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F46D" w14:textId="57862137" w:rsidR="00A23794" w:rsidRPr="003310DA" w:rsidRDefault="00A2379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Ольга Манько. ДОБРОДЕТЕЛЬНЫЕ ПЛУТЫ         </w:t>
      </w:r>
      <w:hyperlink r:id="rId7" w:history="1">
        <w:r w:rsidR="003310DA" w:rsidRPr="003310DA">
          <w:rPr>
            <w:rStyle w:val="ae"/>
            <w:rFonts w:ascii="Times New Roman" w:hAnsi="Times New Roman" w:cs="Times New Roman"/>
            <w:i/>
            <w:iCs/>
            <w:lang w:val="en-CA"/>
          </w:rPr>
          <w:t>mankolga</w:t>
        </w:r>
        <w:r w:rsidR="003310DA" w:rsidRPr="003310DA">
          <w:rPr>
            <w:rStyle w:val="ae"/>
            <w:rFonts w:ascii="Times New Roman" w:hAnsi="Times New Roman" w:cs="Times New Roman"/>
            <w:i/>
            <w:iCs/>
          </w:rPr>
          <w:t>@</w:t>
        </w:r>
        <w:r w:rsidR="003310DA" w:rsidRPr="003310DA">
          <w:rPr>
            <w:rStyle w:val="ae"/>
            <w:rFonts w:ascii="Times New Roman" w:hAnsi="Times New Roman" w:cs="Times New Roman"/>
            <w:i/>
            <w:iCs/>
            <w:lang w:val="en-CA"/>
          </w:rPr>
          <w:t>mail</w:t>
        </w:r>
        <w:r w:rsidR="003310DA" w:rsidRPr="003310DA">
          <w:rPr>
            <w:rStyle w:val="ae"/>
            <w:rFonts w:ascii="Times New Roman" w:hAnsi="Times New Roman" w:cs="Times New Roman"/>
            <w:i/>
            <w:iCs/>
          </w:rPr>
          <w:t>.</w:t>
        </w:r>
        <w:proofErr w:type="spellStart"/>
        <w:r w:rsidR="003310DA" w:rsidRPr="003310DA">
          <w:rPr>
            <w:rStyle w:val="ae"/>
            <w:rFonts w:ascii="Times New Roman" w:hAnsi="Times New Roman" w:cs="Times New Roman"/>
            <w:i/>
            <w:iCs/>
            <w:lang w:val="en-CA"/>
          </w:rPr>
          <w:t>ru</w:t>
        </w:r>
        <w:proofErr w:type="spellEnd"/>
      </w:hyperlink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14:paraId="05525F4C" w14:textId="6D93A42F" w:rsidR="004C2C3B" w:rsidRDefault="004C2C3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D60B5" w:rsidRPr="003310DA">
        <w:rPr>
          <w:rFonts w:ascii="Times New Roman" w:hAnsi="Times New Roman" w:cs="Times New Roman"/>
          <w:sz w:val="28"/>
          <w:szCs w:val="28"/>
        </w:rPr>
        <w:t>(к</w:t>
      </w:r>
      <w:r w:rsidRPr="003310DA">
        <w:rPr>
          <w:rFonts w:ascii="Times New Roman" w:hAnsi="Times New Roman" w:cs="Times New Roman"/>
          <w:sz w:val="28"/>
          <w:szCs w:val="28"/>
        </w:rPr>
        <w:t>омедия в двух действиях</w:t>
      </w:r>
      <w:r w:rsidR="00ED60B5" w:rsidRPr="003310DA">
        <w:rPr>
          <w:rFonts w:ascii="Times New Roman" w:hAnsi="Times New Roman" w:cs="Times New Roman"/>
          <w:sz w:val="28"/>
          <w:szCs w:val="28"/>
        </w:rPr>
        <w:t>)</w:t>
      </w:r>
    </w:p>
    <w:p w14:paraId="540EA319" w14:textId="77777777" w:rsidR="000B051E" w:rsidRPr="003310DA" w:rsidRDefault="000B051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4D8FB8" w14:textId="4CB3B38D" w:rsidR="00D91ECE" w:rsidRPr="003310DA" w:rsidRDefault="00307CC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  <w:r w:rsidR="00DE5AA8" w:rsidRPr="003310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5DA0F0" w14:textId="54FAC6A0" w:rsidR="00307CCD" w:rsidRDefault="00E608C9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0DA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(отличительная черта </w:t>
      </w:r>
      <w:r w:rsid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="003310DA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длинный нос)</w:t>
      </w:r>
    </w:p>
    <w:p w14:paraId="05E9930E" w14:textId="77777777" w:rsidR="003310DA" w:rsidRPr="003310DA" w:rsidRDefault="003310DA" w:rsidP="003310D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147734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3310DA">
        <w:rPr>
          <w:rFonts w:ascii="Times New Roman" w:hAnsi="Times New Roman" w:cs="Times New Roman"/>
          <w:sz w:val="28"/>
          <w:szCs w:val="28"/>
        </w:rPr>
        <w:t>принцесса, дочь Короля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(также с длинным носом)</w:t>
      </w:r>
    </w:p>
    <w:p w14:paraId="04379A68" w14:textId="1482527D" w:rsidR="00307CCD" w:rsidRPr="003310DA" w:rsidRDefault="00E608C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219146139"/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bookmarkEnd w:id="1"/>
      <w:r w:rsidR="003310D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57BDE" w:rsidRPr="003310DA">
        <w:rPr>
          <w:rFonts w:ascii="Times New Roman" w:hAnsi="Times New Roman" w:cs="Times New Roman"/>
          <w:sz w:val="28"/>
          <w:szCs w:val="28"/>
        </w:rPr>
        <w:t>шут</w:t>
      </w:r>
    </w:p>
    <w:p w14:paraId="776735A5" w14:textId="4AFAB024" w:rsidR="00786983" w:rsidRPr="003310DA" w:rsidRDefault="00E608C9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</w:p>
    <w:p w14:paraId="4C89565E" w14:textId="5E4DC324" w:rsidR="00276B50" w:rsidRPr="003310DA" w:rsidRDefault="00E608C9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 </w:t>
      </w:r>
    </w:p>
    <w:p w14:paraId="17B342B2" w14:textId="6AB9F6CF" w:rsidR="00307CCD" w:rsidRPr="003310DA" w:rsidRDefault="00AC348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="003310DA">
        <w:rPr>
          <w:rFonts w:ascii="Times New Roman" w:hAnsi="Times New Roman" w:cs="Times New Roman"/>
          <w:sz w:val="28"/>
          <w:szCs w:val="28"/>
        </w:rPr>
        <w:t xml:space="preserve"> -</w:t>
      </w:r>
      <w:r w:rsidRPr="003310DA">
        <w:rPr>
          <w:rFonts w:ascii="Times New Roman" w:hAnsi="Times New Roman" w:cs="Times New Roman"/>
          <w:sz w:val="28"/>
          <w:szCs w:val="28"/>
        </w:rPr>
        <w:t xml:space="preserve"> жена Министра тюрем</w:t>
      </w:r>
    </w:p>
    <w:p w14:paraId="064638A5" w14:textId="4EF7C677" w:rsidR="00307CCD" w:rsidRPr="003310DA" w:rsidRDefault="00307CC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85A9BC" w14:textId="54243901" w:rsidR="00307CCD" w:rsidRPr="003310DA" w:rsidRDefault="00DC6918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7E5F8E" w:rsidRPr="003310DA">
        <w:rPr>
          <w:rFonts w:ascii="Times New Roman" w:hAnsi="Times New Roman" w:cs="Times New Roman"/>
          <w:b/>
          <w:bCs/>
          <w:sz w:val="28"/>
          <w:szCs w:val="28"/>
        </w:rPr>
        <w:t>ЕЙСТВИЕ ПЕРВОЕ</w:t>
      </w:r>
    </w:p>
    <w:p w14:paraId="64D371CA" w14:textId="446902EF" w:rsidR="00307CCD" w:rsidRPr="003310DA" w:rsidRDefault="00307CCD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Сцена первая</w:t>
      </w:r>
    </w:p>
    <w:p w14:paraId="6E2AD13D" w14:textId="5093D205" w:rsidR="0084136B" w:rsidRPr="003310DA" w:rsidRDefault="00307CCD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Тронный зал королевского дворца. </w:t>
      </w:r>
      <w:r w:rsidR="0020734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 центре – трон, над ним </w:t>
      </w:r>
      <w:r w:rsidR="00BF45C1" w:rsidRPr="003310DA">
        <w:rPr>
          <w:rFonts w:ascii="Times New Roman" w:hAnsi="Times New Roman" w:cs="Times New Roman"/>
          <w:i/>
          <w:iCs/>
          <w:sz w:val="28"/>
          <w:szCs w:val="28"/>
        </w:rPr>
        <w:t>протекающий потолок</w:t>
      </w:r>
      <w:r w:rsidR="0020734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Вокруг стоят старые кресла.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Видно, что всё пришло в упадок. </w:t>
      </w:r>
      <w:r w:rsidR="00CA219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Грустный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Король сидит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на троне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</w:t>
      </w:r>
      <w:r w:rsidR="00541DE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дырявым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зонтом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>, с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верху</w:t>
      </w:r>
      <w:r w:rsidR="00FA5BB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>него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ль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тся дождь. 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Костюм короля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 заплатках. 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>Шут</w:t>
      </w:r>
      <w:r w:rsidR="008B6A7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46FDF" w:rsidRPr="003310DA">
        <w:rPr>
          <w:rFonts w:ascii="Times New Roman" w:hAnsi="Times New Roman" w:cs="Times New Roman"/>
          <w:i/>
          <w:iCs/>
          <w:sz w:val="28"/>
          <w:szCs w:val="28"/>
        </w:rPr>
        <w:t>тоже одет в поношенную одежду</w:t>
      </w:r>
      <w:r w:rsidR="00CA219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, но он весел. </w:t>
      </w:r>
      <w:r w:rsidR="0084136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Король пытается держать зонт так, чтобы на него не лилась вода. Он постоянно елозит на троне, поглядывая вверх. Шут становится на ступеньку трона, снимает с головы свой колпак и протирает мокрый зонт, который держит Король, периодически отжимая колпак. </w:t>
      </w:r>
    </w:p>
    <w:p w14:paraId="2EC6B967" w14:textId="18C36994" w:rsidR="00CA219E" w:rsidRPr="003310DA" w:rsidRDefault="00CA21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B61F58" w14:textId="5FAA1B78" w:rsidR="00CA219E" w:rsidRPr="003310DA" w:rsidRDefault="00CA21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4136B" w:rsidRPr="003310DA">
        <w:rPr>
          <w:rFonts w:ascii="Times New Roman" w:hAnsi="Times New Roman" w:cs="Times New Roman"/>
          <w:sz w:val="28"/>
          <w:szCs w:val="28"/>
        </w:rPr>
        <w:t>Н</w:t>
      </w:r>
      <w:r w:rsidRPr="003310DA">
        <w:rPr>
          <w:rFonts w:ascii="Times New Roman" w:hAnsi="Times New Roman" w:cs="Times New Roman"/>
          <w:sz w:val="28"/>
          <w:szCs w:val="28"/>
        </w:rPr>
        <w:t xml:space="preserve">есносный дождь льёт и льёт. </w:t>
      </w:r>
    </w:p>
    <w:p w14:paraId="167AF1D8" w14:textId="5B59E57D" w:rsidR="00CF55C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CF55C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55C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15350" w:rsidRPr="003310DA">
        <w:rPr>
          <w:rFonts w:ascii="Times New Roman" w:hAnsi="Times New Roman" w:cs="Times New Roman"/>
          <w:sz w:val="28"/>
          <w:szCs w:val="28"/>
        </w:rPr>
        <w:t xml:space="preserve">Надо отдать </w:t>
      </w:r>
      <w:r w:rsidR="005D2EC0">
        <w:rPr>
          <w:rFonts w:ascii="Times New Roman" w:hAnsi="Times New Roman" w:cs="Times New Roman"/>
          <w:sz w:val="28"/>
          <w:szCs w:val="28"/>
        </w:rPr>
        <w:t xml:space="preserve">ему </w:t>
      </w:r>
      <w:r w:rsidR="001645AC" w:rsidRPr="003310DA">
        <w:rPr>
          <w:rFonts w:ascii="Times New Roman" w:hAnsi="Times New Roman" w:cs="Times New Roman"/>
          <w:sz w:val="28"/>
          <w:szCs w:val="28"/>
        </w:rPr>
        <w:t>должное</w:t>
      </w:r>
      <w:r w:rsidR="005D2EC0">
        <w:rPr>
          <w:rFonts w:ascii="Times New Roman" w:hAnsi="Times New Roman" w:cs="Times New Roman"/>
          <w:sz w:val="28"/>
          <w:szCs w:val="28"/>
        </w:rPr>
        <w:t>:</w:t>
      </w:r>
      <w:r w:rsidR="00615350" w:rsidRPr="003310DA">
        <w:rPr>
          <w:rFonts w:ascii="Times New Roman" w:hAnsi="Times New Roman" w:cs="Times New Roman"/>
          <w:sz w:val="28"/>
          <w:szCs w:val="28"/>
        </w:rPr>
        <w:t xml:space="preserve"> он </w:t>
      </w:r>
      <w:r w:rsidR="00A665E7" w:rsidRPr="003310DA">
        <w:rPr>
          <w:rFonts w:ascii="Times New Roman" w:hAnsi="Times New Roman" w:cs="Times New Roman"/>
          <w:sz w:val="28"/>
          <w:szCs w:val="28"/>
        </w:rPr>
        <w:t>справедлив</w:t>
      </w:r>
      <w:r w:rsidR="005D2EC0">
        <w:rPr>
          <w:rFonts w:ascii="Times New Roman" w:hAnsi="Times New Roman" w:cs="Times New Roman"/>
          <w:sz w:val="28"/>
          <w:szCs w:val="28"/>
        </w:rPr>
        <w:t>.</w:t>
      </w:r>
      <w:r w:rsidR="0061535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D2EC0">
        <w:rPr>
          <w:rFonts w:ascii="Times New Roman" w:hAnsi="Times New Roman" w:cs="Times New Roman"/>
          <w:sz w:val="28"/>
          <w:szCs w:val="28"/>
        </w:rPr>
        <w:t>М</w:t>
      </w:r>
      <w:r w:rsidR="00A665E7" w:rsidRPr="003310DA">
        <w:rPr>
          <w:rFonts w:ascii="Times New Roman" w:hAnsi="Times New Roman" w:cs="Times New Roman"/>
          <w:sz w:val="28"/>
          <w:szCs w:val="28"/>
        </w:rPr>
        <w:t>очит</w:t>
      </w:r>
      <w:r w:rsidR="00615350" w:rsidRPr="003310DA">
        <w:rPr>
          <w:rFonts w:ascii="Times New Roman" w:hAnsi="Times New Roman" w:cs="Times New Roman"/>
          <w:sz w:val="28"/>
          <w:szCs w:val="28"/>
        </w:rPr>
        <w:t xml:space="preserve"> головы</w:t>
      </w:r>
      <w:r w:rsidR="00A665E7" w:rsidRPr="003310DA">
        <w:rPr>
          <w:rFonts w:ascii="Times New Roman" w:hAnsi="Times New Roman" w:cs="Times New Roman"/>
          <w:sz w:val="28"/>
          <w:szCs w:val="28"/>
        </w:rPr>
        <w:t xml:space="preserve"> и спины</w:t>
      </w:r>
      <w:r w:rsidR="00615350" w:rsidRPr="003310DA">
        <w:rPr>
          <w:rFonts w:ascii="Times New Roman" w:hAnsi="Times New Roman" w:cs="Times New Roman"/>
          <w:sz w:val="28"/>
          <w:szCs w:val="28"/>
        </w:rPr>
        <w:t>,</w:t>
      </w:r>
      <w:r w:rsidR="00A665E7" w:rsidRPr="003310DA">
        <w:rPr>
          <w:rFonts w:ascii="Times New Roman" w:hAnsi="Times New Roman" w:cs="Times New Roman"/>
          <w:sz w:val="28"/>
          <w:szCs w:val="28"/>
        </w:rPr>
        <w:t xml:space="preserve"> что</w:t>
      </w:r>
      <w:r w:rsidR="00615350" w:rsidRPr="003310DA">
        <w:rPr>
          <w:rFonts w:ascii="Times New Roman" w:hAnsi="Times New Roman" w:cs="Times New Roman"/>
          <w:sz w:val="28"/>
          <w:szCs w:val="28"/>
        </w:rPr>
        <w:t xml:space="preserve"> бедняку, </w:t>
      </w:r>
      <w:r w:rsidR="00A665E7" w:rsidRPr="003310DA">
        <w:rPr>
          <w:rFonts w:ascii="Times New Roman" w:hAnsi="Times New Roman" w:cs="Times New Roman"/>
          <w:sz w:val="28"/>
          <w:szCs w:val="28"/>
        </w:rPr>
        <w:t>что</w:t>
      </w:r>
      <w:r w:rsidR="00615350" w:rsidRPr="003310DA">
        <w:rPr>
          <w:rFonts w:ascii="Times New Roman" w:hAnsi="Times New Roman" w:cs="Times New Roman"/>
          <w:sz w:val="28"/>
          <w:szCs w:val="28"/>
        </w:rPr>
        <w:t xml:space="preserve"> богачу. </w:t>
      </w:r>
      <w:r w:rsidR="00A665E7" w:rsidRPr="003310DA">
        <w:rPr>
          <w:rFonts w:ascii="Times New Roman" w:hAnsi="Times New Roman" w:cs="Times New Roman"/>
          <w:sz w:val="28"/>
          <w:szCs w:val="28"/>
        </w:rPr>
        <w:t>К</w:t>
      </w:r>
      <w:r w:rsidR="00615350" w:rsidRPr="003310DA">
        <w:rPr>
          <w:rFonts w:ascii="Times New Roman" w:hAnsi="Times New Roman" w:cs="Times New Roman"/>
          <w:sz w:val="28"/>
          <w:szCs w:val="28"/>
        </w:rPr>
        <w:t>роме того</w:t>
      </w:r>
      <w:r w:rsidR="00CF55C9" w:rsidRPr="003310DA">
        <w:rPr>
          <w:rFonts w:ascii="Times New Roman" w:hAnsi="Times New Roman" w:cs="Times New Roman"/>
          <w:sz w:val="28"/>
          <w:szCs w:val="28"/>
        </w:rPr>
        <w:t>, Ваше Величество, вы всегда знаете, как</w:t>
      </w:r>
      <w:r w:rsidR="0084136B" w:rsidRPr="003310DA">
        <w:rPr>
          <w:rFonts w:ascii="Times New Roman" w:hAnsi="Times New Roman" w:cs="Times New Roman"/>
          <w:sz w:val="28"/>
          <w:szCs w:val="28"/>
        </w:rPr>
        <w:t>ова</w:t>
      </w:r>
      <w:r w:rsidR="00CF55C9" w:rsidRPr="003310DA">
        <w:rPr>
          <w:rFonts w:ascii="Times New Roman" w:hAnsi="Times New Roman" w:cs="Times New Roman"/>
          <w:sz w:val="28"/>
          <w:szCs w:val="28"/>
        </w:rPr>
        <w:t xml:space="preserve"> погода на улице.</w:t>
      </w:r>
    </w:p>
    <w:p w14:paraId="552AF7CF" w14:textId="3DD17051" w:rsidR="00CF55C9" w:rsidRPr="003310DA" w:rsidRDefault="00CF55C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23FB2" w:rsidRPr="003310DA">
        <w:rPr>
          <w:rFonts w:ascii="Times New Roman" w:hAnsi="Times New Roman" w:cs="Times New Roman"/>
          <w:sz w:val="28"/>
          <w:szCs w:val="28"/>
        </w:rPr>
        <w:t>Не разделяю твоего оптимизма.</w:t>
      </w:r>
    </w:p>
    <w:p w14:paraId="1436BA68" w14:textId="582ED806" w:rsidR="0079541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F55C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55C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23FB2" w:rsidRPr="003310DA">
        <w:rPr>
          <w:rFonts w:ascii="Times New Roman" w:hAnsi="Times New Roman" w:cs="Times New Roman"/>
          <w:sz w:val="28"/>
          <w:szCs w:val="28"/>
        </w:rPr>
        <w:t>Понимаю вас</w:t>
      </w:r>
      <w:r w:rsidR="00795416" w:rsidRPr="003310DA">
        <w:rPr>
          <w:rFonts w:ascii="Times New Roman" w:hAnsi="Times New Roman" w:cs="Times New Roman"/>
          <w:sz w:val="28"/>
          <w:szCs w:val="28"/>
        </w:rPr>
        <w:t>. Для вас –</w:t>
      </w:r>
      <w:r w:rsidR="00AF2341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41C28" w:rsidRPr="003310DA">
        <w:rPr>
          <w:rFonts w:ascii="Times New Roman" w:hAnsi="Times New Roman" w:cs="Times New Roman"/>
          <w:sz w:val="28"/>
          <w:szCs w:val="28"/>
        </w:rPr>
        <w:t>сущее мучение</w:t>
      </w:r>
      <w:r w:rsidR="00A31009" w:rsidRPr="003310DA">
        <w:rPr>
          <w:rFonts w:ascii="Times New Roman" w:hAnsi="Times New Roman" w:cs="Times New Roman"/>
          <w:sz w:val="28"/>
          <w:szCs w:val="28"/>
        </w:rPr>
        <w:t>, а</w:t>
      </w:r>
      <w:r w:rsidR="00923FB2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795416" w:rsidRPr="003310DA">
        <w:rPr>
          <w:rFonts w:ascii="Times New Roman" w:hAnsi="Times New Roman" w:cs="Times New Roman"/>
          <w:sz w:val="28"/>
          <w:szCs w:val="28"/>
        </w:rPr>
        <w:t xml:space="preserve">для меня – </w:t>
      </w:r>
      <w:r w:rsidR="00923FB2" w:rsidRPr="003310DA">
        <w:rPr>
          <w:rFonts w:ascii="Times New Roman" w:hAnsi="Times New Roman" w:cs="Times New Roman"/>
          <w:sz w:val="28"/>
          <w:szCs w:val="28"/>
        </w:rPr>
        <w:t>благо</w:t>
      </w:r>
      <w:r w:rsidR="00795416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34661A2D" w14:textId="7A5EB06B" w:rsidR="00795416" w:rsidRPr="003310DA" w:rsidRDefault="0079541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12FCC" w:rsidRPr="003310DA">
        <w:rPr>
          <w:rFonts w:ascii="Times New Roman" w:hAnsi="Times New Roman" w:cs="Times New Roman"/>
          <w:sz w:val="28"/>
          <w:szCs w:val="28"/>
        </w:rPr>
        <w:t>Благо?!</w:t>
      </w:r>
      <w:r w:rsidR="00923FB2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60D8F" w14:textId="754198AC" w:rsidR="00CF55C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9541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541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85335" w:rsidRPr="003310DA">
        <w:rPr>
          <w:rFonts w:ascii="Times New Roman" w:hAnsi="Times New Roman" w:cs="Times New Roman"/>
          <w:sz w:val="28"/>
          <w:szCs w:val="28"/>
        </w:rPr>
        <w:t>В</w:t>
      </w:r>
      <w:r w:rsidR="00795416" w:rsidRPr="003310DA">
        <w:rPr>
          <w:rFonts w:ascii="Times New Roman" w:hAnsi="Times New Roman" w:cs="Times New Roman"/>
          <w:sz w:val="28"/>
          <w:szCs w:val="28"/>
        </w:rPr>
        <w:t>ы</w:t>
      </w:r>
      <w:r w:rsidR="00985335" w:rsidRPr="003310DA">
        <w:rPr>
          <w:rFonts w:ascii="Times New Roman" w:hAnsi="Times New Roman" w:cs="Times New Roman"/>
          <w:sz w:val="28"/>
          <w:szCs w:val="28"/>
        </w:rPr>
        <w:t xml:space="preserve"> не о</w:t>
      </w:r>
      <w:r w:rsidR="00541DEB" w:rsidRPr="003310DA">
        <w:rPr>
          <w:rFonts w:ascii="Times New Roman" w:hAnsi="Times New Roman" w:cs="Times New Roman"/>
          <w:sz w:val="28"/>
          <w:szCs w:val="28"/>
        </w:rPr>
        <w:t>т</w:t>
      </w:r>
      <w:r w:rsidR="00985335" w:rsidRPr="003310DA">
        <w:rPr>
          <w:rFonts w:ascii="Times New Roman" w:hAnsi="Times New Roman" w:cs="Times New Roman"/>
          <w:sz w:val="28"/>
          <w:szCs w:val="28"/>
        </w:rPr>
        <w:t>сыла</w:t>
      </w:r>
      <w:r w:rsidR="00795416" w:rsidRPr="003310DA">
        <w:rPr>
          <w:rFonts w:ascii="Times New Roman" w:hAnsi="Times New Roman" w:cs="Times New Roman"/>
          <w:sz w:val="28"/>
          <w:szCs w:val="28"/>
        </w:rPr>
        <w:t>ете</w:t>
      </w:r>
      <w:r w:rsidR="00985335" w:rsidRPr="003310DA">
        <w:rPr>
          <w:rFonts w:ascii="Times New Roman" w:hAnsi="Times New Roman" w:cs="Times New Roman"/>
          <w:sz w:val="28"/>
          <w:szCs w:val="28"/>
        </w:rPr>
        <w:t xml:space="preserve"> меня на улицу, чтобы узнать </w:t>
      </w:r>
      <w:r w:rsidR="00E608C9" w:rsidRPr="003310DA">
        <w:rPr>
          <w:rFonts w:ascii="Times New Roman" w:hAnsi="Times New Roman" w:cs="Times New Roman"/>
          <w:sz w:val="28"/>
          <w:szCs w:val="28"/>
        </w:rPr>
        <w:t>какова погода</w:t>
      </w:r>
      <w:r w:rsidR="00985335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722362E1" w14:textId="371FC6EC" w:rsidR="00985335" w:rsidRPr="003310DA" w:rsidRDefault="0098533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="00DC405A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5BB4" w:rsidRPr="003310DA">
        <w:rPr>
          <w:rFonts w:ascii="Times New Roman" w:hAnsi="Times New Roman" w:cs="Times New Roman"/>
          <w:sz w:val="28"/>
          <w:szCs w:val="28"/>
        </w:rPr>
        <w:t>Если пойдёт снег или град, как прикажешь принимать министров? Тоже под зонтом или сразу натянуть шатёр?</w:t>
      </w:r>
    </w:p>
    <w:p w14:paraId="2F6CD239" w14:textId="1F7BF622" w:rsidR="0084136B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A5BB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5BB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4136B" w:rsidRPr="003310DA">
        <w:rPr>
          <w:rFonts w:ascii="Times New Roman" w:hAnsi="Times New Roman" w:cs="Times New Roman"/>
          <w:sz w:val="28"/>
          <w:szCs w:val="28"/>
        </w:rPr>
        <w:t>Стоит ли тратить на них время? Мало того, что они приняли государственную мошну за свою личную, вы собираетесь их ещ</w:t>
      </w:r>
      <w:r w:rsidR="009905FC" w:rsidRPr="003310DA">
        <w:rPr>
          <w:rFonts w:ascii="Times New Roman" w:hAnsi="Times New Roman" w:cs="Times New Roman"/>
          <w:sz w:val="28"/>
          <w:szCs w:val="28"/>
        </w:rPr>
        <w:t>ё</w:t>
      </w:r>
      <w:r w:rsidR="0084136B" w:rsidRPr="003310DA">
        <w:rPr>
          <w:rFonts w:ascii="Times New Roman" w:hAnsi="Times New Roman" w:cs="Times New Roman"/>
          <w:sz w:val="28"/>
          <w:szCs w:val="28"/>
        </w:rPr>
        <w:t xml:space="preserve"> принимать? </w:t>
      </w:r>
    </w:p>
    <w:p w14:paraId="77B40FFF" w14:textId="76A7B8FB" w:rsidR="00643D66" w:rsidRPr="003310DA" w:rsidRDefault="00643D6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505C8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(тяжко вздыхает)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A2708" w:rsidRPr="003310DA">
        <w:rPr>
          <w:rFonts w:ascii="Times New Roman" w:hAnsi="Times New Roman" w:cs="Times New Roman"/>
          <w:sz w:val="28"/>
          <w:szCs w:val="28"/>
        </w:rPr>
        <w:t>И</w:t>
      </w:r>
      <w:r w:rsidRPr="003310DA">
        <w:rPr>
          <w:rFonts w:ascii="Times New Roman" w:hAnsi="Times New Roman" w:cs="Times New Roman"/>
          <w:sz w:val="28"/>
          <w:szCs w:val="28"/>
        </w:rPr>
        <w:t xml:space="preserve">ногда мне кажется, </w:t>
      </w:r>
      <w:proofErr w:type="spellStart"/>
      <w:r w:rsidR="009A2708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9A2708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Pr="003310DA">
        <w:rPr>
          <w:rFonts w:ascii="Times New Roman" w:hAnsi="Times New Roman" w:cs="Times New Roman"/>
          <w:sz w:val="28"/>
          <w:szCs w:val="28"/>
        </w:rPr>
        <w:t>если я зазеваюсь, они украдут у меня и зонт</w:t>
      </w:r>
      <w:r w:rsidR="0015377C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54403A06" w14:textId="5B710822" w:rsidR="00AE779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643D6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3D66" w:rsidRPr="003310DA">
        <w:rPr>
          <w:rFonts w:ascii="Times New Roman" w:hAnsi="Times New Roman" w:cs="Times New Roman"/>
          <w:sz w:val="28"/>
          <w:szCs w:val="28"/>
        </w:rPr>
        <w:t xml:space="preserve"> Ваше Величество, </w:t>
      </w:r>
      <w:r w:rsidR="00821DCB" w:rsidRPr="003310DA">
        <w:rPr>
          <w:rFonts w:ascii="Times New Roman" w:hAnsi="Times New Roman" w:cs="Times New Roman"/>
          <w:sz w:val="28"/>
          <w:szCs w:val="28"/>
        </w:rPr>
        <w:t xml:space="preserve">будь они старьевщиками </w:t>
      </w:r>
      <w:r w:rsidR="001B74AB" w:rsidRPr="003310DA">
        <w:rPr>
          <w:rFonts w:ascii="Times New Roman" w:hAnsi="Times New Roman" w:cs="Times New Roman"/>
          <w:sz w:val="28"/>
          <w:szCs w:val="28"/>
        </w:rPr>
        <w:t>…</w:t>
      </w:r>
      <w:r w:rsidR="00821DCB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21DC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(просовывает руку через дыру в зонте) </w:t>
      </w:r>
      <w:r w:rsidR="00821DCB" w:rsidRPr="003310DA">
        <w:rPr>
          <w:rFonts w:ascii="Times New Roman" w:hAnsi="Times New Roman" w:cs="Times New Roman"/>
          <w:sz w:val="28"/>
          <w:szCs w:val="28"/>
        </w:rPr>
        <w:t xml:space="preserve">их бы </w:t>
      </w:r>
      <w:r w:rsidR="001B74AB" w:rsidRPr="003310DA">
        <w:rPr>
          <w:rFonts w:ascii="Times New Roman" w:hAnsi="Times New Roman" w:cs="Times New Roman"/>
          <w:sz w:val="28"/>
          <w:szCs w:val="28"/>
        </w:rPr>
        <w:t>такие</w:t>
      </w:r>
      <w:r w:rsidR="00821DCB" w:rsidRPr="003310DA">
        <w:rPr>
          <w:rFonts w:ascii="Times New Roman" w:hAnsi="Times New Roman" w:cs="Times New Roman"/>
          <w:sz w:val="28"/>
          <w:szCs w:val="28"/>
        </w:rPr>
        <w:t xml:space="preserve"> дыры заинтересовали. Но их ремесло -</w:t>
      </w:r>
      <w:r w:rsidR="00AE7796" w:rsidRPr="003310DA">
        <w:rPr>
          <w:rFonts w:ascii="Times New Roman" w:hAnsi="Times New Roman" w:cs="Times New Roman"/>
          <w:sz w:val="28"/>
          <w:szCs w:val="28"/>
        </w:rPr>
        <w:t xml:space="preserve"> дыряв</w:t>
      </w:r>
      <w:r w:rsidR="00821DCB" w:rsidRPr="003310DA">
        <w:rPr>
          <w:rFonts w:ascii="Times New Roman" w:hAnsi="Times New Roman" w:cs="Times New Roman"/>
          <w:sz w:val="28"/>
          <w:szCs w:val="28"/>
        </w:rPr>
        <w:t>и</w:t>
      </w:r>
      <w:r w:rsidR="00AE7796" w:rsidRPr="003310DA">
        <w:rPr>
          <w:rFonts w:ascii="Times New Roman" w:hAnsi="Times New Roman" w:cs="Times New Roman"/>
          <w:sz w:val="28"/>
          <w:szCs w:val="28"/>
        </w:rPr>
        <w:t>т</w:t>
      </w:r>
      <w:r w:rsidR="00821DCB" w:rsidRPr="003310DA">
        <w:rPr>
          <w:rFonts w:ascii="Times New Roman" w:hAnsi="Times New Roman" w:cs="Times New Roman"/>
          <w:sz w:val="28"/>
          <w:szCs w:val="28"/>
        </w:rPr>
        <w:t>ь</w:t>
      </w:r>
      <w:r w:rsidR="00AE7796" w:rsidRPr="003310DA">
        <w:rPr>
          <w:rFonts w:ascii="Times New Roman" w:hAnsi="Times New Roman" w:cs="Times New Roman"/>
          <w:sz w:val="28"/>
          <w:szCs w:val="28"/>
        </w:rPr>
        <w:t xml:space="preserve"> закон, чтобы через прореху протащить мешок со звонкой монетой.</w:t>
      </w:r>
    </w:p>
    <w:p w14:paraId="7F987583" w14:textId="2B33B0DF" w:rsidR="00A556F0" w:rsidRPr="003310DA" w:rsidRDefault="000E575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15377C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556F0" w:rsidRPr="003310DA">
        <w:rPr>
          <w:rFonts w:ascii="Times New Roman" w:hAnsi="Times New Roman" w:cs="Times New Roman"/>
          <w:sz w:val="28"/>
          <w:szCs w:val="28"/>
        </w:rPr>
        <w:t xml:space="preserve">Крыша </w:t>
      </w:r>
      <w:r w:rsidRPr="003310DA">
        <w:rPr>
          <w:rFonts w:ascii="Times New Roman" w:hAnsi="Times New Roman" w:cs="Times New Roman"/>
          <w:sz w:val="28"/>
          <w:szCs w:val="28"/>
        </w:rPr>
        <w:t xml:space="preserve">во дворце </w:t>
      </w:r>
      <w:r w:rsidR="00A556F0" w:rsidRPr="003310DA">
        <w:rPr>
          <w:rFonts w:ascii="Times New Roman" w:hAnsi="Times New Roman" w:cs="Times New Roman"/>
          <w:sz w:val="28"/>
          <w:szCs w:val="28"/>
        </w:rPr>
        <w:t xml:space="preserve">прохудилась. На обеденном столе от сырости появилась плесень. Перина на моей королевской кровати мокра как тюфяк нищего в ночлежке.  </w:t>
      </w:r>
      <w:r w:rsidRPr="003310DA">
        <w:rPr>
          <w:rFonts w:ascii="Times New Roman" w:hAnsi="Times New Roman" w:cs="Times New Roman"/>
          <w:sz w:val="28"/>
          <w:szCs w:val="28"/>
        </w:rPr>
        <w:t>Это невыносимо…</w:t>
      </w:r>
    </w:p>
    <w:p w14:paraId="4ED601A5" w14:textId="50BF2063" w:rsidR="007F149E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0E575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575F" w:rsidRPr="003310DA">
        <w:rPr>
          <w:rFonts w:ascii="Times New Roman" w:hAnsi="Times New Roman" w:cs="Times New Roman"/>
          <w:sz w:val="28"/>
          <w:szCs w:val="28"/>
        </w:rPr>
        <w:t xml:space="preserve"> Поверьте мне, Ваше Величество, есть люди, чьи тяготы гораздо ужаснее ваших. Вот, например, </w:t>
      </w:r>
      <w:r w:rsidR="00877D16" w:rsidRPr="003310DA">
        <w:rPr>
          <w:rFonts w:ascii="Times New Roman" w:hAnsi="Times New Roman" w:cs="Times New Roman"/>
          <w:sz w:val="28"/>
          <w:szCs w:val="28"/>
        </w:rPr>
        <w:t xml:space="preserve">торговец рыбой </w:t>
      </w:r>
      <w:proofErr w:type="spellStart"/>
      <w:r w:rsidR="00877D16" w:rsidRPr="003310DA">
        <w:rPr>
          <w:rFonts w:ascii="Times New Roman" w:hAnsi="Times New Roman" w:cs="Times New Roman"/>
          <w:sz w:val="28"/>
          <w:szCs w:val="28"/>
        </w:rPr>
        <w:t>Пескаторе</w:t>
      </w:r>
      <w:proofErr w:type="spellEnd"/>
      <w:r w:rsidR="00877D16" w:rsidRPr="003310DA">
        <w:rPr>
          <w:rFonts w:ascii="Times New Roman" w:hAnsi="Times New Roman" w:cs="Times New Roman"/>
          <w:sz w:val="28"/>
          <w:szCs w:val="28"/>
        </w:rPr>
        <w:t xml:space="preserve">. В прошлый четверг соседский кот сожрал у него всю рыбу, приготовленную для торговли на ярмарке. </w:t>
      </w:r>
      <w:r w:rsidR="00325495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(Спрыгивает со ступеньки и пантомимой раскрашивает свой рассказ.) </w:t>
      </w:r>
      <w:r w:rsidR="00877D16" w:rsidRPr="003310DA"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795416" w:rsidRPr="003310DA">
        <w:rPr>
          <w:rFonts w:ascii="Times New Roman" w:hAnsi="Times New Roman" w:cs="Times New Roman"/>
          <w:sz w:val="28"/>
          <w:szCs w:val="28"/>
        </w:rPr>
        <w:t xml:space="preserve">синьор </w:t>
      </w:r>
      <w:proofErr w:type="spellStart"/>
      <w:r w:rsidR="00877D16" w:rsidRPr="003310DA">
        <w:rPr>
          <w:rFonts w:ascii="Times New Roman" w:hAnsi="Times New Roman" w:cs="Times New Roman"/>
          <w:sz w:val="28"/>
          <w:szCs w:val="28"/>
        </w:rPr>
        <w:t>Пескаторе</w:t>
      </w:r>
      <w:proofErr w:type="spellEnd"/>
      <w:r w:rsidR="00877D16" w:rsidRPr="003310DA">
        <w:rPr>
          <w:rFonts w:ascii="Times New Roman" w:hAnsi="Times New Roman" w:cs="Times New Roman"/>
          <w:sz w:val="28"/>
          <w:szCs w:val="28"/>
        </w:rPr>
        <w:t xml:space="preserve"> поймал воришку и даже выпустил у него кишки, но рыбы </w:t>
      </w:r>
      <w:r w:rsidR="00795416" w:rsidRPr="003310DA">
        <w:rPr>
          <w:rFonts w:ascii="Times New Roman" w:hAnsi="Times New Roman" w:cs="Times New Roman"/>
          <w:sz w:val="28"/>
          <w:szCs w:val="28"/>
        </w:rPr>
        <w:t>в них</w:t>
      </w:r>
      <w:r w:rsidR="00877D16" w:rsidRPr="003310DA">
        <w:rPr>
          <w:rFonts w:ascii="Times New Roman" w:hAnsi="Times New Roman" w:cs="Times New Roman"/>
          <w:sz w:val="28"/>
          <w:szCs w:val="28"/>
        </w:rPr>
        <w:t xml:space="preserve"> не обнаружил.</w:t>
      </w:r>
      <w:r w:rsidR="00212E0B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90CF4" w14:textId="14977B58" w:rsidR="007F149E" w:rsidRPr="003310DA" w:rsidRDefault="007F14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_Hlk217829652"/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КОРОЛЬ</w:t>
      </w:r>
      <w:bookmarkEnd w:id="2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(потрясенно).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B3980" w:rsidRPr="003310DA">
        <w:rPr>
          <w:rFonts w:ascii="Times New Roman" w:hAnsi="Times New Roman" w:cs="Times New Roman"/>
          <w:sz w:val="28"/>
          <w:szCs w:val="28"/>
        </w:rPr>
        <w:t xml:space="preserve">Боже правый, я полагал, что в моем королевстве всего лишь воруют. </w:t>
      </w:r>
      <w:r w:rsidR="00367ED8" w:rsidRPr="003310DA">
        <w:rPr>
          <w:rFonts w:ascii="Times New Roman" w:hAnsi="Times New Roman" w:cs="Times New Roman"/>
          <w:sz w:val="28"/>
          <w:szCs w:val="28"/>
        </w:rPr>
        <w:t>И что же дальше, живодёру всё сошло с рук?</w:t>
      </w:r>
    </w:p>
    <w:p w14:paraId="6521B0D6" w14:textId="714BDED9" w:rsidR="007F149E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F149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(продолжает пантомиму)</w:t>
      </w:r>
      <w:r w:rsidR="007F149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149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B641A5" w:rsidRPr="003310DA">
        <w:rPr>
          <w:rFonts w:ascii="Times New Roman" w:hAnsi="Times New Roman" w:cs="Times New Roman"/>
          <w:sz w:val="28"/>
          <w:szCs w:val="28"/>
        </w:rPr>
        <w:t>С</w:t>
      </w:r>
      <w:r w:rsidR="00877D16" w:rsidRPr="003310DA">
        <w:rPr>
          <w:rFonts w:ascii="Times New Roman" w:hAnsi="Times New Roman" w:cs="Times New Roman"/>
          <w:sz w:val="28"/>
          <w:szCs w:val="28"/>
        </w:rPr>
        <w:t xml:space="preserve">осед, </w:t>
      </w:r>
      <w:r w:rsidR="00FA7F0A" w:rsidRPr="003310DA">
        <w:rPr>
          <w:rFonts w:ascii="Times New Roman" w:hAnsi="Times New Roman" w:cs="Times New Roman"/>
          <w:sz w:val="28"/>
          <w:szCs w:val="28"/>
        </w:rPr>
        <w:t xml:space="preserve">синьор </w:t>
      </w:r>
      <w:proofErr w:type="spellStart"/>
      <w:r w:rsidR="00FA7F0A" w:rsidRPr="003310DA">
        <w:rPr>
          <w:rFonts w:ascii="Times New Roman" w:hAnsi="Times New Roman" w:cs="Times New Roman"/>
          <w:sz w:val="28"/>
          <w:szCs w:val="28"/>
        </w:rPr>
        <w:t>Вичино</w:t>
      </w:r>
      <w:proofErr w:type="spellEnd"/>
      <w:r w:rsidR="00FA7F0A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877D16" w:rsidRPr="003310DA">
        <w:rPr>
          <w:rFonts w:ascii="Times New Roman" w:hAnsi="Times New Roman" w:cs="Times New Roman"/>
          <w:sz w:val="28"/>
          <w:szCs w:val="28"/>
        </w:rPr>
        <w:t xml:space="preserve">увидев столь непочтительное отношение к своему коту, поджёг сарай бедняги </w:t>
      </w:r>
      <w:proofErr w:type="spellStart"/>
      <w:r w:rsidR="00877D16" w:rsidRPr="003310DA">
        <w:rPr>
          <w:rFonts w:ascii="Times New Roman" w:hAnsi="Times New Roman" w:cs="Times New Roman"/>
          <w:sz w:val="28"/>
          <w:szCs w:val="28"/>
        </w:rPr>
        <w:t>Пескаторе</w:t>
      </w:r>
      <w:proofErr w:type="spellEnd"/>
      <w:r w:rsidR="00877D16" w:rsidRPr="003310DA">
        <w:rPr>
          <w:rFonts w:ascii="Times New Roman" w:hAnsi="Times New Roman" w:cs="Times New Roman"/>
          <w:sz w:val="28"/>
          <w:szCs w:val="28"/>
        </w:rPr>
        <w:t xml:space="preserve">. В ответ синьор </w:t>
      </w:r>
      <w:proofErr w:type="spellStart"/>
      <w:r w:rsidR="00877D16" w:rsidRPr="003310DA">
        <w:rPr>
          <w:rFonts w:ascii="Times New Roman" w:hAnsi="Times New Roman" w:cs="Times New Roman"/>
          <w:sz w:val="28"/>
          <w:szCs w:val="28"/>
        </w:rPr>
        <w:t>Пескаторе</w:t>
      </w:r>
      <w:proofErr w:type="spellEnd"/>
      <w:r w:rsidR="00FA7F0A" w:rsidRPr="003310DA">
        <w:rPr>
          <w:rFonts w:ascii="Times New Roman" w:hAnsi="Times New Roman" w:cs="Times New Roman"/>
          <w:sz w:val="28"/>
          <w:szCs w:val="28"/>
        </w:rPr>
        <w:t xml:space="preserve"> не только поколотил синьора </w:t>
      </w:r>
      <w:proofErr w:type="spellStart"/>
      <w:r w:rsidR="00FA7F0A" w:rsidRPr="003310DA">
        <w:rPr>
          <w:rFonts w:ascii="Times New Roman" w:hAnsi="Times New Roman" w:cs="Times New Roman"/>
          <w:sz w:val="28"/>
          <w:szCs w:val="28"/>
        </w:rPr>
        <w:t>Вичино</w:t>
      </w:r>
      <w:proofErr w:type="spellEnd"/>
      <w:r w:rsidR="00FA7F0A" w:rsidRPr="003310DA">
        <w:rPr>
          <w:rFonts w:ascii="Times New Roman" w:hAnsi="Times New Roman" w:cs="Times New Roman"/>
          <w:sz w:val="28"/>
          <w:szCs w:val="28"/>
        </w:rPr>
        <w:t xml:space="preserve">, но и поджёг его дом. </w:t>
      </w:r>
    </w:p>
    <w:p w14:paraId="3E68B5E4" w14:textId="12B283C3" w:rsidR="007F149E" w:rsidRPr="003310DA" w:rsidRDefault="007F14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(весело с живым интересом).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Презабавнейшая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 xml:space="preserve"> история выходит! </w:t>
      </w:r>
      <w:r w:rsidR="00FC32B6" w:rsidRPr="003310DA">
        <w:rPr>
          <w:rFonts w:ascii="Times New Roman" w:hAnsi="Times New Roman" w:cs="Times New Roman"/>
          <w:sz w:val="28"/>
          <w:szCs w:val="28"/>
        </w:rPr>
        <w:t>Ч</w:t>
      </w:r>
      <w:r w:rsidRPr="003310DA">
        <w:rPr>
          <w:rFonts w:ascii="Times New Roman" w:hAnsi="Times New Roman" w:cs="Times New Roman"/>
          <w:sz w:val="28"/>
          <w:szCs w:val="28"/>
        </w:rPr>
        <w:t xml:space="preserve">то </w:t>
      </w:r>
      <w:r w:rsidR="00FC32B6" w:rsidRPr="003310DA">
        <w:rPr>
          <w:rFonts w:ascii="Times New Roman" w:hAnsi="Times New Roman" w:cs="Times New Roman"/>
          <w:sz w:val="28"/>
          <w:szCs w:val="28"/>
        </w:rPr>
        <w:t xml:space="preserve">же </w:t>
      </w:r>
      <w:r w:rsidRPr="003310DA">
        <w:rPr>
          <w:rFonts w:ascii="Times New Roman" w:hAnsi="Times New Roman" w:cs="Times New Roman"/>
          <w:sz w:val="28"/>
          <w:szCs w:val="28"/>
        </w:rPr>
        <w:t>дальше?</w:t>
      </w:r>
    </w:p>
    <w:p w14:paraId="76278238" w14:textId="567F01FF" w:rsidR="00A01BD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F149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(продолжает пантомиму)</w:t>
      </w:r>
      <w:r w:rsidR="007F149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F149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97AF4" w:rsidRPr="003310DA">
        <w:rPr>
          <w:rFonts w:ascii="Times New Roman" w:hAnsi="Times New Roman" w:cs="Times New Roman"/>
          <w:sz w:val="28"/>
          <w:szCs w:val="28"/>
        </w:rPr>
        <w:t xml:space="preserve">Сейчас оба синьора отбывают наказание в одной тюремной камере. Вскоре выяснилось, что честь кота синьора </w:t>
      </w:r>
      <w:proofErr w:type="spellStart"/>
      <w:r w:rsidR="00197AF4" w:rsidRPr="003310DA">
        <w:rPr>
          <w:rFonts w:ascii="Times New Roman" w:hAnsi="Times New Roman" w:cs="Times New Roman"/>
          <w:sz w:val="28"/>
          <w:szCs w:val="28"/>
        </w:rPr>
        <w:t>Вичино</w:t>
      </w:r>
      <w:proofErr w:type="spellEnd"/>
      <w:r w:rsidR="00197AF4" w:rsidRPr="003310DA">
        <w:rPr>
          <w:rFonts w:ascii="Times New Roman" w:hAnsi="Times New Roman" w:cs="Times New Roman"/>
          <w:sz w:val="28"/>
          <w:szCs w:val="28"/>
        </w:rPr>
        <w:t xml:space="preserve"> не запятнана бесчестным поступком. Рыбу украл некий </w:t>
      </w:r>
      <w:proofErr w:type="spellStart"/>
      <w:r w:rsidR="00197AF4" w:rsidRPr="003310DA">
        <w:rPr>
          <w:rFonts w:ascii="Times New Roman" w:hAnsi="Times New Roman" w:cs="Times New Roman"/>
          <w:sz w:val="28"/>
          <w:szCs w:val="28"/>
        </w:rPr>
        <w:t>Ладро</w:t>
      </w:r>
      <w:proofErr w:type="spellEnd"/>
      <w:r w:rsidR="00197AF4" w:rsidRPr="003310DA">
        <w:rPr>
          <w:rFonts w:ascii="Times New Roman" w:hAnsi="Times New Roman" w:cs="Times New Roman"/>
          <w:sz w:val="28"/>
          <w:szCs w:val="28"/>
        </w:rPr>
        <w:t xml:space="preserve">. Его, к величайшему огорчению, не поймали. А два честных дурня обрели в тюрьме то, о чем на воле и не мечтали: крышу над головой, ежедневную похлебку и полное освобождение от забот </w:t>
      </w:r>
      <w:r w:rsidR="00A01BD9" w:rsidRPr="003310DA">
        <w:rPr>
          <w:rFonts w:ascii="Times New Roman" w:hAnsi="Times New Roman" w:cs="Times New Roman"/>
          <w:sz w:val="28"/>
          <w:szCs w:val="28"/>
        </w:rPr>
        <w:t>за счёт королевской казны.</w:t>
      </w:r>
    </w:p>
    <w:p w14:paraId="55F33A71" w14:textId="1FB53368" w:rsidR="00197AF4" w:rsidRDefault="008A3C3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КОРОЛЬ. </w:t>
      </w:r>
      <w:r w:rsidRPr="003310DA">
        <w:rPr>
          <w:rFonts w:ascii="Times New Roman" w:hAnsi="Times New Roman" w:cs="Times New Roman"/>
          <w:sz w:val="28"/>
          <w:szCs w:val="28"/>
        </w:rPr>
        <w:t>Возмутительно!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sz w:val="28"/>
          <w:szCs w:val="28"/>
        </w:rPr>
        <w:t xml:space="preserve">Из-за </w:t>
      </w:r>
      <w:r w:rsidR="00B82D66">
        <w:rPr>
          <w:rFonts w:ascii="Times New Roman" w:hAnsi="Times New Roman" w:cs="Times New Roman"/>
          <w:sz w:val="28"/>
          <w:szCs w:val="28"/>
        </w:rPr>
        <w:t>кошачьей склоки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нищает государство!</w:t>
      </w:r>
      <w:r w:rsidR="00197AF4" w:rsidRPr="003310DA">
        <w:rPr>
          <w:rFonts w:ascii="Times New Roman" w:hAnsi="Times New Roman" w:cs="Times New Roman"/>
          <w:sz w:val="28"/>
          <w:szCs w:val="28"/>
        </w:rPr>
        <w:t xml:space="preserve"> Достаточно, </w:t>
      </w:r>
      <w:proofErr w:type="spellStart"/>
      <w:r w:rsidR="00197AF4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197AF4" w:rsidRPr="003310DA">
        <w:rPr>
          <w:rFonts w:ascii="Times New Roman" w:hAnsi="Times New Roman" w:cs="Times New Roman"/>
          <w:sz w:val="28"/>
          <w:szCs w:val="28"/>
        </w:rPr>
        <w:t xml:space="preserve">! Твой рассказ меня огорчает. </w:t>
      </w:r>
      <w:r w:rsidR="00197AF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(С несчастным лицом потирает колено.) </w:t>
      </w:r>
      <w:r w:rsidR="00197AF4" w:rsidRPr="003310DA">
        <w:rPr>
          <w:rFonts w:ascii="Times New Roman" w:hAnsi="Times New Roman" w:cs="Times New Roman"/>
          <w:sz w:val="28"/>
          <w:szCs w:val="28"/>
        </w:rPr>
        <w:t xml:space="preserve">Боже, как ноет колено. Это всё от сырости. </w:t>
      </w:r>
    </w:p>
    <w:p w14:paraId="0581DF06" w14:textId="77777777" w:rsidR="00943A20" w:rsidRPr="003310DA" w:rsidRDefault="00943A2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41AD4A" w14:textId="62558C2B" w:rsidR="00AE1B84" w:rsidRDefault="003543B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AE1B8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падает на колени и истово молится.</w:t>
      </w:r>
    </w:p>
    <w:p w14:paraId="06EF4729" w14:textId="77777777" w:rsidR="00943A20" w:rsidRPr="003310DA" w:rsidRDefault="00943A2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816A14" w14:textId="006EF13E" w:rsidR="00AE1B84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AE1B8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1B84" w:rsidRPr="003310DA">
        <w:rPr>
          <w:rFonts w:ascii="Times New Roman" w:hAnsi="Times New Roman" w:cs="Times New Roman"/>
          <w:sz w:val="28"/>
          <w:szCs w:val="28"/>
        </w:rPr>
        <w:t xml:space="preserve"> Хвала тебе, Господи, что наградил нашего короля двумя коленями </w:t>
      </w:r>
      <w:r w:rsidR="00A01BD9" w:rsidRPr="003310DA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AC6444" w:rsidRPr="003310DA">
        <w:rPr>
          <w:rFonts w:ascii="Times New Roman" w:hAnsi="Times New Roman" w:cs="Times New Roman"/>
          <w:sz w:val="28"/>
          <w:szCs w:val="28"/>
        </w:rPr>
        <w:t xml:space="preserve">и одно из </w:t>
      </w:r>
      <w:r w:rsidR="00AE1B84" w:rsidRPr="003310DA">
        <w:rPr>
          <w:rFonts w:ascii="Times New Roman" w:hAnsi="Times New Roman" w:cs="Times New Roman"/>
          <w:sz w:val="28"/>
          <w:szCs w:val="28"/>
        </w:rPr>
        <w:t xml:space="preserve">них </w:t>
      </w:r>
      <w:proofErr w:type="spellStart"/>
      <w:r w:rsidR="00AE1B84" w:rsidRPr="003310DA">
        <w:rPr>
          <w:rFonts w:ascii="Times New Roman" w:hAnsi="Times New Roman" w:cs="Times New Roman"/>
          <w:sz w:val="28"/>
          <w:szCs w:val="28"/>
        </w:rPr>
        <w:t>здор</w:t>
      </w:r>
      <w:r w:rsidR="004C6631" w:rsidRPr="003310DA">
        <w:rPr>
          <w:rFonts w:ascii="Times New Roman" w:hAnsi="Times New Roman" w:cs="Times New Roman"/>
          <w:sz w:val="28"/>
          <w:szCs w:val="28"/>
        </w:rPr>
        <w:t>О</w:t>
      </w:r>
      <w:r w:rsidR="00AE1B84" w:rsidRPr="003310DA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C951A1" w:rsidRPr="003310DA">
        <w:rPr>
          <w:rFonts w:ascii="Times New Roman" w:hAnsi="Times New Roman" w:cs="Times New Roman"/>
          <w:sz w:val="28"/>
          <w:szCs w:val="28"/>
        </w:rPr>
        <w:t>. Аминь!</w:t>
      </w:r>
    </w:p>
    <w:p w14:paraId="18C67B0E" w14:textId="77777777" w:rsidR="006A2DEE" w:rsidRPr="003310DA" w:rsidRDefault="006A2DE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F697FF" w14:textId="05477A5E" w:rsidR="003F5F6F" w:rsidRPr="003310DA" w:rsidRDefault="003F5F6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Король решительно, но кривовато, так как колено болит, встает с трона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862DD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543BE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8862DD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помогает ему.</w:t>
      </w:r>
    </w:p>
    <w:p w14:paraId="779A142B" w14:textId="77777777" w:rsidR="00B4218F" w:rsidRPr="003310DA" w:rsidRDefault="00B4218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3742CD2" w14:textId="298FB634" w:rsidR="005502C1" w:rsidRPr="003310DA" w:rsidRDefault="0043746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3F5F6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F5F6F" w:rsidRPr="003310DA">
        <w:rPr>
          <w:rFonts w:ascii="Times New Roman" w:hAnsi="Times New Roman" w:cs="Times New Roman"/>
          <w:sz w:val="28"/>
          <w:szCs w:val="28"/>
        </w:rPr>
        <w:t>До</w:t>
      </w:r>
      <w:r w:rsidR="00B124AE" w:rsidRPr="003310DA">
        <w:rPr>
          <w:rFonts w:ascii="Times New Roman" w:hAnsi="Times New Roman" w:cs="Times New Roman"/>
          <w:sz w:val="28"/>
          <w:szCs w:val="28"/>
        </w:rPr>
        <w:t>вольно</w:t>
      </w:r>
      <w:r w:rsidR="003F5F6F" w:rsidRPr="003310DA">
        <w:rPr>
          <w:rFonts w:ascii="Times New Roman" w:hAnsi="Times New Roman" w:cs="Times New Roman"/>
          <w:sz w:val="28"/>
          <w:szCs w:val="28"/>
        </w:rPr>
        <w:t xml:space="preserve"> болтать, </w:t>
      </w:r>
      <w:proofErr w:type="spellStart"/>
      <w:r w:rsidR="003F5F6F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3F5F6F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0A3889" w:rsidRPr="003310DA">
        <w:rPr>
          <w:rFonts w:ascii="Times New Roman" w:hAnsi="Times New Roman" w:cs="Times New Roman"/>
          <w:sz w:val="28"/>
          <w:szCs w:val="28"/>
        </w:rPr>
        <w:t xml:space="preserve">Я знаю, как можно поправить дела. </w:t>
      </w:r>
      <w:r w:rsidR="003F5F6F" w:rsidRPr="003310DA">
        <w:rPr>
          <w:rFonts w:ascii="Times New Roman" w:hAnsi="Times New Roman" w:cs="Times New Roman"/>
          <w:sz w:val="28"/>
          <w:szCs w:val="28"/>
        </w:rPr>
        <w:t xml:space="preserve">Необходимо найти принцессе </w:t>
      </w:r>
      <w:proofErr w:type="spellStart"/>
      <w:r w:rsidR="003F5F6F" w:rsidRPr="003310DA">
        <w:rPr>
          <w:rFonts w:ascii="Times New Roman" w:hAnsi="Times New Roman" w:cs="Times New Roman"/>
          <w:sz w:val="28"/>
          <w:szCs w:val="28"/>
        </w:rPr>
        <w:t>Ама</w:t>
      </w:r>
      <w:r w:rsidR="009F3556" w:rsidRPr="003310DA">
        <w:rPr>
          <w:rFonts w:ascii="Times New Roman" w:hAnsi="Times New Roman" w:cs="Times New Roman"/>
          <w:sz w:val="28"/>
          <w:szCs w:val="28"/>
        </w:rPr>
        <w:t>т</w:t>
      </w:r>
      <w:r w:rsidR="003F5F6F" w:rsidRPr="003310DA">
        <w:rPr>
          <w:rFonts w:ascii="Times New Roman" w:hAnsi="Times New Roman" w:cs="Times New Roman"/>
          <w:sz w:val="28"/>
          <w:szCs w:val="28"/>
        </w:rPr>
        <w:t>эль</w:t>
      </w:r>
      <w:proofErr w:type="spellEnd"/>
      <w:r w:rsidR="003F5F6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sz w:val="28"/>
          <w:szCs w:val="28"/>
        </w:rPr>
        <w:t xml:space="preserve">богатого жениха. </w:t>
      </w:r>
      <w:r w:rsidR="00262499" w:rsidRPr="003310D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0A3889" w:rsidRPr="003310DA">
        <w:rPr>
          <w:rFonts w:ascii="Times New Roman" w:hAnsi="Times New Roman" w:cs="Times New Roman"/>
          <w:sz w:val="28"/>
          <w:szCs w:val="28"/>
        </w:rPr>
        <w:t>приданно</w:t>
      </w:r>
      <w:r w:rsidR="00262499" w:rsidRPr="003310DA">
        <w:rPr>
          <w:rFonts w:ascii="Times New Roman" w:hAnsi="Times New Roman" w:cs="Times New Roman"/>
          <w:sz w:val="28"/>
          <w:szCs w:val="28"/>
        </w:rPr>
        <w:t>го</w:t>
      </w:r>
      <w:r w:rsidR="000A3889" w:rsidRPr="003310DA">
        <w:rPr>
          <w:rFonts w:ascii="Times New Roman" w:hAnsi="Times New Roman" w:cs="Times New Roman"/>
          <w:sz w:val="28"/>
          <w:szCs w:val="28"/>
        </w:rPr>
        <w:t xml:space="preserve"> жених получит </w:t>
      </w:r>
      <w:r w:rsidR="00C00C06" w:rsidRPr="003310DA">
        <w:rPr>
          <w:rFonts w:ascii="Times New Roman" w:hAnsi="Times New Roman" w:cs="Times New Roman"/>
          <w:sz w:val="28"/>
          <w:szCs w:val="28"/>
        </w:rPr>
        <w:t>всё королевство</w:t>
      </w:r>
      <w:r w:rsidR="003C1C56" w:rsidRPr="003310DA">
        <w:rPr>
          <w:rFonts w:ascii="Times New Roman" w:hAnsi="Times New Roman" w:cs="Times New Roman"/>
          <w:sz w:val="28"/>
          <w:szCs w:val="28"/>
        </w:rPr>
        <w:t xml:space="preserve">, а сам… </w:t>
      </w:r>
      <w:r w:rsidR="003C1C56" w:rsidRPr="003310DA">
        <w:rPr>
          <w:rFonts w:ascii="Times New Roman" w:hAnsi="Times New Roman" w:cs="Times New Roman"/>
          <w:i/>
          <w:iCs/>
          <w:sz w:val="28"/>
          <w:szCs w:val="28"/>
        </w:rPr>
        <w:t>(мечтательно)</w:t>
      </w:r>
      <w:r w:rsidR="003C1C56" w:rsidRPr="003310DA">
        <w:rPr>
          <w:rFonts w:ascii="Times New Roman" w:hAnsi="Times New Roman" w:cs="Times New Roman"/>
          <w:sz w:val="28"/>
          <w:szCs w:val="28"/>
        </w:rPr>
        <w:t xml:space="preserve"> да, </w:t>
      </w:r>
      <w:r w:rsidR="006D34C3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сам я </w:t>
      </w:r>
      <w:r w:rsidR="006D34C3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сойду с трона и сяду на порог</w:t>
      </w:r>
      <w:r w:rsidR="006D34C3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небольшого домика на опушке леса. Чтобы слушать шелест листвы, а не клёкот министров. Чтобы охотиться на кабанов, которые куда как менее опасны, чем весь этот Придворный Совет.  И никаких заговоров, интриг и волнений.</w:t>
      </w:r>
    </w:p>
    <w:p w14:paraId="0E948176" w14:textId="437E73E8" w:rsidR="0043746E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43746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746E" w:rsidRPr="003310DA">
        <w:rPr>
          <w:rFonts w:ascii="Times New Roman" w:hAnsi="Times New Roman" w:cs="Times New Roman"/>
          <w:sz w:val="28"/>
          <w:szCs w:val="28"/>
        </w:rPr>
        <w:t xml:space="preserve"> Зачем же дело встало? Неужто перевелись корыстные женихи?</w:t>
      </w:r>
    </w:p>
    <w:p w14:paraId="2FB9F94D" w14:textId="7F2A0940" w:rsidR="0043746E" w:rsidRPr="003310DA" w:rsidRDefault="0043746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30F0D" w:rsidRPr="003310DA">
        <w:rPr>
          <w:rFonts w:ascii="Times New Roman" w:hAnsi="Times New Roman" w:cs="Times New Roman"/>
          <w:sz w:val="28"/>
          <w:szCs w:val="28"/>
        </w:rPr>
        <w:t>Этого добра во все времена хватало. Но, к сожалению, принцесса пошла в мою породу, а не в породу</w:t>
      </w:r>
      <w:r w:rsidR="00732296" w:rsidRPr="003310DA">
        <w:rPr>
          <w:rFonts w:ascii="Times New Roman" w:hAnsi="Times New Roman" w:cs="Times New Roman"/>
          <w:sz w:val="28"/>
          <w:szCs w:val="28"/>
        </w:rPr>
        <w:t>,</w:t>
      </w:r>
      <w:r w:rsidR="00530F0D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C2D5C" w:rsidRPr="003310DA">
        <w:rPr>
          <w:rFonts w:ascii="Times New Roman" w:hAnsi="Times New Roman" w:cs="Times New Roman"/>
          <w:sz w:val="28"/>
          <w:szCs w:val="28"/>
        </w:rPr>
        <w:t xml:space="preserve">так не вовремя </w:t>
      </w:r>
      <w:r w:rsidR="00530F0D" w:rsidRPr="003310DA">
        <w:rPr>
          <w:rFonts w:ascii="Times New Roman" w:hAnsi="Times New Roman" w:cs="Times New Roman"/>
          <w:sz w:val="28"/>
          <w:szCs w:val="28"/>
        </w:rPr>
        <w:t>усопшей</w:t>
      </w:r>
      <w:r w:rsidR="00732296" w:rsidRPr="003310DA">
        <w:rPr>
          <w:rFonts w:ascii="Times New Roman" w:hAnsi="Times New Roman" w:cs="Times New Roman"/>
          <w:sz w:val="28"/>
          <w:szCs w:val="28"/>
        </w:rPr>
        <w:t>,</w:t>
      </w:r>
      <w:r w:rsidR="00530F0D" w:rsidRPr="003310DA">
        <w:rPr>
          <w:rFonts w:ascii="Times New Roman" w:hAnsi="Times New Roman" w:cs="Times New Roman"/>
          <w:sz w:val="28"/>
          <w:szCs w:val="28"/>
        </w:rPr>
        <w:t xml:space="preserve"> матушки. Её нос столь</w:t>
      </w:r>
      <w:r w:rsidR="00452C57" w:rsidRPr="003310DA">
        <w:rPr>
          <w:rFonts w:ascii="Times New Roman" w:hAnsi="Times New Roman" w:cs="Times New Roman"/>
          <w:sz w:val="28"/>
          <w:szCs w:val="28"/>
        </w:rPr>
        <w:t xml:space="preserve"> же</w:t>
      </w:r>
      <w:r w:rsidR="00530F0D" w:rsidRPr="003310DA">
        <w:rPr>
          <w:rFonts w:ascii="Times New Roman" w:hAnsi="Times New Roman" w:cs="Times New Roman"/>
          <w:sz w:val="28"/>
          <w:szCs w:val="28"/>
        </w:rPr>
        <w:t xml:space="preserve"> длинен, как </w:t>
      </w:r>
      <w:r w:rsidR="00452C57" w:rsidRPr="003310DA">
        <w:rPr>
          <w:rFonts w:ascii="Times New Roman" w:hAnsi="Times New Roman" w:cs="Times New Roman"/>
          <w:sz w:val="28"/>
          <w:szCs w:val="28"/>
        </w:rPr>
        <w:t xml:space="preserve">нос </w:t>
      </w:r>
      <w:r w:rsidR="0049409A" w:rsidRPr="003310DA">
        <w:rPr>
          <w:rFonts w:ascii="Times New Roman" w:hAnsi="Times New Roman" w:cs="Times New Roman"/>
          <w:sz w:val="28"/>
          <w:szCs w:val="28"/>
        </w:rPr>
        <w:t>корабля.</w:t>
      </w:r>
      <w:r w:rsidR="00530F0D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52C57" w:rsidRPr="003310DA">
        <w:rPr>
          <w:rFonts w:ascii="Times New Roman" w:hAnsi="Times New Roman" w:cs="Times New Roman"/>
          <w:sz w:val="28"/>
          <w:szCs w:val="28"/>
        </w:rPr>
        <w:t>Утешает ли</w:t>
      </w:r>
      <w:r w:rsidR="0049409A" w:rsidRPr="003310DA">
        <w:rPr>
          <w:rFonts w:ascii="Times New Roman" w:hAnsi="Times New Roman" w:cs="Times New Roman"/>
          <w:sz w:val="28"/>
          <w:szCs w:val="28"/>
        </w:rPr>
        <w:t>шь</w:t>
      </w:r>
      <w:r w:rsidR="00452C57" w:rsidRPr="003310DA">
        <w:rPr>
          <w:rFonts w:ascii="Times New Roman" w:hAnsi="Times New Roman" w:cs="Times New Roman"/>
          <w:sz w:val="28"/>
          <w:szCs w:val="28"/>
        </w:rPr>
        <w:t xml:space="preserve"> то, что он не украшен некой фигурой в виде бородавки.</w:t>
      </w:r>
    </w:p>
    <w:p w14:paraId="4440D6A3" w14:textId="6109556A" w:rsidR="00B275FD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452C5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451D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19BF" w:rsidRPr="003310DA">
        <w:rPr>
          <w:rFonts w:ascii="Times New Roman" w:hAnsi="Times New Roman" w:cs="Times New Roman"/>
          <w:sz w:val="28"/>
          <w:szCs w:val="28"/>
        </w:rPr>
        <w:t>Напрасно</w:t>
      </w:r>
      <w:r w:rsidR="008B6A7F" w:rsidRPr="003310DA">
        <w:rPr>
          <w:rFonts w:ascii="Times New Roman" w:hAnsi="Times New Roman" w:cs="Times New Roman"/>
          <w:sz w:val="28"/>
          <w:szCs w:val="28"/>
        </w:rPr>
        <w:t>, государь,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8B6A7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об утешении. </w:t>
      </w:r>
      <w:r w:rsidR="000A063F" w:rsidRPr="003310DA">
        <w:rPr>
          <w:rFonts w:ascii="Times New Roman" w:hAnsi="Times New Roman" w:cs="Times New Roman"/>
          <w:sz w:val="28"/>
          <w:szCs w:val="28"/>
        </w:rPr>
        <w:t xml:space="preserve">Нос </w:t>
      </w:r>
      <w:r w:rsidR="007749BE" w:rsidRPr="003310DA">
        <w:rPr>
          <w:rFonts w:ascii="Times New Roman" w:hAnsi="Times New Roman" w:cs="Times New Roman"/>
          <w:sz w:val="28"/>
          <w:szCs w:val="28"/>
        </w:rPr>
        <w:t>прекраснейшей из</w:t>
      </w:r>
      <w:r w:rsidR="000A063F" w:rsidRPr="003310DA">
        <w:rPr>
          <w:rFonts w:ascii="Times New Roman" w:hAnsi="Times New Roman" w:cs="Times New Roman"/>
          <w:sz w:val="28"/>
          <w:szCs w:val="28"/>
        </w:rPr>
        <w:t xml:space="preserve"> принцесс -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 досто</w:t>
      </w:r>
      <w:r w:rsidR="007749BE" w:rsidRPr="003310DA">
        <w:rPr>
          <w:rFonts w:ascii="Times New Roman" w:hAnsi="Times New Roman" w:cs="Times New Roman"/>
          <w:sz w:val="28"/>
          <w:szCs w:val="28"/>
        </w:rPr>
        <w:t>яние государства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7749BE" w:rsidRPr="003310DA">
        <w:rPr>
          <w:rFonts w:ascii="Times New Roman" w:hAnsi="Times New Roman" w:cs="Times New Roman"/>
          <w:sz w:val="28"/>
          <w:szCs w:val="28"/>
        </w:rPr>
        <w:t>Во-первых</w:t>
      </w:r>
      <w:r w:rsidR="00DC19BF" w:rsidRPr="003310DA">
        <w:rPr>
          <w:rFonts w:ascii="Times New Roman" w:hAnsi="Times New Roman" w:cs="Times New Roman"/>
          <w:sz w:val="28"/>
          <w:szCs w:val="28"/>
        </w:rPr>
        <w:t>, никто не усомнится в происхождении принцессы</w:t>
      </w:r>
      <w:r w:rsidR="0049409A" w:rsidRPr="003310DA">
        <w:rPr>
          <w:rFonts w:ascii="Times New Roman" w:hAnsi="Times New Roman" w:cs="Times New Roman"/>
          <w:sz w:val="28"/>
          <w:szCs w:val="28"/>
        </w:rPr>
        <w:t xml:space="preserve"> - выдающаяся часть её лица </w:t>
      </w:r>
      <w:r w:rsidR="00DC19BF" w:rsidRPr="003310DA">
        <w:rPr>
          <w:rFonts w:ascii="Times New Roman" w:hAnsi="Times New Roman" w:cs="Times New Roman"/>
          <w:sz w:val="28"/>
          <w:szCs w:val="28"/>
        </w:rPr>
        <w:t>служит напомина</w:t>
      </w:r>
      <w:r w:rsidR="00A22730" w:rsidRPr="003310DA">
        <w:rPr>
          <w:rFonts w:ascii="Times New Roman" w:hAnsi="Times New Roman" w:cs="Times New Roman"/>
          <w:sz w:val="28"/>
          <w:szCs w:val="28"/>
        </w:rPr>
        <w:t>нием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 о величии вашей династии! </w:t>
      </w:r>
    </w:p>
    <w:p w14:paraId="1CF5F3AF" w14:textId="7300B746" w:rsidR="00B275FD" w:rsidRPr="003310DA" w:rsidRDefault="00B275F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(не совсем уверенно).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Напоминает. О величии. </w:t>
      </w:r>
    </w:p>
    <w:p w14:paraId="2BFD772F" w14:textId="05850A5F" w:rsidR="00900E7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35FA7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253EB" w:rsidRPr="003310DA">
        <w:rPr>
          <w:rFonts w:ascii="Times New Roman" w:hAnsi="Times New Roman" w:cs="Times New Roman"/>
          <w:sz w:val="28"/>
          <w:szCs w:val="28"/>
        </w:rPr>
        <w:t>А во-вторых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, у принцессы </w:t>
      </w:r>
      <w:proofErr w:type="spellStart"/>
      <w:r w:rsidR="00DC19BF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DC19BF" w:rsidRPr="003310DA">
        <w:rPr>
          <w:rFonts w:ascii="Times New Roman" w:hAnsi="Times New Roman" w:cs="Times New Roman"/>
          <w:sz w:val="28"/>
          <w:szCs w:val="28"/>
        </w:rPr>
        <w:t xml:space="preserve"> великолепный нюх. </w:t>
      </w:r>
    </w:p>
    <w:p w14:paraId="5816B194" w14:textId="7069B3A5" w:rsidR="00900E79" w:rsidRPr="003310DA" w:rsidRDefault="00900E7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Не забывайся, шут! Я могу отделить твой язык от тела</w:t>
      </w:r>
      <w:r w:rsidR="00D23B69" w:rsidRPr="003310DA">
        <w:rPr>
          <w:rFonts w:ascii="Times New Roman" w:hAnsi="Times New Roman" w:cs="Times New Roman"/>
          <w:sz w:val="28"/>
          <w:szCs w:val="28"/>
        </w:rPr>
        <w:t>, чтобы он не болтал лишнего!</w:t>
      </w:r>
    </w:p>
    <w:p w14:paraId="221DB229" w14:textId="76D3AE03" w:rsidR="00D23B6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23B6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23B69" w:rsidRPr="003310DA">
        <w:rPr>
          <w:rFonts w:ascii="Times New Roman" w:hAnsi="Times New Roman" w:cs="Times New Roman"/>
          <w:sz w:val="28"/>
          <w:szCs w:val="28"/>
        </w:rPr>
        <w:t xml:space="preserve"> Государь, чем вызван ваш гнев?</w:t>
      </w:r>
    </w:p>
    <w:p w14:paraId="485F8D75" w14:textId="3E0243B1" w:rsidR="00D23B69" w:rsidRPr="003310DA" w:rsidRDefault="00D23B6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Ты, говоря о нюхе, сравнил принцессу с собакой!</w:t>
      </w:r>
    </w:p>
    <w:p w14:paraId="0F9688AD" w14:textId="56A1D022" w:rsidR="002F34FF" w:rsidRPr="003310DA" w:rsidRDefault="00D57BDE" w:rsidP="002F3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347DC7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(склоняясь в низком поклоне)</w:t>
      </w:r>
      <w:r w:rsidR="00D23B6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23B6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47DC7" w:rsidRPr="003310DA">
        <w:rPr>
          <w:rFonts w:ascii="Times New Roman" w:hAnsi="Times New Roman" w:cs="Times New Roman"/>
          <w:sz w:val="28"/>
          <w:szCs w:val="28"/>
        </w:rPr>
        <w:t xml:space="preserve">Ни в коем случае, Ваше Величество! Я говорил совсем о другом. </w:t>
      </w:r>
      <w:r w:rsidR="00DC19BF" w:rsidRPr="003310DA">
        <w:rPr>
          <w:rFonts w:ascii="Times New Roman" w:hAnsi="Times New Roman" w:cs="Times New Roman"/>
          <w:sz w:val="28"/>
          <w:szCs w:val="28"/>
        </w:rPr>
        <w:t>В прошлый четверг Её В</w:t>
      </w:r>
      <w:r w:rsidR="00A531F6" w:rsidRPr="003310DA">
        <w:rPr>
          <w:rFonts w:ascii="Times New Roman" w:hAnsi="Times New Roman" w:cs="Times New Roman"/>
          <w:sz w:val="28"/>
          <w:szCs w:val="28"/>
        </w:rPr>
        <w:t>ысочество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C19BF" w:rsidRPr="003310DA">
        <w:rPr>
          <w:rFonts w:ascii="Times New Roman" w:hAnsi="Times New Roman" w:cs="Times New Roman"/>
          <w:sz w:val="28"/>
          <w:szCs w:val="28"/>
        </w:rPr>
        <w:lastRenderedPageBreak/>
        <w:t>почувствовала</w:t>
      </w:r>
      <w:r w:rsidR="002F34FF">
        <w:rPr>
          <w:rFonts w:ascii="Times New Roman" w:hAnsi="Times New Roman" w:cs="Times New Roman"/>
          <w:sz w:val="28"/>
          <w:szCs w:val="28"/>
        </w:rPr>
        <w:t xml:space="preserve"> изумительный запах запеченных перепелов, который шёл из дома Министра финансов.</w:t>
      </w:r>
      <w:r w:rsidR="002F34FF" w:rsidRPr="002F34FF">
        <w:rPr>
          <w:rFonts w:ascii="Times New Roman" w:hAnsi="Times New Roman" w:cs="Times New Roman"/>
          <w:sz w:val="28"/>
          <w:szCs w:val="28"/>
        </w:rPr>
        <w:t xml:space="preserve"> </w:t>
      </w:r>
      <w:r w:rsidR="002F34FF" w:rsidRPr="003310DA">
        <w:rPr>
          <w:rFonts w:ascii="Times New Roman" w:hAnsi="Times New Roman" w:cs="Times New Roman"/>
          <w:sz w:val="28"/>
          <w:szCs w:val="28"/>
        </w:rPr>
        <w:t xml:space="preserve">Я послал туда слугу, и на обед мы получили две дюжины вкуснейших птичек, фаршированных беконом, финиками, куриной печенкой в маринаде из мёда, паприки... </w:t>
      </w:r>
    </w:p>
    <w:p w14:paraId="74A811C9" w14:textId="5738E429" w:rsidR="007749BE" w:rsidRPr="003310DA" w:rsidRDefault="007749B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Хватит, хватит! </w:t>
      </w:r>
      <w:r w:rsidR="00B641A5" w:rsidRPr="003310DA">
        <w:rPr>
          <w:rFonts w:ascii="Times New Roman" w:hAnsi="Times New Roman" w:cs="Times New Roman"/>
          <w:sz w:val="28"/>
          <w:szCs w:val="28"/>
        </w:rPr>
        <w:t>Моё чрево</w:t>
      </w:r>
      <w:r w:rsidR="00731EFD" w:rsidRPr="003310DA">
        <w:rPr>
          <w:rFonts w:ascii="Times New Roman" w:hAnsi="Times New Roman" w:cs="Times New Roman"/>
          <w:sz w:val="28"/>
          <w:szCs w:val="28"/>
        </w:rPr>
        <w:t xml:space="preserve">, услышав о перепелах, начало бурчать громче, чем </w:t>
      </w:r>
      <w:r w:rsidR="001C0407" w:rsidRPr="003310DA">
        <w:rPr>
          <w:rFonts w:ascii="Times New Roman" w:hAnsi="Times New Roman" w:cs="Times New Roman"/>
          <w:sz w:val="28"/>
          <w:szCs w:val="28"/>
        </w:rPr>
        <w:t>злая</w:t>
      </w:r>
      <w:r w:rsidR="00731EFD" w:rsidRPr="003310DA">
        <w:rPr>
          <w:rFonts w:ascii="Times New Roman" w:hAnsi="Times New Roman" w:cs="Times New Roman"/>
          <w:sz w:val="28"/>
          <w:szCs w:val="28"/>
        </w:rPr>
        <w:t xml:space="preserve"> тёща на зятя.</w:t>
      </w:r>
    </w:p>
    <w:p w14:paraId="6FBF6CF0" w14:textId="5CBD00AB" w:rsidR="000410E9" w:rsidRPr="003310DA" w:rsidRDefault="00D57BDE" w:rsidP="000410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749BE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C19BF" w:rsidRPr="003310DA">
        <w:rPr>
          <w:rFonts w:ascii="Times New Roman" w:hAnsi="Times New Roman" w:cs="Times New Roman"/>
          <w:sz w:val="28"/>
          <w:szCs w:val="28"/>
        </w:rPr>
        <w:t>В пятницу</w:t>
      </w:r>
      <w:r w:rsidR="007749B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C6918" w:rsidRPr="003310DA">
        <w:rPr>
          <w:rFonts w:ascii="Times New Roman" w:hAnsi="Times New Roman" w:cs="Times New Roman"/>
          <w:sz w:val="28"/>
          <w:szCs w:val="28"/>
        </w:rPr>
        <w:t xml:space="preserve">у </w:t>
      </w:r>
      <w:r w:rsidR="003F193D">
        <w:rPr>
          <w:rFonts w:ascii="Times New Roman" w:hAnsi="Times New Roman" w:cs="Times New Roman"/>
          <w:sz w:val="28"/>
          <w:szCs w:val="28"/>
        </w:rPr>
        <w:t>М</w:t>
      </w:r>
      <w:r w:rsidR="00DC19BF" w:rsidRPr="003310DA">
        <w:rPr>
          <w:rFonts w:ascii="Times New Roman" w:hAnsi="Times New Roman" w:cs="Times New Roman"/>
          <w:sz w:val="28"/>
          <w:szCs w:val="28"/>
        </w:rPr>
        <w:t>инистр</w:t>
      </w:r>
      <w:r w:rsidR="00DC6918" w:rsidRPr="003310DA">
        <w:rPr>
          <w:rFonts w:ascii="Times New Roman" w:hAnsi="Times New Roman" w:cs="Times New Roman"/>
          <w:sz w:val="28"/>
          <w:szCs w:val="28"/>
        </w:rPr>
        <w:t>а</w:t>
      </w:r>
      <w:r w:rsidR="00DC19B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C6918" w:rsidRPr="003310DA">
        <w:rPr>
          <w:rFonts w:ascii="Times New Roman" w:hAnsi="Times New Roman" w:cs="Times New Roman"/>
          <w:sz w:val="28"/>
          <w:szCs w:val="28"/>
        </w:rPr>
        <w:t xml:space="preserve">тюрем к столу </w:t>
      </w:r>
      <w:r w:rsidR="000410E9">
        <w:rPr>
          <w:rFonts w:ascii="Times New Roman" w:hAnsi="Times New Roman" w:cs="Times New Roman"/>
          <w:sz w:val="28"/>
          <w:szCs w:val="28"/>
        </w:rPr>
        <w:t xml:space="preserve">подавали уток с черносливом. И – о, чудо! Несмотря на ощипанные крылья, утки прилетели на королевский стол. </w:t>
      </w:r>
      <w:r w:rsidR="000410E9" w:rsidRPr="003310DA">
        <w:rPr>
          <w:rFonts w:ascii="Times New Roman" w:hAnsi="Times New Roman" w:cs="Times New Roman"/>
          <w:sz w:val="28"/>
          <w:szCs w:val="28"/>
        </w:rPr>
        <w:t xml:space="preserve">Принцесса обеспечивает нам всем вполне сносное питание. </w:t>
      </w:r>
    </w:p>
    <w:p w14:paraId="5EBDAB5B" w14:textId="6ACBB314" w:rsidR="00DA0CB5" w:rsidRPr="003310DA" w:rsidRDefault="00DA0CB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Ну… пожалуй, оставлю тебя в том виде, в </w:t>
      </w:r>
      <w:r w:rsidR="00215542" w:rsidRPr="003310DA">
        <w:rPr>
          <w:rFonts w:ascii="Times New Roman" w:hAnsi="Times New Roman" w:cs="Times New Roman"/>
          <w:sz w:val="28"/>
          <w:szCs w:val="28"/>
        </w:rPr>
        <w:t>каком</w:t>
      </w:r>
      <w:r w:rsidR="00FB01D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15542" w:rsidRPr="003310DA">
        <w:rPr>
          <w:rFonts w:ascii="Times New Roman" w:hAnsi="Times New Roman" w:cs="Times New Roman"/>
          <w:sz w:val="28"/>
          <w:szCs w:val="28"/>
        </w:rPr>
        <w:t xml:space="preserve">тебя создала природа. </w:t>
      </w:r>
    </w:p>
    <w:p w14:paraId="0058D034" w14:textId="4FDEB2C2" w:rsidR="00DA0CB5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A0CB5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146E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Благодарю, Ваше Величество. Даже мои уши, привыкшие к пустословию, расцветают от мудрости ваших слов.</w:t>
      </w:r>
      <w:r w:rsidR="0052146E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ECD66" w14:textId="1C836495" w:rsidR="00B124AE" w:rsidRPr="003310DA" w:rsidRDefault="00B124A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B01D6" w:rsidRPr="003310DA">
        <w:rPr>
          <w:rFonts w:ascii="Times New Roman" w:hAnsi="Times New Roman" w:cs="Times New Roman"/>
          <w:sz w:val="28"/>
          <w:szCs w:val="28"/>
        </w:rPr>
        <w:t>Суть любой королевской речи – есть мудрость.</w:t>
      </w:r>
    </w:p>
    <w:p w14:paraId="77B6565B" w14:textId="5FAD498C" w:rsidR="00FB01D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B01D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01D6" w:rsidRPr="003310DA">
        <w:rPr>
          <w:rFonts w:ascii="Times New Roman" w:hAnsi="Times New Roman" w:cs="Times New Roman"/>
          <w:sz w:val="28"/>
          <w:szCs w:val="28"/>
        </w:rPr>
        <w:t xml:space="preserve"> Бесспорно, государь. Позволите ли высказать мне своё скромное суждение о замужестве </w:t>
      </w:r>
      <w:r w:rsidR="00AC16C0">
        <w:rPr>
          <w:rFonts w:ascii="Times New Roman" w:hAnsi="Times New Roman" w:cs="Times New Roman"/>
          <w:sz w:val="28"/>
          <w:szCs w:val="28"/>
        </w:rPr>
        <w:t>п</w:t>
      </w:r>
      <w:r w:rsidR="00FB01D6" w:rsidRPr="003310DA">
        <w:rPr>
          <w:rFonts w:ascii="Times New Roman" w:hAnsi="Times New Roman" w:cs="Times New Roman"/>
          <w:sz w:val="28"/>
          <w:szCs w:val="28"/>
        </w:rPr>
        <w:t xml:space="preserve">ринцессы </w:t>
      </w:r>
      <w:proofErr w:type="spellStart"/>
      <w:r w:rsidR="00FB01D6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FB01D6" w:rsidRPr="003310DA">
        <w:rPr>
          <w:rFonts w:ascii="Times New Roman" w:hAnsi="Times New Roman" w:cs="Times New Roman"/>
          <w:sz w:val="28"/>
          <w:szCs w:val="28"/>
        </w:rPr>
        <w:t>?</w:t>
      </w:r>
    </w:p>
    <w:p w14:paraId="07F166D4" w14:textId="3BE32D2D" w:rsidR="00FB01D6" w:rsidRPr="003310DA" w:rsidRDefault="00FB01D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Позволяю.</w:t>
      </w:r>
    </w:p>
    <w:p w14:paraId="1548DA30" w14:textId="02FF2122" w:rsidR="00FB01D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B01D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01D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A20B2" w:rsidRPr="003310DA">
        <w:rPr>
          <w:rFonts w:ascii="Times New Roman" w:hAnsi="Times New Roman" w:cs="Times New Roman"/>
          <w:sz w:val="28"/>
          <w:szCs w:val="28"/>
        </w:rPr>
        <w:t xml:space="preserve">Если предположить… я только предполагаю, выдать замуж </w:t>
      </w:r>
      <w:r w:rsidR="00AC16C0">
        <w:rPr>
          <w:rFonts w:ascii="Times New Roman" w:hAnsi="Times New Roman" w:cs="Times New Roman"/>
          <w:sz w:val="28"/>
          <w:szCs w:val="28"/>
        </w:rPr>
        <w:t>п</w:t>
      </w:r>
      <w:r w:rsidR="00AA20B2" w:rsidRPr="003310DA">
        <w:rPr>
          <w:rFonts w:ascii="Times New Roman" w:hAnsi="Times New Roman" w:cs="Times New Roman"/>
          <w:sz w:val="28"/>
          <w:szCs w:val="28"/>
        </w:rPr>
        <w:t xml:space="preserve">ринцессу за Министра финансов? </w:t>
      </w:r>
    </w:p>
    <w:p w14:paraId="3724E22A" w14:textId="6B30D76F" w:rsidR="00AA20B2" w:rsidRPr="003310DA" w:rsidRDefault="00AA20B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Этот мерзавец не только украдёт всё оставшееся, но и продаст государств</w:t>
      </w:r>
      <w:r w:rsidR="003C1C56" w:rsidRPr="003310DA">
        <w:rPr>
          <w:rFonts w:ascii="Times New Roman" w:hAnsi="Times New Roman" w:cs="Times New Roman"/>
          <w:sz w:val="28"/>
          <w:szCs w:val="28"/>
        </w:rPr>
        <w:t>о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соседям. Нет, нет и нет!</w:t>
      </w:r>
    </w:p>
    <w:p w14:paraId="2CE66D17" w14:textId="0A48D1BE" w:rsidR="001C0407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0472" w:rsidRPr="003310DA">
        <w:rPr>
          <w:rFonts w:ascii="Times New Roman" w:hAnsi="Times New Roman" w:cs="Times New Roman"/>
          <w:i/>
          <w:iCs/>
          <w:sz w:val="28"/>
          <w:szCs w:val="28"/>
        </w:rPr>
        <w:t>(задумчиво)</w:t>
      </w:r>
      <w:r w:rsidR="00860472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0472" w:rsidRPr="003310DA">
        <w:rPr>
          <w:rFonts w:ascii="Times New Roman" w:hAnsi="Times New Roman" w:cs="Times New Roman"/>
          <w:sz w:val="28"/>
          <w:szCs w:val="28"/>
        </w:rPr>
        <w:t xml:space="preserve"> А </w:t>
      </w:r>
      <w:r w:rsidR="001C0407" w:rsidRPr="003310DA">
        <w:rPr>
          <w:rFonts w:ascii="Times New Roman" w:hAnsi="Times New Roman" w:cs="Times New Roman"/>
          <w:sz w:val="28"/>
          <w:szCs w:val="28"/>
        </w:rPr>
        <w:t>Министр тюрем женат</w:t>
      </w:r>
      <w:r w:rsidR="00860472" w:rsidRPr="003310DA">
        <w:rPr>
          <w:rFonts w:ascii="Times New Roman" w:hAnsi="Times New Roman" w:cs="Times New Roman"/>
          <w:sz w:val="28"/>
          <w:szCs w:val="28"/>
        </w:rPr>
        <w:t xml:space="preserve">… </w:t>
      </w:r>
      <w:r w:rsidR="001C0407" w:rsidRPr="003310DA">
        <w:rPr>
          <w:rFonts w:ascii="Times New Roman" w:hAnsi="Times New Roman" w:cs="Times New Roman"/>
          <w:sz w:val="28"/>
          <w:szCs w:val="28"/>
        </w:rPr>
        <w:t>Жаль, что у нас всего два министра в королевстве…</w:t>
      </w:r>
    </w:p>
    <w:p w14:paraId="174AC3EF" w14:textId="38E0D793" w:rsidR="00262499" w:rsidRPr="003310DA" w:rsidRDefault="001C040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262499" w:rsidRPr="003310DA">
        <w:rPr>
          <w:rFonts w:ascii="Times New Roman" w:hAnsi="Times New Roman" w:cs="Times New Roman"/>
          <w:b/>
          <w:bCs/>
          <w:sz w:val="28"/>
          <w:szCs w:val="28"/>
        </w:rPr>
        <w:t>ОРОЛЬ.</w:t>
      </w:r>
      <w:r w:rsidR="0026249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461EC" w:rsidRPr="003310DA">
        <w:rPr>
          <w:rFonts w:ascii="Times New Roman" w:hAnsi="Times New Roman" w:cs="Times New Roman"/>
          <w:sz w:val="28"/>
          <w:szCs w:val="28"/>
        </w:rPr>
        <w:t>Если бы их был десяток, мы разорились бы гораздо раньше.</w:t>
      </w:r>
    </w:p>
    <w:p w14:paraId="706A343B" w14:textId="77777777" w:rsidR="00B4218F" w:rsidRPr="003310DA" w:rsidRDefault="00B4218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97C3FA5" w14:textId="6F67F596" w:rsidR="00BB5BCF" w:rsidRPr="003310DA" w:rsidRDefault="00BB5BC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Входит Министр финансов</w:t>
      </w:r>
      <w:r w:rsidR="00A01BD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и 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4EB0ED0" w14:textId="77777777" w:rsidR="00B4218F" w:rsidRPr="003310DA" w:rsidRDefault="00B4218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6A4ABE1" w14:textId="7B1FC256" w:rsidR="00A01BD9" w:rsidRPr="003310DA" w:rsidRDefault="0078698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(кланяется).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Доброе утро, Ваше Величество! </w:t>
      </w:r>
    </w:p>
    <w:p w14:paraId="271C4166" w14:textId="45D84AB9" w:rsidR="00A01BD9" w:rsidRPr="003310DA" w:rsidRDefault="00A01BD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47DA5" w:rsidRPr="003310DA">
        <w:rPr>
          <w:rFonts w:ascii="Times New Roman" w:hAnsi="Times New Roman" w:cs="Times New Roman"/>
          <w:sz w:val="28"/>
          <w:szCs w:val="28"/>
        </w:rPr>
        <w:t>Надеюсь, вы в хорошем расположении духа.</w:t>
      </w:r>
    </w:p>
    <w:p w14:paraId="17D22A6A" w14:textId="034CB14C" w:rsidR="00786983" w:rsidRPr="003310DA" w:rsidRDefault="0078698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Моё расположение духа </w:t>
      </w:r>
      <w:r w:rsidR="00495B02" w:rsidRPr="003310DA">
        <w:rPr>
          <w:rFonts w:ascii="Times New Roman" w:hAnsi="Times New Roman" w:cs="Times New Roman"/>
          <w:sz w:val="28"/>
          <w:szCs w:val="28"/>
        </w:rPr>
        <w:t>всегда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со мной</w:t>
      </w:r>
      <w:r w:rsidR="008874B0" w:rsidRPr="003310DA">
        <w:rPr>
          <w:rFonts w:ascii="Times New Roman" w:hAnsi="Times New Roman" w:cs="Times New Roman"/>
          <w:sz w:val="28"/>
          <w:szCs w:val="28"/>
        </w:rPr>
        <w:t xml:space="preserve">, каково бы оно ни было. 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A6DB0" w:rsidRPr="003310DA">
        <w:rPr>
          <w:rFonts w:ascii="Times New Roman" w:hAnsi="Times New Roman" w:cs="Times New Roman"/>
          <w:sz w:val="28"/>
          <w:szCs w:val="28"/>
        </w:rPr>
        <w:t>Достаточно любезностей. К сути.</w:t>
      </w:r>
    </w:p>
    <w:p w14:paraId="5048D41F" w14:textId="77777777" w:rsidR="00B4218F" w:rsidRPr="003310DA" w:rsidRDefault="00B4218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B162E3" w14:textId="148881EF" w:rsidR="00B4218F" w:rsidRPr="003310DA" w:rsidRDefault="00B4218F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Пока Министр</w:t>
      </w:r>
      <w:r w:rsidR="00047DA5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ы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говор</w:t>
      </w:r>
      <w:r w:rsidR="00047DA5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я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т, </w:t>
      </w:r>
      <w:proofErr w:type="spellStart"/>
      <w:r w:rsidR="009F0BC0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Фрескино</w:t>
      </w:r>
      <w:proofErr w:type="spellEnd"/>
      <w:r w:rsidR="009F0BC0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заходит </w:t>
      </w:r>
      <w:r w:rsidR="00047DA5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им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за спину и разыгрывает немую сценку: изображает плачущ</w:t>
      </w:r>
      <w:r w:rsidR="00047DA5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их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министр</w:t>
      </w:r>
      <w:r w:rsidR="00047DA5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ов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, считающ</w:t>
      </w:r>
      <w:r w:rsidR="00047DA5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их</w:t>
      </w: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невидимые монеты, затем с комичным ужасом показывает, как казна опустела.</w:t>
      </w:r>
    </w:p>
    <w:p w14:paraId="0379A84D" w14:textId="77777777" w:rsidR="00B4218F" w:rsidRPr="003310DA" w:rsidRDefault="00B4218F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</w:pPr>
    </w:p>
    <w:p w14:paraId="6103D2D1" w14:textId="56A8E58F" w:rsidR="00047DA5" w:rsidRPr="003310DA" w:rsidRDefault="00786983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 xml:space="preserve">У </w:t>
      </w:r>
      <w:r w:rsidR="00047DA5" w:rsidRPr="003310DA">
        <w:rPr>
          <w:rFonts w:ascii="Times New Roman" w:hAnsi="Times New Roman" w:cs="Times New Roman"/>
          <w:sz w:val="28"/>
          <w:szCs w:val="28"/>
        </w:rPr>
        <w:t>нас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A7885" w:rsidRPr="003310DA">
        <w:rPr>
          <w:rFonts w:ascii="Times New Roman" w:hAnsi="Times New Roman" w:cs="Times New Roman"/>
          <w:sz w:val="28"/>
          <w:szCs w:val="28"/>
        </w:rPr>
        <w:t>скверные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новости.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2E3485" w14:textId="32C1D0E1" w:rsidR="00047DA5" w:rsidRPr="003310DA" w:rsidRDefault="00047DA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Ваше Величество, </w:t>
      </w:r>
      <w:r w:rsidR="00E539D9" w:rsidRPr="003310DA">
        <w:rPr>
          <w:rFonts w:ascii="Times New Roman" w:hAnsi="Times New Roman" w:cs="Times New Roman"/>
          <w:sz w:val="28"/>
          <w:szCs w:val="28"/>
        </w:rPr>
        <w:t xml:space="preserve">к величайшему сожалению и по долгу службы вынужден </w:t>
      </w:r>
      <w:r w:rsidRPr="003310DA">
        <w:rPr>
          <w:rFonts w:ascii="Times New Roman" w:hAnsi="Times New Roman" w:cs="Times New Roman"/>
          <w:sz w:val="28"/>
          <w:szCs w:val="28"/>
        </w:rPr>
        <w:t>сообщить, что закончились деньги на содержание тюрем.</w:t>
      </w:r>
    </w:p>
    <w:p w14:paraId="40C5567A" w14:textId="0A59E47F" w:rsidR="00047DA5" w:rsidRPr="003310DA" w:rsidRDefault="00047DA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>Кормить заключенных нечем.</w:t>
      </w:r>
    </w:p>
    <w:p w14:paraId="3534420A" w14:textId="0BF7D242" w:rsidR="00262499" w:rsidRPr="003310DA" w:rsidRDefault="00047DA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ТЮРЕМ. </w:t>
      </w:r>
      <w:r w:rsidRPr="003310DA">
        <w:rPr>
          <w:rFonts w:ascii="Times New Roman" w:hAnsi="Times New Roman" w:cs="Times New Roman"/>
          <w:sz w:val="28"/>
          <w:szCs w:val="28"/>
        </w:rPr>
        <w:t>С</w:t>
      </w:r>
      <w:r w:rsidR="007A355C" w:rsidRPr="003310DA">
        <w:rPr>
          <w:rFonts w:ascii="Times New Roman" w:hAnsi="Times New Roman" w:cs="Times New Roman"/>
          <w:sz w:val="28"/>
          <w:szCs w:val="28"/>
        </w:rPr>
        <w:t>реди арестантов нарастает бунтарское настроение</w:t>
      </w:r>
      <w:r w:rsidR="00786983" w:rsidRPr="003310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27E637" w14:textId="276DA85A" w:rsidR="00786983" w:rsidRPr="003310DA" w:rsidRDefault="0078698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047DA5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(Министру финансов)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2780E" w:rsidRPr="003310DA">
        <w:rPr>
          <w:rFonts w:ascii="Times New Roman" w:hAnsi="Times New Roman" w:cs="Times New Roman"/>
          <w:sz w:val="28"/>
          <w:szCs w:val="28"/>
        </w:rPr>
        <w:t>В</w:t>
      </w:r>
      <w:r w:rsidRPr="003310DA">
        <w:rPr>
          <w:rFonts w:ascii="Times New Roman" w:hAnsi="Times New Roman" w:cs="Times New Roman"/>
          <w:sz w:val="28"/>
          <w:szCs w:val="28"/>
        </w:rPr>
        <w:t>ыдай</w:t>
      </w:r>
      <w:r w:rsidR="001F6F25">
        <w:rPr>
          <w:rFonts w:ascii="Times New Roman" w:hAnsi="Times New Roman" w:cs="Times New Roman"/>
          <w:sz w:val="28"/>
          <w:szCs w:val="28"/>
        </w:rPr>
        <w:t>те</w:t>
      </w:r>
      <w:r w:rsidRPr="003310DA">
        <w:rPr>
          <w:rFonts w:ascii="Times New Roman" w:hAnsi="Times New Roman" w:cs="Times New Roman"/>
          <w:sz w:val="28"/>
          <w:szCs w:val="28"/>
        </w:rPr>
        <w:t xml:space="preserve"> ему деньги.</w:t>
      </w:r>
    </w:p>
    <w:p w14:paraId="1AE7F725" w14:textId="53FCACCC" w:rsidR="00786983" w:rsidRPr="003310DA" w:rsidRDefault="0078698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Казна пуста</w:t>
      </w:r>
      <w:r w:rsidR="00005D28" w:rsidRPr="003310DA">
        <w:rPr>
          <w:rFonts w:ascii="Times New Roman" w:hAnsi="Times New Roman" w:cs="Times New Roman"/>
          <w:sz w:val="28"/>
          <w:szCs w:val="28"/>
        </w:rPr>
        <w:t xml:space="preserve"> настолько, </w:t>
      </w:r>
      <w:r w:rsidR="003D483E" w:rsidRPr="003310DA">
        <w:rPr>
          <w:rFonts w:ascii="Times New Roman" w:hAnsi="Times New Roman" w:cs="Times New Roman"/>
          <w:sz w:val="28"/>
          <w:szCs w:val="28"/>
        </w:rPr>
        <w:t>что даже мыши покинули её</w:t>
      </w:r>
      <w:r w:rsidR="002461EC" w:rsidRPr="003310DA">
        <w:rPr>
          <w:rFonts w:ascii="Times New Roman" w:hAnsi="Times New Roman" w:cs="Times New Roman"/>
          <w:sz w:val="28"/>
          <w:szCs w:val="28"/>
        </w:rPr>
        <w:t>. Лишь призрачное</w:t>
      </w:r>
      <w:r w:rsidR="003D483E" w:rsidRPr="003310DA">
        <w:rPr>
          <w:rFonts w:ascii="Times New Roman" w:hAnsi="Times New Roman" w:cs="Times New Roman"/>
          <w:sz w:val="28"/>
          <w:szCs w:val="28"/>
        </w:rPr>
        <w:t xml:space="preserve"> эхо </w:t>
      </w:r>
      <w:r w:rsidR="00337C3F" w:rsidRPr="003310DA">
        <w:rPr>
          <w:rFonts w:ascii="Times New Roman" w:hAnsi="Times New Roman" w:cs="Times New Roman"/>
          <w:sz w:val="28"/>
          <w:szCs w:val="28"/>
        </w:rPr>
        <w:t>бродит среди унылых стен.</w:t>
      </w:r>
      <w:r w:rsidR="003D483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90C5F" w:rsidRPr="003310DA">
        <w:rPr>
          <w:rFonts w:ascii="Times New Roman" w:hAnsi="Times New Roman" w:cs="Times New Roman"/>
          <w:sz w:val="28"/>
          <w:szCs w:val="28"/>
        </w:rPr>
        <w:t>Честно признать, и оно исхудало за последнее время.</w:t>
      </w:r>
    </w:p>
    <w:p w14:paraId="4D8C5AFA" w14:textId="3C17721A" w:rsidR="002F2F57" w:rsidRPr="003310DA" w:rsidRDefault="002F2F5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Да, настолько исхудало, что стало недоступно даже взору…</w:t>
      </w:r>
    </w:p>
    <w:p w14:paraId="27354D6F" w14:textId="5C99F834" w:rsidR="00CC3B6E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865BE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(ёрничая</w:t>
      </w:r>
      <w:r w:rsidR="00BC35C0" w:rsidRPr="003310DA">
        <w:rPr>
          <w:rFonts w:ascii="Times New Roman" w:hAnsi="Times New Roman" w:cs="Times New Roman"/>
          <w:i/>
          <w:iCs/>
          <w:sz w:val="28"/>
          <w:szCs w:val="28"/>
        </w:rPr>
        <w:t>, с величайшей серьёзностью</w:t>
      </w:r>
      <w:r w:rsidR="00865BE1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75141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218F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BE1" w:rsidRPr="003310DA">
        <w:rPr>
          <w:rFonts w:ascii="Times New Roman" w:hAnsi="Times New Roman" w:cs="Times New Roman"/>
          <w:sz w:val="28"/>
          <w:szCs w:val="28"/>
        </w:rPr>
        <w:t xml:space="preserve">Не велика беда! </w:t>
      </w:r>
      <w:r w:rsidR="00CC3B6E" w:rsidRPr="003310DA">
        <w:rPr>
          <w:rFonts w:ascii="Times New Roman" w:hAnsi="Times New Roman" w:cs="Times New Roman"/>
          <w:sz w:val="28"/>
          <w:szCs w:val="28"/>
        </w:rPr>
        <w:t xml:space="preserve">Объедки с министерских столов могут стать основой </w:t>
      </w:r>
      <w:r w:rsidR="00182DD9" w:rsidRPr="003310DA">
        <w:rPr>
          <w:rFonts w:ascii="Times New Roman" w:hAnsi="Times New Roman" w:cs="Times New Roman"/>
          <w:sz w:val="28"/>
          <w:szCs w:val="28"/>
        </w:rPr>
        <w:t>тюремного</w:t>
      </w:r>
      <w:r w:rsidR="00CC3B6E" w:rsidRPr="003310DA">
        <w:rPr>
          <w:rFonts w:ascii="Times New Roman" w:hAnsi="Times New Roman" w:cs="Times New Roman"/>
          <w:sz w:val="28"/>
          <w:szCs w:val="28"/>
        </w:rPr>
        <w:t xml:space="preserve"> рациона. </w:t>
      </w:r>
      <w:r w:rsidR="003D483E" w:rsidRPr="003310DA">
        <w:rPr>
          <w:rFonts w:ascii="Times New Roman" w:hAnsi="Times New Roman" w:cs="Times New Roman"/>
          <w:sz w:val="28"/>
          <w:szCs w:val="28"/>
        </w:rPr>
        <w:t xml:space="preserve">А </w:t>
      </w:r>
      <w:r w:rsidR="00EE44C6" w:rsidRPr="003310DA">
        <w:rPr>
          <w:rFonts w:ascii="Times New Roman" w:hAnsi="Times New Roman" w:cs="Times New Roman"/>
          <w:sz w:val="28"/>
          <w:szCs w:val="28"/>
        </w:rPr>
        <w:lastRenderedPageBreak/>
        <w:t xml:space="preserve">истощенное </w:t>
      </w:r>
      <w:r w:rsidR="003D483E" w:rsidRPr="003310DA">
        <w:rPr>
          <w:rFonts w:ascii="Times New Roman" w:hAnsi="Times New Roman" w:cs="Times New Roman"/>
          <w:sz w:val="28"/>
          <w:szCs w:val="28"/>
        </w:rPr>
        <w:t xml:space="preserve">эхо </w:t>
      </w:r>
      <w:r w:rsidR="00290C5F" w:rsidRPr="003310DA">
        <w:rPr>
          <w:rFonts w:ascii="Times New Roman" w:hAnsi="Times New Roman" w:cs="Times New Roman"/>
          <w:sz w:val="28"/>
          <w:szCs w:val="28"/>
        </w:rPr>
        <w:t>–</w:t>
      </w:r>
      <w:r w:rsidR="00DE0E1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E44C6" w:rsidRPr="003310DA">
        <w:rPr>
          <w:rFonts w:ascii="Times New Roman" w:hAnsi="Times New Roman" w:cs="Times New Roman"/>
          <w:sz w:val="28"/>
          <w:szCs w:val="28"/>
        </w:rPr>
        <w:t>скорбным</w:t>
      </w:r>
      <w:r w:rsidR="00290C5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D483E" w:rsidRPr="003310DA">
        <w:rPr>
          <w:rFonts w:ascii="Times New Roman" w:hAnsi="Times New Roman" w:cs="Times New Roman"/>
          <w:sz w:val="28"/>
          <w:szCs w:val="28"/>
        </w:rPr>
        <w:t>музыкальным сопровождением обеда узников. Уверен, после этого очередь в каталажку будет гораздо длиннее, чем на Пасхальн</w:t>
      </w:r>
      <w:r w:rsidR="00E44563" w:rsidRPr="003310DA">
        <w:rPr>
          <w:rFonts w:ascii="Times New Roman" w:hAnsi="Times New Roman" w:cs="Times New Roman"/>
          <w:sz w:val="28"/>
          <w:szCs w:val="28"/>
        </w:rPr>
        <w:t>ую</w:t>
      </w:r>
      <w:r w:rsidR="003D483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44563" w:rsidRPr="003310DA">
        <w:rPr>
          <w:rFonts w:ascii="Times New Roman" w:hAnsi="Times New Roman" w:cs="Times New Roman"/>
          <w:sz w:val="28"/>
          <w:szCs w:val="28"/>
        </w:rPr>
        <w:t>мессу</w:t>
      </w:r>
      <w:r w:rsidR="003D483E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52196FDA" w14:textId="452D4154" w:rsidR="000548E7" w:rsidRPr="003310DA" w:rsidRDefault="00CC3B6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(Королю).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Рад бы, рад, Ваше Величество, снять с себя последнюю рубашку ради обездоленных. Но мы и сами </w:t>
      </w:r>
      <w:r w:rsidR="000548E7" w:rsidRPr="003310DA">
        <w:rPr>
          <w:rFonts w:ascii="Times New Roman" w:hAnsi="Times New Roman" w:cs="Times New Roman"/>
          <w:sz w:val="28"/>
          <w:szCs w:val="28"/>
        </w:rPr>
        <w:t>живём милостью божьей</w:t>
      </w:r>
      <w:r w:rsidR="00683123">
        <w:rPr>
          <w:rFonts w:ascii="Times New Roman" w:hAnsi="Times New Roman" w:cs="Times New Roman"/>
          <w:sz w:val="28"/>
          <w:szCs w:val="28"/>
        </w:rPr>
        <w:t>,</w:t>
      </w:r>
      <w:r w:rsidR="000548E7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83123">
        <w:rPr>
          <w:rFonts w:ascii="Times New Roman" w:hAnsi="Times New Roman" w:cs="Times New Roman"/>
          <w:sz w:val="28"/>
          <w:szCs w:val="28"/>
        </w:rPr>
        <w:t>а</w:t>
      </w:r>
      <w:r w:rsidR="000548E7" w:rsidRPr="003310DA">
        <w:rPr>
          <w:rFonts w:ascii="Times New Roman" w:hAnsi="Times New Roman" w:cs="Times New Roman"/>
          <w:sz w:val="28"/>
          <w:szCs w:val="28"/>
        </w:rPr>
        <w:t xml:space="preserve"> он, видимо, считает, что министры должны чаще поститься.</w:t>
      </w:r>
    </w:p>
    <w:p w14:paraId="628006D2" w14:textId="1227E718" w:rsidR="00047DA5" w:rsidRPr="003310DA" w:rsidRDefault="00047DA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3" w:name="_Hlk218263375"/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3310DA">
        <w:rPr>
          <w:rFonts w:ascii="Times New Roman" w:hAnsi="Times New Roman" w:cs="Times New Roman"/>
          <w:sz w:val="28"/>
          <w:szCs w:val="28"/>
        </w:rPr>
        <w:t>Совершенно справедливо. Справедливо совершенно!</w:t>
      </w:r>
    </w:p>
    <w:p w14:paraId="151E47FE" w14:textId="77777777" w:rsidR="00507269" w:rsidRPr="003310DA" w:rsidRDefault="0050726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C65B784" w14:textId="7CE2C8AD" w:rsidR="000548E7" w:rsidRPr="003310DA" w:rsidRDefault="000548E7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Принцесса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5D79A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37C3F" w:rsidRPr="003310DA">
        <w:rPr>
          <w:rFonts w:ascii="Times New Roman" w:hAnsi="Times New Roman" w:cs="Times New Roman"/>
          <w:i/>
          <w:iCs/>
          <w:sz w:val="28"/>
          <w:szCs w:val="28"/>
        </w:rPr>
        <w:t>вдыхая ароматы</w:t>
      </w:r>
      <w:r w:rsidR="005D79A9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Министр</w:t>
      </w:r>
      <w:r w:rsidR="00047DA5" w:rsidRPr="003310D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склоня</w:t>
      </w:r>
      <w:r w:rsidR="00047DA5" w:rsidRPr="003310DA">
        <w:rPr>
          <w:rFonts w:ascii="Times New Roman" w:hAnsi="Times New Roman" w:cs="Times New Roman"/>
          <w:i/>
          <w:iCs/>
          <w:sz w:val="28"/>
          <w:szCs w:val="28"/>
        </w:rPr>
        <w:t>ются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в поклоне, </w:t>
      </w:r>
      <w:proofErr w:type="spellStart"/>
      <w:r w:rsidR="00683123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передразнивает Министр</w:t>
      </w:r>
      <w:r w:rsidR="00047DA5" w:rsidRPr="003310D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Король подходит к </w:t>
      </w:r>
      <w:proofErr w:type="spellStart"/>
      <w:r w:rsidR="009F0BC0"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и целует ее щёку.</w:t>
      </w:r>
    </w:p>
    <w:p w14:paraId="719CE0CD" w14:textId="77777777" w:rsidR="00507269" w:rsidRPr="003310DA" w:rsidRDefault="0050726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5994A75" w14:textId="6CF52A43" w:rsidR="000548E7" w:rsidRPr="003310DA" w:rsidRDefault="000548E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Доброе утро, моя любимейшая дочь! Как тебе спалось?</w:t>
      </w:r>
    </w:p>
    <w:p w14:paraId="14632F8C" w14:textId="251ACBD9" w:rsidR="000548E7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0548E7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21788" w:rsidRPr="003310DA">
        <w:rPr>
          <w:rFonts w:ascii="Times New Roman" w:hAnsi="Times New Roman" w:cs="Times New Roman"/>
          <w:sz w:val="28"/>
          <w:szCs w:val="28"/>
        </w:rPr>
        <w:t>Дорогой папочка, м</w:t>
      </w:r>
      <w:r w:rsidR="008F6F59" w:rsidRPr="003310DA">
        <w:rPr>
          <w:rFonts w:ascii="Times New Roman" w:hAnsi="Times New Roman" w:cs="Times New Roman"/>
          <w:sz w:val="28"/>
          <w:szCs w:val="28"/>
        </w:rPr>
        <w:t xml:space="preserve">еня разбудил </w:t>
      </w:r>
      <w:r w:rsidR="00047DA5" w:rsidRPr="003310DA">
        <w:rPr>
          <w:rFonts w:ascii="Times New Roman" w:hAnsi="Times New Roman" w:cs="Times New Roman"/>
          <w:sz w:val="28"/>
          <w:szCs w:val="28"/>
        </w:rPr>
        <w:t>восхитительный</w:t>
      </w:r>
      <w:r w:rsidR="0082178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F6F59" w:rsidRPr="003310DA">
        <w:rPr>
          <w:rFonts w:ascii="Times New Roman" w:hAnsi="Times New Roman" w:cs="Times New Roman"/>
          <w:sz w:val="28"/>
          <w:szCs w:val="28"/>
        </w:rPr>
        <w:t xml:space="preserve">запах </w:t>
      </w:r>
      <w:r w:rsidR="00821788" w:rsidRPr="003310DA">
        <w:rPr>
          <w:rFonts w:ascii="Times New Roman" w:hAnsi="Times New Roman" w:cs="Times New Roman"/>
          <w:sz w:val="28"/>
          <w:szCs w:val="28"/>
        </w:rPr>
        <w:t>жаренной курицы.</w:t>
      </w:r>
    </w:p>
    <w:p w14:paraId="10F69F8A" w14:textId="60531B51" w:rsidR="00821788" w:rsidRPr="003310DA" w:rsidRDefault="0082178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4BD661" w14:textId="5B314527" w:rsidR="00821788" w:rsidRPr="003310DA" w:rsidRDefault="00821788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Король, </w:t>
      </w:r>
      <w:proofErr w:type="spellStart"/>
      <w:r w:rsidR="00683123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и Принцесса </w:t>
      </w:r>
      <w:r w:rsidR="007A355C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выразительно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смотрят на Министр</w:t>
      </w:r>
      <w:r w:rsidR="00047DA5" w:rsidRPr="003310D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66EBE1F" w14:textId="1180A865" w:rsidR="00821788" w:rsidRPr="003310DA" w:rsidRDefault="00821788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FC8EB5C" w14:textId="09DD8902" w:rsidR="00821788" w:rsidRPr="003310DA" w:rsidRDefault="0082178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="00047DA5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0346" w:rsidRPr="003310DA">
        <w:rPr>
          <w:rFonts w:ascii="Times New Roman" w:hAnsi="Times New Roman" w:cs="Times New Roman"/>
          <w:sz w:val="28"/>
          <w:szCs w:val="28"/>
        </w:rPr>
        <w:t>Синьоры</w:t>
      </w:r>
      <w:r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7A355C" w:rsidRPr="003310DA">
        <w:rPr>
          <w:rFonts w:ascii="Times New Roman" w:hAnsi="Times New Roman" w:cs="Times New Roman"/>
          <w:sz w:val="28"/>
          <w:szCs w:val="28"/>
        </w:rPr>
        <w:t xml:space="preserve">Как вы могли подумать?! </w:t>
      </w:r>
      <w:r w:rsidR="00860B9E" w:rsidRPr="003310DA">
        <w:rPr>
          <w:rFonts w:ascii="Times New Roman" w:hAnsi="Times New Roman" w:cs="Times New Roman"/>
          <w:sz w:val="28"/>
          <w:szCs w:val="28"/>
        </w:rPr>
        <w:t>С утра мой слуга подал мне только стакан колодезной воды.</w:t>
      </w:r>
    </w:p>
    <w:p w14:paraId="7CC1F343" w14:textId="3CACFAF0" w:rsidR="00047DA5" w:rsidRPr="003310DA" w:rsidRDefault="00A5034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(молитвенно складывает руки)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Меня Господь одарил </w:t>
      </w:r>
      <w:r w:rsidR="00EE44C6" w:rsidRPr="003310DA">
        <w:rPr>
          <w:rFonts w:ascii="Times New Roman" w:hAnsi="Times New Roman" w:cs="Times New Roman"/>
          <w:sz w:val="28"/>
          <w:szCs w:val="28"/>
        </w:rPr>
        <w:t xml:space="preserve">лишь </w:t>
      </w:r>
      <w:r w:rsidRPr="003310DA">
        <w:rPr>
          <w:rFonts w:ascii="Times New Roman" w:hAnsi="Times New Roman" w:cs="Times New Roman"/>
          <w:sz w:val="28"/>
          <w:szCs w:val="28"/>
        </w:rPr>
        <w:t>половиной стакана воды…</w:t>
      </w:r>
    </w:p>
    <w:p w14:paraId="4595AB8D" w14:textId="77777777" w:rsidR="00860B9E" w:rsidRPr="003310DA" w:rsidRDefault="00860B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4EF86A" w14:textId="57B0C696" w:rsidR="00860B9E" w:rsidRPr="003310DA" w:rsidRDefault="0068312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Фрескино</w:t>
      </w:r>
      <w:proofErr w:type="spellEnd"/>
      <w:r w:rsidR="00860B9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к Министру </w:t>
      </w:r>
      <w:r w:rsidR="00A5034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тюрем </w:t>
      </w:r>
      <w:r w:rsidR="00860B9E" w:rsidRPr="003310DA">
        <w:rPr>
          <w:rFonts w:ascii="Times New Roman" w:hAnsi="Times New Roman" w:cs="Times New Roman"/>
          <w:i/>
          <w:iCs/>
          <w:sz w:val="28"/>
          <w:szCs w:val="28"/>
        </w:rPr>
        <w:t>и поглаживает его по толстому животу.</w:t>
      </w:r>
    </w:p>
    <w:p w14:paraId="26E83903" w14:textId="77777777" w:rsidR="00860B9E" w:rsidRPr="003310DA" w:rsidRDefault="00860B9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EC3227C" w14:textId="6A8EE884" w:rsidR="00860B9E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860B9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0B9E" w:rsidRPr="003310DA">
        <w:rPr>
          <w:rFonts w:ascii="Times New Roman" w:hAnsi="Times New Roman" w:cs="Times New Roman"/>
          <w:sz w:val="28"/>
          <w:szCs w:val="28"/>
        </w:rPr>
        <w:t xml:space="preserve"> Синьор, </w:t>
      </w:r>
      <w:r w:rsidR="00D875D3" w:rsidRPr="003310DA">
        <w:rPr>
          <w:rFonts w:ascii="Times New Roman" w:hAnsi="Times New Roman" w:cs="Times New Roman"/>
          <w:sz w:val="28"/>
          <w:szCs w:val="28"/>
        </w:rPr>
        <w:t xml:space="preserve">судя по </w:t>
      </w:r>
      <w:r w:rsidR="00507269" w:rsidRPr="003310DA">
        <w:rPr>
          <w:rFonts w:ascii="Times New Roman" w:hAnsi="Times New Roman" w:cs="Times New Roman"/>
          <w:sz w:val="28"/>
          <w:szCs w:val="28"/>
        </w:rPr>
        <w:t>всему</w:t>
      </w:r>
      <w:r w:rsidR="003D0A1C" w:rsidRPr="003310DA">
        <w:rPr>
          <w:rFonts w:ascii="Times New Roman" w:hAnsi="Times New Roman" w:cs="Times New Roman"/>
          <w:sz w:val="28"/>
          <w:szCs w:val="28"/>
        </w:rPr>
        <w:t>,</w:t>
      </w:r>
      <w:r w:rsidR="0050726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875D3" w:rsidRPr="003310DA">
        <w:rPr>
          <w:rFonts w:ascii="Times New Roman" w:hAnsi="Times New Roman" w:cs="Times New Roman"/>
          <w:sz w:val="28"/>
          <w:szCs w:val="28"/>
        </w:rPr>
        <w:t>за последнюю неделю вы опухли от голода</w:t>
      </w:r>
      <w:r w:rsidR="00507269" w:rsidRPr="003310DA">
        <w:rPr>
          <w:rFonts w:ascii="Times New Roman" w:hAnsi="Times New Roman" w:cs="Times New Roman"/>
          <w:sz w:val="28"/>
          <w:szCs w:val="28"/>
        </w:rPr>
        <w:t xml:space="preserve"> так, что пуговицы </w:t>
      </w:r>
      <w:r w:rsidR="00A3271D" w:rsidRPr="003310DA">
        <w:rPr>
          <w:rFonts w:ascii="Times New Roman" w:hAnsi="Times New Roman" w:cs="Times New Roman"/>
          <w:sz w:val="28"/>
          <w:szCs w:val="28"/>
        </w:rPr>
        <w:t>на камзоле готовы покинуть насиженные места.</w:t>
      </w:r>
      <w:r w:rsidR="0027483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74835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(Жестами демонстрирует отрывающиеся и падающие на пол пуговицы.) </w:t>
      </w:r>
      <w:r w:rsidR="00274835" w:rsidRPr="003310DA">
        <w:rPr>
          <w:rFonts w:ascii="Times New Roman" w:hAnsi="Times New Roman" w:cs="Times New Roman"/>
          <w:sz w:val="28"/>
          <w:szCs w:val="28"/>
        </w:rPr>
        <w:t xml:space="preserve">Чпок! Чпок! Чпок! Стук-стук-стук… </w:t>
      </w:r>
      <w:r w:rsidR="00274835" w:rsidRPr="003310DA">
        <w:rPr>
          <w:rFonts w:ascii="Times New Roman" w:hAnsi="Times New Roman" w:cs="Times New Roman"/>
          <w:i/>
          <w:iCs/>
          <w:sz w:val="28"/>
          <w:szCs w:val="28"/>
        </w:rPr>
        <w:t>(Делает вид, что поднимает одну из откатившихся пуговиц и подает её Министру.)</w:t>
      </w:r>
      <w:r w:rsidR="00274835" w:rsidRPr="003310DA">
        <w:rPr>
          <w:rFonts w:ascii="Times New Roman" w:hAnsi="Times New Roman" w:cs="Times New Roman"/>
          <w:sz w:val="28"/>
          <w:szCs w:val="28"/>
        </w:rPr>
        <w:t xml:space="preserve"> Прошу вас, синьор Министр. Она ваша.</w:t>
      </w:r>
    </w:p>
    <w:p w14:paraId="05F2E5BD" w14:textId="3518C5B3" w:rsidR="00A50346" w:rsidRPr="003310DA" w:rsidRDefault="00D875D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="00A50346" w:rsidRPr="003310DA">
        <w:rPr>
          <w:rFonts w:ascii="Times New Roman" w:hAnsi="Times New Roman" w:cs="Times New Roman"/>
          <w:b/>
          <w:bCs/>
          <w:sz w:val="28"/>
          <w:szCs w:val="28"/>
        </w:rPr>
        <w:t>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(отпрянув от </w:t>
      </w:r>
      <w:proofErr w:type="spellStart"/>
      <w:r w:rsidR="00683123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, говорит подобострастно)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310DA">
        <w:rPr>
          <w:rFonts w:ascii="Times New Roman" w:hAnsi="Times New Roman" w:cs="Times New Roman"/>
          <w:sz w:val="28"/>
          <w:szCs w:val="28"/>
        </w:rPr>
        <w:t>Ваше Величество, за грудой государственных дел, я совершенно забыл</w:t>
      </w:r>
      <w:r w:rsidR="005C33B5" w:rsidRPr="003310DA">
        <w:rPr>
          <w:rFonts w:ascii="Times New Roman" w:hAnsi="Times New Roman" w:cs="Times New Roman"/>
          <w:sz w:val="28"/>
          <w:szCs w:val="28"/>
        </w:rPr>
        <w:t xml:space="preserve"> сообщить о том, что мо</w:t>
      </w:r>
      <w:r w:rsidR="00A50346" w:rsidRPr="003310DA">
        <w:rPr>
          <w:rFonts w:ascii="Times New Roman" w:hAnsi="Times New Roman" w:cs="Times New Roman"/>
          <w:sz w:val="28"/>
          <w:szCs w:val="28"/>
        </w:rPr>
        <w:t>й</w:t>
      </w:r>
      <w:r w:rsidR="005C33B5" w:rsidRPr="003310DA">
        <w:rPr>
          <w:rFonts w:ascii="Times New Roman" w:hAnsi="Times New Roman" w:cs="Times New Roman"/>
          <w:sz w:val="28"/>
          <w:szCs w:val="28"/>
        </w:rPr>
        <w:t xml:space="preserve"> слуг</w:t>
      </w:r>
      <w:r w:rsidR="00A50346" w:rsidRPr="003310DA">
        <w:rPr>
          <w:rFonts w:ascii="Times New Roman" w:hAnsi="Times New Roman" w:cs="Times New Roman"/>
          <w:sz w:val="28"/>
          <w:szCs w:val="28"/>
        </w:rPr>
        <w:t>а</w:t>
      </w:r>
      <w:r w:rsidR="005C33B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50346" w:rsidRPr="003310DA">
        <w:rPr>
          <w:rFonts w:ascii="Times New Roman" w:hAnsi="Times New Roman" w:cs="Times New Roman"/>
          <w:sz w:val="28"/>
          <w:szCs w:val="28"/>
        </w:rPr>
        <w:t>уже в пути, чтобы</w:t>
      </w:r>
      <w:r w:rsidR="005C33B5" w:rsidRPr="003310DA">
        <w:rPr>
          <w:rFonts w:ascii="Times New Roman" w:hAnsi="Times New Roman" w:cs="Times New Roman"/>
          <w:sz w:val="28"/>
          <w:szCs w:val="28"/>
        </w:rPr>
        <w:t xml:space="preserve"> доставить во дворец </w:t>
      </w:r>
      <w:r w:rsidR="00D4454B" w:rsidRPr="003310DA">
        <w:rPr>
          <w:rFonts w:ascii="Times New Roman" w:hAnsi="Times New Roman" w:cs="Times New Roman"/>
          <w:sz w:val="28"/>
          <w:szCs w:val="28"/>
        </w:rPr>
        <w:t xml:space="preserve">три… </w:t>
      </w:r>
    </w:p>
    <w:p w14:paraId="1AEEF6DA" w14:textId="75CF52CF" w:rsidR="00D875D3" w:rsidRPr="003310DA" w:rsidRDefault="00A5034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Ч</w:t>
      </w:r>
      <w:r w:rsidR="003B013F" w:rsidRPr="003310DA">
        <w:rPr>
          <w:rFonts w:ascii="Times New Roman" w:hAnsi="Times New Roman" w:cs="Times New Roman"/>
          <w:sz w:val="28"/>
          <w:szCs w:val="28"/>
        </w:rPr>
        <w:t>етыре</w:t>
      </w:r>
      <w:r w:rsidR="005C33B5" w:rsidRPr="003310DA">
        <w:rPr>
          <w:rFonts w:ascii="Times New Roman" w:hAnsi="Times New Roman" w:cs="Times New Roman"/>
          <w:sz w:val="28"/>
          <w:szCs w:val="28"/>
        </w:rPr>
        <w:t xml:space="preserve"> дюжины жаренных кур, </w:t>
      </w:r>
      <w:r w:rsidR="005C33B5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(склоняется в поклоне) </w:t>
      </w:r>
      <w:r w:rsidR="005C33B5" w:rsidRPr="003310DA">
        <w:rPr>
          <w:rFonts w:ascii="Times New Roman" w:hAnsi="Times New Roman" w:cs="Times New Roman"/>
          <w:sz w:val="28"/>
          <w:szCs w:val="28"/>
        </w:rPr>
        <w:t xml:space="preserve">а также изумительно запеченного козлёнка. </w:t>
      </w:r>
    </w:p>
    <w:p w14:paraId="2CCE461B" w14:textId="178F1B8D" w:rsidR="00D4454B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4454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(в сторону, вполголоса). </w:t>
      </w:r>
      <w:r w:rsidR="00D4454B" w:rsidRPr="003310DA">
        <w:rPr>
          <w:rFonts w:ascii="Times New Roman" w:hAnsi="Times New Roman" w:cs="Times New Roman"/>
          <w:sz w:val="28"/>
          <w:szCs w:val="28"/>
        </w:rPr>
        <w:t>Так-то лучше.</w:t>
      </w:r>
    </w:p>
    <w:p w14:paraId="4A2AB40B" w14:textId="3C6C9704" w:rsidR="00522269" w:rsidRPr="003310DA" w:rsidRDefault="0052226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4" w:name="_Hlk217920519"/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156C43" w:rsidRPr="003310DA">
        <w:rPr>
          <w:rFonts w:ascii="Times New Roman" w:hAnsi="Times New Roman" w:cs="Times New Roman"/>
          <w:sz w:val="28"/>
          <w:szCs w:val="28"/>
        </w:rPr>
        <w:t>Ч</w:t>
      </w:r>
      <w:r w:rsidR="003B013F" w:rsidRPr="003310DA">
        <w:rPr>
          <w:rFonts w:ascii="Times New Roman" w:hAnsi="Times New Roman" w:cs="Times New Roman"/>
          <w:sz w:val="28"/>
          <w:szCs w:val="28"/>
        </w:rPr>
        <w:t>етыре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дюжины кур отправьте в тюрьму</w:t>
      </w:r>
      <w:r w:rsidR="002355FF" w:rsidRPr="003310DA">
        <w:rPr>
          <w:rFonts w:ascii="Times New Roman" w:hAnsi="Times New Roman" w:cs="Times New Roman"/>
          <w:sz w:val="28"/>
          <w:szCs w:val="28"/>
        </w:rPr>
        <w:t xml:space="preserve">. Козлёнка – во дворец. </w:t>
      </w:r>
      <w:r w:rsidR="00156C43" w:rsidRPr="003310DA">
        <w:rPr>
          <w:rFonts w:ascii="Times New Roman" w:hAnsi="Times New Roman" w:cs="Times New Roman"/>
          <w:sz w:val="28"/>
          <w:szCs w:val="28"/>
        </w:rPr>
        <w:t xml:space="preserve">Ежедневно вы будете </w:t>
      </w:r>
      <w:r w:rsidR="002355FF" w:rsidRPr="003310DA">
        <w:rPr>
          <w:rFonts w:ascii="Times New Roman" w:hAnsi="Times New Roman" w:cs="Times New Roman"/>
          <w:sz w:val="28"/>
          <w:szCs w:val="28"/>
        </w:rPr>
        <w:t xml:space="preserve">треть блюд со своего стола </w:t>
      </w:r>
      <w:r w:rsidR="0052146E" w:rsidRPr="003310DA">
        <w:rPr>
          <w:rFonts w:ascii="Times New Roman" w:hAnsi="Times New Roman" w:cs="Times New Roman"/>
          <w:sz w:val="28"/>
          <w:szCs w:val="28"/>
        </w:rPr>
        <w:t>поставлять</w:t>
      </w:r>
      <w:r w:rsidR="002355FF" w:rsidRPr="003310DA">
        <w:rPr>
          <w:rFonts w:ascii="Times New Roman" w:hAnsi="Times New Roman" w:cs="Times New Roman"/>
          <w:sz w:val="28"/>
          <w:szCs w:val="28"/>
        </w:rPr>
        <w:t xml:space="preserve"> арестантам. Бунт мне не нужен.</w:t>
      </w:r>
    </w:p>
    <w:p w14:paraId="6A0C3687" w14:textId="77777777" w:rsidR="00156C43" w:rsidRPr="003310DA" w:rsidRDefault="002355FF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Style w:val="a8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МИНИСТР ФИНАНСОВ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(склоняясь ещё ниже).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Мудрейшее решение, Ваше Величество! </w:t>
      </w: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(Про себя, уходя)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Треть… Чёрт возьми, треть…</w:t>
      </w:r>
      <w:r w:rsidR="009F1E4A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</w:p>
    <w:p w14:paraId="767056C8" w14:textId="6B9CF7A1" w:rsidR="00156C43" w:rsidRPr="003310DA" w:rsidRDefault="00156C43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ТЮРЕМ. </w:t>
      </w:r>
      <w:r w:rsidRPr="003310DA">
        <w:rPr>
          <w:rFonts w:ascii="Times New Roman" w:hAnsi="Times New Roman" w:cs="Times New Roman"/>
          <w:sz w:val="28"/>
          <w:szCs w:val="28"/>
        </w:rPr>
        <w:t>Боже правый, треть!</w:t>
      </w:r>
    </w:p>
    <w:p w14:paraId="2C8A564E" w14:textId="15392443" w:rsidR="00182DD9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C010D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(вслед Министр</w:t>
      </w:r>
      <w:r w:rsidR="00156C43" w:rsidRPr="003310DA">
        <w:rPr>
          <w:rFonts w:ascii="Times New Roman" w:hAnsi="Times New Roman" w:cs="Times New Roman"/>
          <w:i/>
          <w:iCs/>
          <w:sz w:val="28"/>
          <w:szCs w:val="28"/>
        </w:rPr>
        <w:t>ам</w:t>
      </w:r>
      <w:r w:rsidR="003C010D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82DD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2DD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56C43" w:rsidRPr="003310DA">
        <w:rPr>
          <w:rFonts w:ascii="Times New Roman" w:hAnsi="Times New Roman" w:cs="Times New Roman"/>
          <w:sz w:val="28"/>
          <w:szCs w:val="28"/>
        </w:rPr>
        <w:t>Н</w:t>
      </w:r>
      <w:r w:rsidR="00182DD9" w:rsidRPr="003310DA">
        <w:rPr>
          <w:rFonts w:ascii="Times New Roman" w:hAnsi="Times New Roman" w:cs="Times New Roman"/>
          <w:sz w:val="28"/>
          <w:szCs w:val="28"/>
        </w:rPr>
        <w:t>е забудьте, ещё треть</w:t>
      </w:r>
      <w:r w:rsidR="004042B9" w:rsidRPr="003310DA">
        <w:rPr>
          <w:rFonts w:ascii="Times New Roman" w:hAnsi="Times New Roman" w:cs="Times New Roman"/>
          <w:sz w:val="28"/>
          <w:szCs w:val="28"/>
        </w:rPr>
        <w:t xml:space="preserve"> -</w:t>
      </w:r>
      <w:r w:rsidR="00182DD9" w:rsidRPr="003310DA">
        <w:rPr>
          <w:rFonts w:ascii="Times New Roman" w:hAnsi="Times New Roman" w:cs="Times New Roman"/>
          <w:sz w:val="28"/>
          <w:szCs w:val="28"/>
        </w:rPr>
        <w:t xml:space="preserve"> ежедневно поставлять к королевскому столу.</w:t>
      </w:r>
    </w:p>
    <w:p w14:paraId="68FED7D0" w14:textId="77777777" w:rsidR="001E66A4" w:rsidRPr="003310DA" w:rsidRDefault="001E66A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4BC947" w14:textId="7E61CED1" w:rsidR="00B80804" w:rsidRPr="003310DA" w:rsidRDefault="001E66A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</w:t>
      </w:r>
      <w:r w:rsidR="00156C43" w:rsidRPr="003310DA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E44C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кланяются и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уход</w:t>
      </w:r>
      <w:r w:rsidR="00156C43" w:rsidRPr="003310DA">
        <w:rPr>
          <w:rFonts w:ascii="Times New Roman" w:hAnsi="Times New Roman" w:cs="Times New Roman"/>
          <w:i/>
          <w:iCs/>
          <w:sz w:val="28"/>
          <w:szCs w:val="28"/>
        </w:rPr>
        <w:t>ят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48189F" w14:textId="2DE5466F" w:rsidR="00EE44C6" w:rsidRPr="003310DA" w:rsidRDefault="00EE44C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0E3487D" w14:textId="783C8B10" w:rsidR="001E66A4" w:rsidRPr="003310DA" w:rsidRDefault="001E66A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, милочка, проследи, чтобы нам накрыли стол к завтраку.</w:t>
      </w:r>
    </w:p>
    <w:p w14:paraId="45AFCAF1" w14:textId="0B2FAB19" w:rsidR="00EE44C6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E44C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44C6" w:rsidRPr="003310DA">
        <w:rPr>
          <w:rFonts w:ascii="Times New Roman" w:hAnsi="Times New Roman" w:cs="Times New Roman"/>
          <w:sz w:val="28"/>
          <w:szCs w:val="28"/>
        </w:rPr>
        <w:t xml:space="preserve"> Да, папенька.</w:t>
      </w:r>
    </w:p>
    <w:p w14:paraId="262A1C93" w14:textId="3896EEC9" w:rsidR="001E66A4" w:rsidRPr="003310DA" w:rsidRDefault="001E66A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5359C5" w14:textId="0F17429C" w:rsidR="001E66A4" w:rsidRPr="003310DA" w:rsidRDefault="0068312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1E66A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14:paraId="5EA25E13" w14:textId="2DD18F5E" w:rsidR="001E66A4" w:rsidRPr="003310DA" w:rsidRDefault="001E66A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B75D1AD" w14:textId="47E713AE" w:rsidR="00580C7D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580C7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0C7D" w:rsidRPr="003310DA">
        <w:rPr>
          <w:rFonts w:ascii="Times New Roman" w:hAnsi="Times New Roman" w:cs="Times New Roman"/>
          <w:sz w:val="28"/>
          <w:szCs w:val="28"/>
        </w:rPr>
        <w:t xml:space="preserve"> Ваше Величество, вы прекрасн</w:t>
      </w:r>
      <w:r w:rsidR="00C36F09" w:rsidRPr="003310DA">
        <w:rPr>
          <w:rFonts w:ascii="Times New Roman" w:hAnsi="Times New Roman" w:cs="Times New Roman"/>
          <w:sz w:val="28"/>
          <w:szCs w:val="28"/>
        </w:rPr>
        <w:t>ейшим</w:t>
      </w:r>
      <w:r w:rsidR="00580C7D" w:rsidRPr="003310DA">
        <w:rPr>
          <w:rFonts w:ascii="Times New Roman" w:hAnsi="Times New Roman" w:cs="Times New Roman"/>
          <w:sz w:val="28"/>
          <w:szCs w:val="28"/>
        </w:rPr>
        <w:t xml:space="preserve"> образом обеспечили провизией королевский дом. </w:t>
      </w:r>
      <w:r w:rsidR="00C36F09" w:rsidRPr="003310DA">
        <w:rPr>
          <w:rFonts w:ascii="Times New Roman" w:hAnsi="Times New Roman" w:cs="Times New Roman"/>
          <w:sz w:val="28"/>
          <w:szCs w:val="28"/>
        </w:rPr>
        <w:t>С</w:t>
      </w:r>
      <w:r w:rsidR="00580C7D" w:rsidRPr="003310DA">
        <w:rPr>
          <w:rFonts w:ascii="Times New Roman" w:hAnsi="Times New Roman" w:cs="Times New Roman"/>
          <w:sz w:val="28"/>
          <w:szCs w:val="28"/>
        </w:rPr>
        <w:t>тоит подумать, как отремонтировать дворец.</w:t>
      </w:r>
    </w:p>
    <w:p w14:paraId="1FA3A513" w14:textId="6B020E26" w:rsidR="00580C7D" w:rsidRPr="003310DA" w:rsidRDefault="00580C7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Это не так легко сделать при отсутствии денег…</w:t>
      </w:r>
    </w:p>
    <w:p w14:paraId="7329CC72" w14:textId="7BB8B2AA" w:rsidR="00580C7D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580C7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0C7D" w:rsidRPr="003310DA">
        <w:rPr>
          <w:rFonts w:ascii="Times New Roman" w:hAnsi="Times New Roman" w:cs="Times New Roman"/>
          <w:sz w:val="28"/>
          <w:szCs w:val="28"/>
        </w:rPr>
        <w:t xml:space="preserve"> Уверен, государь, что два ваших министра </w:t>
      </w:r>
      <w:r w:rsidR="00C36F09" w:rsidRPr="003310DA">
        <w:rPr>
          <w:rFonts w:ascii="Times New Roman" w:hAnsi="Times New Roman" w:cs="Times New Roman"/>
          <w:sz w:val="28"/>
          <w:szCs w:val="28"/>
        </w:rPr>
        <w:t>не только способны из воздуха сотворить четыре дюжины жаренных кур, но и пару балок для крыши, немного камня и бархат на трон.</w:t>
      </w:r>
    </w:p>
    <w:p w14:paraId="76C30991" w14:textId="6C159C47" w:rsidR="00C36F09" w:rsidRPr="003310DA" w:rsidRDefault="00C36F0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</w:t>
      </w:r>
      <w:r w:rsidR="0099562D" w:rsidRPr="003310DA">
        <w:rPr>
          <w:rFonts w:ascii="Times New Roman" w:hAnsi="Times New Roman" w:cs="Times New Roman"/>
          <w:sz w:val="28"/>
          <w:szCs w:val="28"/>
        </w:rPr>
        <w:t xml:space="preserve">в </w:t>
      </w:r>
      <w:r w:rsidRPr="003310DA">
        <w:rPr>
          <w:rFonts w:ascii="Times New Roman" w:hAnsi="Times New Roman" w:cs="Times New Roman"/>
          <w:sz w:val="28"/>
          <w:szCs w:val="28"/>
        </w:rPr>
        <w:t xml:space="preserve">некотором в замешательстве,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. Дворец стоило бы привести в порядок</w:t>
      </w:r>
      <w:r w:rsidR="00FB2005" w:rsidRPr="003310DA">
        <w:rPr>
          <w:rFonts w:ascii="Times New Roman" w:hAnsi="Times New Roman" w:cs="Times New Roman"/>
          <w:sz w:val="28"/>
          <w:szCs w:val="28"/>
        </w:rPr>
        <w:t>,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E1AE7" w:rsidRPr="003310DA">
        <w:rPr>
          <w:rFonts w:ascii="Times New Roman" w:hAnsi="Times New Roman" w:cs="Times New Roman"/>
          <w:sz w:val="28"/>
          <w:szCs w:val="28"/>
        </w:rPr>
        <w:t>однако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как уговорить министров?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 превеликим удовольствием отсёк бы им головы. Но… они мои дальние родственники. Боюсь, что это не будет одобрен</w:t>
      </w:r>
      <w:r w:rsidR="00FD03E5" w:rsidRPr="003310DA">
        <w:rPr>
          <w:rFonts w:ascii="Times New Roman" w:hAnsi="Times New Roman" w:cs="Times New Roman"/>
          <w:sz w:val="28"/>
          <w:szCs w:val="28"/>
        </w:rPr>
        <w:t>о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остальной родней. Как бы после этого войну нам не объявили…</w:t>
      </w:r>
    </w:p>
    <w:p w14:paraId="6CE4A30E" w14:textId="7B3929FE" w:rsidR="000A599B" w:rsidRPr="003310DA" w:rsidRDefault="00D57BDE" w:rsidP="009D4C01">
      <w:pPr>
        <w:spacing w:line="360" w:lineRule="auto"/>
        <w:rPr>
          <w:rStyle w:val="a8"/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A5F3C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36F0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A599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Война за честь фамильного порока</w:t>
      </w:r>
      <w:r w:rsidR="002B378A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! </w:t>
      </w:r>
      <w:r w:rsidR="000A599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2B378A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Великолепное название для исторической книги. Давайте, государь, прямо сейчас закажем переплёт. И картинки.</w:t>
      </w:r>
    </w:p>
    <w:p w14:paraId="7872851B" w14:textId="20E0CF9F" w:rsidR="00FB2005" w:rsidRPr="003310DA" w:rsidRDefault="00FB200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Ах, мой добрый и наивный,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 xml:space="preserve">, если бы ты знал, кто </w:t>
      </w:r>
      <w:r w:rsidR="00E751C5" w:rsidRPr="003310DA">
        <w:rPr>
          <w:rFonts w:ascii="Times New Roman" w:hAnsi="Times New Roman" w:cs="Times New Roman"/>
          <w:sz w:val="28"/>
          <w:szCs w:val="28"/>
        </w:rPr>
        <w:t xml:space="preserve">дядя </w:t>
      </w:r>
      <w:r w:rsidR="000F79C8" w:rsidRPr="003310DA">
        <w:rPr>
          <w:rFonts w:ascii="Times New Roman" w:hAnsi="Times New Roman" w:cs="Times New Roman"/>
          <w:sz w:val="28"/>
          <w:szCs w:val="28"/>
        </w:rPr>
        <w:t>у Министра тюрем</w:t>
      </w:r>
      <w:r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31CCAF58" w14:textId="38A0A204" w:rsidR="00BE1A7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B2005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B2005" w:rsidRPr="003310DA">
        <w:rPr>
          <w:rFonts w:ascii="Times New Roman" w:hAnsi="Times New Roman" w:cs="Times New Roman"/>
          <w:sz w:val="28"/>
          <w:szCs w:val="28"/>
        </w:rPr>
        <w:t xml:space="preserve"> На каждого </w:t>
      </w:r>
      <w:r w:rsidR="00946895" w:rsidRPr="003310DA">
        <w:rPr>
          <w:rFonts w:ascii="Times New Roman" w:hAnsi="Times New Roman" w:cs="Times New Roman"/>
          <w:sz w:val="28"/>
          <w:szCs w:val="28"/>
        </w:rPr>
        <w:t>дядю</w:t>
      </w:r>
      <w:r w:rsidR="00FB2005" w:rsidRPr="003310DA">
        <w:rPr>
          <w:rFonts w:ascii="Times New Roman" w:hAnsi="Times New Roman" w:cs="Times New Roman"/>
          <w:sz w:val="28"/>
          <w:szCs w:val="28"/>
        </w:rPr>
        <w:t xml:space="preserve"> найдется свой </w:t>
      </w:r>
      <w:r w:rsidR="00CF7E51" w:rsidRPr="003310DA">
        <w:rPr>
          <w:rFonts w:ascii="Times New Roman" w:hAnsi="Times New Roman" w:cs="Times New Roman"/>
          <w:sz w:val="28"/>
          <w:szCs w:val="28"/>
        </w:rPr>
        <w:t xml:space="preserve">колпак </w:t>
      </w:r>
      <w:r w:rsidR="00CF7E5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свой </w:t>
      </w:r>
      <w:r w:rsidR="004A584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шутовской </w:t>
      </w:r>
      <w:r w:rsidR="00CF7E51" w:rsidRPr="003310DA">
        <w:rPr>
          <w:rFonts w:ascii="Times New Roman" w:hAnsi="Times New Roman" w:cs="Times New Roman"/>
          <w:i/>
          <w:iCs/>
          <w:sz w:val="28"/>
          <w:szCs w:val="28"/>
        </w:rPr>
        <w:t>колпак)</w:t>
      </w:r>
      <w:r w:rsidR="00FB2005" w:rsidRPr="003310DA">
        <w:rPr>
          <w:rFonts w:ascii="Times New Roman" w:hAnsi="Times New Roman" w:cs="Times New Roman"/>
          <w:sz w:val="28"/>
          <w:szCs w:val="28"/>
        </w:rPr>
        <w:t>, Ваше Величество!</w:t>
      </w:r>
      <w:r w:rsidR="00920D4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BE1A76" w:rsidRPr="003310DA">
        <w:rPr>
          <w:rFonts w:ascii="Times New Roman" w:hAnsi="Times New Roman" w:cs="Times New Roman"/>
          <w:sz w:val="28"/>
          <w:szCs w:val="28"/>
        </w:rPr>
        <w:t>А что вы скажите о Министре финансов?</w:t>
      </w:r>
    </w:p>
    <w:p w14:paraId="437ABBBB" w14:textId="4B9717FA" w:rsidR="00BE1A76" w:rsidRPr="003310DA" w:rsidRDefault="00BE1A7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Его родной брат король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Дескарио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 xml:space="preserve"> Третий. </w:t>
      </w:r>
      <w:r w:rsidR="00EC2626" w:rsidRPr="003310DA">
        <w:rPr>
          <w:rFonts w:ascii="Times New Roman" w:hAnsi="Times New Roman" w:cs="Times New Roman"/>
          <w:sz w:val="28"/>
          <w:szCs w:val="28"/>
        </w:rPr>
        <w:t xml:space="preserve">По материнской линии – мой троюродный брат. </w:t>
      </w:r>
      <w:r w:rsidRPr="003310DA">
        <w:rPr>
          <w:rFonts w:ascii="Times New Roman" w:hAnsi="Times New Roman" w:cs="Times New Roman"/>
          <w:sz w:val="28"/>
          <w:szCs w:val="28"/>
        </w:rPr>
        <w:t>С ним лучше не связываться.</w:t>
      </w:r>
    </w:p>
    <w:p w14:paraId="11E3ED69" w14:textId="5A58A152" w:rsidR="00BE1A7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BE1A7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1A76" w:rsidRPr="003310DA">
        <w:rPr>
          <w:rFonts w:ascii="Times New Roman" w:hAnsi="Times New Roman" w:cs="Times New Roman"/>
          <w:sz w:val="28"/>
          <w:szCs w:val="28"/>
        </w:rPr>
        <w:t xml:space="preserve"> Да уж</w:t>
      </w:r>
      <w:r w:rsidR="000F6A42" w:rsidRPr="003310DA">
        <w:rPr>
          <w:rFonts w:ascii="Times New Roman" w:hAnsi="Times New Roman" w:cs="Times New Roman"/>
          <w:sz w:val="28"/>
          <w:szCs w:val="28"/>
        </w:rPr>
        <w:t>,</w:t>
      </w:r>
      <w:r w:rsidR="00BE1A76" w:rsidRPr="003310DA">
        <w:rPr>
          <w:rFonts w:ascii="Times New Roman" w:hAnsi="Times New Roman" w:cs="Times New Roman"/>
          <w:sz w:val="28"/>
          <w:szCs w:val="28"/>
        </w:rPr>
        <w:t xml:space="preserve"> имечко, говор</w:t>
      </w:r>
      <w:r w:rsidR="000F6A42" w:rsidRPr="003310DA">
        <w:rPr>
          <w:rFonts w:ascii="Times New Roman" w:hAnsi="Times New Roman" w:cs="Times New Roman"/>
          <w:sz w:val="28"/>
          <w:szCs w:val="28"/>
        </w:rPr>
        <w:t>ит</w:t>
      </w:r>
      <w:r w:rsidR="00BE1A76" w:rsidRPr="003310DA">
        <w:rPr>
          <w:rFonts w:ascii="Times New Roman" w:hAnsi="Times New Roman" w:cs="Times New Roman"/>
          <w:sz w:val="28"/>
          <w:szCs w:val="28"/>
        </w:rPr>
        <w:t xml:space="preserve"> само за себя</w:t>
      </w:r>
      <w:r w:rsidR="000F6A42" w:rsidRPr="003310DA">
        <w:rPr>
          <w:rFonts w:ascii="Times New Roman" w:hAnsi="Times New Roman" w:cs="Times New Roman"/>
          <w:sz w:val="28"/>
          <w:szCs w:val="28"/>
        </w:rPr>
        <w:t>:</w:t>
      </w:r>
      <w:r w:rsidR="00BE1A76" w:rsidRPr="003310DA">
        <w:rPr>
          <w:rFonts w:ascii="Times New Roman" w:hAnsi="Times New Roman" w:cs="Times New Roman"/>
          <w:sz w:val="28"/>
          <w:szCs w:val="28"/>
        </w:rPr>
        <w:t xml:space="preserve"> Наглец Третий. Явно в его жилах не течёт кровь простофиль.</w:t>
      </w:r>
    </w:p>
    <w:p w14:paraId="77C9FDA1" w14:textId="6C0390ED" w:rsidR="000F6A42" w:rsidRPr="003310DA" w:rsidRDefault="000F6A4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="00402F33" w:rsidRPr="003310DA">
        <w:rPr>
          <w:rFonts w:ascii="Times New Roman" w:hAnsi="Times New Roman" w:cs="Times New Roman"/>
          <w:sz w:val="28"/>
          <w:szCs w:val="28"/>
        </w:rPr>
        <w:t xml:space="preserve"> В его роду добропорядочность считается глупостью. </w:t>
      </w:r>
    </w:p>
    <w:p w14:paraId="250A099F" w14:textId="2EDA5068" w:rsidR="00FB2005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402F33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2F33" w:rsidRPr="003310DA">
        <w:rPr>
          <w:rFonts w:ascii="Times New Roman" w:hAnsi="Times New Roman" w:cs="Times New Roman"/>
          <w:sz w:val="28"/>
          <w:szCs w:val="28"/>
        </w:rPr>
        <w:t xml:space="preserve"> Выбирать не из чего: либо быть добропорядочными глупцами, либо </w:t>
      </w:r>
      <w:r w:rsidR="006B0E91" w:rsidRPr="003310DA">
        <w:rPr>
          <w:rFonts w:ascii="Times New Roman" w:hAnsi="Times New Roman" w:cs="Times New Roman"/>
          <w:sz w:val="28"/>
          <w:szCs w:val="28"/>
        </w:rPr>
        <w:t>умными</w:t>
      </w:r>
      <w:r w:rsidR="00402F33" w:rsidRPr="003310DA">
        <w:rPr>
          <w:rFonts w:ascii="Times New Roman" w:hAnsi="Times New Roman" w:cs="Times New Roman"/>
          <w:sz w:val="28"/>
          <w:szCs w:val="28"/>
        </w:rPr>
        <w:t xml:space="preserve"> негодяями. Честно говоря, оба варианта меня не устраивают. </w:t>
      </w:r>
      <w:r w:rsidR="00EC2626" w:rsidRPr="003310DA">
        <w:rPr>
          <w:rFonts w:ascii="Times New Roman" w:hAnsi="Times New Roman" w:cs="Times New Roman"/>
          <w:sz w:val="28"/>
          <w:szCs w:val="28"/>
        </w:rPr>
        <w:t xml:space="preserve">Значит, придется стать </w:t>
      </w:r>
      <w:r w:rsidR="00C46449" w:rsidRPr="003310DA">
        <w:rPr>
          <w:rFonts w:ascii="Times New Roman" w:hAnsi="Times New Roman" w:cs="Times New Roman"/>
          <w:sz w:val="28"/>
          <w:szCs w:val="28"/>
        </w:rPr>
        <w:t>добродетельными</w:t>
      </w:r>
      <w:r w:rsidR="00EC2626" w:rsidRPr="003310DA">
        <w:rPr>
          <w:rFonts w:ascii="Times New Roman" w:hAnsi="Times New Roman" w:cs="Times New Roman"/>
          <w:sz w:val="28"/>
          <w:szCs w:val="28"/>
        </w:rPr>
        <w:t xml:space="preserve"> плутами. </w:t>
      </w:r>
      <w:r w:rsidR="00920D48" w:rsidRPr="003310DA">
        <w:rPr>
          <w:rFonts w:ascii="Times New Roman" w:hAnsi="Times New Roman" w:cs="Times New Roman"/>
          <w:sz w:val="28"/>
          <w:szCs w:val="28"/>
        </w:rPr>
        <w:t xml:space="preserve">А пока стоит подумать о женихе </w:t>
      </w:r>
      <w:r w:rsidR="00B268CA" w:rsidRPr="003310DA">
        <w:rPr>
          <w:rFonts w:ascii="Times New Roman" w:hAnsi="Times New Roman" w:cs="Times New Roman"/>
          <w:sz w:val="28"/>
          <w:szCs w:val="28"/>
        </w:rPr>
        <w:t xml:space="preserve">для </w:t>
      </w:r>
      <w:r w:rsidR="00920D48" w:rsidRPr="003310DA">
        <w:rPr>
          <w:rFonts w:ascii="Times New Roman" w:hAnsi="Times New Roman" w:cs="Times New Roman"/>
          <w:sz w:val="28"/>
          <w:szCs w:val="28"/>
        </w:rPr>
        <w:t>прелестнейшей из принцесс</w:t>
      </w:r>
      <w:r w:rsidR="00EC2626" w:rsidRPr="003310DA">
        <w:rPr>
          <w:rFonts w:ascii="Times New Roman" w:hAnsi="Times New Roman" w:cs="Times New Roman"/>
          <w:sz w:val="28"/>
          <w:szCs w:val="28"/>
        </w:rPr>
        <w:t>, не так ли, Ваше Величество?</w:t>
      </w:r>
    </w:p>
    <w:p w14:paraId="1D3B3AFA" w14:textId="0452485D" w:rsidR="002B378A" w:rsidRPr="003310DA" w:rsidRDefault="002B378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A1B94E" w14:textId="3F4EC308" w:rsidR="00A61442" w:rsidRPr="003310DA" w:rsidRDefault="002B378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Слышится звон колокольчика, призывающего в столовую.</w:t>
      </w:r>
      <w:r w:rsidR="00A61442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B9CD775" w14:textId="77777777" w:rsidR="00EC2626" w:rsidRPr="003310DA" w:rsidRDefault="00EC262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B8CEEF" w14:textId="500A5F33" w:rsidR="00B268CA" w:rsidRPr="003310DA" w:rsidRDefault="00B268C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61442" w:rsidRPr="003310DA">
        <w:rPr>
          <w:rFonts w:ascii="Times New Roman" w:hAnsi="Times New Roman" w:cs="Times New Roman"/>
          <w:sz w:val="28"/>
          <w:szCs w:val="28"/>
        </w:rPr>
        <w:t>П</w:t>
      </w:r>
      <w:r w:rsidRPr="003310DA">
        <w:rPr>
          <w:rFonts w:ascii="Times New Roman" w:hAnsi="Times New Roman" w:cs="Times New Roman"/>
          <w:sz w:val="28"/>
          <w:szCs w:val="28"/>
        </w:rPr>
        <w:t>осле завтрака. Только после завтрака.</w:t>
      </w:r>
    </w:p>
    <w:p w14:paraId="042A54F8" w14:textId="77777777" w:rsidR="006C28C3" w:rsidRPr="003310DA" w:rsidRDefault="006C28C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8B71D4" w14:textId="6B3B9045" w:rsidR="00B268CA" w:rsidRPr="003310DA" w:rsidRDefault="00B268C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Король </w:t>
      </w:r>
      <w:r w:rsidR="00A61442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поспешно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уходит.</w:t>
      </w:r>
    </w:p>
    <w:p w14:paraId="0065D8DE" w14:textId="5E3D6FF9" w:rsidR="006C28C3" w:rsidRPr="003310DA" w:rsidRDefault="006C28C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5FD8D8E" w14:textId="5323EBAA" w:rsidR="006C28C3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Hlk217936307"/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6C28C3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5"/>
      <w:r w:rsidR="006C28C3" w:rsidRPr="003310DA">
        <w:rPr>
          <w:rFonts w:ascii="Times New Roman" w:hAnsi="Times New Roman" w:cs="Times New Roman"/>
          <w:sz w:val="28"/>
          <w:szCs w:val="28"/>
        </w:rPr>
        <w:t xml:space="preserve">Ну что, добрый и наивный </w:t>
      </w:r>
      <w:proofErr w:type="spellStart"/>
      <w:r w:rsidR="006C28C3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6C28C3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CD1398" w:rsidRPr="003310DA">
        <w:rPr>
          <w:rFonts w:ascii="Times New Roman" w:hAnsi="Times New Roman" w:cs="Times New Roman"/>
          <w:sz w:val="28"/>
          <w:szCs w:val="28"/>
        </w:rPr>
        <w:t xml:space="preserve">твоё брюхо </w:t>
      </w:r>
      <w:r w:rsidR="006A24AE" w:rsidRPr="003310DA">
        <w:rPr>
          <w:rFonts w:ascii="Times New Roman" w:hAnsi="Times New Roman" w:cs="Times New Roman"/>
          <w:sz w:val="28"/>
          <w:szCs w:val="28"/>
        </w:rPr>
        <w:t xml:space="preserve">не пригласили к трапезе. </w:t>
      </w:r>
      <w:r w:rsidR="006A24AE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30C23" w:rsidRPr="003310DA">
        <w:rPr>
          <w:rFonts w:ascii="Times New Roman" w:hAnsi="Times New Roman" w:cs="Times New Roman"/>
          <w:i/>
          <w:iCs/>
          <w:sz w:val="28"/>
          <w:szCs w:val="28"/>
        </w:rPr>
        <w:t>Похлопывает себя по животу</w:t>
      </w:r>
      <w:r w:rsidR="006A24AE" w:rsidRPr="003310DA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6A24AE" w:rsidRPr="003310DA">
        <w:rPr>
          <w:rFonts w:ascii="Times New Roman" w:hAnsi="Times New Roman" w:cs="Times New Roman"/>
          <w:sz w:val="28"/>
          <w:szCs w:val="28"/>
        </w:rPr>
        <w:t xml:space="preserve"> Держись, дружище, я тебя </w:t>
      </w:r>
      <w:r w:rsidR="00A531F6" w:rsidRPr="003310DA">
        <w:rPr>
          <w:rFonts w:ascii="Times New Roman" w:hAnsi="Times New Roman" w:cs="Times New Roman"/>
          <w:sz w:val="28"/>
          <w:szCs w:val="28"/>
        </w:rPr>
        <w:t xml:space="preserve">не покину и </w:t>
      </w:r>
      <w:r w:rsidR="006A24AE" w:rsidRPr="003310DA">
        <w:rPr>
          <w:rFonts w:ascii="Times New Roman" w:hAnsi="Times New Roman" w:cs="Times New Roman"/>
          <w:sz w:val="28"/>
          <w:szCs w:val="28"/>
        </w:rPr>
        <w:t>в обиду не дам.</w:t>
      </w:r>
    </w:p>
    <w:p w14:paraId="310F78EF" w14:textId="399F4776" w:rsidR="00330C23" w:rsidRPr="003310DA" w:rsidRDefault="00330C2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853D27" w14:textId="589FB5BA" w:rsidR="00330C23" w:rsidRPr="003310DA" w:rsidRDefault="00330C2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Входит Министр тюрем.</w:t>
      </w:r>
    </w:p>
    <w:p w14:paraId="217B62E1" w14:textId="158D23DD" w:rsidR="00730676" w:rsidRPr="003310DA" w:rsidRDefault="0073067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2A58BC2" w14:textId="45567D0C" w:rsidR="00730676" w:rsidRPr="003310DA" w:rsidRDefault="0073067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Эй, ты! Как тебя?</w:t>
      </w:r>
    </w:p>
    <w:p w14:paraId="22081040" w14:textId="57AB4870" w:rsidR="0073067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3067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30676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676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730676" w:rsidRPr="003310DA">
        <w:rPr>
          <w:rFonts w:ascii="Times New Roman" w:hAnsi="Times New Roman" w:cs="Times New Roman"/>
          <w:sz w:val="28"/>
          <w:szCs w:val="28"/>
        </w:rPr>
        <w:t>, синьор. Шут Его Величества.</w:t>
      </w:r>
    </w:p>
    <w:p w14:paraId="63A2D12D" w14:textId="07CE15FE" w:rsidR="00730676" w:rsidRPr="003310DA" w:rsidRDefault="0073067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6" w:name="_Hlk217936475"/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Pr="003310DA">
        <w:rPr>
          <w:rFonts w:ascii="Times New Roman" w:hAnsi="Times New Roman" w:cs="Times New Roman"/>
          <w:sz w:val="28"/>
          <w:szCs w:val="28"/>
        </w:rPr>
        <w:t>Вот-вот, шут. Доложи королю, что я пришел с докладом.</w:t>
      </w:r>
    </w:p>
    <w:p w14:paraId="0D701238" w14:textId="5C32B31C" w:rsidR="00730676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73067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30676" w:rsidRPr="003310DA">
        <w:rPr>
          <w:rFonts w:ascii="Times New Roman" w:hAnsi="Times New Roman" w:cs="Times New Roman"/>
          <w:sz w:val="28"/>
          <w:szCs w:val="28"/>
        </w:rPr>
        <w:t xml:space="preserve"> Синьор Министр, вам придется подождать. </w:t>
      </w:r>
      <w:r w:rsidR="00534666" w:rsidRPr="003310DA">
        <w:rPr>
          <w:rFonts w:ascii="Times New Roman" w:hAnsi="Times New Roman" w:cs="Times New Roman"/>
          <w:sz w:val="28"/>
          <w:szCs w:val="28"/>
        </w:rPr>
        <w:t>Его Величество</w:t>
      </w:r>
      <w:r w:rsidR="00730676" w:rsidRPr="003310DA">
        <w:rPr>
          <w:rFonts w:ascii="Times New Roman" w:hAnsi="Times New Roman" w:cs="Times New Roman"/>
          <w:sz w:val="28"/>
          <w:szCs w:val="28"/>
        </w:rPr>
        <w:t xml:space="preserve"> и Принцесса </w:t>
      </w:r>
      <w:proofErr w:type="spellStart"/>
      <w:r w:rsidR="00730676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73067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34666" w:rsidRPr="003310DA">
        <w:rPr>
          <w:rFonts w:ascii="Times New Roman" w:hAnsi="Times New Roman" w:cs="Times New Roman"/>
          <w:sz w:val="28"/>
          <w:szCs w:val="28"/>
        </w:rPr>
        <w:t>отведывают</w:t>
      </w:r>
      <w:r w:rsidR="0073067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34666" w:rsidRPr="003310DA">
        <w:rPr>
          <w:rFonts w:ascii="Times New Roman" w:hAnsi="Times New Roman" w:cs="Times New Roman"/>
          <w:sz w:val="28"/>
          <w:szCs w:val="28"/>
        </w:rPr>
        <w:t>козлёнка с розмарином</w:t>
      </w:r>
      <w:r w:rsidR="00730676" w:rsidRPr="003310DA">
        <w:rPr>
          <w:rFonts w:ascii="Times New Roman" w:hAnsi="Times New Roman" w:cs="Times New Roman"/>
          <w:sz w:val="28"/>
          <w:szCs w:val="28"/>
        </w:rPr>
        <w:t>, что вы прислали.</w:t>
      </w:r>
      <w:r w:rsidR="00534666" w:rsidRPr="003310DA">
        <w:rPr>
          <w:rFonts w:ascii="Times New Roman" w:hAnsi="Times New Roman" w:cs="Times New Roman"/>
          <w:sz w:val="28"/>
          <w:szCs w:val="28"/>
        </w:rPr>
        <w:t xml:space="preserve"> Ваша щедрость, синьор, безмерна, бесконечна и даже необозрима.</w:t>
      </w:r>
    </w:p>
    <w:p w14:paraId="466D2C7A" w14:textId="74B9DEE6" w:rsidR="00D47D87" w:rsidRPr="003310DA" w:rsidRDefault="00D47D8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(смутившись)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Ну, ты не очень-то… </w:t>
      </w:r>
      <w:r w:rsidR="00254BF6" w:rsidRPr="003310DA">
        <w:rPr>
          <w:rFonts w:ascii="Times New Roman" w:hAnsi="Times New Roman" w:cs="Times New Roman"/>
          <w:sz w:val="28"/>
          <w:szCs w:val="28"/>
        </w:rPr>
        <w:t>преувеличивай… Хотя, должен признать, ради благоденствия короны готов последнюю нитку с мундира снять.</w:t>
      </w:r>
    </w:p>
    <w:p w14:paraId="173E0CD1" w14:textId="19A90987" w:rsidR="00254BF6" w:rsidRPr="003310DA" w:rsidRDefault="00254BF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4DF5025" w14:textId="149B812C" w:rsidR="00254BF6" w:rsidRPr="003310DA" w:rsidRDefault="00254BF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Министр тюрем снимает с мундира соринку и стряхивает её на пол. </w:t>
      </w:r>
    </w:p>
    <w:p w14:paraId="090BF452" w14:textId="77777777" w:rsidR="00254BF6" w:rsidRPr="003310DA" w:rsidRDefault="00254BF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D1F6F2" w14:textId="5AAB0157" w:rsidR="00ED3CE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47D8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7D87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D3CE9" w:rsidRPr="003310DA">
        <w:rPr>
          <w:rFonts w:ascii="Times New Roman" w:hAnsi="Times New Roman" w:cs="Times New Roman"/>
          <w:sz w:val="28"/>
          <w:szCs w:val="28"/>
        </w:rPr>
        <w:t>За вашей спиной говорят…</w:t>
      </w:r>
    </w:p>
    <w:p w14:paraId="22CA8E92" w14:textId="26648DC2" w:rsidR="00D47D87" w:rsidRPr="003310DA" w:rsidRDefault="00ED3CE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47D87" w:rsidRPr="003310DA">
        <w:rPr>
          <w:rFonts w:ascii="Times New Roman" w:hAnsi="Times New Roman" w:cs="Times New Roman"/>
          <w:b/>
          <w:bCs/>
          <w:sz w:val="28"/>
          <w:szCs w:val="28"/>
        </w:rPr>
        <w:t>ИНИСТР ТЮРЕМ</w:t>
      </w:r>
      <w:r w:rsidR="0064043A" w:rsidRPr="00331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4043A" w:rsidRPr="003310DA">
        <w:rPr>
          <w:rFonts w:ascii="Times New Roman" w:hAnsi="Times New Roman" w:cs="Times New Roman"/>
          <w:i/>
          <w:iCs/>
          <w:sz w:val="28"/>
          <w:szCs w:val="28"/>
        </w:rPr>
        <w:t>(напряженно)</w:t>
      </w:r>
      <w:r w:rsidR="00D47D87" w:rsidRPr="003310DA">
        <w:rPr>
          <w:rFonts w:ascii="Times New Roman" w:hAnsi="Times New Roman" w:cs="Times New Roman"/>
          <w:sz w:val="28"/>
          <w:szCs w:val="28"/>
        </w:rPr>
        <w:t>. Кто и что говорит за моей спиной?!</w:t>
      </w:r>
    </w:p>
    <w:p w14:paraId="2353F554" w14:textId="7E8DB52A" w:rsidR="00D47D87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47D8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7D87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D87" w:rsidRPr="003310DA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="00D47D87" w:rsidRPr="003310DA">
        <w:rPr>
          <w:rFonts w:ascii="Times New Roman" w:hAnsi="Times New Roman" w:cs="Times New Roman"/>
          <w:sz w:val="28"/>
          <w:szCs w:val="28"/>
        </w:rPr>
        <w:t xml:space="preserve"> о вашей щедрости, </w:t>
      </w:r>
      <w:r w:rsidR="00FC42C1" w:rsidRPr="003310DA">
        <w:rPr>
          <w:rFonts w:ascii="Times New Roman" w:hAnsi="Times New Roman" w:cs="Times New Roman"/>
          <w:sz w:val="28"/>
          <w:szCs w:val="28"/>
        </w:rPr>
        <w:t>преданности</w:t>
      </w:r>
      <w:r w:rsidR="00D47D87" w:rsidRPr="003310DA">
        <w:rPr>
          <w:rFonts w:ascii="Times New Roman" w:hAnsi="Times New Roman" w:cs="Times New Roman"/>
          <w:sz w:val="28"/>
          <w:szCs w:val="28"/>
        </w:rPr>
        <w:t xml:space="preserve"> Королю и государству. </w:t>
      </w:r>
      <w:r w:rsidR="00FC42C1" w:rsidRPr="003310DA">
        <w:rPr>
          <w:rFonts w:ascii="Times New Roman" w:hAnsi="Times New Roman" w:cs="Times New Roman"/>
          <w:sz w:val="28"/>
          <w:szCs w:val="28"/>
        </w:rPr>
        <w:t>О безупречной службе, верности закону и справедливости.</w:t>
      </w:r>
    </w:p>
    <w:p w14:paraId="1E745A15" w14:textId="5D67840B" w:rsidR="00FC42C1" w:rsidRPr="003310DA" w:rsidRDefault="00FC42C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(самодовольно)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4A43" w:rsidRPr="003310DA">
        <w:rPr>
          <w:rFonts w:ascii="Times New Roman" w:hAnsi="Times New Roman" w:cs="Times New Roman"/>
          <w:sz w:val="28"/>
          <w:szCs w:val="28"/>
        </w:rPr>
        <w:t>Ну, ч</w:t>
      </w:r>
      <w:r w:rsidRPr="003310DA">
        <w:rPr>
          <w:rFonts w:ascii="Times New Roman" w:hAnsi="Times New Roman" w:cs="Times New Roman"/>
          <w:sz w:val="28"/>
          <w:szCs w:val="28"/>
        </w:rPr>
        <w:t>то заслужил, то заслужил.</w:t>
      </w:r>
      <w:r w:rsidR="008E54D5" w:rsidRPr="003310DA">
        <w:rPr>
          <w:rFonts w:ascii="Times New Roman" w:hAnsi="Times New Roman" w:cs="Times New Roman"/>
          <w:sz w:val="28"/>
          <w:szCs w:val="28"/>
        </w:rPr>
        <w:t xml:space="preserve"> Столько лет верного служения!</w:t>
      </w:r>
      <w:r w:rsidR="00BB1362" w:rsidRPr="003310DA">
        <w:rPr>
          <w:rFonts w:ascii="Times New Roman" w:hAnsi="Times New Roman" w:cs="Times New Roman"/>
          <w:sz w:val="28"/>
          <w:szCs w:val="28"/>
        </w:rPr>
        <w:t xml:space="preserve"> Не сомкнув глаз! Не покладая рук и ног! Не разгибая спины! </w:t>
      </w:r>
      <w:r w:rsidR="00BB1362" w:rsidRPr="003310DA">
        <w:rPr>
          <w:rFonts w:ascii="Times New Roman" w:hAnsi="Times New Roman" w:cs="Times New Roman"/>
          <w:i/>
          <w:iCs/>
          <w:sz w:val="28"/>
          <w:szCs w:val="28"/>
        </w:rPr>
        <w:t>(Хватается за поясницу.)</w:t>
      </w:r>
      <w:r w:rsidR="00BB1362" w:rsidRPr="003310DA">
        <w:rPr>
          <w:rFonts w:ascii="Times New Roman" w:hAnsi="Times New Roman" w:cs="Times New Roman"/>
          <w:sz w:val="28"/>
          <w:szCs w:val="28"/>
        </w:rPr>
        <w:t xml:space="preserve"> Ой, </w:t>
      </w:r>
      <w:r w:rsidR="008D4A7E" w:rsidRPr="003310DA">
        <w:rPr>
          <w:rFonts w:ascii="Times New Roman" w:hAnsi="Times New Roman" w:cs="Times New Roman"/>
          <w:sz w:val="28"/>
          <w:szCs w:val="28"/>
        </w:rPr>
        <w:t>чуть не переломило</w:t>
      </w:r>
      <w:r w:rsidR="00BB1362" w:rsidRPr="003310DA">
        <w:rPr>
          <w:rFonts w:ascii="Times New Roman" w:hAnsi="Times New Roman" w:cs="Times New Roman"/>
          <w:sz w:val="28"/>
          <w:szCs w:val="28"/>
        </w:rPr>
        <w:t>…</w:t>
      </w:r>
      <w:r w:rsidR="00173E4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D4A7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(С трудом выпрямляется.) </w:t>
      </w:r>
      <w:r w:rsidR="00C6766E" w:rsidRPr="003310DA">
        <w:rPr>
          <w:rFonts w:ascii="Times New Roman" w:hAnsi="Times New Roman" w:cs="Times New Roman"/>
          <w:sz w:val="28"/>
          <w:szCs w:val="28"/>
        </w:rPr>
        <w:t xml:space="preserve">Сам видишь, </w:t>
      </w:r>
      <w:proofErr w:type="spellStart"/>
      <w:r w:rsidR="00C6766E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C6766E" w:rsidRPr="003310DA">
        <w:rPr>
          <w:rFonts w:ascii="Times New Roman" w:hAnsi="Times New Roman" w:cs="Times New Roman"/>
          <w:sz w:val="28"/>
          <w:szCs w:val="28"/>
        </w:rPr>
        <w:t>, насколько тяжёл</w:t>
      </w:r>
      <w:r w:rsidR="00173E4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D4A7E" w:rsidRPr="003310DA">
        <w:rPr>
          <w:rFonts w:ascii="Times New Roman" w:hAnsi="Times New Roman" w:cs="Times New Roman"/>
          <w:sz w:val="28"/>
          <w:szCs w:val="28"/>
        </w:rPr>
        <w:t xml:space="preserve">крест слуги </w:t>
      </w:r>
      <w:r w:rsidR="00C6766E" w:rsidRPr="003310DA">
        <w:rPr>
          <w:rFonts w:ascii="Times New Roman" w:hAnsi="Times New Roman" w:cs="Times New Roman"/>
          <w:sz w:val="28"/>
          <w:szCs w:val="28"/>
        </w:rPr>
        <w:t>Отечества</w:t>
      </w:r>
      <w:r w:rsidR="008D4A7E"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C6766E" w:rsidRPr="003310DA">
        <w:rPr>
          <w:rFonts w:ascii="Times New Roman" w:hAnsi="Times New Roman" w:cs="Times New Roman"/>
          <w:sz w:val="28"/>
          <w:szCs w:val="28"/>
        </w:rPr>
        <w:t>Ежедневно н</w:t>
      </w:r>
      <w:r w:rsidR="008D4A7E" w:rsidRPr="003310DA">
        <w:rPr>
          <w:rFonts w:ascii="Times New Roman" w:hAnsi="Times New Roman" w:cs="Times New Roman"/>
          <w:sz w:val="28"/>
          <w:szCs w:val="28"/>
        </w:rPr>
        <w:t xml:space="preserve">е щадя живота своего во имя… </w:t>
      </w:r>
      <w:r w:rsidR="008D4A7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766E" w:rsidRPr="003310DA">
        <w:rPr>
          <w:rFonts w:ascii="Times New Roman" w:hAnsi="Times New Roman" w:cs="Times New Roman"/>
          <w:sz w:val="28"/>
          <w:szCs w:val="28"/>
        </w:rPr>
        <w:t xml:space="preserve"> во имя… </w:t>
      </w:r>
      <w:r w:rsidR="008D4A7E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B61F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не находя подходящих слов, </w:t>
      </w:r>
      <w:r w:rsidR="008D4A7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поглаживает живот) </w:t>
      </w:r>
      <w:r w:rsidR="008D4A7E" w:rsidRPr="003310DA">
        <w:rPr>
          <w:rFonts w:ascii="Times New Roman" w:hAnsi="Times New Roman" w:cs="Times New Roman"/>
          <w:sz w:val="28"/>
          <w:szCs w:val="28"/>
        </w:rPr>
        <w:t>да, живота…</w:t>
      </w:r>
    </w:p>
    <w:p w14:paraId="3589ED4D" w14:textId="52697C2B" w:rsidR="00534666" w:rsidRPr="003310DA" w:rsidRDefault="00D57BD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C42C1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C42C1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BB1362" w:rsidRPr="003310DA">
        <w:rPr>
          <w:rFonts w:ascii="Times New Roman" w:hAnsi="Times New Roman" w:cs="Times New Roman"/>
          <w:sz w:val="28"/>
          <w:szCs w:val="28"/>
        </w:rPr>
        <w:t xml:space="preserve">Я </w:t>
      </w:r>
      <w:r w:rsidR="0053466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восхищён, синьор, вашей преданностью короне! Уверен, арестанты в тюрьмах </w:t>
      </w:r>
      <w:r w:rsidR="00534666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благословляют</w:t>
      </w:r>
      <w:r w:rsidR="0053466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вас за </w:t>
      </w:r>
      <w:r w:rsidR="00C46449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тот спасительный путь</w:t>
      </w:r>
      <w:r w:rsidR="0053466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</w:t>
      </w:r>
      <w:r w:rsidR="00C46449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который вы им уготовили.</w:t>
      </w:r>
    </w:p>
    <w:p w14:paraId="504DFD6B" w14:textId="3F7CE5D5" w:rsidR="00832D23" w:rsidRPr="003310DA" w:rsidRDefault="00832D2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Многие – да, благодарят…</w:t>
      </w:r>
      <w:r w:rsidR="00C4484C" w:rsidRPr="003310DA">
        <w:rPr>
          <w:rFonts w:ascii="Times New Roman" w:hAnsi="Times New Roman" w:cs="Times New Roman"/>
          <w:sz w:val="28"/>
          <w:szCs w:val="28"/>
        </w:rPr>
        <w:t xml:space="preserve"> Если их голова не </w:t>
      </w:r>
      <w:r w:rsidR="00BB1362" w:rsidRPr="003310DA">
        <w:rPr>
          <w:rFonts w:ascii="Times New Roman" w:hAnsi="Times New Roman" w:cs="Times New Roman"/>
          <w:sz w:val="28"/>
          <w:szCs w:val="28"/>
        </w:rPr>
        <w:t xml:space="preserve">привязана к </w:t>
      </w:r>
      <w:r w:rsidR="00173E46" w:rsidRPr="003310DA">
        <w:rPr>
          <w:rFonts w:ascii="Times New Roman" w:hAnsi="Times New Roman" w:cs="Times New Roman"/>
          <w:sz w:val="28"/>
          <w:szCs w:val="28"/>
        </w:rPr>
        <w:t xml:space="preserve">верёвке на </w:t>
      </w:r>
      <w:r w:rsidR="00BB1362" w:rsidRPr="003310DA">
        <w:rPr>
          <w:rFonts w:ascii="Times New Roman" w:hAnsi="Times New Roman" w:cs="Times New Roman"/>
          <w:sz w:val="28"/>
          <w:szCs w:val="28"/>
        </w:rPr>
        <w:t>виселице.</w:t>
      </w:r>
    </w:p>
    <w:p w14:paraId="5E3E681F" w14:textId="69D1A251" w:rsidR="00C4484C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4484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484C" w:rsidRPr="003310DA">
        <w:rPr>
          <w:rFonts w:ascii="Times New Roman" w:hAnsi="Times New Roman" w:cs="Times New Roman"/>
          <w:sz w:val="28"/>
          <w:szCs w:val="28"/>
        </w:rPr>
        <w:t xml:space="preserve"> Я уверен, что вы, синьор Министр, печётесь не только о головах преступников, но и голове нашего Короля.</w:t>
      </w:r>
    </w:p>
    <w:p w14:paraId="41E64CBD" w14:textId="33AB1934" w:rsidR="0008253F" w:rsidRPr="003310DA" w:rsidRDefault="00C4484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Это – в первую очередь! </w:t>
      </w:r>
      <w:r w:rsidR="00EB7C5B" w:rsidRPr="003310DA">
        <w:rPr>
          <w:rFonts w:ascii="Times New Roman" w:hAnsi="Times New Roman" w:cs="Times New Roman"/>
          <w:sz w:val="28"/>
          <w:szCs w:val="28"/>
        </w:rPr>
        <w:t xml:space="preserve">Не щадя... себя! </w:t>
      </w:r>
      <w:r w:rsidRPr="003310DA">
        <w:rPr>
          <w:rFonts w:ascii="Times New Roman" w:hAnsi="Times New Roman" w:cs="Times New Roman"/>
          <w:sz w:val="28"/>
          <w:szCs w:val="28"/>
        </w:rPr>
        <w:t>В первую! Всеми силами и старанием!</w:t>
      </w:r>
    </w:p>
    <w:p w14:paraId="5913D424" w14:textId="66E73871" w:rsidR="0008253F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4484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484C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B41F7" w:rsidRPr="003310DA">
        <w:rPr>
          <w:rFonts w:ascii="Times New Roman" w:hAnsi="Times New Roman" w:cs="Times New Roman"/>
          <w:sz w:val="28"/>
          <w:szCs w:val="28"/>
        </w:rPr>
        <w:t>Я знаю</w:t>
      </w:r>
      <w:r w:rsidR="0008253F" w:rsidRPr="003310DA">
        <w:rPr>
          <w:rFonts w:ascii="Times New Roman" w:hAnsi="Times New Roman" w:cs="Times New Roman"/>
          <w:sz w:val="28"/>
          <w:szCs w:val="28"/>
        </w:rPr>
        <w:t xml:space="preserve">, синьор, ваша душа страдает, когда видит, что из-за дырявой крыши наш Король вынужден сидеть на троне </w:t>
      </w:r>
      <w:r w:rsidR="00C46449" w:rsidRPr="003310DA">
        <w:rPr>
          <w:rFonts w:ascii="Times New Roman" w:hAnsi="Times New Roman" w:cs="Times New Roman"/>
          <w:sz w:val="28"/>
          <w:szCs w:val="28"/>
        </w:rPr>
        <w:t>под</w:t>
      </w:r>
      <w:r w:rsidR="0008253F" w:rsidRPr="003310DA">
        <w:rPr>
          <w:rFonts w:ascii="Times New Roman" w:hAnsi="Times New Roman" w:cs="Times New Roman"/>
          <w:sz w:val="28"/>
          <w:szCs w:val="28"/>
        </w:rPr>
        <w:t xml:space="preserve"> зонтом. </w:t>
      </w:r>
    </w:p>
    <w:p w14:paraId="35C3FE55" w14:textId="77777777" w:rsidR="00D1152C" w:rsidRPr="003310DA" w:rsidRDefault="00D1152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977963" w14:textId="3B00C890" w:rsidR="00CB61FA" w:rsidRPr="003310DA" w:rsidRDefault="0008253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Шут берет дырявый зонт, оставленный Королем, раскрывает его и вертит перед лицом Министра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B134E" w14:textId="77777777" w:rsidR="00D1152C" w:rsidRPr="003310DA" w:rsidRDefault="00D1152C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CD9001D" w14:textId="4AE10EA5" w:rsidR="00CB61FA" w:rsidRPr="003310DA" w:rsidRDefault="00CB61F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(сокрушенно качает головой</w:t>
      </w:r>
      <w:r w:rsidR="00F96A07" w:rsidRPr="003310DA">
        <w:rPr>
          <w:rFonts w:ascii="Times New Roman" w:hAnsi="Times New Roman" w:cs="Times New Roman"/>
          <w:i/>
          <w:iCs/>
          <w:sz w:val="28"/>
          <w:szCs w:val="28"/>
        </w:rPr>
        <w:t>, поглядывая то на зонт, то на дырявый потолок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Ай-я-я-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! Ай-я-я-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!</w:t>
      </w:r>
      <w:r w:rsidR="00F96A07" w:rsidRPr="003310DA">
        <w:rPr>
          <w:rFonts w:ascii="Times New Roman" w:hAnsi="Times New Roman" w:cs="Times New Roman"/>
          <w:sz w:val="28"/>
          <w:szCs w:val="28"/>
        </w:rPr>
        <w:t xml:space="preserve"> До чего дожили!</w:t>
      </w:r>
    </w:p>
    <w:p w14:paraId="7AD71B10" w14:textId="2CC98C01" w:rsidR="0008253F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B61F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41F7" w:rsidRPr="003310DA">
        <w:rPr>
          <w:rFonts w:ascii="Times New Roman" w:hAnsi="Times New Roman" w:cs="Times New Roman"/>
          <w:sz w:val="28"/>
          <w:szCs w:val="28"/>
        </w:rPr>
        <w:t xml:space="preserve"> Вы не всё еще знаете, синьор! В прошлый четверг произошло посягательство на корону Его Величества!</w:t>
      </w:r>
    </w:p>
    <w:p w14:paraId="5818EF99" w14:textId="5ABE5859" w:rsidR="004B41F7" w:rsidRPr="003310DA" w:rsidRDefault="004B41F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ТЮРЕМ. </w:t>
      </w:r>
      <w:r w:rsidRPr="003310DA">
        <w:rPr>
          <w:rFonts w:ascii="Times New Roman" w:hAnsi="Times New Roman" w:cs="Times New Roman"/>
          <w:sz w:val="28"/>
          <w:szCs w:val="28"/>
        </w:rPr>
        <w:t>Что?! Кто посмел?!</w:t>
      </w:r>
    </w:p>
    <w:p w14:paraId="55C2E67F" w14:textId="45B67C17" w:rsidR="0077222B" w:rsidRPr="003310DA" w:rsidRDefault="00D57BD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7222B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Синьор, припомните, какая была свирепая буря! Ветер рвал и крушил всё на своём пути. Молнии разрывали небо. От грома плакали не только дети, даже стены дворца стонали. </w:t>
      </w:r>
      <w:r w:rsidR="0077222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Вода заливала подвалы.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Град </w:t>
      </w:r>
      <w:r w:rsidR="001971B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разбивал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крыши, выбивал стёкла! А градины, словно пушечные ядра, проби</w:t>
      </w:r>
      <w:r w:rsidR="00D1152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77222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насквозь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нашу ветхую кровлю, </w:t>
      </w:r>
      <w:r w:rsidR="0077222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долетели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до трона и погнули корону, выбив из неё два </w:t>
      </w:r>
      <w:r w:rsidR="00E44563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огромных рубина</w:t>
      </w:r>
      <w:r w:rsidR="0077222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14:paraId="05CF849E" w14:textId="004442CA" w:rsidR="00173E46" w:rsidRPr="003310DA" w:rsidRDefault="00173E4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B7C5B" w:rsidRPr="003310DA">
        <w:rPr>
          <w:rFonts w:ascii="Times New Roman" w:hAnsi="Times New Roman" w:cs="Times New Roman"/>
          <w:sz w:val="28"/>
          <w:szCs w:val="28"/>
        </w:rPr>
        <w:t xml:space="preserve">Какой ужас! </w:t>
      </w:r>
      <w:r w:rsidRPr="003310DA">
        <w:rPr>
          <w:rFonts w:ascii="Times New Roman" w:hAnsi="Times New Roman" w:cs="Times New Roman"/>
          <w:sz w:val="28"/>
          <w:szCs w:val="28"/>
        </w:rPr>
        <w:t>Их нашли?</w:t>
      </w:r>
    </w:p>
    <w:p w14:paraId="343EC0E3" w14:textId="564ED9FF" w:rsidR="00BF157F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173E46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C6C45" w:rsidRPr="003310DA">
        <w:rPr>
          <w:rFonts w:ascii="Times New Roman" w:hAnsi="Times New Roman" w:cs="Times New Roman"/>
          <w:sz w:val="28"/>
          <w:szCs w:val="28"/>
        </w:rPr>
        <w:t>Зачем их искать?</w:t>
      </w:r>
      <w:r w:rsidR="00BF157F" w:rsidRPr="003310DA">
        <w:rPr>
          <w:rFonts w:ascii="Times New Roman" w:hAnsi="Times New Roman" w:cs="Times New Roman"/>
          <w:sz w:val="28"/>
          <w:szCs w:val="28"/>
        </w:rPr>
        <w:t xml:space="preserve"> Градины рассыпались по всему залу. Их</w:t>
      </w:r>
      <w:r w:rsidR="00E334CD" w:rsidRPr="003310DA">
        <w:rPr>
          <w:rFonts w:ascii="Times New Roman" w:hAnsi="Times New Roman" w:cs="Times New Roman"/>
          <w:sz w:val="28"/>
          <w:szCs w:val="28"/>
        </w:rPr>
        <w:t xml:space="preserve"> сразу </w:t>
      </w:r>
      <w:r w:rsidR="00BF157F" w:rsidRPr="003310DA">
        <w:rPr>
          <w:rFonts w:ascii="Times New Roman" w:hAnsi="Times New Roman" w:cs="Times New Roman"/>
          <w:sz w:val="28"/>
          <w:szCs w:val="28"/>
        </w:rPr>
        <w:t>убрали. Кстати, паркет тоже пострадал.</w:t>
      </w:r>
    </w:p>
    <w:p w14:paraId="33F45A33" w14:textId="4708E965" w:rsidR="00BF157F" w:rsidRPr="003310DA" w:rsidRDefault="00BF157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говорил о </w:t>
      </w:r>
      <w:r w:rsidR="00E44563" w:rsidRPr="003310DA">
        <w:rPr>
          <w:rFonts w:ascii="Times New Roman" w:hAnsi="Times New Roman" w:cs="Times New Roman"/>
          <w:sz w:val="28"/>
          <w:szCs w:val="28"/>
        </w:rPr>
        <w:t>рубинах</w:t>
      </w:r>
      <w:r w:rsidRPr="003310DA">
        <w:rPr>
          <w:rFonts w:ascii="Times New Roman" w:hAnsi="Times New Roman" w:cs="Times New Roman"/>
          <w:sz w:val="28"/>
          <w:szCs w:val="28"/>
        </w:rPr>
        <w:t>.</w:t>
      </w:r>
    </w:p>
    <w:p w14:paraId="5C1C8455" w14:textId="75008A45" w:rsidR="00B5049F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611F5B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F5B" w:rsidRPr="003310DA">
        <w:rPr>
          <w:rFonts w:ascii="Times New Roman" w:hAnsi="Times New Roman" w:cs="Times New Roman"/>
          <w:sz w:val="28"/>
          <w:szCs w:val="28"/>
        </w:rPr>
        <w:t>О, нет, синьор.</w:t>
      </w:r>
      <w:r w:rsidR="00973CC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C5A25" w:rsidRPr="003310DA">
        <w:rPr>
          <w:rFonts w:ascii="Times New Roman" w:hAnsi="Times New Roman" w:cs="Times New Roman"/>
          <w:sz w:val="28"/>
          <w:szCs w:val="28"/>
        </w:rPr>
        <w:t>Скорее всего</w:t>
      </w:r>
      <w:r w:rsidR="00973CC6" w:rsidRPr="003310DA">
        <w:rPr>
          <w:rFonts w:ascii="Times New Roman" w:hAnsi="Times New Roman" w:cs="Times New Roman"/>
          <w:sz w:val="28"/>
          <w:szCs w:val="28"/>
        </w:rPr>
        <w:t xml:space="preserve">, они </w:t>
      </w:r>
      <w:r w:rsidR="006C6C45" w:rsidRPr="003310DA">
        <w:rPr>
          <w:rFonts w:ascii="Times New Roman" w:hAnsi="Times New Roman" w:cs="Times New Roman"/>
          <w:sz w:val="28"/>
          <w:szCs w:val="28"/>
        </w:rPr>
        <w:t xml:space="preserve">закатились в щели паркета. </w:t>
      </w:r>
    </w:p>
    <w:p w14:paraId="2060AF09" w14:textId="77777777" w:rsidR="00B5049F" w:rsidRPr="003310DA" w:rsidRDefault="00B5049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32A035" w14:textId="2B1C7039" w:rsidR="00B5049F" w:rsidRPr="003310DA" w:rsidRDefault="00973CC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Министр тюрем прохаживается по залу, осматривая его</w:t>
      </w:r>
      <w:r w:rsidR="00C7181A" w:rsidRPr="003310DA">
        <w:rPr>
          <w:rFonts w:ascii="Times New Roman" w:hAnsi="Times New Roman" w:cs="Times New Roman"/>
          <w:i/>
          <w:iCs/>
          <w:sz w:val="28"/>
          <w:szCs w:val="28"/>
        </w:rPr>
        <w:t>, рассматривает паркет.</w:t>
      </w:r>
    </w:p>
    <w:p w14:paraId="33B23725" w14:textId="09BB8038" w:rsidR="00C4484C" w:rsidRPr="003310DA" w:rsidRDefault="00973CC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186FE" w14:textId="0CCACFB1" w:rsidR="00661A09" w:rsidRPr="003310DA" w:rsidRDefault="00661A0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Какая же сумма выделена на ремонт зала?</w:t>
      </w:r>
    </w:p>
    <w:p w14:paraId="5B8E832E" w14:textId="77777777" w:rsidR="001971B0" w:rsidRPr="003310DA" w:rsidRDefault="001971B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96F6D6" w14:textId="054B594D" w:rsidR="001971B0" w:rsidRPr="003310DA" w:rsidRDefault="001971B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В зал заглядывает Министр финансов, но услышав разговор, прячется, продолжая подслушивать.</w:t>
      </w:r>
    </w:p>
    <w:p w14:paraId="36AD8D6E" w14:textId="77777777" w:rsidR="001971B0" w:rsidRPr="003310DA" w:rsidRDefault="001971B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83AE4B" w14:textId="21B34A6F" w:rsidR="00661A0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661A0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(заговорщическим шёпотом).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73CC6" w:rsidRPr="003310DA">
        <w:rPr>
          <w:rFonts w:ascii="Times New Roman" w:hAnsi="Times New Roman" w:cs="Times New Roman"/>
          <w:sz w:val="28"/>
          <w:szCs w:val="28"/>
        </w:rPr>
        <w:t>П</w:t>
      </w:r>
      <w:r w:rsidR="00661A09" w:rsidRPr="003310DA">
        <w:rPr>
          <w:rFonts w:ascii="Times New Roman" w:hAnsi="Times New Roman" w:cs="Times New Roman"/>
          <w:sz w:val="28"/>
          <w:szCs w:val="28"/>
        </w:rPr>
        <w:t>о величайшему секрету скажу… Только это сугубо между нами… Никому ни-ни…</w:t>
      </w:r>
    </w:p>
    <w:p w14:paraId="26B7B1BD" w14:textId="2C1645D1" w:rsidR="00661A09" w:rsidRPr="003310DA" w:rsidRDefault="00661A0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Говори быстрее!</w:t>
      </w:r>
    </w:p>
    <w:p w14:paraId="2F45FB7C" w14:textId="5F0F8B62" w:rsidR="00EC52E0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661A0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 У </w:t>
      </w:r>
      <w:r w:rsidR="00B67CD8" w:rsidRPr="003310DA">
        <w:rPr>
          <w:rFonts w:ascii="Times New Roman" w:hAnsi="Times New Roman" w:cs="Times New Roman"/>
          <w:sz w:val="28"/>
          <w:szCs w:val="28"/>
        </w:rPr>
        <w:t xml:space="preserve">Её Высочества 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Принцессы </w:t>
      </w:r>
      <w:proofErr w:type="spellStart"/>
      <w:r w:rsidR="00661A09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661A0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9505B" w:rsidRPr="003310DA">
        <w:rPr>
          <w:rFonts w:ascii="Times New Roman" w:hAnsi="Times New Roman" w:cs="Times New Roman"/>
          <w:sz w:val="28"/>
          <w:szCs w:val="28"/>
        </w:rPr>
        <w:t>появился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 богатый… очень богатый</w:t>
      </w:r>
      <w:r w:rsidR="001C6E16" w:rsidRPr="003310DA">
        <w:rPr>
          <w:rFonts w:ascii="Times New Roman" w:hAnsi="Times New Roman" w:cs="Times New Roman"/>
          <w:sz w:val="28"/>
          <w:szCs w:val="28"/>
        </w:rPr>
        <w:t>. Я бы даже сказал,</w:t>
      </w:r>
      <w:r w:rsidR="00357FCB">
        <w:rPr>
          <w:rFonts w:ascii="Times New Roman" w:hAnsi="Times New Roman" w:cs="Times New Roman"/>
          <w:sz w:val="28"/>
          <w:szCs w:val="28"/>
        </w:rPr>
        <w:t xml:space="preserve"> -</w:t>
      </w:r>
      <w:r w:rsidR="001C6E16" w:rsidRPr="003310DA">
        <w:rPr>
          <w:rFonts w:ascii="Times New Roman" w:hAnsi="Times New Roman" w:cs="Times New Roman"/>
          <w:sz w:val="28"/>
          <w:szCs w:val="28"/>
        </w:rPr>
        <w:t xml:space="preserve"> непостижимо нам, смертным, </w:t>
      </w:r>
      <w:r w:rsidR="00E72C38" w:rsidRPr="003310DA">
        <w:rPr>
          <w:rFonts w:ascii="Times New Roman" w:hAnsi="Times New Roman" w:cs="Times New Roman"/>
          <w:sz w:val="28"/>
          <w:szCs w:val="28"/>
        </w:rPr>
        <w:t xml:space="preserve">насколько </w:t>
      </w:r>
      <w:r w:rsidR="00C20FB4" w:rsidRPr="003310DA">
        <w:rPr>
          <w:rFonts w:ascii="Times New Roman" w:hAnsi="Times New Roman" w:cs="Times New Roman"/>
          <w:sz w:val="28"/>
          <w:szCs w:val="28"/>
        </w:rPr>
        <w:t>богатый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 жених. </w:t>
      </w:r>
    </w:p>
    <w:p w14:paraId="2AF2D8E0" w14:textId="63F710E9" w:rsidR="00EC52E0" w:rsidRPr="003310DA" w:rsidRDefault="00EC52E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(жестом с удивлением показывает длинный нос Принцессы.)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 </w:t>
      </w:r>
      <w:r w:rsidR="00F256A9" w:rsidRPr="003310DA">
        <w:rPr>
          <w:rFonts w:ascii="Times New Roman" w:hAnsi="Times New Roman" w:cs="Times New Roman"/>
          <w:sz w:val="28"/>
          <w:szCs w:val="28"/>
        </w:rPr>
        <w:t>таким</w:t>
      </w:r>
      <w:r w:rsidRPr="003310DA">
        <w:rPr>
          <w:rFonts w:ascii="Times New Roman" w:hAnsi="Times New Roman" w:cs="Times New Roman"/>
          <w:sz w:val="28"/>
          <w:szCs w:val="28"/>
        </w:rPr>
        <w:t>… наследством?</w:t>
      </w:r>
    </w:p>
    <w:p w14:paraId="5F3CBEE1" w14:textId="19A71A92" w:rsidR="00EC52E0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C52E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52E0" w:rsidRPr="003310DA">
        <w:rPr>
          <w:rFonts w:ascii="Times New Roman" w:hAnsi="Times New Roman" w:cs="Times New Roman"/>
          <w:sz w:val="28"/>
          <w:szCs w:val="28"/>
        </w:rPr>
        <w:t xml:space="preserve">Синьор! </w:t>
      </w:r>
      <w:r w:rsidR="002D7BAC" w:rsidRPr="003310DA">
        <w:rPr>
          <w:rFonts w:ascii="Times New Roman" w:hAnsi="Times New Roman" w:cs="Times New Roman"/>
          <w:sz w:val="28"/>
          <w:szCs w:val="28"/>
        </w:rPr>
        <w:t>Ваша проницательность сравни гениальности</w:t>
      </w:r>
      <w:r w:rsidR="00EC52E0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2D7BAC" w:rsidRPr="003310DA">
        <w:rPr>
          <w:rFonts w:ascii="Times New Roman" w:hAnsi="Times New Roman" w:cs="Times New Roman"/>
          <w:sz w:val="28"/>
          <w:szCs w:val="28"/>
        </w:rPr>
        <w:t>Сия выдающаяся черта – живой герб её рода и признак чистоты крови!</w:t>
      </w:r>
    </w:p>
    <w:p w14:paraId="64C75EDF" w14:textId="0F32D294" w:rsidR="00EC52E0" w:rsidRPr="003310DA" w:rsidRDefault="00EC52E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(смутившись).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</w:t>
      </w:r>
      <w:r w:rsidR="00F256A9" w:rsidRPr="003310DA">
        <w:rPr>
          <w:rFonts w:ascii="Times New Roman" w:hAnsi="Times New Roman" w:cs="Times New Roman"/>
          <w:sz w:val="28"/>
          <w:szCs w:val="28"/>
        </w:rPr>
        <w:t>…</w:t>
      </w:r>
      <w:r w:rsidRPr="003310DA">
        <w:rPr>
          <w:rFonts w:ascii="Times New Roman" w:hAnsi="Times New Roman" w:cs="Times New Roman"/>
          <w:sz w:val="28"/>
          <w:szCs w:val="28"/>
        </w:rPr>
        <w:t xml:space="preserve"> именно об этом и говорю…</w:t>
      </w:r>
      <w:r w:rsidR="00F256A9" w:rsidRPr="003310DA">
        <w:rPr>
          <w:rFonts w:ascii="Times New Roman" w:hAnsi="Times New Roman" w:cs="Times New Roman"/>
          <w:sz w:val="28"/>
          <w:szCs w:val="28"/>
        </w:rPr>
        <w:t xml:space="preserve"> Да, говорю!</w:t>
      </w:r>
    </w:p>
    <w:p w14:paraId="6D811A98" w14:textId="0294B60A" w:rsidR="00661A0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C52E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Король обещал </w:t>
      </w:r>
      <w:r w:rsidR="008C44D7" w:rsidRPr="003310DA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EC52E0" w:rsidRPr="003310DA">
        <w:rPr>
          <w:rFonts w:ascii="Times New Roman" w:hAnsi="Times New Roman" w:cs="Times New Roman"/>
          <w:sz w:val="28"/>
          <w:szCs w:val="28"/>
        </w:rPr>
        <w:t>будущему мужу</w:t>
      </w:r>
      <w:r w:rsidR="00661A0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9505B" w:rsidRPr="003310DA">
        <w:rPr>
          <w:rFonts w:ascii="Times New Roman" w:hAnsi="Times New Roman" w:cs="Times New Roman"/>
          <w:sz w:val="28"/>
          <w:szCs w:val="28"/>
        </w:rPr>
        <w:t xml:space="preserve">бразды правления, сам же </w:t>
      </w:r>
      <w:r w:rsidR="00EC52E0" w:rsidRPr="003310DA">
        <w:rPr>
          <w:rFonts w:ascii="Times New Roman" w:hAnsi="Times New Roman" w:cs="Times New Roman"/>
          <w:sz w:val="28"/>
          <w:szCs w:val="28"/>
        </w:rPr>
        <w:t xml:space="preserve">он </w:t>
      </w:r>
      <w:r w:rsidR="00F9505B" w:rsidRPr="003310DA">
        <w:rPr>
          <w:rFonts w:ascii="Times New Roman" w:hAnsi="Times New Roman" w:cs="Times New Roman"/>
          <w:sz w:val="28"/>
          <w:szCs w:val="28"/>
        </w:rPr>
        <w:t xml:space="preserve">хочет уйти на покой. </w:t>
      </w:r>
      <w:r w:rsidR="00B46602" w:rsidRPr="003310DA">
        <w:rPr>
          <w:rFonts w:ascii="Times New Roman" w:hAnsi="Times New Roman" w:cs="Times New Roman"/>
          <w:sz w:val="28"/>
          <w:szCs w:val="28"/>
        </w:rPr>
        <w:t>Только умоляю, не говорите об этом Министру финансов.</w:t>
      </w:r>
    </w:p>
    <w:p w14:paraId="61039FDA" w14:textId="08E4EDE4" w:rsidR="00B46602" w:rsidRPr="003310DA" w:rsidRDefault="00B4660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Кажется, понимаю…</w:t>
      </w:r>
    </w:p>
    <w:p w14:paraId="5186EAB7" w14:textId="0E9F0FBB" w:rsidR="00B46602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B46602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6602" w:rsidRPr="003310DA">
        <w:rPr>
          <w:rFonts w:ascii="Times New Roman" w:hAnsi="Times New Roman" w:cs="Times New Roman"/>
          <w:sz w:val="28"/>
          <w:szCs w:val="28"/>
        </w:rPr>
        <w:t xml:space="preserve"> Если сейчас </w:t>
      </w:r>
      <w:r w:rsidR="008C44D7" w:rsidRPr="003310DA">
        <w:rPr>
          <w:rFonts w:ascii="Times New Roman" w:hAnsi="Times New Roman" w:cs="Times New Roman"/>
          <w:sz w:val="28"/>
          <w:szCs w:val="28"/>
        </w:rPr>
        <w:t>вы</w:t>
      </w:r>
      <w:r w:rsidR="00B46602" w:rsidRPr="003310DA">
        <w:rPr>
          <w:rFonts w:ascii="Times New Roman" w:hAnsi="Times New Roman" w:cs="Times New Roman"/>
          <w:sz w:val="28"/>
          <w:szCs w:val="28"/>
        </w:rPr>
        <w:t xml:space="preserve"> вложите деньги в </w:t>
      </w:r>
      <w:r w:rsidR="008B09D8">
        <w:rPr>
          <w:rFonts w:ascii="Times New Roman" w:hAnsi="Times New Roman" w:cs="Times New Roman"/>
          <w:sz w:val="28"/>
          <w:szCs w:val="28"/>
        </w:rPr>
        <w:t>преображение</w:t>
      </w:r>
      <w:r w:rsidR="00B46602" w:rsidRPr="003310DA">
        <w:rPr>
          <w:rFonts w:ascii="Times New Roman" w:hAnsi="Times New Roman" w:cs="Times New Roman"/>
          <w:sz w:val="28"/>
          <w:szCs w:val="28"/>
        </w:rPr>
        <w:t xml:space="preserve"> тронного зала</w:t>
      </w:r>
      <w:r w:rsidR="00F4664B" w:rsidRPr="003310DA">
        <w:rPr>
          <w:rFonts w:ascii="Times New Roman" w:hAnsi="Times New Roman" w:cs="Times New Roman"/>
          <w:sz w:val="28"/>
          <w:szCs w:val="28"/>
        </w:rPr>
        <w:t xml:space="preserve">, то виды на будущее </w:t>
      </w:r>
      <w:r w:rsidR="00FB6AF0">
        <w:rPr>
          <w:rFonts w:ascii="Times New Roman" w:hAnsi="Times New Roman" w:cs="Times New Roman"/>
          <w:sz w:val="28"/>
          <w:szCs w:val="28"/>
        </w:rPr>
        <w:t xml:space="preserve">открываются </w:t>
      </w:r>
      <w:r w:rsidR="00F4664B" w:rsidRPr="003310DA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B46602" w:rsidRPr="003310DA">
        <w:rPr>
          <w:rFonts w:ascii="Times New Roman" w:hAnsi="Times New Roman" w:cs="Times New Roman"/>
          <w:sz w:val="28"/>
          <w:szCs w:val="28"/>
        </w:rPr>
        <w:t xml:space="preserve">… </w:t>
      </w:r>
      <w:r w:rsidR="00F4664B" w:rsidRPr="003310DA">
        <w:rPr>
          <w:rFonts w:ascii="Times New Roman" w:hAnsi="Times New Roman" w:cs="Times New Roman"/>
          <w:sz w:val="28"/>
          <w:szCs w:val="28"/>
        </w:rPr>
        <w:t xml:space="preserve">более чем аппетитные! </w:t>
      </w:r>
      <w:r w:rsidR="00B46602" w:rsidRPr="003310DA">
        <w:rPr>
          <w:rFonts w:ascii="Times New Roman" w:hAnsi="Times New Roman" w:cs="Times New Roman"/>
          <w:sz w:val="28"/>
          <w:szCs w:val="28"/>
        </w:rPr>
        <w:t>Король не забудет</w:t>
      </w:r>
      <w:r w:rsidR="00F4664B" w:rsidRPr="003310DA">
        <w:rPr>
          <w:rFonts w:ascii="Times New Roman" w:hAnsi="Times New Roman" w:cs="Times New Roman"/>
          <w:sz w:val="28"/>
          <w:szCs w:val="28"/>
        </w:rPr>
        <w:t xml:space="preserve"> вас</w:t>
      </w:r>
      <w:r w:rsidR="00B46602" w:rsidRPr="003310DA">
        <w:rPr>
          <w:rFonts w:ascii="Times New Roman" w:hAnsi="Times New Roman" w:cs="Times New Roman"/>
          <w:sz w:val="28"/>
          <w:szCs w:val="28"/>
        </w:rPr>
        <w:t xml:space="preserve"> порекомендовать жениху Принцессы </w:t>
      </w:r>
      <w:proofErr w:type="spellStart"/>
      <w:r w:rsidR="00B46602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B46602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3644351A" w14:textId="3F671D2F" w:rsidR="00B46602" w:rsidRPr="003310DA" w:rsidRDefault="00B4660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Предложение интересное. Но</w:t>
      </w:r>
      <w:r w:rsidR="00A6371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4664B" w:rsidRPr="003310DA">
        <w:rPr>
          <w:rFonts w:ascii="Times New Roman" w:hAnsi="Times New Roman" w:cs="Times New Roman"/>
          <w:sz w:val="28"/>
          <w:szCs w:val="28"/>
        </w:rPr>
        <w:t>где взять деньги?</w:t>
      </w:r>
    </w:p>
    <w:p w14:paraId="081E3D8D" w14:textId="195FF0C9" w:rsidR="00B46602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7" w:name="_Hlk217984655"/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B46602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6602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F4664B" w:rsidRPr="003310DA">
        <w:rPr>
          <w:rFonts w:ascii="Times New Roman" w:hAnsi="Times New Roman" w:cs="Times New Roman"/>
          <w:sz w:val="28"/>
          <w:szCs w:val="28"/>
        </w:rPr>
        <w:t>П</w:t>
      </w:r>
      <w:r w:rsidR="00B46602" w:rsidRPr="003310DA">
        <w:rPr>
          <w:rFonts w:ascii="Times New Roman" w:hAnsi="Times New Roman" w:cs="Times New Roman"/>
          <w:sz w:val="28"/>
          <w:szCs w:val="28"/>
        </w:rPr>
        <w:t>оторопитесь</w:t>
      </w:r>
      <w:r w:rsidR="00F4664B" w:rsidRPr="003310DA">
        <w:rPr>
          <w:rFonts w:ascii="Times New Roman" w:hAnsi="Times New Roman" w:cs="Times New Roman"/>
          <w:sz w:val="28"/>
          <w:szCs w:val="28"/>
        </w:rPr>
        <w:t xml:space="preserve">! А то ведь есть ещё </w:t>
      </w:r>
      <w:r w:rsidR="00B46602" w:rsidRPr="003310DA">
        <w:rPr>
          <w:rFonts w:ascii="Times New Roman" w:hAnsi="Times New Roman" w:cs="Times New Roman"/>
          <w:sz w:val="28"/>
          <w:szCs w:val="28"/>
        </w:rPr>
        <w:t>Министру финансов…</w:t>
      </w:r>
      <w:r w:rsidR="00F4664B" w:rsidRPr="003310DA">
        <w:rPr>
          <w:rFonts w:ascii="Times New Roman" w:hAnsi="Times New Roman" w:cs="Times New Roman"/>
          <w:sz w:val="28"/>
          <w:szCs w:val="28"/>
        </w:rPr>
        <w:t xml:space="preserve"> Я исключительно из глубочайшего уважения к вам, сообщаю эту новость.</w:t>
      </w:r>
    </w:p>
    <w:p w14:paraId="565DD06C" w14:textId="62F53E83" w:rsidR="00A63716" w:rsidRPr="003310DA" w:rsidRDefault="00B4660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="00A6371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(сокрушенно)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63716" w:rsidRPr="003310DA">
        <w:rPr>
          <w:rFonts w:ascii="Times New Roman" w:hAnsi="Times New Roman" w:cs="Times New Roman"/>
          <w:sz w:val="28"/>
          <w:szCs w:val="28"/>
        </w:rPr>
        <w:t>Сумма-то не шуточная… Где</w:t>
      </w:r>
      <w:r w:rsidR="00075624" w:rsidRPr="003310DA">
        <w:rPr>
          <w:rFonts w:ascii="Times New Roman" w:hAnsi="Times New Roman" w:cs="Times New Roman"/>
          <w:sz w:val="28"/>
          <w:szCs w:val="28"/>
        </w:rPr>
        <w:t>, скажите,</w:t>
      </w:r>
      <w:r w:rsidR="00A63716" w:rsidRPr="003310DA">
        <w:rPr>
          <w:rFonts w:ascii="Times New Roman" w:hAnsi="Times New Roman" w:cs="Times New Roman"/>
          <w:sz w:val="28"/>
          <w:szCs w:val="28"/>
        </w:rPr>
        <w:t xml:space="preserve"> скромно живущему чиновнику её взять?</w:t>
      </w:r>
    </w:p>
    <w:p w14:paraId="2FA00320" w14:textId="247A7E07" w:rsidR="00B47E18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B47E18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(оглядываясь по сторонам, чтобы никто не подслушал)</w:t>
      </w:r>
      <w:r w:rsidR="00B47E1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7E18" w:rsidRPr="003310DA">
        <w:rPr>
          <w:rFonts w:ascii="Times New Roman" w:hAnsi="Times New Roman" w:cs="Times New Roman"/>
          <w:sz w:val="28"/>
          <w:szCs w:val="28"/>
        </w:rPr>
        <w:t xml:space="preserve">  А </w:t>
      </w:r>
      <w:r w:rsidR="00E751C5" w:rsidRPr="003310DA">
        <w:rPr>
          <w:rFonts w:ascii="Times New Roman" w:hAnsi="Times New Roman" w:cs="Times New Roman"/>
          <w:sz w:val="28"/>
          <w:szCs w:val="28"/>
        </w:rPr>
        <w:t>дядя</w:t>
      </w:r>
      <w:r w:rsidR="00B47E18" w:rsidRPr="003310DA">
        <w:rPr>
          <w:rFonts w:ascii="Times New Roman" w:hAnsi="Times New Roman" w:cs="Times New Roman"/>
          <w:sz w:val="28"/>
          <w:szCs w:val="28"/>
        </w:rPr>
        <w:t>?</w:t>
      </w:r>
    </w:p>
    <w:p w14:paraId="33710B02" w14:textId="11BD4939" w:rsidR="00B47E18" w:rsidRPr="003310DA" w:rsidRDefault="00B47E1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751C5" w:rsidRPr="003310DA">
        <w:rPr>
          <w:rFonts w:ascii="Times New Roman" w:hAnsi="Times New Roman" w:cs="Times New Roman"/>
          <w:sz w:val="28"/>
          <w:szCs w:val="28"/>
        </w:rPr>
        <w:t>Дядя</w:t>
      </w:r>
      <w:r w:rsidRPr="003310DA">
        <w:rPr>
          <w:rFonts w:ascii="Times New Roman" w:hAnsi="Times New Roman" w:cs="Times New Roman"/>
          <w:sz w:val="28"/>
          <w:szCs w:val="28"/>
        </w:rPr>
        <w:t>?</w:t>
      </w:r>
    </w:p>
    <w:p w14:paraId="7590AEB7" w14:textId="1179C011" w:rsidR="00B47E18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B47E1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7E18" w:rsidRPr="003310DA">
        <w:rPr>
          <w:rFonts w:ascii="Times New Roman" w:hAnsi="Times New Roman" w:cs="Times New Roman"/>
          <w:sz w:val="28"/>
          <w:szCs w:val="28"/>
        </w:rPr>
        <w:t xml:space="preserve"> Неужели </w:t>
      </w:r>
      <w:r w:rsidR="00326717" w:rsidRPr="003310DA">
        <w:rPr>
          <w:rFonts w:ascii="Times New Roman" w:hAnsi="Times New Roman" w:cs="Times New Roman"/>
          <w:sz w:val="28"/>
          <w:szCs w:val="28"/>
        </w:rPr>
        <w:t>откажет</w:t>
      </w:r>
      <w:r w:rsidR="00B47E18" w:rsidRPr="003310DA">
        <w:rPr>
          <w:rFonts w:ascii="Times New Roman" w:hAnsi="Times New Roman" w:cs="Times New Roman"/>
          <w:sz w:val="28"/>
          <w:szCs w:val="28"/>
        </w:rPr>
        <w:t>?</w:t>
      </w:r>
    </w:p>
    <w:p w14:paraId="6C3E7718" w14:textId="76390C8B" w:rsidR="00EE6B08" w:rsidRPr="003310DA" w:rsidRDefault="00EE6B0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(складывает молитвенно руки).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Он </w:t>
      </w:r>
      <w:r w:rsidR="006B3EEB" w:rsidRPr="003310D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310DA">
        <w:rPr>
          <w:rFonts w:ascii="Times New Roman" w:hAnsi="Times New Roman" w:cs="Times New Roman"/>
          <w:sz w:val="28"/>
          <w:szCs w:val="28"/>
        </w:rPr>
        <w:t>может отпустить грехи.</w:t>
      </w:r>
    </w:p>
    <w:p w14:paraId="56A253C8" w14:textId="0DB7E2F9" w:rsidR="00EE6B08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Hlk218013247"/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E6B0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6B08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326717" w:rsidRPr="003310DA">
        <w:rPr>
          <w:rFonts w:ascii="Times New Roman" w:hAnsi="Times New Roman" w:cs="Times New Roman"/>
          <w:sz w:val="28"/>
          <w:szCs w:val="28"/>
        </w:rPr>
        <w:t>Грехи пахнут деньгами</w:t>
      </w:r>
      <w:r w:rsidR="00EE6B08" w:rsidRPr="003310DA">
        <w:rPr>
          <w:rFonts w:ascii="Times New Roman" w:hAnsi="Times New Roman" w:cs="Times New Roman"/>
          <w:sz w:val="28"/>
          <w:szCs w:val="28"/>
        </w:rPr>
        <w:t>.</w:t>
      </w:r>
      <w:r w:rsidR="006B3EEB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13167" w:rsidRPr="003310DA">
        <w:rPr>
          <w:rFonts w:ascii="Times New Roman" w:hAnsi="Times New Roman" w:cs="Times New Roman"/>
          <w:sz w:val="28"/>
          <w:szCs w:val="28"/>
        </w:rPr>
        <w:t>Вам ли не знать</w:t>
      </w:r>
      <w:r w:rsidR="001E69FB" w:rsidRPr="003310DA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6BA8BB2" w14:textId="35A190CF" w:rsidR="001E69FB" w:rsidRPr="003310DA" w:rsidRDefault="001E69F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Мне?!</w:t>
      </w:r>
    </w:p>
    <w:p w14:paraId="123D3363" w14:textId="1DF3BC05" w:rsidR="001E69FB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1E69F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(молитвенно складывает руки)</w:t>
      </w:r>
      <w:r w:rsidR="001E69FB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69FB" w:rsidRPr="003310DA">
        <w:rPr>
          <w:rFonts w:ascii="Times New Roman" w:hAnsi="Times New Roman" w:cs="Times New Roman"/>
          <w:sz w:val="28"/>
          <w:szCs w:val="28"/>
        </w:rPr>
        <w:t xml:space="preserve"> Вы также, как ваш </w:t>
      </w:r>
      <w:r w:rsidRPr="003310DA">
        <w:rPr>
          <w:rFonts w:ascii="Times New Roman" w:hAnsi="Times New Roman" w:cs="Times New Roman"/>
          <w:sz w:val="28"/>
          <w:szCs w:val="28"/>
        </w:rPr>
        <w:t>дядюшка</w:t>
      </w:r>
      <w:r w:rsidR="001E69FB" w:rsidRPr="003310DA">
        <w:rPr>
          <w:rFonts w:ascii="Times New Roman" w:hAnsi="Times New Roman" w:cs="Times New Roman"/>
          <w:sz w:val="28"/>
          <w:szCs w:val="28"/>
        </w:rPr>
        <w:t xml:space="preserve"> занимаетесь спасением душ. Отличие в том, что души, которые не могут встать </w:t>
      </w:r>
      <w:r w:rsidR="00B462E1" w:rsidRPr="003310DA">
        <w:rPr>
          <w:rFonts w:ascii="Times New Roman" w:hAnsi="Times New Roman" w:cs="Times New Roman"/>
          <w:sz w:val="28"/>
          <w:szCs w:val="28"/>
        </w:rPr>
        <w:t>н</w:t>
      </w:r>
      <w:r w:rsidR="001E69FB" w:rsidRPr="003310DA">
        <w:rPr>
          <w:rFonts w:ascii="Times New Roman" w:hAnsi="Times New Roman" w:cs="Times New Roman"/>
          <w:sz w:val="28"/>
          <w:szCs w:val="28"/>
        </w:rPr>
        <w:t xml:space="preserve">а путь исправления, вы, синьор, отправляете … </w:t>
      </w:r>
      <w:r w:rsidR="001E69FB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C64843" w:rsidRPr="003310DA">
        <w:rPr>
          <w:rFonts w:ascii="Times New Roman" w:hAnsi="Times New Roman" w:cs="Times New Roman"/>
          <w:i/>
          <w:iCs/>
          <w:sz w:val="28"/>
          <w:szCs w:val="28"/>
        </w:rPr>
        <w:t>Жестами изображает виселицу и петлю на ней</w:t>
      </w:r>
      <w:r w:rsidR="001E69FB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64843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462E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62E1" w:rsidRPr="003310DA">
        <w:rPr>
          <w:rFonts w:ascii="Times New Roman" w:hAnsi="Times New Roman" w:cs="Times New Roman"/>
          <w:sz w:val="28"/>
          <w:szCs w:val="28"/>
        </w:rPr>
        <w:t xml:space="preserve">к </w:t>
      </w:r>
      <w:r w:rsidR="00950801" w:rsidRPr="003310DA">
        <w:rPr>
          <w:rFonts w:ascii="Times New Roman" w:hAnsi="Times New Roman" w:cs="Times New Roman"/>
          <w:sz w:val="28"/>
          <w:szCs w:val="28"/>
        </w:rPr>
        <w:t>престолу Всевышнего</w:t>
      </w:r>
      <w:r w:rsidR="00B462E1" w:rsidRPr="003310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C7B216" w14:textId="06CAA792" w:rsidR="00C253EE" w:rsidRPr="003310DA" w:rsidRDefault="00B462E1" w:rsidP="009D4C01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  <w:sz w:val="28"/>
          <w:szCs w:val="28"/>
          <w:shd w:val="clear" w:color="auto" w:fill="FFFFFF"/>
        </w:rPr>
      </w:pPr>
      <w:r w:rsidRPr="003310DA">
        <w:rPr>
          <w:b/>
          <w:bCs/>
          <w:sz w:val="28"/>
          <w:szCs w:val="28"/>
        </w:rPr>
        <w:t xml:space="preserve">МИНИСТР ТЮРЕМ </w:t>
      </w:r>
      <w:r w:rsidRPr="003310DA">
        <w:rPr>
          <w:i/>
          <w:iCs/>
          <w:sz w:val="28"/>
          <w:szCs w:val="28"/>
        </w:rPr>
        <w:t>(с блаженной улыбкой).</w:t>
      </w:r>
      <w:r w:rsidR="00C253EE" w:rsidRPr="003310DA">
        <w:rPr>
          <w:i/>
          <w:iCs/>
          <w:sz w:val="28"/>
          <w:szCs w:val="28"/>
        </w:rPr>
        <w:t xml:space="preserve"> </w:t>
      </w:r>
      <w:r w:rsidR="00C253EE" w:rsidRPr="003310DA">
        <w:rPr>
          <w:sz w:val="28"/>
          <w:szCs w:val="28"/>
        </w:rPr>
        <w:t xml:space="preserve">Ты прав, </w:t>
      </w:r>
      <w:proofErr w:type="spellStart"/>
      <w:r w:rsidR="00C253EE" w:rsidRPr="003310DA">
        <w:rPr>
          <w:sz w:val="28"/>
          <w:szCs w:val="28"/>
        </w:rPr>
        <w:t>Фрескино</w:t>
      </w:r>
      <w:proofErr w:type="spellEnd"/>
      <w:r w:rsidR="00C253EE" w:rsidRPr="003310DA">
        <w:rPr>
          <w:sz w:val="28"/>
          <w:szCs w:val="28"/>
        </w:rPr>
        <w:t xml:space="preserve">. </w:t>
      </w:r>
      <w:r w:rsidR="00C253EE" w:rsidRPr="003310DA">
        <w:rPr>
          <w:color w:val="0F1115"/>
          <w:sz w:val="28"/>
          <w:szCs w:val="28"/>
          <w:shd w:val="clear" w:color="auto" w:fill="FFFFFF"/>
        </w:rPr>
        <w:t>Избавля</w:t>
      </w:r>
      <w:r w:rsidR="00392A65" w:rsidRPr="003310DA">
        <w:rPr>
          <w:color w:val="0F1115"/>
          <w:sz w:val="28"/>
          <w:szCs w:val="28"/>
          <w:shd w:val="clear" w:color="auto" w:fill="FFFFFF"/>
        </w:rPr>
        <w:t>я</w:t>
      </w:r>
      <w:r w:rsidR="00C253EE" w:rsidRPr="003310DA">
        <w:rPr>
          <w:color w:val="0F1115"/>
          <w:sz w:val="28"/>
          <w:szCs w:val="28"/>
          <w:shd w:val="clear" w:color="auto" w:fill="FFFFFF"/>
        </w:rPr>
        <w:t xml:space="preserve"> </w:t>
      </w:r>
      <w:r w:rsidR="00C94501" w:rsidRPr="003310DA">
        <w:rPr>
          <w:color w:val="0F1115"/>
          <w:sz w:val="28"/>
          <w:szCs w:val="28"/>
          <w:shd w:val="clear" w:color="auto" w:fill="FFFFFF"/>
        </w:rPr>
        <w:t>нечестивцев</w:t>
      </w:r>
      <w:r w:rsidR="00B67CD8" w:rsidRPr="003310DA">
        <w:rPr>
          <w:color w:val="0F1115"/>
          <w:sz w:val="28"/>
          <w:szCs w:val="28"/>
          <w:shd w:val="clear" w:color="auto" w:fill="FFFFFF"/>
        </w:rPr>
        <w:t xml:space="preserve"> </w:t>
      </w:r>
      <w:r w:rsidR="00C253EE" w:rsidRPr="003310DA">
        <w:rPr>
          <w:color w:val="0F1115"/>
          <w:sz w:val="28"/>
          <w:szCs w:val="28"/>
          <w:shd w:val="clear" w:color="auto" w:fill="FFFFFF"/>
        </w:rPr>
        <w:t xml:space="preserve">от </w:t>
      </w:r>
      <w:r w:rsidR="00C94501" w:rsidRPr="003310DA">
        <w:rPr>
          <w:color w:val="0F1115"/>
          <w:sz w:val="28"/>
          <w:szCs w:val="28"/>
          <w:shd w:val="clear" w:color="auto" w:fill="FFFFFF"/>
        </w:rPr>
        <w:t>дальнейшего грехопадения</w:t>
      </w:r>
      <w:r w:rsidR="00392A65" w:rsidRPr="003310DA">
        <w:rPr>
          <w:color w:val="0F1115"/>
          <w:sz w:val="28"/>
          <w:szCs w:val="28"/>
          <w:shd w:val="clear" w:color="auto" w:fill="FFFFFF"/>
        </w:rPr>
        <w:t xml:space="preserve">, я отдаю </w:t>
      </w:r>
      <w:r w:rsidR="00B67CD8" w:rsidRPr="003310DA">
        <w:rPr>
          <w:color w:val="0F1115"/>
          <w:sz w:val="28"/>
          <w:szCs w:val="28"/>
          <w:shd w:val="clear" w:color="auto" w:fill="FFFFFF"/>
        </w:rPr>
        <w:t>их</w:t>
      </w:r>
      <w:r w:rsidR="00392A65" w:rsidRPr="003310DA">
        <w:rPr>
          <w:color w:val="0F1115"/>
          <w:sz w:val="28"/>
          <w:szCs w:val="28"/>
          <w:shd w:val="clear" w:color="auto" w:fill="FFFFFF"/>
        </w:rPr>
        <w:t xml:space="preserve"> в руки Господа.</w:t>
      </w:r>
      <w:r w:rsidR="00C253EE" w:rsidRPr="003310DA">
        <w:rPr>
          <w:color w:val="0F1115"/>
          <w:sz w:val="28"/>
          <w:szCs w:val="28"/>
          <w:shd w:val="clear" w:color="auto" w:fill="FFFFFF"/>
        </w:rPr>
        <w:t xml:space="preserve"> </w:t>
      </w:r>
      <w:r w:rsidR="00D304FB" w:rsidRPr="003310DA">
        <w:rPr>
          <w:rStyle w:val="a9"/>
          <w:color w:val="0F1115"/>
          <w:sz w:val="28"/>
          <w:szCs w:val="28"/>
        </w:rPr>
        <w:t xml:space="preserve">(Пауза. Говорит тише, с неподдельным, почти детским </w:t>
      </w:r>
      <w:r w:rsidR="00090812">
        <w:rPr>
          <w:rStyle w:val="a9"/>
          <w:color w:val="0F1115"/>
          <w:sz w:val="28"/>
          <w:szCs w:val="28"/>
        </w:rPr>
        <w:t>у</w:t>
      </w:r>
      <w:r w:rsidR="00D304FB" w:rsidRPr="003310DA">
        <w:rPr>
          <w:rStyle w:val="a9"/>
          <w:color w:val="0F1115"/>
          <w:sz w:val="28"/>
          <w:szCs w:val="28"/>
        </w:rPr>
        <w:t>дивлением.)</w:t>
      </w:r>
      <w:r w:rsidR="00D304FB" w:rsidRPr="003310DA">
        <w:rPr>
          <w:color w:val="0F1115"/>
          <w:sz w:val="28"/>
          <w:szCs w:val="28"/>
        </w:rPr>
        <w:t xml:space="preserve"> Знаешь... я никогда не думал об этом так ясно. </w:t>
      </w:r>
      <w:r w:rsidR="00D304FB" w:rsidRPr="003310DA">
        <w:rPr>
          <w:i/>
          <w:iCs/>
          <w:color w:val="0F1115"/>
          <w:sz w:val="28"/>
          <w:szCs w:val="28"/>
        </w:rPr>
        <w:t xml:space="preserve">(Крестится.) </w:t>
      </w:r>
      <w:r w:rsidR="00D304FB" w:rsidRPr="003310DA">
        <w:rPr>
          <w:color w:val="0F1115"/>
          <w:sz w:val="28"/>
          <w:szCs w:val="28"/>
        </w:rPr>
        <w:t>Вот, о</w:t>
      </w:r>
      <w:r w:rsidR="00FA4724" w:rsidRPr="003310DA">
        <w:rPr>
          <w:color w:val="0F1115"/>
          <w:sz w:val="28"/>
          <w:szCs w:val="28"/>
        </w:rPr>
        <w:t>но</w:t>
      </w:r>
      <w:r w:rsidR="00D304FB" w:rsidRPr="003310DA">
        <w:rPr>
          <w:color w:val="0F1115"/>
          <w:sz w:val="28"/>
          <w:szCs w:val="28"/>
        </w:rPr>
        <w:t xml:space="preserve"> </w:t>
      </w:r>
      <w:r w:rsidR="00FA4724" w:rsidRPr="003310DA">
        <w:rPr>
          <w:color w:val="0F1115"/>
          <w:sz w:val="28"/>
          <w:szCs w:val="28"/>
        </w:rPr>
        <w:t>– Божье озарение!</w:t>
      </w:r>
      <w:r w:rsidR="00D304FB" w:rsidRPr="003310DA">
        <w:rPr>
          <w:b/>
          <w:bCs/>
          <w:color w:val="0F1115"/>
          <w:sz w:val="28"/>
          <w:szCs w:val="28"/>
        </w:rPr>
        <w:t xml:space="preserve"> </w:t>
      </w:r>
      <w:r w:rsidR="00C253EE" w:rsidRPr="003310DA">
        <w:rPr>
          <w:color w:val="0F1115"/>
          <w:sz w:val="28"/>
          <w:szCs w:val="28"/>
          <w:shd w:val="clear" w:color="auto" w:fill="FFFFFF"/>
        </w:rPr>
        <w:t>Ты думаешь, я не молюсь за души тех, кого</w:t>
      </w:r>
      <w:r w:rsidR="00950801" w:rsidRPr="003310DA">
        <w:rPr>
          <w:color w:val="0F1115"/>
          <w:sz w:val="28"/>
          <w:szCs w:val="28"/>
          <w:shd w:val="clear" w:color="auto" w:fill="FFFFFF"/>
        </w:rPr>
        <w:t xml:space="preserve"> </w:t>
      </w:r>
      <w:r w:rsidR="00C253EE" w:rsidRPr="003310DA">
        <w:rPr>
          <w:color w:val="0F1115"/>
          <w:sz w:val="28"/>
          <w:szCs w:val="28"/>
          <w:shd w:val="clear" w:color="auto" w:fill="FFFFFF"/>
        </w:rPr>
        <w:lastRenderedPageBreak/>
        <w:t>отправил</w:t>
      </w:r>
      <w:r w:rsidR="00950801" w:rsidRPr="003310DA">
        <w:rPr>
          <w:color w:val="0F1115"/>
          <w:sz w:val="28"/>
          <w:szCs w:val="28"/>
          <w:shd w:val="clear" w:color="auto" w:fill="FFFFFF"/>
        </w:rPr>
        <w:t xml:space="preserve"> на Суд Божий</w:t>
      </w:r>
      <w:r w:rsidR="00C253EE" w:rsidRPr="003310DA">
        <w:rPr>
          <w:color w:val="0F1115"/>
          <w:sz w:val="28"/>
          <w:szCs w:val="28"/>
          <w:shd w:val="clear" w:color="auto" w:fill="FFFFFF"/>
        </w:rPr>
        <w:t xml:space="preserve">? Я их последний духовник, </w:t>
      </w:r>
      <w:proofErr w:type="spellStart"/>
      <w:r w:rsidR="00C253EE" w:rsidRPr="003310DA">
        <w:rPr>
          <w:color w:val="0F1115"/>
          <w:sz w:val="28"/>
          <w:szCs w:val="28"/>
          <w:shd w:val="clear" w:color="auto" w:fill="FFFFFF"/>
        </w:rPr>
        <w:t>Фрескино</w:t>
      </w:r>
      <w:proofErr w:type="spellEnd"/>
      <w:r w:rsidR="00C253EE" w:rsidRPr="003310DA">
        <w:rPr>
          <w:color w:val="0F1115"/>
          <w:sz w:val="28"/>
          <w:szCs w:val="28"/>
          <w:shd w:val="clear" w:color="auto" w:fill="FFFFFF"/>
        </w:rPr>
        <w:t xml:space="preserve">. И труд мой свят. </w:t>
      </w:r>
    </w:p>
    <w:p w14:paraId="5A69EAD2" w14:textId="2A3FBA83" w:rsidR="00C253EE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253E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53E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A4724" w:rsidRPr="003310DA">
        <w:rPr>
          <w:rFonts w:ascii="Times New Roman" w:hAnsi="Times New Roman" w:cs="Times New Roman"/>
          <w:sz w:val="28"/>
          <w:szCs w:val="28"/>
        </w:rPr>
        <w:t>У</w:t>
      </w:r>
      <w:r w:rsidR="00C253EE" w:rsidRPr="003310DA">
        <w:rPr>
          <w:rFonts w:ascii="Times New Roman" w:hAnsi="Times New Roman" w:cs="Times New Roman"/>
          <w:sz w:val="28"/>
          <w:szCs w:val="28"/>
        </w:rPr>
        <w:t xml:space="preserve">верен, новый государь </w:t>
      </w:r>
      <w:r w:rsidR="00B81588" w:rsidRPr="003310DA">
        <w:rPr>
          <w:rFonts w:ascii="Times New Roman" w:hAnsi="Times New Roman" w:cs="Times New Roman"/>
          <w:sz w:val="28"/>
          <w:szCs w:val="28"/>
        </w:rPr>
        <w:t xml:space="preserve">достойно отметит ваши труды во имя спасения душ </w:t>
      </w:r>
      <w:r w:rsidR="000F7E4E" w:rsidRPr="003310DA">
        <w:rPr>
          <w:rFonts w:ascii="Times New Roman" w:hAnsi="Times New Roman" w:cs="Times New Roman"/>
          <w:sz w:val="28"/>
          <w:szCs w:val="28"/>
        </w:rPr>
        <w:t>заблудших чад</w:t>
      </w:r>
      <w:r w:rsidR="00A554CB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B81588" w:rsidRPr="003310DA">
        <w:rPr>
          <w:rFonts w:ascii="Times New Roman" w:hAnsi="Times New Roman" w:cs="Times New Roman"/>
          <w:sz w:val="28"/>
          <w:szCs w:val="28"/>
        </w:rPr>
        <w:t>и блага государства.</w:t>
      </w:r>
      <w:r w:rsidR="00364240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820FA" w14:textId="3354CA7A" w:rsidR="00556200" w:rsidRPr="003310DA" w:rsidRDefault="0055620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="00C64843" w:rsidRPr="003310DA">
        <w:rPr>
          <w:rFonts w:ascii="Times New Roman" w:hAnsi="Times New Roman" w:cs="Times New Roman"/>
          <w:sz w:val="28"/>
          <w:szCs w:val="28"/>
        </w:rPr>
        <w:t xml:space="preserve"> Назови мне имя.</w:t>
      </w:r>
      <w:r w:rsidR="00F9505B" w:rsidRPr="003310DA">
        <w:rPr>
          <w:rFonts w:ascii="Times New Roman" w:hAnsi="Times New Roman" w:cs="Times New Roman"/>
          <w:sz w:val="28"/>
          <w:szCs w:val="28"/>
        </w:rPr>
        <w:t xml:space="preserve"> Назови имя будущего короля</w:t>
      </w:r>
      <w:r w:rsidR="00660735">
        <w:rPr>
          <w:rFonts w:ascii="Times New Roman" w:hAnsi="Times New Roman" w:cs="Times New Roman"/>
          <w:sz w:val="28"/>
          <w:szCs w:val="28"/>
        </w:rPr>
        <w:t>!</w:t>
      </w:r>
    </w:p>
    <w:p w14:paraId="53119301" w14:textId="56E87E2A" w:rsidR="00C64843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6484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(вкрадчиво)</w:t>
      </w:r>
      <w:r w:rsidR="00C64843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484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13167" w:rsidRPr="003310DA">
        <w:rPr>
          <w:rFonts w:ascii="Times New Roman" w:hAnsi="Times New Roman" w:cs="Times New Roman"/>
          <w:sz w:val="28"/>
          <w:szCs w:val="28"/>
        </w:rPr>
        <w:t>Синьор</w:t>
      </w:r>
      <w:r w:rsidR="00C64843" w:rsidRPr="003310DA">
        <w:rPr>
          <w:rFonts w:ascii="Times New Roman" w:hAnsi="Times New Roman" w:cs="Times New Roman"/>
          <w:sz w:val="28"/>
          <w:szCs w:val="28"/>
        </w:rPr>
        <w:t xml:space="preserve"> Министр, я и так сказал</w:t>
      </w:r>
      <w:r w:rsidR="00F9505B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64843" w:rsidRPr="003310DA">
        <w:rPr>
          <w:rFonts w:ascii="Times New Roman" w:hAnsi="Times New Roman" w:cs="Times New Roman"/>
          <w:sz w:val="28"/>
          <w:szCs w:val="28"/>
        </w:rPr>
        <w:t>слишком много. Если Король узнает об этом… боюсь, вы станете моих последним духовником.</w:t>
      </w:r>
    </w:p>
    <w:p w14:paraId="0D147B21" w14:textId="65C46BFD" w:rsidR="00CA2DBC" w:rsidRPr="003310DA" w:rsidRDefault="00CA2DB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6FC24B" w14:textId="67FB7186" w:rsidR="00CA2DBC" w:rsidRPr="003310DA" w:rsidRDefault="00CA2DBC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Министр финансов незаметно удаляется. </w:t>
      </w:r>
    </w:p>
    <w:p w14:paraId="61FA8E6B" w14:textId="77777777" w:rsidR="00CA2DBC" w:rsidRPr="003310DA" w:rsidRDefault="00CA2DBC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548CD8C9" w14:textId="76ABF191" w:rsidR="00C253EE" w:rsidRPr="003310DA" w:rsidRDefault="00A554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ТЮРЕМ. </w:t>
      </w:r>
      <w:r w:rsidR="007D7FCA" w:rsidRPr="003310DA">
        <w:rPr>
          <w:rFonts w:ascii="Times New Roman" w:hAnsi="Times New Roman" w:cs="Times New Roman"/>
          <w:sz w:val="28"/>
          <w:szCs w:val="28"/>
        </w:rPr>
        <w:t>Возможно… вполне возможно…</w:t>
      </w:r>
      <w:r w:rsidR="007D7FCA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D7FCA" w:rsidRPr="003310DA">
        <w:rPr>
          <w:rFonts w:ascii="Times New Roman" w:hAnsi="Times New Roman" w:cs="Times New Roman"/>
          <w:sz w:val="28"/>
          <w:szCs w:val="28"/>
        </w:rPr>
        <w:t>А т</w:t>
      </w:r>
      <w:r w:rsidR="00364240" w:rsidRPr="003310DA">
        <w:rPr>
          <w:rFonts w:ascii="Times New Roman" w:hAnsi="Times New Roman" w:cs="Times New Roman"/>
          <w:sz w:val="28"/>
          <w:szCs w:val="28"/>
        </w:rPr>
        <w:t xml:space="preserve">ронный зал… Он должен сиять. </w:t>
      </w:r>
    </w:p>
    <w:p w14:paraId="521D4B7D" w14:textId="034F6F82" w:rsidR="00364240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36424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424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60399" w:rsidRPr="003310DA">
        <w:rPr>
          <w:rFonts w:ascii="Times New Roman" w:hAnsi="Times New Roman" w:cs="Times New Roman"/>
          <w:sz w:val="28"/>
          <w:szCs w:val="28"/>
        </w:rPr>
        <w:t>М</w:t>
      </w:r>
      <w:r w:rsidR="00364240" w:rsidRPr="003310DA">
        <w:rPr>
          <w:rFonts w:ascii="Times New Roman" w:hAnsi="Times New Roman" w:cs="Times New Roman"/>
          <w:sz w:val="28"/>
          <w:szCs w:val="28"/>
        </w:rPr>
        <w:t>ож</w:t>
      </w:r>
      <w:r w:rsidR="00960399" w:rsidRPr="003310DA">
        <w:rPr>
          <w:rFonts w:ascii="Times New Roman" w:hAnsi="Times New Roman" w:cs="Times New Roman"/>
          <w:sz w:val="28"/>
          <w:szCs w:val="28"/>
        </w:rPr>
        <w:t>но</w:t>
      </w:r>
      <w:r w:rsidR="00364240" w:rsidRPr="003310DA">
        <w:rPr>
          <w:rFonts w:ascii="Times New Roman" w:hAnsi="Times New Roman" w:cs="Times New Roman"/>
          <w:sz w:val="28"/>
          <w:szCs w:val="28"/>
        </w:rPr>
        <w:t xml:space="preserve"> сэкономить на рабочих. Арестанты вполне справятся с этой работой.</w:t>
      </w:r>
    </w:p>
    <w:p w14:paraId="4DC7F807" w14:textId="0F6AABE1" w:rsidR="00364240" w:rsidRPr="003310DA" w:rsidRDefault="0036424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Прекрасная идея,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! Тогда я поспешу</w:t>
      </w:r>
      <w:r w:rsidR="00C6484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72263" w:rsidRPr="003310DA">
        <w:rPr>
          <w:rFonts w:ascii="Times New Roman" w:hAnsi="Times New Roman" w:cs="Times New Roman"/>
          <w:sz w:val="28"/>
          <w:szCs w:val="28"/>
        </w:rPr>
        <w:t>заняться подготовкой</w:t>
      </w:r>
      <w:r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392A65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(Поспешно уходит, но вдруг останавливается и поворачивается к </w:t>
      </w:r>
      <w:proofErr w:type="spellStart"/>
      <w:r w:rsidR="00EF50BE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392A65" w:rsidRPr="003310DA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392A6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60399" w:rsidRPr="003310DA">
        <w:rPr>
          <w:rFonts w:ascii="Times New Roman" w:hAnsi="Times New Roman" w:cs="Times New Roman"/>
          <w:sz w:val="28"/>
          <w:szCs w:val="28"/>
        </w:rPr>
        <w:t>С</w:t>
      </w:r>
      <w:r w:rsidR="00392A65" w:rsidRPr="003310DA">
        <w:rPr>
          <w:rFonts w:ascii="Times New Roman" w:hAnsi="Times New Roman" w:cs="Times New Roman"/>
          <w:sz w:val="28"/>
          <w:szCs w:val="28"/>
        </w:rPr>
        <w:t>мотри,</w:t>
      </w:r>
      <w:r w:rsidR="00960399" w:rsidRPr="003310DA">
        <w:rPr>
          <w:rFonts w:ascii="Times New Roman" w:hAnsi="Times New Roman" w:cs="Times New Roman"/>
          <w:sz w:val="28"/>
          <w:szCs w:val="28"/>
        </w:rPr>
        <w:t xml:space="preserve"> у меня, </w:t>
      </w:r>
      <w:r w:rsidR="00392A65" w:rsidRPr="003310DA">
        <w:rPr>
          <w:rFonts w:ascii="Times New Roman" w:hAnsi="Times New Roman" w:cs="Times New Roman"/>
          <w:sz w:val="28"/>
          <w:szCs w:val="28"/>
        </w:rPr>
        <w:t xml:space="preserve">не проболтайся Министру финансов! </w:t>
      </w:r>
      <w:r w:rsidR="00D304F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(Грозит пальцем.) </w:t>
      </w:r>
      <w:r w:rsidR="00392A65" w:rsidRPr="003310DA">
        <w:rPr>
          <w:rFonts w:ascii="Times New Roman" w:hAnsi="Times New Roman" w:cs="Times New Roman"/>
          <w:sz w:val="28"/>
          <w:szCs w:val="28"/>
        </w:rPr>
        <w:t>А то!..</w:t>
      </w:r>
    </w:p>
    <w:p w14:paraId="029ACE20" w14:textId="4C1D46A4" w:rsidR="006A3C37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A472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(склоняется в </w:t>
      </w:r>
      <w:r w:rsidR="009B426D" w:rsidRPr="003310DA">
        <w:rPr>
          <w:rFonts w:ascii="Times New Roman" w:hAnsi="Times New Roman" w:cs="Times New Roman"/>
          <w:i/>
          <w:iCs/>
          <w:sz w:val="28"/>
          <w:szCs w:val="28"/>
        </w:rPr>
        <w:t>почтительном</w:t>
      </w:r>
      <w:r w:rsidR="00FA472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поклоне)</w:t>
      </w:r>
      <w:r w:rsidR="00392A65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92A6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A4724" w:rsidRPr="003310DA">
        <w:rPr>
          <w:rFonts w:ascii="Times New Roman" w:hAnsi="Times New Roman" w:cs="Times New Roman"/>
          <w:sz w:val="28"/>
          <w:szCs w:val="28"/>
        </w:rPr>
        <w:t>Я столь же молчалив, как ваши заблудшие чада</w:t>
      </w:r>
      <w:r w:rsidR="006A3C37" w:rsidRPr="003310DA">
        <w:rPr>
          <w:rFonts w:ascii="Times New Roman" w:hAnsi="Times New Roman" w:cs="Times New Roman"/>
          <w:sz w:val="28"/>
          <w:szCs w:val="28"/>
        </w:rPr>
        <w:t>, надевшие вместо кружевного воротника – пеньковый ошейник.</w:t>
      </w:r>
    </w:p>
    <w:p w14:paraId="56AE1591" w14:textId="5F604665" w:rsidR="00FA4724" w:rsidRPr="003310DA" w:rsidRDefault="00FA472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="006A3C37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(смеётся).</w:t>
      </w:r>
      <w:r w:rsidR="006A3C37" w:rsidRPr="003310DA">
        <w:rPr>
          <w:rFonts w:ascii="Times New Roman" w:hAnsi="Times New Roman" w:cs="Times New Roman"/>
          <w:sz w:val="28"/>
          <w:szCs w:val="28"/>
        </w:rPr>
        <w:t xml:space="preserve"> А ты остроумец, шут! Эту шутку надо рассказать жене!</w:t>
      </w:r>
    </w:p>
    <w:p w14:paraId="482E9F83" w14:textId="77777777" w:rsidR="0018456C" w:rsidRPr="003310DA" w:rsidRDefault="0018456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887170" w14:textId="1A4D8689" w:rsidR="0019255E" w:rsidRPr="003310DA" w:rsidRDefault="006A3C37" w:rsidP="009D4C01">
      <w:pPr>
        <w:spacing w:line="360" w:lineRule="auto"/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 xml:space="preserve">Смеясь, </w:t>
      </w:r>
      <w:r w:rsidR="001657BC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Министр тюрем уходит, </w:t>
      </w:r>
      <w:proofErr w:type="spellStart"/>
      <w:r w:rsidR="00962A35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Фрескино</w:t>
      </w:r>
      <w:proofErr w:type="spellEnd"/>
      <w:r w:rsidR="0019255E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некоторое время стоит неподвижно, глядя в пустоту, потом медленно проводит ладонью по лицу, как будто стирая надетую маску и устало выдыхает.</w:t>
      </w:r>
    </w:p>
    <w:p w14:paraId="5AE74BA1" w14:textId="77777777" w:rsidR="0019255E" w:rsidRPr="003310DA" w:rsidRDefault="0019255E" w:rsidP="009D4C01">
      <w:pPr>
        <w:spacing w:line="360" w:lineRule="auto"/>
        <w:rPr>
          <w:rStyle w:val="a9"/>
          <w:rFonts w:ascii="Segoe UI" w:hAnsi="Segoe UI" w:cs="Segoe UI"/>
          <w:color w:val="0F1115"/>
          <w:sz w:val="28"/>
          <w:szCs w:val="28"/>
          <w:shd w:val="clear" w:color="auto" w:fill="FFFFFF"/>
        </w:rPr>
      </w:pPr>
    </w:p>
    <w:p w14:paraId="02A262B2" w14:textId="21E34EA5" w:rsidR="0018456C" w:rsidRPr="003310DA" w:rsidRDefault="00D57BD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18456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456C" w:rsidRPr="003310DA">
        <w:rPr>
          <w:rFonts w:ascii="Times New Roman" w:hAnsi="Times New Roman" w:cs="Times New Roman"/>
          <w:sz w:val="28"/>
          <w:szCs w:val="28"/>
        </w:rPr>
        <w:t xml:space="preserve"> Чтобы ты провалился в Ад со своим </w:t>
      </w:r>
      <w:r w:rsidR="006A3C37" w:rsidRPr="003310DA">
        <w:rPr>
          <w:rFonts w:ascii="Times New Roman" w:hAnsi="Times New Roman" w:cs="Times New Roman"/>
          <w:sz w:val="28"/>
          <w:szCs w:val="28"/>
        </w:rPr>
        <w:t>дядюшкой</w:t>
      </w:r>
      <w:r w:rsidR="0018456C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19255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(Через паузу.) </w:t>
      </w:r>
      <w:r w:rsidR="0019255E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Господи, и зачем ты создал таких, как он? И таких, как я? </w:t>
      </w:r>
      <w:r w:rsidR="001808F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Ах, моя судьба! Вожусь, как жук в навозе…</w:t>
      </w:r>
    </w:p>
    <w:p w14:paraId="0DADECC0" w14:textId="64602869" w:rsidR="001657BC" w:rsidRPr="003310DA" w:rsidRDefault="001657BC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57FB39DB" w14:textId="58AE7C1E" w:rsidR="001657BC" w:rsidRPr="003310DA" w:rsidRDefault="00962A35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87670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присаживается </w:t>
      </w: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87670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крес</w:t>
      </w:r>
      <w:r>
        <w:rPr>
          <w:rFonts w:ascii="Times New Roman" w:hAnsi="Times New Roman" w:cs="Times New Roman"/>
          <w:i/>
          <w:iCs/>
          <w:sz w:val="28"/>
          <w:szCs w:val="28"/>
        </w:rPr>
        <w:t>ло</w:t>
      </w:r>
      <w:r w:rsidR="0087670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72687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Принцесса </w:t>
      </w:r>
      <w:proofErr w:type="spellStart"/>
      <w:r w:rsidR="00472687"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472687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008202A" w14:textId="77777777" w:rsidR="008F4665" w:rsidRPr="003310DA" w:rsidRDefault="008F4665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C344D89" w14:textId="6EC2777B" w:rsidR="00472687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7268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72687" w:rsidRPr="003310DA">
        <w:rPr>
          <w:rFonts w:ascii="Times New Roman" w:hAnsi="Times New Roman" w:cs="Times New Roman"/>
          <w:sz w:val="28"/>
          <w:szCs w:val="28"/>
        </w:rPr>
        <w:t xml:space="preserve"> Ты здесь, мой верный друг, </w:t>
      </w:r>
      <w:proofErr w:type="spellStart"/>
      <w:r w:rsidR="00472687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472687" w:rsidRPr="003310DA">
        <w:rPr>
          <w:rFonts w:ascii="Times New Roman" w:hAnsi="Times New Roman" w:cs="Times New Roman"/>
          <w:sz w:val="28"/>
          <w:szCs w:val="28"/>
        </w:rPr>
        <w:t>? Чем ты столь огорчён?</w:t>
      </w:r>
    </w:p>
    <w:p w14:paraId="73532BBA" w14:textId="27A646DE" w:rsidR="00D41FAD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41FA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1FAD" w:rsidRPr="003310DA">
        <w:rPr>
          <w:rFonts w:ascii="Times New Roman" w:hAnsi="Times New Roman" w:cs="Times New Roman"/>
          <w:sz w:val="28"/>
          <w:szCs w:val="28"/>
        </w:rPr>
        <w:t xml:space="preserve"> Ваше В</w:t>
      </w:r>
      <w:r w:rsidR="00FC77A6" w:rsidRPr="003310DA">
        <w:rPr>
          <w:rFonts w:ascii="Times New Roman" w:hAnsi="Times New Roman" w:cs="Times New Roman"/>
          <w:sz w:val="28"/>
          <w:szCs w:val="28"/>
        </w:rPr>
        <w:t>ысочество</w:t>
      </w:r>
      <w:r w:rsidR="00D41FAD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180089EC" w14:textId="71897A6F" w:rsidR="00D41FAD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D41FA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1FAD" w:rsidRPr="003310DA">
        <w:rPr>
          <w:rFonts w:ascii="Times New Roman" w:hAnsi="Times New Roman" w:cs="Times New Roman"/>
          <w:sz w:val="28"/>
          <w:szCs w:val="28"/>
        </w:rPr>
        <w:t xml:space="preserve"> Ах, брось эти церемонии, никого же!</w:t>
      </w:r>
    </w:p>
    <w:p w14:paraId="5638CDA7" w14:textId="6DE9079A" w:rsidR="00D41FAD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41FA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1FAD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FAD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D41FAD" w:rsidRPr="003310DA">
        <w:rPr>
          <w:rFonts w:ascii="Times New Roman" w:hAnsi="Times New Roman" w:cs="Times New Roman"/>
          <w:sz w:val="28"/>
          <w:szCs w:val="28"/>
        </w:rPr>
        <w:t xml:space="preserve">, мне кажется, что я стою на краю пропасти. Одно неверное движение – и… нет никакого </w:t>
      </w:r>
      <w:proofErr w:type="spellStart"/>
      <w:r w:rsidR="00D41FAD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D41FAD" w:rsidRPr="003310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C314B0" w14:textId="02393025" w:rsidR="00C852BC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C852B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52BC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F4665" w:rsidRPr="003310DA">
        <w:rPr>
          <w:rFonts w:ascii="Times New Roman" w:hAnsi="Times New Roman" w:cs="Times New Roman"/>
          <w:sz w:val="28"/>
          <w:szCs w:val="28"/>
        </w:rPr>
        <w:t>Что-то случилось?</w:t>
      </w:r>
      <w:r w:rsidR="00C852BC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162DA" w14:textId="5D7BB243" w:rsidR="00C852BC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852BC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852BC" w:rsidRPr="003310DA">
        <w:rPr>
          <w:rFonts w:ascii="Times New Roman" w:hAnsi="Times New Roman" w:cs="Times New Roman"/>
          <w:sz w:val="28"/>
          <w:szCs w:val="28"/>
        </w:rPr>
        <w:t>Сдаётся мне, что из Министра тюрем я сотворил дьявола. Однако за это он обещал отремонтировать весь дворец.</w:t>
      </w:r>
    </w:p>
    <w:p w14:paraId="637FA821" w14:textId="6DE258F7" w:rsidR="00C852BC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C852B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52BC" w:rsidRPr="003310DA">
        <w:rPr>
          <w:rFonts w:ascii="Times New Roman" w:hAnsi="Times New Roman" w:cs="Times New Roman"/>
          <w:sz w:val="28"/>
          <w:szCs w:val="28"/>
        </w:rPr>
        <w:t xml:space="preserve"> Нашёл чем удивить</w:t>
      </w:r>
      <w:r w:rsidR="00A13167" w:rsidRPr="003310DA">
        <w:rPr>
          <w:rFonts w:ascii="Times New Roman" w:hAnsi="Times New Roman" w:cs="Times New Roman"/>
          <w:sz w:val="28"/>
          <w:szCs w:val="28"/>
        </w:rPr>
        <w:t>.</w:t>
      </w:r>
      <w:r w:rsidR="00C852BC" w:rsidRPr="003310DA">
        <w:rPr>
          <w:rFonts w:ascii="Times New Roman" w:hAnsi="Times New Roman" w:cs="Times New Roman"/>
          <w:sz w:val="28"/>
          <w:szCs w:val="28"/>
        </w:rPr>
        <w:t xml:space="preserve"> Он всегда им был. </w:t>
      </w:r>
      <w:r w:rsidR="00787669" w:rsidRPr="003310DA">
        <w:rPr>
          <w:rFonts w:ascii="Times New Roman" w:hAnsi="Times New Roman" w:cs="Times New Roman"/>
          <w:sz w:val="28"/>
          <w:szCs w:val="28"/>
        </w:rPr>
        <w:t xml:space="preserve">А дворец совсем </w:t>
      </w:r>
      <w:r w:rsidR="00020C96" w:rsidRPr="003310DA">
        <w:rPr>
          <w:rFonts w:ascii="Times New Roman" w:hAnsi="Times New Roman" w:cs="Times New Roman"/>
          <w:sz w:val="28"/>
          <w:szCs w:val="28"/>
        </w:rPr>
        <w:t xml:space="preserve">не </w:t>
      </w:r>
      <w:r w:rsidR="00787669" w:rsidRPr="003310DA">
        <w:rPr>
          <w:rFonts w:ascii="Times New Roman" w:hAnsi="Times New Roman" w:cs="Times New Roman"/>
          <w:sz w:val="28"/>
          <w:szCs w:val="28"/>
        </w:rPr>
        <w:t xml:space="preserve">помешало </w:t>
      </w:r>
      <w:r w:rsidR="00020C96" w:rsidRPr="003310DA">
        <w:rPr>
          <w:rFonts w:ascii="Times New Roman" w:hAnsi="Times New Roman" w:cs="Times New Roman"/>
          <w:sz w:val="28"/>
          <w:szCs w:val="28"/>
        </w:rPr>
        <w:t xml:space="preserve">бы </w:t>
      </w:r>
      <w:r w:rsidR="00787669" w:rsidRPr="003310DA">
        <w:rPr>
          <w:rFonts w:ascii="Times New Roman" w:hAnsi="Times New Roman" w:cs="Times New Roman"/>
          <w:sz w:val="28"/>
          <w:szCs w:val="28"/>
        </w:rPr>
        <w:t xml:space="preserve">привести в порядок. </w:t>
      </w:r>
    </w:p>
    <w:p w14:paraId="3D7D3BA1" w14:textId="61858CB2" w:rsidR="00EB2A95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B2A95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D6FD2" w:rsidRPr="003310DA">
        <w:rPr>
          <w:rFonts w:ascii="Times New Roman" w:hAnsi="Times New Roman" w:cs="Times New Roman"/>
          <w:sz w:val="28"/>
          <w:szCs w:val="28"/>
        </w:rPr>
        <w:t>С</w:t>
      </w:r>
      <w:r w:rsidR="00EB2A95" w:rsidRPr="003310DA">
        <w:rPr>
          <w:rFonts w:ascii="Times New Roman" w:hAnsi="Times New Roman" w:cs="Times New Roman"/>
          <w:sz w:val="28"/>
          <w:szCs w:val="28"/>
        </w:rPr>
        <w:t xml:space="preserve">ейчас </w:t>
      </w:r>
      <w:r w:rsidR="00584335" w:rsidRPr="003310DA">
        <w:rPr>
          <w:rFonts w:ascii="Times New Roman" w:hAnsi="Times New Roman" w:cs="Times New Roman"/>
          <w:sz w:val="28"/>
          <w:szCs w:val="28"/>
        </w:rPr>
        <w:t>он</w:t>
      </w:r>
      <w:r w:rsidR="00EB2A9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47F50" w:rsidRPr="003310DA">
        <w:rPr>
          <w:rFonts w:ascii="Times New Roman" w:hAnsi="Times New Roman" w:cs="Times New Roman"/>
          <w:sz w:val="28"/>
          <w:szCs w:val="28"/>
        </w:rPr>
        <w:t xml:space="preserve">- </w:t>
      </w:r>
      <w:r w:rsidR="00EB2A95" w:rsidRPr="003310DA">
        <w:rPr>
          <w:rFonts w:ascii="Times New Roman" w:hAnsi="Times New Roman" w:cs="Times New Roman"/>
          <w:sz w:val="28"/>
          <w:szCs w:val="28"/>
        </w:rPr>
        <w:t>самодовольный дьявол</w:t>
      </w:r>
      <w:r w:rsidR="00787669" w:rsidRPr="003310DA">
        <w:rPr>
          <w:rFonts w:ascii="Times New Roman" w:hAnsi="Times New Roman" w:cs="Times New Roman"/>
          <w:sz w:val="28"/>
          <w:szCs w:val="28"/>
        </w:rPr>
        <w:t>, уверовавший в свою святость.</w:t>
      </w:r>
    </w:p>
    <w:p w14:paraId="666C18B6" w14:textId="6FD67017" w:rsidR="008F4665" w:rsidRPr="003310DA" w:rsidRDefault="009F0BC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bookmarkStart w:id="9" w:name="_Hlk218197794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6D41A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41A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F466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B6421" w:rsidRPr="003310DA">
        <w:rPr>
          <w:rFonts w:ascii="Times New Roman" w:hAnsi="Times New Roman" w:cs="Times New Roman"/>
          <w:sz w:val="28"/>
          <w:szCs w:val="28"/>
        </w:rPr>
        <w:t xml:space="preserve">Дорогой </w:t>
      </w:r>
      <w:proofErr w:type="spellStart"/>
      <w:r w:rsidR="00CB6421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CB6421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020C96" w:rsidRPr="003310DA">
        <w:rPr>
          <w:rFonts w:ascii="Times New Roman" w:hAnsi="Times New Roman" w:cs="Times New Roman"/>
          <w:sz w:val="28"/>
          <w:szCs w:val="28"/>
        </w:rPr>
        <w:t>не приписывай себе лавры Творца</w:t>
      </w:r>
      <w:r w:rsidR="00CB6421"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8F466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Ты не создал дьявола - ты лишь </w:t>
      </w:r>
      <w:r w:rsidR="00CB642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поставил зеркало</w:t>
      </w:r>
      <w:r w:rsidR="008F466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И </w:t>
      </w:r>
      <w:r w:rsidR="00A4079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Министру</w:t>
      </w:r>
      <w:r w:rsidR="008F466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понравилось то, что он увидел. </w:t>
      </w:r>
      <w:bookmarkEnd w:id="9"/>
    </w:p>
    <w:p w14:paraId="75783294" w14:textId="7873940B" w:rsidR="008F4665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CB642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(в отчаянии)</w:t>
      </w:r>
      <w:r w:rsidR="008F4665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B6421" w:rsidRPr="003310DA">
        <w:rPr>
          <w:rFonts w:ascii="Times New Roman" w:hAnsi="Times New Roman" w:cs="Times New Roman"/>
          <w:sz w:val="28"/>
          <w:szCs w:val="28"/>
        </w:rPr>
        <w:t>О</w:t>
      </w:r>
      <w:r w:rsidR="008F4665" w:rsidRPr="003310DA">
        <w:rPr>
          <w:rFonts w:ascii="Times New Roman" w:hAnsi="Times New Roman" w:cs="Times New Roman"/>
          <w:sz w:val="28"/>
          <w:szCs w:val="28"/>
        </w:rPr>
        <w:t>н упивается собой.</w:t>
      </w:r>
    </w:p>
    <w:p w14:paraId="2F1D58C0" w14:textId="0E555976" w:rsidR="00BE3888" w:rsidRPr="003310DA" w:rsidRDefault="009F0BC0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8F4665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4665" w:rsidRPr="003310DA">
        <w:rPr>
          <w:rFonts w:ascii="Times New Roman" w:hAnsi="Times New Roman" w:cs="Times New Roman"/>
          <w:sz w:val="28"/>
          <w:szCs w:val="28"/>
        </w:rPr>
        <w:t xml:space="preserve">  </w:t>
      </w:r>
      <w:r w:rsidR="00BE3888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Это легко можно поправить. Мой дар – не ослеплять красотой, а морочить головы, мой друг. </w:t>
      </w:r>
      <w:r w:rsidR="00CB6421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У</w:t>
      </w:r>
      <w:r w:rsidR="00BE3888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нашего Министра есть ахиллесова пята — его ревнивая и бойкая супруга, синьора </w:t>
      </w:r>
      <w:proofErr w:type="spellStart"/>
      <w:r w:rsidR="00BE3888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="00BE3888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. </w:t>
      </w:r>
      <w:r w:rsidR="00422E4E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Моя служанка шепнёт её служанке, что синьор Министр в тронном зале </w:t>
      </w:r>
      <w:r w:rsidR="00CB3AF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игриво обменивается любезностями с некой дамой</w:t>
      </w:r>
      <w:r w:rsidR="00422E4E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 w:rsidR="00422E4E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О, гроза разразится моментально! </w:t>
      </w:r>
    </w:p>
    <w:p w14:paraId="50975B41" w14:textId="6F41B5F2" w:rsidR="00422E4E" w:rsidRPr="003310DA" w:rsidRDefault="00D57BDE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422E4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22E4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B3AF6" w:rsidRPr="003310DA">
        <w:rPr>
          <w:rFonts w:ascii="Times New Roman" w:hAnsi="Times New Roman" w:cs="Times New Roman"/>
          <w:sz w:val="28"/>
          <w:szCs w:val="28"/>
        </w:rPr>
        <w:t>И мы получим разодранный камзол и парочку разбитых ваз…</w:t>
      </w:r>
    </w:p>
    <w:p w14:paraId="4498FBA8" w14:textId="46C82BB1" w:rsidR="00422E4E" w:rsidRPr="003310DA" w:rsidRDefault="009F0BC0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22E4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22E4E" w:rsidRPr="003310DA">
        <w:rPr>
          <w:rFonts w:ascii="Times New Roman" w:hAnsi="Times New Roman" w:cs="Times New Roman"/>
          <w:sz w:val="28"/>
          <w:szCs w:val="28"/>
        </w:rPr>
        <w:t xml:space="preserve">  </w:t>
      </w:r>
      <w:r w:rsidR="00CB3AF6" w:rsidRPr="003310DA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spellStart"/>
      <w:r w:rsidR="00CB3AF6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CB3AF6" w:rsidRPr="003310DA">
        <w:rPr>
          <w:rFonts w:ascii="Times New Roman" w:hAnsi="Times New Roman" w:cs="Times New Roman"/>
          <w:sz w:val="28"/>
          <w:szCs w:val="28"/>
        </w:rPr>
        <w:t xml:space="preserve">, синьора </w:t>
      </w:r>
      <w:proofErr w:type="spellStart"/>
      <w:r w:rsidR="00CB3AF6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422E4E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обломает </w:t>
      </w:r>
      <w:r w:rsidR="00CB3AF6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Министру</w:t>
      </w:r>
      <w:r w:rsidR="00422E4E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рога, а хвост </w:t>
      </w:r>
      <w:r w:rsidR="001966AD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за</w:t>
      </w:r>
      <w:r w:rsidR="00422E4E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вяжет тугим бантом на его же шее</w:t>
      </w:r>
      <w:r w:rsidR="00422E4E" w:rsidRPr="003310DA">
        <w:rPr>
          <w:rStyle w:val="a8"/>
          <w:rFonts w:ascii="Segoe UI" w:hAnsi="Segoe UI" w:cs="Segoe UI"/>
          <w:b w:val="0"/>
          <w:bCs w:val="0"/>
          <w:color w:val="0F1115"/>
          <w:sz w:val="28"/>
          <w:szCs w:val="28"/>
          <w:shd w:val="clear" w:color="auto" w:fill="FFFFFF"/>
        </w:rPr>
        <w:t>.</w:t>
      </w:r>
      <w:r w:rsidR="00CB3AF6" w:rsidRPr="003310DA">
        <w:rPr>
          <w:rStyle w:val="a8"/>
          <w:rFonts w:ascii="Segoe UI" w:hAnsi="Segoe UI" w:cs="Segoe UI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CB3AF6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После этого он станет куда как скромнее.</w:t>
      </w:r>
    </w:p>
    <w:p w14:paraId="0153F436" w14:textId="2FE33423" w:rsidR="00176CB9" w:rsidRPr="003310DA" w:rsidRDefault="00D57BD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926E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26E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B3AF6" w:rsidRPr="003310DA">
        <w:rPr>
          <w:rFonts w:ascii="Times New Roman" w:hAnsi="Times New Roman" w:cs="Times New Roman"/>
          <w:sz w:val="28"/>
          <w:szCs w:val="28"/>
        </w:rPr>
        <w:t xml:space="preserve">Бант из дьявольского хвоста? </w:t>
      </w:r>
      <w:proofErr w:type="spellStart"/>
      <w:r w:rsidR="00CB3AF6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CB3AF6" w:rsidRPr="003310DA">
        <w:rPr>
          <w:rFonts w:ascii="Times New Roman" w:hAnsi="Times New Roman" w:cs="Times New Roman"/>
          <w:sz w:val="28"/>
          <w:szCs w:val="28"/>
        </w:rPr>
        <w:t xml:space="preserve">, я восхищён! </w:t>
      </w:r>
      <w:r w:rsidR="00547C93" w:rsidRPr="003310DA">
        <w:rPr>
          <w:rFonts w:ascii="Times New Roman" w:hAnsi="Times New Roman" w:cs="Times New Roman"/>
          <w:sz w:val="28"/>
          <w:szCs w:val="28"/>
        </w:rPr>
        <w:t>Должен признать, я</w:t>
      </w:r>
      <w:r w:rsidR="00176CB9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– ремесленник, а ты – художник. </w:t>
      </w:r>
    </w:p>
    <w:p w14:paraId="035B4F2A" w14:textId="46407DEC" w:rsidR="00C852BC" w:rsidRPr="003310DA" w:rsidRDefault="009F0BC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176CB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6CB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76CB9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Художник и ремесленник - неплохое начало. Даже в случае неудачи у нас будет приличный дворец.</w:t>
      </w:r>
    </w:p>
    <w:p w14:paraId="48D35BB6" w14:textId="42FE45E8" w:rsidR="00176CB9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0B62AD" w:rsidRPr="00331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B62AD" w:rsidRPr="003310DA">
        <w:rPr>
          <w:rFonts w:ascii="Times New Roman" w:hAnsi="Times New Roman" w:cs="Times New Roman"/>
          <w:i/>
          <w:iCs/>
          <w:sz w:val="28"/>
          <w:szCs w:val="28"/>
        </w:rPr>
        <w:t>(склоняется в поклоне)</w:t>
      </w:r>
      <w:r w:rsidR="00176CB9" w:rsidRPr="003310DA">
        <w:rPr>
          <w:rFonts w:ascii="Times New Roman" w:hAnsi="Times New Roman" w:cs="Times New Roman"/>
          <w:sz w:val="28"/>
          <w:szCs w:val="28"/>
        </w:rPr>
        <w:t>. Ремесленник к вашим услугам</w:t>
      </w:r>
      <w:r w:rsidR="000B62AD" w:rsidRPr="003310DA">
        <w:rPr>
          <w:rFonts w:ascii="Times New Roman" w:hAnsi="Times New Roman" w:cs="Times New Roman"/>
          <w:sz w:val="28"/>
          <w:szCs w:val="28"/>
        </w:rPr>
        <w:t>, синьора художник!</w:t>
      </w:r>
    </w:p>
    <w:p w14:paraId="5DF9EEA1" w14:textId="2BF5767D" w:rsidR="00D57D5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D57D5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D54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D57D54" w:rsidRPr="003310DA">
        <w:rPr>
          <w:rFonts w:ascii="Times New Roman" w:hAnsi="Times New Roman" w:cs="Times New Roman"/>
          <w:sz w:val="28"/>
          <w:szCs w:val="28"/>
        </w:rPr>
        <w:t>, ты никогда не рассказывал о своих родителях. Откуда ты? Кто они?</w:t>
      </w:r>
    </w:p>
    <w:p w14:paraId="4125991A" w14:textId="57AC895C" w:rsidR="00D57D54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57D5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 Рассказывать нечего. </w:t>
      </w:r>
      <w:r w:rsidR="006E1C56" w:rsidRPr="003310DA">
        <w:rPr>
          <w:rFonts w:ascii="Times New Roman" w:hAnsi="Times New Roman" w:cs="Times New Roman"/>
          <w:sz w:val="28"/>
          <w:szCs w:val="28"/>
        </w:rPr>
        <w:t>К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огда мне не было и года, подобрали бродячие актёры </w:t>
      </w:r>
      <w:r w:rsidR="00717D86" w:rsidRPr="003310DA">
        <w:rPr>
          <w:rFonts w:ascii="Times New Roman" w:hAnsi="Times New Roman" w:cs="Times New Roman"/>
          <w:sz w:val="28"/>
          <w:szCs w:val="28"/>
        </w:rPr>
        <w:t>на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717D86" w:rsidRPr="003310DA">
        <w:rPr>
          <w:rFonts w:ascii="Times New Roman" w:hAnsi="Times New Roman" w:cs="Times New Roman"/>
          <w:sz w:val="28"/>
          <w:szCs w:val="28"/>
        </w:rPr>
        <w:t>церковной паперти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D57D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Моей колыбелью был</w:t>
      </w:r>
      <w:r w:rsidR="00717D8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сундук с реквизитом</w:t>
      </w:r>
      <w:r w:rsidR="00D57D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а </w:t>
      </w:r>
      <w:r w:rsidR="00717D8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азбукой</w:t>
      </w:r>
      <w:r w:rsidR="00D57D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D518A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</w:t>
      </w:r>
      <w:r w:rsidR="00D57D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крики зрителей и аплодисменты.</w:t>
      </w:r>
      <w:r w:rsidR="00D57D54" w:rsidRPr="003310D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 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 Мы скитались по городам, давая представление. </w:t>
      </w:r>
      <w:r w:rsidR="007B7339" w:rsidRPr="003310DA">
        <w:rPr>
          <w:rFonts w:ascii="Times New Roman" w:hAnsi="Times New Roman" w:cs="Times New Roman"/>
          <w:sz w:val="28"/>
          <w:szCs w:val="28"/>
        </w:rPr>
        <w:t xml:space="preserve">Всё, что умею – их заслуга. 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Когда подрос, </w:t>
      </w:r>
      <w:r w:rsidR="00D518AC" w:rsidRPr="003310DA">
        <w:rPr>
          <w:rFonts w:ascii="Times New Roman" w:hAnsi="Times New Roman" w:cs="Times New Roman"/>
          <w:sz w:val="28"/>
          <w:szCs w:val="28"/>
        </w:rPr>
        <w:t>мои ангелы-хранители</w:t>
      </w:r>
      <w:r w:rsidR="00521DA0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D518AC" w:rsidRPr="003310DA">
        <w:rPr>
          <w:rFonts w:ascii="Times New Roman" w:hAnsi="Times New Roman" w:cs="Times New Roman"/>
          <w:sz w:val="28"/>
          <w:szCs w:val="28"/>
        </w:rPr>
        <w:t>а</w:t>
      </w:r>
      <w:r w:rsidR="00521DA0" w:rsidRPr="003310DA">
        <w:rPr>
          <w:rFonts w:ascii="Times New Roman" w:hAnsi="Times New Roman" w:cs="Times New Roman"/>
          <w:sz w:val="28"/>
          <w:szCs w:val="28"/>
        </w:rPr>
        <w:t>к</w:t>
      </w:r>
      <w:r w:rsidR="00D518AC" w:rsidRPr="003310DA">
        <w:rPr>
          <w:rFonts w:ascii="Times New Roman" w:hAnsi="Times New Roman" w:cs="Times New Roman"/>
          <w:sz w:val="28"/>
          <w:szCs w:val="28"/>
        </w:rPr>
        <w:t>тёры</w:t>
      </w:r>
      <w:r w:rsidR="00521DA0" w:rsidRPr="003310DA">
        <w:rPr>
          <w:rFonts w:ascii="Times New Roman" w:hAnsi="Times New Roman" w:cs="Times New Roman"/>
          <w:sz w:val="28"/>
          <w:szCs w:val="28"/>
        </w:rPr>
        <w:t>,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 пристроили меня в дом одного богача.</w:t>
      </w:r>
      <w:r w:rsidR="00D518AC" w:rsidRPr="003310DA">
        <w:rPr>
          <w:rFonts w:ascii="Times New Roman" w:hAnsi="Times New Roman" w:cs="Times New Roman"/>
          <w:sz w:val="28"/>
          <w:szCs w:val="28"/>
        </w:rPr>
        <w:t xml:space="preserve"> «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Шут – это </w:t>
      </w:r>
      <w:r w:rsidR="001D2B4F" w:rsidRPr="003310DA">
        <w:rPr>
          <w:rFonts w:ascii="Times New Roman" w:hAnsi="Times New Roman" w:cs="Times New Roman"/>
          <w:sz w:val="28"/>
          <w:szCs w:val="28"/>
        </w:rPr>
        <w:t>удача, которую нельзя упускать</w:t>
      </w:r>
      <w:r w:rsidR="00D57D54" w:rsidRPr="003310DA">
        <w:rPr>
          <w:rFonts w:ascii="Times New Roman" w:hAnsi="Times New Roman" w:cs="Times New Roman"/>
          <w:sz w:val="28"/>
          <w:szCs w:val="28"/>
        </w:rPr>
        <w:t>.</w:t>
      </w:r>
      <w:r w:rsidR="00D518AC" w:rsidRPr="003310DA">
        <w:rPr>
          <w:rFonts w:ascii="Times New Roman" w:hAnsi="Times New Roman" w:cs="Times New Roman"/>
          <w:sz w:val="28"/>
          <w:szCs w:val="28"/>
        </w:rPr>
        <w:t xml:space="preserve"> Тебе больше не придётся спать под открытым небом и голодать», - сказали они.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E1C56" w:rsidRPr="003310DA">
        <w:rPr>
          <w:rFonts w:ascii="Times New Roman" w:hAnsi="Times New Roman" w:cs="Times New Roman"/>
          <w:sz w:val="28"/>
          <w:szCs w:val="28"/>
        </w:rPr>
        <w:t xml:space="preserve">Они верили, что творят добро. </w:t>
      </w:r>
      <w:r w:rsidR="00D84A4B" w:rsidRPr="003310DA">
        <w:rPr>
          <w:rFonts w:ascii="Times New Roman" w:hAnsi="Times New Roman" w:cs="Times New Roman"/>
          <w:sz w:val="28"/>
          <w:szCs w:val="28"/>
        </w:rPr>
        <w:t>Чисты</w:t>
      </w:r>
      <w:r w:rsidR="006E1C56" w:rsidRPr="003310DA">
        <w:rPr>
          <w:rFonts w:ascii="Times New Roman" w:hAnsi="Times New Roman" w:cs="Times New Roman"/>
          <w:sz w:val="28"/>
          <w:szCs w:val="28"/>
        </w:rPr>
        <w:t xml:space="preserve"> были </w:t>
      </w:r>
      <w:r w:rsidR="00D84A4B" w:rsidRPr="003310DA">
        <w:rPr>
          <w:rFonts w:ascii="Times New Roman" w:hAnsi="Times New Roman" w:cs="Times New Roman"/>
          <w:sz w:val="28"/>
          <w:szCs w:val="28"/>
        </w:rPr>
        <w:t>их души</w:t>
      </w:r>
      <w:r w:rsidR="006E1C56" w:rsidRPr="003310DA">
        <w:rPr>
          <w:rFonts w:ascii="Times New Roman" w:hAnsi="Times New Roman" w:cs="Times New Roman"/>
          <w:sz w:val="28"/>
          <w:szCs w:val="28"/>
        </w:rPr>
        <w:t xml:space="preserve">… </w:t>
      </w:r>
      <w:r w:rsidR="0011359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57D54" w:rsidRPr="003310DA">
        <w:rPr>
          <w:rFonts w:ascii="Times New Roman" w:hAnsi="Times New Roman" w:cs="Times New Roman"/>
          <w:sz w:val="28"/>
          <w:szCs w:val="28"/>
        </w:rPr>
        <w:t>Затем богач продал меня другому, и ещё</w:t>
      </w:r>
      <w:r w:rsidR="007B7339" w:rsidRPr="003310DA">
        <w:rPr>
          <w:rFonts w:ascii="Times New Roman" w:hAnsi="Times New Roman" w:cs="Times New Roman"/>
          <w:sz w:val="28"/>
          <w:szCs w:val="28"/>
        </w:rPr>
        <w:t xml:space="preserve"> и ещё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… Так я и оказался здесь. </w:t>
      </w:r>
      <w:r w:rsidR="007B7339" w:rsidRPr="003310DA">
        <w:rPr>
          <w:rFonts w:ascii="Times New Roman" w:hAnsi="Times New Roman" w:cs="Times New Roman"/>
          <w:sz w:val="28"/>
          <w:szCs w:val="28"/>
        </w:rPr>
        <w:t>Надолго ли?</w:t>
      </w:r>
    </w:p>
    <w:p w14:paraId="5AD11665" w14:textId="6A997A86" w:rsidR="00D57D5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АМАТЭЛЬ</w:t>
      </w:r>
      <w:r w:rsidR="00D57D54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57D54" w:rsidRPr="003310DA">
        <w:rPr>
          <w:rFonts w:ascii="Times New Roman" w:hAnsi="Times New Roman" w:cs="Times New Roman"/>
          <w:sz w:val="28"/>
          <w:szCs w:val="28"/>
        </w:rPr>
        <w:t xml:space="preserve">Бедный, мой бедный </w:t>
      </w:r>
      <w:proofErr w:type="spellStart"/>
      <w:r w:rsidR="00D57D54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D57D54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2A6DDFCE" w14:textId="542FB5E8" w:rsidR="00276B17" w:rsidRPr="003310DA" w:rsidRDefault="00276B1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62577A" w14:textId="7D8C0383" w:rsidR="00276B17" w:rsidRPr="003310DA" w:rsidRDefault="00276B17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Король. </w:t>
      </w:r>
    </w:p>
    <w:p w14:paraId="7F6FAD66" w14:textId="7A5C2926" w:rsidR="00A40795" w:rsidRPr="003310DA" w:rsidRDefault="00A40795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CA383D3" w14:textId="48B0C5DA" w:rsidR="00A40795" w:rsidRPr="003310DA" w:rsidRDefault="00A4079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КОРОЛЬ. </w:t>
      </w:r>
      <w:r w:rsidRPr="003310DA">
        <w:rPr>
          <w:rFonts w:ascii="Times New Roman" w:hAnsi="Times New Roman" w:cs="Times New Roman"/>
          <w:sz w:val="28"/>
          <w:szCs w:val="28"/>
        </w:rPr>
        <w:t>Моё дитя я намерен серьезно поговорить с тобой.</w:t>
      </w:r>
    </w:p>
    <w:p w14:paraId="40A326AB" w14:textId="0EEE4F0B" w:rsidR="00A40795" w:rsidRPr="003310DA" w:rsidRDefault="001966A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A40795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0795" w:rsidRPr="003310DA">
        <w:rPr>
          <w:rFonts w:ascii="Times New Roman" w:hAnsi="Times New Roman" w:cs="Times New Roman"/>
          <w:sz w:val="28"/>
          <w:szCs w:val="28"/>
        </w:rPr>
        <w:t xml:space="preserve"> Папенька, как вам будет угодно.</w:t>
      </w:r>
    </w:p>
    <w:p w14:paraId="1522B73C" w14:textId="5719BDEF" w:rsidR="00A40795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A40795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D0DE8" w:rsidRPr="003310DA">
        <w:rPr>
          <w:rFonts w:ascii="Times New Roman" w:hAnsi="Times New Roman" w:cs="Times New Roman"/>
          <w:sz w:val="28"/>
          <w:szCs w:val="28"/>
        </w:rPr>
        <w:t>Я удалюсь с вашего позволения.</w:t>
      </w:r>
    </w:p>
    <w:p w14:paraId="63EC07FD" w14:textId="285E1FED" w:rsidR="003D0DE8" w:rsidRPr="003310DA" w:rsidRDefault="003D0DE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Да-да,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, иди.</w:t>
      </w:r>
    </w:p>
    <w:p w14:paraId="3DFB95B3" w14:textId="1B755671" w:rsidR="003D0DE8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3D0DE8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DE8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F7529" w:rsidRPr="003310DA">
        <w:rPr>
          <w:rFonts w:ascii="Times New Roman" w:hAnsi="Times New Roman" w:cs="Times New Roman"/>
          <w:i/>
          <w:iCs/>
          <w:sz w:val="28"/>
          <w:szCs w:val="28"/>
        </w:rPr>
        <w:t>прикасается к своему животу</w:t>
      </w:r>
      <w:r w:rsidR="003D0DE8" w:rsidRPr="003310D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3D0DE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F7529" w:rsidRPr="003310DA">
        <w:rPr>
          <w:rFonts w:ascii="Times New Roman" w:hAnsi="Times New Roman" w:cs="Times New Roman"/>
          <w:sz w:val="28"/>
          <w:szCs w:val="28"/>
        </w:rPr>
        <w:t>Не ворчи м</w:t>
      </w:r>
      <w:r w:rsidR="003D0DE8" w:rsidRPr="003310DA">
        <w:rPr>
          <w:rFonts w:ascii="Times New Roman" w:hAnsi="Times New Roman" w:cs="Times New Roman"/>
          <w:sz w:val="28"/>
          <w:szCs w:val="28"/>
        </w:rPr>
        <w:t xml:space="preserve">ой друг, </w:t>
      </w:r>
      <w:r w:rsidR="00C46420" w:rsidRPr="003310DA">
        <w:rPr>
          <w:rFonts w:ascii="Times New Roman" w:hAnsi="Times New Roman" w:cs="Times New Roman"/>
          <w:sz w:val="28"/>
          <w:szCs w:val="28"/>
        </w:rPr>
        <w:t xml:space="preserve">я </w:t>
      </w:r>
      <w:r w:rsidR="00EF7529" w:rsidRPr="003310DA">
        <w:rPr>
          <w:rFonts w:ascii="Times New Roman" w:hAnsi="Times New Roman" w:cs="Times New Roman"/>
          <w:sz w:val="28"/>
          <w:szCs w:val="28"/>
        </w:rPr>
        <w:t>намерен</w:t>
      </w:r>
      <w:r w:rsidR="00C46420" w:rsidRPr="003310DA">
        <w:rPr>
          <w:rFonts w:ascii="Times New Roman" w:hAnsi="Times New Roman" w:cs="Times New Roman"/>
          <w:sz w:val="28"/>
          <w:szCs w:val="28"/>
        </w:rPr>
        <w:t xml:space="preserve"> воздать тебе должное.</w:t>
      </w:r>
      <w:r w:rsidR="00B5049F" w:rsidRPr="003310DA">
        <w:rPr>
          <w:rFonts w:ascii="Times New Roman" w:hAnsi="Times New Roman" w:cs="Times New Roman"/>
          <w:sz w:val="28"/>
          <w:szCs w:val="28"/>
        </w:rPr>
        <w:t xml:space="preserve"> Кусочек козлёнка</w:t>
      </w:r>
      <w:r w:rsidR="00864239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900DD1" w:rsidRPr="003310DA">
        <w:rPr>
          <w:rFonts w:ascii="Times New Roman" w:hAnsi="Times New Roman" w:cs="Times New Roman"/>
          <w:sz w:val="28"/>
          <w:szCs w:val="28"/>
        </w:rPr>
        <w:t>уверен</w:t>
      </w:r>
      <w:r w:rsidR="00864239" w:rsidRPr="003310DA">
        <w:rPr>
          <w:rFonts w:ascii="Times New Roman" w:hAnsi="Times New Roman" w:cs="Times New Roman"/>
          <w:sz w:val="28"/>
          <w:szCs w:val="28"/>
        </w:rPr>
        <w:t xml:space="preserve">, ждёт тебя на королевской кухне. </w:t>
      </w:r>
    </w:p>
    <w:p w14:paraId="01B5421D" w14:textId="77777777" w:rsidR="00EF7529" w:rsidRPr="003310DA" w:rsidRDefault="00EF752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CFCEF7" w14:textId="055A96A9" w:rsidR="00C46420" w:rsidRPr="003310DA" w:rsidRDefault="009F0BC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C4642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14:paraId="5DCF813F" w14:textId="7C9E3F7A" w:rsidR="00EF7529" w:rsidRPr="003310DA" w:rsidRDefault="00EF752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DF6133F" w14:textId="01619599" w:rsidR="00EF7529" w:rsidRPr="003310DA" w:rsidRDefault="00EF752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Дитя, пора подумать о твоём будущем.</w:t>
      </w:r>
    </w:p>
    <w:p w14:paraId="17B4B399" w14:textId="6592E239" w:rsidR="00EF7529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F752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F752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C6C45" w:rsidRPr="003310DA">
        <w:rPr>
          <w:rFonts w:ascii="Times New Roman" w:hAnsi="Times New Roman" w:cs="Times New Roman"/>
          <w:sz w:val="28"/>
          <w:szCs w:val="28"/>
        </w:rPr>
        <w:t>Разговоры о будущем вызывают либо смех, либо слёзы. К чему мне стоит быть готовой?</w:t>
      </w:r>
    </w:p>
    <w:p w14:paraId="2AB58733" w14:textId="43B91ECC" w:rsidR="0075529A" w:rsidRPr="003310DA" w:rsidRDefault="0075529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</w:t>
      </w:r>
      <w:r w:rsidR="00AD5077" w:rsidRPr="003310DA">
        <w:rPr>
          <w:rFonts w:ascii="Times New Roman" w:hAnsi="Times New Roman" w:cs="Times New Roman"/>
          <w:sz w:val="28"/>
          <w:szCs w:val="28"/>
        </w:rPr>
        <w:t>намерен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выдать тебя замуж.</w:t>
      </w:r>
    </w:p>
    <w:p w14:paraId="2D3890C7" w14:textId="1CDFA3C1" w:rsidR="0075529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75529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529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13167" w:rsidRPr="003310DA">
        <w:rPr>
          <w:rFonts w:ascii="Times New Roman" w:hAnsi="Times New Roman" w:cs="Times New Roman"/>
          <w:sz w:val="28"/>
          <w:szCs w:val="28"/>
        </w:rPr>
        <w:t>Вижу блеск в ваших глазах, и он меня тревожит</w:t>
      </w:r>
      <w:r w:rsidR="0075529A"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A13167" w:rsidRPr="003310DA">
        <w:rPr>
          <w:rFonts w:ascii="Times New Roman" w:hAnsi="Times New Roman" w:cs="Times New Roman"/>
          <w:sz w:val="28"/>
          <w:szCs w:val="28"/>
        </w:rPr>
        <w:t>Неужели появился</w:t>
      </w:r>
      <w:r w:rsidR="0075529A" w:rsidRPr="003310DA">
        <w:rPr>
          <w:rFonts w:ascii="Times New Roman" w:hAnsi="Times New Roman" w:cs="Times New Roman"/>
          <w:sz w:val="28"/>
          <w:szCs w:val="28"/>
        </w:rPr>
        <w:t xml:space="preserve"> претендент на мою руку, нос и </w:t>
      </w:r>
      <w:r w:rsidR="0075529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(жестом указывает на зал, требующий </w:t>
      </w:r>
      <w:r w:rsidR="00717D8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ремонта) </w:t>
      </w:r>
      <w:r w:rsidR="00717D86" w:rsidRPr="003310DA">
        <w:rPr>
          <w:rFonts w:ascii="Times New Roman" w:hAnsi="Times New Roman" w:cs="Times New Roman"/>
          <w:sz w:val="28"/>
          <w:szCs w:val="28"/>
        </w:rPr>
        <w:t>былое</w:t>
      </w:r>
      <w:r w:rsidR="00B834B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13167" w:rsidRPr="003310DA">
        <w:rPr>
          <w:rFonts w:ascii="Times New Roman" w:hAnsi="Times New Roman" w:cs="Times New Roman"/>
          <w:sz w:val="28"/>
          <w:szCs w:val="28"/>
        </w:rPr>
        <w:t>вели</w:t>
      </w:r>
      <w:r w:rsidR="00B834BE" w:rsidRPr="003310DA">
        <w:rPr>
          <w:rFonts w:ascii="Times New Roman" w:hAnsi="Times New Roman" w:cs="Times New Roman"/>
          <w:sz w:val="28"/>
          <w:szCs w:val="28"/>
        </w:rPr>
        <w:t>чие</w:t>
      </w:r>
      <w:r w:rsidR="0075529A" w:rsidRPr="003310DA">
        <w:rPr>
          <w:rFonts w:ascii="Times New Roman" w:hAnsi="Times New Roman" w:cs="Times New Roman"/>
          <w:sz w:val="28"/>
          <w:szCs w:val="28"/>
        </w:rPr>
        <w:t>?</w:t>
      </w:r>
    </w:p>
    <w:p w14:paraId="7A9BDA4A" w14:textId="5EC012DA" w:rsidR="0075529A" w:rsidRPr="003310DA" w:rsidRDefault="0075529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 сожалению, нет… Пока. </w:t>
      </w:r>
      <w:r w:rsidR="005202D0" w:rsidRPr="003310DA">
        <w:rPr>
          <w:rFonts w:ascii="Times New Roman" w:hAnsi="Times New Roman" w:cs="Times New Roman"/>
          <w:sz w:val="28"/>
          <w:szCs w:val="28"/>
        </w:rPr>
        <w:t>Но, может, ты знаешь мужчин, кто внимателен к тебе, оказывает почтение?</w:t>
      </w:r>
    </w:p>
    <w:p w14:paraId="5182262F" w14:textId="0C3A1FFA" w:rsidR="0075529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75529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529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202D0" w:rsidRPr="003310DA">
        <w:rPr>
          <w:rFonts w:ascii="Times New Roman" w:hAnsi="Times New Roman" w:cs="Times New Roman"/>
          <w:sz w:val="28"/>
          <w:szCs w:val="28"/>
        </w:rPr>
        <w:t>Такие есть, но боюсь, они неподходящая партия.</w:t>
      </w:r>
    </w:p>
    <w:p w14:paraId="530C6D88" w14:textId="4BC26D8F" w:rsidR="005202D0" w:rsidRPr="003310DA" w:rsidRDefault="005202D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КОРОЛЬ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(в нетерпении).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4763B" w:rsidRPr="003310DA">
        <w:rPr>
          <w:rFonts w:ascii="Times New Roman" w:hAnsi="Times New Roman" w:cs="Times New Roman"/>
          <w:sz w:val="28"/>
          <w:szCs w:val="28"/>
        </w:rPr>
        <w:t>К</w:t>
      </w:r>
      <w:r w:rsidRPr="003310DA">
        <w:rPr>
          <w:rFonts w:ascii="Times New Roman" w:hAnsi="Times New Roman" w:cs="Times New Roman"/>
          <w:sz w:val="28"/>
          <w:szCs w:val="28"/>
        </w:rPr>
        <w:t>то?</w:t>
      </w:r>
    </w:p>
    <w:p w14:paraId="590390F8" w14:textId="13717E82" w:rsidR="005202D0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5202D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02D0" w:rsidRPr="003310DA">
        <w:rPr>
          <w:rFonts w:ascii="Times New Roman" w:hAnsi="Times New Roman" w:cs="Times New Roman"/>
          <w:sz w:val="28"/>
          <w:szCs w:val="28"/>
        </w:rPr>
        <w:t xml:space="preserve"> Лакей, подающий карету</w:t>
      </w:r>
      <w:r w:rsidR="00703769" w:rsidRPr="003310DA">
        <w:rPr>
          <w:rFonts w:ascii="Times New Roman" w:hAnsi="Times New Roman" w:cs="Times New Roman"/>
          <w:sz w:val="28"/>
          <w:szCs w:val="28"/>
        </w:rPr>
        <w:t xml:space="preserve"> и второй – занимающийся уборкой. </w:t>
      </w:r>
      <w:r w:rsidR="005202D0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02D0" w:rsidRPr="003310DA">
        <w:rPr>
          <w:rFonts w:ascii="Times New Roman" w:hAnsi="Times New Roman" w:cs="Times New Roman"/>
          <w:sz w:val="28"/>
          <w:szCs w:val="28"/>
        </w:rPr>
        <w:t>Постельничий</w:t>
      </w:r>
      <w:proofErr w:type="gramEnd"/>
      <w:r w:rsidR="005202D0" w:rsidRPr="003310DA">
        <w:rPr>
          <w:rFonts w:ascii="Times New Roman" w:hAnsi="Times New Roman" w:cs="Times New Roman"/>
          <w:sz w:val="28"/>
          <w:szCs w:val="28"/>
        </w:rPr>
        <w:t xml:space="preserve"> взбивающий мою перину</w:t>
      </w:r>
      <w:r w:rsidR="00703769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09D33354" w14:textId="3F3988EA" w:rsidR="005202D0" w:rsidRPr="003310DA" w:rsidRDefault="005202D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КОРОЛЬ. </w:t>
      </w:r>
      <w:r w:rsidRPr="003310DA">
        <w:rPr>
          <w:rFonts w:ascii="Times New Roman" w:hAnsi="Times New Roman" w:cs="Times New Roman"/>
          <w:sz w:val="28"/>
          <w:szCs w:val="28"/>
        </w:rPr>
        <w:t>Ах, это всё не то…</w:t>
      </w:r>
      <w:r w:rsidR="00894B7C" w:rsidRPr="003310DA">
        <w:rPr>
          <w:rFonts w:ascii="Times New Roman" w:hAnsi="Times New Roman" w:cs="Times New Roman"/>
          <w:sz w:val="28"/>
          <w:szCs w:val="28"/>
        </w:rPr>
        <w:t xml:space="preserve"> Подумай ещё!</w:t>
      </w:r>
    </w:p>
    <w:p w14:paraId="1D46613C" w14:textId="4C21F6D2" w:rsidR="00894B7C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894B7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94B7C" w:rsidRPr="003310DA">
        <w:rPr>
          <w:rFonts w:ascii="Times New Roman" w:hAnsi="Times New Roman" w:cs="Times New Roman"/>
          <w:sz w:val="28"/>
          <w:szCs w:val="28"/>
        </w:rPr>
        <w:t xml:space="preserve"> Пожалуй… </w:t>
      </w:r>
      <w:r w:rsidR="002402FF" w:rsidRPr="003310DA">
        <w:rPr>
          <w:rFonts w:ascii="Times New Roman" w:hAnsi="Times New Roman" w:cs="Times New Roman"/>
          <w:sz w:val="28"/>
          <w:szCs w:val="28"/>
        </w:rPr>
        <w:t>Граф</w:t>
      </w:r>
      <w:r w:rsidR="00894B7C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B7C" w:rsidRPr="003310DA">
        <w:rPr>
          <w:rFonts w:ascii="Times New Roman" w:hAnsi="Times New Roman" w:cs="Times New Roman"/>
          <w:sz w:val="28"/>
          <w:szCs w:val="28"/>
        </w:rPr>
        <w:t>Оттавио</w:t>
      </w:r>
      <w:proofErr w:type="spellEnd"/>
      <w:r w:rsidR="00894B7C" w:rsidRPr="003310DA">
        <w:rPr>
          <w:rFonts w:ascii="Times New Roman" w:hAnsi="Times New Roman" w:cs="Times New Roman"/>
          <w:sz w:val="28"/>
          <w:szCs w:val="28"/>
        </w:rPr>
        <w:t xml:space="preserve"> Креттинели.</w:t>
      </w:r>
    </w:p>
    <w:p w14:paraId="0D50647F" w14:textId="374D4D79" w:rsidR="00B834BE" w:rsidRPr="003310DA" w:rsidRDefault="004362E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КОРОЛЬ. </w:t>
      </w:r>
      <w:r w:rsidR="0014763B" w:rsidRPr="003310DA">
        <w:rPr>
          <w:rFonts w:ascii="Times New Roman" w:hAnsi="Times New Roman" w:cs="Times New Roman"/>
          <w:sz w:val="28"/>
          <w:szCs w:val="28"/>
        </w:rPr>
        <w:t>К</w:t>
      </w:r>
      <w:r w:rsidR="008F2C3F" w:rsidRPr="003310DA">
        <w:rPr>
          <w:rFonts w:ascii="Times New Roman" w:hAnsi="Times New Roman" w:cs="Times New Roman"/>
          <w:sz w:val="28"/>
          <w:szCs w:val="28"/>
        </w:rPr>
        <w:t>руглый дурак</w:t>
      </w:r>
      <w:r w:rsidR="00B834BE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8F2C3F" w:rsidRPr="003310DA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02204F" w:rsidRPr="003310DA">
        <w:rPr>
          <w:rFonts w:ascii="Times New Roman" w:hAnsi="Times New Roman" w:cs="Times New Roman"/>
          <w:sz w:val="28"/>
          <w:szCs w:val="28"/>
        </w:rPr>
        <w:t>Креттинели</w:t>
      </w:r>
      <w:r w:rsidR="008F2C3F" w:rsidRPr="003310DA">
        <w:rPr>
          <w:rFonts w:ascii="Times New Roman" w:hAnsi="Times New Roman" w:cs="Times New Roman"/>
          <w:sz w:val="28"/>
          <w:szCs w:val="28"/>
        </w:rPr>
        <w:t xml:space="preserve"> пытался арестовать собственную тень за </w:t>
      </w:r>
      <w:r w:rsidR="009E53F4" w:rsidRPr="003310DA">
        <w:rPr>
          <w:rFonts w:ascii="Times New Roman" w:hAnsi="Times New Roman" w:cs="Times New Roman"/>
          <w:sz w:val="28"/>
          <w:szCs w:val="28"/>
        </w:rPr>
        <w:t xml:space="preserve">искажение профиля монарха – якобы она портит линию подбородка. </w:t>
      </w:r>
      <w:r w:rsidR="008F2C3F" w:rsidRPr="003310DA">
        <w:rPr>
          <w:rFonts w:ascii="Times New Roman" w:hAnsi="Times New Roman" w:cs="Times New Roman"/>
          <w:sz w:val="28"/>
          <w:szCs w:val="28"/>
        </w:rPr>
        <w:t>О, нет, моё дитя, это не жених, а бедствие.</w:t>
      </w:r>
    </w:p>
    <w:p w14:paraId="71ACAA5F" w14:textId="741DD6F2" w:rsidR="004362E8" w:rsidRPr="003310DA" w:rsidRDefault="009F0BC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362E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62E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D5077" w:rsidRPr="003310DA">
        <w:rPr>
          <w:rFonts w:ascii="Times New Roman" w:hAnsi="Times New Roman" w:cs="Times New Roman"/>
          <w:sz w:val="28"/>
          <w:szCs w:val="28"/>
        </w:rPr>
        <w:t>В моём положении</w:t>
      </w:r>
      <w:r w:rsidR="0055032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D5077" w:rsidRPr="003310DA">
        <w:rPr>
          <w:rFonts w:ascii="Times New Roman" w:hAnsi="Times New Roman" w:cs="Times New Roman"/>
          <w:sz w:val="28"/>
          <w:szCs w:val="28"/>
        </w:rPr>
        <w:t xml:space="preserve">девичья чувствительность – роскошь.  </w:t>
      </w:r>
      <w:r w:rsidR="008F4F50" w:rsidRPr="003310DA">
        <w:rPr>
          <w:rFonts w:ascii="Times New Roman" w:hAnsi="Times New Roman" w:cs="Times New Roman"/>
          <w:sz w:val="28"/>
          <w:szCs w:val="28"/>
        </w:rPr>
        <w:t>Он</w:t>
      </w:r>
      <w:r w:rsidR="00B834BE" w:rsidRPr="003310DA">
        <w:rPr>
          <w:rFonts w:ascii="Times New Roman" w:hAnsi="Times New Roman" w:cs="Times New Roman"/>
          <w:sz w:val="28"/>
          <w:szCs w:val="28"/>
        </w:rPr>
        <w:t>, надо отдать ему должное,</w:t>
      </w:r>
      <w:r w:rsidR="00AD5077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362E8" w:rsidRPr="003310DA">
        <w:rPr>
          <w:rFonts w:ascii="Times New Roman" w:hAnsi="Times New Roman" w:cs="Times New Roman"/>
          <w:sz w:val="28"/>
          <w:szCs w:val="28"/>
        </w:rPr>
        <w:t xml:space="preserve">богат и знатен. </w:t>
      </w:r>
      <w:r w:rsidR="00AD5077" w:rsidRPr="003310DA">
        <w:rPr>
          <w:rFonts w:ascii="Times New Roman" w:hAnsi="Times New Roman" w:cs="Times New Roman"/>
          <w:sz w:val="28"/>
          <w:szCs w:val="28"/>
        </w:rPr>
        <w:t>К тому</w:t>
      </w:r>
      <w:r w:rsidR="003109AF" w:rsidRPr="003310DA">
        <w:rPr>
          <w:rFonts w:ascii="Times New Roman" w:hAnsi="Times New Roman" w:cs="Times New Roman"/>
          <w:sz w:val="28"/>
          <w:szCs w:val="28"/>
        </w:rPr>
        <w:t>,</w:t>
      </w:r>
      <w:r w:rsidR="004362E8" w:rsidRPr="003310DA">
        <w:rPr>
          <w:rFonts w:ascii="Times New Roman" w:hAnsi="Times New Roman" w:cs="Times New Roman"/>
          <w:sz w:val="28"/>
          <w:szCs w:val="28"/>
        </w:rPr>
        <w:t xml:space="preserve"> что </w:t>
      </w:r>
      <w:r w:rsidR="003109AF" w:rsidRPr="003310DA">
        <w:rPr>
          <w:rFonts w:ascii="Times New Roman" w:hAnsi="Times New Roman" w:cs="Times New Roman"/>
          <w:sz w:val="28"/>
          <w:szCs w:val="28"/>
        </w:rPr>
        <w:t xml:space="preserve">он </w:t>
      </w:r>
      <w:r w:rsidR="004362E8" w:rsidRPr="003310DA">
        <w:rPr>
          <w:rFonts w:ascii="Times New Roman" w:hAnsi="Times New Roman" w:cs="Times New Roman"/>
          <w:sz w:val="28"/>
          <w:szCs w:val="28"/>
        </w:rPr>
        <w:t xml:space="preserve">дурак… </w:t>
      </w:r>
      <w:r w:rsidR="00190F4D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Дурак с короной </w:t>
      </w:r>
      <w:r w:rsidR="00B834BE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</w:t>
      </w:r>
      <w:r w:rsidR="00190F4D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всего лишь золотая оправа для истинной власти, которая сидит рядом на троне</w:t>
      </w:r>
      <w:r w:rsidR="003109AF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закутанная в шелка.</w:t>
      </w:r>
    </w:p>
    <w:p w14:paraId="2D32C7F6" w14:textId="08784B41" w:rsidR="003109AF" w:rsidRPr="003310DA" w:rsidRDefault="003109A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, ты забыла, что результат любого брака – дети. Мои внуки могут пойти в него, а не в тебя!</w:t>
      </w:r>
    </w:p>
    <w:p w14:paraId="6F380863" w14:textId="29490156" w:rsidR="004362E8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D31B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D31B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21342" w:rsidRPr="003310DA">
        <w:rPr>
          <w:rFonts w:ascii="Times New Roman" w:hAnsi="Times New Roman" w:cs="Times New Roman"/>
          <w:sz w:val="28"/>
          <w:szCs w:val="28"/>
        </w:rPr>
        <w:t>Что же тогда делать, папенька?</w:t>
      </w:r>
    </w:p>
    <w:p w14:paraId="32063516" w14:textId="42CB0655" w:rsidR="00ED4ECC" w:rsidRPr="003310DA" w:rsidRDefault="00521342" w:rsidP="009D4C01">
      <w:pPr>
        <w:spacing w:line="360" w:lineRule="auto"/>
        <w:rPr>
          <w:rFonts w:ascii="Segoe UI" w:hAnsi="Segoe UI" w:cs="Segoe UI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D4EC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833D42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</w:t>
      </w:r>
      <w:r w:rsidR="00ED4EC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итя моё... Если бы я знал. </w:t>
      </w:r>
      <w:r w:rsidR="00ED4ECC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(Тяжело вздыхает.)</w:t>
      </w:r>
      <w:r w:rsidR="00ED4EC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Мне так не хватает твоей матушки. </w:t>
      </w:r>
      <w:r w:rsidR="00ED4ECC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Одна её улыбка стоила всех советов мудрецов.</w:t>
      </w:r>
      <w:r w:rsidR="00ED4EC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Она бы нашла выход.</w:t>
      </w:r>
    </w:p>
    <w:p w14:paraId="4898B72A" w14:textId="5147AEAD" w:rsidR="00521342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82485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(достает носовой платок, промокает глаза).</w:t>
      </w:r>
      <w:r w:rsidR="00382485" w:rsidRPr="003310DA">
        <w:rPr>
          <w:rFonts w:ascii="Times New Roman" w:hAnsi="Times New Roman" w:cs="Times New Roman"/>
          <w:sz w:val="28"/>
          <w:szCs w:val="28"/>
        </w:rPr>
        <w:t xml:space="preserve"> Да, папенька, очень не хватает… </w:t>
      </w:r>
      <w:r w:rsidR="00382485" w:rsidRPr="003310DA">
        <w:rPr>
          <w:rFonts w:ascii="Times New Roman" w:hAnsi="Times New Roman" w:cs="Times New Roman"/>
          <w:i/>
          <w:iCs/>
          <w:sz w:val="28"/>
          <w:szCs w:val="28"/>
        </w:rPr>
        <w:t>(Берёт себя в руки.)</w:t>
      </w:r>
      <w:r w:rsidR="00382485" w:rsidRPr="003310DA">
        <w:rPr>
          <w:rFonts w:ascii="Times New Roman" w:hAnsi="Times New Roman" w:cs="Times New Roman"/>
          <w:sz w:val="28"/>
          <w:szCs w:val="28"/>
        </w:rPr>
        <w:t xml:space="preserve"> Я же говорила, что разговоры о будущем заканчиваются либо смехом, либо слезами.</w:t>
      </w:r>
    </w:p>
    <w:p w14:paraId="6CDC2B15" w14:textId="09EBA6CD" w:rsidR="0002204F" w:rsidRPr="003310DA" w:rsidRDefault="0002204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7B507A" w:rsidRPr="003310DA">
        <w:rPr>
          <w:rFonts w:ascii="Times New Roman" w:hAnsi="Times New Roman" w:cs="Times New Roman"/>
          <w:sz w:val="28"/>
          <w:szCs w:val="28"/>
        </w:rPr>
        <w:t xml:space="preserve">Было бы благословением неба, если бы твой муж </w:t>
      </w:r>
      <w:r w:rsidR="00611CFC" w:rsidRPr="003310DA">
        <w:rPr>
          <w:rFonts w:ascii="Times New Roman" w:hAnsi="Times New Roman" w:cs="Times New Roman"/>
          <w:sz w:val="28"/>
          <w:szCs w:val="28"/>
        </w:rPr>
        <w:t xml:space="preserve">обладал </w:t>
      </w:r>
      <w:r w:rsidR="007B507A" w:rsidRPr="003310DA">
        <w:rPr>
          <w:rFonts w:ascii="Times New Roman" w:hAnsi="Times New Roman" w:cs="Times New Roman"/>
          <w:sz w:val="28"/>
          <w:szCs w:val="28"/>
        </w:rPr>
        <w:t xml:space="preserve">столь же </w:t>
      </w:r>
      <w:r w:rsidR="00611CFC" w:rsidRPr="003310DA">
        <w:rPr>
          <w:rFonts w:ascii="Times New Roman" w:hAnsi="Times New Roman" w:cs="Times New Roman"/>
          <w:sz w:val="28"/>
          <w:szCs w:val="28"/>
        </w:rPr>
        <w:t>острым умом</w:t>
      </w:r>
      <w:r w:rsidR="007B507A" w:rsidRPr="003310DA">
        <w:rPr>
          <w:rFonts w:ascii="Times New Roman" w:hAnsi="Times New Roman" w:cs="Times New Roman"/>
          <w:sz w:val="28"/>
          <w:szCs w:val="28"/>
        </w:rPr>
        <w:t xml:space="preserve">, как наш </w:t>
      </w:r>
      <w:proofErr w:type="spellStart"/>
      <w:r w:rsidR="007B507A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7B507A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6A2DD456" w14:textId="48927B48" w:rsidR="007B507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0" w:name="_Hlk218419768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7B507A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507A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="00611CFC" w:rsidRPr="003310DA">
        <w:rPr>
          <w:rFonts w:ascii="Times New Roman" w:hAnsi="Times New Roman" w:cs="Times New Roman"/>
          <w:sz w:val="28"/>
          <w:szCs w:val="28"/>
        </w:rPr>
        <w:t>И такой же крас</w:t>
      </w:r>
      <w:r w:rsidR="00547C93" w:rsidRPr="003310DA">
        <w:rPr>
          <w:rFonts w:ascii="Times New Roman" w:hAnsi="Times New Roman" w:cs="Times New Roman"/>
          <w:sz w:val="28"/>
          <w:szCs w:val="28"/>
        </w:rPr>
        <w:t>отой</w:t>
      </w:r>
      <w:r w:rsidR="007B507A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6B084130" w14:textId="06CDCEE9" w:rsidR="00B7573F" w:rsidRPr="003310DA" w:rsidRDefault="00B7573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Но его низкое происхождение</w:t>
      </w:r>
      <w:r w:rsidR="00547C93" w:rsidRPr="003310DA">
        <w:rPr>
          <w:rFonts w:ascii="Times New Roman" w:hAnsi="Times New Roman" w:cs="Times New Roman"/>
          <w:sz w:val="28"/>
          <w:szCs w:val="28"/>
        </w:rPr>
        <w:t xml:space="preserve"> – непреодолимая преграда и не позволяет даже думать об этом.</w:t>
      </w:r>
    </w:p>
    <w:p w14:paraId="794860F6" w14:textId="5A1D4EB0" w:rsidR="00B7573F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АМАТЭЛЬ</w:t>
      </w:r>
      <w:r w:rsidR="00B7573F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7573F" w:rsidRPr="003310DA">
        <w:rPr>
          <w:rFonts w:ascii="Times New Roman" w:hAnsi="Times New Roman" w:cs="Times New Roman"/>
          <w:sz w:val="28"/>
          <w:szCs w:val="28"/>
        </w:rPr>
        <w:t xml:space="preserve"> Да, папочка</w:t>
      </w:r>
      <w:r w:rsidR="00611CFC" w:rsidRPr="003310DA">
        <w:rPr>
          <w:rFonts w:ascii="Times New Roman" w:hAnsi="Times New Roman" w:cs="Times New Roman"/>
          <w:sz w:val="28"/>
          <w:szCs w:val="28"/>
        </w:rPr>
        <w:t>…</w:t>
      </w:r>
      <w:r w:rsidR="00B7573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47C93" w:rsidRPr="003310DA">
        <w:rPr>
          <w:rFonts w:ascii="Times New Roman" w:hAnsi="Times New Roman" w:cs="Times New Roman"/>
          <w:sz w:val="28"/>
          <w:szCs w:val="28"/>
        </w:rPr>
        <w:t>не позволяет</w:t>
      </w:r>
      <w:r w:rsidR="00B7573F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3FA0E9FA" w14:textId="1B3CE015" w:rsidR="00ED4ECC" w:rsidRPr="003310DA" w:rsidRDefault="00ED4EC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96D4B51" w14:textId="503F1902" w:rsidR="00ED4ECC" w:rsidRPr="003310DA" w:rsidRDefault="00ED4ECC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proofErr w:type="spellStart"/>
      <w:r w:rsidR="00D57BDE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14FA7C" w14:textId="27DA0CAA" w:rsidR="00ED4ECC" w:rsidRPr="003310DA" w:rsidRDefault="00ED4ECC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3249046" w14:textId="3663F7A3" w:rsidR="00ED4ECC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D4ECC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ED4ECC" w:rsidRPr="003310DA">
        <w:rPr>
          <w:rFonts w:ascii="Times New Roman" w:hAnsi="Times New Roman" w:cs="Times New Roman"/>
          <w:sz w:val="28"/>
          <w:szCs w:val="28"/>
        </w:rPr>
        <w:t xml:space="preserve">Ваше Величество, Министр финансов просит Принцессу </w:t>
      </w:r>
      <w:proofErr w:type="spellStart"/>
      <w:r w:rsidR="00ED4ECC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ED4ECC" w:rsidRPr="003310DA">
        <w:rPr>
          <w:rFonts w:ascii="Times New Roman" w:hAnsi="Times New Roman" w:cs="Times New Roman"/>
          <w:sz w:val="28"/>
          <w:szCs w:val="28"/>
        </w:rPr>
        <w:t xml:space="preserve"> принять его.</w:t>
      </w:r>
    </w:p>
    <w:p w14:paraId="0EE10764" w14:textId="1618B048" w:rsidR="00ED4ECC" w:rsidRPr="003310DA" w:rsidRDefault="00ED4EC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4681D" w:rsidRPr="003310DA">
        <w:rPr>
          <w:rFonts w:ascii="Times New Roman" w:hAnsi="Times New Roman" w:cs="Times New Roman"/>
          <w:sz w:val="28"/>
          <w:szCs w:val="28"/>
        </w:rPr>
        <w:t>Что ему надо?</w:t>
      </w:r>
    </w:p>
    <w:p w14:paraId="4C2F73A0" w14:textId="1EACF0F3" w:rsidR="0004681D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04681D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04681D" w:rsidRPr="003310DA">
        <w:rPr>
          <w:rFonts w:ascii="Times New Roman" w:hAnsi="Times New Roman" w:cs="Times New Roman"/>
          <w:sz w:val="28"/>
          <w:szCs w:val="28"/>
        </w:rPr>
        <w:t>Вряд ли я отвечу на этот вопрос, но Министр пришел с огромным букетом цветов и выглядит взволнованным.</w:t>
      </w:r>
    </w:p>
    <w:p w14:paraId="17736B72" w14:textId="605BD842" w:rsidR="0004681D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04681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4681D" w:rsidRPr="003310DA">
        <w:rPr>
          <w:rFonts w:ascii="Times New Roman" w:hAnsi="Times New Roman" w:cs="Times New Roman"/>
          <w:sz w:val="28"/>
          <w:szCs w:val="28"/>
        </w:rPr>
        <w:t xml:space="preserve"> Интересно, он принёс розы или одуванчики? </w:t>
      </w:r>
    </w:p>
    <w:p w14:paraId="27389F00" w14:textId="78E11D0D" w:rsidR="0004681D" w:rsidRPr="003310DA" w:rsidRDefault="0004681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Откуда у тебя мысль об одуванчиках?!</w:t>
      </w:r>
    </w:p>
    <w:p w14:paraId="6F248477" w14:textId="716D6075" w:rsidR="0004681D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04681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4681D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107C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При его-то жадности? Вполне логично: заставить кухарку нарвать </w:t>
      </w:r>
      <w:r w:rsidR="001E0103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одуванчики </w:t>
      </w:r>
      <w:r w:rsidR="009107C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под окнами кухни </w:t>
      </w:r>
      <w:r w:rsidR="0004681D" w:rsidRPr="003310DA">
        <w:rPr>
          <w:rFonts w:ascii="Times New Roman" w:hAnsi="Times New Roman" w:cs="Times New Roman"/>
          <w:sz w:val="28"/>
          <w:szCs w:val="28"/>
        </w:rPr>
        <w:t xml:space="preserve">и </w:t>
      </w:r>
      <w:r w:rsidR="009107C1" w:rsidRPr="003310DA">
        <w:rPr>
          <w:rFonts w:ascii="Times New Roman" w:hAnsi="Times New Roman" w:cs="Times New Roman"/>
          <w:sz w:val="28"/>
          <w:szCs w:val="28"/>
        </w:rPr>
        <w:t>вручить</w:t>
      </w:r>
      <w:r w:rsidR="0004681D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107C1" w:rsidRPr="003310DA">
        <w:rPr>
          <w:rFonts w:ascii="Times New Roman" w:hAnsi="Times New Roman" w:cs="Times New Roman"/>
          <w:sz w:val="28"/>
          <w:szCs w:val="28"/>
        </w:rPr>
        <w:t>букет</w:t>
      </w:r>
      <w:r w:rsidR="0004681D" w:rsidRPr="003310DA">
        <w:rPr>
          <w:rFonts w:ascii="Times New Roman" w:hAnsi="Times New Roman" w:cs="Times New Roman"/>
          <w:sz w:val="28"/>
          <w:szCs w:val="28"/>
        </w:rPr>
        <w:t xml:space="preserve">, как нечто </w:t>
      </w:r>
      <w:r w:rsidR="009107C1" w:rsidRPr="003310DA">
        <w:rPr>
          <w:rFonts w:ascii="Times New Roman" w:hAnsi="Times New Roman" w:cs="Times New Roman"/>
          <w:sz w:val="28"/>
          <w:szCs w:val="28"/>
        </w:rPr>
        <w:t>экзотическое</w:t>
      </w:r>
      <w:r w:rsidR="0004681D" w:rsidRPr="003310DA">
        <w:rPr>
          <w:rFonts w:ascii="Times New Roman" w:hAnsi="Times New Roman" w:cs="Times New Roman"/>
          <w:sz w:val="28"/>
          <w:szCs w:val="28"/>
        </w:rPr>
        <w:t>.</w:t>
      </w:r>
      <w:r w:rsidR="00575E78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E78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575E78" w:rsidRPr="003310DA">
        <w:rPr>
          <w:rFonts w:ascii="Times New Roman" w:hAnsi="Times New Roman" w:cs="Times New Roman"/>
          <w:sz w:val="28"/>
          <w:szCs w:val="28"/>
        </w:rPr>
        <w:t>, скажи Министру, что я приношу свои извинения и не могу его принять. У меня безумно болит голова.</w:t>
      </w:r>
    </w:p>
    <w:p w14:paraId="4ACFA948" w14:textId="18DD5B93" w:rsidR="00575E78" w:rsidRPr="003310DA" w:rsidRDefault="00D57BD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575E78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75E78" w:rsidRPr="003310DA">
        <w:rPr>
          <w:rFonts w:ascii="Times New Roman" w:hAnsi="Times New Roman" w:cs="Times New Roman"/>
          <w:sz w:val="28"/>
          <w:szCs w:val="28"/>
        </w:rPr>
        <w:t>Так и передать?</w:t>
      </w:r>
    </w:p>
    <w:p w14:paraId="44CB883E" w14:textId="699A973E" w:rsidR="00575E78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575E7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5E78" w:rsidRPr="003310DA">
        <w:rPr>
          <w:rFonts w:ascii="Times New Roman" w:hAnsi="Times New Roman" w:cs="Times New Roman"/>
          <w:sz w:val="28"/>
          <w:szCs w:val="28"/>
        </w:rPr>
        <w:t xml:space="preserve"> Именно так.</w:t>
      </w:r>
    </w:p>
    <w:p w14:paraId="4340B32C" w14:textId="77777777" w:rsidR="001E0103" w:rsidRPr="003310DA" w:rsidRDefault="001E010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34EDEC" w14:textId="73E946C8" w:rsidR="00575E78" w:rsidRPr="003310DA" w:rsidRDefault="00D57BD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</w:t>
      </w:r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но</w:t>
      </w:r>
      <w:proofErr w:type="spellEnd"/>
      <w:r w:rsidR="00575E78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кивает головой в знак согласия и удаляется. Король подаёт руку </w:t>
      </w:r>
      <w:r w:rsidR="00EB07C1" w:rsidRPr="003310DA">
        <w:rPr>
          <w:rFonts w:ascii="Times New Roman" w:hAnsi="Times New Roman" w:cs="Times New Roman"/>
          <w:i/>
          <w:iCs/>
          <w:sz w:val="28"/>
          <w:szCs w:val="28"/>
        </w:rPr>
        <w:t>Принцессе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EB07C1" w:rsidRPr="003310D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575E78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и они уходят.</w:t>
      </w:r>
      <w:r w:rsidR="00B902D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Отталкивая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0E0E82" w:rsidRPr="003310D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902D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вбегает Министр финансов</w:t>
      </w:r>
      <w:r w:rsidR="009502C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 букетом ромашек</w:t>
      </w:r>
      <w:r w:rsidR="00B902D9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DEDDD9" w14:textId="77777777" w:rsidR="001E0103" w:rsidRPr="003310DA" w:rsidRDefault="001E010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C27C87E" w14:textId="5EAD1855" w:rsidR="000E0E82" w:rsidRPr="003310DA" w:rsidRDefault="000E0E8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Не смей меня останавливать, шут! Увидев меня, Её Высочество забудет о головной боли.</w:t>
      </w:r>
    </w:p>
    <w:p w14:paraId="4C37FE97" w14:textId="4D0E7316" w:rsidR="000E0E82" w:rsidRPr="003310DA" w:rsidRDefault="009C497A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0E0E82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0E82" w:rsidRPr="003310DA">
        <w:rPr>
          <w:rFonts w:ascii="Times New Roman" w:hAnsi="Times New Roman" w:cs="Times New Roman"/>
          <w:sz w:val="28"/>
          <w:szCs w:val="28"/>
        </w:rPr>
        <w:t xml:space="preserve"> Я уверен в обратном, синьор. </w:t>
      </w:r>
      <w:r w:rsidR="000E0E82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FBBED5" w14:textId="429FA661" w:rsidR="008156E4" w:rsidRDefault="009502C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Мнение шута меня не интересует.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(Передаёт букет </w:t>
      </w:r>
      <w:proofErr w:type="spellStart"/>
      <w:r w:rsidR="008156E4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156E4">
        <w:rPr>
          <w:rFonts w:ascii="Times New Roman" w:hAnsi="Times New Roman" w:cs="Times New Roman"/>
          <w:sz w:val="28"/>
          <w:szCs w:val="28"/>
        </w:rPr>
        <w:t>Запомни, любые женские капризы легко лечатся знаками внимания. Уверен, Принцесса</w:t>
      </w:r>
      <w:r w:rsidR="00930D3A">
        <w:rPr>
          <w:rFonts w:ascii="Times New Roman" w:hAnsi="Times New Roman" w:cs="Times New Roman"/>
          <w:sz w:val="28"/>
          <w:szCs w:val="28"/>
        </w:rPr>
        <w:t xml:space="preserve"> выйдет и поблагодарит меня.</w:t>
      </w:r>
    </w:p>
    <w:p w14:paraId="4B76D443" w14:textId="4D741CCD" w:rsidR="009502CA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9502C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502CA" w:rsidRPr="003310DA">
        <w:rPr>
          <w:rFonts w:ascii="Times New Roman" w:hAnsi="Times New Roman" w:cs="Times New Roman"/>
          <w:sz w:val="28"/>
          <w:szCs w:val="28"/>
        </w:rPr>
        <w:t xml:space="preserve"> Надо же, не одуванчики, а ромашки! Видно, ставки очень высоки.</w:t>
      </w:r>
    </w:p>
    <w:p w14:paraId="0323BC98" w14:textId="77777777" w:rsidR="001E0103" w:rsidRPr="003310DA" w:rsidRDefault="001E010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0DF486" w14:textId="6AA92101" w:rsidR="009502CA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9502C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забирает букет и уходит. Министр прохаживается по залу, подходит к трону. Сначала неуверенно присаживается, встаёт с него. Затем садится, выпрямляется, ощущает себя королём. В этот момент вода из дырявой крыши льётся ему на голову. Министр вскакивает и смотрит на потолок</w:t>
      </w:r>
      <w:r w:rsidR="00305B3D" w:rsidRPr="003310DA">
        <w:rPr>
          <w:rFonts w:ascii="Times New Roman" w:hAnsi="Times New Roman" w:cs="Times New Roman"/>
          <w:i/>
          <w:iCs/>
          <w:sz w:val="28"/>
          <w:szCs w:val="28"/>
        </w:rPr>
        <w:t>, вытирает голову и лицо</w:t>
      </w:r>
      <w:r w:rsidR="009502CA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992994" w14:textId="41DD0329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6CF010D" w14:textId="56346EA8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Чёрт возьми! Кто бы мог подумать, что королевское место </w:t>
      </w:r>
      <w:r w:rsidR="00D74BA5">
        <w:rPr>
          <w:rFonts w:ascii="Times New Roman" w:hAnsi="Times New Roman" w:cs="Times New Roman"/>
          <w:sz w:val="28"/>
          <w:szCs w:val="28"/>
        </w:rPr>
        <w:t>чревато неприятностями</w:t>
      </w:r>
      <w:r w:rsidRPr="003310DA">
        <w:rPr>
          <w:rFonts w:ascii="Times New Roman" w:hAnsi="Times New Roman" w:cs="Times New Roman"/>
          <w:sz w:val="28"/>
          <w:szCs w:val="28"/>
        </w:rPr>
        <w:t xml:space="preserve">? Надеюсь, когда я </w:t>
      </w:r>
      <w:r w:rsidR="001E0103" w:rsidRPr="003310DA">
        <w:rPr>
          <w:rFonts w:ascii="Times New Roman" w:hAnsi="Times New Roman" w:cs="Times New Roman"/>
          <w:sz w:val="28"/>
          <w:szCs w:val="28"/>
        </w:rPr>
        <w:t>стану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королем</w:t>
      </w:r>
      <w:r w:rsidR="00D74BA5">
        <w:rPr>
          <w:rFonts w:ascii="Times New Roman" w:hAnsi="Times New Roman" w:cs="Times New Roman"/>
          <w:sz w:val="28"/>
          <w:szCs w:val="28"/>
        </w:rPr>
        <w:t>,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на меня </w:t>
      </w:r>
      <w:r w:rsidR="007E0CDD">
        <w:rPr>
          <w:rFonts w:ascii="Times New Roman" w:hAnsi="Times New Roman" w:cs="Times New Roman"/>
          <w:sz w:val="28"/>
          <w:szCs w:val="28"/>
        </w:rPr>
        <w:t>неиссякаемым потоком</w:t>
      </w:r>
      <w:r w:rsidRPr="003310DA">
        <w:rPr>
          <w:rFonts w:ascii="Times New Roman" w:hAnsi="Times New Roman" w:cs="Times New Roman"/>
          <w:sz w:val="28"/>
          <w:szCs w:val="28"/>
        </w:rPr>
        <w:t xml:space="preserve"> будет течь золотишк</w:t>
      </w:r>
      <w:r w:rsidR="007E0CDD">
        <w:rPr>
          <w:rFonts w:ascii="Times New Roman" w:hAnsi="Times New Roman" w:cs="Times New Roman"/>
          <w:sz w:val="28"/>
          <w:szCs w:val="28"/>
        </w:rPr>
        <w:t>о</w:t>
      </w:r>
      <w:r w:rsidR="00D74BA5">
        <w:rPr>
          <w:rFonts w:ascii="Times New Roman" w:hAnsi="Times New Roman" w:cs="Times New Roman"/>
          <w:sz w:val="28"/>
          <w:szCs w:val="28"/>
        </w:rPr>
        <w:t>, а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сие недоразумение будет вспоминаться со смехом.</w:t>
      </w:r>
    </w:p>
    <w:p w14:paraId="1E2BADD6" w14:textId="2645D26D" w:rsidR="00575E78" w:rsidRPr="003310DA" w:rsidRDefault="00575E7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A659D1" w14:textId="42919B1F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Входит Министр тюрем.</w:t>
      </w:r>
    </w:p>
    <w:p w14:paraId="66F8BFF0" w14:textId="6FE8458F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CC163F4" w14:textId="0967E301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 чём вы собираетесь вспоминать со смехом?</w:t>
      </w:r>
    </w:p>
    <w:p w14:paraId="717C4FCA" w14:textId="1A280724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Я?! Да так… кое-что вспомнилось. Вы зачем явились к Королю</w:t>
      </w:r>
      <w:r w:rsidR="006940B4">
        <w:rPr>
          <w:rFonts w:ascii="Times New Roman" w:hAnsi="Times New Roman" w:cs="Times New Roman"/>
          <w:sz w:val="28"/>
          <w:szCs w:val="28"/>
        </w:rPr>
        <w:t>?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Неужели есть проблемы, о которых вы мне не с</w:t>
      </w:r>
      <w:r w:rsidR="001E0103" w:rsidRPr="003310DA">
        <w:rPr>
          <w:rFonts w:ascii="Times New Roman" w:hAnsi="Times New Roman" w:cs="Times New Roman"/>
          <w:sz w:val="28"/>
          <w:szCs w:val="28"/>
        </w:rPr>
        <w:t>ообщили</w:t>
      </w:r>
      <w:r w:rsidRPr="003310DA">
        <w:rPr>
          <w:rFonts w:ascii="Times New Roman" w:hAnsi="Times New Roman" w:cs="Times New Roman"/>
          <w:sz w:val="28"/>
          <w:szCs w:val="28"/>
        </w:rPr>
        <w:t>?</w:t>
      </w:r>
    </w:p>
    <w:p w14:paraId="67A45818" w14:textId="39579496" w:rsidR="00305B3D" w:rsidRPr="003310DA" w:rsidRDefault="00305B3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(не находит сразу, что сказать).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93831" w:rsidRPr="003310DA">
        <w:rPr>
          <w:rFonts w:ascii="Times New Roman" w:hAnsi="Times New Roman" w:cs="Times New Roman"/>
          <w:sz w:val="28"/>
          <w:szCs w:val="28"/>
        </w:rPr>
        <w:t>Я… проходил мимо и решил заглянуть… то есть увидел вашу карету и зашёл поинтересоваться, с чем вы пришли к Его Величеству</w:t>
      </w:r>
      <w:r w:rsidR="001E0103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5FF61086" w14:textId="627D401B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Проезжал мимо и вспомнил, что не доложил о … о том, что </w:t>
      </w:r>
      <w:r w:rsidR="001A11D7" w:rsidRPr="003310DA">
        <w:rPr>
          <w:rFonts w:ascii="Times New Roman" w:hAnsi="Times New Roman" w:cs="Times New Roman"/>
          <w:sz w:val="28"/>
          <w:szCs w:val="28"/>
        </w:rPr>
        <w:t>сегодня к</w:t>
      </w:r>
      <w:r w:rsidRPr="003310DA">
        <w:rPr>
          <w:rFonts w:ascii="Times New Roman" w:hAnsi="Times New Roman" w:cs="Times New Roman"/>
          <w:sz w:val="28"/>
          <w:szCs w:val="28"/>
        </w:rPr>
        <w:t>азна по</w:t>
      </w:r>
      <w:r w:rsidR="00547C93" w:rsidRPr="003310DA">
        <w:rPr>
          <w:rFonts w:ascii="Times New Roman" w:hAnsi="Times New Roman" w:cs="Times New Roman"/>
          <w:sz w:val="28"/>
          <w:szCs w:val="28"/>
        </w:rPr>
        <w:t>полнилась</w:t>
      </w:r>
      <w:r w:rsidRPr="003310DA">
        <w:rPr>
          <w:rFonts w:ascii="Times New Roman" w:hAnsi="Times New Roman" w:cs="Times New Roman"/>
          <w:sz w:val="28"/>
          <w:szCs w:val="28"/>
        </w:rPr>
        <w:t>.</w:t>
      </w:r>
    </w:p>
    <w:p w14:paraId="211F2A60" w14:textId="7A11433E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По</w:t>
      </w:r>
      <w:r w:rsidR="00547C93" w:rsidRPr="003310DA">
        <w:rPr>
          <w:rFonts w:ascii="Times New Roman" w:hAnsi="Times New Roman" w:cs="Times New Roman"/>
          <w:sz w:val="28"/>
          <w:szCs w:val="28"/>
        </w:rPr>
        <w:t>полнилась</w:t>
      </w:r>
      <w:r w:rsidRPr="003310DA">
        <w:rPr>
          <w:rFonts w:ascii="Times New Roman" w:hAnsi="Times New Roman" w:cs="Times New Roman"/>
          <w:sz w:val="28"/>
          <w:szCs w:val="28"/>
        </w:rPr>
        <w:t xml:space="preserve">?! </w:t>
      </w:r>
    </w:p>
    <w:p w14:paraId="18B0A741" w14:textId="39BE5EB3" w:rsidR="001A11D7" w:rsidRPr="003310DA" w:rsidRDefault="0089383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A11D7" w:rsidRPr="003310DA">
        <w:rPr>
          <w:rFonts w:ascii="Times New Roman" w:hAnsi="Times New Roman" w:cs="Times New Roman"/>
          <w:sz w:val="28"/>
          <w:szCs w:val="28"/>
        </w:rPr>
        <w:t xml:space="preserve">Удалось, наконец, обложить сбором </w:t>
      </w:r>
      <w:r w:rsidR="00886E7B" w:rsidRPr="003310DA">
        <w:rPr>
          <w:rFonts w:ascii="Times New Roman" w:hAnsi="Times New Roman" w:cs="Times New Roman"/>
          <w:sz w:val="28"/>
          <w:szCs w:val="28"/>
        </w:rPr>
        <w:t>г</w:t>
      </w:r>
      <w:r w:rsidR="001A11D7" w:rsidRPr="003310DA">
        <w:rPr>
          <w:rFonts w:ascii="Times New Roman" w:hAnsi="Times New Roman" w:cs="Times New Roman"/>
          <w:sz w:val="28"/>
          <w:szCs w:val="28"/>
        </w:rPr>
        <w:t>ильдию прачек. Они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выполнили свой благородный долг</w:t>
      </w:r>
      <w:r w:rsidR="001A11D7" w:rsidRPr="003310DA">
        <w:rPr>
          <w:rFonts w:ascii="Times New Roman" w:hAnsi="Times New Roman" w:cs="Times New Roman"/>
          <w:sz w:val="28"/>
          <w:szCs w:val="28"/>
        </w:rPr>
        <w:t xml:space="preserve"> заплатив «Подушную подать с мыльной пены». </w:t>
      </w:r>
    </w:p>
    <w:p w14:paraId="2D30B41A" w14:textId="732E5C61" w:rsidR="001A11D7" w:rsidRPr="003310DA" w:rsidRDefault="001A11D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(иронично)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Полагаю, пены было больше, чем подати.</w:t>
      </w:r>
    </w:p>
    <w:p w14:paraId="65A6225A" w14:textId="1CD9D017" w:rsidR="003A573E" w:rsidRPr="003310DA" w:rsidRDefault="001A11D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529DF" w:rsidRPr="003310DA">
        <w:rPr>
          <w:rFonts w:ascii="Times New Roman" w:hAnsi="Times New Roman" w:cs="Times New Roman"/>
          <w:sz w:val="28"/>
          <w:szCs w:val="28"/>
        </w:rPr>
        <w:t xml:space="preserve">Синьор, медяк – это убогий нищий, поющий на церковных ступенях. </w:t>
      </w:r>
      <w:r w:rsidR="006548E0" w:rsidRPr="003310DA">
        <w:rPr>
          <w:rFonts w:ascii="Times New Roman" w:hAnsi="Times New Roman" w:cs="Times New Roman"/>
          <w:sz w:val="28"/>
          <w:szCs w:val="28"/>
        </w:rPr>
        <w:t xml:space="preserve">Но дайте </w:t>
      </w:r>
      <w:r w:rsidR="001E0643" w:rsidRPr="003310DA">
        <w:rPr>
          <w:rFonts w:ascii="Times New Roman" w:hAnsi="Times New Roman" w:cs="Times New Roman"/>
          <w:sz w:val="28"/>
          <w:szCs w:val="28"/>
        </w:rPr>
        <w:t>сотне убогим</w:t>
      </w:r>
      <w:r w:rsidR="006548E0" w:rsidRPr="003310DA">
        <w:rPr>
          <w:rFonts w:ascii="Times New Roman" w:hAnsi="Times New Roman" w:cs="Times New Roman"/>
          <w:sz w:val="28"/>
          <w:szCs w:val="28"/>
        </w:rPr>
        <w:t xml:space="preserve"> сплавиться в единый слиток – и они воскреснут золотым эскудо</w:t>
      </w:r>
      <w:r w:rsidR="003A573E" w:rsidRPr="003310DA">
        <w:rPr>
          <w:rFonts w:ascii="Times New Roman" w:hAnsi="Times New Roman" w:cs="Times New Roman"/>
          <w:sz w:val="28"/>
          <w:szCs w:val="28"/>
        </w:rPr>
        <w:t>, и мы услышим трубный глас, возвещающий о его безграничной власти в Божьем мире! Не правда ли, я весьма поэтичен?</w:t>
      </w:r>
    </w:p>
    <w:p w14:paraId="1BDDDA2F" w14:textId="29080E00" w:rsidR="00E751C5" w:rsidRPr="003310DA" w:rsidRDefault="00E751C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0DD012" w14:textId="7AB0DEDB" w:rsidR="00E751C5" w:rsidRPr="003310DA" w:rsidRDefault="00E751C5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Возвращается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 букетом, но услышав разговор, прячется и подслушивает.</w:t>
      </w:r>
    </w:p>
    <w:p w14:paraId="7DF886B2" w14:textId="77777777" w:rsidR="00E751C5" w:rsidRPr="003310DA" w:rsidRDefault="00E751C5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D85546A" w14:textId="42578179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А я видел, как вы </w:t>
      </w:r>
      <w:r w:rsidR="009D3464" w:rsidRPr="003310DA">
        <w:rPr>
          <w:rFonts w:ascii="Times New Roman" w:hAnsi="Times New Roman" w:cs="Times New Roman"/>
          <w:sz w:val="28"/>
          <w:szCs w:val="28"/>
        </w:rPr>
        <w:t>примеряли</w:t>
      </w:r>
      <w:r w:rsidRPr="003310DA">
        <w:rPr>
          <w:rFonts w:ascii="Times New Roman" w:hAnsi="Times New Roman" w:cs="Times New Roman"/>
          <w:sz w:val="28"/>
          <w:szCs w:val="28"/>
        </w:rPr>
        <w:t xml:space="preserve"> трон</w:t>
      </w:r>
      <w:r w:rsidR="009D3464" w:rsidRPr="003310DA">
        <w:rPr>
          <w:rFonts w:ascii="Times New Roman" w:hAnsi="Times New Roman" w:cs="Times New Roman"/>
          <w:sz w:val="28"/>
          <w:szCs w:val="28"/>
        </w:rPr>
        <w:t xml:space="preserve"> к своей</w:t>
      </w:r>
      <w:r w:rsidR="001E0103" w:rsidRPr="003310DA">
        <w:rPr>
          <w:rFonts w:ascii="Times New Roman" w:hAnsi="Times New Roman" w:cs="Times New Roman"/>
          <w:sz w:val="28"/>
          <w:szCs w:val="28"/>
        </w:rPr>
        <w:t xml:space="preserve"> зад…зад…</w:t>
      </w:r>
      <w:r w:rsidR="009D3464" w:rsidRPr="003310DA">
        <w:rPr>
          <w:rFonts w:ascii="Times New Roman" w:hAnsi="Times New Roman" w:cs="Times New Roman"/>
          <w:sz w:val="28"/>
          <w:szCs w:val="28"/>
        </w:rPr>
        <w:t xml:space="preserve"> к </w:t>
      </w:r>
      <w:r w:rsidR="001E0103" w:rsidRPr="003310DA">
        <w:rPr>
          <w:rFonts w:ascii="Times New Roman" w:hAnsi="Times New Roman" w:cs="Times New Roman"/>
          <w:sz w:val="28"/>
          <w:szCs w:val="28"/>
        </w:rPr>
        <w:t>филейно</w:t>
      </w:r>
      <w:r w:rsidR="005E050B" w:rsidRPr="003310DA">
        <w:rPr>
          <w:rFonts w:ascii="Times New Roman" w:hAnsi="Times New Roman" w:cs="Times New Roman"/>
          <w:sz w:val="28"/>
          <w:szCs w:val="28"/>
        </w:rPr>
        <w:t>й</w:t>
      </w:r>
      <w:r w:rsidR="001E010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E050B" w:rsidRPr="003310DA">
        <w:rPr>
          <w:rFonts w:ascii="Times New Roman" w:hAnsi="Times New Roman" w:cs="Times New Roman"/>
          <w:sz w:val="28"/>
          <w:szCs w:val="28"/>
        </w:rPr>
        <w:t>части.</w:t>
      </w:r>
    </w:p>
    <w:p w14:paraId="1E1E99EE" w14:textId="77777777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C1C9B8" w14:textId="17040D50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Министры испепеляют друг друга взглядами.</w:t>
      </w:r>
    </w:p>
    <w:p w14:paraId="117F8557" w14:textId="77777777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1E07207" w14:textId="032B3D22" w:rsidR="00893831" w:rsidRPr="003310DA" w:rsidRDefault="0089383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Синьор! Вы забываетесь! </w:t>
      </w:r>
      <w:r w:rsidR="000B59BA" w:rsidRPr="003310DA">
        <w:rPr>
          <w:rFonts w:ascii="Times New Roman" w:hAnsi="Times New Roman" w:cs="Times New Roman"/>
          <w:sz w:val="28"/>
          <w:szCs w:val="28"/>
        </w:rPr>
        <w:t xml:space="preserve">Я </w:t>
      </w:r>
      <w:r w:rsidR="009D3464" w:rsidRPr="003310DA">
        <w:rPr>
          <w:rFonts w:ascii="Times New Roman" w:hAnsi="Times New Roman" w:cs="Times New Roman"/>
          <w:sz w:val="28"/>
          <w:szCs w:val="28"/>
        </w:rPr>
        <w:t>готов</w:t>
      </w:r>
      <w:r w:rsidR="000B59BA" w:rsidRPr="003310DA">
        <w:rPr>
          <w:rFonts w:ascii="Times New Roman" w:hAnsi="Times New Roman" w:cs="Times New Roman"/>
          <w:sz w:val="28"/>
          <w:szCs w:val="28"/>
        </w:rPr>
        <w:t xml:space="preserve"> вызвать вас на дуэль!</w:t>
      </w:r>
    </w:p>
    <w:p w14:paraId="2CD4E911" w14:textId="7EFDEEFE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C6717E" w14:textId="4E46A624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тюрем задумчиво прохаживается по залу.</w:t>
      </w:r>
    </w:p>
    <w:p w14:paraId="07609C6E" w14:textId="77777777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1A8574C" w14:textId="53F35730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На дуэль? </w:t>
      </w:r>
      <w:r w:rsidR="00E6751E" w:rsidRPr="003310DA">
        <w:rPr>
          <w:rFonts w:ascii="Times New Roman" w:hAnsi="Times New Roman" w:cs="Times New Roman"/>
          <w:sz w:val="28"/>
          <w:szCs w:val="28"/>
        </w:rPr>
        <w:t>Н</w:t>
      </w:r>
      <w:r w:rsidRPr="003310DA">
        <w:rPr>
          <w:rFonts w:ascii="Times New Roman" w:hAnsi="Times New Roman" w:cs="Times New Roman"/>
          <w:sz w:val="28"/>
          <w:szCs w:val="28"/>
        </w:rPr>
        <w:t>а чем вы предпочитаете драться?</w:t>
      </w:r>
    </w:p>
    <w:p w14:paraId="38A7208D" w14:textId="537E5008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Право выбора оружия – за вами!</w:t>
      </w:r>
    </w:p>
    <w:p w14:paraId="2FD116C1" w14:textId="1A14D2E2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92EB9" w:rsidRPr="003310DA">
        <w:rPr>
          <w:rFonts w:ascii="Times New Roman" w:hAnsi="Times New Roman" w:cs="Times New Roman"/>
          <w:sz w:val="28"/>
          <w:szCs w:val="28"/>
        </w:rPr>
        <w:t xml:space="preserve">О, это слишком благородно с вашей стороны.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Оставляю право за вами. </w:t>
      </w:r>
      <w:r w:rsidR="000B6E5F" w:rsidRPr="003310DA">
        <w:rPr>
          <w:rFonts w:ascii="Times New Roman" w:hAnsi="Times New Roman" w:cs="Times New Roman"/>
          <w:sz w:val="28"/>
          <w:szCs w:val="28"/>
        </w:rPr>
        <w:t>Однако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перед дуэлью</w:t>
      </w:r>
      <w:r w:rsidR="000B6E5F" w:rsidRPr="003310DA">
        <w:rPr>
          <w:rFonts w:ascii="Times New Roman" w:hAnsi="Times New Roman" w:cs="Times New Roman"/>
          <w:sz w:val="28"/>
          <w:szCs w:val="28"/>
        </w:rPr>
        <w:t xml:space="preserve"> мы</w:t>
      </w:r>
      <w:r w:rsidR="008B6056" w:rsidRPr="003310DA">
        <w:rPr>
          <w:rFonts w:ascii="Times New Roman" w:hAnsi="Times New Roman" w:cs="Times New Roman"/>
          <w:sz w:val="28"/>
          <w:szCs w:val="28"/>
        </w:rPr>
        <w:t>, как добрые католики,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должны исповедаться</w:t>
      </w:r>
      <w:r w:rsidR="008B6056" w:rsidRPr="003310DA"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3310DA">
        <w:rPr>
          <w:rFonts w:ascii="Times New Roman" w:hAnsi="Times New Roman" w:cs="Times New Roman"/>
          <w:sz w:val="28"/>
          <w:szCs w:val="28"/>
        </w:rPr>
        <w:t>кардинал</w:t>
      </w:r>
      <w:r w:rsidR="008B6056" w:rsidRPr="003310DA">
        <w:rPr>
          <w:rFonts w:ascii="Times New Roman" w:hAnsi="Times New Roman" w:cs="Times New Roman"/>
          <w:sz w:val="28"/>
          <w:szCs w:val="28"/>
        </w:rPr>
        <w:t>ом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Борджидоне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 xml:space="preserve">. Я </w:t>
      </w:r>
      <w:r w:rsidR="00E751C5" w:rsidRPr="003310DA">
        <w:rPr>
          <w:rFonts w:ascii="Times New Roman" w:hAnsi="Times New Roman" w:cs="Times New Roman"/>
          <w:sz w:val="28"/>
          <w:szCs w:val="28"/>
        </w:rPr>
        <w:t>напишу ему письмо.</w:t>
      </w:r>
    </w:p>
    <w:p w14:paraId="7E2C734D" w14:textId="12688FB7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 дядя?</w:t>
      </w:r>
      <w:r w:rsidR="00233589" w:rsidRPr="003310DA">
        <w:rPr>
          <w:rFonts w:ascii="Times New Roman" w:hAnsi="Times New Roman" w:cs="Times New Roman"/>
          <w:sz w:val="28"/>
          <w:szCs w:val="28"/>
        </w:rPr>
        <w:t>!</w:t>
      </w:r>
    </w:p>
    <w:p w14:paraId="11830F62" w14:textId="791A9146" w:rsidR="009D3464" w:rsidRPr="003310DA" w:rsidRDefault="009D34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ТЮРЕМ.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Душу и сердце </w:t>
      </w:r>
      <w:r w:rsidR="00E751C5" w:rsidRPr="003310DA">
        <w:rPr>
          <w:rFonts w:ascii="Times New Roman" w:hAnsi="Times New Roman" w:cs="Times New Roman"/>
          <w:sz w:val="28"/>
          <w:szCs w:val="28"/>
        </w:rPr>
        <w:t>надо открывать тому, кто держит ключи от Рая.</w:t>
      </w:r>
    </w:p>
    <w:p w14:paraId="0B442F6E" w14:textId="5325C271" w:rsidR="00D018C6" w:rsidRPr="003310DA" w:rsidRDefault="00D018C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(напряженно смеется</w:t>
      </w:r>
      <w:r w:rsidR="00AC3489" w:rsidRPr="003310D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AC3489" w:rsidRPr="003310DA">
        <w:rPr>
          <w:rFonts w:ascii="Times New Roman" w:hAnsi="Times New Roman" w:cs="Times New Roman"/>
          <w:sz w:val="28"/>
          <w:szCs w:val="28"/>
        </w:rPr>
        <w:t xml:space="preserve"> Милый друг, славная вышла у нас шутка! Вы остроумец, каких поикать надо! Право, я уже представил, как мы на рассвете… Нет, это слишком смешно!</w:t>
      </w:r>
    </w:p>
    <w:p w14:paraId="6AA149C8" w14:textId="77777777" w:rsidR="005E050B" w:rsidRPr="003310DA" w:rsidRDefault="005E050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C10EE5" w14:textId="3A8B2867" w:rsidR="00AC3489" w:rsidRPr="003310DA" w:rsidRDefault="00AC348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Министр тюрем тоже смеется. </w:t>
      </w:r>
      <w:r w:rsidR="00B7150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r w:rsidR="00892EB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разгневанная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</w:t>
      </w:r>
      <w:r w:rsidR="00B7150A" w:rsidRPr="003310DA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="005E050B" w:rsidRPr="003310DA">
        <w:rPr>
          <w:rFonts w:ascii="Times New Roman" w:hAnsi="Times New Roman" w:cs="Times New Roman"/>
          <w:i/>
          <w:iCs/>
          <w:sz w:val="28"/>
          <w:szCs w:val="28"/>
        </w:rPr>
        <w:t>, которая осматривается.</w:t>
      </w:r>
    </w:p>
    <w:p w14:paraId="1A76697A" w14:textId="77777777" w:rsidR="005E050B" w:rsidRPr="003310DA" w:rsidRDefault="005E050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F2EAFB4" w14:textId="5348B4B3" w:rsidR="009D3464" w:rsidRPr="003310DA" w:rsidRDefault="009C497A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B7150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B7150A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(с восхищением)</w:t>
      </w:r>
      <w:r w:rsidR="00B7150A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 w:rsidR="00BF2DC2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Браво, </w:t>
      </w:r>
      <w:proofErr w:type="spellStart"/>
      <w:r w:rsidR="00BF2DC2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Аматэль</w:t>
      </w:r>
      <w:proofErr w:type="spellEnd"/>
      <w:r w:rsidR="00BF2DC2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! Прибытие как по нотам.</w:t>
      </w:r>
      <w:r w:rsidR="005E050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6E592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Реплика героини</w:t>
      </w:r>
      <w:r w:rsidR="005E050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</w:t>
      </w:r>
      <w:r w:rsidR="006E592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- </w:t>
      </w:r>
      <w:r w:rsidR="005E050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мой выход!</w:t>
      </w:r>
    </w:p>
    <w:p w14:paraId="049B3761" w14:textId="51A84786" w:rsidR="006E592C" w:rsidRPr="003310DA" w:rsidRDefault="006E592C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3FCCC95D" w14:textId="418345F7" w:rsidR="006E592C" w:rsidRPr="003310DA" w:rsidRDefault="006E592C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Министр финансов подходит к Синьоре </w:t>
      </w:r>
      <w:proofErr w:type="spellStart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, целует ей руку.</w:t>
      </w:r>
    </w:p>
    <w:p w14:paraId="641FECFE" w14:textId="77777777" w:rsidR="006E592C" w:rsidRPr="003310DA" w:rsidRDefault="006E592C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5F00D6E8" w14:textId="46F10805" w:rsidR="006E592C" w:rsidRPr="003310DA" w:rsidRDefault="006E592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 xml:space="preserve">Синьора, какая приятная неожиданность видеть вас здесь, в святая святых! </w:t>
      </w:r>
    </w:p>
    <w:p w14:paraId="27CD8F72" w14:textId="66AA4ACE" w:rsidR="00923CAC" w:rsidRPr="003310DA" w:rsidRDefault="00923CA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Святая святых, говорите? Выглядит хуже, чем моя конюшня. </w:t>
      </w:r>
    </w:p>
    <w:p w14:paraId="4D0BA9BF" w14:textId="1BAE0875" w:rsidR="00923CAC" w:rsidRPr="003310DA" w:rsidRDefault="00923CA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_Hlk218441272"/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3310DA">
        <w:rPr>
          <w:rFonts w:ascii="Times New Roman" w:hAnsi="Times New Roman" w:cs="Times New Roman"/>
          <w:sz w:val="28"/>
          <w:szCs w:val="28"/>
        </w:rPr>
        <w:t xml:space="preserve">О, синьора, вы </w:t>
      </w:r>
      <w:r w:rsidR="00CA7350" w:rsidRPr="003310DA">
        <w:rPr>
          <w:rFonts w:ascii="Times New Roman" w:hAnsi="Times New Roman" w:cs="Times New Roman"/>
          <w:sz w:val="28"/>
          <w:szCs w:val="28"/>
        </w:rPr>
        <w:t>также проницательны,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как и очаровательны. </w:t>
      </w:r>
      <w:r w:rsidR="00CA7350" w:rsidRPr="003310DA">
        <w:rPr>
          <w:rFonts w:ascii="Times New Roman" w:hAnsi="Times New Roman" w:cs="Times New Roman"/>
          <w:sz w:val="28"/>
          <w:szCs w:val="28"/>
        </w:rPr>
        <w:t xml:space="preserve">Завидую вашему супругу, он ежедневно купается в </w:t>
      </w:r>
      <w:r w:rsidR="006D658B" w:rsidRPr="003310DA">
        <w:rPr>
          <w:rFonts w:ascii="Times New Roman" w:hAnsi="Times New Roman" w:cs="Times New Roman"/>
          <w:sz w:val="28"/>
          <w:szCs w:val="28"/>
        </w:rPr>
        <w:t>волнах</w:t>
      </w:r>
      <w:r w:rsidR="00CA7350" w:rsidRPr="003310DA">
        <w:rPr>
          <w:rFonts w:ascii="Times New Roman" w:hAnsi="Times New Roman" w:cs="Times New Roman"/>
          <w:sz w:val="28"/>
          <w:szCs w:val="28"/>
        </w:rPr>
        <w:t xml:space="preserve"> вашего остроумия!</w:t>
      </w:r>
    </w:p>
    <w:p w14:paraId="1C7D3830" w14:textId="1578C886" w:rsidR="00923CAC" w:rsidRPr="003310DA" w:rsidRDefault="00923CA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Душечка, что ты здесь делаешь? Ты же </w:t>
      </w:r>
      <w:r w:rsidR="00892EB9" w:rsidRPr="003310DA">
        <w:rPr>
          <w:rFonts w:ascii="Times New Roman" w:hAnsi="Times New Roman" w:cs="Times New Roman"/>
          <w:sz w:val="28"/>
          <w:szCs w:val="28"/>
        </w:rPr>
        <w:t xml:space="preserve">собиралась </w:t>
      </w:r>
      <w:r w:rsidRPr="003310DA">
        <w:rPr>
          <w:rFonts w:ascii="Times New Roman" w:hAnsi="Times New Roman" w:cs="Times New Roman"/>
          <w:sz w:val="28"/>
          <w:szCs w:val="28"/>
        </w:rPr>
        <w:t>с кузиной</w:t>
      </w:r>
      <w:r w:rsidR="00892EB9" w:rsidRPr="003310DA">
        <w:rPr>
          <w:rFonts w:ascii="Times New Roman" w:hAnsi="Times New Roman" w:cs="Times New Roman"/>
          <w:sz w:val="28"/>
          <w:szCs w:val="28"/>
        </w:rPr>
        <w:t xml:space="preserve"> вышивать гербовые подушки?</w:t>
      </w:r>
    </w:p>
    <w:p w14:paraId="5032A39B" w14:textId="3ACB40E6" w:rsidR="00923CAC" w:rsidRPr="003310DA" w:rsidRDefault="00923CA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92EB9" w:rsidRPr="003310DA">
        <w:rPr>
          <w:rFonts w:ascii="Times New Roman" w:hAnsi="Times New Roman" w:cs="Times New Roman"/>
          <w:sz w:val="28"/>
          <w:szCs w:val="28"/>
        </w:rPr>
        <w:t>Вышиваю, как видишь</w:t>
      </w:r>
      <w:r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892EB9" w:rsidRPr="003310DA">
        <w:rPr>
          <w:rFonts w:ascii="Times New Roman" w:hAnsi="Times New Roman" w:cs="Times New Roman"/>
          <w:sz w:val="28"/>
          <w:szCs w:val="28"/>
        </w:rPr>
        <w:t>Вопрос: гербовую ли?</w:t>
      </w:r>
      <w:r w:rsidR="006548E0" w:rsidRPr="003310DA">
        <w:rPr>
          <w:rFonts w:ascii="Times New Roman" w:hAnsi="Times New Roman" w:cs="Times New Roman"/>
          <w:sz w:val="28"/>
          <w:szCs w:val="28"/>
        </w:rPr>
        <w:t xml:space="preserve"> Что ты здесь делаешь? С кем ты предаешься пороку? </w:t>
      </w:r>
    </w:p>
    <w:p w14:paraId="585DC20D" w14:textId="0F3E63CE" w:rsidR="00923CAC" w:rsidRPr="003310DA" w:rsidRDefault="00923CA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D658B" w:rsidRPr="003310DA">
        <w:rPr>
          <w:rFonts w:ascii="Times New Roman" w:hAnsi="Times New Roman" w:cs="Times New Roman"/>
          <w:sz w:val="28"/>
          <w:szCs w:val="28"/>
        </w:rPr>
        <w:t>Перестань, душа моя. Вспомни, у нас в семье кардинал – наш духовный покровитель.</w:t>
      </w:r>
    </w:p>
    <w:p w14:paraId="391174E9" w14:textId="5A15D954" w:rsidR="006D658B" w:rsidRPr="003310DA" w:rsidRDefault="00CA735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D658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Герб-то он наш освятить может, а отстирать — вряд ли! Или ты хочешь, мой дражайший супруг, чтобы твой дядюшка вышил нам новую родословную? </w:t>
      </w:r>
    </w:p>
    <w:p w14:paraId="3F7A82B6" w14:textId="2ACA970C" w:rsidR="00CA7350" w:rsidRPr="003310DA" w:rsidRDefault="00CA735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тебя не понимаю</w:t>
      </w:r>
      <w:r w:rsidR="0058391F" w:rsidRPr="003310DA">
        <w:rPr>
          <w:rFonts w:ascii="Times New Roman" w:hAnsi="Times New Roman" w:cs="Times New Roman"/>
          <w:sz w:val="28"/>
          <w:szCs w:val="28"/>
        </w:rPr>
        <w:t>…</w:t>
      </w:r>
    </w:p>
    <w:p w14:paraId="56B20966" w14:textId="32E210E5" w:rsidR="00CA7350" w:rsidRPr="003310DA" w:rsidRDefault="00CA735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О, святые небеса! Умоляю вас, тише! </w:t>
      </w:r>
      <w:r w:rsidR="00F02FBC" w:rsidRPr="003310DA">
        <w:rPr>
          <w:rFonts w:ascii="Times New Roman" w:hAnsi="Times New Roman" w:cs="Times New Roman"/>
          <w:sz w:val="28"/>
          <w:szCs w:val="28"/>
        </w:rPr>
        <w:t>С</w:t>
      </w:r>
      <w:r w:rsidRPr="003310DA">
        <w:rPr>
          <w:rFonts w:ascii="Times New Roman" w:hAnsi="Times New Roman" w:cs="Times New Roman"/>
          <w:sz w:val="28"/>
          <w:szCs w:val="28"/>
        </w:rPr>
        <w:t xml:space="preserve">юда </w:t>
      </w:r>
      <w:r w:rsidR="00F02FBC" w:rsidRPr="003310DA">
        <w:rPr>
          <w:rFonts w:ascii="Times New Roman" w:hAnsi="Times New Roman" w:cs="Times New Roman"/>
          <w:sz w:val="28"/>
          <w:szCs w:val="28"/>
        </w:rPr>
        <w:t xml:space="preserve">в любую минуту может прийти </w:t>
      </w:r>
      <w:r w:rsidRPr="003310DA">
        <w:rPr>
          <w:rFonts w:ascii="Times New Roman" w:hAnsi="Times New Roman" w:cs="Times New Roman"/>
          <w:sz w:val="28"/>
          <w:szCs w:val="28"/>
        </w:rPr>
        <w:t>Король</w:t>
      </w:r>
      <w:r w:rsidR="0058391F" w:rsidRPr="003310DA">
        <w:rPr>
          <w:rFonts w:ascii="Times New Roman" w:hAnsi="Times New Roman" w:cs="Times New Roman"/>
          <w:sz w:val="28"/>
          <w:szCs w:val="28"/>
        </w:rPr>
        <w:t xml:space="preserve"> и </w:t>
      </w:r>
      <w:r w:rsidR="0058391F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ваши чувства могут быть истолкованы… превратно.</w:t>
      </w:r>
    </w:p>
    <w:p w14:paraId="25AEF1D1" w14:textId="437FA37C" w:rsidR="0058391F" w:rsidRPr="003310DA" w:rsidRDefault="0058391F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12AFAD9B" w14:textId="54A12112" w:rsidR="0058391F" w:rsidRPr="003310DA" w:rsidRDefault="0058391F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 хватает Министра тюрем за грудки и трясёт.  Министр финансов пытается оторвать её руки от камзола Министра тюрем.</w:t>
      </w:r>
    </w:p>
    <w:p w14:paraId="447E863B" w14:textId="77777777" w:rsidR="006D658B" w:rsidRPr="003310DA" w:rsidRDefault="006D658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31A470B" w14:textId="090B1CA8" w:rsidR="00CA7350" w:rsidRPr="003310DA" w:rsidRDefault="00CA735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Пусть придёт и посмотрит, что за человек взял на себя великую миссию исправлять порочные души </w:t>
      </w:r>
      <w:r w:rsidR="006548E0" w:rsidRPr="003310DA">
        <w:rPr>
          <w:rFonts w:ascii="Times New Roman" w:hAnsi="Times New Roman" w:cs="Times New Roman"/>
          <w:sz w:val="28"/>
          <w:szCs w:val="28"/>
        </w:rPr>
        <w:t>и</w:t>
      </w:r>
      <w:r w:rsidR="0058391F" w:rsidRPr="003310DA">
        <w:rPr>
          <w:rFonts w:ascii="Times New Roman" w:hAnsi="Times New Roman" w:cs="Times New Roman"/>
          <w:sz w:val="28"/>
          <w:szCs w:val="28"/>
        </w:rPr>
        <w:t xml:space="preserve"> на весах правосудия взвешивать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C5A1B" w:rsidRPr="003310DA">
        <w:rPr>
          <w:rFonts w:ascii="Times New Roman" w:hAnsi="Times New Roman" w:cs="Times New Roman"/>
          <w:sz w:val="28"/>
          <w:szCs w:val="28"/>
        </w:rPr>
        <w:t xml:space="preserve">чужие </w:t>
      </w:r>
      <w:r w:rsidRPr="003310DA">
        <w:rPr>
          <w:rFonts w:ascii="Times New Roman" w:hAnsi="Times New Roman" w:cs="Times New Roman"/>
          <w:sz w:val="28"/>
          <w:szCs w:val="28"/>
        </w:rPr>
        <w:t xml:space="preserve">грехи! </w:t>
      </w:r>
    </w:p>
    <w:p w14:paraId="559702D3" w14:textId="7B7030A9" w:rsidR="004C5A1B" w:rsidRPr="003310DA" w:rsidRDefault="004C5A1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2" w:name="_Hlk218513334"/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Pr="003310DA">
        <w:rPr>
          <w:rFonts w:ascii="Times New Roman" w:hAnsi="Times New Roman" w:cs="Times New Roman"/>
          <w:sz w:val="28"/>
          <w:szCs w:val="28"/>
        </w:rPr>
        <w:t>Остановись! Ты порвёшь мой новый камзол!</w:t>
      </w:r>
    </w:p>
    <w:p w14:paraId="5223CD56" w14:textId="493C1B49" w:rsidR="00D27811" w:rsidRPr="003310DA" w:rsidRDefault="00D2781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Он жалеет камзол, в то время, его имя не сходит с уст сплетников! </w:t>
      </w:r>
    </w:p>
    <w:p w14:paraId="21EF9F0E" w14:textId="657E3D23" w:rsidR="00D27811" w:rsidRPr="003310DA" w:rsidRDefault="00D2781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 чём ты, любовь моя?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(Пытается оторвать руки Синьоры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от своего воротника.) </w:t>
      </w:r>
      <w:r w:rsidRPr="003310DA">
        <w:rPr>
          <w:rFonts w:ascii="Times New Roman" w:hAnsi="Times New Roman" w:cs="Times New Roman"/>
          <w:sz w:val="28"/>
          <w:szCs w:val="28"/>
        </w:rPr>
        <w:t>Ты оторвёшь воротник! Он стоил больших денег!</w:t>
      </w:r>
    </w:p>
    <w:p w14:paraId="72F6E361" w14:textId="155B74C0" w:rsidR="00D27811" w:rsidRPr="003310DA" w:rsidRDefault="00D2781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Pr="003310DA">
        <w:rPr>
          <w:rFonts w:ascii="Times New Roman" w:hAnsi="Times New Roman" w:cs="Times New Roman"/>
          <w:sz w:val="28"/>
          <w:szCs w:val="28"/>
        </w:rPr>
        <w:t>Сшей воротник из языков сплетников – выйдет дешевле!</w:t>
      </w:r>
    </w:p>
    <w:p w14:paraId="7252AEA7" w14:textId="091E33A5" w:rsidR="00CA7350" w:rsidRPr="003310DA" w:rsidRDefault="004C5A1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="006764C6" w:rsidRPr="00331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764C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(продолжает оттягивать Синьору </w:t>
      </w:r>
      <w:proofErr w:type="spellStart"/>
      <w:r w:rsidR="006764C6"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="006764C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от Министра</w:t>
      </w:r>
      <w:r w:rsidR="006548E0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548E0" w:rsidRPr="00331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Только не здесь! Уйдите в сад и там, хоть… поубивайте друг друга!</w:t>
      </w:r>
    </w:p>
    <w:p w14:paraId="55D4A0F4" w14:textId="77777777" w:rsidR="00E7339E" w:rsidRPr="003310DA" w:rsidRDefault="00E733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577ECD" w14:textId="466D00CB" w:rsidR="00CA7350" w:rsidRPr="003310DA" w:rsidRDefault="00CA735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Появляется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E7339E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 букетом</w:t>
      </w:r>
      <w:r w:rsidR="002454D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E7339E" w:rsidRPr="003310DA">
        <w:rPr>
          <w:rFonts w:ascii="Times New Roman" w:hAnsi="Times New Roman" w:cs="Times New Roman"/>
          <w:i/>
          <w:iCs/>
          <w:sz w:val="28"/>
          <w:szCs w:val="28"/>
        </w:rPr>
        <w:t>передаёт букет Министру тюрем.</w:t>
      </w:r>
    </w:p>
    <w:p w14:paraId="0EACD032" w14:textId="16BBD426" w:rsidR="00E7339E" w:rsidRPr="003310DA" w:rsidRDefault="00E7339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EC6824F" w14:textId="0DBE1519" w:rsidR="00E7339E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7339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7339E" w:rsidRPr="003310DA">
        <w:rPr>
          <w:rFonts w:ascii="Times New Roman" w:hAnsi="Times New Roman" w:cs="Times New Roman"/>
          <w:sz w:val="28"/>
          <w:szCs w:val="28"/>
        </w:rPr>
        <w:t xml:space="preserve"> Синьор, вынужден вернуть букет. Дама отказалась его принимать.</w:t>
      </w:r>
    </w:p>
    <w:p w14:paraId="75F6EA32" w14:textId="1C83797A" w:rsidR="00E7339E" w:rsidRPr="003310DA" w:rsidRDefault="00E733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D7F3CA" w14:textId="0A88A5F4" w:rsidR="00E7339E" w:rsidRPr="003310DA" w:rsidRDefault="009C497A" w:rsidP="009D4C01">
      <w:pPr>
        <w:spacing w:line="360" w:lineRule="auto"/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proofErr w:type="spellStart"/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Фрескино</w:t>
      </w:r>
      <w:proofErr w:type="spellEnd"/>
      <w:r w:rsidR="00E7339E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передав букет, отходит в сторону и наблюдает. Все трое на секунду замирают, глядя на цветы. Министр тюрем с ужасом смотрит на букет, потом на жену. Министр финансов </w:t>
      </w:r>
      <w:r w:rsidR="001B4934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замирает, не решаясь признать, что букет его</w:t>
      </w:r>
      <w:r w:rsidR="00E7339E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proofErr w:type="spellStart"/>
      <w:r w:rsidR="00E7339E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="00E7339E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медленно переводит взгляд с мужа на цветы. Её хватка ослабевает.</w:t>
      </w:r>
      <w:r w:rsidR="00492F74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Она перехватывает букет, некоторое время его рассматривает.</w:t>
      </w:r>
    </w:p>
    <w:p w14:paraId="4AE9D718" w14:textId="07ED7F7A" w:rsidR="00492F74" w:rsidRPr="003310DA" w:rsidRDefault="00492F74" w:rsidP="009D4C01">
      <w:pPr>
        <w:spacing w:line="360" w:lineRule="auto"/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3D4010EF" w14:textId="50F0019E" w:rsidR="00492F74" w:rsidRPr="003310DA" w:rsidRDefault="00492F7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3" w:name="_Hlk218444520"/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3"/>
      <w:r w:rsidRPr="003310DA">
        <w:rPr>
          <w:rFonts w:ascii="Times New Roman" w:hAnsi="Times New Roman" w:cs="Times New Roman"/>
          <w:i/>
          <w:iCs/>
          <w:sz w:val="28"/>
          <w:szCs w:val="28"/>
        </w:rPr>
        <w:t>(Министру тюрем оскорбленно)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Ты?! Ты ухаживаешь </w:t>
      </w:r>
      <w:r w:rsidR="00637E3F" w:rsidRPr="003310DA">
        <w:rPr>
          <w:rFonts w:ascii="Times New Roman" w:hAnsi="Times New Roman" w:cs="Times New Roman"/>
          <w:sz w:val="28"/>
          <w:szCs w:val="28"/>
        </w:rPr>
        <w:t>за королевской кухаркой, у которой восемь детей</w:t>
      </w:r>
      <w:r w:rsidRPr="003310DA">
        <w:rPr>
          <w:rFonts w:ascii="Times New Roman" w:hAnsi="Times New Roman" w:cs="Times New Roman"/>
          <w:sz w:val="28"/>
          <w:szCs w:val="28"/>
        </w:rPr>
        <w:t xml:space="preserve">?! </w:t>
      </w:r>
    </w:p>
    <w:p w14:paraId="5C8FE0D0" w14:textId="7FBCF325" w:rsidR="00492F74" w:rsidRPr="003310DA" w:rsidRDefault="00492F74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bookmarkStart w:id="14" w:name="_Hlk218518697"/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="006515FE" w:rsidRPr="003310D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</w:t>
      </w:r>
      <w:bookmarkEnd w:id="14"/>
      <w:r w:rsidR="006515FE"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(задыхаясь от возмущения).</w:t>
      </w:r>
      <w:r w:rsidR="006515FE" w:rsidRPr="003310D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 </w:t>
      </w:r>
      <w:r w:rsidR="001B493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Кухарка?!</w:t>
      </w:r>
      <w:r w:rsidR="001B4934" w:rsidRPr="003310D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</w:t>
      </w:r>
      <w:r w:rsidR="006515FE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Восемь детей?! Дорогая, я даже не знал, что восемь!.. То есть она!.. То есть вообще!.. То есть про детей!..</w:t>
      </w:r>
    </w:p>
    <w:p w14:paraId="0EC8BF51" w14:textId="4660370E" w:rsidR="005F23E2" w:rsidRPr="003310DA" w:rsidRDefault="005F23E2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</w:p>
    <w:p w14:paraId="742CE980" w14:textId="129071CD" w:rsidR="005F23E2" w:rsidRPr="003310DA" w:rsidRDefault="005F23E2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Синьора </w:t>
      </w:r>
      <w:proofErr w:type="spellStart"/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хлещет букетом Министра тюрем.</w:t>
      </w:r>
    </w:p>
    <w:p w14:paraId="4A6A713B" w14:textId="77777777" w:rsidR="005F23E2" w:rsidRPr="003310DA" w:rsidRDefault="005F23E2" w:rsidP="009D4C01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01580C" w14:textId="5C430283" w:rsidR="00492F74" w:rsidRPr="003310DA" w:rsidRDefault="00492F7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="005F23E2" w:rsidRPr="003310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310DA">
        <w:rPr>
          <w:rFonts w:ascii="Times New Roman" w:hAnsi="Times New Roman" w:cs="Times New Roman"/>
          <w:sz w:val="28"/>
          <w:szCs w:val="28"/>
        </w:rPr>
        <w:t>Дамам такие цветы не дарят</w:t>
      </w:r>
      <w:r w:rsidR="006515FE" w:rsidRPr="003310DA">
        <w:rPr>
          <w:rFonts w:ascii="Times New Roman" w:hAnsi="Times New Roman" w:cs="Times New Roman"/>
          <w:sz w:val="28"/>
          <w:szCs w:val="28"/>
        </w:rPr>
        <w:t xml:space="preserve">, а благодарят служанок за… некоторые услуги и, возможно, </w:t>
      </w:r>
      <w:r w:rsidR="005F23E2" w:rsidRPr="003310DA">
        <w:rPr>
          <w:rFonts w:ascii="Times New Roman" w:hAnsi="Times New Roman" w:cs="Times New Roman"/>
          <w:sz w:val="28"/>
          <w:szCs w:val="28"/>
        </w:rPr>
        <w:t>за её отпрыски</w:t>
      </w:r>
      <w:r w:rsidR="008B0740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6AFE5021" w14:textId="3954FD9F" w:rsidR="00492F74" w:rsidRPr="003310DA" w:rsidRDefault="00492F7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928B84" w14:textId="2E5D466D" w:rsidR="00492F74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492F7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23E2" w:rsidRPr="003310DA">
        <w:rPr>
          <w:rFonts w:ascii="Times New Roman" w:hAnsi="Times New Roman" w:cs="Times New Roman"/>
          <w:i/>
          <w:iCs/>
          <w:sz w:val="28"/>
          <w:szCs w:val="28"/>
        </w:rPr>
        <w:t>перехватывает</w:t>
      </w:r>
      <w:r w:rsidR="00492F7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букет у Синьоры </w:t>
      </w:r>
      <w:proofErr w:type="spellStart"/>
      <w:r w:rsidR="00492F74"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="00492F7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и передаёт его Министру финансов.</w:t>
      </w:r>
    </w:p>
    <w:p w14:paraId="116A0CBE" w14:textId="77777777" w:rsidR="00F64C87" w:rsidRPr="003310DA" w:rsidRDefault="00F64C87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061BC2" w14:textId="42F878C5" w:rsidR="00492F74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492F74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92F74" w:rsidRPr="003310DA">
        <w:rPr>
          <w:rFonts w:ascii="Times New Roman" w:hAnsi="Times New Roman" w:cs="Times New Roman"/>
          <w:sz w:val="28"/>
          <w:szCs w:val="28"/>
        </w:rPr>
        <w:t xml:space="preserve"> Прошу прощения, этот букет предназначен не вам, синьора.</w:t>
      </w:r>
    </w:p>
    <w:p w14:paraId="0F82C438" w14:textId="70CFEC08" w:rsidR="00F64C87" w:rsidRPr="003310DA" w:rsidRDefault="00F64C8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(Министру тюрем).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У тебя</w:t>
      </w:r>
      <w:r w:rsidR="003373A6" w:rsidRPr="003310DA">
        <w:rPr>
          <w:rFonts w:ascii="Times New Roman" w:hAnsi="Times New Roman" w:cs="Times New Roman"/>
          <w:sz w:val="28"/>
          <w:szCs w:val="28"/>
        </w:rPr>
        <w:t>…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44563" w:rsidRPr="003310DA">
        <w:rPr>
          <w:rFonts w:ascii="Times New Roman" w:hAnsi="Times New Roman" w:cs="Times New Roman"/>
          <w:sz w:val="28"/>
          <w:szCs w:val="28"/>
        </w:rPr>
        <w:t>амуры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 ним?!</w:t>
      </w:r>
    </w:p>
    <w:p w14:paraId="739EE4C4" w14:textId="06C5FB9F" w:rsidR="000D244F" w:rsidRPr="003310DA" w:rsidRDefault="000D244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 xml:space="preserve">Синьора, это чудовищное предположение! Не мыслимо! </w:t>
      </w:r>
    </w:p>
    <w:p w14:paraId="6C002591" w14:textId="793FC96B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Какие амуры?</w:t>
      </w:r>
    </w:p>
    <w:p w14:paraId="1F1EF580" w14:textId="0BB16222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Ну, ты с ним…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(Активно жестикулирует, не найдя слов.)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Дядюшка будет в гневе!</w:t>
      </w:r>
    </w:p>
    <w:p w14:paraId="2F0E636E" w14:textId="394840DC" w:rsidR="005F23E2" w:rsidRPr="003310DA" w:rsidRDefault="005F23E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79195D" w:rsidRPr="003310DA">
        <w:rPr>
          <w:rFonts w:ascii="Times New Roman" w:hAnsi="Times New Roman" w:cs="Times New Roman"/>
          <w:sz w:val="28"/>
          <w:szCs w:val="28"/>
        </w:rPr>
        <w:t>С ним?!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00464" w:rsidRPr="003310DA">
        <w:rPr>
          <w:rFonts w:ascii="Times New Roman" w:hAnsi="Times New Roman" w:cs="Times New Roman"/>
          <w:sz w:val="28"/>
          <w:szCs w:val="28"/>
        </w:rPr>
        <w:t>Господи, вразуми её!</w:t>
      </w:r>
    </w:p>
    <w:p w14:paraId="4B572228" w14:textId="77777777" w:rsidR="006D24D3" w:rsidRPr="003310DA" w:rsidRDefault="006D24D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AC8510A" w14:textId="1744F426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Принцесса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A9778F9" w14:textId="77777777" w:rsidR="00722AB4" w:rsidRPr="003310DA" w:rsidRDefault="00722AB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D000E85" w14:textId="19EF6ECE" w:rsidR="003373A6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373A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73A6" w:rsidRPr="003310DA">
        <w:rPr>
          <w:rFonts w:ascii="Times New Roman" w:hAnsi="Times New Roman" w:cs="Times New Roman"/>
          <w:sz w:val="28"/>
          <w:szCs w:val="28"/>
        </w:rPr>
        <w:t xml:space="preserve"> Как я рада вас видеть, синьора </w:t>
      </w:r>
      <w:proofErr w:type="spellStart"/>
      <w:r w:rsidR="003373A6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3373A6" w:rsidRPr="003310DA">
        <w:rPr>
          <w:rFonts w:ascii="Times New Roman" w:hAnsi="Times New Roman" w:cs="Times New Roman"/>
          <w:sz w:val="28"/>
          <w:szCs w:val="28"/>
        </w:rPr>
        <w:t xml:space="preserve">! Вы великолепно выглядите, </w:t>
      </w:r>
      <w:r w:rsidR="00722AB4" w:rsidRPr="003310DA">
        <w:rPr>
          <w:rFonts w:ascii="Times New Roman" w:hAnsi="Times New Roman" w:cs="Times New Roman"/>
          <w:sz w:val="28"/>
          <w:szCs w:val="28"/>
        </w:rPr>
        <w:t xml:space="preserve">впрочем, </w:t>
      </w:r>
      <w:r w:rsidR="003373A6" w:rsidRPr="003310DA">
        <w:rPr>
          <w:rFonts w:ascii="Times New Roman" w:hAnsi="Times New Roman" w:cs="Times New Roman"/>
          <w:sz w:val="28"/>
          <w:szCs w:val="28"/>
        </w:rPr>
        <w:t xml:space="preserve">как всегда. </w:t>
      </w:r>
    </w:p>
    <w:p w14:paraId="27C9FD26" w14:textId="0B016450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F720BCE" w14:textId="5CD75339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склоняется в поклоне.</w:t>
      </w:r>
    </w:p>
    <w:p w14:paraId="4BA08B19" w14:textId="69050C4E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B5FE75" w14:textId="6E0CD6B2" w:rsidR="003373A6" w:rsidRPr="003310DA" w:rsidRDefault="003373A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Ваша Высочество, вы безмерно добры. </w:t>
      </w:r>
    </w:p>
    <w:p w14:paraId="7D955D27" w14:textId="254AB10C" w:rsidR="003373A6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5" w:name="_Hlk218519183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373A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73A6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="003373A6" w:rsidRPr="003310DA">
        <w:rPr>
          <w:rFonts w:ascii="Times New Roman" w:hAnsi="Times New Roman" w:cs="Times New Roman"/>
          <w:sz w:val="28"/>
          <w:szCs w:val="28"/>
        </w:rPr>
        <w:t xml:space="preserve">Я услышала, что у вас с мужем произошло некоторое недоразумение. </w:t>
      </w:r>
    </w:p>
    <w:p w14:paraId="54D301B2" w14:textId="0F5069E2" w:rsidR="0058729C" w:rsidRPr="003310DA" w:rsidRDefault="003373A6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О, право, пустяки. Мы с моим супругом очень любим друг друга. </w:t>
      </w:r>
      <w:r w:rsidR="007A07AF" w:rsidRPr="003310DA">
        <w:rPr>
          <w:rFonts w:ascii="Times New Roman" w:hAnsi="Times New Roman" w:cs="Times New Roman"/>
          <w:sz w:val="28"/>
          <w:szCs w:val="28"/>
        </w:rPr>
        <w:t>Но</w:t>
      </w:r>
      <w:r w:rsidRPr="003310DA">
        <w:rPr>
          <w:rFonts w:ascii="Times New Roman" w:hAnsi="Times New Roman" w:cs="Times New Roman"/>
          <w:sz w:val="28"/>
          <w:szCs w:val="28"/>
        </w:rPr>
        <w:t xml:space="preserve">, как известно, даже у самой любящей четы время от времени возникает…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(смеется)</w:t>
      </w:r>
      <w:r w:rsidRPr="003310DA">
        <w:rPr>
          <w:rFonts w:ascii="Times New Roman" w:hAnsi="Times New Roman" w:cs="Times New Roman"/>
          <w:sz w:val="28"/>
          <w:szCs w:val="28"/>
        </w:rPr>
        <w:t xml:space="preserve"> лёгкая заварушка. </w:t>
      </w:r>
      <w:r w:rsidR="00722AB4" w:rsidRPr="003310DA">
        <w:rPr>
          <w:rFonts w:ascii="Times New Roman" w:hAnsi="Times New Roman" w:cs="Times New Roman"/>
          <w:sz w:val="28"/>
          <w:szCs w:val="28"/>
        </w:rPr>
        <w:t xml:space="preserve">Как говаривала моя бабка: «Без драки и постель холодна». </w:t>
      </w:r>
      <w:r w:rsidR="00722AB4" w:rsidRPr="003310DA">
        <w:rPr>
          <w:rFonts w:ascii="Times New Roman" w:hAnsi="Times New Roman" w:cs="Times New Roman"/>
          <w:i/>
          <w:iCs/>
          <w:sz w:val="28"/>
          <w:szCs w:val="28"/>
        </w:rPr>
        <w:t>(Смеётся, прикрываясь веером.)</w:t>
      </w:r>
      <w:r w:rsidR="00722AB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8729C" w:rsidRPr="003310DA">
        <w:rPr>
          <w:rFonts w:ascii="Times New Roman" w:hAnsi="Times New Roman" w:cs="Times New Roman"/>
          <w:sz w:val="28"/>
          <w:szCs w:val="28"/>
        </w:rPr>
        <w:t xml:space="preserve">Приношу свои извинения, Ваше высочество, за мою горячность. </w:t>
      </w:r>
      <w:r w:rsidR="0058729C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Когда-нибудь, выйдя замуж, вы сами поймёте, что брак – это </w:t>
      </w:r>
      <w:r w:rsidR="0020046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не</w:t>
      </w:r>
      <w:r w:rsidR="005E0886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вечный </w:t>
      </w:r>
      <w:r w:rsidR="0020046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маскарад.</w:t>
      </w:r>
    </w:p>
    <w:p w14:paraId="23E8C345" w14:textId="131E2E16" w:rsidR="003373A6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373A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373A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E7C9A" w:rsidRPr="003310DA">
        <w:rPr>
          <w:rFonts w:ascii="Times New Roman" w:hAnsi="Times New Roman" w:cs="Times New Roman"/>
          <w:sz w:val="28"/>
          <w:szCs w:val="28"/>
        </w:rPr>
        <w:t>И</w:t>
      </w:r>
      <w:r w:rsidR="0058729C" w:rsidRPr="003310DA">
        <w:rPr>
          <w:rFonts w:ascii="Times New Roman" w:hAnsi="Times New Roman" w:cs="Times New Roman"/>
          <w:sz w:val="28"/>
          <w:szCs w:val="28"/>
        </w:rPr>
        <w:t>сходя из опыта вашей достопочтенной бабки</w:t>
      </w:r>
      <w:r w:rsidR="00722AB4" w:rsidRPr="003310DA">
        <w:rPr>
          <w:rFonts w:ascii="Times New Roman" w:hAnsi="Times New Roman" w:cs="Times New Roman"/>
          <w:sz w:val="28"/>
          <w:szCs w:val="28"/>
        </w:rPr>
        <w:t xml:space="preserve">, сегодня </w:t>
      </w:r>
      <w:r w:rsidR="007A07AF" w:rsidRPr="003310DA">
        <w:rPr>
          <w:rFonts w:ascii="Times New Roman" w:hAnsi="Times New Roman" w:cs="Times New Roman"/>
          <w:sz w:val="28"/>
          <w:szCs w:val="28"/>
        </w:rPr>
        <w:t xml:space="preserve">ночью </w:t>
      </w:r>
      <w:r w:rsidR="00722AB4" w:rsidRPr="003310DA">
        <w:rPr>
          <w:rFonts w:ascii="Times New Roman" w:hAnsi="Times New Roman" w:cs="Times New Roman"/>
          <w:sz w:val="28"/>
          <w:szCs w:val="28"/>
        </w:rPr>
        <w:t xml:space="preserve">вы не замерзнете. </w:t>
      </w:r>
      <w:r w:rsidR="003373A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373A6" w:rsidRPr="003310DA">
        <w:rPr>
          <w:rFonts w:ascii="Times New Roman" w:hAnsi="Times New Roman" w:cs="Times New Roman"/>
          <w:i/>
          <w:iCs/>
          <w:sz w:val="28"/>
          <w:szCs w:val="28"/>
        </w:rPr>
        <w:t>(Министру финансов.)</w:t>
      </w:r>
      <w:r w:rsidR="003373A6" w:rsidRPr="003310DA">
        <w:rPr>
          <w:rFonts w:ascii="Times New Roman" w:hAnsi="Times New Roman" w:cs="Times New Roman"/>
          <w:sz w:val="28"/>
          <w:szCs w:val="28"/>
        </w:rPr>
        <w:t xml:space="preserve"> Синьор, </w:t>
      </w:r>
      <w:r w:rsidR="00722AB4" w:rsidRPr="003310DA">
        <w:rPr>
          <w:rFonts w:ascii="Times New Roman" w:hAnsi="Times New Roman" w:cs="Times New Roman"/>
          <w:sz w:val="28"/>
          <w:szCs w:val="28"/>
        </w:rPr>
        <w:t xml:space="preserve">ваш букет – прекрасен. </w:t>
      </w:r>
      <w:r w:rsidR="00841DF0" w:rsidRPr="003310DA">
        <w:rPr>
          <w:rFonts w:ascii="Times New Roman" w:hAnsi="Times New Roman" w:cs="Times New Roman"/>
          <w:sz w:val="28"/>
          <w:szCs w:val="28"/>
        </w:rPr>
        <w:t xml:space="preserve">Однако советую его подарить другой даме. Впрочем, </w:t>
      </w:r>
      <w:r w:rsidR="00841DF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(рассматривает потрепанный букет, который держит в руках Министр финансов.) </w:t>
      </w:r>
      <w:r w:rsidR="00841DF0" w:rsidRPr="003310DA">
        <w:rPr>
          <w:rFonts w:ascii="Times New Roman" w:hAnsi="Times New Roman" w:cs="Times New Roman"/>
          <w:sz w:val="28"/>
          <w:szCs w:val="28"/>
        </w:rPr>
        <w:t>он уже потерял привлекательность</w:t>
      </w:r>
      <w:r w:rsidR="004C2B13" w:rsidRPr="003310DA">
        <w:rPr>
          <w:rFonts w:ascii="Times New Roman" w:hAnsi="Times New Roman" w:cs="Times New Roman"/>
          <w:sz w:val="28"/>
          <w:szCs w:val="28"/>
        </w:rPr>
        <w:t>.</w:t>
      </w:r>
      <w:r w:rsidR="00841DF0" w:rsidRPr="003310DA">
        <w:rPr>
          <w:rFonts w:ascii="Times New Roman" w:hAnsi="Times New Roman" w:cs="Times New Roman"/>
          <w:sz w:val="28"/>
          <w:szCs w:val="28"/>
        </w:rPr>
        <w:t xml:space="preserve"> Как жаль</w:t>
      </w:r>
      <w:r w:rsidR="004C2B13" w:rsidRPr="003310DA">
        <w:rPr>
          <w:rFonts w:ascii="Times New Roman" w:hAnsi="Times New Roman" w:cs="Times New Roman"/>
          <w:sz w:val="28"/>
          <w:szCs w:val="28"/>
        </w:rPr>
        <w:t>,</w:t>
      </w:r>
      <w:r w:rsidR="00841DF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C2B13" w:rsidRPr="003310DA">
        <w:rPr>
          <w:rFonts w:ascii="Times New Roman" w:hAnsi="Times New Roman" w:cs="Times New Roman"/>
          <w:sz w:val="28"/>
          <w:szCs w:val="28"/>
        </w:rPr>
        <w:t>в</w:t>
      </w:r>
      <w:r w:rsidR="00841DF0" w:rsidRPr="003310DA">
        <w:rPr>
          <w:rFonts w:ascii="Times New Roman" w:hAnsi="Times New Roman" w:cs="Times New Roman"/>
          <w:sz w:val="28"/>
          <w:szCs w:val="28"/>
        </w:rPr>
        <w:t>ам придётся приобрести другой. Н</w:t>
      </w:r>
      <w:r w:rsidR="003A74D2" w:rsidRPr="003310DA">
        <w:rPr>
          <w:rFonts w:ascii="Times New Roman" w:hAnsi="Times New Roman" w:cs="Times New Roman"/>
          <w:sz w:val="28"/>
          <w:szCs w:val="28"/>
        </w:rPr>
        <w:t>е</w:t>
      </w:r>
      <w:r w:rsidR="00841DF0" w:rsidRPr="003310DA">
        <w:rPr>
          <w:rFonts w:ascii="Times New Roman" w:hAnsi="Times New Roman" w:cs="Times New Roman"/>
          <w:sz w:val="28"/>
          <w:szCs w:val="28"/>
        </w:rPr>
        <w:t xml:space="preserve"> смею вас задерживать, синьоры и синьорита.</w:t>
      </w:r>
    </w:p>
    <w:p w14:paraId="71779237" w14:textId="13314603" w:rsidR="00841DF0" w:rsidRPr="003310DA" w:rsidRDefault="0084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57A8A5" w14:textId="3D290A15" w:rsidR="00841DF0" w:rsidRPr="003310DA" w:rsidRDefault="0084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3A74D2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, кроме </w:t>
      </w:r>
      <w:proofErr w:type="spellStart"/>
      <w:r w:rsidR="009F0BC0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3A74D2" w:rsidRPr="003310D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A74D2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кланяются и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уходят.</w:t>
      </w:r>
    </w:p>
    <w:p w14:paraId="3F69FFC0" w14:textId="60853F71" w:rsidR="00841DF0" w:rsidRPr="003310DA" w:rsidRDefault="0084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2DFB1F5" w14:textId="53516B0B" w:rsidR="00841DF0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841DF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F743E2" w:rsidRPr="003310DA">
        <w:rPr>
          <w:rFonts w:ascii="Times New Roman" w:hAnsi="Times New Roman" w:cs="Times New Roman"/>
          <w:i/>
          <w:iCs/>
          <w:sz w:val="28"/>
          <w:szCs w:val="28"/>
        </w:rPr>
        <w:t>аплодирует).</w:t>
      </w:r>
      <w:r w:rsidR="00F743E2" w:rsidRPr="003310DA">
        <w:rPr>
          <w:rFonts w:ascii="Times New Roman" w:hAnsi="Times New Roman" w:cs="Times New Roman"/>
          <w:sz w:val="28"/>
          <w:szCs w:val="28"/>
        </w:rPr>
        <w:t xml:space="preserve"> Браво, Ваше Высочество! Браво!</w:t>
      </w:r>
    </w:p>
    <w:p w14:paraId="170E521C" w14:textId="1B70AD54" w:rsidR="006D24D3" w:rsidRPr="003310DA" w:rsidRDefault="006D24D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B628FC" w14:textId="676FEB48" w:rsidR="006D24D3" w:rsidRPr="003310DA" w:rsidRDefault="006D24D3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ДЕЙСТВИЕ ВТОРОЕ.</w:t>
      </w:r>
    </w:p>
    <w:p w14:paraId="4BA2149A" w14:textId="491EEF65" w:rsidR="00765119" w:rsidRPr="003310DA" w:rsidRDefault="00765119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Сцена первая</w:t>
      </w:r>
    </w:p>
    <w:p w14:paraId="42D2C50A" w14:textId="5F2D6881" w:rsidR="00516DA3" w:rsidRPr="003310DA" w:rsidRDefault="00516DA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Кабинет Короля. Видно, что недавно произведён ремонт. Костюм Короля тоже новый. </w:t>
      </w:r>
      <w:r w:rsidR="00E86747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Король держит в руках свой дырявый зонт, обдумывая, куда </w:t>
      </w:r>
      <w:r w:rsidR="00E86747" w:rsidRPr="00331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его пристроить</w:t>
      </w:r>
      <w:r w:rsidR="00097CC5" w:rsidRPr="003310DA">
        <w:rPr>
          <w:rFonts w:ascii="Times New Roman" w:hAnsi="Times New Roman" w:cs="Times New Roman"/>
          <w:i/>
          <w:iCs/>
          <w:sz w:val="28"/>
          <w:szCs w:val="28"/>
        </w:rPr>
        <w:t>: то на стену приложит, то у стола поставит…</w:t>
      </w:r>
      <w:r w:rsidR="00FD6B2D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Входит Принцесса </w:t>
      </w:r>
      <w:proofErr w:type="spellStart"/>
      <w:r w:rsidR="00FD6B2D"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FD6B2D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53C806A" w14:textId="3D1747BD" w:rsidR="00FD6B2D" w:rsidRPr="003310DA" w:rsidRDefault="00FD6B2D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127E059" w14:textId="157AA041" w:rsidR="00FD6B2D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FD6B2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6B2D" w:rsidRPr="003310DA">
        <w:rPr>
          <w:rFonts w:ascii="Times New Roman" w:hAnsi="Times New Roman" w:cs="Times New Roman"/>
          <w:sz w:val="28"/>
          <w:szCs w:val="28"/>
        </w:rPr>
        <w:t xml:space="preserve"> Доброе утро, папенька! </w:t>
      </w:r>
      <w:r w:rsidR="00375D29" w:rsidRPr="003310DA">
        <w:rPr>
          <w:rFonts w:ascii="Times New Roman" w:hAnsi="Times New Roman" w:cs="Times New Roman"/>
          <w:sz w:val="28"/>
          <w:szCs w:val="28"/>
        </w:rPr>
        <w:t>Чем вы заняты</w:t>
      </w:r>
      <w:r w:rsidR="00FD6B2D" w:rsidRPr="003310DA">
        <w:rPr>
          <w:rFonts w:ascii="Times New Roman" w:hAnsi="Times New Roman" w:cs="Times New Roman"/>
          <w:sz w:val="28"/>
          <w:szCs w:val="28"/>
        </w:rPr>
        <w:t>?</w:t>
      </w:r>
    </w:p>
    <w:p w14:paraId="14DF7E79" w14:textId="05DCE3CE" w:rsidR="00FD6B2D" w:rsidRPr="003310DA" w:rsidRDefault="00FD6B2D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_Hlk218593495"/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16"/>
      <w:r w:rsidRPr="003310DA">
        <w:rPr>
          <w:rFonts w:ascii="Times New Roman" w:hAnsi="Times New Roman" w:cs="Times New Roman"/>
          <w:sz w:val="28"/>
          <w:szCs w:val="28"/>
        </w:rPr>
        <w:t xml:space="preserve">Никак не придумаю, куда </w:t>
      </w:r>
      <w:r w:rsidR="00A41D62" w:rsidRPr="003310DA">
        <w:rPr>
          <w:rFonts w:ascii="Times New Roman" w:hAnsi="Times New Roman" w:cs="Times New Roman"/>
          <w:sz w:val="28"/>
          <w:szCs w:val="28"/>
        </w:rPr>
        <w:t xml:space="preserve">его </w:t>
      </w:r>
      <w:r w:rsidRPr="003310DA">
        <w:rPr>
          <w:rFonts w:ascii="Times New Roman" w:hAnsi="Times New Roman" w:cs="Times New Roman"/>
          <w:sz w:val="28"/>
          <w:szCs w:val="28"/>
        </w:rPr>
        <w:t>водрузить.</w:t>
      </w:r>
    </w:p>
    <w:p w14:paraId="1A3E215D" w14:textId="0DD4E07A" w:rsidR="00D31BD5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FD6B2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6B2D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31BD5" w:rsidRPr="003310DA">
        <w:rPr>
          <w:rFonts w:ascii="Times New Roman" w:hAnsi="Times New Roman" w:cs="Times New Roman"/>
          <w:sz w:val="28"/>
          <w:szCs w:val="28"/>
        </w:rPr>
        <w:t>Выбросить без раздумий.</w:t>
      </w:r>
    </w:p>
    <w:p w14:paraId="770BA7BA" w14:textId="00BB74F2" w:rsidR="001F6F6F" w:rsidRPr="003310DA" w:rsidRDefault="00D31BD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О, нет, нет! </w:t>
      </w:r>
      <w:r w:rsidR="001F6F6F" w:rsidRPr="003310DA">
        <w:rPr>
          <w:rFonts w:ascii="Times New Roman" w:hAnsi="Times New Roman" w:cs="Times New Roman"/>
          <w:sz w:val="28"/>
          <w:szCs w:val="28"/>
        </w:rPr>
        <w:t xml:space="preserve">Зонт - мой старый </w:t>
      </w:r>
      <w:r w:rsidR="00C61A63" w:rsidRPr="003310DA">
        <w:rPr>
          <w:rFonts w:ascii="Times New Roman" w:hAnsi="Times New Roman" w:cs="Times New Roman"/>
          <w:sz w:val="28"/>
          <w:szCs w:val="28"/>
        </w:rPr>
        <w:t>приятель.</w:t>
      </w:r>
      <w:r w:rsidR="001F6F6F" w:rsidRPr="003310DA">
        <w:rPr>
          <w:rFonts w:ascii="Times New Roman" w:hAnsi="Times New Roman" w:cs="Times New Roman"/>
          <w:sz w:val="28"/>
          <w:szCs w:val="28"/>
        </w:rPr>
        <w:t xml:space="preserve"> Пожалуй, я становлюсь несколько сентиментальным. </w:t>
      </w:r>
      <w:r w:rsidR="001F6F6F" w:rsidRPr="003310DA">
        <w:rPr>
          <w:rFonts w:ascii="Times New Roman" w:hAnsi="Times New Roman" w:cs="Times New Roman"/>
          <w:i/>
          <w:iCs/>
          <w:sz w:val="28"/>
          <w:szCs w:val="28"/>
        </w:rPr>
        <w:t>(Откладывает зонт в сторону.)</w:t>
      </w:r>
      <w:r w:rsidR="001F6F6F" w:rsidRPr="003310DA">
        <w:rPr>
          <w:rFonts w:ascii="Times New Roman" w:hAnsi="Times New Roman" w:cs="Times New Roman"/>
          <w:sz w:val="28"/>
          <w:szCs w:val="28"/>
        </w:rPr>
        <w:t xml:space="preserve"> Извини, </w:t>
      </w:r>
      <w:proofErr w:type="spellStart"/>
      <w:r w:rsidR="001F6F6F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1F6F6F" w:rsidRPr="003310DA">
        <w:rPr>
          <w:rFonts w:ascii="Times New Roman" w:hAnsi="Times New Roman" w:cs="Times New Roman"/>
          <w:sz w:val="28"/>
          <w:szCs w:val="28"/>
        </w:rPr>
        <w:t>, я должен отменить некоторые сборы</w:t>
      </w:r>
      <w:r w:rsidR="006A2A23" w:rsidRPr="003310DA">
        <w:rPr>
          <w:rFonts w:ascii="Times New Roman" w:hAnsi="Times New Roman" w:cs="Times New Roman"/>
          <w:sz w:val="28"/>
          <w:szCs w:val="28"/>
        </w:rPr>
        <w:t xml:space="preserve">. Наш </w:t>
      </w:r>
      <w:r w:rsidR="00697F06" w:rsidRPr="003310DA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6A2A23" w:rsidRPr="003310DA">
        <w:rPr>
          <w:rFonts w:ascii="Times New Roman" w:hAnsi="Times New Roman" w:cs="Times New Roman"/>
          <w:sz w:val="28"/>
          <w:szCs w:val="28"/>
        </w:rPr>
        <w:t>рыбак</w:t>
      </w:r>
      <w:r w:rsidR="00433BA7" w:rsidRPr="003310DA">
        <w:rPr>
          <w:rFonts w:ascii="Times New Roman" w:hAnsi="Times New Roman" w:cs="Times New Roman"/>
          <w:sz w:val="28"/>
          <w:szCs w:val="28"/>
        </w:rPr>
        <w:t xml:space="preserve"> забрасыва</w:t>
      </w:r>
      <w:r w:rsidR="00386683" w:rsidRPr="003310DA">
        <w:rPr>
          <w:rFonts w:ascii="Times New Roman" w:hAnsi="Times New Roman" w:cs="Times New Roman"/>
          <w:sz w:val="28"/>
          <w:szCs w:val="28"/>
        </w:rPr>
        <w:t>ет</w:t>
      </w:r>
      <w:r w:rsidR="00433BA7" w:rsidRPr="003310DA">
        <w:rPr>
          <w:rFonts w:ascii="Times New Roman" w:hAnsi="Times New Roman" w:cs="Times New Roman"/>
          <w:sz w:val="28"/>
          <w:szCs w:val="28"/>
        </w:rPr>
        <w:t xml:space="preserve"> сети</w:t>
      </w:r>
      <w:r w:rsidR="001F6F6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F32CA" w:rsidRPr="003310DA">
        <w:rPr>
          <w:rFonts w:ascii="Times New Roman" w:hAnsi="Times New Roman" w:cs="Times New Roman"/>
          <w:sz w:val="28"/>
          <w:szCs w:val="28"/>
        </w:rPr>
        <w:t xml:space="preserve">даже </w:t>
      </w:r>
      <w:r w:rsidR="00433BA7" w:rsidRPr="003310DA">
        <w:rPr>
          <w:rFonts w:ascii="Times New Roman" w:hAnsi="Times New Roman" w:cs="Times New Roman"/>
          <w:sz w:val="28"/>
          <w:szCs w:val="28"/>
        </w:rPr>
        <w:t xml:space="preserve">в </w:t>
      </w:r>
      <w:r w:rsidR="000F32CA" w:rsidRPr="003310DA">
        <w:rPr>
          <w:rFonts w:ascii="Times New Roman" w:hAnsi="Times New Roman" w:cs="Times New Roman"/>
          <w:sz w:val="28"/>
          <w:szCs w:val="28"/>
        </w:rPr>
        <w:t xml:space="preserve">рваные </w:t>
      </w:r>
      <w:r w:rsidR="00433BA7" w:rsidRPr="003310DA">
        <w:rPr>
          <w:rFonts w:ascii="Times New Roman" w:hAnsi="Times New Roman" w:cs="Times New Roman"/>
          <w:sz w:val="28"/>
          <w:szCs w:val="28"/>
        </w:rPr>
        <w:t>карманы</w:t>
      </w:r>
      <w:r w:rsidR="00386683" w:rsidRPr="003310DA">
        <w:rPr>
          <w:rFonts w:ascii="Times New Roman" w:hAnsi="Times New Roman" w:cs="Times New Roman"/>
          <w:sz w:val="28"/>
          <w:szCs w:val="28"/>
        </w:rPr>
        <w:t>. Он</w:t>
      </w:r>
      <w:r w:rsidR="001F6F6F" w:rsidRPr="003310DA">
        <w:rPr>
          <w:rFonts w:ascii="Times New Roman" w:hAnsi="Times New Roman" w:cs="Times New Roman"/>
          <w:sz w:val="28"/>
          <w:szCs w:val="28"/>
        </w:rPr>
        <w:t xml:space="preserve"> учредил не только «Подушную подать с мыльной пены», но и «Подать за стук копыт» с извозчиков! Еще бы назначил налог за храп в спальнях… Интересно, а сам он храпит?</w:t>
      </w:r>
    </w:p>
    <w:p w14:paraId="1D59512D" w14:textId="152E8874" w:rsidR="001F6F6F" w:rsidRPr="003310DA" w:rsidRDefault="001F6F6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44B2A30" w14:textId="68C4F0B7" w:rsidR="00375D29" w:rsidRPr="003310DA" w:rsidRDefault="00DF4762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375D2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к столу</w:t>
      </w:r>
      <w:r w:rsidR="0043767C">
        <w:rPr>
          <w:rFonts w:ascii="Times New Roman" w:hAnsi="Times New Roman" w:cs="Times New Roman"/>
          <w:i/>
          <w:iCs/>
          <w:sz w:val="28"/>
          <w:szCs w:val="28"/>
        </w:rPr>
        <w:t xml:space="preserve">, изучает </w:t>
      </w:r>
      <w:r w:rsidR="00375D29" w:rsidRPr="003310DA">
        <w:rPr>
          <w:rFonts w:ascii="Times New Roman" w:hAnsi="Times New Roman" w:cs="Times New Roman"/>
          <w:i/>
          <w:iCs/>
          <w:sz w:val="28"/>
          <w:szCs w:val="28"/>
        </w:rPr>
        <w:t>документы.</w:t>
      </w:r>
    </w:p>
    <w:p w14:paraId="5581CB51" w14:textId="77777777" w:rsidR="002A2C76" w:rsidRPr="003310DA" w:rsidRDefault="002A2C7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ABAF0E3" w14:textId="35912301" w:rsidR="00375D29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75D2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75D29" w:rsidRPr="003310DA">
        <w:rPr>
          <w:rFonts w:ascii="Times New Roman" w:hAnsi="Times New Roman" w:cs="Times New Roman"/>
          <w:sz w:val="28"/>
          <w:szCs w:val="28"/>
        </w:rPr>
        <w:t xml:space="preserve"> Папенька, позвольте мне разобраться с бумагами? </w:t>
      </w:r>
    </w:p>
    <w:p w14:paraId="2C04C059" w14:textId="6E26F6BE" w:rsidR="00375D29" w:rsidRPr="003310DA" w:rsidRDefault="00375D2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КОРОЛЬ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(с улыбкой).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Почему бы и нет? Попробуйте, Ваше Высочество. Когда-нибудь ты станешь и Её Величество. </w:t>
      </w:r>
    </w:p>
    <w:p w14:paraId="67D4C82A" w14:textId="2EEC9F53" w:rsidR="00FA3EE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FA3EE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3EE4" w:rsidRPr="003310DA">
        <w:rPr>
          <w:rFonts w:ascii="Times New Roman" w:hAnsi="Times New Roman" w:cs="Times New Roman"/>
          <w:sz w:val="28"/>
          <w:szCs w:val="28"/>
        </w:rPr>
        <w:t xml:space="preserve"> Её будущее Величество благодарит Ваше Величество за доверие.</w:t>
      </w:r>
    </w:p>
    <w:p w14:paraId="6FEB53BE" w14:textId="18B99AD8" w:rsidR="00FA3EE4" w:rsidRPr="003310DA" w:rsidRDefault="00FA3EE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5D413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130" w:rsidRPr="003310DA">
        <w:rPr>
          <w:rFonts w:ascii="Times New Roman" w:hAnsi="Times New Roman" w:cs="Times New Roman"/>
          <w:i/>
          <w:iCs/>
          <w:sz w:val="28"/>
          <w:szCs w:val="28"/>
        </w:rPr>
        <w:t>(снимает со стены ружье, проверяет его.)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D413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Пойду-ка я туда, где тишину нарушает только ветер да щелчок курка.</w:t>
      </w:r>
    </w:p>
    <w:p w14:paraId="43981C12" w14:textId="5F87062D" w:rsidR="00464740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FA3EE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A3EE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37BDC" w:rsidRPr="003310DA">
        <w:rPr>
          <w:rFonts w:ascii="Times New Roman" w:hAnsi="Times New Roman" w:cs="Times New Roman"/>
          <w:sz w:val="28"/>
          <w:szCs w:val="28"/>
        </w:rPr>
        <w:t xml:space="preserve">О! Я уже чувствую вкус настоящего королевского жаркого!  </w:t>
      </w:r>
      <w:r w:rsidR="00464740" w:rsidRPr="003310DA">
        <w:rPr>
          <w:rFonts w:ascii="Times New Roman" w:hAnsi="Times New Roman" w:cs="Times New Roman"/>
          <w:sz w:val="28"/>
          <w:szCs w:val="28"/>
        </w:rPr>
        <w:t xml:space="preserve">Папенька, я слышала, граф </w:t>
      </w:r>
      <w:proofErr w:type="spellStart"/>
      <w:r w:rsidR="00464740" w:rsidRPr="003310DA">
        <w:rPr>
          <w:rFonts w:ascii="Times New Roman" w:hAnsi="Times New Roman" w:cs="Times New Roman"/>
          <w:sz w:val="28"/>
          <w:szCs w:val="28"/>
        </w:rPr>
        <w:t>Альтеццо</w:t>
      </w:r>
      <w:proofErr w:type="spellEnd"/>
      <w:r w:rsidR="00464740" w:rsidRPr="003310DA">
        <w:rPr>
          <w:rFonts w:ascii="Times New Roman" w:hAnsi="Times New Roman" w:cs="Times New Roman"/>
          <w:sz w:val="28"/>
          <w:szCs w:val="28"/>
        </w:rPr>
        <w:t xml:space="preserve"> назвал ваше увлечение «забавой кузнецов и алхимиков», недостойной короля.</w:t>
      </w:r>
    </w:p>
    <w:p w14:paraId="47659984" w14:textId="60BC121B" w:rsidR="00464740" w:rsidRPr="003310DA" w:rsidRDefault="0046474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КОРОЛЬ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(нежно протирает ствол)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Пусть говорит. Их копья и рогатины требуют силы и ярости. А это... </w:t>
      </w: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(задумчиво щёлкает курком)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...требует расчёта и терпения. Как и управление государством. Только здесь результат виден сразу. </w:t>
      </w:r>
    </w:p>
    <w:p w14:paraId="58E25022" w14:textId="2A8811C3" w:rsidR="004F4E73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F4E73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4E7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D37D3" w:rsidRPr="003310DA">
        <w:rPr>
          <w:rFonts w:ascii="Times New Roman" w:hAnsi="Times New Roman" w:cs="Times New Roman"/>
          <w:sz w:val="28"/>
          <w:szCs w:val="28"/>
        </w:rPr>
        <w:t>Да и</w:t>
      </w:r>
      <w:r w:rsidR="004F4E73" w:rsidRPr="003310DA">
        <w:rPr>
          <w:rFonts w:ascii="Times New Roman" w:hAnsi="Times New Roman" w:cs="Times New Roman"/>
          <w:sz w:val="28"/>
          <w:szCs w:val="28"/>
        </w:rPr>
        <w:t xml:space="preserve"> запах пороха честнее запаха интриг.</w:t>
      </w:r>
    </w:p>
    <w:p w14:paraId="0BC8DEBE" w14:textId="1FBA5FF6" w:rsidR="00E17EC6" w:rsidRPr="003310DA" w:rsidRDefault="004F4E7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68033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(целует руку </w:t>
      </w:r>
      <w:proofErr w:type="spellStart"/>
      <w:r w:rsidR="00937BDC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E17EC6" w:rsidRPr="003310DA">
        <w:rPr>
          <w:rFonts w:ascii="Times New Roman" w:hAnsi="Times New Roman" w:cs="Times New Roman"/>
          <w:i/>
          <w:iCs/>
          <w:sz w:val="28"/>
          <w:szCs w:val="28"/>
        </w:rPr>
        <w:t>, отступает на шаг назад, как перед равной</w:t>
      </w:r>
      <w:r w:rsidR="0068033F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17EC6" w:rsidRPr="003310DA">
        <w:rPr>
          <w:rFonts w:ascii="Times New Roman" w:hAnsi="Times New Roman" w:cs="Times New Roman"/>
          <w:sz w:val="28"/>
          <w:szCs w:val="28"/>
        </w:rPr>
        <w:t>Ваше Высочество, вы столь же мудра, как ваша покойная мать.</w:t>
      </w:r>
    </w:p>
    <w:p w14:paraId="7019844B" w14:textId="3C33B949" w:rsidR="00E17EC6" w:rsidRPr="003310DA" w:rsidRDefault="009F0BC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17EC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(</w:t>
      </w:r>
      <w:r w:rsidR="00E17EC6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 лёгким поклоном головы</w:t>
      </w:r>
      <w:r w:rsidR="00E17EC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). Надеюсь, что мой ум послужит короне так же верно, как её - служил вашему сердцу.</w:t>
      </w:r>
    </w:p>
    <w:p w14:paraId="2AEB66E7" w14:textId="77777777" w:rsidR="00067E3C" w:rsidRPr="003310DA" w:rsidRDefault="00067E3C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0FD2AD" w14:textId="31527666" w:rsidR="00067E3C" w:rsidRPr="003310DA" w:rsidRDefault="00E17EC6" w:rsidP="009D4C01">
      <w:pPr>
        <w:spacing w:line="360" w:lineRule="auto"/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Король выходит, придерживая ружьё. </w:t>
      </w:r>
      <w:proofErr w:type="spellStart"/>
      <w:r w:rsidR="009F0BC0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Аматэль</w:t>
      </w:r>
      <w:proofErr w:type="spellEnd"/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садится за стол, берёт перо, но на мгновение замирает, глядя на дверь, в которую он вышел. Затем </w:t>
      </w:r>
      <w:r w:rsidR="00224EC5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начинает изучать документы.</w:t>
      </w:r>
    </w:p>
    <w:p w14:paraId="1AE8FB0B" w14:textId="77777777" w:rsidR="00067E3C" w:rsidRPr="003310DA" w:rsidRDefault="00067E3C" w:rsidP="009D4C01">
      <w:pPr>
        <w:spacing w:line="360" w:lineRule="auto"/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30503328" w14:textId="470AFA75" w:rsidR="00FA3EE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6474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474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87F19" w:rsidRPr="003310DA">
        <w:rPr>
          <w:rFonts w:ascii="Times New Roman" w:hAnsi="Times New Roman" w:cs="Times New Roman"/>
          <w:sz w:val="28"/>
          <w:szCs w:val="28"/>
        </w:rPr>
        <w:t>Наш Министр финансов</w:t>
      </w:r>
      <w:r w:rsidR="009C283D" w:rsidRPr="003310DA">
        <w:rPr>
          <w:rFonts w:ascii="Times New Roman" w:hAnsi="Times New Roman" w:cs="Times New Roman"/>
          <w:sz w:val="28"/>
          <w:szCs w:val="28"/>
        </w:rPr>
        <w:t xml:space="preserve"> -</w:t>
      </w:r>
      <w:r w:rsidR="00987F1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64740" w:rsidRPr="003310DA">
        <w:rPr>
          <w:rFonts w:ascii="Times New Roman" w:hAnsi="Times New Roman" w:cs="Times New Roman"/>
          <w:sz w:val="28"/>
          <w:szCs w:val="28"/>
        </w:rPr>
        <w:t xml:space="preserve">большой охотник за деньгами. </w:t>
      </w:r>
      <w:r w:rsidR="00987F19" w:rsidRPr="003310DA">
        <w:rPr>
          <w:rFonts w:ascii="Times New Roman" w:hAnsi="Times New Roman" w:cs="Times New Roman"/>
          <w:sz w:val="28"/>
          <w:szCs w:val="28"/>
        </w:rPr>
        <w:t xml:space="preserve">Кроме податей на пену и стук копыт он изобрёл ещё налог на бродячих собак и кошек. Интересно, с кого он </w:t>
      </w:r>
      <w:r w:rsidR="002A2C76" w:rsidRPr="003310DA">
        <w:rPr>
          <w:rFonts w:ascii="Times New Roman" w:hAnsi="Times New Roman" w:cs="Times New Roman"/>
          <w:sz w:val="28"/>
          <w:szCs w:val="28"/>
        </w:rPr>
        <w:t xml:space="preserve">берёт деньги, неужели с самих </w:t>
      </w:r>
      <w:r w:rsidR="00BE5632" w:rsidRPr="003310DA">
        <w:rPr>
          <w:rFonts w:ascii="Times New Roman" w:hAnsi="Times New Roman" w:cs="Times New Roman"/>
          <w:sz w:val="28"/>
          <w:szCs w:val="28"/>
        </w:rPr>
        <w:t>дворняг</w:t>
      </w:r>
      <w:r w:rsidR="002A2C76" w:rsidRPr="003310DA">
        <w:rPr>
          <w:rFonts w:ascii="Times New Roman" w:hAnsi="Times New Roman" w:cs="Times New Roman"/>
          <w:sz w:val="28"/>
          <w:szCs w:val="28"/>
        </w:rPr>
        <w:t>?</w:t>
      </w:r>
      <w:r w:rsidR="00987F19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10628" w:rsidRPr="003310DA">
        <w:rPr>
          <w:rFonts w:ascii="Times New Roman" w:hAnsi="Times New Roman" w:cs="Times New Roman"/>
          <w:sz w:val="28"/>
          <w:szCs w:val="28"/>
        </w:rPr>
        <w:t>Мог бы обложить данью овец за слишком густую шерсть.</w:t>
      </w:r>
    </w:p>
    <w:p w14:paraId="4604B1F0" w14:textId="4F9F956F" w:rsidR="00987F19" w:rsidRPr="003310DA" w:rsidRDefault="00987F1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8349393" w14:textId="59AFE6EB" w:rsidR="00E008DA" w:rsidRPr="003310DA" w:rsidRDefault="00E008D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Входит Министр финансов.</w:t>
      </w:r>
    </w:p>
    <w:p w14:paraId="4C3AABF3" w14:textId="01E361C6" w:rsidR="00E008DA" w:rsidRPr="003310DA" w:rsidRDefault="00E008D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B2A89E7" w14:textId="08006260" w:rsidR="00E008DA" w:rsidRPr="003310DA" w:rsidRDefault="00E008D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Моё почтение, Ваше </w:t>
      </w:r>
      <w:r w:rsidR="00990C9F" w:rsidRPr="003310DA">
        <w:rPr>
          <w:rFonts w:ascii="Times New Roman" w:hAnsi="Times New Roman" w:cs="Times New Roman"/>
          <w:sz w:val="28"/>
          <w:szCs w:val="28"/>
        </w:rPr>
        <w:t>В</w:t>
      </w:r>
      <w:r w:rsidRPr="003310DA">
        <w:rPr>
          <w:rFonts w:ascii="Times New Roman" w:hAnsi="Times New Roman" w:cs="Times New Roman"/>
          <w:sz w:val="28"/>
          <w:szCs w:val="28"/>
        </w:rPr>
        <w:t>ысочество! Не ожидал вас увидеть. Я полагал, что встречусь с Королём.</w:t>
      </w:r>
    </w:p>
    <w:p w14:paraId="4C40A440" w14:textId="7D92F1EC" w:rsidR="00E008D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008DA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008DA" w:rsidRPr="003310DA">
        <w:rPr>
          <w:rFonts w:ascii="Times New Roman" w:hAnsi="Times New Roman" w:cs="Times New Roman"/>
          <w:sz w:val="28"/>
          <w:szCs w:val="28"/>
        </w:rPr>
        <w:t>Привыкайте, синьор, когда-нибудь я стану Её Величество.</w:t>
      </w:r>
    </w:p>
    <w:p w14:paraId="495BC340" w14:textId="1521D0B0" w:rsidR="00E008DA" w:rsidRPr="003310DA" w:rsidRDefault="00E008D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Стоит ли красивой девице тратить время на такую скучнейшую вещь в мире, как документы? </w:t>
      </w:r>
      <w:r w:rsidR="008725B0" w:rsidRPr="003310DA">
        <w:rPr>
          <w:rFonts w:ascii="Times New Roman" w:hAnsi="Times New Roman" w:cs="Times New Roman"/>
          <w:sz w:val="28"/>
          <w:szCs w:val="28"/>
        </w:rPr>
        <w:t>Существуют занятия более благородные для юной синьоры</w:t>
      </w:r>
      <w:r w:rsidRPr="003310DA">
        <w:rPr>
          <w:rFonts w:ascii="Times New Roman" w:hAnsi="Times New Roman" w:cs="Times New Roman"/>
          <w:sz w:val="28"/>
          <w:szCs w:val="28"/>
        </w:rPr>
        <w:t>.</w:t>
      </w:r>
    </w:p>
    <w:p w14:paraId="62613D75" w14:textId="0EEDB324" w:rsidR="00E008D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008D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08DA" w:rsidRPr="003310DA">
        <w:rPr>
          <w:rFonts w:ascii="Times New Roman" w:hAnsi="Times New Roman" w:cs="Times New Roman"/>
          <w:sz w:val="28"/>
          <w:szCs w:val="28"/>
        </w:rPr>
        <w:t xml:space="preserve"> Какое же занятие для вас более </w:t>
      </w:r>
      <w:r w:rsidR="008725B0" w:rsidRPr="003310DA">
        <w:rPr>
          <w:rFonts w:ascii="Times New Roman" w:hAnsi="Times New Roman" w:cs="Times New Roman"/>
          <w:sz w:val="28"/>
          <w:szCs w:val="28"/>
        </w:rPr>
        <w:t>благородно</w:t>
      </w:r>
      <w:r w:rsidR="00E008DA" w:rsidRPr="003310DA">
        <w:rPr>
          <w:rFonts w:ascii="Times New Roman" w:hAnsi="Times New Roman" w:cs="Times New Roman"/>
          <w:sz w:val="28"/>
          <w:szCs w:val="28"/>
        </w:rPr>
        <w:t>? Подать на бездомных собак?</w:t>
      </w:r>
    </w:p>
    <w:p w14:paraId="226B7E4F" w14:textId="6CD1F42B" w:rsidR="00E008DA" w:rsidRPr="003310DA" w:rsidRDefault="00E008D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24EC5" w:rsidRPr="003310DA">
        <w:rPr>
          <w:rFonts w:ascii="Times New Roman" w:hAnsi="Times New Roman" w:cs="Times New Roman"/>
          <w:sz w:val="28"/>
          <w:szCs w:val="28"/>
        </w:rPr>
        <w:t xml:space="preserve">Оставим пустяки, </w:t>
      </w:r>
      <w:r w:rsidRPr="003310DA">
        <w:rPr>
          <w:rFonts w:ascii="Times New Roman" w:hAnsi="Times New Roman" w:cs="Times New Roman"/>
          <w:sz w:val="28"/>
          <w:szCs w:val="28"/>
        </w:rPr>
        <w:t>Ваше Высочество</w:t>
      </w:r>
      <w:r w:rsidR="00224EC5" w:rsidRPr="003310DA">
        <w:rPr>
          <w:rFonts w:ascii="Times New Roman" w:hAnsi="Times New Roman" w:cs="Times New Roman"/>
          <w:sz w:val="28"/>
          <w:szCs w:val="28"/>
        </w:rPr>
        <w:t>!</w:t>
      </w:r>
      <w:r w:rsidR="00990C9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24EC5" w:rsidRPr="003310DA">
        <w:rPr>
          <w:rFonts w:ascii="Times New Roman" w:hAnsi="Times New Roman" w:cs="Times New Roman"/>
          <w:sz w:val="28"/>
          <w:szCs w:val="28"/>
        </w:rPr>
        <w:t>Н</w:t>
      </w:r>
      <w:r w:rsidR="00627600" w:rsidRPr="003310DA">
        <w:rPr>
          <w:rFonts w:ascii="Times New Roman" w:hAnsi="Times New Roman" w:cs="Times New Roman"/>
          <w:sz w:val="28"/>
          <w:szCs w:val="28"/>
        </w:rPr>
        <w:t xml:space="preserve">ас </w:t>
      </w:r>
      <w:r w:rsidR="00224EC5" w:rsidRPr="003310DA">
        <w:rPr>
          <w:rFonts w:ascii="Times New Roman" w:hAnsi="Times New Roman" w:cs="Times New Roman"/>
          <w:sz w:val="28"/>
          <w:szCs w:val="28"/>
        </w:rPr>
        <w:t xml:space="preserve">ведь </w:t>
      </w:r>
      <w:r w:rsidR="00627600" w:rsidRPr="003310DA">
        <w:rPr>
          <w:rFonts w:ascii="Times New Roman" w:hAnsi="Times New Roman" w:cs="Times New Roman"/>
          <w:sz w:val="28"/>
          <w:szCs w:val="28"/>
        </w:rPr>
        <w:t>никто не слышит</w:t>
      </w:r>
      <w:r w:rsidR="00224EC5" w:rsidRPr="003310DA">
        <w:rPr>
          <w:rFonts w:ascii="Times New Roman" w:hAnsi="Times New Roman" w:cs="Times New Roman"/>
          <w:sz w:val="28"/>
          <w:szCs w:val="28"/>
        </w:rPr>
        <w:t>? Я</w:t>
      </w:r>
      <w:r w:rsidR="00627600" w:rsidRPr="003310DA">
        <w:rPr>
          <w:rFonts w:ascii="Times New Roman" w:hAnsi="Times New Roman" w:cs="Times New Roman"/>
          <w:sz w:val="28"/>
          <w:szCs w:val="28"/>
        </w:rPr>
        <w:t xml:space="preserve"> хотел поговорить с вами. Тет-а-тет, так сказать.</w:t>
      </w:r>
    </w:p>
    <w:p w14:paraId="259223A1" w14:textId="6560617C" w:rsidR="00627600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62760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27600" w:rsidRPr="003310DA">
        <w:rPr>
          <w:rFonts w:ascii="Times New Roman" w:hAnsi="Times New Roman" w:cs="Times New Roman"/>
          <w:sz w:val="28"/>
          <w:szCs w:val="28"/>
        </w:rPr>
        <w:t>Как бы не вышло</w:t>
      </w:r>
      <w:r w:rsidR="0062760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27600" w:rsidRPr="003310DA">
        <w:rPr>
          <w:rFonts w:ascii="Times New Roman" w:hAnsi="Times New Roman" w:cs="Times New Roman"/>
          <w:sz w:val="28"/>
          <w:szCs w:val="28"/>
        </w:rPr>
        <w:t>не те не на того.</w:t>
      </w:r>
    </w:p>
    <w:p w14:paraId="1166EA3D" w14:textId="1356FF54" w:rsidR="00627600" w:rsidRPr="003310DA" w:rsidRDefault="0062760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D2034" w:rsidRPr="003310DA">
        <w:rPr>
          <w:rFonts w:ascii="Times New Roman" w:hAnsi="Times New Roman" w:cs="Times New Roman"/>
          <w:sz w:val="28"/>
          <w:szCs w:val="28"/>
        </w:rPr>
        <w:t>Б</w:t>
      </w:r>
      <w:r w:rsidRPr="003310DA">
        <w:rPr>
          <w:rFonts w:ascii="Times New Roman" w:hAnsi="Times New Roman" w:cs="Times New Roman"/>
          <w:sz w:val="28"/>
          <w:szCs w:val="28"/>
        </w:rPr>
        <w:t xml:space="preserve">оюсь вы меня неправильно поняли! </w:t>
      </w:r>
      <w:r w:rsidR="00957A8C" w:rsidRPr="003310DA">
        <w:rPr>
          <w:rFonts w:ascii="Times New Roman" w:hAnsi="Times New Roman" w:cs="Times New Roman"/>
          <w:sz w:val="28"/>
          <w:szCs w:val="28"/>
        </w:rPr>
        <w:t>М</w:t>
      </w:r>
      <w:r w:rsidRPr="003310DA">
        <w:rPr>
          <w:rFonts w:ascii="Times New Roman" w:hAnsi="Times New Roman" w:cs="Times New Roman"/>
          <w:sz w:val="28"/>
          <w:szCs w:val="28"/>
        </w:rPr>
        <w:t xml:space="preserve">не хотелось </w:t>
      </w:r>
      <w:r w:rsidR="003C394B" w:rsidRPr="003310DA">
        <w:rPr>
          <w:rFonts w:ascii="Times New Roman" w:hAnsi="Times New Roman" w:cs="Times New Roman"/>
          <w:sz w:val="28"/>
          <w:szCs w:val="28"/>
        </w:rPr>
        <w:t>поговорить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 вашим отцом, а только после его одобрения, объясниться с вами. </w:t>
      </w:r>
    </w:p>
    <w:p w14:paraId="039D81E3" w14:textId="4389A359" w:rsidR="00627600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62760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27600" w:rsidRPr="003310DA">
        <w:rPr>
          <w:rFonts w:ascii="Times New Roman" w:hAnsi="Times New Roman" w:cs="Times New Roman"/>
          <w:sz w:val="28"/>
          <w:szCs w:val="28"/>
        </w:rPr>
        <w:t xml:space="preserve"> Как пожелаете, синьор Министр. Король прибудет во дворец часа через три. </w:t>
      </w:r>
      <w:r w:rsidR="008725B0" w:rsidRPr="003310DA">
        <w:rPr>
          <w:rFonts w:ascii="Times New Roman" w:hAnsi="Times New Roman" w:cs="Times New Roman"/>
          <w:sz w:val="28"/>
          <w:szCs w:val="28"/>
        </w:rPr>
        <w:t>В</w:t>
      </w:r>
      <w:r w:rsidR="00627600" w:rsidRPr="003310DA">
        <w:rPr>
          <w:rFonts w:ascii="Times New Roman" w:hAnsi="Times New Roman" w:cs="Times New Roman"/>
          <w:sz w:val="28"/>
          <w:szCs w:val="28"/>
        </w:rPr>
        <w:t>ам лучше приехать к этому времени. Не стоит тратить время на пустое ожидание.</w:t>
      </w:r>
    </w:p>
    <w:p w14:paraId="47EC19AF" w14:textId="4361ED80" w:rsidR="00930328" w:rsidRPr="003310DA" w:rsidRDefault="0093032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07E81" w:rsidRPr="003310DA">
        <w:rPr>
          <w:rFonts w:ascii="Times New Roman" w:hAnsi="Times New Roman" w:cs="Times New Roman"/>
          <w:sz w:val="28"/>
          <w:szCs w:val="28"/>
        </w:rPr>
        <w:t xml:space="preserve">Ах, позвольте мне называть вас милой принцессой </w:t>
      </w:r>
      <w:proofErr w:type="spellStart"/>
      <w:r w:rsidR="00407E81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407E81" w:rsidRPr="003310DA">
        <w:rPr>
          <w:rFonts w:ascii="Times New Roman" w:hAnsi="Times New Roman" w:cs="Times New Roman"/>
          <w:sz w:val="28"/>
          <w:szCs w:val="28"/>
        </w:rPr>
        <w:t>!</w:t>
      </w:r>
    </w:p>
    <w:p w14:paraId="1EE12A08" w14:textId="15FF8D1A" w:rsidR="00407E81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407E81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7E81" w:rsidRPr="003310DA">
        <w:rPr>
          <w:rFonts w:ascii="Times New Roman" w:hAnsi="Times New Roman" w:cs="Times New Roman"/>
          <w:sz w:val="28"/>
          <w:szCs w:val="28"/>
        </w:rPr>
        <w:t xml:space="preserve"> Дерзко с вашей стороны.</w:t>
      </w:r>
    </w:p>
    <w:p w14:paraId="138FAEEA" w14:textId="0F3355C5" w:rsidR="0086784F" w:rsidRPr="003310DA" w:rsidRDefault="00407E81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F0D1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Я</w:t>
      </w:r>
      <w:r w:rsidR="0086784F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вижу, моя пылкость ввела вас в заблуждение! Клянусь, я не дерзок — я несчастен! Я шёл к вашему отцу, чтобы пасть к его ногам... но, встретив вас, забыл все на свете… </w:t>
      </w:r>
    </w:p>
    <w:p w14:paraId="1B5AAF4F" w14:textId="0C326924" w:rsidR="0086784F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86784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784F" w:rsidRPr="003310DA">
        <w:rPr>
          <w:rFonts w:ascii="Times New Roman" w:hAnsi="Times New Roman" w:cs="Times New Roman"/>
          <w:sz w:val="28"/>
          <w:szCs w:val="28"/>
        </w:rPr>
        <w:t xml:space="preserve"> Я уже </w:t>
      </w:r>
      <w:r w:rsidR="00957A8C" w:rsidRPr="003310DA">
        <w:rPr>
          <w:rFonts w:ascii="Times New Roman" w:hAnsi="Times New Roman" w:cs="Times New Roman"/>
          <w:sz w:val="28"/>
          <w:szCs w:val="28"/>
        </w:rPr>
        <w:t>сообщила</w:t>
      </w:r>
      <w:r w:rsidR="0086784F" w:rsidRPr="003310DA">
        <w:rPr>
          <w:rFonts w:ascii="Times New Roman" w:hAnsi="Times New Roman" w:cs="Times New Roman"/>
          <w:sz w:val="28"/>
          <w:szCs w:val="28"/>
        </w:rPr>
        <w:t xml:space="preserve">, что пасть к </w:t>
      </w:r>
      <w:r w:rsidR="00855FF0" w:rsidRPr="003310DA">
        <w:rPr>
          <w:rFonts w:ascii="Times New Roman" w:hAnsi="Times New Roman" w:cs="Times New Roman"/>
          <w:sz w:val="28"/>
          <w:szCs w:val="28"/>
        </w:rPr>
        <w:t xml:space="preserve">его </w:t>
      </w:r>
      <w:r w:rsidR="0086784F" w:rsidRPr="003310DA">
        <w:rPr>
          <w:rFonts w:ascii="Times New Roman" w:hAnsi="Times New Roman" w:cs="Times New Roman"/>
          <w:sz w:val="28"/>
          <w:szCs w:val="28"/>
        </w:rPr>
        <w:t xml:space="preserve">ногам </w:t>
      </w:r>
      <w:r w:rsidR="00957A8C" w:rsidRPr="003310DA">
        <w:rPr>
          <w:rFonts w:ascii="Times New Roman" w:hAnsi="Times New Roman" w:cs="Times New Roman"/>
          <w:sz w:val="28"/>
          <w:szCs w:val="28"/>
        </w:rPr>
        <w:t xml:space="preserve">вы сможете </w:t>
      </w:r>
      <w:r w:rsidR="0086784F" w:rsidRPr="003310DA">
        <w:rPr>
          <w:rFonts w:ascii="Times New Roman" w:hAnsi="Times New Roman" w:cs="Times New Roman"/>
          <w:sz w:val="28"/>
          <w:szCs w:val="28"/>
        </w:rPr>
        <w:t>часа через три.</w:t>
      </w:r>
    </w:p>
    <w:p w14:paraId="15192B36" w14:textId="3ABE9759" w:rsidR="00F54864" w:rsidRPr="003310DA" w:rsidRDefault="00407E8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</w:t>
      </w:r>
      <w:r w:rsidR="00901863" w:rsidRPr="003310D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01863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О, </w:t>
      </w:r>
      <w:r w:rsidR="00F54864" w:rsidRPr="003310DA">
        <w:rPr>
          <w:rFonts w:ascii="Times New Roman" w:hAnsi="Times New Roman" w:cs="Times New Roman"/>
          <w:sz w:val="28"/>
          <w:szCs w:val="28"/>
        </w:rPr>
        <w:t>я в отчаянии! Вы поняли меня превратно! Признаться по чести, у меня любовная горячка!</w:t>
      </w:r>
    </w:p>
    <w:p w14:paraId="15B7F08A" w14:textId="4244636C" w:rsidR="00F5486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F5486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54864" w:rsidRPr="003310DA">
        <w:rPr>
          <w:rFonts w:ascii="Times New Roman" w:hAnsi="Times New Roman" w:cs="Times New Roman"/>
          <w:sz w:val="28"/>
          <w:szCs w:val="28"/>
        </w:rPr>
        <w:t xml:space="preserve"> Синьор, вам лучше обратиться к доктору. </w:t>
      </w:r>
    </w:p>
    <w:p w14:paraId="07BC0772" w14:textId="566AE250" w:rsidR="00407E81" w:rsidRPr="003310DA" w:rsidRDefault="00F5486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>Е</w:t>
      </w:r>
      <w:r w:rsidR="00407E81" w:rsidRPr="003310DA">
        <w:rPr>
          <w:rFonts w:ascii="Times New Roman" w:hAnsi="Times New Roman" w:cs="Times New Roman"/>
          <w:sz w:val="28"/>
          <w:szCs w:val="28"/>
        </w:rPr>
        <w:t xml:space="preserve">сли бы </w:t>
      </w:r>
      <w:r w:rsidRPr="003310DA">
        <w:rPr>
          <w:rFonts w:ascii="Times New Roman" w:hAnsi="Times New Roman" w:cs="Times New Roman"/>
          <w:sz w:val="28"/>
          <w:szCs w:val="28"/>
        </w:rPr>
        <w:t xml:space="preserve">они мне </w:t>
      </w:r>
      <w:r w:rsidR="00407E81" w:rsidRPr="003310DA">
        <w:rPr>
          <w:rFonts w:ascii="Times New Roman" w:hAnsi="Times New Roman" w:cs="Times New Roman"/>
          <w:sz w:val="28"/>
          <w:szCs w:val="28"/>
        </w:rPr>
        <w:t xml:space="preserve">могли помочь! 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Даже вырезав скальпелем моё </w:t>
      </w:r>
      <w:r w:rsidRPr="003310DA">
        <w:rPr>
          <w:rFonts w:ascii="Times New Roman" w:hAnsi="Times New Roman" w:cs="Times New Roman"/>
          <w:sz w:val="28"/>
          <w:szCs w:val="28"/>
        </w:rPr>
        <w:t xml:space="preserve">трепещущее 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сердце и положив </w:t>
      </w:r>
      <w:r w:rsidR="00937BDC">
        <w:rPr>
          <w:rFonts w:ascii="Times New Roman" w:hAnsi="Times New Roman" w:cs="Times New Roman"/>
          <w:sz w:val="28"/>
          <w:szCs w:val="28"/>
        </w:rPr>
        <w:t xml:space="preserve">его </w:t>
      </w:r>
      <w:r w:rsidR="009B3FB6" w:rsidRPr="003310DA">
        <w:rPr>
          <w:rFonts w:ascii="Times New Roman" w:hAnsi="Times New Roman" w:cs="Times New Roman"/>
          <w:sz w:val="28"/>
          <w:szCs w:val="28"/>
        </w:rPr>
        <w:t>на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 ладонь, они </w:t>
      </w:r>
      <w:r w:rsidR="00937BDC">
        <w:rPr>
          <w:rFonts w:ascii="Times New Roman" w:hAnsi="Times New Roman" w:cs="Times New Roman"/>
          <w:sz w:val="28"/>
          <w:szCs w:val="28"/>
        </w:rPr>
        <w:t>увидят не его, а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 ваш прекрасный облик! Я сгораю в любви к вам! Я влюблён</w:t>
      </w:r>
      <w:r w:rsidR="00855FF0" w:rsidRPr="003310DA">
        <w:rPr>
          <w:rFonts w:ascii="Times New Roman" w:hAnsi="Times New Roman" w:cs="Times New Roman"/>
          <w:sz w:val="28"/>
          <w:szCs w:val="28"/>
        </w:rPr>
        <w:t>… влюблён! В</w:t>
      </w:r>
      <w:r w:rsidR="00A9078A" w:rsidRPr="003310DA">
        <w:rPr>
          <w:rFonts w:ascii="Times New Roman" w:hAnsi="Times New Roman" w:cs="Times New Roman"/>
          <w:sz w:val="28"/>
          <w:szCs w:val="28"/>
        </w:rPr>
        <w:t>чера вы обронили</w:t>
      </w:r>
      <w:r w:rsidR="00855FF0" w:rsidRPr="003310DA">
        <w:rPr>
          <w:rFonts w:ascii="Times New Roman" w:hAnsi="Times New Roman" w:cs="Times New Roman"/>
          <w:sz w:val="28"/>
          <w:szCs w:val="28"/>
        </w:rPr>
        <w:t xml:space="preserve"> лепестки цветов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 в саду. Я собрал их и теперь ношу в шелковом мешочке рядом с сердцем! </w:t>
      </w:r>
    </w:p>
    <w:p w14:paraId="196227C2" w14:textId="659C0F25" w:rsidR="00A9078A" w:rsidRPr="003310DA" w:rsidRDefault="00A9078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FDFE32" w14:textId="69467162" w:rsidR="00A9078A" w:rsidRPr="003310DA" w:rsidRDefault="00A9078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финансов достает мешочек и протягивает его Принцессе.</w:t>
      </w:r>
    </w:p>
    <w:p w14:paraId="4E7898D6" w14:textId="038C3A97" w:rsidR="00A9078A" w:rsidRPr="003310DA" w:rsidRDefault="00A9078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5B05519" w14:textId="549DFF70" w:rsidR="00A9078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A9078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46062">
        <w:rPr>
          <w:rFonts w:ascii="Times New Roman" w:hAnsi="Times New Roman" w:cs="Times New Roman"/>
          <w:sz w:val="28"/>
          <w:szCs w:val="28"/>
        </w:rPr>
        <w:t>С</w:t>
      </w:r>
      <w:r w:rsidR="00A9078A" w:rsidRPr="003310DA">
        <w:rPr>
          <w:rFonts w:ascii="Times New Roman" w:hAnsi="Times New Roman" w:cs="Times New Roman"/>
          <w:sz w:val="28"/>
          <w:szCs w:val="28"/>
        </w:rPr>
        <w:t xml:space="preserve">лучайно не ромашки? </w:t>
      </w:r>
      <w:r w:rsidR="00E46062">
        <w:rPr>
          <w:rFonts w:ascii="Times New Roman" w:hAnsi="Times New Roman" w:cs="Times New Roman"/>
          <w:sz w:val="28"/>
          <w:szCs w:val="28"/>
        </w:rPr>
        <w:t>В</w:t>
      </w:r>
      <w:r w:rsidR="00A9078A" w:rsidRPr="003310DA">
        <w:rPr>
          <w:rFonts w:ascii="Times New Roman" w:hAnsi="Times New Roman" w:cs="Times New Roman"/>
          <w:sz w:val="28"/>
          <w:szCs w:val="28"/>
        </w:rPr>
        <w:t>ам стоит их заварить и принимать три раза в день. Говорят, очень помогает при несварении желудка.</w:t>
      </w:r>
    </w:p>
    <w:p w14:paraId="0CFCD9CF" w14:textId="57E1C2A3" w:rsidR="00A9078A" w:rsidRPr="003310DA" w:rsidRDefault="00A9078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>Вы столь же остроумны, как и умны! Я восхищён!</w:t>
      </w:r>
      <w:r w:rsidR="000D25AB" w:rsidRPr="003310DA">
        <w:rPr>
          <w:rFonts w:ascii="Times New Roman" w:hAnsi="Times New Roman" w:cs="Times New Roman"/>
          <w:sz w:val="28"/>
          <w:szCs w:val="28"/>
        </w:rPr>
        <w:t xml:space="preserve"> Но что вы мне ответите? Неужели отказом?</w:t>
      </w:r>
    </w:p>
    <w:p w14:paraId="0AF4D417" w14:textId="1D4CDF4F" w:rsidR="000D25AB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0D25AB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25AB" w:rsidRPr="003310DA">
        <w:rPr>
          <w:rFonts w:ascii="Times New Roman" w:hAnsi="Times New Roman" w:cs="Times New Roman"/>
          <w:sz w:val="28"/>
          <w:szCs w:val="28"/>
        </w:rPr>
        <w:t xml:space="preserve">Да, я буду рекомендовать Его Величеству отменить все ваши нововведения по очищению карманов у бедняков. </w:t>
      </w:r>
    </w:p>
    <w:p w14:paraId="6091BB57" w14:textId="2F765330" w:rsidR="00901863" w:rsidRPr="003310DA" w:rsidRDefault="001654D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="0090186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(сделав вид, что не расслышал её последних слов, с новой патетикой)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Ваше Высочество</w:t>
      </w:r>
      <w:r w:rsidR="00901863" w:rsidRPr="003310DA">
        <w:rPr>
          <w:rFonts w:ascii="Times New Roman" w:hAnsi="Times New Roman" w:cs="Times New Roman"/>
          <w:sz w:val="28"/>
          <w:szCs w:val="28"/>
        </w:rPr>
        <w:t>, моя королева</w:t>
      </w:r>
      <w:r w:rsidRPr="003310DA">
        <w:rPr>
          <w:rFonts w:ascii="Times New Roman" w:hAnsi="Times New Roman" w:cs="Times New Roman"/>
          <w:sz w:val="28"/>
          <w:szCs w:val="28"/>
        </w:rPr>
        <w:t xml:space="preserve">! Вы даже не пытаетесь спуститься со своей небесной выси и бросить хотя бы мимолётный взгляд на мои страдания! В вашей власти </w:t>
      </w:r>
      <w:r w:rsidR="00901863" w:rsidRPr="003310DA">
        <w:rPr>
          <w:rFonts w:ascii="Times New Roman" w:hAnsi="Times New Roman" w:cs="Times New Roman"/>
          <w:sz w:val="28"/>
          <w:szCs w:val="28"/>
        </w:rPr>
        <w:t>дать мне взлететь. В вашей же власти уничтожить меня своим безразличием. Я падаю на колени пред вами! И хочу услышать от вас только одно слово: да или нет!</w:t>
      </w:r>
    </w:p>
    <w:p w14:paraId="518F0E6B" w14:textId="78290658" w:rsidR="00901863" w:rsidRPr="003310DA" w:rsidRDefault="0090186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B93D49" w14:textId="34A5450C" w:rsidR="00407E81" w:rsidRPr="003310DA" w:rsidRDefault="0090186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финансов падает на колени, но поскальзывается и плюхается на пол.</w:t>
      </w:r>
      <w:r w:rsidR="003923A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0492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Вбегает Шут с </w:t>
      </w:r>
      <w:r w:rsidR="003F06E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роскошным </w:t>
      </w:r>
      <w:r w:rsidR="00DA0492" w:rsidRPr="003310DA">
        <w:rPr>
          <w:rFonts w:ascii="Times New Roman" w:hAnsi="Times New Roman" w:cs="Times New Roman"/>
          <w:i/>
          <w:iCs/>
          <w:sz w:val="28"/>
          <w:szCs w:val="28"/>
        </w:rPr>
        <w:t>букетом роз.</w:t>
      </w:r>
    </w:p>
    <w:p w14:paraId="370FF0E2" w14:textId="7998D25C" w:rsidR="00DA0492" w:rsidRPr="003310DA" w:rsidRDefault="00DA0492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65F6050" w14:textId="54EBA2A2" w:rsidR="003923A6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3F06E3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06E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923A6" w:rsidRPr="003310DA">
        <w:rPr>
          <w:rFonts w:ascii="Times New Roman" w:hAnsi="Times New Roman" w:cs="Times New Roman"/>
          <w:sz w:val="28"/>
          <w:szCs w:val="28"/>
        </w:rPr>
        <w:t xml:space="preserve">О, Боже! До сего дня здесь лежала шкура медведя, а теперь шкура Министра финансов! Ваше Высочество, когда вы успели его </w:t>
      </w:r>
      <w:r w:rsidR="003923A6" w:rsidRPr="003310DA">
        <w:rPr>
          <w:rFonts w:ascii="Times New Roman" w:hAnsi="Times New Roman" w:cs="Times New Roman"/>
          <w:sz w:val="28"/>
          <w:szCs w:val="28"/>
        </w:rPr>
        <w:lastRenderedPageBreak/>
        <w:t xml:space="preserve">подстрелить? </w:t>
      </w:r>
      <w:r w:rsidR="003923A6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3923A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к Министру финансов, протягивает ему руку). </w:t>
      </w:r>
      <w:r w:rsidR="003923A6" w:rsidRPr="003310DA">
        <w:rPr>
          <w:rFonts w:ascii="Times New Roman" w:hAnsi="Times New Roman" w:cs="Times New Roman"/>
          <w:sz w:val="28"/>
          <w:szCs w:val="28"/>
        </w:rPr>
        <w:t>Синьор Министр, позвольте оказать вам услугу - подняться.  Стоять на коленях не безопасно для здоровья и, боюсь, в скором времени будет опасно для кошелька. Мне сказали, что подать за стояние на коленях уже вы рассматриваете?</w:t>
      </w:r>
    </w:p>
    <w:p w14:paraId="4C441587" w14:textId="4C1434FD" w:rsidR="003923A6" w:rsidRPr="003310DA" w:rsidRDefault="003923A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7" w:name="_Hlk218885880"/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7"/>
      <w:r w:rsidRPr="003310DA">
        <w:rPr>
          <w:rFonts w:ascii="Times New Roman" w:hAnsi="Times New Roman" w:cs="Times New Roman"/>
          <w:i/>
          <w:iCs/>
          <w:sz w:val="28"/>
          <w:szCs w:val="28"/>
        </w:rPr>
        <w:t>(поднимается на ноги).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Прибереги свои услуги для кого-нибудь другого.</w:t>
      </w:r>
    </w:p>
    <w:p w14:paraId="3E41AB6C" w14:textId="7B7BEFEB" w:rsidR="003923A6" w:rsidRPr="003310DA" w:rsidRDefault="009C497A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3923A6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923A6" w:rsidRPr="003310DA">
        <w:rPr>
          <w:rFonts w:ascii="Times New Roman" w:hAnsi="Times New Roman" w:cs="Times New Roman"/>
          <w:sz w:val="28"/>
          <w:szCs w:val="28"/>
        </w:rPr>
        <w:t xml:space="preserve">Ваше Высочество! </w:t>
      </w:r>
      <w:r w:rsidR="003923A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="003923A6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иньор, пожелавший остаться неизвестным</w:t>
      </w:r>
      <w:r w:rsidR="003923A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просил передать вам изумительные розы. </w:t>
      </w:r>
      <w:r w:rsidR="003923A6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И шепнул, что его признание - внутри букета. </w:t>
      </w:r>
    </w:p>
    <w:p w14:paraId="78662F40" w14:textId="77777777" w:rsidR="003923A6" w:rsidRPr="003310DA" w:rsidRDefault="003923A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11E3B34" w14:textId="291FA9B9" w:rsidR="00C937C4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C937C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 преувеличенной галантностью подает букет Принцессе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C937C4" w:rsidRPr="003310DA">
        <w:rPr>
          <w:rFonts w:ascii="Times New Roman" w:hAnsi="Times New Roman" w:cs="Times New Roman"/>
          <w:i/>
          <w:iCs/>
          <w:sz w:val="28"/>
          <w:szCs w:val="28"/>
        </w:rPr>
        <w:t>. Она ставит его в вазу.</w:t>
      </w:r>
    </w:p>
    <w:p w14:paraId="490DA07C" w14:textId="77777777" w:rsidR="005C0FE4" w:rsidRPr="003310DA" w:rsidRDefault="005C0FE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C1F7D9A" w14:textId="3F33368D" w:rsidR="00B44CE3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C937C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37C4" w:rsidRPr="003310DA">
        <w:rPr>
          <w:rFonts w:ascii="Times New Roman" w:hAnsi="Times New Roman" w:cs="Times New Roman"/>
          <w:sz w:val="28"/>
          <w:szCs w:val="28"/>
        </w:rPr>
        <w:t xml:space="preserve"> Восхитительный запах!</w:t>
      </w:r>
    </w:p>
    <w:p w14:paraId="6D752CF7" w14:textId="77777777" w:rsidR="005C0FE4" w:rsidRPr="003310DA" w:rsidRDefault="005C0FE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7E3B56" w14:textId="434B03C1" w:rsidR="00407E81" w:rsidRPr="003310DA" w:rsidRDefault="00B44CE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финансов подходит к букету, делает вид, что нюхает, однако он пытается найти записку.</w:t>
      </w:r>
    </w:p>
    <w:p w14:paraId="2FDBDF0D" w14:textId="77777777" w:rsidR="005C0FE4" w:rsidRPr="003310DA" w:rsidRDefault="005C0FE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F0FC0BD" w14:textId="55BDF36A" w:rsidR="00B44CE3" w:rsidRPr="003310DA" w:rsidRDefault="003923A6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Розы, безусловно, прекрасны.</w:t>
      </w:r>
    </w:p>
    <w:p w14:paraId="374A7B63" w14:textId="3F50D7BD" w:rsidR="002F6210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(хлопает себя по лбу</w:t>
      </w:r>
      <w:r w:rsidR="004F74D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, затем трогает колокольчики на своей </w:t>
      </w:r>
      <w:r w:rsidR="002076E6" w:rsidRPr="003310DA">
        <w:rPr>
          <w:rFonts w:ascii="Times New Roman" w:hAnsi="Times New Roman" w:cs="Times New Roman"/>
          <w:i/>
          <w:iCs/>
          <w:sz w:val="28"/>
          <w:szCs w:val="28"/>
        </w:rPr>
        <w:t>колпаке)</w:t>
      </w:r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44CE3" w:rsidRPr="003310DA">
        <w:rPr>
          <w:rFonts w:ascii="Times New Roman" w:hAnsi="Times New Roman" w:cs="Times New Roman"/>
          <w:sz w:val="28"/>
          <w:szCs w:val="28"/>
        </w:rPr>
        <w:t xml:space="preserve"> Ваше Высочество</w:t>
      </w:r>
      <w:r w:rsidR="000D25AB" w:rsidRPr="003310DA">
        <w:rPr>
          <w:rFonts w:ascii="Times New Roman" w:hAnsi="Times New Roman" w:cs="Times New Roman"/>
          <w:sz w:val="28"/>
          <w:szCs w:val="28"/>
        </w:rPr>
        <w:t>,</w:t>
      </w:r>
      <w:r w:rsidR="00B44CE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D25AB" w:rsidRPr="003310DA">
        <w:rPr>
          <w:rFonts w:ascii="Times New Roman" w:hAnsi="Times New Roman" w:cs="Times New Roman"/>
          <w:sz w:val="28"/>
          <w:szCs w:val="28"/>
        </w:rPr>
        <w:t>к</w:t>
      </w:r>
      <w:r w:rsidR="002F6210" w:rsidRPr="003310DA">
        <w:rPr>
          <w:rFonts w:ascii="Times New Roman" w:hAnsi="Times New Roman" w:cs="Times New Roman"/>
          <w:sz w:val="28"/>
          <w:szCs w:val="28"/>
        </w:rPr>
        <w:t>олокольчики</w:t>
      </w:r>
      <w:r w:rsidR="00B254B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20A44" w:rsidRPr="003310DA">
        <w:rPr>
          <w:rFonts w:ascii="Times New Roman" w:hAnsi="Times New Roman" w:cs="Times New Roman"/>
          <w:sz w:val="28"/>
          <w:szCs w:val="28"/>
        </w:rPr>
        <w:t>разогнали</w:t>
      </w:r>
      <w:r w:rsidR="00855FF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03F54" w:rsidRPr="003310DA">
        <w:rPr>
          <w:rFonts w:ascii="Times New Roman" w:hAnsi="Times New Roman" w:cs="Times New Roman"/>
          <w:sz w:val="28"/>
          <w:szCs w:val="28"/>
        </w:rPr>
        <w:t xml:space="preserve">все </w:t>
      </w:r>
      <w:r w:rsidR="00C20A44" w:rsidRPr="003310DA">
        <w:rPr>
          <w:rFonts w:ascii="Times New Roman" w:hAnsi="Times New Roman" w:cs="Times New Roman"/>
          <w:sz w:val="28"/>
          <w:szCs w:val="28"/>
        </w:rPr>
        <w:t xml:space="preserve">мои </w:t>
      </w:r>
      <w:r w:rsidR="00855FF0" w:rsidRPr="003310DA">
        <w:rPr>
          <w:rFonts w:ascii="Times New Roman" w:hAnsi="Times New Roman" w:cs="Times New Roman"/>
          <w:sz w:val="28"/>
          <w:szCs w:val="28"/>
        </w:rPr>
        <w:t xml:space="preserve">мысли, словно кошка голубей с </w:t>
      </w:r>
      <w:r w:rsidR="005A7D2C" w:rsidRPr="003310DA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855FF0" w:rsidRPr="003310DA">
        <w:rPr>
          <w:rFonts w:ascii="Times New Roman" w:hAnsi="Times New Roman" w:cs="Times New Roman"/>
          <w:sz w:val="28"/>
          <w:szCs w:val="28"/>
        </w:rPr>
        <w:t>площади!</w:t>
      </w:r>
      <w:r w:rsidR="00B254B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03F54" w:rsidRPr="003310DA">
        <w:rPr>
          <w:rFonts w:ascii="Times New Roman" w:hAnsi="Times New Roman" w:cs="Times New Roman"/>
          <w:sz w:val="28"/>
          <w:szCs w:val="28"/>
        </w:rPr>
        <w:t>Благородный с</w:t>
      </w:r>
      <w:r w:rsidR="00B254BF" w:rsidRPr="003310DA">
        <w:rPr>
          <w:rFonts w:ascii="Times New Roman" w:hAnsi="Times New Roman" w:cs="Times New Roman"/>
          <w:sz w:val="28"/>
          <w:szCs w:val="28"/>
        </w:rPr>
        <w:t>иньор передал мне записку в руки.</w:t>
      </w:r>
    </w:p>
    <w:p w14:paraId="7D2A1145" w14:textId="51E5738F" w:rsidR="00B44CE3" w:rsidRPr="003310DA" w:rsidRDefault="00B44CE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8F1993" w14:textId="36643306" w:rsidR="00B44CE3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Ф</w:t>
      </w:r>
      <w:r w:rsidR="009F0BC0" w:rsidRPr="003310D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ескино</w:t>
      </w:r>
      <w:proofErr w:type="spellEnd"/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передаёт </w:t>
      </w:r>
      <w:r w:rsidR="00412068" w:rsidRPr="003310DA">
        <w:rPr>
          <w:rFonts w:ascii="Times New Roman" w:hAnsi="Times New Roman" w:cs="Times New Roman"/>
          <w:i/>
          <w:iCs/>
          <w:sz w:val="28"/>
          <w:szCs w:val="28"/>
        </w:rPr>
        <w:t>записку</w:t>
      </w:r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5485C1" w14:textId="5F9C1D65" w:rsidR="00B44CE3" w:rsidRPr="003310DA" w:rsidRDefault="00B44CE3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AD33350" w14:textId="34DF5C7D" w:rsidR="00C20A4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C20A4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(кладёт записку на стол, не читая)</w:t>
      </w:r>
      <w:r w:rsidR="00B44CE3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4CE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20A44" w:rsidRPr="003310DA">
        <w:rPr>
          <w:rFonts w:ascii="Times New Roman" w:hAnsi="Times New Roman" w:cs="Times New Roman"/>
          <w:sz w:val="28"/>
          <w:szCs w:val="28"/>
        </w:rPr>
        <w:t>Розы – одобрила, записку – при</w:t>
      </w:r>
      <w:r w:rsidR="000D25AB" w:rsidRPr="003310DA">
        <w:rPr>
          <w:rFonts w:ascii="Times New Roman" w:hAnsi="Times New Roman" w:cs="Times New Roman"/>
          <w:sz w:val="28"/>
          <w:szCs w:val="28"/>
        </w:rPr>
        <w:t>му</w:t>
      </w:r>
      <w:r w:rsidR="00C20A44" w:rsidRPr="003310DA">
        <w:rPr>
          <w:rFonts w:ascii="Times New Roman" w:hAnsi="Times New Roman" w:cs="Times New Roman"/>
          <w:sz w:val="28"/>
          <w:szCs w:val="28"/>
        </w:rPr>
        <w:t>, визит – считаю завершенным. Благодарю за посещение.</w:t>
      </w:r>
    </w:p>
    <w:p w14:paraId="3EFB76C7" w14:textId="50087F7E" w:rsidR="00B44CE3" w:rsidRPr="003310DA" w:rsidRDefault="00B44CE3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0FDE63" w14:textId="591B6596" w:rsidR="00B44CE3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садится за стол, берет бумаги. Министр откланивается и выходит, выходит и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B44CE3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6674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Через некоторое время в кабинет заглядывает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16674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3C153F6" w14:textId="6ABED01E" w:rsidR="0016674A" w:rsidRPr="003310DA" w:rsidRDefault="0016674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543013D" w14:textId="448AF0BC" w:rsidR="0016674A" w:rsidRPr="003310DA" w:rsidRDefault="009C497A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16674A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6674A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16674A" w:rsidRPr="003310DA">
        <w:rPr>
          <w:rFonts w:ascii="Times New Roman" w:hAnsi="Times New Roman" w:cs="Times New Roman"/>
          <w:sz w:val="28"/>
          <w:szCs w:val="28"/>
        </w:rPr>
        <w:t>, я не помешаю?</w:t>
      </w:r>
    </w:p>
    <w:p w14:paraId="35920818" w14:textId="1ADE8BD2" w:rsidR="0016674A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16674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7B0A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B0A" w:rsidRPr="003310DA">
        <w:rPr>
          <w:rFonts w:ascii="Times New Roman" w:hAnsi="Times New Roman" w:cs="Times New Roman"/>
          <w:sz w:val="28"/>
          <w:szCs w:val="28"/>
        </w:rPr>
        <w:t xml:space="preserve">Входи. </w:t>
      </w:r>
      <w:r w:rsidR="00937B0A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937B0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входит в кабинет.) </w:t>
      </w:r>
      <w:r w:rsidR="00937B0A" w:rsidRPr="003310DA">
        <w:rPr>
          <w:rFonts w:ascii="Times New Roman" w:hAnsi="Times New Roman" w:cs="Times New Roman"/>
          <w:sz w:val="28"/>
          <w:szCs w:val="28"/>
        </w:rPr>
        <w:t xml:space="preserve">Твоё появление с букетом было </w:t>
      </w:r>
      <w:r w:rsidR="00594870" w:rsidRPr="003310DA">
        <w:rPr>
          <w:rFonts w:ascii="Times New Roman" w:hAnsi="Times New Roman" w:cs="Times New Roman"/>
          <w:sz w:val="28"/>
          <w:szCs w:val="28"/>
        </w:rPr>
        <w:t>подобно извержению Везувия. Лава поглотила Министра, не успевшего даже понять, что произошло.</w:t>
      </w:r>
    </w:p>
    <w:p w14:paraId="5DE364EE" w14:textId="764CFDCB" w:rsidR="00937B0A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937B0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7B0A" w:rsidRPr="003310DA">
        <w:rPr>
          <w:rFonts w:ascii="Times New Roman" w:hAnsi="Times New Roman" w:cs="Times New Roman"/>
          <w:sz w:val="28"/>
          <w:szCs w:val="28"/>
        </w:rPr>
        <w:t xml:space="preserve"> Я готов раскрыть тайну букета.</w:t>
      </w:r>
    </w:p>
    <w:p w14:paraId="0C4FF1F2" w14:textId="25C3726B" w:rsidR="00594870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937B0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7B0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94870" w:rsidRPr="003310DA">
        <w:rPr>
          <w:rFonts w:ascii="Times New Roman" w:hAnsi="Times New Roman" w:cs="Times New Roman"/>
          <w:sz w:val="28"/>
          <w:szCs w:val="28"/>
        </w:rPr>
        <w:t>С</w:t>
      </w:r>
      <w:r w:rsidR="00937B0A" w:rsidRPr="003310DA">
        <w:rPr>
          <w:rFonts w:ascii="Times New Roman" w:hAnsi="Times New Roman" w:cs="Times New Roman"/>
          <w:sz w:val="28"/>
          <w:szCs w:val="28"/>
        </w:rPr>
        <w:t>гораю от любопытства.</w:t>
      </w:r>
      <w:r w:rsidR="0059487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94870" w:rsidRPr="003310DA">
        <w:rPr>
          <w:rFonts w:ascii="Times New Roman" w:hAnsi="Times New Roman" w:cs="Times New Roman"/>
          <w:i/>
          <w:iCs/>
          <w:sz w:val="28"/>
          <w:szCs w:val="28"/>
        </w:rPr>
        <w:t>(Разворачивает записку.)</w:t>
      </w:r>
      <w:r w:rsidR="00594870" w:rsidRPr="003310DA">
        <w:rPr>
          <w:rFonts w:ascii="Times New Roman" w:hAnsi="Times New Roman" w:cs="Times New Roman"/>
          <w:sz w:val="28"/>
          <w:szCs w:val="28"/>
        </w:rPr>
        <w:t xml:space="preserve"> Также хотелось бы знать, кто </w:t>
      </w:r>
      <w:r w:rsidR="008B0B4D" w:rsidRPr="003310DA">
        <w:rPr>
          <w:rFonts w:ascii="Times New Roman" w:hAnsi="Times New Roman" w:cs="Times New Roman"/>
          <w:sz w:val="28"/>
          <w:szCs w:val="28"/>
        </w:rPr>
        <w:t>мой</w:t>
      </w:r>
      <w:r w:rsidR="00594870" w:rsidRPr="003310DA">
        <w:rPr>
          <w:rFonts w:ascii="Times New Roman" w:hAnsi="Times New Roman" w:cs="Times New Roman"/>
          <w:sz w:val="28"/>
          <w:szCs w:val="28"/>
        </w:rPr>
        <w:t xml:space="preserve"> тайный поклонник? (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59487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смущается, а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="0059487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начинает смеяться, показывая записку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594870" w:rsidRPr="003310DA">
        <w:rPr>
          <w:rFonts w:ascii="Times New Roman" w:hAnsi="Times New Roman" w:cs="Times New Roman"/>
          <w:i/>
          <w:iCs/>
          <w:sz w:val="28"/>
          <w:szCs w:val="28"/>
        </w:rPr>
        <w:t>. На бумаге нарисовано сердце, пронзенное стрелой.)</w:t>
      </w:r>
      <w:r w:rsidR="00594870" w:rsidRPr="003310DA">
        <w:rPr>
          <w:rFonts w:ascii="Times New Roman" w:hAnsi="Times New Roman" w:cs="Times New Roman"/>
          <w:sz w:val="28"/>
          <w:szCs w:val="28"/>
        </w:rPr>
        <w:t xml:space="preserve"> Твои проделки, </w:t>
      </w:r>
      <w:proofErr w:type="spellStart"/>
      <w:r w:rsidR="00594870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594870" w:rsidRPr="003310DA">
        <w:rPr>
          <w:rFonts w:ascii="Times New Roman" w:hAnsi="Times New Roman" w:cs="Times New Roman"/>
          <w:sz w:val="28"/>
          <w:szCs w:val="28"/>
        </w:rPr>
        <w:t>?</w:t>
      </w:r>
    </w:p>
    <w:p w14:paraId="64203334" w14:textId="6995EEB1" w:rsidR="00594870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59487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487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B0B4D" w:rsidRPr="003310DA">
        <w:rPr>
          <w:rFonts w:ascii="Times New Roman" w:hAnsi="Times New Roman" w:cs="Times New Roman"/>
          <w:sz w:val="28"/>
          <w:szCs w:val="28"/>
        </w:rPr>
        <w:t>Признаюсь</w:t>
      </w:r>
      <w:r w:rsidR="00594870" w:rsidRPr="003310DA">
        <w:rPr>
          <w:rFonts w:ascii="Times New Roman" w:hAnsi="Times New Roman" w:cs="Times New Roman"/>
          <w:sz w:val="28"/>
          <w:szCs w:val="28"/>
        </w:rPr>
        <w:t>, Ваше Высочество</w:t>
      </w:r>
      <w:r w:rsidR="008B0B4D" w:rsidRPr="003310DA">
        <w:rPr>
          <w:rFonts w:ascii="Times New Roman" w:hAnsi="Times New Roman" w:cs="Times New Roman"/>
          <w:sz w:val="28"/>
          <w:szCs w:val="28"/>
        </w:rPr>
        <w:t>, я пойман с поличным.</w:t>
      </w:r>
      <w:r w:rsidR="0059487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B0B4D" w:rsidRPr="003310DA">
        <w:rPr>
          <w:rFonts w:ascii="Times New Roman" w:hAnsi="Times New Roman" w:cs="Times New Roman"/>
          <w:sz w:val="28"/>
          <w:szCs w:val="28"/>
        </w:rPr>
        <w:t>Но у меня есть оправдание.</w:t>
      </w:r>
    </w:p>
    <w:p w14:paraId="190AF63D" w14:textId="38365453" w:rsidR="008B0B4D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8" w:name="_Hlk218625658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8B0B4D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18"/>
      <w:r w:rsidR="008B0B4D" w:rsidRPr="003310DA">
        <w:rPr>
          <w:rFonts w:ascii="Times New Roman" w:hAnsi="Times New Roman" w:cs="Times New Roman"/>
          <w:sz w:val="28"/>
          <w:szCs w:val="28"/>
        </w:rPr>
        <w:t>Какое же?</w:t>
      </w:r>
    </w:p>
    <w:p w14:paraId="0C20FAA7" w14:textId="1BBF3EFC" w:rsidR="008B0B4D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8B0B4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0B4D" w:rsidRPr="003310DA">
        <w:rPr>
          <w:rFonts w:ascii="Times New Roman" w:hAnsi="Times New Roman" w:cs="Times New Roman"/>
          <w:sz w:val="28"/>
          <w:szCs w:val="28"/>
        </w:rPr>
        <w:t xml:space="preserve"> Я подслушивал твой разговор с Министром. Когда он воспламен</w:t>
      </w:r>
      <w:r w:rsidR="00E46062">
        <w:rPr>
          <w:rFonts w:ascii="Times New Roman" w:hAnsi="Times New Roman" w:cs="Times New Roman"/>
          <w:sz w:val="28"/>
          <w:szCs w:val="28"/>
        </w:rPr>
        <w:t>ился</w:t>
      </w:r>
      <w:r w:rsidR="008B0B4D" w:rsidRPr="003310DA">
        <w:rPr>
          <w:rFonts w:ascii="Times New Roman" w:hAnsi="Times New Roman" w:cs="Times New Roman"/>
          <w:sz w:val="28"/>
          <w:szCs w:val="28"/>
        </w:rPr>
        <w:t xml:space="preserve"> от чувств, понял, дела плохи. Пришлось разорить королевский сад, нацарапать записку и вручить тебе. Художник из меня – так себе.</w:t>
      </w:r>
      <w:r w:rsidR="005A3A96" w:rsidRPr="003310DA">
        <w:rPr>
          <w:rFonts w:ascii="Times New Roman" w:hAnsi="Times New Roman" w:cs="Times New Roman"/>
          <w:sz w:val="28"/>
          <w:szCs w:val="28"/>
        </w:rPr>
        <w:t xml:space="preserve"> Но важен результат, не правда ли?</w:t>
      </w:r>
    </w:p>
    <w:p w14:paraId="71BE7FBB" w14:textId="1C8B95FA" w:rsidR="008B0B4D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АМАТЭЛЬ</w:t>
      </w:r>
      <w:r w:rsidR="005A3A9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(смеется)</w:t>
      </w:r>
      <w:r w:rsidR="008B0B4D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0B4D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A3A96" w:rsidRPr="003310DA">
        <w:rPr>
          <w:rFonts w:ascii="Times New Roman" w:hAnsi="Times New Roman" w:cs="Times New Roman"/>
          <w:sz w:val="28"/>
          <w:szCs w:val="28"/>
        </w:rPr>
        <w:t xml:space="preserve">Ах, </w:t>
      </w:r>
      <w:proofErr w:type="spellStart"/>
      <w:r w:rsidR="005A3A96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5A3A96" w:rsidRPr="003310DA">
        <w:rPr>
          <w:rFonts w:ascii="Times New Roman" w:hAnsi="Times New Roman" w:cs="Times New Roman"/>
          <w:sz w:val="28"/>
          <w:szCs w:val="28"/>
        </w:rPr>
        <w:t xml:space="preserve">, ты сам говорил, что ты не художник, а ремесленник. Зато результат – превосходен! </w:t>
      </w:r>
    </w:p>
    <w:p w14:paraId="3F4B4660" w14:textId="2ACEA67B" w:rsidR="008B0B4D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3E39C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 поддельным раскаянием).</w:t>
      </w:r>
      <w:r w:rsidR="003E39CF" w:rsidRPr="003310DA">
        <w:rPr>
          <w:rFonts w:ascii="Times New Roman" w:hAnsi="Times New Roman" w:cs="Times New Roman"/>
          <w:sz w:val="28"/>
          <w:szCs w:val="28"/>
        </w:rPr>
        <w:t xml:space="preserve"> Я должен исповедаться перед вами, Ваше Высочество.</w:t>
      </w:r>
      <w:r w:rsidR="00610139" w:rsidRPr="003310DA">
        <w:rPr>
          <w:rFonts w:ascii="Times New Roman" w:hAnsi="Times New Roman" w:cs="Times New Roman"/>
          <w:sz w:val="28"/>
          <w:szCs w:val="28"/>
        </w:rPr>
        <w:t xml:space="preserve"> Кроме того, что я не художник, я еще добродетельный плут. И немножко писатель. Не такой, как Петрарка, но тоже сочиняю </w:t>
      </w:r>
      <w:r w:rsidR="00E46062">
        <w:rPr>
          <w:rFonts w:ascii="Times New Roman" w:hAnsi="Times New Roman" w:cs="Times New Roman"/>
          <w:sz w:val="28"/>
          <w:szCs w:val="28"/>
        </w:rPr>
        <w:t>сонеты</w:t>
      </w:r>
      <w:r w:rsidR="00610139" w:rsidRPr="003310DA">
        <w:rPr>
          <w:rFonts w:ascii="Times New Roman" w:hAnsi="Times New Roman" w:cs="Times New Roman"/>
          <w:sz w:val="28"/>
          <w:szCs w:val="28"/>
        </w:rPr>
        <w:t xml:space="preserve"> о любви.</w:t>
      </w:r>
    </w:p>
    <w:p w14:paraId="267F0E44" w14:textId="12AD3730" w:rsidR="00610139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61013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0139" w:rsidRPr="003310DA">
        <w:rPr>
          <w:rFonts w:ascii="Times New Roman" w:hAnsi="Times New Roman" w:cs="Times New Roman"/>
          <w:sz w:val="28"/>
          <w:szCs w:val="28"/>
        </w:rPr>
        <w:t xml:space="preserve"> Сказать, что я удивлена, будет грешить против истины. В чём же ещё проявился твой талант?</w:t>
      </w:r>
    </w:p>
    <w:p w14:paraId="1FBE505C" w14:textId="0E4620FB" w:rsidR="007B12E9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61013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10139" w:rsidRPr="003310DA">
        <w:rPr>
          <w:rFonts w:ascii="Times New Roman" w:hAnsi="Times New Roman" w:cs="Times New Roman"/>
          <w:sz w:val="28"/>
          <w:szCs w:val="28"/>
        </w:rPr>
        <w:t xml:space="preserve"> Я сочинил поэму… </w:t>
      </w:r>
    </w:p>
    <w:p w14:paraId="7F73E811" w14:textId="78D191B4" w:rsidR="007B12E9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7B12E9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12E9" w:rsidRPr="003310DA">
        <w:rPr>
          <w:rFonts w:ascii="Times New Roman" w:hAnsi="Times New Roman" w:cs="Times New Roman"/>
          <w:sz w:val="28"/>
          <w:szCs w:val="28"/>
        </w:rPr>
        <w:t>Поэму?</w:t>
      </w:r>
    </w:p>
    <w:p w14:paraId="169FFFE0" w14:textId="380BC260" w:rsidR="00392432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B12E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B12E9" w:rsidRPr="003310DA">
        <w:rPr>
          <w:rFonts w:ascii="Times New Roman" w:hAnsi="Times New Roman" w:cs="Times New Roman"/>
          <w:sz w:val="28"/>
          <w:szCs w:val="28"/>
        </w:rPr>
        <w:t xml:space="preserve"> Д</w:t>
      </w:r>
      <w:r w:rsidR="00610139" w:rsidRPr="003310DA">
        <w:rPr>
          <w:rFonts w:ascii="Times New Roman" w:hAnsi="Times New Roman" w:cs="Times New Roman"/>
          <w:sz w:val="28"/>
          <w:szCs w:val="28"/>
        </w:rPr>
        <w:t>а, да</w:t>
      </w:r>
      <w:r w:rsidR="007B12E9" w:rsidRPr="003310DA">
        <w:rPr>
          <w:rFonts w:ascii="Times New Roman" w:hAnsi="Times New Roman" w:cs="Times New Roman"/>
          <w:sz w:val="28"/>
          <w:szCs w:val="28"/>
        </w:rPr>
        <w:t>,</w:t>
      </w:r>
      <w:r w:rsidR="00610139" w:rsidRPr="003310DA">
        <w:rPr>
          <w:rFonts w:ascii="Times New Roman" w:hAnsi="Times New Roman" w:cs="Times New Roman"/>
          <w:sz w:val="28"/>
          <w:szCs w:val="28"/>
        </w:rPr>
        <w:t xml:space="preserve"> поэму для Министра тюрем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10139" w:rsidRPr="003310DA">
        <w:rPr>
          <w:rFonts w:ascii="Times New Roman" w:hAnsi="Times New Roman" w:cs="Times New Roman"/>
          <w:sz w:val="28"/>
          <w:szCs w:val="28"/>
        </w:rPr>
        <w:t xml:space="preserve">о том, 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как очень богатый синьор жаждет получить руку и сердце прекрасной Принцессы </w:t>
      </w:r>
      <w:proofErr w:type="spellStart"/>
      <w:r w:rsidR="00392432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392432"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054433" w:rsidRPr="003310DA">
        <w:rPr>
          <w:rFonts w:ascii="Times New Roman" w:hAnsi="Times New Roman" w:cs="Times New Roman"/>
          <w:sz w:val="28"/>
          <w:szCs w:val="28"/>
        </w:rPr>
        <w:t>Как только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 корона украсит голову</w:t>
      </w:r>
      <w:r w:rsidR="00455AF8" w:rsidRPr="003310DA">
        <w:rPr>
          <w:rFonts w:ascii="Times New Roman" w:hAnsi="Times New Roman" w:cs="Times New Roman"/>
          <w:sz w:val="28"/>
          <w:szCs w:val="28"/>
        </w:rPr>
        <w:t xml:space="preserve"> счастливчику, 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нашего святошу палача, порекомендуют </w:t>
      </w:r>
      <w:proofErr w:type="spellStart"/>
      <w:r w:rsidR="00EC1EFC">
        <w:rPr>
          <w:rFonts w:ascii="Times New Roman" w:hAnsi="Times New Roman" w:cs="Times New Roman"/>
          <w:sz w:val="28"/>
          <w:szCs w:val="28"/>
        </w:rPr>
        <w:t>бновому</w:t>
      </w:r>
      <w:proofErr w:type="spellEnd"/>
      <w:r w:rsidR="00EC1EFC">
        <w:rPr>
          <w:rFonts w:ascii="Times New Roman" w:hAnsi="Times New Roman" w:cs="Times New Roman"/>
          <w:sz w:val="28"/>
          <w:szCs w:val="28"/>
        </w:rPr>
        <w:t xml:space="preserve"> королю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 с самой лучшей стороны. Поэма, надо сказать, удалась. Надежды на жирный куш окрылили управителя казематов</w:t>
      </w:r>
      <w:r w:rsidR="00CC7538" w:rsidRPr="003310DA">
        <w:rPr>
          <w:rFonts w:ascii="Times New Roman" w:hAnsi="Times New Roman" w:cs="Times New Roman"/>
          <w:sz w:val="28"/>
          <w:szCs w:val="28"/>
        </w:rPr>
        <w:t>.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C7538" w:rsidRPr="003310DA">
        <w:rPr>
          <w:rFonts w:ascii="Times New Roman" w:hAnsi="Times New Roman" w:cs="Times New Roman"/>
          <w:sz w:val="28"/>
          <w:szCs w:val="28"/>
        </w:rPr>
        <w:t>О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н выложил гору звонких монет </w:t>
      </w:r>
      <w:proofErr w:type="gramStart"/>
      <w:r w:rsidR="00392432" w:rsidRPr="003310DA">
        <w:rPr>
          <w:rFonts w:ascii="Times New Roman" w:hAnsi="Times New Roman" w:cs="Times New Roman"/>
          <w:sz w:val="28"/>
          <w:szCs w:val="28"/>
        </w:rPr>
        <w:t>и</w:t>
      </w:r>
      <w:r w:rsidR="00EC1EFC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EC1EFC">
        <w:rPr>
          <w:rFonts w:ascii="Times New Roman" w:hAnsi="Times New Roman" w:cs="Times New Roman"/>
          <w:sz w:val="28"/>
          <w:szCs w:val="28"/>
        </w:rPr>
        <w:t xml:space="preserve"> О – </w:t>
      </w:r>
      <w:r w:rsidR="00392432" w:rsidRPr="003310DA">
        <w:rPr>
          <w:rFonts w:ascii="Times New Roman" w:hAnsi="Times New Roman" w:cs="Times New Roman"/>
          <w:sz w:val="28"/>
          <w:szCs w:val="28"/>
        </w:rPr>
        <w:t>ля</w:t>
      </w:r>
      <w:r w:rsidR="00EC1EFC">
        <w:rPr>
          <w:rFonts w:ascii="Times New Roman" w:hAnsi="Times New Roman" w:cs="Times New Roman"/>
          <w:sz w:val="28"/>
          <w:szCs w:val="28"/>
        </w:rPr>
        <w:t xml:space="preserve"> </w:t>
      </w:r>
      <w:r w:rsidR="00392432" w:rsidRPr="003310DA">
        <w:rPr>
          <w:rFonts w:ascii="Times New Roman" w:hAnsi="Times New Roman" w:cs="Times New Roman"/>
          <w:sz w:val="28"/>
          <w:szCs w:val="28"/>
        </w:rPr>
        <w:t>-</w:t>
      </w:r>
      <w:r w:rsidR="00EC1EFC">
        <w:rPr>
          <w:rFonts w:ascii="Times New Roman" w:hAnsi="Times New Roman" w:cs="Times New Roman"/>
          <w:sz w:val="28"/>
          <w:szCs w:val="28"/>
        </w:rPr>
        <w:t xml:space="preserve"> 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ля! </w:t>
      </w:r>
      <w:r w:rsidR="00455AF8" w:rsidRPr="003310DA">
        <w:rPr>
          <w:rFonts w:ascii="Times New Roman" w:hAnsi="Times New Roman" w:cs="Times New Roman"/>
          <w:sz w:val="28"/>
          <w:szCs w:val="28"/>
        </w:rPr>
        <w:t>Теперь д</w:t>
      </w:r>
      <w:r w:rsidR="00392432" w:rsidRPr="003310DA">
        <w:rPr>
          <w:rFonts w:ascii="Times New Roman" w:hAnsi="Times New Roman" w:cs="Times New Roman"/>
          <w:sz w:val="28"/>
          <w:szCs w:val="28"/>
        </w:rPr>
        <w:t>ворец сияет</w:t>
      </w:r>
      <w:r w:rsidR="00455AF8" w:rsidRPr="003310DA">
        <w:rPr>
          <w:rFonts w:ascii="Times New Roman" w:hAnsi="Times New Roman" w:cs="Times New Roman"/>
          <w:sz w:val="28"/>
          <w:szCs w:val="28"/>
        </w:rPr>
        <w:t xml:space="preserve">, как </w:t>
      </w:r>
      <w:r w:rsidR="00392432" w:rsidRPr="003310DA">
        <w:rPr>
          <w:rFonts w:ascii="Times New Roman" w:hAnsi="Times New Roman" w:cs="Times New Roman"/>
          <w:sz w:val="28"/>
          <w:szCs w:val="28"/>
        </w:rPr>
        <w:t>новы</w:t>
      </w:r>
      <w:r w:rsidR="00455AF8" w:rsidRPr="003310DA">
        <w:rPr>
          <w:rFonts w:ascii="Times New Roman" w:hAnsi="Times New Roman" w:cs="Times New Roman"/>
          <w:sz w:val="28"/>
          <w:szCs w:val="28"/>
        </w:rPr>
        <w:t>й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 золот</w:t>
      </w:r>
      <w:r w:rsidR="00455AF8" w:rsidRPr="003310DA">
        <w:rPr>
          <w:rFonts w:ascii="Times New Roman" w:hAnsi="Times New Roman" w:cs="Times New Roman"/>
          <w:sz w:val="28"/>
          <w:szCs w:val="28"/>
        </w:rPr>
        <w:t>ой</w:t>
      </w:r>
      <w:r w:rsidR="00392432" w:rsidRPr="003310DA">
        <w:rPr>
          <w:rFonts w:ascii="Times New Roman" w:hAnsi="Times New Roman" w:cs="Times New Roman"/>
          <w:sz w:val="28"/>
          <w:szCs w:val="28"/>
        </w:rPr>
        <w:t xml:space="preserve"> эскудо!</w:t>
      </w:r>
    </w:p>
    <w:p w14:paraId="7354C1E7" w14:textId="2B174851" w:rsidR="00610139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9A08D8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(смеётся)</w:t>
      </w:r>
      <w:r w:rsidR="009A08D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A08D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55AF8" w:rsidRPr="003310DA">
        <w:rPr>
          <w:rFonts w:ascii="Times New Roman" w:hAnsi="Times New Roman" w:cs="Times New Roman"/>
          <w:sz w:val="28"/>
          <w:szCs w:val="28"/>
        </w:rPr>
        <w:t>Он потратил свои деньги</w:t>
      </w:r>
      <w:r w:rsidR="009A08D8" w:rsidRPr="003310DA">
        <w:rPr>
          <w:rFonts w:ascii="Times New Roman" w:hAnsi="Times New Roman" w:cs="Times New Roman"/>
          <w:sz w:val="28"/>
          <w:szCs w:val="28"/>
        </w:rPr>
        <w:t>?! Ты</w:t>
      </w:r>
      <w:r w:rsidR="00455AF8" w:rsidRPr="003310DA">
        <w:rPr>
          <w:rFonts w:ascii="Times New Roman" w:hAnsi="Times New Roman" w:cs="Times New Roman"/>
          <w:sz w:val="28"/>
          <w:szCs w:val="28"/>
        </w:rPr>
        <w:t xml:space="preserve"> -</w:t>
      </w:r>
      <w:r w:rsidR="009A08D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55AF8" w:rsidRPr="003310DA">
        <w:rPr>
          <w:rFonts w:ascii="Times New Roman" w:hAnsi="Times New Roman" w:cs="Times New Roman"/>
          <w:sz w:val="28"/>
          <w:szCs w:val="28"/>
        </w:rPr>
        <w:t>маэстро</w:t>
      </w:r>
      <w:r w:rsidR="009A08D8" w:rsidRPr="00331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8D8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9A08D8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455AF8" w:rsidRPr="003310DA">
        <w:rPr>
          <w:rFonts w:ascii="Times New Roman" w:hAnsi="Times New Roman" w:cs="Times New Roman"/>
          <w:sz w:val="28"/>
          <w:szCs w:val="28"/>
        </w:rPr>
        <w:t>а</w:t>
      </w:r>
      <w:r w:rsidR="009A08D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55AF8" w:rsidRPr="003310DA">
        <w:rPr>
          <w:rFonts w:ascii="Times New Roman" w:hAnsi="Times New Roman" w:cs="Times New Roman"/>
          <w:sz w:val="28"/>
          <w:szCs w:val="28"/>
        </w:rPr>
        <w:t>не ремесленник</w:t>
      </w:r>
      <w:r w:rsidR="009A08D8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7A0FD9" w:rsidRPr="003310DA">
        <w:rPr>
          <w:rFonts w:ascii="Times New Roman" w:hAnsi="Times New Roman" w:cs="Times New Roman"/>
          <w:sz w:val="28"/>
          <w:szCs w:val="28"/>
        </w:rPr>
        <w:t xml:space="preserve">Брависсимо! </w:t>
      </w:r>
      <w:r w:rsidR="00847F6A" w:rsidRPr="003310DA">
        <w:rPr>
          <w:rFonts w:ascii="Times New Roman" w:hAnsi="Times New Roman" w:cs="Times New Roman"/>
          <w:sz w:val="28"/>
          <w:szCs w:val="28"/>
        </w:rPr>
        <w:t xml:space="preserve">Любопытно, наш меценат успел поделиться с супругой своими мечтами о высоком положении при дворе, или синьора </w:t>
      </w:r>
      <w:proofErr w:type="spellStart"/>
      <w:r w:rsidR="00847F6A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847F6A" w:rsidRPr="003310DA">
        <w:rPr>
          <w:rFonts w:ascii="Times New Roman" w:hAnsi="Times New Roman" w:cs="Times New Roman"/>
          <w:sz w:val="28"/>
          <w:szCs w:val="28"/>
        </w:rPr>
        <w:t xml:space="preserve"> сама прочитала «поэму» между строк?</w:t>
      </w:r>
    </w:p>
    <w:p w14:paraId="624BD2FE" w14:textId="40F40B32" w:rsidR="00847F6A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847F6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(выглядывает в окно).</w:t>
      </w:r>
      <w:r w:rsidR="00847F6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B31502" w:rsidRPr="003310DA">
        <w:rPr>
          <w:rFonts w:ascii="Times New Roman" w:hAnsi="Times New Roman" w:cs="Times New Roman"/>
          <w:sz w:val="28"/>
          <w:szCs w:val="28"/>
        </w:rPr>
        <w:t>Через минуту она сама нам сообщит. Синьора так спешит, что сломала каблук. Одной туфлей она размахивает в воздухе и что-то кричит.</w:t>
      </w:r>
    </w:p>
    <w:p w14:paraId="3865F342" w14:textId="3A3201E5" w:rsidR="0048422B" w:rsidRPr="003310DA" w:rsidRDefault="0048422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7F7CA5" w14:textId="6FF97A82" w:rsidR="0048422B" w:rsidRPr="003310DA" w:rsidRDefault="0048422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Хромая, вбегает 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0DDC902" w14:textId="67752E43" w:rsidR="0048422B" w:rsidRPr="003310DA" w:rsidRDefault="0048422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47343C" w14:textId="77777777" w:rsidR="00C67AEA" w:rsidRPr="003310DA" w:rsidRDefault="0048422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95134" w:rsidRPr="003310DA">
        <w:rPr>
          <w:rFonts w:ascii="Times New Roman" w:hAnsi="Times New Roman" w:cs="Times New Roman"/>
          <w:sz w:val="28"/>
          <w:szCs w:val="28"/>
        </w:rPr>
        <w:t>Чудовищно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возмутительно! </w:t>
      </w:r>
      <w:r w:rsidR="00271FC4" w:rsidRPr="003310DA">
        <w:rPr>
          <w:rFonts w:ascii="Times New Roman" w:hAnsi="Times New Roman" w:cs="Times New Roman"/>
          <w:sz w:val="28"/>
          <w:szCs w:val="28"/>
        </w:rPr>
        <w:t>Меня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не пускали</w:t>
      </w:r>
      <w:r w:rsidR="00966D2E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="00C67AEA" w:rsidRPr="003310DA">
        <w:rPr>
          <w:rFonts w:ascii="Times New Roman" w:hAnsi="Times New Roman" w:cs="Times New Roman"/>
          <w:sz w:val="28"/>
          <w:szCs w:val="28"/>
        </w:rPr>
        <w:t xml:space="preserve">Им повезло, что у меня в руке была туфля, а не молот! Я бы размозжила их головы, а потом из них сделала канделябры в спальню! </w:t>
      </w:r>
      <w:proofErr w:type="spellStart"/>
      <w:r w:rsidR="00C67AEA" w:rsidRPr="003310DA">
        <w:rPr>
          <w:rFonts w:ascii="Times New Roman" w:hAnsi="Times New Roman" w:cs="Times New Roman"/>
          <w:sz w:val="28"/>
          <w:szCs w:val="28"/>
        </w:rPr>
        <w:t>Понавтыкала</w:t>
      </w:r>
      <w:proofErr w:type="spellEnd"/>
      <w:r w:rsidR="00C67AEA" w:rsidRPr="003310DA">
        <w:rPr>
          <w:rFonts w:ascii="Times New Roman" w:hAnsi="Times New Roman" w:cs="Times New Roman"/>
          <w:sz w:val="28"/>
          <w:szCs w:val="28"/>
        </w:rPr>
        <w:t xml:space="preserve"> бы в эти пустые горшки свечей и посмотрела, как они хнычут и просят у меня прощение!</w:t>
      </w:r>
    </w:p>
    <w:p w14:paraId="09075F3F" w14:textId="6162CA56" w:rsidR="00610139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A5C4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A5C4F" w:rsidRPr="003310DA">
        <w:rPr>
          <w:rFonts w:ascii="Times New Roman" w:hAnsi="Times New Roman" w:cs="Times New Roman"/>
          <w:sz w:val="28"/>
          <w:szCs w:val="28"/>
        </w:rPr>
        <w:t xml:space="preserve"> Милая Синьора </w:t>
      </w:r>
      <w:proofErr w:type="spellStart"/>
      <w:r w:rsidR="00EA5C4F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EA5C4F" w:rsidRPr="003310DA">
        <w:rPr>
          <w:rFonts w:ascii="Times New Roman" w:hAnsi="Times New Roman" w:cs="Times New Roman"/>
          <w:sz w:val="28"/>
          <w:szCs w:val="28"/>
        </w:rPr>
        <w:t xml:space="preserve">, будьте любезны, присядьте и отдохните. </w:t>
      </w:r>
    </w:p>
    <w:p w14:paraId="191DC431" w14:textId="25FC5C33" w:rsidR="00EA5C4F" w:rsidRPr="003310DA" w:rsidRDefault="00EA5C4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69E68B" w14:textId="4CC788F2" w:rsidR="00EA5C4F" w:rsidRPr="003310DA" w:rsidRDefault="00EA5C4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плюхается в одно из кресел.</w:t>
      </w:r>
    </w:p>
    <w:p w14:paraId="1DDD88E7" w14:textId="56D9C95A" w:rsidR="00EA5C4F" w:rsidRPr="003310DA" w:rsidRDefault="00EA5C4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C0E6DD0" w14:textId="25F937BC" w:rsidR="00EA5C4F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2602B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A5C4F" w:rsidRPr="003310DA">
        <w:rPr>
          <w:rFonts w:ascii="Times New Roman" w:hAnsi="Times New Roman" w:cs="Times New Roman"/>
          <w:sz w:val="28"/>
          <w:szCs w:val="28"/>
        </w:rPr>
        <w:t xml:space="preserve">Принести вам воды, синьора? </w:t>
      </w:r>
    </w:p>
    <w:p w14:paraId="5F539146" w14:textId="30D046AE" w:rsidR="00EA5C4F" w:rsidRPr="003310DA" w:rsidRDefault="00EA5C4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95948" w:rsidRPr="003310DA">
        <w:rPr>
          <w:rFonts w:ascii="Times New Roman" w:hAnsi="Times New Roman" w:cs="Times New Roman"/>
          <w:sz w:val="28"/>
          <w:szCs w:val="28"/>
        </w:rPr>
        <w:t xml:space="preserve">Воды?! Нет! Мой внутренний огонь должен пылать! </w:t>
      </w:r>
    </w:p>
    <w:p w14:paraId="413444DF" w14:textId="77777777" w:rsidR="00695948" w:rsidRPr="003310DA" w:rsidRDefault="0069594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F5AFDD" w14:textId="225BD03F" w:rsidR="00C4073B" w:rsidRPr="003310DA" w:rsidRDefault="00EA5C4F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достает веер</w:t>
      </w:r>
      <w:r w:rsidR="00C51007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обмахива</w:t>
      </w:r>
      <w:r w:rsidR="00C51007" w:rsidRPr="003310DA">
        <w:rPr>
          <w:rFonts w:ascii="Times New Roman" w:hAnsi="Times New Roman" w:cs="Times New Roman"/>
          <w:i/>
          <w:iCs/>
          <w:sz w:val="28"/>
          <w:szCs w:val="28"/>
        </w:rPr>
        <w:t>ется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50C632" w14:textId="77777777" w:rsidR="00695948" w:rsidRPr="003310DA" w:rsidRDefault="00695948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9AAB9F9" w14:textId="64898B63" w:rsidR="00C4073B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C4073B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073B" w:rsidRPr="003310DA">
        <w:rPr>
          <w:rFonts w:ascii="Times New Roman" w:hAnsi="Times New Roman" w:cs="Times New Roman"/>
          <w:sz w:val="28"/>
          <w:szCs w:val="28"/>
        </w:rPr>
        <w:t xml:space="preserve"> Что вас привело сюда?</w:t>
      </w:r>
    </w:p>
    <w:p w14:paraId="6C7645FC" w14:textId="0DD9AB6F" w:rsidR="00C67AEA" w:rsidRPr="003310DA" w:rsidRDefault="00C4073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Мой муж и мой супруг- в одном, к несчастью, лице! </w:t>
      </w:r>
      <w:r w:rsidR="00C67AEA" w:rsidRPr="003310DA">
        <w:rPr>
          <w:rFonts w:ascii="Times New Roman" w:hAnsi="Times New Roman" w:cs="Times New Roman"/>
          <w:sz w:val="28"/>
          <w:szCs w:val="28"/>
        </w:rPr>
        <w:t>Дядюшка у него, конечно, кардинал, но он</w:t>
      </w:r>
      <w:r w:rsidR="00A6646F" w:rsidRPr="003310DA">
        <w:rPr>
          <w:rFonts w:ascii="Times New Roman" w:hAnsi="Times New Roman" w:cs="Times New Roman"/>
          <w:sz w:val="28"/>
          <w:szCs w:val="28"/>
        </w:rPr>
        <w:t>-то</w:t>
      </w:r>
      <w:r w:rsidR="00C67AEA" w:rsidRPr="003310DA">
        <w:rPr>
          <w:rFonts w:ascii="Times New Roman" w:hAnsi="Times New Roman" w:cs="Times New Roman"/>
          <w:sz w:val="28"/>
          <w:szCs w:val="28"/>
        </w:rPr>
        <w:t xml:space="preserve"> – болван! </w:t>
      </w:r>
    </w:p>
    <w:p w14:paraId="40307DCB" w14:textId="7D006459" w:rsidR="00A6646F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D0AC8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6646F" w:rsidRPr="003310DA">
        <w:rPr>
          <w:rFonts w:ascii="Times New Roman" w:hAnsi="Times New Roman" w:cs="Times New Roman"/>
          <w:sz w:val="28"/>
          <w:szCs w:val="28"/>
        </w:rPr>
        <w:t>С</w:t>
      </w:r>
      <w:r w:rsidR="00895685" w:rsidRPr="003310DA">
        <w:rPr>
          <w:rFonts w:ascii="Times New Roman" w:hAnsi="Times New Roman" w:cs="Times New Roman"/>
          <w:sz w:val="28"/>
          <w:szCs w:val="28"/>
        </w:rPr>
        <w:t>иньора,</w:t>
      </w:r>
      <w:r w:rsidR="00895685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5685" w:rsidRPr="003310DA">
        <w:rPr>
          <w:rFonts w:ascii="Times New Roman" w:hAnsi="Times New Roman" w:cs="Times New Roman"/>
          <w:sz w:val="28"/>
          <w:szCs w:val="28"/>
        </w:rPr>
        <w:t>б</w:t>
      </w:r>
      <w:r w:rsidR="001C57FA" w:rsidRPr="003310DA">
        <w:rPr>
          <w:rFonts w:ascii="Times New Roman" w:hAnsi="Times New Roman" w:cs="Times New Roman"/>
          <w:sz w:val="28"/>
          <w:szCs w:val="28"/>
        </w:rPr>
        <w:t>олван</w:t>
      </w:r>
      <w:r w:rsidR="00895685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C57FA" w:rsidRPr="003310DA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A6646F" w:rsidRPr="003310DA">
        <w:rPr>
          <w:rFonts w:ascii="Times New Roman" w:hAnsi="Times New Roman" w:cs="Times New Roman"/>
          <w:sz w:val="28"/>
          <w:szCs w:val="28"/>
        </w:rPr>
        <w:t>высшее благословение для брака: не сбежит с любовницей, не проиграется в карты, не сделает ни единого шага без вашего соизволения.</w:t>
      </w:r>
      <w:r w:rsidR="001166EC" w:rsidRPr="003310DA">
        <w:rPr>
          <w:rFonts w:ascii="Times New Roman" w:hAnsi="Times New Roman" w:cs="Times New Roman"/>
          <w:sz w:val="28"/>
          <w:szCs w:val="28"/>
        </w:rPr>
        <w:t xml:space="preserve"> Прелестно!</w:t>
      </w:r>
    </w:p>
    <w:p w14:paraId="08A628D7" w14:textId="10E4593C" w:rsidR="001166EC" w:rsidRPr="003310DA" w:rsidRDefault="00CD0AC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166EC" w:rsidRPr="003310DA">
        <w:rPr>
          <w:rFonts w:ascii="Times New Roman" w:hAnsi="Times New Roman" w:cs="Times New Roman"/>
          <w:sz w:val="28"/>
          <w:szCs w:val="28"/>
        </w:rPr>
        <w:t xml:space="preserve">Всё так почти и есть! Кроме последнего. </w:t>
      </w:r>
      <w:r w:rsidR="001166EC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(Рассматривает свою ногу.) </w:t>
      </w:r>
      <w:r w:rsidR="001166EC" w:rsidRPr="003310DA">
        <w:rPr>
          <w:rFonts w:ascii="Times New Roman" w:hAnsi="Times New Roman" w:cs="Times New Roman"/>
          <w:sz w:val="28"/>
          <w:szCs w:val="28"/>
        </w:rPr>
        <w:t>Так и знала, что из-за этого болвана я порвала чулок! Ох, прошу прощения, Ваше Высочество!</w:t>
      </w:r>
    </w:p>
    <w:p w14:paraId="2A357452" w14:textId="59FC141D" w:rsidR="001166EC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1166E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166EC" w:rsidRPr="003310DA">
        <w:rPr>
          <w:rFonts w:ascii="Times New Roman" w:hAnsi="Times New Roman" w:cs="Times New Roman"/>
          <w:sz w:val="28"/>
          <w:szCs w:val="28"/>
        </w:rPr>
        <w:t xml:space="preserve"> Синьора </w:t>
      </w:r>
      <w:proofErr w:type="spellStart"/>
      <w:r w:rsidR="001166EC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1166EC" w:rsidRPr="003310DA">
        <w:rPr>
          <w:rFonts w:ascii="Times New Roman" w:hAnsi="Times New Roman" w:cs="Times New Roman"/>
          <w:sz w:val="28"/>
          <w:szCs w:val="28"/>
        </w:rPr>
        <w:t>, мы уже восхитились вашим пылом, чулком и родством с кардиналом. Теперь назовите причину вашего появления.</w:t>
      </w:r>
    </w:p>
    <w:p w14:paraId="2C40A774" w14:textId="77777777" w:rsidR="00C33EA1" w:rsidRPr="003310DA" w:rsidRDefault="001166EC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4352E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Ради этого я и пришла! Чтобы лично доложить: ремонт скоро завершится! Слава Богу, я вовремя вмешалась, а то мой муженёк так бы и хранил деньги под периной, пока наш Король под зонтом сидит! </w:t>
      </w:r>
      <w:r w:rsidR="008F694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Он мне, конечно, сказал, что… но об этом позже! Я </w:t>
      </w:r>
      <w:r w:rsidR="004352E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устроила… небольшие военные действия</w:t>
      </w:r>
      <w:r w:rsidR="008F694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 каминными щипцами… </w:t>
      </w:r>
    </w:p>
    <w:p w14:paraId="6AD1012C" w14:textId="66430AD4" w:rsidR="00C33EA1" w:rsidRPr="003310DA" w:rsidRDefault="009C497A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33EA1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33EA1" w:rsidRPr="003310DA">
        <w:rPr>
          <w:rFonts w:ascii="Times New Roman" w:hAnsi="Times New Roman" w:cs="Times New Roman"/>
          <w:sz w:val="28"/>
          <w:szCs w:val="28"/>
        </w:rPr>
        <w:t xml:space="preserve"> Стоило ли Министра…</w:t>
      </w:r>
    </w:p>
    <w:p w14:paraId="7CAF194E" w14:textId="0358BEFD" w:rsidR="004352E0" w:rsidRPr="003310DA" w:rsidRDefault="00C33EA1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Стоило! Мой скряга жалеет деньги даже на себя! Впрочем, я ими грозила </w:t>
      </w:r>
      <w:r w:rsidR="008F694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для острастки.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Чтобы бы мои доводы приобрели </w:t>
      </w:r>
      <w:r w:rsidR="005C0FE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больший вес, я</w:t>
      </w:r>
      <w:r w:rsidR="00464CBF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8F6941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="004352E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ривлекла церковную власть</w:t>
      </w:r>
      <w:r w:rsidR="0080486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- дя</w:t>
      </w:r>
      <w:r w:rsidR="004352E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дюшку кардинала. Для пользы Отечества</w:t>
      </w:r>
      <w:r w:rsidR="008E6497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замечу</w:t>
      </w:r>
      <w:r w:rsidR="004352E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! </w:t>
      </w:r>
    </w:p>
    <w:p w14:paraId="25538D21" w14:textId="5D4B5025" w:rsidR="00464CBF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464CB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4CBF" w:rsidRPr="003310DA">
        <w:rPr>
          <w:rFonts w:ascii="Times New Roman" w:hAnsi="Times New Roman" w:cs="Times New Roman"/>
          <w:sz w:val="28"/>
          <w:szCs w:val="28"/>
        </w:rPr>
        <w:t xml:space="preserve"> Синьора </w:t>
      </w:r>
      <w:proofErr w:type="spellStart"/>
      <w:r w:rsidR="00464CBF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464CBF" w:rsidRPr="003310DA">
        <w:rPr>
          <w:rFonts w:ascii="Times New Roman" w:hAnsi="Times New Roman" w:cs="Times New Roman"/>
          <w:sz w:val="28"/>
          <w:szCs w:val="28"/>
        </w:rPr>
        <w:t xml:space="preserve">, позвольте склонить голову перед вашим талантом </w:t>
      </w:r>
      <w:r w:rsidR="008E6497" w:rsidRPr="003310DA">
        <w:rPr>
          <w:rFonts w:ascii="Times New Roman" w:hAnsi="Times New Roman" w:cs="Times New Roman"/>
          <w:sz w:val="28"/>
          <w:szCs w:val="28"/>
        </w:rPr>
        <w:t>полководца</w:t>
      </w:r>
      <w:r w:rsidR="0006158B" w:rsidRPr="003310DA">
        <w:rPr>
          <w:rFonts w:ascii="Times New Roman" w:hAnsi="Times New Roman" w:cs="Times New Roman"/>
          <w:sz w:val="28"/>
          <w:szCs w:val="28"/>
        </w:rPr>
        <w:t>.</w:t>
      </w:r>
      <w:r w:rsidR="00464CB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6158B" w:rsidRPr="003310DA">
        <w:rPr>
          <w:rFonts w:ascii="Times New Roman" w:hAnsi="Times New Roman" w:cs="Times New Roman"/>
          <w:sz w:val="28"/>
          <w:szCs w:val="28"/>
        </w:rPr>
        <w:t>Вы заслуживаете Триумфа и золотых щипцов.</w:t>
      </w:r>
    </w:p>
    <w:p w14:paraId="0C2A51E8" w14:textId="2AA71BDC" w:rsidR="004352E0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9032A2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032A2" w:rsidRPr="003310DA">
        <w:rPr>
          <w:rFonts w:ascii="Times New Roman" w:hAnsi="Times New Roman" w:cs="Times New Roman"/>
          <w:sz w:val="28"/>
          <w:szCs w:val="28"/>
        </w:rPr>
        <w:t xml:space="preserve">Весьма своеобразно: каминные щипцы и церковная власть. Неожиданный, но действенный союз. Корона вам обязана, синьора </w:t>
      </w:r>
      <w:proofErr w:type="spellStart"/>
      <w:r w:rsidR="009032A2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9032A2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4BB5CBCB" w14:textId="7DD58013" w:rsidR="00D864A4" w:rsidRPr="003310DA" w:rsidRDefault="009032A2" w:rsidP="00D864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="00AD42AB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 теперь, Ваше Высочество, к делу… Только сегодня за завтраком мой благоверный, сам того не желая, проговорился, что у вас жених! Оказывается, </w:t>
      </w:r>
      <w:r w:rsidR="00AD42A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он знал </w:t>
      </w:r>
      <w:proofErr w:type="gramStart"/>
      <w:r w:rsidR="00D864A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об этом уже</w:t>
      </w:r>
      <w:proofErr w:type="gramEnd"/>
      <w:r w:rsidR="00AD42A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который день, да помалкивал</w:t>
      </w:r>
      <w:r w:rsidR="00D864A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. </w:t>
      </w:r>
      <w:r w:rsidR="00A27826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А</w:t>
      </w:r>
      <w:r w:rsidR="00D864A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я видела, как его точит червь жадности, когда он тратил деньги на ремонт дворца. </w:t>
      </w:r>
      <w:r w:rsidR="00AD42A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A27826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Мой олух</w:t>
      </w:r>
      <w:r w:rsidR="00FE2320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,</w:t>
      </w:r>
      <w:r w:rsidR="00A27826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б</w:t>
      </w:r>
      <w:r w:rsidR="00D864A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удто не понима</w:t>
      </w:r>
      <w:r w:rsidR="00A27826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л</w:t>
      </w:r>
      <w:r w:rsidR="00D864A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, какие возможности откр</w:t>
      </w:r>
      <w:r w:rsidR="00A27826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оются</w:t>
      </w:r>
      <w:r w:rsidR="00D864A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в будущем! </w:t>
      </w:r>
      <w:r w:rsidR="00FE2320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(Крестится.) </w:t>
      </w:r>
      <w:r w:rsidR="00FE2320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Пресвятая Дева Мария, сделай так, чтобы наши дети не были похожи на него! Спасибо, Дева Мария! Так вот, п</w:t>
      </w:r>
      <w:r w:rsidR="00AD42A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очему он </w:t>
      </w:r>
      <w:r w:rsidR="00FE2320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прячет </w:t>
      </w:r>
      <w:r w:rsidR="00AD42AB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от меня такие новости?! </w:t>
      </w:r>
      <w:r w:rsidR="00D864A4" w:rsidRPr="003310DA">
        <w:rPr>
          <w:rFonts w:ascii="Times New Roman" w:hAnsi="Times New Roman" w:cs="Times New Roman"/>
          <w:sz w:val="28"/>
          <w:szCs w:val="28"/>
        </w:rPr>
        <w:t xml:space="preserve">Почему я о вашем женихе узнаю последней? </w:t>
      </w:r>
    </w:p>
    <w:p w14:paraId="64B43A8A" w14:textId="392957F9" w:rsidR="00D864A4" w:rsidRPr="003310DA" w:rsidRDefault="009C497A" w:rsidP="00D864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D864A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64A4" w:rsidRPr="003310DA">
        <w:rPr>
          <w:rFonts w:ascii="Times New Roman" w:hAnsi="Times New Roman" w:cs="Times New Roman"/>
          <w:sz w:val="28"/>
          <w:szCs w:val="28"/>
        </w:rPr>
        <w:t xml:space="preserve"> Ужасная несправедливость, синьора. Муж, хранящий секреты от жены, хуже </w:t>
      </w:r>
      <w:r w:rsidR="00B205AF" w:rsidRPr="003310DA">
        <w:rPr>
          <w:rFonts w:ascii="Times New Roman" w:hAnsi="Times New Roman" w:cs="Times New Roman"/>
          <w:sz w:val="28"/>
          <w:szCs w:val="28"/>
        </w:rPr>
        <w:t>клеща под кожей. Зудит нестерпимо, но его не видно.</w:t>
      </w:r>
    </w:p>
    <w:p w14:paraId="2199091D" w14:textId="3E14311C" w:rsidR="00B205AF" w:rsidRPr="003310DA" w:rsidRDefault="00B205AF" w:rsidP="00D864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Совершенно справедливо! Вы хоть и шут, но толк в жизни понимаете. Так вот о женихе.</w:t>
      </w:r>
    </w:p>
    <w:p w14:paraId="48A91822" w14:textId="03528C81" w:rsidR="00D02277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D0227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277" w:rsidRPr="003310DA">
        <w:rPr>
          <w:rFonts w:ascii="Times New Roman" w:hAnsi="Times New Roman" w:cs="Times New Roman"/>
          <w:sz w:val="28"/>
          <w:szCs w:val="28"/>
        </w:rPr>
        <w:t xml:space="preserve"> Дата помолвки не назначена.</w:t>
      </w:r>
    </w:p>
    <w:p w14:paraId="0ADD165F" w14:textId="7A5BB925" w:rsidR="00D02277" w:rsidRPr="003310DA" w:rsidRDefault="00D0227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И слава Богу! Слава Богу! Значит, </w:t>
      </w:r>
      <w:r w:rsidR="00AA0356" w:rsidRPr="003310DA">
        <w:rPr>
          <w:rFonts w:ascii="Times New Roman" w:hAnsi="Times New Roman" w:cs="Times New Roman"/>
          <w:sz w:val="28"/>
          <w:szCs w:val="28"/>
        </w:rPr>
        <w:t xml:space="preserve">синьора Фортуна благоволит нам! </w:t>
      </w:r>
    </w:p>
    <w:p w14:paraId="0CF6436E" w14:textId="3AA30FCC" w:rsidR="00D02277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9" w:name="_Hlk218769959"/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0227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2277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  <w:r w:rsidR="00AA0356" w:rsidRPr="003310DA">
        <w:rPr>
          <w:rFonts w:ascii="Times New Roman" w:hAnsi="Times New Roman" w:cs="Times New Roman"/>
          <w:sz w:val="28"/>
          <w:szCs w:val="28"/>
        </w:rPr>
        <w:t>В чём же</w:t>
      </w:r>
      <w:r w:rsidR="00D02277" w:rsidRPr="003310DA">
        <w:rPr>
          <w:rFonts w:ascii="Times New Roman" w:hAnsi="Times New Roman" w:cs="Times New Roman"/>
          <w:sz w:val="28"/>
          <w:szCs w:val="28"/>
        </w:rPr>
        <w:t>? Боюсь даже предположить.</w:t>
      </w:r>
    </w:p>
    <w:p w14:paraId="0D96B640" w14:textId="5FF94CB5" w:rsidR="00D02277" w:rsidRPr="003310DA" w:rsidRDefault="00D0227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Вы меня простите, женщина я простая, что думаю, то и говорю. Я не как придворные дамы, что под веерами скрывают ехидство и зависть. Ах, </w:t>
      </w:r>
      <w:r w:rsidR="00855FF0" w:rsidRPr="003310DA">
        <w:rPr>
          <w:rFonts w:ascii="Times New Roman" w:hAnsi="Times New Roman" w:cs="Times New Roman"/>
          <w:sz w:val="28"/>
          <w:szCs w:val="28"/>
        </w:rPr>
        <w:t xml:space="preserve">всё же </w:t>
      </w:r>
      <w:r w:rsidRPr="003310DA">
        <w:rPr>
          <w:rFonts w:ascii="Times New Roman" w:hAnsi="Times New Roman" w:cs="Times New Roman"/>
          <w:sz w:val="28"/>
          <w:szCs w:val="28"/>
        </w:rPr>
        <w:t>дайте мне глоток воды. От волнения сердце так и бьётся, так и бьётся.</w:t>
      </w:r>
    </w:p>
    <w:p w14:paraId="6CE480C0" w14:textId="152C4428" w:rsidR="00792F66" w:rsidRPr="003310DA" w:rsidRDefault="00792F6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B18FF2" w14:textId="6CF3986C" w:rsidR="00792F66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792F6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подаёт стакан воды, Синьора </w:t>
      </w:r>
      <w:proofErr w:type="spellStart"/>
      <w:r w:rsidR="00792F66"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="00792F6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делает пару глотков.</w:t>
      </w:r>
    </w:p>
    <w:p w14:paraId="5E3F767D" w14:textId="77777777" w:rsidR="00792F66" w:rsidRPr="003310DA" w:rsidRDefault="00792F6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A8414D" w14:textId="1379CD75" w:rsidR="00792F66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92F66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92F66" w:rsidRPr="003310DA">
        <w:rPr>
          <w:rFonts w:ascii="Times New Roman" w:hAnsi="Times New Roman" w:cs="Times New Roman"/>
          <w:sz w:val="28"/>
          <w:szCs w:val="28"/>
        </w:rPr>
        <w:t>Будьте любезны.</w:t>
      </w:r>
    </w:p>
    <w:p w14:paraId="3FC4C06C" w14:textId="094C8E95" w:rsidR="00792F66" w:rsidRPr="003310DA" w:rsidRDefault="00792F66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="009751ED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(подходит к розам).</w:t>
      </w:r>
      <w:r w:rsidR="009751ED" w:rsidRPr="003310DA">
        <w:rPr>
          <w:rFonts w:ascii="Times New Roman" w:hAnsi="Times New Roman" w:cs="Times New Roman"/>
          <w:sz w:val="28"/>
          <w:szCs w:val="28"/>
        </w:rPr>
        <w:t xml:space="preserve"> Изумительные цветы! Вероятно, от вашего жениха… Но я умоляю, Ваше Высочество, не принимать важные решения</w:t>
      </w:r>
      <w:r w:rsidR="005756E2" w:rsidRPr="003310DA">
        <w:rPr>
          <w:rFonts w:ascii="Times New Roman" w:hAnsi="Times New Roman" w:cs="Times New Roman"/>
          <w:sz w:val="28"/>
          <w:szCs w:val="28"/>
        </w:rPr>
        <w:t xml:space="preserve"> поспешно</w:t>
      </w:r>
      <w:r w:rsidR="009751ED" w:rsidRPr="003310DA">
        <w:rPr>
          <w:rFonts w:ascii="Times New Roman" w:hAnsi="Times New Roman" w:cs="Times New Roman"/>
          <w:sz w:val="28"/>
          <w:szCs w:val="28"/>
        </w:rPr>
        <w:t xml:space="preserve">! У меня есть племянник. Чудный, чудный молодой человек! Может, он и не столь богат, как ваш важный синьор, но зато </w:t>
      </w:r>
      <w:r w:rsidR="005756E2" w:rsidRPr="003310DA">
        <w:rPr>
          <w:rFonts w:ascii="Times New Roman" w:hAnsi="Times New Roman" w:cs="Times New Roman"/>
          <w:sz w:val="28"/>
          <w:szCs w:val="28"/>
        </w:rPr>
        <w:t xml:space="preserve">честен и прям как астролябия! Извините меня за такое вольное сравнение, но </w:t>
      </w:r>
      <w:r w:rsidR="0027077A" w:rsidRPr="003310DA">
        <w:rPr>
          <w:rFonts w:ascii="Times New Roman" w:hAnsi="Times New Roman" w:cs="Times New Roman"/>
          <w:sz w:val="28"/>
          <w:szCs w:val="28"/>
        </w:rPr>
        <w:t>оно звучит столь возвышенно</w:t>
      </w:r>
      <w:r w:rsidR="00FE2320">
        <w:rPr>
          <w:rFonts w:ascii="Times New Roman" w:hAnsi="Times New Roman" w:cs="Times New Roman"/>
          <w:sz w:val="28"/>
          <w:szCs w:val="28"/>
        </w:rPr>
        <w:t xml:space="preserve"> и поэтично</w:t>
      </w:r>
      <w:r w:rsidR="0027077A" w:rsidRPr="003310DA">
        <w:rPr>
          <w:rFonts w:ascii="Times New Roman" w:hAnsi="Times New Roman" w:cs="Times New Roman"/>
          <w:sz w:val="28"/>
          <w:szCs w:val="28"/>
        </w:rPr>
        <w:t>! Астролябия! Восхитительно!</w:t>
      </w:r>
    </w:p>
    <w:p w14:paraId="7337E878" w14:textId="3791955C" w:rsidR="0027077A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27077A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077A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770F79" w:rsidRPr="003310DA">
        <w:rPr>
          <w:rFonts w:ascii="Times New Roman" w:hAnsi="Times New Roman" w:cs="Times New Roman"/>
          <w:sz w:val="28"/>
          <w:szCs w:val="28"/>
        </w:rPr>
        <w:t xml:space="preserve">Более чем благородно, синьора </w:t>
      </w:r>
      <w:proofErr w:type="spellStart"/>
      <w:r w:rsidR="00770F79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770F79" w:rsidRPr="003310DA">
        <w:rPr>
          <w:rFonts w:ascii="Times New Roman" w:hAnsi="Times New Roman" w:cs="Times New Roman"/>
          <w:sz w:val="28"/>
          <w:szCs w:val="28"/>
        </w:rPr>
        <w:t xml:space="preserve">, ваше беспокойство о судьбе племянника. </w:t>
      </w:r>
    </w:p>
    <w:p w14:paraId="1C17F517" w14:textId="4A987A92" w:rsidR="00770F79" w:rsidRPr="003310DA" w:rsidRDefault="00770F7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СИНЬОРА ЛАРДИЧЧА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(пр</w:t>
      </w:r>
      <w:r w:rsidR="008060B4" w:rsidRPr="003310DA">
        <w:rPr>
          <w:rFonts w:ascii="Times New Roman" w:hAnsi="Times New Roman" w:cs="Times New Roman"/>
          <w:i/>
          <w:iCs/>
          <w:sz w:val="28"/>
          <w:szCs w:val="28"/>
        </w:rPr>
        <w:t>ерывает Принцессу).</w:t>
      </w:r>
      <w:r w:rsidR="008060B4" w:rsidRPr="003310DA">
        <w:rPr>
          <w:rFonts w:ascii="Times New Roman" w:hAnsi="Times New Roman" w:cs="Times New Roman"/>
          <w:sz w:val="28"/>
          <w:szCs w:val="28"/>
        </w:rPr>
        <w:t xml:space="preserve"> Ах, что вы! В первую очередь я пекусь о вас, Ваше Высочество. Я испытываю к вам материнские чувства. </w:t>
      </w:r>
    </w:p>
    <w:p w14:paraId="56A3138C" w14:textId="2D2E6811" w:rsidR="008060B4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0" w:name="_Hlk218788986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8060B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60B4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20"/>
      <w:r w:rsidR="008060B4" w:rsidRPr="003310DA">
        <w:rPr>
          <w:rFonts w:ascii="Times New Roman" w:hAnsi="Times New Roman" w:cs="Times New Roman"/>
          <w:sz w:val="28"/>
          <w:szCs w:val="28"/>
        </w:rPr>
        <w:t xml:space="preserve">У вас большое материнское сердце. Его хватает не только на </w:t>
      </w:r>
      <w:r w:rsidR="0093112C" w:rsidRPr="003310DA">
        <w:rPr>
          <w:rFonts w:ascii="Times New Roman" w:hAnsi="Times New Roman" w:cs="Times New Roman"/>
          <w:sz w:val="28"/>
          <w:szCs w:val="28"/>
        </w:rPr>
        <w:t xml:space="preserve">ваших </w:t>
      </w:r>
      <w:r w:rsidR="008060B4" w:rsidRPr="003310DA">
        <w:rPr>
          <w:rFonts w:ascii="Times New Roman" w:hAnsi="Times New Roman" w:cs="Times New Roman"/>
          <w:sz w:val="28"/>
          <w:szCs w:val="28"/>
        </w:rPr>
        <w:t>шестерых детей, но и на племянника</w:t>
      </w:r>
      <w:r w:rsidR="0093112C" w:rsidRPr="003310DA">
        <w:rPr>
          <w:rFonts w:ascii="Times New Roman" w:hAnsi="Times New Roman" w:cs="Times New Roman"/>
          <w:sz w:val="28"/>
          <w:szCs w:val="28"/>
        </w:rPr>
        <w:t>,</w:t>
      </w:r>
      <w:r w:rsidR="008060B4" w:rsidRPr="003310DA">
        <w:rPr>
          <w:rFonts w:ascii="Times New Roman" w:hAnsi="Times New Roman" w:cs="Times New Roman"/>
          <w:sz w:val="28"/>
          <w:szCs w:val="28"/>
        </w:rPr>
        <w:t xml:space="preserve"> и меня.</w:t>
      </w:r>
    </w:p>
    <w:p w14:paraId="58D44C52" w14:textId="62A5042A" w:rsidR="00F1758F" w:rsidRPr="003310DA" w:rsidRDefault="00F1758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="0093112C" w:rsidRPr="003310DA">
        <w:rPr>
          <w:rFonts w:ascii="Times New Roman" w:hAnsi="Times New Roman" w:cs="Times New Roman"/>
          <w:sz w:val="28"/>
          <w:szCs w:val="28"/>
        </w:rPr>
        <w:t xml:space="preserve">О, Ваше Высочество, </w:t>
      </w:r>
      <w:r w:rsidR="00FE2320">
        <w:rPr>
          <w:rFonts w:ascii="Times New Roman" w:hAnsi="Times New Roman" w:cs="Times New Roman"/>
          <w:sz w:val="28"/>
          <w:szCs w:val="28"/>
        </w:rPr>
        <w:t xml:space="preserve">вы не думайте, </w:t>
      </w:r>
      <w:r w:rsidR="006001E2" w:rsidRPr="003310DA">
        <w:rPr>
          <w:rFonts w:ascii="Times New Roman" w:hAnsi="Times New Roman" w:cs="Times New Roman"/>
          <w:sz w:val="28"/>
          <w:szCs w:val="28"/>
        </w:rPr>
        <w:t>мы не из простых придворных. У</w:t>
      </w:r>
      <w:r w:rsidRPr="003310DA">
        <w:rPr>
          <w:rFonts w:ascii="Times New Roman" w:hAnsi="Times New Roman" w:cs="Times New Roman"/>
          <w:sz w:val="28"/>
          <w:szCs w:val="28"/>
        </w:rPr>
        <w:t xml:space="preserve"> нас в роду </w:t>
      </w:r>
      <w:r w:rsidR="006001E2" w:rsidRPr="003310DA">
        <w:rPr>
          <w:rFonts w:ascii="Times New Roman" w:hAnsi="Times New Roman" w:cs="Times New Roman"/>
          <w:sz w:val="28"/>
          <w:szCs w:val="28"/>
        </w:rPr>
        <w:t>–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кардинал</w:t>
      </w:r>
      <w:r w:rsidR="006001E2" w:rsidRPr="003310DA">
        <w:rPr>
          <w:rFonts w:ascii="Times New Roman" w:hAnsi="Times New Roman" w:cs="Times New Roman"/>
          <w:sz w:val="28"/>
          <w:szCs w:val="28"/>
        </w:rPr>
        <w:t>!</w:t>
      </w:r>
    </w:p>
    <w:p w14:paraId="1138CE5B" w14:textId="1AF0BE1C" w:rsidR="00F1758F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1758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758F" w:rsidRPr="003310DA">
        <w:rPr>
          <w:rFonts w:ascii="Times New Roman" w:hAnsi="Times New Roman" w:cs="Times New Roman"/>
          <w:sz w:val="28"/>
          <w:szCs w:val="28"/>
        </w:rPr>
        <w:t xml:space="preserve"> При всём своем желании вряд ли </w:t>
      </w:r>
      <w:r w:rsidR="00CF3D89" w:rsidRPr="003310DA">
        <w:rPr>
          <w:rFonts w:ascii="Times New Roman" w:hAnsi="Times New Roman" w:cs="Times New Roman"/>
          <w:sz w:val="28"/>
          <w:szCs w:val="28"/>
        </w:rPr>
        <w:t>кардинал</w:t>
      </w:r>
      <w:r w:rsidR="00F1758F" w:rsidRPr="003310DA">
        <w:rPr>
          <w:rFonts w:ascii="Times New Roman" w:hAnsi="Times New Roman" w:cs="Times New Roman"/>
          <w:sz w:val="28"/>
          <w:szCs w:val="28"/>
        </w:rPr>
        <w:t xml:space="preserve"> сможет жениться на Её Высочестве.</w:t>
      </w:r>
    </w:p>
    <w:p w14:paraId="012FD825" w14:textId="2383C501" w:rsidR="00CF3D89" w:rsidRPr="003310DA" w:rsidRDefault="00CF3D8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298EBC" w14:textId="221B8412" w:rsidR="00CF3D89" w:rsidRPr="003310DA" w:rsidRDefault="00CF3D8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собирается как-то парировать, но в это время в кабинет входят Министр финансов и Министр тюрем, которые поклоном приветствуют Принцессу</w:t>
      </w:r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Аматэль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6D8A127" w14:textId="4FAB4329" w:rsidR="00CF3D89" w:rsidRPr="003310DA" w:rsidRDefault="00CF3D8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83C6E9B" w14:textId="7EC705AB" w:rsidR="00CF3D89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F3D89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F3D89" w:rsidRPr="003310DA">
        <w:rPr>
          <w:rFonts w:ascii="Times New Roman" w:hAnsi="Times New Roman" w:cs="Times New Roman"/>
          <w:sz w:val="28"/>
          <w:szCs w:val="28"/>
        </w:rPr>
        <w:t xml:space="preserve"> Не успела Принцесса заняться государственными делами, как к ней потянулись просители. </w:t>
      </w:r>
      <w:r w:rsidR="00C87CE3">
        <w:rPr>
          <w:rFonts w:ascii="Times New Roman" w:hAnsi="Times New Roman" w:cs="Times New Roman"/>
          <w:sz w:val="28"/>
          <w:szCs w:val="28"/>
        </w:rPr>
        <w:t>Страшно подумать</w:t>
      </w:r>
      <w:r w:rsidR="00CF3D89" w:rsidRPr="003310DA">
        <w:rPr>
          <w:rFonts w:ascii="Times New Roman" w:hAnsi="Times New Roman" w:cs="Times New Roman"/>
          <w:sz w:val="28"/>
          <w:szCs w:val="28"/>
        </w:rPr>
        <w:t>, Ваше Высочество, что будет, когда вы станете королевой.</w:t>
      </w:r>
    </w:p>
    <w:p w14:paraId="1EBBA818" w14:textId="0E8CD640" w:rsidR="00CD1C91" w:rsidRPr="003310DA" w:rsidRDefault="00CD1C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Ваше Высочество, я пришёл за супругой. Некоторые домашние дела требуют </w:t>
      </w:r>
      <w:r w:rsidR="00CB6291" w:rsidRPr="003310DA">
        <w:rPr>
          <w:rFonts w:ascii="Times New Roman" w:hAnsi="Times New Roman" w:cs="Times New Roman"/>
          <w:sz w:val="28"/>
          <w:szCs w:val="28"/>
        </w:rPr>
        <w:t xml:space="preserve">её </w:t>
      </w:r>
      <w:r w:rsidRPr="003310DA">
        <w:rPr>
          <w:rFonts w:ascii="Times New Roman" w:hAnsi="Times New Roman" w:cs="Times New Roman"/>
          <w:sz w:val="28"/>
          <w:szCs w:val="28"/>
        </w:rPr>
        <w:t>немедленного внимания.</w:t>
      </w:r>
    </w:p>
    <w:p w14:paraId="3988F5B2" w14:textId="732DF264" w:rsidR="00CF3D89" w:rsidRPr="003310DA" w:rsidRDefault="00CF3D8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B8E927" w14:textId="3E32C7A9" w:rsidR="00CD1C91" w:rsidRPr="003310DA" w:rsidRDefault="00CD1C91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Министр тюрем берет Синьору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 руку.</w:t>
      </w:r>
    </w:p>
    <w:p w14:paraId="4B5E29EF" w14:textId="767B8219" w:rsidR="00CD1C91" w:rsidRPr="003310DA" w:rsidRDefault="00CD1C91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B3AF5D6" w14:textId="1822ECB1" w:rsidR="00CD1C91" w:rsidRPr="003310DA" w:rsidRDefault="00CD1C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пришёл с докладом.</w:t>
      </w:r>
    </w:p>
    <w:p w14:paraId="0EDF1147" w14:textId="4BE63D0B" w:rsidR="00CD1C91" w:rsidRPr="003310DA" w:rsidRDefault="00CD1C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(шёпотом).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B6291" w:rsidRPr="003310DA">
        <w:rPr>
          <w:rFonts w:ascii="Times New Roman" w:hAnsi="Times New Roman" w:cs="Times New Roman"/>
          <w:sz w:val="28"/>
          <w:szCs w:val="28"/>
        </w:rPr>
        <w:t>Не трогай меня</w:t>
      </w:r>
      <w:r w:rsidRPr="003310DA">
        <w:rPr>
          <w:rFonts w:ascii="Times New Roman" w:hAnsi="Times New Roman" w:cs="Times New Roman"/>
          <w:sz w:val="28"/>
          <w:szCs w:val="28"/>
        </w:rPr>
        <w:t>, болван! Я никуда не пойду!</w:t>
      </w:r>
    </w:p>
    <w:p w14:paraId="34C2D2A2" w14:textId="43DAF872" w:rsidR="00CD1C91" w:rsidRPr="003310DA" w:rsidRDefault="00CD1C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ТЮРЕМ</w:t>
      </w:r>
      <w:r w:rsidR="00CB6291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6291" w:rsidRPr="003310DA">
        <w:rPr>
          <w:rFonts w:ascii="Times New Roman" w:hAnsi="Times New Roman" w:cs="Times New Roman"/>
          <w:i/>
          <w:iCs/>
          <w:sz w:val="28"/>
          <w:szCs w:val="28"/>
        </w:rPr>
        <w:t>(шёпотом</w:t>
      </w:r>
      <w:r w:rsidR="005B4AB2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B6291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Тише! Иди домой!</w:t>
      </w:r>
    </w:p>
    <w:p w14:paraId="177E7A2B" w14:textId="191C231B" w:rsidR="00CD1C91" w:rsidRPr="00BC772B" w:rsidRDefault="00CD1C91" w:rsidP="009D4C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="00CB6291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6291" w:rsidRPr="003310DA">
        <w:rPr>
          <w:rFonts w:ascii="Times New Roman" w:hAnsi="Times New Roman" w:cs="Times New Roman"/>
          <w:i/>
          <w:iCs/>
          <w:sz w:val="28"/>
          <w:szCs w:val="28"/>
        </w:rPr>
        <w:t>(шёпотом).</w:t>
      </w:r>
      <w:r w:rsidR="00CB6291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sz w:val="28"/>
          <w:szCs w:val="28"/>
        </w:rPr>
        <w:t xml:space="preserve">Ты знаешь, зачем </w:t>
      </w:r>
      <w:r w:rsidR="00E75D46">
        <w:rPr>
          <w:rFonts w:ascii="Times New Roman" w:hAnsi="Times New Roman" w:cs="Times New Roman"/>
          <w:sz w:val="28"/>
          <w:szCs w:val="28"/>
        </w:rPr>
        <w:t>явился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CB6291" w:rsidRPr="003310DA">
        <w:rPr>
          <w:rFonts w:ascii="Times New Roman" w:hAnsi="Times New Roman" w:cs="Times New Roman"/>
          <w:sz w:val="28"/>
          <w:szCs w:val="28"/>
        </w:rPr>
        <w:t xml:space="preserve">этот </w:t>
      </w:r>
      <w:r w:rsidR="00E75D46">
        <w:rPr>
          <w:rFonts w:ascii="Times New Roman" w:hAnsi="Times New Roman" w:cs="Times New Roman"/>
          <w:sz w:val="28"/>
          <w:szCs w:val="28"/>
        </w:rPr>
        <w:t>жулик</w:t>
      </w:r>
      <w:r w:rsidR="00CB6291" w:rsidRPr="003310DA">
        <w:rPr>
          <w:rFonts w:ascii="Times New Roman" w:hAnsi="Times New Roman" w:cs="Times New Roman"/>
          <w:sz w:val="28"/>
          <w:szCs w:val="28"/>
        </w:rPr>
        <w:t xml:space="preserve">? </w:t>
      </w:r>
      <w:r w:rsidR="00E75D46">
        <w:rPr>
          <w:rFonts w:ascii="Times New Roman" w:hAnsi="Times New Roman" w:cs="Times New Roman"/>
          <w:i/>
          <w:iCs/>
          <w:sz w:val="28"/>
          <w:szCs w:val="28"/>
        </w:rPr>
        <w:t>(Министр тюрем отрицательно качает головой.)</w:t>
      </w:r>
      <w:r w:rsidR="00E75D46">
        <w:rPr>
          <w:rFonts w:ascii="Times New Roman" w:hAnsi="Times New Roman" w:cs="Times New Roman"/>
          <w:sz w:val="28"/>
          <w:szCs w:val="28"/>
        </w:rPr>
        <w:t xml:space="preserve"> </w:t>
      </w:r>
      <w:r w:rsidR="00BC772B" w:rsidRP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Он может всех по косточкам разобрать, да так, что никто и не пи</w:t>
      </w:r>
      <w:r w:rsidR="005F2CED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</w:t>
      </w:r>
      <w:r w:rsidR="00BC772B" w:rsidRP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кнет. Кроме меня! </w:t>
      </w:r>
      <w:r w:rsidR="004B5458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Стой</w:t>
      </w:r>
      <w:r w:rsidR="00390369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здесь, г</w:t>
      </w:r>
      <w:r w:rsidR="00BC772B" w:rsidRP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лаза</w:t>
      </w:r>
      <w:r w:rsidR="005F2CED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</w:t>
      </w:r>
      <w:r w:rsidR="004B5458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растопырь</w:t>
      </w:r>
      <w:r w:rsidR="00BC772B" w:rsidRP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и слуша</w:t>
      </w:r>
      <w:r w:rsidR="005F2CED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й</w:t>
      </w:r>
      <w:r w:rsidR="00BC772B" w:rsidRP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, </w:t>
      </w:r>
      <w:r w:rsid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о чём</w:t>
      </w:r>
      <w:r w:rsidR="00BC772B" w:rsidRPr="00BC772B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говорят!</w:t>
      </w:r>
      <w:r w:rsidR="00E75D46" w:rsidRPr="00BC7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0880AE" w14:textId="3A3D6FD3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F7B89C" w14:textId="3777EBCE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Министр финансов поворачивается к Министру тюрем и Синьоре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9E1FEC" w14:textId="633B4B4B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4C45CAD" w14:textId="32A18F34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Многоуважаемая синьора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, вы не являетесь министром, канцлером, либо еще кем-то занимающим государственную должность. Прошу вас оставить нас.</w:t>
      </w:r>
    </w:p>
    <w:p w14:paraId="7AFF7D0D" w14:textId="5EE28027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Ха-ха-ха! Вы забыли, что я супруга Министра тюрем!</w:t>
      </w:r>
    </w:p>
    <w:p w14:paraId="325B5047" w14:textId="7832C6E8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Министр – ваш муж, а не вы.</w:t>
      </w:r>
    </w:p>
    <w:p w14:paraId="4F05B422" w14:textId="45802430" w:rsidR="00CB6291" w:rsidRPr="003310DA" w:rsidRDefault="00CB62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А я его любимая половинка. Не будете же вы половине министра сообщать о государственных делах. Для них нужен целый министр!</w:t>
      </w:r>
    </w:p>
    <w:p w14:paraId="23379AC0" w14:textId="77777777" w:rsidR="00580B38" w:rsidRPr="003310DA" w:rsidRDefault="00CB6291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(Министру тюрем).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D214ED" w:rsidRPr="003310DA">
        <w:rPr>
          <w:rFonts w:ascii="Times New Roman" w:hAnsi="Times New Roman" w:cs="Times New Roman"/>
          <w:sz w:val="28"/>
          <w:szCs w:val="28"/>
        </w:rPr>
        <w:t>Синьор</w:t>
      </w:r>
      <w:r w:rsidR="00580B38" w:rsidRPr="003310DA">
        <w:rPr>
          <w:rFonts w:ascii="Times New Roman" w:hAnsi="Times New Roman" w:cs="Times New Roman"/>
          <w:sz w:val="28"/>
          <w:szCs w:val="28"/>
        </w:rPr>
        <w:t>, ваша супруга высказывает еретические мысли, утверждая, что мужчина является половиной человека.</w:t>
      </w:r>
    </w:p>
    <w:p w14:paraId="5FF925F2" w14:textId="4338D804" w:rsidR="00CB6291" w:rsidRPr="003310DA" w:rsidRDefault="00580B38" w:rsidP="009D4C01">
      <w:pPr>
        <w:spacing w:line="360" w:lineRule="auto"/>
        <w:rPr>
          <w:color w:val="3E3E3E"/>
          <w:sz w:val="28"/>
          <w:szCs w:val="28"/>
          <w:bdr w:val="none" w:sz="0" w:space="0" w:color="auto" w:frame="1"/>
        </w:rPr>
      </w:pP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A1E0E" w:rsidRPr="003310DA">
        <w:rPr>
          <w:rFonts w:ascii="Times New Roman" w:hAnsi="Times New Roman" w:cs="Times New Roman"/>
          <w:sz w:val="28"/>
          <w:szCs w:val="28"/>
        </w:rPr>
        <w:t>Я - еретичка? Как смеете? Я замужняя дама!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EA1E0E" w:rsidRPr="003310DA">
        <w:rPr>
          <w:rFonts w:ascii="Times New Roman" w:hAnsi="Times New Roman" w:cs="Times New Roman"/>
          <w:sz w:val="28"/>
          <w:szCs w:val="28"/>
        </w:rPr>
        <w:t xml:space="preserve">И никаких </w:t>
      </w:r>
      <w:r w:rsidR="008672C9" w:rsidRPr="003310DA">
        <w:rPr>
          <w:rFonts w:ascii="Times New Roman" w:hAnsi="Times New Roman" w:cs="Times New Roman"/>
          <w:sz w:val="28"/>
          <w:szCs w:val="28"/>
        </w:rPr>
        <w:t xml:space="preserve">ваших вот таких </w:t>
      </w:r>
      <w:r w:rsidR="008672C9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(крутит рукой над головой) </w:t>
      </w:r>
      <w:r w:rsidR="00EA1E0E" w:rsidRPr="003310DA">
        <w:rPr>
          <w:rFonts w:ascii="Times New Roman" w:hAnsi="Times New Roman" w:cs="Times New Roman"/>
          <w:sz w:val="28"/>
          <w:szCs w:val="28"/>
        </w:rPr>
        <w:t>мыслей у меня нет</w:t>
      </w:r>
      <w:r w:rsidR="008672C9" w:rsidRPr="003310DA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EA1E0E" w:rsidRPr="003310DA">
        <w:rPr>
          <w:rFonts w:ascii="Times New Roman" w:hAnsi="Times New Roman" w:cs="Times New Roman"/>
          <w:sz w:val="28"/>
          <w:szCs w:val="28"/>
        </w:rPr>
        <w:t xml:space="preserve">!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(Накидывается на Министра финансов.) </w:t>
      </w:r>
      <w:r w:rsidRPr="003310DA">
        <w:rPr>
          <w:rFonts w:ascii="Times New Roman" w:hAnsi="Times New Roman" w:cs="Times New Roman"/>
          <w:sz w:val="28"/>
          <w:szCs w:val="28"/>
        </w:rPr>
        <w:t>В Писании сказано:</w:t>
      </w:r>
      <w:r w:rsidRPr="003310DA">
        <w:rPr>
          <w:b/>
          <w:bCs/>
          <w:i/>
          <w:iCs/>
          <w:color w:val="3E3E3E"/>
          <w:sz w:val="28"/>
          <w:szCs w:val="28"/>
          <w:bdr w:val="none" w:sz="0" w:space="0" w:color="auto" w:frame="1"/>
        </w:rPr>
        <w:t xml:space="preserve"> </w:t>
      </w:r>
      <w:r w:rsidRPr="003310DA">
        <w:rPr>
          <w:rFonts w:ascii="Times New Roman" w:hAnsi="Times New Roman" w:cs="Times New Roman"/>
          <w:color w:val="3E3E3E"/>
          <w:sz w:val="28"/>
          <w:szCs w:val="28"/>
          <w:bdr w:val="none" w:sz="0" w:space="0" w:color="auto" w:frame="1"/>
        </w:rPr>
        <w:t>«И прилепится к жене своей, и будут два одною плотью, так что они уже не двое, но одна плоть».</w:t>
      </w:r>
      <w:r w:rsidRPr="003310DA">
        <w:rPr>
          <w:b/>
          <w:bCs/>
          <w:i/>
          <w:iCs/>
          <w:color w:val="3E3E3E"/>
          <w:sz w:val="28"/>
          <w:szCs w:val="28"/>
          <w:bdr w:val="none" w:sz="0" w:space="0" w:color="auto" w:frame="1"/>
        </w:rPr>
        <w:t> </w:t>
      </w:r>
    </w:p>
    <w:p w14:paraId="29F7DF23" w14:textId="78040227" w:rsidR="00580B38" w:rsidRPr="003310DA" w:rsidRDefault="00580B38" w:rsidP="009D4C01">
      <w:pPr>
        <w:spacing w:line="360" w:lineRule="auto"/>
        <w:rPr>
          <w:rFonts w:ascii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</w:rPr>
      </w:pPr>
      <w:r w:rsidRPr="003310DA">
        <w:rPr>
          <w:rFonts w:ascii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</w:rPr>
        <w:lastRenderedPageBreak/>
        <w:t>Министр финансов пытается защищаться, Министр тюрем старается их разнять.</w:t>
      </w:r>
    </w:p>
    <w:p w14:paraId="4CD37898" w14:textId="67C644BF" w:rsidR="000A14CD" w:rsidRPr="003310DA" w:rsidRDefault="000A14CD" w:rsidP="009D4C01">
      <w:pPr>
        <w:spacing w:line="360" w:lineRule="auto"/>
        <w:rPr>
          <w:rFonts w:ascii="Times New Roman" w:hAnsi="Times New Roman" w:cs="Times New Roman"/>
          <w:i/>
          <w:iCs/>
          <w:color w:val="3E3E3E"/>
          <w:sz w:val="28"/>
          <w:szCs w:val="28"/>
          <w:bdr w:val="none" w:sz="0" w:space="0" w:color="auto" w:frame="1"/>
        </w:rPr>
      </w:pPr>
    </w:p>
    <w:p w14:paraId="36F9D6A3" w14:textId="6A657A31" w:rsidR="00580B38" w:rsidRPr="003310DA" w:rsidRDefault="000A14CD" w:rsidP="009D4C01">
      <w:pPr>
        <w:spacing w:line="360" w:lineRule="auto"/>
        <w:rPr>
          <w:rFonts w:ascii="Times New Roman" w:hAnsi="Times New Roman" w:cs="Times New Roman"/>
          <w:color w:val="3E3E3E"/>
          <w:sz w:val="28"/>
          <w:szCs w:val="28"/>
          <w:bdr w:val="none" w:sz="0" w:space="0" w:color="auto" w:frame="1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> </w:t>
      </w:r>
      <w:r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(разнимая их, в панике)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Перестаньте, ради Бога! Вы же оба целыми горстями разбрасываетесь </w:t>
      </w:r>
      <w:r w:rsidR="00385F1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семенами соблазна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! Хотите, чтобы нас всех отправили </w:t>
      </w:r>
      <w:r w:rsidR="00385F1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под церковный трибунал?</w:t>
      </w:r>
    </w:p>
    <w:p w14:paraId="4A2359FE" w14:textId="4AE65813" w:rsidR="00580B38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580B38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0B38" w:rsidRPr="003310DA">
        <w:rPr>
          <w:rFonts w:ascii="Times New Roman" w:hAnsi="Times New Roman" w:cs="Times New Roman"/>
          <w:sz w:val="28"/>
          <w:szCs w:val="28"/>
        </w:rPr>
        <w:t xml:space="preserve"> Вот сейчас дядюшка кардинал н</w:t>
      </w:r>
      <w:r w:rsidR="00A9133B" w:rsidRPr="003310DA">
        <w:rPr>
          <w:rFonts w:ascii="Times New Roman" w:hAnsi="Times New Roman" w:cs="Times New Roman"/>
          <w:sz w:val="28"/>
          <w:szCs w:val="28"/>
        </w:rPr>
        <w:t>е</w:t>
      </w:r>
      <w:r w:rsidR="00580B38" w:rsidRPr="003310DA">
        <w:rPr>
          <w:rFonts w:ascii="Times New Roman" w:hAnsi="Times New Roman" w:cs="Times New Roman"/>
          <w:sz w:val="28"/>
          <w:szCs w:val="28"/>
        </w:rPr>
        <w:t xml:space="preserve"> помешал бы.</w:t>
      </w:r>
    </w:p>
    <w:p w14:paraId="4928D834" w14:textId="6DE869AF" w:rsidR="00580B38" w:rsidRPr="003310DA" w:rsidRDefault="00580B3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ПРИНЦЕССА.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Богословские споры перенесите </w:t>
      </w:r>
      <w:r w:rsidR="00EA1E0E" w:rsidRPr="003310DA">
        <w:rPr>
          <w:rFonts w:ascii="Times New Roman" w:hAnsi="Times New Roman" w:cs="Times New Roman"/>
          <w:sz w:val="28"/>
          <w:szCs w:val="28"/>
        </w:rPr>
        <w:t xml:space="preserve">в подходящее место. </w:t>
      </w:r>
    </w:p>
    <w:p w14:paraId="082B6201" w14:textId="035B6FF2" w:rsidR="00EA1E0E" w:rsidRPr="003310DA" w:rsidRDefault="00EA1E0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E25780" w14:textId="410B0F27" w:rsidR="00EA1E0E" w:rsidRPr="003310DA" w:rsidRDefault="00EA1E0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Драка прекращается. </w:t>
      </w:r>
      <w:r w:rsidR="00A9133B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Министр финансов поправляет камзол, Синьора </w:t>
      </w:r>
      <w:proofErr w:type="spellStart"/>
      <w:r w:rsidR="00A9133B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="00A9133B" w:rsidRPr="003310DA">
        <w:rPr>
          <w:rStyle w:val="a9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тяжело дышит, Министр тюрем в ужасе отирает пот со лба.</w:t>
      </w:r>
    </w:p>
    <w:p w14:paraId="147B290B" w14:textId="77777777" w:rsidR="00EA1E0E" w:rsidRPr="003310DA" w:rsidRDefault="00EA1E0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63A016F" w14:textId="701D0505" w:rsidR="00EA1E0E" w:rsidRPr="003310DA" w:rsidRDefault="00EA1E0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="0052076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310DA">
        <w:rPr>
          <w:rFonts w:ascii="Times New Roman" w:hAnsi="Times New Roman" w:cs="Times New Roman"/>
          <w:sz w:val="28"/>
          <w:szCs w:val="28"/>
        </w:rPr>
        <w:t xml:space="preserve">Я принёс документ, предлагающий обкладывать податью сварливых и бесчинствующих жён. </w:t>
      </w:r>
    </w:p>
    <w:p w14:paraId="066F3973" w14:textId="3CAC1EAA" w:rsidR="00E22324" w:rsidRPr="003310DA" w:rsidRDefault="00E2232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Pr="003310DA">
        <w:rPr>
          <w:rFonts w:ascii="Times New Roman" w:hAnsi="Times New Roman" w:cs="Times New Roman"/>
          <w:sz w:val="28"/>
          <w:szCs w:val="28"/>
        </w:rPr>
        <w:t>Нет ли у вас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sz w:val="28"/>
          <w:szCs w:val="28"/>
        </w:rPr>
        <w:t>документа, предлагающего брать подать с брюзжащих мужчин? Опасаюсь, что вы разоритесь!</w:t>
      </w:r>
    </w:p>
    <w:p w14:paraId="32212BF6" w14:textId="26AF1306" w:rsidR="00E22324" w:rsidRPr="003310DA" w:rsidRDefault="00E2232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(через плечо Синьоре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не женат.</w:t>
      </w:r>
    </w:p>
    <w:p w14:paraId="4A26E906" w14:textId="03974461" w:rsidR="00305649" w:rsidRPr="003310DA" w:rsidRDefault="00E22324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305649" w:rsidRPr="003310DA">
        <w:rPr>
          <w:rFonts w:ascii="Times New Roman" w:hAnsi="Times New Roman" w:cs="Times New Roman"/>
          <w:sz w:val="28"/>
          <w:szCs w:val="28"/>
        </w:rPr>
        <w:t>Хвала небесам, что уберегли ж</w:t>
      </w:r>
      <w:r w:rsidR="000A14CD" w:rsidRPr="003310DA">
        <w:rPr>
          <w:rFonts w:ascii="Times New Roman" w:hAnsi="Times New Roman" w:cs="Times New Roman"/>
          <w:sz w:val="28"/>
          <w:szCs w:val="28"/>
        </w:rPr>
        <w:t>ён</w:t>
      </w:r>
      <w:r w:rsidR="00305649" w:rsidRPr="003310DA">
        <w:rPr>
          <w:rFonts w:ascii="Times New Roman" w:hAnsi="Times New Roman" w:cs="Times New Roman"/>
          <w:sz w:val="28"/>
          <w:szCs w:val="28"/>
        </w:rPr>
        <w:t xml:space="preserve"> от такого мужа!</w:t>
      </w:r>
    </w:p>
    <w:p w14:paraId="40832F30" w14:textId="03E8373E" w:rsidR="00816B29" w:rsidRPr="003310DA" w:rsidRDefault="00816B2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ТЮРЕМ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(пытается увести Синьору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, говорит вполголоса).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Крошка моя, умоляю… Наши птенчики заждались тебя… </w:t>
      </w:r>
      <w:r w:rsidR="008E7214" w:rsidRPr="003310DA">
        <w:rPr>
          <w:rFonts w:ascii="Times New Roman" w:hAnsi="Times New Roman" w:cs="Times New Roman"/>
          <w:sz w:val="28"/>
          <w:szCs w:val="28"/>
        </w:rPr>
        <w:t xml:space="preserve">Они </w:t>
      </w:r>
      <w:r w:rsidR="00952E02" w:rsidRPr="003310DA">
        <w:rPr>
          <w:rFonts w:ascii="Times New Roman" w:hAnsi="Times New Roman" w:cs="Times New Roman"/>
          <w:sz w:val="28"/>
          <w:szCs w:val="28"/>
        </w:rPr>
        <w:t>скучают</w:t>
      </w:r>
      <w:r w:rsidR="00A256C4" w:rsidRPr="003310DA">
        <w:rPr>
          <w:rFonts w:ascii="Times New Roman" w:hAnsi="Times New Roman" w:cs="Times New Roman"/>
          <w:sz w:val="28"/>
          <w:szCs w:val="28"/>
        </w:rPr>
        <w:t xml:space="preserve"> по</w:t>
      </w:r>
      <w:r w:rsidR="008E7214" w:rsidRPr="003310DA">
        <w:rPr>
          <w:rFonts w:ascii="Times New Roman" w:hAnsi="Times New Roman" w:cs="Times New Roman"/>
          <w:sz w:val="28"/>
          <w:szCs w:val="28"/>
        </w:rPr>
        <w:t xml:space="preserve"> мамочк</w:t>
      </w:r>
      <w:r w:rsidR="00A256C4" w:rsidRPr="003310DA">
        <w:rPr>
          <w:rFonts w:ascii="Times New Roman" w:hAnsi="Times New Roman" w:cs="Times New Roman"/>
          <w:sz w:val="28"/>
          <w:szCs w:val="28"/>
        </w:rPr>
        <w:t>е</w:t>
      </w:r>
      <w:r w:rsidR="008E7214" w:rsidRPr="003310DA">
        <w:rPr>
          <w:rFonts w:ascii="Times New Roman" w:hAnsi="Times New Roman" w:cs="Times New Roman"/>
          <w:sz w:val="28"/>
          <w:szCs w:val="28"/>
        </w:rPr>
        <w:t>.</w:t>
      </w:r>
    </w:p>
    <w:p w14:paraId="2C58CA27" w14:textId="15A346E2" w:rsidR="00FE75D5" w:rsidRPr="003310DA" w:rsidRDefault="00816B29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E75D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Птенчики подождут. А вот </w:t>
      </w:r>
      <w:r w:rsidR="00FE75D5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твои щеглы в клетках</w:t>
      </w:r>
      <w:r w:rsidR="00FE75D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уже </w:t>
      </w:r>
      <w:r w:rsidR="00FE75D5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дерут глотки</w:t>
      </w:r>
      <w:r w:rsidR="00FE75D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требуя свою </w:t>
      </w:r>
      <w:r w:rsidR="00FE75D5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казённую похлёбку</w:t>
      </w:r>
      <w:r w:rsidR="00FE75D5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</w:p>
    <w:p w14:paraId="33E30CB1" w14:textId="4B3B7FC3" w:rsidR="00D8579C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D8579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579C" w:rsidRPr="003310DA">
        <w:rPr>
          <w:rFonts w:ascii="Times New Roman" w:hAnsi="Times New Roman" w:cs="Times New Roman"/>
          <w:sz w:val="28"/>
          <w:szCs w:val="28"/>
        </w:rPr>
        <w:t xml:space="preserve"> Похоже, что все птенцы уважаемого синьора требуют его отеческого внимания. </w:t>
      </w:r>
    </w:p>
    <w:p w14:paraId="44DF6914" w14:textId="454E1D48" w:rsidR="008E7214" w:rsidRPr="003310DA" w:rsidRDefault="008E7214" w:rsidP="009D4C01">
      <w:pPr>
        <w:spacing w:line="360" w:lineRule="auto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МИНИСТР ФИНАНСОВ.</w:t>
      </w:r>
      <w:r w:rsidRPr="003310DA">
        <w:rPr>
          <w:rStyle w:val="a3"/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 </w:t>
      </w:r>
      <w:r w:rsidRPr="003310DA"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Ваша Высочество, я удаляюсь, дабы не усугублять, так сказать, неприглядность данного собрания. Документы передам Его Величеству.</w:t>
      </w:r>
    </w:p>
    <w:p w14:paraId="60C6360F" w14:textId="77777777" w:rsidR="004E48AC" w:rsidRPr="003310DA" w:rsidRDefault="004E48AC" w:rsidP="009D4C01">
      <w:pPr>
        <w:spacing w:line="360" w:lineRule="auto"/>
        <w:rPr>
          <w:rStyle w:val="a3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1FA8F856" w14:textId="2F14D4A9" w:rsidR="008E7214" w:rsidRPr="003310DA" w:rsidRDefault="008E7214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финансов раскланивается и уходит.</w:t>
      </w:r>
    </w:p>
    <w:p w14:paraId="4D2F30DC" w14:textId="77777777" w:rsidR="004E48AC" w:rsidRPr="003310DA" w:rsidRDefault="004E48AC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3C5D1E7" w14:textId="0CD32333" w:rsidR="009D1DF0" w:rsidRPr="003310DA" w:rsidRDefault="002602B9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D8579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579C" w:rsidRPr="003310DA">
        <w:rPr>
          <w:rFonts w:ascii="Times New Roman" w:hAnsi="Times New Roman" w:cs="Times New Roman"/>
          <w:sz w:val="28"/>
          <w:szCs w:val="28"/>
        </w:rPr>
        <w:t xml:space="preserve"> Благодарю за визит. Вы можете заняться своими непосредственными делами.</w:t>
      </w:r>
      <w:r w:rsidR="006F615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F615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(Синьора </w:t>
      </w:r>
      <w:proofErr w:type="spellStart"/>
      <w:r w:rsidR="006F6154"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="006F615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хромая, так как идёт в одной туфле, делает несколько шагов</w:t>
      </w:r>
      <w:r w:rsidR="006F6154"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. Принцесса её останавливает.)</w:t>
      </w:r>
      <w:r w:rsidR="006F61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Синьора </w:t>
      </w:r>
      <w:proofErr w:type="spellStart"/>
      <w:r w:rsidR="006F61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="006F6154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</w:t>
      </w:r>
      <w:r w:rsidR="009D1DF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прошу вас задержаться буквально на минуту.</w:t>
      </w:r>
    </w:p>
    <w:p w14:paraId="725D441D" w14:textId="77777777" w:rsidR="00010BE2" w:rsidRPr="003310DA" w:rsidRDefault="00010BE2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0CF97E5B" w14:textId="77777777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Счастливая синьора </w:t>
      </w:r>
      <w:proofErr w:type="spellStart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 останавливается, останавливается Министр тюрем.</w:t>
      </w:r>
    </w:p>
    <w:p w14:paraId="402FA7A4" w14:textId="31877ED5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36196C59" w14:textId="4B0775D5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(толкает в спину Министра тюрем).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Иди, иди! </w:t>
      </w:r>
      <w:r w:rsidR="00010BE2" w:rsidRPr="003310DA">
        <w:rPr>
          <w:rFonts w:ascii="Times New Roman" w:hAnsi="Times New Roman" w:cs="Times New Roman"/>
          <w:sz w:val="28"/>
          <w:szCs w:val="28"/>
        </w:rPr>
        <w:t>Меня, а не тебя позвали</w:t>
      </w:r>
      <w:r w:rsidR="000E197B" w:rsidRPr="003310DA">
        <w:rPr>
          <w:rFonts w:ascii="Times New Roman" w:hAnsi="Times New Roman" w:cs="Times New Roman"/>
          <w:sz w:val="28"/>
          <w:szCs w:val="28"/>
        </w:rPr>
        <w:t>.</w:t>
      </w:r>
      <w:r w:rsidR="00010BE2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E197B" w:rsidRPr="003310DA">
        <w:rPr>
          <w:rFonts w:ascii="Times New Roman" w:hAnsi="Times New Roman" w:cs="Times New Roman"/>
          <w:sz w:val="28"/>
          <w:szCs w:val="28"/>
        </w:rPr>
        <w:t>А</w:t>
      </w:r>
      <w:r w:rsidR="00010BE2" w:rsidRPr="003310DA">
        <w:rPr>
          <w:rFonts w:ascii="Times New Roman" w:hAnsi="Times New Roman" w:cs="Times New Roman"/>
          <w:sz w:val="28"/>
          <w:szCs w:val="28"/>
        </w:rPr>
        <w:t xml:space="preserve"> ты</w:t>
      </w:r>
      <w:r w:rsidR="000E197B" w:rsidRPr="003310DA">
        <w:rPr>
          <w:rFonts w:ascii="Times New Roman" w:hAnsi="Times New Roman" w:cs="Times New Roman"/>
          <w:sz w:val="28"/>
          <w:szCs w:val="28"/>
        </w:rPr>
        <w:t xml:space="preserve">, мой дорогой, </w:t>
      </w:r>
      <w:r w:rsidR="00010BE2" w:rsidRPr="003310DA">
        <w:rPr>
          <w:rFonts w:ascii="Times New Roman" w:hAnsi="Times New Roman" w:cs="Times New Roman"/>
          <w:sz w:val="28"/>
          <w:szCs w:val="28"/>
        </w:rPr>
        <w:t>м</w:t>
      </w:r>
      <w:r w:rsidRPr="003310DA">
        <w:rPr>
          <w:rFonts w:ascii="Times New Roman" w:hAnsi="Times New Roman" w:cs="Times New Roman"/>
          <w:sz w:val="28"/>
          <w:szCs w:val="28"/>
        </w:rPr>
        <w:t>ожешь подождать</w:t>
      </w:r>
      <w:r w:rsidR="000E197B" w:rsidRPr="003310DA">
        <w:rPr>
          <w:rFonts w:ascii="Times New Roman" w:hAnsi="Times New Roman" w:cs="Times New Roman"/>
          <w:sz w:val="28"/>
          <w:szCs w:val="28"/>
        </w:rPr>
        <w:t xml:space="preserve"> за дверью</w:t>
      </w:r>
      <w:r w:rsidRPr="003310DA">
        <w:rPr>
          <w:rFonts w:ascii="Times New Roman" w:hAnsi="Times New Roman" w:cs="Times New Roman"/>
          <w:sz w:val="28"/>
          <w:szCs w:val="28"/>
        </w:rPr>
        <w:t>!</w:t>
      </w:r>
    </w:p>
    <w:p w14:paraId="61F52E72" w14:textId="77777777" w:rsidR="00010BE2" w:rsidRPr="003310DA" w:rsidRDefault="00010BE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A0CBD7" w14:textId="3A41D888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тюрем выходит.</w:t>
      </w:r>
    </w:p>
    <w:p w14:paraId="0B1CB2E0" w14:textId="6706EA34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F53BAE3" w14:textId="046F3E70" w:rsidR="009D1DF0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9D1DF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9D1DF0" w:rsidRPr="003310DA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9D1DF0" w:rsidRPr="003310DA">
        <w:rPr>
          <w:rFonts w:ascii="Times New Roman" w:hAnsi="Times New Roman" w:cs="Times New Roman"/>
          <w:sz w:val="28"/>
          <w:szCs w:val="28"/>
        </w:rPr>
        <w:t xml:space="preserve"> Будьте любезны, </w:t>
      </w:r>
      <w:proofErr w:type="spellStart"/>
      <w:r w:rsidR="009D1DF0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9D1DF0" w:rsidRPr="003310DA">
        <w:rPr>
          <w:rFonts w:ascii="Times New Roman" w:hAnsi="Times New Roman" w:cs="Times New Roman"/>
          <w:sz w:val="28"/>
          <w:szCs w:val="28"/>
        </w:rPr>
        <w:t>, принести мои туфли.</w:t>
      </w:r>
    </w:p>
    <w:p w14:paraId="76022356" w14:textId="4B1289CF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13DB5E0" w14:textId="3CD9F780" w:rsidR="009D1DF0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9D1DF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выходит.</w:t>
      </w:r>
    </w:p>
    <w:p w14:paraId="69D03643" w14:textId="73BE8865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385A5" w14:textId="0B253BAF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само внимание, Ваше высочество! Вы что-то хотели мне сообщить? Вы подумали о моём племяннике? Вы согласны с ним встретиться? Он чудный, чудный, чудный! А какие у него родители! Вы будете в восторге от него!</w:t>
      </w:r>
    </w:p>
    <w:p w14:paraId="2E6F4CC4" w14:textId="7EE0CAC6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D00A64" w14:textId="01B88A9F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proofErr w:type="spellStart"/>
      <w:r w:rsidR="009C497A"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, несёт туфли.</w:t>
      </w:r>
    </w:p>
    <w:p w14:paraId="50AB059E" w14:textId="4C03608E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89BFF7A" w14:textId="33E45035" w:rsidR="009D1DF0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9D1DF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D1DF0" w:rsidRPr="003310DA">
        <w:rPr>
          <w:rFonts w:ascii="Times New Roman" w:hAnsi="Times New Roman" w:cs="Times New Roman"/>
          <w:sz w:val="28"/>
          <w:szCs w:val="28"/>
        </w:rPr>
        <w:t xml:space="preserve">Речь не о вашем племяннике, синьора </w:t>
      </w:r>
      <w:proofErr w:type="spellStart"/>
      <w:r w:rsidR="009D1DF0"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="009D1DF0" w:rsidRPr="003310DA">
        <w:rPr>
          <w:rFonts w:ascii="Times New Roman" w:hAnsi="Times New Roman" w:cs="Times New Roman"/>
          <w:sz w:val="28"/>
          <w:szCs w:val="28"/>
        </w:rPr>
        <w:t>. Я увидела, что у нас с вами один размер ноги. Идти домой босиком, вам будет неудобно. Прошу вас принять скромный подарок.</w:t>
      </w:r>
    </w:p>
    <w:p w14:paraId="4BD7691A" w14:textId="21E7E38A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10D77C" w14:textId="48E06205" w:rsidR="009D1DF0" w:rsidRPr="003310DA" w:rsidRDefault="009C497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Фрескино</w:t>
      </w:r>
      <w:proofErr w:type="spellEnd"/>
      <w:r w:rsidR="009D1DF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подаёт туфли Синьоре </w:t>
      </w:r>
      <w:proofErr w:type="spellStart"/>
      <w:r w:rsidR="009D1DF0"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="009D1DF0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1B59712" w14:textId="1E716462" w:rsidR="009D1DF0" w:rsidRPr="003310DA" w:rsidRDefault="009D1DF0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FD03175" w14:textId="1BE452D5" w:rsidR="00D92520" w:rsidRPr="003310DA" w:rsidRDefault="009D1DF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Pr="003310DA">
        <w:rPr>
          <w:rFonts w:ascii="Times New Roman" w:hAnsi="Times New Roman" w:cs="Times New Roman"/>
          <w:sz w:val="28"/>
          <w:szCs w:val="28"/>
        </w:rPr>
        <w:t>О, Ваше Высочеств</w:t>
      </w:r>
      <w:r w:rsidR="00D92520" w:rsidRPr="003310DA">
        <w:rPr>
          <w:rFonts w:ascii="Times New Roman" w:hAnsi="Times New Roman" w:cs="Times New Roman"/>
          <w:sz w:val="28"/>
          <w:szCs w:val="28"/>
        </w:rPr>
        <w:t>о</w:t>
      </w:r>
      <w:r w:rsidRPr="003310DA">
        <w:rPr>
          <w:rFonts w:ascii="Times New Roman" w:hAnsi="Times New Roman" w:cs="Times New Roman"/>
          <w:sz w:val="28"/>
          <w:szCs w:val="28"/>
        </w:rPr>
        <w:t>!</w:t>
      </w:r>
      <w:r w:rsidR="00D92520" w:rsidRPr="003310DA">
        <w:rPr>
          <w:rFonts w:ascii="Times New Roman" w:hAnsi="Times New Roman" w:cs="Times New Roman"/>
          <w:sz w:val="28"/>
          <w:szCs w:val="28"/>
        </w:rPr>
        <w:t>.. У меня нет слов!.. Моё сердце полно любви и благодарности вам! Благодарю! Благодарю!</w:t>
      </w:r>
      <w:r w:rsidR="002B5E83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2B5E83" w:rsidRPr="003310D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95D36" w:rsidRPr="003310DA">
        <w:rPr>
          <w:rFonts w:ascii="Times New Roman" w:hAnsi="Times New Roman" w:cs="Times New Roman"/>
          <w:i/>
          <w:iCs/>
          <w:sz w:val="28"/>
          <w:szCs w:val="28"/>
        </w:rPr>
        <w:t>Делает реверанс, затем п</w:t>
      </w:r>
      <w:r w:rsidR="00D92520" w:rsidRPr="003310DA">
        <w:rPr>
          <w:rFonts w:ascii="Times New Roman" w:hAnsi="Times New Roman" w:cs="Times New Roman"/>
          <w:i/>
          <w:iCs/>
          <w:sz w:val="28"/>
          <w:szCs w:val="28"/>
        </w:rPr>
        <w:t>рижима</w:t>
      </w:r>
      <w:r w:rsidR="002B5E83" w:rsidRPr="003310DA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D9252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туфли к груди</w:t>
      </w:r>
      <w:r w:rsidR="002B5E83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, радостно бежит. Добегая до двери, поворачивается к Принцессе). </w:t>
      </w:r>
      <w:r w:rsidR="002B5E83" w:rsidRPr="003310DA">
        <w:rPr>
          <w:rFonts w:ascii="Times New Roman" w:hAnsi="Times New Roman" w:cs="Times New Roman"/>
          <w:sz w:val="28"/>
          <w:szCs w:val="28"/>
        </w:rPr>
        <w:t>Ваше Высочество, я к вам еще загляну!</w:t>
      </w:r>
      <w:r w:rsidR="00390369">
        <w:rPr>
          <w:rFonts w:ascii="Times New Roman" w:hAnsi="Times New Roman" w:cs="Times New Roman"/>
          <w:sz w:val="28"/>
          <w:szCs w:val="28"/>
        </w:rPr>
        <w:t xml:space="preserve"> И принесу хорошие новости! Да-да-да!</w:t>
      </w:r>
    </w:p>
    <w:p w14:paraId="548E5292" w14:textId="73027ECE" w:rsidR="00D426E9" w:rsidRPr="003310DA" w:rsidRDefault="00D426E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C7A7E3" w14:textId="0C67BE7A" w:rsidR="00D426E9" w:rsidRPr="003310DA" w:rsidRDefault="00D426E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уходит.</w:t>
      </w:r>
    </w:p>
    <w:p w14:paraId="03030852" w14:textId="77777777" w:rsidR="00F157DA" w:rsidRPr="003310DA" w:rsidRDefault="00F157D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6087FF2" w14:textId="71289326" w:rsidR="000E197B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0E197B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197B" w:rsidRPr="003310DA">
        <w:rPr>
          <w:rFonts w:ascii="Times New Roman" w:hAnsi="Times New Roman" w:cs="Times New Roman"/>
          <w:sz w:val="28"/>
          <w:szCs w:val="28"/>
        </w:rPr>
        <w:t xml:space="preserve"> Тишина… Как на охоте после </w:t>
      </w:r>
      <w:r w:rsidR="003E35E7" w:rsidRPr="003310DA">
        <w:rPr>
          <w:rFonts w:ascii="Times New Roman" w:hAnsi="Times New Roman" w:cs="Times New Roman"/>
          <w:sz w:val="28"/>
          <w:szCs w:val="28"/>
        </w:rPr>
        <w:t>безумной пальбы по зайцам.</w:t>
      </w:r>
    </w:p>
    <w:p w14:paraId="2A951093" w14:textId="33A99944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699295" w14:textId="24EE5239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заглядывает в дверь.</w:t>
      </w:r>
    </w:p>
    <w:p w14:paraId="65D52D58" w14:textId="3E39849A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FA0D68C" w14:textId="780E5899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СИНЬОРА ЛАРДИЧЧА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(шёпотом зовёт Принцессу).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Ваше Высочество! Ваше Высочество! Я знаю, как вас отблагодарить! </w:t>
      </w:r>
      <w:r w:rsidR="00390369">
        <w:rPr>
          <w:rFonts w:ascii="Times New Roman" w:hAnsi="Times New Roman" w:cs="Times New Roman"/>
          <w:sz w:val="28"/>
          <w:szCs w:val="28"/>
        </w:rPr>
        <w:t>Вы будете в восторге</w:t>
      </w:r>
      <w:r w:rsidRPr="003310DA">
        <w:rPr>
          <w:rFonts w:ascii="Times New Roman" w:hAnsi="Times New Roman" w:cs="Times New Roman"/>
          <w:sz w:val="28"/>
          <w:szCs w:val="28"/>
        </w:rPr>
        <w:t>!</w:t>
      </w:r>
    </w:p>
    <w:p w14:paraId="175280DF" w14:textId="5326A947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38E076" w14:textId="19E8BE1B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исчезает.</w:t>
      </w:r>
    </w:p>
    <w:p w14:paraId="10D1C6A3" w14:textId="5ABE10DD" w:rsidR="003E35E7" w:rsidRPr="003310DA" w:rsidRDefault="003E35E7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899CA39" w14:textId="01A360F8" w:rsidR="003E35E7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E35E7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E35E7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35E7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3E35E7" w:rsidRPr="003310DA">
        <w:rPr>
          <w:rFonts w:ascii="Times New Roman" w:hAnsi="Times New Roman" w:cs="Times New Roman"/>
          <w:sz w:val="28"/>
          <w:szCs w:val="28"/>
        </w:rPr>
        <w:t>, не кажется ли тебе, что это не охота, а осада?</w:t>
      </w:r>
    </w:p>
    <w:p w14:paraId="66916D56" w14:textId="5A793DF8" w:rsidR="00226116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22611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26116" w:rsidRPr="003310DA">
        <w:rPr>
          <w:rFonts w:ascii="Times New Roman" w:hAnsi="Times New Roman" w:cs="Times New Roman"/>
          <w:sz w:val="28"/>
          <w:szCs w:val="28"/>
        </w:rPr>
        <w:t xml:space="preserve"> Бедный Министр тюрем… с такой женой даже отъявленный каторжник </w:t>
      </w:r>
      <w:r w:rsidR="00390369">
        <w:rPr>
          <w:rFonts w:ascii="Times New Roman" w:hAnsi="Times New Roman" w:cs="Times New Roman"/>
          <w:sz w:val="28"/>
          <w:szCs w:val="28"/>
        </w:rPr>
        <w:t>по</w:t>
      </w:r>
      <w:r w:rsidR="00226116" w:rsidRPr="003310DA">
        <w:rPr>
          <w:rFonts w:ascii="Times New Roman" w:hAnsi="Times New Roman" w:cs="Times New Roman"/>
          <w:sz w:val="28"/>
          <w:szCs w:val="28"/>
        </w:rPr>
        <w:t xml:space="preserve">кажется </w:t>
      </w:r>
      <w:r w:rsidR="00980DAE">
        <w:rPr>
          <w:rFonts w:ascii="Times New Roman" w:hAnsi="Times New Roman" w:cs="Times New Roman"/>
          <w:sz w:val="28"/>
          <w:szCs w:val="28"/>
        </w:rPr>
        <w:t>невинной</w:t>
      </w:r>
      <w:r w:rsidR="00226116" w:rsidRPr="003310DA">
        <w:rPr>
          <w:rFonts w:ascii="Times New Roman" w:hAnsi="Times New Roman" w:cs="Times New Roman"/>
          <w:sz w:val="28"/>
          <w:szCs w:val="28"/>
        </w:rPr>
        <w:t xml:space="preserve"> овечкой.</w:t>
      </w:r>
    </w:p>
    <w:p w14:paraId="0309EAFF" w14:textId="2424192F" w:rsidR="000E197B" w:rsidRPr="003310DA" w:rsidRDefault="000E197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E6E157" w14:textId="18D0C7D6" w:rsidR="00B16464" w:rsidRPr="003310DA" w:rsidRDefault="00980DA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Прихрамывая, входит</w:t>
      </w:r>
      <w:r w:rsidR="00B16464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Король с ружьем и кабаньим клыком.</w:t>
      </w:r>
    </w:p>
    <w:p w14:paraId="0BAF9BBE" w14:textId="6AF67EF2" w:rsidR="00A04175" w:rsidRPr="003310DA" w:rsidRDefault="00A04175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D70E93A" w14:textId="3AAB086B" w:rsidR="00A04175" w:rsidRPr="003310DA" w:rsidRDefault="00A04175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КОРОЛЬ. </w:t>
      </w:r>
      <w:r w:rsidR="009D4C01" w:rsidRPr="003310DA">
        <w:rPr>
          <w:rFonts w:ascii="Times New Roman" w:hAnsi="Times New Roman" w:cs="Times New Roman"/>
          <w:sz w:val="28"/>
          <w:szCs w:val="28"/>
        </w:rPr>
        <w:t xml:space="preserve">Он набросился на меня! Четверть часа мы с ним танцевали среди деревьев! Я выстрелил несколько раз, а он продолжал бросаться на меня! 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1500BA">
        <w:rPr>
          <w:rFonts w:ascii="Times New Roman" w:hAnsi="Times New Roman" w:cs="Times New Roman"/>
          <w:sz w:val="28"/>
          <w:szCs w:val="28"/>
        </w:rPr>
        <w:t xml:space="preserve">Его клыки… смотрите, какие у него клыки </w:t>
      </w:r>
      <w:r w:rsidR="001500BA" w:rsidRPr="001500BA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клык) </w:t>
      </w:r>
      <w:r w:rsidR="001500BA">
        <w:rPr>
          <w:rFonts w:ascii="Times New Roman" w:hAnsi="Times New Roman" w:cs="Times New Roman"/>
          <w:sz w:val="28"/>
          <w:szCs w:val="28"/>
        </w:rPr>
        <w:t xml:space="preserve">были наставлены мне прямо в грудь! Вот сюда! </w:t>
      </w:r>
      <w:r w:rsidR="001500BA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куда.) </w:t>
      </w:r>
      <w:r w:rsidR="001500BA">
        <w:rPr>
          <w:rFonts w:ascii="Times New Roman" w:hAnsi="Times New Roman" w:cs="Times New Roman"/>
          <w:sz w:val="28"/>
          <w:szCs w:val="28"/>
        </w:rPr>
        <w:t>М</w:t>
      </w:r>
      <w:r w:rsidR="009D4C01" w:rsidRPr="003310DA">
        <w:rPr>
          <w:rFonts w:ascii="Times New Roman" w:hAnsi="Times New Roman" w:cs="Times New Roman"/>
          <w:sz w:val="28"/>
          <w:szCs w:val="28"/>
        </w:rPr>
        <w:t xml:space="preserve">не пришлось спасаться на дереве. </w:t>
      </w:r>
      <w:r w:rsidR="001500BA">
        <w:rPr>
          <w:rFonts w:ascii="Times New Roman" w:hAnsi="Times New Roman" w:cs="Times New Roman"/>
          <w:sz w:val="28"/>
          <w:szCs w:val="28"/>
        </w:rPr>
        <w:t xml:space="preserve">Оттуда я несколько раз выстрелил и - кабан пал к моим ногам! Да! Это была честная битва! </w:t>
      </w:r>
      <w:r w:rsidR="009D4C0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(Смеётся). </w:t>
      </w:r>
      <w:r w:rsidR="009D4C01" w:rsidRPr="003310DA">
        <w:rPr>
          <w:rFonts w:ascii="Times New Roman" w:hAnsi="Times New Roman" w:cs="Times New Roman"/>
          <w:sz w:val="28"/>
          <w:szCs w:val="28"/>
        </w:rPr>
        <w:t xml:space="preserve">Ох, только не рассказывайте об этом придворным. Король верхом сидит на дереве! Как бы не попасть </w:t>
      </w:r>
      <w:r w:rsidR="009251D8" w:rsidRPr="003310DA">
        <w:rPr>
          <w:rFonts w:ascii="Times New Roman" w:hAnsi="Times New Roman" w:cs="Times New Roman"/>
          <w:sz w:val="28"/>
          <w:szCs w:val="28"/>
        </w:rPr>
        <w:t>в</w:t>
      </w:r>
      <w:r w:rsidR="009D4C01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9251D8" w:rsidRPr="003310DA">
        <w:rPr>
          <w:rFonts w:ascii="Times New Roman" w:hAnsi="Times New Roman" w:cs="Times New Roman"/>
          <w:sz w:val="28"/>
          <w:szCs w:val="28"/>
        </w:rPr>
        <w:t xml:space="preserve">куплеты. </w:t>
      </w:r>
    </w:p>
    <w:p w14:paraId="74DA230E" w14:textId="5A3F6328" w:rsidR="009251D8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9251D8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379A3" w:rsidRPr="003310DA">
        <w:rPr>
          <w:rFonts w:ascii="Times New Roman" w:hAnsi="Times New Roman" w:cs="Times New Roman"/>
          <w:sz w:val="28"/>
          <w:szCs w:val="28"/>
        </w:rPr>
        <w:t>Ваше Величество, вы вновь оказались выше всех в королевстве.</w:t>
      </w:r>
    </w:p>
    <w:p w14:paraId="32492C98" w14:textId="69656505" w:rsidR="009237EF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9237E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237EF" w:rsidRPr="003310DA">
        <w:rPr>
          <w:rFonts w:ascii="Times New Roman" w:hAnsi="Times New Roman" w:cs="Times New Roman"/>
          <w:sz w:val="28"/>
          <w:szCs w:val="28"/>
        </w:rPr>
        <w:t xml:space="preserve"> Папенька, что дальше?</w:t>
      </w:r>
    </w:p>
    <w:p w14:paraId="748BD2DA" w14:textId="44B61C51" w:rsidR="009237EF" w:rsidRPr="003310DA" w:rsidRDefault="009237E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О, моя принцесса, я сам не ожидал от себя</w:t>
      </w:r>
      <w:r w:rsidR="002C0455">
        <w:rPr>
          <w:rFonts w:ascii="Times New Roman" w:hAnsi="Times New Roman" w:cs="Times New Roman"/>
          <w:sz w:val="28"/>
          <w:szCs w:val="28"/>
        </w:rPr>
        <w:t xml:space="preserve"> такой проворности</w:t>
      </w:r>
      <w:r w:rsidRPr="003310DA">
        <w:rPr>
          <w:rFonts w:ascii="Times New Roman" w:hAnsi="Times New Roman" w:cs="Times New Roman"/>
          <w:sz w:val="28"/>
          <w:szCs w:val="28"/>
        </w:rPr>
        <w:t xml:space="preserve">. Ах, да! Пока лез с дерева порвал штаны. </w:t>
      </w:r>
      <w:r w:rsidR="00A66A70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(Демонстрирует оторванный кусок штанины.) </w:t>
      </w:r>
      <w:r w:rsidR="0007062D" w:rsidRPr="003310DA">
        <w:rPr>
          <w:rFonts w:ascii="Times New Roman" w:hAnsi="Times New Roman" w:cs="Times New Roman"/>
          <w:sz w:val="28"/>
          <w:szCs w:val="28"/>
        </w:rPr>
        <w:t>Затем я вырвал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клык</w:t>
      </w:r>
      <w:r w:rsidR="00A66A70" w:rsidRPr="003310DA">
        <w:rPr>
          <w:rFonts w:ascii="Times New Roman" w:hAnsi="Times New Roman" w:cs="Times New Roman"/>
          <w:sz w:val="28"/>
          <w:szCs w:val="28"/>
        </w:rPr>
        <w:t>,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принес кабана во дворец</w:t>
      </w:r>
      <w:r w:rsidR="00A66A70" w:rsidRPr="003310DA">
        <w:rPr>
          <w:rFonts w:ascii="Times New Roman" w:hAnsi="Times New Roman" w:cs="Times New Roman"/>
          <w:sz w:val="28"/>
          <w:szCs w:val="28"/>
        </w:rPr>
        <w:t xml:space="preserve"> и тушу отправил на кухню</w:t>
      </w:r>
      <w:r w:rsidRPr="003310DA">
        <w:rPr>
          <w:rFonts w:ascii="Times New Roman" w:hAnsi="Times New Roman" w:cs="Times New Roman"/>
          <w:sz w:val="28"/>
          <w:szCs w:val="28"/>
        </w:rPr>
        <w:t xml:space="preserve">. </w:t>
      </w:r>
      <w:r w:rsidR="00A66A70" w:rsidRPr="003310DA">
        <w:rPr>
          <w:rFonts w:ascii="Times New Roman" w:hAnsi="Times New Roman" w:cs="Times New Roman"/>
          <w:sz w:val="28"/>
          <w:szCs w:val="28"/>
        </w:rPr>
        <w:t>На ужин у нас жаркое из дикого кабана с овощами.</w:t>
      </w:r>
    </w:p>
    <w:p w14:paraId="4C55E481" w14:textId="70DC1CEF" w:rsidR="00A66A70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АМАТЭЛЬ</w:t>
      </w:r>
      <w:r w:rsidR="00A66A7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66A70" w:rsidRPr="003310DA">
        <w:rPr>
          <w:rFonts w:ascii="Times New Roman" w:hAnsi="Times New Roman" w:cs="Times New Roman"/>
          <w:sz w:val="28"/>
          <w:szCs w:val="28"/>
        </w:rPr>
        <w:t xml:space="preserve"> Папенька, вы одним легким движением создали новую придворную моду на простоту.</w:t>
      </w:r>
    </w:p>
    <w:p w14:paraId="76CFF304" w14:textId="77777777" w:rsidR="00A66A70" w:rsidRPr="003310DA" w:rsidRDefault="00A66A7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Style w:val="a8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КОРОЛЬ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(разглядывая дыру).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Мода, говоришь? Ну что ж, тогда завтра издам Указ: «О дырах в штанах как символе близости к природе и простоте нравов». </w:t>
      </w:r>
    </w:p>
    <w:p w14:paraId="45E3FFF3" w14:textId="4288D98E" w:rsidR="00A66A70" w:rsidRPr="003310DA" w:rsidRDefault="009C497A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bookmarkStart w:id="21" w:name="_Hlk218972572"/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A66A70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21"/>
      <w:r w:rsidR="00A66A70" w:rsidRPr="003310DA">
        <w:rPr>
          <w:rFonts w:ascii="Times New Roman" w:hAnsi="Times New Roman" w:cs="Times New Roman"/>
          <w:sz w:val="28"/>
          <w:szCs w:val="28"/>
        </w:rPr>
        <w:t xml:space="preserve">Боюсь, </w:t>
      </w:r>
      <w:r w:rsidR="00A66A70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Министр финансов сразу введёт на них налог.</w:t>
      </w:r>
    </w:p>
    <w:p w14:paraId="6EEC5A07" w14:textId="7C46BB38" w:rsidR="00A66A70" w:rsidRPr="003310DA" w:rsidRDefault="00A66A7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40895D23" w14:textId="3595481E" w:rsidR="00A66A70" w:rsidRPr="003310DA" w:rsidRDefault="00A66A70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Все смеются.</w:t>
      </w:r>
    </w:p>
    <w:p w14:paraId="3AFC83BC" w14:textId="17871AC3" w:rsidR="0047716A" w:rsidRPr="003310DA" w:rsidRDefault="0047716A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351A643C" w14:textId="4F50FB72" w:rsidR="0047716A" w:rsidRPr="003310DA" w:rsidRDefault="0047716A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3310DA">
        <w:rPr>
          <w:rStyle w:val="a8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КОРОЛЬ</w:t>
      </w:r>
      <w:r w:rsidR="00EE1594"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 xml:space="preserve"> (вешает ружье на стену).</w:t>
      </w:r>
      <w:r w:rsidR="00EE1594" w:rsidRPr="003310DA">
        <w:rPr>
          <w:rStyle w:val="a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 xml:space="preserve"> Надо сменить платье. Покину вас, но скоро вернусь. </w:t>
      </w:r>
    </w:p>
    <w:p w14:paraId="70CB284B" w14:textId="3CD5AF6C" w:rsidR="00E32E64" w:rsidRPr="003310DA" w:rsidRDefault="00E32E64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</w:pPr>
    </w:p>
    <w:p w14:paraId="6CB7848B" w14:textId="5E0444B9" w:rsidR="00E32E64" w:rsidRPr="003310DA" w:rsidRDefault="00E32E64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  <w:t>Король уходит.</w:t>
      </w:r>
    </w:p>
    <w:p w14:paraId="64CD5C53" w14:textId="355BC44E" w:rsidR="00E32E64" w:rsidRPr="003310DA" w:rsidRDefault="00E32E64" w:rsidP="009D4C01">
      <w:pPr>
        <w:spacing w:line="360" w:lineRule="auto"/>
        <w:rPr>
          <w:rStyle w:val="a8"/>
          <w:rFonts w:ascii="Times New Roman" w:hAnsi="Times New Roman" w:cs="Times New Roman"/>
          <w:b w:val="0"/>
          <w:bCs w:val="0"/>
          <w:i/>
          <w:iCs/>
          <w:color w:val="0F1115"/>
          <w:sz w:val="28"/>
          <w:szCs w:val="28"/>
          <w:shd w:val="clear" w:color="auto" w:fill="FFFFFF"/>
        </w:rPr>
      </w:pPr>
    </w:p>
    <w:p w14:paraId="1C86AA3F" w14:textId="588EA877" w:rsidR="00E32E64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32E6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2E6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147DC" w:rsidRPr="003310DA">
        <w:rPr>
          <w:rFonts w:ascii="Times New Roman" w:hAnsi="Times New Roman" w:cs="Times New Roman"/>
          <w:sz w:val="28"/>
          <w:szCs w:val="28"/>
        </w:rPr>
        <w:t>Н</w:t>
      </w:r>
      <w:r w:rsidR="00E32E64" w:rsidRPr="003310DA">
        <w:rPr>
          <w:rFonts w:ascii="Times New Roman" w:hAnsi="Times New Roman" w:cs="Times New Roman"/>
          <w:sz w:val="28"/>
          <w:szCs w:val="28"/>
        </w:rPr>
        <w:t>е узнаю Его Величество.</w:t>
      </w:r>
      <w:r w:rsidR="002C0455">
        <w:rPr>
          <w:rFonts w:ascii="Times New Roman" w:hAnsi="Times New Roman" w:cs="Times New Roman"/>
          <w:sz w:val="28"/>
          <w:szCs w:val="28"/>
        </w:rPr>
        <w:t xml:space="preserve"> </w:t>
      </w:r>
      <w:r w:rsidR="00273BDA">
        <w:rPr>
          <w:rFonts w:ascii="Times New Roman" w:hAnsi="Times New Roman" w:cs="Times New Roman"/>
          <w:sz w:val="28"/>
          <w:szCs w:val="28"/>
        </w:rPr>
        <w:t xml:space="preserve">Был грустным портретом в пыльной галерее, а стал </w:t>
      </w:r>
      <w:r w:rsidR="00734C45">
        <w:rPr>
          <w:rFonts w:ascii="Times New Roman" w:hAnsi="Times New Roman" w:cs="Times New Roman"/>
          <w:sz w:val="28"/>
          <w:szCs w:val="28"/>
        </w:rPr>
        <w:t xml:space="preserve">огненным </w:t>
      </w:r>
      <w:r w:rsidR="001D78CE">
        <w:rPr>
          <w:rFonts w:ascii="Times New Roman" w:hAnsi="Times New Roman" w:cs="Times New Roman"/>
          <w:sz w:val="28"/>
          <w:szCs w:val="28"/>
        </w:rPr>
        <w:t>фейерверком</w:t>
      </w:r>
      <w:r w:rsidR="00734C45">
        <w:rPr>
          <w:rFonts w:ascii="Times New Roman" w:hAnsi="Times New Roman" w:cs="Times New Roman"/>
          <w:sz w:val="28"/>
          <w:szCs w:val="28"/>
        </w:rPr>
        <w:t>.</w:t>
      </w:r>
    </w:p>
    <w:p w14:paraId="2BD591CC" w14:textId="72B70041" w:rsidR="007657CD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E32E6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2E64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7657CD" w:rsidRPr="003310DA">
        <w:rPr>
          <w:rFonts w:ascii="Times New Roman" w:hAnsi="Times New Roman" w:cs="Times New Roman"/>
          <w:sz w:val="28"/>
          <w:szCs w:val="28"/>
        </w:rPr>
        <w:t>Раньше в его глазах был</w:t>
      </w:r>
      <w:r w:rsidR="00273BDA">
        <w:rPr>
          <w:rFonts w:ascii="Times New Roman" w:hAnsi="Times New Roman" w:cs="Times New Roman"/>
          <w:sz w:val="28"/>
          <w:szCs w:val="28"/>
        </w:rPr>
        <w:t>и</w:t>
      </w:r>
      <w:r w:rsidR="007657CD" w:rsidRPr="003310DA">
        <w:rPr>
          <w:rFonts w:ascii="Times New Roman" w:hAnsi="Times New Roman" w:cs="Times New Roman"/>
          <w:sz w:val="28"/>
          <w:szCs w:val="28"/>
        </w:rPr>
        <w:t xml:space="preserve"> свет и радость…Всё ушло вместе с матушкой… Осталась только тяжесть короны.</w:t>
      </w:r>
    </w:p>
    <w:p w14:paraId="6020687D" w14:textId="63781F6F" w:rsidR="00E32E64" w:rsidRPr="003310DA" w:rsidRDefault="009C497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E32E64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32E64" w:rsidRPr="003310DA">
        <w:rPr>
          <w:rFonts w:ascii="Times New Roman" w:hAnsi="Times New Roman" w:cs="Times New Roman"/>
          <w:sz w:val="28"/>
          <w:szCs w:val="28"/>
        </w:rPr>
        <w:t xml:space="preserve"> Горе – плохой портной. Оно шьёт платье на два размера меньше души, стискивая её так, что останавливается дыхание. Сегодня он, наконец, сбросил его.</w:t>
      </w:r>
    </w:p>
    <w:p w14:paraId="270C8BDC" w14:textId="4A216FCF" w:rsidR="00F147DC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F147D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47DC" w:rsidRPr="00331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7DC" w:rsidRPr="003310DA">
        <w:rPr>
          <w:rFonts w:ascii="Times New Roman" w:hAnsi="Times New Roman" w:cs="Times New Roman"/>
          <w:sz w:val="28"/>
          <w:szCs w:val="28"/>
        </w:rPr>
        <w:t>Фрескино</w:t>
      </w:r>
      <w:proofErr w:type="spellEnd"/>
      <w:r w:rsidR="00F147DC" w:rsidRPr="003310DA">
        <w:rPr>
          <w:rFonts w:ascii="Times New Roman" w:hAnsi="Times New Roman" w:cs="Times New Roman"/>
          <w:sz w:val="28"/>
          <w:szCs w:val="28"/>
        </w:rPr>
        <w:t>, одиночество тоже шьёт свои платья?</w:t>
      </w:r>
    </w:p>
    <w:p w14:paraId="2CF964E8" w14:textId="58651C76" w:rsidR="00AF40EF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F147DC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47DC" w:rsidRPr="003310DA">
        <w:rPr>
          <w:rFonts w:ascii="Times New Roman" w:hAnsi="Times New Roman" w:cs="Times New Roman"/>
          <w:sz w:val="28"/>
          <w:szCs w:val="28"/>
        </w:rPr>
        <w:t xml:space="preserve"> Нет, оно – не портной. Это пустая комната, в которой не слышно даже шагов.</w:t>
      </w:r>
      <w:r w:rsidR="00AA035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AF40EF" w:rsidRPr="003310DA">
        <w:rPr>
          <w:rFonts w:ascii="Times New Roman" w:hAnsi="Times New Roman" w:cs="Times New Roman"/>
          <w:i/>
          <w:iCs/>
          <w:sz w:val="28"/>
          <w:szCs w:val="28"/>
        </w:rPr>
        <w:t>(Небольшая пауза).</w:t>
      </w:r>
      <w:r w:rsidR="00AF40EF" w:rsidRPr="003310DA">
        <w:rPr>
          <w:rFonts w:ascii="Times New Roman" w:hAnsi="Times New Roman" w:cs="Times New Roman"/>
          <w:sz w:val="28"/>
          <w:szCs w:val="28"/>
        </w:rPr>
        <w:t xml:space="preserve"> Замуж тебе надо выходить, </w:t>
      </w:r>
      <w:proofErr w:type="spellStart"/>
      <w:r w:rsidR="00AF40EF" w:rsidRPr="003310DA"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 w:rsidR="00AF40EF" w:rsidRPr="003310DA">
        <w:rPr>
          <w:rFonts w:ascii="Times New Roman" w:hAnsi="Times New Roman" w:cs="Times New Roman"/>
          <w:sz w:val="28"/>
          <w:szCs w:val="28"/>
        </w:rPr>
        <w:t>. Твой отец прав.</w:t>
      </w:r>
    </w:p>
    <w:p w14:paraId="1724E48F" w14:textId="2EF87614" w:rsidR="00AF40EF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АМАТЭЛЬ</w:t>
      </w:r>
      <w:r w:rsidR="00AF40EF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(делает жест к носу).</w:t>
      </w:r>
      <w:r w:rsidR="00AF40EF" w:rsidRPr="003310DA">
        <w:rPr>
          <w:rFonts w:ascii="Times New Roman" w:hAnsi="Times New Roman" w:cs="Times New Roman"/>
          <w:sz w:val="28"/>
          <w:szCs w:val="28"/>
        </w:rPr>
        <w:t xml:space="preserve"> С таким наследством? Боюсь, я незавидная невеста.</w:t>
      </w:r>
    </w:p>
    <w:p w14:paraId="6DAB3171" w14:textId="721ECBA7" w:rsidR="00AF40EF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AF40EF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F40EF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3587C" w:rsidRPr="003310DA">
        <w:rPr>
          <w:rFonts w:ascii="Times New Roman" w:hAnsi="Times New Roman" w:cs="Times New Roman"/>
          <w:sz w:val="28"/>
          <w:szCs w:val="28"/>
        </w:rPr>
        <w:t>Выдающаяся часть твоего прекрасного лица служит напоминанием о величии вашей династии. Разве нет?</w:t>
      </w:r>
    </w:p>
    <w:p w14:paraId="0D5C1BC0" w14:textId="1FC90BB2" w:rsidR="00722206" w:rsidRPr="003310DA" w:rsidRDefault="002602B9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83587C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(смеется).</w:t>
      </w:r>
      <w:r w:rsidR="0083587C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83587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О, </w:t>
      </w:r>
      <w:proofErr w:type="spellStart"/>
      <w:r w:rsidR="0083587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Фрескино</w:t>
      </w:r>
      <w:proofErr w:type="spellEnd"/>
      <w:r w:rsidR="0083587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ты гений! Внесем эту часть семейной гордости в наш герб. Пусть враги дрожат при виде нашего штандарта </w:t>
      </w:r>
      <w:r w:rsidR="0072220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–</w:t>
      </w:r>
      <w:r w:rsidR="0083587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длинного</w:t>
      </w:r>
      <w:r w:rsidR="0072220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</w:t>
      </w:r>
      <w:r w:rsidR="0083587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величественного</w:t>
      </w:r>
      <w:r w:rsidR="00722206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!</w:t>
      </w:r>
    </w:p>
    <w:p w14:paraId="7B140688" w14:textId="63DB5CA1" w:rsidR="0083587C" w:rsidRPr="003310DA" w:rsidRDefault="009F0BC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2220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2206" w:rsidRPr="003310DA">
        <w:rPr>
          <w:rFonts w:ascii="Times New Roman" w:hAnsi="Times New Roman" w:cs="Times New Roman"/>
          <w:sz w:val="28"/>
          <w:szCs w:val="28"/>
        </w:rPr>
        <w:t xml:space="preserve"> Забыла добавить: </w:t>
      </w:r>
      <w:r w:rsidR="0083587C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 непреклонного! </w:t>
      </w:r>
    </w:p>
    <w:p w14:paraId="47D80803" w14:textId="45B84244" w:rsidR="00722206" w:rsidRPr="003310DA" w:rsidRDefault="00722206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48D3091D" w14:textId="4F5A2AE5" w:rsidR="00722206" w:rsidRPr="003310DA" w:rsidRDefault="00722206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Шут и Принцесса смеются. Входит Король, он хромает.</w:t>
      </w:r>
      <w:r w:rsidR="00027A80"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 В руках у него письмо, которое он кладёт на стол.</w:t>
      </w:r>
    </w:p>
    <w:p w14:paraId="77D69D11" w14:textId="7F5482F1" w:rsidR="00722206" w:rsidRPr="003310DA" w:rsidRDefault="00722206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68305BCC" w14:textId="6BB7C1AA" w:rsidR="00722206" w:rsidRPr="003310DA" w:rsidRDefault="00722206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 xml:space="preserve">КОРОЛЬ.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Как приятно слышать ваш смех.</w:t>
      </w:r>
    </w:p>
    <w:p w14:paraId="038D93E4" w14:textId="6AA0D6D4" w:rsidR="00722206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722206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 беспокойством)</w:t>
      </w:r>
      <w:r w:rsidR="00722206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22206" w:rsidRPr="003310DA">
        <w:rPr>
          <w:rFonts w:ascii="Times New Roman" w:hAnsi="Times New Roman" w:cs="Times New Roman"/>
          <w:sz w:val="28"/>
          <w:szCs w:val="28"/>
        </w:rPr>
        <w:t>Ты хромаешь! Повредил ногу во время охоты?</w:t>
      </w:r>
    </w:p>
    <w:p w14:paraId="3545A751" w14:textId="2FE6E303" w:rsidR="00722206" w:rsidRPr="003310DA" w:rsidRDefault="00722206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bookmarkStart w:id="22" w:name="_Hlk219042194"/>
      <w:r w:rsidRPr="003310DA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КОРОЛЬ.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bookmarkEnd w:id="22"/>
      <w:r w:rsidR="005B3C6A"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Кабан зацепил меня. Пустяки.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Вызову лекаря, сделает примочки, даст растирки. </w:t>
      </w:r>
    </w:p>
    <w:p w14:paraId="41C8C946" w14:textId="72B19759" w:rsidR="001274E6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72220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22206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5B3C6A" w:rsidRPr="003310DA">
        <w:rPr>
          <w:rFonts w:ascii="Times New Roman" w:hAnsi="Times New Roman" w:cs="Times New Roman"/>
          <w:sz w:val="28"/>
          <w:szCs w:val="28"/>
        </w:rPr>
        <w:t>Удивительн</w:t>
      </w:r>
      <w:r w:rsidR="001274E6" w:rsidRPr="003310DA">
        <w:rPr>
          <w:rFonts w:ascii="Times New Roman" w:hAnsi="Times New Roman" w:cs="Times New Roman"/>
          <w:sz w:val="28"/>
          <w:szCs w:val="28"/>
        </w:rPr>
        <w:t>ая перемена</w:t>
      </w:r>
      <w:r w:rsidR="005B3C6A"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1274E6" w:rsidRPr="003310DA">
        <w:rPr>
          <w:rFonts w:ascii="Times New Roman" w:hAnsi="Times New Roman" w:cs="Times New Roman"/>
          <w:sz w:val="28"/>
          <w:szCs w:val="28"/>
        </w:rPr>
        <w:t>г</w:t>
      </w:r>
      <w:r w:rsidR="005B3C6A" w:rsidRPr="003310DA">
        <w:rPr>
          <w:rFonts w:ascii="Times New Roman" w:hAnsi="Times New Roman" w:cs="Times New Roman"/>
          <w:sz w:val="28"/>
          <w:szCs w:val="28"/>
        </w:rPr>
        <w:t xml:space="preserve">осударь! </w:t>
      </w:r>
      <w:r w:rsidR="001274E6" w:rsidRPr="003310DA">
        <w:rPr>
          <w:rFonts w:ascii="Times New Roman" w:hAnsi="Times New Roman" w:cs="Times New Roman"/>
          <w:sz w:val="28"/>
          <w:szCs w:val="28"/>
        </w:rPr>
        <w:t>Дождь с потолка приносил страдание</w:t>
      </w:r>
      <w:r w:rsidR="00027A80" w:rsidRPr="003310DA">
        <w:rPr>
          <w:rFonts w:ascii="Times New Roman" w:hAnsi="Times New Roman" w:cs="Times New Roman"/>
          <w:sz w:val="28"/>
          <w:szCs w:val="28"/>
        </w:rPr>
        <w:t xml:space="preserve">, а кабаньи клыки – пустяк, который можно вылечить примочками. </w:t>
      </w:r>
    </w:p>
    <w:p w14:paraId="059D6B4E" w14:textId="248E73A3" w:rsidR="00027A80" w:rsidRPr="003310DA" w:rsidRDefault="00027A80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КОРОЛЬ.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Ты прав, </w:t>
      </w:r>
      <w:proofErr w:type="spellStart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Фрескино</w:t>
      </w:r>
      <w:proofErr w:type="spellEnd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От лицемерия королевской свиты примочек не изобрели.</w:t>
      </w:r>
    </w:p>
    <w:p w14:paraId="3564EFCC" w14:textId="2F21E95D" w:rsidR="00114B84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027A8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7A80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694582" w:rsidRPr="003310DA">
        <w:rPr>
          <w:rFonts w:ascii="Times New Roman" w:hAnsi="Times New Roman" w:cs="Times New Roman"/>
          <w:sz w:val="28"/>
          <w:szCs w:val="28"/>
        </w:rPr>
        <w:t xml:space="preserve">Вот оно, </w:t>
      </w:r>
      <w:r w:rsidR="00114B84" w:rsidRPr="003310DA">
        <w:rPr>
          <w:rFonts w:ascii="Times New Roman" w:hAnsi="Times New Roman" w:cs="Times New Roman"/>
          <w:sz w:val="28"/>
          <w:szCs w:val="28"/>
        </w:rPr>
        <w:t>небесное</w:t>
      </w:r>
      <w:r w:rsidR="00694582" w:rsidRPr="003310DA">
        <w:rPr>
          <w:rFonts w:ascii="Times New Roman" w:hAnsi="Times New Roman" w:cs="Times New Roman"/>
          <w:sz w:val="28"/>
          <w:szCs w:val="28"/>
        </w:rPr>
        <w:t xml:space="preserve"> милосердие! </w:t>
      </w:r>
      <w:r w:rsidR="00114B84" w:rsidRPr="003310DA">
        <w:rPr>
          <w:rFonts w:ascii="Times New Roman" w:hAnsi="Times New Roman" w:cs="Times New Roman"/>
          <w:sz w:val="28"/>
          <w:szCs w:val="28"/>
        </w:rPr>
        <w:t>Иначе они сняли бы улыбающиеся маски и обнажили лица, искаженные завистью и ненавистью.</w:t>
      </w:r>
      <w:r w:rsidR="00363080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1AD34" w14:textId="286D832C" w:rsidR="00363080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363080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080" w:rsidRPr="003310DA">
        <w:rPr>
          <w:rFonts w:ascii="Times New Roman" w:hAnsi="Times New Roman" w:cs="Times New Roman"/>
          <w:sz w:val="28"/>
          <w:szCs w:val="28"/>
        </w:rPr>
        <w:t xml:space="preserve"> В таком случае, боюсь, мы бы остались без двора. Синьоры непременно вызвали бы друг друга на дуэль и </w:t>
      </w:r>
      <w:r w:rsidR="001D78CE">
        <w:rPr>
          <w:rFonts w:ascii="Times New Roman" w:hAnsi="Times New Roman" w:cs="Times New Roman"/>
          <w:sz w:val="28"/>
          <w:szCs w:val="28"/>
        </w:rPr>
        <w:t xml:space="preserve">безжалостно </w:t>
      </w:r>
      <w:r w:rsidR="00363080" w:rsidRPr="003310DA">
        <w:rPr>
          <w:rFonts w:ascii="Times New Roman" w:hAnsi="Times New Roman" w:cs="Times New Roman"/>
          <w:sz w:val="28"/>
          <w:szCs w:val="28"/>
        </w:rPr>
        <w:t>перебили.</w:t>
      </w:r>
    </w:p>
    <w:p w14:paraId="4CE84F47" w14:textId="4CABC0B5" w:rsidR="00A93D11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ФРЕСКИНО</w:t>
      </w:r>
      <w:r w:rsidR="00A93D11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(с озорной улыбкой)</w:t>
      </w:r>
      <w:r w:rsidR="00822D26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2D26" w:rsidRPr="003310DA">
        <w:rPr>
          <w:rFonts w:ascii="Times New Roman" w:hAnsi="Times New Roman" w:cs="Times New Roman"/>
          <w:sz w:val="28"/>
          <w:szCs w:val="28"/>
        </w:rPr>
        <w:t xml:space="preserve"> Не кляни день сегодняшний</w:t>
      </w:r>
      <w:r w:rsidR="00A93D11" w:rsidRPr="003310DA">
        <w:rPr>
          <w:rFonts w:ascii="Times New Roman" w:hAnsi="Times New Roman" w:cs="Times New Roman"/>
          <w:sz w:val="28"/>
          <w:szCs w:val="28"/>
        </w:rPr>
        <w:t>, ибо завтрашний может оказаться – гораздо хуже.</w:t>
      </w:r>
    </w:p>
    <w:p w14:paraId="4798E4F3" w14:textId="4F9411AC" w:rsidR="005810C2" w:rsidRPr="003310DA" w:rsidRDefault="005810C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76D3B0" w14:textId="76C4F153" w:rsidR="005810C2" w:rsidRPr="003310DA" w:rsidRDefault="005810C2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Вбегает взволнованная 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>, в руках у неё бумага.</w:t>
      </w:r>
    </w:p>
    <w:p w14:paraId="70E68CD8" w14:textId="57B61ECC" w:rsidR="005810C2" w:rsidRPr="003310DA" w:rsidRDefault="005810C2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0C85A58" w14:textId="555162EC" w:rsidR="005810C2" w:rsidRPr="003310DA" w:rsidRDefault="005810C2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Ваше Величество!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(Делает реверанс.)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Ваше Высочество!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(Делает реверанс.)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Ваше шутовское…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(Шуту.) </w:t>
      </w:r>
      <w:r w:rsidRPr="003310DA">
        <w:rPr>
          <w:rFonts w:ascii="Times New Roman" w:hAnsi="Times New Roman" w:cs="Times New Roman"/>
          <w:sz w:val="28"/>
          <w:szCs w:val="28"/>
        </w:rPr>
        <w:t xml:space="preserve">Ах, вы обойдётесь! </w:t>
      </w:r>
      <w:r w:rsidR="009C4008" w:rsidRPr="003310DA">
        <w:rPr>
          <w:rFonts w:ascii="Times New Roman" w:hAnsi="Times New Roman" w:cs="Times New Roman"/>
          <w:sz w:val="28"/>
          <w:szCs w:val="28"/>
        </w:rPr>
        <w:t xml:space="preserve">Я говорила! Говорила! Вот! </w:t>
      </w:r>
      <w:r w:rsidR="009C4008" w:rsidRPr="003310DA">
        <w:rPr>
          <w:rFonts w:ascii="Times New Roman" w:hAnsi="Times New Roman" w:cs="Times New Roman"/>
          <w:i/>
          <w:iCs/>
          <w:sz w:val="28"/>
          <w:szCs w:val="28"/>
        </w:rPr>
        <w:t>(Трясёт бумагой.)</w:t>
      </w:r>
      <w:r w:rsidR="009C4008" w:rsidRPr="003310DA">
        <w:rPr>
          <w:rFonts w:ascii="Times New Roman" w:hAnsi="Times New Roman" w:cs="Times New Roman"/>
          <w:sz w:val="28"/>
          <w:szCs w:val="28"/>
        </w:rPr>
        <w:t xml:space="preserve"> Вот доказательство! А я говорила, что приду с хорош</w:t>
      </w:r>
      <w:r w:rsidR="00095B1E" w:rsidRPr="003310DA">
        <w:rPr>
          <w:rFonts w:ascii="Times New Roman" w:hAnsi="Times New Roman" w:cs="Times New Roman"/>
          <w:sz w:val="28"/>
          <w:szCs w:val="28"/>
        </w:rPr>
        <w:t>ей</w:t>
      </w:r>
      <w:r w:rsidR="009C4008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95B1E" w:rsidRPr="003310DA">
        <w:rPr>
          <w:rFonts w:ascii="Times New Roman" w:hAnsi="Times New Roman" w:cs="Times New Roman"/>
          <w:sz w:val="28"/>
          <w:szCs w:val="28"/>
        </w:rPr>
        <w:t>вестью!</w:t>
      </w:r>
      <w:r w:rsidR="009C4008" w:rsidRPr="003310DA">
        <w:rPr>
          <w:rFonts w:ascii="Times New Roman" w:hAnsi="Times New Roman" w:cs="Times New Roman"/>
          <w:sz w:val="28"/>
          <w:szCs w:val="28"/>
        </w:rPr>
        <w:t xml:space="preserve"> Я так счастлива</w:t>
      </w:r>
      <w:r w:rsidR="00095B1E" w:rsidRPr="003310DA">
        <w:rPr>
          <w:rFonts w:ascii="Times New Roman" w:hAnsi="Times New Roman" w:cs="Times New Roman"/>
          <w:sz w:val="28"/>
          <w:szCs w:val="28"/>
        </w:rPr>
        <w:t>,</w:t>
      </w:r>
      <w:r w:rsidR="009C4008" w:rsidRPr="003310DA">
        <w:rPr>
          <w:rFonts w:ascii="Times New Roman" w:hAnsi="Times New Roman" w:cs="Times New Roman"/>
          <w:sz w:val="28"/>
          <w:szCs w:val="28"/>
        </w:rPr>
        <w:t xml:space="preserve"> так рада услужить </w:t>
      </w:r>
      <w:r w:rsidR="00095B1E" w:rsidRPr="003310DA">
        <w:rPr>
          <w:rFonts w:ascii="Times New Roman" w:hAnsi="Times New Roman" w:cs="Times New Roman"/>
          <w:sz w:val="28"/>
          <w:szCs w:val="28"/>
        </w:rPr>
        <w:t>короне</w:t>
      </w:r>
      <w:r w:rsidR="009C4008" w:rsidRPr="003310DA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E4CC9DB" w14:textId="752E6758" w:rsidR="00095B1E" w:rsidRPr="003310DA" w:rsidRDefault="00095B1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КОРОЛЬ.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Синьора </w:t>
      </w:r>
      <w:proofErr w:type="spellStart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я хотел бы понять, какое доказательство? О чём?</w:t>
      </w:r>
    </w:p>
    <w:p w14:paraId="103F98C7" w14:textId="72D4BCDE" w:rsidR="00095B1E" w:rsidRPr="003310DA" w:rsidRDefault="00095B1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665E81CA" w14:textId="40A5F848" w:rsidR="00095B1E" w:rsidRPr="003310DA" w:rsidRDefault="00095B1E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Вбегает Министр тюрем, за ним неспешно идёт Министр финансов.</w:t>
      </w:r>
    </w:p>
    <w:p w14:paraId="3A32B6FA" w14:textId="46A25FF9" w:rsidR="00095B1E" w:rsidRPr="003310DA" w:rsidRDefault="00095B1E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6F0FA45B" w14:textId="748911ED" w:rsidR="009B40DF" w:rsidRPr="003310DA" w:rsidRDefault="00095B1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(Министру тюрем).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Вечно ты опаздываешь! Стой здесь! </w:t>
      </w:r>
    </w:p>
    <w:p w14:paraId="49819B6C" w14:textId="77777777" w:rsidR="009B40DF" w:rsidRPr="003310DA" w:rsidRDefault="009B40D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E48B46A" w14:textId="48F0FF19" w:rsidR="00095B1E" w:rsidRPr="003310DA" w:rsidRDefault="009B40D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095B1E" w:rsidRPr="003310DA">
        <w:rPr>
          <w:rFonts w:ascii="Times New Roman" w:hAnsi="Times New Roman" w:cs="Times New Roman"/>
          <w:i/>
          <w:iCs/>
          <w:sz w:val="28"/>
          <w:szCs w:val="28"/>
        </w:rPr>
        <w:t>оказывает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, что Министру тюре</w:t>
      </w:r>
      <w:r w:rsidR="003D288F">
        <w:rPr>
          <w:rFonts w:ascii="Times New Roman" w:hAnsi="Times New Roman" w:cs="Times New Roman"/>
          <w:i/>
          <w:iCs/>
          <w:sz w:val="28"/>
          <w:szCs w:val="28"/>
        </w:rPr>
        <w:t>м, что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надо стоять рядом с Министром финансов</w:t>
      </w:r>
      <w:r w:rsidR="00095B1E" w:rsidRPr="003310D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95B1E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4E2D" w14:textId="77777777" w:rsidR="009B40DF" w:rsidRPr="003310DA" w:rsidRDefault="009B40D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B6100C" w14:textId="0C5B3722" w:rsidR="00095B1E" w:rsidRPr="003310DA" w:rsidRDefault="00095B1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МИНИСТР ФИНАНСОВ.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Добрый день, Ваше Величество. Похоже, опять придется выслушивать арии в исполнении Синьоры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 xml:space="preserve">. Всё бы ничего, но она постоянно фальшивит. </w:t>
      </w:r>
    </w:p>
    <w:p w14:paraId="225EBCDD" w14:textId="6E4F0A12" w:rsidR="00095B1E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095B1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5B1E" w:rsidRPr="003310DA">
        <w:rPr>
          <w:rFonts w:ascii="Times New Roman" w:hAnsi="Times New Roman" w:cs="Times New Roman"/>
          <w:sz w:val="28"/>
          <w:szCs w:val="28"/>
        </w:rPr>
        <w:t xml:space="preserve"> Не могу сказать, что вы верно берёте верхние ноты.</w:t>
      </w:r>
    </w:p>
    <w:p w14:paraId="3371DB10" w14:textId="05C41F2D" w:rsidR="009B40DF" w:rsidRPr="003310DA" w:rsidRDefault="009B40DF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СИНЬОРА ЛАРДИЧЧА. </w:t>
      </w:r>
      <w:r w:rsidR="00A978AA" w:rsidRPr="003310DA">
        <w:rPr>
          <w:rFonts w:ascii="Times New Roman" w:hAnsi="Times New Roman" w:cs="Times New Roman"/>
          <w:sz w:val="28"/>
          <w:szCs w:val="28"/>
        </w:rPr>
        <w:t>Вот именно! Именно! Ваши верхние ноты, синьор, фальшивят на все двенадцать октав!</w:t>
      </w:r>
    </w:p>
    <w:p w14:paraId="4FECC3A9" w14:textId="5ED1CC97" w:rsidR="00A978AA" w:rsidRPr="003310DA" w:rsidRDefault="00A978A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МИНИСТР ФИНАНСОВ. </w:t>
      </w:r>
      <w:r w:rsidRPr="003310DA">
        <w:rPr>
          <w:rFonts w:ascii="Times New Roman" w:hAnsi="Times New Roman" w:cs="Times New Roman"/>
          <w:sz w:val="28"/>
          <w:szCs w:val="28"/>
        </w:rPr>
        <w:t>Их всего семь, синьора.</w:t>
      </w:r>
    </w:p>
    <w:p w14:paraId="31A29DBD" w14:textId="1796310F" w:rsidR="00A978AA" w:rsidRPr="003310DA" w:rsidRDefault="00A978A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А вы фальшивите на двенадцать! Вот доказательство!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(Передаёт бумагу Королю.)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Читайте, Ваше Величество и удивляйтесь, сколь коварны бывают люди!</w:t>
      </w:r>
    </w:p>
    <w:p w14:paraId="5F5707FD" w14:textId="1F1C47D5" w:rsidR="00A978AA" w:rsidRPr="003310DA" w:rsidRDefault="00A978A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FC66B6" w14:textId="3724F4DA" w:rsidR="00A978AA" w:rsidRPr="003310DA" w:rsidRDefault="00A978A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Король читает.</w:t>
      </w:r>
      <w:r w:rsidR="0002062C">
        <w:rPr>
          <w:rFonts w:ascii="Times New Roman" w:hAnsi="Times New Roman" w:cs="Times New Roman"/>
          <w:i/>
          <w:iCs/>
          <w:sz w:val="28"/>
          <w:szCs w:val="28"/>
        </w:rPr>
        <w:t xml:space="preserve"> Министр финансов по мере чтения письма, нервничает и незаметно продвигается к выходу. </w:t>
      </w:r>
    </w:p>
    <w:p w14:paraId="2F6C4587" w14:textId="67B421FC" w:rsidR="00A978AA" w:rsidRPr="003310DA" w:rsidRDefault="00A978A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488A781" w14:textId="79B04352" w:rsidR="00A978AA" w:rsidRPr="003310DA" w:rsidRDefault="00A978A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Здесь сказано, что </w:t>
      </w:r>
      <w:r w:rsidR="003E6649" w:rsidRPr="003310DA">
        <w:rPr>
          <w:rFonts w:ascii="Times New Roman" w:hAnsi="Times New Roman" w:cs="Times New Roman"/>
          <w:sz w:val="28"/>
          <w:szCs w:val="28"/>
        </w:rPr>
        <w:t xml:space="preserve">Король </w:t>
      </w:r>
      <w:proofErr w:type="spellStart"/>
      <w:r w:rsidR="003E6649" w:rsidRPr="003310DA">
        <w:rPr>
          <w:rFonts w:ascii="Times New Roman" w:hAnsi="Times New Roman" w:cs="Times New Roman"/>
          <w:sz w:val="28"/>
          <w:szCs w:val="28"/>
        </w:rPr>
        <w:t>Дескарио</w:t>
      </w:r>
      <w:proofErr w:type="spellEnd"/>
      <w:r w:rsidR="003E6649" w:rsidRPr="003310DA">
        <w:rPr>
          <w:rFonts w:ascii="Times New Roman" w:hAnsi="Times New Roman" w:cs="Times New Roman"/>
          <w:sz w:val="28"/>
          <w:szCs w:val="28"/>
        </w:rPr>
        <w:t xml:space="preserve"> Третий был крайне удивлён, когда ваш родственник, кардинал </w:t>
      </w:r>
      <w:proofErr w:type="spellStart"/>
      <w:r w:rsidR="003E6649" w:rsidRPr="003310DA">
        <w:rPr>
          <w:rFonts w:ascii="Times New Roman" w:hAnsi="Times New Roman" w:cs="Times New Roman"/>
          <w:sz w:val="28"/>
          <w:szCs w:val="28"/>
        </w:rPr>
        <w:t>Борджидоне</w:t>
      </w:r>
      <w:proofErr w:type="spellEnd"/>
      <w:r w:rsidR="003E6649" w:rsidRPr="003310DA">
        <w:rPr>
          <w:rFonts w:ascii="Times New Roman" w:hAnsi="Times New Roman" w:cs="Times New Roman"/>
          <w:sz w:val="28"/>
          <w:szCs w:val="28"/>
        </w:rPr>
        <w:t xml:space="preserve">, спросил его о брате, </w:t>
      </w:r>
      <w:r w:rsidR="0002062C">
        <w:rPr>
          <w:rFonts w:ascii="Times New Roman" w:hAnsi="Times New Roman" w:cs="Times New Roman"/>
          <w:sz w:val="28"/>
          <w:szCs w:val="28"/>
        </w:rPr>
        <w:t>поскольку</w:t>
      </w:r>
      <w:r w:rsidR="003E6649" w:rsidRPr="003310DA">
        <w:rPr>
          <w:rFonts w:ascii="Times New Roman" w:hAnsi="Times New Roman" w:cs="Times New Roman"/>
          <w:sz w:val="28"/>
          <w:szCs w:val="28"/>
        </w:rPr>
        <w:t xml:space="preserve"> у </w:t>
      </w:r>
      <w:r w:rsidR="0002062C">
        <w:rPr>
          <w:rFonts w:ascii="Times New Roman" w:hAnsi="Times New Roman" w:cs="Times New Roman"/>
          <w:sz w:val="28"/>
          <w:szCs w:val="28"/>
        </w:rPr>
        <w:t xml:space="preserve">Его Величества </w:t>
      </w:r>
      <w:r w:rsidR="003E6649" w:rsidRPr="003310DA">
        <w:rPr>
          <w:rFonts w:ascii="Times New Roman" w:hAnsi="Times New Roman" w:cs="Times New Roman"/>
          <w:sz w:val="28"/>
          <w:szCs w:val="28"/>
        </w:rPr>
        <w:t xml:space="preserve">короля </w:t>
      </w:r>
      <w:proofErr w:type="spellStart"/>
      <w:r w:rsidR="0002062C" w:rsidRPr="003310DA">
        <w:rPr>
          <w:rFonts w:ascii="Times New Roman" w:hAnsi="Times New Roman" w:cs="Times New Roman"/>
          <w:sz w:val="28"/>
          <w:szCs w:val="28"/>
        </w:rPr>
        <w:t>Дескарио</w:t>
      </w:r>
      <w:proofErr w:type="spellEnd"/>
      <w:r w:rsidR="0002062C" w:rsidRPr="003310DA">
        <w:rPr>
          <w:rFonts w:ascii="Times New Roman" w:hAnsi="Times New Roman" w:cs="Times New Roman"/>
          <w:sz w:val="28"/>
          <w:szCs w:val="28"/>
        </w:rPr>
        <w:t xml:space="preserve"> Трет</w:t>
      </w:r>
      <w:r w:rsidR="0002062C">
        <w:rPr>
          <w:rFonts w:ascii="Times New Roman" w:hAnsi="Times New Roman" w:cs="Times New Roman"/>
          <w:sz w:val="28"/>
          <w:szCs w:val="28"/>
        </w:rPr>
        <w:t>ьего</w:t>
      </w:r>
      <w:r w:rsidR="0002062C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02062C">
        <w:rPr>
          <w:rFonts w:ascii="Times New Roman" w:hAnsi="Times New Roman" w:cs="Times New Roman"/>
          <w:sz w:val="28"/>
          <w:szCs w:val="28"/>
        </w:rPr>
        <w:t xml:space="preserve">отродясь </w:t>
      </w:r>
      <w:r w:rsidR="003E6649" w:rsidRPr="003310DA">
        <w:rPr>
          <w:rFonts w:ascii="Times New Roman" w:hAnsi="Times New Roman" w:cs="Times New Roman"/>
          <w:sz w:val="28"/>
          <w:szCs w:val="28"/>
        </w:rPr>
        <w:t xml:space="preserve">не было ни родного брата, ни кузина. </w:t>
      </w:r>
      <w:r w:rsidR="0002062C">
        <w:rPr>
          <w:rFonts w:ascii="Times New Roman" w:hAnsi="Times New Roman" w:cs="Times New Roman"/>
          <w:sz w:val="28"/>
          <w:szCs w:val="28"/>
        </w:rPr>
        <w:t>Весь и</w:t>
      </w:r>
      <w:r w:rsidR="003E6649" w:rsidRPr="003310DA">
        <w:rPr>
          <w:rFonts w:ascii="Times New Roman" w:hAnsi="Times New Roman" w:cs="Times New Roman"/>
          <w:sz w:val="28"/>
          <w:szCs w:val="28"/>
        </w:rPr>
        <w:t xml:space="preserve">х род славится тем, что </w:t>
      </w:r>
      <w:r w:rsidR="0002062C">
        <w:rPr>
          <w:rFonts w:ascii="Times New Roman" w:hAnsi="Times New Roman" w:cs="Times New Roman"/>
          <w:sz w:val="28"/>
          <w:szCs w:val="28"/>
        </w:rPr>
        <w:t xml:space="preserve">на свет появляются лишь </w:t>
      </w:r>
      <w:r w:rsidR="003E6649" w:rsidRPr="003310DA">
        <w:rPr>
          <w:rFonts w:ascii="Times New Roman" w:hAnsi="Times New Roman" w:cs="Times New Roman"/>
          <w:sz w:val="28"/>
          <w:szCs w:val="28"/>
        </w:rPr>
        <w:t xml:space="preserve">девочки. Сам же король – то редкое и счастливое исключение, которое было вымолено матерью короля в монастыре. Письмо подписано самим кардиналом </w:t>
      </w:r>
      <w:proofErr w:type="spellStart"/>
      <w:r w:rsidR="003E6649" w:rsidRPr="003310DA">
        <w:rPr>
          <w:rFonts w:ascii="Times New Roman" w:hAnsi="Times New Roman" w:cs="Times New Roman"/>
          <w:sz w:val="28"/>
          <w:szCs w:val="28"/>
        </w:rPr>
        <w:t>Борджидоне</w:t>
      </w:r>
      <w:proofErr w:type="spellEnd"/>
      <w:r w:rsidR="003E6649" w:rsidRPr="003310DA">
        <w:rPr>
          <w:rFonts w:ascii="Times New Roman" w:hAnsi="Times New Roman" w:cs="Times New Roman"/>
          <w:sz w:val="28"/>
          <w:szCs w:val="28"/>
        </w:rPr>
        <w:t>. Что скажите, Министр финансов?</w:t>
      </w:r>
    </w:p>
    <w:p w14:paraId="32A00543" w14:textId="3FF6B5A1" w:rsidR="003E6649" w:rsidRPr="003310DA" w:rsidRDefault="003E664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A2B69B" w14:textId="3A688FAB" w:rsidR="003E6649" w:rsidRPr="003310DA" w:rsidRDefault="003E664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финансов пытается выбежать из кабинета.</w:t>
      </w:r>
    </w:p>
    <w:p w14:paraId="585C5A87" w14:textId="6A09CADA" w:rsidR="003E6649" w:rsidRPr="003310DA" w:rsidRDefault="003E664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42BBCCC" w14:textId="01E97D1D" w:rsidR="0037133A" w:rsidRPr="003310DA" w:rsidRDefault="003E664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(Министру тюрем).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Хватай его! Не пускай!</w:t>
      </w:r>
      <w:r w:rsidR="0037133A" w:rsidRPr="003310DA">
        <w:rPr>
          <w:rFonts w:ascii="Times New Roman" w:hAnsi="Times New Roman" w:cs="Times New Roman"/>
          <w:sz w:val="28"/>
          <w:szCs w:val="28"/>
        </w:rPr>
        <w:t xml:space="preserve"> Держи самозванца!</w:t>
      </w:r>
    </w:p>
    <w:p w14:paraId="75716CFE" w14:textId="77777777" w:rsidR="0037133A" w:rsidRPr="003310DA" w:rsidRDefault="0037133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2F2DD5" w14:textId="331EE5FC" w:rsidR="003E6649" w:rsidRPr="003310DA" w:rsidRDefault="003E6649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тюрем бросается на Министра финансов, небольшая потасовка</w:t>
      </w:r>
      <w:r w:rsidR="0037133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. Но Министр финансов моложе, он практически вывернулся из рук Министра </w:t>
      </w:r>
      <w:r w:rsidR="0037133A" w:rsidRPr="003310D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тюрем, в этот момент Синьора </w:t>
      </w:r>
      <w:proofErr w:type="spellStart"/>
      <w:r w:rsidR="0037133A" w:rsidRPr="003310DA">
        <w:rPr>
          <w:rFonts w:ascii="Times New Roman" w:hAnsi="Times New Roman" w:cs="Times New Roman"/>
          <w:i/>
          <w:iCs/>
          <w:sz w:val="28"/>
          <w:szCs w:val="28"/>
        </w:rPr>
        <w:t>Лардичча</w:t>
      </w:r>
      <w:proofErr w:type="spellEnd"/>
      <w:r w:rsidR="0037133A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хватает вазу с розами бьёт ею Министра финансов по голове. Он падает, потеряв сознание.</w:t>
      </w:r>
    </w:p>
    <w:p w14:paraId="141B77EF" w14:textId="7CD4CF42" w:rsidR="0037133A" w:rsidRPr="003310DA" w:rsidRDefault="0037133A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B20031A" w14:textId="25478444" w:rsidR="0037133A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C86867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86867" w:rsidRPr="003310DA">
        <w:rPr>
          <w:rFonts w:ascii="Times New Roman" w:hAnsi="Times New Roman" w:cs="Times New Roman"/>
          <w:sz w:val="28"/>
          <w:szCs w:val="28"/>
        </w:rPr>
        <w:t>Видите, Ваше Высочество, подтверждение моих слов: не кляни день сегодняшний. Недавно он собирался стать вашим мужем, а сейчас собирает свои мысли с пола.</w:t>
      </w:r>
    </w:p>
    <w:p w14:paraId="674F4E6C" w14:textId="4FC79916" w:rsidR="0037133A" w:rsidRPr="003310DA" w:rsidRDefault="004A56C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(Министру финансов).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А я тебе говорила: двенадцать октав!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(Министру тюрем). </w:t>
      </w:r>
      <w:r w:rsidRPr="003310DA">
        <w:rPr>
          <w:rFonts w:ascii="Times New Roman" w:hAnsi="Times New Roman" w:cs="Times New Roman"/>
          <w:sz w:val="28"/>
          <w:szCs w:val="28"/>
        </w:rPr>
        <w:t xml:space="preserve">Выноси. Я прослежу лично в какую камеру ты его посадишь. </w:t>
      </w:r>
    </w:p>
    <w:p w14:paraId="24D3F3A3" w14:textId="68F95BDD" w:rsidR="0037133A" w:rsidRPr="003310DA" w:rsidRDefault="0037133A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461523" w14:textId="2F276E69" w:rsidR="004A56CE" w:rsidRPr="003310DA" w:rsidRDefault="004A56C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Министр тюрем уводит приходящего в себя Министра финансов.</w:t>
      </w:r>
    </w:p>
    <w:p w14:paraId="1CDF85A5" w14:textId="4616C503" w:rsidR="004A56CE" w:rsidRPr="003310DA" w:rsidRDefault="004A56CE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290D529" w14:textId="4D951E48" w:rsidR="004A56CE" w:rsidRPr="003310DA" w:rsidRDefault="004A56C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3" w:name="_Hlk219052148"/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  <w:r w:rsidRPr="003310DA">
        <w:rPr>
          <w:rFonts w:ascii="Times New Roman" w:hAnsi="Times New Roman" w:cs="Times New Roman"/>
          <w:sz w:val="28"/>
          <w:szCs w:val="28"/>
        </w:rPr>
        <w:t xml:space="preserve">Благодарю вас, Синьора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Лардичча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! Вы оказали неоценимую услугу государству. Чем я могу вас отблагодарить?</w:t>
      </w:r>
    </w:p>
    <w:p w14:paraId="5278AA6B" w14:textId="26595CC1" w:rsidR="005B649F" w:rsidRDefault="004A56C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СИНЬОРА ЛАРДИЧЧА. </w:t>
      </w:r>
      <w:r w:rsidR="004F190E" w:rsidRPr="003310DA">
        <w:rPr>
          <w:rFonts w:ascii="Times New Roman" w:hAnsi="Times New Roman" w:cs="Times New Roman"/>
          <w:sz w:val="28"/>
          <w:szCs w:val="28"/>
        </w:rPr>
        <w:t>Что вы,</w:t>
      </w:r>
      <w:r w:rsidR="004F190E" w:rsidRPr="0033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sz w:val="28"/>
          <w:szCs w:val="28"/>
        </w:rPr>
        <w:t xml:space="preserve">Ваше Величество, </w:t>
      </w:r>
      <w:r w:rsidR="004F190E" w:rsidRPr="003310DA">
        <w:rPr>
          <w:rFonts w:ascii="Times New Roman" w:hAnsi="Times New Roman" w:cs="Times New Roman"/>
          <w:sz w:val="28"/>
          <w:szCs w:val="28"/>
        </w:rPr>
        <w:t xml:space="preserve">для меня – честь служить короне! Ну… разве что, когда Её Высочество выйдет замуж и у неё родится малыш, я бы хотела стать его крестной матерью. Если вы позволите, Ваше Величество. А что до моего племянника, Ваше Высочество, пожалуйста, забудьте о нём. Я подумала, что он, конечно, чудный мальчик, но такой же балбес, как мой благоверный. </w:t>
      </w:r>
      <w:r w:rsidR="005B649F">
        <w:rPr>
          <w:rFonts w:ascii="Times New Roman" w:hAnsi="Times New Roman" w:cs="Times New Roman"/>
          <w:sz w:val="28"/>
          <w:szCs w:val="28"/>
        </w:rPr>
        <w:t>Рядом с вами, такой очаровательной и умной синьорой, он будет выглядеть пастухом гусей. Найду ему невесту под стать!</w:t>
      </w:r>
    </w:p>
    <w:p w14:paraId="7F4A30B9" w14:textId="6CC040F4" w:rsidR="004F190E" w:rsidRPr="003310DA" w:rsidRDefault="004F190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Ваше желание, синьора, </w:t>
      </w:r>
      <w:r w:rsidR="005B649F">
        <w:rPr>
          <w:rFonts w:ascii="Times New Roman" w:hAnsi="Times New Roman" w:cs="Times New Roman"/>
          <w:sz w:val="28"/>
          <w:szCs w:val="28"/>
        </w:rPr>
        <w:t xml:space="preserve">стать крестной наследнику, </w:t>
      </w:r>
      <w:r w:rsidRPr="003310DA">
        <w:rPr>
          <w:rFonts w:ascii="Times New Roman" w:hAnsi="Times New Roman" w:cs="Times New Roman"/>
          <w:sz w:val="28"/>
          <w:szCs w:val="28"/>
        </w:rPr>
        <w:t xml:space="preserve">исполнено самой высокой преданности. Однако крещение наследника – дело столь же священное, сколь и деликатное, зависящее от воли его будущих родителей и совета </w:t>
      </w:r>
      <w:r w:rsidR="005B649F">
        <w:rPr>
          <w:rFonts w:ascii="Times New Roman" w:hAnsi="Times New Roman" w:cs="Times New Roman"/>
          <w:sz w:val="28"/>
          <w:szCs w:val="28"/>
        </w:rPr>
        <w:t>Ц</w:t>
      </w:r>
      <w:r w:rsidRPr="003310DA">
        <w:rPr>
          <w:rFonts w:ascii="Times New Roman" w:hAnsi="Times New Roman" w:cs="Times New Roman"/>
          <w:sz w:val="28"/>
          <w:szCs w:val="28"/>
        </w:rPr>
        <w:t xml:space="preserve">еркви. Позвольте отложить этот разговор до </w:t>
      </w:r>
      <w:r w:rsidR="0073789E" w:rsidRPr="003310DA">
        <w:rPr>
          <w:rFonts w:ascii="Times New Roman" w:hAnsi="Times New Roman" w:cs="Times New Roman"/>
          <w:sz w:val="28"/>
          <w:szCs w:val="28"/>
        </w:rPr>
        <w:t>того счастливого дня</w:t>
      </w:r>
      <w:r w:rsidRPr="003310DA">
        <w:rPr>
          <w:rFonts w:ascii="Times New Roman" w:hAnsi="Times New Roman" w:cs="Times New Roman"/>
          <w:sz w:val="28"/>
          <w:szCs w:val="28"/>
        </w:rPr>
        <w:t xml:space="preserve">, </w:t>
      </w:r>
      <w:r w:rsidR="0073789E" w:rsidRPr="003310DA">
        <w:rPr>
          <w:rFonts w:ascii="Times New Roman" w:hAnsi="Times New Roman" w:cs="Times New Roman"/>
          <w:sz w:val="28"/>
          <w:szCs w:val="28"/>
        </w:rPr>
        <w:t>когда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сам Господь</w:t>
      </w:r>
      <w:r w:rsidR="0073789E" w:rsidRPr="003310DA">
        <w:rPr>
          <w:rFonts w:ascii="Times New Roman" w:hAnsi="Times New Roman" w:cs="Times New Roman"/>
          <w:sz w:val="28"/>
          <w:szCs w:val="28"/>
        </w:rPr>
        <w:t xml:space="preserve"> пошлёт нам повод для него.</w:t>
      </w:r>
    </w:p>
    <w:p w14:paraId="6273D40A" w14:textId="6BFFB468" w:rsidR="0073789E" w:rsidRPr="003310DA" w:rsidRDefault="007378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Да… Совет церкви… </w:t>
      </w:r>
      <w:r w:rsidRPr="003310DA">
        <w:rPr>
          <w:rFonts w:ascii="Times New Roman" w:hAnsi="Times New Roman" w:cs="Times New Roman"/>
          <w:i/>
          <w:iCs/>
          <w:sz w:val="28"/>
          <w:szCs w:val="28"/>
        </w:rPr>
        <w:t>(Делает реверанс.)</w:t>
      </w:r>
      <w:r w:rsidRPr="003310DA">
        <w:rPr>
          <w:rFonts w:ascii="Times New Roman" w:hAnsi="Times New Roman" w:cs="Times New Roman"/>
          <w:sz w:val="28"/>
          <w:szCs w:val="28"/>
        </w:rPr>
        <w:t xml:space="preserve"> Благодарю вас, Ваше Величество. </w:t>
      </w:r>
      <w:r w:rsidR="005B649F">
        <w:rPr>
          <w:rFonts w:ascii="Times New Roman" w:hAnsi="Times New Roman" w:cs="Times New Roman"/>
          <w:sz w:val="28"/>
          <w:szCs w:val="28"/>
        </w:rPr>
        <w:t>У</w:t>
      </w:r>
      <w:r w:rsidRPr="003310DA">
        <w:rPr>
          <w:rFonts w:ascii="Times New Roman" w:hAnsi="Times New Roman" w:cs="Times New Roman"/>
          <w:sz w:val="28"/>
          <w:szCs w:val="28"/>
        </w:rPr>
        <w:t xml:space="preserve"> меня </w:t>
      </w:r>
      <w:r w:rsidR="005B649F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3310DA">
        <w:rPr>
          <w:rFonts w:ascii="Times New Roman" w:hAnsi="Times New Roman" w:cs="Times New Roman"/>
          <w:sz w:val="28"/>
          <w:szCs w:val="28"/>
        </w:rPr>
        <w:t>другая просьба.</w:t>
      </w:r>
    </w:p>
    <w:p w14:paraId="04E4BB59" w14:textId="15F38371" w:rsidR="0073789E" w:rsidRPr="003310DA" w:rsidRDefault="0073789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4" w:name="_Hlk219053031"/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24"/>
      <w:r w:rsidRPr="003310DA">
        <w:rPr>
          <w:rFonts w:ascii="Times New Roman" w:hAnsi="Times New Roman" w:cs="Times New Roman"/>
          <w:sz w:val="28"/>
          <w:szCs w:val="28"/>
        </w:rPr>
        <w:t>Внимательно слушаю.</w:t>
      </w:r>
    </w:p>
    <w:p w14:paraId="0EAEAB1A" w14:textId="297B1262" w:rsidR="0073789E" w:rsidRPr="003310DA" w:rsidRDefault="0073789E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Позвольте мне присмотреть за работой мужа. Его тюремное хозяйство меня не устраивает. Там сидит множество людей, чья вина — лишь в глупости, а не в злодействе. Зачем держать их взаперти на казённых хлебах, если они могли бы на свободе делом заниматься? И платить налоги! Разве я не права?</w:t>
      </w:r>
    </w:p>
    <w:p w14:paraId="717CF731" w14:textId="54BDC35E" w:rsidR="00BF03A8" w:rsidRPr="003310DA" w:rsidRDefault="00BF03A8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Правы, синьора. Давайте попробуем.</w:t>
      </w:r>
    </w:p>
    <w:p w14:paraId="0EFCCC03" w14:textId="3787C4B1" w:rsidR="00BF03A8" w:rsidRPr="003310DA" w:rsidRDefault="00BF03A8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СИНЬОРА ЛАРДИЧЧА.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О, благодарю вас, Ваше Величество! Благодарю! </w:t>
      </w: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(Делает реверанс).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Ну, я побежала! Надо проверить в какую камеру мой благоверный пристроил самозванца. И еще … немножко дел!</w:t>
      </w:r>
    </w:p>
    <w:p w14:paraId="6E918D65" w14:textId="60EA4663" w:rsidR="00BF03A8" w:rsidRPr="003310DA" w:rsidRDefault="00BF03A8" w:rsidP="009D4C01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169B36FC" w14:textId="2662D588" w:rsidR="00BF03A8" w:rsidRPr="003310DA" w:rsidRDefault="00BF03A8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Синьора </w:t>
      </w:r>
      <w:proofErr w:type="spellStart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Лардичча</w:t>
      </w:r>
      <w:proofErr w:type="spellEnd"/>
      <w:r w:rsidRPr="003310DA"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 xml:space="preserve"> убегает.</w:t>
      </w:r>
    </w:p>
    <w:p w14:paraId="38A68E89" w14:textId="77777777" w:rsidR="00F157DA" w:rsidRPr="003310DA" w:rsidRDefault="00F157DA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552C57DE" w14:textId="3110DAFB" w:rsidR="00B62D7E" w:rsidRPr="003310DA" w:rsidRDefault="009F0BC0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</w:t>
      </w:r>
      <w:r w:rsidR="00847EAB" w:rsidRPr="003310DA">
        <w:rPr>
          <w:rFonts w:ascii="Times New Roman" w:hAnsi="Times New Roman" w:cs="Times New Roman"/>
          <w:i/>
          <w:iCs/>
          <w:sz w:val="28"/>
          <w:szCs w:val="28"/>
        </w:rPr>
        <w:t xml:space="preserve"> (вслед Синьоре </w:t>
      </w:r>
      <w:proofErr w:type="spellStart"/>
      <w:r w:rsidR="00847EAB" w:rsidRPr="003310DA">
        <w:rPr>
          <w:rFonts w:ascii="Times New Roman" w:hAnsi="Times New Roman" w:cs="Times New Roman"/>
          <w:i/>
          <w:iCs/>
          <w:sz w:val="28"/>
          <w:szCs w:val="28"/>
        </w:rPr>
        <w:t>Лардличча</w:t>
      </w:r>
      <w:proofErr w:type="spellEnd"/>
      <w:r w:rsidR="00847EAB" w:rsidRPr="003310D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62D7E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62D7E"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="00F157DA" w:rsidRPr="003310DA">
        <w:rPr>
          <w:rFonts w:ascii="Times New Roman" w:hAnsi="Times New Roman" w:cs="Times New Roman"/>
          <w:sz w:val="28"/>
          <w:szCs w:val="28"/>
        </w:rPr>
        <w:t>Бушующий вулкан</w:t>
      </w:r>
      <w:r w:rsidR="00847EAB" w:rsidRPr="003310DA">
        <w:rPr>
          <w:rFonts w:ascii="Times New Roman" w:hAnsi="Times New Roman" w:cs="Times New Roman"/>
          <w:sz w:val="28"/>
          <w:szCs w:val="28"/>
        </w:rPr>
        <w:t xml:space="preserve"> чепце! </w:t>
      </w:r>
      <w:r w:rsidR="00B62D7E" w:rsidRPr="00331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59886" w14:textId="22328E5C" w:rsidR="00B62D7E" w:rsidRPr="003310DA" w:rsidRDefault="00B62D7E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Я совсем забыл о письме. </w:t>
      </w:r>
    </w:p>
    <w:p w14:paraId="088C1B98" w14:textId="020B443B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452CC8" w14:textId="6FC27822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t>Король открывает письмо.</w:t>
      </w:r>
    </w:p>
    <w:p w14:paraId="12879DFA" w14:textId="79438AD1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F31631F" w14:textId="2D1678AC" w:rsidR="00AC3FCB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5" w:name="_Hlk219054021"/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AC3FCB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3FCB" w:rsidRPr="003310DA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 w:rsidR="00AC3FCB" w:rsidRPr="003310DA">
        <w:rPr>
          <w:rFonts w:ascii="Times New Roman" w:hAnsi="Times New Roman" w:cs="Times New Roman"/>
          <w:sz w:val="28"/>
          <w:szCs w:val="28"/>
        </w:rPr>
        <w:t>Что-то важное?</w:t>
      </w:r>
    </w:p>
    <w:p w14:paraId="309839DF" w14:textId="4EA4B949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Сейчас посмотрим. Оно от моего старинного друга графа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Нобиларио</w:t>
      </w:r>
      <w:proofErr w:type="spellEnd"/>
      <w:r w:rsidRPr="003310DA">
        <w:rPr>
          <w:rFonts w:ascii="Times New Roman" w:hAnsi="Times New Roman" w:cs="Times New Roman"/>
          <w:sz w:val="28"/>
          <w:szCs w:val="28"/>
        </w:rPr>
        <w:t>. Ах, сколько лет мы с ним не виделись! Надеюсь, у него всё в порядке.</w:t>
      </w:r>
    </w:p>
    <w:p w14:paraId="20650A27" w14:textId="5F432B78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E7885D" w14:textId="7F9C8317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Король читает письмо.</w:t>
      </w:r>
    </w:p>
    <w:p w14:paraId="325E0669" w14:textId="017BAFB2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0FE3A2" w14:textId="38F83B82" w:rsidR="00AC3FCB" w:rsidRPr="003310DA" w:rsidRDefault="002602B9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AC3FCB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3FCB" w:rsidRPr="003310DA">
        <w:rPr>
          <w:rFonts w:ascii="Times New Roman" w:hAnsi="Times New Roman" w:cs="Times New Roman"/>
          <w:sz w:val="28"/>
          <w:szCs w:val="28"/>
        </w:rPr>
        <w:t xml:space="preserve"> Я его немного помню. Он здоров?</w:t>
      </w:r>
    </w:p>
    <w:p w14:paraId="0C1B4224" w14:textId="41F3C684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Дитя моё, он пишет… пишет…</w:t>
      </w:r>
    </w:p>
    <w:p w14:paraId="61CBC637" w14:textId="3845E7C0" w:rsidR="001665B4" w:rsidRDefault="002602B9" w:rsidP="009D4C01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 w:rsidR="00AC3FCB" w:rsidRPr="003310D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3FCB" w:rsidRPr="003310DA">
        <w:rPr>
          <w:rFonts w:ascii="Times New Roman" w:hAnsi="Times New Roman" w:cs="Times New Roman"/>
          <w:sz w:val="28"/>
          <w:szCs w:val="28"/>
        </w:rPr>
        <w:t xml:space="preserve"> Вы чрезмерно взволнованы, папенька. Что-то плохое случилось?</w:t>
      </w:r>
    </w:p>
    <w:p w14:paraId="006A5535" w14:textId="77777777" w:rsidR="001665B4" w:rsidRPr="003310DA" w:rsidRDefault="001665B4" w:rsidP="001665B4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Он пишет, что его сын,</w:t>
      </w:r>
      <w:r w:rsidRPr="003310DA">
        <w:rPr>
          <w:rFonts w:ascii="Segoe UI" w:hAnsi="Segoe UI" w:cs="Segoe UI"/>
          <w:color w:val="0F1115"/>
          <w:sz w:val="28"/>
          <w:szCs w:val="28"/>
          <w:shd w:val="clear" w:color="auto" w:fill="FFFFFF"/>
        </w:rPr>
        <w:t xml:space="preserve">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граф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Нобиларио</w:t>
      </w:r>
      <w:proofErr w:type="spellEnd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-младший, очарован рассказами о мудрости и достоинстве нашей </w:t>
      </w:r>
      <w:proofErr w:type="spellStart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Аматэль</w:t>
      </w:r>
      <w:proofErr w:type="spellEnd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намерен просить её руки. Сам граф надеется, что этот союз скрепит узы между нашими домами.</w:t>
      </w:r>
    </w:p>
    <w:p w14:paraId="0A53788C" w14:textId="77777777" w:rsidR="001665B4" w:rsidRPr="003310DA" w:rsidRDefault="001665B4" w:rsidP="001665B4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Похоже, Фортуна, устав от интриг, решила послать вам счастье, которое вы заслужили.</w:t>
      </w:r>
    </w:p>
    <w:p w14:paraId="3F443F5E" w14:textId="77777777" w:rsidR="001665B4" w:rsidRPr="003310DA" w:rsidRDefault="001665B4" w:rsidP="001665B4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Конечно, конечно… Но у </w:t>
      </w:r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графа </w:t>
      </w:r>
      <w:proofErr w:type="spellStart"/>
      <w:r w:rsidRPr="003310DA">
        <w:rPr>
          <w:rFonts w:ascii="Times New Roman" w:hAnsi="Times New Roman" w:cs="Times New Roman"/>
          <w:sz w:val="28"/>
          <w:szCs w:val="28"/>
        </w:rPr>
        <w:t>Нобиларио</w:t>
      </w:r>
      <w:proofErr w:type="spellEnd"/>
      <w:r w:rsidRPr="003310DA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-младшего есть один недостаток…</w:t>
      </w:r>
    </w:p>
    <w:p w14:paraId="383FDA72" w14:textId="56D89693" w:rsidR="001665B4" w:rsidRDefault="001665B4" w:rsidP="00166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ФРЕСКИНО.</w:t>
      </w:r>
      <w:r w:rsidRPr="0033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310DA">
        <w:rPr>
          <w:rFonts w:ascii="Times New Roman" w:hAnsi="Times New Roman" w:cs="Times New Roman"/>
          <w:sz w:val="28"/>
          <w:szCs w:val="28"/>
        </w:rPr>
        <w:t xml:space="preserve">рассудить, </w:t>
      </w:r>
      <w:r>
        <w:rPr>
          <w:rFonts w:ascii="Times New Roman" w:hAnsi="Times New Roman" w:cs="Times New Roman"/>
          <w:sz w:val="28"/>
          <w:szCs w:val="28"/>
        </w:rPr>
        <w:t xml:space="preserve">Государь, </w:t>
      </w:r>
      <w:r w:rsidRPr="003310DA">
        <w:rPr>
          <w:rFonts w:ascii="Times New Roman" w:hAnsi="Times New Roman" w:cs="Times New Roman"/>
          <w:sz w:val="28"/>
          <w:szCs w:val="28"/>
        </w:rPr>
        <w:t>мы все – сплошь недостатки, ходим в них, как в кружевах.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D3791" w14:textId="77777777" w:rsidR="001665B4" w:rsidRDefault="001665B4" w:rsidP="00166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АМАТЭЛЬ.</w:t>
      </w:r>
      <w:r w:rsidRPr="003310DA">
        <w:rPr>
          <w:rFonts w:ascii="Times New Roman" w:hAnsi="Times New Roman" w:cs="Times New Roman"/>
          <w:sz w:val="28"/>
          <w:szCs w:val="28"/>
        </w:rPr>
        <w:t xml:space="preserve"> В чём же</w:t>
      </w:r>
      <w:r>
        <w:rPr>
          <w:rFonts w:ascii="Times New Roman" w:hAnsi="Times New Roman" w:cs="Times New Roman"/>
          <w:sz w:val="28"/>
          <w:szCs w:val="28"/>
        </w:rPr>
        <w:t xml:space="preserve"> его недостаток</w:t>
      </w:r>
      <w:r w:rsidRPr="003310DA">
        <w:rPr>
          <w:rFonts w:ascii="Times New Roman" w:hAnsi="Times New Roman" w:cs="Times New Roman"/>
          <w:sz w:val="28"/>
          <w:szCs w:val="28"/>
        </w:rPr>
        <w:t>?</w:t>
      </w:r>
    </w:p>
    <w:p w14:paraId="0CCF4B17" w14:textId="35A82154" w:rsidR="001665B4" w:rsidRDefault="001665B4" w:rsidP="00166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КОРОЛЬ.</w:t>
      </w:r>
      <w:r>
        <w:rPr>
          <w:rFonts w:ascii="Times New Roman" w:hAnsi="Times New Roman" w:cs="Times New Roman"/>
          <w:sz w:val="28"/>
          <w:szCs w:val="28"/>
        </w:rPr>
        <w:t xml:space="preserve"> У него курносый нос</w:t>
      </w:r>
      <w:r w:rsidR="00584EB0">
        <w:rPr>
          <w:rFonts w:ascii="Times New Roman" w:hAnsi="Times New Roman" w:cs="Times New Roman"/>
          <w:sz w:val="28"/>
          <w:szCs w:val="28"/>
        </w:rPr>
        <w:t>, да ещё и картошкой!</w:t>
      </w:r>
      <w:r>
        <w:rPr>
          <w:rFonts w:ascii="Times New Roman" w:hAnsi="Times New Roman" w:cs="Times New Roman"/>
          <w:sz w:val="28"/>
          <w:szCs w:val="28"/>
        </w:rPr>
        <w:t xml:space="preserve"> Его профиль на монетах будет выглядеть как орёл, клюнувший стену!</w:t>
      </w:r>
    </w:p>
    <w:p w14:paraId="6632387A" w14:textId="3558668F" w:rsidR="00584EB0" w:rsidRDefault="001665B4" w:rsidP="001665B4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t>ФРЕСКИНО.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Ваше Величество! Вы изобре</w:t>
      </w:r>
      <w:r w:rsid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тёте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нов</w:t>
      </w:r>
      <w:r w:rsid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ый королевский стиль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! Соедините </w:t>
      </w:r>
      <w:r w:rsid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величественную 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длину </w:t>
      </w:r>
      <w:r w:rsidR="006B6D4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со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153B2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скромной 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курносостью — и получится </w:t>
      </w:r>
      <w:r w:rsidR="00584EB0" w:rsidRPr="00153B27">
        <w:rPr>
          <w:rStyle w:val="a9"/>
          <w:rFonts w:ascii="Times New Roman" w:hAnsi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>благородный изгиб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Через сто лет ломать носы ради такого профиля станет обязанностью каждого </w:t>
      </w:r>
      <w:r w:rsidR="00153B2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дворянина</w:t>
      </w:r>
      <w:r w:rsidR="00584EB0" w:rsidRPr="00584EB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!</w:t>
      </w:r>
    </w:p>
    <w:p w14:paraId="2C7E9CBD" w14:textId="104FD61B" w:rsidR="00153B27" w:rsidRDefault="00153B27" w:rsidP="001665B4">
      <w:pPr>
        <w:spacing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</w:p>
    <w:p w14:paraId="61D57C4F" w14:textId="1BAE345D" w:rsidR="00153B27" w:rsidRDefault="00153B27" w:rsidP="001665B4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  <w:t>Все смеются.</w:t>
      </w:r>
    </w:p>
    <w:p w14:paraId="051B90EE" w14:textId="0D93B655" w:rsidR="00153B27" w:rsidRDefault="00153B27" w:rsidP="001665B4">
      <w:pPr>
        <w:spacing w:line="360" w:lineRule="auto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3C625E93" w14:textId="77777777" w:rsidR="00153B27" w:rsidRDefault="00153B27" w:rsidP="00166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10D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КОРОЛЬ.</w:t>
      </w:r>
      <w:r>
        <w:rPr>
          <w:rFonts w:ascii="Times New Roman" w:hAnsi="Times New Roman" w:cs="Times New Roman"/>
          <w:sz w:val="28"/>
          <w:szCs w:val="28"/>
        </w:rPr>
        <w:t xml:space="preserve"> В принципе, я не против нового стиля.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Аматэль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ты не возражаешь, я приглашу Его Светлость с сыном в гости. Дальше – тебе решать.</w:t>
      </w:r>
    </w:p>
    <w:p w14:paraId="76C6935F" w14:textId="6CD88DCF" w:rsidR="00153B27" w:rsidRDefault="00153B27" w:rsidP="00166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DA">
        <w:rPr>
          <w:rFonts w:ascii="Times New Roman" w:hAnsi="Times New Roman" w:cs="Times New Roman"/>
          <w:b/>
          <w:bCs/>
          <w:sz w:val="28"/>
          <w:szCs w:val="28"/>
        </w:rPr>
        <w:t>АМАТЭЛЬ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лгёким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поклоном головы).</w:t>
      </w:r>
      <w:r>
        <w:rPr>
          <w:rFonts w:ascii="Times New Roman" w:hAnsi="Times New Roman" w:cs="Times New Roman"/>
          <w:sz w:val="28"/>
          <w:szCs w:val="28"/>
        </w:rPr>
        <w:t xml:space="preserve"> Как будет угодно Вашему Величеству… и новому стилю.</w:t>
      </w:r>
    </w:p>
    <w:p w14:paraId="4AC52EF7" w14:textId="09A7A1CF" w:rsidR="00153B27" w:rsidRDefault="00153B27" w:rsidP="001665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5D3AD3" w14:textId="256B86F3" w:rsidR="00F65DBA" w:rsidRDefault="00153B27" w:rsidP="009D4C01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Конец </w:t>
      </w:r>
      <w:r w:rsidR="00F65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</w:p>
    <w:p w14:paraId="423768BC" w14:textId="62B9BB07" w:rsidR="00F65DBA" w:rsidRDefault="00F65DBA" w:rsidP="009D4C01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48F2D5" w14:textId="31665F9D" w:rsidR="00F65DBA" w:rsidRPr="00F65DBA" w:rsidRDefault="00F65DBA" w:rsidP="009D4C01">
      <w:pPr>
        <w:spacing w:line="360" w:lineRule="auto"/>
        <w:rPr>
          <w:rFonts w:ascii="Times New Roman" w:hAnsi="Times New Roman" w:cs="Times New Roman"/>
          <w:i/>
          <w:iCs/>
          <w:color w:val="0F1115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Январь 2026 г.</w:t>
      </w:r>
    </w:p>
    <w:p w14:paraId="2D9F5441" w14:textId="77777777" w:rsidR="00AC3FCB" w:rsidRPr="003310DA" w:rsidRDefault="00AC3FCB" w:rsidP="009D4C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3FCB" w:rsidRPr="003310D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5B7C" w14:textId="77777777" w:rsidR="00907CA6" w:rsidRDefault="00907CA6" w:rsidP="006370E8">
      <w:pPr>
        <w:spacing w:after="0" w:line="240" w:lineRule="auto"/>
      </w:pPr>
      <w:r>
        <w:separator/>
      </w:r>
    </w:p>
  </w:endnote>
  <w:endnote w:type="continuationSeparator" w:id="0">
    <w:p w14:paraId="3A023F23" w14:textId="77777777" w:rsidR="00907CA6" w:rsidRDefault="00907CA6" w:rsidP="0063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BE4F" w14:textId="77777777" w:rsidR="00907CA6" w:rsidRDefault="00907CA6" w:rsidP="006370E8">
      <w:pPr>
        <w:spacing w:after="0" w:line="240" w:lineRule="auto"/>
      </w:pPr>
      <w:r>
        <w:separator/>
      </w:r>
    </w:p>
  </w:footnote>
  <w:footnote w:type="continuationSeparator" w:id="0">
    <w:p w14:paraId="12891E53" w14:textId="77777777" w:rsidR="00907CA6" w:rsidRDefault="00907CA6" w:rsidP="0063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155147"/>
      <w:docPartObj>
        <w:docPartGallery w:val="Page Numbers (Top of Page)"/>
        <w:docPartUnique/>
      </w:docPartObj>
    </w:sdtPr>
    <w:sdtEndPr/>
    <w:sdtContent>
      <w:p w14:paraId="4FD18FA4" w14:textId="1859020C" w:rsidR="006370E8" w:rsidRDefault="006370E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FB365" w14:textId="77777777" w:rsidR="006370E8" w:rsidRDefault="006370E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90"/>
    <w:rsid w:val="00002768"/>
    <w:rsid w:val="00005D28"/>
    <w:rsid w:val="00010BE2"/>
    <w:rsid w:val="000116CE"/>
    <w:rsid w:val="0001480A"/>
    <w:rsid w:val="0002062C"/>
    <w:rsid w:val="00020C96"/>
    <w:rsid w:val="0002204F"/>
    <w:rsid w:val="0002402E"/>
    <w:rsid w:val="00027A80"/>
    <w:rsid w:val="000410E9"/>
    <w:rsid w:val="0004681D"/>
    <w:rsid w:val="00047DA5"/>
    <w:rsid w:val="000505F7"/>
    <w:rsid w:val="000529DF"/>
    <w:rsid w:val="00054433"/>
    <w:rsid w:val="000548E7"/>
    <w:rsid w:val="0006158B"/>
    <w:rsid w:val="00067E3C"/>
    <w:rsid w:val="0007062D"/>
    <w:rsid w:val="000722B8"/>
    <w:rsid w:val="00072E75"/>
    <w:rsid w:val="00075624"/>
    <w:rsid w:val="00080E38"/>
    <w:rsid w:val="0008253F"/>
    <w:rsid w:val="00090812"/>
    <w:rsid w:val="00095B1E"/>
    <w:rsid w:val="00097CC5"/>
    <w:rsid w:val="000A063F"/>
    <w:rsid w:val="000A14CD"/>
    <w:rsid w:val="000A2877"/>
    <w:rsid w:val="000A3889"/>
    <w:rsid w:val="000A599B"/>
    <w:rsid w:val="000B051E"/>
    <w:rsid w:val="000B59BA"/>
    <w:rsid w:val="000B62AD"/>
    <w:rsid w:val="000B6E5F"/>
    <w:rsid w:val="000C052D"/>
    <w:rsid w:val="000D244F"/>
    <w:rsid w:val="000D25AB"/>
    <w:rsid w:val="000D26D4"/>
    <w:rsid w:val="000D3AF6"/>
    <w:rsid w:val="000E0E82"/>
    <w:rsid w:val="000E197B"/>
    <w:rsid w:val="000E1AE7"/>
    <w:rsid w:val="000E1EFE"/>
    <w:rsid w:val="000E575F"/>
    <w:rsid w:val="000F32CA"/>
    <w:rsid w:val="000F6A42"/>
    <w:rsid w:val="000F79C8"/>
    <w:rsid w:val="000F7E4E"/>
    <w:rsid w:val="00100FB7"/>
    <w:rsid w:val="00101EB4"/>
    <w:rsid w:val="00104AE9"/>
    <w:rsid w:val="00111EFB"/>
    <w:rsid w:val="00113595"/>
    <w:rsid w:val="00114B84"/>
    <w:rsid w:val="001166EC"/>
    <w:rsid w:val="001274E6"/>
    <w:rsid w:val="00134F2E"/>
    <w:rsid w:val="001379D9"/>
    <w:rsid w:val="001432D2"/>
    <w:rsid w:val="0014763B"/>
    <w:rsid w:val="001500BA"/>
    <w:rsid w:val="0015377C"/>
    <w:rsid w:val="00153B27"/>
    <w:rsid w:val="00156C43"/>
    <w:rsid w:val="001645AC"/>
    <w:rsid w:val="001654D9"/>
    <w:rsid w:val="001657BC"/>
    <w:rsid w:val="001665B4"/>
    <w:rsid w:val="0016674A"/>
    <w:rsid w:val="0017355A"/>
    <w:rsid w:val="00173E46"/>
    <w:rsid w:val="00176CB9"/>
    <w:rsid w:val="001808FB"/>
    <w:rsid w:val="00182DD9"/>
    <w:rsid w:val="0018456C"/>
    <w:rsid w:val="001859CF"/>
    <w:rsid w:val="00190941"/>
    <w:rsid w:val="00190F4D"/>
    <w:rsid w:val="0019255E"/>
    <w:rsid w:val="001966AD"/>
    <w:rsid w:val="001971B0"/>
    <w:rsid w:val="00197AF4"/>
    <w:rsid w:val="001A11D7"/>
    <w:rsid w:val="001A216B"/>
    <w:rsid w:val="001B4934"/>
    <w:rsid w:val="001B74AB"/>
    <w:rsid w:val="001C0407"/>
    <w:rsid w:val="001C57FA"/>
    <w:rsid w:val="001C6E16"/>
    <w:rsid w:val="001D2B4F"/>
    <w:rsid w:val="001D78CE"/>
    <w:rsid w:val="001E0103"/>
    <w:rsid w:val="001E0643"/>
    <w:rsid w:val="001E2616"/>
    <w:rsid w:val="001E66A4"/>
    <w:rsid w:val="001E69FB"/>
    <w:rsid w:val="001F6F25"/>
    <w:rsid w:val="001F6F6F"/>
    <w:rsid w:val="00200464"/>
    <w:rsid w:val="00207349"/>
    <w:rsid w:val="002076E6"/>
    <w:rsid w:val="00212E0B"/>
    <w:rsid w:val="00215542"/>
    <w:rsid w:val="00224EC5"/>
    <w:rsid w:val="002253EB"/>
    <w:rsid w:val="00226116"/>
    <w:rsid w:val="00233589"/>
    <w:rsid w:val="002355FF"/>
    <w:rsid w:val="002402FF"/>
    <w:rsid w:val="002454DF"/>
    <w:rsid w:val="002461EC"/>
    <w:rsid w:val="00254BF6"/>
    <w:rsid w:val="002602B9"/>
    <w:rsid w:val="00262499"/>
    <w:rsid w:val="0027077A"/>
    <w:rsid w:val="00271FC4"/>
    <w:rsid w:val="00272379"/>
    <w:rsid w:val="00273BDA"/>
    <w:rsid w:val="00274835"/>
    <w:rsid w:val="00276B17"/>
    <w:rsid w:val="00276B50"/>
    <w:rsid w:val="00290C5F"/>
    <w:rsid w:val="00295E5E"/>
    <w:rsid w:val="002A2C76"/>
    <w:rsid w:val="002B378A"/>
    <w:rsid w:val="002B5059"/>
    <w:rsid w:val="002B5E83"/>
    <w:rsid w:val="002C0455"/>
    <w:rsid w:val="002C2D5C"/>
    <w:rsid w:val="002D2C94"/>
    <w:rsid w:val="002D7BAC"/>
    <w:rsid w:val="002F2F57"/>
    <w:rsid w:val="002F34FF"/>
    <w:rsid w:val="002F5369"/>
    <w:rsid w:val="002F6210"/>
    <w:rsid w:val="00305649"/>
    <w:rsid w:val="00305B3D"/>
    <w:rsid w:val="00307CCD"/>
    <w:rsid w:val="003109AF"/>
    <w:rsid w:val="00315103"/>
    <w:rsid w:val="0032154C"/>
    <w:rsid w:val="00325495"/>
    <w:rsid w:val="00326717"/>
    <w:rsid w:val="00330C23"/>
    <w:rsid w:val="003310DA"/>
    <w:rsid w:val="003373A6"/>
    <w:rsid w:val="00337C3F"/>
    <w:rsid w:val="00347DC7"/>
    <w:rsid w:val="00347F50"/>
    <w:rsid w:val="003543BE"/>
    <w:rsid w:val="00357FCB"/>
    <w:rsid w:val="00361F85"/>
    <w:rsid w:val="00363080"/>
    <w:rsid w:val="00364240"/>
    <w:rsid w:val="00367ED8"/>
    <w:rsid w:val="0037133A"/>
    <w:rsid w:val="00372263"/>
    <w:rsid w:val="00375D29"/>
    <w:rsid w:val="00382485"/>
    <w:rsid w:val="00385F1C"/>
    <w:rsid w:val="00386683"/>
    <w:rsid w:val="00390369"/>
    <w:rsid w:val="003923A6"/>
    <w:rsid w:val="00392432"/>
    <w:rsid w:val="00392A65"/>
    <w:rsid w:val="00395C44"/>
    <w:rsid w:val="003A573E"/>
    <w:rsid w:val="003A6DB0"/>
    <w:rsid w:val="003A74D2"/>
    <w:rsid w:val="003B013F"/>
    <w:rsid w:val="003B1545"/>
    <w:rsid w:val="003B216D"/>
    <w:rsid w:val="003C010D"/>
    <w:rsid w:val="003C1C56"/>
    <w:rsid w:val="003C394B"/>
    <w:rsid w:val="003D0977"/>
    <w:rsid w:val="003D0A1C"/>
    <w:rsid w:val="003D0DE8"/>
    <w:rsid w:val="003D288F"/>
    <w:rsid w:val="003D37D3"/>
    <w:rsid w:val="003D483E"/>
    <w:rsid w:val="003E01D1"/>
    <w:rsid w:val="003E35E7"/>
    <w:rsid w:val="003E39CF"/>
    <w:rsid w:val="003E6649"/>
    <w:rsid w:val="003E73E2"/>
    <w:rsid w:val="003F06E3"/>
    <w:rsid w:val="003F193D"/>
    <w:rsid w:val="003F5F6F"/>
    <w:rsid w:val="004013D4"/>
    <w:rsid w:val="00402F33"/>
    <w:rsid w:val="004042B9"/>
    <w:rsid w:val="00407E81"/>
    <w:rsid w:val="00412068"/>
    <w:rsid w:val="00416C1E"/>
    <w:rsid w:val="00422E4E"/>
    <w:rsid w:val="00433BA7"/>
    <w:rsid w:val="004352E0"/>
    <w:rsid w:val="004362E8"/>
    <w:rsid w:val="0043746E"/>
    <w:rsid w:val="0043767C"/>
    <w:rsid w:val="00440714"/>
    <w:rsid w:val="004443E2"/>
    <w:rsid w:val="00452C57"/>
    <w:rsid w:val="00455AF8"/>
    <w:rsid w:val="00464740"/>
    <w:rsid w:val="00464CBF"/>
    <w:rsid w:val="00465DEE"/>
    <w:rsid w:val="00472687"/>
    <w:rsid w:val="00475B80"/>
    <w:rsid w:val="0047716A"/>
    <w:rsid w:val="0048422B"/>
    <w:rsid w:val="004878A6"/>
    <w:rsid w:val="00492F74"/>
    <w:rsid w:val="0049409A"/>
    <w:rsid w:val="00495B02"/>
    <w:rsid w:val="00495D36"/>
    <w:rsid w:val="004A56CE"/>
    <w:rsid w:val="004A5843"/>
    <w:rsid w:val="004B2EDC"/>
    <w:rsid w:val="004B41F7"/>
    <w:rsid w:val="004B5458"/>
    <w:rsid w:val="004C2B13"/>
    <w:rsid w:val="004C2C3B"/>
    <w:rsid w:val="004C5A1B"/>
    <w:rsid w:val="004C6631"/>
    <w:rsid w:val="004C7CB2"/>
    <w:rsid w:val="004D31B4"/>
    <w:rsid w:val="004E48AC"/>
    <w:rsid w:val="004F190E"/>
    <w:rsid w:val="004F4E73"/>
    <w:rsid w:val="004F74D4"/>
    <w:rsid w:val="00503F54"/>
    <w:rsid w:val="00505C83"/>
    <w:rsid w:val="0050649F"/>
    <w:rsid w:val="00507269"/>
    <w:rsid w:val="0051148B"/>
    <w:rsid w:val="00516DA3"/>
    <w:rsid w:val="005202D0"/>
    <w:rsid w:val="0052076B"/>
    <w:rsid w:val="00521342"/>
    <w:rsid w:val="0052146E"/>
    <w:rsid w:val="00521DA0"/>
    <w:rsid w:val="00522269"/>
    <w:rsid w:val="00530F0D"/>
    <w:rsid w:val="00533135"/>
    <w:rsid w:val="00534666"/>
    <w:rsid w:val="00541DEB"/>
    <w:rsid w:val="00543D7F"/>
    <w:rsid w:val="00547C93"/>
    <w:rsid w:val="005502C1"/>
    <w:rsid w:val="0055032E"/>
    <w:rsid w:val="00553CEE"/>
    <w:rsid w:val="00556200"/>
    <w:rsid w:val="005575C2"/>
    <w:rsid w:val="00572EBC"/>
    <w:rsid w:val="005756E2"/>
    <w:rsid w:val="00575E78"/>
    <w:rsid w:val="00577BCA"/>
    <w:rsid w:val="00580B38"/>
    <w:rsid w:val="00580C7D"/>
    <w:rsid w:val="005810C2"/>
    <w:rsid w:val="0058391F"/>
    <w:rsid w:val="00584335"/>
    <w:rsid w:val="00584EB0"/>
    <w:rsid w:val="0058729C"/>
    <w:rsid w:val="00594870"/>
    <w:rsid w:val="00594C75"/>
    <w:rsid w:val="0059616C"/>
    <w:rsid w:val="005A3A96"/>
    <w:rsid w:val="005A7D2C"/>
    <w:rsid w:val="005B3C6A"/>
    <w:rsid w:val="005B4AB2"/>
    <w:rsid w:val="005B649F"/>
    <w:rsid w:val="005C0FE4"/>
    <w:rsid w:val="005C33B5"/>
    <w:rsid w:val="005D2A01"/>
    <w:rsid w:val="005D2EC0"/>
    <w:rsid w:val="005D4130"/>
    <w:rsid w:val="005D79A9"/>
    <w:rsid w:val="005E050B"/>
    <w:rsid w:val="005E0886"/>
    <w:rsid w:val="005F23E2"/>
    <w:rsid w:val="005F2CED"/>
    <w:rsid w:val="006001E2"/>
    <w:rsid w:val="00610139"/>
    <w:rsid w:val="00611839"/>
    <w:rsid w:val="00611CFC"/>
    <w:rsid w:val="00611F5B"/>
    <w:rsid w:val="00615350"/>
    <w:rsid w:val="006160D9"/>
    <w:rsid w:val="00627600"/>
    <w:rsid w:val="0062780E"/>
    <w:rsid w:val="006370E8"/>
    <w:rsid w:val="00637E3F"/>
    <w:rsid w:val="0064043A"/>
    <w:rsid w:val="00643D66"/>
    <w:rsid w:val="00644653"/>
    <w:rsid w:val="006515FE"/>
    <w:rsid w:val="006548E0"/>
    <w:rsid w:val="00660735"/>
    <w:rsid w:val="00661A09"/>
    <w:rsid w:val="00672C6C"/>
    <w:rsid w:val="006764C6"/>
    <w:rsid w:val="0068033F"/>
    <w:rsid w:val="00683123"/>
    <w:rsid w:val="006940B4"/>
    <w:rsid w:val="00694582"/>
    <w:rsid w:val="00695948"/>
    <w:rsid w:val="00697F06"/>
    <w:rsid w:val="006A0FCB"/>
    <w:rsid w:val="006A24AE"/>
    <w:rsid w:val="006A2A23"/>
    <w:rsid w:val="006A2DEE"/>
    <w:rsid w:val="006A3C37"/>
    <w:rsid w:val="006B0E91"/>
    <w:rsid w:val="006B3EEB"/>
    <w:rsid w:val="006B6D41"/>
    <w:rsid w:val="006C28C3"/>
    <w:rsid w:val="006C6C45"/>
    <w:rsid w:val="006D2034"/>
    <w:rsid w:val="006D24D3"/>
    <w:rsid w:val="006D34C3"/>
    <w:rsid w:val="006D41A9"/>
    <w:rsid w:val="006D658B"/>
    <w:rsid w:val="006D6FD2"/>
    <w:rsid w:val="006E1C56"/>
    <w:rsid w:val="006E592C"/>
    <w:rsid w:val="006F2F7C"/>
    <w:rsid w:val="006F6154"/>
    <w:rsid w:val="006F6D48"/>
    <w:rsid w:val="00703769"/>
    <w:rsid w:val="00710237"/>
    <w:rsid w:val="00717D86"/>
    <w:rsid w:val="00722206"/>
    <w:rsid w:val="00722AB4"/>
    <w:rsid w:val="00730676"/>
    <w:rsid w:val="00731EFD"/>
    <w:rsid w:val="00732296"/>
    <w:rsid w:val="00734C45"/>
    <w:rsid w:val="0073789E"/>
    <w:rsid w:val="0075529A"/>
    <w:rsid w:val="00757C48"/>
    <w:rsid w:val="00763BAB"/>
    <w:rsid w:val="00765119"/>
    <w:rsid w:val="007657CD"/>
    <w:rsid w:val="00770F79"/>
    <w:rsid w:val="0077222B"/>
    <w:rsid w:val="007749BE"/>
    <w:rsid w:val="00775141"/>
    <w:rsid w:val="00786983"/>
    <w:rsid w:val="00787669"/>
    <w:rsid w:val="00787BCC"/>
    <w:rsid w:val="0079195D"/>
    <w:rsid w:val="00792F66"/>
    <w:rsid w:val="00795416"/>
    <w:rsid w:val="007A07AF"/>
    <w:rsid w:val="007A0FD9"/>
    <w:rsid w:val="007A355C"/>
    <w:rsid w:val="007B12E9"/>
    <w:rsid w:val="007B507A"/>
    <w:rsid w:val="007B7339"/>
    <w:rsid w:val="007C7CA9"/>
    <w:rsid w:val="007D224F"/>
    <w:rsid w:val="007D7FCA"/>
    <w:rsid w:val="007E0CDD"/>
    <w:rsid w:val="007E5F8E"/>
    <w:rsid w:val="007F149E"/>
    <w:rsid w:val="007F42D1"/>
    <w:rsid w:val="007F669F"/>
    <w:rsid w:val="007F6B18"/>
    <w:rsid w:val="00804864"/>
    <w:rsid w:val="008060B4"/>
    <w:rsid w:val="008156E4"/>
    <w:rsid w:val="00816B29"/>
    <w:rsid w:val="00821788"/>
    <w:rsid w:val="00821DCB"/>
    <w:rsid w:val="00822D26"/>
    <w:rsid w:val="00822E94"/>
    <w:rsid w:val="00832D23"/>
    <w:rsid w:val="00833D42"/>
    <w:rsid w:val="0083545F"/>
    <w:rsid w:val="0083587C"/>
    <w:rsid w:val="008407A1"/>
    <w:rsid w:val="0084136B"/>
    <w:rsid w:val="00841DF0"/>
    <w:rsid w:val="00847EAB"/>
    <w:rsid w:val="00847F6A"/>
    <w:rsid w:val="00855FF0"/>
    <w:rsid w:val="00857399"/>
    <w:rsid w:val="00860472"/>
    <w:rsid w:val="00860B9E"/>
    <w:rsid w:val="00864239"/>
    <w:rsid w:val="00865BE1"/>
    <w:rsid w:val="008672C9"/>
    <w:rsid w:val="0086784F"/>
    <w:rsid w:val="008725B0"/>
    <w:rsid w:val="008725E4"/>
    <w:rsid w:val="00876701"/>
    <w:rsid w:val="008777AE"/>
    <w:rsid w:val="00877D16"/>
    <w:rsid w:val="00881996"/>
    <w:rsid w:val="008820E8"/>
    <w:rsid w:val="008862DD"/>
    <w:rsid w:val="00886E7B"/>
    <w:rsid w:val="008874B0"/>
    <w:rsid w:val="00892EB9"/>
    <w:rsid w:val="00893831"/>
    <w:rsid w:val="00894B7C"/>
    <w:rsid w:val="008955F8"/>
    <w:rsid w:val="00895685"/>
    <w:rsid w:val="008A25CA"/>
    <w:rsid w:val="008A3C36"/>
    <w:rsid w:val="008B0740"/>
    <w:rsid w:val="008B09D8"/>
    <w:rsid w:val="008B0B4D"/>
    <w:rsid w:val="008B3980"/>
    <w:rsid w:val="008B6056"/>
    <w:rsid w:val="008B6A7F"/>
    <w:rsid w:val="008C44D7"/>
    <w:rsid w:val="008D4A7E"/>
    <w:rsid w:val="008E54D5"/>
    <w:rsid w:val="008E6497"/>
    <w:rsid w:val="008E7214"/>
    <w:rsid w:val="008F0D14"/>
    <w:rsid w:val="008F2C3F"/>
    <w:rsid w:val="008F4665"/>
    <w:rsid w:val="008F4F50"/>
    <w:rsid w:val="008F5790"/>
    <w:rsid w:val="008F6941"/>
    <w:rsid w:val="008F6F59"/>
    <w:rsid w:val="0090062E"/>
    <w:rsid w:val="00900DD1"/>
    <w:rsid w:val="00900E79"/>
    <w:rsid w:val="00901863"/>
    <w:rsid w:val="009032A2"/>
    <w:rsid w:val="009060DD"/>
    <w:rsid w:val="00907CA6"/>
    <w:rsid w:val="009107C1"/>
    <w:rsid w:val="00920D48"/>
    <w:rsid w:val="009237EF"/>
    <w:rsid w:val="00923CAC"/>
    <w:rsid w:val="00923FB2"/>
    <w:rsid w:val="009251D8"/>
    <w:rsid w:val="00930328"/>
    <w:rsid w:val="00930D3A"/>
    <w:rsid w:val="0093112C"/>
    <w:rsid w:val="009379A3"/>
    <w:rsid w:val="00937B0A"/>
    <w:rsid w:val="00937BDC"/>
    <w:rsid w:val="009415AE"/>
    <w:rsid w:val="00943A20"/>
    <w:rsid w:val="00946895"/>
    <w:rsid w:val="009502CA"/>
    <w:rsid w:val="00950801"/>
    <w:rsid w:val="00952E02"/>
    <w:rsid w:val="009540C9"/>
    <w:rsid w:val="00957A8C"/>
    <w:rsid w:val="00960399"/>
    <w:rsid w:val="00962A35"/>
    <w:rsid w:val="00965D10"/>
    <w:rsid w:val="00966D2E"/>
    <w:rsid w:val="00973CC6"/>
    <w:rsid w:val="009751ED"/>
    <w:rsid w:val="00980DAE"/>
    <w:rsid w:val="00985335"/>
    <w:rsid w:val="00987A2B"/>
    <w:rsid w:val="00987F19"/>
    <w:rsid w:val="009905FC"/>
    <w:rsid w:val="00990C9F"/>
    <w:rsid w:val="0099562D"/>
    <w:rsid w:val="009A08D8"/>
    <w:rsid w:val="009A2708"/>
    <w:rsid w:val="009B07BC"/>
    <w:rsid w:val="009B3FB6"/>
    <w:rsid w:val="009B40DF"/>
    <w:rsid w:val="009B426D"/>
    <w:rsid w:val="009B577A"/>
    <w:rsid w:val="009B579F"/>
    <w:rsid w:val="009C283D"/>
    <w:rsid w:val="009C2E90"/>
    <w:rsid w:val="009C4008"/>
    <w:rsid w:val="009C497A"/>
    <w:rsid w:val="009C6F5F"/>
    <w:rsid w:val="009D1DF0"/>
    <w:rsid w:val="009D3464"/>
    <w:rsid w:val="009D4C01"/>
    <w:rsid w:val="009D6C43"/>
    <w:rsid w:val="009E53F4"/>
    <w:rsid w:val="009F0BC0"/>
    <w:rsid w:val="009F108B"/>
    <w:rsid w:val="009F1E4A"/>
    <w:rsid w:val="009F3556"/>
    <w:rsid w:val="009F70D5"/>
    <w:rsid w:val="00A01BD9"/>
    <w:rsid w:val="00A04175"/>
    <w:rsid w:val="00A054F4"/>
    <w:rsid w:val="00A10628"/>
    <w:rsid w:val="00A1268B"/>
    <w:rsid w:val="00A13167"/>
    <w:rsid w:val="00A22730"/>
    <w:rsid w:val="00A23794"/>
    <w:rsid w:val="00A24EB8"/>
    <w:rsid w:val="00A256C4"/>
    <w:rsid w:val="00A27826"/>
    <w:rsid w:val="00A31009"/>
    <w:rsid w:val="00A3271D"/>
    <w:rsid w:val="00A33F57"/>
    <w:rsid w:val="00A34229"/>
    <w:rsid w:val="00A345A1"/>
    <w:rsid w:val="00A40795"/>
    <w:rsid w:val="00A41D62"/>
    <w:rsid w:val="00A46CAE"/>
    <w:rsid w:val="00A50346"/>
    <w:rsid w:val="00A531F6"/>
    <w:rsid w:val="00A554CB"/>
    <w:rsid w:val="00A556F0"/>
    <w:rsid w:val="00A57276"/>
    <w:rsid w:val="00A60BE8"/>
    <w:rsid w:val="00A61442"/>
    <w:rsid w:val="00A63716"/>
    <w:rsid w:val="00A64BE8"/>
    <w:rsid w:val="00A6646F"/>
    <w:rsid w:val="00A665E7"/>
    <w:rsid w:val="00A66A70"/>
    <w:rsid w:val="00A9078A"/>
    <w:rsid w:val="00A9133B"/>
    <w:rsid w:val="00A93D11"/>
    <w:rsid w:val="00A95134"/>
    <w:rsid w:val="00A978AA"/>
    <w:rsid w:val="00AA0356"/>
    <w:rsid w:val="00AA06DF"/>
    <w:rsid w:val="00AA20B2"/>
    <w:rsid w:val="00AA2A03"/>
    <w:rsid w:val="00AA3292"/>
    <w:rsid w:val="00AB1F5F"/>
    <w:rsid w:val="00AC16C0"/>
    <w:rsid w:val="00AC3489"/>
    <w:rsid w:val="00AC3FCB"/>
    <w:rsid w:val="00AC41F0"/>
    <w:rsid w:val="00AC6444"/>
    <w:rsid w:val="00AD42AB"/>
    <w:rsid w:val="00AD5077"/>
    <w:rsid w:val="00AE1B84"/>
    <w:rsid w:val="00AE4297"/>
    <w:rsid w:val="00AE7796"/>
    <w:rsid w:val="00AF2341"/>
    <w:rsid w:val="00AF40EF"/>
    <w:rsid w:val="00B0057F"/>
    <w:rsid w:val="00B124AE"/>
    <w:rsid w:val="00B16464"/>
    <w:rsid w:val="00B205AF"/>
    <w:rsid w:val="00B254BF"/>
    <w:rsid w:val="00B268CA"/>
    <w:rsid w:val="00B271C0"/>
    <w:rsid w:val="00B275FD"/>
    <w:rsid w:val="00B31502"/>
    <w:rsid w:val="00B4218F"/>
    <w:rsid w:val="00B44CE3"/>
    <w:rsid w:val="00B462E1"/>
    <w:rsid w:val="00B46602"/>
    <w:rsid w:val="00B47E18"/>
    <w:rsid w:val="00B5049F"/>
    <w:rsid w:val="00B509BF"/>
    <w:rsid w:val="00B56794"/>
    <w:rsid w:val="00B62D7E"/>
    <w:rsid w:val="00B641A5"/>
    <w:rsid w:val="00B67CD8"/>
    <w:rsid w:val="00B7150A"/>
    <w:rsid w:val="00B7573F"/>
    <w:rsid w:val="00B80804"/>
    <w:rsid w:val="00B81588"/>
    <w:rsid w:val="00B82D66"/>
    <w:rsid w:val="00B834BE"/>
    <w:rsid w:val="00B86859"/>
    <w:rsid w:val="00B902D9"/>
    <w:rsid w:val="00B910C1"/>
    <w:rsid w:val="00BA003A"/>
    <w:rsid w:val="00BB1362"/>
    <w:rsid w:val="00BB5BCF"/>
    <w:rsid w:val="00BC1AC9"/>
    <w:rsid w:val="00BC35C0"/>
    <w:rsid w:val="00BC772B"/>
    <w:rsid w:val="00BE189D"/>
    <w:rsid w:val="00BE1A76"/>
    <w:rsid w:val="00BE3888"/>
    <w:rsid w:val="00BE5632"/>
    <w:rsid w:val="00BF03A8"/>
    <w:rsid w:val="00BF157F"/>
    <w:rsid w:val="00BF2DC2"/>
    <w:rsid w:val="00BF45C1"/>
    <w:rsid w:val="00C00572"/>
    <w:rsid w:val="00C00C06"/>
    <w:rsid w:val="00C01B78"/>
    <w:rsid w:val="00C20A44"/>
    <w:rsid w:val="00C20FB4"/>
    <w:rsid w:val="00C253EE"/>
    <w:rsid w:val="00C30109"/>
    <w:rsid w:val="00C33EA1"/>
    <w:rsid w:val="00C36F09"/>
    <w:rsid w:val="00C4073B"/>
    <w:rsid w:val="00C4484C"/>
    <w:rsid w:val="00C46420"/>
    <w:rsid w:val="00C46449"/>
    <w:rsid w:val="00C51007"/>
    <w:rsid w:val="00C61A63"/>
    <w:rsid w:val="00C63E23"/>
    <w:rsid w:val="00C640C9"/>
    <w:rsid w:val="00C64843"/>
    <w:rsid w:val="00C6766E"/>
    <w:rsid w:val="00C67AEA"/>
    <w:rsid w:val="00C7181A"/>
    <w:rsid w:val="00C852BC"/>
    <w:rsid w:val="00C86867"/>
    <w:rsid w:val="00C87CE3"/>
    <w:rsid w:val="00C937C4"/>
    <w:rsid w:val="00C94501"/>
    <w:rsid w:val="00C951A1"/>
    <w:rsid w:val="00C958FF"/>
    <w:rsid w:val="00CA219E"/>
    <w:rsid w:val="00CA2DBC"/>
    <w:rsid w:val="00CA7350"/>
    <w:rsid w:val="00CA7885"/>
    <w:rsid w:val="00CB3AF6"/>
    <w:rsid w:val="00CB61FA"/>
    <w:rsid w:val="00CB6291"/>
    <w:rsid w:val="00CB6421"/>
    <w:rsid w:val="00CC3B6E"/>
    <w:rsid w:val="00CC5A25"/>
    <w:rsid w:val="00CC7538"/>
    <w:rsid w:val="00CD0AC8"/>
    <w:rsid w:val="00CD1398"/>
    <w:rsid w:val="00CD1C91"/>
    <w:rsid w:val="00CD1D55"/>
    <w:rsid w:val="00CE2E1D"/>
    <w:rsid w:val="00CE4A43"/>
    <w:rsid w:val="00CF34CE"/>
    <w:rsid w:val="00CF3D89"/>
    <w:rsid w:val="00CF55C9"/>
    <w:rsid w:val="00CF7E51"/>
    <w:rsid w:val="00D018C6"/>
    <w:rsid w:val="00D02277"/>
    <w:rsid w:val="00D1152C"/>
    <w:rsid w:val="00D11AD0"/>
    <w:rsid w:val="00D214ED"/>
    <w:rsid w:val="00D23B69"/>
    <w:rsid w:val="00D27811"/>
    <w:rsid w:val="00D304FB"/>
    <w:rsid w:val="00D31BD5"/>
    <w:rsid w:val="00D34A43"/>
    <w:rsid w:val="00D41FAD"/>
    <w:rsid w:val="00D426E9"/>
    <w:rsid w:val="00D4454B"/>
    <w:rsid w:val="00D47D87"/>
    <w:rsid w:val="00D518AC"/>
    <w:rsid w:val="00D57BDE"/>
    <w:rsid w:val="00D57D54"/>
    <w:rsid w:val="00D74BA5"/>
    <w:rsid w:val="00D84A4B"/>
    <w:rsid w:val="00D8579C"/>
    <w:rsid w:val="00D864A4"/>
    <w:rsid w:val="00D875D3"/>
    <w:rsid w:val="00D91ECE"/>
    <w:rsid w:val="00D92520"/>
    <w:rsid w:val="00DA0492"/>
    <w:rsid w:val="00DA0CB5"/>
    <w:rsid w:val="00DA5F3C"/>
    <w:rsid w:val="00DC0FD2"/>
    <w:rsid w:val="00DC19BF"/>
    <w:rsid w:val="00DC405A"/>
    <w:rsid w:val="00DC6918"/>
    <w:rsid w:val="00DC713C"/>
    <w:rsid w:val="00DD0894"/>
    <w:rsid w:val="00DD451D"/>
    <w:rsid w:val="00DE0E16"/>
    <w:rsid w:val="00DE5832"/>
    <w:rsid w:val="00DE5AA8"/>
    <w:rsid w:val="00DE7C9A"/>
    <w:rsid w:val="00DF31D2"/>
    <w:rsid w:val="00DF4762"/>
    <w:rsid w:val="00DF4886"/>
    <w:rsid w:val="00E008DA"/>
    <w:rsid w:val="00E10C28"/>
    <w:rsid w:val="00E12FCC"/>
    <w:rsid w:val="00E17EC6"/>
    <w:rsid w:val="00E20F1C"/>
    <w:rsid w:val="00E22324"/>
    <w:rsid w:val="00E25458"/>
    <w:rsid w:val="00E31D5D"/>
    <w:rsid w:val="00E32E64"/>
    <w:rsid w:val="00E334CD"/>
    <w:rsid w:val="00E35FA7"/>
    <w:rsid w:val="00E44563"/>
    <w:rsid w:val="00E46062"/>
    <w:rsid w:val="00E46FDF"/>
    <w:rsid w:val="00E539D9"/>
    <w:rsid w:val="00E608C9"/>
    <w:rsid w:val="00E648FA"/>
    <w:rsid w:val="00E65282"/>
    <w:rsid w:val="00E6751E"/>
    <w:rsid w:val="00E67ECC"/>
    <w:rsid w:val="00E72C38"/>
    <w:rsid w:val="00E7339E"/>
    <w:rsid w:val="00E751C5"/>
    <w:rsid w:val="00E75D46"/>
    <w:rsid w:val="00E86747"/>
    <w:rsid w:val="00E87D23"/>
    <w:rsid w:val="00E900B1"/>
    <w:rsid w:val="00E94751"/>
    <w:rsid w:val="00EA1E0E"/>
    <w:rsid w:val="00EA5C4F"/>
    <w:rsid w:val="00EB07C1"/>
    <w:rsid w:val="00EB2A95"/>
    <w:rsid w:val="00EB7C5B"/>
    <w:rsid w:val="00EC1EFC"/>
    <w:rsid w:val="00EC2626"/>
    <w:rsid w:val="00EC52E0"/>
    <w:rsid w:val="00ED3CE9"/>
    <w:rsid w:val="00ED4ECC"/>
    <w:rsid w:val="00ED60B5"/>
    <w:rsid w:val="00EE1594"/>
    <w:rsid w:val="00EE41C2"/>
    <w:rsid w:val="00EE44C6"/>
    <w:rsid w:val="00EE645D"/>
    <w:rsid w:val="00EE6B08"/>
    <w:rsid w:val="00EF50BE"/>
    <w:rsid w:val="00EF7529"/>
    <w:rsid w:val="00F016B0"/>
    <w:rsid w:val="00F02FBC"/>
    <w:rsid w:val="00F11EE5"/>
    <w:rsid w:val="00F147DC"/>
    <w:rsid w:val="00F15780"/>
    <w:rsid w:val="00F157DA"/>
    <w:rsid w:val="00F1758F"/>
    <w:rsid w:val="00F17A3F"/>
    <w:rsid w:val="00F256A9"/>
    <w:rsid w:val="00F36AEF"/>
    <w:rsid w:val="00F41C28"/>
    <w:rsid w:val="00F450A0"/>
    <w:rsid w:val="00F453DA"/>
    <w:rsid w:val="00F4664B"/>
    <w:rsid w:val="00F53BF4"/>
    <w:rsid w:val="00F54864"/>
    <w:rsid w:val="00F64C87"/>
    <w:rsid w:val="00F65DBA"/>
    <w:rsid w:val="00F743E2"/>
    <w:rsid w:val="00F81327"/>
    <w:rsid w:val="00F841FC"/>
    <w:rsid w:val="00F926EE"/>
    <w:rsid w:val="00F9505B"/>
    <w:rsid w:val="00F96A07"/>
    <w:rsid w:val="00FA3EE4"/>
    <w:rsid w:val="00FA4724"/>
    <w:rsid w:val="00FA5BB4"/>
    <w:rsid w:val="00FA7F0A"/>
    <w:rsid w:val="00FB01D6"/>
    <w:rsid w:val="00FB2005"/>
    <w:rsid w:val="00FB6AF0"/>
    <w:rsid w:val="00FC32B6"/>
    <w:rsid w:val="00FC42C1"/>
    <w:rsid w:val="00FC4341"/>
    <w:rsid w:val="00FC77A6"/>
    <w:rsid w:val="00FD03E5"/>
    <w:rsid w:val="00FD6B2D"/>
    <w:rsid w:val="00FE2320"/>
    <w:rsid w:val="00FE75D5"/>
    <w:rsid w:val="00FF29AA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844E"/>
  <w15:chartTrackingRefBased/>
  <w15:docId w15:val="{84DF7926-D90C-4140-ACCE-24B764B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062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0062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0062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062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0062E"/>
    <w:rPr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B4218F"/>
    <w:rPr>
      <w:b/>
      <w:bCs/>
    </w:rPr>
  </w:style>
  <w:style w:type="character" w:styleId="a9">
    <w:name w:val="Emphasis"/>
    <w:basedOn w:val="a0"/>
    <w:uiPriority w:val="20"/>
    <w:qFormat/>
    <w:rsid w:val="002355FF"/>
    <w:rPr>
      <w:i/>
      <w:iCs/>
    </w:rPr>
  </w:style>
  <w:style w:type="paragraph" w:customStyle="1" w:styleId="ds-markdown-paragraph">
    <w:name w:val="ds-markdown-paragraph"/>
    <w:basedOn w:val="a"/>
    <w:rsid w:val="00D30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37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70E8"/>
  </w:style>
  <w:style w:type="paragraph" w:styleId="ac">
    <w:name w:val="footer"/>
    <w:basedOn w:val="a"/>
    <w:link w:val="ad"/>
    <w:uiPriority w:val="99"/>
    <w:unhideWhenUsed/>
    <w:rsid w:val="00637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70E8"/>
  </w:style>
  <w:style w:type="character" w:styleId="ae">
    <w:name w:val="Hyperlink"/>
    <w:basedOn w:val="a0"/>
    <w:uiPriority w:val="99"/>
    <w:unhideWhenUsed/>
    <w:rsid w:val="004C2C3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C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kolg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913F-5CB9-4F38-B601-E3645A60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9685</TotalTime>
  <Pages>51</Pages>
  <Words>8695</Words>
  <Characters>49568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Ольга</dc:creator>
  <cp:keywords/>
  <dc:description/>
  <cp:lastModifiedBy>Манько Ольга</cp:lastModifiedBy>
  <cp:revision>514</cp:revision>
  <dcterms:created xsi:type="dcterms:W3CDTF">2025-12-24T09:27:00Z</dcterms:created>
  <dcterms:modified xsi:type="dcterms:W3CDTF">2026-01-16T14:21:00Z</dcterms:modified>
</cp:coreProperties>
</file>