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Евгений Мангушев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 и каменное сердце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Аннотация</w:t>
      </w:r>
    </w:p>
    <w:p>
      <w:pPr>
        <w:pStyle w:val="Normal"/>
        <w:spacing w:lineRule="auto" w:line="276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одном сазаном королевстве жил король с каменным сердцем. Он не чувствовал никаких эмоций, слуги пытались как-то развлечь короля, но ничего не вышло. Однажды в замок проникла воровка и украла сердце короля. Теперь королю нужно понять может ли он что-т чувствовать без сердца.</w:t>
      </w:r>
    </w:p>
    <w:p>
      <w:pPr>
        <w:pStyle w:val="Normal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Действующие лица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Главные герои</w:t>
      </w:r>
      <w:r>
        <w:rPr>
          <w:rFonts w:cs="Times New Roman" w:ascii="Times New Roman" w:hAnsi="Times New Roman"/>
          <w:sz w:val="24"/>
          <w:szCs w:val="24"/>
        </w:rPr>
        <w:t>: Король, Воровка, Шут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Второстепенные герои</w:t>
      </w:r>
      <w:r>
        <w:rPr>
          <w:rFonts w:cs="Times New Roman" w:ascii="Times New Roman" w:hAnsi="Times New Roman"/>
          <w:sz w:val="24"/>
          <w:szCs w:val="24"/>
        </w:rPr>
        <w:t>: Преданный слуга, Кухарка, Садовник, Глашатае, Лесник, Заморский доктор, Священник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Прочие герои</w:t>
      </w:r>
      <w:r>
        <w:rPr>
          <w:rFonts w:cs="Times New Roman" w:ascii="Times New Roman" w:hAnsi="Times New Roman"/>
          <w:sz w:val="24"/>
          <w:szCs w:val="24"/>
        </w:rPr>
        <w:t>: Генерал, Стражники, Дворяне на балу, Лесные разбойники, Южный король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Краткое описание персонажей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Молод, относительно всех предыдущих королей. Страдает из-за проклятья каменного сердца, не способен чувствовать и выражать эмоции. Имеет крепкое телосложение. Правит королевством около 3-х лет.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Воровка</w:t>
      </w:r>
      <w:r>
        <w:rPr>
          <w:rFonts w:cs="Times New Roman" w:ascii="Times New Roman" w:hAnsi="Times New Roman"/>
          <w:sz w:val="24"/>
          <w:szCs w:val="24"/>
        </w:rPr>
        <w:t xml:space="preserve"> – Молодая и красивая девушка. Является пропавшей принцессой из соседнего королевства. 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Маленький карлик с хитрым планом по захвату власти. 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Служит королям сколько себя помнит. Уже в преклонном возрасте, но сохраняет молодость и бодрость в душе. 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Возлюбленная Преданного слуги.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Верный друг Шута. Помогает ему с коварным планом.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Глашатае</w:t>
      </w:r>
      <w:r>
        <w:rPr>
          <w:rFonts w:cs="Times New Roman" w:ascii="Times New Roman" w:hAnsi="Times New Roman"/>
          <w:sz w:val="24"/>
          <w:szCs w:val="24"/>
        </w:rPr>
        <w:t xml:space="preserve"> – Появляются только в начале и конце актов. Не несут сюжетного повествования.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Лесник</w:t>
      </w:r>
      <w:r>
        <w:rPr>
          <w:rFonts w:cs="Times New Roman" w:ascii="Times New Roman" w:hAnsi="Times New Roman"/>
          <w:sz w:val="24"/>
          <w:szCs w:val="24"/>
        </w:rPr>
        <w:t xml:space="preserve"> – Самый старый персонаж в постановке. Он видел, как короли входили на престол и покидали его. Он хранитель истории. Именно у него хранится корона первого короля.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Заморский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доктор</w:t>
      </w:r>
      <w:r>
        <w:rPr>
          <w:rFonts w:cs="Times New Roman" w:ascii="Times New Roman" w:hAnsi="Times New Roman"/>
          <w:sz w:val="24"/>
          <w:szCs w:val="24"/>
        </w:rPr>
        <w:t xml:space="preserve"> – Появляется после похищения сердца, чтобы проверить самочувствие короля. 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Генерал</w:t>
      </w:r>
      <w:r>
        <w:rPr>
          <w:rFonts w:cs="Times New Roman" w:ascii="Times New Roman" w:hAnsi="Times New Roman"/>
          <w:sz w:val="24"/>
          <w:szCs w:val="24"/>
        </w:rPr>
        <w:t xml:space="preserve"> – он просто должен быть.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Священник</w:t>
      </w:r>
      <w:r>
        <w:rPr>
          <w:rFonts w:cs="Times New Roman" w:ascii="Times New Roman" w:hAnsi="Times New Roman"/>
          <w:sz w:val="24"/>
          <w:szCs w:val="24"/>
        </w:rPr>
        <w:t xml:space="preserve"> – заинтересован в соблюдении правил господа.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Стражники</w:t>
      </w:r>
      <w:r>
        <w:rPr>
          <w:rFonts w:cs="Times New Roman" w:ascii="Times New Roman" w:hAnsi="Times New Roman"/>
          <w:sz w:val="24"/>
          <w:szCs w:val="24"/>
        </w:rPr>
        <w:t xml:space="preserve"> – Постоянно на сцене. Они защищают короля.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Дворяне на балу</w:t>
      </w:r>
      <w:r>
        <w:rPr>
          <w:rFonts w:cs="Times New Roman" w:ascii="Times New Roman" w:hAnsi="Times New Roman"/>
          <w:sz w:val="24"/>
          <w:szCs w:val="24"/>
        </w:rPr>
        <w:t xml:space="preserve"> – Бал устраивает Король, чтобы объявить, что он излечился от недуга.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Лесные разбойники</w:t>
      </w:r>
      <w:r>
        <w:rPr>
          <w:rFonts w:cs="Times New Roman" w:ascii="Times New Roman" w:hAnsi="Times New Roman"/>
          <w:sz w:val="24"/>
          <w:szCs w:val="24"/>
        </w:rPr>
        <w:t xml:space="preserve"> – Они должны напасть на конвой короля. </w:t>
      </w:r>
    </w:p>
    <w:p>
      <w:pPr>
        <w:pStyle w:val="Normal"/>
        <w:spacing w:lineRule="auto" w:line="276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Южный король</w:t>
      </w:r>
      <w:r>
        <w:rPr>
          <w:rFonts w:cs="Times New Roman" w:ascii="Times New Roman" w:hAnsi="Times New Roman"/>
          <w:sz w:val="24"/>
          <w:szCs w:val="24"/>
        </w:rPr>
        <w:t>– Он разыскивает свою пропавшую дочь.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СЦЕНЫ:</w:t>
      </w:r>
      <w:r>
        <w:rPr>
          <w:rFonts w:cs="Times New Roman" w:ascii="Times New Roman" w:hAnsi="Times New Roman"/>
          <w:sz w:val="24"/>
          <w:szCs w:val="24"/>
        </w:rPr>
        <w:t xml:space="preserve"> казнь, обед, прием послов, прогулка по саду, ужин, заговор шута, кража сердца, осмотр заморским доктором, бал, свержение короля, встреча Короля и Лесника, возвращение Короля, каменное сердце, финал.</w:t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 И КАМЕННОЕ СЕРДЦЕ</w:t>
      </w:r>
    </w:p>
    <w:p>
      <w:pPr>
        <w:pStyle w:val="Normal"/>
        <w:spacing w:lineRule="auto" w:line="360" w:before="0" w:after="0"/>
        <w:ind w:firstLine="284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НАЧАЛО</w:t>
      </w:r>
      <w:r>
        <w:rPr>
          <w:rFonts w:cs="Times New Roman" w:ascii="Times New Roman" w:hAnsi="Times New Roman"/>
          <w:sz w:val="24"/>
          <w:szCs w:val="24"/>
        </w:rPr>
        <w:br/>
        <w:t xml:space="preserve">По сцене бегает шут и смешит людей. Рассказывает анекдоты про короля.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Гаснет свет. Шут убегает. На середину сцены выходит глашатай.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Глашатай</w:t>
      </w:r>
      <w:r>
        <w:rPr>
          <w:rFonts w:cs="Times New Roman" w:ascii="Times New Roman" w:hAnsi="Times New Roman"/>
          <w:sz w:val="24"/>
          <w:szCs w:val="24"/>
        </w:rPr>
        <w:t xml:space="preserve"> – Встречайте! Его величество, первый своего имени, нареченный объединитель земель…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Можно побыстрее! Раньше сядем раньше выйдем! И вообще! Никому не интересно выслушивать эти титулы! Он для всех просто Король с каменным сердцем! *Злобно смеётся*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Глашатай</w:t>
      </w:r>
      <w:r>
        <w:rPr>
          <w:rFonts w:cs="Times New Roman" w:ascii="Times New Roman" w:hAnsi="Times New Roman"/>
          <w:sz w:val="24"/>
          <w:szCs w:val="24"/>
        </w:rPr>
        <w:t xml:space="preserve"> – Пошел вон! Сегодня будешь ночевать в свинарнике!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(уходя со сцены) – Ой-ой-ой! Как страшно!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Глашатай</w:t>
      </w:r>
      <w:r>
        <w:rPr>
          <w:rFonts w:cs="Times New Roman" w:ascii="Times New Roman" w:hAnsi="Times New Roman"/>
          <w:sz w:val="24"/>
          <w:szCs w:val="24"/>
        </w:rPr>
        <w:t xml:space="preserve"> – Его величество! Да плевать. Его величество Король с каменным сердцем!</w:t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КАЗНЬ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Занавес уходит. На троне сидит Король. С одной стороны стоит Преданный слуга, с другой Священник.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величество, будьте любезны, начинайте.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(Король встаёт) – Я собрал вас сегодня, чтобы вы были свидетелями справедливости. (Указывает рукой на преступников) Они нарушили писаный закон, и закон господа нашего.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Священни</w:t>
      </w:r>
      <w:r>
        <w:rPr>
          <w:rFonts w:cs="Times New Roman" w:ascii="Times New Roman" w:hAnsi="Times New Roman"/>
          <w:sz w:val="24"/>
          <w:szCs w:val="24"/>
        </w:rPr>
        <w:t>к (перебивает короля) – Господь милостив к вам, сознайтесь в своих грехах.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Что вы себе позволяете? Король не закончил речь! Продолжайте ваше величество.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Да, господь милостив к вам, сознайтесь, и я проявлю свою милость.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(Двое преступников сознаются в преступлении)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А что ты? Сознаешься в содеянном?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Преступник</w:t>
      </w:r>
      <w:r>
        <w:rPr>
          <w:rFonts w:cs="Times New Roman" w:ascii="Times New Roman" w:hAnsi="Times New Roman"/>
          <w:sz w:val="24"/>
          <w:szCs w:val="24"/>
        </w:rPr>
        <w:t xml:space="preserve"> – Нет! Не сознаюсь! Вы судите меня за то, что я убил другого вора. Я не считаю это преступлением.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Священник</w:t>
      </w:r>
      <w:r>
        <w:rPr>
          <w:rFonts w:cs="Times New Roman" w:ascii="Times New Roman" w:hAnsi="Times New Roman"/>
          <w:sz w:val="24"/>
          <w:szCs w:val="24"/>
        </w:rPr>
        <w:t xml:space="preserve"> – Ты отнял жизнь другого человека, это тяжкий грех, за это твоя душа…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Преступник</w:t>
      </w:r>
      <w:r>
        <w:rPr>
          <w:rFonts w:cs="Times New Roman" w:ascii="Times New Roman" w:hAnsi="Times New Roman"/>
          <w:sz w:val="24"/>
          <w:szCs w:val="24"/>
        </w:rPr>
        <w:t xml:space="preserve"> – Заткнись! Да, я убил человека, а скольких убил и ограбил он?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Священник</w:t>
      </w:r>
      <w:r>
        <w:rPr>
          <w:rFonts w:cs="Times New Roman" w:ascii="Times New Roman" w:hAnsi="Times New Roman"/>
          <w:sz w:val="24"/>
          <w:szCs w:val="24"/>
        </w:rPr>
        <w:t xml:space="preserve"> – Это мы не в силах узнать, господь ему судья.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Преступник</w:t>
      </w:r>
      <w:r>
        <w:rPr>
          <w:rFonts w:cs="Times New Roman" w:ascii="Times New Roman" w:hAnsi="Times New Roman"/>
          <w:sz w:val="24"/>
          <w:szCs w:val="24"/>
        </w:rPr>
        <w:t xml:space="preserve"> – Избавьте меня от этого! Приведите палача! Пусть это закончится побыстрей!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(Стража уводит двух преступников, третий остаётся)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(смотрит на преступника) - Одумайтесь, юноша. Вы губите свою жизнь.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Священник</w:t>
      </w:r>
      <w:r>
        <w:rPr>
          <w:rFonts w:cs="Times New Roman" w:ascii="Times New Roman" w:hAnsi="Times New Roman"/>
          <w:sz w:val="24"/>
          <w:szCs w:val="24"/>
        </w:rPr>
        <w:t xml:space="preserve"> – (смотрит на короля) ВЫ ХОТЕТЕ ПОЩАДИТЬ ЕГО?! Ваше величество, я конечно понимаю, что он тоже ваш подданый…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(с серьёзным видом) Вы собираетесь перечить королю? Хотите встать рядом с ним? (указывает на преступника)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Священник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величество. Его нельзя щадить. Подумайте, что подумает о вас народ. Они знают о вашем недуге, я уверен они смеются за вашей спиной. Вам нужно показать силу. Он дерзит вам.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Немедленно покиньте нас, иначе придется применить силу. *Стража сделала шаг вперед*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Священник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величество. *Уходит*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Сохраняете ему жизнь. Вот увидите, когда-нибудь он отплатит за этот поступок.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Преступник</w:t>
      </w:r>
      <w:r>
        <w:rPr>
          <w:rFonts w:cs="Times New Roman" w:ascii="Times New Roman" w:hAnsi="Times New Roman"/>
          <w:sz w:val="24"/>
          <w:szCs w:val="24"/>
        </w:rPr>
        <w:t xml:space="preserve"> – Так что?! Мне ещё долго тут стоять?!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Отведите его в темницу!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(Палач отводит преступника в темницу)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Преступник</w:t>
      </w:r>
      <w:r>
        <w:rPr>
          <w:rFonts w:cs="Times New Roman" w:ascii="Times New Roman" w:hAnsi="Times New Roman"/>
          <w:sz w:val="24"/>
          <w:szCs w:val="24"/>
        </w:rPr>
        <w:t xml:space="preserve"> – Что смелости не хватило?! Смотрите люди, ваш король трус! </w:t>
      </w:r>
    </w:p>
    <w:p>
      <w:pPr>
        <w:pStyle w:val="Normal"/>
        <w:spacing w:before="0"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ОБЕД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(Король и Преданный слуга сидят за столом)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Правильно ли я сделал, что решил сохранить ему жизнь?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Безусловно Ваше величество, вы проявили милосердие. Вы показали ему, что в мире есть не только жестокость, которую он видит в жизни. Вы проявили доброту.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Я просто прислушался к вашему совету.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величество, я служил многим королям. Кто-то с рождения был жесток, а когда они становились королями то начинали войны. Кто-то был настолько не решителен что не мог принять не одного решения самостоятельно и его использовали. ВЫ *небольшая пауза* Вы первый на моей памяти кто закончил войны и объединил королевства. Да, вы страдаете от недуга, но разве это проблема?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Тот юноша сказал, что я трус, неужели быть добрым это трусость?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Конечно нет, не каждый человек может быть добрым.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 комнату входит кухарка)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Опять вы тут о своём. Нет бы мне на кухне помочь.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Кто же объяснит Королю его чувства и эмоции? Может быть вы?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А почему бы и нет? Я могу вполне доходчиво всё скалкой, если меня разозлить. В остальное время я очень добра и терпелива.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Я ни разу не видел вас злой. Почему.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Почему? Наверное, потому что злюсь только на кухне. И чтоб вы знали ваше величество, я ещё никого ни разу не била скалкой.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Накрывайте на стол и идите. У короля сегодня много дел.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*Кухарка накрывает на стол. Когда уходит толкает стул Преданного слуги*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Что у нас после обеда?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Сегодня мы принимаем послов. Кто-то хочет заключить с вами союз, кто-то подписать договор, кто-то по другим причинам.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Ясно. </w:t>
      </w:r>
    </w:p>
    <w:p>
      <w:pPr>
        <w:pStyle w:val="Normal"/>
        <w:spacing w:before="0"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ПРИЁМ ПОСЛОВ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(Король, Преданный слуга, Священник и Генерал сидят в тронном зале) (В зал входит знатный торговец)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Торговец</w:t>
      </w:r>
      <w:r>
        <w:rPr>
          <w:rFonts w:cs="Times New Roman" w:ascii="Times New Roman" w:hAnsi="Times New Roman"/>
          <w:sz w:val="24"/>
          <w:szCs w:val="24"/>
        </w:rPr>
        <w:t xml:space="preserve"> *Торговец делает размашистый поклон* - Благодарю за приём Ваше величество. Признаться честно я очень удивлён разнообразием товаров в вашем городе. Насколько мне известно многие товары для вас поставляют торговые гильдии за достаточно крупные деньги. Я готов предложить аналогичный товар за меньшие деньги.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*сверлит его взглядом* - Я полагаю это не просто благотворительность?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Торговец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величество, я знаю, что вы хотите сделать жизнь простых людей лучше, поэтому вы намеренно занижаете цены на некоторые товары. Я предлагаю решение проблемы.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Мы не испытываем проблем с казной. Вы свободны.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Торговец</w:t>
      </w:r>
      <w:r>
        <w:rPr>
          <w:rFonts w:cs="Times New Roman" w:ascii="Times New Roman" w:hAnsi="Times New Roman"/>
          <w:sz w:val="24"/>
          <w:szCs w:val="24"/>
        </w:rPr>
        <w:t xml:space="preserve"> – Но ваше величество…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Генерал</w:t>
      </w:r>
      <w:r>
        <w:rPr>
          <w:rFonts w:cs="Times New Roman" w:ascii="Times New Roman" w:hAnsi="Times New Roman"/>
          <w:sz w:val="24"/>
          <w:szCs w:val="24"/>
        </w:rPr>
        <w:t xml:space="preserve"> *кладёт руку на меч* - Тебе что-то непонятно? Пошёл вон!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(Торговец кланяется и уходит. В зал входит путешественник)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Путешественник</w:t>
      </w:r>
      <w:r>
        <w:rPr>
          <w:rFonts w:cs="Times New Roman" w:ascii="Times New Roman" w:hAnsi="Times New Roman"/>
          <w:sz w:val="24"/>
          <w:szCs w:val="24"/>
        </w:rPr>
        <w:t xml:space="preserve"> (кланяется) - Благодарю за прием Ваше величество. Я обошёл почти все королевства на материке. Это конечно свободный город, но я хочу получить ваше разрешение на изучение старых храмов севернее города.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Священник</w:t>
      </w:r>
      <w:r>
        <w:rPr>
          <w:rFonts w:cs="Times New Roman" w:ascii="Times New Roman" w:hAnsi="Times New Roman"/>
          <w:sz w:val="24"/>
          <w:szCs w:val="24"/>
        </w:rPr>
        <w:t xml:space="preserve"> – Богохульство! Эти храмы были сожжены не просто так! В тех храмах преклонялись мёртвым богам! Ваше величество, я против этого!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Я разрешаю изучение всех старых храмов.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Священник</w:t>
      </w:r>
      <w:r>
        <w:rPr>
          <w:rFonts w:cs="Times New Roman" w:ascii="Times New Roman" w:hAnsi="Times New Roman"/>
          <w:sz w:val="24"/>
          <w:szCs w:val="24"/>
        </w:rPr>
        <w:t xml:space="preserve"> – Но ваше величество!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НО с одним условием. Все свои находки вы передадите в церковь. Полагаю церковные мыслители смогут понять почему в тех храмах преклонялись мёртвым богам.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Путешественник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величество, я могу произвести и сохранить записи своих находок.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Я гарантирую что ваши записи останутся не прикосновенными.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Путешественник</w:t>
      </w:r>
      <w:r>
        <w:rPr>
          <w:rFonts w:cs="Times New Roman" w:ascii="Times New Roman" w:hAnsi="Times New Roman"/>
          <w:sz w:val="24"/>
          <w:szCs w:val="24"/>
        </w:rPr>
        <w:t xml:space="preserve"> – Благодарю, Ваше величество.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(Путешественник кланяется и уходит. В зал входит Южный король)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величество, это…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 ю.</w:t>
      </w:r>
      <w:r>
        <w:rPr>
          <w:rFonts w:cs="Times New Roman" w:ascii="Times New Roman" w:hAnsi="Times New Roman"/>
          <w:sz w:val="24"/>
          <w:szCs w:val="24"/>
        </w:rPr>
        <w:t xml:space="preserve"> – Король южных земель, благодарен вам, но я сам в состоянии представить себя.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Полагаю, раз вы прибыли сюда сами, то произошло что-то серьёзное.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 ю.</w:t>
      </w:r>
      <w:r>
        <w:rPr>
          <w:rFonts w:cs="Times New Roman" w:ascii="Times New Roman" w:hAnsi="Times New Roman"/>
          <w:sz w:val="24"/>
          <w:szCs w:val="24"/>
        </w:rPr>
        <w:t xml:space="preserve"> – Да брат мой. Я бы хотел обсудить это лично с вами.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Прошу оставить нас. Гвардейцы, вы тоже покиньте нас.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(Преданный слуга, Священник, Генерал и Гвардейцы покидают зал)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 ю.</w:t>
      </w:r>
      <w:r>
        <w:rPr>
          <w:rFonts w:cs="Times New Roman" w:ascii="Times New Roman" w:hAnsi="Times New Roman"/>
          <w:sz w:val="24"/>
          <w:szCs w:val="24"/>
        </w:rPr>
        <w:t xml:space="preserve"> – Я предпочел бы пройтись по саду, если вы не возражаете.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пройдёмся.</w:t>
      </w:r>
    </w:p>
    <w:p>
      <w:pPr>
        <w:pStyle w:val="Normal"/>
        <w:spacing w:before="0"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ПРОГУЛКА В САДУ</w:t>
      </w:r>
    </w:p>
    <w:p>
      <w:pPr>
        <w:pStyle w:val="Normal"/>
        <w:spacing w:before="0" w:after="120"/>
        <w:ind w:firstLine="284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южный король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b/>
          <w:bCs/>
          <w:sz w:val="24"/>
          <w:szCs w:val="24"/>
        </w:rPr>
        <w:t>король ю.</w:t>
      </w:r>
      <w:r>
        <w:rPr>
          <w:rFonts w:cs="Times New Roman" w:ascii="Times New Roman" w:hAnsi="Times New Roman"/>
          <w:sz w:val="24"/>
          <w:szCs w:val="24"/>
        </w:rPr>
        <w:t xml:space="preserve">) прогуливаются по саду. </w:t>
      </w: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подстригает кусты)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 ю.</w:t>
      </w:r>
      <w:r>
        <w:rPr>
          <w:rFonts w:cs="Times New Roman" w:ascii="Times New Roman" w:hAnsi="Times New Roman"/>
          <w:sz w:val="24"/>
          <w:szCs w:val="24"/>
        </w:rPr>
        <w:t xml:space="preserve"> – Красиво у вас тут. (Осматривает сад) У нас из похожего есть только водяные сады.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Что такое водяные сады?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 ю.</w:t>
      </w:r>
      <w:r>
        <w:rPr>
          <w:rFonts w:cs="Times New Roman" w:ascii="Times New Roman" w:hAnsi="Times New Roman"/>
          <w:sz w:val="24"/>
          <w:szCs w:val="24"/>
        </w:rPr>
        <w:t xml:space="preserve"> – У нас на юге большинство растений сухие и колючие кусты, либо, растения, любящие воду. Высаживать сухие кусты, это, очень странное увлечение, а придумать как вода должна попадать в сад и высадить водяные растения, это действительно красиво.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Вы могли бы поделиться такими знаниями с моими людьми?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 ю.</w:t>
      </w:r>
      <w:r>
        <w:rPr>
          <w:rFonts w:cs="Times New Roman" w:ascii="Times New Roman" w:hAnsi="Times New Roman"/>
          <w:sz w:val="24"/>
          <w:szCs w:val="24"/>
        </w:rPr>
        <w:t xml:space="preserve"> (садится на лавку) – Разумеется брат мой. Как только я вернусь домой, то сразу направлю к вам лучших мастеров.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Почему вы зовёте меня братом? Мы же не родственники.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 ю.</w:t>
      </w:r>
      <w:r>
        <w:rPr>
          <w:rFonts w:cs="Times New Roman" w:ascii="Times New Roman" w:hAnsi="Times New Roman"/>
          <w:sz w:val="24"/>
          <w:szCs w:val="24"/>
        </w:rPr>
        <w:t xml:space="preserve"> – Да, но разве мы не братья по короне? ТЫ объединил пять королевств, с югом у тебя замечательные отношения, а с севером заключен выгодный союз. ТЫ закончил великую войну. Брат, я восхищаюсь тобой.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Спасибо.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(Король ю. Смотрит на Короля)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 ю.</w:t>
      </w:r>
      <w:r>
        <w:rPr>
          <w:rFonts w:cs="Times New Roman" w:ascii="Times New Roman" w:hAnsi="Times New Roman"/>
          <w:sz w:val="24"/>
          <w:szCs w:val="24"/>
        </w:rPr>
        <w:t xml:space="preserve"> – Я хотел кое-что обсудить лично не просто так. Пока я добирался сюда, меня преследовали тени.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Тени? Кто или что они?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 ю</w:t>
      </w:r>
      <w:r>
        <w:rPr>
          <w:rFonts w:cs="Times New Roman" w:ascii="Times New Roman" w:hAnsi="Times New Roman"/>
          <w:sz w:val="24"/>
          <w:szCs w:val="24"/>
        </w:rPr>
        <w:t>. – Они наёмники, которым деньги дороже любого закона. Сейчас не об этом. Моя дочь пропала. Её похитили тени. Она была первой красавицей всего королевства. Я уверен, что ваши люди сразу поймут кто перед ними. Сияющие голубые глаза, я никогда не забуду их.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Чем я могу помочь вам?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 ю</w:t>
      </w:r>
      <w:r>
        <w:rPr>
          <w:rFonts w:cs="Times New Roman" w:ascii="Times New Roman" w:hAnsi="Times New Roman"/>
          <w:sz w:val="24"/>
          <w:szCs w:val="24"/>
        </w:rPr>
        <w:t xml:space="preserve">. – Последний раз тех теней видели на нашей общей границе. Прошу, нет, умоляю разыщите её. Я ничего не пожалею. Просите всё что хотите. Я готов приклонить голову перед вами.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Прошу успокойтесь. Я понимаю вас и сделаю всё возможное чтобы помочь. Я ничего не возьму с вас.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 ю.</w:t>
      </w:r>
      <w:r>
        <w:rPr>
          <w:rFonts w:cs="Times New Roman" w:ascii="Times New Roman" w:hAnsi="Times New Roman"/>
          <w:sz w:val="24"/>
          <w:szCs w:val="24"/>
        </w:rPr>
        <w:t xml:space="preserve"> – Спасибо, спасибо брат. Говорят, что у тебя каменное сердце, знай это враньё.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(король ю. уходит. К кролю подходит садовник)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величество, прошу прощения, но я стал невольным слушателем вашей беседы. Позволите молвить?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Молви.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величество, болезнь каменных сердец пришла с юга. Осмелюсь дать вам совет, остерегайтесь этого человека.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Я ценю все советы, которые мне дают.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Тени, Ваше величество, раньше так называлась личная гвардия всех королей юга. Они исполняли всё, о чем просил их король. Как только вы найдёте его дочь, то он сразу объявит вам войну.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Хорошо.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(Садовник дожидается пока король уйдёт. Садовник уходит в противоположном направлении)</w:t>
      </w:r>
    </w:p>
    <w:p>
      <w:pPr>
        <w:pStyle w:val="Normal"/>
        <w:spacing w:before="0"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УЖИН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Сегодня на ужин у нас картофель!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Дорогая моя, картофель у нас скоро…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Знаете, что, меня не волнует, что у вас там скоро. Что приготовила, то и ешьте. Вот! Берите пример с Его величества!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Не стоит брать с меня пример. Я лучший пример для подражания.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Вы это слышали? Он шутит!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величество?..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Я не шутил. Я на самом деле не лучший пример для подражания. Я не в состоянии общаться с людьми самостоятельно. Я промолчу что после принятых мною решений очень редко бывают хорошие последствия.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величество, никто не может принять серьёзное решение самостоятельно, даже самые мудрые правители просят совета. А что на счёт общения с людьми, то я думаю это может быть исправимо.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величество, когда я только пришла в замок то начинала как простая уборщица, теперь я управляю всей кухней. Даже то что вы сейчас едите это не моя работа, а одной из моих многих помощниц.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И дайте угадаю, вы обучили их быть настолько незаметными что мы их почти не замечаем.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Знаете, Преданный слуга, если этой ночью на вас упадёт таз с холодной водой я к этому никак не причастна.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Прошу оставьте свои ссоры при себе или продолжайте их без моего присутствия.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Просим прощения, Ваше величество.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Прошу прощения.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Вот и хорошо. Что ещё вы приготовили на ужин?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величество, продолжением ужина будут «рыба в кляре» и салат из продуктов, которые нам подарил южный король.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Кроль</w:t>
      </w:r>
      <w:r>
        <w:rPr>
          <w:rFonts w:cs="Times New Roman" w:ascii="Times New Roman" w:hAnsi="Times New Roman"/>
          <w:sz w:val="24"/>
          <w:szCs w:val="24"/>
        </w:rPr>
        <w:t xml:space="preserve"> – Южный король…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Что-то не так ваше величество?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Мне показался он достаточно приятным человеком, но Садовник, который стал невольным слушателем нашего разговора, сказал мне опасаться его.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величество, нашли кого слушать. Он собственной тени не доверяет. Не берите в голову. Безусловно к южанам у нас относятся не очень хорошо, но я лично займусь этим вопросом, только прикажите.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Поручаю тебе, узнать почему к южанам в нашем королевстве относятся плохо.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Слушаюсь ваше величество.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Вы уже совсем страх потеряли, причём оба. Стоило мне только отойти за рыбой они уже государственные дела решают!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Дорогая моя…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Молчать! Теперь в столовой вы будете говорить о чём угодно, но только не о политике. Вы меня поняли?!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Ваше величество?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Король</w:t>
      </w:r>
      <w:r>
        <w:rPr>
          <w:rFonts w:cs="Times New Roman" w:ascii="Times New Roman" w:hAnsi="Times New Roman"/>
          <w:sz w:val="24"/>
          <w:szCs w:val="24"/>
        </w:rPr>
        <w:t xml:space="preserve"> – Мы вас прекрасно поняли. Впредь в столовой мы будем обсуждать абсолютно всё кроме политики.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Кухарка</w:t>
      </w:r>
      <w:r>
        <w:rPr>
          <w:rFonts w:cs="Times New Roman" w:ascii="Times New Roman" w:hAnsi="Times New Roman"/>
          <w:sz w:val="24"/>
          <w:szCs w:val="24"/>
        </w:rPr>
        <w:t xml:space="preserve"> – Вот и хорошо. *накрывает на стол*</w:t>
      </w:r>
    </w:p>
    <w:p>
      <w:pPr>
        <w:pStyle w:val="Normal"/>
        <w:spacing w:before="0"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ЗАГОВОР ШУТА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ведут диалог)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Ты здесь? (спрашивает шепотом)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А где мне ещё быть? (Сидит, закинув ноги на стол и подшивая колпак)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Сегодня с нашим королём разговаривал южный король.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И о чём интересно знать они говорили?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Сначала о садах, потом о водяных садах, а потом…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Ближе к делу.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У Южного короля пропала дочь.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И чё? Ну пропала и пропала, это не повод ехать в другое королевство чтобы об этом рассказать.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В том-то и дело. У Южного короля никогда не было детей.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Очень интересно. И что это нам даёт? Кроме того, что вновь подтверждает, что наш король полный дурак.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Как минимум, мы можем пустить слухи об негласном союзе, а как максимум…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А как максимум меня совершенно не интересует. Я занимаюсь этим исключительно из-за собственной скуки.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Но как же так?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А вот так. Мне совершенно безразличны семейные дела южного короля.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Если наш король выполнит свою часть уговора, то южный король согласился склонить перед ним голову и признать его власть на юге.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(падает со стула) А вот это уже интересней.  Продолжай, я слушаю.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Ты присутствовал на коронации короля?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Да.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Вспомни, при каких условиях его признали королём и повелителем пяти королевств?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Что-то было про независимость севера и юга, и про то, что король не будет совать свой нос в дела соседей.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Именно! Если он решит помочь южному королю, то нарушит договор и всё остальное.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Ну а мы этому поспособствуем. Верно?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Садовник</w:t>
      </w:r>
      <w:r>
        <w:rPr>
          <w:rFonts w:cs="Times New Roman" w:ascii="Times New Roman" w:hAnsi="Times New Roman"/>
          <w:sz w:val="24"/>
          <w:szCs w:val="24"/>
        </w:rPr>
        <w:t xml:space="preserve"> – Верно.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</w:t>
      </w:r>
      <w:r>
        <w:rPr>
          <w:rFonts w:cs="Times New Roman" w:ascii="Times New Roman" w:hAnsi="Times New Roman"/>
          <w:sz w:val="24"/>
          <w:szCs w:val="24"/>
        </w:rPr>
        <w:t xml:space="preserve"> – Приятно иметь с вами дело дружище.</w:t>
      </w:r>
    </w:p>
    <w:p>
      <w:pPr>
        <w:pStyle w:val="Normal"/>
        <w:spacing w:before="0"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КРАЖА СЕРДЦА</w:t>
      </w:r>
    </w:p>
    <w:p>
      <w:pPr>
        <w:pStyle w:val="Normal"/>
        <w:spacing w:before="0" w:after="120"/>
        <w:ind w:firstLine="284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Танцевальный номер.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разделён на три части. В первой представлен обычный день короля. Во второй на показывают тени, что подступают всё ближе к королю. В третьей части одна из теней крадёт его сердце.</w:t>
      </w:r>
    </w:p>
    <w:p>
      <w:pPr>
        <w:pStyle w:val="Normal"/>
        <w:spacing w:before="0"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Антракт</w:t>
      </w:r>
    </w:p>
    <w:p>
      <w:pPr>
        <w:pStyle w:val="Normal"/>
        <w:spacing w:before="0"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ОСМОТР ЗАМОРСКИМ ДОКТОРОМ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Заморский врач осматривает кроля, слушает его сердцебиение.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Врач</w:t>
      </w:r>
      <w:r>
        <w:rPr>
          <w:rFonts w:cs="Times New Roman" w:ascii="Times New Roman" w:hAnsi="Times New Roman"/>
          <w:sz w:val="24"/>
          <w:szCs w:val="24"/>
        </w:rPr>
        <w:t xml:space="preserve"> – Что я вам могу сказать? Я почни ничего не слышу.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В каком смысле почти ничего?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Врач</w:t>
      </w:r>
      <w:r>
        <w:rPr>
          <w:rFonts w:cs="Times New Roman" w:ascii="Times New Roman" w:hAnsi="Times New Roman"/>
          <w:sz w:val="24"/>
          <w:szCs w:val="24"/>
        </w:rPr>
        <w:t xml:space="preserve"> – Я слышу едва уловимые звуки, оттуда, где находится сердце.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cs="Times New Roman" w:ascii="Times New Roman" w:hAnsi="Times New Roman"/>
          <w:sz w:val="24"/>
          <w:szCs w:val="24"/>
        </w:rPr>
        <w:t xml:space="preserve"> – Видите ли наш король…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Врач</w:t>
      </w:r>
      <w:r>
        <w:rPr>
          <w:rFonts w:cs="Times New Roman" w:ascii="Times New Roman" w:hAnsi="Times New Roman"/>
          <w:sz w:val="24"/>
          <w:szCs w:val="24"/>
        </w:rPr>
        <w:t xml:space="preserve"> – Я прекрасно знаю, что ВАШ король болеет недугом каменного сердца. Не стану скрывать что удивлён что он всё ещё жив, обычно люди, болеющие этим недугом, не доживают до двадцати и умирают или болезнь</w:t>
      </w:r>
      <w:r>
        <w:rPr>
          <w:rFonts w:ascii="Times New Roman" w:hAnsi="Times New Roman"/>
          <w:sz w:val="24"/>
          <w:szCs w:val="24"/>
        </w:rPr>
        <w:t xml:space="preserve"> распространяется и человек превращается в ошибку эволюции. Их кожа становится серой и твердой, они ведут себя как дикие животные, мы назвали их каменными людьми.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Надеюсь мне это не грозит?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 xml:space="preserve"> – Вы, исключительный случай, возможно вы единственный в своём роде.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Видите ли, наш король получил этот недуг во время похода на юг.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 xml:space="preserve"> – Эта болезнь пришла с юга. Не вижу ничего в этом странного. Куда-то наступили, что-то съели занесли в организм болезнь. Обычная случайность.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Случайность?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Прошу успокойтесь, этот человек имеет полное право говорить всё что считает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нужным.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Но ваше величество.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Ничего не хочу слышать.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 xml:space="preserve"> – Я закончил осмотр. Можно вас на пару слов? (Обращается к Преданному слуге)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Разумеется.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(Преданный слуга и врач отходят в сторону)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 xml:space="preserve"> – Я совершенно не слышу, как бьётся его сердце.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- ЧТО!?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 xml:space="preserve"> – Тише. Я не просто так сказал, что ваш король особенный случай. Ещё никогда на моей практике не встречалось человека, у которого не бьётся сердце. Разумеется живого.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Что же делать?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 xml:space="preserve"> – Я не знаю. (небольшая пауза) Если он умрёт, то этого не почувствует. Этим я могу вас обнадёжить.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Такими вещами обнадёживать нельзя.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 xml:space="preserve"> – Поверьте моему опыту, можно. Лучше умереть ничего не почувствовав, чем мучатся от яда или неудачной охоты. Король Роберт тому пример.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Король Роберт был дураком и пьяницей!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Может он и был дураком и пьяницей, но он принёс пусть шаткий, но мир.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 xml:space="preserve"> – Что ж. Надеюсь на ваше дальнейшее выздоровление.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Могу я узнать о чём вы говорили?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э… Как вам сказать… Врач пытался мне объяснить мне ваше состояние. Оно… обнадёживающее.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Мне кажется или вы что-то недоговариваете.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Да ваше величество, но я считаю, что вам не стоит знать.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Рас вы так считаете, то я не стану беспокоиться. Я могу спросить вас?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Разумеется ваше величество.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Если моё состояние обнадёживающее, то это можно отпраздновать?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Ваше величество, конечно можно, но я всё ещё беспокоюсь о вас.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Не волнуйтесь за зря. Мне ещё нужна ваша мудрость.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Благодарю, ваше величество.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комнату врывается шут)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Ваше величество! Я наслышан о вашем выздоровлении! Предлагаю в честь этого устроить пир! (Шут скачет вокруг короля)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Это абсурдная, но хорошая идея. Мой преданный слуга, организуйте нам пир, созовите всех подданых, все должны знать о моём выздоровлении.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Но..., но ваше величество. Сейчас это не уместно. У меня есть некоторые опасения. Я предлагаю не звать подданых севера. Они не лучшим образом отзываются о вас.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И что?! По вашему его величество должен это просто так оставить? Лучше их пригласить и показать, что мы ценим союз! *Выдерживает небольшую паузу* А вот подданых с юга лучше не звать.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Что за вздор?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Ваше величество, я считаю, что вы не просто так получили этот недуг. Я считаю, что это южане прокляли вас. Они хотели вашей погибели.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Но король юга хороший человек.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Ваше величество, что может сделать король если против него будет весь народ и армия?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(Король хотел что-то сказать, но Шут его перебил)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Вот именно ничего. Может этот король юга и хороший малый, но другом считать его не лучшая идея. И тем более, воины севера горазда сильнее чем любой воин юга. Вам ли этого не знать.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прислушаюсь к твоим словам.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Прошёл прочь! (Выгоняет Шута) Не слушайте его, ваше величество. Он дурак.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Дурак? Может мы все дураки?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Ваше величество, если вы хотите устроить пир. Я его устрою.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(Обнимает Преданного слугу) Спасибо вам друг мой. (Король уходит)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Сердца нет, а эмоции из него льются рекой.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БАЛ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(Король встаёт на трон чтобы произнести тост)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Мои верные подданые! Друзья! Я знаю, что всё это время я был не самым лучшем королём! Но сегодня всё изменится! (Бросает бокал разбивая его) Я собрал вас ради благой вести!  Вы прекрасно знаете, что я болен недугом «Каменного сердца», но вчера я излечился от него! С этого момента начинается новая глава моего правления!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зале все хлопают)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 Королю подходит девушка)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Девушка</w:t>
      </w:r>
      <w:r>
        <w:rPr>
          <w:rFonts w:ascii="Times New Roman" w:hAnsi="Times New Roman"/>
          <w:sz w:val="24"/>
          <w:szCs w:val="24"/>
        </w:rPr>
        <w:t xml:space="preserve"> – Ой, ваше величество, я так рада вашему выздоровлению.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Благодарю за добрые слова.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Девушка</w:t>
      </w:r>
      <w:r>
        <w:rPr>
          <w:rFonts w:ascii="Times New Roman" w:hAnsi="Times New Roman"/>
          <w:sz w:val="24"/>
          <w:szCs w:val="24"/>
        </w:rPr>
        <w:t xml:space="preserve"> – Ваше величество, а ведь не просто так устроили этот бал? Я слышала, что вы себе невесту на этом балу ищите. (хихикает)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Позвольте полюбопытствовать, кто же вам такое рассказал?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Девушка</w:t>
      </w:r>
      <w:r>
        <w:rPr>
          <w:rFonts w:ascii="Times New Roman" w:hAnsi="Times New Roman"/>
          <w:sz w:val="24"/>
          <w:szCs w:val="24"/>
        </w:rPr>
        <w:t xml:space="preserve"> – Один очень веселый человек.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Шут?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Девушка</w:t>
      </w:r>
      <w:r>
        <w:rPr>
          <w:rFonts w:ascii="Times New Roman" w:hAnsi="Times New Roman"/>
          <w:sz w:val="24"/>
          <w:szCs w:val="24"/>
        </w:rPr>
        <w:t xml:space="preserve"> – Совершенно, верно, ваше величество.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ему устрою.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Девушка</w:t>
      </w:r>
      <w:r>
        <w:rPr>
          <w:rFonts w:ascii="Times New Roman" w:hAnsi="Times New Roman"/>
          <w:sz w:val="24"/>
          <w:szCs w:val="24"/>
        </w:rPr>
        <w:t xml:space="preserve"> – Ой, ну не ругайтесь вы на него. Я никому не скажу. Честное девичье.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Шут, на то и шут, чтобы людей развлекать. Боюсь обманул он вас.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Девушка</w:t>
      </w:r>
      <w:r>
        <w:rPr>
          <w:rFonts w:ascii="Times New Roman" w:hAnsi="Times New Roman"/>
          <w:sz w:val="24"/>
          <w:szCs w:val="24"/>
        </w:rPr>
        <w:t xml:space="preserve"> – Ну что поделать, с его величеством спорить нельзя.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(Девушка уходит подходит преданный слуга)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Милая девушка, неправда ли?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Да, милая. Только грустная.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Неужели вы её как-то обидели? Я немедленно принесу извинения.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Нет не стоит, Шут сказал ей, будто я устроил бал для того, чтобы присмотреть себе невесту.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Полагаю за подобное выпороть его будет мало. Позорить короля на его собственном балу. Хотя, с другой стороны, я сам вам хотел предложить найти невесту. Боюсь этот мелкий нахал меня опередил.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Может он такой плохой каким кажется?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Ваше величество, за свою пусть и скромную, но длинную жизнь я повидал многих людей, хороших и плохих, умных и глупых, амбициозных и безнадёжных. НО таких как он, я призираю от чистого сердца.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Это ещё почему? Расскажите если не секрет.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Такие как он, одержимы властью. Когда такие как он получают её, то начинаются самые темные страницы истории. Народ голодает, казна пустеет, начинаются неразумные войны, страна приходит в упадок.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Безумный король.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Именно, ваше величество, Безумный король тоже был одержим властью, но он пытался сохранить тонкий баланс между мирной жизнью и бесконечной войной. Сколько тогда вы выставили человек в поддержку Роберта?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Пятьдесят мужей и двадцать мальчиков.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Эта была великая жертва на пути к миру, насколько я знаю вы освободили семьи что помогли вам от уплаты налогов.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Да. Они не платят за землю, за свои дома. Взамен они стабильно платят зерном, железом и мясом.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Мудрое решение…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зале начинается шум)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Северянин</w:t>
      </w:r>
      <w:r>
        <w:rPr>
          <w:rFonts w:ascii="Times New Roman" w:hAnsi="Times New Roman"/>
          <w:sz w:val="24"/>
          <w:szCs w:val="24"/>
        </w:rPr>
        <w:t xml:space="preserve"> – Ты! Коронованный негодяй! Посмел заключить союз с югом! Предатель!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Здесь какая-то ошибка. Я только обещал помочь королю юга найти пропавшую дочь.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Северянин</w:t>
      </w:r>
      <w:r>
        <w:rPr>
          <w:rFonts w:ascii="Times New Roman" w:hAnsi="Times New Roman"/>
          <w:sz w:val="24"/>
          <w:szCs w:val="24"/>
        </w:rPr>
        <w:t xml:space="preserve"> – Жди негодяй, через несколько дней у твоих ворот будут все воины севера! Мы не посмеем чтобы кто-то нарушал мир.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Сейчас именно вы нарушаете мир.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Северянин</w:t>
      </w:r>
      <w:r>
        <w:rPr>
          <w:rFonts w:ascii="Times New Roman" w:hAnsi="Times New Roman"/>
          <w:sz w:val="24"/>
          <w:szCs w:val="24"/>
        </w:rPr>
        <w:t xml:space="preserve"> – А ты! Не лезь в дела королей! Я король севера, объявляю тебе войну! Нарушение нейтралитета, союз с югом, заговор против севера, претензии на земли! Я объявляю конец этому сборищу недоумков.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(Бал заканчивается, гости расходятся)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СВЕРЖЕНИЕ КОРОЛЯ</w:t>
      </w:r>
    </w:p>
    <w:p>
      <w:pPr>
        <w:pStyle w:val="Normal"/>
        <w:spacing w:before="0" w:after="120"/>
        <w:ind w:firstLine="284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(Преданный слуга и Кухарка сидят на кухне поздним вечером)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Переданный слуга</w:t>
      </w:r>
      <w:r>
        <w:rPr>
          <w:rFonts w:ascii="Times New Roman" w:hAnsi="Times New Roman"/>
          <w:sz w:val="24"/>
          <w:szCs w:val="24"/>
        </w:rPr>
        <w:t xml:space="preserve"> – Вы слышали, что вчера произошло на вчерашнем балу?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Я в шоке.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Ужас.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Что будет если северяне действительно нападут?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Ничего хорошего. Ничего хорошего для обеих сторон.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Кто же над разумил их?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Северян тяжело обмануть, только если человек обманувший их… Неужели это тот мелкий нахал!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О ком вы говорите?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О ком? О Шуте! Мне сразу показалось что он что-то замышляет! Не просто так он подговаривал Короля на бал!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(смотрит на слугу осуждённо)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Почему вы на меня так смотрите?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Если вы что-то подозревали, то следовало это сообщить Королю.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Пожалуй вы правы. Но. В свою защиту хочу сказать вам, что я впервые увидел короля с искренней улыбкой. Я не хотел его огорчать.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Сложно сказать, что было правильно. Вы поступили так как посчитали нужным.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(Днём того же дня, в тронном зале)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Ваше величество, я ужасно облажался.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 этом нет вашей вины, вы хотели как лучше. Вы хотели защитить меня.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Нет, ваше величество. Я подозревал что Шут что-то замышляет.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не держу на вас зла.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 слуга</w:t>
      </w:r>
      <w:r>
        <w:rPr>
          <w:rFonts w:ascii="Times New Roman" w:hAnsi="Times New Roman"/>
          <w:sz w:val="24"/>
          <w:szCs w:val="24"/>
        </w:rPr>
        <w:t xml:space="preserve"> – Ваше величество, я найду себе замену, обучу и покину замок. Я не смогу жить с таким позором.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вам запрещаю! Мы все люди, а людям свойственно ошибаться.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Ваше величество…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Даже если вы найдёте себе замену, то будет сложно передать всю вашу мудрость. Лучше скажите, что теперь нам делать. С утра я получил письма с севера, а также от некоторых влиятельных дворян. Все в открытую объявили нам войну.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Нужно собрать все войска здесь, на оборону замка. Можно попытаться заручиться поддержкой с юга.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помню, что северяне любят сражаться.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Ваше величество, я не совсем понимаю вашу мысль.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думаю, если нам сдать замок без боя.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Но ваше величество, разве так можно?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не хочу, чтобы мой народ проливал кровь из-за чей-то лжи. Мы отдадим им замок. Объявим в городе военное положение.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А как же вы, ваше величество?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отправлюсь на юг.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зал вбегает дозорный)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Дозорный</w:t>
      </w:r>
      <w:r>
        <w:rPr>
          <w:rFonts w:ascii="Times New Roman" w:hAnsi="Times New Roman"/>
          <w:sz w:val="24"/>
          <w:szCs w:val="24"/>
        </w:rPr>
        <w:t xml:space="preserve"> – Ваше величество! Тревога! Войска севера на подходе!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Всех на стены! Готовиться к обороне!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Дозорный</w:t>
      </w:r>
      <w:r>
        <w:rPr>
          <w:rFonts w:ascii="Times New Roman" w:hAnsi="Times New Roman"/>
          <w:sz w:val="24"/>
          <w:szCs w:val="24"/>
        </w:rPr>
        <w:t xml:space="preserve"> – Есть!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(Дозорный убегает, крича «Тревога»)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Друг мой, поручаю вам пусть солдаты построятся на главной улице. Вы будите главным переговорщиком.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Преданный слуга – </w:t>
      </w:r>
      <w:r>
        <w:rPr>
          <w:rFonts w:ascii="Times New Roman" w:hAnsi="Times New Roman"/>
          <w:sz w:val="24"/>
          <w:szCs w:val="24"/>
        </w:rPr>
        <w:t>Я?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Вам в помощь будут Генерал и Священник.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Если это устроил Шут, то он явно захочет вашей казни. Как с этим быть?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Если это Шут, то скажите ему что я пропал прошлым вечером. Я уверен, что он отправит все войска на мои поиски.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Ваше величество как же вы доберетесь до юга?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Помнится, когда я был моложе один из командиров сказал мне, что я очень похож на вымытого крестьянина. Оденусь в крестьянскую одежду и отправлюсь на юг.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Как вам будет угодно.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Вам пора друг мой. Удачи, она вам пригодится.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Ваше величество, кратчайшая дорога до юга, это юго-западный тракт. Два месяца пути, если вы отправитесь пешком.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Спасибо вам.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(Чистое поле перед замком. Преданный слуга, Генерал, Священник встречают Шута, Короля севера, и самого влиятельного дворянина)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Переговоры?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Переговоры.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Я слушаю вас.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Наш король сдаёт тебе замок, взамен просит не трогать людей.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Я шут, а не дурак. Людей я не трону. А где же сам Король?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Генерал</w:t>
      </w:r>
      <w:r>
        <w:rPr>
          <w:rFonts w:ascii="Times New Roman" w:hAnsi="Times New Roman"/>
          <w:sz w:val="24"/>
          <w:szCs w:val="24"/>
        </w:rPr>
        <w:t xml:space="preserve"> – А это не твоё дело.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 – Поуважительней с будущим королём.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Генерал</w:t>
      </w:r>
      <w:r>
        <w:rPr>
          <w:rFonts w:ascii="Times New Roman" w:hAnsi="Times New Roman"/>
          <w:sz w:val="24"/>
          <w:szCs w:val="24"/>
        </w:rPr>
        <w:t xml:space="preserve"> – Не тебе мня учить вежливости, дикарь.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 – Что ты там вякнул!?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Генерал, Король севера, давайте не будем усугублять ситуацию. Наш король хотел, чтобы его подданные не проливали кровь.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Ого! С каких это пор </w:t>
      </w:r>
      <w:r>
        <w:rPr>
          <w:rFonts w:ascii="Times New Roman" w:hAnsi="Times New Roman"/>
          <w:i/>
          <w:iCs/>
          <w:sz w:val="24"/>
          <w:szCs w:val="24"/>
        </w:rPr>
        <w:t>ВАШ</w:t>
      </w:r>
      <w:r>
        <w:rPr>
          <w:rFonts w:ascii="Times New Roman" w:hAnsi="Times New Roman"/>
          <w:sz w:val="24"/>
          <w:szCs w:val="24"/>
        </w:rPr>
        <w:t xml:space="preserve"> король стал таким милосердным?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</w:rPr>
        <w:t>НАШ</w:t>
      </w:r>
      <w:r>
        <w:rPr>
          <w:rFonts w:ascii="Times New Roman" w:hAnsi="Times New Roman"/>
          <w:sz w:val="24"/>
          <w:szCs w:val="24"/>
        </w:rPr>
        <w:t xml:space="preserve"> король всегда милостив. Я уверен если ты расскажешь Королю севера правду, то он помилует тебя.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Правду? Правда в том, что Король заключил союз с Югом. Также правда в том, что теперь вы вынуждены разговорить со мной на равных. Разве это не унизительно?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Священник</w:t>
      </w:r>
      <w:r>
        <w:rPr>
          <w:rFonts w:ascii="Times New Roman" w:hAnsi="Times New Roman"/>
          <w:sz w:val="24"/>
          <w:szCs w:val="24"/>
        </w:rPr>
        <w:t xml:space="preserve"> – Мальчик мой. Мы вышли к вам без оружия и с благими намерениями. Я уверен оскорблениями мы не придём к миру.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Дворянин</w:t>
      </w:r>
      <w:r>
        <w:rPr>
          <w:rFonts w:ascii="Times New Roman" w:hAnsi="Times New Roman"/>
          <w:sz w:val="24"/>
          <w:szCs w:val="24"/>
        </w:rPr>
        <w:t xml:space="preserve"> – Я согласен со Священником. Не стоит провоцировать конфликт.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Ладно. Что будет с Королём?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Он пропал ещё прошлым вечером.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Я надеюсь вы понимаете, что я этого так не оставлю?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Понимаю, но надеюсь на ваше благоразумие.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Хорошо, постараюсь быть </w:t>
      </w:r>
      <w:r>
        <w:rPr>
          <w:rFonts w:ascii="Times New Roman" w:hAnsi="Times New Roman"/>
          <w:i/>
          <w:iCs/>
          <w:sz w:val="24"/>
          <w:szCs w:val="24"/>
        </w:rPr>
        <w:t>БЛАГОРАЗУМНЫМ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(Переговорщики расходятся по разные стороны. Тем же вечером в замке.)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Священник</w:t>
      </w:r>
      <w:r>
        <w:rPr>
          <w:rFonts w:ascii="Times New Roman" w:hAnsi="Times New Roman"/>
          <w:sz w:val="24"/>
          <w:szCs w:val="24"/>
        </w:rPr>
        <w:t xml:space="preserve"> – Мне не ловко это говорить, но новый король просто глупец.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Это вы ещё подобрали слова. Я горазда худшего мнения.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Священник</w:t>
      </w:r>
      <w:r>
        <w:rPr>
          <w:rFonts w:ascii="Times New Roman" w:hAnsi="Times New Roman"/>
          <w:sz w:val="24"/>
          <w:szCs w:val="24"/>
        </w:rPr>
        <w:t xml:space="preserve"> – Вы готовы к коронации?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Вы хотели спросить, готов ли я преклонить колено перед ним?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Священник</w:t>
      </w:r>
      <w:r>
        <w:rPr>
          <w:rFonts w:ascii="Times New Roman" w:hAnsi="Times New Roman"/>
          <w:sz w:val="24"/>
          <w:szCs w:val="24"/>
        </w:rPr>
        <w:t xml:space="preserve"> – 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Нет. Я не склонюсь перед ним.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Священник</w:t>
      </w:r>
      <w:r>
        <w:rPr>
          <w:rFonts w:ascii="Times New Roman" w:hAnsi="Times New Roman"/>
          <w:sz w:val="24"/>
          <w:szCs w:val="24"/>
        </w:rPr>
        <w:t xml:space="preserve"> – Как вам будет угодно.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(Начало коронации)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Священник</w:t>
      </w:r>
      <w:r>
        <w:rPr>
          <w:rFonts w:ascii="Times New Roman" w:hAnsi="Times New Roman"/>
          <w:sz w:val="24"/>
          <w:szCs w:val="24"/>
        </w:rPr>
        <w:t xml:space="preserve"> – Благодарю всех собравшихся. Сегодня мы собрались с вами перед лицом богов, чтобы просить их милости…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А можно побыстрей?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Священник</w:t>
      </w:r>
      <w:r>
        <w:rPr>
          <w:rFonts w:ascii="Times New Roman" w:hAnsi="Times New Roman"/>
          <w:sz w:val="24"/>
          <w:szCs w:val="24"/>
        </w:rPr>
        <w:t xml:space="preserve"> – Вы готовы принять власть?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Готов.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Священник</w:t>
      </w:r>
      <w:r>
        <w:rPr>
          <w:rFonts w:ascii="Times New Roman" w:hAnsi="Times New Roman"/>
          <w:sz w:val="24"/>
          <w:szCs w:val="24"/>
        </w:rPr>
        <w:t xml:space="preserve"> – Вы готовы отвечать за всех своих подданых?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Готов.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Священник</w:t>
      </w:r>
      <w:r>
        <w:rPr>
          <w:rFonts w:ascii="Times New Roman" w:hAnsi="Times New Roman"/>
          <w:sz w:val="24"/>
          <w:szCs w:val="24"/>
        </w:rPr>
        <w:t xml:space="preserve"> – Вы готовы…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Готов, готов и ещё раз готов. Где корона?!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Священник</w:t>
      </w:r>
      <w:r>
        <w:rPr>
          <w:rFonts w:ascii="Times New Roman" w:hAnsi="Times New Roman"/>
          <w:sz w:val="24"/>
          <w:szCs w:val="24"/>
        </w:rPr>
        <w:t xml:space="preserve"> – Принесите корону.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(Слуги приносят корону)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Священник</w:t>
      </w:r>
      <w:r>
        <w:rPr>
          <w:rFonts w:ascii="Times New Roman" w:hAnsi="Times New Roman"/>
          <w:sz w:val="24"/>
          <w:szCs w:val="24"/>
        </w:rPr>
        <w:t xml:space="preserve"> – Властью, данной мне, объявляю вас новым королём. Преклонитесь перед новым королём.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(Склоняются все кроме Преданного слуги и Кухарки)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Вам не ясно сказали?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Я не признаю вашу власть.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А вы?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Я солидарен с её мнением.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Ну что поделать, я же обещал быть благоразумным, поэтому я вас отпускаю. Идите и не появляйтесь здесь больше.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Встреча Короля и Лесника</w:t>
      </w:r>
    </w:p>
    <w:p>
      <w:pPr>
        <w:pStyle w:val="Normal"/>
        <w:spacing w:before="0" w:after="120"/>
        <w:ind w:firstLine="284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(Король несколько дней в пути, подошёл к границе тёмного леса)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Ну что, самая опасная часть юго-западного тракта. Вперед.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(Прошло несколько часов, уже стемнело. За королём кто-то незаметно следует)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Кто здесь?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этот момент на короля кто-то напал)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Прекратить! Я ваш король!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Разбойник</w:t>
      </w:r>
      <w:r>
        <w:rPr>
          <w:rFonts w:ascii="Times New Roman" w:hAnsi="Times New Roman"/>
          <w:sz w:val="24"/>
          <w:szCs w:val="24"/>
        </w:rPr>
        <w:t xml:space="preserve"> – Ага король. Уже избрали нового короля. Вот сдадим тебя и будем до конца жизни в золоте купаться.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Главарь</w:t>
      </w:r>
      <w:r>
        <w:rPr>
          <w:rFonts w:ascii="Times New Roman" w:hAnsi="Times New Roman"/>
          <w:sz w:val="24"/>
          <w:szCs w:val="24"/>
        </w:rPr>
        <w:t xml:space="preserve"> – Прекратить! (Раскидывает разбойников. Помогает королю подняться) Кое-кто хотел вас видеть. Прошу за мной.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Кто вы такой? И кто они?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Главарь</w:t>
      </w:r>
      <w:r>
        <w:rPr>
          <w:rFonts w:ascii="Times New Roman" w:hAnsi="Times New Roman"/>
          <w:sz w:val="24"/>
          <w:szCs w:val="24"/>
        </w:rPr>
        <w:t xml:space="preserve"> – Мы разбойники. Грабим богатых и отдаём бедным. Помогаем нищим.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Кто хотел меня видеть?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Главарь</w:t>
      </w:r>
      <w:r>
        <w:rPr>
          <w:rFonts w:ascii="Times New Roman" w:hAnsi="Times New Roman"/>
          <w:sz w:val="24"/>
          <w:szCs w:val="24"/>
        </w:rPr>
        <w:t xml:space="preserve"> – Сами увидите. (Король и Главарь разбойников выходят на поляну, где стоит небольшая избушка) Мы на месте, вам туда.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А как же вы?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Главарь</w:t>
      </w:r>
      <w:r>
        <w:rPr>
          <w:rFonts w:ascii="Times New Roman" w:hAnsi="Times New Roman"/>
          <w:sz w:val="24"/>
          <w:szCs w:val="24"/>
        </w:rPr>
        <w:t xml:space="preserve"> – А мне дальше идти нельзя. ОН хотел видеть именно вас. Всего вам хорошего.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(Король подошёл к избушке и постучал в дверь, дверь открыл мальчик.)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Мальчик</w:t>
      </w:r>
      <w:r>
        <w:rPr>
          <w:rFonts w:ascii="Times New Roman" w:hAnsi="Times New Roman"/>
          <w:sz w:val="24"/>
          <w:szCs w:val="24"/>
        </w:rPr>
        <w:t xml:space="preserve"> – Давно не виделись, ваше бывшее величество, прошу входите.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Как ты здесь…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Мальчик</w:t>
      </w:r>
      <w:r>
        <w:rPr>
          <w:rFonts w:ascii="Times New Roman" w:hAnsi="Times New Roman"/>
          <w:sz w:val="24"/>
          <w:szCs w:val="24"/>
        </w:rPr>
        <w:t xml:space="preserve"> – Сбежал, как и все остальные разбойники и преступники.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(Король входит в избушку, за столом сидит Лесник)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Присаживайтесь, ваше величество.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Вы хотели меня видеть. И кто вы?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Я хранитель истории этого королевства. Юноша, принесите нам выпить.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не пью.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Хорошо, тогда чаю.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 каком смысле вы хранитель истории?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Ваше величество. Если я скажу, что живу уже больше сотни лет. Вы поверите?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С большим трудом.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(Мальчик приносит чай)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Мальчик</w:t>
      </w:r>
      <w:r>
        <w:rPr>
          <w:rFonts w:ascii="Times New Roman" w:hAnsi="Times New Roman"/>
          <w:sz w:val="24"/>
          <w:szCs w:val="24"/>
        </w:rPr>
        <w:t xml:space="preserve"> – Как вы просили.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Благодарю.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Вы сказали, что вы, «хранитель истории». В каком смысле?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Ваше величество, я видел Безумного короля ещё ребёнком. Вдел как он стал королём. И… видел его свержение. Последнюю охоту короля Роберта. И вижу, что, вернётесь обратно как король.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 каком смысле?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Ваше величество, что будет через несколько дней?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Сбор урожая.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Насколько я помню, что все короли устраивали праздник в честь этого. Шут осмелится нарушить настолько старую традицию?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Если он окружил себя умными людьми, а даже если нет.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Чтобы народ принял нового короля он обязан провести этот праздник.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И что вы мне предлагаете? Отправиться туда?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Вы отправитесь не на праздник, а в квартал землепашцев, к вашему другу.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Другу?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У вас ещё ест друзья. Молодой человек, подойди.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Мальчик</w:t>
      </w:r>
      <w:r>
        <w:rPr>
          <w:rFonts w:ascii="Times New Roman" w:hAnsi="Times New Roman"/>
          <w:sz w:val="24"/>
          <w:szCs w:val="24"/>
        </w:rPr>
        <w:t xml:space="preserve"> – Что-то хотели?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Этот человек останется у нас на три дня, подготовите для него спальное место. Ещё найдите для него одеяния как у странствующих монахов.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Мальчик</w:t>
      </w:r>
      <w:r>
        <w:rPr>
          <w:rFonts w:ascii="Times New Roman" w:hAnsi="Times New Roman"/>
          <w:sz w:val="24"/>
          <w:szCs w:val="24"/>
        </w:rPr>
        <w:t xml:space="preserve"> – Будет сделано.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Он хороший человек, пусть и с плохим прошлым.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не держу зла на ошибки прошлого, если вы считаете, что он хороший. Та тому и быть.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Лесник</w:t>
      </w:r>
      <w:r>
        <w:rPr>
          <w:rFonts w:ascii="Times New Roman" w:hAnsi="Times New Roman"/>
          <w:sz w:val="24"/>
          <w:szCs w:val="24"/>
        </w:rPr>
        <w:t xml:space="preserve"> – Ваше величество, разрешите взять мальчика на воспитание?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Как вам будет угодно.</w:t>
      </w:r>
    </w:p>
    <w:p>
      <w:pPr>
        <w:pStyle w:val="Normal"/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Возвращение короля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(Преданный слуга и Кухарка сидят за столом)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Скоро должен состояться праздник урожая.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Вы думаете, Шут решит его устроить?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Он обязан устроить этот праздник, ибо простой люд не примет его.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Вы так в этом уверены.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Я не уверен, я на это рассчитываю. (Небольшая пауза) Скажите, а ваши служанки, они остались во дворце?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Ушли не все, должен хоть кто-нибудь следить за тем, что там происходит.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Вы научили их этикету, передвигаться по замку совершенно бесшумно, открывать двери без ключей. Кто вы вообще?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Этикету научить можно даже самого невоспитанного человека, передвигаться бесшумно тоже не сложно, достаточно правильно ставить ногу, а открывать двери без ключей умели только старшие служанки. Я в свою очередь самая обычная кухарка.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Ладно, не хотите говорить не говорите. Просто было интересно.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А мне вот что интересно. Откуда у вас есть ключ от этого дома?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Видите ли, это мой дом, в котором я родился и вырос. А ключ я хранил как память о том, кем я был раньше.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Ну теперь понятно почему вы так скромно себя ведёте. (В дверь постучали)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Сидите, я открою. (Преданный слуга открывает дверь. На пороге стоит странствующий монах)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Добрый вечер. Мне кажется, вы слегка ошиблись, церковь располагается на главной площади.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(Снимает капюшон) Нет, друг мой. Я не ошибся.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Ваше!..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Тише-тише. Я могу войти?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Разумеется ваше величество.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Вы голодны, ваше величество?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Нет, благодарю за заботу.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(Ставит стул с спинкой) Присаживайтесь.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Благодарю. Скажите, что происходит в замке? Если вы что-то знаете.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Сейчас. (Достаёт записку) Сейчас в замке не спокойно. Шут подозревает всех в измене и заговоре с Королём. Северяне тоже не довольны Шутом. Они готовятся уйти. Советник Шута пытается направить его в верном направлении, но Шут воспринимает всё по-своему. Оставшиеся служанки собираются уходить.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Ясно. Что известно про праздник урожая?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Пока ничего.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улице проходит глашатай «Завтра! Завтра! Завтра состоится праздник урожая!»)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Вот.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Вовремя вы, ваше величество.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Что ж, завтрашний день будет очень насыщенный. А теперь давайте спать.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следующий день, ярмарка в честь сбора урожая. Король в одеяниях странствующего монаха, Преданный слуга и Кухарка прогуливаются по ярмарке)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Сколько же он денег потратил?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Да потрачено больше обычного.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Опять вы о деньгах. Сейчас шут будет выступать перед народом.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небольшую сцену поднимается Шут в очень ярком костюме)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Мои верный подданные! В честь грядущего дня сбора урожая я объявляю о ярмарке! Отдыхайте! Веселитесь! И пусть этот день станет лучшим в вашей жизни!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Глашатай</w:t>
      </w:r>
      <w:r>
        <w:rPr>
          <w:rFonts w:ascii="Times New Roman" w:hAnsi="Times New Roman"/>
          <w:sz w:val="24"/>
          <w:szCs w:val="24"/>
        </w:rPr>
        <w:t xml:space="preserve"> – Сегодня будут проведены конкурсы! Метание сапога! Бег за курицей! Лабиринт! Всех победителей его величество щедро наградит!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Друг мой, желаете в чем-нибудь поучаствовать?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Если только в метании сапога, для собственного увеселения. А вы?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согласен с вами, но не откажусь поучаствовать и в лабиринтах.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Эх вы, мужичьё. А вот за курицей никто бегать не хочет. Знайте, я тоже не стану.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Дорогая моя, за курицей надо бегать в грязи. Я пусть и больше не советник короля, но пачкаться на потеху публике не собираюсь.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Понятно. А вы, ваше величество что об этом думаете?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нахожу эту забаву дикой. Не удивлюсь что принимать участие будут крестьяне и северяне. Ну что же друг мой, сразимся в метании сапогов?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Вызов принят.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Глашатай</w:t>
      </w:r>
      <w:r>
        <w:rPr>
          <w:rFonts w:ascii="Times New Roman" w:hAnsi="Times New Roman"/>
          <w:sz w:val="24"/>
          <w:szCs w:val="24"/>
        </w:rPr>
        <w:t xml:space="preserve"> – Есть ли среди присутствующих желающие принять участие в метание сапога?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Да есть! Я и этот добрый человек!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О-хо-хо! Только посмотрите кто тут! Преданный слуга, собственной персоной. И? Бродячий монах? Пусть состязаются, я сегодня добрый.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Глашатай</w:t>
      </w:r>
      <w:r>
        <w:rPr>
          <w:rFonts w:ascii="Times New Roman" w:hAnsi="Times New Roman"/>
          <w:sz w:val="24"/>
          <w:szCs w:val="24"/>
        </w:rPr>
        <w:t xml:space="preserve"> – Необходимо сбить яблоко с головы осла и не напугать его! На это даётся три попытки! Выдать участникам сапоги!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(Король и Преданный слуга состязаются. Король победил)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Глашатай</w:t>
      </w:r>
      <w:r>
        <w:rPr>
          <w:rFonts w:ascii="Times New Roman" w:hAnsi="Times New Roman"/>
          <w:sz w:val="24"/>
          <w:szCs w:val="24"/>
        </w:rPr>
        <w:t xml:space="preserve"> – У нас есть победитель! Странствующий монах! Его награда полсотни монет!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(Глашатай протягивает мешочек с монетами)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Отдайте деньги нуждающимся.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Отказываешься от полсотни золотых?!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странствующий монах и деньги мне не к чему. Лучше отдать их тем, кому они действительно нужны.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Что ж. Победитель в праве распоряжаться своими деньгами! Раздайте нищим!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Глашатай</w:t>
      </w:r>
      <w:r>
        <w:rPr>
          <w:rFonts w:ascii="Times New Roman" w:hAnsi="Times New Roman"/>
          <w:sz w:val="24"/>
          <w:szCs w:val="24"/>
        </w:rPr>
        <w:t xml:space="preserve"> – Желающие принять участие в ловле курицы?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 зала выкрикивают «Я! И я тоже!» После этого поднимаются на сцену.)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Королю подходит девушка в плаще.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(Сцена условно разделена. На одной половине мужики бегают за курицей в вольере. На второй половине идёт диалог между Королём и Воровкой «Пропавшей дочерью Короля юга»)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Поздравляю вас с победой. (Берет Короля под руку и отводит в сторону)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Благодарю. А кто вы? Если не секрет?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Я гостья на этом празднике, как и вы.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 выглядите иначе, чем все остальные. Прибыли из далека?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Можно и так сказать. Ваше величество.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польщён, но я не король. Я странствующий монах.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Король или монах, мы знаем кто вы на самом деле.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Мы?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Я и вы.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Будь я королём то сидел бы сейчас на троне.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Трон, это всего лишь символ. Как и корона. Самое важное это поступки.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Вы говорите как человек благородных кровей. Кто вы на самом деле?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А если я пропавшая дочь Южного Короля.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Откуда вы знаете? Это знали только Король и Южный Король.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А ещё заговорщики, что свергли короля.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Так значит вы одна из заговорщиц.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Скажем так. Я приложила к этому руку, но не горжусь этим. Хотела украсть кое-что ценное, а когда украла поняла, что это просто безделушка. Ну, в моих руках.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Сознаваться в краже стоит священнику, а не мне.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А если это то, что принадлежит вам?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Что?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Примите участие в прохождении лабиринта и следуйте за своим сердцем.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(Один из мужиков поймал курицу)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Чтож это не последняя наша встреча, ваше величество.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(Воровка уходит. К Королю подходит Кухарка)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Что Ваше величество решило завести новые знакомства?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Оставьте свои шуточки при себе.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Ну я-то вижу. Красавица. Благородных кровей. Только не местная. Южанка.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Южанка? С чего вы взяли?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У неё слишком плотная одежда, но при этом лёгкая. Из такой ткани чаще всего делают одежду для знатных особ, а привозят её с юга. А ещё у неё кожа немного темная.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Вы так считаете?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Кухарка</w:t>
      </w:r>
      <w:r>
        <w:rPr>
          <w:rFonts w:ascii="Times New Roman" w:hAnsi="Times New Roman"/>
          <w:sz w:val="24"/>
          <w:szCs w:val="24"/>
        </w:rPr>
        <w:t xml:space="preserve"> – Я в этом уверена.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(Подбегает преданный слуга)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Ваше величество. Последний конкурс.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Глашатай</w:t>
      </w:r>
      <w:r>
        <w:rPr>
          <w:rFonts w:ascii="Times New Roman" w:hAnsi="Times New Roman"/>
          <w:sz w:val="24"/>
          <w:szCs w:val="24"/>
        </w:rPr>
        <w:t xml:space="preserve"> – Последний конкурс! Лабиринт! Награда сотня золотых! Кто хочет принять участие!?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Нет! Я поднимаю ставку! Наградой будет корона! Но при условии, что вы пройдете лабиринт до того, как песчаные часы опустеют!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слуга</w:t>
      </w:r>
      <w:r>
        <w:rPr>
          <w:rFonts w:ascii="Times New Roman" w:hAnsi="Times New Roman"/>
          <w:sz w:val="24"/>
          <w:szCs w:val="24"/>
        </w:rPr>
        <w:t xml:space="preserve"> – Ваше величество?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принимаю участие.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Глашатай</w:t>
      </w:r>
      <w:r>
        <w:rPr>
          <w:rFonts w:ascii="Times New Roman" w:hAnsi="Times New Roman"/>
          <w:sz w:val="24"/>
          <w:szCs w:val="24"/>
        </w:rPr>
        <w:t xml:space="preserve"> – Всем желающим принять участие идти в королевский сад!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 королевского сада собралось три человека. Бедный дворянин, Король и Воровка)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Следуйте за сердцем, благородный монах.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Благодарствую. Пусть небо направляет вас.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Дворянин</w:t>
      </w:r>
      <w:r>
        <w:rPr>
          <w:rFonts w:ascii="Times New Roman" w:hAnsi="Times New Roman"/>
          <w:sz w:val="24"/>
          <w:szCs w:val="24"/>
        </w:rPr>
        <w:t xml:space="preserve"> – Я этот сад знаю лучше вас обоих. Удачи вам.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Глашатай</w:t>
      </w:r>
      <w:r>
        <w:rPr>
          <w:rFonts w:ascii="Times New Roman" w:hAnsi="Times New Roman"/>
          <w:sz w:val="24"/>
          <w:szCs w:val="24"/>
        </w:rPr>
        <w:t xml:space="preserve"> – Приготовиться! Начали.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КАМЕННОЕ СЕРДЦЕ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(Король и воровка встретились в центре лабиринта. Воровка сидит на лавочке.)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Не ожидала что наша встреча наступит так скоро.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Вы заблудились?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Вовсе нет. Я ждала вас.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Позвольте, но зачем?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Вернуть то, что я у вас украла. Может вы и одеты как странствующий монах, но я вижу вас. Тем, кем вы были раньше, и вижу того, кто помог вам.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Кого?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Того что в лесу, его все зовут Лесником, потому что никто не знает его имени, а имя его забыто, потому что он живёт слишком долго. Он отдал мне это. (Достаёт корону королевств) Сказал, что я пойму кому её следует передать. И то, что он сделает всё правильно.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Мне сказали, что вы с юга. Вас выдала одежда и ваш загар. Я осмелюсь предположить, что вы и есть та самая пропавшая дочь Короля Юга.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Да. Я та самая пропавшая дочь Короля юга. Меня выкрали, хотели продать Королю Севера. Но в лесу наткнулись на хранителя леса, он и отвёл меня к леснику.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Мне жаль.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За что? Что не смогли найти меня раньше? Или за то, что меня выкрали и хотели продать?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Мне жаль, что вам пришлось пережить подобное.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Ничего, если бы меня не выкрали этой беседы не было. А без этой беседы я не верну вам это. (Протягивает Королю бьющееся сердце)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Что это и чьё оно?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Оно ваше. Я выкрала его тогда, когда оно было каменным. Через несколько дней оно забилось и камень обвалился. Оно мне без нужды.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Как? Вы его вытащили?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У нас южан есть свои способы. Вернуть его обратно будет намного больнее, чем вытащить. Имейте в виду, без сердца вы можете жить вечно. Может…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А в чём прелесть вечности? Жить и наблюдать как люди которых ты знал стареют и умирают? Нет. Это не прелесть, это проклятие. Я хочу прожить эту жизнь как человек и умереть ка человек.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Хорошо. Тогда ложитесь.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(Король ложится на скамью. Воровка начинает ритуал. Яркий свет, сердце пропадает.)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Вот и всё. Только не спешите вставать. Может стать плохо.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Хорошо. (Медленно поднимается)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Наденьте это. (Протягивает Королю новую корону) Может она не такая как ваша, но это знак безоговорочной власти.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принимаю эту корону и обещаю быть достойным правителем.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Воровка</w:t>
      </w:r>
      <w:r>
        <w:rPr>
          <w:rFonts w:ascii="Times New Roman" w:hAnsi="Times New Roman"/>
          <w:sz w:val="24"/>
          <w:szCs w:val="24"/>
        </w:rPr>
        <w:t xml:space="preserve"> – Хорошо. А теперь спешите, иначе тот дворянин прибудет раньше вас.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(Король спешно накидывает плащ странствующего монаха и покидает центр лабиринта)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(Дворянин выбегает из лабиринта)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О-хо-хо-хо! У нас есть победитель! Ну вот только песчаные часы как минуты две уже пусты, извини, но короны тебе не видать.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Дворянин</w:t>
      </w:r>
      <w:r>
        <w:rPr>
          <w:rFonts w:ascii="Times New Roman" w:hAnsi="Times New Roman"/>
          <w:sz w:val="24"/>
          <w:szCs w:val="24"/>
        </w:rPr>
        <w:t xml:space="preserve"> – Я спешил как мог.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Ну раз ты спешил, то я дарую тебе сотню золотых. Надеюсь, будешь смышлёней того монаха и оставишь их себе.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Дворянин</w:t>
      </w:r>
      <w:r>
        <w:rPr>
          <w:rFonts w:ascii="Times New Roman" w:hAnsi="Times New Roman"/>
          <w:sz w:val="24"/>
          <w:szCs w:val="24"/>
        </w:rPr>
        <w:t xml:space="preserve"> – Разумеется.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 лабиринта выходит Король)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Ваше благородие, вы пришли вторы. Извините, но награды за второе место не полагается.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Уважаемый король, я могу спросить у вас.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Разумеется.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Вам корона не жмёт?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А-ХА-ХА-ХА! НЕТ! НЕ ЖМЁТ! А-ХА-ХА-ХА! Ой, а что?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(Король снимает капюшон. Шут падает с трона)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ТЫ!? ОТКУДА У ТЕБЯ КОРОНА КОРОЛЕВСТВ!?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Один хороший человек дал её мне.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Шут</w:t>
      </w:r>
      <w:r>
        <w:rPr>
          <w:rFonts w:ascii="Times New Roman" w:hAnsi="Times New Roman"/>
          <w:sz w:val="24"/>
          <w:szCs w:val="24"/>
        </w:rPr>
        <w:t xml:space="preserve"> – Невозможно! Это легенда, её не должно существовать!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Как видишь, даже легенды становятся реальностью. Стража, отведите его в темницу. Пусь подумает над свои поведением.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(Стража уводит Шута. У небольшой сцены собираются люди, не веря своим глазам.)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Мои верные подданные, друзья. Этот человек обманом заполучил власть. Я здесь, чтобы восстановить ту любовь и единство, которые были, между нами. Мы будем строить наше будущее на основе правды, равенства и уважения к каждому человеку. Пусть этот день станет началом новой эры для нашего народа! Вместе мы сможем победить тьму, восстановить мир и привести нашу страну к процветанию. Я призываю каждого из вас не оставаться в стороне, а участвовать в строительстве нашего нового будущего. Слава нашему народу! Слава нашей стране! Да здравствует истинная королевская власть! 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ФИНАЛ</w:t>
      </w:r>
    </w:p>
    <w:p>
      <w:pPr>
        <w:pStyle w:val="Normal"/>
        <w:spacing w:before="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 Король прибывает Король Юга. (далее Король Ю))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 Ю.</w:t>
      </w:r>
      <w:r>
        <w:rPr>
          <w:rFonts w:ascii="Times New Roman" w:hAnsi="Times New Roman"/>
          <w:sz w:val="24"/>
          <w:szCs w:val="24"/>
        </w:rPr>
        <w:t xml:space="preserve"> – Здравствуй брат мой! Здравствуй дорогой! Слышал, что у вас здесь произошло, ужас. Как вы теперь?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Здравствуй друг мой. Теперь у нас всё в порядке.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– Рад что у вас всё в порядке. А что с Королём Севера? Он ответил за свои поступки?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Король Севера сложил свои полномочия. Я не виню его. Шут обманул его.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– Вы милосердны. Правда, я всё ещё не пойму зачем вы просили прибыть меня?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Вы просили найти вашу дочь. Я сдержал своё слово.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– Неужели!? Где она?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тронный зал входит Воровка (далее Принцесса Ю.))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Принцесса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– Здравствуй папа.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– Дочь моя!  Я искал тебя, не знал, что и думать...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Принцесса Ю.</w:t>
      </w:r>
      <w:r>
        <w:rPr>
          <w:rFonts w:ascii="Times New Roman" w:hAnsi="Times New Roman"/>
          <w:sz w:val="24"/>
          <w:szCs w:val="24"/>
        </w:rPr>
        <w:t xml:space="preserve"> - Я была упрямой. Мне казалось, что я могу решить всё сама. Но сейчас понимаю, что я была глупой и сделала всё неправильно. Прости пожалуйста.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 Ю.</w:t>
      </w:r>
      <w:r>
        <w:rPr>
          <w:rFonts w:ascii="Times New Roman" w:hAnsi="Times New Roman"/>
          <w:sz w:val="24"/>
          <w:szCs w:val="24"/>
        </w:rPr>
        <w:t xml:space="preserve"> – Я не злюсь на тебя. Только в следующий раз, если захочешь сделать что-то подобное предупреди меня. Хорошо?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Принцесса Ю</w:t>
      </w:r>
      <w:r>
        <w:rPr>
          <w:rFonts w:ascii="Times New Roman" w:hAnsi="Times New Roman"/>
          <w:sz w:val="24"/>
          <w:szCs w:val="24"/>
        </w:rPr>
        <w:t>. – Спасибо, папа. Обещаю, больше не будет секретов. Я просто хочу, чтобы ты знал, как я тебя люблю.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 Ю.</w:t>
      </w:r>
      <w:r>
        <w:rPr>
          <w:rFonts w:ascii="Times New Roman" w:hAnsi="Times New Roman"/>
          <w:sz w:val="24"/>
          <w:szCs w:val="24"/>
        </w:rPr>
        <w:t xml:space="preserve"> – Я тоже люблю тебя, моя доченька.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(Король и его Дочь Обнимаются)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</w:t>
      </w:r>
      <w:r>
        <w:rPr>
          <w:rFonts w:ascii="Times New Roman" w:hAnsi="Times New Roman"/>
          <w:sz w:val="24"/>
          <w:szCs w:val="24"/>
        </w:rPr>
        <w:t xml:space="preserve"> – Я бы не хотел прерывать вас, но Король Юга я прошу руку и сердце вашей дочери.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(Король встаёт на колено)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Король Ю.</w:t>
      </w:r>
      <w:r>
        <w:rPr>
          <w:rFonts w:ascii="Times New Roman" w:hAnsi="Times New Roman"/>
          <w:sz w:val="24"/>
          <w:szCs w:val="24"/>
        </w:rPr>
        <w:t xml:space="preserve"> – Немедленно встаньте. Я не позволю чтобы вы кланялись. Доченька, ты согласна принять предложение?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Принцесса Ю.</w:t>
      </w:r>
      <w:r>
        <w:rPr>
          <w:rFonts w:ascii="Times New Roman" w:hAnsi="Times New Roman"/>
          <w:sz w:val="24"/>
          <w:szCs w:val="24"/>
        </w:rPr>
        <w:t xml:space="preserve"> – Я согласна принять ваше предложение.</w:t>
      </w:r>
    </w:p>
    <w:p>
      <w:pPr>
        <w:pStyle w:val="Normal"/>
        <w:spacing w:before="0" w:after="12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(Король и Принцесса Ю. Целуются)</w:t>
      </w:r>
    </w:p>
    <w:p>
      <w:pPr>
        <w:pStyle w:val="Normal"/>
        <w:spacing w:before="0" w:after="12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КОНЕЦ</w:t>
      </w:r>
    </w:p>
    <w:sectPr>
      <w:type w:val="nextPage"/>
      <w:pgSz w:w="11906" w:h="16838"/>
      <w:pgMar w:left="1474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a81ff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a81ff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a81ff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a81ff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a81ff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a81ff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a81ff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a81ff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a81ff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81ff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a81ff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a81ffd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a81ffd"/>
    <w:rPr>
      <w:rFonts w:eastAsia="" w:cs="" w:cstheme="majorBidi" w:eastAsiaTheme="majorEastAsia"/>
      <w:i/>
      <w:iCs/>
      <w:color w:val="2F5496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a81ffd"/>
    <w:rPr>
      <w:rFonts w:eastAsia="" w:cs="" w:cstheme="majorBidi" w:eastAsiaTheme="majorEastAsia"/>
      <w:color w:val="2F5496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a81ffd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a81ffd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a81ffd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a81ffd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a81ff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a81ff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a81f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81ffd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a81f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ffd"/>
    <w:rPr>
      <w:b/>
      <w:bCs/>
      <w:smallCaps/>
      <w:color w:val="2F5496" w:themeColor="accent1" w:themeShade="bf"/>
      <w:spacing w:val="5"/>
    </w:rPr>
  </w:style>
  <w:style w:type="character" w:styleId="Style8">
    <w:name w:val="Интернет-ссылка"/>
    <w:basedOn w:val="DefaultParagraphFont"/>
    <w:uiPriority w:val="99"/>
    <w:unhideWhenUsed/>
    <w:rsid w:val="00112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28ec"/>
    <w:rPr>
      <w:color w:val="605E5C"/>
      <w:shd w:fill="E1DFDD" w:val="clear"/>
    </w:rPr>
  </w:style>
  <w:style w:type="character" w:styleId="Style9">
    <w:name w:val="Посещённая гиперссылка"/>
    <w:basedOn w:val="DefaultParagraphFont"/>
    <w:uiPriority w:val="99"/>
    <w:semiHidden/>
    <w:unhideWhenUsed/>
    <w:rsid w:val="0003175c"/>
    <w:rPr>
      <w:color w:val="954F72" w:themeColor="followedHyperlink"/>
      <w:u w:val="single"/>
    </w:rPr>
  </w:style>
  <w:style w:type="character" w:styleId="Style10" w:customStyle="1">
    <w:name w:val="Верхний колонтитул Знак"/>
    <w:basedOn w:val="DefaultParagraphFont"/>
    <w:link w:val="af"/>
    <w:uiPriority w:val="99"/>
    <w:qFormat/>
    <w:rsid w:val="0003175c"/>
    <w:rPr/>
  </w:style>
  <w:style w:type="character" w:styleId="Style11" w:customStyle="1">
    <w:name w:val="Нижний колонтитул Знак"/>
    <w:basedOn w:val="DefaultParagraphFont"/>
    <w:link w:val="af1"/>
    <w:uiPriority w:val="99"/>
    <w:qFormat/>
    <w:rsid w:val="0003175c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155e3"/>
    <w:rPr>
      <w:sz w:val="16"/>
      <w:szCs w:val="16"/>
    </w:rPr>
  </w:style>
  <w:style w:type="character" w:styleId="Style12" w:customStyle="1">
    <w:name w:val="Текст примечания Знак"/>
    <w:basedOn w:val="DefaultParagraphFont"/>
    <w:link w:val="af4"/>
    <w:uiPriority w:val="99"/>
    <w:semiHidden/>
    <w:qFormat/>
    <w:rsid w:val="00f155e3"/>
    <w:rPr>
      <w:sz w:val="20"/>
      <w:szCs w:val="20"/>
    </w:rPr>
  </w:style>
  <w:style w:type="character" w:styleId="Style13" w:customStyle="1">
    <w:name w:val="Тема примечания Знак"/>
    <w:basedOn w:val="Style12"/>
    <w:link w:val="af6"/>
    <w:uiPriority w:val="99"/>
    <w:semiHidden/>
    <w:qFormat/>
    <w:rsid w:val="00f155e3"/>
    <w:rPr>
      <w:b/>
      <w:bCs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Title"/>
    <w:basedOn w:val="Normal"/>
    <w:next w:val="Normal"/>
    <w:link w:val="a4"/>
    <w:uiPriority w:val="10"/>
    <w:qFormat/>
    <w:rsid w:val="00a81ff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20">
    <w:name w:val="Subtitle"/>
    <w:basedOn w:val="Normal"/>
    <w:next w:val="Normal"/>
    <w:link w:val="a6"/>
    <w:uiPriority w:val="11"/>
    <w:qFormat/>
    <w:rsid w:val="00a81ff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a81ff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ff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a81ff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f0"/>
    <w:uiPriority w:val="99"/>
    <w:unhideWhenUsed/>
    <w:rsid w:val="0003175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f2"/>
    <w:uiPriority w:val="99"/>
    <w:unhideWhenUsed/>
    <w:rsid w:val="0003175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af5"/>
    <w:uiPriority w:val="99"/>
    <w:semiHidden/>
    <w:unhideWhenUsed/>
    <w:qFormat/>
    <w:rsid w:val="00f155e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7"/>
    <w:uiPriority w:val="99"/>
    <w:semiHidden/>
    <w:unhideWhenUsed/>
    <w:qFormat/>
    <w:rsid w:val="00f155e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0C17-F729-443D-9AE2-E67F56DE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Application>LibreOffice/7.0.4.2$Linux_X86_64 LibreOffice_project/00$Build-2</Application>
  <AppVersion>15.0000</AppVersion>
  <Pages>24</Pages>
  <Words>6834</Words>
  <Characters>37445</Characters>
  <CharactersWithSpaces>44242</CharactersWithSpaces>
  <Paragraphs>603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2025-04-10T12:06:00Z</dcterms:created>
  <dc:creator>Евгений</dc:creator>
  <dc:description/>
  <dc:language>ru-RU</dc:language>
  <cp:lastModifiedBy/>
  <dcterms:modified xsi:type="dcterms:W3CDTF">2025-06-25T08:41:32Z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