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Евгений Мангушев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Как звери суп готовили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Рассказчик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 (Мурзик)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(Елизавета)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 (Сережа)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«Как звери суп готовили»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Рассказчик: Жили были на опушке леса Волк, Заяц и Лиса. Жили они дружно и во всём друг другу помогали, но вот однажды…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Что-то кушать хочется.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И мне тоже.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Поворачиваются и смотрят на зайца.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 (напуганным голосом): Не наедитесь вы мной.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Да-а-а-а-а, зайцем мы не наедимся. Надо что-то посытней. (Чешет голову) К примеру телёнка или ягнёнка.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Было бы хорошо, только где ты Серёжа телёнка или ягненка на опушке леса найдёшь?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Ну… не знаю. Может какой-нибудь пастушок мимо проходить будет, а мы тут как тут.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Мы? Мы это кто?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Ну ты, я и он.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Посмотрела бы я на то, как Мурзик на телёнка охотится.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Ну…  я рыбачить умею.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Лиса: Ты!? (смеется) Помним мы как ты хвостом рыбу ловил. Сам чуть не утонул и рыбу всю распугал. Тебя потом Сережа еле вытащил.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А я тогда, между прочим, Щуку выловил.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Ага, или она тебя.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Придумал!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и заяц: Что ты придумал?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Придумал что мы есть будем.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И что?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Да что ты там придумал?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Мы будем готовить суп!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Здрасте приехали! Тебе опять тыква на голову с яблони упала? Из чего мы его готовить будем? Из этого что ли? (показывает на зайца)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Нет, из него не выйдет. Мы с тобой идем к Цыпленку просим у него несколько…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Несколько курочек, поросяток и ягнят. А Мурзик нам морковки с капустой наворует.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Заяц: Я вам не вор, и ничего воровать не буду. Тут на краю леса есть ничейные огороды, я оттуда принесу. Если уж так хочешь, то сама можешь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курочек украсть.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Возьму и украду! Мне не в первой, знаешь ли.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НИКОГО МЫ ВОРОВАТЬ НЕ БУДЕМ! Вы что забыли кто я? Я царь леса! Просто попросим.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Лиса: У кого ты просить собрался?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У людей и попросим.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Хорошо на этом и сойдёмся.</w:t>
        <w:br/>
        <w:t>Волк: Я попрошу у людей курочек и косточек.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Я принесу морковку, капусту и ещё что-нибудь.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А тогда… тоже что-нибудь принесу.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Рассказчик: Разбежались звери кто куда договорился. Волк прибежал к людям и попросил у них пару курочек и косточек. Удивились люди говорящему воку, но дали они ему двух курочек и косточек. Заяц вверх хвостом ползал по грядкам и искал морковку с капустой получше. А лиса тем временем…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(Музыка как Лиса курятник грабит)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Рассказчик: Вернулись звери назад и выложили они на стол кто что принёс.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Волк: Ну кто что принёс?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Я вот принес морковку с капустой, ещё по пути назад я укропа собрал.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Волк: Молодец Мурзик. Я принес двух курочек и косточек, мне люди очень добрые попались. Они мне ещё хлебушек дали.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Здорово! А ты, Лизавета что принесла?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Да, что ты принесла?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сидит пытаясь не показать, что принесла.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Опять что-то украла.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Ничего я не крала! Они сами мне на глаза попались.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 испуганным голосом: К-к-кто?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ставит корзинку с грибами на стол.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А вы что думали!? Я Лиса! И украла! Ну спасибо!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Ты сама в этом виновата. Всегда что-то недоговариваешь, а мы и думаем что-то плохое.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Ну вот принесли мы ингредиенты для супа, а готовить мы его в чем будем?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 Вот нам пусть Царь леса ответит. В чём мы суп готовить будем?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Как это в чём? В кастрюле разумеется.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Сереж, на пару слов тебя.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 и Лиса отходят в сторону.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Что?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Ты мне скажи Главный дурень леса, ты хоть где-нибудь, хоть у кого-нибудь в лесу кастрюлю видел?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Нет.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Вот именно, все в лесу питаются сыро-вялен-сушеной продукцией.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Какой?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Лиса: Сырой, вяленой и сушёной.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А-а-а-а-а понял. Только где мы кастрюлю найдём?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А я почем знаю? Вон у зайца спроси.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Мурзик, ты знаешь где можно кастрюлю найти?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Заяц: Ну, там, на старых огородах есть несколько домов может там есть.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Вот мой царский указ: Отправляйся в старые огороды и принеси нам кастрюлю!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Слушаюсь, ваше царское величество!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 уходит.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 и Лиса начинают резать овощи с грибами. Закончили резать.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О! вот уже заяц с кастрюлей возвращается.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Входит Заяц с кастрюлей на спине.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Ой! Кто это?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Видишь Сереж еда сама к нам в суп пришла. Это черепашка. Будет у нас очень наваристый черепаший суп!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Заяц: Сама ты черепаха. Я вот эту кастрюлю через весь лес тащи, даже медведя напугал, а тётя-ежика подумала, что я её сынок, который от бабушки вернулся.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Поставил Заяц кастрюлю на стол. Начали класть они с кастрюль грибочки, морковку, капустку и курочек.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Ну вот и всё! Осталось…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Ну-ка подожди! Ты ничего не забыл?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А что я забыл?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Кости.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Какие кости? А-а-а-а-а-а-а-а кости. А где они?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Это ты мне ответь, куда ты их дел.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Суп лучше без костей делать, а то мы его потом не выгоним.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Верно. С костями суп до кондиции будет долго доходить.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До чего доходить?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До кондиции, значит до готовности. Как только тебя только в цари леса избрали? Кого из конкурентов съел чтоб победить?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Никого я не ел! И вообще мы тут суп готовим. Так, Мурзик, что нам ещё осталось?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Заяц: Марковка есть, капустка есть, грибочки есть, курочка тоже есть. Остался только бульон.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Рассказчик: Начали звери искать по всей избе воду. Кто под печкой, кто под подоконником, а кто и на чердак. Принесли кто что нашел и вылили в кастрюлю.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Как-то маловато.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Да.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Ну не маловато, зайца сварить хватит.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 прячется за волка.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 Зайца мы есть не будем!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Пошутила я! Пошутила. Уже совсем шуток не понимаете.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Ага…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Ага ага, за водой иди! Бестолочь! А мы тут тебя подождём.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А хорошо.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 берет ведро и идет за водой.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Ну что заяц, готов?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К чему?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Лиса: Как это к чему? Кто мне помешал стать царицей леса?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Ну 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Кто рассказал Волку что я всё придумала, про тыкву с яблоней?</w:t>
        <w:br/>
        <w:t>Заяц: Ну тоже 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А кто помешал мне тебя съесть?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Волк.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Не прикидывайся! Если бы не ты, тогда Волк ничего бы не узнал! А я бы тогда всем лесом правила! И ела кого хотела! Конец тебе ушастый!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 бегает от Лисы вокруг стала. Спотыкается и падает в кастрюлю.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Лиса: Всё конец тебе!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пытается утопить зайца в супе. В этот момент приходит волк с водой.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Лизавета! Ты опять за старое!?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Ой. Я всё объясню!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На улице объяснять всё будешь. Брысь из дому!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 уходит из дома. Волк помогает Зайцу вылезти из кастрюли. Волк наливает Воду в кастрюлю и разводит под ней огонь.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Рассказчик: Долго ли коротко ли ждали Волк с Зайцем пока суп будет готов. Но тут…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Стук в дверь.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Кто там?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Это я.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Тебе же сказали, чтоб не возвращалась!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Ну простите меня, я так больше не буду!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Будем её ещё раз прощать?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Давай простим, а если что-то ещё натворит, то отведем её к Лешему. Он с ней нянчиться  не будет.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Волк: Вот и договорились! Хорошо Лизавета прощаем мы тебя, входи!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Лиса: Ой спасибо вам большое! А суп готов?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Заяц: Уже готов.</w:t>
      </w:r>
    </w:p>
    <w:p>
      <w:pPr>
        <w:pStyle w:val="Normal"/>
        <w:spacing w:lineRule="auto" w:line="276"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КОНЕЦ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LibreOffice/7.0.4.2$Linux_X86_64 LibreOffice_project/00$Build-2</Application>
  <AppVersion>15.0000</AppVersion>
  <Pages>4</Pages>
  <Words>1172</Words>
  <Characters>5583</Characters>
  <CharactersWithSpaces>6639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2025-01-09T15:25:00Z</dcterms:created>
  <dc:creator>Evgeny Mangushev</dc:creator>
  <dc:description/>
  <dc:language>ru-RU</dc:language>
  <cp:lastModifiedBy/>
  <dcterms:modified xsi:type="dcterms:W3CDTF">2025-06-25T08:33:09Z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