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Малинина Кира: "Синдром: осень"</w:t>
      </w:r>
    </w:p>
    <w:p>
      <w:pPr>
        <w:pStyle w:val="Style15"/>
        <w:jc w:val="left"/>
        <w:rPr/>
      </w:pPr>
      <w:r>
        <w:rPr/>
        <w:t xml:space="preserve">" All life - to know each other - </w:t>
      </w:r>
    </w:p>
    <w:p>
      <w:pPr>
        <w:pStyle w:val="Style15"/>
        <w:jc w:val="left"/>
        <w:rPr/>
      </w:pPr>
      <w:r>
        <w:rPr/>
        <w:t xml:space="preserve">Whom we can never learn..." [1] </w:t>
      </w:r>
    </w:p>
    <w:p>
      <w:pPr>
        <w:pStyle w:val="Style15"/>
        <w:jc w:val="left"/>
        <w:rPr/>
      </w:pPr>
      <w:r>
        <w:rPr/>
        <w:t xml:space="preserve">Эмили Дикинсон.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1.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Пустой концертный зал, только что закончилась репетиция. На сцене и в зале люди обсуждая что-то, стоят по кучкам. Только он сидит отдельно. Слышится смех. Она разговаривая, часто оглядывается в его сторону и, убедившись, что он все еще смотрит, продолжает говорить. Все постепенно расходятся, прощаются. Он все еще сидит. Она подходит к нему.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 </w:t>
      </w:r>
      <w:r>
        <w:rPr>
          <w:i/>
        </w:rPr>
        <w:t>(раздраженно, еле сдерживаясь).</w:t>
      </w:r>
      <w:r>
        <w:rPr/>
        <w:t xml:space="preserve"> Зачем ты на меня смотрел?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 смотрит вопросительно, не понимая.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Что ты так смотрел?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. ...все нас вас смотрели...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Все смотрели, а ты пялился! Ты же прямо в глаза смотрел, понимаешь? Если бы на ноги, на фигуру или еще там на что-нибудь. Ты же в глаза! Кто тебе позволил смотреть мне в глаза?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...думал, что для этого не нужно...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я говорю, что нужно! Зачем? Зачем, я спрашиваю? Мне так спокойно было...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...простите, если я вас обидел,... я действительно не хотел...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Чего ты не хотел? Что за бред? Зачем? Зачем?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 мне это всегда нравилось: заглядывать людям в глаза...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 </w:t>
      </w:r>
      <w:r>
        <w:rPr>
          <w:i/>
        </w:rPr>
        <w:t>(немного остыв).</w:t>
      </w:r>
      <w:r>
        <w:rPr/>
        <w:t xml:space="preserve"> Ну, хорошо, заглядывай кому угодно в глаза, а мне-то зачем? Ты заглянул и больше никогда не появишься в моей жизни, а я? Обо мне ты подумал?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(недоумевая). ...</w:t>
      </w:r>
      <w:r>
        <w:rPr/>
        <w:t xml:space="preserve">простите, я не понимаю, что случилось, что вы от меня хотите..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Пойдем.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Берет за руку. Уходят.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не знаю, кто ты. Но я тебя увидела. Ты, наверное, заметил, что вокруг меня всегда много знаменитостей. Я почти никогда не бываю одна... в этом смысле. Поэтому мы пойдем дворами, чтобы не скомпрометировать...</w:t>
      </w:r>
      <w:r>
        <w:rPr>
          <w:i/>
        </w:rPr>
        <w:t xml:space="preserve">(задумалась). </w:t>
      </w:r>
      <w:r>
        <w:rPr/>
        <w:t xml:space="preserve">Ты согласен?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(отвлеченно).</w:t>
      </w:r>
      <w:r>
        <w:rPr/>
        <w:t xml:space="preserve"> ...я не против...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Видеть меня каждый день ты не сможешь, если только... нет, этот вариант отпадает. Будем с тобой ходит дворами, а гулять только по крышам. Ты не боишься?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(удивленно).</w:t>
      </w:r>
      <w:r>
        <w:rPr/>
        <w:t xml:space="preserve"> ...чего?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Всего! Крыш, дворов, ночи, меня? Хотя... это не важно. Я ведь не боюсь. А встречаться мы всегда будем... Стой! Вот здесь, у этой лавочки. Время я сама буду назначать. Будь завтра здесь часиков в 8 вечера. Понял? Всё. Goodbye!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Уходит, не дождавшись ответа.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(невнятно, с удивлением)....</w:t>
      </w:r>
      <w:r>
        <w:rPr/>
        <w:t xml:space="preserve">до свидания...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 xml:space="preserve">Сцена 2. </w:t>
      </w:r>
      <w:r>
        <w:rPr/>
        <w:t xml:space="preserve">[2]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По узкой аллее идет человек. Расстегнутое темное пальто, шарф глубоко-синего цвета. Говорит что-то несвязное, далее становиться возможным различить некоторые слова, потом фразы. Весь текст.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 , который играет на флейте. Нет, не слепой музыкант. Он не слепой, просто не видит и тем более не музыкант, он просто играет на флейте. Он жил в серо-коричневом от дождей городе, который собирал слёзы в каналы и реки, растворял призраки истории в каменном мясе домов и мостов. Единственный мог он смотреть в никуда...никуда...никуда...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Прислушивается.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Эхо такое же далекое и пустое. Свободный взгляд скользил то вдоль кожи рек, то вдоль пафоса памятников. Невозможно было его остановить, хоть чем-то привлечь...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Но случилось так, что появилась где-то в дождливом времени дней флейта с тонким голосом и металлическим телом. Ее нервно-высокий мотив притягивал невозможностью повторения. И его взгляд привязался к ней спокойно и верно. Как только он начинал играть, зрачки его двигались вместе с мелодией, в точности повторяя ее.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Когда же пришло время уходить ему в страну розовых туманов со вкусом сладкой крови летнего вечера, он не смог с ней расстаться. Но в той стране не было места флейте. Он умолял бога не разделять... Пошел синий дождь. Синие струйки текли по его лицу, оставляя глубокие следы, попадали в глаза. А когда глаза его наполнились одним только синим цветом, он перестал ими петь...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Идет молча.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Теперь он играет лишь по привычке, не потому что любит. Ему больше ничего не осталось...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Первая жизнь ушла.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3.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Привет. Долго ждешь?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(буднично).</w:t>
      </w:r>
      <w:r>
        <w:rPr/>
        <w:t xml:space="preserve"> ...не очень... здравствуйте...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что это ты ко мне на вы?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(растерявшись).</w:t>
      </w:r>
      <w:r>
        <w:rPr/>
        <w:t xml:space="preserve"> ...мы еще не знакомы... как бы... не зн...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 </w:t>
      </w:r>
      <w:r>
        <w:rPr>
          <w:i/>
        </w:rPr>
        <w:t>(перебивая).</w:t>
      </w:r>
      <w:r>
        <w:rPr/>
        <w:t xml:space="preserve"> Неужели тебе обязательно знать моё имя, чтобы говорить "ты"? Ну какая тебе разница? Я все равно совру и скажу, что меня зовут как-нибудь</w:t>
      </w:r>
      <w:r>
        <w:rPr>
          <w:i/>
        </w:rPr>
        <w:t>(задумалась)</w:t>
      </w:r>
      <w:r>
        <w:rPr/>
        <w:t>... ну, Катя, например, или Юля. Называй меня как хочешь, если тебе это так необходимо! Но только называй меня тогда каждый раз по-разному. Разными именами: Машами, Людами, Сашами, Танями, Виками</w:t>
      </w:r>
      <w:r>
        <w:rPr>
          <w:i/>
        </w:rPr>
        <w:t>... (смеется.)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 я буду называть тебя просто "Ты"...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Согласись, это ведь не главное! Ты - имя, значит, мы с тобой тезки.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...куда пойдем...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Пока прямо, потом увидим.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 я знаю тут недалеко есть милое кафе...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Нет. Не хочу сидеть в этих кафе с душными лампами. Там людей много бывает. Ты забыл, где другие, вдвоем нам не место? Я это вполне серьезно говорила. Будем сидеть на лавочке.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 xml:space="preserve">( себе). </w:t>
      </w:r>
      <w:r>
        <w:rPr/>
        <w:t>... скоро станет совсем холодно</w:t>
      </w:r>
      <w:r>
        <w:rPr>
          <w:i/>
        </w:rPr>
        <w:t xml:space="preserve">...(ей) </w:t>
      </w:r>
      <w:r>
        <w:rPr/>
        <w:t xml:space="preserve">может, не стоит...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хочу замерзнуть. Хочу сидеть, сжавшись, и дуть на руки. А потом хочу, чтобы ты их согрел вот так вот </w:t>
      </w:r>
      <w:r>
        <w:rPr>
          <w:i/>
        </w:rPr>
        <w:t>(показывает.)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(словно очнувшись).</w:t>
      </w:r>
      <w:r>
        <w:rPr/>
        <w:t xml:space="preserve"> Кто ты?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Кто и ты.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. Я?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Зачем я тебе?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Спроси это у себя.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Только это не ты мне нужен, а я тебе. Признайся же себе, что я говорю твоими мыслями.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Пауза.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На самом деле мне очень удивительно, что ты вообще пришел.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Хотел тебя увидел...и...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Больше ничего не говори. На сегодня хватит слов. Словам не верю. Держи </w:t>
      </w:r>
      <w:r>
        <w:rPr>
          <w:i/>
        </w:rPr>
        <w:t>(протягивает ему руки.)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Стоят друг против друга, смотрят в глаза. Начинают улыбаться, а потом вместе смеются. Минуты через 1,5 затемнение.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 xml:space="preserve">Сцена 4. </w:t>
      </w:r>
      <w:r>
        <w:rPr/>
        <w:t xml:space="preserve">[3]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был там. Я есть там. Это город в стиле jazz... Почему именно так, я не знаю. Это странное ощущение интеллектуальной чувствительности. Не могу однозначно определить то, что не вижу...Тот вечер задержался на целую жизнь. Вторую жизнь идет летний дождь с осенним настроением. Это там, где сине-серые камни выдерживают время, а с самой большой площади взлетает огромный белый шар, а закат красным шарфом ложится на плечи забытого вождя; где в центре города живут белки, а в открытые окна номеров гостиницы влетают летучие мыши. Там любишь. Всех и навсегда.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Тогда я впервые встретил ее, в тот самый вечер.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В гостинице не было свободных одноместных номеров. Пошел в двуместный с подселением. Не очень, конечно, приятно делить номер с незнакомым человеком, кто бы он ни был. Но я решил, что это меня не должно сильно беспокоить, так как большую часть суток в номере меня не будет. Заранее разделил вещи на ценные и не очень. Самое нужное - с собой, остальное не жалко. Вечером появилось и "подселение"... С огромный чемоданом в комнату буквально ввалилась девушка, немного растрепанная, прямо с поезда. Я ушел. Подумал, что буду мешать ей располагаться. Тем более после дороги, наверное, ей совсем не хотелось, чтобы ее доставали стандартно-необходимо-банальными вопросами.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Уже стемнело, а на улице по прежнему много людей. Гуляют, пьют пиво и кофе, встречают рассвет. И как будто ты всех их знаешь, они твои друзья. Никто не желает тебе зла, не оглядывается... Не надо опасаться, видеть в прохожих потенциальных маньяков, всякий раз ускорять шаг, уходя от надвигающейся толпы...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пою:"We're jamming... And I hope you like jamming too"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* Где-то... как будто издалека звучит эта песня (но в исполнении 5'nizza.)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>Странно, но если бы мне сказали, что я буду часа в 3 ночи стоять на улице и разговаривать с ментами о мировых проблемах и просто за жизнь, я бы рассмеялся. Но здесь случаются подобные чудеса. 60-е вернулись в отдельно взятый город или они только-только дошли сюда? А может, все дружно накурились и мир преобразился? Не понимаю, что творится вокруг, что творится внутри... Нет, я не курил, я не пьян... просто I wanna jamming with you. Сладко от теплоты летнего воздуха. Пьянею от ночи..."Bop-chu-wa-wa-wa"</w:t>
      </w:r>
      <w:r>
        <w:rPr>
          <w:i/>
        </w:rPr>
        <w:t>(подпевая, пританцовывая под музыку)...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В гостиницу вернулся рано утром. Спать не хотелось. Она спала. Ничего в номере не изменилось, только в шкафу появились ее вещи. На столе лежала записка... мне.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Здравствуйте. Я приехала из...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...понятно...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Приехала не надолго, всего 3 дня. Если Вы не возражаете, купаться я буду в 9 утра и в 11 вечера.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Да пожалуйста.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В остальное время ванная в вашем распоряжении. Спать я ложусь около 12, но могу раньше, если вам будет мешать свет. Спокойной ночи.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Хорошо.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лег спать и пролежал до обеда. Вечером, не заходя в номер, я ушел гулять, потому что не привык рано ложиться, а соседку не хотелось беспокоить. Дошел до "Жили-были". Было еще открыто, и я решил попить кофе.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* По</w:t>
      </w:r>
      <w:r>
        <w:rPr/>
        <w:t xml:space="preserve"> </w:t>
      </w:r>
      <w:r>
        <w:rPr>
          <w:i/>
        </w:rPr>
        <w:t>радио</w:t>
      </w:r>
      <w:r>
        <w:rPr/>
        <w:t xml:space="preserve"> </w:t>
      </w:r>
      <w:r>
        <w:rPr>
          <w:i/>
        </w:rPr>
        <w:t>начинает</w:t>
      </w:r>
      <w:r>
        <w:rPr/>
        <w:t xml:space="preserve"> </w:t>
      </w:r>
      <w:r>
        <w:rPr>
          <w:i/>
        </w:rPr>
        <w:t>играть</w:t>
      </w:r>
      <w:r>
        <w:rPr/>
        <w:t xml:space="preserve"> </w:t>
      </w:r>
      <w:r>
        <w:rPr>
          <w:i/>
        </w:rPr>
        <w:t>Bill Evans "What Are You Doing the Rest of Your Life?"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Сел за столик напротив и смотрел в ее сторону, почти не отрываясь, пока она не ушла. Сам не знаю, зачем... вроде бы и не хотел. Не мог оторваться. Я ее, наверное, испугал таким пристальным взглядом. Было стыдно возвращаться в гостиницу. Еще одна бессонно-счастливая ночь на улице. Теперь уже без ментов, но с салом и горилкой... решил вкусить национального колорита вместе с шумной компанией каких-то жутко веселых людей.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>...в номере мы не разговаривали, потому что я приходил, когда она уже спала, а она уходила, пока я еще спал. Да и о чем бы мы говорили? О погоде, о работе, о политике? В этом не было смысла, об этом мы могли поговорить с кем угодно из сотен знакомых... Я представляю этот возможно-невозможный разговор...</w:t>
      </w:r>
      <w:r>
        <w:rPr>
          <w:i/>
        </w:rPr>
        <w:t>(посмеивается, кривляется, утрирует. )</w:t>
      </w:r>
      <w:r>
        <w:rPr/>
        <w:t xml:space="preserve"> </w:t>
      </w:r>
    </w:p>
    <w:p>
      <w:pPr>
        <w:pStyle w:val="Style25"/>
        <w:jc w:val="left"/>
        <w:rPr/>
      </w:pPr>
      <w:r>
        <w:rPr/>
        <w:t>  </w:t>
      </w:r>
      <w:r>
        <w:rPr/>
        <w:t xml:space="preserve">-- а где вы работаете? </w:t>
      </w:r>
    </w:p>
    <w:p>
      <w:pPr>
        <w:pStyle w:val="Style25"/>
        <w:jc w:val="left"/>
        <w:rPr/>
      </w:pPr>
      <w:r>
        <w:rPr/>
        <w:t>  </w:t>
      </w:r>
      <w:r>
        <w:rPr/>
        <w:t xml:space="preserve">-- там-то и там-то... </w:t>
      </w:r>
    </w:p>
    <w:p>
      <w:pPr>
        <w:pStyle w:val="Style25"/>
        <w:jc w:val="left"/>
        <w:rPr/>
      </w:pPr>
      <w:r>
        <w:rPr/>
        <w:t>  </w:t>
      </w:r>
      <w:r>
        <w:rPr/>
        <w:t xml:space="preserve">-- да, время сейчас тяжелое, на одной работе не удержишься... </w:t>
      </w:r>
    </w:p>
    <w:p>
      <w:pPr>
        <w:pStyle w:val="Style25"/>
        <w:jc w:val="left"/>
        <w:rPr/>
      </w:pPr>
      <w:r>
        <w:rPr/>
        <w:t>  </w:t>
      </w:r>
      <w:r>
        <w:rPr/>
        <w:t xml:space="preserve">-- да, приходиться подрабатывать..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...ну и дальше по тексту, в итоге все свелось бы к банальной народной глупости, что управляют нами жадные сволочи и что жить тяжело... особенно сейчас.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Нет. Такого быть не могло, потому что не могло быть! Мы не могли говорить о такой пошлости. И, может быть, боясь сказать что-то подобное, молчали.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Это было со мной впервые. Я не чувствовал необходимость говорить ей что-то, что-то спрашивать. Я все знал и так, знал главное, все увидел, понял в один вечер...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...я сидел все в том же "Жили-были".Она подошла и села за мой столик, не сказав ни слова.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Молчание</w:t>
      </w:r>
      <w:r>
        <w:rPr/>
        <w:t xml:space="preserve">. </w:t>
      </w:r>
      <w:r>
        <w:rPr>
          <w:i/>
        </w:rPr>
        <w:t>Смотрят друг на друга.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Не знаю сколько мы так просидели. Было совсем поздно, я брел по площади и плакал...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Потому что знал, что все, что я произнесу окажется ложью. Что у каждого из нас своя жизнь, свой круг знакомых, свои интересы, проблемы, работа и никто не согласиться пожертвовать всем этим. Все бесполезно. Мы разные люди. Единственное, что нас объединяет - этот город. Мы уедем отсюда и, погрузившись в мир будничных забот, забудем то, что мешает быть прежними. Так должно быть, так надо, таковы правила выживания... Не мне их рушить...Я плакал от своего бессилия, беспомощности...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Утро повторилось. Я помнил, завтра рано она уезжает. А я до сих пор не смог сказать ей ничего, я не знал ее имени, она не знала моего...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В последний вечер в номере ее ждали цветы, а на улице - я. Она подошла ко мне и сказала: "Давай, не будем говорить". Я молча кивнул головой. Мы молчали... все это время, но мне казалось, что больше чем с ней я не был откровенен ни с кем.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Утром она даже не разбудила меня, когда выезжала. А я проснулся в пустом номере от холода. Окна были распахнуты, дул осенний ветер. Она забрала лето с собой...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Весь день я не вставал с постели, просто лежал и смотрел в потолок. Не мог встать, было тяжело... от мыслей или от осознания своей слабости... не знаю. Она звонила несколько раз в номер и бросала трубку. А что мы могли сказать друг другу?...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Сумерки. Мелкий дождь. Бегом до "Жили-были", сталкиваясь с промокшими прохожими. Одинокий столик, все тот же.... Обратно до гостиницы я шел медленно, впитывая осенние капли и джазовое настроение города. Зашел в номер и, не включая свет, сел в углу напротив окна, где виднелась какая-то вышка в неоновых огнях. Дождь был рядом, ветер доносил капли до ее кровати. Мне показалось, что она вернулась. Что она сидит на своей кровати и, не отрываясь, смотрит мне в глаза. Холодные капли пропадают в ее теплых волосах, а она, не замечая их, улыбается мне. Я подошел к кровати, но уже ничего не видел...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Падает на кровать. Хватает голову руками. Плачет. Потом съежившись лежит неподвижно и смотрит, как капли падают на него. Шепчет что-то невнятное. Все это время музыка не утихает.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Неподвижный и безнадежный взгляд...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/>
        <w:t xml:space="preserve">Я узнал ее... поздно...это был последний день моей второй жизни. </w:t>
      </w:r>
    </w:p>
    <w:p>
      <w:pPr>
        <w:pStyle w:val="Style15"/>
        <w:jc w:val="left"/>
        <w:rPr/>
      </w:pPr>
      <w:r>
        <w:rPr>
          <w:b/>
        </w:rPr>
        <w:t>Сцена 5.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 </w:t>
      </w:r>
      <w:r>
        <w:rPr>
          <w:i/>
        </w:rPr>
        <w:t>(крайне удивленно).</w:t>
      </w:r>
      <w:r>
        <w:rPr/>
        <w:t xml:space="preserve"> Ты здесь?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Как видишь.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 </w:t>
      </w:r>
      <w:r>
        <w:rPr/>
        <w:t>(</w:t>
      </w:r>
      <w:r>
        <w:rPr>
          <w:i/>
        </w:rPr>
        <w:t xml:space="preserve">несколько агрессивно). </w:t>
      </w:r>
      <w:r>
        <w:rPr/>
        <w:t xml:space="preserve">Почему ты не ушел? Ты должен был уйти.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Мы договорились встретиться.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Но я опоздала. Тебе не нужно было меня так долго ждать. Почему ты не ушел час назад? Я же могла не придти совсем. А ты бы так и мерз здесь?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знал, что ты придешь. Ты не могла меня обмануть.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 что ты знаешь... "не могла"... Могла. </w:t>
      </w:r>
      <w:r>
        <w:rPr>
          <w:i/>
        </w:rPr>
        <w:t>(спокойнее)</w:t>
      </w:r>
      <w:r>
        <w:rPr/>
        <w:t xml:space="preserve"> Не надо было.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Не надо мне так верить. Надо быть как все: ждать, что тебя обманут, бросят, предадут. Понимаешь, как все?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Не понимаю.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вдруг это случиться, а ты не готов будешь? Представляешь, как больно переживать такое потрясение?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Мне не важно, что будет потом. Я живу сейчас.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Это твое дело, только никогда не жди меня больше 30 минут. Ты весь промок.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Не страшно.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Можешь заболеть из-за меня.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Пусть, мне даже приятно заболеть из-за тебя.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Тогда заболей, пожалуйста. Я буду за тобой ухаживать, разводить малиновое варенье в чае, одевать теплые носки и кормить с ложечки.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А твоя работа, знаменитости?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Ах, да. Я и забыла. Меня же убьют, если я не буду появляться там несколько дней. Нет, ты лучше не болей.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(смеется).</w:t>
      </w:r>
      <w:r>
        <w:rPr/>
        <w:t xml:space="preserve"> Не буду.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Пойдем к воде.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Там очень холодно.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отдам тебе свой шарф.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(улыбается).</w:t>
      </w:r>
      <w:r>
        <w:rPr/>
        <w:t xml:space="preserve"> Пойдем.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Идут.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Кстати, о знаменитостях. Я сегодня была на одной презентации по поводу открытия какой-то фирмы, но, в общем, мне это не важно. На меня весь вечер смотрел какой-то крайне солидный человек. А потом он подошел и сказал, что я потрясающе выгляжу. Мы вместе танцевали медленный танец 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>
          <w:i/>
        </w:rPr>
        <w:t>(перебивая)</w:t>
      </w:r>
      <w:r>
        <w:rPr/>
        <w:t xml:space="preserve">. Не продолжай.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К чему ты мне это рассказываешь?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Чтобы ты не забывался. Что я не только твоя, что у меня есть и другая жизнь.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. Я все равно не понимаю... Почему бы тебе прямо не сказать, чтобы я ушел и больше никогда не появлялся?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не хочу этого! Я хочу, чтобы ты всегда помнил, что я с тобой только на время наших встреч... и только. Чтобы ты не надеялся ни на что. Чтобы знал, что это когда-нибудь кончится.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хочешь казаться жестокой. У тебя это получается.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не жестокая, я о тебе забочусь. Чтобы тебе потом больно не было, когда все закончится.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Предоставь мне самому решать.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Ты со мной не согласен?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Пойми, что легче пережить осень один раз в год, чем постоянно жить в ней, постоянно сомневаться, быть неуверенным.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Это необходимо. Мы не можем быть уверенными ни в чем. И тем более ни в ком.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Да, но мы можем верить...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Чтобы потом страдать?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(очень спокойно).</w:t>
      </w:r>
      <w:r>
        <w:rPr/>
        <w:t xml:space="preserve"> А если не страдать, то как тогда жить по-твоему?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Делать вид.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Делать вид, что живешь?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Делать вид, что страдаешь, чтобы не обидеть своим безразличием других людей.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То есть, по-твоему, нельзя позволять себе по-настоящему любить, чтобы потом не страдать по-настоящему? Ты сама-то в это веришь?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не верю.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тоже долго не могла поверить, но жизнь учит быть такой.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(начиная нервничать).</w:t>
      </w:r>
      <w:r>
        <w:rPr/>
        <w:t xml:space="preserve">Какая жизнь? Жизнь никого не учит! Она просто есть, а мы уже приписываем ей всякие действия и качества...тяжелая, учит, бьет, ломает... как мне надоело это слышать! Конечно, так проще: делать бредовые выводы и списывать все на жизнь.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Это мое мнение.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(крайне раздраженно)</w:t>
      </w:r>
      <w:r>
        <w:rPr>
          <w:b/>
        </w:rPr>
        <w:t>.</w:t>
      </w:r>
      <w:r>
        <w:rPr/>
        <w:t xml:space="preserve"> Но это глупо!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так не думаю.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Тогда я ничего больше не скажу.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Даже не скажешь "до свидания"?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(отвернувшись).</w:t>
      </w:r>
      <w:r>
        <w:rPr/>
        <w:t xml:space="preserve"> Пока.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Пока.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i/>
        </w:rPr>
        <w:t>Она уходит, он остается один. Сидит у воды неподвижно. Не отрываясь, смотрит куда-то вперед. Затем достает из рюкзака блок-флейту и начинает играть что-то незнакомое, но очень красивое и лиричное. Свет постепенно гаснет. Из темноты еще некоторое время доносятся звуки флейты, но постепенно стихают.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</w:rPr>
        <w:t>Сцена 6.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Если смерть и жизнь встречаются на одной дороге, то кому-то из них приходится уступить 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Сентябрь, пятница, бабье лето, вечер, по шоссе несется длинный картеж из пестрых свадебных машин, теряя по пути ленточки, шарики, куколок и прочую милую чепуху. Из окон то и дело высовываются веселые и уже подвыпившие лица гостей, родственников и даже водителей. Все проезжающие машины приветствуются невнятными, но очень радостными криками. В длинной пузатой белой волге - молодые. Впереди виднеется перекресток. В один момент его пересекают маршрутное такси и джип, но с разных сторон... Водитель такси не успевает затормозить, резко заворачивает, его заносит, в него со всей скорости врезается мотоцикл... Маршрутка и джип быстро исчезают. Все это происходит прямо перед свадебным картежом, но не задевая его. Водитель белой волги тоже испуганно проезжает мимо этого места, они видят человека в крови, лежащего на асфальте.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Вот уроды, понакупят прав, а потом людей гробят.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Стойте.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Ты чё? Поехали.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Остановите машину.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Дорогая успокойся, пройдет сейчас.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. О-С-Т-А-Н-О-В-И-Т-Е!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Там и без тебя разберутся.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Он живой. Остановите или я выпрыгну!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Машина останавливается. Она бежит назад, к месту аварии, жених не спеша идет за ней.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</w:t>
      </w:r>
      <w:r>
        <w:rPr/>
        <w:t xml:space="preserve"> </w:t>
      </w:r>
      <w:r>
        <w:rPr>
          <w:i/>
        </w:rPr>
        <w:t xml:space="preserve">(крича ей вслед). </w:t>
      </w:r>
      <w:r>
        <w:rPr/>
        <w:t xml:space="preserve">Зачем тебе это? Не порть себе и мне настроение. У нас же сегодня свадьба.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не оборачивается. Добегает до места. Садиться рядом.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Жив?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Все болит. Наверное, переломы. Я не чувствую ног.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Потерпи, сейчас будет скорая.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Отрывает кусок от своего платья, пытается хоть как-то остановить кровь.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Потерпи, не умирай. Все хорошо будет.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(как бы любуясь ей, буднично).</w:t>
      </w:r>
      <w:r>
        <w:rPr/>
        <w:t xml:space="preserve"> Невеста... девушка в белом, не пачкай свой праздник моей кровью. Иди, твой муж тебя ждет.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Ничего, подождет.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</w:t>
      </w:r>
      <w:r>
        <w:rPr/>
        <w:t xml:space="preserve"> </w:t>
      </w:r>
      <w:r>
        <w:rPr>
          <w:i/>
        </w:rPr>
        <w:t xml:space="preserve">(стоя поодаль, куря). </w:t>
      </w:r>
      <w:r>
        <w:rPr/>
        <w:t xml:space="preserve">Ну ты долго там еще? Нас ждут.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Иди, не заставляй его ждать.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пытается что-то делать, перевязывать и т.д. Он смотрит на нее. И, немного улыбнувшись, закрывает глаза...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* Тихо звучит песня The</w:t>
      </w:r>
      <w:r>
        <w:rPr/>
        <w:t xml:space="preserve"> </w:t>
      </w:r>
      <w:r>
        <w:rPr>
          <w:i/>
        </w:rPr>
        <w:t>Verve</w:t>
      </w:r>
      <w:r>
        <w:rPr/>
        <w:t xml:space="preserve"> </w:t>
      </w:r>
      <w:r>
        <w:rPr>
          <w:i/>
        </w:rPr>
        <w:t>"When</w:t>
      </w:r>
      <w:r>
        <w:rPr/>
        <w:t xml:space="preserve"> </w:t>
      </w:r>
      <w:r>
        <w:rPr>
          <w:i/>
        </w:rPr>
        <w:t>the</w:t>
      </w:r>
      <w:r>
        <w:rPr/>
        <w:t xml:space="preserve"> </w:t>
      </w:r>
      <w:r>
        <w:rPr>
          <w:i/>
        </w:rPr>
        <w:t>drugs</w:t>
      </w:r>
      <w:r>
        <w:rPr/>
        <w:t xml:space="preserve"> </w:t>
      </w:r>
      <w:r>
        <w:rPr>
          <w:i/>
        </w:rPr>
        <w:t>don't</w:t>
      </w:r>
      <w:r>
        <w:rPr/>
        <w:t xml:space="preserve"> </w:t>
      </w:r>
      <w:r>
        <w:rPr>
          <w:i/>
        </w:rPr>
        <w:t>work".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. Все хорошо будет. Еще всех нас переживешь. Потерпи, я уже слышу сигналы скорой.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Ты слышишь?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Нет ответа.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Ты слышишь?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Нет ответа Она внимательно смотрит на него.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(почти шепотом)</w:t>
      </w:r>
      <w:r>
        <w:rPr/>
        <w:t xml:space="preserve"> Ты слышишь...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Начинается мелкий косой дождь, который постепенно усиливается. Она смотрит на Него, держа в руках куски испачканного в крови платья. Дождь разбивает ее прическу, на асфальт падают крохотные цветочки и блестящие веточки. Начинает течь тушь... она плачет, смотря вверх, туда, откуда падает дождь. Сумерки.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Через некоторое время подходит жених.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</w:t>
      </w:r>
      <w:r>
        <w:rPr/>
        <w:t xml:space="preserve"> </w:t>
      </w:r>
      <w:r>
        <w:rPr>
          <w:i/>
        </w:rPr>
        <w:t>(крайне раздраженно).</w:t>
      </w:r>
      <w:r>
        <w:rPr/>
        <w:t xml:space="preserve"> Ты что сделала? Это платье бешенных бабок стоит. Дура, ты все испортила! Гости уже давно в ресторане, а я тут как полный идиот жду! И как мы теперь там появимся? Ты чем думала?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Уходи.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Жених подходит и бьет ее по лицу.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Это тебе за платье.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Она тихо плачет, сидя в свадебном платье на мокром асфальте.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Пошли </w:t>
      </w:r>
      <w:r>
        <w:rPr>
          <w:i/>
        </w:rPr>
        <w:t xml:space="preserve">(грубо дергает ее за руку). </w:t>
      </w:r>
      <w:r>
        <w:rPr/>
        <w:t xml:space="preserve">Пошли, я говорю. Ты итак слишком много себе позволяешь. Пошли, я сказал!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Уходи, я не пойду.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Жених.</w:t>
      </w:r>
      <w:r>
        <w:rPr/>
        <w:t xml:space="preserve"> Дура, овца, прибежишь ведь. Сиди тут тогда и не появляйся сегодня в таком виде, поняла? Не пугай гостей своей заплаканной мордой! Ты ради какого-то урода испортила мне вечер. А пользы? Он все равно сдох! Зачем я только на тебе женился?! Знал бы, что ты сумасшедшая, не подошел бы даже!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Музыка заглушает его, он кричит, размахивает руками и т.д., но она неподвижна.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Уходит, продолжая говорить что-то, но уже не слышно.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Подъезжает скорая. Выбегают люди в белых халатах, начинается обычная процедура. Она встает и уходит. Шум и разговоры врачей остаются где-то позади.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Она идет по шоссе в разорванном, испачканном платье в ту сторону, где из просвета светло-серых (почти белых) туч виднеется багрово-сиреневый закат...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Так закончилась моя третья жизнь...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i/>
        </w:rPr>
        <w:t>Музыка постепенно затихает.</w:t>
      </w:r>
      <w:r>
        <w:rPr/>
        <w:t xml:space="preserve"> </w:t>
      </w:r>
    </w:p>
    <w:p>
      <w:pPr>
        <w:pStyle w:val="Style15"/>
        <w:jc w:val="left"/>
        <w:rPr/>
      </w:pPr>
      <w:r>
        <w:rPr>
          <w:b/>
        </w:rPr>
        <w:t>Сцена 7.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Привет.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Привет.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Ты все таки пришел...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Еще обижаешься?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и тогда не обижался, просто не мог поверить.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Прости.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ни в чем не виновата. Наши взгляды на жизнь не совпали, вот и все. Не на что обижаться. Я хотел тогда побыть один.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рада, что ты не обижаешься.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сегодня такая красивая. Ты, конечно, всегда красивая, но сегодня...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У тебя странный способ говорить комплименты.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не говорю комплиментов, я констатирую факты.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Но мне все равно приятно...Знаешь, мне кажется, что человек не может быть всегда красивым. Может быть милым, обаятельным, интересным, но не красивым.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А как же определенные критерии красоты?</w:t>
      </w:r>
      <w:r>
        <w:rPr>
          <w:i/>
        </w:rPr>
        <w:t>(лукаво улыбается.)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Фигня, не верь им! Какой-нибудь мудак придумал. Человек красив, потому что счастлив. По-другому не бывает. А если и бывает, то это что-то другое, но не красота... Даже урод может быть красавцем, а красавец настоящим уродом. Понимаешь?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(продолжая улыбаться).</w:t>
      </w:r>
      <w:r>
        <w:rPr/>
        <w:t xml:space="preserve"> Начинаю. Продолжай.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я все сказала.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(улыбается).</w:t>
      </w:r>
      <w:r>
        <w:rPr/>
        <w:t xml:space="preserve"> Ну, как всегда... сама придумала?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Что значит придумала? Так оно и есть. Смотришь на меня как на маленькую дурочку.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Ты мне не веришь?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(улыбается).</w:t>
      </w:r>
      <w:r>
        <w:rPr/>
        <w:t xml:space="preserve"> Ну, хорошо, пусть будет так.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Вот ты лучше объясни мне, зачем ты сегодня оделся во все черное?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Так получилось, я даже не задумывался.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. Ты не задумываешься, а кто-то думает, что случилось что-то.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 кому какое дело.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Поверь, есть. И не просто какое...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Так что мне теперь делать? Каждый раз подстраиваться под чье-то настроение?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Нет, достаточно было бы надеть свой синий шарф...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себя имела ввиду?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Прежде всего, но не только.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испугалась?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Ты же знаешь, что я часто пугаюсь.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Но все же хорошо! Я пришел, ты тоже. В чем же дело?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 мелочах... Они все портят. Не может быть абсолютно все хорошо...</w:t>
      </w:r>
      <w:r>
        <w:rPr>
          <w:i/>
        </w:rPr>
        <w:t>(задумалась.)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Все, забудь. Пойдем спрячемся, сегодня слишком ветрено... Холодно?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Она. </w:t>
      </w:r>
      <w:r>
        <w:rPr/>
        <w:t xml:space="preserve">Хорошо.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Мне всегда хорошо, когда холодно...это отрезвляет. Этот холод делает мои мысли похожими на осенний воздух. Ты не замечал, что воздух осенью особенный. Он как будто останавливается и начинает сам себя вдыхать. Чувствуешь? Ну, вдохни, попробуй его вкус.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Оба глубоко вдыхают.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Вкус холода.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Именно. Иногда кажется, что еще чуть-чуть и он разобьется, зазвенит маленькими кристаллами по асфальту. И листья начинают падать, потому что им не хватает воздуха...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Мне нравиться слушать, как в полном тишиной воздухе падают листья, как дождь шуршит ими...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могу об этом всю жизнь говорить...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могу всю жизнь это слушать...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Затемнение.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8.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Люблю дождь. Дождь в пустом парке. Капли океана падающие с неба. В каждом из нас живет океан, мы все - океан. Мы плачем морем, наши слезы соленые. Мои глаза становятся чище, когда я плачу, во мне пробуждается океан. Я отпускаю свой океан. Океан...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уже третий день прихожу сюда и сижу на этой сцене под маленьким козырьком, смотрю на дождь впереди. И уже третий день она останавливается и подолгу смотрит на меня. Что ей нужно?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подходит и садится рядом. Молчат.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 xml:space="preserve">(протягивает полупустую пачку сигарет). </w:t>
      </w:r>
      <w:r>
        <w:rPr/>
        <w:t xml:space="preserve">Будешь?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 курю.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. Бросила?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Нет, просто не курю.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(указывает на зонтик).</w:t>
      </w:r>
      <w:r>
        <w:rPr/>
        <w:t xml:space="preserve"> Выкинь его.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же помокну!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часто плачешь?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Ну...а...как...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(перебивая).</w:t>
      </w:r>
      <w:r>
        <w:rPr/>
        <w:t xml:space="preserve"> Да не стесняйся, говори, это вполне нормально.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Значит, тебе даже нужно промокнуть.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. Зачем? Какая здесь связь?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Когда ты плачешь, твой океан мелеет, а дождь наполняет тебя океанской водой заново.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Но дождь... он не соленый.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Да, потому что с неба.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Откуда тогда соль?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Она в тебе.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Ну как, выкинешь его?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На, выкинь сам, я не могу.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Выкидывает. Встают и идут.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Теперь мы гуляли под дождем вместе пока мне не стало совсем плохо. Я слишком любил дождь и не мог от него прятаться под зонтом, не мог носить непромокаемые куртки. Мне нравилось, когда вся одежда наполняется холодным дыхание воды.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Меня положили в больницу. Она носила мне фотографии дождя, которые делала специально для меня. На одной была просто лужа, грязная придорожная лужа, куда падали совершенные и чистые капли... Она всегда лежала на столе, чтобы можно было в любой момент дотянуться рукой. Потому что с каждым днем мне становилось все хуже... Видимо, мои легкие переполнились океанской водой. Я ею захлебнулся. Последнее, что я видел - это ее фотография дождя. Четыре...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Затемнение.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9.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подходит и садиться на скамейку молча.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вчера не пришла.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не могла.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Почему ты тогда не...</w:t>
      </w:r>
      <w:r>
        <w:rPr>
          <w:i/>
        </w:rPr>
        <w:t>(обрывает фразу.)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 </w:t>
      </w:r>
      <w:r>
        <w:rPr>
          <w:i/>
        </w:rPr>
        <w:t>(продолжая за него).</w:t>
      </w:r>
      <w:r>
        <w:rPr/>
        <w:t xml:space="preserve"> Не позвонила?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забыл, что не имею права напоминать тебе о своем существовании... и что мы до сих пор не знакомы...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Но мы знаем друг друга.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Знакомые незнакомцы. Тебя это не раздражает?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Меня все устраивает. А что конкретно должно меня раздражать?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Неопределенность.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свыклась с ней, впустила ее в свою жизнь. Ты же сам все видишь...зачем такие вопросы?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Впервые я встречаю девушку, которая боится определенности.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Да, возможно... возможно...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А как же дом, который крепость, муж - стена, дети</w:t>
      </w:r>
      <w:r>
        <w:rPr>
          <w:i/>
        </w:rPr>
        <w:t>...(усмехнулся)</w:t>
      </w:r>
      <w:r>
        <w:rPr/>
        <w:t xml:space="preserve"> - статуи?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разучилась быть такой. Ничего не может быть определенного.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Именно для этого тебе нужен 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Для чего?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Для того, чтобы всегда помнить о том, что нет ничего определенного. Тебе надоедает жить правильно, однообразно, ты все время ищешь оригинальных развлечений. Я тоже одно из них?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Ха, мне послышалось или это действительно какие-то претензии? Кто-то решил качать права?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По-моему, мы сразу договорились о том, какие у нас могут быть отношения. В чем дело? Ты не был против. Планы изменились?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Как ты можешь так жить?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Могу. Это у меня получается прекрасно.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не понимаю.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просто устала от таких, как ты. Устала ждать.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 xml:space="preserve">(едко). </w:t>
      </w:r>
      <w:r>
        <w:rPr/>
        <w:t xml:space="preserve">Ну и сколько таких как я ты уже ждала?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Никого... кроме тебя.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Это что, бред уже пошел?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Тебе еще не время это понять.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(крайне язвительно).</w:t>
      </w:r>
      <w:r>
        <w:rPr/>
        <w:t xml:space="preserve"> Ну, конечно! Куда уж нам, валенкам, до великих и могучих мира сего!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Она. </w:t>
      </w:r>
      <w:r>
        <w:rPr/>
        <w:t xml:space="preserve">Успокойся, придет время...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(нервно перебивая).</w:t>
      </w:r>
      <w:r>
        <w:rPr/>
        <w:t xml:space="preserve"> Нет, я отказываюсь это слушать!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Это просто осень...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(не понимая о чем речь).</w:t>
      </w:r>
      <w:r>
        <w:rPr/>
        <w:t xml:space="preserve"> При чем тут осень?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 </w:t>
      </w:r>
      <w:r>
        <w:rPr>
          <w:i/>
        </w:rPr>
        <w:t xml:space="preserve">(как считалку сначала). </w:t>
      </w:r>
      <w:r>
        <w:rPr/>
        <w:t xml:space="preserve">Осень-осень, осень-осень - это такое странное - престранное время года...Его вообще не существует.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(себе).</w:t>
      </w:r>
      <w:r>
        <w:rPr/>
        <w:t xml:space="preserve"> Бред...бред...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Его вовсе нет. Есть лето, которое уходит в листья и зима...осени нет, потому что я не хочу.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 xml:space="preserve">(словно очнувшись). </w:t>
      </w:r>
      <w:r>
        <w:rPr/>
        <w:t xml:space="preserve">Ты ее так не любишь?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не умею ее любить... Знаешь, чем ближе тебе человек, тем сильнее ты его обижаешь. И не потому что так хочешь, а потому что так получается. Ты знаешь точно, куда достаточно подуть, чтобы раздавить. И в любой опасный момент - нападаешь. Так же и с осенью.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 xml:space="preserve">(крайне раздраженно). </w:t>
      </w:r>
      <w:r>
        <w:rPr/>
        <w:t xml:space="preserve">Осень-то чем тебе помешала?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Она отбирает тепло... А чтобы жить мне нужно тепло... Я замерзаю часто.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(издевательски, немного с горечью).</w:t>
      </w:r>
      <w:r>
        <w:rPr/>
        <w:t xml:space="preserve"> Так вот зачем я тебе нужен! В качестве батареи или аккумулятора? А может быть я - канистра с бензином </w:t>
      </w:r>
      <w:r>
        <w:rPr>
          <w:i/>
        </w:rPr>
        <w:t>(кривляется)</w:t>
      </w:r>
      <w:r>
        <w:rPr/>
        <w:t xml:space="preserve">? Вам какой 92 или 95... газ? Дизельным топливом не брезгуете?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Тебе сегодня очень хочется посмеяться надо мной? Смейся.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Мне больше ничего не остается. Только объедки чужих жизней и собственный истерический смех...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Зачем ты так?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Ты же сама сказала - осень, это просто осень... Когда ты решила меня выкинуть? Когда потеплее станет или еще раньше?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Хватит на меня наезжать. Ты хочешь, чтобы я тебя послала?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А пошли. Посмотрим, что получиться.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Ты думаешь мне сложно?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Нет, нет, просто уверен, что нет! Даже наоборот, ты, должно быть, уже выработала прием посылания тех, кто исчерпал запасы тепла.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 беси меня, ведь пошлю.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Давай, чего ждешь. Только я первый тебя пошлю.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Да? Ну попробуй! Ты же слабак! Твое место - под каблуком, тряпка.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 пошла ты...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не дает ему договорить, пощечина. Резко начинается дождь, который перерастает в ливень.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 xml:space="preserve">Пауза. Стоят близко неподвижно. Сначала злобно смотрят друг на друга, но постепенно успокаиваются. Отводят глаза. Она смотрит в пол, Он вверх.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 </w:t>
      </w:r>
      <w:r>
        <w:rPr>
          <w:i/>
        </w:rPr>
        <w:t>(поднимает глаза).</w:t>
      </w:r>
      <w:r>
        <w:rPr/>
        <w:t xml:space="preserve"> Прости меня.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 продолжат смотреть вверх, видно, что он беззвучно плачет, капли или слезы...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Прости меня...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кладет ему голову на грудь,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...стучит...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 крепко прижимает ее к себе... Затемнение.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10.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люблю здесь гулять. Здесь всегда тихо и красиво, особенно осенью. Потому что листьев много, их здесь не убирают, не жгут...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Вдыхает всей грудью.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Пахнет осенью: сырой землей, прозрачными листьями и дождем. Осенью со мной всегда происходят какие-то странные вещи. То есть кому-то они могут показаться совсем обычными и даже не интересными, но на меня они сильно действуют. Лучше всего я помню позапрошлую осень. Я также, как сейчас гулял, наслаждался, вдыхал, а она куда-то торопливо шла. Она куда-то направлялась, это было понятно по ее походке, взгляду... Я не решился подойти. Она была в длинном белом пальто. До сих пор не могу понять, почему оно не пачкалось... оно всегда было белым, каким-то нереально белым. С того времени я часто встречал ее здесь. И каждый раз она спешила. Однажды я даже немного за ней последил...но она все шла, шла, петляла дворами и улицами. У меня просто не хватило терпения весь день за ней ходить. Но на следующий день...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Девушка, не подскажете какой сегодня курс доллара?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отвечает на ходу, ему приходиться идти за ней в том же темпе, что и она.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 знаю.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Вы спешите куда-то?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Нет, гуляю.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. Но вы так быстро идете...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так привыкла, медленней не могу, бок начинает колоть.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вас часто здесь вижу, вы живете неподалеку?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Подалеку.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Значит учитесь или работаете поблизости?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Нет. Мне просто здесь нравиться.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А можно мне с вами все-таки познакомиться?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Нет, не сейчас.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Вы сейчас заняты?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 каком смысле?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 смысле, у вас дела?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Она. </w:t>
      </w:r>
      <w:r>
        <w:rPr/>
        <w:t xml:space="preserve">Нет. Дело в том, что сейчас нам не надо знакомиться.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Почему?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Рано еще.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Почему??!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еще недостаточно красивая. У меня сначала должны волосы отрасти, хотя бы до плеч.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А потом?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потом можно...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(с недоумением ей в след).</w:t>
      </w:r>
      <w:r>
        <w:rPr/>
        <w:t xml:space="preserve"> А... понятно. Пока.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Пока.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(один).</w:t>
      </w:r>
      <w:r>
        <w:rPr/>
        <w:t xml:space="preserve"> Впервые встречаю такую странную девушку. И при чем тут волосы? Больная, наверное.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Мы почти что каждый день виделись, здоровались издали. Я часто наблюдал за ней, пытаясь понять... Естественно, что это мне наскучило. Я стал постепенно забывать про нее, а потом и зима пришла... Не до этого было. Ранней весной здесь слякоть, не погуляешь. Потом я уезжал по работе, потом отпуск. И только ранней осенью я вновь появился здесь. Я шел с другой девушкой, а на встречу шла она все в том же белом пальто. Но только с длинными волосами. Я улыбнулся, хотел было поздороваться, но она сделала вид, что нас не заметила. Как всегда пролетела мимо, немного задев плечом мою спутницу. На следующий день я решил пройтись один... мало ли, может, она не поздоровалась из-за того, что я был не один. Прошлогодняя история всплыла в моей памяти, мне стало забавно. Неужели она меня приревновала? Да, конечно! Зачем же ей надо было задевать Настю, когда места, чтобы пройти было предостаточно. Точно, приревновала! Я ей нравлюсь? Ну, конечно, это очевидно! Я ей сразу понравился. И волосы она для того, чтобы мне понравиться, растила. Черт, это льстит...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шел и представлял, как подойду к ней и все скажу... Как покорю ее внезапной переменой...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Я уже издалека заприметил ее белое пальто и, чтобы ее не смущать так сразу, сделал вид, что смотрю не на нее. Вот сейчас она подойдет, я резко обернусь и скажу: "Постой, мне кое-что надо тебе сказать". Как здорово я все придумал, а главное неожиданно...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Когда она подошла на нужное для моего маневра расстояние, я резко повернулся... и взгляд мой застыл. Передо мной стояла она... в белом пальто, но волосы ее были коротко подстрижены, как у мальчишки. Я не смог ничего сказать. Она внимательно и немного с укором посмотрела на меня и пошла дальше. Теперь, когда я вижу в листве длинные рыжие волосы, я отношу их домой...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Вот и все: пять, пятая. Осталась только одна, последняя. Последний шанс...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11.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сегодня пришла в последний раз.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>
          <w:b/>
          <w:i/>
        </w:rPr>
        <w:t>.</w:t>
      </w:r>
      <w:r>
        <w:rPr/>
        <w:t xml:space="preserve"> Игра заканчивается, клоуны устали...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</w:t>
      </w:r>
      <w:r>
        <w:rPr/>
        <w:t xml:space="preserve">. Осень заканчивается.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(устало).</w:t>
      </w:r>
      <w:r>
        <w:rPr/>
        <w:t xml:space="preserve"> Опять ты про осень...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ухожу, так надо.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(безразлично).</w:t>
      </w:r>
      <w:r>
        <w:rPr/>
        <w:t xml:space="preserve"> Ну что ж, уходи...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И ты так просто отпустишь меня?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(несколько обреченно).</w:t>
      </w:r>
      <w:r>
        <w:rPr/>
        <w:t xml:space="preserve"> А что мне еще делать? У меня нет на тебя никаких прав.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Тебе все равно?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Нет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Почему тогда молчишь?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Мне нечего сказать...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Ну скажи мне что-нибудь.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Чтобы я не уходила...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(внезапно).</w:t>
      </w:r>
      <w:r>
        <w:rPr/>
        <w:t xml:space="preserve"> Подожди, ты должна мне что-то сказать, что-то важное. Я помню.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Это уже не важно...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Все важно! Это ведь нас касается?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Да... Но нас уже нет, есть ты и я...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(нетерпеливо).</w:t>
      </w:r>
      <w:r>
        <w:rPr/>
        <w:t xml:space="preserve"> Все равно скажи, я прошу тебя.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хотела сказать, что все бесполезно...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Что, конкретно что?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Все! Мы никогда не будем вместе... осенью. Осень - это время прощаться.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(нервно).</w:t>
      </w:r>
      <w:r>
        <w:rPr/>
        <w:t xml:space="preserve"> Почему ты так уверена? А если я скажу, что на самом деле я не бедный преподаватель-аспирант, а сценарист и при чем довольно известный. Если я предложу тебе больше того, что у тебя есть сейчас? Больше чем может быть? Если скажу: не уходи...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все это знаю. Я знаю о тебе все, что возможно знать...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Почему же ты...Я не понимаю, почему? Почему ты мне ничего не сказала?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зачем? Это бесполезно. Мы все равно не будем вместе...поверь... осень, просто осень. Это решили за нас. Чтобы ты не делал, ты вернешься к этой точке осени.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так не думаю. Это глупый фатализм.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Тогда вспомни, что с тобой было. Сколько раз мы встречались до этого и каждый раз происходило то, что мешало нам. Иногда мы сами себе мешали... А ты меня снова и снова забывал.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Но потом вспоминал, потом ведь вспоминал!!!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Но было поздно. Ты вспоминал, когда изменить что-то было уже невозможно.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Но теперь-то я тебя узнал. Что нам мешает?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Осень. Она заканчивается, все опять измениться.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 что ты привязалась к осени? При чем тут осень?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Осенью сознание засыпает и просыпается в другой форме. Осенью ты становишься другим. Внешне ты все тот же, и никто кроме тебя не может это заметить. Каждую осень ты меняешься, а потом забываешь свои осени. Они выпадают из твоей памяти...как листья. На месте старой осени вырастает новая, она стареет, уходит, появляется новая и так постоянно...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Откуда ты меня так хорошо знаешь? Мы же виделись всего несколько раз...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Нет, ты опять забыл? Мы виделись много раз. Каждую осень мы встречаемся, чтобы попрощаться.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Зачем это нужно, если заранее известен финал?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Мы все равно умрем, зачем тогда жить? Ты это хочешь сказать? Важен путь, как ты к этому придешь. Осенью мы ближе всего к смерти, поэтому все страхи, проблемы и болезни сильнее проявляются осенью. Мы осенью ходим без кожи, только нервы, да еще и нервы. Каждую осень мы репетируем...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. Свою смерть?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Да, и ничего не изменишь... Надеюсь, ты понимаешь меня.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Да, к сожалению.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Поэтому я ухожу, прощай.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Без меня ты не сможешь жить.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Мы встретимся с тобой следующей осенью.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Я не позволю тебе жить без меня.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Ты ничего не сделаешь, потому что знаешь, что это БЕСПОЛЕЗНО.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</w:t>
      </w:r>
      <w:r>
        <w:rPr/>
        <w:t xml:space="preserve"> </w:t>
      </w:r>
      <w:r>
        <w:rPr>
          <w:i/>
        </w:rPr>
        <w:t>(раздраженно).</w:t>
      </w:r>
      <w:r>
        <w:rPr/>
        <w:t xml:space="preserve"> Я не отпускаю тебя!!!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Прощай...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уходит. Порывается пойти за ней.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Стой, стой, не уходи... не надо.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не оборачивается. Он останавливается.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Прощай...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 долго провожает ее взглядом.</w:t>
      </w:r>
      <w:r>
        <w:rPr/>
        <w:t xml:space="preserve">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>
          <w:b/>
        </w:rPr>
        <w:t>Сцена 12.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Вечер того же дня. Плохо освещенная комната. Он сидит на полу и смотрит в одну точку. Окна распахнуты, ветер треплет занавеску, ощущение пустоты и холода. Слышно, как кто-то осторожно открывает дверь, заходит, раздевается, проходит коридор... и наконец она входит в комнату, включает свет. Становиться светло и уютно.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Она. </w:t>
      </w:r>
      <w:r>
        <w:rPr/>
        <w:t xml:space="preserve">Как здесь холодно.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Подходит к окну , не спеша закрывает. Начинает расставлять какие-то упавшие с подоконника предметы, доставать что-то из сумки, класть все на места...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Ты нашел мою записку?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 </w:t>
      </w:r>
      <w:r>
        <w:rPr>
          <w:i/>
        </w:rPr>
        <w:t>(не смотря на нее).</w:t>
      </w:r>
      <w:r>
        <w:rPr/>
        <w:t xml:space="preserve"> Она вылетела... случайно.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 .</w:t>
      </w:r>
      <w:r>
        <w:rPr/>
        <w:t xml:space="preserve"> Тебе с работы звонили. Сказали, чтобы ты не беспокоился: больничный тебе продлили еще на пару дней, до конца осени. Так что... отдыхай пока... А! Еще врач звонил, я попросила, чтобы тебя оставили дома. Он только будет приходить и делать кое-какие уколы. Слышишь?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оборачивается к нему.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Замерзнешь, сядь на кровать или постели что-нибудь. Простудишься ведь, ну, вставай же.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Она подает ему руку, чтобы он встал. Пауза. Он очень внимательно смотрит на нее.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Как ты меня терпишь? Я же псих, натуральный псих. Только вот в больницу пока не забирают </w:t>
      </w:r>
      <w:r>
        <w:rPr>
          <w:i/>
        </w:rPr>
        <w:t>(с горечью усмехается.)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А я и не терплю, я люблю. Все скоро кончится, уже почти закончилось. Потерпи, через пару дней будет декабрь...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Все закончилось, я это чувствую.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Ну и хорошо. Теперь мне будет спокойнее.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Почему же так происходит?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Так надо. Ты сам это знаешь.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Да, знаю.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Ты все видишь, понимаешь... Прости меня.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Брось, ты не виноват.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Прости.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Я не бог, чтобы прощать. Помнишь ты мне как-то сказал, что любовь - это будни познания?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Внимательно смотрит на нее. 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Люблю тебя...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i/>
        </w:rPr>
        <w:t>Он берет ее за руку. Пауза.</w:t>
      </w:r>
      <w:r>
        <w:rPr/>
        <w:t xml:space="preserve">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Что у нас сегодня на ужин?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Твой любимый плов, шуба и еще... я испекла кое-что... к чаю.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Эклеры!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Как ты угадал?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Он.</w:t>
      </w:r>
      <w:r>
        <w:rPr/>
        <w:t xml:space="preserve"> Это не сложно, нужно вспомнить, что я больше всего люблю из выпечки.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>Она.</w:t>
      </w:r>
      <w:r>
        <w:rPr/>
        <w:t xml:space="preserve"> Пойдем? </w:t>
      </w:r>
    </w:p>
    <w:p>
      <w:pPr>
        <w:pStyle w:val="Style25"/>
        <w:jc w:val="left"/>
        <w:rPr/>
      </w:pPr>
      <w:r>
        <w:rPr/>
        <w:t xml:space="preserve">   </w:t>
      </w:r>
      <w:r>
        <w:rPr>
          <w:b/>
        </w:rPr>
        <w:t xml:space="preserve">Он. </w:t>
      </w:r>
      <w:r>
        <w:rPr/>
        <w:t xml:space="preserve">Пойдем.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  <w:r>
        <w:rPr>
          <w:i/>
        </w:rPr>
        <w:t>Они уходят, еще некоторое время слышны голоса, смех, звон посуды, постепенно все стихает...</w:t>
      </w:r>
      <w:r>
        <w:rPr/>
        <w:t xml:space="preserve"> </w:t>
      </w:r>
    </w:p>
    <w:p>
      <w:pPr>
        <w:pStyle w:val="Style15"/>
        <w:jc w:val="left"/>
        <w:rPr/>
      </w:pPr>
      <w:r>
        <w:rPr/>
        <w:t xml:space="preserve">"Я вчера еще помнил, </w:t>
      </w:r>
    </w:p>
    <w:p>
      <w:pPr>
        <w:pStyle w:val="Style15"/>
        <w:jc w:val="left"/>
        <w:rPr/>
      </w:pPr>
      <w:r>
        <w:rPr/>
        <w:t xml:space="preserve">что жизнь мне приснилась. </w:t>
      </w:r>
    </w:p>
    <w:p>
      <w:pPr>
        <w:pStyle w:val="Style15"/>
        <w:jc w:val="left"/>
        <w:rPr/>
      </w:pPr>
      <w:r>
        <w:rPr/>
        <w:t xml:space="preserve">Этой осенью стала она". </w:t>
      </w:r>
    </w:p>
    <w:p>
      <w:pPr>
        <w:pStyle w:val="Style15"/>
        <w:jc w:val="left"/>
        <w:rPr/>
      </w:pPr>
      <w:r>
        <w:rPr/>
        <w:t xml:space="preserve">Юрий Шевчук. </w:t>
      </w:r>
    </w:p>
    <w:p>
      <w:pPr>
        <w:pStyle w:val="Style15"/>
        <w:jc w:val="left"/>
        <w:rPr/>
      </w:pPr>
      <w:r>
        <w:rPr>
          <w:b/>
        </w:rPr>
        <w:t>Конец.</w:t>
      </w:r>
      <w:r>
        <w:rPr/>
        <w:t xml:space="preserve"> </w:t>
      </w:r>
    </w:p>
    <w:p>
      <w:pPr>
        <w:pStyle w:val="Style15"/>
        <w:jc w:val="left"/>
        <w:rPr/>
      </w:pPr>
      <w:r>
        <w:rPr/>
        <w:t xml:space="preserve">Сентябрь-октябрь 2003 года.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[1] - "Всю жизнь друг друга знать, не зная никогда". Можно вторую строчку перевести как: "... кого мы не сможем никогда понять" - это интереснее...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[2] -Питер...?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[3] - Действие происходит в центре Харькова, в одноименной гостинице (где-то 6-7 этаж).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- Указанная музыка очень важна для автора. Остальное на усмотрение... Но музыка - обязательный элемент.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Пьеса осени этого года... тонкой, легкой, неуловимой...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  <w:r>
        <w:rPr/>
        <w:t xml:space="preserve">- 15 -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spacing w:before="0" w:after="283"/>
        <w:jc w:val="left"/>
        <w:rPr/>
      </w:pPr>
      <w:r>
        <w:rPr/>
        <w:t xml:space="preserve">   </w:t>
      </w:r>
    </w:p>
    <w:p>
      <w:pPr>
        <w:pStyle w:val="Style15"/>
        <w:jc w:val="left"/>
        <w:rPr/>
      </w:pPr>
      <w:r>
        <w:rPr/>
        <w:t xml:space="preserve">© Кира Малинина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25"/>
        <w:jc w:val="left"/>
        <w:rPr/>
      </w:pPr>
      <w:r>
        <w:rPr/>
        <w:t xml:space="preserve">   </w:t>
      </w:r>
    </w:p>
    <w:p>
      <w:pPr>
        <w:pStyle w:val="Style15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17</Pages>
  <Words>6160</Words>
  <Characters>31303</Characters>
  <CharactersWithSpaces>39233</CharactersWithSpaces>
  <Paragraphs>616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2021-03-12T16:52:36Z</dcterms:modified>
  <cp:revision>10</cp:revision>
  <dc:subject/>
  <dc:title/>
</cp:coreProperties>
</file>