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B3D0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right"/>
        <w:textAlignment w:val="auto"/>
        <w:rPr>
          <w:rFonts w:hint="default"/>
          <w:sz w:val="21"/>
          <w:szCs w:val="21"/>
          <w:lang w:val="ru-RU"/>
        </w:rPr>
      </w:pP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</w:r>
      <w:r>
        <w:rPr>
          <w:rFonts w:hint="default"/>
          <w:sz w:val="21"/>
          <w:szCs w:val="21"/>
          <w:lang w:val="ru-RU"/>
        </w:rPr>
        <w:t xml:space="preserve">Контакты: </w:t>
      </w:r>
    </w:p>
    <w:p w14:paraId="4694939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right"/>
        <w:textAlignment w:val="auto"/>
        <w:rPr>
          <w:rFonts w:hint="default"/>
          <w:color w:val="auto"/>
          <w:sz w:val="21"/>
          <w:szCs w:val="21"/>
          <w:u w:val="none"/>
          <w:lang w:val="ru-RU"/>
        </w:rPr>
      </w:pPr>
      <w:r>
        <w:rPr>
          <w:rFonts w:hint="default"/>
          <w:color w:val="auto"/>
          <w:sz w:val="21"/>
          <w:szCs w:val="21"/>
          <w:u w:val="none"/>
          <w:lang w:val="en-US"/>
        </w:rPr>
        <w:fldChar w:fldCharType="begin"/>
      </w:r>
      <w:r>
        <w:rPr>
          <w:rFonts w:hint="default"/>
          <w:color w:val="auto"/>
          <w:sz w:val="21"/>
          <w:szCs w:val="21"/>
          <w:u w:val="none"/>
          <w:lang w:val="en-US"/>
        </w:rPr>
        <w:instrText xml:space="preserve"> HYPERLINK "mailto:maxm@mail.ru" </w:instrText>
      </w:r>
      <w:r>
        <w:rPr>
          <w:rFonts w:hint="default"/>
          <w:color w:val="auto"/>
          <w:sz w:val="21"/>
          <w:szCs w:val="21"/>
          <w:u w:val="none"/>
          <w:lang w:val="en-US"/>
        </w:rPr>
        <w:fldChar w:fldCharType="separate"/>
      </w:r>
      <w:r>
        <w:rPr>
          <w:rStyle w:val="4"/>
          <w:rFonts w:hint="default"/>
          <w:color w:val="auto"/>
          <w:sz w:val="21"/>
          <w:szCs w:val="21"/>
          <w:u w:val="none"/>
          <w:lang w:val="en-US"/>
        </w:rPr>
        <w:t>maxm</w:t>
      </w:r>
      <w:r>
        <w:rPr>
          <w:rStyle w:val="4"/>
          <w:rFonts w:hint="default"/>
          <w:color w:val="auto"/>
          <w:sz w:val="21"/>
          <w:szCs w:val="21"/>
          <w:u w:val="none"/>
          <w:lang w:val="ru-RU"/>
        </w:rPr>
        <w:t>0111</w:t>
      </w:r>
      <w:r>
        <w:rPr>
          <w:rStyle w:val="4"/>
          <w:rFonts w:hint="default"/>
          <w:color w:val="auto"/>
          <w:sz w:val="21"/>
          <w:szCs w:val="21"/>
          <w:u w:val="none"/>
          <w:lang w:val="en-US"/>
        </w:rPr>
        <w:t>@mail.ru</w:t>
      </w:r>
      <w:r>
        <w:rPr>
          <w:rFonts w:hint="default"/>
          <w:color w:val="auto"/>
          <w:sz w:val="21"/>
          <w:szCs w:val="21"/>
          <w:u w:val="none"/>
          <w:lang w:val="en-US"/>
        </w:rPr>
        <w:fldChar w:fldCharType="end"/>
      </w:r>
      <w:r>
        <w:rPr>
          <w:rFonts w:hint="default"/>
          <w:color w:val="auto"/>
          <w:sz w:val="21"/>
          <w:szCs w:val="21"/>
          <w:u w:val="none"/>
          <w:lang w:val="ru-RU"/>
        </w:rPr>
        <w:t xml:space="preserve"> </w:t>
      </w:r>
    </w:p>
    <w:p w14:paraId="596E49D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right"/>
        <w:textAlignment w:val="auto"/>
        <w:rPr>
          <w:rFonts w:hint="default"/>
          <w:sz w:val="21"/>
          <w:szCs w:val="21"/>
          <w:lang w:val="ru-RU"/>
        </w:rPr>
      </w:pPr>
      <w:r>
        <w:rPr>
          <w:rFonts w:hint="default"/>
          <w:sz w:val="21"/>
          <w:szCs w:val="21"/>
          <w:lang w:val="ru-RU"/>
        </w:rPr>
        <w:t>8-926-288-62-13</w:t>
      </w:r>
    </w:p>
    <w:p w14:paraId="1CE5854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both"/>
        <w:textAlignment w:val="auto"/>
      </w:pPr>
      <w:r>
        <w:t> </w:t>
      </w:r>
    </w:p>
    <w:p w14:paraId="027EC0A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both"/>
        <w:textAlignment w:val="auto"/>
      </w:pPr>
      <w:bookmarkStart w:id="0" w:name="_GoBack"/>
      <w:bookmarkEnd w:id="0"/>
    </w:p>
    <w:p w14:paraId="40C9A09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both"/>
        <w:textAlignment w:val="auto"/>
      </w:pPr>
    </w:p>
    <w:p w14:paraId="2D9C766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both"/>
        <w:textAlignment w:val="auto"/>
      </w:pPr>
    </w:p>
    <w:p w14:paraId="39A42AB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both"/>
        <w:textAlignment w:val="auto"/>
      </w:pPr>
    </w:p>
    <w:p w14:paraId="7AB0E32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both"/>
        <w:textAlignment w:val="auto"/>
      </w:pPr>
    </w:p>
    <w:p w14:paraId="3626A1E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both"/>
        <w:textAlignment w:val="auto"/>
      </w:pPr>
    </w:p>
    <w:p w14:paraId="08503C9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  <w:rPr>
          <w:rFonts w:hint="default"/>
          <w:lang w:val="ru-RU"/>
        </w:rPr>
      </w:pPr>
      <w:r>
        <w:rPr>
          <w:lang w:val="ru-RU"/>
        </w:rPr>
        <w:t>Максим</w:t>
      </w:r>
      <w:r>
        <w:rPr>
          <w:rFonts w:hint="default"/>
          <w:lang w:val="ru-RU"/>
        </w:rPr>
        <w:t xml:space="preserve"> Мальцев </w:t>
      </w:r>
    </w:p>
    <w:p w14:paraId="5BE1412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  <w:rPr>
          <w:sz w:val="36"/>
          <w:szCs w:val="36"/>
        </w:rPr>
      </w:pPr>
      <w:r>
        <w:rPr>
          <w:b/>
          <w:bCs/>
          <w:sz w:val="36"/>
          <w:szCs w:val="36"/>
        </w:rPr>
        <w:t>ПРАЗДНИК ПЕРВОГО СНЕГА</w:t>
      </w:r>
    </w:p>
    <w:p w14:paraId="7075AA4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  <w:rPr>
          <w:rFonts w:hint="default"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Трагикомедия</w:t>
      </w:r>
      <w:r>
        <w:rPr>
          <w:rFonts w:hint="default"/>
          <w:i/>
          <w:iCs/>
          <w:sz w:val="24"/>
          <w:szCs w:val="24"/>
          <w:lang w:val="ru-RU"/>
        </w:rPr>
        <w:t xml:space="preserve"> </w:t>
      </w:r>
    </w:p>
    <w:p w14:paraId="559DD8C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  <w:rPr>
          <w:rFonts w:hint="default"/>
          <w:i/>
          <w:iCs/>
          <w:sz w:val="36"/>
          <w:szCs w:val="36"/>
          <w:lang w:val="ru-RU"/>
        </w:rPr>
      </w:pPr>
    </w:p>
    <w:p w14:paraId="1BA2893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  <w:rPr>
          <w:rFonts w:hint="default"/>
          <w:sz w:val="24"/>
          <w:szCs w:val="24"/>
          <w:lang w:val="en-US"/>
        </w:rPr>
      </w:pPr>
      <w:r>
        <w:rPr>
          <w:i/>
          <w:iCs/>
          <w:sz w:val="24"/>
          <w:szCs w:val="24"/>
        </w:rPr>
        <w:t>Действующие лица:</w:t>
      </w:r>
    </w:p>
    <w:p w14:paraId="694B234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Клава.</w:t>
      </w:r>
    </w:p>
    <w:p w14:paraId="4C2A311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Лёша.</w:t>
      </w:r>
    </w:p>
    <w:p w14:paraId="494E0B8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Дима.</w:t>
      </w:r>
    </w:p>
    <w:p w14:paraId="5B04EB8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both"/>
        <w:textAlignment w:val="auto"/>
      </w:pPr>
    </w:p>
    <w:p w14:paraId="3DE1A97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both"/>
        <w:textAlignment w:val="auto"/>
      </w:pPr>
    </w:p>
    <w:p w14:paraId="1B9C670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Квартира.</w:t>
      </w:r>
      <w:r>
        <w:rPr>
          <w:rFonts w:hint="default"/>
          <w:i/>
          <w:iCs/>
          <w:lang w:val="ru-RU"/>
        </w:rPr>
        <w:t xml:space="preserve"> Полумрак.</w:t>
      </w:r>
      <w:r>
        <w:rPr>
          <w:i/>
          <w:iCs/>
        </w:rPr>
        <w:t xml:space="preserve"> Слева — дверь на кухню, справа — входная дверь. Ощущение необжитого пространства.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На улице темно, лишь блики фонарей.</w:t>
      </w:r>
    </w:p>
    <w:p w14:paraId="3FBEDD7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  <w:rPr>
          <w:i/>
          <w:iCs/>
        </w:rPr>
      </w:pPr>
      <w:r>
        <w:rPr>
          <w:i/>
          <w:iCs/>
          <w:lang w:val="ru-RU"/>
        </w:rPr>
        <w:t>В</w:t>
      </w:r>
      <w:r>
        <w:rPr>
          <w:rFonts w:hint="default"/>
          <w:i/>
          <w:iCs/>
          <w:lang w:val="ru-RU"/>
        </w:rPr>
        <w:t xml:space="preserve"> центре лежит Дима</w:t>
      </w:r>
      <w:r>
        <w:rPr>
          <w:i/>
          <w:iCs/>
        </w:rPr>
        <w:t xml:space="preserve">. Вокруг </w:t>
      </w:r>
      <w:r>
        <w:rPr>
          <w:i/>
          <w:iCs/>
          <w:lang w:val="ru-RU"/>
        </w:rPr>
        <w:t>него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раскиданы скомканные исписанные листы.</w:t>
      </w:r>
    </w:p>
    <w:p w14:paraId="5A8086E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rFonts w:hint="default"/>
          <w:lang w:val="ru-RU"/>
        </w:rPr>
      </w:pPr>
      <w:r>
        <w:t xml:space="preserve">Дима. </w:t>
      </w:r>
      <w:r>
        <w:rPr>
          <w:rFonts w:hint="default"/>
          <w:lang w:val="ru-RU"/>
        </w:rPr>
        <w:tab/>
      </w:r>
      <w:r>
        <w:rPr>
          <w:lang w:val="ru-RU"/>
        </w:rPr>
        <w:t>Муза</w:t>
      </w:r>
      <w:r>
        <w:rPr>
          <w:rFonts w:hint="default"/>
          <w:lang w:val="ru-RU"/>
        </w:rPr>
        <w:t xml:space="preserve">, скажи мне о том многоопытном муже, который... </w:t>
      </w:r>
      <w:r>
        <w:rPr>
          <w:i/>
          <w:iCs/>
        </w:rPr>
        <w:t>(</w:t>
      </w:r>
      <w:r>
        <w:rPr>
          <w:i/>
          <w:iCs/>
          <w:lang w:val="ru-RU"/>
        </w:rPr>
        <w:t>Через</w:t>
      </w:r>
      <w:r>
        <w:rPr>
          <w:rFonts w:hint="default"/>
          <w:i/>
          <w:iCs/>
          <w:lang w:val="ru-RU"/>
        </w:rPr>
        <w:t xml:space="preserve"> паузу</w:t>
      </w:r>
      <w:r>
        <w:rPr>
          <w:i/>
          <w:iCs/>
        </w:rPr>
        <w:t>.)</w:t>
      </w:r>
      <w:r>
        <w:rPr>
          <w:rFonts w:hint="default"/>
          <w:i/>
          <w:iCs/>
          <w:lang w:val="ru-RU"/>
        </w:rPr>
        <w:t xml:space="preserve"> </w:t>
      </w:r>
      <w:r>
        <w:rPr>
          <w:lang w:val="ru-RU"/>
        </w:rPr>
        <w:t>Муза</w:t>
      </w:r>
      <w:r>
        <w:rPr>
          <w:rFonts w:hint="default"/>
          <w:lang w:val="ru-RU"/>
        </w:rPr>
        <w:t>, скажи мне о том многоопытном муже, который...</w:t>
      </w:r>
      <w:r>
        <w:rPr>
          <w:i/>
          <w:iCs/>
        </w:rPr>
        <w:t>(</w:t>
      </w:r>
      <w:r>
        <w:rPr>
          <w:i/>
          <w:iCs/>
          <w:lang w:val="ru-RU"/>
        </w:rPr>
        <w:t>Через</w:t>
      </w:r>
      <w:r>
        <w:rPr>
          <w:rFonts w:hint="default"/>
          <w:i/>
          <w:iCs/>
          <w:lang w:val="ru-RU"/>
        </w:rPr>
        <w:t xml:space="preserve"> паузу</w:t>
      </w:r>
      <w:r>
        <w:rPr>
          <w:i/>
          <w:iCs/>
        </w:rPr>
        <w:t>.)</w:t>
      </w:r>
      <w:r>
        <w:rPr>
          <w:rFonts w:hint="default"/>
          <w:i/>
          <w:iCs/>
          <w:lang w:val="ru-RU"/>
        </w:rPr>
        <w:t xml:space="preserve"> </w:t>
      </w:r>
      <w:r>
        <w:rPr>
          <w:lang w:val="ru-RU"/>
        </w:rPr>
        <w:t>Муза</w:t>
      </w:r>
      <w:r>
        <w:rPr>
          <w:rFonts w:hint="default"/>
          <w:lang w:val="ru-RU"/>
        </w:rPr>
        <w:t>, скажи мне о том многоопытном муже, который...</w:t>
      </w:r>
    </w:p>
    <w:p w14:paraId="5CDB1E4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  <w:rPr>
          <w:rFonts w:hint="default"/>
          <w:i/>
          <w:iCs/>
          <w:lang w:val="ru-RU"/>
        </w:rPr>
      </w:pPr>
      <w:r>
        <w:rPr>
          <w:i/>
          <w:iCs/>
        </w:rPr>
        <w:t>Стук</w:t>
      </w:r>
      <w:r>
        <w:rPr>
          <w:rFonts w:hint="default"/>
          <w:i/>
          <w:iCs/>
          <w:lang w:val="ru-RU"/>
        </w:rPr>
        <w:t xml:space="preserve"> в дверь. Пауза. </w:t>
      </w:r>
      <w:r>
        <w:rPr>
          <w:i/>
          <w:iCs/>
          <w:lang w:val="ru-RU"/>
        </w:rPr>
        <w:t>Дима</w:t>
      </w:r>
      <w:r>
        <w:rPr>
          <w:rFonts w:hint="default"/>
          <w:i/>
          <w:iCs/>
          <w:lang w:val="ru-RU"/>
        </w:rPr>
        <w:t xml:space="preserve"> не двигается.</w:t>
      </w:r>
    </w:p>
    <w:p w14:paraId="20FE5DE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  <w:rPr>
          <w:rFonts w:hint="default"/>
          <w:i/>
          <w:iCs/>
          <w:lang w:val="ru-RU"/>
        </w:rPr>
      </w:pPr>
      <w:r>
        <w:rPr>
          <w:i/>
          <w:iCs/>
        </w:rPr>
        <w:t>Стук</w:t>
      </w:r>
      <w:r>
        <w:rPr>
          <w:rFonts w:hint="default"/>
          <w:i/>
          <w:iCs/>
          <w:lang w:val="ru-RU"/>
        </w:rPr>
        <w:t xml:space="preserve"> в дверь. </w:t>
      </w:r>
      <w:r>
        <w:rPr>
          <w:i/>
          <w:iCs/>
          <w:lang w:val="ru-RU"/>
        </w:rPr>
        <w:t>Дима</w:t>
      </w:r>
      <w:r>
        <w:rPr>
          <w:rFonts w:hint="default"/>
          <w:i/>
          <w:iCs/>
          <w:lang w:val="ru-RU"/>
        </w:rPr>
        <w:t xml:space="preserve"> тихо встаёт,</w:t>
      </w:r>
      <w:r>
        <w:rPr>
          <w:i/>
          <w:iCs/>
        </w:rPr>
        <w:t xml:space="preserve"> крадучись подбирается к двери. Смотрит в глазок. Открывает. На пороге Алексей.</w:t>
      </w:r>
    </w:p>
    <w:p w14:paraId="1C0A327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Где?</w:t>
      </w:r>
    </w:p>
    <w:p w14:paraId="79C7C67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 </w:t>
      </w:r>
      <w:r>
        <w:rPr>
          <w:i/>
          <w:iCs/>
        </w:rPr>
        <w:t>(</w:t>
      </w:r>
      <w:r>
        <w:rPr>
          <w:i/>
          <w:iCs/>
          <w:lang w:val="ru-RU"/>
        </w:rPr>
        <w:t>проходя</w:t>
      </w:r>
      <w:r>
        <w:rPr>
          <w:rFonts w:hint="default"/>
          <w:i/>
          <w:iCs/>
          <w:lang w:val="ru-RU"/>
        </w:rPr>
        <w:t xml:space="preserve"> в комнату и закрывая дверь</w:t>
      </w:r>
      <w:r>
        <w:rPr>
          <w:i/>
          <w:iCs/>
        </w:rPr>
        <w:t xml:space="preserve">). </w:t>
      </w:r>
      <w:r>
        <w:t>Посеял…</w:t>
      </w:r>
    </w:p>
    <w:p w14:paraId="5C99D73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Где?</w:t>
      </w:r>
    </w:p>
    <w:p w14:paraId="12E0458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</w:t>
      </w:r>
      <w:r>
        <w:rPr>
          <w:i/>
          <w:iCs/>
        </w:rPr>
        <w:t> (</w:t>
      </w:r>
      <w:r>
        <w:rPr>
          <w:i/>
          <w:iCs/>
          <w:lang w:val="ru-RU"/>
        </w:rPr>
        <w:t>включая</w:t>
      </w:r>
      <w:r>
        <w:rPr>
          <w:rFonts w:hint="default"/>
          <w:i/>
          <w:iCs/>
          <w:lang w:val="ru-RU"/>
        </w:rPr>
        <w:t xml:space="preserve"> общий свет</w:t>
      </w:r>
      <w:r>
        <w:rPr>
          <w:i/>
          <w:iCs/>
        </w:rPr>
        <w:t>)</w:t>
      </w:r>
      <w:r>
        <w:rPr>
          <w:rFonts w:hint="default"/>
          <w:i/>
          <w:iCs/>
          <w:lang w:val="ru-RU"/>
        </w:rPr>
        <w:t xml:space="preserve">. </w:t>
      </w:r>
      <w:r>
        <w:t>Не знаю.</w:t>
      </w:r>
    </w:p>
    <w:p w14:paraId="0A67288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Дима. Где? </w:t>
      </w:r>
    </w:p>
    <w:p w14:paraId="4D362BE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Из кармана выпали...</w:t>
      </w:r>
    </w:p>
    <w:p w14:paraId="1D19EA6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Я не про ключи!</w:t>
      </w:r>
    </w:p>
    <w:p w14:paraId="090B281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rFonts w:hint="default"/>
          <w:lang w:val="ru-RU"/>
        </w:rPr>
      </w:pPr>
      <w:r>
        <w:t>Лёша</w:t>
      </w:r>
      <w:r>
        <w:rPr>
          <w:i/>
          <w:iCs/>
        </w:rPr>
        <w:t xml:space="preserve">. </w:t>
      </w:r>
      <w:r>
        <w:t>Я всё</w:t>
      </w:r>
      <w:r>
        <w:rPr>
          <w:rFonts w:hint="default"/>
          <w:lang w:val="ru-RU"/>
        </w:rPr>
        <w:t xml:space="preserve">. </w:t>
      </w:r>
      <w:r>
        <w:rPr>
          <w:i/>
          <w:iCs/>
        </w:rPr>
        <w:t>(Берёт метлу, начинает подметать.)</w:t>
      </w:r>
    </w:p>
    <w:p w14:paraId="6500B81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Потуши пожар!</w:t>
      </w:r>
    </w:p>
    <w:p w14:paraId="132A527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Я всё!</w:t>
      </w:r>
    </w:p>
    <w:p w14:paraId="4A75BEA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Дима. Пёс тебя ведёт. А я? Дайте медную лепту! </w:t>
      </w:r>
      <w:r>
        <w:rPr>
          <w:i/>
          <w:iCs/>
        </w:rPr>
        <w:t>(Протягивает рук</w:t>
      </w:r>
      <w:r>
        <w:rPr>
          <w:rFonts w:hint="default"/>
          <w:i/>
          <w:iCs/>
          <w:lang w:val="ru-RU"/>
        </w:rPr>
        <w:t>у</w:t>
      </w:r>
      <w:r>
        <w:rPr>
          <w:i/>
          <w:iCs/>
        </w:rPr>
        <w:t>.)</w:t>
      </w:r>
    </w:p>
    <w:p w14:paraId="69019F7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И деньги — всё. </w:t>
      </w:r>
    </w:p>
    <w:p w14:paraId="7C0D336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Как всё? Ты же вчера...</w:t>
      </w:r>
    </w:p>
    <w:p w14:paraId="4CCFA22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Всё!</w:t>
      </w:r>
    </w:p>
    <w:p w14:paraId="1F591C3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 Ты думаешь, мне гордость помешает пойти? </w:t>
      </w:r>
    </w:p>
    <w:p w14:paraId="5903CCB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Делай как хочешь.</w:t>
      </w:r>
    </w:p>
    <w:p w14:paraId="1264684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А не помешает. Мы с простым народом на «ты»! </w:t>
      </w:r>
    </w:p>
    <w:p w14:paraId="3FCCB95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Дима идёт к двери, возвращается.</w:t>
      </w:r>
    </w:p>
    <w:p w14:paraId="2E92350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</w:t>
      </w:r>
      <w:r>
        <w:rPr>
          <w:i/>
          <w:iCs/>
        </w:rPr>
        <w:t> </w:t>
      </w:r>
      <w:r>
        <w:t xml:space="preserve">Прямо сейчас и пойду. </w:t>
      </w:r>
    </w:p>
    <w:p w14:paraId="045071D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Дима идёт к двери, возвращается.</w:t>
      </w:r>
    </w:p>
    <w:p w14:paraId="0BE756C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Мы не так ощущаем!</w:t>
      </w:r>
    </w:p>
    <w:p w14:paraId="43695C1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Дима идёт к двери, возвращается.</w:t>
      </w:r>
    </w:p>
    <w:p w14:paraId="596229C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Мы чистый эфир!</w:t>
      </w:r>
    </w:p>
    <w:p w14:paraId="58DB990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Дима ждёт ответа. Лёша не реагирует, продолжая подметать. Дима ворчит и выходит.</w:t>
      </w:r>
    </w:p>
    <w:p w14:paraId="66F92EB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Лёша прекращает подметать. Пауза. Неожиданно встаёт на колени.</w:t>
      </w:r>
    </w:p>
    <w:p w14:paraId="56ACF4E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Господи, прости! Больше — никогда! Помоги, я очень устал! Я не знаю, как дальше! Помоги!</w:t>
      </w:r>
      <w:r>
        <w:rPr>
          <w:i/>
          <w:iCs/>
        </w:rPr>
        <w:t> </w:t>
      </w:r>
    </w:p>
    <w:p w14:paraId="47C6510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 xml:space="preserve">Крестится. Тянется за нагрудным крестиком, чтобы поцеловать, и не находит. Оглядывается вокруг. Встаёт с колен, ходит, ищет. Останавливается. Пауза. </w:t>
      </w:r>
      <w:r>
        <w:rPr>
          <w:i/>
          <w:iCs/>
          <w:lang w:val="ru-RU"/>
        </w:rPr>
        <w:t>Резко</w:t>
      </w:r>
      <w:r>
        <w:rPr>
          <w:i/>
          <w:iCs/>
        </w:rPr>
        <w:t xml:space="preserve"> смотрит в окно, как будто что-то там заметил. Осторожно подходит, вглядывается. Понимает, что ему показалось. Вдыхает — выдыхает. Заходит Дима, закрывает дверь на замок. Лёша берёт метлу и продолжает подметать.</w:t>
      </w:r>
    </w:p>
    <w:p w14:paraId="16A5C6A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 </w:t>
      </w:r>
      <w:r>
        <w:rPr>
          <w:i/>
          <w:iCs/>
        </w:rPr>
        <w:t>(</w:t>
      </w:r>
      <w:r>
        <w:rPr>
          <w:i/>
          <w:iCs/>
          <w:lang w:val="ru-RU"/>
        </w:rPr>
        <w:t>указывая</w:t>
      </w:r>
      <w:r>
        <w:rPr>
          <w:rFonts w:hint="default"/>
          <w:i/>
          <w:iCs/>
          <w:lang w:val="ru-RU"/>
        </w:rPr>
        <w:t xml:space="preserve"> на дверь</w:t>
      </w:r>
      <w:r>
        <w:rPr>
          <w:i/>
          <w:iCs/>
        </w:rPr>
        <w:t>)</w:t>
      </w:r>
      <w:r>
        <w:t xml:space="preserve">. Вот скотина! </w:t>
      </w:r>
      <w:r>
        <w:rPr>
          <w:i/>
          <w:iCs/>
        </w:rPr>
        <w:t xml:space="preserve">(Меняя тон.) </w:t>
      </w:r>
      <w:r>
        <w:t>Лёха Николаич?</w:t>
      </w:r>
    </w:p>
    <w:p w14:paraId="5E700CA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Лёша продолжает подметать.</w:t>
      </w:r>
    </w:p>
    <w:p w14:paraId="756B916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</w:t>
      </w:r>
      <w:r>
        <w:rPr>
          <w:i/>
          <w:iCs/>
        </w:rPr>
        <w:t> (улыба</w:t>
      </w:r>
      <w:r>
        <w:rPr>
          <w:i/>
          <w:iCs/>
          <w:lang w:val="ru-RU"/>
        </w:rPr>
        <w:t>ясь</w:t>
      </w:r>
      <w:r>
        <w:rPr>
          <w:i/>
          <w:iCs/>
        </w:rPr>
        <w:t>)</w:t>
      </w:r>
      <w:r>
        <w:t>. Можно узнать, где сударь провёл ночь?</w:t>
      </w:r>
    </w:p>
    <w:p w14:paraId="3A26A64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Лёша продолжает подметать.</w:t>
      </w:r>
    </w:p>
    <w:p w14:paraId="7D66D31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В овраге?</w:t>
      </w:r>
    </w:p>
    <w:p w14:paraId="31FF628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Лёша продолжает подметать.</w:t>
      </w:r>
    </w:p>
    <w:p w14:paraId="1497F9C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Лёш, а помнишь у тебя...</w:t>
      </w:r>
    </w:p>
    <w:p w14:paraId="1D7B6CA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</w:t>
      </w:r>
      <w:r>
        <w:rPr>
          <w:i/>
          <w:iCs/>
        </w:rPr>
        <w:t xml:space="preserve">. </w:t>
      </w:r>
      <w:r>
        <w:t xml:space="preserve">На карточке 3 рубля 75 копеек. </w:t>
      </w:r>
    </w:p>
    <w:p w14:paraId="4D797AB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 </w:t>
      </w:r>
      <w:r>
        <w:rPr>
          <w:i/>
          <w:iCs/>
        </w:rPr>
        <w:t xml:space="preserve">(держась за голову). </w:t>
      </w:r>
      <w:r>
        <w:t xml:space="preserve">Никто! Никто мне не поможет! Никогда! </w:t>
      </w:r>
      <w:r>
        <w:rPr>
          <w:i/>
          <w:iCs/>
        </w:rPr>
        <w:t xml:space="preserve">(Начинает раскачиваться.) </w:t>
      </w:r>
      <w:r>
        <w:t xml:space="preserve">Всё тонет. Ещё погода такая! Не выношу! Что же это, откуда это, зачем это?! Что же это, откуда это, зачем это! Что же это, откуда это, зачем это! </w:t>
      </w:r>
      <w:r>
        <w:rPr>
          <w:i/>
          <w:iCs/>
        </w:rPr>
        <w:t xml:space="preserve">(Резко умоляюще.) </w:t>
      </w:r>
      <w:r>
        <w:t>Лёша, ну, помоги! Ну, пожалуйста!</w:t>
      </w:r>
    </w:p>
    <w:p w14:paraId="6D89B09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 xml:space="preserve">(наступает). </w:t>
      </w:r>
      <w:r>
        <w:t>Нет у меня! Я тебе сказал, что нет! Что ты прилип! Вчера всё… Всё вчера!</w:t>
      </w:r>
    </w:p>
    <w:p w14:paraId="018E174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 </w:t>
      </w:r>
      <w:r>
        <w:rPr>
          <w:i/>
          <w:iCs/>
        </w:rPr>
        <w:t xml:space="preserve">(пятится). </w:t>
      </w:r>
      <w:r>
        <w:t>Лёша, успокойся! Я же просто спросил! Спросил!</w:t>
      </w:r>
    </w:p>
    <w:p w14:paraId="27B2E6F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 xml:space="preserve">(продолжая наступать). </w:t>
      </w:r>
      <w:r>
        <w:t>Ты не спросил, ты канючишь, ты же видишь, что я всё! Вчера всё!</w:t>
      </w:r>
    </w:p>
    <w:p w14:paraId="08830BE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Да что вчера случилось?!</w:t>
      </w:r>
    </w:p>
    <w:p w14:paraId="3A625F3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 xml:space="preserve">Лёша останавливается и настороженно смотрит на дверь. Слышно, как в замке кто-то пытается провернуть ключ. Наконец, </w:t>
      </w:r>
      <w:r>
        <w:rPr>
          <w:i/>
          <w:iCs/>
          <w:lang w:val="ru-RU"/>
        </w:rPr>
        <w:t>замок</w:t>
      </w:r>
      <w:r>
        <w:rPr>
          <w:rFonts w:hint="default"/>
          <w:i/>
          <w:iCs/>
          <w:lang w:val="ru-RU"/>
        </w:rPr>
        <w:t xml:space="preserve"> поддаётся</w:t>
      </w:r>
      <w:r>
        <w:rPr>
          <w:i/>
          <w:iCs/>
        </w:rPr>
        <w:t>. Медленно открывается дверь. На пороге стоит Клава. Рядом с ней две дорожных сумки. Пауза.</w:t>
      </w:r>
    </w:p>
    <w:p w14:paraId="39F66DB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>(</w:t>
      </w:r>
      <w:r>
        <w:rPr>
          <w:i/>
          <w:iCs/>
          <w:lang w:val="ru-RU"/>
        </w:rPr>
        <w:t>обращаясь</w:t>
      </w:r>
      <w:r>
        <w:rPr>
          <w:rFonts w:hint="default"/>
          <w:i/>
          <w:iCs/>
          <w:lang w:val="ru-RU"/>
        </w:rPr>
        <w:t xml:space="preserve"> к </w:t>
      </w:r>
      <w:r>
        <w:rPr>
          <w:i/>
          <w:iCs/>
        </w:rPr>
        <w:t>Лёше).</w:t>
      </w:r>
      <w:r>
        <w:t xml:space="preserve"> Я пришла. Ключ подошёл. Адрес тот. Значит, всё по-настоящему! Я уж боялась, что ты это всё несерьёзно. </w:t>
      </w:r>
      <w:r>
        <w:rPr>
          <w:i/>
          <w:iCs/>
        </w:rPr>
        <w:t xml:space="preserve">(Берёт сумки, проходит через порог. Закрывает дверь. Глядит на Диму.) </w:t>
      </w:r>
      <w:r>
        <w:t>Ой, я такая дурочка, здравствуйте, меня Кла</w:t>
      </w:r>
      <w:r>
        <w:rPr>
          <w:lang w:val="ru-RU"/>
        </w:rPr>
        <w:t>ва</w:t>
      </w:r>
      <w:r>
        <w:t xml:space="preserve"> зовут! </w:t>
      </w:r>
      <w:r>
        <w:rPr>
          <w:i/>
          <w:iCs/>
        </w:rPr>
        <w:t>(Подходит к Диме, протягивает руку.)</w:t>
      </w:r>
    </w:p>
    <w:p w14:paraId="60B8E71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 </w:t>
      </w:r>
      <w:r>
        <w:rPr>
          <w:i/>
          <w:iCs/>
        </w:rPr>
        <w:t>(через паузу).</w:t>
      </w:r>
      <w:r>
        <w:t> Дмитрий… </w:t>
      </w:r>
    </w:p>
    <w:p w14:paraId="42B9D5C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 xml:space="preserve">(глядя на Лёшу). </w:t>
      </w:r>
      <w:r>
        <w:t>Очень приятно.</w:t>
      </w:r>
      <w:r>
        <w:rPr>
          <w:i/>
          <w:iCs/>
        </w:rPr>
        <w:t> </w:t>
      </w:r>
      <w:r>
        <w:t xml:space="preserve">А я думала, у тебя побольше квартира. Ой, я такая дурочка! Ну какая разница — побольше или поменьше, ведь не в этом дело, ведь верно? Я правильно говорю, правильно? </w:t>
      </w:r>
      <w:r>
        <w:rPr>
          <w:i/>
          <w:iCs/>
        </w:rPr>
        <w:t xml:space="preserve">(Тараторит.) </w:t>
      </w:r>
      <w:r>
        <w:t>Как говорится, говори, прежде чем думать! — ой, в смысле наоборот. Ну вот, теперь я не знаю, я это... сконфужена.</w:t>
      </w:r>
    </w:p>
    <w:p w14:paraId="0BB217B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Пауза. Клава смотрит на Лёшу.</w:t>
      </w:r>
    </w:p>
    <w:p w14:paraId="0984A11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</w:t>
      </w:r>
      <w:r>
        <w:rPr>
          <w:i/>
          <w:iCs/>
        </w:rPr>
        <w:t> </w:t>
      </w:r>
      <w:r>
        <w:t>Ты меня не ждал? </w:t>
      </w:r>
    </w:p>
    <w:p w14:paraId="7D962FF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</w:t>
      </w:r>
      <w:r>
        <w:rPr>
          <w:i/>
          <w:iCs/>
        </w:rPr>
        <w:t xml:space="preserve"> (отвечает вместо Лёши). </w:t>
      </w:r>
      <w:r>
        <w:t>Ждал.</w:t>
      </w:r>
    </w:p>
    <w:p w14:paraId="42CA9C1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Ты меня ждал! </w:t>
      </w:r>
      <w:r>
        <w:rPr>
          <w:i/>
          <w:iCs/>
        </w:rPr>
        <w:t xml:space="preserve">(Подбегает к Лёше, обнимает.) </w:t>
      </w:r>
      <w:r>
        <w:t>Вот видишь, ждал! А я ей так и говорю: «Он меня ждёт, и у нас всё серьёзно!» Варьке, соседке, помнишь?</w:t>
      </w:r>
    </w:p>
    <w:p w14:paraId="287A78E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 </w:t>
      </w:r>
      <w:r>
        <w:rPr>
          <w:i/>
          <w:iCs/>
        </w:rPr>
        <w:t>(через паузу)</w:t>
      </w:r>
      <w:r>
        <w:t>. Помнит.</w:t>
      </w:r>
    </w:p>
    <w:p w14:paraId="7659122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Значит, вы тоже в курсе?</w:t>
      </w:r>
    </w:p>
    <w:p w14:paraId="4308F56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В курсе.</w:t>
      </w:r>
    </w:p>
    <w:p w14:paraId="6F0E162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Значит, всё серьёзно?</w:t>
      </w:r>
    </w:p>
    <w:p w14:paraId="01CA9A7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Серьёзно.</w:t>
      </w:r>
    </w:p>
    <w:p w14:paraId="5C840F8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 Вот и я ей говорю, что всё серьёзно! А она говорит: «Он пьянь подзаборная!» А я ей говорю: «Знаешь что, Варя, иди-ка ты в жопу! Я тебя больше знать не хочу!» — собрала вещи и ушла. Вот, пришла сюда, к тебе. </w:t>
      </w:r>
      <w:r>
        <w:rPr>
          <w:i/>
          <w:iCs/>
        </w:rPr>
        <w:t xml:space="preserve">(Смотрит Лёше в глаза.) </w:t>
      </w:r>
      <w:r>
        <w:t xml:space="preserve">Такие, как Варя, всегда жизнью недовольны. Знаешь почему? Потому что их никто не любит, и они становятся злыми и начинают ненавидеть всех подряд. Мне даже жалко её! Я ей так и сказала, уходя: «Мне тебя жалко!» — и ушла. </w:t>
      </w:r>
      <w:r>
        <w:rPr>
          <w:i/>
          <w:iCs/>
        </w:rPr>
        <w:t xml:space="preserve">(Пауза. Смотрит на Диму. Лёше) </w:t>
      </w:r>
      <w:r>
        <w:t>А вы давно знакомы? Анатолий твой друг?</w:t>
      </w:r>
    </w:p>
    <w:p w14:paraId="4751287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Дмитрий.</w:t>
      </w:r>
    </w:p>
    <w:p w14:paraId="68C5623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Ой, простите, такая дурочка! Дмитрий, конечно, Дмитрий! У нас просто в детском садике в церкви отец Анатолий был, вот я вас с ним и перепутала. Вы такой же статный! О чём это я? Совсем запуталась. Что я говорила?..</w:t>
      </w:r>
    </w:p>
    <w:p w14:paraId="2712A12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Вы говорили, что у вас в детском саду церковь была.</w:t>
      </w:r>
    </w:p>
    <w:p w14:paraId="00500A1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Да нет, я имела в виду, что не в самом садике, а около. Просто так слова сложились. Отец Анатолий, статный, как вы, он меня ещё </w:t>
      </w:r>
      <w:r>
        <w:rPr>
          <w:rFonts w:hint="default"/>
          <w:lang w:val="ru-RU"/>
        </w:rPr>
        <w:t>«</w:t>
      </w:r>
      <w:r>
        <w:t>Символу веры</w:t>
      </w:r>
      <w:r>
        <w:rPr>
          <w:rFonts w:hint="default"/>
          <w:lang w:val="ru-RU"/>
        </w:rPr>
        <w:t>»</w:t>
      </w:r>
      <w:r>
        <w:t xml:space="preserve"> учил. </w:t>
      </w:r>
    </w:p>
    <w:p w14:paraId="06FB0A0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Дима. Какое у вас интересное детство было... </w:t>
      </w:r>
      <w:r>
        <w:rPr>
          <w:i/>
          <w:iCs/>
        </w:rPr>
        <w:t>(хочет что-то ещё сказать, но не успевает).</w:t>
      </w:r>
    </w:p>
    <w:p w14:paraId="0B8DDBA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 xml:space="preserve">(смеётся). </w:t>
      </w:r>
      <w:r>
        <w:t>Ой, вы шутник! </w:t>
      </w:r>
      <w:r>
        <w:rPr>
          <w:i/>
          <w:iCs/>
        </w:rPr>
        <w:t>(Резко серьёзно.) </w:t>
      </w:r>
      <w:r>
        <w:t>А ты, Лёша, чего молчишь? Не рад?</w:t>
      </w:r>
    </w:p>
    <w:p w14:paraId="56C4FFD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Рад… Давно…</w:t>
      </w:r>
    </w:p>
    <w:p w14:paraId="1C80022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Давно рад?</w:t>
      </w:r>
    </w:p>
    <w:p w14:paraId="64A1830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Нет, в смысле, давно знакомы с Анатолием. Рад недавно… С Димой давно… Просто ты... вы... ты спросила двумя репликами ранее про то, давно ли мы знакомы с Димой, но ты его случайно назвала Анатолием, потому что перепутала с отцом Анатолием.</w:t>
      </w:r>
    </w:p>
    <w:p w14:paraId="6FBB7A3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Как ты красиво говоришь! Значит, давно знакомы, друзья, значит. </w:t>
      </w:r>
      <w:r>
        <w:rPr>
          <w:i/>
          <w:iCs/>
        </w:rPr>
        <w:t xml:space="preserve">(Начинает ходить по квартире, осматриваясь и немного </w:t>
      </w:r>
      <w:r>
        <w:rPr>
          <w:i/>
          <w:iCs/>
          <w:lang w:val="ru-RU"/>
        </w:rPr>
        <w:t>поправляя</w:t>
      </w:r>
      <w:r>
        <w:rPr>
          <w:rFonts w:hint="default"/>
          <w:i/>
          <w:iCs/>
          <w:lang w:val="ru-RU"/>
        </w:rPr>
        <w:t xml:space="preserve"> вещи</w:t>
      </w:r>
      <w:r>
        <w:rPr>
          <w:i/>
          <w:iCs/>
        </w:rPr>
        <w:t xml:space="preserve">.) </w:t>
      </w:r>
      <w:r>
        <w:t xml:space="preserve">Друзья — это хорошо. Что бы мы делали, если б не друзья. </w:t>
      </w:r>
      <w:r>
        <w:rPr>
          <w:i/>
          <w:iCs/>
        </w:rPr>
        <w:t xml:space="preserve">(Лёше.) </w:t>
      </w:r>
      <w:r>
        <w:t>А ты, наверное, специально Диму пригласил, чтобы со мной познакомить?</w:t>
      </w:r>
    </w:p>
    <w:p w14:paraId="5EA346F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</w:t>
      </w:r>
      <w:r>
        <w:rPr>
          <w:i/>
          <w:iCs/>
        </w:rPr>
        <w:t xml:space="preserve">. </w:t>
      </w:r>
      <w:r>
        <w:t>Да!</w:t>
      </w:r>
    </w:p>
    <w:p w14:paraId="2C62266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 xml:space="preserve">(резко останавливаясь). </w:t>
      </w:r>
      <w:r>
        <w:t>Ну тогда знакомь! </w:t>
      </w:r>
      <w:r>
        <w:rPr>
          <w:i/>
          <w:iCs/>
        </w:rPr>
        <w:t>(</w:t>
      </w:r>
      <w:r>
        <w:rPr>
          <w:i/>
          <w:iCs/>
          <w:lang w:val="ru-RU"/>
        </w:rPr>
        <w:t>Через</w:t>
      </w:r>
      <w:r>
        <w:rPr>
          <w:rFonts w:hint="default"/>
          <w:i/>
          <w:iCs/>
          <w:lang w:val="ru-RU"/>
        </w:rPr>
        <w:t xml:space="preserve"> п</w:t>
      </w:r>
      <w:r>
        <w:rPr>
          <w:i/>
          <w:iCs/>
        </w:rPr>
        <w:t>ауз</w:t>
      </w:r>
      <w:r>
        <w:rPr>
          <w:i/>
          <w:iCs/>
          <w:lang w:val="ru-RU"/>
        </w:rPr>
        <w:t>у</w:t>
      </w:r>
      <w:r>
        <w:rPr>
          <w:i/>
          <w:iCs/>
        </w:rPr>
        <w:t>.)</w:t>
      </w:r>
      <w:r>
        <w:t xml:space="preserve"> Ой, какая я дурочка – я же уже познакомилась. Вот и родственник один у меня говорит: «Не лезь поперёк мамки в пекло!» Все говорят «поперёк батьки», а он – «поперёк мамки», — смешно же! Такой шутник - мой родственник, вернее, даже умный. Учитель – одно слово. Ой, что я это всё говорю?! Я же наверняка вам мешаю, у вас же эти, свои мужские дела! </w:t>
      </w:r>
      <w:r>
        <w:rPr>
          <w:i/>
          <w:iCs/>
        </w:rPr>
        <w:t>(Лёше.) </w:t>
      </w:r>
      <w:r>
        <w:t>Где у тебя кухня?</w:t>
      </w:r>
    </w:p>
    <w:p w14:paraId="2B4B4ED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 </w:t>
      </w:r>
      <w:r>
        <w:rPr>
          <w:i/>
          <w:iCs/>
        </w:rPr>
        <w:t xml:space="preserve">(кивает). </w:t>
      </w:r>
      <w:r>
        <w:t>Там…</w:t>
      </w:r>
    </w:p>
    <w:p w14:paraId="673291E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Пойду осмотрюсь! </w:t>
      </w:r>
      <w:r>
        <w:rPr>
          <w:i/>
          <w:iCs/>
        </w:rPr>
        <w:t xml:space="preserve">(Неожиданно резко.) </w:t>
      </w:r>
      <w:r>
        <w:t xml:space="preserve">Ой, забыла, убийство! </w:t>
      </w:r>
      <w:r>
        <w:rPr>
          <w:i/>
          <w:iCs/>
        </w:rPr>
        <w:t>(Через небольшую паузу.) </w:t>
      </w:r>
      <w:r>
        <w:t>В сумке сало пропадает! Оно же из морозильника д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ó</w:t>
      </w:r>
      <w:r>
        <w:t xml:space="preserve">стато ещё днём </w:t>
      </w:r>
      <w:r>
        <w:rPr>
          <w:i/>
          <w:iCs/>
        </w:rPr>
        <w:t xml:space="preserve">(Бежит к сумке, достаёт небольшой пакет.) </w:t>
      </w:r>
      <w:r>
        <w:t xml:space="preserve">Вот, сало – «пища царей», как родственник говорит. Я на кухню. А вы тут поговорите по-мужски! </w:t>
      </w:r>
    </w:p>
    <w:p w14:paraId="479009A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делает характерный жест, сжимая кулак. Направляется на кухню, резко останавливается, немного помедлив, подходит к Лёше, крепко обнимает, приложив голову к его груди. Выходит на кухню.</w:t>
      </w:r>
    </w:p>
    <w:p w14:paraId="0AC2A7E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 </w:t>
      </w:r>
      <w:r>
        <w:rPr>
          <w:i/>
          <w:iCs/>
        </w:rPr>
        <w:t xml:space="preserve">(через паузу). </w:t>
      </w:r>
      <w:r>
        <w:t>Вот так паноптикум!</w:t>
      </w:r>
    </w:p>
    <w:p w14:paraId="53051C5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Тише!</w:t>
      </w:r>
    </w:p>
    <w:p w14:paraId="06AA20A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На кухне слышен громкий возглас Клавы: «Ой!» Она возвращается в комнату.</w:t>
      </w:r>
    </w:p>
    <w:p w14:paraId="0266500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 я что-то холодильника не могу найти!</w:t>
      </w:r>
    </w:p>
    <w:p w14:paraId="52BB00F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За окном.</w:t>
      </w:r>
    </w:p>
    <w:p w14:paraId="340A42B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 xml:space="preserve">(кивает). </w:t>
      </w:r>
      <w:r>
        <w:t xml:space="preserve">Мгм, спасибо, значит, за окном... </w:t>
      </w:r>
      <w:r>
        <w:rPr>
          <w:i/>
          <w:iCs/>
        </w:rPr>
        <w:t xml:space="preserve">(Смеётся.) </w:t>
      </w:r>
      <w:r>
        <w:t>А я найти не могу… (</w:t>
      </w:r>
      <w:r>
        <w:rPr>
          <w:i/>
          <w:iCs/>
        </w:rPr>
        <w:t xml:space="preserve">Идёт на кухню и тут же возвращается.) </w:t>
      </w:r>
      <w:r>
        <w:t>Погоди, Лёш, как это за окном?! У тебя что, холодильника нет? Как это может быть! Ты что, с ума сошёл? Нельзя без холодильника! Надо первым делом купить! «За окном» — как это, сало за окном?! – неприлично даже как-то! </w:t>
      </w:r>
      <w:r>
        <w:rPr>
          <w:i/>
          <w:iCs/>
        </w:rPr>
        <w:t xml:space="preserve">(Резко Диме.) </w:t>
      </w:r>
      <w:r>
        <w:t xml:space="preserve">Вот вы, друг, и не можете сказать другу, чтобы он купил холодильник?! Друг всегда должен говорить правду! Друг другу друг! </w:t>
      </w:r>
    </w:p>
    <w:p w14:paraId="1E5CF14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А я говорил! Когда мы его продавали</w:t>
      </w:r>
      <w:r>
        <w:rPr>
          <w:rFonts w:hint="default"/>
          <w:lang w:val="ru-RU"/>
        </w:rPr>
        <w:t>.</w:t>
      </w:r>
      <w:r>
        <w:rPr>
          <w:i/>
          <w:iCs/>
        </w:rPr>
        <w:t> </w:t>
      </w:r>
      <w:r>
        <w:t xml:space="preserve">Послушайте... </w:t>
      </w:r>
    </w:p>
    <w:p w14:paraId="01C5B5F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Ой, простите меня, Лёш, без пяти минут, как я здесь, а уже жизни учу. Ничего, пускай пока за окном повесит, а завтра я чего-нибудь придумаю. </w:t>
      </w:r>
      <w:r>
        <w:rPr>
          <w:i/>
          <w:iCs/>
        </w:rPr>
        <w:t xml:space="preserve">(Серьёзно.) </w:t>
      </w:r>
      <w:r>
        <w:t xml:space="preserve">Но без холодильника нельзя! Холодильник – это жизнь! Тем более у вас же ещё и первый этаж – сало украдут! Людям всё равно! Люди – злые! Нет, так нельзя! Лёша, как ты до такого дошёл?! </w:t>
      </w:r>
      <w:r>
        <w:rPr>
          <w:i/>
          <w:iCs/>
        </w:rPr>
        <w:t xml:space="preserve">(Через паузу.) </w:t>
      </w:r>
      <w:r>
        <w:t xml:space="preserve">Ладно, прости, между стёкол положу. </w:t>
      </w:r>
      <w:r>
        <w:rPr>
          <w:i/>
          <w:iCs/>
        </w:rPr>
        <w:t xml:space="preserve">(Удивляясь.) </w:t>
      </w:r>
      <w:r>
        <w:t xml:space="preserve">Ничего себе! Вот я умная! Мне всегда говорят, что нужно мою энергию в правильное русло! Всё, распылилась, к делу! </w:t>
      </w:r>
      <w:r>
        <w:rPr>
          <w:i/>
          <w:iCs/>
        </w:rPr>
        <w:t>(Уходит быстрым шагом на кухню.)</w:t>
      </w:r>
    </w:p>
    <w:p w14:paraId="7E8AE53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Лёша и Дима смотрят в сторону кухни.</w:t>
      </w:r>
    </w:p>
    <w:p w14:paraId="45D5B5C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 </w:t>
      </w:r>
      <w:r>
        <w:rPr>
          <w:i/>
          <w:iCs/>
        </w:rPr>
        <w:t xml:space="preserve">(через паузу). </w:t>
      </w:r>
      <w:r>
        <w:t xml:space="preserve">Даже интересно: «Холодильник – жизнь!» Выходит, мы и не живём! </w:t>
      </w:r>
    </w:p>
    <w:p w14:paraId="1D62CDF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Ты чего накручиваешь?!</w:t>
      </w:r>
    </w:p>
    <w:p w14:paraId="7BBDB29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Я накручиваю? Да здесь уже не накрутишь! Здесь до предела накручено, накручено так, что уже некуда...</w:t>
      </w:r>
    </w:p>
    <w:p w14:paraId="0664004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Погоди, погоди… сейчас… я придумаю.</w:t>
      </w:r>
    </w:p>
    <w:p w14:paraId="707BD48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Дима. Да чего придумывать?! </w:t>
      </w:r>
      <w:r>
        <w:rPr>
          <w:i/>
          <w:iCs/>
        </w:rPr>
        <w:t xml:space="preserve">(Громко в направлении кухни.) </w:t>
      </w:r>
      <w:r>
        <w:t xml:space="preserve">Клава! </w:t>
      </w:r>
      <w:r>
        <w:rPr>
          <w:i/>
          <w:iCs/>
        </w:rPr>
        <w:t xml:space="preserve">(Лёше тихо.) </w:t>
      </w:r>
      <w:r>
        <w:t>Я даже имя с первого раза запомнил!</w:t>
      </w:r>
    </w:p>
    <w:p w14:paraId="1910A70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 xml:space="preserve">(выбегая </w:t>
      </w:r>
      <w:r>
        <w:rPr>
          <w:i/>
          <w:iCs/>
          <w:lang w:val="ru-RU"/>
        </w:rPr>
        <w:t>из</w:t>
      </w:r>
      <w:r>
        <w:rPr>
          <w:i/>
          <w:iCs/>
        </w:rPr>
        <w:t xml:space="preserve"> кухни). </w:t>
      </w:r>
      <w:r>
        <w:t>Что такое?</w:t>
      </w:r>
    </w:p>
    <w:p w14:paraId="6D8431E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Дима. Клава, у нас здесь с Лёшей произошёл, так сказать, сбой на уровне материальной структуры. Лёша хочет отметить ваш переезд: купить, так сказать, некоторую провизию, посидеть, — сами понимаете. Но так вышло, что мы за время выходных немного поиздержались. </w:t>
      </w:r>
    </w:p>
    <w:p w14:paraId="3E58B75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 xml:space="preserve">(Диме). </w:t>
      </w:r>
      <w:r>
        <w:t>Ты чего?! </w:t>
      </w:r>
      <w:r>
        <w:rPr>
          <w:i/>
          <w:iCs/>
        </w:rPr>
        <w:t>(Клаве.)</w:t>
      </w:r>
      <w:r>
        <w:t> Он шутит!</w:t>
      </w:r>
    </w:p>
    <w:p w14:paraId="42AD081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Я не шучу. У нас монеты закончились только что вчера случайно! Последнюю драхму потратили. А ведь ваш переезд отметить надо?</w:t>
      </w:r>
    </w:p>
    <w:p w14:paraId="5F44858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Дима, прекрати клянчить деньги!</w:t>
      </w:r>
    </w:p>
    <w:p w14:paraId="21B408C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А, вы про деньги? Лёша, всё в порядке! Что же ты сразу не сказал! У меня ведь как раз есть! Ведь я же с квартиры съехала, а значит, платить не надо! </w:t>
      </w:r>
      <w:r>
        <w:rPr>
          <w:i/>
          <w:iCs/>
        </w:rPr>
        <w:t xml:space="preserve">(Идёт к сумке.) </w:t>
      </w:r>
      <w:r>
        <w:t>Сколько надо?</w:t>
      </w:r>
    </w:p>
    <w:p w14:paraId="1C2BBE8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496 рублей.</w:t>
      </w:r>
    </w:p>
    <w:p w14:paraId="759564A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 xml:space="preserve">(открывает сумку, отсчитывает деньги внутри). </w:t>
      </w:r>
      <w:r>
        <w:t>Так точно?</w:t>
      </w:r>
    </w:p>
    <w:p w14:paraId="2F7FC04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Две бутылочки креплёного, ну и чтобы поесть — три сырка «Волна». Поплывём, так сказать, на Итаку.</w:t>
      </w:r>
    </w:p>
    <w:p w14:paraId="4A307C1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Я не пью! </w:t>
      </w:r>
    </w:p>
    <w:p w14:paraId="75A5F22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Я тоже не пью, как Лёша.</w:t>
      </w:r>
    </w:p>
    <w:p w14:paraId="465AEB5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Дима. Это мы потом разберёмся, главное — форму соблюсти. </w:t>
      </w:r>
    </w:p>
    <w:p w14:paraId="4F4DAE7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</w:t>
      </w:r>
      <w:r>
        <w:rPr>
          <w:i/>
          <w:iCs/>
        </w:rPr>
        <w:t> </w:t>
      </w:r>
      <w:r>
        <w:t>Подождите, а давайте я в магазин схожу? Меня всегда главной по кухне назначают. Но только, что я?.. — нашла чем хв</w:t>
      </w:r>
      <w:r>
        <w:rPr>
          <w:lang w:val="ru-RU"/>
        </w:rPr>
        <w:t>аста</w:t>
      </w:r>
      <w:r>
        <w:t xml:space="preserve">ться. В общем, давайте я в магазин схожу. </w:t>
      </w:r>
      <w:r>
        <w:rPr>
          <w:i/>
          <w:iCs/>
        </w:rPr>
        <w:t xml:space="preserve">(Диме.) </w:t>
      </w:r>
      <w:r>
        <w:t>Две бутылки хотите?</w:t>
      </w:r>
    </w:p>
    <w:p w14:paraId="3F65A82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Три — мы же православные!</w:t>
      </w:r>
    </w:p>
    <w:p w14:paraId="01B5BF9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Ой, правда? А я сомневалась. Крестик у Лёши видела, но всё равно сомневалась, ведь знаете, как сейчас бывает: покрестятся</w:t>
      </w:r>
      <w:r>
        <w:rPr>
          <w:rFonts w:hint="default"/>
          <w:lang w:val="ru-RU"/>
        </w:rPr>
        <w:t>,</w:t>
      </w:r>
      <w:r>
        <w:t xml:space="preserve"> ещё и крёстными станут, а сами в церковь не ходят и даже «Символ веры» толком не знают. А сказано, что по Вере Бог даёт. Да, Лёша?</w:t>
      </w:r>
      <w:r>
        <w:rPr>
          <w:rFonts w:hint="default"/>
          <w:lang w:val="ru-RU"/>
        </w:rPr>
        <w:t xml:space="preserve"> </w:t>
      </w:r>
      <w:r>
        <w:rPr>
          <w:i/>
          <w:iCs/>
        </w:rPr>
        <w:t>(Резко серьёзно.)</w:t>
      </w:r>
      <w:r>
        <w:t> Где твой крестик?</w:t>
      </w:r>
    </w:p>
    <w:p w14:paraId="4ED9AB7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>(смотрит себе на шею. Через паузу).</w:t>
      </w:r>
      <w:r>
        <w:t> Потерял...</w:t>
      </w:r>
    </w:p>
    <w:p w14:paraId="66A26BD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Знаю, я сегодня нашла, когда прибиралась. Там цепочка порвалась, а ты, видимо, не заметил. Надень его. Я принесла. Цепочку починила и принесла. Надень. </w:t>
      </w:r>
      <w:r>
        <w:rPr>
          <w:i/>
          <w:iCs/>
        </w:rPr>
        <w:t>(Подходит и надевает на Лёшу крестик.) </w:t>
      </w:r>
      <w:r>
        <w:t xml:space="preserve">Всё, я в магазин, как говорит мой родственник: одними разговорами сыт не будешь! </w:t>
      </w:r>
      <w:r>
        <w:rPr>
          <w:i/>
          <w:iCs/>
        </w:rPr>
        <w:t xml:space="preserve">(Накидывает пальто.) </w:t>
      </w:r>
    </w:p>
    <w:p w14:paraId="54CA359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</w:t>
      </w:r>
      <w:r>
        <w:rPr>
          <w:i/>
          <w:iCs/>
        </w:rPr>
        <w:t>. </w:t>
      </w:r>
      <w:r>
        <w:t>Три бутылки креплёного вина!</w:t>
      </w:r>
    </w:p>
    <w:p w14:paraId="7EE9D7E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>(Диме).</w:t>
      </w:r>
      <w:r>
        <w:t xml:space="preserve"> Поняла, пошла. </w:t>
      </w:r>
      <w:r>
        <w:rPr>
          <w:i/>
          <w:iCs/>
        </w:rPr>
        <w:t xml:space="preserve">(Лёше.) </w:t>
      </w:r>
      <w:r>
        <w:t>Лёшенька, я сейчас. Скучать не будешь?</w:t>
      </w:r>
    </w:p>
    <w:p w14:paraId="0B936BE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 xml:space="preserve">(не ожидая от себя). </w:t>
      </w:r>
      <w:r>
        <w:t>Буду…</w:t>
      </w:r>
    </w:p>
    <w:p w14:paraId="5ABABF9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i/>
          <w:iCs/>
        </w:rPr>
      </w:pPr>
      <w:r>
        <w:t>Клава. Лёшенька!.. Я тоже буду. Я тогда ключики возьму на всякий случай, если вдруг вы не захотите звонка. В смысле, не услышите. Ну звонок не сработает или вдруг у вас здесь чего громкое будет. Пошла </w:t>
      </w:r>
      <w:r>
        <w:rPr>
          <w:i/>
          <w:iCs/>
        </w:rPr>
        <w:t>(Подумав немного, подбегает, обнимает Лёшу. Постояв так, опять идёт к выходу. Поворачивается, опять смотрит на Лёшу, кокетливо выходит.)</w:t>
      </w:r>
    </w:p>
    <w:p w14:paraId="73234F7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 </w:t>
      </w:r>
      <w:r>
        <w:rPr>
          <w:i/>
          <w:iCs/>
        </w:rPr>
        <w:t xml:space="preserve">(через паузу). </w:t>
      </w:r>
      <w:r>
        <w:t xml:space="preserve">Поздравляю! У вас будут прекрасные дети! </w:t>
      </w:r>
    </w:p>
    <w:p w14:paraId="748FBBB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 xml:space="preserve">(в пространство). </w:t>
      </w:r>
      <w:r>
        <w:t>Больше никогда, никогда…</w:t>
      </w:r>
    </w:p>
    <w:p w14:paraId="296E9D7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</w:t>
      </w:r>
      <w:r>
        <w:rPr>
          <w:i/>
          <w:iCs/>
        </w:rPr>
        <w:t>.</w:t>
      </w:r>
      <w:r>
        <w:t> Так больше, видимо, и не получится, с такой корой!</w:t>
      </w:r>
    </w:p>
    <w:p w14:paraId="6B88BED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 xml:space="preserve">(резко Диме). </w:t>
      </w:r>
      <w:r>
        <w:t>Зачем ты её послал в магазин?!</w:t>
      </w:r>
    </w:p>
    <w:p w14:paraId="14A97DA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</w:t>
      </w:r>
      <w:r>
        <w:rPr>
          <w:i/>
          <w:iCs/>
        </w:rPr>
        <w:t>.</w:t>
      </w:r>
      <w:r>
        <w:t> </w:t>
      </w:r>
      <w:r>
        <w:rPr>
          <w:lang w:val="ru-RU"/>
        </w:rPr>
        <w:t>Н</w:t>
      </w:r>
      <w:r>
        <w:t>адо же как-то отметить это событие</w:t>
      </w:r>
      <w:r>
        <w:rPr>
          <w:rFonts w:hint="default"/>
          <w:lang w:val="ru-RU"/>
        </w:rPr>
        <w:t>?</w:t>
      </w:r>
      <w:r>
        <w:t>!</w:t>
      </w:r>
    </w:p>
    <w:p w14:paraId="0B36666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Дима, прекрати! Ты же видишь — ситуация!</w:t>
      </w:r>
      <w:r>
        <w:rPr>
          <w:i/>
          <w:iCs/>
        </w:rPr>
        <w:t> </w:t>
      </w:r>
      <w:r>
        <w:t>Нет, точно, на этот раз всё, больше никогда!</w:t>
      </w:r>
    </w:p>
    <w:p w14:paraId="700E740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</w:t>
      </w:r>
      <w:r>
        <w:rPr>
          <w:i/>
          <w:iCs/>
        </w:rPr>
        <w:t>.</w:t>
      </w:r>
      <w:r>
        <w:t> Рассказывай, как доплыл до этого острова?</w:t>
      </w:r>
    </w:p>
    <w:p w14:paraId="53C93D6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 xml:space="preserve">(через паузу). </w:t>
      </w:r>
      <w:r>
        <w:t xml:space="preserve">Остановка. Автобуса не было. Я уснул. </w:t>
      </w:r>
    </w:p>
    <w:p w14:paraId="4D1E7C6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Дима. Классика! </w:t>
      </w:r>
    </w:p>
    <w:p w14:paraId="4C8A77C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Она разбудила, отвела к себе. Там у неё соседка была. Варя эта… Плохо помню...</w:t>
      </w:r>
    </w:p>
    <w:p w14:paraId="3093B50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Как она?</w:t>
      </w:r>
    </w:p>
    <w:p w14:paraId="43B141F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Что она?</w:t>
      </w:r>
    </w:p>
    <w:p w14:paraId="5615268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Варя как? Фигура как? Парижанка?</w:t>
      </w:r>
    </w:p>
    <w:p w14:paraId="41028A9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Дим, ну какая разница! </w:t>
      </w:r>
      <w:r>
        <w:rPr>
          <w:i/>
          <w:iCs/>
        </w:rPr>
        <w:t xml:space="preserve">(Через паузу.) </w:t>
      </w:r>
      <w:r>
        <w:t xml:space="preserve">Ну ничего… вроде… Но злая, хотела меня выпроводить. </w:t>
      </w:r>
    </w:p>
    <w:p w14:paraId="665F3D6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 </w:t>
      </w:r>
      <w:r>
        <w:rPr>
          <w:i/>
          <w:iCs/>
        </w:rPr>
        <w:t>(улыбаясь).</w:t>
      </w:r>
      <w:r>
        <w:t> Парижанка...</w:t>
      </w:r>
    </w:p>
    <w:p w14:paraId="37B59D8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Я начал стихи читать – она успокоилась. Потом упросил выпить дать — у них Кагор был. Больше ничего не помню. Проснулся утром – рядом эта Клава, смотрит на меня. Я сказал, что мне на работу. Она спросила: «Всё в силе?», — я ответил: «В силе…». Кто же знал, про какую силу она спрашивала! Да если б я хоть помнил, что там я ей сказал и чего сделал?! </w:t>
      </w:r>
    </w:p>
    <w:p w14:paraId="27E4705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Проснулся в одежде?</w:t>
      </w:r>
    </w:p>
    <w:p w14:paraId="28BB491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Дима...</w:t>
      </w:r>
    </w:p>
    <w:p w14:paraId="1BC56CE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Это важно.</w:t>
      </w:r>
    </w:p>
    <w:p w14:paraId="5CB5618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Вроде да, а может, и не совсем. Но в целом трудно сказать.</w:t>
      </w:r>
    </w:p>
    <w:p w14:paraId="1F31F90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Дима. Здесь всё ясно: ты предложил Клавдии руку и сердце, дал ключи от пенатов и сказал, чтобы она переезжала к тебе </w:t>
      </w:r>
      <w:r>
        <w:rPr>
          <w:i/>
          <w:iCs/>
        </w:rPr>
        <w:t>(кивает на сумки Клавы)</w:t>
      </w:r>
      <w:r>
        <w:t xml:space="preserve"> со всем своим добром. Затем усладился дарами Афродиты и, обессиленный войной с дисгармонией, причалил к берегам Морфея. Классика! </w:t>
      </w:r>
      <w:r>
        <w:rPr>
          <w:i/>
          <w:iCs/>
        </w:rPr>
        <w:t>(Собирается уйти на кухню.)</w:t>
      </w:r>
    </w:p>
    <w:p w14:paraId="348B48F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Я сделал ей предложение?</w:t>
      </w:r>
    </w:p>
    <w:p w14:paraId="03B3DE2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Дима. Ну ты, отец, даёшь! Я же не присутствовал на </w:t>
      </w:r>
      <w:r>
        <w:rPr>
          <w:lang w:val="ru-RU"/>
        </w:rPr>
        <w:t>ваших</w:t>
      </w:r>
      <w:r>
        <w:t xml:space="preserve"> вакханалиях, откуда мне знать?.. </w:t>
      </w:r>
    </w:p>
    <w:p w14:paraId="58EC88A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Зачем тогда говоришь?! </w:t>
      </w:r>
    </w:p>
    <w:p w14:paraId="1D7564F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Я писатель, я подключил творческую фантазию!  </w:t>
      </w:r>
    </w:p>
    <w:p w14:paraId="10DB4EC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Отключи, пожалуйста!</w:t>
      </w:r>
    </w:p>
    <w:p w14:paraId="5F2EEFB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Дима. Это мне не подвластно, но я могу попробовать. Обратимся к фактам: первое, она сюда пришла с вещами; второе... в принципе, здесь первого достаточно. </w:t>
      </w:r>
    </w:p>
    <w:p w14:paraId="5FB0E2D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Господи!</w:t>
      </w:r>
    </w:p>
    <w:p w14:paraId="06EF222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</w:t>
      </w:r>
      <w:r>
        <w:rPr>
          <w:i/>
          <w:iCs/>
        </w:rPr>
        <w:t xml:space="preserve">. </w:t>
      </w:r>
      <w:r>
        <w:t xml:space="preserve">Да не бойся ты. Ну пришла твоя мужевоительница – и что? Выпьем, закусим, стихи почитаем, песни попоём, — да домой отправим. Устроим под конец прощание Гектора с Андромахой. </w:t>
      </w:r>
    </w:p>
    <w:p w14:paraId="49023CF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Ты что, не слышал? Она навсегда сюда приехала! Навсегда! </w:t>
      </w:r>
    </w:p>
    <w:p w14:paraId="0EDCD64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Дима ставит стол в центре комнаты.</w:t>
      </w:r>
    </w:p>
    <w:p w14:paraId="29AA39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Что ты делаешь?</w:t>
      </w:r>
    </w:p>
    <w:p w14:paraId="57EF79A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Готовлю помещение для дебоша.</w:t>
      </w:r>
    </w:p>
    <w:p w14:paraId="1A25702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Далее во время диалога Дима ставит к столу стулья.</w:t>
      </w:r>
    </w:p>
    <w:p w14:paraId="4CA1051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Дима, как ты не понимаешь?! Она не пьёт, я не пью — какой дебош?! Мне надо просто культурно извиниться — и всё. </w:t>
      </w:r>
    </w:p>
    <w:p w14:paraId="2406AF9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</w:t>
      </w:r>
      <w:r>
        <w:rPr>
          <w:i/>
          <w:iCs/>
        </w:rPr>
        <w:t xml:space="preserve">. </w:t>
      </w:r>
      <w:r>
        <w:t>Попросить прощения, мой друг, вы всегда успеете. Это можно сделать после пиршества.</w:t>
      </w:r>
    </w:p>
    <w:p w14:paraId="73C1276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Она ведь и вправду поверит, а потом… как</w:t>
      </w:r>
      <w:r>
        <w:rPr>
          <w:rFonts w:hint="default"/>
          <w:lang w:val="ru-RU"/>
        </w:rPr>
        <w:t xml:space="preserve"> </w:t>
      </w:r>
      <w:r>
        <w:t>потом просить прощения после этого?!</w:t>
      </w:r>
    </w:p>
    <w:p w14:paraId="7FD0BDE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Поверит во что?</w:t>
      </w:r>
    </w:p>
    <w:p w14:paraId="0F522FA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Поверит, что я её того… люблю, что у нас будет семья, что у нас будут дети!</w:t>
      </w:r>
    </w:p>
    <w:p w14:paraId="6D9D40D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Очень хорошо говоришь. Предлагаю и нам хотя бы на одну ночь поверить в это: предаться сладостным грёзам, сделать передышку на нашем непростом пути.</w:t>
      </w:r>
    </w:p>
    <w:p w14:paraId="1F0BC63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Да я не могу обманывать! </w:t>
      </w:r>
    </w:p>
    <w:p w14:paraId="54F7240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Далее во время диалога Дима приносит мешок с листьями и начинает разбрасывать их по полу.</w:t>
      </w:r>
    </w:p>
    <w:p w14:paraId="4A8038D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Дима. Таков путь, Алексей Николаевич! Таков путь. Вы режиссёр, а значит, и в лицедействе разбираетесь — сможете сыграть. «Весь мир — театр». Тем более вас выгнали из института – это явно говорит о ваших незаурядных способностях. Всех великих выгоняли, выгоняют и будут выгонять. </w:t>
      </w:r>
    </w:p>
    <w:p w14:paraId="2E83E42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Дима, ты ересь говоришь. Ты знаешь, за что меня отчислили!</w:t>
      </w:r>
    </w:p>
    <w:p w14:paraId="19AF50D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Дима. Знаю. За полёт мысли, за творческую фантазийную оригинальность. Ну сделай это для меня, пожалуйста! </w:t>
      </w:r>
      <w:r>
        <w:rPr>
          <w:lang w:val="ru-RU"/>
        </w:rPr>
        <w:t>Н</w:t>
      </w:r>
      <w:r>
        <w:t>евыносимо так жить, пожалей нас! Подари нам передышку! Очень хочется радостной минуты! Ведь кто мы с тобой?! Мы дворник да курьер, с</w:t>
      </w:r>
      <w:r>
        <w:rPr>
          <w:rFonts w:hint="default"/>
          <w:lang w:val="ru-RU"/>
        </w:rPr>
        <w:t xml:space="preserve"> </w:t>
      </w:r>
      <w:r>
        <w:t>неоконченными высшими образованиями. Очень хочется торжества! Пожалуйста, давай сделаем праздник!</w:t>
      </w:r>
    </w:p>
    <w:p w14:paraId="521DE42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Я так не могу.</w:t>
      </w:r>
    </w:p>
    <w:p w14:paraId="7670F8A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Дима. Можешь, Лёша, можешь! И не ради себя, а ради феерии! </w:t>
      </w:r>
      <w:r>
        <w:rPr>
          <w:i/>
          <w:iCs/>
        </w:rPr>
        <w:t xml:space="preserve">(Встаёт на колени.) </w:t>
      </w:r>
      <w:r>
        <w:t>О, сын Диониса, я молю, приглядись к ней! И пускай она некрасива...</w:t>
      </w:r>
    </w:p>
    <w:p w14:paraId="3C9F057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Не говори так!</w:t>
      </w:r>
    </w:p>
    <w:p w14:paraId="608B586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 </w:t>
      </w:r>
      <w:r>
        <w:rPr>
          <w:lang w:val="ru-RU"/>
        </w:rPr>
        <w:t>Говорю</w:t>
      </w:r>
      <w:r>
        <w:rPr>
          <w:rFonts w:hint="default"/>
          <w:lang w:val="ru-RU"/>
        </w:rPr>
        <w:t xml:space="preserve"> как есть.</w:t>
      </w:r>
      <w:r>
        <w:t xml:space="preserve"> Но представь, представь... Ай, ладно, Толстой — так Толстой. Представь, что она Княжна Марья, а ты Ростов, и всё встанет на свои места. Приглядись, просто приглядись, а мы в это время устроим праздник.</w:t>
      </w:r>
    </w:p>
    <w:p w14:paraId="41C6BE7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Какой праздник? </w:t>
      </w:r>
      <w:r>
        <w:rPr>
          <w:i/>
          <w:iCs/>
        </w:rPr>
        <w:t xml:space="preserve">(Оглядывается.) </w:t>
      </w:r>
      <w:r>
        <w:t xml:space="preserve">Где ты видишь праздник? </w:t>
      </w:r>
      <w:r>
        <w:rPr>
          <w:i/>
          <w:iCs/>
        </w:rPr>
        <w:t>(Смотрит в окно. Говорит, усмехаясь.) </w:t>
      </w:r>
      <w:r>
        <w:t>Праздник первого снега, который ещё не выпал?!</w:t>
      </w:r>
    </w:p>
    <w:p w14:paraId="7FADBB0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 </w:t>
      </w:r>
      <w:r>
        <w:rPr>
          <w:i/>
          <w:iCs/>
        </w:rPr>
        <w:t xml:space="preserve">(серьёзно). </w:t>
      </w:r>
      <w:r>
        <w:t>Я тоже об этом подумал. В душе пустота всегда в это время. Мечется что-то, пока первый снег не выпадет.</w:t>
      </w:r>
    </w:p>
    <w:p w14:paraId="48DFA29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Да я пошутил!</w:t>
      </w:r>
    </w:p>
    <w:p w14:paraId="33F0492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Дима. Как будто происходит что-то в этот момент, как будто тебе прощаются грехи! Как будто тебе говорят: «Ничего страшного – все ошибаются, успокойся, всё так и должно быть», — и ты успокаиваешься. Это как у меня в </w:t>
      </w:r>
      <w:r>
        <w:rPr>
          <w:lang w:val="ru-RU"/>
        </w:rPr>
        <w:t>поэме</w:t>
      </w:r>
      <w:r>
        <w:t>: «Скорбь утолится, и мукам предел долгожданный прибудет».</w:t>
      </w:r>
    </w:p>
    <w:p w14:paraId="17B945A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Да где она здесь останется?!</w:t>
      </w:r>
    </w:p>
    <w:p w14:paraId="5BA22DE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Прекрати лезть в будущее. Смотри, что происходит сейчас! У нас праздник. Великий праздник! Праздник первого снега! Отметим же его, правнуки Эпикура! Да будет праздник!</w:t>
      </w:r>
    </w:p>
    <w:p w14:paraId="072768B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Дима делает медленные движения, похожие на часть обряда. Открывается дверь</w:t>
      </w:r>
      <w:r>
        <w:rPr>
          <w:rFonts w:hint="default"/>
          <w:i/>
          <w:iCs/>
          <w:lang w:val="ru-RU"/>
        </w:rPr>
        <w:t xml:space="preserve"> </w:t>
      </w:r>
      <w:r>
        <w:t>—</w:t>
      </w:r>
      <w:r>
        <w:rPr>
          <w:i/>
          <w:iCs/>
        </w:rPr>
        <w:t xml:space="preserve"> на пороге Клава с сумками из магазина.</w:t>
      </w:r>
    </w:p>
    <w:p w14:paraId="3ED07A3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 </w:t>
      </w:r>
      <w:r>
        <w:rPr>
          <w:i/>
          <w:iCs/>
        </w:rPr>
        <w:t xml:space="preserve">(подбегает к Клаве, принимает пакеты). </w:t>
      </w:r>
      <w:r>
        <w:t xml:space="preserve">Ждали вас, ждали! Давайте я вам помогу! </w:t>
      </w:r>
      <w:r>
        <w:rPr>
          <w:i/>
          <w:iCs/>
        </w:rPr>
        <w:t>(Несёт пакеты на кухню.)</w:t>
      </w:r>
    </w:p>
    <w:p w14:paraId="51498B2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 </w:t>
      </w:r>
      <w:r>
        <w:rPr>
          <w:i/>
          <w:iCs/>
        </w:rPr>
        <w:t>(глядя на листья и стол)</w:t>
      </w:r>
      <w:r>
        <w:t>. Ой, а что это?</w:t>
      </w:r>
      <w:r>
        <w:rPr>
          <w:i/>
          <w:iCs/>
        </w:rPr>
        <w:t> </w:t>
      </w:r>
      <w:r>
        <w:t>Такая красота! Откуда?</w:t>
      </w:r>
    </w:p>
    <w:p w14:paraId="0076626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 </w:t>
      </w:r>
      <w:r>
        <w:rPr>
          <w:i/>
          <w:iCs/>
        </w:rPr>
        <w:t xml:space="preserve">(заходя на кухню). </w:t>
      </w:r>
      <w:r>
        <w:t xml:space="preserve">У нас сегодня Праздник первого снега! </w:t>
      </w:r>
      <w:r>
        <w:rPr>
          <w:i/>
          <w:iCs/>
        </w:rPr>
        <w:t>(Скрывается на кухне.)</w:t>
      </w:r>
    </w:p>
    <w:p w14:paraId="31D931E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Да не слушайте… не слушай его. Он вечно что-нибудь</w:t>
      </w:r>
      <w:r>
        <w:rPr>
          <w:rFonts w:hint="default"/>
          <w:lang w:val="ru-RU"/>
        </w:rPr>
        <w:t xml:space="preserve"> </w:t>
      </w:r>
      <w:r>
        <w:t>выдумывает.</w:t>
      </w:r>
    </w:p>
    <w:p w14:paraId="73011D1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 </w:t>
      </w:r>
      <w:r>
        <w:rPr>
          <w:i/>
          <w:iCs/>
        </w:rPr>
        <w:t xml:space="preserve">(с кухни громко). </w:t>
      </w:r>
      <w:r>
        <w:t>Нехорошо в присутствии гражданина о нём в третьем лице говорить.</w:t>
      </w:r>
    </w:p>
    <w:p w14:paraId="46C3284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 xml:space="preserve">(громко). </w:t>
      </w:r>
      <w:r>
        <w:t xml:space="preserve">Нехорошо подслушивать чужие разговоры... гражданину! </w:t>
      </w:r>
      <w:r>
        <w:rPr>
          <w:i/>
          <w:iCs/>
        </w:rPr>
        <w:t xml:space="preserve">(Клаве.) </w:t>
      </w:r>
      <w:r>
        <w:t>Ты проходите… наверное…</w:t>
      </w:r>
    </w:p>
    <w:p w14:paraId="0271EC9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Ай, чего это я, действительно, как дурочка какая-то не своя. </w:t>
      </w:r>
      <w:r>
        <w:rPr>
          <w:i/>
          <w:iCs/>
        </w:rPr>
        <w:t xml:space="preserve">(Снимает пальто. Лёша помогает.) </w:t>
      </w:r>
      <w:r>
        <w:t>Ведь всё в силе?</w:t>
      </w:r>
    </w:p>
    <w:p w14:paraId="641017C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 xml:space="preserve">Пауза. </w:t>
      </w:r>
      <w:r>
        <w:rPr>
          <w:i/>
          <w:iCs/>
        </w:rPr>
        <w:br w:type="textWrapping"/>
      </w:r>
      <w:r>
        <w:rPr>
          <w:i/>
          <w:iCs/>
        </w:rPr>
        <w:t>Лёша кивает.</w:t>
      </w:r>
    </w:p>
    <w:p w14:paraId="6D323B0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 xml:space="preserve">(проходя в комнату). </w:t>
      </w:r>
      <w:r>
        <w:t xml:space="preserve">Я так рада, я так рада! Я уже боялась, что ты передумаешь! Я уже об этом говорила… Постоянно одно и то же говорю! </w:t>
      </w:r>
      <w:r>
        <w:rPr>
          <w:i/>
          <w:iCs/>
        </w:rPr>
        <w:t xml:space="preserve">(Через паузу.) </w:t>
      </w:r>
      <w:r>
        <w:t xml:space="preserve">Сейчас. </w:t>
      </w:r>
      <w:r>
        <w:rPr>
          <w:i/>
          <w:iCs/>
        </w:rPr>
        <w:t>(Чего-то ждёт.)</w:t>
      </w:r>
    </w:p>
    <w:p w14:paraId="09F6B50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Что?</w:t>
      </w:r>
    </w:p>
    <w:p w14:paraId="661F101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Дима заходит в комнату. Смотрит на руки Клавы, смотрит на пространство около входной двери.</w:t>
      </w:r>
    </w:p>
    <w:p w14:paraId="72C8D3E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Дима. Клавдия, а… </w:t>
      </w:r>
      <w:r>
        <w:rPr>
          <w:i/>
          <w:iCs/>
        </w:rPr>
        <w:t>(Показывает жестом бутылку в воздухе.)</w:t>
      </w:r>
    </w:p>
    <w:p w14:paraId="7B3916F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Клавдия-Мария.</w:t>
      </w:r>
    </w:p>
    <w:p w14:paraId="6E4207C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Что?</w:t>
      </w:r>
    </w:p>
    <w:p w14:paraId="5133348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Моё полное имя Клавдия-Мария. Просто если меня Клавой называют, то ладно, но вы, Клавдия, говорите, получается, полное имя хотите сказать. Так вот, моё полное имя Клавдия-Мария. Двойное имя, понимаете?</w:t>
      </w:r>
    </w:p>
    <w:p w14:paraId="3CB2AA8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Это я понимаю, Клавдия-Мария. Это ещё я хоть как-то могу понять, Клавдия-Мария. Но вот чего я совершенно, Клавдия-Мария, не понимаю: так это, Клавдия-Мария, где вино?</w:t>
      </w:r>
    </w:p>
    <w:p w14:paraId="768056A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Ой, забыла…</w:t>
      </w:r>
    </w:p>
    <w:p w14:paraId="349DCB7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 </w:t>
      </w:r>
      <w:r>
        <w:rPr>
          <w:i/>
          <w:iCs/>
        </w:rPr>
        <w:t xml:space="preserve">(медленно сдерживаясь). </w:t>
      </w:r>
      <w:r>
        <w:t>Вы забыли купить… напиток очень важный для нашего праздника… Или вы шутите, и просто спрятали его, Клавдия-Мария?</w:t>
      </w:r>
    </w:p>
    <w:p w14:paraId="6C5723C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Ой, я дура-дурочка! Мне всегда один мой родственник говорит, что у меня память как решето, всегда мне говорит: «Записывай»!</w:t>
      </w:r>
    </w:p>
    <w:p w14:paraId="1DCC1A1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 Надо слушать умных людей!, когда своих мозгов не хватает!</w:t>
      </w:r>
    </w:p>
    <w:p w14:paraId="4F99688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Дима!</w:t>
      </w:r>
    </w:p>
    <w:p w14:paraId="510E8F2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</w:t>
      </w:r>
      <w:r>
        <w:rPr>
          <w:i/>
          <w:iCs/>
        </w:rPr>
        <w:t>.</w:t>
      </w:r>
      <w:r>
        <w:t> Простите, не знаю, что на меня нашло. Ну так и быть, со всеми бывает, давайте я сбегаю сам.</w:t>
      </w:r>
    </w:p>
    <w:p w14:paraId="3DD88E7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Ой, давайте я схожу — я же забыла, я виновата, я исправлю.</w:t>
      </w:r>
    </w:p>
    <w:p w14:paraId="55304AB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Нет-нет-нет, госпожа, вы и так уже сделали больше чем надо</w:t>
      </w:r>
      <w:r>
        <w:rPr>
          <w:rFonts w:hint="default"/>
          <w:lang w:val="ru-RU"/>
        </w:rPr>
        <w:t>.</w:t>
      </w:r>
      <w:r>
        <w:t xml:space="preserve"> </w:t>
      </w:r>
      <w:r>
        <w:rPr>
          <w:lang w:val="ru-RU"/>
        </w:rPr>
        <w:t>Н</w:t>
      </w:r>
      <w:r>
        <w:t xml:space="preserve">е могу вас больше посылать в осеннюю мглу. Давайте лучше я. </w:t>
      </w:r>
      <w:r>
        <w:rPr>
          <w:i/>
          <w:iCs/>
        </w:rPr>
        <w:t>(Подходит к двери, смотрит на Клаву.)</w:t>
      </w:r>
    </w:p>
    <w:p w14:paraId="70FD808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Наденьте что-нибудь, там прохладно!</w:t>
      </w:r>
    </w:p>
    <w:p w14:paraId="520D17A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Дима. Это мне ни к чему. Я крылоногий олимпиец — мигом осилю этот путь, даже холода не почувствую. Здесь же рядом. </w:t>
      </w:r>
      <w:r>
        <w:rPr>
          <w:i/>
          <w:iCs/>
        </w:rPr>
        <w:t xml:space="preserve">(Через паузу.) </w:t>
      </w:r>
      <w:r>
        <w:t>Я прошу прощения, в пути немного поиздержался...</w:t>
      </w:r>
    </w:p>
    <w:p w14:paraId="17BFFAF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Что?</w:t>
      </w:r>
    </w:p>
    <w:p w14:paraId="3B52FDB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 </w:t>
      </w:r>
      <w:r>
        <w:rPr>
          <w:i/>
          <w:iCs/>
        </w:rPr>
        <w:t>(себе)</w:t>
      </w:r>
      <w:r>
        <w:t xml:space="preserve">. Как это по-вашему? </w:t>
      </w:r>
      <w:r>
        <w:rPr>
          <w:i/>
          <w:iCs/>
        </w:rPr>
        <w:t>(Клаве.)</w:t>
      </w:r>
      <w:r>
        <w:t> О владычица, я преисполнен решимости пуститься к берегам Нового Света. Материальные затруднения – есть единственная преграда на пути к континенту...</w:t>
      </w:r>
    </w:p>
    <w:p w14:paraId="4778BB8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Чего?</w:t>
      </w:r>
    </w:p>
    <w:p w14:paraId="1B949AD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Монеты...</w:t>
      </w:r>
    </w:p>
    <w:p w14:paraId="4BCA90E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Ой, я и забыла совсем, что у вас нету! А вы так странно говорите… </w:t>
      </w:r>
      <w:r>
        <w:rPr>
          <w:i/>
          <w:iCs/>
        </w:rPr>
        <w:t xml:space="preserve">(Достаёт деньги. Медленно отсчитывает.) </w:t>
      </w:r>
      <w:r>
        <w:t xml:space="preserve">Так, сбилась... </w:t>
      </w:r>
      <w:r>
        <w:rPr>
          <w:i/>
          <w:iCs/>
        </w:rPr>
        <w:t>(Ещё раз отсчитывает.)</w:t>
      </w:r>
    </w:p>
    <w:p w14:paraId="67A4539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Мадам, не хочу вас торопить...</w:t>
      </w:r>
    </w:p>
    <w:p w14:paraId="2DE7F47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</w:t>
      </w:r>
      <w:r>
        <w:rPr>
          <w:i/>
          <w:iCs/>
        </w:rPr>
        <w:t xml:space="preserve">. </w:t>
      </w:r>
      <w:r>
        <w:t xml:space="preserve">Ой, что же ты будешь делать?! Опять сбилась </w:t>
      </w:r>
      <w:r>
        <w:rPr>
          <w:i/>
          <w:iCs/>
        </w:rPr>
        <w:t>(Отсчитывает заново.)</w:t>
      </w:r>
    </w:p>
    <w:p w14:paraId="556CBDF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Дима тянет руку.</w:t>
      </w:r>
    </w:p>
    <w:p w14:paraId="25C59A9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</w:t>
      </w:r>
      <w:r>
        <w:rPr>
          <w:rFonts w:hint="default"/>
          <w:lang w:val="ru-RU"/>
        </w:rPr>
        <w:t xml:space="preserve"> </w:t>
      </w:r>
      <w:r>
        <w:rPr>
          <w:i/>
          <w:iCs/>
        </w:rPr>
        <w:t>(</w:t>
      </w:r>
      <w:r>
        <w:rPr>
          <w:i/>
          <w:iCs/>
          <w:lang w:val="ru-RU"/>
        </w:rPr>
        <w:t>пересчитав</w:t>
      </w:r>
      <w:r>
        <w:rPr>
          <w:i/>
          <w:iCs/>
        </w:rPr>
        <w:t>)</w:t>
      </w:r>
      <w:r>
        <w:t xml:space="preserve">. </w:t>
      </w:r>
      <w:r>
        <w:rPr>
          <w:lang w:val="ru-RU"/>
        </w:rPr>
        <w:t>В</w:t>
      </w:r>
      <w:r>
        <w:t>ы в какой магазин?</w:t>
      </w:r>
    </w:p>
    <w:p w14:paraId="020BB0F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 </w:t>
      </w:r>
      <w:r>
        <w:rPr>
          <w:i/>
          <w:iCs/>
        </w:rPr>
        <w:t xml:space="preserve">(раздражённо). </w:t>
      </w:r>
      <w:r>
        <w:t>В какой и вы ходили!</w:t>
      </w:r>
    </w:p>
    <w:p w14:paraId="51EC032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как вы узнали, в какой я ходила?</w:t>
      </w:r>
    </w:p>
    <w:p w14:paraId="1A44AFB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Так здесь напротив — как выходишь, сразу перед носом.</w:t>
      </w:r>
    </w:p>
    <w:p w14:paraId="00BE9A8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Напротив?</w:t>
      </w:r>
    </w:p>
    <w:p w14:paraId="461FE34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Напротив.</w:t>
      </w:r>
    </w:p>
    <w:p w14:paraId="7C854B3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других магазинов нет?</w:t>
      </w:r>
    </w:p>
    <w:p w14:paraId="0479098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 </w:t>
      </w:r>
      <w:r>
        <w:rPr>
          <w:i/>
          <w:iCs/>
        </w:rPr>
        <w:t xml:space="preserve">(раздражаясь ещё больше). </w:t>
      </w:r>
      <w:r>
        <w:t>Всё, что мне надо, есть в этом!</w:t>
      </w:r>
    </w:p>
    <w:p w14:paraId="3B61E9B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В этом магазине?</w:t>
      </w:r>
    </w:p>
    <w:p w14:paraId="309E827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 </w:t>
      </w:r>
      <w:r>
        <w:rPr>
          <w:i/>
          <w:iCs/>
        </w:rPr>
        <w:t xml:space="preserve">(совсем раздражённо). </w:t>
      </w:r>
      <w:r>
        <w:t>В этом магазине!</w:t>
      </w:r>
    </w:p>
    <w:p w14:paraId="4649179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Интересно...</w:t>
      </w:r>
    </w:p>
    <w:p w14:paraId="5241068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 </w:t>
      </w:r>
      <w:r>
        <w:rPr>
          <w:i/>
          <w:iCs/>
        </w:rPr>
        <w:t xml:space="preserve">(резко выхватывая деньги). </w:t>
      </w:r>
      <w:r>
        <w:t>Спасибо, мадам, ровно, сколько надо!</w:t>
      </w:r>
    </w:p>
    <w:p w14:paraId="52DDD46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Дима открывает дверь, резко поворачивается к Клаве.</w:t>
      </w:r>
    </w:p>
    <w:p w14:paraId="5B489B4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Дима. Как птиц могучих клин в чужие берега! </w:t>
      </w:r>
      <w:r>
        <w:rPr>
          <w:i/>
          <w:iCs/>
        </w:rPr>
        <w:t>(Кланяется и выходит.)</w:t>
      </w:r>
    </w:p>
    <w:p w14:paraId="45564A5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  <w:rPr>
          <w:rFonts w:hint="default"/>
          <w:i/>
          <w:iCs/>
          <w:lang w:val="ru-RU"/>
        </w:rPr>
      </w:pPr>
      <w:r>
        <w:rPr>
          <w:i/>
          <w:iCs/>
        </w:rPr>
        <w:t>Долгая пауза.</w:t>
      </w:r>
      <w:r>
        <w:rPr>
          <w:rFonts w:hint="default"/>
          <w:i/>
          <w:iCs/>
          <w:lang w:val="ru-RU"/>
        </w:rPr>
        <w:t xml:space="preserve"> Лёша от неловкости начинает говорить.</w:t>
      </w:r>
    </w:p>
    <w:p w14:paraId="6FF632A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Дима всегда такой, ты не обращай внимания.</w:t>
      </w:r>
    </w:p>
    <w:p w14:paraId="6E4CD43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неуверенно кивает.</w:t>
      </w:r>
    </w:p>
    <w:p w14:paraId="5C7B700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У него даже в институте прозвище было Панчик. </w:t>
      </w:r>
    </w:p>
    <w:p w14:paraId="12D5B09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кивает.</w:t>
      </w:r>
    </w:p>
    <w:p w14:paraId="0E24016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Именно не Пан, а Панчик — уменьшительно-ласкательное от Пана.</w:t>
      </w:r>
    </w:p>
    <w:p w14:paraId="060A6A2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кивает.</w:t>
      </w:r>
    </w:p>
    <w:p w14:paraId="0671C67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Не от польского пана, а от того, который в древнегреческой мифологии бог пастушества и плодородия.</w:t>
      </w:r>
    </w:p>
    <w:p w14:paraId="42AE560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кивает.</w:t>
      </w:r>
    </w:p>
    <w:p w14:paraId="56DABED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 В самом начале в институте Диму, как самого старшего, назначили старостой. И в первый же вечер он так напился, что уснул на лавочке, около центрального входа. </w:t>
      </w:r>
    </w:p>
    <w:p w14:paraId="24B4F20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 </w:t>
      </w:r>
      <w:r>
        <w:rPr>
          <w:i/>
          <w:iCs/>
        </w:rPr>
        <w:t xml:space="preserve">(неожиданно). </w:t>
      </w:r>
      <w:r>
        <w:t>У входа в институт?</w:t>
      </w:r>
    </w:p>
    <w:p w14:paraId="46F3228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 xml:space="preserve">(через паузу). </w:t>
      </w:r>
      <w:r>
        <w:t>Точно. Мимо шёл декан и попытался его поднять.</w:t>
      </w:r>
    </w:p>
    <w:p w14:paraId="5AF4F5E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Ой...</w:t>
      </w:r>
    </w:p>
    <w:p w14:paraId="0B150B2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А Дима, не поняв, что это декан, сказал: «Уйди, безродный! Как смеешь ты трогать своими руками бога Эрмия? Я связующее звено между простолюдинами и деканатом!» </w:t>
      </w:r>
      <w:r>
        <w:rPr>
          <w:i/>
          <w:iCs/>
        </w:rPr>
        <w:t>(Улыбается.) </w:t>
      </w:r>
      <w:r>
        <w:t>Эрмий — бог-почтальон.</w:t>
      </w:r>
    </w:p>
    <w:p w14:paraId="47B3D5E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Бог — почтальон?!</w:t>
      </w:r>
    </w:p>
    <w:p w14:paraId="633415D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В греческой мифологии. Декан с юмором был, он и сказал: «Ты больше на Пана похож, чем на Эрмия. Не позорь отца!» У Эрмия просто один из сыновей был Пан, такой радостный божок с копытами, всегда навеселе, танцует и поёт... </w:t>
      </w:r>
    </w:p>
    <w:p w14:paraId="56D90EE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Выгнали?</w:t>
      </w:r>
    </w:p>
    <w:p w14:paraId="4F7FC2A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Тогда ещё нет. Позже однокурсники переделали на Панчик. Его это сильно злило — он мне рассказывал. </w:t>
      </w:r>
      <w:r>
        <w:rPr>
          <w:i/>
          <w:iCs/>
        </w:rPr>
        <w:t>(Смеётся несколько неестественно.)</w:t>
      </w:r>
    </w:p>
    <w:p w14:paraId="072BDBA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 xml:space="preserve">(резко). </w:t>
      </w:r>
      <w:r>
        <w:t xml:space="preserve">Чего здесь смешного? Человек напился так, что перестал себя контролировать!  </w:t>
      </w:r>
    </w:p>
    <w:p w14:paraId="5E26231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</w:t>
      </w:r>
      <w:r>
        <w:rPr>
          <w:i/>
          <w:iCs/>
        </w:rPr>
        <w:t xml:space="preserve">. </w:t>
      </w:r>
      <w:r>
        <w:t>Прости…</w:t>
      </w:r>
    </w:p>
    <w:p w14:paraId="5834AE1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И Бог только один! </w:t>
      </w:r>
    </w:p>
    <w:p w14:paraId="4362E65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Это греческая мифология, это было ещё до нашей эры, греки просто и не думали…</w:t>
      </w:r>
    </w:p>
    <w:p w14:paraId="6D25413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Думали они или не думали — а Бог один! </w:t>
      </w:r>
    </w:p>
    <w:p w14:paraId="358FA98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Я просто рассказать про Диму хотел.</w:t>
      </w:r>
    </w:p>
    <w:p w14:paraId="4A3F9CF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Очень хорошо ты рассказал! Такие вещи про друга говорить, который тебе доверяет. А ты за глаза... Ой, что это я? Как дурочка... Вы ведь вон, и стол поставили, и... листья… грязные разбросали. Вы где листья взяли?</w:t>
      </w:r>
    </w:p>
    <w:p w14:paraId="210A892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А… это я иногда собираю.</w:t>
      </w:r>
    </w:p>
    <w:p w14:paraId="17E008D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Ты их моешь?</w:t>
      </w:r>
    </w:p>
    <w:p w14:paraId="261BD00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Не всегда…</w:t>
      </w:r>
    </w:p>
    <w:p w14:paraId="57A0ECB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Надо мыть! Всё, что приносишь с улицы, надо мыть. Да и вообще, лучше с улицы ничего не приносить, — как говорит мой родственник.</w:t>
      </w:r>
    </w:p>
    <w:p w14:paraId="3D4D00E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 xml:space="preserve">(через чуть заметную улыбку). </w:t>
      </w:r>
      <w:r>
        <w:t>Прости, а родственник — это мама?</w:t>
      </w:r>
    </w:p>
    <w:p w14:paraId="55C400E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Мама. </w:t>
      </w:r>
      <w:r>
        <w:rPr>
          <w:i/>
          <w:iCs/>
        </w:rPr>
        <w:t>(Через паузу.)</w:t>
      </w:r>
      <w:r>
        <w:t> Хочешь с ней познакомиться?</w:t>
      </w:r>
    </w:p>
    <w:p w14:paraId="725791B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Ну конечно.</w:t>
      </w:r>
    </w:p>
    <w:p w14:paraId="2413000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Так она сюда сейчас приедет.</w:t>
      </w:r>
    </w:p>
    <w:p w14:paraId="7FE37DC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  <w:rPr>
          <w:i/>
          <w:iCs/>
        </w:rPr>
      </w:pPr>
      <w:r>
        <w:rPr>
          <w:i/>
          <w:iCs/>
        </w:rPr>
        <w:t>Пауза.</w:t>
      </w:r>
    </w:p>
    <w:p w14:paraId="4441470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Кто?</w:t>
      </w:r>
    </w:p>
    <w:p w14:paraId="7E041BB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Мама.</w:t>
      </w:r>
    </w:p>
    <w:p w14:paraId="27389CE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Чей?</w:t>
      </w:r>
    </w:p>
    <w:p w14:paraId="7E89349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Мой. </w:t>
      </w:r>
      <w:r>
        <w:rPr>
          <w:i/>
          <w:iCs/>
        </w:rPr>
        <w:t>(Через паузу.)</w:t>
      </w:r>
      <w:r>
        <w:t> А что?..</w:t>
      </w:r>
    </w:p>
    <w:p w14:paraId="58DA5BD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>(через паузу). </w:t>
      </w:r>
      <w:r>
        <w:t>Ничего, просто несколько неожиданно…</w:t>
      </w:r>
    </w:p>
    <w:p w14:paraId="5703CEB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Да я сама не ожидала, она мне позвонила и сказала, что уже на вокзале — всегда как гром среди ясного неба, в общем, она скоро будет. </w:t>
      </w:r>
    </w:p>
    <w:p w14:paraId="56964DB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Где?</w:t>
      </w:r>
    </w:p>
    <w:p w14:paraId="245CD31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Здесь, ты не против?</w:t>
      </w:r>
    </w:p>
    <w:p w14:paraId="1C57A86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Да нет, просто мы с ней незнакомы, и так сразу…</w:t>
      </w:r>
    </w:p>
    <w:p w14:paraId="1C6D764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Она поживёт у нас пару дней. Она хочет посмотреть на моего будущего мужа – знаешь этих мам. Дату надо назначить, или ты хотел гражданским браком? Просто мама может этого не понять. А чего тянуть?! Если всё в силе — то, что ты вчера говорил. Ведь в силе?</w:t>
      </w:r>
    </w:p>
    <w:p w14:paraId="6D9B5C1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 </w:t>
      </w:r>
      <w:r>
        <w:rPr>
          <w:i/>
          <w:iCs/>
        </w:rPr>
        <w:t>(через паузу).</w:t>
      </w:r>
      <w:r>
        <w:t> В силе…</w:t>
      </w:r>
    </w:p>
    <w:p w14:paraId="5F0A661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Так и тянуть нечего. </w:t>
      </w:r>
    </w:p>
    <w:p w14:paraId="53A7A5E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достаёт маленькую красную коробочку из сумки, протягивает Лёше. Он берёт.</w:t>
      </w:r>
    </w:p>
    <w:p w14:paraId="7054C9B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</w:t>
      </w:r>
      <w:r>
        <w:rPr>
          <w:i/>
          <w:iCs/>
        </w:rPr>
        <w:t xml:space="preserve">. </w:t>
      </w:r>
      <w:r>
        <w:t>Что это?</w:t>
      </w:r>
    </w:p>
    <w:p w14:paraId="3C450F9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Кольцо.</w:t>
      </w:r>
    </w:p>
    <w:p w14:paraId="3F46A93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Ты мне предлагаешь?..</w:t>
      </w:r>
    </w:p>
    <w:p w14:paraId="16BFBDE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Да нет, ты чего?! Я что, на мужика похожа?! Мужчина – ты, тебе и предлагать… когда будешь готов.</w:t>
      </w:r>
      <w:r>
        <w:rPr>
          <w:i/>
          <w:iCs/>
        </w:rPr>
        <w:t> </w:t>
      </w:r>
      <w:r>
        <w:t>Полчаса есть.</w:t>
      </w:r>
    </w:p>
    <w:p w14:paraId="10D3991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  <w:rPr>
          <w:i/>
          <w:iCs/>
        </w:rPr>
      </w:pPr>
      <w:r>
        <w:rPr>
          <w:i/>
          <w:iCs/>
        </w:rPr>
        <w:t>Далее во время диалога Клава достаёт из сумки тряпочку и резиновые перчатки с ведёрком, надевает перчатки, набирает за кулисами в ведёрко воды и начинает протирать листья.</w:t>
      </w:r>
    </w:p>
    <w:p w14:paraId="64A5B8F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i/>
          <w:iCs/>
        </w:rPr>
      </w:pPr>
      <w:r>
        <w:t xml:space="preserve">Лёша </w:t>
      </w:r>
      <w:r>
        <w:rPr>
          <w:i/>
          <w:iCs/>
        </w:rPr>
        <w:t xml:space="preserve">(не своим голосом). </w:t>
      </w:r>
      <w:r>
        <w:t>Полчаса?</w:t>
      </w:r>
    </w:p>
    <w:p w14:paraId="310C4C4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 Мама приедет через полчаса, я ей сказала, что ты сделал мне предложение.</w:t>
      </w:r>
    </w:p>
    <w:p w14:paraId="4A577E6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Я делал?</w:t>
      </w:r>
    </w:p>
    <w:p w14:paraId="3C4FC6B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Ты не помнишь?</w:t>
      </w:r>
    </w:p>
    <w:p w14:paraId="2A77A9B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Помню.</w:t>
      </w:r>
    </w:p>
    <w:p w14:paraId="359E1FE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Зачем тогда спрашиваешь?</w:t>
      </w:r>
    </w:p>
    <w:p w14:paraId="312825A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Уточняю.</w:t>
      </w:r>
    </w:p>
    <w:p w14:paraId="50FB300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Ты ничего не помнишь? Я такая дура: ты просто так говорил… </w:t>
      </w:r>
    </w:p>
    <w:p w14:paraId="354FB03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Да нет, я помню!</w:t>
      </w:r>
    </w:p>
    <w:p w14:paraId="5839723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Ты же стихи читал!, ты… ты обещал кольцо подарить!, — ты просто шутил, ты просто веселился! </w:t>
      </w:r>
    </w:p>
    <w:p w14:paraId="2EB9211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Да ничего я не шутил. Только во всём логика нужна! Мы только вчера с тобой познакомились, а ты уже всё так разворачиваешь...</w:t>
      </w:r>
    </w:p>
    <w:p w14:paraId="2107DBE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Это я разворачиваю? Ты себя-то вчера видел, ты ж сам всё разворачивал! Ты такой же, как другие. Порядок: сказал и не сделал — как вы все любите!</w:t>
      </w:r>
    </w:p>
    <w:p w14:paraId="07530E1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Кто мы?</w:t>
      </w:r>
    </w:p>
    <w:p w14:paraId="0809B21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Мужики. Мужланы. Пацаны. Мальчуганы. Мальчики.</w:t>
      </w:r>
    </w:p>
    <w:p w14:paraId="0980840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Погоди, чего мы ссоримся-то? Давай просто успокоимся и всё поймём.</w:t>
      </w:r>
    </w:p>
    <w:p w14:paraId="6DA6BFA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Да чего тут понимать, всё и так понятно: из-за тебя я как дура должна вести себя! Как будто бы я навязываюсь. Если ты передумал, так прямо и скажи! Мама, правда, адрес твой знает, но ничего, будешь осторожен месяца два, пока она не успокоится. Передумал?</w:t>
      </w:r>
    </w:p>
    <w:p w14:paraId="3AAA008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Никто не передумал, просто позволь мне, Клава...</w:t>
      </w:r>
    </w:p>
    <w:p w14:paraId="28BC25B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Позвольте!</w:t>
      </w:r>
    </w:p>
    <w:p w14:paraId="295039B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Хорошо, позвольте мне, Клавдия...</w:t>
      </w:r>
    </w:p>
    <w:p w14:paraId="54E6E01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Клавдия-Мария!</w:t>
      </w:r>
    </w:p>
    <w:p w14:paraId="355E16E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</w:t>
      </w:r>
      <w:r>
        <w:rPr>
          <w:i/>
          <w:iCs/>
        </w:rPr>
        <w:t>(Через паузу.) </w:t>
      </w:r>
      <w:r>
        <w:t>Позвольте мне, Клавдия-Мария, проявлять инициативу: я воспитан в классическом стиле, где мужчина решает, что и когда!</w:t>
      </w:r>
    </w:p>
    <w:p w14:paraId="2B2B74F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Ах вот оно что?! Значит, если ты мужик, видите ли, то решаешь ты, а я должна стоять на горохе и ждать у моря погоды?</w:t>
      </w:r>
    </w:p>
    <w:p w14:paraId="40A6876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Какой горох, какая погода?! Так устроено: мужчина может предложить, а женщина может отказаться. Но предложить должен мужчина!</w:t>
      </w:r>
    </w:p>
    <w:p w14:paraId="60DA45F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если у мужчины кишка тонка? Я всю жизнь перед вами выплясываю, а как до дела доходит, так сразу: «Давай не сейчас решать этот вопрос». А потом ты узнаёшь, что он уже с кобылицей старой... уже все вопросы решает.</w:t>
      </w:r>
    </w:p>
    <w:p w14:paraId="530D11D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Да я не про это. При чём здесь это! Я про то, что в природе заведено так: решения должен принимать мужчина. Не может быть счастья в семье, в которой женщина привыкла галстук носить. </w:t>
      </w:r>
    </w:p>
    <w:p w14:paraId="739ACEF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почему это женщина галстук не может носить?</w:t>
      </w:r>
    </w:p>
    <w:p w14:paraId="3F4198C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Доспехи шею натирают. Изначально галстук — мужской аксессуар. У любого древнеримского легионера спроси. </w:t>
      </w:r>
    </w:p>
    <w:p w14:paraId="1A13E30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У кого?</w:t>
      </w:r>
    </w:p>
    <w:p w14:paraId="72872F5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У древнеримского легионера!</w:t>
      </w:r>
    </w:p>
    <w:p w14:paraId="6C2A6F9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</w:t>
      </w:r>
      <w:r>
        <w:rPr>
          <w:lang w:val="ru-RU"/>
        </w:rPr>
        <w:t>И</w:t>
      </w:r>
      <w:r>
        <w:t xml:space="preserve"> спрошу!</w:t>
      </w:r>
    </w:p>
    <w:p w14:paraId="39E0763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Спроси, он тебе и ответит, что мужик — воин, а не женщина. </w:t>
      </w:r>
      <w:r>
        <w:rPr>
          <w:lang w:val="ru-RU"/>
        </w:rPr>
        <w:t>Мужчина</w:t>
      </w:r>
      <w:r>
        <w:t xml:space="preserve"> главный</w:t>
      </w:r>
      <w:r>
        <w:rPr>
          <w:rFonts w:hint="default"/>
          <w:lang w:val="ru-RU"/>
        </w:rPr>
        <w:t xml:space="preserve"> </w:t>
      </w:r>
      <w:r>
        <w:t>—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э</w:t>
      </w:r>
      <w:r>
        <w:t>то наша природа! Хоть эволюционную биологию и обезьян возьми: самки подчиняются самцам! </w:t>
      </w:r>
    </w:p>
    <w:p w14:paraId="3C458F5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А обезьяны-то здесь при чём? Ты что, обезьяна? Или ты меня считаешь обезьяной? </w:t>
      </w:r>
    </w:p>
    <w:p w14:paraId="415292C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Так это наша инстинктивная предрасположенность: </w:t>
      </w:r>
      <w:r>
        <w:rPr>
          <w:lang w:val="ru-RU"/>
        </w:rPr>
        <w:t>я</w:t>
      </w:r>
      <w:r>
        <w:t xml:space="preserve"> самец — ты самка! </w:t>
      </w:r>
    </w:p>
    <w:p w14:paraId="5EEE47E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 Значит, я самка? </w:t>
      </w:r>
    </w:p>
    <w:p w14:paraId="468FC60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Ну я не в этом смысле...</w:t>
      </w:r>
    </w:p>
    <w:p w14:paraId="3FF6090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Самка... </w:t>
      </w:r>
      <w:r>
        <w:rPr>
          <w:i/>
          <w:iCs/>
        </w:rPr>
        <w:t>(Начинает рыдать, отворачивается.) </w:t>
      </w:r>
      <w:r>
        <w:t>Я Самка...</w:t>
      </w:r>
    </w:p>
    <w:p w14:paraId="5C3DCEC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Клав, ну ты чего... Клав... Хватит... Это же метафоры... Клав... Клав, я не знаю, что делать, когда женщины плачут!</w:t>
      </w:r>
    </w:p>
    <w:p w14:paraId="7908997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 </w:t>
      </w:r>
      <w:r>
        <w:rPr>
          <w:i/>
          <w:iCs/>
        </w:rPr>
        <w:t xml:space="preserve">(рыдая). </w:t>
      </w:r>
      <w:r>
        <w:t>Не мешать... Я самка-а-а-а-а-а-а...</w:t>
      </w:r>
    </w:p>
    <w:p w14:paraId="6AF39A9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Клава, я не это хотел сказать!</w:t>
      </w:r>
    </w:p>
    <w:p w14:paraId="62FA090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ещё больше ревёт. Лёша отходит в сторону, затем неожиданно идёт к Клаве.</w:t>
      </w:r>
    </w:p>
    <w:p w14:paraId="4B7F6A3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 xml:space="preserve">(резко). </w:t>
      </w:r>
      <w:r>
        <w:t>Клавдия-Мария! Дай руку! </w:t>
      </w:r>
      <w:r>
        <w:rPr>
          <w:i/>
          <w:iCs/>
        </w:rPr>
        <w:t>(Открывает коробочку.)</w:t>
      </w:r>
    </w:p>
    <w:p w14:paraId="7CF2A5A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 xml:space="preserve">(поднимает голову). </w:t>
      </w:r>
      <w:r>
        <w:t>Зачем?</w:t>
      </w:r>
    </w:p>
    <w:p w14:paraId="7339FE1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Я тебе кольцо надену.</w:t>
      </w:r>
    </w:p>
    <w:p w14:paraId="3EF9EE7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перестаёт плакать, снимает резиновые перчатки, уносит за кулисы ведёрко, достаёт из сумки санитайзер, дезинфицирует руки.</w:t>
      </w:r>
    </w:p>
    <w:p w14:paraId="14252D8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</w:t>
      </w:r>
      <w:r>
        <w:rPr>
          <w:i/>
          <w:iCs/>
        </w:rPr>
        <w:t xml:space="preserve">. </w:t>
      </w:r>
      <w:r>
        <w:t>Просто наденешь? </w:t>
      </w:r>
    </w:p>
    <w:p w14:paraId="1E20F4E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Просто надену, что ещё?</w:t>
      </w:r>
    </w:p>
    <w:p w14:paraId="6977969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сказать? </w:t>
      </w:r>
    </w:p>
    <w:p w14:paraId="6F5857A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Что сказать?</w:t>
      </w:r>
    </w:p>
    <w:p w14:paraId="2AB4A2D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Ну что-что?! «Выходи за меня».</w:t>
      </w:r>
    </w:p>
    <w:p w14:paraId="170E27D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Так я же вчера…</w:t>
      </w:r>
    </w:p>
    <w:p w14:paraId="0CBBF61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Вчера – это было вчера, это было сумбурно. Я хотела, чтобы всё было по-серьёзке, по-настоящему!</w:t>
      </w:r>
    </w:p>
    <w:p w14:paraId="5DFCD40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По-настоящему?..</w:t>
      </w:r>
    </w:p>
    <w:p w14:paraId="596F482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Ты опять передумал? </w:t>
      </w:r>
      <w:r>
        <w:rPr>
          <w:i/>
          <w:iCs/>
        </w:rPr>
        <w:t>(Собирается плакать.)</w:t>
      </w:r>
    </w:p>
    <w:p w14:paraId="0FC23A6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Не передумал я, что я... за слова не отвечаю? Алексей Николаевич, если сказал — он всегда делает. Не бывает иначе! Или, по-твоему, как? Сегодня так, завтра по-другому? Раз сказал — значит, сделал! </w:t>
      </w:r>
      <w:r>
        <w:rPr>
          <w:i/>
          <w:iCs/>
        </w:rPr>
        <w:t>(Смотрит на кольцо, протягивает его Клаве.)</w:t>
      </w:r>
      <w:r>
        <w:t> Значит так, Клавдия-Мария, выходи…</w:t>
      </w:r>
    </w:p>
    <w:p w14:paraId="56BCCBE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</w:t>
      </w:r>
      <w:r>
        <w:rPr>
          <w:i/>
          <w:iCs/>
        </w:rPr>
        <w:t xml:space="preserve">. </w:t>
      </w:r>
      <w:r>
        <w:t>Стой, а можешь на колено встать?.. Пожалуйста…</w:t>
      </w:r>
    </w:p>
    <w:p w14:paraId="247BEEF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Это зачем?</w:t>
      </w:r>
    </w:p>
    <w:p w14:paraId="7F29041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 Затем, что нормальный мужик на колене предложение делает!</w:t>
      </w:r>
    </w:p>
    <w:p w14:paraId="60E3B4D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Это кто сказал?</w:t>
      </w:r>
    </w:p>
    <w:p w14:paraId="2DE4426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Это всегда так!</w:t>
      </w:r>
    </w:p>
    <w:p w14:paraId="40D4D22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Я не знаю, как там у вас, у нас это не имеет значения. Всегда так делал —</w:t>
      </w:r>
      <w:r>
        <w:rPr>
          <w:rFonts w:hint="default"/>
          <w:lang w:val="ru-RU"/>
        </w:rPr>
        <w:t xml:space="preserve"> </w:t>
      </w:r>
      <w:r>
        <w:t>никто не жаловался!</w:t>
      </w:r>
    </w:p>
    <w:p w14:paraId="6A87FAE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 xml:space="preserve">(через паузу). </w:t>
      </w:r>
      <w:r>
        <w:t>В смысле: «никто не жаловался»?! Ты что, не первый раз?..</w:t>
      </w:r>
    </w:p>
    <w:p w14:paraId="4FD5154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Да первый, первый. Я фигурально сказал</w:t>
      </w:r>
      <w:r>
        <w:rPr>
          <w:rFonts w:hint="default"/>
          <w:lang w:val="ru-RU"/>
        </w:rPr>
        <w:t>.</w:t>
      </w:r>
      <w:r>
        <w:t xml:space="preserve"> </w:t>
      </w:r>
      <w:r>
        <w:rPr>
          <w:lang w:val="ru-RU"/>
        </w:rPr>
        <w:t>Ч</w:t>
      </w:r>
      <w:r>
        <w:t>то это для меня значения не имеет: стоя или на колене.</w:t>
      </w:r>
    </w:p>
    <w:p w14:paraId="231C4CE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для меня имеет!</w:t>
      </w:r>
    </w:p>
    <w:p w14:paraId="0692CCC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Ну хорошо, на те </w:t>
      </w:r>
      <w:r>
        <w:rPr>
          <w:i/>
          <w:iCs/>
        </w:rPr>
        <w:t>(встаёт на колено)</w:t>
      </w:r>
      <w:r>
        <w:t>:</w:t>
      </w:r>
      <w:r>
        <w:rPr>
          <w:i/>
          <w:iCs/>
        </w:rPr>
        <w:t> </w:t>
      </w:r>
      <w:r>
        <w:t xml:space="preserve">Клавдия-Мария, выходи за меня замуж! </w:t>
      </w:r>
      <w:r>
        <w:rPr>
          <w:i/>
          <w:iCs/>
        </w:rPr>
        <w:t xml:space="preserve">(Клава не двигается.) </w:t>
      </w:r>
      <w:r>
        <w:t>Ну, чего смотришь? Бери...</w:t>
      </w:r>
    </w:p>
    <w:p w14:paraId="648E8F1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падает в обморок. Лёша наклоняется к Клаве.</w:t>
      </w:r>
    </w:p>
    <w:p w14:paraId="25C5376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Клава, что с тобой? Клава...</w:t>
      </w:r>
    </w:p>
    <w:p w14:paraId="5B7FBB6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 xml:space="preserve">(приходя в себя). </w:t>
      </w:r>
      <w:r>
        <w:t>Ничего-ничего... это я немного... немного перенервничала...</w:t>
      </w:r>
    </w:p>
    <w:p w14:paraId="362DCF4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  <w:rPr>
          <w:rFonts w:hint="default"/>
          <w:lang w:val="ru-RU"/>
        </w:rPr>
      </w:pPr>
      <w:r>
        <w:rPr>
          <w:i/>
          <w:iCs/>
        </w:rPr>
        <w:t>Лёша убегает, прибегает и прыскает водой на Клаву.</w:t>
      </w:r>
      <w:r>
        <w:rPr>
          <w:rFonts w:hint="default"/>
          <w:i/>
          <w:iCs/>
          <w:lang w:val="ru-RU"/>
        </w:rPr>
        <w:t xml:space="preserve"> </w:t>
      </w:r>
    </w:p>
    <w:p w14:paraId="55AD383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>(</w:t>
      </w:r>
      <w:r>
        <w:rPr>
          <w:i/>
          <w:iCs/>
          <w:lang w:val="ru-RU"/>
        </w:rPr>
        <w:t>резко</w:t>
      </w:r>
      <w:r>
        <w:rPr>
          <w:rFonts w:hint="default"/>
          <w:i/>
          <w:iCs/>
          <w:lang w:val="ru-RU"/>
        </w:rPr>
        <w:t xml:space="preserve"> поднимаясь</w:t>
      </w:r>
      <w:r>
        <w:rPr>
          <w:i/>
          <w:iCs/>
        </w:rPr>
        <w:t xml:space="preserve">). </w:t>
      </w:r>
      <w:r>
        <w:t>Ты чё плюёшься?</w:t>
      </w:r>
    </w:p>
    <w:p w14:paraId="695381F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Это вода — чтобы в себя прийти.</w:t>
      </w:r>
    </w:p>
    <w:p w14:paraId="5F95123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>(через паузу)</w:t>
      </w:r>
      <w:r>
        <w:rPr>
          <w:rFonts w:hint="default"/>
          <w:i/>
          <w:iCs/>
          <w:lang w:val="ru-RU"/>
        </w:rPr>
        <w:t>.</w:t>
      </w:r>
      <w:r>
        <w:rPr>
          <w:i/>
          <w:iCs/>
        </w:rPr>
        <w:t> </w:t>
      </w:r>
      <w:r>
        <w:t>Спасибо. Продолжай.</w:t>
      </w:r>
    </w:p>
    <w:p w14:paraId="755FFC6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Лёша убегает, прибегает и ещё раз прыскает водой на Клаву.</w:t>
      </w:r>
    </w:p>
    <w:p w14:paraId="51B968A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Ты с дуба рухнул? Ты издеваешься?</w:t>
      </w:r>
    </w:p>
    <w:p w14:paraId="5E11500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Ты же говоришь, продолжай.</w:t>
      </w:r>
    </w:p>
    <w:p w14:paraId="745E48E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Я про другое, ты чего?! Продолжай то, что делал.</w:t>
      </w:r>
    </w:p>
    <w:p w14:paraId="10ABE1A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Что делал?</w:t>
      </w:r>
    </w:p>
    <w:p w14:paraId="27DA279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Предложение!</w:t>
      </w:r>
    </w:p>
    <w:p w14:paraId="10FBF35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А... </w:t>
      </w:r>
      <w:r>
        <w:rPr>
          <w:lang w:val="ru-RU"/>
        </w:rPr>
        <w:t>М</w:t>
      </w:r>
      <w:r>
        <w:t>ожет, не надо?!</w:t>
      </w:r>
    </w:p>
    <w:p w14:paraId="6CD5BBC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Чё это не надо? А ну, давай, с того же места!</w:t>
      </w:r>
    </w:p>
    <w:p w14:paraId="2B9818B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Тебе же нехорошо...</w:t>
      </w:r>
    </w:p>
    <w:p w14:paraId="7F390E3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Да наоборот, дурень, очень даже хорошо, давай!</w:t>
      </w:r>
    </w:p>
    <w:p w14:paraId="5FF117A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 xml:space="preserve">(встаёт на колено). </w:t>
      </w:r>
      <w:r>
        <w:t xml:space="preserve">Клавдия-Мария... </w:t>
      </w:r>
      <w:r>
        <w:rPr>
          <w:i/>
          <w:iCs/>
        </w:rPr>
        <w:t>(Осекается.) </w:t>
      </w:r>
      <w:r>
        <w:t>Нет, я так не могу... У меня настрой сбился...</w:t>
      </w:r>
    </w:p>
    <w:p w14:paraId="7DCB46B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Ой, поглядите, какие мы нежные! Не мужик, а барышня в штанах!</w:t>
      </w:r>
    </w:p>
    <w:p w14:paraId="4F23832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Попрошу не обзываться! Я вам не флейта!</w:t>
      </w:r>
    </w:p>
    <w:p w14:paraId="68DEE50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Чего?</w:t>
      </w:r>
    </w:p>
    <w:p w14:paraId="4CF5316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Ничего. Вам-то хорошо: вам чувствовать можно. Вам грустно, вам весело, — вы на всё имеете право: обзываться, унижать, обвинять, требовать. А мы только делать должны!</w:t>
      </w:r>
    </w:p>
    <w:p w14:paraId="49DF529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Да кто с тебя требует? Кто обвиняет? Не можете — так не можете!</w:t>
      </w:r>
    </w:p>
    <w:p w14:paraId="05F4505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Лёша рычит, встаёт на колено, подаёт Клаве открытую коробочку с кольцом.</w:t>
      </w:r>
    </w:p>
    <w:p w14:paraId="272E736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>(с оскалом).</w:t>
      </w:r>
      <w:r>
        <w:t> Выходи за меня!</w:t>
      </w:r>
    </w:p>
    <w:p w14:paraId="302E57F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 xml:space="preserve">(через паузу). </w:t>
      </w:r>
      <w:r>
        <w:t>Я подумаю.</w:t>
      </w:r>
    </w:p>
    <w:p w14:paraId="63E52AF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Чего?</w:t>
      </w:r>
    </w:p>
    <w:p w14:paraId="2A55834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Я подумаю.</w:t>
      </w:r>
    </w:p>
    <w:p w14:paraId="71D96A8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Чего здесь думать?!</w:t>
      </w:r>
    </w:p>
    <w:p w14:paraId="29D2BB5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Не знаю, как-то всё спонтанно, да и ты какой-то нервный...</w:t>
      </w:r>
    </w:p>
    <w:p w14:paraId="0199BEC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Да ты… </w:t>
      </w:r>
      <w:r>
        <w:rPr>
          <w:i/>
          <w:iCs/>
        </w:rPr>
        <w:t>(Поднимается с колена, начинает ходить по комнате.)</w:t>
      </w:r>
      <w:r>
        <w:t> Да ты…</w:t>
      </w:r>
    </w:p>
    <w:p w14:paraId="1D3B2D9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Что?</w:t>
      </w:r>
    </w:p>
    <w:p w14:paraId="2A147D1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Ничего.</w:t>
      </w:r>
    </w:p>
    <w:p w14:paraId="4A3FF1E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 xml:space="preserve">(мечтательно). </w:t>
      </w:r>
      <w:r>
        <w:t>Ну вот, наша первая ссора...</w:t>
      </w:r>
    </w:p>
    <w:p w14:paraId="4992473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Да какая ссора?! </w:t>
      </w:r>
      <w:r>
        <w:rPr>
          <w:i/>
          <w:iCs/>
        </w:rPr>
        <w:t xml:space="preserve">(Подходит к Клаве вплотную.) </w:t>
      </w:r>
      <w:r>
        <w:t>Ты кольцо наденешь?</w:t>
      </w:r>
    </w:p>
    <w:p w14:paraId="4140196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 </w:t>
      </w:r>
      <w:r>
        <w:rPr>
          <w:i/>
          <w:iCs/>
        </w:rPr>
        <w:t>(улыбается).</w:t>
      </w:r>
      <w:r>
        <w:t> Ну вот, ты уже и кричишь...</w:t>
      </w:r>
    </w:p>
    <w:p w14:paraId="70A56C2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 Выйдешь за меня? Последний раз спрашиваю!</w:t>
      </w:r>
    </w:p>
    <w:p w14:paraId="0DB4A5B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Сейчас ещё бить будешь!..</w:t>
      </w:r>
    </w:p>
    <w:p w14:paraId="0C78CC5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Руку дай!</w:t>
      </w:r>
    </w:p>
    <w:p w14:paraId="3181B81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Ну хорошо, а то ещё убьёшь! </w:t>
      </w:r>
      <w:r>
        <w:rPr>
          <w:i/>
          <w:iCs/>
        </w:rPr>
        <w:t>(Протягивает руку.)</w:t>
      </w:r>
    </w:p>
    <w:p w14:paraId="123CFD8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Лёша надевает кольцо, отходит, выдыхает.</w:t>
      </w:r>
    </w:p>
    <w:p w14:paraId="53226E9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 xml:space="preserve">(рассматривая кольцо). </w:t>
      </w:r>
      <w:r>
        <w:t>Какое красивое! Правильно мама говорит: «Не похож на Хью Гранта – компенсируй бриллиантом».</w:t>
      </w:r>
    </w:p>
    <w:p w14:paraId="163C000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Лёша смотрит на Клаву.</w:t>
      </w:r>
    </w:p>
    <w:p w14:paraId="01745D7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Ой, прости, это шутка такая, какая я дурочка... И вообще, чего я здесь прохлаждаюсь? «В печи пусто – на столе грустно!» Что я за хозяйка такая?! </w:t>
      </w:r>
      <w:r>
        <w:rPr>
          <w:i/>
          <w:iCs/>
        </w:rPr>
        <w:t>(Бежит на кухню.)</w:t>
      </w:r>
    </w:p>
    <w:p w14:paraId="30123B2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Со стороны входа появляется Дима.</w:t>
      </w:r>
    </w:p>
    <w:p w14:paraId="6E4B2FD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 </w:t>
      </w:r>
      <w:r>
        <w:rPr>
          <w:i/>
          <w:iCs/>
        </w:rPr>
        <w:t xml:space="preserve">(тихо). </w:t>
      </w:r>
      <w:r>
        <w:t xml:space="preserve">Эта где? </w:t>
      </w:r>
      <w:r>
        <w:rPr>
          <w:i/>
          <w:iCs/>
        </w:rPr>
        <w:t xml:space="preserve">(Лёша кивает в сторону кухни.) </w:t>
      </w:r>
      <w:r>
        <w:t xml:space="preserve">Она ведьма! Она специально всё подгадала! </w:t>
      </w:r>
    </w:p>
    <w:p w14:paraId="7C90D31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 xml:space="preserve">(шёпотом). </w:t>
      </w:r>
      <w:r>
        <w:t>В чём проблема?</w:t>
      </w:r>
    </w:p>
    <w:p w14:paraId="55FB3FE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Проблема в ней! Я таких знаю: промурыжила до одиннадцати, чтобы мне не продали!</w:t>
      </w:r>
    </w:p>
    <w:p w14:paraId="4A7D621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Да брось ты!</w:t>
      </w:r>
    </w:p>
    <w:p w14:paraId="5ADAE62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Это ты брось! Она тебя высосет до капли! А чуть позже сюда её родня завалится</w:t>
      </w:r>
      <w:r>
        <w:rPr>
          <w:rFonts w:hint="default"/>
          <w:lang w:val="ru-RU"/>
        </w:rPr>
        <w:t>,</w:t>
      </w:r>
      <w:r>
        <w:t xml:space="preserve"> осаждать стены нашего Илиона! </w:t>
      </w:r>
    </w:p>
    <w:p w14:paraId="0CA6C65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</w:t>
      </w:r>
      <w:r>
        <w:rPr>
          <w:i/>
          <w:iCs/>
        </w:rPr>
        <w:t>. </w:t>
      </w:r>
      <w:r>
        <w:t>Дима, тебе надо завязывать со своей эпической поэмой — ты реальность от жизни не отличаешь.</w:t>
      </w:r>
    </w:p>
    <w:p w14:paraId="20E04AC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Дима. Сначала она лишает тебя свободы выпить, затем она приступает к твоей пространственной свободе! Например, </w:t>
      </w:r>
      <w:r>
        <w:rPr>
          <w:lang w:val="ru-RU"/>
        </w:rPr>
        <w:t>приезжает</w:t>
      </w:r>
      <w:r>
        <w:t xml:space="preserve"> её сестра или мать и заяв</w:t>
      </w:r>
      <w:r>
        <w:rPr>
          <w:lang w:val="ru-RU"/>
        </w:rPr>
        <w:t>ляет</w:t>
      </w:r>
      <w:r>
        <w:t xml:space="preserve">, что будет с вами жить! </w:t>
      </w:r>
    </w:p>
    <w:p w14:paraId="4A94508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</w:t>
      </w:r>
      <w:r>
        <w:rPr>
          <w:i/>
          <w:iCs/>
        </w:rPr>
        <w:t> (неуверено).</w:t>
      </w:r>
      <w:r>
        <w:t> Ой, ну насмешил! Что ты как дурачок?</w:t>
      </w:r>
    </w:p>
    <w:p w14:paraId="033B022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Вот видишь, ты уже как она говоришь! Гони её, гони как можно дальше, пока её мать не приехала!</w:t>
      </w:r>
    </w:p>
    <w:p w14:paraId="4AF3316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 xml:space="preserve">(с тревожной улыбкой). </w:t>
      </w:r>
      <w:r>
        <w:t>Не волнуйся, она уже едет…</w:t>
      </w:r>
    </w:p>
    <w:p w14:paraId="5FE15A3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Кто?</w:t>
      </w:r>
    </w:p>
    <w:p w14:paraId="0F218B9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Мама…</w:t>
      </w:r>
    </w:p>
    <w:p w14:paraId="454BF47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Чья?</w:t>
      </w:r>
    </w:p>
    <w:p w14:paraId="154A968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Ея. </w:t>
      </w:r>
    </w:p>
    <w:p w14:paraId="0669F5A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Откуда?</w:t>
      </w:r>
    </w:p>
    <w:p w14:paraId="49900CD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С вокзала.</w:t>
      </w:r>
    </w:p>
    <w:p w14:paraId="40A08AE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Она на вокзале живёт?</w:t>
      </w:r>
    </w:p>
    <w:p w14:paraId="1BBFC00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Ты дурачок? Она приехала только сегодня со мной познакомиться.</w:t>
      </w:r>
    </w:p>
    <w:p w14:paraId="6BF7C14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Всё. </w:t>
      </w:r>
    </w:p>
    <w:p w14:paraId="6F20EBB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Не волнуйся ты: посмотрит и уедет.</w:t>
      </w:r>
    </w:p>
    <w:p w14:paraId="7DFF9C6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rFonts w:hint="default"/>
          <w:lang w:val="ru-RU"/>
        </w:rPr>
      </w:pPr>
      <w:r>
        <w:t>Дима</w:t>
      </w:r>
      <w:r>
        <w:rPr>
          <w:rFonts w:hint="default"/>
          <w:lang w:val="ru-RU"/>
        </w:rPr>
        <w:t xml:space="preserve"> </w:t>
      </w:r>
      <w:r>
        <w:rPr>
          <w:rFonts w:hint="default"/>
          <w:i/>
          <w:iCs/>
          <w:lang w:val="ru-RU"/>
        </w:rPr>
        <w:t>(опускаясь на стул).</w:t>
      </w:r>
      <w:r>
        <w:rPr>
          <w:rFonts w:hint="default"/>
          <w:lang w:val="ru-RU"/>
        </w:rPr>
        <w:t xml:space="preserve"> Точно всё. </w:t>
      </w:r>
    </w:p>
    <w:p w14:paraId="2357465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Да она просто хочет посмотреть, кто дочке предложение сделал.</w:t>
      </w:r>
    </w:p>
    <w:p w14:paraId="67D519D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Кто сделал?</w:t>
      </w:r>
    </w:p>
    <w:p w14:paraId="403C0B4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Я сделал.</w:t>
      </w:r>
    </w:p>
    <w:p w14:paraId="6EF4E94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Когда?</w:t>
      </w:r>
    </w:p>
    <w:p w14:paraId="13167D8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Неофициально — вчера, официально — сегодня. Кольцо подарил. </w:t>
      </w:r>
    </w:p>
    <w:p w14:paraId="4E5351E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Дима. Какое кольцо? </w:t>
      </w:r>
    </w:p>
    <w:p w14:paraId="57BA0D7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Обручальное, Клава мне дала.</w:t>
      </w:r>
    </w:p>
    <w:p w14:paraId="3A883B8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 </w:t>
      </w:r>
      <w:r>
        <w:rPr>
          <w:i/>
          <w:iCs/>
        </w:rPr>
        <w:t>(громко)</w:t>
      </w:r>
      <w:r>
        <w:t>. Подожди, получается: Клава тебе дала кольцо, чтобы ты ей сделал предложение?</w:t>
      </w:r>
    </w:p>
    <w:p w14:paraId="7AE2E3C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>(шёпотом).</w:t>
      </w:r>
      <w:r>
        <w:t> Тихо! Да.</w:t>
      </w:r>
    </w:p>
    <w:p w14:paraId="4E2A414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 </w:t>
      </w:r>
      <w:r>
        <w:rPr>
          <w:i/>
          <w:iCs/>
        </w:rPr>
        <w:t>(громко)</w:t>
      </w:r>
      <w:r>
        <w:t>. Лёша, ты приплыл не на тот остров!</w:t>
      </w:r>
    </w:p>
    <w:p w14:paraId="6AAA3AE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Лёша: Тихо!</w:t>
      </w:r>
    </w:p>
    <w:p w14:paraId="2E6B98F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 </w:t>
      </w:r>
      <w:r>
        <w:rPr>
          <w:i/>
          <w:iCs/>
        </w:rPr>
        <w:t xml:space="preserve">(громко). </w:t>
      </w:r>
      <w:r>
        <w:t xml:space="preserve">Пусть она слышит! </w:t>
      </w:r>
    </w:p>
    <w:p w14:paraId="3EF1B3A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возвращается с кухни.</w:t>
      </w:r>
    </w:p>
    <w:p w14:paraId="45BFE9F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 xml:space="preserve">(вытирая руки полотенцем). </w:t>
      </w:r>
      <w:r>
        <w:t>Значит так, всё на подходе: курица — в духовке, картошка — на плите, в душе – благодать!</w:t>
      </w:r>
    </w:p>
    <w:p w14:paraId="495CFE0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 </w:t>
      </w:r>
      <w:r>
        <w:rPr>
          <w:i/>
          <w:iCs/>
        </w:rPr>
        <w:t xml:space="preserve">(наступая на Клаву). </w:t>
      </w:r>
      <w:r>
        <w:t>А вот и Цирцея! Зелёного мёда, сыра, ячной муки замешала? Зелья подсыпала?!</w:t>
      </w:r>
    </w:p>
    <w:p w14:paraId="7BDD161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>(загораживая Клаву).</w:t>
      </w:r>
      <w:r>
        <w:t> У тебя белая горячка!</w:t>
      </w:r>
    </w:p>
    <w:p w14:paraId="195D377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Сейчас приедет мать, потом сестра, потом вся оставшаяся родня, потом ты скажешь, что я должен съехать, и я пойду на площадь вокзала искать нежности у бомжей. А ты в это время будешь выполнять команды этой ведьмы!</w:t>
      </w:r>
    </w:p>
    <w:p w14:paraId="2A0424F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 xml:space="preserve">(толкает Диму). </w:t>
      </w:r>
      <w:r>
        <w:t>Прекрати!</w:t>
      </w:r>
    </w:p>
    <w:p w14:paraId="450BF46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Что? На своих руку поднял?! </w:t>
      </w:r>
      <w:r>
        <w:rPr>
          <w:i/>
          <w:iCs/>
        </w:rPr>
        <w:t xml:space="preserve">(Через небольшую паузу.) </w:t>
      </w:r>
      <w:r>
        <w:t xml:space="preserve">Я ухожу, я не буду ожидать, пока ты меня… </w:t>
      </w:r>
      <w:r>
        <w:rPr>
          <w:i/>
          <w:iCs/>
        </w:rPr>
        <w:t>(Глаза Димы увлажняются.)</w:t>
      </w:r>
    </w:p>
    <w:p w14:paraId="4CAA904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Дима, прости, давай успокоимся!</w:t>
      </w:r>
    </w:p>
    <w:p w14:paraId="0FA6955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firstLine="709" w:firstLineChars="0"/>
        <w:jc w:val="both"/>
        <w:textAlignment w:val="auto"/>
      </w:pPr>
      <w:r>
        <w:t>Дима</w:t>
      </w:r>
      <w:r>
        <w:rPr>
          <w:i/>
          <w:iCs/>
        </w:rPr>
        <w:t xml:space="preserve">. </w:t>
      </w:r>
      <w:r>
        <w:rPr>
          <w:rFonts w:hint="default"/>
          <w:i/>
          <w:iCs/>
          <w:lang w:val="ru-RU"/>
        </w:rPr>
        <w:tab/>
      </w:r>
      <w:r>
        <w:t xml:space="preserve">Мой друг, расстанемся мы здесь: </w:t>
      </w:r>
    </w:p>
    <w:p w14:paraId="66CCB79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</w:pPr>
      <w:r>
        <w:t>Ты не хотел устроить гекатомбу.</w:t>
      </w:r>
    </w:p>
    <w:p w14:paraId="594D475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</w:pPr>
      <w:r>
        <w:t xml:space="preserve">Плыви один тогда — меня забудь. </w:t>
      </w:r>
    </w:p>
    <w:p w14:paraId="606C936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both"/>
        <w:textAlignment w:val="auto"/>
        <w:rPr>
          <w:i/>
          <w:iCs/>
        </w:rPr>
      </w:pPr>
      <w:r>
        <w:rPr>
          <w:i/>
          <w:iCs/>
        </w:rPr>
        <w:t>(Клаве)</w:t>
      </w:r>
      <w:r>
        <w:t xml:space="preserve">. Да... как вас бишь? </w:t>
      </w:r>
      <w:r>
        <w:rPr>
          <w:lang w:val="ru-RU"/>
        </w:rPr>
        <w:t>м</w:t>
      </w:r>
      <w:r>
        <w:t xml:space="preserve">адам... вернее, уже </w:t>
      </w:r>
      <w:r>
        <w:rPr>
          <w:lang w:val="ru-RU"/>
        </w:rPr>
        <w:t>м</w:t>
      </w:r>
      <w:r>
        <w:t xml:space="preserve">адемуазель, деньги, которые вы мне дали, они мне неприятны, однако я вынужден их взять, так как нахожусь в очень стеснённом положении. Но вы не переживайте: как только возникнет оказия — тут же верну. </w:t>
      </w:r>
      <w:r>
        <w:rPr>
          <w:i/>
          <w:iCs/>
        </w:rPr>
        <w:t>(Уходит.)</w:t>
      </w:r>
    </w:p>
    <w:p w14:paraId="3F5FE60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  <w:rPr>
          <w:i/>
          <w:iCs/>
        </w:rPr>
      </w:pPr>
      <w:r>
        <w:rPr>
          <w:i/>
          <w:iCs/>
        </w:rPr>
        <w:t>Пауза.</w:t>
      </w:r>
    </w:p>
    <w:p w14:paraId="0BCCCE3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Прости его, он просто не в себе. Такую чушь несёт...</w:t>
      </w:r>
    </w:p>
    <w:p w14:paraId="6503E2C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>(через паузу)</w:t>
      </w:r>
      <w:r>
        <w:t xml:space="preserve">. Да нет, не чушь. </w:t>
      </w:r>
    </w:p>
    <w:p w14:paraId="472301E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О чём ты?</w:t>
      </w:r>
    </w:p>
    <w:p w14:paraId="3BDBCD5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 том, Лёша, о том. Ведь это правда: ему действительно надо будет съехать.</w:t>
      </w:r>
    </w:p>
    <w:p w14:paraId="0FE5C7A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Далее во время диалога Клава достаёт белоснежную скатерть из сумки и накрывает е</w:t>
      </w:r>
      <w:r>
        <w:rPr>
          <w:i/>
          <w:iCs/>
          <w:lang w:val="ru-RU"/>
        </w:rPr>
        <w:t>ю</w:t>
      </w:r>
      <w:r>
        <w:rPr>
          <w:i/>
          <w:iCs/>
        </w:rPr>
        <w:t xml:space="preserve"> стол. Затем достаёт посуду с приборами и начинает сервировку.</w:t>
      </w:r>
    </w:p>
    <w:p w14:paraId="2D1670E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Почему съехать?</w:t>
      </w:r>
    </w:p>
    <w:p w14:paraId="2ED4003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Ну как ты себе это представляешь? Он нам кто? Сын, брат, сват? </w:t>
      </w:r>
    </w:p>
    <w:p w14:paraId="2E15D35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Он мой друг...</w:t>
      </w:r>
    </w:p>
    <w:p w14:paraId="5A21C51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Друзья в своих квартирах живут, ну или снимают. А так</w:t>
      </w:r>
      <w:r>
        <w:rPr>
          <w:rFonts w:hint="default"/>
          <w:lang w:val="ru-RU"/>
        </w:rPr>
        <w:t xml:space="preserve">, </w:t>
      </w:r>
      <w:r>
        <w:t>какая-то странная штука получается. Где он спать будет, в конце концов, ты подумал?</w:t>
      </w:r>
    </w:p>
    <w:p w14:paraId="5C4C3B2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Я ещё не подумал, где... где...</w:t>
      </w:r>
    </w:p>
    <w:p w14:paraId="3FE77A8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вот взрослый мужик от ребёнка отличается тем, что он думает. Думает головой, а не... Ладно, прости, тебе решать, но это важно. Если мы собрались строить ячейку общества, то должны подумать об этом. А когда у нас дети появятся? Вот ты о детях подумал?</w:t>
      </w:r>
    </w:p>
    <w:p w14:paraId="772481D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Нет.</w:t>
      </w:r>
    </w:p>
    <w:p w14:paraId="4CD3450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Ты вот о них не подумал, а они вот возьмут и появятся? Ты готов?</w:t>
      </w:r>
    </w:p>
    <w:p w14:paraId="3EE1F17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Конечно...</w:t>
      </w:r>
    </w:p>
    <w:p w14:paraId="5AA6E2F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Звучит не очень уверенно. Так что ты, Лёша, подумай, подумай, что нам с Димой делать, надо ему сказать — тут выбора нет. </w:t>
      </w:r>
      <w:r>
        <w:rPr>
          <w:i/>
          <w:iCs/>
        </w:rPr>
        <w:t>(Вспоминает что-то важное.)</w:t>
      </w:r>
      <w:r>
        <w:t xml:space="preserve"> И ещё это, я совсем забыла. Есть очень важный момент... </w:t>
      </w:r>
      <w:r>
        <w:rPr>
          <w:lang w:val="ru-RU"/>
        </w:rPr>
        <w:t>Т</w:t>
      </w:r>
      <w:r>
        <w:t>олько пойми меня правильно. Ты анализы давно сдавал?</w:t>
      </w:r>
    </w:p>
    <w:p w14:paraId="0CA02BF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Какие?</w:t>
      </w:r>
    </w:p>
    <w:p w14:paraId="2C1F9F9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Ну эти самые, я тебе скажу, что надо, завтра пойдёшь, сдашь.</w:t>
      </w:r>
    </w:p>
    <w:p w14:paraId="0E3E2FB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Зачем мне анализы сдавать? Я вроде здоров.</w:t>
      </w:r>
    </w:p>
    <w:p w14:paraId="51A60BA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Я читала, знаешь, как бывает?! Человек ни сном ни духом, а потом выясняется. Надо заранее это предусмотреть. Жизнь ты ведёшь сомнительную с точки зрения морали.</w:t>
      </w:r>
    </w:p>
    <w:p w14:paraId="03529CC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Чего это сомнительную?</w:t>
      </w:r>
    </w:p>
    <w:p w14:paraId="5A67AD4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того это! Часто нормальный человек на остановке спит?</w:t>
      </w:r>
    </w:p>
    <w:p w14:paraId="0F14C8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Клава, может, я тебе вчера показался...</w:t>
      </w:r>
    </w:p>
    <w:p w14:paraId="6B78BD8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Ты мне вчера во всей красе показался!</w:t>
      </w:r>
    </w:p>
    <w:p w14:paraId="28ED2D1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 Думаешь, один вечер пообщались, и ты про меня всё поняла? Ты хоть знаешь, кто я по профессии?</w:t>
      </w:r>
    </w:p>
    <w:p w14:paraId="3E3E17E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rFonts w:hint="default"/>
          <w:lang w:val="ru-RU"/>
        </w:rPr>
      </w:pPr>
      <w:r>
        <w:t xml:space="preserve">Клава. </w:t>
      </w:r>
      <w:r>
        <w:rPr>
          <w:lang w:val="ru-RU"/>
        </w:rPr>
        <w:t>Догадались</w:t>
      </w:r>
      <w:r>
        <w:t xml:space="preserve"> — не дурочки. Только вот актёрством своим ни рожна заработать, похоже, не можете.</w:t>
      </w:r>
      <w:r>
        <w:rPr>
          <w:rFonts w:hint="default"/>
          <w:lang w:val="ru-RU"/>
        </w:rPr>
        <w:t xml:space="preserve"> </w:t>
      </w:r>
    </w:p>
    <w:p w14:paraId="786FFA8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</w:t>
      </w:r>
      <w:r>
        <w:rPr>
          <w:lang w:val="ru-RU"/>
        </w:rPr>
        <w:t>Т</w:t>
      </w:r>
      <w:r>
        <w:t xml:space="preserve">ы даже не поняла, кто я. А я, между прочим, режиссёр! Да, режиссёр, пускай с чуть-чуть неоконченным, но всё-таки высшим образованием! </w:t>
      </w:r>
    </w:p>
    <w:p w14:paraId="487D664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</w:t>
      </w:r>
      <w:r>
        <w:rPr>
          <w:i/>
          <w:iCs/>
        </w:rPr>
        <w:t>.</w:t>
      </w:r>
      <w:r>
        <w:rPr>
          <w:rFonts w:hint="default"/>
          <w:i/>
          <w:iCs/>
          <w:lang w:val="ru-RU"/>
        </w:rPr>
        <w:t xml:space="preserve"> </w:t>
      </w:r>
      <w:r>
        <w:rPr>
          <w:rFonts w:hint="default"/>
          <w:i w:val="0"/>
          <w:iCs w:val="0"/>
          <w:lang w:val="ru-RU"/>
        </w:rPr>
        <w:t>Ой, в</w:t>
      </w:r>
      <w:r>
        <w:rPr>
          <w:lang w:val="ru-RU"/>
        </w:rPr>
        <w:t>идели</w:t>
      </w:r>
      <w:r>
        <w:t xml:space="preserve"> мы вас — творческих. И что </w:t>
      </w:r>
      <w:r>
        <w:rPr>
          <w:lang w:val="ru-RU"/>
        </w:rPr>
        <w:t>вы</w:t>
      </w:r>
      <w:r>
        <w:t xml:space="preserve"> сейчас снимае</w:t>
      </w:r>
      <w:r>
        <w:rPr>
          <w:lang w:val="ru-RU"/>
        </w:rPr>
        <w:t>те</w:t>
      </w:r>
      <w:r>
        <w:t>, стесняюсь спросить?</w:t>
      </w:r>
    </w:p>
    <w:p w14:paraId="0F8EBCD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Ты говоришь обидно. Я театральный режиссёр.</w:t>
      </w:r>
    </w:p>
    <w:p w14:paraId="5A0260F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какая разница?</w:t>
      </w:r>
    </w:p>
    <w:p w14:paraId="5974514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rFonts w:hint="default"/>
          <w:lang w:val="ru-RU"/>
        </w:rPr>
      </w:pPr>
      <w:r>
        <w:t>Лёша. Разница большая.</w:t>
      </w:r>
      <w:r>
        <w:rPr>
          <w:rFonts w:hint="default"/>
          <w:lang w:val="ru-RU"/>
        </w:rPr>
        <w:t xml:space="preserve"> В театре не снимают.</w:t>
      </w:r>
      <w:r>
        <w:t xml:space="preserve"> Театр — это не кино!</w:t>
      </w:r>
      <w:r>
        <w:rPr>
          <w:rFonts w:hint="default"/>
          <w:lang w:val="ru-RU"/>
        </w:rPr>
        <w:t xml:space="preserve"> </w:t>
      </w:r>
    </w:p>
    <w:p w14:paraId="52A0357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rFonts w:hint="default"/>
          <w:lang w:val="ru-RU"/>
        </w:rPr>
      </w:pPr>
      <w:r>
        <w:t>Клава. Ну так и что? Принципиальной разницы нет.</w:t>
      </w:r>
      <w:r>
        <w:rPr>
          <w:rFonts w:hint="default"/>
          <w:lang w:val="ru-RU"/>
        </w:rPr>
        <w:t xml:space="preserve"> </w:t>
      </w:r>
      <w:r>
        <w:t xml:space="preserve">И там говоришь актёрам, где стоять, и </w:t>
      </w:r>
      <w:r>
        <w:rPr>
          <w:lang w:val="ru-RU"/>
        </w:rPr>
        <w:t>тут</w:t>
      </w:r>
      <w:r>
        <w:t>.</w:t>
      </w:r>
      <w:r>
        <w:rPr>
          <w:rFonts w:hint="default"/>
          <w:lang w:val="ru-RU"/>
        </w:rPr>
        <w:t xml:space="preserve"> </w:t>
      </w:r>
    </w:p>
    <w:p w14:paraId="01CF2F3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rFonts w:hint="default"/>
          <w:lang w:val="ru-RU"/>
        </w:rPr>
      </w:pPr>
      <w:r>
        <w:t xml:space="preserve">Лёша. </w:t>
      </w:r>
      <w:r>
        <w:rPr>
          <w:lang w:val="ru-RU"/>
        </w:rPr>
        <w:t>Во</w:t>
      </w:r>
      <w:r>
        <w:rPr>
          <w:rFonts w:hint="default"/>
          <w:lang w:val="ru-RU"/>
        </w:rPr>
        <w:t xml:space="preserve"> первых, не тут, а здесь. </w:t>
      </w:r>
    </w:p>
    <w:p w14:paraId="62D9297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rFonts w:hint="default"/>
          <w:lang w:val="ru-RU"/>
        </w:rPr>
      </w:pPr>
      <w:r>
        <w:t xml:space="preserve">Клава. </w:t>
      </w:r>
      <w:r>
        <w:rPr>
          <w:lang w:val="ru-RU"/>
        </w:rPr>
        <w:t>Ой</w:t>
      </w:r>
      <w:r>
        <w:rPr>
          <w:rFonts w:hint="default"/>
          <w:lang w:val="ru-RU"/>
        </w:rPr>
        <w:t xml:space="preserve">-ой-ой! </w:t>
      </w:r>
    </w:p>
    <w:p w14:paraId="0B357DD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rPr>
          <w:rFonts w:hint="default"/>
          <w:lang w:val="ru-RU"/>
        </w:rPr>
        <w:t>Лёша. А во вторых, т</w:t>
      </w:r>
      <w:r>
        <w:t>еатр — это атмосфера, это... это в словах не выразишь... Театр — это искусство отражать жизнь, но не в её обыденности, а в её вечной, сокровенной сути. Театр — это актёр! Театр — это праздник. А кино — </w:t>
      </w:r>
      <w:r>
        <w:rPr>
          <w:lang w:val="ru-RU"/>
        </w:rPr>
        <w:t>это</w:t>
      </w:r>
      <w:r>
        <w:rPr>
          <w:rFonts w:hint="default"/>
          <w:lang w:val="ru-RU"/>
        </w:rPr>
        <w:t xml:space="preserve"> </w:t>
      </w:r>
      <w:r>
        <w:t>рутина, ремесло, кинокорм...</w:t>
      </w:r>
      <w:r>
        <w:rPr>
          <w:rFonts w:hint="default"/>
          <w:lang w:val="ru-RU"/>
        </w:rPr>
        <w:t xml:space="preserve"> это</w:t>
      </w:r>
      <w:r>
        <w:t> плюнул и забыл.</w:t>
      </w:r>
    </w:p>
    <w:p w14:paraId="71C7C6C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Открывается дверь, в прихожей появляется Дима, он с суровым взглядом проходит в середину комнаты, что-то ищет.</w:t>
      </w:r>
    </w:p>
    <w:p w14:paraId="3C61194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Дима. Кино — это крупный план, это запечатлённое время, это альтернативная вселенная, где мы можем обрести потерянные части себя. Но я почему-то не могу сегодня обрести потерянную часть себя. </w:t>
      </w:r>
      <w:r>
        <w:rPr>
          <w:i/>
          <w:iCs/>
        </w:rPr>
        <w:t>(Ищет по всей комнате, заглядывает под стулья, исследует всё, что стоит на столе, пытается уловить взгляд Лёши и Клавы, как будто они от него что-то прячут.)</w:t>
      </w:r>
      <w:r>
        <w:rPr>
          <w:rFonts w:hint="default"/>
          <w:i/>
          <w:iCs/>
          <w:lang w:val="ru-RU"/>
        </w:rPr>
        <w:t xml:space="preserve"> </w:t>
      </w:r>
      <w:r>
        <w:rPr>
          <w:rFonts w:hint="default"/>
          <w:i w:val="0"/>
          <w:iCs w:val="0"/>
          <w:lang w:val="ru-RU"/>
        </w:rPr>
        <w:t>Ты посмотри: они тут и скатерть застелили, и сервировку сделали...</w:t>
      </w:r>
      <w:r>
        <w:t> Но ничего-ничего... Мы найдём. Мы найдём. Как я устал... Вот вы спросите, зачем я зашёл? Я зашёл, чтоб вы знали, что я найду, я обязательно найду! Боги испытывают меня, но они ко мне благосклонны. Я найду, обязательно найду. О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Главк</w:t>
      </w:r>
      <w:r>
        <w:rPr>
          <w:rFonts w:hint="default"/>
          <w:lang w:val="ru-RU"/>
        </w:rPr>
        <w:t>, подскажи, какой курс мне держать</w:t>
      </w:r>
      <w:r>
        <w:t xml:space="preserve">! </w:t>
      </w:r>
      <w:r>
        <w:rPr>
          <w:i/>
          <w:iCs/>
        </w:rPr>
        <w:t>(Уходит.)</w:t>
      </w:r>
    </w:p>
    <w:p w14:paraId="5F8B83F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идёт за ним и закрывает дверь на замок. Затем проходит там, где ходил Дима, и всё поправляет.</w:t>
      </w:r>
    </w:p>
    <w:p w14:paraId="24E0CF1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</w:t>
      </w:r>
      <w:r>
        <w:rPr>
          <w:i/>
          <w:iCs/>
        </w:rPr>
        <w:t xml:space="preserve">. </w:t>
      </w:r>
      <w:r>
        <w:t>Нет, так невозможно. Он начинает действовать мне на нервы. И дверь надо, Лёша, закрывать! А с Димой — думай, надо что-то решать. Такой друг нам не нужен. Встречайтесь с ним где-нибудь... в гаражах раз в месяц. Если друг он прям тебе такой неразлитный. И запомни, у меня есть границы. Я не стерва, но аморального поведения в своей семье не допускаю. Если твой друг не имеет знания об элементарных приличиях, то разберись с ним, пожалуйста.</w:t>
      </w:r>
    </w:p>
    <w:p w14:paraId="7A717AB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Ещё приказания будут? </w:t>
      </w:r>
    </w:p>
    <w:p w14:paraId="74DA3CB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Какие приказания? Я что, по-твоему, шутки шучу? Если между нами всё серьёзно, если мы ячейку строим, то всё лишнее надо удалять от себя.</w:t>
      </w:r>
    </w:p>
    <w:p w14:paraId="7CF0544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Это Дима лишний? Дима? Да он. Да я его знаю больше чем тебя </w:t>
      </w:r>
      <w:r>
        <w:rPr>
          <w:lang w:val="ru-RU"/>
        </w:rPr>
        <w:t>в</w:t>
      </w:r>
      <w:r>
        <w:rPr>
          <w:rFonts w:hint="default"/>
          <w:lang w:val="ru-RU"/>
        </w:rPr>
        <w:t xml:space="preserve"> </w:t>
      </w:r>
      <w:r>
        <w:t>семь тысяч раз! Мы с ним огонь и воду прошли!</w:t>
      </w:r>
    </w:p>
    <w:p w14:paraId="09DD7EB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Ну ладно, что ты разошёлся? Я просто к тому, что этот вопрос надо решить. И точка.</w:t>
      </w:r>
    </w:p>
    <w:p w14:paraId="04E4470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Многоточие.</w:t>
      </w:r>
    </w:p>
    <w:p w14:paraId="3B1CE7F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я говорю, точка.</w:t>
      </w:r>
    </w:p>
    <w:p w14:paraId="56158A7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А я говорю, многоточие.</w:t>
      </w:r>
    </w:p>
    <w:p w14:paraId="0A780A8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я сейчас... думаю, что... ты меня никуда не водишь!</w:t>
      </w:r>
    </w:p>
    <w:p w14:paraId="3163BFE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В смысле не вожу?</w:t>
      </w:r>
    </w:p>
    <w:p w14:paraId="49B598D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А ты называешь, может быть, </w:t>
      </w:r>
      <w:r>
        <w:rPr>
          <w:lang w:val="ru-RU"/>
        </w:rPr>
        <w:t>то</w:t>
      </w:r>
      <w:r>
        <w:rPr>
          <w:rFonts w:hint="default"/>
          <w:lang w:val="ru-RU"/>
        </w:rPr>
        <w:t xml:space="preserve">, </w:t>
      </w:r>
      <w:r>
        <w:t xml:space="preserve">что вчера было, свиданием? Ну хорошо, называй, просто знай, что я это свиданием не называю. Для меня это не свидание. </w:t>
      </w:r>
    </w:p>
    <w:p w14:paraId="3340405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Клава, остановись, это уже </w:t>
      </w:r>
      <w:r>
        <w:rPr>
          <w:lang w:val="ru-RU"/>
        </w:rPr>
        <w:t>какой</w:t>
      </w:r>
      <w:r>
        <w:rPr>
          <w:rFonts w:hint="default"/>
          <w:lang w:val="ru-RU"/>
        </w:rPr>
        <w:t>-то абсурд</w:t>
      </w:r>
      <w:r>
        <w:t xml:space="preserve"> </w:t>
      </w:r>
      <w:r>
        <w:rPr>
          <w:lang w:val="ru-RU"/>
        </w:rPr>
        <w:t>получается</w:t>
      </w:r>
      <w:r>
        <w:t>. Ты мне с чего решила про свидания говорить? Ведь мы ещё вчера утром вообще не были знакомы.</w:t>
      </w:r>
    </w:p>
    <w:p w14:paraId="44F64AD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то, что ты мне предложение сделал, это так, ничего?</w:t>
      </w:r>
    </w:p>
    <w:p w14:paraId="62DBD6A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А-а-а... </w:t>
      </w:r>
      <w:r>
        <w:rPr>
          <w:i/>
          <w:iCs/>
        </w:rPr>
        <w:t>(Ходит по комнате) </w:t>
      </w:r>
      <w:r>
        <w:t>Какие свидания? Если надо, приглашу я тебя на свидание. Только давай успокоимся...</w:t>
      </w:r>
    </w:p>
    <w:p w14:paraId="4A37842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Куда пригласишь?</w:t>
      </w:r>
    </w:p>
    <w:p w14:paraId="55A7412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</w:t>
      </w:r>
      <w:r>
        <w:rPr>
          <w:lang w:val="ru-RU"/>
        </w:rPr>
        <w:t>К</w:t>
      </w:r>
      <w:r>
        <w:t>уда-нибудь когда-нибудь приглашу!</w:t>
      </w:r>
    </w:p>
    <w:p w14:paraId="0FB8D2D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Куда-нибудь когда-нибудь — это для меня не свидание. Свидание заранее планируют. Свидание — это я понимаю, что мне время уделяют. Свидание — это важно. Просто, чтоб ты знал.</w:t>
      </w:r>
    </w:p>
    <w:p w14:paraId="194E68C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В </w:t>
      </w:r>
      <w:r>
        <w:rPr>
          <w:lang w:val="ru-RU"/>
        </w:rPr>
        <w:t>театр</w:t>
      </w:r>
      <w:r>
        <w:t xml:space="preserve"> завтра пойдём.</w:t>
      </w:r>
    </w:p>
    <w:p w14:paraId="621A7DE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rFonts w:hint="default"/>
          <w:lang w:val="ru-RU"/>
        </w:rPr>
      </w:pPr>
      <w:r>
        <w:t xml:space="preserve">Клава. На какой фильм? </w:t>
      </w:r>
    </w:p>
    <w:p w14:paraId="4C4F164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</w:t>
      </w:r>
      <w:r>
        <w:rPr>
          <w:rFonts w:hint="default"/>
          <w:lang w:val="ru-RU"/>
        </w:rPr>
        <w:t xml:space="preserve"> </w:t>
      </w:r>
      <w:r>
        <w:rPr>
          <w:i/>
          <w:iCs/>
        </w:rPr>
        <w:t>(</w:t>
      </w:r>
      <w:r>
        <w:rPr>
          <w:i/>
          <w:iCs/>
          <w:lang w:val="ru-RU"/>
        </w:rPr>
        <w:t>краснея</w:t>
      </w:r>
      <w:r>
        <w:rPr>
          <w:i/>
          <w:iCs/>
        </w:rPr>
        <w:t>)</w:t>
      </w:r>
      <w:r>
        <w:t>.</w:t>
      </w:r>
      <w:r>
        <w:rPr>
          <w:rFonts w:hint="default"/>
          <w:lang w:val="ru-RU"/>
        </w:rPr>
        <w:t xml:space="preserve"> В театре спектакли</w:t>
      </w:r>
      <w:r>
        <w:t>!</w:t>
      </w:r>
    </w:p>
    <w:p w14:paraId="79F2005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rFonts w:hint="default"/>
          <w:lang w:val="ru-RU"/>
        </w:rPr>
      </w:pPr>
      <w:r>
        <w:rPr>
          <w:lang w:val="ru-RU"/>
        </w:rPr>
        <w:t>Клава</w:t>
      </w:r>
      <w:r>
        <w:rPr>
          <w:rFonts w:hint="default"/>
          <w:lang w:val="ru-RU"/>
        </w:rPr>
        <w:t xml:space="preserve"> </w:t>
      </w:r>
      <w:r>
        <w:rPr>
          <w:i/>
          <w:iCs/>
        </w:rPr>
        <w:t>(</w:t>
      </w:r>
      <w:r>
        <w:rPr>
          <w:i/>
          <w:iCs/>
          <w:lang w:val="ru-RU"/>
        </w:rPr>
        <w:t>через</w:t>
      </w:r>
      <w:r>
        <w:rPr>
          <w:rFonts w:hint="default"/>
          <w:i/>
          <w:iCs/>
          <w:lang w:val="ru-RU"/>
        </w:rPr>
        <w:t xml:space="preserve"> паузу</w:t>
      </w:r>
      <w:r>
        <w:rPr>
          <w:i/>
          <w:iCs/>
        </w:rPr>
        <w:t>)</w:t>
      </w:r>
      <w:r>
        <w:rPr>
          <w:rFonts w:hint="default"/>
          <w:lang w:val="ru-RU"/>
        </w:rPr>
        <w:t>. Я так и сказала. А ты от ответа уходишь! На какой?</w:t>
      </w:r>
    </w:p>
    <w:p w14:paraId="08CF00F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rPr>
          <w:lang w:val="ru-RU"/>
        </w:rPr>
        <w:t>Лёша</w:t>
      </w:r>
      <w:r>
        <w:rPr>
          <w:rFonts w:hint="default"/>
          <w:lang w:val="ru-RU"/>
        </w:rPr>
        <w:t xml:space="preserve">. </w:t>
      </w:r>
      <w:r>
        <w:rPr>
          <w:lang w:val="ru-RU"/>
        </w:rPr>
        <w:t>Н</w:t>
      </w:r>
      <w:r>
        <w:t>а любой!</w:t>
      </w:r>
    </w:p>
    <w:p w14:paraId="19EC57E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Лёша, тебе всё равно! Я тебе как подстилка, ты меня не любишь, у нас всё несерьёзно, ведь так?</w:t>
      </w:r>
    </w:p>
    <w:p w14:paraId="17F5783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Лёша молчит.</w:t>
      </w:r>
    </w:p>
    <w:p w14:paraId="0EF5F5A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Говори!</w:t>
      </w:r>
    </w:p>
    <w:p w14:paraId="7007136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Лёша молчит.</w:t>
      </w:r>
    </w:p>
    <w:p w14:paraId="43BCF4C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</w:t>
      </w:r>
      <w:r>
        <w:rPr>
          <w:rFonts w:hint="default"/>
          <w:lang w:val="ru-RU"/>
        </w:rPr>
        <w:t xml:space="preserve"> </w:t>
      </w:r>
      <w:r>
        <w:rPr>
          <w:i/>
          <w:iCs/>
        </w:rPr>
        <w:t>(</w:t>
      </w:r>
      <w:r>
        <w:rPr>
          <w:i/>
          <w:iCs/>
          <w:lang w:val="ru-RU"/>
        </w:rPr>
        <w:t>меняя</w:t>
      </w:r>
      <w:r>
        <w:rPr>
          <w:rFonts w:hint="default"/>
          <w:i/>
          <w:iCs/>
          <w:lang w:val="ru-RU"/>
        </w:rPr>
        <w:t xml:space="preserve"> тон</w:t>
      </w:r>
      <w:r>
        <w:rPr>
          <w:i/>
          <w:iCs/>
        </w:rPr>
        <w:t>)</w:t>
      </w:r>
      <w:r>
        <w:t xml:space="preserve">. Лёша, что с тобой? </w:t>
      </w:r>
    </w:p>
    <w:p w14:paraId="13FB1B9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Лёша молчит.</w:t>
      </w:r>
    </w:p>
    <w:p w14:paraId="54225E9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Лёша, прости меня! Я совсем с катушек слетела. Я не знаю, что на меня нашло, прости меня, я буду молчать.</w:t>
      </w:r>
    </w:p>
    <w:p w14:paraId="7FB93B5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Молчат.</w:t>
      </w:r>
    </w:p>
    <w:p w14:paraId="76A8ED3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Лёша, не молчи, мне страшно... Скажи, что-нибудь!</w:t>
      </w:r>
    </w:p>
    <w:p w14:paraId="703A736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Мне самому страшно, я не понимаю, что происходит.</w:t>
      </w:r>
    </w:p>
    <w:p w14:paraId="383E339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Это я виновата. Но не переживай, это было в первый и последний раз: больше не повторится, я больше тебя ни о чём не попрошу. Извини. Правда, извини! Я знаю, что для тебя друзья важны. А свидания... ну сам решишь, какие свидания. С милым ведь рай и в шалаше. Ведь так? Я правильно говорю? </w:t>
      </w:r>
    </w:p>
    <w:p w14:paraId="3F1C0E0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Не знаю. Я уже начинаю во всём путаться. Ладно. Я думаю, надо остыть. Я думаю, лучше, чтобы всё спокойно происходило. </w:t>
      </w:r>
      <w:r>
        <w:rPr>
          <w:i/>
          <w:iCs/>
        </w:rPr>
        <w:t>(</w:t>
      </w:r>
      <w:r>
        <w:rPr>
          <w:i/>
          <w:iCs/>
          <w:lang w:val="ru-RU"/>
        </w:rPr>
        <w:t>Через</w:t>
      </w:r>
      <w:r>
        <w:rPr>
          <w:rFonts w:hint="default"/>
          <w:i/>
          <w:iCs/>
          <w:lang w:val="ru-RU"/>
        </w:rPr>
        <w:t xml:space="preserve"> паузу.</w:t>
      </w:r>
      <w:r>
        <w:rPr>
          <w:i/>
          <w:iCs/>
        </w:rPr>
        <w:t>)</w:t>
      </w:r>
      <w:r>
        <w:rPr>
          <w:rFonts w:hint="default"/>
          <w:i/>
          <w:iCs/>
          <w:lang w:val="ru-RU"/>
        </w:rPr>
        <w:t xml:space="preserve"> </w:t>
      </w:r>
      <w:r>
        <w:t>Как считаешь?</w:t>
      </w:r>
    </w:p>
    <w:p w14:paraId="05438ED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молчит.</w:t>
      </w:r>
    </w:p>
    <w:p w14:paraId="33FA015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А то знаешь, я не привык такие эмоциональные объёмы перерабатывать, понимаешь? </w:t>
      </w:r>
    </w:p>
    <w:p w14:paraId="3BF7799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молчит.</w:t>
      </w:r>
    </w:p>
    <w:p w14:paraId="6DC7038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Это может показаться смешным, но жизненного опыта у меня маловато. Я знаю, ты сейчас скажешь: «Вон — какой лоб, а жизненного опыта маловато». Скажешь?</w:t>
      </w:r>
    </w:p>
    <w:p w14:paraId="63778C8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молчит.</w:t>
      </w:r>
    </w:p>
    <w:p w14:paraId="793C45A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Многие в моём возрасте и семьи создали</w:t>
      </w:r>
      <w:r>
        <w:rPr>
          <w:rFonts w:hint="default"/>
          <w:lang w:val="ru-RU"/>
        </w:rPr>
        <w:t>,</w:t>
      </w:r>
      <w:r>
        <w:t xml:space="preserve"> и своё дело, как там у Вольтера... «Надо возделывать свой сад». Неважно... Хотя... важно, конечно, но я не к тому. К чему я?</w:t>
      </w:r>
    </w:p>
    <w:p w14:paraId="43944E2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молчит.</w:t>
      </w:r>
    </w:p>
    <w:p w14:paraId="5186F0D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Дело надо делать, а я вроде делаю, но что-то не то, или не делаю, или делаю. Путаюсь...</w:t>
      </w:r>
      <w:r>
        <w:rPr>
          <w:i/>
          <w:iCs/>
        </w:rPr>
        <w:t>(Смеётся.) </w:t>
      </w:r>
      <w:r>
        <w:t>Какой-то странный монолог у меня получается...</w:t>
      </w:r>
    </w:p>
    <w:p w14:paraId="0FD7397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молчит.</w:t>
      </w:r>
    </w:p>
    <w:p w14:paraId="26A2C9C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Клава, ты чего молчишь, всё в порядке?</w:t>
      </w:r>
    </w:p>
    <w:p w14:paraId="34BD1F5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Да.</w:t>
      </w:r>
    </w:p>
    <w:p w14:paraId="4AE7F24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А молчишь чего?</w:t>
      </w:r>
    </w:p>
    <w:p w14:paraId="1C1E317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Ну я решила молчать и тебя слушать.</w:t>
      </w:r>
    </w:p>
    <w:p w14:paraId="40C1E6B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Ну и слушать можно и говорить можно, здесь правил нет. </w:t>
      </w:r>
      <w:r>
        <w:rPr>
          <w:i/>
          <w:iCs/>
        </w:rPr>
        <w:t>(Неловко улыбается.) </w:t>
      </w:r>
      <w:r>
        <w:t>Что ты... что ты... да что ты молчишь?</w:t>
      </w:r>
    </w:p>
    <w:p w14:paraId="005AC24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Меня просто не туда несёт. У меня карты есть </w:t>
      </w:r>
      <w:r>
        <w:rPr>
          <w:i/>
          <w:iCs/>
        </w:rPr>
        <w:t>(Бежит к сумке, достаёт.)</w:t>
      </w:r>
    </w:p>
    <w:p w14:paraId="3B8F8AF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Карты... отлично...</w:t>
      </w:r>
    </w:p>
    <w:p w14:paraId="604C787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Ну это не такие карты, не игральные, карты с вопросами, карты для того, чтобы лучше познакомиться. Каждый по очереди достаёт и отвечает.</w:t>
      </w:r>
    </w:p>
    <w:p w14:paraId="2DC9403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Да, отлично, давай, конечно, сыграем...</w:t>
      </w:r>
    </w:p>
    <w:p w14:paraId="33CB8CE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Давай. Доставай... </w:t>
      </w:r>
      <w:r>
        <w:rPr>
          <w:i/>
          <w:iCs/>
        </w:rPr>
        <w:t>(Перемешивает, предлагает Лёше достать карту из колоды.)</w:t>
      </w:r>
    </w:p>
    <w:p w14:paraId="7F47E42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</w:t>
      </w:r>
      <w:r>
        <w:rPr>
          <w:lang w:val="ru-RU"/>
        </w:rPr>
        <w:t>Хорошо</w:t>
      </w:r>
      <w:r>
        <w:t xml:space="preserve"> </w:t>
      </w:r>
      <w:r>
        <w:rPr>
          <w:i/>
          <w:iCs/>
        </w:rPr>
        <w:t xml:space="preserve">(достаёт), </w:t>
      </w:r>
      <w:r>
        <w:t>что дальше?</w:t>
      </w:r>
    </w:p>
    <w:p w14:paraId="0082205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Читай.</w:t>
      </w:r>
    </w:p>
    <w:p w14:paraId="341DF0C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Читай... </w:t>
      </w:r>
      <w:r>
        <w:rPr>
          <w:i/>
          <w:iCs/>
        </w:rPr>
        <w:t>(Читает.) «</w:t>
      </w:r>
      <w:r>
        <w:t>Ты помнишь свой первый поцелуй?» И что?</w:t>
      </w:r>
    </w:p>
    <w:p w14:paraId="70665CE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Отвечай.</w:t>
      </w:r>
    </w:p>
    <w:p w14:paraId="54377F5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Странные вопросы, какие-то.</w:t>
      </w:r>
    </w:p>
    <w:p w14:paraId="1D8FC16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Обычные.</w:t>
      </w:r>
    </w:p>
    <w:p w14:paraId="0D8ADF9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Здесь такие вопросы должны быть, чтобы двое друг друга хорошо узнали и не обиделись, как я понимаю, а здесь про бывших предлагается вспомнить.</w:t>
      </w:r>
    </w:p>
    <w:p w14:paraId="6F19E47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Просто вопрос...</w:t>
      </w:r>
    </w:p>
    <w:p w14:paraId="46AF637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Ну хорошо. Просто вопрос.</w:t>
      </w:r>
      <w:r>
        <w:rPr>
          <w:rFonts w:hint="default"/>
          <w:lang w:val="ru-RU"/>
        </w:rPr>
        <w:t xml:space="preserve"> </w:t>
      </w:r>
      <w:r>
        <w:rPr>
          <w:i/>
          <w:iCs/>
        </w:rPr>
        <w:t>(Читает ещё раз.)</w:t>
      </w:r>
      <w:r>
        <w:rPr>
          <w:rFonts w:hint="default"/>
          <w:i/>
          <w:iCs/>
          <w:lang w:val="ru-RU"/>
        </w:rPr>
        <w:t xml:space="preserve"> </w:t>
      </w:r>
      <w:r>
        <w:t>«Ты помнишь свой первый поцелуй?», — помню.</w:t>
      </w:r>
    </w:p>
    <w:p w14:paraId="2DAE7D8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Хорошо, теперь я. </w:t>
      </w:r>
      <w:r>
        <w:rPr>
          <w:i/>
          <w:iCs/>
        </w:rPr>
        <w:t>(Достаёт, читает.) </w:t>
      </w:r>
      <w:r>
        <w:t>Так, у меня 31-й. «Продолжи фразу: любовь — это...»</w:t>
      </w:r>
      <w:r>
        <w:rPr>
          <w:rFonts w:hint="default"/>
          <w:lang w:val="ru-RU"/>
        </w:rPr>
        <w:t>.</w:t>
      </w:r>
      <w:r>
        <w:t xml:space="preserve"> Это внимание.</w:t>
      </w:r>
    </w:p>
    <w:p w14:paraId="22A2FBC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Всё?</w:t>
      </w:r>
    </w:p>
    <w:p w14:paraId="2F0022D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Всё</w:t>
      </w:r>
    </w:p>
    <w:p w14:paraId="17B1DFA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Вроде несложная игра, хорошо, давай я. </w:t>
      </w:r>
      <w:r>
        <w:rPr>
          <w:i/>
          <w:iCs/>
        </w:rPr>
        <w:t>(Достаёт.) </w:t>
      </w:r>
      <w:r>
        <w:t xml:space="preserve">«Что в наших отношениях доставляет тебе больше всего радости?»... </w:t>
      </w:r>
    </w:p>
    <w:p w14:paraId="3144B7A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Длинная пауза.</w:t>
      </w:r>
    </w:p>
    <w:p w14:paraId="74B760B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Кто-то пытается открыть дверь. Она заперта. Стук.</w:t>
      </w:r>
    </w:p>
    <w:p w14:paraId="29192D6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Ой, а вот и мама... </w:t>
      </w:r>
      <w:r>
        <w:rPr>
          <w:i/>
          <w:iCs/>
        </w:rPr>
        <w:t>(Встаёт, бежит к двери, открывает.)</w:t>
      </w:r>
    </w:p>
    <w:p w14:paraId="0B6BA63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На пороге Дима.</w:t>
      </w:r>
    </w:p>
    <w:p w14:paraId="58018DF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Дима. А вот и мама пришла, молочка принесла. </w:t>
      </w:r>
      <w:r>
        <w:rPr>
          <w:i/>
          <w:iCs/>
        </w:rPr>
        <w:t xml:space="preserve">(Клаве.) </w:t>
      </w:r>
      <w:r>
        <w:t xml:space="preserve">Доча, показывай! </w:t>
      </w:r>
      <w:r>
        <w:rPr>
          <w:i/>
          <w:iCs/>
        </w:rPr>
        <w:t xml:space="preserve">(Лёше.) </w:t>
      </w:r>
      <w:r>
        <w:t>А вот и он, наш милок. Волчонком кус в бок.</w:t>
      </w:r>
      <w:r>
        <w:rPr>
          <w:i/>
          <w:iCs/>
        </w:rPr>
        <w:t> (Щипает Лёшу, смеётся.)</w:t>
      </w:r>
      <w:r>
        <w:t xml:space="preserve"> У ти какой. Ну давай, рассказывай: как будешь семью содержать? Клавдия-Мария девка видная у меня. Я её в обиду не дам! </w:t>
      </w:r>
      <w:r>
        <w:rPr>
          <w:i/>
          <w:iCs/>
        </w:rPr>
        <w:t>(Клаве.)</w:t>
      </w:r>
      <w:r>
        <w:t> Чего встала, как мышь сутулая? Распрями спинку, а то согнулась в три погибели! Отца твоего!</w:t>
      </w:r>
    </w:p>
    <w:p w14:paraId="70DBE1C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распрямляется.</w:t>
      </w:r>
    </w:p>
    <w:p w14:paraId="007E7A2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</w:t>
      </w:r>
      <w:r>
        <w:rPr>
          <w:i/>
          <w:iCs/>
        </w:rPr>
        <w:t> (Лёше).</w:t>
      </w:r>
      <w:r>
        <w:t xml:space="preserve"> А ты, милок, кода детей зачинать будешь? Шоб сёдни всё сделал, в аккурат. </w:t>
      </w:r>
      <w:r>
        <w:rPr>
          <w:i/>
          <w:iCs/>
        </w:rPr>
        <w:t>(Клаве.)</w:t>
      </w:r>
      <w:r>
        <w:t xml:space="preserve"> Молчать, девка, не лезь поперёк мамки в пекло! Дай с зятём намиловаться. </w:t>
      </w:r>
      <w:r>
        <w:rPr>
          <w:i/>
          <w:iCs/>
        </w:rPr>
        <w:t>(Лёше.)</w:t>
      </w:r>
      <w:r>
        <w:t xml:space="preserve"> Ну так что, милок, на какие деньги свадьбу будем хороводить? Тут, выходит, надо две делать — одну </w:t>
      </w:r>
      <w:r>
        <w:rPr>
          <w:lang w:val="ru-RU"/>
        </w:rPr>
        <w:t>тута</w:t>
      </w:r>
      <w:r>
        <w:t xml:space="preserve">, другую тама — у нас. </w:t>
      </w:r>
      <w:r>
        <w:rPr>
          <w:i/>
          <w:iCs/>
        </w:rPr>
        <w:t>(Клава.)</w:t>
      </w:r>
      <w:r>
        <w:t> Чё ты стоишь, как вкопанная? Мать с дороги, устала, а ты даже чаю не предложишь? Мать тебя растила, ночей не спала, ёшкин карамысел! </w:t>
      </w:r>
    </w:p>
    <w:p w14:paraId="0655C95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собирается бежать на кухню, но потом спохватывается.</w:t>
      </w:r>
    </w:p>
    <w:p w14:paraId="78F6D7D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</w:t>
      </w:r>
      <w:r>
        <w:rPr>
          <w:i/>
          <w:iCs/>
        </w:rPr>
        <w:t> (Лёше).</w:t>
      </w:r>
      <w:r>
        <w:t xml:space="preserve"> На кого я свою кровиночку отдам?! Кому мой цветочек достанется? Интеллигенту этому нищему?! Квартира-то хоть, милок, на тебя записана? </w:t>
      </w:r>
      <w:r>
        <w:rPr>
          <w:i/>
          <w:iCs/>
        </w:rPr>
        <w:t>(Клаве.)</w:t>
      </w:r>
      <w:r>
        <w:t> Ты паспорт смотрела ихний?</w:t>
      </w:r>
      <w:r>
        <w:rPr>
          <w:i/>
          <w:iCs/>
        </w:rPr>
        <w:t xml:space="preserve"> (Лёша.) </w:t>
      </w:r>
      <w:r>
        <w:t xml:space="preserve">Завтра пойдёшь на работу устраиваться, чё бы оклад ежемесячный был, понял? К нам в </w:t>
      </w:r>
      <w:r>
        <w:rPr>
          <w:lang w:val="ru-RU"/>
        </w:rPr>
        <w:t>ДК</w:t>
      </w:r>
      <w:r>
        <w:t xml:space="preserve">, директором — старый-то спился к едрени-фени. Отца твоего! А теперь, ну-тка встаньте рядом, я на вас полюбуюсь. </w:t>
      </w:r>
      <w:r>
        <w:rPr>
          <w:i/>
          <w:iCs/>
        </w:rPr>
        <w:t>(Ставит их рядом.)</w:t>
      </w:r>
      <w:r>
        <w:t> Ой, голубки какие... Совет да любовь! А ни-тка скажи, Ляксей, что тебе в дочуре моей понравилось? Чего это ты в ней такого нашёл, что прям обезумел и захотел при первой встрече под венец вести? Чего молчишь? Я тебя спрашиваю, ёшкин карамысел, отца твоего!</w:t>
      </w:r>
    </w:p>
    <w:p w14:paraId="102BC06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Пошёл отсюда!</w:t>
      </w:r>
    </w:p>
    <w:p w14:paraId="091BB78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Ты как с матерью разговариваешь?!</w:t>
      </w:r>
    </w:p>
    <w:p w14:paraId="5DB44CC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Прокляну!</w:t>
      </w:r>
    </w:p>
    <w:p w14:paraId="6D351A1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Дима. Ой, слова-то какие.</w:t>
      </w:r>
    </w:p>
    <w:p w14:paraId="2596E0D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Зевсом прокляну!</w:t>
      </w:r>
    </w:p>
    <w:p w14:paraId="5233ADE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rPr>
          <w:i/>
          <w:iCs/>
        </w:rPr>
        <w:t>Дима уходит и закрывает за собой дверь. Лёша отходит от Клавы.</w:t>
      </w:r>
    </w:p>
    <w:p w14:paraId="32CC2E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Клава, послушай...</w:t>
      </w:r>
      <w:r>
        <w:rPr>
          <w:rFonts w:hint="default"/>
          <w:lang w:val="ru-RU"/>
        </w:rPr>
        <w:t xml:space="preserve"> Я</w:t>
      </w:r>
      <w:r>
        <w:t xml:space="preserve"> чувствую, что всё это неправильно... Только, пожалуйста, не перебивай, дай мне договорить до конца. Я вчера, я вчера был ужасен... наверное. Не обижайся... но я вообще не помню, что вчера было. Только какие-то вспышки.</w:t>
      </w:r>
      <w:r>
        <w:rPr>
          <w:i/>
          <w:iCs/>
        </w:rPr>
        <w:t> </w:t>
      </w:r>
      <w:r>
        <w:t>Пожалуйста, прости меня, я очень виноват перед тобой, я... не могу сдержать данное тебе слово. Прости... Я ненавижу себя. Прости. Я приношу всем, кто вокруг, только несчастья. Прости.</w:t>
      </w:r>
    </w:p>
    <w:p w14:paraId="748D913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Пауза, Лёша смотрит на Клаву, у неё в глазах ужас, она неожиданно идёт к выходу, останавливается, возвращается, потом бежит к выходу, останавливается, поворачивается.</w:t>
      </w:r>
    </w:p>
    <w:p w14:paraId="0180376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>(зажмурив</w:t>
      </w:r>
      <w:r>
        <w:rPr>
          <w:i/>
          <w:iCs/>
          <w:lang w:val="ru-RU"/>
        </w:rPr>
        <w:t>шись</w:t>
      </w:r>
      <w:r>
        <w:rPr>
          <w:i/>
          <w:iCs/>
        </w:rPr>
        <w:t>). </w:t>
      </w:r>
      <w:r>
        <w:t>Нет, это ты меня прости!</w:t>
      </w:r>
    </w:p>
    <w:p w14:paraId="00EF4E0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Ты ни в чём не виновата!</w:t>
      </w:r>
    </w:p>
    <w:p w14:paraId="5B4ED87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 xml:space="preserve">(открывает глаза). </w:t>
      </w:r>
      <w:r>
        <w:t>Я тебе соврала. Ты мне не делал никакого предложения – ничего вчера не было.</w:t>
      </w:r>
    </w:p>
    <w:p w14:paraId="2619D47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Не надо меня утешать — я этого не заслужил!</w:t>
      </w:r>
    </w:p>
    <w:p w14:paraId="038EB38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Да, не было! Ты лежал на остановке. Мне стало тебя жалко, и я притащила тебя к себе. Дома ты пришёл в себя, как мне показалось, уговорил дать тебе выпить, затем начал читать стихи, показывать какие-то этюды — я смеялась. Затем пришла Варя — вы немного повздорили, а потом… потом ты уснул. </w:t>
      </w:r>
    </w:p>
    <w:p w14:paraId="1004F1E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Просто уснул?</w:t>
      </w:r>
    </w:p>
    <w:p w14:paraId="2EEF5A9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Просто уснул.</w:t>
      </w:r>
    </w:p>
    <w:p w14:paraId="27CF15B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А как же предложение?</w:t>
      </w:r>
    </w:p>
    <w:p w14:paraId="74FDB8C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Лёша, ты не делал никакого предложения, я тебя обманула.</w:t>
      </w:r>
    </w:p>
    <w:p w14:paraId="2938E6E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Зачем ты меня выгораживаешь? Мне от этого ещё хуже!</w:t>
      </w:r>
    </w:p>
    <w:p w14:paraId="0F62C91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С утра ты в беспамятстве ушёл. Когда я заправляла кровать, то нашла ключи.</w:t>
      </w:r>
    </w:p>
    <w:p w14:paraId="75D04BA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А когда было предложение? </w:t>
      </w:r>
    </w:p>
    <w:p w14:paraId="09D5494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Ты тупой, Лёша? Не было никакого предложения!</w:t>
      </w:r>
    </w:p>
    <w:p w14:paraId="180EE65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Было!</w:t>
      </w:r>
    </w:p>
    <w:p w14:paraId="4215112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Не было. Мне что, на колени надо встать, чтобы ты поверил?</w:t>
      </w:r>
    </w:p>
    <w:p w14:paraId="0961B1B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А адрес, как ты адрес узнала?</w:t>
      </w:r>
    </w:p>
    <w:p w14:paraId="651CDFC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Я твою пальто решила подшить, пока ты спал — и там паспорт нашла.</w:t>
      </w:r>
    </w:p>
    <w:p w14:paraId="51D0E81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</w:t>
      </w:r>
      <w:r>
        <w:rPr>
          <w:i/>
          <w:iCs/>
        </w:rPr>
        <w:t> (бросив быстрый взгляд на пальто)</w:t>
      </w:r>
      <w:r>
        <w:t>. Клава! Это бред! Ты врать не умеешь!</w:t>
      </w:r>
    </w:p>
    <w:p w14:paraId="4F3AD5B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Ты прав: врать я не умею. Единственный раз в жизни попробовала, когда пришла сюда. И вот: не могу и час продержаться!</w:t>
      </w:r>
    </w:p>
    <w:p w14:paraId="0CFFAC2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Х</w:t>
      </w:r>
      <w:r>
        <w:t>орошо. Допустим. Но зачем тогда это всё? Ведь тогда ты сумасшедшая, получается?</w:t>
      </w:r>
    </w:p>
    <w:p w14:paraId="552BE8A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Получается!</w:t>
      </w:r>
    </w:p>
    <w:p w14:paraId="5F6CBF9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Ничего не получается! Тебе просто меня жалко, как беспомощную обезьянку. Ты не хочешь, чтобы я от ненависти к себе, чего-нибудь натворил!</w:t>
      </w:r>
    </w:p>
    <w:p w14:paraId="2E66166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После того как ты ушёл, проснулась Варя и начала надо мной смеяться, сказала, что ты сбежал от меня. А я от злости ответила, что у нас с тобой всё серьёзно, что, может быть, даже мы с тобой поженимся. Она начала смеяться, говорить, что меня с моим характером никто не возьмёт. Меня это ещё больше задело. Я начала </w:t>
      </w:r>
      <w:r>
        <w:rPr>
          <w:lang w:val="ru-RU"/>
        </w:rPr>
        <w:t>говорить</w:t>
      </w:r>
      <w:r>
        <w:t>, что переезжаю к тебе, показала ключи. Сказала, что ты меня очень просил, но я сомневалась, а теперь, после того, что устроила Варя, я решилась.</w:t>
      </w:r>
    </w:p>
    <w:p w14:paraId="0BF3F0D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Очень слабая драматургия. Отсутствует какая-либо логика и мотивация у твоего персонажа!</w:t>
      </w:r>
    </w:p>
    <w:p w14:paraId="237A7E8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 Клава. Я собрала вещи и решила уехать из этого города навсегда. А Варе сказала, что окончательно переезжаю к тебе, что у нас скоро свадьба, и её мы на эту свадьбы не позовём! Я хотела, чтобы она обзавидовалась напоследок. </w:t>
      </w:r>
    </w:p>
    <w:p w14:paraId="557ADE4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>(радостно)</w:t>
      </w:r>
      <w:r>
        <w:t>. А вот и прокол! С чего ты решила «уехать навсегда»?</w:t>
      </w:r>
    </w:p>
    <w:p w14:paraId="1196AFC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Решила, потому что я больше здесь не могу.</w:t>
      </w:r>
    </w:p>
    <w:p w14:paraId="2562080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Просто «не могу»?</w:t>
      </w:r>
    </w:p>
    <w:p w14:paraId="0815998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Много причин. Тебе все перечислить?</w:t>
      </w:r>
    </w:p>
    <w:p w14:paraId="4CC665F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Будь добра!</w:t>
      </w:r>
    </w:p>
    <w:p w14:paraId="2BA4C31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Люди, деньги, мокрая зима, хлеб не вкусный!</w:t>
      </w:r>
    </w:p>
    <w:p w14:paraId="3DB53AC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</w:t>
      </w:r>
      <w:r>
        <w:rPr>
          <w:i/>
          <w:iCs/>
        </w:rPr>
        <w:t>.</w:t>
      </w:r>
      <w:r>
        <w:t> И всё?</w:t>
      </w:r>
    </w:p>
    <w:p w14:paraId="0C1532C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Неожиданно раздаётся голос Димы с улицы.</w:t>
      </w:r>
    </w:p>
    <w:p w14:paraId="0B9FFFA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Голос Димы. Пробки, давка, бюрократия, невежество, хамство, смог, шум, высокая конкуренция на рынке труда, проблемы с вывозом мусора, необходимость бронировать столики в хорошие рестораны заранее, постоянный стресс, спешка, коммунальные платежи, платная парковка, сложности с устройством ребёнка в сад!</w:t>
      </w:r>
    </w:p>
    <w:p w14:paraId="7DC17C7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</w:t>
      </w:r>
      <w:r>
        <w:rPr>
          <w:i/>
          <w:iCs/>
        </w:rPr>
        <w:t>.</w:t>
      </w:r>
      <w:r>
        <w:t> Всё?</w:t>
      </w:r>
    </w:p>
    <w:p w14:paraId="511C948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Не всё! Когда я ехала в этот город, я думала, что что-то смогу доказать, я думала, что мама наконец-то скажет, что была не права. И хотя бы раз в жизни похвалит меня! Я дала себе ровно пять лет!</w:t>
      </w:r>
    </w:p>
    <w:p w14:paraId="6EB9FA8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Пять лет?</w:t>
      </w:r>
    </w:p>
    <w:p w14:paraId="35AA9B6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Пять лет.</w:t>
      </w:r>
    </w:p>
    <w:p w14:paraId="14BF942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Почему?</w:t>
      </w:r>
    </w:p>
    <w:p w14:paraId="4109FB5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Потому, что кончается на «у». Сама не знаю! И завтра ровно пять лет — день в день.</w:t>
      </w:r>
    </w:p>
    <w:p w14:paraId="67E621D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И что?</w:t>
      </w:r>
    </w:p>
    <w:p w14:paraId="20C3CCE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Ничего: ни семьи, ни счастья. </w:t>
      </w:r>
    </w:p>
    <w:p w14:paraId="39AF454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Абсурд на абсурде и абсурдом погоняет.</w:t>
      </w:r>
    </w:p>
    <w:p w14:paraId="103AE6D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Я поехала на вокзал, и сидела в зале ожидания весь день, и плакала. Представляла, как я вернусь к бедной маме, которой рассказывала, как хорошо устроилась. Плакала оттого, что Варя была права; что замуж меня никто не возьмёт. Плакала, плакала, а потом посмотрела вокруг и увидела. Увидела десятки семей уезжающих и приезжающих. Неказистых мужей, некрасивых жён с дурным характером. Я увидела детей с маленькими сумочками. Потом пошла на перрон. Приехал какой-то дальний поезд. Одна девочка прочитала папе стихи. Он плакал, обнимал её, целовал жену. Они все были некрасивы, но они были красивы! Понимаешь? Они были прекрасны! Затем в окне вагона я увидела своё отражение. Я увидела себя... </w:t>
      </w:r>
      <w:r>
        <w:rPr>
          <w:lang w:val="ru-RU"/>
        </w:rPr>
        <w:t>кривую</w:t>
      </w:r>
      <w:r>
        <w:t>. И меня осенило: все эти люди – такие же, как и я! И все они страдают, все мучаются, но они борются за своё счастье! Борются! А я? Я – женщина, какая-никакая! И я собираюсь ехать к маме, чтобы плакаться в передник и доживать свою непутёвую жизнь?! В эту секунду я решила, что буду бороться, бороться во что бы то ни стало! Пускай он будет невыносим, пускай он не будет любить меня, пускай я не буду любить его, — но я буду счастливой, я сделаю всё, чтобы быть счастливой! Счастливой! </w:t>
      </w:r>
      <w:r>
        <w:rPr>
          <w:lang w:val="ru-RU"/>
        </w:rPr>
        <w:t>И</w:t>
      </w:r>
      <w:r>
        <w:rPr>
          <w:rFonts w:hint="default"/>
          <w:lang w:val="ru-RU"/>
        </w:rPr>
        <w:t xml:space="preserve"> в</w:t>
      </w:r>
      <w:r>
        <w:t xml:space="preserve">друг мне почудилось, что в окне отражаюсь не я, а ты. Понимаешь? Ты был там! Это странно звучит — ты можешь принять меня за сумасшедшую, но в окне было твоё лицо! </w:t>
      </w:r>
      <w:r>
        <w:rPr>
          <w:lang w:val="ru-RU"/>
        </w:rPr>
        <w:t>Я</w:t>
      </w:r>
      <w:r>
        <w:t xml:space="preserve"> поняла — это судьба. Я решила, что ты — моя судьба. И я приехала к тебе. Я была готова врать и изворачиваться как угодно — идеи одна за другой появлялись. Я очень хотела сделать семью! </w:t>
      </w:r>
      <w:r>
        <w:rPr>
          <w:i/>
          <w:iCs/>
        </w:rPr>
        <w:t xml:space="preserve">(Через паузу.) </w:t>
      </w:r>
      <w:r>
        <w:t xml:space="preserve">Но сейчас я больше не могу. Мне хочется домой, я хочу к маме. </w:t>
      </w:r>
      <w:r>
        <w:rPr>
          <w:i/>
          <w:iCs/>
        </w:rPr>
        <w:t>(Подходит к выходу, одевается, берёт сумки.)</w:t>
      </w:r>
    </w:p>
    <w:p w14:paraId="19BD4A7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Останься.</w:t>
      </w:r>
    </w:p>
    <w:p w14:paraId="020658F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Ты что, не слышал?</w:t>
      </w:r>
    </w:p>
    <w:p w14:paraId="535FC7E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Слышал. Ты всё правильно сделала.</w:t>
      </w:r>
    </w:p>
    <w:p w14:paraId="658A06E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Как же это правильно?</w:t>
      </w:r>
    </w:p>
    <w:p w14:paraId="4EDCC0A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Ты попыталась. </w:t>
      </w:r>
    </w:p>
    <w:p w14:paraId="3952ADE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Я не понимаю. Прости, я пойду.</w:t>
      </w:r>
    </w:p>
    <w:p w14:paraId="4BD22E4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Я сказал, останься!</w:t>
      </w:r>
    </w:p>
    <w:p w14:paraId="316FDF4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Издеваешься?</w:t>
      </w:r>
    </w:p>
    <w:p w14:paraId="0F77B20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Лёша берёт из рук Клавы сумки</w:t>
      </w:r>
      <w:r>
        <w:rPr>
          <w:rFonts w:hint="default"/>
          <w:i/>
          <w:iCs/>
          <w:lang w:val="ru-RU"/>
        </w:rPr>
        <w:t>. Пауза.</w:t>
      </w:r>
      <w:r>
        <w:rPr>
          <w:i/>
          <w:iCs/>
        </w:rPr>
        <w:t> </w:t>
      </w:r>
      <w:r>
        <w:rPr>
          <w:i/>
          <w:iCs/>
          <w:lang w:val="ru-RU"/>
        </w:rPr>
        <w:t>С</w:t>
      </w:r>
      <w:r>
        <w:rPr>
          <w:i/>
          <w:iCs/>
        </w:rPr>
        <w:t>тавит их на пол.</w:t>
      </w:r>
    </w:p>
    <w:p w14:paraId="2603376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Останься. Ты мне тоже в окне привиделась, до того как пришла.</w:t>
      </w:r>
    </w:p>
    <w:p w14:paraId="430FB24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В каком?</w:t>
      </w:r>
    </w:p>
    <w:p w14:paraId="1C9D77A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В этом.</w:t>
      </w:r>
      <w:r>
        <w:rPr>
          <w:i/>
          <w:iCs/>
        </w:rPr>
        <w:t> (Показывает на окно.)</w:t>
      </w:r>
    </w:p>
    <w:p w14:paraId="3829404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Так я перед тем, как к вам зайти, под ним полчаса подсматривала. </w:t>
      </w:r>
    </w:p>
    <w:p w14:paraId="15C294E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Давай попробуем!</w:t>
      </w:r>
    </w:p>
    <w:p w14:paraId="1377B25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Прости, Лёш, я этих ваших штучек не понимаю. </w:t>
      </w:r>
    </w:p>
    <w:p w14:paraId="2DB1D3E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i/>
          <w:iCs/>
        </w:rPr>
      </w:pPr>
      <w:r>
        <w:t xml:space="preserve">Лёша. Так и не надо ничего понимать. Будем просто разговаривать без всяких конфликтов, без всяких действий, без всяких пристроек, — просто сидеть и говорить. Как будто бы ничего не было. </w:t>
      </w:r>
      <w:r>
        <w:rPr>
          <w:i/>
          <w:iCs/>
        </w:rPr>
        <w:t>(Показывает Клаве на стул.)</w:t>
      </w:r>
    </w:p>
    <w:p w14:paraId="420A19C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center"/>
        <w:textAlignment w:val="auto"/>
      </w:pPr>
      <w:r>
        <w:rPr>
          <w:i/>
          <w:iCs/>
        </w:rPr>
        <w:t>Пауза. Клава неуверенно снимает пальто и садится.</w:t>
      </w:r>
    </w:p>
    <w:p w14:paraId="32547CE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Пауза.</w:t>
      </w:r>
    </w:p>
    <w:p w14:paraId="5EC9F37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</w:t>
      </w:r>
      <w:r>
        <w:rPr>
          <w:i/>
          <w:iCs/>
        </w:rPr>
        <w:t xml:space="preserve">. </w:t>
      </w:r>
      <w:r>
        <w:t>Так, сейчас... Ты музыку любишь?</w:t>
      </w:r>
    </w:p>
    <w:p w14:paraId="6EE90F0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Да, музыку я очень люблю. </w:t>
      </w:r>
    </w:p>
    <w:p w14:paraId="63040BC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Мгм... </w:t>
      </w:r>
      <w:r>
        <w:rPr>
          <w:i/>
          <w:iCs/>
        </w:rPr>
        <w:t>(Пытается придумать, что</w:t>
      </w:r>
      <w:r>
        <w:rPr>
          <w:rFonts w:hint="default"/>
          <w:i/>
          <w:iCs/>
          <w:lang w:val="ru-RU"/>
        </w:rPr>
        <w:t xml:space="preserve"> ещё</w:t>
      </w:r>
      <w:r>
        <w:rPr>
          <w:i/>
          <w:iCs/>
        </w:rPr>
        <w:t xml:space="preserve"> спросить.)</w:t>
      </w:r>
    </w:p>
    <w:p w14:paraId="2D48427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 </w:t>
      </w:r>
      <w:r>
        <w:rPr>
          <w:i/>
          <w:iCs/>
        </w:rPr>
        <w:t>(через паузу)</w:t>
      </w:r>
      <w:r>
        <w:t>. Особенно вот это, как его... «Полонез огинского» Чайковского.</w:t>
      </w:r>
    </w:p>
    <w:p w14:paraId="182EF0B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Чайковского?</w:t>
      </w:r>
    </w:p>
    <w:p w14:paraId="5D7F0A7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Такие переливы!</w:t>
      </w:r>
    </w:p>
    <w:p w14:paraId="7983FCD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Понимаю...</w:t>
      </w:r>
    </w:p>
    <w:p w14:paraId="00D63BC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Пауза.</w:t>
      </w:r>
    </w:p>
    <w:p w14:paraId="5F851EF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ты, любишь музыку?</w:t>
      </w:r>
    </w:p>
    <w:p w14:paraId="5892EDA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Люблю.</w:t>
      </w:r>
    </w:p>
    <w:p w14:paraId="5945C87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Пауза.</w:t>
      </w:r>
    </w:p>
    <w:p w14:paraId="006EA7A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О чём?.. О чём нормальные люди разговаривают?..</w:t>
      </w:r>
    </w:p>
    <w:p w14:paraId="59E5DAF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 погоде! Скажи что-нибудь о погоде!</w:t>
      </w:r>
    </w:p>
    <w:p w14:paraId="7BEBC46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 xml:space="preserve">(через паузу). </w:t>
      </w:r>
      <w:r>
        <w:t>Осень…</w:t>
      </w:r>
    </w:p>
    <w:p w14:paraId="097047D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Холодная, та была теплее.</w:t>
      </w:r>
    </w:p>
    <w:p w14:paraId="03F48BF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Теплее… А эта холодная. Не ровён час, снег пойдёт...</w:t>
      </w:r>
    </w:p>
    <w:p w14:paraId="5AABC0C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Ой, я совсем забыла, курица!</w:t>
      </w:r>
    </w:p>
    <w:p w14:paraId="6E46CC7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бежит к двери кухни, открывает – оттуда валит дым.</w:t>
      </w:r>
    </w:p>
    <w:p w14:paraId="5302A86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 xml:space="preserve">(заходя на кухню). </w:t>
      </w:r>
      <w:r>
        <w:t>Господи ты боже мой, я так и знала!</w:t>
      </w:r>
      <w:r>
        <w:rPr>
          <w:i/>
          <w:iCs/>
        </w:rPr>
        <w:t> </w:t>
      </w:r>
      <w:r>
        <w:t>Мама всегда говорит…</w:t>
      </w:r>
    </w:p>
    <w:p w14:paraId="09D0BB2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Лёша идёт за Клавой.</w:t>
      </w:r>
    </w:p>
    <w:p w14:paraId="71A7916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>(с кухни через кашель).</w:t>
      </w:r>
      <w:r>
        <w:t> Ой горемыка я горемычная, недотёпа я недотёпная, горе я луковое. Лёша, выгони меня, мне легче будет, я чуть не подпалила т</w:t>
      </w:r>
      <w:r>
        <w:rPr>
          <w:lang w:val="ru-RU"/>
        </w:rPr>
        <w:t>ебе</w:t>
      </w:r>
      <w:r>
        <w:t xml:space="preserve"> квартиру, что будет дальше, подумай! </w:t>
      </w:r>
    </w:p>
    <w:p w14:paraId="6383C93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 </w:t>
      </w:r>
      <w:r>
        <w:rPr>
          <w:i/>
          <w:iCs/>
        </w:rPr>
        <w:t>(с кухни через кашель)</w:t>
      </w:r>
      <w:r>
        <w:t>. Прекрати! Идём в комнату, здесь дышать нечем!</w:t>
      </w:r>
    </w:p>
    <w:p w14:paraId="679126F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 xml:space="preserve">(с кухни, через кашель). </w:t>
      </w:r>
      <w:r>
        <w:t xml:space="preserve">Может, я задохнуться хочу! </w:t>
      </w:r>
      <w:r>
        <w:rPr>
          <w:i/>
          <w:iCs/>
        </w:rPr>
        <w:t>(Плачет.)</w:t>
      </w:r>
    </w:p>
    <w:p w14:paraId="1E5E1F8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 xml:space="preserve">Лёша выводит с кухни Клаву, сажает на стул. Открывает окно. Надевает на Клаву пальто. Она всё это время </w:t>
      </w:r>
      <w:r>
        <w:rPr>
          <w:i/>
          <w:iCs/>
          <w:lang w:val="ru-RU"/>
        </w:rPr>
        <w:t>рыдает</w:t>
      </w:r>
      <w:r>
        <w:rPr>
          <w:i/>
          <w:iCs/>
        </w:rPr>
        <w:t>. Он надевает своё пальто, садится рядом.</w:t>
      </w:r>
    </w:p>
    <w:p w14:paraId="1E1233B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Хватит плакать! Ничего страшного не случилось!</w:t>
      </w:r>
    </w:p>
    <w:p w14:paraId="796644A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Нет, случилось – со мной всегда так! </w:t>
      </w:r>
      <w:r>
        <w:rPr>
          <w:i/>
          <w:iCs/>
        </w:rPr>
        <w:t>(Плачет.)</w:t>
      </w:r>
    </w:p>
    <w:p w14:paraId="52180AC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 xml:space="preserve">(Подавая платок). </w:t>
      </w:r>
      <w:r>
        <w:t xml:space="preserve">Отставить ныть! </w:t>
      </w:r>
    </w:p>
    <w:p w14:paraId="4607E3C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Не отставлю!</w:t>
      </w:r>
    </w:p>
    <w:p w14:paraId="69C165B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Отставить! Послушай историю! В одном московском театре шёл спектакль, ещё в те времена, — новая драма и всё такое: геи, проститутки, лесбиянки, мат. </w:t>
      </w:r>
    </w:p>
    <w:p w14:paraId="19396FA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Зачем ты мне про это рассказываешь?</w:t>
      </w:r>
    </w:p>
    <w:p w14:paraId="71A3CDC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И в одном месте один персонаж говорил: «Где менты?», а другой отвечал: «Когда они нужны, их никогда нет!» </w:t>
      </w:r>
    </w:p>
    <w:p w14:paraId="4E175BA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Мне не нравится эта история!</w:t>
      </w:r>
    </w:p>
    <w:p w14:paraId="636B74B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И всё было бы ничего, но на один спектакль каким-то образом попал полковник милиции — солидный жёсткий человек. Может, по ошибке попал?.. И когда прозвучала эта фраза со сцены про милиционеров, что их никогда нет, когда они нужны, полковник не выдержал, встал и громко на весь зал дал приказ: «Отставить эту…» — ну а дальше было слово на «х».</w:t>
      </w:r>
    </w:p>
    <w:p w14:paraId="2FE7DA8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 xml:space="preserve">(через паузу, прекращает плакать). </w:t>
      </w:r>
      <w:r>
        <w:t>Какой ты хороший, Лёша – ты даже материться не умеешь.</w:t>
      </w:r>
    </w:p>
    <w:p w14:paraId="04EC3EF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Умею.</w:t>
      </w:r>
    </w:p>
    <w:p w14:paraId="32E550F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Скажи тогда.</w:t>
      </w:r>
    </w:p>
    <w:p w14:paraId="4615DC8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Лёша пытается сказать, но не может.</w:t>
      </w:r>
    </w:p>
    <w:p w14:paraId="30AE8C6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Любое матное, что хочешь, хотя бы чуть-чуть. </w:t>
      </w:r>
    </w:p>
    <w:p w14:paraId="404BC2D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Лёша молчит.</w:t>
      </w:r>
    </w:p>
    <w:p w14:paraId="62DED14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 xml:space="preserve">(улыбаясь). </w:t>
      </w:r>
      <w:r>
        <w:t>И я при тебе ни одного матершинного слова не могу сказать.</w:t>
      </w:r>
    </w:p>
    <w:p w14:paraId="2314F6D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 xml:space="preserve">(громко). </w:t>
      </w:r>
      <w:r>
        <w:t>Дура!</w:t>
      </w:r>
    </w:p>
    <w:p w14:paraId="3BC9804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Не умеешь! Дура – это не мат. Давай настоящее!</w:t>
      </w:r>
    </w:p>
    <w:p w14:paraId="6266BF6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 xml:space="preserve">(через паузу, </w:t>
      </w:r>
      <w:r>
        <w:rPr>
          <w:i/>
          <w:iCs/>
          <w:lang w:val="ru-RU"/>
        </w:rPr>
        <w:t>пытаясь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  <w:lang w:val="ru-RU"/>
        </w:rPr>
        <w:t>изменить</w:t>
      </w:r>
      <w:r>
        <w:rPr>
          <w:i/>
          <w:iCs/>
        </w:rPr>
        <w:t xml:space="preserve"> тему). </w:t>
      </w:r>
      <w:r>
        <w:t xml:space="preserve">У тебя когда день рождения? </w:t>
      </w:r>
    </w:p>
    <w:p w14:paraId="6D24C51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</w:t>
      </w:r>
      <w:r>
        <w:rPr>
          <w:lang w:val="ru-RU"/>
        </w:rPr>
        <w:t>Т</w:t>
      </w:r>
      <w:r>
        <w:t xml:space="preserve">ринадцатого июня, </w:t>
      </w:r>
      <w:r>
        <w:rPr>
          <w:lang w:val="ru-RU"/>
        </w:rPr>
        <w:t>материться</w:t>
      </w:r>
      <w:r>
        <w:rPr>
          <w:rFonts w:hint="default"/>
          <w:lang w:val="ru-RU"/>
        </w:rPr>
        <w:t xml:space="preserve"> будем</w:t>
      </w:r>
      <w:r>
        <w:t>?</w:t>
      </w:r>
    </w:p>
    <w:p w14:paraId="3670A8B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Надо же, тринадцатого — прям как у меня, только месяц другой. </w:t>
      </w:r>
    </w:p>
    <w:p w14:paraId="7E8E7C9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</w:t>
      </w:r>
      <w:r>
        <w:rPr>
          <w:rFonts w:hint="default"/>
          <w:lang w:val="ru-RU"/>
        </w:rPr>
        <w:t xml:space="preserve"> </w:t>
      </w:r>
      <w:r>
        <w:rPr>
          <w:i/>
          <w:iCs/>
        </w:rPr>
        <w:t>(через паузу)</w:t>
      </w:r>
      <w:r>
        <w:t>. Какой?</w:t>
      </w:r>
    </w:p>
    <w:p w14:paraId="26238CF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rFonts w:hint="default"/>
          <w:lang w:val="ru-RU"/>
        </w:rPr>
      </w:pPr>
      <w:r>
        <w:rPr>
          <w:lang w:val="ru-RU"/>
        </w:rPr>
        <w:t>Лёша</w:t>
      </w:r>
      <w:r>
        <w:rPr>
          <w:rFonts w:hint="default"/>
          <w:lang w:val="ru-RU"/>
        </w:rPr>
        <w:t xml:space="preserve"> </w:t>
      </w:r>
      <w:r>
        <w:rPr>
          <w:i/>
          <w:iCs/>
        </w:rPr>
        <w:t>(понимает, что сказал что-то не то</w:t>
      </w:r>
      <w:r>
        <w:rPr>
          <w:rFonts w:hint="default"/>
          <w:i/>
          <w:iCs/>
          <w:lang w:val="ru-RU"/>
        </w:rPr>
        <w:t>, опять меняет тему</w:t>
      </w:r>
      <w:r>
        <w:rPr>
          <w:i/>
          <w:iCs/>
        </w:rPr>
        <w:t>)</w:t>
      </w:r>
      <w:r>
        <w:rPr>
          <w:rFonts w:hint="default"/>
          <w:lang w:val="ru-RU"/>
        </w:rPr>
        <w:t>. Так, значит бранное словцо сказать, сейчас...</w:t>
      </w:r>
    </w:p>
    <w:p w14:paraId="0CD4BA6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Клава. В каком месяце?</w:t>
      </w:r>
    </w:p>
    <w:p w14:paraId="0567511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Неважно.</w:t>
      </w:r>
    </w:p>
    <w:p w14:paraId="348E6E1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i/>
          <w:iCs/>
        </w:rPr>
      </w:pPr>
      <w:r>
        <w:t xml:space="preserve">Клава. У тебя День рождения?! </w:t>
      </w:r>
      <w:r>
        <w:rPr>
          <w:i/>
          <w:iCs/>
        </w:rPr>
        <w:t>(Клава привстаёт.)</w:t>
      </w:r>
    </w:p>
    <w:p w14:paraId="08593CF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Стой, прошу, сиди, не двигайся. Сядь, сказал! Успокойся. Да, день рождения, но я давно не отмечаю. Обычно удаётся скрыть. Впервые такая осечка. Не знаю, с чего я спросил. Всё, давай сделаем вид, как будто я ничего не говорил.</w:t>
      </w:r>
    </w:p>
    <w:p w14:paraId="62F82E3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Да я и так знаю, дурачок, я ж твой паспорт вчера читала. </w:t>
      </w:r>
      <w:r>
        <w:rPr>
          <w:i/>
          <w:iCs/>
        </w:rPr>
        <w:t xml:space="preserve">(Бежит к сумке). </w:t>
      </w:r>
      <w:r>
        <w:t>День рождения – это не твой праздник, и не тебе решать, проводить его или нет!</w:t>
      </w:r>
      <w:r>
        <w:rPr>
          <w:i/>
          <w:iCs/>
        </w:rPr>
        <w:t>(Капается в сумке.)</w:t>
      </w:r>
      <w:r>
        <w:t> Это праздник мамы, это праздник… Это свидетельство, что ты живёшь. Это ты говоришь миру: «Я здесь – я живу – я хочу быть счастливым!» </w:t>
      </w:r>
      <w:r>
        <w:rPr>
          <w:i/>
          <w:iCs/>
        </w:rPr>
        <w:t>(Вытаскивает из сумки коробочку с бантиком и возвращается с ним к столу. Что-то вспоминает.) </w:t>
      </w:r>
      <w:r>
        <w:t xml:space="preserve">Только ещё не тринадцатое — надо немного подождать. Нехорошо раньше времени. </w:t>
      </w:r>
      <w:r>
        <w:rPr>
          <w:i/>
          <w:iCs/>
        </w:rPr>
        <w:t>(Кладёт коробочку на стол.)</w:t>
      </w:r>
    </w:p>
    <w:p w14:paraId="755A8F5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Клава, не надо, я не люблю.</w:t>
      </w:r>
    </w:p>
    <w:p w14:paraId="61B7D43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Да как ты можешь! Сколько тебе?</w:t>
      </w:r>
    </w:p>
    <w:p w14:paraId="0A39106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Неважно.</w:t>
      </w:r>
    </w:p>
    <w:p w14:paraId="0DEAAF2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Важно, очень даже важно! Тебе исполняется сорок лет. Ты мужчина, тебе года дают понимание себя в этом мире!</w:t>
      </w:r>
    </w:p>
    <w:p w14:paraId="0964921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Клава, откуда ты эту чушь взяла?!</w:t>
      </w:r>
    </w:p>
    <w:p w14:paraId="01AA461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Это не чушь, это на тренинге было!</w:t>
      </w:r>
    </w:p>
    <w:p w14:paraId="36043B2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О, начинается: «возьми жизнь в свои руки», «напиши цели», «иди к мечте» — можно я тетрадку возьму, буду записывать?</w:t>
      </w:r>
    </w:p>
    <w:p w14:paraId="1DF3900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Да что ты понимаешь?! Между прочим, многим людям личностные тренинги, знаешь, как помогают?! Вот Варя, например, знаешь, как она выросла после ПИ?!</w:t>
      </w:r>
    </w:p>
    <w:p w14:paraId="2F726F3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После пи-пи? </w:t>
      </w:r>
      <w:r>
        <w:rPr>
          <w:i/>
          <w:iCs/>
        </w:rPr>
        <w:t>(Улыбается.)</w:t>
      </w:r>
    </w:p>
    <w:p w14:paraId="63F2A0A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 </w:t>
      </w:r>
      <w:r>
        <w:rPr>
          <w:i/>
          <w:iCs/>
        </w:rPr>
        <w:t>(резко)</w:t>
      </w:r>
      <w:r>
        <w:t>. Очень смешно! ПИ – Персональная Интеграция. Это очень сильный инструмент, для решения любых проблем личностного роста, особенно для детских, которые постоянно повторяются, а ты не можешь понять, в чём дело — а они повторяются уже во взрослой жизни. Меняются ситуации, а проблема та же самая остаётся!</w:t>
      </w:r>
    </w:p>
    <w:p w14:paraId="7A10329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Варя, говоришь, выросла?</w:t>
      </w:r>
    </w:p>
    <w:p w14:paraId="0646B93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Очень, Лёша, очень!</w:t>
      </w:r>
    </w:p>
    <w:p w14:paraId="2D1EE62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Варя – это твоя соседка, от которой ты съехала?</w:t>
      </w:r>
    </w:p>
    <w:p w14:paraId="4C23F2F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Да. Ну и что?</w:t>
      </w:r>
    </w:p>
    <w:p w14:paraId="1464B5D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То-то я гляжу, она до сих пор с тобой живёт и плюётся жёлчью, как только кто-то рядом пытается отношения завести.</w:t>
      </w:r>
    </w:p>
    <w:p w14:paraId="79ED037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Ах вот ты о чём! Тогда знай, что ты действительно вчера был невыносим. Я тебе не всё рассказала. Тебя, между прочим, стошнило на её любимые кожаные сапоги!</w:t>
      </w:r>
    </w:p>
    <w:p w14:paraId="13B34FE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Да?</w:t>
      </w:r>
    </w:p>
    <w:p w14:paraId="519842D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Да!</w:t>
      </w:r>
    </w:p>
    <w:p w14:paraId="0FC80D4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Прям на кожаные?</w:t>
      </w:r>
    </w:p>
    <w:p w14:paraId="56ADC24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Прям на кожаные!</w:t>
      </w:r>
    </w:p>
    <w:p w14:paraId="2492C2F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И она из-за этого на меня так взъерепенилась?!</w:t>
      </w:r>
    </w:p>
    <w:p w14:paraId="51A33A2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ещё ты вскочил на стол, показал свой причиндал и объявил, что это творческий вечер тебя и твоего этого… как его?..</w:t>
      </w:r>
    </w:p>
    <w:p w14:paraId="1F363FB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 xml:space="preserve">(опуская глаза). </w:t>
      </w:r>
      <w:r>
        <w:t>«Я и моё либидо – 40 лет вместе».</w:t>
      </w:r>
    </w:p>
    <w:p w14:paraId="7DB89E1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Значит, помнишь?</w:t>
      </w:r>
    </w:p>
    <w:p w14:paraId="0AB9927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Не помню...</w:t>
      </w:r>
    </w:p>
    <w:p w14:paraId="5A6AC1A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</w:t>
      </w:r>
      <w:r>
        <w:rPr>
          <w:i/>
          <w:iCs/>
        </w:rPr>
        <w:t xml:space="preserve">. </w:t>
      </w:r>
      <w:r>
        <w:t>А потом ты сказал, что твоему кораблю некуда плыть и ты хочешь окропить что-нибудь слезами. И окропил.</w:t>
      </w:r>
    </w:p>
    <w:p w14:paraId="2B123C9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Что окропил?</w:t>
      </w:r>
    </w:p>
    <w:p w14:paraId="35235E0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Скатерть — только не слезами!</w:t>
      </w:r>
    </w:p>
    <w:p w14:paraId="6CB677A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Лёша закрывает руками лицо.</w:t>
      </w:r>
    </w:p>
    <w:p w14:paraId="09D77B5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ещё ты крестик сорвал, когда мы мимо храма проходили, и прокричал, что сам себя отлучаешь</w:t>
      </w:r>
      <w:r>
        <w:rPr>
          <w:rFonts w:hint="default"/>
          <w:lang w:val="ru-RU"/>
        </w:rPr>
        <w:t xml:space="preserve"> </w:t>
      </w:r>
      <w:r>
        <w:t>от церкви.</w:t>
      </w:r>
    </w:p>
    <w:p w14:paraId="74579A2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Лёша не двигается.</w:t>
      </w:r>
    </w:p>
    <w:p w14:paraId="267D15F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Вот, вот, пускай тебе стыдно будет.</w:t>
      </w:r>
    </w:p>
    <w:p w14:paraId="3E37FFF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Да мне стыдно, мне правда стыдно! Я только не понимаю, чего ты тогда во мне таком нашла?! Неужели ты решила с таким чудищем связать жизнь?! </w:t>
      </w:r>
    </w:p>
    <w:p w14:paraId="63019E2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Ты не чудище!</w:t>
      </w:r>
    </w:p>
    <w:p w14:paraId="3C3BEE5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Если из-за квартиры, то знай, что прописка в паспорте ничего не значит! У меня ничего нет, потому что мне ничего нельзя доверить. Эту квартиру мне отец подарил. Подарил, да не подарил — она на него и оформлена, чтобы я её не смог пропить. </w:t>
      </w:r>
    </w:p>
    <w:p w14:paraId="734BCC1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Квартира не самое важное. Ты думаешь, я не провер</w:t>
      </w:r>
      <w:r>
        <w:rPr>
          <w:lang w:val="ru-RU"/>
        </w:rPr>
        <w:t>и</w:t>
      </w:r>
      <w:r>
        <w:t xml:space="preserve">ла тебя по базе? Я всё проверяю. </w:t>
      </w:r>
    </w:p>
    <w:p w14:paraId="24019A8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И вообще, меня родители знать не хотят. Для них мой звонок или приход — это худшее, что может произойти. Ну что, нравлюсь </w:t>
      </w:r>
      <w:r>
        <w:rPr>
          <w:lang w:val="ru-RU"/>
        </w:rPr>
        <w:t>я</w:t>
      </w:r>
      <w:r>
        <w:rPr>
          <w:rFonts w:hint="default"/>
          <w:lang w:val="ru-RU"/>
        </w:rPr>
        <w:t xml:space="preserve"> тебе</w:t>
      </w:r>
      <w:r>
        <w:t xml:space="preserve"> таким... чудищем?</w:t>
      </w:r>
    </w:p>
    <w:p w14:paraId="73875E6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Ты не чудище! Стихи были хорошие! А мой отец и не такое вытворял!</w:t>
      </w:r>
    </w:p>
    <w:p w14:paraId="53B5A28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 </w:t>
      </w:r>
      <w:r>
        <w:rPr>
          <w:i/>
          <w:iCs/>
        </w:rPr>
        <w:t>(с сарказмом).</w:t>
      </w:r>
      <w:r>
        <w:t> Прости, что напомнил!</w:t>
      </w:r>
    </w:p>
    <w:p w14:paraId="0D6FFAB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Прости, прости… Вот он также: «Прости да прости…». Что вы за мужики такие?! Правильно мама говорит: «Мужик нынче хуже бабы!»</w:t>
      </w:r>
    </w:p>
    <w:p w14:paraId="5817D1A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Ну вот и поезжай к своей матери!</w:t>
      </w:r>
    </w:p>
    <w:p w14:paraId="60C4D3E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И поеду – вас не спрошу!</w:t>
      </w:r>
    </w:p>
    <w:p w14:paraId="47C0678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Понаехали тут!</w:t>
      </w:r>
    </w:p>
    <w:p w14:paraId="33116A7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Что?!</w:t>
      </w:r>
    </w:p>
    <w:p w14:paraId="273AA24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center"/>
        <w:textAlignment w:val="auto"/>
      </w:pPr>
      <w:r>
        <w:rPr>
          <w:i/>
          <w:iCs/>
        </w:rPr>
        <w:t>Клава идёт к выходу.</w:t>
      </w:r>
    </w:p>
    <w:p w14:paraId="1FF1996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Стой, я не это хотел сказать!</w:t>
      </w:r>
    </w:p>
    <w:p w14:paraId="67E8298C">
      <w:pPr>
        <w:pStyle w:val="8"/>
        <w:keepNext w:val="0"/>
        <w:keepLines w:val="0"/>
        <w:widowControl/>
        <w:suppressLineNumbers w:val="0"/>
        <w:jc w:val="center"/>
      </w:pPr>
      <w:r>
        <w:rPr>
          <w:i/>
          <w:iCs/>
        </w:rPr>
        <w:t>Клава открывает входную дверь. За ней стоит и подслушивает Дима.</w:t>
      </w:r>
    </w:p>
    <w:p w14:paraId="6C761C5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Дима. Клавочка, милашечка моя. Куда ты от соседки сбежала? С кем мне чай теперь пить и парней обсуждать? Дорогушечка, ну повздорили мы немного, ну что теперь, разъезжаться? Ведь у меня, кроме тебя, никого здесь нет! За что ты подружаню-то свою бросаешь? </w:t>
      </w:r>
      <w:r>
        <w:rPr>
          <w:i/>
          <w:iCs/>
        </w:rPr>
        <w:t xml:space="preserve">(Пауза.) </w:t>
      </w:r>
      <w:r>
        <w:t>Как я устал от себя!</w:t>
      </w:r>
      <w:r>
        <w:rPr>
          <w:rFonts w:hint="default"/>
          <w:lang w:val="ru-RU"/>
        </w:rPr>
        <w:t xml:space="preserve"> </w:t>
      </w:r>
      <w:r>
        <w:t>Брат Аполлон, укажи мне дорогу! </w:t>
      </w:r>
      <w:r>
        <w:rPr>
          <w:i/>
          <w:iCs/>
        </w:rPr>
        <w:t>(Уходит.)</w:t>
      </w:r>
    </w:p>
    <w:p w14:paraId="7B8EF51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Ты сегодня моя женщина. И я за тебя отвечаю! И сегодня ты будешь… ты будешь… Да, мужики нынче хуже баб, но мне это не нравится, я устал бояться и прятаться! Я хочу быть мужчиной! Не уходи, пожалуйста! Давай ещё раз попробуем! </w:t>
      </w:r>
      <w:r>
        <w:rPr>
          <w:i/>
          <w:iCs/>
        </w:rPr>
        <w:t>(Через паузу.)</w:t>
      </w:r>
      <w:r>
        <w:t> Расскажи про себя!</w:t>
      </w:r>
    </w:p>
    <w:p w14:paraId="17566AD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резко идёт к столу и садится.</w:t>
      </w:r>
    </w:p>
    <w:p w14:paraId="3E60FF6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</w:t>
      </w:r>
      <w:r>
        <w:rPr>
          <w:i/>
          <w:iCs/>
        </w:rPr>
        <w:t xml:space="preserve">. </w:t>
      </w:r>
      <w:r>
        <w:t>Что рассказывать?</w:t>
      </w:r>
    </w:p>
    <w:p w14:paraId="4B39F0E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</w:t>
      </w:r>
      <w:r>
        <w:rPr>
          <w:i/>
          <w:iCs/>
        </w:rPr>
        <w:t>.</w:t>
      </w:r>
      <w:r>
        <w:t> Всё: где училась, кто родители, первая любовь, вторая любовь, — всё рассказывай. </w:t>
      </w:r>
    </w:p>
    <w:p w14:paraId="6D1E554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С какого рожна я тебе должна всё это рассказывать?</w:t>
      </w:r>
    </w:p>
    <w:p w14:paraId="113FACE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>(срываясь).</w:t>
      </w:r>
      <w:r>
        <w:t> Не должна ты мне ничего. Не хочешь — не рассказывай!</w:t>
      </w:r>
    </w:p>
    <w:p w14:paraId="5D97C5F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Клавдия-Мария Дубльтовка. Родилась в посёлке городского типа. </w:t>
      </w:r>
    </w:p>
    <w:p w14:paraId="36F293A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>(ходит вокруг Клавы).</w:t>
      </w:r>
      <w:r>
        <w:t xml:space="preserve"> Отчество.</w:t>
      </w:r>
    </w:p>
    <w:p w14:paraId="77EA151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Нету.</w:t>
      </w:r>
    </w:p>
    <w:p w14:paraId="342EA7F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У всех есть, а у тебя нет?</w:t>
      </w:r>
    </w:p>
    <w:p w14:paraId="3C91FC2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У меня по маме: Клавдия-Мария.</w:t>
      </w:r>
    </w:p>
    <w:p w14:paraId="44BAA70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В паспорте напротив слова «отчество» у тебя что написано?</w:t>
      </w:r>
    </w:p>
    <w:p w14:paraId="22502E3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Неважно.</w:t>
      </w:r>
    </w:p>
    <w:p w14:paraId="033E0AE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Важно, говори!</w:t>
      </w:r>
    </w:p>
    <w:p w14:paraId="2D6EC7E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Алексеевна. Доволен? Ненавижу своё отчество.</w:t>
      </w:r>
    </w:p>
    <w:p w14:paraId="59FD99C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Отходим от темы! Дальше!..</w:t>
      </w:r>
    </w:p>
    <w:p w14:paraId="3BB073E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Родилась и выросла, всем спасибо за внимание.</w:t>
      </w:r>
    </w:p>
    <w:p w14:paraId="27C586B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Это что, всё?</w:t>
      </w:r>
    </w:p>
    <w:p w14:paraId="4D07B09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Всё. Не жизнь, а фанера над Парижем.</w:t>
      </w:r>
    </w:p>
    <w:p w14:paraId="0261A45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Не может такого быть. Жизнь – это жизнь, она интересная, как бы ты о ней ни думала!</w:t>
      </w:r>
    </w:p>
    <w:p w14:paraId="4E9272B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Я о ней и думать не хочу!</w:t>
      </w:r>
    </w:p>
    <w:p w14:paraId="19F303F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Так, Клавдия Алексеевна, первая любовь?</w:t>
      </w:r>
    </w:p>
    <w:p w14:paraId="1F61136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Не было у меня ни первой, ни второй, ни третьей, понравился мне как-то мальчик в очках, смазливый, как ты. </w:t>
      </w:r>
      <w:r>
        <w:rPr>
          <w:i/>
          <w:iCs/>
        </w:rPr>
        <w:t xml:space="preserve">(Реакция Лёши.) </w:t>
      </w:r>
      <w:r>
        <w:t>Да, да, смазливый, как ты. Я ему написала письмо, как эта… эта…</w:t>
      </w:r>
    </w:p>
    <w:p w14:paraId="79FA9B3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Татьяна Онегину.</w:t>
      </w:r>
    </w:p>
    <w:p w14:paraId="47DEE2F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Оно самое. </w:t>
      </w:r>
    </w:p>
    <w:p w14:paraId="14C78F8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Что дальше?</w:t>
      </w:r>
    </w:p>
    <w:p w14:paraId="26E5EC0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Дальше? Дальше он это письмо всему классу показал.</w:t>
      </w:r>
      <w:r>
        <w:rPr>
          <w:i/>
          <w:iCs/>
        </w:rPr>
        <w:t xml:space="preserve"> </w:t>
      </w:r>
      <w:r>
        <w:t xml:space="preserve">С тех пор я решила никогда никому!.. </w:t>
      </w:r>
      <w:r>
        <w:rPr>
          <w:i/>
          <w:iCs/>
        </w:rPr>
        <w:t xml:space="preserve">(Через паузу.) </w:t>
      </w:r>
      <w:r>
        <w:t>Что, интересно?</w:t>
      </w:r>
    </w:p>
    <w:p w14:paraId="37C8FF7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Не то слово! О семье расскажи.</w:t>
      </w:r>
    </w:p>
    <w:p w14:paraId="2C15376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Отец ушёл от нас, когда мне было тринадцать… Дальше?</w:t>
      </w:r>
    </w:p>
    <w:p w14:paraId="2BD75C9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Дальше.</w:t>
      </w:r>
    </w:p>
    <w:p w14:paraId="4A8F540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С тех пор моя мама решила никогда никому!..</w:t>
      </w:r>
    </w:p>
    <w:p w14:paraId="6C9B1C6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Я понял. Ну а что-то радостное, какое-то радостное воспоминание?..</w:t>
      </w:r>
    </w:p>
    <w:p w14:paraId="766A4B4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Есть, конечно: как-то я купила мороженку, мне было лет семь-восемь, подошёл парень и попросил попробовать — я дала. Он взял мороженку и ушёл!..</w:t>
      </w:r>
    </w:p>
    <w:p w14:paraId="625470E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А что радостного?</w:t>
      </w:r>
    </w:p>
    <w:p w14:paraId="6AE1228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Ну ему-то хорошо было: целую мороженку оттяпал!..</w:t>
      </w:r>
    </w:p>
    <w:p w14:paraId="7FD5EAD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Я прошу вспомнить что-то радостное, весёлое, отставить ныть!</w:t>
      </w:r>
    </w:p>
    <w:p w14:paraId="069799A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Что ты ко мне привязался! Не было у меня в жизни ничего радостного!</w:t>
      </w:r>
    </w:p>
    <w:p w14:paraId="6A9FC28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А я говорю, было! У меня, например, тоже жизнь не сахар, но если приглядеться… Если приглядеться, сразу могу весёлую историю вспомнить. Вот, смотри… Сейчас… </w:t>
      </w:r>
      <w:r>
        <w:rPr>
          <w:i/>
          <w:iCs/>
        </w:rPr>
        <w:t>(Вспоминает.)</w:t>
      </w:r>
      <w:r>
        <w:t xml:space="preserve"> </w:t>
      </w:r>
    </w:p>
    <w:p w14:paraId="56353B5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Долго ждать?</w:t>
      </w:r>
    </w:p>
    <w:p w14:paraId="3DECD13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Лето... Нет. Так, мне, значит, было… </w:t>
      </w:r>
      <w:r>
        <w:rPr>
          <w:lang w:val="ru-RU"/>
        </w:rPr>
        <w:t>Х</w:t>
      </w:r>
      <w:r>
        <w:t>орошо, первое воспоминание из детства, которое придёт в голову. В детстве всё радостно... </w:t>
      </w:r>
      <w:r>
        <w:rPr>
          <w:i/>
          <w:iCs/>
        </w:rPr>
        <w:t xml:space="preserve">(Закрывает глаза.) </w:t>
      </w:r>
    </w:p>
    <w:p w14:paraId="59C1145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Видимо, долго!</w:t>
      </w:r>
    </w:p>
    <w:p w14:paraId="7CC8BAB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</w:t>
      </w:r>
      <w:r>
        <w:rPr>
          <w:i/>
          <w:iCs/>
        </w:rPr>
        <w:t> </w:t>
      </w:r>
      <w:r>
        <w:t xml:space="preserve">Осень. Я в коляске — маленький, сам ещё не хожу. Меня везёт мама по парку. Птичий грай. Коляска такая, полусидячая. Я еду, смотрю в небо. В небе облака… серые-серые… </w:t>
      </w:r>
    </w:p>
    <w:p w14:paraId="4EFF413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Очень радостно!</w:t>
      </w:r>
    </w:p>
    <w:p w14:paraId="1A50BFD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Нет, эта история не подойдёт. Но везде можно найти что-то хорошее. Можно, я тебе говорю!</w:t>
      </w:r>
      <w:r>
        <w:rPr>
          <w:i/>
          <w:iCs/>
        </w:rPr>
        <w:t> </w:t>
      </w:r>
      <w:r>
        <w:t>Ты мне веришь?</w:t>
      </w:r>
    </w:p>
    <w:p w14:paraId="1D883EF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Тебе верю, а тому, что ты говоришь, нет.</w:t>
      </w:r>
    </w:p>
    <w:p w14:paraId="135C0CE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Да это осень просто такая: на мозги давит. Просто всё навалилось… Всё серым кажется.</w:t>
      </w:r>
    </w:p>
    <w:p w14:paraId="491E880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Всегда так было.</w:t>
      </w:r>
    </w:p>
    <w:p w14:paraId="5E999A7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Не всегда. В детском саду можно было часами гулять и ни о чём не думать, веселиться как хочешь... Хотя... здесь я вру. Не очень там было. Особенно сон-час. </w:t>
      </w:r>
    </w:p>
    <w:p w14:paraId="34DC158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Сон-час — это лучшее, что может быть в детстве.</w:t>
      </w:r>
    </w:p>
    <w:p w14:paraId="3EE1C9B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Да ты чего? С открытыми глазами лежишь два часа!</w:t>
      </w:r>
    </w:p>
    <w:p w14:paraId="619668E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В сон-час никто тебя не достаёт, никто не унижает, а в окне ива на ветру качается.</w:t>
      </w:r>
    </w:p>
    <w:p w14:paraId="2A86510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Окно далеко: с другой стороны. Только потолок перед глазами и стена сбоку — белая и маркая. </w:t>
      </w:r>
    </w:p>
    <w:p w14:paraId="0FC15E2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вода на прогулке в железных чашечках?</w:t>
      </w:r>
    </w:p>
    <w:p w14:paraId="5CD835E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Какая вода?</w:t>
      </w:r>
    </w:p>
    <w:p w14:paraId="0C2300D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Ты мне напомнил… Да неважно это…</w:t>
      </w:r>
    </w:p>
    <w:p w14:paraId="0DACB8B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Важно, говори!</w:t>
      </w:r>
    </w:p>
    <w:p w14:paraId="7D5AA6B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Дурацкое воспоминание…</w:t>
      </w:r>
    </w:p>
    <w:p w14:paraId="21B7DA0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Не переживай, посмотри вокруг, и так всё по-дурацки выглядит. </w:t>
      </w:r>
    </w:p>
    <w:p w14:paraId="0197DE8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В детском саду на прогулке нянечка выносила воду кипячёную попить в маленьких железных кружечках…</w:t>
      </w:r>
    </w:p>
    <w:p w14:paraId="67F418A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С чёрным ободком сверху?</w:t>
      </w:r>
    </w:p>
    <w:p w14:paraId="09D65C5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 </w:t>
      </w:r>
      <w:r>
        <w:rPr>
          <w:i/>
          <w:iCs/>
        </w:rPr>
        <w:t>(кивает)</w:t>
      </w:r>
      <w:r>
        <w:t>. Мне тогда казалось, что нет ничего вкуснее этой кипячёной воды… Она была вроде обычная-обычная... И в то же время такая необычная. Именно такая: в середине прогулки, именно на подносе, именно в железной кружечке, именно, чтобы выносила нянечка...</w:t>
      </w:r>
    </w:p>
    <w:p w14:paraId="7FE3ADE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Хорошо, отличное воспоминание. Теперь ты меня спрашивай.</w:t>
      </w:r>
    </w:p>
    <w:p w14:paraId="768690D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 чём?</w:t>
      </w:r>
    </w:p>
    <w:p w14:paraId="55012E3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Первое, что придёт в голову. </w:t>
      </w:r>
    </w:p>
    <w:p w14:paraId="64C8AA6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>(через паузу)</w:t>
      </w:r>
      <w:r>
        <w:t>. Как вы с Димой познакомились?</w:t>
      </w:r>
    </w:p>
    <w:p w14:paraId="358A55B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</w:t>
      </w:r>
      <w:r>
        <w:rPr>
          <w:i/>
          <w:iCs/>
        </w:rPr>
        <w:t xml:space="preserve">. </w:t>
      </w:r>
      <w:r>
        <w:t>Давай, что хочешь спрашивай, только не это.</w:t>
      </w:r>
    </w:p>
    <w:p w14:paraId="42C31BC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я это хочу.</w:t>
      </w:r>
    </w:p>
    <w:p w14:paraId="55E128A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Хорошо, но предупреждаю, эта история дурацкая.</w:t>
      </w:r>
    </w:p>
    <w:p w14:paraId="0D11535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Вокруг посмотри.</w:t>
      </w:r>
    </w:p>
    <w:p w14:paraId="1211F96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Мы угнали трамвай.</w:t>
      </w:r>
    </w:p>
    <w:p w14:paraId="4BF440D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Пауза.</w:t>
      </w:r>
    </w:p>
    <w:p w14:paraId="159250F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Неплохо, а подробности? </w:t>
      </w:r>
      <w:r>
        <w:rPr>
          <w:i/>
          <w:iCs/>
        </w:rPr>
        <w:t>(Начинает ходить вокруг Лёши.)</w:t>
      </w:r>
    </w:p>
    <w:p w14:paraId="0C0107C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Дурацкая история. Я тогда учился ещё.</w:t>
      </w:r>
    </w:p>
    <w:p w14:paraId="27EBAA7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Какой курс?</w:t>
      </w:r>
    </w:p>
    <w:p w14:paraId="2DFBEA0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Пятый курс, перед выпуском. Я, как обычно, уделался как мог в пятницу… или в субботу… или в четверг… Не помню. Иду – а на встречу </w:t>
      </w:r>
      <w:r>
        <w:rPr>
          <w:lang w:val="ru-RU"/>
        </w:rPr>
        <w:t>Дима</w:t>
      </w:r>
      <w:r>
        <w:rPr>
          <w:rFonts w:hint="default"/>
          <w:lang w:val="ru-RU"/>
        </w:rPr>
        <w:t xml:space="preserve"> </w:t>
      </w:r>
      <w:r>
        <w:t xml:space="preserve">с </w:t>
      </w:r>
      <w:r>
        <w:rPr>
          <w:lang w:val="ru-RU"/>
        </w:rPr>
        <w:t>вином</w:t>
      </w:r>
      <w:r>
        <w:t>. Он протянул бутылку</w:t>
      </w:r>
      <w:r>
        <w:rPr>
          <w:rFonts w:hint="default"/>
          <w:lang w:val="ru-RU"/>
        </w:rPr>
        <w:t xml:space="preserve"> - т</w:t>
      </w:r>
      <w:r>
        <w:t>ак мы и познакомились.</w:t>
      </w:r>
    </w:p>
    <w:p w14:paraId="39AB017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Вот как зарождается истинная мужская дружба!</w:t>
      </w:r>
    </w:p>
    <w:p w14:paraId="3F84D39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rPr>
          <w:lang w:val="ru-RU"/>
        </w:rPr>
        <w:t>Лёша</w:t>
      </w:r>
      <w:r>
        <w:rPr>
          <w:rFonts w:hint="default"/>
          <w:lang w:val="ru-RU"/>
        </w:rPr>
        <w:t>. Клава</w:t>
      </w:r>
      <w:r>
        <w:t>!</w:t>
      </w:r>
    </w:p>
    <w:p w14:paraId="7774178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rFonts w:hint="default"/>
          <w:lang w:val="ru-RU"/>
        </w:rPr>
      </w:pPr>
      <w:r>
        <w:rPr>
          <w:lang w:val="ru-RU"/>
        </w:rPr>
        <w:t>Клава</w:t>
      </w:r>
      <w:r>
        <w:rPr>
          <w:rFonts w:hint="default"/>
          <w:lang w:val="ru-RU"/>
        </w:rPr>
        <w:t>. А трамвай</w:t>
      </w:r>
      <w:r>
        <w:t>?</w:t>
      </w:r>
    </w:p>
    <w:p w14:paraId="2C4C49E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rFonts w:hint="default"/>
          <w:lang w:val="ru-RU"/>
        </w:rPr>
      </w:pPr>
      <w:r>
        <w:t>Лёша. Мы сели в трамвай</w:t>
      </w:r>
      <w:r>
        <w:rPr>
          <w:rFonts w:hint="default"/>
          <w:lang w:val="ru-RU"/>
        </w:rPr>
        <w:t xml:space="preserve"> и</w:t>
      </w:r>
      <w:r>
        <w:t xml:space="preserve"> поехали</w:t>
      </w:r>
      <w:r>
        <w:rPr>
          <w:rFonts w:hint="default"/>
          <w:lang w:val="ru-RU"/>
        </w:rPr>
        <w:t>.</w:t>
      </w:r>
    </w:p>
    <w:p w14:paraId="04F18C3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Куда?</w:t>
      </w:r>
    </w:p>
    <w:p w14:paraId="4A3649C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Куда глаза глядят! Куда в трамвае можно ехать?! По рельсам.</w:t>
      </w:r>
    </w:p>
    <w:p w14:paraId="4B156ED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Дальше.</w:t>
      </w:r>
    </w:p>
    <w:p w14:paraId="543979C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Перед кольцом машинист сказал, что это конечная остановка, но мы ни в какую не хотели выходить. Тогда она сказала, что вызовет милицию: вышла и пошла в сторону диспетчерской. Я забежал в кабину и нажал на </w:t>
      </w:r>
      <w:r>
        <w:rPr>
          <w:lang w:val="ru-RU"/>
        </w:rPr>
        <w:t>педаль</w:t>
      </w:r>
      <w:r>
        <w:t xml:space="preserve"> — трамвай и поехал. </w:t>
      </w:r>
    </w:p>
    <w:p w14:paraId="0D5F64F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Ой...</w:t>
      </w:r>
    </w:p>
    <w:p w14:paraId="1429AEC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Вот тебе и «ой»! Я пошутить хотел, не думал, что он поедет. А трамвай поехал. </w:t>
      </w:r>
    </w:p>
    <w:p w14:paraId="1DFB83D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Нормальные люди сначала думают, а потом делают. </w:t>
      </w:r>
    </w:p>
    <w:p w14:paraId="2E89DF3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Я пошутить хотел! </w:t>
      </w:r>
    </w:p>
    <w:p w14:paraId="2915D06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Дальше.</w:t>
      </w:r>
    </w:p>
    <w:p w14:paraId="76A99EF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Нас догнали и повязали. Нам грозило уголовное расследование...</w:t>
      </w:r>
    </w:p>
    <w:p w14:paraId="28C63FC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Ты сидел?</w:t>
      </w:r>
    </w:p>
    <w:p w14:paraId="3496EBF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Отец помог. В конце концов, как-то тихо всё удалось загладить. Но из института меня всё равно исключили. </w:t>
      </w:r>
    </w:p>
    <w:p w14:paraId="31F40A1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Ой...</w:t>
      </w:r>
    </w:p>
    <w:p w14:paraId="3003856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Диму тоже. Прямо перед экзаменами. Из общежития </w:t>
      </w:r>
      <w:r>
        <w:rPr>
          <w:lang w:val="ru-RU"/>
        </w:rPr>
        <w:t>ему</w:t>
      </w:r>
      <w:r>
        <w:t xml:space="preserve">, естественно, пришлось съехать – я позвал к себе. </w:t>
      </w:r>
      <w:r>
        <w:rPr>
          <w:lang w:val="ru-RU"/>
        </w:rPr>
        <w:t>Так</w:t>
      </w:r>
      <w:r>
        <w:rPr>
          <w:rFonts w:hint="default"/>
          <w:lang w:val="ru-RU"/>
        </w:rPr>
        <w:t xml:space="preserve">, недоделанными и живём: один двадцать лет не может закончить свою эпическую поэму, а другой ставит спектакль </w:t>
      </w:r>
      <w:r>
        <w:t>—</w:t>
      </w:r>
      <w:r>
        <w:rPr>
          <w:rFonts w:hint="default"/>
          <w:lang w:val="ru-RU"/>
        </w:rPr>
        <w:t xml:space="preserve"> у себя в голове. </w:t>
      </w:r>
    </w:p>
    <w:p w14:paraId="5C02411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почему ты не работаешь режиссёром? Ведь ты же умный. Пускай ты институт не окончил... Если корочка важна, ведь можно было перевестись или ещё чего придумать.</w:t>
      </w:r>
    </w:p>
    <w:p w14:paraId="3BCB115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Не всё так просто.</w:t>
      </w:r>
    </w:p>
    <w:p w14:paraId="1EB3A14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Да и сейчас, я уверена, можно как-то этот вопрос решить: вон, курсов всяких сколько. Да и вообще, кто сейчас диплом смотрит?! </w:t>
      </w:r>
    </w:p>
    <w:p w14:paraId="6F06CCD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Не в этом проблема!</w:t>
      </w:r>
    </w:p>
    <w:p w14:paraId="38DF037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Ты хоть пробовал что-то сделать как режиссёр? Мне кажется, у тебя бы хорошо получилось.</w:t>
      </w:r>
    </w:p>
    <w:p w14:paraId="0522E45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Лучше не надо об этом.</w:t>
      </w:r>
    </w:p>
    <w:p w14:paraId="7ADB2A6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я хочу. Ты же говорил, задавать то, что первое приходит в голову? Вот я и задаю вопросы... которые задаю!</w:t>
      </w:r>
    </w:p>
    <w:p w14:paraId="4C1A072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Я могу ставить спектакли либо идеально, либо никак.</w:t>
      </w:r>
    </w:p>
    <w:p w14:paraId="4554131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И...</w:t>
      </w:r>
    </w:p>
    <w:p w14:paraId="619309F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Что «и»? Ответ исчерпывающий.</w:t>
      </w:r>
    </w:p>
    <w:p w14:paraId="66DF484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Ничего не поняла. Разъясни для глупой.</w:t>
      </w:r>
    </w:p>
    <w:p w14:paraId="2A03169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Совершенство мне нужно.</w:t>
      </w:r>
    </w:p>
    <w:p w14:paraId="540C7A2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Опять не поняла. Ну нужно и нужно. Что мешает?</w:t>
      </w:r>
    </w:p>
    <w:p w14:paraId="76DC914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Сложно объяснить!</w:t>
      </w:r>
    </w:p>
    <w:p w14:paraId="3903E8B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Ты попытайся.</w:t>
      </w:r>
    </w:p>
    <w:p w14:paraId="2D81340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Пауза.</w:t>
      </w:r>
    </w:p>
    <w:p w14:paraId="1871B34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Я жду.</w:t>
      </w:r>
    </w:p>
    <w:p w14:paraId="2A73311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>(через паузу)</w:t>
      </w:r>
      <w:r>
        <w:t xml:space="preserve">. Мне порой кажется, что я знаю идеальный мир, я его чувствую, я там жил. А когда открываю глаза — становится страшно оттого, что его здесь не достигнуть. В первую очередь из-за меня самого, я сам какой-то кривой и несовершенный. </w:t>
      </w:r>
    </w:p>
    <w:p w14:paraId="50F3431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О, всё с тобой понятно — непризнанный гений. А работать, кто будет? Кто семью будет содержать? </w:t>
      </w:r>
    </w:p>
    <w:p w14:paraId="796AADC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Я и работаю как могу, дворником...</w:t>
      </w:r>
    </w:p>
    <w:p w14:paraId="78D0DB5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Да какой из тебя дворник? Ты себя видел хоть раз со стороны? Ты ж интеллигент, отца твоего. Ты ж светлый ум, ты ж столько книжек прочитал, сколько обычный человек и в руках, хотя бы не читал. То есть столько — в общем, много.</w:t>
      </w:r>
    </w:p>
    <w:p w14:paraId="22F19B2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И что с того?</w:t>
      </w:r>
    </w:p>
    <w:p w14:paraId="6090D21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Девяносто девять процентов людей бы обзавидовались твоему таланту и данным, а ты листья метёшь. Ты лучше прямо скажи, что тебе пить и считать себя жертвой больше нравится, чем делать что-то стоящее. Ведь можно просто себя жалеть. И тогда ничего не надо. «Я неудачник, я не смогу» — прикрылся со всех сторон. Хорошо устроился.</w:t>
      </w:r>
    </w:p>
    <w:p w14:paraId="21E678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</w:t>
      </w:r>
      <w:r>
        <w:rPr>
          <w:lang w:val="ru-RU"/>
        </w:rPr>
        <w:t>Х</w:t>
      </w:r>
      <w:r>
        <w:t>орошо... Раз у нас такая игра пошла, я про тебя сейчас тоже всю правду выложу. Раз мы здесь друг другу можем высказывать. Слушай внимательно. Готова?</w:t>
      </w:r>
    </w:p>
    <w:p w14:paraId="5C7778D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выкладывай, мне очень интересно послушать пьянь недоделанную про свою пошлость и необразованность.</w:t>
      </w:r>
    </w:p>
    <w:p w14:paraId="1B57B35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Да при чём здесь это? Твоя простота — это твоя изюминка! </w:t>
      </w:r>
    </w:p>
    <w:p w14:paraId="5EEC20E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>(передразнивая)</w:t>
      </w:r>
      <w:r>
        <w:t>. Да ладно?!</w:t>
      </w:r>
    </w:p>
    <w:p w14:paraId="6032ADA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У всех разное образование и воспитание. Дело не в этом. Чехов говорил... Да неважно, что он говорил. Я не про это. И вообще, говорить про других и осуждать — это неправильно. Ты такая, как</w:t>
      </w:r>
      <w:r>
        <w:rPr>
          <w:lang w:val="ru-RU"/>
        </w:rPr>
        <w:t>ая</w:t>
      </w:r>
      <w:r>
        <w:t xml:space="preserve"> ты есть. Это не плохо и не хорошо. И проблема во мне. Проблема во мне, а не в тебе. Точка.</w:t>
      </w:r>
      <w:r>
        <w:rPr>
          <w:rFonts w:hint="default"/>
          <w:lang w:val="ru-RU"/>
        </w:rPr>
        <w:t xml:space="preserve"> </w:t>
      </w:r>
      <w:r>
        <w:rPr>
          <w:i/>
          <w:iCs/>
        </w:rPr>
        <w:t>(</w:t>
      </w:r>
      <w:r>
        <w:rPr>
          <w:i/>
          <w:iCs/>
          <w:lang w:val="ru-RU"/>
        </w:rPr>
        <w:t>Через</w:t>
      </w:r>
      <w:r>
        <w:rPr>
          <w:rFonts w:hint="default"/>
          <w:i/>
          <w:iCs/>
          <w:lang w:val="ru-RU"/>
        </w:rPr>
        <w:t xml:space="preserve"> паузу.</w:t>
      </w:r>
      <w:r>
        <w:rPr>
          <w:i/>
          <w:iCs/>
        </w:rPr>
        <w:t>)</w:t>
      </w:r>
      <w:r>
        <w:t xml:space="preserve"> Сорок лет, сколько себя помню, хочу поставить спектакль — и не могу. А спроси меня, почему не могу? Я тебе и не отвечу. Сорок лет. Только начинаю что-то делать и останавливаюсь. Бывало, актёров даже собирал, приходил и понимал, что не готов. Отменял всё. Потом начал думать, что неправильно выбираю материал. Начал искать пьесу. Искал, искал, — и не нашёл. Начал писать свою. Написал</w:t>
      </w:r>
      <w:r>
        <w:rPr>
          <w:rFonts w:hint="default"/>
          <w:lang w:val="ru-RU"/>
        </w:rPr>
        <w:t>.</w:t>
      </w:r>
      <w:r>
        <w:t xml:space="preserve"> </w:t>
      </w:r>
      <w:r>
        <w:rPr>
          <w:lang w:val="ru-RU"/>
        </w:rPr>
        <w:t>И</w:t>
      </w:r>
      <w:r>
        <w:t xml:space="preserve"> всё равно останавливаюсь. Останавливаюсь, боюсь, что получится не так, как надо. Криво получится. Боюсь, что не получится, в общем. Я боюсь, что окажусь неудачнико</w:t>
      </w:r>
      <w:r>
        <w:rPr>
          <w:lang w:val="ru-RU"/>
        </w:rPr>
        <w:t>м</w:t>
      </w:r>
      <w:r>
        <w:rPr>
          <w:rFonts w:hint="default"/>
          <w:lang w:val="ru-RU"/>
        </w:rPr>
        <w:t>, и</w:t>
      </w:r>
      <w:r>
        <w:t xml:space="preserve"> живу, как неудачник. А сегодня утром, проснувшись, я почувствовал такой страх. Я убежал – я всегда убегаю как Мопассан… — тьфу ты — ни одного своего слова… Набрал красивых выражений и прикрываюсь. Типичный алкаш! Потому что когда я пью — у меня в голове всё получается. Без всяких проблем получается. Знаешь, какой я крутой у себя там внутри? — тебе и не снилось. Я там бог, я там альфа и омега. Вот только проблема в том, что это в моей больной голове, а не на самом деле! В моей! Больной! Голове!</w:t>
      </w:r>
    </w:p>
    <w:p w14:paraId="0D05426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Хорошо устроился: себя обвинил — и больше никто не виноват. А я считаю, что проблема во мне, а не в тебе. Это я дура. Пытаюсь в жизнь других людей залезть и вместо того, чтобы собой заниматься, я других переделываю!</w:t>
      </w:r>
    </w:p>
    <w:p w14:paraId="30999AE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Ты такая, как ты есть, а вот я правда невыносим. Недоделок! Да я бы сам с собой </w:t>
      </w:r>
      <w:r>
        <w:rPr>
          <w:lang w:val="ru-RU"/>
        </w:rPr>
        <w:t>ничего</w:t>
      </w:r>
      <w:r>
        <w:rPr>
          <w:rFonts w:hint="default"/>
          <w:lang w:val="ru-RU"/>
        </w:rPr>
        <w:t xml:space="preserve"> бы </w:t>
      </w:r>
      <w:r>
        <w:rPr>
          <w:lang w:val="ru-RU"/>
        </w:rPr>
        <w:t>иметь</w:t>
      </w:r>
      <w:r>
        <w:rPr>
          <w:rFonts w:hint="default"/>
          <w:lang w:val="ru-RU"/>
        </w:rPr>
        <w:t xml:space="preserve"> не захотел</w:t>
      </w:r>
      <w:r>
        <w:t>. Тьфу. Даже смотреть на себя противно!</w:t>
      </w:r>
    </w:p>
    <w:p w14:paraId="50683EF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Это мне на себя противно смотреть!</w:t>
      </w:r>
    </w:p>
    <w:p w14:paraId="391B911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Нет мне! </w:t>
      </w:r>
    </w:p>
    <w:p w14:paraId="458A0C2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Мне. Я дура!</w:t>
      </w:r>
    </w:p>
    <w:p w14:paraId="5AF9D0B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А я алкоголик!</w:t>
      </w:r>
    </w:p>
    <w:p w14:paraId="2B34025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Дура!</w:t>
      </w:r>
    </w:p>
    <w:p w14:paraId="2EA8379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Алкаш!</w:t>
      </w:r>
    </w:p>
    <w:p w14:paraId="0C7AA28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Дурёха!</w:t>
      </w:r>
    </w:p>
    <w:p w14:paraId="7D514A8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У меня все беды из-за алкоголя… Но я теперь твёрдо решил. Всё, больше никогда! Я и в сообщество одно начал ходить. </w:t>
      </w:r>
      <w:r>
        <w:rPr>
          <w:lang w:val="ru-RU"/>
        </w:rPr>
        <w:t>Сегодня</w:t>
      </w:r>
      <w:r>
        <w:rPr>
          <w:rFonts w:hint="default"/>
          <w:lang w:val="ru-RU"/>
        </w:rPr>
        <w:t xml:space="preserve"> первый</w:t>
      </w:r>
      <w:r>
        <w:t xml:space="preserve"> раз был.</w:t>
      </w:r>
    </w:p>
    <w:p w14:paraId="6021080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Шаги?</w:t>
      </w:r>
    </w:p>
    <w:p w14:paraId="0B3DB2A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>(утвердительно)</w:t>
      </w:r>
      <w:r>
        <w:t xml:space="preserve">. Шаги. </w:t>
      </w:r>
      <w:r>
        <w:rPr>
          <w:i/>
          <w:iCs/>
        </w:rPr>
        <w:t xml:space="preserve">(Через паузу.) </w:t>
      </w:r>
      <w:r>
        <w:t>Какие шаги?</w:t>
      </w:r>
    </w:p>
    <w:p w14:paraId="45D03B9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У вас там шаги в сообществе?</w:t>
      </w:r>
    </w:p>
    <w:p w14:paraId="292F87E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А ты откуда?..</w:t>
      </w:r>
    </w:p>
    <w:p w14:paraId="0A0ED0E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Я тоже хочу пойти.</w:t>
      </w:r>
    </w:p>
    <w:p w14:paraId="3E0DF78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В АА? Ты тоже пьёшь?</w:t>
      </w:r>
    </w:p>
    <w:p w14:paraId="2EB390F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Нет, я в ВДА хочу, но там тоже шагают.</w:t>
      </w:r>
    </w:p>
    <w:p w14:paraId="4EAEB2D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ВДА?</w:t>
      </w:r>
    </w:p>
    <w:p w14:paraId="35CCCD8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Взрослые дети из алкоголических или дисфкн..., в общем, взрослые дети из неправильных семей — шаги те же, что и у алкоголиков, только первый шаг чуть-чуть другой.</w:t>
      </w:r>
    </w:p>
    <w:p w14:paraId="588EF31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И такое есть?! </w:t>
      </w:r>
    </w:p>
    <w:p w14:paraId="43E5F44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 </w:t>
      </w:r>
      <w:r>
        <w:rPr>
          <w:i/>
          <w:iCs/>
        </w:rPr>
        <w:t xml:space="preserve">(срываясь). </w:t>
      </w:r>
      <w:r>
        <w:t>Есть. </w:t>
      </w:r>
      <w:r>
        <w:rPr>
          <w:i/>
          <w:iCs/>
        </w:rPr>
        <w:t>(Опускает голову.)</w:t>
      </w:r>
    </w:p>
    <w:p w14:paraId="272A9E3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Пауза. Лёша нерешительно подходит,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кладёт руку на плечо.</w:t>
      </w:r>
    </w:p>
    <w:p w14:paraId="3C59B31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Я что-то не понимаю в этом мире. Почему раньше не надо было никуда ходить? </w:t>
      </w:r>
    </w:p>
    <w:p w14:paraId="14AD0C4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</w:t>
      </w:r>
      <w:r>
        <w:rPr>
          <w:i/>
          <w:iCs/>
        </w:rPr>
        <w:t xml:space="preserve"> (утешающе)</w:t>
      </w:r>
      <w:r>
        <w:t>. И режиссёры раньше не нужны были. </w:t>
      </w:r>
    </w:p>
    <w:p w14:paraId="14374F3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 Что с нами не так?!</w:t>
      </w:r>
    </w:p>
    <w:p w14:paraId="265E819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Ведь ставили как-то спектакли без режиссёров?! </w:t>
      </w:r>
    </w:p>
    <w:p w14:paraId="7A50EB2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Почему теперь всем костыли нужны стали?.. </w:t>
      </w:r>
    </w:p>
    <w:p w14:paraId="511CA1C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 </w:t>
      </w:r>
      <w:r>
        <w:rPr>
          <w:i/>
          <w:iCs/>
        </w:rPr>
        <w:t>(понимающе)</w:t>
      </w:r>
      <w:r>
        <w:t>. Я помню, как-то всю ночь лежал и боялся. А знаешь чего? Я боялся, что встану и какое-нибудь страшное дело сделаю. </w:t>
      </w:r>
    </w:p>
    <w:p w14:paraId="38F83A3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Что со мной не так?!</w:t>
      </w:r>
    </w:p>
    <w:p w14:paraId="55AB2FD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Причём без всяких причин — просто боялся. Как будто во мне какая-то... чёрная дыра...</w:t>
      </w:r>
    </w:p>
    <w:p w14:paraId="0883954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Где я провинилась? </w:t>
      </w:r>
    </w:p>
    <w:p w14:paraId="18F2B1E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Которая всё засасывает и ничего не отпускает. </w:t>
      </w:r>
    </w:p>
    <w:p w14:paraId="3AEBF3B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Господи, какая я больная!</w:t>
      </w:r>
    </w:p>
    <w:p w14:paraId="6758004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>(кивает)</w:t>
      </w:r>
      <w:r>
        <w:t>. Всё ей, только ей одной. </w:t>
      </w:r>
    </w:p>
    <w:p w14:paraId="68A73B0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Больная...</w:t>
      </w:r>
    </w:p>
    <w:p w14:paraId="741920B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 </w:t>
      </w:r>
      <w:r>
        <w:rPr>
          <w:i/>
          <w:iCs/>
        </w:rPr>
        <w:t>(улыбается)</w:t>
      </w:r>
      <w:r>
        <w:t>. Ничего не осталось...</w:t>
      </w:r>
    </w:p>
    <w:p w14:paraId="1006087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Что же за жизнь такая, почему её просто нельзя жить?!</w:t>
      </w:r>
    </w:p>
    <w:p w14:paraId="40683FE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Ни жалости, ни любви. </w:t>
      </w:r>
    </w:p>
    <w:p w14:paraId="1FB0038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 </w:t>
      </w:r>
      <w:r>
        <w:rPr>
          <w:i/>
          <w:iCs/>
        </w:rPr>
        <w:t>(резко)</w:t>
      </w:r>
      <w:r>
        <w:t>. Я хочу быть женщиной. </w:t>
      </w:r>
    </w:p>
    <w:p w14:paraId="18435D6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Женщиной... </w:t>
      </w:r>
    </w:p>
    <w:p w14:paraId="6C8D992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Настоящей женщиной. Которой не надо просить, чтобы её любили. Которая любит себя сама. </w:t>
      </w:r>
    </w:p>
    <w:p w14:paraId="412BC4B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Люби</w:t>
      </w:r>
      <w:r>
        <w:rPr>
          <w:lang w:val="ru-RU"/>
        </w:rPr>
        <w:t>т</w:t>
      </w:r>
      <w:r>
        <w:t>.</w:t>
      </w:r>
    </w:p>
    <w:p w14:paraId="3C3C371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Которой не надо лошадь в огонь кидать. Которая улыбается не потому что боится, а потому что улыбается. Чтобы всё было просто: муж, дети, подруги, работа и лето, хотя бы один раз в году.</w:t>
      </w:r>
    </w:p>
    <w:p w14:paraId="7A26836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textAlignment w:val="auto"/>
      </w:pPr>
      <w:r>
        <w:t>Лёша</w:t>
      </w:r>
      <w:r>
        <w:rPr>
          <w:i/>
          <w:iCs/>
        </w:rPr>
        <w:t>. </w:t>
      </w:r>
      <w:r>
        <w:t>Жизнь как жизнь — просто она такая. И все больные — это правда. И чего теперь переживать?! Ничего. Будем жить. Будем пробовать. </w:t>
      </w:r>
    </w:p>
    <w:p w14:paraId="08A5AEB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textAlignment w:val="auto"/>
      </w:pPr>
      <w:r>
        <w:t>Клава</w:t>
      </w:r>
      <w:r>
        <w:rPr>
          <w:rFonts w:hint="default"/>
          <w:lang w:val="ru-RU"/>
        </w:rPr>
        <w:t xml:space="preserve"> </w:t>
      </w:r>
      <w:r>
        <w:rPr>
          <w:i/>
          <w:iCs/>
        </w:rPr>
        <w:t>(</w:t>
      </w:r>
      <w:r>
        <w:rPr>
          <w:i/>
          <w:iCs/>
          <w:lang w:val="ru-RU"/>
        </w:rPr>
        <w:t>вздрагивая</w:t>
      </w:r>
      <w:r>
        <w:rPr>
          <w:i/>
          <w:iCs/>
        </w:rPr>
        <w:t>)</w:t>
      </w:r>
      <w:r>
        <w:t>. Будем?</w:t>
      </w:r>
    </w:p>
    <w:p w14:paraId="08BE437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И небо над нами... И звёзды... И море... Боже, мы не справляемся, помоги нам, руководи нами! </w:t>
      </w:r>
    </w:p>
    <w:p w14:paraId="0102B2C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Руководи нами. Да будет Воля Твоя.</w:t>
      </w:r>
    </w:p>
    <w:p w14:paraId="6C7FCB9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Да будет Воля Твоя. </w:t>
      </w:r>
    </w:p>
    <w:p w14:paraId="12846FD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Вместе. Да будет Воля Твоя!</w:t>
      </w:r>
    </w:p>
    <w:p w14:paraId="7CFFD4C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Появляется белый холодный свет из окна. Дима залетает в комнату через него и величественно исполняет Танец первого снега, по окончании улетает. В окно начинают залетать снежинки.</w:t>
      </w:r>
    </w:p>
    <w:p w14:paraId="3DE1442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center"/>
        <w:textAlignment w:val="auto"/>
      </w:pPr>
      <w:r>
        <w:rPr>
          <w:i/>
          <w:iCs/>
        </w:rPr>
        <w:t>Пауза.</w:t>
      </w:r>
    </w:p>
    <w:p w14:paraId="579ADE7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берёт коробочку с бантиком со стола и даёт её Лёше.</w:t>
      </w:r>
    </w:p>
    <w:p w14:paraId="528D368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С Днём рождения.</w:t>
      </w:r>
    </w:p>
    <w:p w14:paraId="5288231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Спасибо.</w:t>
      </w:r>
    </w:p>
    <w:p w14:paraId="0DFD477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Лёша открывает коробочку — там галстук.</w:t>
      </w:r>
    </w:p>
    <w:p w14:paraId="3A22EDF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берёт из рук Лёши галстук и завязывает на нём.</w:t>
      </w:r>
    </w:p>
    <w:p w14:paraId="7A48D5D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Ну как?</w:t>
      </w:r>
    </w:p>
    <w:p w14:paraId="266D8AD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Клава отходит от Лёши на несколько шагов, смотрит.</w:t>
      </w:r>
    </w:p>
    <w:p w14:paraId="7EB9E3C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Как легионер.</w:t>
      </w:r>
    </w:p>
    <w:p w14:paraId="03373D3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Лёша подходит к Клаве, берёт её за руку.</w:t>
      </w:r>
    </w:p>
    <w:p w14:paraId="55CB8F8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</w:t>
      </w:r>
      <w:r>
        <w:rPr>
          <w:i/>
          <w:iCs/>
        </w:rPr>
        <w:t>.</w:t>
      </w:r>
      <w:r>
        <w:t> Ты чего?</w:t>
      </w:r>
    </w:p>
    <w:p w14:paraId="0A7BC12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 </w:t>
      </w:r>
      <w:r>
        <w:rPr>
          <w:i/>
          <w:iCs/>
        </w:rPr>
        <w:t>(поднося палец к её рту). </w:t>
      </w:r>
      <w:r>
        <w:t xml:space="preserve">Тсссс. </w:t>
      </w:r>
      <w:r>
        <w:rPr>
          <w:i/>
          <w:iCs/>
        </w:rPr>
        <w:t>(Кладёт руку на талию.)</w:t>
      </w:r>
    </w:p>
    <w:p w14:paraId="11A2B1A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Лёша пытается заставить Клаву танцевать — получается очень неловко. Непонятно, что за размер. Он пытается поцеловать Клаву, тянется к ней, она отстраняет Лёшу. Тогда он силой пытается привлечь её – в ответ получает удар по щеке, падает.</w:t>
      </w:r>
    </w:p>
    <w:p w14:paraId="7C253BD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 xml:space="preserve">(испугано, нагибается к нему). </w:t>
      </w:r>
      <w:r>
        <w:t>Ой, Лёша, больно?</w:t>
      </w:r>
    </w:p>
    <w:p w14:paraId="549D97E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 xml:space="preserve">(отстраняясь от Клавы, встаёт). </w:t>
      </w:r>
      <w:r>
        <w:t xml:space="preserve">Не больно. </w:t>
      </w:r>
    </w:p>
    <w:p w14:paraId="573DF80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чё ты полез-то?!</w:t>
      </w:r>
    </w:p>
    <w:p w14:paraId="22D173D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Ой, а ты не поняла?!</w:t>
      </w:r>
    </w:p>
    <w:p w14:paraId="2D050CF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Поняла… Это так, рефлекс… Прости.</w:t>
      </w:r>
    </w:p>
    <w:p w14:paraId="558BE3F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Правильно, всё ты правильно сделала. </w:t>
      </w:r>
      <w:r>
        <w:rPr>
          <w:i/>
          <w:iCs/>
        </w:rPr>
        <w:t>(Держится за щёку.)</w:t>
      </w:r>
    </w:p>
    <w:p w14:paraId="3E085C9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 </w:t>
      </w:r>
      <w:r>
        <w:rPr>
          <w:i/>
          <w:iCs/>
        </w:rPr>
        <w:t xml:space="preserve">(смеётся). </w:t>
      </w:r>
      <w:r>
        <w:t xml:space="preserve">Ой, не могу! </w:t>
      </w:r>
    </w:p>
    <w:p w14:paraId="00A18F4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Ты чего?</w:t>
      </w:r>
    </w:p>
    <w:p w14:paraId="15C3DD7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Да я на тебя посмотрела – вылитый отец. Он, бывало, пьяный придёт и к мамке лезет целоваться, а она его как кулаком… Так он тоже: обиженный, за щёку держится, от неё отходит. </w:t>
      </w:r>
      <w:r>
        <w:rPr>
          <w:i/>
          <w:iCs/>
        </w:rPr>
        <w:t>(Смеётся.)</w:t>
      </w:r>
    </w:p>
    <w:p w14:paraId="039CC5B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Очень смешно!..</w:t>
      </w:r>
    </w:p>
    <w:p w14:paraId="5D1CB9E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Ну извини, правда, извини!</w:t>
      </w:r>
    </w:p>
    <w:p w14:paraId="3487A4D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</w:t>
      </w:r>
      <w:r>
        <w:rPr>
          <w:i/>
          <w:iCs/>
        </w:rPr>
        <w:t xml:space="preserve">. </w:t>
      </w:r>
      <w:r>
        <w:t>Да что вам надо?</w:t>
      </w:r>
    </w:p>
    <w:p w14:paraId="717339D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Кому?</w:t>
      </w:r>
    </w:p>
    <w:p w14:paraId="2D5E82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Вам, женщинам.</w:t>
      </w:r>
    </w:p>
    <w:p w14:paraId="7C5E262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Ничего не надо. Пригласи танцевать. </w:t>
      </w:r>
    </w:p>
    <w:p w14:paraId="3B0FD96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Что-то желание пропало.</w:t>
      </w:r>
    </w:p>
    <w:p w14:paraId="3D7EAB2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Клава. Правда, пригласи, я больше не буду – была неправа. Давай… </w:t>
      </w:r>
      <w:r>
        <w:rPr>
          <w:i/>
          <w:iCs/>
        </w:rPr>
        <w:t>(Протягивает руку.)</w:t>
      </w:r>
    </w:p>
    <w:p w14:paraId="0B6FAF1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>(смотрит на Клавину руку).</w:t>
      </w:r>
      <w:r>
        <w:t xml:space="preserve"> Это получается, что ты меня приглашаешь. </w:t>
      </w:r>
    </w:p>
    <w:p w14:paraId="5FF66E1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 Нет, ты меня уже пригласил, я просто фордыбачилась, а сейчас согласилась.</w:t>
      </w:r>
    </w:p>
    <w:p w14:paraId="6A40A86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Как всё сложно </w:t>
      </w:r>
      <w:r>
        <w:rPr>
          <w:i/>
          <w:iCs/>
        </w:rPr>
        <w:t>(даёт руку).</w:t>
      </w:r>
    </w:p>
    <w:p w14:paraId="4EB105F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что за танец-то?.. Я чего-то в первый раз не поняла.</w:t>
      </w:r>
    </w:p>
    <w:p w14:paraId="382563B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Думаешь, я понял? Танец первого снега.</w:t>
      </w:r>
    </w:p>
    <w:p w14:paraId="7E4A4F7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А ритм какой?</w:t>
      </w:r>
    </w:p>
    <w:p w14:paraId="37EB0E4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rFonts w:hint="default"/>
          <w:lang w:val="ru-RU"/>
        </w:rPr>
      </w:pPr>
      <w:r>
        <w:t>Лёша. Раз, два, три… раз, два, три… Вальс</w:t>
      </w:r>
      <w:r>
        <w:rPr>
          <w:rFonts w:hint="default"/>
          <w:lang w:val="ru-RU"/>
        </w:rPr>
        <w:t>.</w:t>
      </w:r>
    </w:p>
    <w:p w14:paraId="31ECBB9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Ой, я вальс не умею.</w:t>
      </w:r>
    </w:p>
    <w:p w14:paraId="3879B20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Я тоже.</w:t>
      </w:r>
    </w:p>
    <w:p w14:paraId="511B525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</w:pPr>
      <w:r>
        <w:rPr>
          <w:i/>
          <w:iCs/>
        </w:rPr>
        <w:t>Танцуют вальс. У них получается намного лучше, чем в первый раз.</w:t>
      </w:r>
    </w:p>
    <w:p w14:paraId="0C296BF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У меня такое чувство, что мы с тобой целую жизнь прожили.</w:t>
      </w:r>
    </w:p>
    <w:p w14:paraId="5B25D74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Клава, давай без этой херни. </w:t>
      </w:r>
    </w:p>
    <w:p w14:paraId="115EB16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Прости…</w:t>
      </w:r>
    </w:p>
    <w:p w14:paraId="30D7BE9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Лёша. Что мы всё «прости да прости»? В чём мы виноваты? </w:t>
      </w:r>
      <w:r>
        <w:rPr>
          <w:i/>
          <w:iCs/>
        </w:rPr>
        <w:t xml:space="preserve">(Через паузу.) </w:t>
      </w:r>
      <w:r>
        <w:t>Прости…</w:t>
      </w:r>
    </w:p>
    <w:p w14:paraId="3C57D34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За что?</w:t>
      </w:r>
    </w:p>
    <w:p w14:paraId="2F7345F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Грубый я какой-то.</w:t>
      </w:r>
    </w:p>
    <w:p w14:paraId="2A2AFE2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Брутальный.</w:t>
      </w:r>
    </w:p>
    <w:p w14:paraId="37C50F0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Чего?</w:t>
      </w:r>
    </w:p>
    <w:p w14:paraId="4ADC5BB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Очень брутальный, я брутальнее тебя не встречала.</w:t>
      </w:r>
    </w:p>
    <w:p w14:paraId="3FCE468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Лёша. Может быть, мы разное под этим понимаем?</w:t>
      </w:r>
    </w:p>
    <w:p w14:paraId="707CAE8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Клава. Может быть...</w:t>
      </w:r>
    </w:p>
    <w:p w14:paraId="48B3B03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 xml:space="preserve">Лёша </w:t>
      </w:r>
      <w:r>
        <w:rPr>
          <w:i/>
          <w:iCs/>
        </w:rPr>
        <w:t xml:space="preserve">(через паузу). </w:t>
      </w:r>
      <w:r>
        <w:t>Ты такая красивая!</w:t>
      </w:r>
    </w:p>
    <w:p w14:paraId="22641B0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</w:pPr>
      <w:r>
        <w:t>Клава</w:t>
      </w:r>
      <w:r>
        <w:rPr>
          <w:rFonts w:hint="default"/>
          <w:lang w:val="ru-RU"/>
        </w:rPr>
        <w:t xml:space="preserve"> </w:t>
      </w:r>
      <w:r>
        <w:rPr>
          <w:i/>
          <w:iCs/>
        </w:rPr>
        <w:t>(через паузу).</w:t>
      </w:r>
      <w:r>
        <w:t xml:space="preserve"> Спасибо. </w:t>
      </w:r>
    </w:p>
    <w:p w14:paraId="60AEED8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center"/>
        <w:textAlignment w:val="auto"/>
        <w:rPr>
          <w:rFonts w:hint="default"/>
          <w:i/>
          <w:iCs/>
          <w:lang w:val="ru-RU"/>
        </w:rPr>
      </w:pPr>
      <w:r>
        <w:rPr>
          <w:i/>
          <w:iCs/>
          <w:lang w:val="ru-RU"/>
        </w:rPr>
        <w:t>Танцуют</w:t>
      </w:r>
      <w:r>
        <w:rPr>
          <w:rFonts w:hint="default"/>
          <w:i/>
          <w:iCs/>
          <w:lang w:val="ru-RU"/>
        </w:rPr>
        <w:t>.</w:t>
      </w:r>
    </w:p>
    <w:p w14:paraId="08D64C5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center"/>
        <w:textAlignment w:val="auto"/>
        <w:rPr>
          <w:i/>
          <w:iCs/>
        </w:rPr>
      </w:pPr>
      <w:r>
        <w:rPr>
          <w:i/>
          <w:iCs/>
        </w:rPr>
        <w:t xml:space="preserve">Неожиданно раздаётся щелчок, и гаснет </w:t>
      </w:r>
      <w:r>
        <w:rPr>
          <w:i/>
          <w:iCs/>
          <w:lang w:val="ru-RU"/>
        </w:rPr>
        <w:t>общее</w:t>
      </w:r>
      <w:r>
        <w:rPr>
          <w:rFonts w:hint="default"/>
          <w:i/>
          <w:iCs/>
          <w:lang w:val="ru-RU"/>
        </w:rPr>
        <w:t xml:space="preserve"> освещение</w:t>
      </w:r>
      <w:r>
        <w:rPr>
          <w:i/>
          <w:iCs/>
        </w:rPr>
        <w:t>.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Остаётся лишь белый холодный свет из окна</w:t>
      </w:r>
      <w:r>
        <w:rPr>
          <w:rFonts w:hint="default"/>
          <w:i/>
          <w:iCs/>
          <w:lang w:val="ru-RU"/>
        </w:rPr>
        <w:t xml:space="preserve">, в котором проблёскивают падающие снежинки. Клава с Лёшей перестают танцевать, смотрят вокруг. </w:t>
      </w:r>
      <w:r>
        <w:rPr>
          <w:i/>
          <w:iCs/>
        </w:rPr>
        <w:t>В полумраке появляется Дима, обёрнутый в простыню на манер древнего грека. Выходит на просцениум.</w:t>
      </w:r>
    </w:p>
    <w:p w14:paraId="5C329A8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firstLine="708" w:firstLineChars="0"/>
        <w:jc w:val="both"/>
        <w:textAlignment w:val="auto"/>
        <w:rPr>
          <w:rFonts w:hint="default"/>
          <w:lang w:val="ru-RU"/>
        </w:rPr>
      </w:pPr>
      <w:r>
        <w:rPr>
          <w:lang w:val="ru-RU"/>
        </w:rPr>
        <w:t>Дима</w:t>
      </w:r>
      <w:r>
        <w:rPr>
          <w:rFonts w:hint="default"/>
          <w:lang w:val="ru-RU"/>
        </w:rPr>
        <w:t>.</w:t>
      </w:r>
      <w:r>
        <w:rPr>
          <w:rFonts w:hint="default"/>
          <w:lang w:val="ru-RU"/>
        </w:rPr>
        <w:tab/>
      </w:r>
      <w:r>
        <w:rPr>
          <w:lang w:val="ru-RU"/>
        </w:rPr>
        <w:t>Муза</w:t>
      </w:r>
      <w:r>
        <w:rPr>
          <w:rFonts w:hint="default"/>
          <w:lang w:val="ru-RU"/>
        </w:rPr>
        <w:t>, скажи мне о том многоопытном муже, который</w:t>
      </w:r>
    </w:p>
    <w:p w14:paraId="11AFD73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  <w:rPr>
          <w:rFonts w:hint="default"/>
          <w:lang w:val="ru-RU"/>
        </w:rPr>
      </w:pPr>
      <w:r>
        <w:t>Спал после ратных деяний дневных непомерно уставший</w:t>
      </w:r>
      <w:r>
        <w:rPr>
          <w:rFonts w:hint="default"/>
          <w:lang w:val="ru-RU"/>
        </w:rPr>
        <w:t>.</w:t>
      </w:r>
    </w:p>
    <w:p w14:paraId="7755B91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  <w:rPr>
          <w:rFonts w:hint="default"/>
          <w:lang w:val="ru-RU"/>
        </w:rPr>
      </w:pPr>
      <w:r>
        <w:t>Тело своё положи</w:t>
      </w:r>
      <w:r>
        <w:rPr>
          <w:lang w:val="ru-RU"/>
        </w:rPr>
        <w:t>л</w:t>
      </w:r>
      <w:r>
        <w:rPr>
          <w:rFonts w:hint="default"/>
          <w:lang w:val="ru-RU"/>
        </w:rPr>
        <w:t xml:space="preserve"> </w:t>
      </w:r>
      <w:r>
        <w:t>под навес</w:t>
      </w:r>
      <w:r>
        <w:rPr>
          <w:lang w:val="ru-RU"/>
        </w:rPr>
        <w:t>ом</w:t>
      </w:r>
      <w:r>
        <w:rPr>
          <w:rFonts w:hint="default"/>
          <w:lang w:val="ru-RU"/>
        </w:rPr>
        <w:t xml:space="preserve"> железным. Навес тот</w:t>
      </w:r>
    </w:p>
    <w:p w14:paraId="7A36DAC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  <w:rPr>
          <w:rFonts w:hint="default"/>
          <w:lang w:val="ru-RU"/>
        </w:rPr>
      </w:pPr>
      <w:r>
        <w:t>Был остановкой общественно-транспортных линий народных</w:t>
      </w:r>
      <w:r>
        <w:rPr>
          <w:rFonts w:hint="default"/>
          <w:lang w:val="ru-RU"/>
        </w:rPr>
        <w:t>.</w:t>
      </w:r>
    </w:p>
    <w:p w14:paraId="207DE4F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  <w:rPr>
          <w:rFonts w:hint="default"/>
          <w:lang w:val="ru-RU"/>
        </w:rPr>
      </w:pPr>
      <w:r>
        <w:t xml:space="preserve">Мимо лебяжьей походкой шла </w:t>
      </w:r>
      <w:r>
        <w:rPr>
          <w:lang w:val="ru-RU"/>
        </w:rPr>
        <w:t>женщина</w:t>
      </w:r>
      <w:r>
        <w:rPr>
          <w:rFonts w:hint="default"/>
          <w:lang w:val="ru-RU"/>
        </w:rPr>
        <w:t>-миллениалка</w:t>
      </w:r>
    </w:p>
    <w:p w14:paraId="097F568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</w:pPr>
      <w:r>
        <w:t>В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ó</w:t>
      </w:r>
      <w:r>
        <w:t>йна</w:t>
      </w:r>
      <w:r>
        <w:rPr>
          <w:rFonts w:hint="default"/>
          <w:lang w:val="ru-RU"/>
        </w:rPr>
        <w:t>,</w:t>
      </w:r>
      <w:r>
        <w:t xml:space="preserve"> увидевши, сжалилась хитросплетённая дева:</w:t>
      </w:r>
    </w:p>
    <w:p w14:paraId="5CD1D91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</w:pPr>
      <w:r>
        <w:t>К персям прижала, в покои свои увлекла под покровом</w:t>
      </w:r>
    </w:p>
    <w:p w14:paraId="5F7B5C5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</w:pPr>
      <w:r>
        <w:t>Никты, которая в звёздной накидке по небу каталась.</w:t>
      </w:r>
    </w:p>
    <w:p w14:paraId="404D3D0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  <w:rPr>
          <w:rFonts w:hint="default"/>
          <w:lang w:val="ru-RU"/>
        </w:rPr>
      </w:pPr>
      <w:r>
        <w:rPr>
          <w:lang w:val="ru-RU"/>
        </w:rPr>
        <w:t>Быстро</w:t>
      </w:r>
      <w:r>
        <w:rPr>
          <w:rFonts w:hint="default"/>
          <w:lang w:val="ru-RU"/>
        </w:rPr>
        <w:t xml:space="preserve"> очнулся герой наш в пенатах у женщины этой</w:t>
      </w:r>
    </w:p>
    <w:p w14:paraId="46D7BB9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</w:pPr>
      <w:r>
        <w:rPr>
          <w:lang w:val="ru-RU"/>
        </w:rPr>
        <w:t>И</w:t>
      </w:r>
      <w:r>
        <w:rPr>
          <w:rFonts w:hint="default"/>
          <w:lang w:val="ru-RU"/>
        </w:rPr>
        <w:t xml:space="preserve"> натворил дел немало срамных, неприглядных, постыдных </w:t>
      </w:r>
      <w:r>
        <w:t>—</w:t>
      </w:r>
    </w:p>
    <w:p w14:paraId="759C8AD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  <w:rPr>
          <w:rFonts w:hint="default"/>
          <w:lang w:val="ru-RU"/>
        </w:rPr>
      </w:pPr>
      <w:r>
        <w:t>Вакх овладел безотказно сознанием нашего мужа.</w:t>
      </w:r>
      <w:r>
        <w:rPr>
          <w:rFonts w:hint="default"/>
          <w:lang w:val="ru-RU"/>
        </w:rPr>
        <w:t>..</w:t>
      </w:r>
    </w:p>
    <w:p w14:paraId="7ABDFBC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/>
        <w:ind w:firstLine="709" w:firstLineChars="0"/>
        <w:jc w:val="both"/>
        <w:textAlignment w:val="auto"/>
        <w:rPr>
          <w:i/>
          <w:iCs/>
        </w:rPr>
      </w:pPr>
      <w:r>
        <w:rPr>
          <w:rFonts w:hint="default"/>
          <w:i/>
          <w:iCs/>
          <w:lang w:val="ru-RU"/>
        </w:rPr>
        <w:t xml:space="preserve">Дима резко исчезает за кулисы. </w:t>
      </w:r>
      <w:r>
        <w:rPr>
          <w:i/>
          <w:iCs/>
        </w:rPr>
        <w:t xml:space="preserve">Лёша забирается на подоконник, подаёт Клаве руку, помогает подняться, и они уходят </w:t>
      </w:r>
      <w:r>
        <w:rPr>
          <w:i/>
          <w:iCs/>
          <w:lang w:val="ru-RU"/>
        </w:rPr>
        <w:t>в</w:t>
      </w:r>
      <w:r>
        <w:rPr>
          <w:rFonts w:hint="default"/>
          <w:i/>
          <w:iCs/>
          <w:lang w:val="ru-RU"/>
        </w:rPr>
        <w:t xml:space="preserve"> оконный проём</w:t>
      </w:r>
      <w:r>
        <w:rPr>
          <w:i/>
          <w:iCs/>
        </w:rPr>
        <w:t>.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 xml:space="preserve">Слышен звук смыва унитаза — Дима возвращается. </w:t>
      </w:r>
    </w:p>
    <w:p w14:paraId="6A84E8E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firstLine="709" w:firstLineChars="0"/>
        <w:jc w:val="both"/>
        <w:textAlignment w:val="auto"/>
      </w:pPr>
      <w:r>
        <w:t>Дима.</w:t>
      </w:r>
      <w:r>
        <w:rPr>
          <w:rFonts w:hint="default"/>
          <w:lang w:val="ru-RU"/>
        </w:rPr>
        <w:tab/>
      </w:r>
      <w:r>
        <w:t>Встала из мрака младая с перстами пурпурными Эос;</w:t>
      </w:r>
    </w:p>
    <w:p w14:paraId="3D5617A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</w:pPr>
      <w:r>
        <w:t>Ложе покинул чужое герой наш Зевесу подобный,</w:t>
      </w:r>
    </w:p>
    <w:p w14:paraId="38D4B21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</w:pPr>
      <w:r>
        <w:t>Быстро бежал по невиданным прежде проулкам, гонимый</w:t>
      </w:r>
    </w:p>
    <w:p w14:paraId="12FE1B3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</w:pPr>
      <w:r>
        <w:t>Страхом о том, что вчера совершил непотребное дело.</w:t>
      </w:r>
    </w:p>
    <w:p w14:paraId="5425202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/>
        <w:jc w:val="center"/>
        <w:textAlignment w:val="auto"/>
      </w:pPr>
      <w:r>
        <w:rPr>
          <w:i/>
          <w:iCs/>
          <w:lang w:val="ru-RU"/>
        </w:rPr>
        <w:t>Б</w:t>
      </w:r>
      <w:r>
        <w:rPr>
          <w:i/>
          <w:iCs/>
        </w:rPr>
        <w:t>елый свет из окна становится всё ярче.</w:t>
      </w:r>
    </w:p>
    <w:p w14:paraId="58C4B8A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</w:pPr>
      <w:r>
        <w:t>Только не ведал герой Алексей хитроумный подвоха:</w:t>
      </w:r>
    </w:p>
    <w:p w14:paraId="087A7A8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</w:pPr>
      <w:r>
        <w:t>Клава прознала про то, где живёт и творит наш воитель.</w:t>
      </w:r>
    </w:p>
    <w:p w14:paraId="242B3F2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</w:pPr>
      <w:r>
        <w:t xml:space="preserve">Знак получив от богов на вокзале в </w:t>
      </w:r>
      <w:r>
        <w:rPr>
          <w:lang w:val="ru-RU"/>
        </w:rPr>
        <w:t>оконном</w:t>
      </w:r>
      <w:r>
        <w:t xml:space="preserve"> покрытьи,</w:t>
      </w:r>
    </w:p>
    <w:p w14:paraId="4546946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</w:pPr>
      <w:r>
        <w:t>Словно троянская лошадь явилась в покой, где Ал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é</w:t>
      </w:r>
      <w:r>
        <w:t>ксий</w:t>
      </w:r>
    </w:p>
    <w:p w14:paraId="7E2B2FC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</w:pPr>
      <w:r>
        <w:t>С Димою вёл разговор — беззаботным, весёлым соседом.</w:t>
      </w:r>
    </w:p>
    <w:p w14:paraId="3093EFF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</w:pPr>
      <w:r>
        <w:t>Но не смогла она долго юлить, притворяясь невестой,</w:t>
      </w:r>
    </w:p>
    <w:p w14:paraId="7804C2C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</w:pPr>
      <w:r>
        <w:t>Совесть явилас</w:t>
      </w:r>
      <w:r>
        <w:rPr>
          <w:lang w:val="ru-RU"/>
        </w:rPr>
        <w:t>я</w:t>
      </w:r>
      <w:r>
        <w:t xml:space="preserve"> — Клава созналась в обмане проворном. </w:t>
      </w:r>
    </w:p>
    <w:p w14:paraId="53589E8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</w:pPr>
      <w:r>
        <w:t xml:space="preserve">И по прошествии ссор </w:t>
      </w:r>
      <w:r>
        <w:rPr>
          <w:lang w:val="ru-RU"/>
        </w:rPr>
        <w:t>да</w:t>
      </w:r>
      <w:r>
        <w:t xml:space="preserve"> взаимных ругательств, внезапно </w:t>
      </w:r>
    </w:p>
    <w:p w14:paraId="7DB56F5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</w:pPr>
      <w:r>
        <w:rPr>
          <w:lang w:val="ru-RU"/>
        </w:rPr>
        <w:t>Меж</w:t>
      </w:r>
      <w:r>
        <w:rPr>
          <w:rFonts w:hint="default"/>
          <w:lang w:val="ru-RU"/>
        </w:rPr>
        <w:t xml:space="preserve"> Алексеем и Клавой</w:t>
      </w:r>
      <w:r>
        <w:t xml:space="preserve"> возникло</w:t>
      </w:r>
      <w:r>
        <w:rPr>
          <w:rFonts w:hint="default"/>
          <w:lang w:val="ru-RU"/>
        </w:rPr>
        <w:t xml:space="preserve"> с глубокою силой</w:t>
      </w:r>
      <w:r>
        <w:t xml:space="preserve"> —</w:t>
      </w:r>
    </w:p>
    <w:p w14:paraId="789CF90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</w:pPr>
      <w:r>
        <w:t xml:space="preserve">Тихое чувство, которое люди зовут </w:t>
      </w:r>
      <w:r>
        <w:rPr>
          <w:lang w:val="ru-RU"/>
        </w:rPr>
        <w:t>единеньем</w:t>
      </w:r>
      <w:r>
        <w:t>.</w:t>
      </w:r>
    </w:p>
    <w:p w14:paraId="574BABA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</w:pPr>
      <w:r>
        <w:t>Видно, богам-покровителям было в сей вечер угодно,</w:t>
      </w:r>
    </w:p>
    <w:p w14:paraId="63ACA99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  <w:rPr>
          <w:rFonts w:hint="default"/>
          <w:lang w:val="ru-RU"/>
        </w:rPr>
      </w:pPr>
      <w:r>
        <w:t>Сложным путём и запутанным вместе свести горделивых</w:t>
      </w:r>
      <w:r>
        <w:rPr>
          <w:rFonts w:hint="default"/>
          <w:lang w:val="ru-RU"/>
        </w:rPr>
        <w:t>.</w:t>
      </w:r>
    </w:p>
    <w:p w14:paraId="68EECF2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  <w:rPr>
          <w:rFonts w:hint="default"/>
          <w:lang w:val="ru-RU"/>
        </w:rPr>
      </w:pPr>
      <w:r>
        <w:rPr>
          <w:lang w:val="ru-RU"/>
        </w:rPr>
        <w:t>С</w:t>
      </w:r>
      <w:r>
        <w:t>нег</w:t>
      </w:r>
      <w:r>
        <w:rPr>
          <w:lang w:val="ru-RU"/>
        </w:rPr>
        <w:t>ом</w:t>
      </w:r>
      <w:r>
        <w:rPr>
          <w:rFonts w:hint="default"/>
          <w:lang w:val="ru-RU"/>
        </w:rPr>
        <w:t xml:space="preserve"> </w:t>
      </w:r>
      <w:r>
        <w:t>с небес первородн</w:t>
      </w:r>
      <w:r>
        <w:rPr>
          <w:lang w:val="ru-RU"/>
        </w:rPr>
        <w:t>о</w:t>
      </w:r>
      <w:r>
        <w:t>м направ</w:t>
      </w:r>
      <w:r>
        <w:rPr>
          <w:lang w:val="ru-RU"/>
        </w:rPr>
        <w:t>лено</w:t>
      </w:r>
      <w:r>
        <w:t xml:space="preserve"> </w:t>
      </w:r>
      <w:r>
        <w:rPr>
          <w:lang w:val="ru-RU"/>
        </w:rPr>
        <w:t>было</w:t>
      </w:r>
      <w:r>
        <w:t xml:space="preserve"> знаменье</w:t>
      </w:r>
      <w:r>
        <w:rPr>
          <w:rFonts w:hint="default"/>
          <w:lang w:val="ru-RU"/>
        </w:rPr>
        <w:t>:</w:t>
      </w:r>
    </w:p>
    <w:p w14:paraId="2C9CFBF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708" w:leftChars="0" w:firstLine="709" w:firstLineChars="0"/>
        <w:jc w:val="both"/>
        <w:textAlignment w:val="auto"/>
        <w:rPr>
          <w:rFonts w:hint="default"/>
          <w:lang w:val="ru-RU"/>
        </w:rPr>
      </w:pPr>
      <w:r>
        <w:t>Скорбь утолится, и мукам предел долгожданный прибудет</w:t>
      </w:r>
      <w:r>
        <w:rPr>
          <w:rFonts w:hint="default"/>
          <w:lang w:val="ru-RU"/>
        </w:rPr>
        <w:t>!</w:t>
      </w:r>
    </w:p>
    <w:p w14:paraId="6876806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/>
        <w:ind w:firstLine="709" w:firstLineChars="0"/>
        <w:jc w:val="both"/>
        <w:textAlignment w:val="auto"/>
      </w:pPr>
      <w:r>
        <w:rPr>
          <w:i/>
          <w:iCs/>
        </w:rPr>
        <w:t>Белый холодный свет уже освещает всю комнату. Дима смотрит по сторонам.</w:t>
      </w:r>
    </w:p>
    <w:p w14:paraId="138C53F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rFonts w:hint="default"/>
          <w:i w:val="0"/>
          <w:iCs w:val="0"/>
          <w:lang w:val="ru-RU"/>
        </w:rPr>
      </w:pPr>
      <w:r>
        <w:t xml:space="preserve">Дима. Уехали... А про меня опять забыли... Алексей Николаевич, наверное, шубу не надел... У него и нет... Ну ничего, я здесь полежу... </w:t>
      </w:r>
      <w:r>
        <w:rPr>
          <w:i/>
          <w:iCs/>
        </w:rPr>
        <w:t>(Показывает на листья на полу.) </w:t>
      </w:r>
      <w:r>
        <w:t xml:space="preserve">Молодо-зелено... </w:t>
      </w:r>
      <w:r>
        <w:rPr>
          <w:i/>
          <w:iCs/>
        </w:rPr>
        <w:t>(Превращается в снежные хлопья.)</w:t>
      </w:r>
      <w:r>
        <w:rPr>
          <w:rFonts w:hint="default"/>
          <w:i/>
          <w:iCs/>
          <w:lang w:val="ru-RU"/>
        </w:rPr>
        <w:t xml:space="preserve"> </w:t>
      </w:r>
    </w:p>
    <w:p w14:paraId="67A3664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both"/>
        <w:textAlignment w:val="auto"/>
        <w:rPr>
          <w:rFonts w:hint="default"/>
          <w:i/>
          <w:iCs/>
          <w:lang w:val="ru-RU"/>
        </w:rPr>
      </w:pPr>
      <w:r>
        <w:rPr>
          <w:i/>
          <w:iCs/>
        </w:rPr>
        <w:t>Тишина. Чуть слышно, как первый снег ложится на осенние листья.</w:t>
      </w:r>
    </w:p>
    <w:p w14:paraId="3D0F8DE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ind w:firstLine="708" w:firstLineChars="0"/>
        <w:jc w:val="right"/>
        <w:textAlignment w:val="auto"/>
        <w:rPr>
          <w:rFonts w:hint="default"/>
          <w:i/>
          <w:iCs/>
          <w:lang w:val="ru-RU"/>
        </w:rPr>
      </w:pPr>
      <w:r>
        <w:rPr>
          <w:rFonts w:hint="default"/>
          <w:i/>
          <w:iCs/>
          <w:lang w:val="ru-RU"/>
        </w:rPr>
        <w:t>2026 г.</w:t>
      </w:r>
    </w:p>
    <w:p w14:paraId="24C47CE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both"/>
        <w:textAlignment w:val="auto"/>
        <w:rPr>
          <w:sz w:val="22"/>
          <w:szCs w:val="22"/>
        </w:rPr>
      </w:pPr>
    </w:p>
    <w:sectPr>
      <w:footerReference r:id="rId3" w:type="default"/>
      <w:pgSz w:w="11906" w:h="16838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7CA74">
    <w:pPr>
      <w:pStyle w:val="7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A4416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J6cg/5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A4416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E226D"/>
    <w:rsid w:val="00F65B30"/>
    <w:rsid w:val="01E37F19"/>
    <w:rsid w:val="05B24A66"/>
    <w:rsid w:val="081309B5"/>
    <w:rsid w:val="09451F96"/>
    <w:rsid w:val="096F3207"/>
    <w:rsid w:val="0A7375EF"/>
    <w:rsid w:val="0B2E6496"/>
    <w:rsid w:val="0C8A446D"/>
    <w:rsid w:val="0D655386"/>
    <w:rsid w:val="12B12FE7"/>
    <w:rsid w:val="12FF18D8"/>
    <w:rsid w:val="160F70F0"/>
    <w:rsid w:val="16C64FE3"/>
    <w:rsid w:val="1A48267A"/>
    <w:rsid w:val="21312585"/>
    <w:rsid w:val="217B32C2"/>
    <w:rsid w:val="2286611B"/>
    <w:rsid w:val="247578DE"/>
    <w:rsid w:val="27B4259E"/>
    <w:rsid w:val="29A04058"/>
    <w:rsid w:val="2CCD678E"/>
    <w:rsid w:val="375F6A1C"/>
    <w:rsid w:val="37AC03D0"/>
    <w:rsid w:val="393F6FFB"/>
    <w:rsid w:val="3BF014E4"/>
    <w:rsid w:val="3D194D96"/>
    <w:rsid w:val="44134857"/>
    <w:rsid w:val="475761EE"/>
    <w:rsid w:val="4BB01A33"/>
    <w:rsid w:val="4C233705"/>
    <w:rsid w:val="4E2F2EE3"/>
    <w:rsid w:val="54664607"/>
    <w:rsid w:val="56882613"/>
    <w:rsid w:val="5B38382A"/>
    <w:rsid w:val="5B4B552A"/>
    <w:rsid w:val="5D3B0817"/>
    <w:rsid w:val="5E934265"/>
    <w:rsid w:val="603F7C1D"/>
    <w:rsid w:val="6A220FAF"/>
    <w:rsid w:val="6AB44F23"/>
    <w:rsid w:val="6DFE226D"/>
    <w:rsid w:val="6E777245"/>
    <w:rsid w:val="6ED055DC"/>
    <w:rsid w:val="742C352F"/>
    <w:rsid w:val="74EF5AE6"/>
    <w:rsid w:val="75076A10"/>
    <w:rsid w:val="757321C0"/>
    <w:rsid w:val="7BF866C1"/>
    <w:rsid w:val="7C49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11784</Words>
  <Characters>60463</Characters>
  <Lines>0</Lines>
  <Paragraphs>0</Paragraphs>
  <TotalTime>41</TotalTime>
  <ScaleCrop>false</ScaleCrop>
  <LinksUpToDate>false</LinksUpToDate>
  <CharactersWithSpaces>71425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2025-12-01T21:37:00Z</dcterms:created>
  <dc:creator>Максявичус Маль�</dc:creator>
  <cp:lastModifiedBy>Максявичус Маль�</cp:lastModifiedBy>
  <cp:lastPrinted>2026-01-03T14:26:59Z</cp:lastPrinted>
  <dcterms:modified xsi:type="dcterms:W3CDTF">2026-01-03T14:44:12Z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C174B36AF76F42BF89481846E938B753_13</vt:lpwstr>
  </property>
</Properties>
</file>