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Михеевская Елена (Малафеева Елена)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«Принцесса и </w:t>
      </w:r>
      <w:r>
        <w:rPr>
          <w:rFonts w:cs="Times New Roman" w:ascii="Times New Roman" w:hAnsi="Times New Roman"/>
          <w:b/>
          <w:sz w:val="24"/>
          <w:szCs w:val="24"/>
        </w:rPr>
        <w:t>Ч</w:t>
      </w:r>
      <w:r>
        <w:rPr>
          <w:rFonts w:cs="Times New Roman" w:ascii="Times New Roman" w:hAnsi="Times New Roman"/>
          <w:b/>
          <w:sz w:val="24"/>
          <w:szCs w:val="24"/>
        </w:rPr>
        <w:t>ёрт»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Список действующих лиц: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Роланд</w:t>
      </w:r>
      <w:r>
        <w:rPr>
          <w:rFonts w:cs="Times New Roman" w:ascii="Times New Roman" w:hAnsi="Times New Roman"/>
          <w:sz w:val="24"/>
          <w:szCs w:val="24"/>
        </w:rPr>
        <w:t>, около 20 лет, принц бедного королевства.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Королева Филиппа</w:t>
      </w:r>
      <w:r>
        <w:rPr>
          <w:rFonts w:cs="Times New Roman" w:ascii="Times New Roman" w:hAnsi="Times New Roman"/>
          <w:sz w:val="24"/>
          <w:szCs w:val="24"/>
        </w:rPr>
        <w:t>, 50 лет, мать Роланда. Правительница бедного королевства.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Чёрт</w:t>
      </w:r>
      <w:r>
        <w:rPr>
          <w:rFonts w:cs="Times New Roman" w:ascii="Times New Roman" w:hAnsi="Times New Roman"/>
          <w:sz w:val="24"/>
          <w:szCs w:val="24"/>
        </w:rPr>
        <w:t>, мужчина средних лет.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Принцесса Шарлотта</w:t>
      </w:r>
      <w:r>
        <w:rPr>
          <w:rFonts w:cs="Times New Roman" w:ascii="Times New Roman" w:hAnsi="Times New Roman"/>
          <w:sz w:val="24"/>
          <w:szCs w:val="24"/>
        </w:rPr>
        <w:t>, около 20 лет, принцесса в богатом королевстве.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Король Стефан </w:t>
      </w:r>
      <w:r>
        <w:rPr>
          <w:rFonts w:cs="Times New Roman" w:ascii="Times New Roman" w:hAnsi="Times New Roman"/>
          <w:b/>
          <w:sz w:val="24"/>
          <w:szCs w:val="24"/>
          <w:lang w:val="en-US"/>
        </w:rPr>
        <w:t>V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, 45 лет, отец Шарлотты. Правитель богатого королевства.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, 45 лет, мать Шарлотты и жена Стефана </w:t>
      </w:r>
      <w:r>
        <w:rPr>
          <w:rFonts w:eastAsia="Malgun Gothic" w:cs="Times New Roman" w:ascii="Times New Roman" w:hAnsi="Times New Roman"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, 30 лет, экономка во дворце Стефана </w:t>
      </w:r>
      <w:r>
        <w:rPr>
          <w:rFonts w:eastAsia="Malgun Gothic" w:cs="Times New Roman" w:ascii="Times New Roman" w:hAnsi="Times New Roman"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Эдвард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, 20 лет, принц из далёкого королевства.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, 38 лет, министр в королевстве Стефана </w:t>
      </w:r>
      <w:r>
        <w:rPr>
          <w:rFonts w:eastAsia="Malgun Gothic" w:cs="Times New Roman" w:ascii="Times New Roman" w:hAnsi="Times New Roman"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b/>
          <w:b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Сцена 1.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Дом Роланда.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Возле окна стоит стол, рядом два стула. Один стул опрокинут. Королева Филиппа сидит на коленях возле опрокинутого стула и аккуратно стучит по его ножке молотком.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Филиппа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(постукивая молотком). Совсем прохудился.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Входит Роланд.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Матушка, что вы делаете?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Филиппа.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Небольшой ремонт.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Матушка, но можно же позвать слуг!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Филиппа.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Мой юный друг, вы забыли, что последний слуга сбежал от нас неделю тому назад?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Нет, матушка, я не забыл.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Королева Филиппа поднимает голову и смотрит на Роланда.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Филиппа.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Тогда почему вы спрашиваете?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Да, так, по привычке. Разрешите, я вам помогу.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Роланд помогает королеве Филиппе подняться с колен, поднимает стул и ставит к столу. 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Филиппа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(бормочет, поправляя платье). По привычке.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Королева Филиппа садится на стул у стола. Роланд садится на второй стул.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Матушка, у меня есть идея, как поправить наши дела.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Филиппа.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Я вас слушаю.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У нас есть река.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Филиппа.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Есть.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Мы можем продавать рыбу!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Филиппа.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Можем, только, кто её будет ловить? Нет, ваш отец был большой знаток рыбной ловли, но один вы много не поймаете, а значит и доход будет очень мал.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Но у нас есть мост через реку.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Филиппа.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Есть, его построили сто лет назад, и вот уже сто лет как мы берём пошлину за проезд по нему. К слову, это единственный доход нашего королевства.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У нас есть земля.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Филиппа.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Есть.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Мы можем сеять пшеницу и продавать её.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Филиппа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(опираясь локтем на стол и подпирая подбородок рукой). А кто будет пахать землю? Сеять пшеницу и убирать её?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У нас есть крестьяне.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Филиппа.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Старики. Им некуда бежать и они доживают свой век у нас. Они настолько стары, что даже не в силах починить мельницу, чтобы мы могли получать с неё доход.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Не настолько уж и плоха наша мельница. Нужно только крышу перекрыть и починить жернова.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Филиппа.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Роланд! Вы не сын кровельщика или мельника! Вы сын королевы Филиппы! Мой сын! И сын своего бедного отца, короля Карла </w:t>
      </w:r>
      <w:r>
        <w:rPr>
          <w:rFonts w:eastAsia="Malgun Gothic" w:cs="Times New Roman" w:ascii="Times New Roman" w:hAnsi="Times New Roman"/>
          <w:sz w:val="24"/>
          <w:szCs w:val="24"/>
          <w:lang w:val="en-US" w:eastAsia="ko-KR"/>
        </w:rPr>
        <w:t>III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Ах, если бы отцу удалось найти то сокровище.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Филиппа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(всплёскивая руками). Сокровище! Да если бы ваш отец вместо поиска сокровищ занимался делами королевства, мы бы не были сейчас в столь отчаянном положении. Наше счастье, что при нём был построен этот дом, а то нам бы с вами сейчас негде было бы жить.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Матушка! Я много что умею!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Филиппа.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И что же вы умеете?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Я умею сражаться.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Филиппа.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Вы принц, вам это положено.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Я могу совершить подвиг!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Филиппа.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Роланд, единственный подвиг, который вы можете совершить – это спасти наше королевство.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Роланд 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(бросаясь на колени). Матушка, я затем и пришёл! Прошу вас, отпустите меня.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Филиппа.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Отпустить? Куда?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На поиски сокровищ. Матушка, отпустите меня на год.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Филиппа.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На год? Вы, что с ума сошли? Бросите свою мать со стариками на произвол судьбы?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На месяц… или два. Я найду способ спасти королевство. Клянусь вам!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Филиппа.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Месяц… хорошо. Но если вы не вернётесь через месяц, я переверну море и землю, но найду вас, и тогда вы пожалеете, что не исполнили свою клятву, не будь я королевой Филиппой!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(вставая с колен). Матушка, благодарю вас. Вы не пожалеете об этом.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Роланд порывается уйти.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Филиппа.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Постойте!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Роланд оборачивается. Королева Филиппа достаёт из кармана платья свёрнутую карту.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Филиппа.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Вот, возьмите эту карту.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Роланд берёт карту и разворачивает её.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Карта с кладом? Матушка, мы же оба знаем, что этот клад фальшивый.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Филиппа.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Клад фальшивый, карта настоящая. Так вы, по крайней мере, не заблудитесь и вернётесь обратно.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(кланяясь). Благодарю вас, матушка. Прощайте.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Филиппа.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До свидания.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До свидания.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Роланд выходит.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b/>
          <w:b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Сцена 2.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Дворец короля Стефана </w:t>
      </w:r>
      <w:r>
        <w:rPr>
          <w:rFonts w:eastAsia="Malgun Gothic" w:cs="Times New Roman" w:ascii="Times New Roman" w:hAnsi="Times New Roman"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-го. Тронный зал. На возвышении на троне сидит король Стефан </w:t>
      </w:r>
      <w:r>
        <w:rPr>
          <w:rFonts w:eastAsia="Malgun Gothic" w:cs="Times New Roman" w:ascii="Times New Roman" w:hAnsi="Times New Roman"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, рядом с ним сидит королева Эмилия.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Эх, как бы нам увеличить богатство королевства?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Ну, куда уж ещё? Мы и так богаты.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Спокойно, богатство лишним не бывает.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Королева Эмилия молчит.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Так, мастеровых я к себе переманил и из ближних и из дальних королевств, пошлины установил на всё, что можно, даже налоги повысил. Чтобы ещё придумать?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Дорогой, нас и так уже недолюбливают все соседи, да и крестьянам тяжело платить такие налоги.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Ха! Недолюбливают, но на поклон все ездят! А крестьяне… да что там крестьяне, вечно на всё жалуются.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Но, дорогой, крестьяне могут сбежать, если им слишком тяжело будет жить.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Ха! Не сбегут, везде хуже, чем у нас. Вон, как король Карл </w:t>
      </w:r>
      <w:r>
        <w:rPr>
          <w:rFonts w:eastAsia="Malgun Gothic" w:cs="Times New Roman" w:ascii="Times New Roman" w:hAnsi="Times New Roman"/>
          <w:sz w:val="24"/>
          <w:szCs w:val="24"/>
          <w:lang w:val="en-US" w:eastAsia="ko-KR"/>
        </w:rPr>
        <w:t>III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умер, так от его жены вся дворня разбежалась, нищета кругом.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вскакивает с трона.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Кстати, а не выдать ли нам нашу дочь Шарлотту замуж? За кого-нибудь посолиднее да побогаче? И её пристроим и нам почёт и уважение.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садится на трон.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(громко). Эй, кто там? Марта!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Входит Марта, приседает в реверансе.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Да, Ваше величество?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Позвать к нам принцессу Шарлотту!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Слушаюсь, Ваше величество.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Марта выходит.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Ох, не рановато ли?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Нормально, в самый раз.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Ох, чует моё сердце, она откажется.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Что значит «откажется»? Король я или нет?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Входит принцесса Шарлотта.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Вы звали, Ваше величество?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Да. Дочь наша, мы решили выдать вас замуж.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Это ещё почему?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Что значит «почему»? Вам пора замуж.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Я не просила вас выдавать меня замуж. У меня есть свои дела и планы.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Вы и не должны меня об этом просить. Это моё решение. И какие ещё у вас могут быть дела и планы, когда вся ваша жизнь должна быть направлена на увеличение богатства и власти королевства.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Ах, вот оно что! Вам опять не хватает власти и богатства.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Ох, пожалуйста, успокойтесь!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Я вам не мешок с картошкой, чтобы вы меня на базаре продавали. Я ни за что не выйду замуж! Уж, во всяком случае, не по причине того, что вам больше богатства хочется.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вскакивает с трона.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Что?! Как вы смеете мне перечить? Немедленно убирайтесь в свои покои, я не желаю вас больше видеть!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С превеликим удовольствием! Я также не желаю вас видеть.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Ох, пожалуйста, успокойтесь.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Принцесса Шарлотта уходит. Король Стефан </w:t>
      </w:r>
      <w:r>
        <w:rPr>
          <w:rFonts w:eastAsia="Malgun Gothic" w:cs="Times New Roman" w:ascii="Times New Roman" w:hAnsi="Times New Roman"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садится на трон.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Какая неслыханная дерзость.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Прошу тебя, дорогой, успокойся. Нельзя же вот так, вдруг, объявлять о будущей свадьбе. Нужно было подготовить Шарлотту, дать ей время свыкнуться с этой мыслью.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Время? Ну, уж нет! Эй, где вы там? Марта!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Входит Марта.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Да, Ваше величество?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Позвать ко мне Министра!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Входит Министр.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Я уже здесь, Ваше величество. Дела нашего королевства…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(прерывая). Дела подождут. Немедленно оповестите всех соседей, а также дальние королевства, что мы объявляем смотрины принцессы Шарлотты и созываем на них всех влиятельных и богатых лиц.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Слушаюсь, Ваше величество.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(в сторону). Ох, какие интересные дела начинаются.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Министр кланяется и уходит.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Сцена 3.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Покои принцессы Шарлотты. В кресле возле стола вальяжно развалился Чёрт. Входит принцесса Шарлотта.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Это ещё, что за чёрт?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Он самый.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Кто?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Чёрт встаёт и делает шутливый поклон.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Разрешите представиться, Чёрт. К вашим услугам.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Зачем мне ваши услуги? Я вас не звала.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Как же не звали? Только что звали.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Принцессы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Да, но вы появились до того, как я вас назвала.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Я знал, что вы меня позовёте.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Чего ради? Что вы, вообще здесь забыли?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 где ж мне ещё быть, как не здесь? Бросить вызов самому Стефану </w:t>
      </w:r>
      <w:r>
        <w:rPr>
          <w:rFonts w:eastAsia="Malgun Gothic" w:cs="Times New Roman" w:ascii="Times New Roman" w:hAnsi="Times New Roman"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! Этому могущественному и влиятельному королю!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Ха! Скряга и самодур!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Чёрт посылает шуточный воздушный поцелуй.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Обожаю людские дрязги! Сколько экспрессии! Сколько возможностей для нашей работы.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Чёрт картинно потирает руки.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С чего бы начать.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Так чего ради, вы сюда пришли?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Принцесса Шарлотта подходит ко второму креслу возле стола и садится в него.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 (недоумённо).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Я же только что сказал.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С кем вы тут дрязги собрались устраивать? Я здесь одна.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Чёрт одёргивает свою одежду и садится в кресло возле стола.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Не недооценивайте меня.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Чёрт наклоняется через стол к принцессе Шарлотте.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Чёрт 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(громким шепотом). Я вам могу помочь.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 чём же?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Вы такая молодая красивая девушка, ну куда вам сейчас замуж выходить? Успеется.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Я не собираюсь выходить замуж. Во всяком случае, точно не сейчас.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Вот и я о чём. Я могу вам помочь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Но мне не нужна ваша помощь. С этим я разберусь сама.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Ах, наивное дитя, вы не знаете насколько упрямы бывают люди. Особенно такие богатые и влиятельные, как ваш отец.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Ха! Да я это знаю лучше всех! Вы разговариваете с самым упрямым человеком в нашем королевстве.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Да что вы говорите?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 вы думаете легко в наше время девушке заниматься наукой, даже если она принцесса? Сколько всего мне пришлось вытерпеть, чтобы добиться разрешения заниматься ею.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О, так вы интересуетесь наукой? Я могу вам помочь.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Я не интересуюсь тёмной магией. И потом, разве вы не будете за это на том свете жарить меня на медленном огне в геенне огненной?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Ну что вы? Как вы могли про меня такое подумать? У меня совершенно иная специализация.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А, то есть вы сталкиваете в бездну человека, а наказывают его за это другие?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Естественно. Но подумайте, ваш будущий муж может вас совершенно не поддержать в стремлении заниматься наукой или вообще её запретить. А если дурак какой…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 это мысль.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 я про что.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М-м, хорошая идея.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Принцесса Шарлотта резко встаёт и отходит от кресла.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(громко). Марта! Марта!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Входит Марта.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Слушаю, ваше высочество.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Передайте моему отцу, что я выйду замуж только за того, кто отгадает три моих загадки.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Какие ещё загадки?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(кивая). Загадки? Три… хорошо.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Марта уходит.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Ну, вот и посмотрим, кто кого.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Принцесса Шарлотта садится обратно в кресло.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b/>
          <w:b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Сцена 4.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Тронный зал. На троне сидит король Стефан </w:t>
      </w:r>
      <w:r>
        <w:rPr>
          <w:rFonts w:eastAsia="Malgun Gothic" w:cs="Times New Roman" w:ascii="Times New Roman" w:hAnsi="Times New Roman"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, рядом с ним сидит королева Эмилия. Перед ними стоит Министр.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Вы подготовили приглашения на смотрины принцессы Шарлотты?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Да, Ваше величество. Но дела нашего королевства…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(прерывая). Дела подождут.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Входит Марта.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Марта, я вас не звал.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Прошу прощения, Ваше величество, но меня послала принцесса Шарлотта.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И?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Она просила передать, что выйдет замуж…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вскакивает с трона.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Ага! Моя взяла!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(продолжая). Но только за того, кто отгадает три её загадки.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садится на трон.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(удивлённо). Какие ещё три загадки?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Не знаю, Ваше величество.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Ох, не стоило нам всё это затевать.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Ну уж нет! Марта, немедленно позовите принцессу Шарлотту.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Слушаюсь, Ваше величество.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Марта уходит.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Осмелюсь доложить, Ваше величество, что свадьба принцессы Шарлотты несколько преждевременна.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Ничего не желаю слышать! Преждевременна! Ха! Самое время!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Входит принцесса Шарлотта, за ней входят Чёрт и Марта.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А, вот и вы.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замечает Чёрта.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Это ещё кто?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Чёрт с готовностью подскакивает к королю Стефану </w:t>
      </w:r>
      <w:r>
        <w:rPr>
          <w:rFonts w:eastAsia="Malgun Gothic" w:cs="Times New Roman" w:ascii="Times New Roman" w:hAnsi="Times New Roman"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и отвешивает поклон.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Чёрт, к Вашим услугам.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Не нужны мне ваши услуги. А ну брысь отсюда!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Как грубо!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Черт отходит в сторону.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Что это ещё за три загадки?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Мои загадки. Кто отгадает, за того и выйду.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Это ещё зачем?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Затем. Я хочу, чтобы мой муж был с мозгами.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Зачем тебе его мозги, если у него есть деньги?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Министр 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(в сторону). Откуда у него деньги, если у него нет мозгов?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Мне плевать на деньги!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Это потому что они у вас есть.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Отстань!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встаёт с трона.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Что?!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Дорогой, она не тебе.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садится на трон.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Подумайте сами, кто будет править, после того, как вас не станет?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Чёрт 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(с готовностью). Я могу сделать всё в лучшем виде.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 и принцесса Шарлотта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(хором). Отстань!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Чёрт 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(обиженно). Ах, так? Ну, я вас проучу.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Чёрт уходит.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Какая разница, если будут деньги.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(Министру). Если у правителя мозгов не будет, то и денег в королевстве тоже.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(тихо). Согласен.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Ну уж нет! С деньгами или без, но мой будущий муж должен быть умён и образован.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Ах, так? Что ж, пусть будет по-вашему. Но я не буду заниматься делами королевства, пока вы не выйдете замуж!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Но Ваше величество…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Я всё сказал!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Ну и ладно!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Принцесса Шарлотта уходит.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Дорогой, может не стоить впадать в такие крайности?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Крайности? Эта девчонка собралась учить меня править!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Но Ваше величество, дела королевства требуют вашего внимания.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Я же сказал, никаких дел! И украсьте дворец к смотринам!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 и Министр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(хором). Слушаемся, Ваше величество.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Марта и Министр уходят.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b/>
          <w:b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Сцена 5.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Густой лес. Роланд пробирается сквозь заросли в густом лесу.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Ну и дебри. Скоро месяц как я ищу сокровища и ничего. Матушка, небось, в ярости. И карта ещё эта, да по ней заблудиться раз плюнуть.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Появляется Чёрт.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Никак сокровищами интересуетесь, молодой человек?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Тьфу ты, чёрт!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Он самый. К вашим услугам.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Что? И, правда, Чёрт?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Ну, да.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 вы разве не в омуте должны водиться?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Что там делать? Там же сыро.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Ну, да, разумеется.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Роланд разворачивает и смотрит в карту. Чёрт подходит и заглядывает в неё.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Так и есть. Сокровища, значит. Клад. Могу помочь.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Я бы лучше совершил какой-нибудь подвиг. Убил бы дракона или победил разбойников, чтобы спасти своё королевство, чем просто найти какой-нибудь клад.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Понимаю. Убить дракона – звучит лучше. Жаль драконы перевелись, а всех разбойников разогнал король Стефан </w:t>
      </w:r>
      <w:r>
        <w:rPr>
          <w:rFonts w:eastAsia="Malgun Gothic" w:cs="Times New Roman" w:ascii="Times New Roman" w:hAnsi="Times New Roman"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, будь он не ладен.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Да, приходится искать клад.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Роланд сворачивает карту.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Есть ещё один вариант.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Да? И какой же?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Жениться на богатой принцессе.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Да, ну. Какая принцесса выйдет замуж за бедняка?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Есть одна, могу показать.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И она, правда, готова выйти замуж за бедняка?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Да, только нужно отгадать три её загадки.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Загадки?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Не волнуйся, я тебе помогу.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 взамен я должен отдать свою душу?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Можешь не свою, а другую.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Это чью же?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Принцессы.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Принцессу в обмен на богатство?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Чёрт подходит к Роланду.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Ты совершишь подвиг: спасёшь своё королевство.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Чёрт обнимает Роланда за плечо.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Вернёшься домой победителем, с деньгами, со славой. Маменька будет тобой гордиться. Подданные будут тобой гордиться.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 принцесса?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 что принцесса? Она там как сыр в масле катается. Ей дела нет до подданных. Вон, загадки загадывает, лишь бы своё эго потешить. Ну, что, по рукам?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 ты не обманешь?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Я же чёрт, как я могу обмануть?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Роланд протягивает свою руку.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Ладно, тогда по рукам.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Чёрт жадно хватает Роланда за руку.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Вот и договорились. Только имей в виду, если не выполнишь свою часть сделки, я заберу твою душу.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Хорошо.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Отлично. Вон, видишь просвет в деревьях?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Чёрт показывает рукой дорогу.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Ага, вижу.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Туда иди.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 ты?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Не волнуйся, там встретимся.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Ладно.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Роланд уходит. Чёрт радостно потирает руки.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Отлично, пошли дела. Я же говорил, что проучу.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Чёрт уходит.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b/>
          <w:b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Сцена 6.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Тронный зал. На троне сидит король Стефан </w:t>
      </w:r>
      <w:r>
        <w:rPr>
          <w:rFonts w:eastAsia="Malgun Gothic" w:cs="Times New Roman" w:ascii="Times New Roman" w:hAnsi="Times New Roman"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, рядом с ним сидит королева Эмилия.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Ах, дорогой, не стоило всё это затевать.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Нет, стоило.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Но послушай, нельзя же устраивать судьбу нашей дочери вот так, впопыхах.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Входит министр с вазой с цветами и ставит её на пол.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Министр, вы отправили приглашения?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Да, Ваше величество.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Министр уходит.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Я прошу тебя, давай повременим.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Ну, уж нет. Сейчас или никогда.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Но что если тот, кто отгадает загадки Шарлотты, окажется прохиндеем?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Входит Министр со второй вазой с цветами и ставит её недалеко от первой.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Это очень может быть, Ваше величество.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Я не собираюсь выдавать её замуж за прохиндея. Министр, какого чёрта? Чем вы занимаетесь?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Вы же приказали украсить дворец к смотринам принцессы.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Никто не просил вас заниматься этим лично. Лучше проверьте, всех ли вы пригласили.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Министр выходит.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Но дорогой, ты же не знаешь, кем может оказаться тот, кто отгадает все загадки.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Входит Министр с третьей вазой с цветами и ставит её недалеко от второй и первой.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Не волнуйтесь, дорогая. Во дворце будут только те, кого я пригласил. Соответственно и загадки будут отгадывать они же. Так что никакого прохиндея здесь не будет.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 что если они не смогут отгадать загадки?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Так уж и не смогут? Это будут люди с блестящим образованием и деньгами.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Но богатство и блестящее образование не гарантируют наличие ума, а принцесса Шарлотта не терпит дураков.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Ой, перестаньте! Она сама поставила такое условие, сама и будет расхлёбывать.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Осмелюсь возразить, Ваше величество, но расхлёбывать всё будем мы.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Министр поправляет вазы.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Прекратите панику! Это всё на благо королевства.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Но дела вашего королевства…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(прерывает). Вот и займитесь ими. Я же сказал, никаких дел королевства я вести не буду.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Министр уходит.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Но дорогой, он же прав.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Нет, никаких дел!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Входит Министр с четвёртой вазой и ставит её на пол.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Опять вы!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Но вы сами приказали. К слову, скоро прибудут гости.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Вот и отлично. Продолжайте дальше.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Министр уходит.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Но всё-таки, что если кто-то случайный отгадает загадки Шарлотты?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Случайных здесь не будет!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Ох, лучше бы вам помириться с Шарлоттой.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Ну уж нет! Как я решил, так и будет!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Пожалуй, попробую поговорить с Шарлоттой.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Королева Эмилия встаёт и уходит.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b/>
          <w:b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Сцена 7.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Оранжерея во дворце короля Стефана </w:t>
      </w:r>
      <w:r>
        <w:rPr>
          <w:rFonts w:eastAsia="Malgun Gothic" w:cs="Times New Roman" w:ascii="Times New Roman" w:hAnsi="Times New Roman"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. Входит Роланд.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Ну и хаос! Интересно, где это я?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Роланд собирает рассыпанные по полу цветы, поднимает опрокинутую вазу. Входит Марта.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Марта 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(громко). Боже мой, что здесь случилось!?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Не знаю, сударыня.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Марта замечает Роланда.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Вы кто такой?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Роланд, сударыня.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Вы как сюда попали?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Через дверь, сударыня. Она была открыта.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Марта замечает цветы в руках Роланда.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Эти цветы… вор!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Вор? Какой ещё вор?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(громко). Вор! Вы украли цветы!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Что? Какие ещё цветы?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Любимые цветы короля. Их здесь нет! Вы их украли!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Сударыня, успокойтесь. Я ничего не крал. Я просто зашёл в открытую дверь.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Вы украли цветы короля. Стража!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Сударыня, успокойтесь. Я не брал никаких цветов. Зачем они мне?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Вы лжёте! Все прекрасно знают, насколько дороги эти цветы.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Прошу прощения, сударыня, но я этого не знал. А если бы и знал, всё равно не стал бы их брать.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Ну уж нет! Вы не отвертитесь и будете отвечать перед королем за кражу.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Что ж я не против, заверить вашего короля, что я не брал его цветов.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Немедленно к королю!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Хорошо, пойдёмте.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Марта и Роланд уходят.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b/>
          <w:b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Сцена 8.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Тронный зал. На троне сидит король Стефан </w:t>
      </w:r>
      <w:r>
        <w:rPr>
          <w:rFonts w:eastAsia="Malgun Gothic" w:cs="Times New Roman" w:ascii="Times New Roman" w:hAnsi="Times New Roman"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. Входят Марта и Роланд.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Марта, я вас не звал.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Вор, Ваше величество!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Что?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Он – вор, Ваше величество!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Ваше величество, произошло недоразумение, я всё объясню.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Он украл ваши любимые цветы из оранжереи.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вскакивает с трона.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(громко). Что?!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Ваше величество, это недоразумение. Я ничего не крал.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Ваше величество, ваших любимых цветов нет в оранжерее.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Я об этом ничего не знаю.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Он пробрался в оранжерею.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Я просто зашёл в открытую дверь.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Он взял ваши цветы.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Я ничего не брал.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Лжёшь! Когда я вошла в оранжерею, ты держал цветы в руках.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Они валялись на полу, я их просто поднял.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Вор! Отрубить ему голову!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Ваше величество, выслушайте меня!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Казнить немедленно!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Пусть сначала расскажет, как украл.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Я ничего не крал.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Ну уж нет, отвертишься. Казнить!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Но выслушайте меня!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Казнить!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Ваше величество, давайте послушаем. Пусть попробует оправдаться.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садится на трон.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Ладно, говори.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Ваше величество, я шёл мимо, увидел открытую дверь и вошёл, чтобы узнать, где 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Вы во дворце короля Стефана </w:t>
      </w:r>
      <w:r>
        <w:rPr>
          <w:rFonts w:eastAsia="Malgun Gothic" w:cs="Times New Roman" w:ascii="Times New Roman" w:hAnsi="Times New Roman"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Благодарю вас, сударыня.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Роланд слегка кланяется Марте.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 общем, я зашёл в дверь и увидел жуткий хаос. На полу валялись цветы и опрокинутая ваза. Я их поднял, и в этот момент пришла сударыня и подняла шум.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Вы взяли цветы!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Только чтобы поднять их с пола и поставить в вазу.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Ты – вор!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Но Ваше величество, у меня нет ваших цветов. Мне даже некуда их положить.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Марта обходит Роланда.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Действительно, нет, Ваше величество.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Тогда кто украл?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Не знаю, Ваше величество. Когда я вошёл в оранжерею, она была пуста.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Значит, ты украл!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Но Ваше величество, я же только что всё объяснил.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Ну уж нет, совершено преступление, и преступник должен быть наказан.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Но нельзя объявлять преступником любого случайного прохожего.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Он прав, Ваше величество.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Тогда найди преступника!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Найти? Но где мне его искать? Я первый раз в вашем королевстве.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Я всё сказал! Найди того, кто украл мои любимые цветы до полуночи, или я отрублю тебе голову.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Но Ваше величество…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(прерывает). Время пошло! Ищи, если хочешь жить.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Давай-давай, ищи. У тебя слишком мало времени, чтобы спорить.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Хорошо. Я найду вора.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Роланд и Марта уходят. Входит королева Эмилия.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Ох, дорогой, гости уже съезжаются.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(мрачно). Вот и славно.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Что случилось, дорогой?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Мои цветы украли.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Что? Когда?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Сегодня.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Как же так? Дорогой, тебе нужно заняться делами королевства.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Я же сказал, никаких дел.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Но дорогой, наш дворец – проходной двор, если у нас под носом воруют цветы.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Нет, никаких дел я вести не буду. Хоть весь дворец пусть вынесут.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Ах, дорогой, это уже слишком! Хотя бы выйди к гостям и поприветствуй их.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Ну уж нет. Я – король! Я сказал, что не буду заниматься делами королевства, пока Шарлотта не выйдет замуж, значит, не буду.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Ох, это невыносимо.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Королева Эмилия уходит.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b/>
          <w:b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Сцена 9.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Оранжерея. Входит Роланд.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Что ж, делать нечего, придется искать вора.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Роланд подбирает разбросанные по полу цветы. Входит Министр, за ним Марта. Марта отступает в сторону и прячется.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Ох, опять он.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Здравствуйте, молодой человек. Что делаете?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Да вот, ищу кое-что.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Ищите? А каким ветром вас сюда занесло?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Сам не знаю. Заблудился в лесу, да забрел сюда.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Вот как? И как же вас зовут?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Роланд, сударь.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Министр наклоняется, поднимает опрокинутую вазу и помогает Роланду собрать цветы.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Роланд? Хорошее имя.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Правда? Ну и хаос здесь.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Да, во дворце с утра хаос.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Это точно.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 из-за чего?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Да вот решил наш король Стефан </w:t>
      </w:r>
      <w:r>
        <w:rPr>
          <w:rFonts w:eastAsia="Malgun Gothic" w:cs="Times New Roman" w:ascii="Times New Roman" w:hAnsi="Times New Roman"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выдать свою дочь, принцессу Шарлотту, замуж, а она отказалась.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Отказалась? Почему?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Не хочет выходит замуж по принуждению.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Понимаю.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Вот они и поссорились.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Да уж, ругани было.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 дальше, что было?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Дальше? Дальше король Стефан </w:t>
      </w:r>
      <w:r>
        <w:rPr>
          <w:rFonts w:eastAsia="Malgun Gothic" w:cs="Times New Roman" w:ascii="Times New Roman" w:hAnsi="Times New Roman"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пригласил гостей на смотрины, а принцесса Шарлотта объявила, что выйдет замуж только за того, кто отгадает три её загадки.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Роланд 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(в сторону). Что за странная семейка? То случайных людей в воры записывают, то в мужья.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Входит королева Эмилия.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Министр, вот вы где.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Ваше величество, вы искали меня?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Да, я хотела спросить, не приходило ли вам в голову, как можно помирить нашего короля с дочерью.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Увы, нет, Ваше величество.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Да где уж ему.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Королева Эмилия замечает Роланда.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Кто это с вами?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Роланд кланяется.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Меня зовут Роланд, Ваше величество.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И что вы тут делаете?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Ищу вора, Ваше величество.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 и королева Эмилия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(хором). Вора?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Да, вора, Ваше величество. Король приказал мне найти вора до полуночи, иначе он отрубит мне голову.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И правильно.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Этого ещё только не хватало! Начинать свадьбу с казни.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Согласен, Ваше величество. Это уже слишком.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Послушайте, молодой человек.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Роланд, Ваше величество.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Послушайте, Роланд, если вам удастся помирить короля с дочерью, принцессой Шарлоттой, он помилует вас.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Пожалуй.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Ха, да как он это сделает?! И король, и принцесса упрямые как ослы.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Да как же я их помирю? Король и слышать ничего не желает.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Поговорите с принцессой Шарлоттой. Она вас выслушает.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Выслушать-то выслушает, только мнения своего не изменит.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Хорошо, я попробую.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Роланд уходит. За ним уходит Марта.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b/>
          <w:b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Сцена 10.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Коридор. В коридор входит Роланд и останавливается.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Поговорить-то, конечно, можно. Только куда мне идти?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Входит Марта и сталкивается с Роландом.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Ох, сударь, не стойте на дороге.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Снова вы, сударыня?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Снова вы, сударь?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Меня зовут Роланд, сударыня.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 меня – Марта, сударь.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Что ж, Марта, не могли бы вы проводить меня в покои принцессы Шарлотты?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Это ж с какой же ещё радости?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Мне нужно с ней поговорить.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Вот ещё! Вы не забыли, случаем, что вам нужно найти вора до полуночи, иначе вам отрубят голову?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Нет, я прекрасно помню.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Вот и ищите.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Так я ищу. Что если принцесса Шарлотта взяла цветы короля?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Ну, вот ещё. Зачем они ей?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Может они ей тоже нравятся.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Ну уж нет. Они ей точно не нравятся.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Но может она знает, кто их взял.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Нет. Я вас к принцессе не отведу.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 что если я вам отдам свою карту?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На что мне ваша карта?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Это карта сокровищ.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Авантюрист!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Роланд достаёт карту.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Вот, сами можете посмотреть.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Марта берёт карту и смотрит.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Видите? Здесь указан клад.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Марта сворачивает карту и прячет.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Хорошо, я вас отведу к ней.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Благодарю вас.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Марта и Роланд уходят.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Сцена 11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Покои принцессы Шарлотты. Принцесса и Чёрт, сидя в креслах за столом, играют в шахматы.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Кошмар какой-то. Что за бездарей собрал мой отец?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Ну почему сразу бездарей? Все вполне представительные молодые люди.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Представительные? Да никто даже первую загадку разгадать не может.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 вы загадывайте попроще, так разгадают.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Попроще? Куда уж проще. Я элементарные вещи спрашиваю.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Так уж и элементарные? Не все же в книгах ковыряются с утра до ночи.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Да причём тут книги? Последний даже не смог ответить какую форму имеет наша планета!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Тут согласен. Он даже о планетах никогда не слышал.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 этот с усами, час распинался тут про своих лошадей. Я же не кобыла и не конюх, какое мне дело до его лошадей!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Принцесса Шарлотта двигает фигуру на доске.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Шах.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Вот же… я же предлагал свою помощь.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Чёрт двигает фигуру на доске.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 обмен на душу?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 что? У каждого своё назначение. Вам быть опорой мужа и всего королевства, наследника, опять же, родить, а мне сбивать с пути людей.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Скучно как.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Скучно… авантюризма вам не хватает.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Чего?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Жажды приключений, азарта. Вот тогда и жить будет не скучно.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Хм, а что… может, сыграем на мою душу?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Чёрт выпрямляется.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Чёрт 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(оживлённо). На вашу душу? Если выиграю, заберу?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 если я выиграю, то я заберу.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Согласен!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Чёрт двигает фигуру на доске. Принцесса Шарлотта двигает в ответ. Чёрт снова двигает фигуру на доске. Принцесса Шарлотта двигает в ответ.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Мат.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Чёрт вскакивает.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(громко). Ну вот, что ты за женщина?!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Что? Всё по-честному.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(зло). По-честному?!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Конечно по-честному, ты же сам согласился.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Чёрт бегает по покоям.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Согласился? Ах, ты!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Чёрт идёт к выходу из покоев принцессы Шарлотты.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Стой! Куда собрался? А ну отдавай душу!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Чёрт останавливается и поворачивается к принцессе Шарлотте.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Чью?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Что значит «чью»? Свою, конечно.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У меня нет души, а то стал бы я отбирать чужие?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Как это нет?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Принцесса Шарлотта встаёт и подходит к чёрту.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Так ты обманул меня?!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С чего это сразу обманул? Вы же не говорили про душу.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Как это не говорила?!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Входит Марта, за ней Роланд.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Прошу прощения, Ваше высочество, но к вам пришли.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О, явился, не запылился.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Опять ты!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Что? Имею право.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Какое ещё право?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Не ваше дело. Идите.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Марта уходит. Роланд кланяется принцессе Шарлотте.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Меня зовут Роланд, Ваше высочество, к вашим услугам.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(сердито). Да, не нужны мне ваши услуги.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Чёрт. Не спеши, может, понадобятся ещё.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Ваше высочество, я хотел спросить…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(прерывая). Чему равен квадрат гипотенузы?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Что?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Отвечай.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Сумме квадратов катетов.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Ты смотри, хоть кто-то на уроках не спал!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Чего? Ваше высочество, вы не брали любимые цветы короля?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Что?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Кто-то взял любимые цветы короля из оранжереи.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Дожили! Уже и во дворце воруют! (Чёрту) Ты не брал?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 что сразу я?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Так ты ж души у людей забираешь.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Так-то души, зачем мне цветы?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Да, кто тебя знает.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Ваше высочество, вы не брали?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Нет, мне-то они зачем?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Да, сплавь ты его куда-нибудь.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Иди…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Куда?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Туда, не знаю куда… и принеси мне…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Что?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Не знаю, что.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Чёрт 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(кивает). Одобряю.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 если не что, а кто?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Да, неважно, иди уже.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Иди-иди.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Роланд уходит.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Хорошо сказала. Он долго будет с этим заданием разбираться.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Так, мы не закончили. Мы договорились, если я выиграю, то забираю душу.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Скажите чью, и я отдам.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Чью?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Чью назовёте, ту и отдам.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И когда?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Когда захотите.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Чёрт подходит к столу с шахматами.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Может ещё партию? Вы всё равно ничем не рискуете.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Принцесса Шарлотта подходит к столу с шахматами и садится в кресло. Чёрт садится напротив и расставляет фигуры на доске.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b/>
          <w:b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Сцена 12.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Коридор во дворце короля Стефана </w:t>
      </w:r>
      <w:r>
        <w:rPr>
          <w:rFonts w:eastAsia="Malgun Gothic" w:cs="Times New Roman" w:ascii="Times New Roman" w:hAnsi="Times New Roman"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. В коридоре королева Эмилия и Министр.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Ох, Министр, вот и вы.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Да, Ваше величество. Вы меня искали?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Чтобы спросить.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Входит Марта, видит королеву Эмилию и Министра и прячется за шторой.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Интересно, что тут происходит.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Я слушаю, Ваше величество.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Вы пробовали поговорить с королем Стефаном?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Увы, Ваше величество, он по-прежнему ничего не хочет слышать.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Неудивительно, упрям как осёл.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Ах, дворец полон гостей, а короля нет. Все в недоумении.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Ну, ещё бы.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Ещё и принцесса Шарлотта не выходит из своих покоев, а мы ведь объявили о её смотринах.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Увы, Ваше величество, но до тех пор, пока мы не помирим принцессу Шарлотту и короля Стефана </w:t>
      </w:r>
      <w:r>
        <w:rPr>
          <w:rFonts w:eastAsia="Malgun Gothic" w:cs="Times New Roman" w:ascii="Times New Roman" w:hAnsi="Times New Roman"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-го, ничего не измениться.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Помирить их невозможно.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Ах, и почему они столь упрямы?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Кто знает?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Осмелюсь предложить вам, Ваше величество, но, может, вы поговорите с принцессой Шарлоттой? Она ваша дочь, может, хотя бы она послушает.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Сомневаюсь.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Увы, она столь упряма, что вряд ли послушает даже меня.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Но может она хотя бы выйдет к гостям, просто из вежливости?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Может вы и правы, и удастся её уговорить выйти и поприветствовать гостей.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Вот, стоит попробовать.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Королева Эмилия и Министр уходят.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Да, чудеса случаются. Пусть попытаются.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Входит Эдвард.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Это ещё кто?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Быстрым шагом входит Роланд и налетает на Эдварда.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Торопыга.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Прости, приятель, я спешу.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Эдвард.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Невежа.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Прости-прости. К слову, вы кто?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Эдвард.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Меня зовут Эдвард, сударь, а вы?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Роланд, к вашим услугам. Вы из местных или из гостей?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Эдвард.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Я – принц из далекого королевства, приехал на смотрины принцессы Шарлотты.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Ого.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(в сторону). Хм, принц, как и 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Эдвард.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Я возьму её в жены.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Это решаешь не ты, приятель, а принцесса Шарлотта.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 зачем она вам?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Эдвард.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 смысле «зачем»? Её отец, король Стефан </w:t>
      </w:r>
      <w:r>
        <w:rPr>
          <w:rFonts w:eastAsia="Malgun Gothic" w:cs="Times New Roman" w:ascii="Times New Roman" w:hAnsi="Times New Roman"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– богатейший человек с огромным влиянием. Если я возьму её в жены, то получу богатейшее приданое.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Разбежался.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Это понятно, но зачем вам сама принцесса Шарлотта?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Эдвард.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Странные ты вопросы задаёшь, приятель. Сама она мне ни к чему, мне нужны её деньги и власть её отца.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Мерзавец.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 что, в вашем королевстве неблагополучно, раз вам так нужны деньги?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Эдвард.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Нет, слава Богу, всё в порядке.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То есть, вы просто хотите денег?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Эдвард.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Ну да.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Роланд (в сторону). Хоть и принц, а всё ж мы разные.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Эдвард.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Однако я нигде не вижу принцессы. Где она?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 своих покоях.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Эдвард.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Вот незадача. Чтоб жениться на принцессе, мне нужно склонить её на свою сторону.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 вы уверены, что она выйдет за вас замуж?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Эдвард.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Разумеется. Кто же откажется от такого шанса?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Ну и павлин!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 вы с ней знакомы?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Эдвард.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Нет ещё.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И никогда не видели?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Эдвард.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Нет, мне неважно, как она выглядит.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И она вас не знает и никогда не видела?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Эдвард.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Разумеется. Я сегодня впервые сюда приехал.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Что ж, пожалуй, я могу вас провести в покои принцессы.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Эдвард.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Правда? Я буду ваш должник.  А вы сами, собственно, кто? Из местных или приезжий?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Это не важно. Садитесь на спину.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Роланд присаживается возле Эдварда.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Эдвард.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Это ещё зачем?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Вы хотите попасть в покои принцессы?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Эдвард.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Разумеется, хочу.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Тогда садитесь.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Эдвард садиться на спину Роланду. Роланд, неся на спине Эдварда, уходит. Из-за шторы выходит Марта.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Красавцы оба! Все мысли о деньгах.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Марта уходит.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b/>
          <w:b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Сцена 13.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Покои принцессы Шарлотты. Принцесса Шарлотта и Чёрт сидят за столом. Принцесса читает большую тяжелую книгу, которую держит в руках.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Опять пустышка. Перевелись нынче женихи.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Вы слишком разборчивы.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Мне же потом всю жизнь жить с этим человеком, конечно, я разборчива.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Ой, да ладно. Всем подавай любовь и страсть, а ей учёность и занудство.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Почему сразу занудство?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 где вы видели умника и без занудства?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Я за сегодня только одного умника видела, кстати, занудства не заметила.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И тут же сплавили его.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Сам же попросил.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 что я-то сразу?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Входит Роланд, неся на плечах Эдварда.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О, явился! А это кто?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Ваше высочество, ваше задание выполнено.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Что?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Ну, вы просили сходить туда, куда не знаете, а где я был, вы не знаете, и принести того, не знаете кого. Его вы не знаете. Так что, задание выполнено.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Ты смотри, выкрутился!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Роланд спускает Эдварда со спины на пол.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Ну, я пошёл.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Роланд идёт к выходу.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Эй, а третья загадка?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Роланд останавливается и оборачивается к принцессе.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Извините, Ваше высочество, но мне нужно найти цветы вашего отца до полуночи, иначе мне отрубят голову.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Роланд кланяется и уходит.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Ну вот, смылся.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Чёрт поворачивается к принцессе.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Единственный приличный кандидат за сегодня, а вы всё загадки да загадки.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Эдвард подходит ближе к принцессе.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Эдвард.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Ваше высочество, разрешите представиться, меня зовут Эдвард. Я принц из одного далекого королевства.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Ещё один принц. Сколько их уже тут за сегодня побывало?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Хорошо. Моя первая загадка…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Эдвард 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(прерывая). Зачем нам загадки, Ваше высочество? Мы можем общаться и без них.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Ну уж нет. Таково условие.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Эдвард.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Зачем нам условия, Ваше высочество? Мы можем обойтись и без них.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Вот заладил.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Это моё условие – я выйду замуж только за того, кто отгадает три моих загадки.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Эдвард.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Но к чему всё это? Вы – прекрасная девушка, я – прекрасный принц, этого уже достаточно.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Во даёт.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Ну уж нет, этого мало.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Эдвард.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Но загадки не покажут вам, что человек смел, заботлив, предан, честен, добр.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Всё ясно, умник ушёл, зануда остался.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Принцесса роняет закладку из книги на пол к своим ногам. Эдвард наклоняется, чтобы поднять закладку, принцесса роняет ему на голову книгу. Эдвард падает на пол без сознания.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(испуганно). Умер!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Чёрт встаёт и смотрит на Эдварда.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Да, нет, живой.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Принцесса Шарлотта вскакивает.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Что же делать?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Да, пусть лежит, очухается скоро.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То есть, как лежит? Не положено.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Положено, не положено. Будь проще.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Где же Роланд?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О, вспомнила, а говорила, что его услуги не нужны.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Нельзя, чтобы его здесь нашли в таком состоянии.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Да, кто его здесь увидит?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Голос королевы Эмилии за сценой.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Шарлотта, вы здесь?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Мама!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Королева!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Принцесса Шарлотта выбегает вперёд и прикрывает подолом платья лежащего без сознания Эдварда. Чёрт становится рядом с ней.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И чего её сюда несёт?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Входит королева Эмилия.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Ты всё здесь, Шарлотта.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Да, мама.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Да, где ж ей ещё быть?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(Чёрту). И вы здесь?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Чёрт кланяется.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Да, Ваше величество.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Что-то случилось?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Ах, Шарлотта, дворец полон гостей, а тебя нет.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Но мама, я же сказала…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(прерывая). Да, я помню. Но ты можешь загадывать свои загадки в зале, и гостей уважишь, и сама на них посмотришь. Может, тебе кто-нибудь там приглянется.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Но, мама!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Раздаётся тихий стон.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Что это?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Ветер, Ваше высочество.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Ах, Шарлотта, это же невежливо не выходить к гостям. Они приехали издалека.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Снова раздаётся тихий стон.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(тихо). Да, сплавь ты её!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Хорошо, мама, я выйду.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Ах, прекрасно. Я жду тебя в зале.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Хорошо, мама.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Королева Эмилия уходит. Принцесса Шарлотта и Чёрт поворачиваются к Эдварду.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Роланд! Где тебя черти носят?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Не знаю!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Что же делать?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Принцесса Шарлотта достаёт из кармана платья платок, наклоняется и машет им над головой Эдварда.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Может воды на него опрокинуть?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Да, интересно, что тут ещё можно уронить ему на голову?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Чёрт оглядывает покои.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Да, где он шляется? У нас тут труп в покоях!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Принцесса Шарлотта резко выпрямляется.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Ты же сказал, что «живой»?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Живой, пока ещё.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Марта!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Входит Марта.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Звали, Ваше высочество?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Марта, помоги нам!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Марта подходит к принцессе.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О, этот! Не стоит он ваших хлопот, Ваше высочество.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Это ещё почему?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Сейчас узнаете. Только спрячьтесь куда-нибудь.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Принцесса Шарлотта и Чёрт прячутся. Марта хлопает по щекам лежащего Эдварда.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 ну подъём, молодой человек, хватит спать.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Эдвард садится, потирает голову.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Эдвард.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Ох, что это было?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Обморок, бывает.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Эдвард.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Какой ещё обморок?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И что ж вам такого загадали, что вы обморок брякнулись?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Эдвард.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Мне? Ничего.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Ничего? Может, стоит поискать другую принцессу в таком случае?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Эдвард.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Ну уж нет.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Да ладно вам, на свете полно принцесс и помимо принцессы Шарлотты.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Эдвард.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Но ни у одной из них нет столько денег, как у этой.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 вам всё деньги подавай?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Эдвард.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Ещё бы! Нет ничего лучше денег, и никогда не будет.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(выступая вперед). Хм, наш клиент.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Принцесса Шарлотта выходит вперёд.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Ах вот оно что! Вам не я, а деньги нужны!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Эдвард оборачивается и вскакивает.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Эдвард.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Ваше высочество, я…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Пошёл вон отсюда! Немедленно покиньте наше королевство!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Эдвард.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Ваше высочество!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Я сказала, немедленно!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Эдвард уходит. Марта встаёт с пола.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Ну-с, одной проблемой меньше.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Каков нахал!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Да уж, даже не попрощался.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Я вам ещё нужна, Ваше высочество?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Нет, Марта, спасибо.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Тогда, пожалуй, я пойду. Да и вам пора уж выйти, гостей поприветствовать.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Марта уходит.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Придётся, а то вдруг этот нахал никуда не уедет.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 вы точно Эдварда собрались искать среди гостей?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Что? Кого ж ещё.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Угу.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Принцесса Шарлотта и Чёрт уходят.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b/>
          <w:b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Сцена 14.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Коридор во дворце короля Стефана </w:t>
      </w:r>
      <w:r>
        <w:rPr>
          <w:rFonts w:eastAsia="Malgun Gothic" w:cs="Times New Roman" w:ascii="Times New Roman" w:hAnsi="Times New Roman"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. В коридоре на стуле возле стола сидит Министр. На столе стоит ваза с цветами. Входит Роланд.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Всё ещё ищите пропажу, молодой человек?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Да, ваша светлость. Запарился весь.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Роланд садится на стул по другую сторону стола от Министра.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И вора не нашли?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Нет, ваша светлость. Ума не приложу, кому могли понадобиться цветы?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Цветы? Какие цветы?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Любимые цветы короля. Вы, кстати, не знаете, где они?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Любимые цветы короля? Да вот, в вазе стоят.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Роланд смотрит на вазу с цветами.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 что они тут делают?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Украшают.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Украшают?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Да, Его величество приказали украсить дворец к смотринам принцессы Шарлотты. Вот они и украшают.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Министр поправляет вазу.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Эх, а как все было тихо да гладко, пока королю в голову не втемяшилось выдать свою дочь замуж.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 почему именно они?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Ну как же? Король Стефан </w:t>
      </w:r>
      <w:r>
        <w:rPr>
          <w:rFonts w:eastAsia="Malgun Gothic" w:cs="Times New Roman" w:ascii="Times New Roman" w:hAnsi="Times New Roman"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любит их больше всего. Вот мы и украсили весь дворец ими, чтобы поднять королю настроение, а он из тронного зала даже не выходит и ничего не замечает.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Они же сорваны и погибнут теперь.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Ну, почему сорваны? Пересажены.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Так вот в чём дело! Благодарю вас, ваша милость.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Роланд вскакивает со стула и убегает.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Эх, молодёжь, всё бегом да бегом.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Министр степенно встаёт и уходит.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b/>
          <w:b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Сцена 15.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Тронный зал. На троне сидит король Стефан </w:t>
      </w:r>
      <w:r>
        <w:rPr>
          <w:rFonts w:eastAsia="Malgun Gothic" w:cs="Times New Roman" w:ascii="Times New Roman" w:hAnsi="Times New Roman"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. Входит королева Эмилия.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Вы всё ещё тут, мой дорогой супруг.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Где ж мне ещё быть?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Во дворце так много гостей, давно уже пора начинать приём.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Я вам уже говорил, что я не буду участвовать в делах королевства.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Но мой дорогой…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Нет.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Но послушайте…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Не желаю ничего слышать!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Но тогда вы не узнаете никаких новостей.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Каких ещё новостей?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Наша дочь, принцесса Шарлотта, согласилась участвовать в смотринах!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Да, вы шутите!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Ну какие шутки? Она сказала, что будет участвовать.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Не верю! Вы всё это говорите, лишь бы я снова начал заниматься делами.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Но мой дорогой, это правда.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Не верю!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Вбегает Роланд.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Ваше величество!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Опять ты!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Ваше величество, ваши цветы…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(перебивает). Ах, верно, цветы! Эй, стража!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Входит Министр.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Ваше величество, что-то случилось?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Немедленно отрубите ему голову!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За что?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Ваше величество!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Ваше величество, за что Вы желаете казнить этого молодого человека?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За неисполнение приказа.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Но, Ваше величество, я выполнил ваш приказ.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Опять ложь! Почему мне всё время лгут?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Эмилия, Министр и Роланд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(хором). Ваше величество!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Входит принцесса Шарлотта, за ней идёт Чёрт.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Что здесь происходит?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Мне лгут, что вы собираетесь участвовать в смотринах.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Это правда, я действительно согласна участвовать.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Правда?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Ну, я же вам говорила.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 что вы собираетесь делать с этим молодым человеком?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Его величество приказали его казнить.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Что? Он ещё не разгадал мою третью загадку!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Да, мы его по всему дворцу обыскались! Молодой человек, если вы уж собрались что-либо делать, так делайте до конца.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Да причём тут вы? Он не выполнил мой приказ.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Но, Ваше величество, вы давали мне сроку до полуночи, а полуночи ещё нет.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Ах, да, действительно. Что ж, загадывай свою третью загадку.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Принцесса Шарлотта молчит.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Ваше высочество, нельзя ли побыстрее?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 ты что, на тот свет торопишься?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Так неудобно же, люди ждут.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(поправляя одежду). Ничего страшного, подождут.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Итак, кто украл любимые цветы короля?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Ха, да он за весь день не нашёл ответа на этот вопрос!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Подожди, не горячись.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Да, никто их не крал!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Как это не крал!?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Не крал, вон они в вазе стоят.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Роланд показывает рукой на вазу с цветами. Король Стефан </w:t>
      </w:r>
      <w:r>
        <w:rPr>
          <w:rFonts w:eastAsia="Malgun Gothic" w:cs="Times New Roman" w:ascii="Times New Roman" w:hAnsi="Times New Roman"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смотрит на вазу.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Действительно, не крал.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Конечно, не крал, мы их пересадили, чтобы они радовали ваш глаз во дворце.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Ну, знаете…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Ну, вот и замечательно! Не хотелось бы омрачать праздник казнью.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Да, замечательно, не нужно проводить смотрины, мужа я уже выбрала.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Это кого же?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(показывает на Роланда). Его. Он отгадал три загадки, ему и быть моим мужем.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Верно-верно. Уговор есть уговор.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Ты что, собираешься выйти за первого встречного?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 вы разве утром не собирались меня выдать за первого встречного?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Не за первого встречного, а за человека благородного!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Ваше величество…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Помолчи!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Входит Марта.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Прибыла Её величество королева Филиппа!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, королева Эмилия и принцесса Шарлотта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(хором). Королева Филиппа!?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Матушка!?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Матушка? Ты что, сын короля Карла </w:t>
      </w:r>
      <w:r>
        <w:rPr>
          <w:rFonts w:eastAsia="Malgun Gothic" w:cs="Times New Roman" w:ascii="Times New Roman" w:hAnsi="Times New Roman"/>
          <w:sz w:val="24"/>
          <w:szCs w:val="24"/>
          <w:lang w:val="en-US" w:eastAsia="ko-KR"/>
        </w:rPr>
        <w:t>III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-го?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Да, Ваше величество, и его супруги королевы Филиппы.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 почему сразу не представился?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Мне не дали…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Входит королева Филиппа в поношенном платье.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Ваше платье видало лучшие дни, Ваше величество.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Филиппа.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Да вы тоже изрядно пообтрепались, Ваше величество.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Добро пожаловать.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Я что-то не пойму, как вы сюда попали?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Я пригласил.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Вы пригласили?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Ну, вы же сами велели послать всем письма.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Королева Филиппа замечает Роланда.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Филиппа.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Ах, вот вы где, мой юный друг. Сроки вышли, а вы так и не явились домой.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Прошу прощения, матушка, я задержался.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Что ж, так ещё лучше, я выхожу замуж за принца Роланда.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Нет, но как же…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Уговор есть уговор.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Согласен. Уговор есть уговор.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(принцессе Шарлотте). Вы что, собираетесь жить на пошлину от проезда по мосту?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Мне Чёрт денег должен.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Филиппа.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Я бы ему не доверяла.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Откуда столько недоверия?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Филиппа.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Сгинь, нечистый!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Сразу «сгинь»!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Эх, была, не была. Позвать священника!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Не надо священника! Я сам справлюсь.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Ты-то тут причём?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Притом. Потом, в случае чего, скажете: «Чёрт попутал».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Ну уж нет, мы сами справимся.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Действительно.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Подождите-подождите, я не могу жениться на принцессе Шарлотте.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Чёрт 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(Роланду тихо). Ты что несёшь, дурак? У тебя будут богатство и власть.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Да, не могу 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Как это не можешь? Почему?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Не могу и всё!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(Роланду тихо). Ты уговор помнишь? Платить пора.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Не могу! (Чёрту) Моя вина, мне и платить.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Какая ещё вина?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Уж лучше я умру из-за своего договора с Чёртом, чем принцесса Шарлотта из-за моей жажды денег.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(поправляя одежду). Что ж, воля ваша.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Роланд падает на пол. Все подбегают к нему. Король Стефан </w:t>
      </w:r>
      <w:r>
        <w:rPr>
          <w:rFonts w:eastAsia="Malgun Gothic" w:cs="Times New Roman" w:ascii="Times New Roman" w:hAnsi="Times New Roman"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вскакивает с трона.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Роланд, что с тобой?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Филиппа.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Сынок!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Врача немедленно!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Министр, Марта, сделайте что-нибудь!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«Сделайте», как же!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Чёрт направляется к выходу из тронного зала. Его догоняет принцесса Шарлотта.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 ну, постой! Куда собрался?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Мадемуазель, желаю вам счастья в личной жизни, мне пора.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Как это «пора»? А кто долги платить будет?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Как только будут деньги, сразу расплачусь.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 душу?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Какую душу?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Вы мне душу должны.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Какую? Скажите, и я отдам.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(указывает на Роланда). Его душу. Верните его душу.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Зачем вам его душа? Он, между прочим, вашу душу хотел променять на деньги.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Но он этого не сделал.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Ха! Не сделал. Сейчас не сделал.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Верни немедленно!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Ну, ладно-ладно, вернул.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Роланд приходит в себя, садится на полу.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Филиппа.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Сынок!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Принцесса Шарлотта подбегает к Роланду. Роланд встаёт.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Роланд, живой!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Ну, слава Богу! Министр, объявите гостям о свадьбе принцессы Шарлотты и принца Роланда.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Слушаюсь, Ваше величество.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Министр уходит.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Голос министра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(за сценой). Сегодня состоится свадьба принцессы Шарлотты и принца Роланда!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Но, Ваше высочество, я же чуть было не отдал вашу душу Чёрту.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 я вашу. Чёрт попутал.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Принцесса Шарлотта обнимает Роланда.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(грустно). Сразу свадьба… ещё и деньги нужны…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К Чёрту подходит Марта.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Деньги говорите? Как насчёт договора?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(оживленно). Ну-ну?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Марта достаёт из кармана карту Роланда.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Я вам дам карту с зарытым кладом, а вы взамен никогда больше не придёте в наше королевство.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Ну, знаете ли.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Не хотите, как хотите.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Марта прячет карту обратно в карман.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Чёрт.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Подождите-подождите, я согласен.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Вот и договорились.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Марта достаёт карту и отдает её Чёрту. Чёрт забирает карту и уходит.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Ну-с, теперь порядок.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Входит Министр, подходит к Марте.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Действительно, порядок.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Вместе они подходят к остальным.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Счастья молодым!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Филиппа.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Ах, Роланд, как же мы теперь будем жить?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Ничего, матушка, проживём как-нибудь.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Да, не оставлю я вас. В конце концов, у вас земля есть.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Принцесса Шарлотта.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Да, мы сами справимся.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Да, как же сами?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Королева Эмилия.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Ох, дорогой, не начинай сначала.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Марта.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Всё хорошо, что хорошо кончается. Только не нужно больше разменивать душу на деньги, не стоят они этого.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Роланд.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Это верно.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Министр.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Ваше величество, нас ждут гости.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 xml:space="preserve">Король Стефан </w:t>
      </w:r>
      <w:r>
        <w:rPr>
          <w:rFonts w:eastAsia="Malgun Gothic" w:cs="Times New Roman" w:ascii="Times New Roman" w:hAnsi="Times New Roman"/>
          <w:b/>
          <w:sz w:val="24"/>
          <w:szCs w:val="24"/>
          <w:lang w:val="en-US" w:eastAsia="ko-KR"/>
        </w:rPr>
        <w:t>V</w:t>
      </w: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.</w:t>
      </w: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 xml:space="preserve"> Да, пора их поприветствовать.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Все уходят.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</w:r>
    </w:p>
    <w:p>
      <w:pPr>
        <w:pStyle w:val="Normal"/>
        <w:spacing w:lineRule="auto" w:line="360" w:before="0" w:after="0"/>
        <w:jc w:val="center"/>
        <w:rPr>
          <w:rFonts w:ascii="Times New Roman" w:hAnsi="Times New Roman" w:eastAsia="Malgun Gothic" w:cs="Times New Roman"/>
          <w:b/>
          <w:b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b/>
          <w:sz w:val="24"/>
          <w:szCs w:val="24"/>
          <w:lang w:eastAsia="ko-KR"/>
        </w:rPr>
        <w:t>Занавес.</w:t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</w:r>
    </w:p>
    <w:p>
      <w:pPr>
        <w:pStyle w:val="Normal"/>
        <w:spacing w:lineRule="auto" w:line="360" w:before="0" w:after="0"/>
        <w:jc w:val="right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  <w:t>Февраль 2026 г. г. Северодвинск</w:t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>
          <w:rFonts w:eastAsia="Malgun Gothic" w:cs="Times New Roman" w:ascii="Times New Roman" w:hAnsi="Times New Roman"/>
          <w:sz w:val="24"/>
          <w:szCs w:val="24"/>
          <w:lang w:eastAsia="ko-KR"/>
        </w:rPr>
      </w:r>
    </w:p>
    <w:p>
      <w:pPr>
        <w:pStyle w:val="Normal"/>
        <w:spacing w:lineRule="auto" w:line="360" w:before="0" w:after="0"/>
        <w:rPr>
          <w:rFonts w:ascii="Times New Roman" w:hAnsi="Times New Roman" w:eastAsia="Malgun Gothic" w:cs="Times New Roman"/>
          <w:sz w:val="24"/>
          <w:szCs w:val="24"/>
          <w:lang w:eastAsia="ko-KR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ru-RU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ＭＳ 明朝" w:cs="" w:asciiTheme="minorHAnsi" w:cstheme="minorBidi" w:eastAsiaTheme="minorEastAsia" w:hAnsiTheme="minorHAnsi"/>
        <w:sz w:val="22"/>
        <w:szCs w:val="22"/>
        <w:lang w:val="ru-RU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517b3"/>
    <w:pPr>
      <w:widowControl/>
      <w:bidi w:val="0"/>
      <w:spacing w:lineRule="auto" w:line="276" w:before="0" w:after="200"/>
      <w:jc w:val="left"/>
    </w:pPr>
    <w:rPr>
      <w:rFonts w:ascii="Calibri" w:hAnsi="Calibri" w:eastAsia="ＭＳ 明朝" w:cs="" w:asciiTheme="minorHAnsi" w:cstheme="minorBidi" w:eastAsiaTheme="minorEastAsia" w:hAnsiTheme="minorHAnsi"/>
      <w:color w:val="auto"/>
      <w:kern w:val="0"/>
      <w:sz w:val="22"/>
      <w:szCs w:val="22"/>
      <w:lang w:val="ru-RU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Application>LibreOffice/7.4.7.2$Linux_X86_64 LibreOffice_project/40$Build-2</Application>
  <AppVersion>15.0000</AppVersion>
  <Pages>34</Pages>
  <Words>8179</Words>
  <Characters>43889</Characters>
  <CharactersWithSpaces>51055</CharactersWithSpaces>
  <Paragraphs>1027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2026-01-18T17:39:00Z</dcterms:created>
  <dc:creator>Пользователь</dc:creator>
  <dc:description/>
  <dc:language>ru-RU</dc:language>
  <cp:lastModifiedBy/>
  <dcterms:modified xsi:type="dcterms:W3CDTF">2026-03-04T09:41:43Z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