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BA7B57">
      <w:pPr>
        <w:wordWrap/>
        <w:jc w:val="center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</w:p>
    <w:p w14:paraId="63BC15AB">
      <w:pPr>
        <w:wordWrap/>
        <w:jc w:val="center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</w:p>
    <w:p w14:paraId="7E85C864">
      <w:pPr>
        <w:wordWrap/>
        <w:jc w:val="center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</w:p>
    <w:p w14:paraId="4AB605DA">
      <w:pPr>
        <w:wordWrap/>
        <w:jc w:val="center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</w:p>
    <w:p w14:paraId="000B69A6">
      <w:pPr>
        <w:wordWrap/>
        <w:jc w:val="center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</w:p>
    <w:p w14:paraId="481A4E0E">
      <w:pPr>
        <w:wordWrap/>
        <w:jc w:val="center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</w:p>
    <w:p w14:paraId="30BEE102">
      <w:pPr>
        <w:wordWrap/>
        <w:jc w:val="center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</w:p>
    <w:p w14:paraId="0620EA1B">
      <w:pPr>
        <w:wordWrap/>
        <w:jc w:val="center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</w:p>
    <w:p w14:paraId="1852A1A2">
      <w:pPr>
        <w:wordWrap/>
        <w:jc w:val="center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</w:p>
    <w:p w14:paraId="01BE7D5C">
      <w:pPr>
        <w:wordWrap/>
        <w:jc w:val="center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НИКИТА МАКСИМОВ</w:t>
      </w:r>
    </w:p>
    <w:p w14:paraId="06C15244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6FD089F5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712F80EE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7DF2B52C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0C27EF91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6F232C66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384F9E1A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45D7F017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7E2A5333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12CB272A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5D98B923">
      <w:pPr>
        <w:jc w:val="center"/>
        <w:rPr>
          <w:rFonts w:hint="default" w:ascii="Times New Roman" w:hAnsi="Times New Roman" w:cs="Times New Roman"/>
          <w:sz w:val="52"/>
          <w:szCs w:val="52"/>
          <w:u w:val="single"/>
        </w:rPr>
      </w:pPr>
      <w:r>
        <w:rPr>
          <w:rFonts w:hint="default" w:ascii="Times New Roman" w:hAnsi="Times New Roman" w:cs="Times New Roman"/>
          <w:b/>
          <w:bCs/>
          <w:sz w:val="52"/>
          <w:szCs w:val="52"/>
          <w:u w:val="single"/>
          <w:lang w:val="ru-RU"/>
        </w:rPr>
        <w:t>САВРАС БЕЗ УЗДЫ</w:t>
      </w:r>
    </w:p>
    <w:p w14:paraId="5D7370B6">
      <w:pPr>
        <w:jc w:val="center"/>
        <w:rPr>
          <w:rFonts w:hint="default" w:ascii="Times New Roman" w:hAnsi="Times New Roman" w:cs="Times New Roman"/>
          <w:sz w:val="24"/>
          <w:szCs w:val="24"/>
        </w:rPr>
      </w:pPr>
    </w:p>
    <w:p w14:paraId="1B1C8A65">
      <w:pPr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</w:p>
    <w:p w14:paraId="4CC0C824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Одноактная пьеса</w:t>
      </w:r>
    </w:p>
    <w:p w14:paraId="37A25ED0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2A0999C6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3FC424F5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6B6DF846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63F25B2E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292BFBEC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40F5499F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56CAF523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275C48AA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53037773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6FBA877C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4ABF9599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1A12B185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272AFE51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553691BC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78362DFF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1F5BE5F8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170096D0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0D986BEA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6C156594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0D649D27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596C4112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7F6442EE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34A9C0C6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428E60B2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6017B21A">
      <w:pPr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ДЕЙСТВУЮЩИЕ ЛИЦА:</w:t>
      </w:r>
    </w:p>
    <w:p w14:paraId="4387A162">
      <w:pPr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</w:p>
    <w:p w14:paraId="6919460C">
      <w:pPr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 - 18-ти летний парень.</w:t>
      </w:r>
    </w:p>
    <w:p w14:paraId="313490E9">
      <w:pPr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</w:p>
    <w:p w14:paraId="46061566">
      <w:pPr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МАРК - Типа друг Лёхи.</w:t>
      </w:r>
    </w:p>
    <w:p w14:paraId="5B3F2DF6">
      <w:pPr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</w:p>
    <w:p w14:paraId="6CFFF323">
      <w:pPr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ИРИНА - Бывшая девушка Лёхи</w:t>
      </w:r>
    </w:p>
    <w:p w14:paraId="711D6AA0">
      <w:pPr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</w:p>
    <w:p w14:paraId="49E449B6">
      <w:pPr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МАМА ЛЁХИ</w:t>
      </w:r>
    </w:p>
    <w:p w14:paraId="16EC56E2">
      <w:pPr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</w:p>
    <w:p w14:paraId="4AC010BE">
      <w:pPr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1</w:t>
      </w:r>
    </w:p>
    <w:p w14:paraId="1CD76CDF">
      <w:pPr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</w:p>
    <w:p w14:paraId="2355D0BC">
      <w:pPr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2</w:t>
      </w:r>
    </w:p>
    <w:p w14:paraId="11F12BC2">
      <w:pPr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</w:p>
    <w:p w14:paraId="439220D3">
      <w:pPr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ПРЕПОДАВАТЕЛЬНИЦА</w:t>
      </w:r>
    </w:p>
    <w:p w14:paraId="6F60ACD3">
      <w:pPr>
        <w:jc w:val="left"/>
        <w:rPr>
          <w:rFonts w:hint="default" w:ascii="Times New Roman" w:hAnsi="Times New Roman" w:cs="Times New Roman"/>
          <w:sz w:val="24"/>
          <w:szCs w:val="24"/>
        </w:rPr>
      </w:pPr>
    </w:p>
    <w:p w14:paraId="78D0541A">
      <w:pPr>
        <w:jc w:val="center"/>
        <w:rPr>
          <w:rFonts w:hint="default" w:ascii="Times New Roman" w:hAnsi="Times New Roman" w:cs="Times New Roman"/>
          <w:sz w:val="24"/>
          <w:szCs w:val="24"/>
        </w:rPr>
      </w:pPr>
    </w:p>
    <w:p w14:paraId="71657A7B">
      <w:pPr>
        <w:jc w:val="center"/>
        <w:rPr>
          <w:rFonts w:hint="default" w:ascii="Times New Roman" w:hAnsi="Times New Roman" w:cs="Times New Roman"/>
          <w:sz w:val="24"/>
          <w:szCs w:val="24"/>
        </w:rPr>
      </w:pPr>
    </w:p>
    <w:p w14:paraId="4EFBE0F8">
      <w:pPr>
        <w:jc w:val="center"/>
        <w:rPr>
          <w:rFonts w:hint="default" w:ascii="Times New Roman" w:hAnsi="Times New Roman" w:cs="Times New Roman"/>
          <w:sz w:val="24"/>
          <w:szCs w:val="24"/>
        </w:rPr>
      </w:pPr>
    </w:p>
    <w:p w14:paraId="03156AF4">
      <w:pPr>
        <w:jc w:val="center"/>
        <w:rPr>
          <w:rFonts w:hint="default" w:ascii="Times New Roman" w:hAnsi="Times New Roman" w:cs="Times New Roman"/>
          <w:sz w:val="24"/>
          <w:szCs w:val="24"/>
        </w:rPr>
      </w:pPr>
    </w:p>
    <w:p w14:paraId="162035D9">
      <w:pPr>
        <w:jc w:val="center"/>
        <w:rPr>
          <w:rFonts w:hint="default" w:ascii="Times New Roman" w:hAnsi="Times New Roman" w:cs="Times New Roman"/>
          <w:sz w:val="24"/>
          <w:szCs w:val="24"/>
        </w:rPr>
      </w:pPr>
    </w:p>
    <w:p w14:paraId="002FECD8">
      <w:pPr>
        <w:jc w:val="center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Пригород.</w:t>
      </w:r>
    </w:p>
    <w:p w14:paraId="2BA31A9E">
      <w:pPr>
        <w:jc w:val="center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22BE21CB">
      <w:pPr>
        <w:jc w:val="center"/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</w:pPr>
    </w:p>
    <w:p w14:paraId="31AB2B9D">
      <w:pPr>
        <w:jc w:val="both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Весна. Лёха сидит у ручья и запускает кораблики, сделанные своими руками. Он наблюдает, как кораблики плывут один за другим. Плывут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  <w:t xml:space="preserve">но куда?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Лёха взглянул на небо и увидел облака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  <w:t>. Облака плыли непонятно куда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  <w:t>скрывая солнце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. Он встал и пошёл за корабликами, а те плывут и плывут.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  <w:t xml:space="preserve"> В отражение ручья дрожит небо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 xml:space="preserve"> Он гулял по воде. Но вдруг остановился и начал рыдать. Слёзы скатываются с его щёк прямо в ручей.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  <w:t xml:space="preserve"> Он опустил руки в воду. Вода холодная - прехолодная.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 xml:space="preserve"> Кораблики, которые запустил Лёха, размокли и потонули. Он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  <w:t xml:space="preserve"> смотрит в воду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  <w:t>которая течёт сквозь него самого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  <w:t xml:space="preserve">и молчит вместе с ручьём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. Как будто, что-то чувствует...</w:t>
      </w:r>
    </w:p>
    <w:p w14:paraId="270425B9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46B3D0B6">
      <w:pPr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28C9A583">
      <w:pPr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Картина 1. </w:t>
      </w:r>
    </w:p>
    <w:p w14:paraId="3E271C0D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2B8EE2CB">
      <w:pPr>
        <w:jc w:val="both"/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Посёлок городского типа. С одной стороны дачные домики, а с другой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  <w:t xml:space="preserve"> -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 xml:space="preserve"> пятиэтажные каменки -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  <w:t>«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хрущёвки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  <w:t>»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.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  <w:t xml:space="preserve"> Посёлок разделяют железнодорожные пути.</w:t>
      </w:r>
    </w:p>
    <w:p w14:paraId="6C2D35C4">
      <w:pPr>
        <w:jc w:val="both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 xml:space="preserve"> Действие происходит в одной из квартир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  <w:t>«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хрущёвки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  <w:t>»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. Квартира не богатая. Посреди гостиной стоит торшер. Иногда летают мухи.</w:t>
      </w:r>
    </w:p>
    <w:p w14:paraId="39E13F8F">
      <w:pPr>
        <w:jc w:val="both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 xml:space="preserve"> Лёха лежит на диване в гостиной комнате. Это единственная комната. Дальше идёт кухня и туалет.</w:t>
      </w:r>
    </w:p>
    <w:p w14:paraId="464ABC9F">
      <w:pPr>
        <w:jc w:val="both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</w:p>
    <w:p w14:paraId="64954E79">
      <w:pPr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Л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ЁХА</w:t>
      </w:r>
      <w:r>
        <w:rPr>
          <w:rFonts w:hint="default" w:ascii="Times New Roman" w:hAnsi="Times New Roman" w:cs="Times New Roman"/>
          <w:sz w:val="24"/>
          <w:szCs w:val="24"/>
        </w:rPr>
        <w:t>.Наверно, все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сталкивались с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предательством</w:t>
      </w:r>
      <w:r>
        <w:rPr>
          <w:rFonts w:hint="default" w:ascii="Times New Roman" w:hAnsi="Times New Roman" w:cs="Times New Roman"/>
          <w:sz w:val="24"/>
          <w:szCs w:val="24"/>
        </w:rPr>
        <w:t>?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Короче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моя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Иринка</w:t>
      </w:r>
      <w:r>
        <w:rPr>
          <w:rFonts w:hint="default" w:ascii="Times New Roman" w:hAnsi="Times New Roman" w:cs="Times New Roman"/>
          <w:sz w:val="24"/>
          <w:szCs w:val="24"/>
        </w:rPr>
        <w:t xml:space="preserve"> такой курицей оказалась.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Ну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как моя... Уже не моя.</w:t>
      </w:r>
      <w:r>
        <w:rPr>
          <w:rFonts w:hint="default" w:ascii="Times New Roman" w:hAnsi="Times New Roman" w:cs="Times New Roman"/>
          <w:sz w:val="24"/>
          <w:szCs w:val="24"/>
        </w:rPr>
        <w:t xml:space="preserve"> Не смог её терпеть. Ну как? Как можно напиться и переспать с моим другом? Она вчера напилась, вернее нажралась и даже ни одной смс-ки не отправила. Ч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ё</w:t>
      </w:r>
      <w:r>
        <w:rPr>
          <w:rFonts w:hint="default" w:ascii="Times New Roman" w:hAnsi="Times New Roman" w:cs="Times New Roman"/>
          <w:sz w:val="24"/>
          <w:szCs w:val="24"/>
        </w:rPr>
        <w:t xml:space="preserve"> сложного? Отец мой меня вообще не понимает. Короче говоря, заманало меня всё. Вокруг одни идиоты.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Кстати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у моей мамы 20-го апреля день рождение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то есть через три дня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а у меня даже денег нет на цветы...</w:t>
      </w:r>
    </w:p>
    <w:p w14:paraId="70E1C4F1">
      <w:pPr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420DD56E">
      <w:pPr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М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АМА ЛЁХИ</w:t>
      </w:r>
      <w:r>
        <w:rPr>
          <w:rFonts w:hint="default" w:ascii="Times New Roman" w:hAnsi="Times New Roman" w:cs="Times New Roman"/>
          <w:sz w:val="24"/>
          <w:szCs w:val="24"/>
        </w:rPr>
        <w:t xml:space="preserve">. Алекс, ты это со мной разговариваешь? </w:t>
      </w:r>
    </w:p>
    <w:p w14:paraId="340CFABD">
      <w:pPr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300EC924">
      <w:pPr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Л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ЁХА</w:t>
      </w:r>
      <w:r>
        <w:rPr>
          <w:rFonts w:hint="default" w:ascii="Times New Roman" w:hAnsi="Times New Roman" w:cs="Times New Roman"/>
          <w:sz w:val="24"/>
          <w:szCs w:val="24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Нет! Мам, ну сколько раз можно говорить: не называй меня так! Я Лёха или Алексей, но никакой не Алекс. Короче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Алекс - это лоховское прозвище, а Лёха - нормальное.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Ма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а ты откуда так рано?</w:t>
      </w:r>
    </w:p>
    <w:p w14:paraId="196B6772">
      <w:pPr>
        <w:spacing w:line="24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1E7B16A6">
      <w:pPr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М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АМА ЛЁХИ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.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 xml:space="preserve"> 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Приехала с Америки на зелёном велике. (пауза)</w:t>
      </w:r>
      <w:r>
        <w:rPr>
          <w:rFonts w:hint="default" w:ascii="Times New Roman" w:hAnsi="Times New Roman" w:cs="Times New Roman"/>
          <w:sz w:val="24"/>
          <w:szCs w:val="24"/>
        </w:rPr>
        <w:t xml:space="preserve"> Слышь, Лëха нормальный, ты подработку нашëл? </w:t>
      </w:r>
    </w:p>
    <w:p w14:paraId="616FB6F4">
      <w:pPr>
        <w:jc w:val="both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14AD6571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Л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ЁХА</w:t>
      </w:r>
      <w:r>
        <w:rPr>
          <w:rFonts w:hint="default" w:ascii="Times New Roman" w:hAnsi="Times New Roman" w:cs="Times New Roman"/>
          <w:sz w:val="24"/>
          <w:szCs w:val="24"/>
        </w:rPr>
        <w:t>. Нет. У меня депрессия.</w:t>
      </w:r>
    </w:p>
    <w:p w14:paraId="5F4CBBFD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4852F00A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М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АМА ЛЁХИ</w:t>
      </w:r>
      <w:r>
        <w:rPr>
          <w:rFonts w:hint="default" w:ascii="Times New Roman" w:hAnsi="Times New Roman" w:cs="Times New Roman"/>
          <w:sz w:val="24"/>
          <w:szCs w:val="24"/>
        </w:rPr>
        <w:t xml:space="preserve">. Чего-о-о? Какая депрессия?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Болеешь что ли?</w:t>
      </w:r>
    </w:p>
    <w:p w14:paraId="3A6C7959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2D028DD0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Л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ЁХА</w:t>
      </w:r>
      <w:r>
        <w:rPr>
          <w:rFonts w:hint="default" w:ascii="Times New Roman" w:hAnsi="Times New Roman" w:cs="Times New Roman"/>
          <w:sz w:val="24"/>
          <w:szCs w:val="24"/>
        </w:rPr>
        <w:t>. Мам, ты меня не понимаешь.</w:t>
      </w:r>
    </w:p>
    <w:p w14:paraId="5660D1CD">
      <w:pPr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673C2F67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М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АМА ЛЁХИ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Не понимаешь</w:t>
      </w:r>
      <w:r>
        <w:rPr>
          <w:rFonts w:hint="default" w:ascii="Times New Roman" w:hAnsi="Times New Roman" w:cs="Times New Roman"/>
          <w:sz w:val="24"/>
          <w:szCs w:val="24"/>
        </w:rPr>
        <w:t xml:space="preserve">...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Кто же Вас понять-то сможет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придурков.</w:t>
      </w:r>
    </w:p>
    <w:p w14:paraId="27383940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</w:p>
    <w:p w14:paraId="43B46A30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Л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ЁХА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Я не придурок</w:t>
      </w:r>
      <w:r>
        <w:rPr>
          <w:rFonts w:hint="default" w:ascii="Times New Roman" w:hAnsi="Times New Roman" w:cs="Times New Roman"/>
          <w:sz w:val="24"/>
          <w:szCs w:val="24"/>
        </w:rPr>
        <w:t xml:space="preserve">. </w:t>
      </w:r>
    </w:p>
    <w:p w14:paraId="213E3E89">
      <w:pPr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6067C359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МАМА ЛЁХИ.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А кто? (пауза) Апрель сырой в этом году. Как говорят: «Март сухой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апрель сырой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май холодный - год хлебородный». </w:t>
      </w:r>
    </w:p>
    <w:p w14:paraId="577853AD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7CC57BB7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. Я - человек. </w:t>
      </w:r>
    </w:p>
    <w:p w14:paraId="2C1AA33A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12033019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МАМА ЛЁХИ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 Вчера похороны были. Видел? Баба Таня из семнадцатой квартиры умерла... Хорошая бабка была. В карты хорошо играла. Помнишь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ты маленький был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она с тобой то в догонялки поиграет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то в прятки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то в эту игру-то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как её... А! «Море волнуется раз. Море волнуется два». Помнишь? </w:t>
      </w:r>
    </w:p>
    <w:p w14:paraId="2A7EF38B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52578C81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Ну типа видел каких-то людей в чёрном</w:t>
      </w:r>
    </w:p>
    <w:p w14:paraId="3FF4B6A9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7DF582F5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МАМА ЛЁХИ.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Сам ты чёрный. Это так надо. Траур у людей.</w:t>
      </w:r>
    </w:p>
    <w:p w14:paraId="1BDF2F57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098E22B1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Где я чёрный-то?</w:t>
      </w:r>
    </w:p>
    <w:p w14:paraId="6AA75E87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7D1AD1E3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М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АМА ЛЁХИ</w:t>
      </w:r>
      <w:r>
        <w:rPr>
          <w:rFonts w:hint="default" w:ascii="Times New Roman" w:hAnsi="Times New Roman" w:cs="Times New Roman"/>
          <w:sz w:val="24"/>
          <w:szCs w:val="24"/>
        </w:rPr>
        <w:t>. Ладно, завтра поговорим. Я пошла к тёте Любе, она вчера на рынок ездила, рассаду купила. Так мы с Любкой тыщу лет не виделись. Вот повидаемся хоть.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А то так помрём и поймём «как»...</w:t>
      </w:r>
      <w:r>
        <w:rPr>
          <w:rFonts w:hint="default" w:ascii="Times New Roman" w:hAnsi="Times New Roman" w:cs="Times New Roman"/>
          <w:sz w:val="24"/>
          <w:szCs w:val="24"/>
        </w:rPr>
        <w:t xml:space="preserve"> Всё, я ушла.</w:t>
      </w:r>
    </w:p>
    <w:p w14:paraId="3363543F">
      <w:pPr>
        <w:rPr>
          <w:rFonts w:hint="default" w:ascii="Times New Roman" w:hAnsi="Times New Roman" w:cs="Times New Roman"/>
          <w:sz w:val="24"/>
          <w:szCs w:val="24"/>
        </w:rPr>
      </w:pPr>
    </w:p>
    <w:p w14:paraId="6349BACB">
      <w:pPr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Картина 2. </w:t>
      </w:r>
    </w:p>
    <w:p w14:paraId="391AB8A6">
      <w:pPr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5C731D77">
      <w:pPr>
        <w:jc w:val="center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Лëха пишет смс-ку во ВКонтакте.</w:t>
      </w:r>
    </w:p>
    <w:p w14:paraId="065A4693">
      <w:pPr>
        <w:rPr>
          <w:rFonts w:hint="default" w:ascii="Times New Roman" w:hAnsi="Times New Roman" w:cs="Times New Roman"/>
          <w:sz w:val="24"/>
          <w:szCs w:val="24"/>
        </w:rPr>
      </w:pPr>
    </w:p>
    <w:p w14:paraId="54618AD1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Л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ЁХА</w:t>
      </w:r>
      <w:r>
        <w:rPr>
          <w:rFonts w:hint="default" w:ascii="Times New Roman" w:hAnsi="Times New Roman" w:cs="Times New Roman"/>
          <w:sz w:val="24"/>
          <w:szCs w:val="24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Иринка</w:t>
      </w:r>
      <w:r>
        <w:rPr>
          <w:rFonts w:hint="default" w:ascii="Times New Roman" w:hAnsi="Times New Roman" w:cs="Times New Roman"/>
          <w:sz w:val="24"/>
          <w:szCs w:val="24"/>
        </w:rPr>
        <w:t>, ты не хочешь мне кое-ч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ё</w:t>
      </w:r>
      <w:r>
        <w:rPr>
          <w:rFonts w:hint="default" w:ascii="Times New Roman" w:hAnsi="Times New Roman" w:cs="Times New Roman"/>
          <w:sz w:val="24"/>
          <w:szCs w:val="24"/>
        </w:rPr>
        <w:t xml:space="preserve"> объяснить? </w:t>
      </w:r>
    </w:p>
    <w:p w14:paraId="4D2B960C">
      <w:pPr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488ABADB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ИРИНА</w:t>
      </w:r>
      <w:r>
        <w:rPr>
          <w:rFonts w:hint="default" w:ascii="Times New Roman" w:hAnsi="Times New Roman" w:cs="Times New Roman"/>
          <w:sz w:val="24"/>
          <w:szCs w:val="24"/>
        </w:rPr>
        <w:t xml:space="preserve">. Нет. Я сейчас занята. </w:t>
      </w:r>
    </w:p>
    <w:p w14:paraId="0F8F7AD9">
      <w:pPr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57CD0AA8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Л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ЁХА</w:t>
      </w:r>
      <w:r>
        <w:rPr>
          <w:rFonts w:hint="default" w:ascii="Times New Roman" w:hAnsi="Times New Roman" w:cs="Times New Roman"/>
          <w:sz w:val="24"/>
          <w:szCs w:val="24"/>
        </w:rPr>
        <w:t>. Трахаешься с эти уродом?</w:t>
      </w:r>
    </w:p>
    <w:p w14:paraId="07B9ECFC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</w:t>
      </w:r>
    </w:p>
    <w:p w14:paraId="009CCBAD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ИРИНА.</w:t>
      </w:r>
      <w:r>
        <w:rPr>
          <w:rFonts w:hint="default" w:ascii="Times New Roman" w:hAnsi="Times New Roman" w:cs="Times New Roman"/>
          <w:sz w:val="24"/>
          <w:szCs w:val="24"/>
        </w:rPr>
        <w:t xml:space="preserve"> Не пиши мне. </w:t>
      </w:r>
    </w:p>
    <w:p w14:paraId="318579BC">
      <w:pPr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3D906713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Л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ЁХА</w:t>
      </w:r>
      <w:r>
        <w:rPr>
          <w:rFonts w:hint="default" w:ascii="Times New Roman" w:hAnsi="Times New Roman" w:cs="Times New Roman"/>
          <w:sz w:val="24"/>
          <w:szCs w:val="24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Иринка</w:t>
      </w:r>
      <w:r>
        <w:rPr>
          <w:rFonts w:hint="default" w:ascii="Times New Roman" w:hAnsi="Times New Roman" w:cs="Times New Roman"/>
          <w:sz w:val="24"/>
          <w:szCs w:val="24"/>
        </w:rPr>
        <w:t xml:space="preserve">, знаешь, кто ты? </w:t>
      </w:r>
    </w:p>
    <w:p w14:paraId="09E0AF71">
      <w:pPr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011CA42A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ИРИНА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(Заблокировала пользователя Алексея) </w:t>
      </w:r>
    </w:p>
    <w:p w14:paraId="3F395035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1E4258F4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Л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ЁХА</w:t>
      </w:r>
      <w:r>
        <w:rPr>
          <w:rFonts w:hint="default" w:ascii="Times New Roman" w:hAnsi="Times New Roman" w:cs="Times New Roman"/>
          <w:sz w:val="24"/>
          <w:szCs w:val="24"/>
        </w:rPr>
        <w:t>. Вот шаболда. Ненавижу еë.</w:t>
      </w:r>
    </w:p>
    <w:p w14:paraId="497708B9">
      <w:pPr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324A43C9">
      <w:pPr>
        <w:jc w:val="center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Звонок в квартиру Лëхи. Нервный, громкий звонок.</w:t>
      </w:r>
    </w:p>
    <w:p w14:paraId="4B8AEB45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Л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ЁХА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Кто? </w:t>
      </w:r>
    </w:p>
    <w:p w14:paraId="5FF46E0F">
      <w:pPr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0B69EE4E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М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АРК</w:t>
      </w:r>
      <w:r>
        <w:rPr>
          <w:rFonts w:hint="default" w:ascii="Times New Roman" w:hAnsi="Times New Roman" w:cs="Times New Roman"/>
          <w:sz w:val="24"/>
          <w:szCs w:val="24"/>
        </w:rPr>
        <w:t xml:space="preserve">. Я. </w:t>
      </w:r>
    </w:p>
    <w:p w14:paraId="41555859">
      <w:pPr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0E673425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Л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ЁХА</w:t>
      </w:r>
      <w:r>
        <w:rPr>
          <w:rFonts w:hint="default" w:ascii="Times New Roman" w:hAnsi="Times New Roman" w:cs="Times New Roman"/>
          <w:sz w:val="24"/>
          <w:szCs w:val="24"/>
        </w:rPr>
        <w:t>. Кто - я? Ч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ё</w:t>
      </w:r>
      <w:r>
        <w:rPr>
          <w:rFonts w:hint="default" w:ascii="Times New Roman" w:hAnsi="Times New Roman" w:cs="Times New Roman"/>
          <w:sz w:val="24"/>
          <w:szCs w:val="24"/>
        </w:rPr>
        <w:t xml:space="preserve"> надо?</w:t>
      </w:r>
    </w:p>
    <w:p w14:paraId="1623BBA7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28589494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М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АРК</w:t>
      </w:r>
      <w:r>
        <w:rPr>
          <w:rFonts w:hint="default" w:ascii="Times New Roman" w:hAnsi="Times New Roman" w:cs="Times New Roman"/>
          <w:sz w:val="24"/>
          <w:szCs w:val="24"/>
        </w:rPr>
        <w:t xml:space="preserve">. Ты тупой? Открывай, бля. </w:t>
      </w:r>
    </w:p>
    <w:p w14:paraId="2EC7BA5E">
      <w:pPr>
        <w:rPr>
          <w:rFonts w:hint="default" w:ascii="Times New Roman" w:hAnsi="Times New Roman" w:cs="Times New Roman"/>
          <w:sz w:val="24"/>
          <w:szCs w:val="24"/>
        </w:rPr>
      </w:pPr>
    </w:p>
    <w:p w14:paraId="30526B05">
      <w:pPr>
        <w:jc w:val="center"/>
        <w:rPr>
          <w:rFonts w:hint="default" w:ascii="Times New Roman" w:hAnsi="Times New Roman" w:cs="Times New Roman"/>
          <w:b/>
          <w:bCs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Лëха открывает дверь.</w:t>
      </w:r>
    </w:p>
    <w:p w14:paraId="66829BFA">
      <w:pPr>
        <w:rPr>
          <w:rFonts w:hint="default" w:ascii="Times New Roman" w:hAnsi="Times New Roman" w:cs="Times New Roman"/>
          <w:sz w:val="24"/>
          <w:szCs w:val="24"/>
        </w:rPr>
      </w:pPr>
    </w:p>
    <w:p w14:paraId="51F7B8CE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М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АРК</w:t>
      </w:r>
      <w:r>
        <w:rPr>
          <w:rFonts w:hint="default" w:ascii="Times New Roman" w:hAnsi="Times New Roman" w:cs="Times New Roman"/>
          <w:sz w:val="24"/>
          <w:szCs w:val="24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Здорова</w:t>
      </w:r>
      <w:r>
        <w:rPr>
          <w:rFonts w:hint="default" w:ascii="Times New Roman" w:hAnsi="Times New Roman" w:cs="Times New Roman"/>
          <w:sz w:val="24"/>
          <w:szCs w:val="24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обормот</w:t>
      </w:r>
      <w:r>
        <w:rPr>
          <w:rFonts w:hint="default" w:ascii="Times New Roman" w:hAnsi="Times New Roman" w:cs="Times New Roman"/>
          <w:sz w:val="24"/>
          <w:szCs w:val="24"/>
        </w:rPr>
        <w:t xml:space="preserve">. </w:t>
      </w:r>
    </w:p>
    <w:p w14:paraId="47D002A5">
      <w:pPr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098B4136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Л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ЁХА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Здорова</w:t>
      </w:r>
      <w:r>
        <w:rPr>
          <w:rFonts w:hint="default" w:ascii="Times New Roman" w:hAnsi="Times New Roman" w:cs="Times New Roman"/>
          <w:sz w:val="24"/>
          <w:szCs w:val="24"/>
        </w:rPr>
        <w:t xml:space="preserve">. </w:t>
      </w:r>
    </w:p>
    <w:p w14:paraId="33CFAA32">
      <w:pPr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43AE0EC0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М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АРК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Слыхал новость? Там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кабздец</w:t>
      </w:r>
      <w:r>
        <w:rPr>
          <w:rFonts w:hint="default" w:ascii="Times New Roman" w:hAnsi="Times New Roman" w:cs="Times New Roman"/>
          <w:sz w:val="24"/>
          <w:szCs w:val="24"/>
        </w:rPr>
        <w:t xml:space="preserve"> в шараге. </w:t>
      </w:r>
    </w:p>
    <w:p w14:paraId="39B1F4E6">
      <w:pPr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24BFA54D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Л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ЁХА</w:t>
      </w:r>
      <w:r>
        <w:rPr>
          <w:rFonts w:hint="default" w:ascii="Times New Roman" w:hAnsi="Times New Roman" w:cs="Times New Roman"/>
          <w:sz w:val="24"/>
          <w:szCs w:val="24"/>
        </w:rPr>
        <w:t>. Ч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ё</w:t>
      </w:r>
      <w:r>
        <w:rPr>
          <w:rFonts w:hint="default" w:ascii="Times New Roman" w:hAnsi="Times New Roman" w:cs="Times New Roman"/>
          <w:sz w:val="24"/>
          <w:szCs w:val="24"/>
        </w:rPr>
        <w:t xml:space="preserve"> там?</w:t>
      </w:r>
    </w:p>
    <w:p w14:paraId="374858B2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29450A21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М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АРК</w:t>
      </w:r>
      <w:r>
        <w:rPr>
          <w:rFonts w:hint="default" w:ascii="Times New Roman" w:hAnsi="Times New Roman" w:cs="Times New Roman"/>
          <w:sz w:val="24"/>
          <w:szCs w:val="24"/>
        </w:rPr>
        <w:t>. Погоди ты, пиво будешь?</w:t>
      </w:r>
    </w:p>
    <w:p w14:paraId="6D96C7C5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02D2B4D9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Л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ЁХА</w:t>
      </w:r>
      <w:r>
        <w:rPr>
          <w:rFonts w:hint="default" w:ascii="Times New Roman" w:hAnsi="Times New Roman" w:cs="Times New Roman"/>
          <w:sz w:val="24"/>
          <w:szCs w:val="24"/>
        </w:rPr>
        <w:t xml:space="preserve">. Давай. </w:t>
      </w:r>
    </w:p>
    <w:p w14:paraId="6596A894">
      <w:pPr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7731818D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М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АРК</w:t>
      </w:r>
      <w:r>
        <w:rPr>
          <w:rFonts w:hint="default" w:ascii="Times New Roman" w:hAnsi="Times New Roman" w:cs="Times New Roman"/>
          <w:sz w:val="24"/>
          <w:szCs w:val="24"/>
        </w:rPr>
        <w:t xml:space="preserve">. Короче, помнишь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Асю</w:t>
      </w:r>
      <w:r>
        <w:rPr>
          <w:rFonts w:hint="default" w:ascii="Times New Roman" w:hAnsi="Times New Roman" w:cs="Times New Roman"/>
          <w:sz w:val="24"/>
          <w:szCs w:val="24"/>
        </w:rPr>
        <w:t xml:space="preserve">? У которой ты сиськи мацал... Которая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ещё с Гришей лысым мутила</w:t>
      </w:r>
      <w:r>
        <w:rPr>
          <w:rFonts w:hint="default" w:ascii="Times New Roman" w:hAnsi="Times New Roman" w:cs="Times New Roman"/>
          <w:sz w:val="24"/>
          <w:szCs w:val="24"/>
        </w:rPr>
        <w:t xml:space="preserve">. Помнишь? </w:t>
      </w:r>
    </w:p>
    <w:p w14:paraId="570BF526">
      <w:pPr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6F35162D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Л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ЁХА</w:t>
      </w:r>
      <w:r>
        <w:rPr>
          <w:rFonts w:hint="default" w:ascii="Times New Roman" w:hAnsi="Times New Roman" w:cs="Times New Roman"/>
          <w:sz w:val="24"/>
          <w:szCs w:val="24"/>
        </w:rPr>
        <w:t>. Ну и ч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ё</w:t>
      </w:r>
      <w:r>
        <w:rPr>
          <w:rFonts w:hint="default" w:ascii="Times New Roman" w:hAnsi="Times New Roman" w:cs="Times New Roman"/>
          <w:sz w:val="24"/>
          <w:szCs w:val="24"/>
        </w:rPr>
        <w:t xml:space="preserve">? </w:t>
      </w:r>
    </w:p>
    <w:p w14:paraId="07C696D7">
      <w:pPr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3C5D5391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М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АРК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Прикинь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,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в</w:t>
      </w:r>
      <w:r>
        <w:rPr>
          <w:rFonts w:hint="default" w:ascii="Times New Roman" w:hAnsi="Times New Roman" w:cs="Times New Roman"/>
          <w:sz w:val="24"/>
          <w:szCs w:val="24"/>
        </w:rPr>
        <w:t>чера еë какие-то таджики отымели в тачке. Об этом уже вся местность знает.</w:t>
      </w:r>
    </w:p>
    <w:p w14:paraId="4A6F82F3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0C6F754F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Л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ЁХА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Так она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шалава</w:t>
      </w:r>
      <w:r>
        <w:rPr>
          <w:rFonts w:hint="default" w:ascii="Times New Roman" w:hAnsi="Times New Roman" w:cs="Times New Roman"/>
          <w:sz w:val="24"/>
          <w:szCs w:val="24"/>
        </w:rPr>
        <w:t>. Ч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ё</w:t>
      </w:r>
      <w:r>
        <w:rPr>
          <w:rFonts w:hint="default" w:ascii="Times New Roman" w:hAnsi="Times New Roman" w:cs="Times New Roman"/>
          <w:sz w:val="24"/>
          <w:szCs w:val="24"/>
        </w:rPr>
        <w:t xml:space="preserve"> с неë взять...</w:t>
      </w:r>
    </w:p>
    <w:p w14:paraId="3ADEE1CB">
      <w:pPr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17BBDC18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М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АРК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Не, ты ещë самый сок не услышал.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(Пауза</w:t>
      </w:r>
      <w:r>
        <w:rPr>
          <w:rFonts w:hint="default" w:ascii="Times New Roman" w:hAnsi="Times New Roman" w:cs="Times New Roman"/>
          <w:sz w:val="24"/>
          <w:szCs w:val="24"/>
        </w:rPr>
        <w:t xml:space="preserve">)Короче, её в тачке-то отымели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«</w:t>
      </w:r>
      <w:r>
        <w:rPr>
          <w:rFonts w:hint="default" w:ascii="Times New Roman" w:hAnsi="Times New Roman" w:cs="Times New Roman"/>
          <w:sz w:val="24"/>
          <w:szCs w:val="24"/>
        </w:rPr>
        <w:t>эти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»</w:t>
      </w:r>
      <w:r>
        <w:rPr>
          <w:rFonts w:hint="default" w:ascii="Times New Roman" w:hAnsi="Times New Roman" w:cs="Times New Roman"/>
          <w:sz w:val="24"/>
          <w:szCs w:val="24"/>
        </w:rPr>
        <w:t>... Ну ты понял. Они на видос всё засняли. Так это дура на следующий день вены себе вскрыть пыталась. Ща родаки её в дурку положили. Хочешь видос чекнуть, как её имели?</w:t>
      </w:r>
    </w:p>
    <w:p w14:paraId="5C233C88">
      <w:pPr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13222A54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Л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ЁХА</w:t>
      </w:r>
      <w:r>
        <w:rPr>
          <w:rFonts w:hint="default" w:ascii="Times New Roman" w:hAnsi="Times New Roman" w:cs="Times New Roman"/>
          <w:sz w:val="24"/>
          <w:szCs w:val="24"/>
        </w:rPr>
        <w:t xml:space="preserve">. Не. Плевал я на твою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Аську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4AD91A5E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3D1263AE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М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АРК</w:t>
      </w:r>
      <w:r>
        <w:rPr>
          <w:rFonts w:hint="default" w:ascii="Times New Roman" w:hAnsi="Times New Roman" w:cs="Times New Roman"/>
          <w:sz w:val="24"/>
          <w:szCs w:val="24"/>
        </w:rPr>
        <w:t>. Ч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ё</w:t>
      </w:r>
      <w:r>
        <w:rPr>
          <w:rFonts w:hint="default" w:ascii="Times New Roman" w:hAnsi="Times New Roman" w:cs="Times New Roman"/>
          <w:sz w:val="24"/>
          <w:szCs w:val="24"/>
        </w:rPr>
        <w:t xml:space="preserve">? Пошла она...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С чего она моя-то</w:t>
      </w:r>
      <w:r>
        <w:rPr>
          <w:rFonts w:hint="default" w:ascii="Times New Roman" w:hAnsi="Times New Roman" w:cs="Times New Roman"/>
          <w:sz w:val="24"/>
          <w:szCs w:val="24"/>
        </w:rPr>
        <w:t>?</w:t>
      </w:r>
    </w:p>
    <w:p w14:paraId="78B425F6">
      <w:pPr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733B373D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Л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ЁХА</w:t>
      </w:r>
      <w:r>
        <w:rPr>
          <w:rFonts w:hint="default" w:ascii="Times New Roman" w:hAnsi="Times New Roman" w:cs="Times New Roman"/>
          <w:sz w:val="24"/>
          <w:szCs w:val="24"/>
        </w:rPr>
        <w:t>. А че не твоя уже?</w:t>
      </w:r>
    </w:p>
    <w:p w14:paraId="59BD4B31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4D91A0EA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М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АРК</w:t>
      </w:r>
      <w:r>
        <w:rPr>
          <w:rFonts w:hint="default" w:ascii="Times New Roman" w:hAnsi="Times New Roman" w:cs="Times New Roman"/>
          <w:sz w:val="24"/>
          <w:szCs w:val="24"/>
        </w:rPr>
        <w:t>. Она дырявая.</w:t>
      </w:r>
    </w:p>
    <w:p w14:paraId="1BBABBCC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61189BB6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Л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ЁХА</w:t>
      </w:r>
      <w:r>
        <w:rPr>
          <w:rFonts w:hint="default" w:ascii="Times New Roman" w:hAnsi="Times New Roman" w:cs="Times New Roman"/>
          <w:sz w:val="24"/>
          <w:szCs w:val="24"/>
        </w:rPr>
        <w:t>. И ч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ё</w:t>
      </w:r>
      <w:r>
        <w:rPr>
          <w:rFonts w:hint="default" w:ascii="Times New Roman" w:hAnsi="Times New Roman" w:cs="Times New Roman"/>
          <w:sz w:val="24"/>
          <w:szCs w:val="24"/>
        </w:rPr>
        <w:t>?</w:t>
      </w:r>
    </w:p>
    <w:p w14:paraId="57B23CB6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6F1DF496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М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АРК</w:t>
      </w:r>
      <w:r>
        <w:rPr>
          <w:rFonts w:hint="default" w:ascii="Times New Roman" w:hAnsi="Times New Roman" w:cs="Times New Roman"/>
          <w:sz w:val="24"/>
          <w:szCs w:val="24"/>
        </w:rPr>
        <w:t xml:space="preserve">. И всë! Заманал ты. Пошли лучше в падик спички в потолок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побросаем</w:t>
      </w:r>
      <w:r>
        <w:rPr>
          <w:rFonts w:hint="default" w:ascii="Times New Roman" w:hAnsi="Times New Roman" w:cs="Times New Roman"/>
          <w:sz w:val="24"/>
          <w:szCs w:val="24"/>
        </w:rPr>
        <w:t xml:space="preserve">. </w:t>
      </w:r>
    </w:p>
    <w:p w14:paraId="5F3E6B21">
      <w:pPr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1B8F6066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Л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ЁХА</w:t>
      </w:r>
      <w:r>
        <w:rPr>
          <w:rFonts w:hint="default" w:ascii="Times New Roman" w:hAnsi="Times New Roman" w:cs="Times New Roman"/>
          <w:sz w:val="24"/>
          <w:szCs w:val="24"/>
        </w:rPr>
        <w:t xml:space="preserve">. Ну го. </w:t>
      </w:r>
    </w:p>
    <w:p w14:paraId="3367F681">
      <w:pPr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6F47DAC4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М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АРК</w:t>
      </w:r>
      <w:r>
        <w:rPr>
          <w:rFonts w:hint="default" w:ascii="Times New Roman" w:hAnsi="Times New Roman" w:cs="Times New Roman"/>
          <w:sz w:val="24"/>
          <w:szCs w:val="24"/>
        </w:rPr>
        <w:t>. (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Хохочет</w:t>
      </w:r>
      <w:r>
        <w:rPr>
          <w:rFonts w:hint="default" w:ascii="Times New Roman" w:hAnsi="Times New Roman" w:cs="Times New Roman"/>
          <w:sz w:val="24"/>
          <w:szCs w:val="24"/>
        </w:rPr>
        <w:t>) Это ч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ё</w:t>
      </w:r>
      <w:r>
        <w:rPr>
          <w:rFonts w:hint="default" w:ascii="Times New Roman" w:hAnsi="Times New Roman" w:cs="Times New Roman"/>
          <w:sz w:val="24"/>
          <w:szCs w:val="24"/>
        </w:rPr>
        <w:t xml:space="preserve">? Ты чтоль выжег? </w:t>
      </w:r>
    </w:p>
    <w:p w14:paraId="46B0AE29">
      <w:pPr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29AAD13F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Л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ЁХА</w:t>
      </w:r>
      <w:r>
        <w:rPr>
          <w:rFonts w:hint="default" w:ascii="Times New Roman" w:hAnsi="Times New Roman" w:cs="Times New Roman"/>
          <w:sz w:val="24"/>
          <w:szCs w:val="24"/>
        </w:rPr>
        <w:t xml:space="preserve">. Нет. Не я. </w:t>
      </w:r>
    </w:p>
    <w:p w14:paraId="1A5CE226">
      <w:pPr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3399720B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М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АРК</w:t>
      </w:r>
      <w:r>
        <w:rPr>
          <w:rFonts w:hint="default" w:ascii="Times New Roman" w:hAnsi="Times New Roman" w:cs="Times New Roman"/>
          <w:sz w:val="24"/>
          <w:szCs w:val="24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Иришка</w:t>
      </w:r>
      <w:r>
        <w:rPr>
          <w:rFonts w:hint="default" w:ascii="Times New Roman" w:hAnsi="Times New Roman" w:cs="Times New Roman"/>
          <w:sz w:val="24"/>
          <w:szCs w:val="24"/>
        </w:rPr>
        <w:t xml:space="preserve"> и сердечко. </w:t>
      </w:r>
    </w:p>
    <w:p w14:paraId="319E1CE3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3CD233E0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Л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ЁХА</w:t>
      </w:r>
      <w:r>
        <w:rPr>
          <w:rFonts w:hint="default" w:ascii="Times New Roman" w:hAnsi="Times New Roman" w:cs="Times New Roman"/>
          <w:sz w:val="24"/>
          <w:szCs w:val="24"/>
        </w:rPr>
        <w:t xml:space="preserve">. Я те сказал, что не я. </w:t>
      </w:r>
    </w:p>
    <w:p w14:paraId="6DD4F531">
      <w:pPr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26631A14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М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АРК</w:t>
      </w:r>
      <w:r>
        <w:rPr>
          <w:rFonts w:hint="default" w:ascii="Times New Roman" w:hAnsi="Times New Roman" w:cs="Times New Roman"/>
          <w:sz w:val="24"/>
          <w:szCs w:val="24"/>
        </w:rPr>
        <w:t xml:space="preserve">. А кто? Баба Таня из семнадцатой квартиры? </w:t>
      </w:r>
    </w:p>
    <w:p w14:paraId="4C45FED5">
      <w:pPr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645A809F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Л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ЁХА</w:t>
      </w:r>
      <w:r>
        <w:rPr>
          <w:rFonts w:hint="default" w:ascii="Times New Roman" w:hAnsi="Times New Roman" w:cs="Times New Roman"/>
          <w:sz w:val="24"/>
          <w:szCs w:val="24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Баба Таня умерла вчера. Похороны были. </w:t>
      </w:r>
    </w:p>
    <w:p w14:paraId="79998AB1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3B917B48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МАРК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. А намазюкал - это тогда кто? </w:t>
      </w:r>
    </w:p>
    <w:p w14:paraId="71F500F6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63176F0E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 (молчит)</w:t>
      </w:r>
    </w:p>
    <w:p w14:paraId="5A176D3F">
      <w:pPr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033A1DAC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М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АРК</w:t>
      </w:r>
      <w:r>
        <w:rPr>
          <w:rFonts w:hint="default" w:ascii="Times New Roman" w:hAnsi="Times New Roman" w:cs="Times New Roman"/>
          <w:sz w:val="24"/>
          <w:szCs w:val="24"/>
        </w:rPr>
        <w:t>. Ты какой-то кислый. Ч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ё</w:t>
      </w:r>
      <w:r>
        <w:rPr>
          <w:rFonts w:hint="default" w:ascii="Times New Roman" w:hAnsi="Times New Roman" w:cs="Times New Roman"/>
          <w:sz w:val="24"/>
          <w:szCs w:val="24"/>
        </w:rPr>
        <w:t xml:space="preserve"> бухал вчера?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Котелок</w:t>
      </w:r>
      <w:r>
        <w:rPr>
          <w:rFonts w:hint="default" w:ascii="Times New Roman" w:hAnsi="Times New Roman" w:cs="Times New Roman"/>
          <w:sz w:val="24"/>
          <w:szCs w:val="24"/>
        </w:rPr>
        <w:t xml:space="preserve"> гудит? </w:t>
      </w:r>
    </w:p>
    <w:p w14:paraId="394182AE">
      <w:pPr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0BD3C96F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Л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ЁХА</w:t>
      </w:r>
      <w:r>
        <w:rPr>
          <w:rFonts w:hint="default" w:ascii="Times New Roman" w:hAnsi="Times New Roman" w:cs="Times New Roman"/>
          <w:sz w:val="24"/>
          <w:szCs w:val="24"/>
        </w:rPr>
        <w:t xml:space="preserve">. Ниче у меня не гудит. </w:t>
      </w:r>
    </w:p>
    <w:p w14:paraId="2F700353">
      <w:pPr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7850ABE2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М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АРК</w:t>
      </w:r>
      <w:r>
        <w:rPr>
          <w:rFonts w:hint="default" w:ascii="Times New Roman" w:hAnsi="Times New Roman" w:cs="Times New Roman"/>
          <w:sz w:val="24"/>
          <w:szCs w:val="24"/>
        </w:rPr>
        <w:t>. Давай член выж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ж</w:t>
      </w:r>
      <w:r>
        <w:rPr>
          <w:rFonts w:hint="default" w:ascii="Times New Roman" w:hAnsi="Times New Roman" w:cs="Times New Roman"/>
          <w:sz w:val="24"/>
          <w:szCs w:val="24"/>
        </w:rPr>
        <w:t>ем на потолке?</w:t>
      </w:r>
    </w:p>
    <w:p w14:paraId="3F4E24E4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37EF6E0C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Л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ЁХА</w:t>
      </w:r>
      <w:r>
        <w:rPr>
          <w:rFonts w:hint="default" w:ascii="Times New Roman" w:hAnsi="Times New Roman" w:cs="Times New Roman"/>
          <w:sz w:val="24"/>
          <w:szCs w:val="24"/>
        </w:rPr>
        <w:t>. Выжигай ч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ё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59A27613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12914C77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М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АРК</w:t>
      </w:r>
      <w:r>
        <w:rPr>
          <w:rFonts w:hint="default" w:ascii="Times New Roman" w:hAnsi="Times New Roman" w:cs="Times New Roman"/>
          <w:sz w:val="24"/>
          <w:szCs w:val="24"/>
        </w:rPr>
        <w:t xml:space="preserve">. Смори. Я Пикассо-Айвазовский. </w:t>
      </w:r>
    </w:p>
    <w:p w14:paraId="382172C8">
      <w:pPr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5B60E4FA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Л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ЁХА</w:t>
      </w:r>
      <w:r>
        <w:rPr>
          <w:rFonts w:hint="default" w:ascii="Times New Roman" w:hAnsi="Times New Roman" w:cs="Times New Roman"/>
          <w:sz w:val="24"/>
          <w:szCs w:val="24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Ага </w:t>
      </w:r>
    </w:p>
    <w:p w14:paraId="7F5B9658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75149AE5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М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АРК</w:t>
      </w:r>
      <w:r>
        <w:rPr>
          <w:rFonts w:hint="default" w:ascii="Times New Roman" w:hAnsi="Times New Roman" w:cs="Times New Roman"/>
          <w:sz w:val="24"/>
          <w:szCs w:val="24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Че такой кислый? Давай рассказывай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доставай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показывай. Чё там у тебя?</w:t>
      </w:r>
    </w:p>
    <w:p w14:paraId="3E05D2A4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28A270FB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Л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ЁХА</w:t>
      </w:r>
      <w:r>
        <w:rPr>
          <w:rFonts w:hint="default" w:ascii="Times New Roman" w:hAnsi="Times New Roman" w:cs="Times New Roman"/>
          <w:sz w:val="24"/>
          <w:szCs w:val="24"/>
        </w:rPr>
        <w:t xml:space="preserve">. Да всë норм. </w:t>
      </w:r>
    </w:p>
    <w:p w14:paraId="744A969F">
      <w:pPr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2F940636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М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АРК</w:t>
      </w:r>
      <w:r>
        <w:rPr>
          <w:rFonts w:hint="default" w:ascii="Times New Roman" w:hAnsi="Times New Roman" w:cs="Times New Roman"/>
          <w:sz w:val="24"/>
          <w:szCs w:val="24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С Иринкой со своей поругался</w:t>
      </w:r>
      <w:r>
        <w:rPr>
          <w:rFonts w:hint="default" w:ascii="Times New Roman" w:hAnsi="Times New Roman" w:cs="Times New Roman"/>
          <w:sz w:val="24"/>
          <w:szCs w:val="24"/>
        </w:rPr>
        <w:t xml:space="preserve">? </w:t>
      </w:r>
    </w:p>
    <w:p w14:paraId="28BB7FC9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5E840B9E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 Да пошла она. Строит из себя леди.</w:t>
      </w:r>
    </w:p>
    <w:p w14:paraId="09A266BD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35EEF652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МАРК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 Такая леди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как собака в пледе.(хохочет) Я те сразу говорил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что она шалава. Завтра в шарагу идёшь?</w:t>
      </w:r>
    </w:p>
    <w:p w14:paraId="61050986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4CFCA932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Л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ЁХА</w:t>
      </w:r>
      <w:r>
        <w:rPr>
          <w:rFonts w:hint="default" w:ascii="Times New Roman" w:hAnsi="Times New Roman" w:cs="Times New Roman"/>
          <w:sz w:val="24"/>
          <w:szCs w:val="24"/>
        </w:rPr>
        <w:t>. Позырим.</w:t>
      </w:r>
    </w:p>
    <w:p w14:paraId="3F898DB4">
      <w:pPr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254F7E9D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МАРК.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Я ща в «Давинчике» с одной чикой познакомился. Смори. Чё нормальная? </w:t>
      </w:r>
    </w:p>
    <w:p w14:paraId="6515C130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30CE0F1B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. Нормальная. </w:t>
      </w:r>
    </w:p>
    <w:p w14:paraId="11632357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64D0418B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МАРК.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Вчера на свиданку ходил с ней... Купил дешёвого пойла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напоил и потом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как пердолил... Короче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крутят я вчера зависал. </w:t>
      </w:r>
    </w:p>
    <w:p w14:paraId="5C48C33A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</w:p>
    <w:p w14:paraId="53F777D0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 Классно тебе.</w:t>
      </w:r>
    </w:p>
    <w:p w14:paraId="39F2EC40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48C8D418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МАРК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 Она ещё говорит: «я - целка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целка». Угу. </w:t>
      </w:r>
    </w:p>
    <w:p w14:paraId="69393D51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5C7FAEC8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Я тоже зарегаюсь там. Найду какую-нибудь на вечерок...(пауза) Не знаю. Может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и не зарегаюсь. </w:t>
      </w:r>
    </w:p>
    <w:p w14:paraId="3B4D296F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</w:p>
    <w:p w14:paraId="38D20F39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МАРК.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Да забей ты на свою Иринку. Шалава она. Ша-ла-ва. Че непонятного? </w:t>
      </w:r>
    </w:p>
    <w:p w14:paraId="3C86FE92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59E3197D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. Заткнись. Заманал. </w:t>
      </w:r>
    </w:p>
    <w:p w14:paraId="7CB08DCF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5EAF014C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МАРК.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Чё сразу заткнись-то. Токсичный ты какой-то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поэтому от тебя баба и ушла. Пиши, пропало. (пауза) Ну, хочешь, позвоним ей по видеозвонку?</w:t>
      </w:r>
    </w:p>
    <w:p w14:paraId="312C1F31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31EF67FD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Да пошла она. </w:t>
      </w:r>
    </w:p>
    <w:p w14:paraId="1A677195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05D2564D">
      <w:pPr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>Лёха с Марком звонят по по видеозвонку Ирине. У Ирины на фоне играет громко клубная музыка.</w:t>
      </w:r>
    </w:p>
    <w:p w14:paraId="5ABE33F6">
      <w:pPr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</w:p>
    <w:p w14:paraId="0E69FEB3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ИРИНА.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Чё хочешь? </w:t>
      </w:r>
    </w:p>
    <w:p w14:paraId="6ABC0C95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3A983031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МАРК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 Иринка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здарова. Чё опять в блядушнике в своём? Тут Лёха тебе чё-то сказать хочет. (пауза) Ну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говори.</w:t>
      </w:r>
    </w:p>
    <w:p w14:paraId="4057DD60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</w:p>
    <w:p w14:paraId="27FA66A1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Иринка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пошла ты знаешь куда? Шалава. </w:t>
      </w:r>
    </w:p>
    <w:p w14:paraId="7FD7E990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7C900455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ИРИНА.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Чё? Я ничё не поняла. Связь плохая. Ничё не слышно. </w:t>
      </w:r>
    </w:p>
    <w:p w14:paraId="5389E46E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2016DC69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. Я говорю: шалава ты. Щас поняла? </w:t>
      </w:r>
    </w:p>
    <w:p w14:paraId="084005F5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0638D0A6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ИРИНА.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Короче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плохо слышно.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Пока. </w:t>
      </w:r>
    </w:p>
    <w:p w14:paraId="46020F95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3422C99D">
      <w:pPr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>Ирина отключилась от звонка.</w:t>
      </w:r>
    </w:p>
    <w:p w14:paraId="0507E00B">
      <w:pPr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370036B4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МАРК.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Вот паскуда.</w:t>
      </w:r>
    </w:p>
    <w:p w14:paraId="52CD0E3D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</w:p>
    <w:p w14:paraId="0BDF8797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Не называй её так. Понял? </w:t>
      </w:r>
    </w:p>
    <w:p w14:paraId="29D36C31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64C28546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МАРК.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Так ты сам её шалавой называл. </w:t>
      </w:r>
    </w:p>
    <w:p w14:paraId="2C584CD6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3043A8BE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И чё?</w:t>
      </w:r>
    </w:p>
    <w:p w14:paraId="23277C51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</w:p>
    <w:p w14:paraId="54F5B41E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МАРК.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Да ничё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странный ты какой-то. </w:t>
      </w:r>
    </w:p>
    <w:p w14:paraId="01EA2B85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2FB3274A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Всё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иди домой. Я хочу один побыть. </w:t>
      </w:r>
    </w:p>
    <w:p w14:paraId="3E5090EC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2FA3E742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23223BE3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Картина 3.</w:t>
      </w:r>
    </w:p>
    <w:p w14:paraId="424F4DD3">
      <w:pPr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</w:p>
    <w:p w14:paraId="7679D35E">
      <w:pPr>
        <w:jc w:val="both"/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  <w:t>ПТУ. Со времён Горбачёва в нём не было ремонта.</w:t>
      </w:r>
    </w:p>
    <w:p w14:paraId="53BA69BE">
      <w:pPr>
        <w:jc w:val="both"/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  <w:t xml:space="preserve"> Лёха с Марком стоят возле сортира.</w:t>
      </w:r>
    </w:p>
    <w:p w14:paraId="7222478A">
      <w:pPr>
        <w:jc w:val="both"/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</w:pPr>
    </w:p>
    <w:p w14:paraId="5BB70E0A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 xml:space="preserve">ЛЁХА.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И где она? </w:t>
      </w:r>
    </w:p>
    <w:p w14:paraId="42894DC0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4D23D3A0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МАРК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. Кто? </w:t>
      </w:r>
    </w:p>
    <w:p w14:paraId="4A5A19BF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4836EDF9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Иринка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кто ещё-то? Хочу посмотреть в её предательские глаза.</w:t>
      </w:r>
    </w:p>
    <w:p w14:paraId="35A0A907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</w:t>
      </w:r>
    </w:p>
    <w:p w14:paraId="238410E1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ПРЕПОДАВАТЕЛЬНИЦА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Саврас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ду ю спик инглиш? Вен вил ю клеар ё академик датс? </w:t>
      </w:r>
    </w:p>
    <w:p w14:paraId="1C7DB409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60A3DAA3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. Чё? Ноу спик твой инглиш. Пиндосткая фигня. </w:t>
      </w:r>
    </w:p>
    <w:p w14:paraId="177A36D6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023271C9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ПРЕПОДАВАТЕЛЬНИЦА.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Ты когда закроешь свои долги? Смотри мне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если не закроешь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так вылетишь отсюда. Понял? А дальше только тюрьма-старушка тебя ждёт. Ясно тебе? </w:t>
      </w:r>
    </w:p>
    <w:p w14:paraId="7BD7C81D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0C90FA7D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Отстань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пенсия</w:t>
      </w:r>
    </w:p>
    <w:p w14:paraId="2F88DBF1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. </w:t>
      </w:r>
    </w:p>
    <w:p w14:paraId="509A7796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ПРЕПОДАВАТЕЛЬНИЦА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Нет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ну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вы посмотрите на него. Я ему раз сказала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два сказала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а он не понимает. Ты вылетишь отсюда! Ты этого не понимаешь? Ведёшь себя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как саврас без узды. </w:t>
      </w:r>
    </w:p>
    <w:p w14:paraId="37B7B670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5F844B61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. Да пошла ты. </w:t>
      </w:r>
    </w:p>
    <w:p w14:paraId="07E9A7DE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3D937415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ПРЕПОДАВАТЕЛЬНИЦА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. Ты сядешь у меня... По тебе тюрьма уже плачет. Я тебе всё сказала! </w:t>
      </w:r>
    </w:p>
    <w:p w14:paraId="68E7EAD7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2AF62707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МАРК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. Дура. </w:t>
      </w:r>
    </w:p>
    <w:p w14:paraId="28D4D6B8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24391B60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. Заманала уже. На её пары никто не ходит. Маразматичка. </w:t>
      </w:r>
    </w:p>
    <w:p w14:paraId="17E49329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6C37BA4D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МАРК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Хоть и не математичка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а уже маразматичка. (смеются) </w:t>
      </w:r>
    </w:p>
    <w:p w14:paraId="6BD186E6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273A8CE4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Марк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у тебя лавэха есть? </w:t>
      </w:r>
    </w:p>
    <w:p w14:paraId="5316E03B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22038712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МАРК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Есть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а чё?</w:t>
      </w:r>
    </w:p>
    <w:p w14:paraId="17D90FFD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</w:t>
      </w:r>
    </w:p>
    <w:p w14:paraId="32559A51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. На сиги хватит? </w:t>
      </w:r>
    </w:p>
    <w:p w14:paraId="63EA7024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730CBA06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МАРК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. Хватит. А чё у тебя с бабками напряг? </w:t>
      </w:r>
    </w:p>
    <w:p w14:paraId="4E4C1F43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2864902E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Да, я подработку не могу найти, какую-то шнягу предлагают. В «Пятёрочке» полы мыл. Дали две сотки — и гуляй. Кабздец. У мамы день рождения через два дня, а у меня дыры в карманах.</w:t>
      </w:r>
    </w:p>
    <w:p w14:paraId="5A1966EC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</w:t>
      </w:r>
    </w:p>
    <w:p w14:paraId="707CB7BA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МАРК.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Листовки пробовал раздавать?</w:t>
      </w:r>
    </w:p>
    <w:p w14:paraId="160FEB20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</w:t>
      </w:r>
    </w:p>
    <w:p w14:paraId="2ADDE40E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Не буду я эти листовки раздавать. Я чё фуфел?</w:t>
      </w:r>
    </w:p>
    <w:p w14:paraId="46D6AE0F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</w:t>
      </w:r>
    </w:p>
    <w:p w14:paraId="62CE6B4D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МАРК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Слушай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у меня темка есть. Мне как раз второй нужен. </w:t>
      </w:r>
    </w:p>
    <w:p w14:paraId="5558E939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1352C320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. Чё за темка? </w:t>
      </w:r>
    </w:p>
    <w:p w14:paraId="65009D4C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1079B4A5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МАРК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Короче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возле депо пути старые стоят. Там поезда не ходят уже лет пятьсот. Я че предлагаю: одна рельса весит пятьдесят кг. Понял? Мы пару штук подрежем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и никто не заметит. Главное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это делать тихо. Нас могут принять за такие темки. Понял? </w:t>
      </w:r>
    </w:p>
    <w:p w14:paraId="783D2BDF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50D69AFB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. Я пас. </w:t>
      </w:r>
    </w:p>
    <w:p w14:paraId="06BD9DC7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6D9B42F4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МАРК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. Да чё ты очкуешь? Норм темка. </w:t>
      </w:r>
    </w:p>
    <w:p w14:paraId="4F97D255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2B99E0F3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. Ничё я не очкую. Просто не хочу. </w:t>
      </w:r>
    </w:p>
    <w:p w14:paraId="73102D01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71D2CF75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МАРК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Понятно всё с тобой. Ладно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ща другим пацанам предложу.</w:t>
      </w:r>
    </w:p>
    <w:p w14:paraId="048E999A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 </w:t>
      </w:r>
    </w:p>
    <w:p w14:paraId="6316154B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Ну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я согласен. Уговорил. </w:t>
      </w:r>
    </w:p>
    <w:p w14:paraId="7C9FA652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5E52B94C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МАРК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Короче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завтра идеальное время. Пятница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все бухают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и всем будет плевать. </w:t>
      </w:r>
    </w:p>
    <w:p w14:paraId="2FC1552F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51B80995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Ну давай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до завтра. </w:t>
      </w:r>
    </w:p>
    <w:p w14:paraId="7BCEB58D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2F461170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МАРК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Всё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на созвоне. </w:t>
      </w:r>
    </w:p>
    <w:p w14:paraId="21956838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073A5C5D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Честно, я думал только о деньгах. Мне хочется лёгких денег. Работу нормальную не найти. Короче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её просто нет! Мама моя работает на двух работах, чтобы нас прокормить. Днём у неё завод, а вечером подрабатывает уборщицей в «Пятёрочке». Да, в том самом магазине напротив моего дома. Я, кстати, её заменял пару раз. Типа в «Пятёрочке» полы мыл. Я помню те вечера. В один из них в магазин зашла моя училка из школы. Она мне говорила, что я вырасту бомжом, буду собирать бутылки. Как можно сказать такое школьнику? Дура беспонтовая. Начала глумиться надо мной. Ненавижу её! Мразь!</w:t>
      </w:r>
    </w:p>
    <w:p w14:paraId="1D37457C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3371FEC5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МАРК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Ты с кем разговариваешь?</w:t>
      </w:r>
    </w:p>
    <w:p w14:paraId="3F9BC41E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</w:t>
      </w:r>
    </w:p>
    <w:p w14:paraId="7658B5C0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. Да я так... Мысли в слух. До завтра! </w:t>
      </w:r>
    </w:p>
    <w:p w14:paraId="5126E7E9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0E4F4C6B">
      <w:pPr>
        <w:jc w:val="both"/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  <w:t xml:space="preserve">Проходит Ирина. </w:t>
      </w:r>
    </w:p>
    <w:p w14:paraId="3AA75344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1D3F81DE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МАРК.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О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Иринка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привет. </w:t>
      </w:r>
    </w:p>
    <w:p w14:paraId="640D908F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70638715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ИРИНА.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Приветик. </w:t>
      </w:r>
    </w:p>
    <w:p w14:paraId="2769073D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13FB24C3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МАРК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. Чё вечером делаешь? </w:t>
      </w:r>
    </w:p>
    <w:p w14:paraId="3CA06DEB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2EA99D49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ИРИНА.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Да так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а чё? </w:t>
      </w:r>
    </w:p>
    <w:p w14:paraId="41A62AB6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70839D12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МАРК.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Короче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у меня хата сегодня свободная. Родаки в гости уехали. Может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потусим у меня. </w:t>
      </w:r>
    </w:p>
    <w:p w14:paraId="334F2FEC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2B241598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ИРИНА.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У тебя? Не-е-е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ты же друг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как бы моего бывшего.</w:t>
      </w:r>
    </w:p>
    <w:p w14:paraId="50F878EA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</w:t>
      </w:r>
    </w:p>
    <w:p w14:paraId="0ACB3F64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МАРК.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Я же без задней мысли предлагаю. </w:t>
      </w:r>
    </w:p>
    <w:p w14:paraId="04EAAAF0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6F69FDC9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ИРИНА.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И чё? </w:t>
      </w:r>
    </w:p>
    <w:p w14:paraId="73F5C198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5E121C41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МАРК.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Только ты и я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представь...</w:t>
      </w:r>
    </w:p>
    <w:p w14:paraId="03BB6348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502881CB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ИРИНА.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Родаки реально уехали? </w:t>
      </w:r>
    </w:p>
    <w:p w14:paraId="671CC650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31BA247B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МАРК.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Да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да.</w:t>
      </w:r>
    </w:p>
    <w:p w14:paraId="6F2511BF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104BD03F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ИРИНА.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Я подумаю. </w:t>
      </w:r>
    </w:p>
    <w:p w14:paraId="2770A01E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21AE16EE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МАРК.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Ну смотри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у меня так-то вариантов много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с кем потусить.</w:t>
      </w:r>
    </w:p>
    <w:p w14:paraId="425DC657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</w:t>
      </w:r>
    </w:p>
    <w:p w14:paraId="5C04D1D6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ИРИНА.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Я так-то не такая. </w:t>
      </w:r>
    </w:p>
    <w:p w14:paraId="6D5DD338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64C8A138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МАРК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Приходи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буду ждать.  </w:t>
      </w:r>
    </w:p>
    <w:p w14:paraId="3E32403F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770FB196">
      <w:pPr>
        <w:jc w:val="center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(пауза)</w:t>
      </w:r>
    </w:p>
    <w:p w14:paraId="7F943B19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2FE3D661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МАРК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Иринка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смотри. </w:t>
      </w:r>
    </w:p>
    <w:p w14:paraId="4726E24F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5D421977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ИРИНА.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Чё? </w:t>
      </w:r>
    </w:p>
    <w:p w14:paraId="30B52319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3394995C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МАРК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Смотри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вот там дом стоит. Видишь? </w:t>
      </w:r>
    </w:p>
    <w:p w14:paraId="6069D9AC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18AEF727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ИРИНА.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Ну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вижу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и чё? </w:t>
      </w:r>
    </w:p>
    <w:p w14:paraId="4CDA8590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3D208C87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МАРК.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Я раньше в этом доме с родаками жил. </w:t>
      </w:r>
    </w:p>
    <w:p w14:paraId="5BA34E55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126E5C18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ИРИНА.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Он как будто скоро упадёт. </w:t>
      </w:r>
    </w:p>
    <w:p w14:paraId="03EB2675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7E6B1C61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МАРК.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Да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его так и не признали аварийным. </w:t>
      </w:r>
    </w:p>
    <w:p w14:paraId="3D1B37A9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6D0EAF56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ИРИНА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. Жесть... Как там люди живут? </w:t>
      </w:r>
    </w:p>
    <w:p w14:paraId="1CDE0F20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4FF57162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МАРК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(Обнимает со спины Ирину) Не знаю... Не знаю...</w:t>
      </w:r>
    </w:p>
    <w:p w14:paraId="04FF4772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39730276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ИРИНА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Надеюсь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их скоро переселят.</w:t>
      </w:r>
    </w:p>
    <w:p w14:paraId="60CD5B72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</w:t>
      </w:r>
    </w:p>
    <w:p w14:paraId="2E8332AD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МАРК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. Куда? У нас давно ничё не строят. </w:t>
      </w:r>
    </w:p>
    <w:p w14:paraId="4F8A80FE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533E6982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ИРИНА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Куда-нибудь.</w:t>
      </w:r>
    </w:p>
    <w:p w14:paraId="20EB63FF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2A3A1781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МАРК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. Я после этой шараги в Новосиб уезжаю. </w:t>
      </w:r>
    </w:p>
    <w:p w14:paraId="38CD7760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62335F1A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ИРИНА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. Ты сначала шарагу закончи. Оболтус. </w:t>
      </w:r>
    </w:p>
    <w:p w14:paraId="208981DA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2BF48E57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МАРК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. Закончу. Не преживай. </w:t>
      </w:r>
    </w:p>
    <w:p w14:paraId="5DBDFFBA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567D41B3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ИРИНА.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Ну - ну. </w:t>
      </w:r>
    </w:p>
    <w:p w14:paraId="17542086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7647F8DC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МАРК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. Ты сомневаешься? </w:t>
      </w:r>
    </w:p>
    <w:p w14:paraId="5E549125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4AC7ED9E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ИРИНА.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Ты хочешь меня? </w:t>
      </w:r>
    </w:p>
    <w:p w14:paraId="4686D155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28DE6B07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МАРК.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Че? </w:t>
      </w:r>
    </w:p>
    <w:p w14:paraId="32E3B1D7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7894D7AA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ИРИНА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. Ты меня хочешь? </w:t>
      </w:r>
    </w:p>
    <w:p w14:paraId="1037EEA1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258A857B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МАРК.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В смысле? </w:t>
      </w:r>
    </w:p>
    <w:p w14:paraId="2C479541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0C863E31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ИРИНА.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Ну ты чё тупой? </w:t>
      </w:r>
    </w:p>
    <w:p w14:paraId="13AE8B7A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0DFBB069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МАРК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. Не-а. Я прост думаю - не послышалось ли мне. </w:t>
      </w:r>
    </w:p>
    <w:p w14:paraId="4BDAA699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7AFC8F48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ИРИНА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Нет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дубина. </w:t>
      </w:r>
    </w:p>
    <w:p w14:paraId="732B5617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24A22A66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МАРК.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Ну тогда - да. </w:t>
      </w:r>
    </w:p>
    <w:p w14:paraId="59E255F0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0517E1FC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ИРИНА.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Чё да? </w:t>
      </w:r>
    </w:p>
    <w:p w14:paraId="2DC1F807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45B71091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МАРК.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Да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значит - да. Всё просто. Как два пальца об асфальт. </w:t>
      </w:r>
    </w:p>
    <w:p w14:paraId="08F4024A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7E48107B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ИРИНА.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Марк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поцелуй меня. </w:t>
      </w:r>
    </w:p>
    <w:p w14:paraId="451ED1B1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2FDDFC95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МАРК.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Реально? Блин. Ты бывшая моего друга. Я типа не могу. </w:t>
      </w:r>
    </w:p>
    <w:p w14:paraId="0358BFF6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26289348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ИРИНА.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Тогда обними. </w:t>
      </w:r>
    </w:p>
    <w:p w14:paraId="50E85964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7737F31E">
      <w:pPr>
        <w:jc w:val="center"/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  <w:t>Марк обнимает Ирину сначало за плечи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  <w:t>потом спускается к талии. Он замечает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  <w:t>что-то очень странное в районе живота. Живот не такой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  <w:t xml:space="preserve">как у всех. Никак у всех молодых девок. </w:t>
      </w:r>
    </w:p>
    <w:p w14:paraId="3442E4BE">
      <w:pPr>
        <w:jc w:val="left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МАРК.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Иринка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с тобой всё хорошо? </w:t>
      </w:r>
    </w:p>
    <w:p w14:paraId="5B3FDD64">
      <w:pPr>
        <w:jc w:val="left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5F379B0D">
      <w:pPr>
        <w:jc w:val="left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ИРИНА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Ну да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а чё? Что-то не так? </w:t>
      </w:r>
    </w:p>
    <w:p w14:paraId="2B8AE8BA">
      <w:pPr>
        <w:jc w:val="left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5902BEAF">
      <w:pPr>
        <w:jc w:val="left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МАРК.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Не знаю. Просто спросил. Может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плохо чувствуешь себя? </w:t>
      </w:r>
    </w:p>
    <w:p w14:paraId="6D56FB52">
      <w:pPr>
        <w:jc w:val="left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218F5CD9">
      <w:pPr>
        <w:jc w:val="center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Пауза</w:t>
      </w:r>
    </w:p>
    <w:p w14:paraId="1A6D26DC">
      <w:pPr>
        <w:jc w:val="center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7AF7B2A5">
      <w:pPr>
        <w:jc w:val="left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МАРК.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Ты залетела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походу. </w:t>
      </w:r>
    </w:p>
    <w:p w14:paraId="7421C8CD">
      <w:pPr>
        <w:jc w:val="left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37232992">
      <w:pPr>
        <w:jc w:val="left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ИРИНА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. Иди в жопу! </w:t>
      </w:r>
    </w:p>
    <w:p w14:paraId="0BBF9015">
      <w:pPr>
        <w:jc w:val="left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43586C89">
      <w:pPr>
        <w:jc w:val="left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МАРК.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Чё? </w:t>
      </w:r>
    </w:p>
    <w:p w14:paraId="729FF0CC">
      <w:pPr>
        <w:jc w:val="left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518B942E">
      <w:pPr>
        <w:jc w:val="left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ИРИНА.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Чё слышал...(уходя крикнула) Озабоченный!  </w:t>
      </w:r>
    </w:p>
    <w:p w14:paraId="5CB32644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</w:t>
      </w:r>
    </w:p>
    <w:p w14:paraId="255775F9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Картина 4. </w:t>
      </w:r>
    </w:p>
    <w:p w14:paraId="0D267F55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049DBDF0">
      <w:pPr>
        <w:jc w:val="both"/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  <w:t xml:space="preserve">Лёха и Марк идут по железнодорожным путям. Идут и курят одну сигу на двоих. </w:t>
      </w:r>
    </w:p>
    <w:p w14:paraId="115F851D">
      <w:pPr>
        <w:jc w:val="both"/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  <w:t>Лёха идёт нервно: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  <w:t>то руки в карман засунет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  <w:t xml:space="preserve">то волосы на голове поправит. </w:t>
      </w:r>
    </w:p>
    <w:p w14:paraId="5D5414B1">
      <w:pPr>
        <w:jc w:val="both"/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  <w:t>На улице идёт небольшой дождь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  <w:t>пасмурно.</w:t>
      </w:r>
    </w:p>
    <w:p w14:paraId="5DEE68FF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 xml:space="preserve">МАРК.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Лёха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ты чё очкуешь что ли? </w:t>
      </w:r>
    </w:p>
    <w:p w14:paraId="1B39F324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260098F3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Ниче я не очкую.</w:t>
      </w:r>
    </w:p>
    <w:p w14:paraId="6A6534B6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</w:t>
      </w:r>
    </w:p>
    <w:p w14:paraId="3D6082BC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МАРК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А чё идёшь нервный?</w:t>
      </w:r>
    </w:p>
    <w:p w14:paraId="36D067BD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</w:t>
      </w:r>
    </w:p>
    <w:p w14:paraId="54F4962F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. Я всегда так хожу. </w:t>
      </w:r>
    </w:p>
    <w:p w14:paraId="6D1298E6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6E6A6CDD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(пауза)</w:t>
      </w:r>
    </w:p>
    <w:p w14:paraId="2F270E71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49453D56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Долго ещё? Я уже заманался идти...</w:t>
      </w:r>
    </w:p>
    <w:p w14:paraId="55FD45C5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74876964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МАРК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Ща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почти пришли.</w:t>
      </w:r>
    </w:p>
    <w:p w14:paraId="2D8798F9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</w:t>
      </w:r>
    </w:p>
    <w:p w14:paraId="1118AAA1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Ты лом взял? </w:t>
      </w:r>
    </w:p>
    <w:p w14:paraId="53F55DDB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380AB3D6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МАРК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Ну конечно. Я же не дебил. Подумал.</w:t>
      </w:r>
    </w:p>
    <w:p w14:paraId="35BED791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</w:t>
      </w:r>
    </w:p>
    <w:p w14:paraId="2504B333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. Пришли? </w:t>
      </w:r>
    </w:p>
    <w:p w14:paraId="738D83CF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23214AB3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МАРК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. Да. Ща бери лом и доставай костыли. </w:t>
      </w:r>
    </w:p>
    <w:p w14:paraId="06F7956B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50273FB5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. А мы сможем поднять рельсы? </w:t>
      </w:r>
    </w:p>
    <w:p w14:paraId="33154107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29677424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МАРК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Ты дрищ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что ли? </w:t>
      </w:r>
    </w:p>
    <w:p w14:paraId="0462C6DC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0F490A2A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Нет. </w:t>
      </w:r>
    </w:p>
    <w:p w14:paraId="3C8FCA05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424F2006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МАРК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. А чё тогда тупые вопросы задаёшь? </w:t>
      </w:r>
    </w:p>
    <w:p w14:paraId="618E8B91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453CE140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Темнеет уже... Мы точно успеем? </w:t>
      </w:r>
    </w:p>
    <w:p w14:paraId="6CAE229D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0C8A75ED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МАРК.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Да точно-точно. Ты бабла хочешь поднять? </w:t>
      </w:r>
    </w:p>
    <w:p w14:paraId="1A2428C1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5050A84E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. Хочу. </w:t>
      </w:r>
    </w:p>
    <w:p w14:paraId="2F961308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7F0966EB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МАРК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Тогда не ной. Лучше помоги мне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я уже почти все костыли достал. </w:t>
      </w:r>
    </w:p>
    <w:p w14:paraId="794ABD6C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6DE2DC9A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Сука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какая тяжёлая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мразь. </w:t>
      </w:r>
    </w:p>
    <w:p w14:paraId="5802B19A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4FB03777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МАРК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Потащили за забор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пока что. </w:t>
      </w:r>
    </w:p>
    <w:p w14:paraId="641B9DD3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1B60A3E4">
      <w:pPr>
        <w:jc w:val="center"/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  <w:t>Слышится выстрел</w:t>
      </w:r>
    </w:p>
    <w:p w14:paraId="0C86F710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6A4D3E54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Бля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это чё? </w:t>
      </w:r>
    </w:p>
    <w:p w14:paraId="6EB02337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16D53CDC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МАРК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. Откуда мне знать. </w:t>
      </w:r>
    </w:p>
    <w:p w14:paraId="746C9999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4CEA4AF1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Хана нам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походу. </w:t>
      </w:r>
    </w:p>
    <w:p w14:paraId="7CB76FED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0885796D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МАРК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. Не очкуй. </w:t>
      </w:r>
    </w:p>
    <w:p w14:paraId="31A39490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7FA1CBED">
      <w:pPr>
        <w:jc w:val="both"/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  <w:t>Мужской голос: Стоять суки! Куда потащили!? Эй! Придурки! Стоять!</w:t>
      </w:r>
    </w:p>
    <w:p w14:paraId="6C775F4B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7FDF290E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МАРК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. Бежим! </w:t>
      </w:r>
    </w:p>
    <w:p w14:paraId="475E0C8B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0234691A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Че за подстава? Ты же сказал всё легально. </w:t>
      </w:r>
    </w:p>
    <w:p w14:paraId="55E451F0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1A868D58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МАРК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Кто же знал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что здесь охрана. Беги за этот забор!</w:t>
      </w:r>
    </w:p>
    <w:p w14:paraId="2DCD80B0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4964C431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. И чё щас делать будем? </w:t>
      </w:r>
    </w:p>
    <w:p w14:paraId="01E61D16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49D8DF35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МАРК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Надо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как-то отвлечь его. </w:t>
      </w:r>
    </w:p>
    <w:p w14:paraId="75FBF164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40108F81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. И как мы это сделаем? </w:t>
      </w:r>
    </w:p>
    <w:p w14:paraId="52BC36D6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6DE4E746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МАРК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Короче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щас подойдём к ихней будке. Если они выбежат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то кричи: «Уходи». Понял? </w:t>
      </w:r>
    </w:p>
    <w:p w14:paraId="3DFAA036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539D879A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Понял . Я чё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один пойду? </w:t>
      </w:r>
    </w:p>
    <w:p w14:paraId="40C0A94F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449030D7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МАРК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Нет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щас Жанну Фриске подождём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и вы вдвоём пойдёте. </w:t>
      </w:r>
    </w:p>
    <w:p w14:paraId="3A102084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4B308D88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. Смешно... Через сколько идти? </w:t>
      </w:r>
    </w:p>
    <w:p w14:paraId="006EAA69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485788B3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МАРК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Минут десять ещё сидим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и пойдёшь. </w:t>
      </w:r>
    </w:p>
    <w:p w14:paraId="5367C6B7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</w:t>
      </w:r>
    </w:p>
    <w:p w14:paraId="4EAEF0A2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Что надо кричать? Я забыл.</w:t>
      </w:r>
    </w:p>
    <w:p w14:paraId="58CE7358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02483AF4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МАРК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. «Уходи!» Просто один раз крикнешь - и всё. Я услышу. </w:t>
      </w:r>
    </w:p>
    <w:p w14:paraId="606B4C1B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7F9CB81E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А ты за мной будешь идти? </w:t>
      </w:r>
    </w:p>
    <w:p w14:paraId="275F2E9E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3E3F084F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МАРК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. Да. </w:t>
      </w:r>
    </w:p>
    <w:p w14:paraId="488A4A17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035474BD">
      <w:pPr>
        <w:jc w:val="both"/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  <w:t>Мужской голос: Где эти придурки? Сука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  <w:t>кабздец им...</w:t>
      </w:r>
    </w:p>
    <w:p w14:paraId="6BDE8F2B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40174FD3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МАРК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(Лёхе) Короче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надо их отметелить. </w:t>
      </w:r>
    </w:p>
    <w:p w14:paraId="2A147787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41E768E2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. Как? </w:t>
      </w:r>
    </w:p>
    <w:p w14:paraId="7A34EE47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0D8389B7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МАРК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В смысле «как»? Кулаками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ногами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как ещё-то? Только не до смерти.</w:t>
      </w:r>
    </w:p>
    <w:p w14:paraId="2D54F3B4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</w:t>
      </w:r>
    </w:p>
    <w:p w14:paraId="25959BB1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Само собой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а то нам реально кабздец. </w:t>
      </w:r>
    </w:p>
    <w:p w14:paraId="61CB18B7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29AF07F6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МАРК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Всё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пошли!</w:t>
      </w:r>
    </w:p>
    <w:p w14:paraId="398C6D1A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4ED4F41E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Подожди. </w:t>
      </w:r>
    </w:p>
    <w:p w14:paraId="04DA3B7A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4C3218C0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МАРК.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Чё? </w:t>
      </w:r>
    </w:p>
    <w:p w14:paraId="087BEF1D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76CA9BF1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Я ссать захотел. </w:t>
      </w:r>
    </w:p>
    <w:p w14:paraId="305C7381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4C0A3218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МАРК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. Ну ты реально ссыкун. Давай быстрее. </w:t>
      </w:r>
    </w:p>
    <w:p w14:paraId="6CD23885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1FC28B33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. Сам ты ссыкун. Понял? </w:t>
      </w:r>
    </w:p>
    <w:p w14:paraId="7275C8E2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782C3BF0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МАРК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Чё сказал? Кто ссыкун? Я - ссыкун?</w:t>
      </w:r>
    </w:p>
    <w:p w14:paraId="7C1AE906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</w:t>
      </w:r>
    </w:p>
    <w:p w14:paraId="3641F9EA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Да. </w:t>
      </w:r>
    </w:p>
    <w:p w14:paraId="4A8576E6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2FEB5A43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МАРК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Манда. Всё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идём!</w:t>
      </w:r>
    </w:p>
    <w:p w14:paraId="5AAB93A6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509F878D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Лучше бы я на нормальную работу устроился.</w:t>
      </w:r>
    </w:p>
    <w:p w14:paraId="39522212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5DD1BD45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МАРК.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И чё ты щас заднюю включаешь? </w:t>
      </w:r>
    </w:p>
    <w:p w14:paraId="24535701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403CD777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. Пошли - пошли. </w:t>
      </w:r>
    </w:p>
    <w:p w14:paraId="685C9278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460B2ACD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Марк с Лёхой вышли на железнодорожные пути и подрались с охранником.</w:t>
      </w:r>
    </w:p>
    <w:p w14:paraId="458DA2E3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Лёха после каждого удара кричит: «Уходим!».</w:t>
      </w:r>
    </w:p>
    <w:p w14:paraId="4243EBAB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3B91546C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В этот момент я думал о своей маме. Как она отреагирует на случившееся? Ей я ни хрена рассказывать не собираюсь. Я ведь не дебил.</w:t>
      </w:r>
    </w:p>
    <w:p w14:paraId="47E85DFE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3443D404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Картина 5.</w:t>
      </w:r>
    </w:p>
    <w:p w14:paraId="3383938D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327CD9F3">
      <w:pPr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Квартира Лёхи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 xml:space="preserve">. </w:t>
      </w:r>
    </w:p>
    <w:p w14:paraId="74F9804D">
      <w:pPr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</w:p>
    <w:p w14:paraId="4E6E563C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 xml:space="preserve">МАМА ЛЁХИ.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Чё с тобой? Где шлялся опять? </w:t>
      </w:r>
    </w:p>
    <w:p w14:paraId="7B2AF8A7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418700DF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. Нормально всё со мной. </w:t>
      </w:r>
    </w:p>
    <w:p w14:paraId="64497669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25E01F92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МАМА ЛЁХИ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А чё куртка порвана? Дрался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что ли?</w:t>
      </w:r>
    </w:p>
    <w:p w14:paraId="0FED7BE7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</w:t>
      </w:r>
    </w:p>
    <w:p w14:paraId="65D0A132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Нет. С турника упал. Мы с Марком на турники ходили. Вот там и порвал. Подработку не нашёл.</w:t>
      </w:r>
    </w:p>
    <w:p w14:paraId="0F1268EB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</w:t>
      </w:r>
    </w:p>
    <w:p w14:paraId="5345A78A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МАМА ЛЁХИ.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А чё бледный такой? В гроб краше кладут.</w:t>
      </w:r>
    </w:p>
    <w:p w14:paraId="05D6E337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33C9E8F4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Ничё не бледный. Нормальный.</w:t>
      </w:r>
    </w:p>
    <w:p w14:paraId="694E9F20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7F5AA588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МАМА ЛЁХИ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Я у тебя в штанах кое-что нашла. (Показывает вейп) Это твоё?</w:t>
      </w:r>
    </w:p>
    <w:p w14:paraId="5248DC35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</w:t>
      </w:r>
    </w:p>
    <w:p w14:paraId="6600539C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Нет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это у Марка. </w:t>
      </w:r>
    </w:p>
    <w:p w14:paraId="36203DD0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1B2AB2E9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МАМА ЛЁХИ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Я ещё думаю, почему так в квартире бананом пахнет. Я, когда в своё время курила, от меня пахло Афганом.</w:t>
      </w:r>
    </w:p>
    <w:p w14:paraId="473CBC04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60C68A8A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Ты в Афгане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что ли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воевала?</w:t>
      </w:r>
    </w:p>
    <w:p w14:paraId="00389406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</w:t>
      </w:r>
    </w:p>
    <w:p w14:paraId="5CF8ABB4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МАМА ЛЁХИ.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Нет, конечно. Этого в моей жизни ещё не хватало. Отец у тебя воевал, и друг его — Мишка. Ты, кстати, знаешь историю про Мишу — друга твоего отца? Он, когда пришёл после Афгана, забухал на месяц сначала, а потом жену свою налысо побрил. Тётю Любу налысо. Представляешь? Она тогда ушла от него, а потом опять вернулась, дура. Все мы, женщины, непонятные создания, что нами движет... Не понятно. Я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кстати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картошку пожарила с поджаркой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всё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как ты любишь.</w:t>
      </w:r>
    </w:p>
    <w:p w14:paraId="3A7013DE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0B7B51F8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 xml:space="preserve">ЛЁХА. 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Короче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,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мам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завтра поговорим. Я устал. </w:t>
      </w:r>
    </w:p>
    <w:p w14:paraId="0C49C7FD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629E1274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МАМА ЛЁХИ.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Ведёшь себя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как саврас без узды. Мать с тобой поговорить хочет. С сыном со своим. Иди ешь! </w:t>
      </w:r>
    </w:p>
    <w:p w14:paraId="0CE283EB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246533AB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. Как - кто? Саврас без узды? Где-то я уже это слышал. </w:t>
      </w:r>
    </w:p>
    <w:p w14:paraId="62F8E8D4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61B63B41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Картина 6.</w:t>
      </w:r>
    </w:p>
    <w:p w14:paraId="4D433FEA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4400DB56">
      <w:pPr>
        <w:jc w:val="center"/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  <w:t>Лёхе снится сон с бабой Таней. Лёха маленький бегает во дворе своего дома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  <w:t>а баба Таня зовёт его к себе. Лёха не раздумывая пошёл.</w:t>
      </w:r>
    </w:p>
    <w:p w14:paraId="62BB6EB9">
      <w:pPr>
        <w:jc w:val="center"/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  <w:t xml:space="preserve"> Лёха спросил: «Баба Таня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  <w:t>а тебя ведь забрали? Ты жива что ли?». Баба Таня сначала не поняла и опешила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  <w:t>а затем ответила: «Так вы меня не отпустили - вот я и пришла обратно.» Лёха проснулся.</w:t>
      </w:r>
    </w:p>
    <w:p w14:paraId="66CBE3E9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49B7784B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57837127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Картина 7</w:t>
      </w:r>
    </w:p>
    <w:p w14:paraId="6317D00D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01660B17">
      <w:pPr>
        <w:jc w:val="center"/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  <w:t>Звонок в дверь.</w:t>
      </w:r>
    </w:p>
    <w:p w14:paraId="0F64B56B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68549C04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МАМА ЛЁХИ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. Кто там по среди ночи? Что за придурок. </w:t>
      </w:r>
    </w:p>
    <w:p w14:paraId="1168837F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5F08DE56">
      <w:pPr>
        <w:jc w:val="center"/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  <w:t>Открывает дверь.</w:t>
      </w:r>
    </w:p>
    <w:p w14:paraId="681981FC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6D924B31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МАМА ЛЁХИ.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Здравствуйте. </w:t>
      </w:r>
    </w:p>
    <w:p w14:paraId="4F3C1961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0348B57D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1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Доброй ночи. Ну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не для всех она добрая... Вам знаком гражданин Саврасов Алексей Андреевич? </w:t>
      </w:r>
    </w:p>
    <w:p w14:paraId="07B9A94E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160C3C4F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МАМА ЛЁХИ.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Да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это мой сын.</w:t>
      </w:r>
    </w:p>
    <w:p w14:paraId="5467E46A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</w:t>
      </w:r>
    </w:p>
    <w:p w14:paraId="2FA736D7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1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Мы вынуждены забрать его в участок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для выяснения обстоятельств. </w:t>
      </w:r>
    </w:p>
    <w:p w14:paraId="6CFE8B1C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640914B0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МАМА ЛЁХИ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Может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это ошибка какая-то? Алекс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иди сюда!</w:t>
      </w:r>
    </w:p>
    <w:p w14:paraId="6488C5E9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48F95153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1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Алексей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собирайтесь. Нам нужно с вами проехать в отделение. </w:t>
      </w:r>
    </w:p>
    <w:p w14:paraId="01FD85F0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481E786F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. А чё случилось? </w:t>
      </w:r>
    </w:p>
    <w:p w14:paraId="1B08C915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3BDE637B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1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. Там разберёмся. Вы совершеннолетний? </w:t>
      </w:r>
    </w:p>
    <w:p w14:paraId="72EE2552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1CB512B2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МАМА ЛЁХИ.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Да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он совершеннолетний. Я поеду с вами. </w:t>
      </w:r>
    </w:p>
    <w:p w14:paraId="63C9F238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7C620A75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1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Нет. Гражданин Саврасов поедет один.</w:t>
      </w:r>
    </w:p>
    <w:p w14:paraId="4705A84C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5530DE74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МАМА ЛЁХИ.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Что это происходит? Что за беспридел? </w:t>
      </w:r>
    </w:p>
    <w:p w14:paraId="1FFEEB2B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7B4D2783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1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. Успокойтесь! Работа у нас такая. </w:t>
      </w:r>
    </w:p>
    <w:p w14:paraId="04F5E4DC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0EEADF98">
      <w:pPr>
        <w:jc w:val="both"/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  <w:t xml:space="preserve">Лёху вывели из квартиры. Мама Лёхи осталась одна. </w:t>
      </w:r>
    </w:p>
    <w:p w14:paraId="5FF61CE7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6EFBB706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Картина 8. </w:t>
      </w:r>
    </w:p>
    <w:p w14:paraId="463D619E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22481F96">
      <w:pPr>
        <w:jc w:val="both"/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  <w:t>Полицейский участок. Лёха сидит в кабинете на стуле.</w:t>
      </w:r>
    </w:p>
    <w:p w14:paraId="6D7E5BE4">
      <w:pPr>
        <w:jc w:val="both"/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  <w:t xml:space="preserve"> Полицейский 1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  <w:t>что-то записывает. Сидят молча пару минут. Лёха пытается из бумаги сделать кораблик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  <w:t>но руки его трясутся...</w:t>
      </w:r>
    </w:p>
    <w:p w14:paraId="7E917373">
      <w:pPr>
        <w:jc w:val="both"/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</w:pPr>
    </w:p>
    <w:p w14:paraId="2C10918A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1.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Ну... Рассказывай. </w:t>
      </w:r>
    </w:p>
    <w:p w14:paraId="2DA5B765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09988E34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Чё рассказывать? </w:t>
      </w:r>
    </w:p>
    <w:p w14:paraId="783C7DC1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636E8E92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1.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Ты мне почёкай ещё тут! Гражданин Воронцов Марк Андреевич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знаком Вам? </w:t>
      </w:r>
    </w:p>
    <w:p w14:paraId="29176AD9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0D0C907B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Нет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не знаком. Первый раз слышу.</w:t>
      </w:r>
    </w:p>
    <w:p w14:paraId="1977A77C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</w:t>
      </w:r>
    </w:p>
    <w:p w14:paraId="1F018D1A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1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А он утверждал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что Вы с ним друзья. При чём близкие... </w:t>
      </w:r>
    </w:p>
    <w:p w14:paraId="1B011023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23B93A10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Вот сучара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сдал меня...</w:t>
      </w:r>
    </w:p>
    <w:p w14:paraId="7DFF07AA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74942326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1.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Так всё-таки знаком Вам этот гражданин?</w:t>
      </w:r>
    </w:p>
    <w:p w14:paraId="56D0912B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</w:t>
      </w:r>
    </w:p>
    <w:p w14:paraId="12EE6814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(тихо) Знаком. </w:t>
      </w:r>
    </w:p>
    <w:p w14:paraId="7697F0A0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6EB78361">
      <w:pPr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  <w:t>Лёхе прилетает удар в нос от полицейского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ru-RU"/>
        </w:rPr>
        <w:t>.</w:t>
      </w:r>
    </w:p>
    <w:p w14:paraId="6DABEE23">
      <w:pPr>
        <w:jc w:val="both"/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  <w:t>Лёха согнулся. Он поднял медленно голову.</w:t>
      </w:r>
    </w:p>
    <w:p w14:paraId="3EE87540">
      <w:pPr>
        <w:jc w:val="both"/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</w:pPr>
    </w:p>
    <w:p w14:paraId="502D6052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1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Знаешь, сколько я таких, как ты, в этом кабинете отмудохал? Ты не первый и не последний. Если Вы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твари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по-другому не понимаете.(Пауза)</w:t>
      </w:r>
    </w:p>
    <w:p w14:paraId="5F1D04DD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Итак, начнём! Четыре часа назад произошло нападение на железнодорожную охрану в районе старого депо. По предварительным данным, двое охранников с черепно-мозговыми травмами и переломами рёбер доставлены в неотложную помощь. Один из охранников был мой родной отец. Мой батя. (пауза)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Подонок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ты знаешь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чё я с тобой сделаю? Ты у меня на зоне сортиры будешь чистить зубной щёткой. Понял? Вместе со своим дружком. Так! Пиши. </w:t>
      </w:r>
    </w:p>
    <w:p w14:paraId="39225732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4EF2AED1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(Кашляет) Товарищ майор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чё писать-то? </w:t>
      </w:r>
    </w:p>
    <w:p w14:paraId="4B15655E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404281F4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1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Пиши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как всё было.</w:t>
      </w:r>
    </w:p>
    <w:p w14:paraId="0A58210B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</w:t>
      </w:r>
    </w:p>
    <w:p w14:paraId="19ED5900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. Ну мы типа просто рельсы хотели скоммуниздить. </w:t>
      </w:r>
    </w:p>
    <w:p w14:paraId="4CC17194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4E1D3BD6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1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(Кричит) Так пиши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пиши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мерзавец! Подожди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ты бухой что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ли? Ну-ка дыхни. Курил чё-то? Отвечай! Отвечай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когда тебя спрашивают. </w:t>
      </w:r>
    </w:p>
    <w:p w14:paraId="66386038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71ECA08E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Нет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трезвый. </w:t>
      </w:r>
    </w:p>
    <w:p w14:paraId="5484F374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193F5C1A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1.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Учишься где?! Где учишься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я тебя спрашиваю! Отвечай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саврас! </w:t>
      </w:r>
    </w:p>
    <w:p w14:paraId="375FAC60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5A4C4B32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Профессиональное техническое училище номер 45. </w:t>
      </w:r>
    </w:p>
    <w:p w14:paraId="37BC36F8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6CFA05F0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1.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На кого? На кого учишься? Какой курс? </w:t>
      </w:r>
    </w:p>
    <w:p w14:paraId="630F22EE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3D52E5A3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Сварщик. Электрогазосварщик.</w:t>
      </w:r>
    </w:p>
    <w:p w14:paraId="0BA0389E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</w:t>
      </w:r>
    </w:p>
    <w:p w14:paraId="6BCDC72E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1.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Год какой? </w:t>
      </w:r>
    </w:p>
    <w:p w14:paraId="7B0FB263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5E154BBC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. Две тыщи первый. </w:t>
      </w:r>
    </w:p>
    <w:p w14:paraId="2F6B10A0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2590EC43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1.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Какой курс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спрашиваю! Ты тупой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что ли?</w:t>
      </w:r>
    </w:p>
    <w:p w14:paraId="562DD2B2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</w:t>
      </w:r>
    </w:p>
    <w:p w14:paraId="30428CBD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Третий курс. </w:t>
      </w:r>
    </w:p>
    <w:p w14:paraId="225C4A64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1ADAE858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1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. Так, на учëте где-то стоишь? </w:t>
      </w:r>
    </w:p>
    <w:p w14:paraId="15A49C1C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4FF54BF0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. Нет. </w:t>
      </w:r>
    </w:p>
    <w:p w14:paraId="759127A3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0FDBE2DC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1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. Точно? </w:t>
      </w:r>
    </w:p>
    <w:p w14:paraId="45B4F269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08A95DE1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. Стоял раньше. Сейчас сняли. Исправился. </w:t>
      </w:r>
    </w:p>
    <w:p w14:paraId="234DEA0A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47594126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1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. Нет, дружок. Ты не исправился... Исправления тебя ещë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ждут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. </w:t>
      </w:r>
    </w:p>
    <w:p w14:paraId="064B576C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00F2BF19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Товарищ майор... </w:t>
      </w:r>
    </w:p>
    <w:p w14:paraId="0751A1B6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12B26BC5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1.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Какой я тебе товарищ? Все мои товарищи полегли в Афгане. Товарищ говорит... Отмудохать тебя мало, щенок. </w:t>
      </w:r>
    </w:p>
    <w:p w14:paraId="5350EE76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3AF630A1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. Чё? Я ничё такого не сделал. </w:t>
      </w:r>
    </w:p>
    <w:p w14:paraId="704D18F5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31E07C84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1.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Ничё не сделал? Ничё не сделал, говоришь? Сука, да я тебя... </w:t>
      </w:r>
    </w:p>
    <w:p w14:paraId="3CD864E8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7D8B627B">
      <w:pPr>
        <w:jc w:val="both"/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  <w:t>Входит полицейский 2. Ведëт в наручниках Марка.</w:t>
      </w:r>
    </w:p>
    <w:p w14:paraId="0AD744B1">
      <w:pPr>
        <w:jc w:val="both"/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</w:pPr>
    </w:p>
    <w:p w14:paraId="3D2CB1A4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2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. Михалыч, у нас тут тяжëлый случай. Отказывается показания давать. </w:t>
      </w:r>
    </w:p>
    <w:p w14:paraId="6A734697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3D22C787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1.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Да у меня тоже. Подонок ничё не понимает. </w:t>
      </w:r>
    </w:p>
    <w:p w14:paraId="62A56E27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607F8D3D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2.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А чё у него нос разбит? </w:t>
      </w:r>
    </w:p>
    <w:p w14:paraId="04653590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5C786083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1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. Упал. Ты ведь упал? </w:t>
      </w:r>
    </w:p>
    <w:p w14:paraId="4148F71E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0A0A4300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. Да, на лестнице. </w:t>
      </w:r>
    </w:p>
    <w:p w14:paraId="3651E886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4F2963A1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1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Вот, упал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говорит. Бухой или накуренный - не понятно.</w:t>
      </w:r>
    </w:p>
    <w:p w14:paraId="76498105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0B8FE8B6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МАРК.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Я отказываюсь чё-либо говорить без присутствия адвоката. Лёха, кстати, тоже.</w:t>
      </w:r>
    </w:p>
    <w:p w14:paraId="61009F90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6AC8FAE1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1.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Какой адвокат, мерзавец? Какого ты адвоката требуешь? Ты совсем угашенный? </w:t>
      </w:r>
    </w:p>
    <w:p w14:paraId="3C05A23F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1891604A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Я нет. </w:t>
      </w:r>
    </w:p>
    <w:p w14:paraId="5DD53874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778438F4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1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. А я не с тобой разговариваю. Заткнись и слушай. </w:t>
      </w:r>
    </w:p>
    <w:p w14:paraId="227A53E3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1E292245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МАРК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. Я трезв, как стëклышко. </w:t>
      </w:r>
    </w:p>
    <w:p w14:paraId="10703FED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69D6D223">
      <w:pPr>
        <w:jc w:val="both"/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  <w:t>Марку прилетает угар от Полицейского 1. Марк скручивается и корчится от боли. Марк вполголоса проговаривает: суки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  <w:t xml:space="preserve">кабздец Вам. </w:t>
      </w:r>
    </w:p>
    <w:p w14:paraId="16648835">
      <w:pPr>
        <w:jc w:val="both"/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</w:pPr>
    </w:p>
    <w:p w14:paraId="36746318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2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Ой, мама дорогая.</w:t>
      </w:r>
    </w:p>
    <w:p w14:paraId="412909FF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12CDC0F3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МАРК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. Я ничего Вам не скажу, суки. </w:t>
      </w:r>
    </w:p>
    <w:p w14:paraId="2ECF341D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50AACE8E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1.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Ах, ничего не скажешь. Кто из вас, подонков, отмудохал моего отца? А? Суки, отвечайте! </w:t>
      </w:r>
    </w:p>
    <w:p w14:paraId="05CC5D1E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699EAA09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. Это Марк! Честно. Марк меня подговорил. Я не хотел... Отпустите меня, ведь я ни в чëм не виноват. </w:t>
      </w:r>
    </w:p>
    <w:p w14:paraId="2B0B859E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1C9B326F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1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. Вот и первая крыса у нас нашлась. Не виноват... А кто виноват? </w:t>
      </w:r>
    </w:p>
    <w:p w14:paraId="0FB9ABD3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72C9DE6F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Марк. Это всё Марк. Я же говорю, товарищ полицейский, Марк во всём виноват. Я тут ни при чём.</w:t>
      </w:r>
    </w:p>
    <w:p w14:paraId="7E7290A6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116C3EEE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МАРК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. Такая ты псина, Лëха. Друг ещë говорит. Сука ты подзаборная. </w:t>
      </w:r>
    </w:p>
    <w:p w14:paraId="3945251E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57AC4780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Прости, Марк, мне в тюрьму нельзя, у меня здоровье слабое. Сам понимаешь... Товарищи полицейские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помните дом деревянный на Ленина стоял? Сгорел в марте. Все четыре квартиры сгорели. Помните? </w:t>
      </w:r>
    </w:p>
    <w:p w14:paraId="6D054CBE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39D56C74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1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Ну помним. И чё?</w:t>
      </w:r>
    </w:p>
    <w:p w14:paraId="07755E16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7B525800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Это Марк поджёг. Он на Лукойле литр бенза купил, облил и поджёг. В этом доме его должник жил — Серёга. Мелкий такой шкет. Да ведь Марк? Ты ведь поджёг? А поджигателя так и не нашли...</w:t>
      </w:r>
    </w:p>
    <w:p w14:paraId="0C66BDA2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385877AA">
      <w:pPr>
        <w:jc w:val="both"/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  <w:t xml:space="preserve">Марк привстал со стула в надежде дать по роже Лёхе. Но сдержался. </w:t>
      </w:r>
    </w:p>
    <w:p w14:paraId="67663456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24B981D4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 xml:space="preserve">МАРК.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Чё ты несёшь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мразь? Знаешь чё? Знаешь чё я с твоей Иринкой делал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,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когда вы ещë встречались... Наставил тебе рогов, дураку. </w:t>
      </w:r>
    </w:p>
    <w:p w14:paraId="44C2AD1D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2D7323D2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Ах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ты сука! </w:t>
      </w:r>
    </w:p>
    <w:p w14:paraId="545487BC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5236E1DE">
      <w:pPr>
        <w:jc w:val="both"/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  <w:t xml:space="preserve">Марк с Лёхой начали драку в полицейском участке. </w:t>
      </w:r>
    </w:p>
    <w:p w14:paraId="753D22A1">
      <w:pPr>
        <w:jc w:val="both"/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  <w:t>У Лёхи на лице появилась краснота от ударов.</w:t>
      </w:r>
    </w:p>
    <w:p w14:paraId="31ADBF8A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  <w:t xml:space="preserve"> Позже эта краснота стала превращаться в синеву. </w:t>
      </w:r>
    </w:p>
    <w:p w14:paraId="017272E4">
      <w:pPr>
        <w:jc w:val="both"/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  <w:t>У Марка то же самое. Они старались бить по хлеборезкам. Так больнее.</w:t>
      </w:r>
    </w:p>
    <w:p w14:paraId="40A62617">
      <w:pPr>
        <w:jc w:val="both"/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</w:pPr>
    </w:p>
    <w:p w14:paraId="134A9450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1.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Угомонись! По местам сели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быстро!</w:t>
      </w:r>
    </w:p>
    <w:p w14:paraId="35D2A067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</w:t>
      </w:r>
    </w:p>
    <w:p w14:paraId="1B2D8ECA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2.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Так, чё за Ирина? </w:t>
      </w:r>
    </w:p>
    <w:p w14:paraId="4ECAF275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43951A6D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МАРК.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Ирина Иванова. Бывшая Лëхи. С нами учится. </w:t>
      </w:r>
    </w:p>
    <w:p w14:paraId="3404380A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4EC642F6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2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. Красивая? </w:t>
      </w:r>
    </w:p>
    <w:p w14:paraId="7C052E5E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686F38A6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. Да. </w:t>
      </w:r>
    </w:p>
    <w:p w14:paraId="6028AA20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6E9F6A05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МАРК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Чё ты дакаешь? Твоя Иринка - такая леди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как собака в пледе. </w:t>
      </w:r>
    </w:p>
    <w:p w14:paraId="325B87C9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4413F0D8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2.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Я ничего не понял...</w:t>
      </w:r>
    </w:p>
    <w:p w14:paraId="4DAA2FA5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7296A9E7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1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Геннадич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Воронцова в изолятор! Этого придурка пока оставь. </w:t>
      </w:r>
    </w:p>
    <w:p w14:paraId="0DDB2CC1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207E1D3F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МАРК.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Чё? Какой изолятор? А этого? Это несправедливо. Где правосудие?</w:t>
      </w:r>
    </w:p>
    <w:p w14:paraId="7067B619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6FBE9BC3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2.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Понял.</w:t>
      </w:r>
    </w:p>
    <w:p w14:paraId="6B2EDC1B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</w:t>
      </w:r>
    </w:p>
    <w:p w14:paraId="534AFAC0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1.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Понял он... Ирину мне ещё приведи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а этого гаврика уведи.</w:t>
      </w:r>
    </w:p>
    <w:p w14:paraId="33311082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658D6B88">
      <w:pPr>
        <w:jc w:val="both"/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  <w:t>Полицейский 2 увёл Марка в изолятор.</w:t>
      </w:r>
    </w:p>
    <w:p w14:paraId="474F5869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2712D109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Картина 9. </w:t>
      </w:r>
    </w:p>
    <w:p w14:paraId="483D18D6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6517861C">
      <w:pPr>
        <w:jc w:val="both"/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  <w:t xml:space="preserve">Полицейский участок. Ирина сидит за столом напротив полицейского 1, жует жвачку. </w:t>
      </w:r>
    </w:p>
    <w:p w14:paraId="4BB577BA">
      <w:pPr>
        <w:jc w:val="both"/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  <w:t>Лёха сидит по другую сторону стола. Полицейский 1 что-то записывает.</w:t>
      </w:r>
    </w:p>
    <w:p w14:paraId="359DFDD3">
      <w:pPr>
        <w:jc w:val="both"/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</w:pPr>
    </w:p>
    <w:p w14:paraId="1537C950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ИРИНА.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Товарищ Капитан, мужчина, причина задержания? </w:t>
      </w:r>
    </w:p>
    <w:p w14:paraId="516A18A4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75575B1F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1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. (не отрываясь)Я не капитан. </w:t>
      </w:r>
    </w:p>
    <w:p w14:paraId="184C91FE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303E987E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ИРИНА.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Ну, младший лейтенант или, кто вы?</w:t>
      </w:r>
    </w:p>
    <w:p w14:paraId="544F4FC0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7E4A0D72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1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. Майор. Майор я! </w:t>
      </w:r>
    </w:p>
    <w:p w14:paraId="0D11748A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789E0DF7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ИРИНА.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Я не глухая, чё так кричать. </w:t>
      </w:r>
    </w:p>
    <w:p w14:paraId="3411E8D8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3F6F59B5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1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. Я так разговариваю. </w:t>
      </w:r>
    </w:p>
    <w:p w14:paraId="062C185E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56163C12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ИРИНА.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А чё мы не в наручниках?</w:t>
      </w:r>
    </w:p>
    <w:p w14:paraId="26263D76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35796690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2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(Говорит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томно растягивая слова)Мы могли бы надеть на Вас наручники... Но зачем? Вот... Вы бы сидели в наручниках и что? Такие молодые и уже в наручниках. Некрасиво бы получилось... А так, у Вас полная свобода действий. Вы, наверно, думаете: что мы Вас мучаем... Но это совершенно не так... Даже немного неудобно... Мы стараемся. Работаем с такими, как Вы... И никакой благодарности. Ведь полицейский — это не про зло, а про спасение. Спасение этого мира от зла... Как супергерои. Я бы сказал: супермены.</w:t>
      </w:r>
    </w:p>
    <w:p w14:paraId="29A3ED31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2D61F36F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1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Завязывай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наш Карамзин.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(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Пауза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 xml:space="preserve">)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Итак! Начнëм. Вам знаком этот </w:t>
      </w:r>
    </w:p>
    <w:p w14:paraId="39105CE6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5D60BA9C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ИРИНА.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Чё? Кто это? </w:t>
      </w:r>
    </w:p>
    <w:p w14:paraId="563F2A4B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4D05DB0B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1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. Хорошо, а Воронцов Марк? </w:t>
      </w:r>
    </w:p>
    <w:p w14:paraId="5C6F413E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7527E3A5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ИРИНА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. Маркуша, да, знаком. А чё случилось? Он приступник? </w:t>
      </w:r>
    </w:p>
    <w:p w14:paraId="2DB9BF10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38C34137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1.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Кто Вам будет Воронцов Марк?</w:t>
      </w:r>
    </w:p>
    <w:p w14:paraId="4858C1D7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</w:t>
      </w:r>
    </w:p>
    <w:p w14:paraId="15D813C0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ИРИНА.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Никто. Просто одногруппник. Знаете, мы с ним на брудершафт не пили. </w:t>
      </w:r>
    </w:p>
    <w:p w14:paraId="6A088C7D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446D10D5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1.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Пили - не пили, меня это не волнует. Ирина, меня волнует вот что: замечали ли Вы странность в поведении Воронцова? </w:t>
      </w:r>
    </w:p>
    <w:p w14:paraId="676B97F7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6426DE15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ИРИНА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Нет. Обычный парень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как все. </w:t>
      </w:r>
    </w:p>
    <w:p w14:paraId="679A0E91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1EB695C5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Пф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как все... Угу. </w:t>
      </w:r>
    </w:p>
    <w:p w14:paraId="103B9602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169CBE14">
      <w:pPr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(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Пауза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)</w:t>
      </w:r>
    </w:p>
    <w:p w14:paraId="08ED78C5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37D85F32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ИРИНА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Хотя, знаете, вчера мы с ним тусили, ну, у него на хате, и дело всё дошло до этого... Ну этого... Вы поняли.</w:t>
      </w:r>
    </w:p>
    <w:p w14:paraId="607DA3A0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3CEF1F7A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1.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Понял.</w:t>
      </w:r>
    </w:p>
    <w:p w14:paraId="6A5D24D4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5252F4AC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ИРИНА.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 Вот, и он зачем-то взял ремень и обвязал мне голову. Вот так (показывает руками). Это было странно.</w:t>
      </w:r>
    </w:p>
    <w:p w14:paraId="77CCF601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А ещё... Я вспомнила.</w:t>
      </w:r>
    </w:p>
    <w:p w14:paraId="181CB10E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4B523ED8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1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. Хватит! Стоп! </w:t>
      </w:r>
    </w:p>
    <w:p w14:paraId="3165228C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256572E2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ИРИНА.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А ещë вчера я заметила. Заметила у него в кармане, в джинсах, вернее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что-то очень странное. </w:t>
      </w:r>
    </w:p>
    <w:p w14:paraId="01BA645F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13F95200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1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. Так, что заметили? Говорите. </w:t>
      </w:r>
    </w:p>
    <w:p w14:paraId="5396DC50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50C5CD9D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ИРИНА.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Я точно не знаю, чё это. </w:t>
      </w:r>
    </w:p>
    <w:p w14:paraId="6575C3C5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548035E9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1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. Тьфу! Падла. </w:t>
      </w:r>
    </w:p>
    <w:p w14:paraId="31131812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32F1D83E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ИРИНА.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Аккуратней. Слова подбирайте.</w:t>
      </w:r>
    </w:p>
    <w:p w14:paraId="7057192C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</w:t>
      </w:r>
    </w:p>
    <w:p w14:paraId="7DA1E581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1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. Чё? </w:t>
      </w:r>
    </w:p>
    <w:p w14:paraId="410EF39D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76AE75C2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 xml:space="preserve">ИРИНА.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Захочу, вообще не буду Вам ниче рассказывать.</w:t>
      </w:r>
    </w:p>
    <w:p w14:paraId="4D6A760C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</w:t>
      </w:r>
    </w:p>
    <w:p w14:paraId="1DF3360B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1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Вы угашенные что ли все?</w:t>
      </w:r>
    </w:p>
    <w:p w14:paraId="5254BBE5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</w:t>
      </w:r>
    </w:p>
    <w:p w14:paraId="01222212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ИРИНА.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Я вчера только пила. Мне восемнадцать есть, если чё. Имею право расслабиться. </w:t>
      </w:r>
    </w:p>
    <w:p w14:paraId="7DC8AF43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75D88AD2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2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О подростковом алкоголизме что-то слышала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,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Ирина? </w:t>
      </w:r>
    </w:p>
    <w:p w14:paraId="6DC7CAD2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038D800E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ИРИНА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. Чё? Какой на фиг алкоголизм? </w:t>
      </w:r>
    </w:p>
    <w:p w14:paraId="18CBFA45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720B21FA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1.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Ясно.(показывает на Лёху) А этот гражданин Вам не знаком? </w:t>
      </w:r>
    </w:p>
    <w:p w14:paraId="7E84F65E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1877C83F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ИРИНА.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Нет! Я же Вам сказала. </w:t>
      </w:r>
    </w:p>
    <w:p w14:paraId="116861EC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712A3B7E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Угу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и дома ты у меня не ночевала... и не бухали мы вместе. Конечно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конечно. </w:t>
      </w:r>
    </w:p>
    <w:p w14:paraId="0DF0A73E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048991A1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1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А он утверждает, что ты его бывшая девушка.</w:t>
      </w:r>
    </w:p>
    <w:p w14:paraId="29352A47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439A2143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ИРИНА.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Это была ошибкой. Ошибкой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что я связалась с этим придурком.</w:t>
      </w:r>
    </w:p>
    <w:p w14:paraId="0AD38B5C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6EFF6974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. Ошибкой? Сама-то трахалась с моим другом. Теперь уже бывшим другом.  </w:t>
      </w:r>
    </w:p>
    <w:p w14:paraId="69BDCCCA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179F1350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1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Так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у нас здесь не «Пусть говорят» </w:t>
      </w:r>
    </w:p>
    <w:p w14:paraId="0C08141B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7613F9D9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ИРИНА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. Чё? Да я наврала всё. Он мне вообще никогда не нравился. </w:t>
      </w:r>
    </w:p>
    <w:p w14:paraId="14D64320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394DC849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Вы слышали? Короче, чё у нас получается? Иванова врёт сотрудникам законопослушной власти? Так? Ай-ай-ай. Ирина Иванова, как тебе не стыдно?</w:t>
      </w:r>
    </w:p>
    <w:p w14:paraId="21F07D0D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10484648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ИРИНА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Заткнись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полупокер.</w:t>
      </w:r>
    </w:p>
    <w:p w14:paraId="47FA0571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 </w:t>
      </w:r>
    </w:p>
    <w:p w14:paraId="2D1F6AB7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2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Какая-то Санта-Барбара у нас получается.</w:t>
      </w:r>
    </w:p>
    <w:p w14:paraId="350D07C5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</w:t>
      </w:r>
    </w:p>
    <w:p w14:paraId="61188078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ИРИНА.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Так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если этот придурок чё попало говорит... </w:t>
      </w:r>
    </w:p>
    <w:p w14:paraId="73FC6D35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6FC90959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2.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Михалыч так же его называл...</w:t>
      </w:r>
    </w:p>
    <w:p w14:paraId="352759D4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</w:t>
      </w:r>
    </w:p>
    <w:p w14:paraId="532840AD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1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. Затнись, придурок. А то погоны слетят, не поймаешь. Понял? </w:t>
      </w:r>
    </w:p>
    <w:p w14:paraId="7C6E945D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2A719CAA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2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Понял.</w:t>
      </w:r>
    </w:p>
    <w:p w14:paraId="4A3A020F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44567FE8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ИРИНА.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И чё теперь вы сделаете с этим идиотом? </w:t>
      </w:r>
    </w:p>
    <w:p w14:paraId="454D71E8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2CD7F228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1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Один в изоляторе уже сидит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ждёт своего часа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а этот в армию пойдёт. Ну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или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тоже на зону поедет. </w:t>
      </w:r>
    </w:p>
    <w:p w14:paraId="3BCB7AD6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5428D5C7">
      <w:pPr>
        <w:jc w:val="center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(Пауза)</w:t>
      </w:r>
    </w:p>
    <w:p w14:paraId="2DEC93AE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63D5BE7F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2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. Ты в армии служил? </w:t>
      </w:r>
    </w:p>
    <w:p w14:paraId="01D08B06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45D67814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Нет. </w:t>
      </w:r>
    </w:p>
    <w:p w14:paraId="2E65E13A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0D494EA0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1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Ну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ничё... Научат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как автомат держать. </w:t>
      </w:r>
    </w:p>
    <w:p w14:paraId="003A5FED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6D48DBD7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2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Я помню свою службу. До сих пор с парнями созваниваемся. Кувалда, камень, жук — навсегда в сердце. Всю армию с ними прошёл. Как говорится: от звонка до звонка. Муравья только жалко... Роман Комягин. С нами начинал службу. В Афган забрали. Приехал — двести. Кувалда забухал потом на месяц, как узнал. Помню, как в поля нас вывезли, курева — нет. Так мы чай скручивали и курили. Какая гадость была... Но курить хотелось до ужаса.</w:t>
      </w:r>
    </w:p>
    <w:p w14:paraId="15FFE16F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0DE9BCE4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1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Заканчивай со своими лирическими историями.</w:t>
      </w:r>
    </w:p>
    <w:p w14:paraId="4BD9E74D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4B62B1D2">
      <w:pPr>
        <w:jc w:val="center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Пауза.</w:t>
      </w:r>
    </w:p>
    <w:p w14:paraId="2E130009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313DD6BE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. Кувалду случайно не Миша Чернов звали? </w:t>
      </w:r>
    </w:p>
    <w:p w14:paraId="727C499D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7A4D7D1D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2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 Миша. Подожди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а ты откуда знаешь?</w:t>
      </w:r>
    </w:p>
    <w:p w14:paraId="47510EC3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3D56C3AA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Это друг моего отца. Он тоже в Афгане был. Дядя Миша потом приехал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набухался и свою жену налысо побрил. </w:t>
      </w:r>
    </w:p>
    <w:p w14:paraId="1D763A8F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72EB9CF1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2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Да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действительно. Так и было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а отца твоего как зовут?</w:t>
      </w:r>
    </w:p>
    <w:p w14:paraId="74A7FC6F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</w:t>
      </w:r>
    </w:p>
    <w:p w14:paraId="0C28919C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Андрей Саврасов. </w:t>
      </w:r>
    </w:p>
    <w:p w14:paraId="2F594A83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2A0D3B12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2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Андрюха! Япона мама... Камень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он тоже в Афгане побывал. Подожди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это батя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что ли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,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твой? </w:t>
      </w:r>
    </w:p>
    <w:p w14:paraId="0ED300A2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4D7C502B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. Ну да. </w:t>
      </w:r>
    </w:p>
    <w:p w14:paraId="6FC44FCC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36A91035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2.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Офигеть. Че ж ты своего отца позоришь? Твой отец - мировой мужик! А ты - отморозок...</w:t>
      </w:r>
    </w:p>
    <w:p w14:paraId="3A5B89AE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47A60C21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ИРИНА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Отморозок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ещё и жмот. </w:t>
      </w:r>
    </w:p>
    <w:p w14:paraId="07A3E170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2E7E6B83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Я - жмот? </w:t>
      </w:r>
    </w:p>
    <w:p w14:paraId="6CAB41DE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079883E1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ИРИНА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Да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за всё время два букетика подарил. Жалких два букетика. Жмотяра.</w:t>
      </w:r>
    </w:p>
    <w:p w14:paraId="7172F56F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</w:t>
      </w:r>
    </w:p>
    <w:p w14:paraId="74357935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. А ты шалава. </w:t>
      </w:r>
    </w:p>
    <w:p w14:paraId="75DAE48E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450F5A3B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 xml:space="preserve">ИРИНА.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Ты дебил? Я тебе уже сказала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что я не спала ни с кем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кроме тебя.</w:t>
      </w:r>
    </w:p>
    <w:p w14:paraId="09B4A293">
      <w:pPr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</w:p>
    <w:p w14:paraId="737B4C47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. Да пошла ты. </w:t>
      </w:r>
    </w:p>
    <w:p w14:paraId="25BBDAB7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46265B86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2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. Вот пацаны пошли... Потерянное поколение. </w:t>
      </w:r>
    </w:p>
    <w:p w14:paraId="3789F18F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7DCA1CC1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1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Ирина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я заметил у Вас на запястие татуировку. Что она значит? </w:t>
      </w:r>
    </w:p>
    <w:p w14:paraId="207C3E2B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2CA575E1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ИРИНА.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Секрет фирмы «Одуванчик». </w:t>
      </w:r>
    </w:p>
    <w:p w14:paraId="4BF0EBCF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6E9575BE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1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Хорошо. Ирина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,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я Вам сейчас буду показывать картинки. </w:t>
      </w:r>
    </w:p>
    <w:p w14:paraId="2A5CCC02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Вы говорите то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что на них видите. Договорились? </w:t>
      </w:r>
    </w:p>
    <w:p w14:paraId="14642A2C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571129A2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ИРИНА.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Да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а зачем это? </w:t>
      </w:r>
    </w:p>
    <w:p w14:paraId="23CE8D93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00A2E45A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1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. Что видите на этой картинке? </w:t>
      </w:r>
    </w:p>
    <w:p w14:paraId="4B47651E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347EE07A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ИРИНА.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Солнце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а нет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звёздочку какую-то. </w:t>
      </w:r>
    </w:p>
    <w:p w14:paraId="5EF3A44E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11CCCE92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1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. А на этой? </w:t>
      </w:r>
    </w:p>
    <w:p w14:paraId="3088FB3F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08063540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ИРИНА.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Кошка. Да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точно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кошка. </w:t>
      </w:r>
    </w:p>
    <w:p w14:paraId="232C658B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5BC96A42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1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Хорошо. Последняя картинка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что видите?</w:t>
      </w:r>
    </w:p>
    <w:p w14:paraId="7B5E7D01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</w:t>
      </w:r>
    </w:p>
    <w:p w14:paraId="657C70A1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ИРИНА.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Ничего. Ничего не понятно. Всё как-то размыто.</w:t>
      </w:r>
    </w:p>
    <w:p w14:paraId="7EC646E9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</w:t>
      </w:r>
    </w:p>
    <w:p w14:paraId="1F18B8DA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2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. Сосредоточьтесь. </w:t>
      </w:r>
    </w:p>
    <w:p w14:paraId="62D1E969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627F12EF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ИРИНА.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Силуэт какой-то... Не знаю. </w:t>
      </w:r>
    </w:p>
    <w:p w14:paraId="34685E95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2EA77C85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1.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Какой силуэт? </w:t>
      </w:r>
    </w:p>
    <w:p w14:paraId="4575C076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573B18B2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ИРИНА.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Человека. Какого-то человека. </w:t>
      </w:r>
    </w:p>
    <w:p w14:paraId="0C028FF1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4E44E0CC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Нас скоро отпустят? Я жрать хочу. </w:t>
      </w:r>
    </w:p>
    <w:p w14:paraId="6CC37049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066B4736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1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Жрать он хочет... Ты щас года три точно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на похлёбках жить будешь. </w:t>
      </w:r>
    </w:p>
    <w:p w14:paraId="18FC957B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3F31083D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Чё? Какие похлёбки?</w:t>
      </w:r>
    </w:p>
    <w:p w14:paraId="2A482C3F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</w:t>
      </w:r>
    </w:p>
    <w:p w14:paraId="637EF8AD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1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. Обычные-обычные. Самые дешёвые похлёбки. </w:t>
      </w:r>
    </w:p>
    <w:p w14:paraId="6FC39E1E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1F8C7C05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2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Михалыч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это ты к чему? </w:t>
      </w:r>
    </w:p>
    <w:p w14:paraId="01E1FACA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3554B053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1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Поедит за другом своим.</w:t>
      </w:r>
    </w:p>
    <w:p w14:paraId="5D13C077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</w:t>
      </w:r>
    </w:p>
    <w:p w14:paraId="59578FF8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2.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Михалыч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ты чё? Это ж сын Камня... Одумайся. </w:t>
      </w:r>
    </w:p>
    <w:p w14:paraId="46113FB1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59E72657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1.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(кричит) Да мне насрать, чей это сын. На-срать! Понял? Он отца моего отмудохал. Значит, ответит по заслугам.</w:t>
      </w:r>
    </w:p>
    <w:p w14:paraId="391BFF54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2D1946B5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2.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Михалыч... Ну ты чё? </w:t>
      </w:r>
    </w:p>
    <w:p w14:paraId="1FA5A3B6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5D8CB162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1.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Я не понял... Ты с ним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что ли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,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хочешь поехать? </w:t>
      </w:r>
    </w:p>
    <w:p w14:paraId="718C6436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2730F64D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2.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Нет. </w:t>
      </w:r>
    </w:p>
    <w:p w14:paraId="5B5E04F1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29AD051F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1.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Ну тогда сиди и молчи. Понял? </w:t>
      </w:r>
    </w:p>
    <w:p w14:paraId="2D78AA1E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39252BC7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2.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Не понял. Ты чё мне рот затыкаешь... А! Ты думаешь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что ты тут главный? Сам заставил своего отца там работать. Они откуда знали? Твой отец давным-давно бы на пенсии уже отдыхал.</w:t>
      </w:r>
    </w:p>
    <w:p w14:paraId="768CB1B6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</w:t>
      </w:r>
    </w:p>
    <w:p w14:paraId="1A45BE13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1.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Слышь! Тебе погоны не жмут? Или ты за этого отморозка сейчас заступаешься? </w:t>
      </w:r>
    </w:p>
    <w:p w14:paraId="5E6A3C68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7D85E3BE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2.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Не заступаюсь я ни за кого. </w:t>
      </w:r>
    </w:p>
    <w:p w14:paraId="19FD84AB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0368E3A2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1.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Тогда заткнись и слушай меня. Понял? </w:t>
      </w:r>
    </w:p>
    <w:p w14:paraId="3D7E843F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3E15F171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(Пауза) </w:t>
      </w:r>
    </w:p>
    <w:p w14:paraId="1CDD97E3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659EBCAB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1.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Мать у тебя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как зовут? </w:t>
      </w:r>
    </w:p>
    <w:p w14:paraId="73809092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258FF97C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Тамара. </w:t>
      </w:r>
    </w:p>
    <w:p w14:paraId="318D0EF4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0649A546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1.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Полное. Фамилия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имя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отчество. </w:t>
      </w:r>
    </w:p>
    <w:p w14:paraId="58B05A8B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68257D52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. Саврасова Тамара Григорьевна. </w:t>
      </w:r>
    </w:p>
    <w:p w14:paraId="21AEBBF2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29F12630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1.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Девичья фамилия. </w:t>
      </w:r>
    </w:p>
    <w:p w14:paraId="14CF07EF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533A3271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Я не знаю. </w:t>
      </w:r>
    </w:p>
    <w:p w14:paraId="2885547B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41B10610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1.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Это как? Как можно не знать девичью фамилию матери? </w:t>
      </w:r>
    </w:p>
    <w:p w14:paraId="0CB7FEC1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33795AE3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Да откуда мне знать? Её дома редко увидишь. </w:t>
      </w:r>
    </w:p>
    <w:p w14:paraId="19469751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5111312B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2.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В смысле? А где она живёт? </w:t>
      </w:r>
    </w:p>
    <w:p w14:paraId="53C4F44A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07571987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Не знаю. Не знаю я. Чё хотите? </w:t>
      </w:r>
    </w:p>
    <w:p w14:paraId="0397B2B9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1E3955AF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1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Геннадич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вызови её на допрос. </w:t>
      </w:r>
    </w:p>
    <w:p w14:paraId="777D1FA1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04026EC5">
      <w:pPr>
        <w:jc w:val="both"/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  <w:t>Полицейский 2 уходит.</w:t>
      </w:r>
    </w:p>
    <w:p w14:paraId="507F2DCE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7B38356F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Картина 10.</w:t>
      </w:r>
    </w:p>
    <w:p w14:paraId="32CD95D8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7A83ED19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Моя мама - тоже не святой человек. </w:t>
      </w:r>
    </w:p>
    <w:p w14:paraId="664A138C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1AD1CD59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1.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Ну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все мы не святые... </w:t>
      </w:r>
    </w:p>
    <w:p w14:paraId="73F80093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101D5AAE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. Да вы не поняли... Она типа ну... Она два года назад убила человека. Ну зарезала любовника своего. </w:t>
      </w:r>
    </w:p>
    <w:p w14:paraId="43D3A1B5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160439D5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1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. Это как? В смысле «убила»? </w:t>
      </w:r>
    </w:p>
    <w:p w14:paraId="3F2134D9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6B36A0AC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ИРИНА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 Лёша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ты чё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дебил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про такое говорить? </w:t>
      </w:r>
    </w:p>
    <w:p w14:paraId="6025DE65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4DA9621F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Я не дебил. Короче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ну они пили у нас дома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и она зарезала его. Он хотел её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а по итогу типа она его. Вот так и живу я. </w:t>
      </w:r>
    </w:p>
    <w:p w14:paraId="70161D91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569DA1AF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1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. Когда это было? </w:t>
      </w:r>
    </w:p>
    <w:p w14:paraId="5E979F4D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61C40419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 Я чётко помню тот день. Она пришла пьяная с каким-то мужиком, которого я впервые увидел. Типа, они сидели на кухне и допивали свою бутылку — то ли водки, то ли вискаря, я уже не помню. Потом он сказал ей что-то по типу: «Эй! Курица, пшла вон». Моя мама быстро среагировала на это и взяла его за волосы. Он начал отмахиваться, я тогда подбежал, ну, чтоб их разнять. А мне прилетает удар в левый глаз. Удар был от Семёна. Он маму взял за волосы и порвал ей футболку, в которой она была. Мама взяла нож и пырнула ему один раз в живот. Я помню, тогда мама очень сильно перепугалась. Я её успокаивал. А сейчас понимаю, что она сделала...</w:t>
      </w:r>
    </w:p>
    <w:p w14:paraId="0BE40E68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4152312A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ИРИНА.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Затнись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пидор! </w:t>
      </w:r>
    </w:p>
    <w:p w14:paraId="10DA71FA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631BB485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1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. Так! Гражданка Иванова. Ещё что-то помните из того дня? </w:t>
      </w:r>
    </w:p>
    <w:p w14:paraId="7F6DD35F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270CA0D7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Сама заткнись.(пауза) Да я не помню. Но мой батя тогда отмазал мамку от тюряги. </w:t>
      </w:r>
    </w:p>
    <w:p w14:paraId="2AEF187B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0BBFAB3F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1.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Это как? Как можно отмазать от тюрьмы? </w:t>
      </w:r>
    </w:p>
    <w:p w14:paraId="4E780A8D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6A76E6D6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. Хз. </w:t>
      </w:r>
    </w:p>
    <w:p w14:paraId="03108C2A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263133A5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1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 Так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сейчас мы разберёмся с твоей мамой. </w:t>
      </w:r>
    </w:p>
    <w:p w14:paraId="3CEA5C44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02943EF9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ИРИНА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 Какой ты полупокер оказывается... Как таких рожают? Да таких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как ты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надо сразу в утробе матери убивать. Сучара. </w:t>
      </w:r>
    </w:p>
    <w:p w14:paraId="64756EF3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011DD4B0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Чё ты сказала? А ну повтори! Кто сучара? Я - сучара? Я - пидор? </w:t>
      </w:r>
    </w:p>
    <w:p w14:paraId="7833898B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00BB120B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ИРИНА.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Ты-ты. Гнильё! </w:t>
      </w:r>
    </w:p>
    <w:p w14:paraId="51A71A1E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126545A2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Картина 11. </w:t>
      </w:r>
    </w:p>
    <w:p w14:paraId="28C19725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382FE588">
      <w:pPr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>Полицейский 2 заводит в участок маму Лёхи.</w:t>
      </w:r>
    </w:p>
    <w:p w14:paraId="5982A13B">
      <w:pPr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</w:p>
    <w:p w14:paraId="7DF863FB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1.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Гражданка Тамара Григорьевна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здравствуйте. </w:t>
      </w:r>
    </w:p>
    <w:p w14:paraId="6B3B35A1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10A90D2B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МАМА ЛЁХИ.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Здрасьте. </w:t>
      </w:r>
    </w:p>
    <w:p w14:paraId="5BC20A42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5769BABA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1.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Вы знаете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по какой причине здесь находитесь? </w:t>
      </w:r>
    </w:p>
    <w:p w14:paraId="37FDB78C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62D51A77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МАМА ЛЁХИ.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Из-за этого придурка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моего сына. Вы знаете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 на самом деле не виноват. Он хороший парень. Просто связался с дебилами. </w:t>
      </w:r>
    </w:p>
    <w:p w14:paraId="3C8C1704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434A585D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1.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Да нет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гражданка Тамара Григорьевна. За сентябрь позапрошлого года у нас лежит незакрытое дело по убийству гражданина Лапина Семёна Александровича. Вам знаком этот гражданин? </w:t>
      </w:r>
    </w:p>
    <w:p w14:paraId="7A32FA7C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473DEA04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МАМА ЛЁХИ.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(Повторяет) Лапин Семён Александрович? Нет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не знаком. А с ним что-то случилось? </w:t>
      </w:r>
    </w:p>
    <w:p w14:paraId="64734039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58ADB68D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1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 Случилось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случилось... Тамара Григорьевна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были ли у вас мысли об убийстве человека? </w:t>
      </w:r>
    </w:p>
    <w:p w14:paraId="5BE1E8F6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2B05E3DE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МАМА ЛЁХИ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. Боже упаси. Нет конечно. </w:t>
      </w:r>
    </w:p>
    <w:p w14:paraId="31618388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2329EE89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1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 Хорошо. Может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тогда Вы совершали убийство? Пусть неумышленное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но совершали? </w:t>
      </w:r>
    </w:p>
    <w:p w14:paraId="68C706FB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39FF1001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МАМА ЛЁХИ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 За кого Вы меня принимаете? По-вашему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я похожа на убийцу? </w:t>
      </w:r>
    </w:p>
    <w:p w14:paraId="068A9B6B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78C15C7F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 Ма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они всё знают... </w:t>
      </w:r>
    </w:p>
    <w:p w14:paraId="3D47E9D0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58C814F0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МАМА ЛЁХИ.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Че знают? Я не понимаю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 чём идёт речь? </w:t>
      </w:r>
    </w:p>
    <w:p w14:paraId="2D95D156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3D8558C1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1.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Гражданин Саврасов Алексей Андреевич утверждает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что убийцей Лапина Семёна Александровича были Вы.</w:t>
      </w:r>
    </w:p>
    <w:p w14:paraId="3CED8CE8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5AC5D776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МАМА ЛЁХИ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 Я не поняла... Мой сын утверждает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что я убийца? </w:t>
      </w:r>
    </w:p>
    <w:p w14:paraId="73541CB3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674A85AC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1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 Совершенно верно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Тамара Григорьевна. </w:t>
      </w:r>
    </w:p>
    <w:p w14:paraId="75846AF5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0FA4B22B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МАМА ЛЁХИ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 Да как так? Вы посмотрите на него... Он ведь преступник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и Вы ему верите? </w:t>
      </w:r>
    </w:p>
    <w:p w14:paraId="5583BCCF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0B1F72DD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1.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У нас есть полные основания ему доверять. </w:t>
      </w:r>
    </w:p>
    <w:p w14:paraId="35277D86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2A186DCD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МАМА ЛЁХИ.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Какие основания? Я его растила - растила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вынашивала -вынашивала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а сейчас мне утверждают: мой сын говорит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что я убийца? Так вы себе это представляете? У моего сына шизофрения...ой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простите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впечатлительность. </w:t>
      </w:r>
    </w:p>
    <w:p w14:paraId="3D75B2ED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09A18F27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 Алексей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Вы точно ничего не путаете? </w:t>
      </w:r>
    </w:p>
    <w:p w14:paraId="093C894C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33BC5568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ИРИНА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. Чё вы слушаете этого дебила? </w:t>
      </w:r>
    </w:p>
    <w:p w14:paraId="1C9D98A7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12FC1660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Точно-точно. Я ничего не путаю. Видел всё своими глазами. </w:t>
      </w:r>
    </w:p>
    <w:p w14:paraId="066E5E91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078BA838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МАМА ЛЁХИ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 Сын... Ты чего? Я тебе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когда-то зла желала? </w:t>
      </w:r>
    </w:p>
    <w:p w14:paraId="7AE0A20C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20F3D9D3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1.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Гражданка Саврасова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так это правда? </w:t>
      </w:r>
    </w:p>
    <w:p w14:paraId="201A0873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5B38FF4F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МАМА ЛЁХИ.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Ну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конечно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нет! Как я могу убить человека? </w:t>
      </w:r>
    </w:p>
    <w:p w14:paraId="51A1FA0D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456D9A47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. Не ври сотрудникам. </w:t>
      </w:r>
    </w:p>
    <w:p w14:paraId="43547CFB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77AC9ED0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ИРИНА И МАМА ЛЁХИ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 (хором) Заткнись!</w:t>
      </w:r>
    </w:p>
    <w:p w14:paraId="0207D290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4A1FE3D9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1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 Так! Ну мне всё понятно. Гражданка Тамара Григорьевна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мы вынуждены проводить Вас в следственный изолятор. </w:t>
      </w:r>
    </w:p>
    <w:p w14:paraId="4048CA16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757FBA0A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МАМА ЛЁХИ.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Это как понимать? Я требую объяснения! Слышите? Я требую объяснения! Какой изолятор? Какое СИЗО? У меня работа! У меня муж! Мой муж знаете, че с вами сделает? А! Он вас убьёт. Уничтожит, утырков. Ясно? Понятно вам?! Он Вас сам посадит, будете там толчки вымывать. Поняли?</w:t>
      </w:r>
    </w:p>
    <w:p w14:paraId="245A0ABC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2EA3E9D3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1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 Геннадич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уводи её быстрее. </w:t>
      </w:r>
    </w:p>
    <w:p w14:paraId="7A1D4211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0ADA6076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7A051853">
      <w:pPr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>Полицейский 2 увёл маму Лёхи в изолятор.</w:t>
      </w:r>
    </w:p>
    <w:p w14:paraId="6516551F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332A01EA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1773598A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Картина 12. </w:t>
      </w:r>
    </w:p>
    <w:p w14:paraId="53827AB8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541FF4CC">
      <w:pPr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За окном полицейского участка капает дождь. </w:t>
      </w:r>
    </w:p>
    <w:p w14:paraId="6B532D93">
      <w:pPr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Тает снег. Капли воды скатываются с крыши. </w:t>
      </w:r>
    </w:p>
    <w:p w14:paraId="4E1B37EA">
      <w:pPr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>Вот так: кап-кап</w:t>
      </w:r>
      <w:r>
        <w:rPr>
          <w:rFonts w:hint="default" w:ascii="Times New Roman" w:hAnsi="Times New Roman" w:cs="Times New Roman"/>
          <w:sz w:val="20"/>
          <w:szCs w:val="20"/>
          <w:lang w:val="en-US"/>
        </w:rPr>
        <w:t xml:space="preserve">, </w:t>
      </w:r>
      <w:r>
        <w:rPr>
          <w:rFonts w:hint="default" w:ascii="Times New Roman" w:hAnsi="Times New Roman" w:cs="Times New Roman"/>
          <w:sz w:val="20"/>
          <w:szCs w:val="20"/>
          <w:lang w:val="ru-RU"/>
        </w:rPr>
        <w:t>кап-кап. Только медленно.</w:t>
      </w:r>
    </w:p>
    <w:p w14:paraId="105EB3D7">
      <w:pPr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</w:p>
    <w:p w14:paraId="25C3D327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ИРИНА.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Какой ты пидор оказывается... Бедная Тамара Григорьевна. Чтоб ты сдох! </w:t>
      </w:r>
    </w:p>
    <w:p w14:paraId="16160105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7B41EF6C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Иринка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ты красивая. Я тебя люблю. </w:t>
      </w:r>
    </w:p>
    <w:p w14:paraId="542871B1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647E3D86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ИРИНА.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Заткнись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сучара! Ща тебя тоже посадят. Не переживай. Придёт твой час. Сидит тут...Типа такой крутой. Ушлёпок. </w:t>
      </w:r>
    </w:p>
    <w:p w14:paraId="2D0E7298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2251C241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 xml:space="preserve">ЛЁХА.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Каждый человек должен отвечать за свои поступки. Ответственность! Вот главное слово во всех ситуациях. Я провинился — я помог. В чём я не прав? Правосудие — дело такое... Типа закон для всех один пишется. Я никого не унизил. Я никого не убил. Получается чё? Я — не преступник. Моя душа чиста перед законом. Мне похуй на вашу мораль. Я сделал — я принял. Я идиот? Я сучара? Я пидор? Но я не ссыкло. Я не зассал.</w:t>
      </w:r>
    </w:p>
    <w:p w14:paraId="1F7EA77A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78F1F730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ИРИНА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. Ты гнида. Я тебя ненавижу. </w:t>
      </w:r>
    </w:p>
    <w:p w14:paraId="52F2CA20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1BC42666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 А я тебя люблю. По правде говоря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я всё ради тебя делаю. Всё-о-о! Ты крутая чикса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хоть и типа бесишь иногда. </w:t>
      </w:r>
    </w:p>
    <w:p w14:paraId="22DEE72B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38BCA227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1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 Заткнулись оба!</w:t>
      </w:r>
    </w:p>
    <w:p w14:paraId="5DB880E5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109EFC70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ИРИНА.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Как я тебя ненавижу.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(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шёпотом) Хоть бы ты сдох. </w:t>
      </w:r>
    </w:p>
    <w:p w14:paraId="5EF955DA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16913E28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Да пожалуйста. </w:t>
      </w:r>
    </w:p>
    <w:p w14:paraId="11E7B6F0">
      <w:pPr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</w:p>
    <w:p w14:paraId="5EB439A4">
      <w:pPr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   Он подходит к открытому окну и смотрит вниз. Как высоко-высоко... В лужах он видит своё отражение и начинает громко смеяться.</w:t>
      </w:r>
    </w:p>
    <w:p w14:paraId="5D33A6B2">
      <w:pPr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Он залез на подоконник. А дождь всё идёт и идёт. </w:t>
      </w:r>
    </w:p>
    <w:p w14:paraId="171789BD">
      <w:pPr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>Капли стекают с крыш. Вот так: кап-кап</w:t>
      </w:r>
      <w:r>
        <w:rPr>
          <w:rFonts w:hint="default" w:ascii="Times New Roman" w:hAnsi="Times New Roman" w:cs="Times New Roman"/>
          <w:sz w:val="20"/>
          <w:szCs w:val="20"/>
          <w:lang w:val="en-US"/>
        </w:rPr>
        <w:t xml:space="preserve">, </w:t>
      </w:r>
      <w:r>
        <w:rPr>
          <w:rFonts w:hint="default" w:ascii="Times New Roman" w:hAnsi="Times New Roman" w:cs="Times New Roman"/>
          <w:sz w:val="20"/>
          <w:szCs w:val="20"/>
          <w:lang w:val="ru-RU"/>
        </w:rPr>
        <w:t>кап-кап. Только быстрее.</w:t>
      </w:r>
    </w:p>
    <w:p w14:paraId="7BA34CCB">
      <w:pPr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</w:p>
    <w:p w14:paraId="766DEA30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 xml:space="preserve"> ПОЛИЦЕЙСКИЙ 1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 Слезь! Придурок!</w:t>
      </w:r>
    </w:p>
    <w:p w14:paraId="42BF03AA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</w:t>
      </w:r>
    </w:p>
    <w:p w14:paraId="366007BE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 Лёха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ради отца слезь. Прошу тебя. Чё я ему потом скажу?</w:t>
      </w:r>
    </w:p>
    <w:p w14:paraId="394609DF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03A9BF24">
      <w:pPr>
        <w:jc w:val="both"/>
        <w:rPr>
          <w:rFonts w:hint="default" w:ascii="Times New Roman" w:hAnsi="Times New Roman" w:eastAsia="SimSu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ЛЁХА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 Не-а. Не слезу. Я крепко держусь. Не очкуйте. Как вы считаете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если упасть с вашего окна головой вниз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чё случится? Вот так вот БАЦ - и тишина. Так просто. (смеётся) Человеческая жизнь никогда не ценится. Знаете почему? Потому что в мире восемь миллиардов людей. Человеков. Вот я умру. Никто даже не заметит... Ну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разве что Иринка будет плакать. Иринка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будешь плакать? (пауза) Молчишь... Ну типа молчи. Короче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всем будет пофиг на мою смерть. Я типа такой жил - жил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не тужил - и всё! Всё! Темнота! Тишина! Молчание! </w:t>
      </w:r>
      <w:r>
        <w:rPr>
          <w:rFonts w:hint="default" w:ascii="Times New Roman" w:hAnsi="Times New Roman" w:eastAsia="SimSun" w:cs="Times New Roman"/>
          <w:color w:val="000000"/>
          <w:sz w:val="24"/>
          <w:szCs w:val="24"/>
        </w:rPr>
        <w:t>Или завтра меня собьёт машина... Тоже тишина. Моя душа полетит высоко-высоко. Туда, где тихо, где темнота. Крутяк, да? Я — Лёха. Моя душа тоже Лёха. Но, когда я умру, моя душа полетит, а я — Лёха — останусь внизу. На-все-гда. На-все-гда. Как Вы сказали? Вы супермены? Нет! Вот я супермен. Да, я новый супермен. Я хочу спасать мир. Спасать обычных людей. Спасать всех-всех. (пауза) Короче, я решил! Я решил начать с себя. Спасти себя и Вас. Вас! Мои любимые люди. Жалкие люди. Я не трус! Не ссыкло! Не баба! Я человек. Че-ло-век. Поняли</w:t>
      </w:r>
      <w:r>
        <w:rPr>
          <w:rFonts w:hint="default" w:ascii="Times New Roman" w:hAnsi="Times New Roman" w:eastAsia="SimSun" w:cs="Times New Roman"/>
          <w:color w:val="000000"/>
          <w:sz w:val="24"/>
          <w:szCs w:val="24"/>
          <w:lang w:val="en-US"/>
        </w:rPr>
        <w:t>-</w:t>
      </w:r>
      <w:r>
        <w:rPr>
          <w:rFonts w:hint="default" w:ascii="Times New Roman" w:hAnsi="Times New Roman" w:eastAsia="SimSun" w:cs="Times New Roman"/>
          <w:color w:val="000000"/>
          <w:sz w:val="24"/>
          <w:szCs w:val="24"/>
          <w:lang w:val="ru-RU"/>
        </w:rPr>
        <w:t>и-и-и</w:t>
      </w:r>
      <w:r>
        <w:rPr>
          <w:rFonts w:hint="default" w:ascii="Times New Roman" w:hAnsi="Times New Roman" w:eastAsia="SimSun" w:cs="Times New Roman"/>
          <w:color w:val="000000"/>
          <w:sz w:val="24"/>
          <w:szCs w:val="24"/>
        </w:rPr>
        <w:t>?</w:t>
      </w:r>
    </w:p>
    <w:p w14:paraId="6B643277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SimSun" w:cs="Times New Roman"/>
          <w:color w:val="000000"/>
          <w:sz w:val="24"/>
          <w:szCs w:val="24"/>
          <w:lang w:val="ru-RU"/>
        </w:rPr>
        <w:t xml:space="preserve"> 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</w:p>
    <w:p w14:paraId="28C52D24">
      <w:pPr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>Тишина</w:t>
      </w:r>
      <w:r>
        <w:rPr>
          <w:rFonts w:hint="default" w:ascii="Times New Roman" w:hAnsi="Times New Roman" w:cs="Times New Roman"/>
          <w:sz w:val="20"/>
          <w:szCs w:val="20"/>
          <w:lang w:val="en-US"/>
        </w:rPr>
        <w:t xml:space="preserve">, </w:t>
      </w:r>
      <w:r>
        <w:rPr>
          <w:rFonts w:hint="default" w:ascii="Times New Roman" w:hAnsi="Times New Roman" w:cs="Times New Roman"/>
          <w:sz w:val="20"/>
          <w:szCs w:val="20"/>
          <w:lang w:val="ru-RU"/>
        </w:rPr>
        <w:t>про которую говорил Лёха</w:t>
      </w:r>
      <w:r>
        <w:rPr>
          <w:rFonts w:hint="default" w:ascii="Times New Roman" w:hAnsi="Times New Roman" w:cs="Times New Roman"/>
          <w:sz w:val="20"/>
          <w:szCs w:val="20"/>
          <w:lang w:val="en-US"/>
        </w:rPr>
        <w:t xml:space="preserve">, </w:t>
      </w:r>
      <w:r>
        <w:rPr>
          <w:rFonts w:hint="default" w:ascii="Times New Roman" w:hAnsi="Times New Roman" w:cs="Times New Roman"/>
          <w:sz w:val="20"/>
          <w:szCs w:val="20"/>
          <w:lang w:val="ru-RU"/>
        </w:rPr>
        <w:t>осуществилась. Он упал с подоконника. Ирина быстро подбежала к открытому окну</w:t>
      </w:r>
      <w:r>
        <w:rPr>
          <w:rFonts w:hint="default" w:ascii="Times New Roman" w:hAnsi="Times New Roman" w:cs="Times New Roman"/>
          <w:sz w:val="20"/>
          <w:szCs w:val="20"/>
          <w:lang w:val="en-US"/>
        </w:rPr>
        <w:t xml:space="preserve">, </w:t>
      </w:r>
      <w:r>
        <w:rPr>
          <w:rFonts w:hint="default" w:ascii="Times New Roman" w:hAnsi="Times New Roman" w:cs="Times New Roman"/>
          <w:sz w:val="20"/>
          <w:szCs w:val="20"/>
          <w:lang w:val="ru-RU"/>
        </w:rPr>
        <w:t>но было поздно. Ирина вспомнила все весёлые моменты с этим человеком. Она любила его. Его - Савраса без узды</w:t>
      </w:r>
      <w:r>
        <w:rPr>
          <w:rFonts w:hint="default" w:ascii="Times New Roman" w:hAnsi="Times New Roman" w:cs="Times New Roman"/>
          <w:sz w:val="20"/>
          <w:szCs w:val="20"/>
          <w:lang w:val="en-US"/>
        </w:rPr>
        <w:t xml:space="preserve">, </w:t>
      </w: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как называла его мама и преподавательница в шараге. </w:t>
      </w:r>
    </w:p>
    <w:p w14:paraId="36EA202E">
      <w:pPr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6216AA2C">
      <w:pPr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Картина 13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76B2E3AE">
      <w:pPr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5FCD2112">
      <w:pPr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ИРИНА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 Он упал? Упал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что ли? В смысле? Как? </w:t>
      </w:r>
    </w:p>
    <w:p w14:paraId="6333AFCA">
      <w:pPr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70CEC79B">
      <w:pPr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ПОЛИЦЕЙСКИЙ 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. Упал... </w:t>
      </w:r>
    </w:p>
    <w:p w14:paraId="255E5A0A">
      <w:pPr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3F75C21A">
      <w:pPr>
        <w:jc w:val="center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>Ирина прижалась к батареи</w:t>
      </w:r>
      <w:r>
        <w:rPr>
          <w:rFonts w:hint="default" w:ascii="Times New Roman" w:hAnsi="Times New Roman" w:cs="Times New Roman"/>
          <w:sz w:val="20"/>
          <w:szCs w:val="20"/>
          <w:lang w:val="en-US"/>
        </w:rPr>
        <w:t xml:space="preserve">, </w:t>
      </w: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которая была под окном. </w:t>
      </w:r>
    </w:p>
    <w:p w14:paraId="1697DEC9">
      <w:pPr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ИРИНА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. Я хотела ему сказать... Я хотела ему сказать... </w:t>
      </w:r>
    </w:p>
    <w:p w14:paraId="10115C34">
      <w:pPr>
        <w:jc w:val="center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Ирина молча поднялась с пола. </w:t>
      </w:r>
    </w:p>
    <w:p w14:paraId="1EB9E95E">
      <w:pPr>
        <w:jc w:val="center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Подошла к столу и из бумаги стала складывать кораблики. </w:t>
      </w:r>
    </w:p>
    <w:p w14:paraId="791D3BD0">
      <w:pPr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42189DD1">
      <w:pPr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55D63A9D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Темнота.</w:t>
      </w:r>
    </w:p>
    <w:p w14:paraId="4417D5AF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</w:p>
    <w:p w14:paraId="1379FE14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 xml:space="preserve">Занавес. </w:t>
      </w:r>
    </w:p>
    <w:p w14:paraId="364A3C66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</w:p>
    <w:p w14:paraId="04EED6CC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Конец!</w:t>
      </w:r>
    </w:p>
    <w:p w14:paraId="02C3B3D6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</w:p>
    <w:p w14:paraId="5C208B65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Август 2026г. г. Пермь</w:t>
      </w:r>
    </w:p>
    <w:p w14:paraId="47B31B82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</w:p>
    <w:p w14:paraId="6AA41A10">
      <w:pPr>
        <w:bidi w:val="0"/>
        <w:ind w:left="0" w:right="0" w:firstLine="0"/>
        <w:jc w:val="left"/>
        <w:rPr>
          <w:b/>
          <w:bCs/>
          <w:i w:val="0"/>
          <w:iCs/>
        </w:rPr>
      </w:pPr>
      <w:r>
        <w:rPr>
          <w:rFonts w:ascii="Times New Roman Cyr" w:hAnsi="Times New Roman Cyr"/>
          <w:b/>
          <w:bCs/>
          <w:i w:val="0"/>
          <w:iCs/>
          <w:sz w:val="20"/>
        </w:rPr>
        <w:t>Все авторские права сохраняются.</w:t>
      </w:r>
    </w:p>
    <w:p w14:paraId="34344344">
      <w:pPr>
        <w:bidi w:val="0"/>
        <w:ind w:left="0" w:right="0" w:firstLine="0"/>
        <w:jc w:val="left"/>
        <w:rPr>
          <w:b/>
          <w:bCs/>
          <w:i w:val="0"/>
          <w:iCs/>
        </w:rPr>
      </w:pPr>
      <w:r>
        <w:rPr>
          <w:rFonts w:ascii="Times New Roman Cyr" w:hAnsi="Times New Roman Cyr"/>
          <w:b/>
          <w:bCs/>
          <w:i w:val="0"/>
          <w:iCs/>
          <w:sz w:val="20"/>
        </w:rPr>
        <w:t>Постановка пьесы на сцене возможна только с письменного согласия автора.</w:t>
      </w:r>
    </w:p>
    <w:p w14:paraId="653FAC0F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7E03BCE1">
      <w:pPr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Никита Максимов</w:t>
      </w:r>
    </w:p>
    <w:p w14:paraId="37ED5724">
      <w:pPr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+7 904 845 69 16</w:t>
      </w:r>
    </w:p>
    <w:p w14:paraId="51752729">
      <w:pPr>
        <w:jc w:val="left"/>
        <w:rPr>
          <w:rFonts w:hint="default"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u w:val="single"/>
          <w:lang w:val="ru-RU"/>
        </w:rPr>
        <w:t xml:space="preserve">Почта - </w:t>
      </w:r>
      <w:r>
        <w:rPr>
          <w:rFonts w:hint="default" w:ascii="Times New Roman" w:hAnsi="Times New Roman" w:cs="Times New Roman"/>
          <w:b/>
          <w:bCs/>
          <w:sz w:val="24"/>
          <w:szCs w:val="24"/>
          <w:u w:val="single"/>
          <w:lang w:val="en-US"/>
        </w:rPr>
        <w:t>nikitamak5566@gmail.com</w:t>
      </w:r>
    </w:p>
    <w:p w14:paraId="63F3A68B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639A9DDA">
      <w:pPr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6D5BE1E3">
      <w:pPr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6E31D90A">
      <w:pPr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1273330F">
      <w:pPr>
        <w:rPr>
          <w:rFonts w:hint="default" w:ascii="Times New Roman" w:hAnsi="Times New Roman" w:cs="Times New Roman"/>
          <w:sz w:val="24"/>
          <w:szCs w:val="24"/>
          <w:lang w:val="ru-RU"/>
        </w:rPr>
      </w:pPr>
    </w:p>
    <w:sectPr>
      <w:pgSz w:w="11906" w:h="16838"/>
      <w:pgMar w:top="1134" w:right="567" w:bottom="1134" w:left="1701" w:header="720" w:footer="720" w:gutter="0"/>
      <w:lnNumType w:countBy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 New Roman Cyr">
    <w:altName w:val="Times New Roman"/>
    <w:panose1 w:val="00000000000000000000"/>
    <w:charset w:val="01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566113"/>
    <w:rsid w:val="164F29EB"/>
    <w:rsid w:val="170C7155"/>
    <w:rsid w:val="1B821F87"/>
    <w:rsid w:val="23E34FA7"/>
    <w:rsid w:val="39D50CA4"/>
    <w:rsid w:val="5C3178E0"/>
    <w:rsid w:val="5CDB3D89"/>
    <w:rsid w:val="688B7896"/>
    <w:rsid w:val="72180E74"/>
    <w:rsid w:val="7646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26</Pages>
  <Words>1967</Words>
  <Characters>9635</Characters>
  <Lines>0</Lines>
  <Paragraphs>0</Paragraphs>
  <TotalTime>194</TotalTime>
  <ScaleCrop>false</ScaleCrop>
  <LinksUpToDate>false</LinksUpToDate>
  <CharactersWithSpaces>11560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2026-08-19T20:15:00Z</dcterms:created>
  <dc:creator>User</dc:creator>
  <cp:lastModifiedBy>User</cp:lastModifiedBy>
  <dcterms:modified xsi:type="dcterms:W3CDTF">2026-08-26T10:51:53Z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KSOTemplateDocerSaveRecord">
    <vt:lpwstr>eyJoZGlkIjoiMmRmMTc0OTY0YTFiN2U4OGI3MTk2ZTY1OWNmNzk0NmMifQ==</vt:lpwstr>
  </property>
  <property fmtid="{D5CDD505-2E9C-101B-9397-08002B2CF9AE}" pid="4" name="ICV">
    <vt:lpwstr>A832E8AA87194148A886ADACCCF72D6D_12</vt:lpwstr>
  </property>
</Properties>
</file>