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B8F9B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НИКИТА МАКСИМОВ</w:t>
      </w:r>
    </w:p>
    <w:p w14:paraId="175AF83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1F8CB9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C4EF40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«ОСТАТЬСЯ НЕЛЬЗЯ УЕХАТЬ»</w:t>
      </w:r>
    </w:p>
    <w:p w14:paraId="677498DD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6036D422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Пьеса в одном действии</w:t>
      </w:r>
    </w:p>
    <w:p w14:paraId="2626408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0AF384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5AF797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0A510CF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--------------------</w:t>
      </w:r>
    </w:p>
    <w:p w14:paraId="27878509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Действующие лица:</w:t>
      </w:r>
    </w:p>
    <w:p w14:paraId="3845A5E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ОН</w:t>
      </w:r>
    </w:p>
    <w:p w14:paraId="42822A6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ОНА</w:t>
      </w:r>
    </w:p>
    <w:p w14:paraId="3443CEC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-------------------</w:t>
      </w:r>
    </w:p>
    <w:p w14:paraId="132456AC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6E34365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33DBED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FB9BB7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11416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Я иду и всё кажется пустым... Пусто на душе... Пусто в шкафу...Пусто на улице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вроде люди ходят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но всё равно пусто. Отчуждение какое-то. Одним словом ПУСТО. Может время остановилось? Я стараюсь не думать об этом. Все уезжают и становится пусто. Одиноко. Тоску не передать словами. Пусто. Ночь. Заброшенный аэропорт. Кажется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будто всё вымерло. Весь мир провалился. Пусто. Жутко.</w:t>
      </w:r>
    </w:p>
    <w:p w14:paraId="45D7EE4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B09EB1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CE730E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Где я? Что происходит? Почему я здесь? Извините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 не подскажите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где мы?</w:t>
      </w:r>
    </w:p>
    <w:p w14:paraId="65C050A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Мужчина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 сама не знаю.</w:t>
      </w:r>
    </w:p>
    <w:p w14:paraId="3393269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У меня важная встреча в Чикаго... Где я?</w:t>
      </w:r>
    </w:p>
    <w:p w14:paraId="364535B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Послушайте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самолёт следовал до Чикаго. Я сама не знаю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где мы.</w:t>
      </w:r>
    </w:p>
    <w:p w14:paraId="300F5BB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Но мы не в Чикаго. </w:t>
      </w:r>
    </w:p>
    <w:p w14:paraId="538EBF0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(сарказмом) Какой вы очевидный. </w:t>
      </w:r>
    </w:p>
    <w:p w14:paraId="28D088F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Мне не до иронии сейчас. Мне страшно! Куда нас привезли? Что хотят с нами сделать? </w:t>
      </w:r>
    </w:p>
    <w:p w14:paraId="7FE115E5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59B016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(пауза)</w:t>
      </w:r>
    </w:p>
    <w:p w14:paraId="03E8A6A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Подождите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остальные люди с экипажа? Почему мы остались вдвоём с вами? Где остальные! Люди!</w:t>
      </w:r>
    </w:p>
    <w:p w14:paraId="55C9044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Успокойтесь немедленно! Что за паника раньше времени? Вы мужчина или кто?</w:t>
      </w:r>
    </w:p>
    <w:p w14:paraId="28936DF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Мужчина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но мне всё равно страшно. Эй! Где мы? Где люди? Здесь кто-нибудь есть? </w:t>
      </w:r>
    </w:p>
    <w:p w14:paraId="1F56AB3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Не кричите вы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вас всё равно никто не услышит. Вы видите? Здесь нет не одного живого существа. </w:t>
      </w:r>
    </w:p>
    <w:p w14:paraId="3A65298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Это меня больше всего пугает. Может за нами кто-то следит?</w:t>
      </w:r>
    </w:p>
    <w:p w14:paraId="34C0008E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Кому мы нужны? </w:t>
      </w:r>
    </w:p>
    <w:p w14:paraId="270C4C1E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Я не знаю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может вы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какой-нибудь политический деятель или агент ФСБ. Откуда мне знать? Если что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всё что я писал в соц сетях это выдумка... Некая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фантазия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 не подумайте. Я люблю свою страну. До ужаса люблю! Каждую берёзу обожаю... Каждый кустик... И семью свою люблю!</w:t>
      </w:r>
    </w:p>
    <w:p w14:paraId="2E671F8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(смеётся) Не переживайте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всего лишь продавец. Работаю в самом обычном супермаркете в ТЦ. </w:t>
      </w:r>
    </w:p>
    <w:p w14:paraId="29C8F6E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Я вам не верю.</w:t>
      </w:r>
    </w:p>
    <w:p w14:paraId="435B607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Это ваше право - хотите не верьте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хотите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верьте! Будете коньяк? У меня в чемодане завалялся.</w:t>
      </w:r>
    </w:p>
    <w:p w14:paraId="01429EF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пить я с вами точно не собираюсь. Докажите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 вы не агент никакой. Ведь я ничего плохого не делал. </w:t>
      </w:r>
    </w:p>
    <w:p w14:paraId="066013A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Да какой я агент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 вы несёте? Вы сумасшедший? </w:t>
      </w:r>
    </w:p>
    <w:p w14:paraId="5C958A1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допустим я вам поверил. </w:t>
      </w:r>
    </w:p>
    <w:p w14:paraId="524E7CB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Слава Богу. Первый шаг к решению нашей проблемы.</w:t>
      </w:r>
    </w:p>
    <w:p w14:paraId="5296374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Представляете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только вчера мы с вами были обычными людьми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сейчас стали подопытными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животные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крысы. (кричит) Ау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заберите нас кто-нибудь! Что происходит!</w:t>
      </w:r>
    </w:p>
    <w:p w14:paraId="2623BB2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Че вы так паникуете?</w:t>
      </w:r>
    </w:p>
    <w:p w14:paraId="06EF5D7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А что мне остаётся делать? Я свободу люблю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я здесь сижу с вами... Я вас знать не знаю. Кто-нибудь! Хелп ми плис!</w:t>
      </w:r>
    </w:p>
    <w:p w14:paraId="4587065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Мужчина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если вы сейчас не прекратите панику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то мне придётся принять меры. </w:t>
      </w:r>
    </w:p>
    <w:p w14:paraId="78BF249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И какие вы меры против меня предпримите? </w:t>
      </w:r>
    </w:p>
    <w:p w14:paraId="079CF4E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Этого я ещё не придумала. </w:t>
      </w:r>
    </w:p>
    <w:p w14:paraId="6529D75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Я вам помогу. Убейте меня!</w:t>
      </w:r>
    </w:p>
    <w:p w14:paraId="271FB10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Вы че мудак? </w:t>
      </w:r>
    </w:p>
    <w:p w14:paraId="1F57428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правда. Убейте меня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чтобы я не мучался. </w:t>
      </w:r>
    </w:p>
    <w:p w14:paraId="0AEEC23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Успокойтесь немедленно!</w:t>
      </w:r>
    </w:p>
    <w:p w14:paraId="76F36C2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Люди! Кто-нибудь?</w:t>
      </w:r>
    </w:p>
    <w:p w14:paraId="40B7690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Хотите я вам грудь покажу?</w:t>
      </w:r>
    </w:p>
    <w:p w14:paraId="3BC54C4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Что?</w:t>
      </w:r>
    </w:p>
    <w:p w14:paraId="47B1921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Если вы сейчас не прекратите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то я вам её показываю. </w:t>
      </w:r>
    </w:p>
    <w:p w14:paraId="3F45041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Какой ужас. Ужас. УЖАС. </w:t>
      </w:r>
    </w:p>
    <w:p w14:paraId="5A74408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Может мы с вами поговорим на другие темы? Вот вы кем работаете?</w:t>
      </w:r>
    </w:p>
    <w:p w14:paraId="31C1646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Я журналист. </w:t>
      </w:r>
    </w:p>
    <w:p w14:paraId="058FBC3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Вы женаты?</w:t>
      </w:r>
    </w:p>
    <w:p w14:paraId="245251B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Какая вам разница? Меня сейчас другое волнует.</w:t>
      </w:r>
    </w:p>
    <w:p w14:paraId="0D81B4A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Я это спрашиваю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чтобы вы успокоились. </w:t>
      </w:r>
    </w:p>
    <w:p w14:paraId="7C6B496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мы с моей любовью растим сына Владика. </w:t>
      </w:r>
    </w:p>
    <w:p w14:paraId="0412FEE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Мы с вами даже не представились друг-другу. Я Лена. </w:t>
      </w:r>
    </w:p>
    <w:p w14:paraId="3D089D1E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Я Андрей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работаю в газете «Новая жизнь». </w:t>
      </w:r>
    </w:p>
    <w:p w14:paraId="42655E5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Вы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 так понимаю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хорошо английский знаете. Правильно?</w:t>
      </w:r>
    </w:p>
    <w:p w14:paraId="5F48D0C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Ну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неплохо...</w:t>
      </w:r>
    </w:p>
    <w:p w14:paraId="53B4AB6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Я плохо знаю.</w:t>
      </w:r>
    </w:p>
    <w:p w14:paraId="3481C34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А че тогда попёрлись в Чикаго? Если языка не знаете...</w:t>
      </w:r>
    </w:p>
    <w:p w14:paraId="0254EF6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Путешествую... У вас такие смешные очки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у ботаника (хохочет) Я придумала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может мы с вами придумаем заголовок для вашей новой статьи?</w:t>
      </w:r>
    </w:p>
    <w:p w14:paraId="2AD1148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Обычные у меня очки... Лена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меня эта ситуация никак не смешит. Если вам весело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то мне нет! Я повторю ещё раз -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мне не смешно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мне СТРАШНО!</w:t>
      </w:r>
    </w:p>
    <w:p w14:paraId="26C9FEC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F445A3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(пауза)</w:t>
      </w:r>
    </w:p>
    <w:p w14:paraId="3E21757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Вы смотрели фильм «Старикам тут не место»? Так вот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 себя ощущаю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этот главный персонаж. За которым гонится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так называемая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судьба. </w:t>
      </w:r>
    </w:p>
    <w:p w14:paraId="61E934A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не смотрела...Я сейчас сижу и думаю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может это игра какая-то? </w:t>
      </w:r>
    </w:p>
    <w:p w14:paraId="35156B9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Лена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 совсем дура или придуриваетесь? </w:t>
      </w:r>
    </w:p>
    <w:p w14:paraId="68260F6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Сами вы дурак! Я уже устала слышать ваше нытьё. С первых секунд нашей встречи вы не переставали ныть! Вы не мужчина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 тряпка! </w:t>
      </w:r>
    </w:p>
    <w:p w14:paraId="2A42203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Чего? Вы понимаете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что вы глупая женщина. Вы пять минут назад собирались мне грудь показать... Если вы не понимаете всей трагедии этой ситуации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что могу сделать? </w:t>
      </w:r>
    </w:p>
    <w:p w14:paraId="3908B1F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Я понимаю и принимаю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вы даже палец об палец не ударили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чтобы как-то изменить наше положение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только ныли. Вы трус и в этом я уже убедилась. </w:t>
      </w:r>
    </w:p>
    <w:p w14:paraId="235688CD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ABA712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(пауза)</w:t>
      </w:r>
    </w:p>
    <w:p w14:paraId="385AF9F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Есть у вас закурить? </w:t>
      </w:r>
    </w:p>
    <w:p w14:paraId="4447F5B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не курю. </w:t>
      </w:r>
    </w:p>
    <w:p w14:paraId="6D4C461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Кто бы сомневался...</w:t>
      </w:r>
    </w:p>
    <w:p w14:paraId="07ED85A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Как вы со мной разговариваете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 знаете кто я?</w:t>
      </w:r>
    </w:p>
    <w:p w14:paraId="7817DFA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Журналюга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 же сами говорили. </w:t>
      </w:r>
    </w:p>
    <w:p w14:paraId="1FEE83F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уважаемый человек  в нашем городе! Меня сам губернатор на день рождение приглашает! </w:t>
      </w:r>
    </w:p>
    <w:p w14:paraId="49ADD9A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Вот видите. Там вы уважаемый человек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случись какая-то непонятная ситуация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 вы трусом оказались. Хуже бабы себя ведёте. Все вы мужики одинаковые. </w:t>
      </w:r>
    </w:p>
    <w:p w14:paraId="0025CC7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Вы не имеете право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так со мной разговаривать. Хабалка. </w:t>
      </w:r>
    </w:p>
    <w:p w14:paraId="7EC73C4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А что вы мне сделаете? Если я права. </w:t>
      </w:r>
    </w:p>
    <w:p w14:paraId="5E13DFA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Если мы отсюда выберемся когда-нибудь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то я про вас такое напишу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такое напишу... Или вовсе мы с вами встретимся в суде за оскорбление. Ясно вам?</w:t>
      </w:r>
    </w:p>
    <w:p w14:paraId="5D253A5E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У вас даже доказательств нет. Вы сейчас только больше показываете свою никчёмность. </w:t>
      </w:r>
    </w:p>
    <w:p w14:paraId="4C47936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Вот скажите мне честно. Вы мужененавистница? А? Лен?</w:t>
      </w:r>
    </w:p>
    <w:p w14:paraId="014FEFB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Что вы хотите от меня услышать? </w:t>
      </w:r>
    </w:p>
    <w:p w14:paraId="6A4AE23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Я смотрю вы и одеваетесь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как феминистка. </w:t>
      </w:r>
    </w:p>
    <w:p w14:paraId="1C40B09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Прекратите... Извините... Извините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пожалуйста... Что я к вам так отнеслась. Может это из-за страха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вас даже немного боюсь. У меня нечаянно вырвалось от испуга... Ради Бога простите... Я не хотела. </w:t>
      </w:r>
    </w:p>
    <w:p w14:paraId="6554810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Вы меня тоже простите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 понимаю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что как мужчина я должен был вас поддержать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не перекладывать ответственность и не оскорблять... Извините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пожалуйста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меня...</w:t>
      </w:r>
    </w:p>
    <w:p w14:paraId="4AD04BBE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Да ничего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ничего...(обнимаются.) </w:t>
      </w:r>
    </w:p>
    <w:p w14:paraId="7E308D3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(хохочут) Вот так оно в жизни и бывает-то...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дела. С начало поругались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теперь подружись. Русский менталитет меня поражает. </w:t>
      </w:r>
    </w:p>
    <w:p w14:paraId="0AD5439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Вы иностранец чтоли? </w:t>
      </w:r>
    </w:p>
    <w:p w14:paraId="5C77CD9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 Испании четыре года прожил. Недавно только в Россию вернулся. Да вот сразу в командировку отправили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тут эта ситуация. </w:t>
      </w:r>
    </w:p>
    <w:p w14:paraId="053042BE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Холодно. </w:t>
      </w:r>
    </w:p>
    <w:p w14:paraId="2612977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Что?</w:t>
      </w:r>
    </w:p>
    <w:p w14:paraId="7BF9D26E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Холодно что-то мне... Зябко. </w:t>
      </w:r>
    </w:p>
    <w:p w14:paraId="20739F5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Да? А мне жарко. Возьмите мою рубашку. </w:t>
      </w:r>
    </w:p>
    <w:p w14:paraId="6570AE5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А вы? Вы без рубашки чтоли будете сидеть? </w:t>
      </w:r>
    </w:p>
    <w:p w14:paraId="0A0F747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мне нечего стесняться. </w:t>
      </w:r>
    </w:p>
    <w:p w14:paraId="4B20C925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7FC7C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(неловкая пауза)</w:t>
      </w:r>
    </w:p>
    <w:p w14:paraId="753B751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 на гитаре умеете играть. </w:t>
      </w:r>
    </w:p>
    <w:p w14:paraId="7108BB4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откуда вы знаете? Я вам этого не рассказывала. </w:t>
      </w:r>
    </w:p>
    <w:p w14:paraId="0417007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У вас чехол от гитары возле чемодана стоит. </w:t>
      </w:r>
    </w:p>
    <w:p w14:paraId="0E651FE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(смеётся) Точно... Хотите я вам что-нибудь сыграю. </w:t>
      </w:r>
    </w:p>
    <w:p w14:paraId="5492D2F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Хочу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что вы умеете?</w:t>
      </w:r>
    </w:p>
    <w:p w14:paraId="6E344D8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Всё! У нас с девчонками своя рок-группа есть. «Старшие сёстры» называемся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может слышали?</w:t>
      </w:r>
    </w:p>
    <w:p w14:paraId="420CD3B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слышал. Ну сыграйте что-нибудь. </w:t>
      </w:r>
    </w:p>
    <w:p w14:paraId="30ECEE0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Что исполнить? </w:t>
      </w:r>
    </w:p>
    <w:p w14:paraId="6DE4968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Группу «Кино» знаете? </w:t>
      </w:r>
    </w:p>
    <w:p w14:paraId="16757E7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Конечно... Обижаете. </w:t>
      </w:r>
    </w:p>
    <w:p w14:paraId="4548B76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Что-нибудь из этой группы. </w:t>
      </w:r>
    </w:p>
    <w:p w14:paraId="1C62B66A">
      <w:pPr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  Крыши домов дрожат под тяжестью дней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</w:p>
    <w:p w14:paraId="6D9090CC">
      <w:pPr>
        <w:ind w:firstLine="840" w:firstLineChars="35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Небесный пастух пасёт облака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</w:p>
    <w:p w14:paraId="2ACD05F1">
      <w:pPr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Город стреляет в ночь дробью огней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</w:p>
    <w:p w14:paraId="67F4B872">
      <w:pPr>
        <w:ind w:firstLine="840" w:firstLineChars="3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Но ночь сильней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её власть велика.</w:t>
      </w:r>
    </w:p>
    <w:p w14:paraId="31E100B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Хватит! ХВАТИТ! Прекратите немедленно. Я вас прошу. </w:t>
      </w:r>
    </w:p>
    <w:p w14:paraId="1ED10D2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Что случилось? Вам не нравится моё исполнение? </w:t>
      </w:r>
    </w:p>
    <w:p w14:paraId="55462D2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Нет... Я просто вспомнил детство. Своего отца... Он редко к нам приезжал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потому что был на длительных командировках... А когда он приезжал для меня это был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праздник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второе день рождение.... Помню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что в детстве у меня толком не было друзей.... Был один - шкаф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который стоял в моей комнате. Папа часто привозил какие-то фрукты. Он вегетарианцем был... Я помню как-то фруктами угостил своего друга... Ну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просто в шкаф положил и забыл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вспомнил только тогда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когда появились мухи... (смеются) </w:t>
      </w:r>
    </w:p>
    <w:p w14:paraId="643DDC4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Вы смешной на самом деле... Я думала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 вы какой-то серьёзный человек. </w:t>
      </w:r>
    </w:p>
    <w:p w14:paraId="36A13D7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Да какой серьёзный человек... Все серьёзные люди на самом деле такие распиздяи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извиняюсь за выражение. Ну правду же говорю... Чехов писал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что интеллигентные люди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самые не интеллигентные люди.  </w:t>
      </w:r>
    </w:p>
    <w:p w14:paraId="275C2FA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Вы напишете статью про этот случай? </w:t>
      </w:r>
    </w:p>
    <w:p w14:paraId="5806A5A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Конечно!</w:t>
      </w:r>
    </w:p>
    <w:p w14:paraId="092C39E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Как назовёте? </w:t>
      </w:r>
    </w:p>
    <w:p w14:paraId="15470A1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Счастливые дни. </w:t>
      </w:r>
    </w:p>
    <w:p w14:paraId="4803B8B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Но они не счастливые... </w:t>
      </w:r>
    </w:p>
    <w:p w14:paraId="3838F9F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Вы ничего не понимаете. </w:t>
      </w:r>
    </w:p>
    <w:p w14:paraId="6245E2F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Ну вы опять начинаете... Мы только что извинились. </w:t>
      </w:r>
    </w:p>
    <w:p w14:paraId="40732BA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Ну либо «Уехать нельзя остаться»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потому что я хочу поскорее отсюда уехать. </w:t>
      </w:r>
    </w:p>
    <w:p w14:paraId="2FA8671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CB7F204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(резко выключается весь свет в аэропорту) </w:t>
      </w:r>
    </w:p>
    <w:p w14:paraId="4E3FDFF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Что это? Лена! Вы где?</w:t>
      </w:r>
    </w:p>
    <w:p w14:paraId="01AAC82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Андрей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 здесь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бойтесь. Что это? </w:t>
      </w:r>
    </w:p>
    <w:p w14:paraId="17E6304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Я не знаю. </w:t>
      </w:r>
    </w:p>
    <w:p w14:paraId="4DBA60C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У меня в чемодане есть фонарик. Только где мой чемодан. </w:t>
      </w:r>
    </w:p>
    <w:p w14:paraId="40BC873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Давайте попробуем его найти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только не отходите от меня далеко. </w:t>
      </w:r>
    </w:p>
    <w:p w14:paraId="441DE1E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Хорошо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Андрей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возьмите меня за руку. </w:t>
      </w:r>
    </w:p>
    <w:p w14:paraId="738C344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Где же этот чертов чемодан!</w:t>
      </w:r>
    </w:p>
    <w:p w14:paraId="49549D3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(смеётся) Мне так смешно... Ужасно... Ужасно... Самое главное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что я не понимаю; почему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почему мне так смешно... </w:t>
      </w:r>
    </w:p>
    <w:p w14:paraId="0F6A6FE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Лена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это у вас психика так реагирует на страшные ситуации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чтобы вы не сошли с ума... </w:t>
      </w:r>
    </w:p>
    <w:p w14:paraId="6666A6A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Может вы и правы... Вы умный мужчина. </w:t>
      </w:r>
    </w:p>
    <w:p w14:paraId="056F3F9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Вы же недавно меня тряпкой обозвали... А теперь я уже умный мужчина. </w:t>
      </w:r>
    </w:p>
    <w:p w14:paraId="4ED211A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Я погорячилась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 тому я извинилась перед вами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если вы забыли. </w:t>
      </w:r>
    </w:p>
    <w:p w14:paraId="6BE8A4A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Я не забыл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мне было очень приятно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это хороший поступок с вашей стороны. </w:t>
      </w:r>
    </w:p>
    <w:p w14:paraId="3F95A60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263D5B9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(пауза)</w:t>
      </w:r>
    </w:p>
    <w:p w14:paraId="6121824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Да где этот чемодан?! Лена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у вас есть кто-нибудь? </w:t>
      </w:r>
    </w:p>
    <w:p w14:paraId="6C2CCA6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 меня есть собака... Маленькая такая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её Джери назвала. </w:t>
      </w:r>
    </w:p>
    <w:p w14:paraId="6BEBD3E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Как из мультика нашего детства? </w:t>
      </w:r>
    </w:p>
    <w:p w14:paraId="6DFB0B7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вот мужа у меня нет. </w:t>
      </w:r>
    </w:p>
    <w:p w14:paraId="50D5742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1B37DE0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(резко включается свет в аэропорту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 он сильно мигает.) </w:t>
      </w:r>
    </w:p>
    <w:p w14:paraId="22D9DDA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Ух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как неожиданно... В самый подходящий момент... </w:t>
      </w:r>
    </w:p>
    <w:p w14:paraId="7C22D69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Это точно. </w:t>
      </w:r>
    </w:p>
    <w:p w14:paraId="2966C4D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Так вот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не нашёлся ещё... </w:t>
      </w:r>
    </w:p>
    <w:p w14:paraId="33D46BF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Кто?</w:t>
      </w:r>
    </w:p>
    <w:p w14:paraId="0DBBB2E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Муж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кто ещё?</w:t>
      </w:r>
    </w:p>
    <w:p w14:paraId="5F4B547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Вот мы с моей женой со школьной скамьи знакомы. Я уже тогда в неё влюбился... До сих пор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когда её вижу такой же трепет ощущаю. Как тогда... Очень люблю её...</w:t>
      </w:r>
    </w:p>
    <w:p w14:paraId="5986FA24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Так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давайте мы с вами придумаем заголовок для вашей новой статьи. Вы всё равно напишите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в этом уверена. </w:t>
      </w:r>
    </w:p>
    <w:p w14:paraId="129775E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ну за нами точно наблюдают. Только кто они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кому мы нужны. Несчастные...</w:t>
      </w:r>
    </w:p>
    <w:p w14:paraId="3995EE0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Необитаемый мир. </w:t>
      </w:r>
    </w:p>
    <w:p w14:paraId="61646B9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Что?</w:t>
      </w:r>
    </w:p>
    <w:p w14:paraId="256970F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Я придумала заголовок. </w:t>
      </w:r>
    </w:p>
    <w:p w14:paraId="4914B5E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Мне не нравится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потому что таких миров много... И звучит примитивно.</w:t>
      </w:r>
    </w:p>
    <w:p w14:paraId="3E97CFC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Я вот думаю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 если мы здесь умрём... Не дай Бог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конечно. </w:t>
      </w:r>
    </w:p>
    <w:p w14:paraId="181687F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Опять ты о смерти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 смерти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 тоске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 всем своём самом жалком... Как надоело! Хватит! Я его пытаюсь как-то увести от таких мыслей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 он как баран... </w:t>
      </w:r>
    </w:p>
    <w:p w14:paraId="4B6FFB2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Хватит! Может нам лучше молчать? Так будет проще.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молчать и ждать. </w:t>
      </w:r>
    </w:p>
    <w:p w14:paraId="2D94589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Ну разве ты о ней никогда не думаешь? </w:t>
      </w:r>
    </w:p>
    <w:p w14:paraId="3A992D5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О чём?</w:t>
      </w:r>
    </w:p>
    <w:p w14:paraId="5AC5266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О смерти? Никогда?</w:t>
      </w:r>
    </w:p>
    <w:p w14:paraId="2EF985A5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Мне - некогда. Я - живу. Слышишь - ЖИ-ВУ! Плохо ли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хорошо ли - живу!</w:t>
      </w:r>
    </w:p>
    <w:p w14:paraId="25261A59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Ну не смотрите на меня так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вас умоляю... </w:t>
      </w:r>
    </w:p>
    <w:p w14:paraId="1B8AC8E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Мне кажется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что я чокнулась. Как будто я дединсайд...</w:t>
      </w:r>
    </w:p>
    <w:p w14:paraId="5B10AA0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Кто? Или что? </w:t>
      </w:r>
    </w:p>
    <w:p w14:paraId="22642D3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Дединсайд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ты не знаешь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кто это такие? </w:t>
      </w:r>
    </w:p>
    <w:p w14:paraId="5C85FD6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Нет... Видать я старый для такого сленга. </w:t>
      </w:r>
    </w:p>
    <w:p w14:paraId="3F6A219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Ну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это депрессивный человек. </w:t>
      </w:r>
    </w:p>
    <w:p w14:paraId="0B3EAB08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0D335EC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 смотрит ей в глаза и словно проваливается в них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 в них так темно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так пусто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 так тепло. Она это замечает и толкает его - он приходит в себя. </w:t>
      </w:r>
    </w:p>
    <w:p w14:paraId="0D30C15A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Мы как перелётные птицы... </w:t>
      </w:r>
    </w:p>
    <w:p w14:paraId="2D3C0652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В смысле? </w:t>
      </w:r>
    </w:p>
    <w:p w14:paraId="58C397F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Ну всё равно вернёмся в свои гнёзда. </w:t>
      </w:r>
    </w:p>
    <w:p w14:paraId="0CFCF41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Я думаю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может это правда какой-то эксперимент? </w:t>
      </w:r>
    </w:p>
    <w:p w14:paraId="105DF89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ОН. А я говорю... </w:t>
      </w:r>
    </w:p>
    <w:p w14:paraId="00711E2F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Но что они хотят проверить?</w:t>
      </w:r>
    </w:p>
    <w:p w14:paraId="460F435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Может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скоро я тебя изнасилую...</w:t>
      </w:r>
    </w:p>
    <w:p w14:paraId="1919A39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Фу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ты че? Не-е-е-т! </w:t>
      </w:r>
    </w:p>
    <w:p w14:paraId="6588D3D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А что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эксперименты ставят только на животных... Ну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зачастую. Вот и проверяют животные инстинкты у человека. </w:t>
      </w:r>
    </w:p>
    <w:p w14:paraId="4B8F2F7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Может быть... </w:t>
      </w:r>
    </w:p>
    <w:p w14:paraId="4598E717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57E3137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(неловкая пауза)</w:t>
      </w:r>
    </w:p>
    <w:p w14:paraId="3248FC98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«Остаться нельзя уехать» </w:t>
      </w:r>
    </w:p>
    <w:p w14:paraId="24BD4551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А?</w:t>
      </w:r>
    </w:p>
    <w:p w14:paraId="15652173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ОНА. Остаться нельзя уехать. </w:t>
      </w:r>
    </w:p>
    <w:p w14:paraId="7E1B0080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Это заголовок новый?</w:t>
      </w:r>
    </w:p>
    <w:p w14:paraId="25B7793C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ОНА. Ну 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хороший заголовок бы получился. </w:t>
      </w:r>
    </w:p>
    <w:p w14:paraId="6A59539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ОН. Остаться нельзя уехать... Может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здесь есть и доля правды. </w:t>
      </w:r>
    </w:p>
    <w:p w14:paraId="2515E35B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DFEB989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ОНИ прижались друг к другу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как одно целое. ОНА тяжело дышала... не могла принять всей ситуации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хотя и он тоже. ОНИ трогали ладонями стены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словно искали ещё кого-то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но никого не было... А солнце за стеклом будто катится по кругу туда-сюда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туда-сюда... ОНА дышит на стекло и что-то рисует. </w:t>
      </w:r>
    </w:p>
    <w:p w14:paraId="59D30F6C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07632AE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25594B2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14274F9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Темнота</w:t>
      </w:r>
      <w:bookmarkStart w:id="0" w:name="_GoBack"/>
      <w:bookmarkEnd w:id="0"/>
    </w:p>
    <w:p w14:paraId="1AE9FB74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5CB44A0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Конец!</w:t>
      </w:r>
    </w:p>
    <w:p w14:paraId="357A6842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E23D260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Июль 2026 года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г.Пермь</w:t>
      </w:r>
    </w:p>
    <w:p w14:paraId="73ED9C62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E41FF36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4A78B8D"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02745"/>
    <w:rsid w:val="1BAD05DE"/>
    <w:rsid w:val="21681B27"/>
    <w:rsid w:val="3875275A"/>
    <w:rsid w:val="3B4848CA"/>
    <w:rsid w:val="410E6632"/>
    <w:rsid w:val="43A762EC"/>
    <w:rsid w:val="4D2D02AE"/>
    <w:rsid w:val="5578710A"/>
    <w:rsid w:val="5A9C612D"/>
    <w:rsid w:val="5CE01CFF"/>
    <w:rsid w:val="611D6F3F"/>
    <w:rsid w:val="63CD3CED"/>
    <w:rsid w:val="660536A7"/>
    <w:rsid w:val="759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1925</Words>
  <Characters>9430</Characters>
  <Lines>0</Lines>
  <Paragraphs>0</Paragraphs>
  <TotalTime>510</TotalTime>
  <ScaleCrop>false</ScaleCrop>
  <LinksUpToDate>false</LinksUpToDate>
  <CharactersWithSpaces>11286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2026-06-21T20:03:00Z</dcterms:created>
  <dc:creator>User</dc:creator>
  <cp:lastModifiedBy>User</cp:lastModifiedBy>
  <dcterms:modified xsi:type="dcterms:W3CDTF">2026-07-07T16:08:16Z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eyJoZGlkIjoiMmRmMTc0OTY0YTFiN2U4OGI3MTk2ZTY1OWNmNzk0NmMifQ==</vt:lpwstr>
  </property>
  <property fmtid="{D5CDD505-2E9C-101B-9397-08002B2CF9AE}" pid="4" name="ICV">
    <vt:lpwstr>5D77C864FA384A5E8558C9ABE9417F0D_12</vt:lpwstr>
  </property>
</Properties>
</file>