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D9" w:rsidRDefault="000D3AD9" w:rsidP="000D3AD9">
      <w:pPr>
        <w:jc w:val="both"/>
        <w:rPr>
          <w:rFonts w:ascii="Courier New" w:hAnsi="Courier New" w:cs="Courier New"/>
        </w:rPr>
      </w:pPr>
    </w:p>
    <w:p w:rsidR="000D3AD9" w:rsidRDefault="000D3AD9" w:rsidP="000D3AD9">
      <w:pPr>
        <w:jc w:val="both"/>
        <w:rPr>
          <w:rFonts w:ascii="Courier New" w:hAnsi="Courier New" w:cs="Courier New"/>
        </w:rPr>
      </w:pPr>
    </w:p>
    <w:p w:rsidR="000D3AD9" w:rsidRDefault="000D3AD9" w:rsidP="000D3AD9">
      <w:pPr>
        <w:jc w:val="both"/>
        <w:rPr>
          <w:rFonts w:ascii="Courier New" w:hAnsi="Courier New" w:cs="Courier New"/>
        </w:rPr>
      </w:pPr>
    </w:p>
    <w:p w:rsidR="000D3AD9" w:rsidRDefault="000D3AD9" w:rsidP="000D3AD9">
      <w:pPr>
        <w:jc w:val="both"/>
        <w:rPr>
          <w:rFonts w:ascii="Courier New" w:hAnsi="Courier New" w:cs="Courier New"/>
        </w:rPr>
      </w:pPr>
    </w:p>
    <w:p w:rsidR="000D3AD9" w:rsidRDefault="000D3AD9" w:rsidP="000D3AD9">
      <w:pPr>
        <w:jc w:val="both"/>
        <w:rPr>
          <w:rFonts w:ascii="Courier New" w:hAnsi="Courier New" w:cs="Courier New"/>
        </w:rPr>
      </w:pPr>
    </w:p>
    <w:p w:rsidR="000D3AD9" w:rsidRDefault="000D3AD9" w:rsidP="000D3AD9">
      <w:pPr>
        <w:jc w:val="both"/>
        <w:rPr>
          <w:rFonts w:ascii="Courier New" w:hAnsi="Courier New" w:cs="Courier New"/>
        </w:rPr>
      </w:pPr>
    </w:p>
    <w:p w:rsidR="000D3AD9" w:rsidRDefault="000D3AD9" w:rsidP="000D3AD9">
      <w:pPr>
        <w:jc w:val="both"/>
        <w:rPr>
          <w:rFonts w:ascii="Courier New" w:hAnsi="Courier New" w:cs="Courier New"/>
        </w:rPr>
      </w:pPr>
    </w:p>
    <w:p w:rsidR="000D3AD9" w:rsidRDefault="000D3AD9" w:rsidP="000D3AD9">
      <w:pPr>
        <w:jc w:val="both"/>
        <w:rPr>
          <w:rFonts w:ascii="Courier New" w:hAnsi="Courier New" w:cs="Courier New"/>
        </w:rPr>
      </w:pPr>
    </w:p>
    <w:p w:rsidR="000D3AD9" w:rsidRDefault="000D3AD9" w:rsidP="000D3AD9">
      <w:pPr>
        <w:jc w:val="both"/>
        <w:rPr>
          <w:rFonts w:ascii="Courier New" w:hAnsi="Courier New" w:cs="Courier New"/>
        </w:rPr>
      </w:pPr>
    </w:p>
    <w:p w:rsidR="000D3AD9" w:rsidRDefault="000D3AD9" w:rsidP="000D3AD9">
      <w:pPr>
        <w:jc w:val="both"/>
        <w:rPr>
          <w:rFonts w:ascii="Courier New" w:hAnsi="Courier New" w:cs="Courier New"/>
        </w:rPr>
      </w:pPr>
    </w:p>
    <w:p w:rsidR="000D3AD9" w:rsidRDefault="000D3AD9" w:rsidP="000D3AD9">
      <w:pPr>
        <w:jc w:val="both"/>
        <w:rPr>
          <w:rFonts w:ascii="Courier New" w:hAnsi="Courier New" w:cs="Courier New"/>
        </w:rPr>
      </w:pPr>
    </w:p>
    <w:p w:rsidR="000D3AD9" w:rsidRDefault="000D3AD9" w:rsidP="000D3AD9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</w:t>
      </w:r>
    </w:p>
    <w:p w:rsidR="000D3AD9" w:rsidRDefault="000D3AD9" w:rsidP="000D3AD9">
      <w:pPr>
        <w:jc w:val="both"/>
        <w:rPr>
          <w:rFonts w:ascii="Courier New" w:hAnsi="Courier New" w:cs="Courier New"/>
        </w:rPr>
      </w:pPr>
    </w:p>
    <w:p w:rsidR="000D3AD9" w:rsidRDefault="000D3AD9" w:rsidP="000D3AD9">
      <w:pPr>
        <w:jc w:val="both"/>
        <w:rPr>
          <w:rFonts w:ascii="Courier New" w:hAnsi="Courier New" w:cs="Courier New"/>
        </w:rPr>
      </w:pPr>
    </w:p>
    <w:p w:rsidR="000D3AD9" w:rsidRDefault="000D3AD9" w:rsidP="000D3AD9">
      <w:pPr>
        <w:jc w:val="both"/>
        <w:rPr>
          <w:rFonts w:ascii="Courier New" w:hAnsi="Courier New" w:cs="Courier New"/>
        </w:rPr>
      </w:pPr>
    </w:p>
    <w:p w:rsidR="000D3AD9" w:rsidRDefault="000D3AD9" w:rsidP="000D3AD9">
      <w:pPr>
        <w:jc w:val="both"/>
        <w:rPr>
          <w:rFonts w:ascii="Courier New" w:hAnsi="Courier New" w:cs="Courier New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 xml:space="preserve">Джон </w:t>
      </w:r>
      <w:r>
        <w:rPr>
          <w:b/>
          <w:bCs/>
          <w:sz w:val="36"/>
          <w:szCs w:val="36"/>
        </w:rPr>
        <w:t>Стейнбек</w:t>
      </w: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Зима тревоги нашей</w:t>
      </w:r>
    </w:p>
    <w:p w:rsidR="000D3AD9" w:rsidRDefault="000D3AD9" w:rsidP="000D3AD9">
      <w:pPr>
        <w:jc w:val="both"/>
        <w:rPr>
          <w:sz w:val="44"/>
          <w:szCs w:val="4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Инсценировка А.Н. Максимова</w:t>
      </w: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8"/>
          <w:szCs w:val="28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</w:t>
      </w:r>
      <w:r>
        <w:rPr>
          <w:b/>
          <w:sz w:val="32"/>
          <w:szCs w:val="32"/>
        </w:rPr>
        <w:t>Действующие лица</w:t>
      </w:r>
    </w:p>
    <w:p w:rsidR="000D3AD9" w:rsidRDefault="000D3AD9" w:rsidP="000D3AD9">
      <w:pPr>
        <w:jc w:val="both"/>
        <w:rPr>
          <w:sz w:val="32"/>
          <w:szCs w:val="32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Итен Хоули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Мэри </w:t>
      </w:r>
      <w:r>
        <w:rPr>
          <w:sz w:val="24"/>
          <w:szCs w:val="24"/>
        </w:rPr>
        <w:t>– его жена</w:t>
      </w: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Эллен и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Аллен</w:t>
      </w:r>
      <w:r>
        <w:rPr>
          <w:sz w:val="24"/>
          <w:szCs w:val="24"/>
        </w:rPr>
        <w:t xml:space="preserve">  – их дети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 xml:space="preserve"> – владелец лавки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 xml:space="preserve"> – коммивояжер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 xml:space="preserve"> – старый друг Итена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 Янг-Хант – подруга Мэри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Мистер Бейкер</w:t>
      </w:r>
      <w:r>
        <w:rPr>
          <w:sz w:val="24"/>
          <w:szCs w:val="24"/>
        </w:rPr>
        <w:t xml:space="preserve"> – банкир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Миссис Бейкер</w:t>
      </w:r>
      <w:r>
        <w:rPr>
          <w:sz w:val="24"/>
          <w:szCs w:val="24"/>
        </w:rPr>
        <w:t xml:space="preserve"> – его жена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Ричард Уолдер</w:t>
      </w:r>
      <w:r>
        <w:rPr>
          <w:sz w:val="24"/>
          <w:szCs w:val="24"/>
        </w:rPr>
        <w:t xml:space="preserve"> – сотрудник министерства юстиции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Стонуолл Джексон</w:t>
      </w:r>
      <w:r>
        <w:rPr>
          <w:sz w:val="24"/>
          <w:szCs w:val="24"/>
        </w:rPr>
        <w:t xml:space="preserve"> – шериф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Мистер Брок</w:t>
      </w:r>
      <w:r>
        <w:rPr>
          <w:sz w:val="24"/>
          <w:szCs w:val="24"/>
        </w:rPr>
        <w:t xml:space="preserve"> – телепродюсер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>ДЕЙСТВИЕ ПЕРВОЕ</w:t>
      </w:r>
    </w:p>
    <w:p w:rsidR="000D3AD9" w:rsidRDefault="000D3AD9" w:rsidP="000D3AD9">
      <w:pPr>
        <w:jc w:val="both"/>
        <w:rPr>
          <w:b/>
          <w:sz w:val="24"/>
          <w:szCs w:val="24"/>
        </w:rPr>
      </w:pP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>Эпизод 1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Итен готовит себе завтрак. Мэри все еще нежится в постели. 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Итен, увидев, что Мэри уже не спит, состроил рожицу.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Итен.</w:t>
      </w:r>
      <w:r>
        <w:rPr>
          <w:sz w:val="24"/>
          <w:szCs w:val="24"/>
        </w:rPr>
        <w:t xml:space="preserve"> Мышка–мышка, выходи за меня замуж.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Только проснулся и сразу за свое – дурачиться? А ты помнишь,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что сегодня великая страстная пятница?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Подлые римляне по команде выстраиваются у подножия Голгофы.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Перестань кощунствовать. Марулло разрешит тебе закрыть лавку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пораньше?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Милый мой цветочек, Марулло – католик, к тому же итальяшка.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Вернее всего, он туда и носу не покажет. Я закрою лавку на перерыв в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двенадцать и не открою до тех пор пока не кончится казнь.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Почему страстную пятницу называют великой?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Это по латыни. Великус, великиус, великум, в смысле – «препас–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Кудная».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Когда на тебя находит, ты бог знает что несешь. Тебе бы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только паясничать. А что ребята, встали?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Как же, дожидайся! Лежебоки несчастные. Давай разбудим их и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выпорем.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Опять проявляешь свой комический талант? Я хотела рассказать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тебе про ребят.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В тюрьму сели?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Нет, пусть они сами тебе расскажут.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А что же ты...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Марджи Янг–Хант сегодня опять будет гадать мне.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На кофейной гуще? Марджи Янг–Хант, вот она какая,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всем дарит улыбки, красотой пленяя...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Знаешь, если бы я была ревнивая...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У нее двое мужей было.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Второй умер.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Мне пора завтракать. И ты веришь в эту чепуху?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Но ведь про моего брата Марджи  мне  нагадала! Помнишь?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"Кто–то из родственников, из самых близких..."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Кто–то из моих родственников, из самых близких, получит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хорошего пинка в зад, если сию же минуту не подаст на стол...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выбирается из постели</w:t>
      </w:r>
      <w:r>
        <w:rPr>
          <w:sz w:val="24"/>
          <w:szCs w:val="24"/>
        </w:rPr>
        <w:t>). Иду, иду... Что тут у тебя?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Яичница готова, мог бы и сам аккуратно переложить ее на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тарелку. В перерыв придешь домой?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Нет–с, не приду.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Почему?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Женщины. Назначаю им свидание на это время. Может твоя Марджи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заглянет.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Перестань,  Итен. Зачем ты так говоришь? Марджи настоящий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друг. Она последнюю рубашку с себя снимет.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Вот как? А есть ли на ней рубашка–то? (</w:t>
      </w:r>
      <w:r>
        <w:rPr>
          <w:i/>
          <w:sz w:val="24"/>
          <w:szCs w:val="24"/>
        </w:rPr>
        <w:t>Хихикает</w:t>
      </w:r>
      <w:r>
        <w:rPr>
          <w:sz w:val="24"/>
          <w:szCs w:val="24"/>
        </w:rPr>
        <w:t>).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</w:t>
      </w:r>
      <w:r>
        <w:rPr>
          <w:b/>
          <w:i/>
          <w:sz w:val="24"/>
          <w:szCs w:val="24"/>
        </w:rPr>
        <w:t xml:space="preserve"> Мэри</w:t>
      </w:r>
      <w:r>
        <w:rPr>
          <w:i/>
          <w:sz w:val="24"/>
          <w:szCs w:val="24"/>
        </w:rPr>
        <w:t xml:space="preserve"> и </w:t>
      </w:r>
      <w:r>
        <w:rPr>
          <w:b/>
          <w:i/>
          <w:sz w:val="24"/>
          <w:szCs w:val="24"/>
        </w:rPr>
        <w:t xml:space="preserve"> Итен</w:t>
      </w:r>
      <w:r>
        <w:rPr>
          <w:i/>
          <w:sz w:val="24"/>
          <w:szCs w:val="24"/>
        </w:rPr>
        <w:t xml:space="preserve"> сели за стол. </w:t>
      </w:r>
      <w:r>
        <w:rPr>
          <w:b/>
          <w:i/>
          <w:sz w:val="24"/>
          <w:szCs w:val="24"/>
        </w:rPr>
        <w:t>Аллен</w:t>
      </w:r>
      <w:r>
        <w:rPr>
          <w:i/>
          <w:sz w:val="24"/>
          <w:szCs w:val="24"/>
        </w:rPr>
        <w:t xml:space="preserve"> и </w:t>
      </w:r>
      <w:r>
        <w:rPr>
          <w:b/>
          <w:i/>
          <w:sz w:val="24"/>
          <w:szCs w:val="24"/>
        </w:rPr>
        <w:t>Эллен</w:t>
      </w:r>
      <w:r>
        <w:rPr>
          <w:i/>
          <w:sz w:val="24"/>
          <w:szCs w:val="24"/>
        </w:rPr>
        <w:t xml:space="preserve"> кубарем скатились по 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лестнице. 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 xml:space="preserve">. Папа! Сейчас передавали по радио... Мы хотим участвовать во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всеамериканском конкурсе на лучшее сочинение "Я люблю Америку!"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Первая премия – поездка в Вашингтон, встреча с президентом...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Эллен</w:t>
      </w:r>
      <w:r>
        <w:rPr>
          <w:sz w:val="24"/>
          <w:szCs w:val="24"/>
        </w:rPr>
        <w:t>. Кто получит премии, тех будут показывать по телевизору.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Блеск! Скажешь, плохо?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Эллен</w:t>
      </w:r>
      <w:r>
        <w:rPr>
          <w:sz w:val="24"/>
          <w:szCs w:val="24"/>
        </w:rPr>
        <w:t>. Поездка в Вашингтон, гостиница, театры...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Президент... и мало ли чего еще! Скажешь не блеск!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А вы Америку любите или премии?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Америку, Америку... Ты поможешь нам писать сочинения?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 Тогда они будут не ваши.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Папа, а кто–нибудь писал об Америке классно?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 Классно? Ну, например Авраам Линкольн, Дэниэл Уэбстер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или Генри Клей. Можешь полистать Уолта Уитмена, или Эмерсона. Да и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Марка Твена. Они все там на чердаке.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Эллен</w:t>
      </w:r>
      <w:r>
        <w:rPr>
          <w:sz w:val="24"/>
          <w:szCs w:val="24"/>
        </w:rPr>
        <w:t>. Папа, а ты сам их читал?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Твой прадед был мой дед. Он читал мне вслух иногда.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За мной, макака, на чердак...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, а завтракать?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Не хочу!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Эллен</w:t>
      </w:r>
      <w:r>
        <w:rPr>
          <w:sz w:val="24"/>
          <w:szCs w:val="24"/>
        </w:rPr>
        <w:t xml:space="preserve">. (убегая вслед за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 xml:space="preserve">ом). Можно, мы пойдем на чердак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посмотрим книги?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Не забудьте потом погасить электричество. Однажды там целую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неделю горел свет. Это ты не выключил,  Итен? 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Итен</w:t>
      </w:r>
      <w:r>
        <w:rPr>
          <w:i/>
          <w:sz w:val="24"/>
          <w:szCs w:val="24"/>
        </w:rPr>
        <w:t xml:space="preserve"> молчит. </w:t>
      </w:r>
      <w:r>
        <w:rPr>
          <w:b/>
          <w:i/>
          <w:sz w:val="24"/>
          <w:szCs w:val="24"/>
        </w:rPr>
        <w:t xml:space="preserve"> Мэри</w:t>
      </w:r>
      <w:r>
        <w:rPr>
          <w:i/>
          <w:sz w:val="24"/>
          <w:szCs w:val="24"/>
        </w:rPr>
        <w:t>, прихлебывая кофе, улыбается ему.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Ты рад, что они будут участвовать в конкурсе?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Рад... Они топают по дому как римская солдатня...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Марджи вчера гадала на меня. Я сама видела какая шла карта!..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О господи!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И знаешь, что она мне нагадала? Никогда не догадаешься... Мое богатство – это ты!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Говно на палочке.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Что ты сказал?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Я сказал: не велико богатство.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Это ты так думаешь. А карты думают совсем по–другому...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Карты думают?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Она три раза раскладывала. Ты будешь одним из самых важных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людей в городе. И это скоро сбудется. Какую карту она не выклады–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вала, все деньги и деньги. Ты разбогатеешь.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Так.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Мэри, хватит...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Итен, в июле ты выгодно поместишь деньги, и с этого все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начнется – одна удача за другой...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Какие деньги?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Деньги моего покойного брата.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Нет,  Мэри, я этих денег не трону. Они твои...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"Он будет очень богатый человек,– так она сказала. Может быть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самый важный во всем городе".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Так. Мне пора... Чтоб ей пусто было! Какое она имеет право?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Какая–то местная... резвушка  будет предсказывать мне судьбу, а я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должен выкладывать  денежки...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Марджи моя самая лучшая подруга! Я весь день радовалась – так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нет, надо все испортить! Скажите какой умник нашелся! Сидит здесь и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разносит людей на все корки. Ты думаешь, Марджи все подстроила? Вот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 нет, потому что я все три раза снимала!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Она интриганка! Мужа нет, заняться нечем, вот и взялась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плести интриги.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Много ты смыслишь в интригах.Знал бы ты что ей иногда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приходится терпеть! У нас в городе есть мужчины, которые буквально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дают ей проходу. Известные люди, женатые, а навязываются,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пристают. Отвратительно! Марджи иной раз просто не знает, куда от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них деваться. Поэтому она так нуждается во мне, вообще в женской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дружбе. Чего я только не наслушалась...Какие отвратительные люди!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Противные ханжи! На словах за высокую нравственность, а на деле...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Она называла какие-нибудь имена?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Нет. И это тоже в ее пользу. Она не хочет никому вредить.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Говорила только, что про одного человека я бы в жизни не поверила.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"Да вы,– говорит,– поседеете, если вам сказать". Она прямо–таки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намекала, что это кто–то из наших знакомых. Как ты думаешь, кто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>это?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По–моему, я знаю.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Знаешь? Ну кто?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Фу! Дурак! Вечно ты меня на чем–нибудь подлавливаешь!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Сенсация! Муж признается  жене в преступной связи с ее лучшей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подругой и та поднимает его на смех. Ты не веришь, что я тебе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изменяю?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Ты?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По–твоему, я недостаточно привлекателен?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Это совершенно неподходящая тема для шуток. Почему ты не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подумаешь о будущем? Карты сказали – в июле! Я сама видела! У тебя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будут деньги, большие деньги.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Неужели тебе так уж нужны деньги, что ради них надо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заниматься черной магией, шаманством, колдовством и прочими темными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делишками.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Ит, мне хочется высоко держать голову в нашем городе. Мне не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>хочется, чтобы мои дети чувствовали себя хуже других...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И деньги послужат подпоркой для твоей головы?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Вспомни, кто ты,  Итен. Ты из рода Хоули...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Да, я простой продавец из рода Хоули. Мои предки могут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гордиться, что произвели на свет какого–то паршивого продавца в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паршивой итальянской лавчонке в том самом городе, где они когда–то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всем владели.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Да. Ты всего–навсего простой продавец.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Ты попрекаешь меня моими неудачами?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Нет. Конечно, нет. Но я попрекаю тебя тем, что ты погряз в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неудачах. Ведь если бы не твои старомодные, выспренние понятия, ты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давно бы выкарабкался на поверхность. Над тобой все потешаются.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Благородный джентльмен без денег все равно что босяк.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Ты преподала мне урок, кроличий мой хвостик. Есть, как видно,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три вещи, которым никто не верит. Не верят в правду, не верят в то,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что вполне возможно, и в то, что вполне логично. Теперь я знаю,где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достать деньги, те самые, что повернут мою судьбу.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Где?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Ограблю банк.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Ну перестань дурачиться. Вот тебе список. (Дает ему листок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бумаги). Тут всего много. Но не забудь, дело к пасхе. И два десятка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яиц тоже не забудь. Скорее, а то опоздаешь.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Чего доброго, упущу одного покупателя и лишу Марулло двад–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цати центов выручки. А зачем сразу столько яиц?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Красить. Ну, тебе пора.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Ухожу, ромашка.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  </w:t>
      </w:r>
      <w:r>
        <w:rPr>
          <w:b/>
          <w:i/>
          <w:sz w:val="24"/>
          <w:szCs w:val="24"/>
        </w:rPr>
        <w:t>Итен</w:t>
      </w:r>
      <w:r>
        <w:rPr>
          <w:i/>
          <w:sz w:val="24"/>
          <w:szCs w:val="24"/>
        </w:rPr>
        <w:t xml:space="preserve"> целует жену на прощанье и уходит.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</w:p>
    <w:p w:rsidR="000D3AD9" w:rsidRDefault="000D3AD9" w:rsidP="000D3AD9">
      <w:pPr>
        <w:jc w:val="both"/>
        <w:rPr>
          <w:b/>
          <w:sz w:val="24"/>
          <w:szCs w:val="24"/>
        </w:rPr>
      </w:pPr>
    </w:p>
    <w:p w:rsidR="000D3AD9" w:rsidRDefault="000D3AD9" w:rsidP="000D3AD9">
      <w:pPr>
        <w:jc w:val="both"/>
        <w:rPr>
          <w:b/>
          <w:sz w:val="24"/>
          <w:szCs w:val="24"/>
        </w:rPr>
      </w:pPr>
    </w:p>
    <w:p w:rsidR="000D3AD9" w:rsidRDefault="000D3AD9" w:rsidP="000D3AD9">
      <w:pPr>
        <w:jc w:val="both"/>
        <w:rPr>
          <w:b/>
          <w:sz w:val="24"/>
          <w:szCs w:val="24"/>
        </w:rPr>
      </w:pPr>
      <w:r w:rsidRPr="000D3AD9"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</w:rPr>
        <w:t xml:space="preserve">    Эпизод 2</w:t>
      </w:r>
    </w:p>
    <w:p w:rsidR="000D3AD9" w:rsidRDefault="000D3AD9" w:rsidP="000D3AD9">
      <w:pPr>
        <w:jc w:val="both"/>
        <w:rPr>
          <w:b/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i/>
          <w:sz w:val="24"/>
          <w:szCs w:val="24"/>
        </w:rPr>
        <w:t>Действие происходит в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лавке.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С добрым утром, мистер Марулло. Хотя сейчас уже день.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Привет, мальчуган. Ты поспешил закрыться.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Весь город закрылся. Я думал вы слушаете мессу.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Нет сегодня мессы. Единственный день в году, когда мессы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бывает.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Вот как? Не знал.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 xml:space="preserve"> (вытянул вперед руки). Болят. Артирит... Все хуже и хуже...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Ничего не помогает?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Все перепробовал – грелки, акулий жир, пилюли... болит.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Дверь на замке. Может поговорим? А, мальчуган?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Где вам угодно говорить со мной, мистер Марулло?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 xml:space="preserve">. Начнем здесь, мальчуган. (Вытащил из бака листья цветной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капусты). Слишком много срезаешь.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Так аккуратнее.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Я знаю одного умного грека – у него может, двадцать ресто–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ранов. Так вот, он говорит: "Весь секрет в том, чтобы почаще загляды–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вать в мусорный ящик. Что выброшено, то не продано". Умный грек,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хитрый?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Да, мистер Марулло.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Овощи спрыскиваешь, как я велел?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Спрыскиваю.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берет  с прилавка пучок сельдерея).</w:t>
      </w:r>
      <w:r>
        <w:rPr>
          <w:sz w:val="24"/>
          <w:szCs w:val="24"/>
        </w:rPr>
        <w:t xml:space="preserve"> Суховат.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Слушайте, Марулло! Какого черта? Замачивать их, что ли?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 без того на треть воды.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 xml:space="preserve">. Если спрыскиваешь, они не вялые, а свеженькие. Думаешь, я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ничего не знаю? Я с тележки начал – с одной тележки. И все знаю.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Учись ловчить, мальчуган, не то прогоришь. А вот теперь о самом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важном. Должники нас душат. Кто не уплатит к пятнадцатому – кредит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закроешь.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Нет, так нельзя. Ведь некоторые лет по двадцать сюда ходят.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Это надежные люди.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 xml:space="preserve">. Что значит "надежные"? Если не уплатили, значит, деньги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пущены в оборот. Верно, хорошие люди. Но деньги тоже хорошая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вещь. Надо учиться, мальчуган. (</w:t>
      </w:r>
      <w:r>
        <w:rPr>
          <w:i/>
          <w:sz w:val="24"/>
          <w:szCs w:val="24"/>
        </w:rPr>
        <w:t>Заглянул в другой бак</w:t>
      </w:r>
      <w:r>
        <w:rPr>
          <w:sz w:val="24"/>
          <w:szCs w:val="24"/>
        </w:rPr>
        <w:t xml:space="preserve">). В баке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слишком много обрезков.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Это сало и кожа.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Если сначала отвесить, а потом счистить, тогда можно.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 себе не мешает подумать. О себе не подумаешь – кто будет о тебе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думать.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Я не мошенник, Марулло.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А где тут мошенники? Это правильная торговля. И если торго–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вать, так только правильно, не то прогоришь.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Теперь слушайте, что я вам скажу! Хоули живут здесь с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середины восемнадцатого века. Вы иностранец. Для вас это пустой звук.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Мы всегда ладили с соседями, всегда были порядочными людьми. Вы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прилезли сюда из Сицилии и воображаете, что вам удасться повернуть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здесь все на свой лад? Нет, ошибаетесь! Прикажете освободить место?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Пожалуйста! Хоть сейчас, хоть сию минуту. И не смейте называть меня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мальчуганом, не то получите по физиономии.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Ну, будет, будет. Вот вэбесился. Я же добра тебе хочу.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Не смейте называть меня мальчуганом. Наша семья живет здесь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двести лет.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 xml:space="preserve">. Я не очень правильно говорю по–английски. Ты думаешь,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 xml:space="preserve"> просто итальяшка, макаронник, шарманщик. Мое имя, может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быть, насчитывает три тысячи лет. Мы, Марулло, родом из Рима, о нас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сказано у Валериуса Максимуса. Двести лет? Подумаешь!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Вы нездешний.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Двести лет назад твои предки тоже были нездешними. (</w:t>
      </w:r>
      <w:r>
        <w:rPr>
          <w:i/>
          <w:sz w:val="24"/>
          <w:szCs w:val="24"/>
        </w:rPr>
        <w:t>Пауза.)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Я учу тебя торговать. Мне шестьдесят восемь лет. Жена умерла.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Артрит! Очень больно. Я хочу научить тебя торговать, чтобы краха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больше не было.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Слушайте, Марулло. если уж на то пошло, так я веду за вас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все дело. На мне бухгалтерия, заказы, я вношу выручку в банк. От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меня к другим не уходят. Разве правильная торговля заключается не в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этом.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Да, да. Кое–чему ты все–таки научился. Ты больше не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мальчуган. Бесишься, когда я называю тебя мальчуганом. Как же мне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тебя называть? Я всех так называю.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Попрбуйте по имени.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 xml:space="preserve">. По имени не чувствуешь дружбы. Мальчуган – по–дружески.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Мой отец говорил незадолго до смерти:  "Уязвимость находится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зависимости от интеллекта, от чувства уверенности в себе. Слова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"сукин сын" могут уязвить только того, кто не уверен в своей матери"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Так что, пожалуйста, называйте меня мальчуганом, если пожелаете.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Мальчуган – это по–дружески.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Ну ладно. Чего я такого не умею.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Торговля – это деньги. Деньги и дружба – совсем разное.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Может ты слишком приветливый? Деньги и приветливость – разное.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Деньгам нужна не дружба, а еще и еще деньги.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Вздор, Марулло. Мало ли я знаю дельцов, которые и приветливы,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 дружелюбны, и вообще достойные люди.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 xml:space="preserve">. Когда дело в стороне – да. Ты, мальчуган сам узнаешь.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Сейчас ты справляешься, в лавке все хорошо, но если она будет твоя,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ты по дружбе и прогоришь. Я тебя учу как в школе... Прощай мальчуган. 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Вы не собираетесь на Сицилию, Альфио? Почему бы вам не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съездить туда в гости?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b/>
          <w:i/>
          <w:sz w:val="24"/>
          <w:szCs w:val="24"/>
        </w:rPr>
        <w:t>Марулло</w:t>
      </w:r>
      <w:r>
        <w:rPr>
          <w:i/>
          <w:sz w:val="24"/>
          <w:szCs w:val="24"/>
        </w:rPr>
        <w:t xml:space="preserve"> задержался у двери.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 xml:space="preserve">. Зачем? Все теперь там по–другому.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И вам не интересно посмотреть?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Да нет, не очень.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А родные у вас есть? Вам совсем не хочется повидать их?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С чего это ты вдруг, мальчуган?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Тяжело смотреть, как артрит мучает вас. В Сицилии ведь тепло.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Может там у вас поутихнут боли.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Что с тобой случилось?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А что?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 xml:space="preserve">. Уж не собираешься ли ты уходить от меня?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Пока еще нет. В самом деле, Альфио, прокатились бы... Пусть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там в Сицилии поглядят, что такое богатый американец. И на солнышке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бы погрелись. А лавку можете спокойно оставить на меня. Вы сами это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знаете.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Я теперь там чужой. (</w:t>
      </w:r>
      <w:r>
        <w:rPr>
          <w:i/>
          <w:sz w:val="24"/>
          <w:szCs w:val="24"/>
        </w:rPr>
        <w:t>Уходит).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i/>
          <w:sz w:val="24"/>
          <w:szCs w:val="24"/>
        </w:rPr>
        <w:t xml:space="preserve">Телефоннй звонок. </w:t>
      </w:r>
      <w:r>
        <w:rPr>
          <w:b/>
          <w:i/>
          <w:sz w:val="24"/>
          <w:szCs w:val="24"/>
        </w:rPr>
        <w:t xml:space="preserve"> Итен</w:t>
      </w:r>
      <w:r>
        <w:rPr>
          <w:i/>
          <w:sz w:val="24"/>
          <w:szCs w:val="24"/>
        </w:rPr>
        <w:t xml:space="preserve"> снимает трубку</w:t>
      </w:r>
      <w:r>
        <w:rPr>
          <w:sz w:val="24"/>
          <w:szCs w:val="24"/>
        </w:rPr>
        <w:t>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 Итен, ты только на меня не сердись...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За что, моя былинка?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Понимаешь, она такая одинокая, и мне... словом, я пригласила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 на ужин.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Ну что же.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Так ты не сердишься?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Да нет же, черт возьми!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Не чертыхайся, скоро пасха.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Ах, кстати. Почисть свои перышки. Мы в воскресенье в четыре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часа идем к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ам.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К ним домой?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Да, он сегодня заходил ко мне в лавку и пригласил... обсудить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важное дело.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Итен, у меня предчувствие... Может карты не врут? Банкир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хочет поговорить с тобой о важных делах... Я боюсь продолжать.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Дед этого банкира когда–то был другом моего деда, а отец–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конкурентом моего отца... Что особенного в том, что он решил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провести вечер в обществе старых знакомых?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Мне придется идти в костюме, который я сшила для пасхальной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службы.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Прекрасно, лопушок.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Ты не сердишься за Марджи?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Я тебя люблю. 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Итен</w:t>
      </w:r>
      <w:r>
        <w:rPr>
          <w:i/>
          <w:sz w:val="24"/>
          <w:szCs w:val="24"/>
        </w:rPr>
        <w:t xml:space="preserve"> положил трубку, снимает фартук и одевается, чтобы идти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домой. Раздается резкий стук в дверь лавки.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>Эпизод 3</w:t>
      </w:r>
    </w:p>
    <w:p w:rsidR="000D3AD9" w:rsidRDefault="000D3AD9" w:rsidP="000D3AD9">
      <w:pPr>
        <w:jc w:val="both"/>
        <w:rPr>
          <w:b/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>
        <w:rPr>
          <w:i/>
          <w:sz w:val="24"/>
          <w:szCs w:val="24"/>
        </w:rPr>
        <w:t xml:space="preserve">Действие по-прежнему происходит в лавке. 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Уже закрыто.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>. Впустите меня, я к вам по делу.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Слушаю.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 xml:space="preserve">. Извините за вторжение. Хотел поговорить с вами наедине.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Думал старик никогда не уйдет.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>. Да. Я следил с улицы. Не бойтесь, я не налетчик. Вчера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я познакомился с одним человеком... Она многое рассказала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 вас... Это миссис Янг–Хант.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Марджи!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>. Да. Славная бабенка. Расхвалила мне вас – дальше некуда.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Моя фамилия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>. Я от "Б. Б. Д. и Д.".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Мы покупаем у Вэйланса.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 xml:space="preserve">. Может вы захотите расширить свои связи. Мы в вашем городе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новички.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Поговорите с Марулло.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>. Заказы – это ваша обязанность.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Да, моя. Но я простой продавец.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>. Заказы делаете вы, мистер Хоули. А что, если вам удасться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выгадать пять процентов? Я могу это устроить.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 xml:space="preserve"> вряд ли откажется от такой скидки, если она не отра–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зится на качестве товара.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 xml:space="preserve">. Вы меня не поняли. Марулло тут не при чем. Эти пять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процентов будут наличными – никакой отчетности, никаких неприят–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ностей из–за налогов. Свежие зеленые листочки перейдут из моей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руки в ваш карман...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Так. Ну, а предположим, я соглашусь на эти пять процентов и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буду отдавать их Марулло?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>. Пять процентов он от вас примет и будет думать: а сколько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 прикарманили?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Вы предлагаете мне надувать человека, у которого я работаю.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 xml:space="preserve">. Где же тут надувательство? Он ничего не теряет, а вы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немножко подработаете. Подрабатывать каждый имеет право. Марджи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говорила, что вы малый не промах.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Тьма какая!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 xml:space="preserve">. Да нет. Просто у вас шторы спущены. Вы подумайте на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досуге.А я в следующий свой презд к вам загляну. А пока вот скромный сувенир, который мы дарим новым друзьям. (</w:t>
      </w:r>
      <w:r>
        <w:rPr>
          <w:i/>
          <w:sz w:val="24"/>
          <w:szCs w:val="24"/>
        </w:rPr>
        <w:t xml:space="preserve">Кладет на прилавок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новенький бумажник).</w:t>
      </w:r>
      <w:r>
        <w:rPr>
          <w:sz w:val="24"/>
          <w:szCs w:val="24"/>
        </w:rPr>
        <w:t xml:space="preserve"> Там и моя карточка. Подумайте! А я непременно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появлюсь. Свидание с Марджи! Хороша бабенка! До скорого!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i/>
          <w:sz w:val="24"/>
          <w:szCs w:val="24"/>
        </w:rPr>
        <w:t>Биггерс</w:t>
      </w:r>
      <w:r>
        <w:rPr>
          <w:i/>
          <w:sz w:val="24"/>
          <w:szCs w:val="24"/>
        </w:rPr>
        <w:t xml:space="preserve"> выходит. </w:t>
      </w:r>
      <w:r>
        <w:rPr>
          <w:b/>
          <w:i/>
          <w:sz w:val="24"/>
          <w:szCs w:val="24"/>
        </w:rPr>
        <w:t xml:space="preserve"> Итен</w:t>
      </w:r>
      <w:r>
        <w:rPr>
          <w:i/>
          <w:sz w:val="24"/>
          <w:szCs w:val="24"/>
        </w:rPr>
        <w:t xml:space="preserve"> раскрывает бумажник. Достает карточку.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Читает. Вдруг обнаруживает двадцатидоллоровую купюру и устрем–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ляется вслед за </w:t>
      </w:r>
      <w:r>
        <w:rPr>
          <w:b/>
          <w:i/>
          <w:sz w:val="24"/>
          <w:szCs w:val="24"/>
        </w:rPr>
        <w:t>Биггерс</w:t>
      </w:r>
      <w:r>
        <w:rPr>
          <w:i/>
          <w:sz w:val="24"/>
          <w:szCs w:val="24"/>
        </w:rPr>
        <w:t xml:space="preserve">ом. На улице у дверей лавки настигает 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его. 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Подождите. </w:t>
      </w:r>
      <w:r>
        <w:rPr>
          <w:i/>
          <w:sz w:val="24"/>
          <w:szCs w:val="24"/>
        </w:rPr>
        <w:t xml:space="preserve">(Протягивает бумажник </w:t>
      </w:r>
      <w:r>
        <w:rPr>
          <w:b/>
          <w:i/>
          <w:sz w:val="24"/>
          <w:szCs w:val="24"/>
        </w:rPr>
        <w:t>Биггерс</w:t>
      </w:r>
      <w:r>
        <w:rPr>
          <w:i/>
          <w:sz w:val="24"/>
          <w:szCs w:val="24"/>
        </w:rPr>
        <w:t>у</w:t>
      </w:r>
      <w:r>
        <w:rPr>
          <w:sz w:val="24"/>
          <w:szCs w:val="24"/>
        </w:rPr>
        <w:t>.).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>. Это вы зря.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Возьмите.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>. Но что случилось, вы обиделись? (</w:t>
      </w:r>
      <w:r>
        <w:rPr>
          <w:i/>
          <w:sz w:val="24"/>
          <w:szCs w:val="24"/>
        </w:rPr>
        <w:t>Берет бумажник</w:t>
      </w:r>
      <w:r>
        <w:rPr>
          <w:sz w:val="24"/>
          <w:szCs w:val="24"/>
        </w:rPr>
        <w:t>).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Ничуть не бывало.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>. Так почему же?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 Торги еще не окончены.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>. Господи, неужели Вэйландс даст больше?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 xml:space="preserve">. Кто же, черт побери!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Ладно, бумажник я оставлю себе, он мне нравится, а деньги,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которые в нем случайно оказались, заберите.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 xml:space="preserve">. Надеюсь, мы скоро увидимся, мистер Хоули. Марджи обещала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мне упоительную поездку в Монток на следующей неделе. Если все будет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удачно складываться, из Монтока я заеду повидать вас.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Такая у вас профессия, разьезжать. Приезжайте, мне ваших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денег не жалко.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>Эпизод 4</w:t>
      </w:r>
    </w:p>
    <w:p w:rsidR="000D3AD9" w:rsidRDefault="000D3AD9" w:rsidP="000D3AD9">
      <w:pPr>
        <w:jc w:val="both"/>
        <w:rPr>
          <w:b/>
          <w:sz w:val="24"/>
          <w:szCs w:val="24"/>
        </w:rPr>
      </w:pPr>
    </w:p>
    <w:p w:rsidR="000D3AD9" w:rsidRDefault="000D3AD9" w:rsidP="000D3AD9">
      <w:pPr>
        <w:jc w:val="both"/>
        <w:rPr>
          <w:b/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</w:t>
      </w:r>
      <w:r>
        <w:rPr>
          <w:b/>
          <w:i/>
          <w:sz w:val="24"/>
          <w:szCs w:val="24"/>
        </w:rPr>
        <w:t xml:space="preserve"> Итен</w:t>
      </w:r>
      <w:r>
        <w:rPr>
          <w:i/>
          <w:sz w:val="24"/>
          <w:szCs w:val="24"/>
        </w:rPr>
        <w:t xml:space="preserve"> уходит в магазин. </w:t>
      </w:r>
      <w:r>
        <w:rPr>
          <w:b/>
          <w:i/>
          <w:sz w:val="24"/>
          <w:szCs w:val="24"/>
        </w:rPr>
        <w:t>Биггерс</w:t>
      </w:r>
      <w:r>
        <w:rPr>
          <w:i/>
          <w:sz w:val="24"/>
          <w:szCs w:val="24"/>
        </w:rPr>
        <w:t xml:space="preserve"> в недоумении удаляется. Через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некоторое время </w:t>
      </w:r>
      <w:r>
        <w:rPr>
          <w:b/>
          <w:i/>
          <w:sz w:val="24"/>
          <w:szCs w:val="24"/>
        </w:rPr>
        <w:t xml:space="preserve"> Итен</w:t>
      </w:r>
      <w:r>
        <w:rPr>
          <w:i/>
          <w:sz w:val="24"/>
          <w:szCs w:val="24"/>
        </w:rPr>
        <w:t xml:space="preserve"> выходит на улицу. Долго возится с замком.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Наконец закрывает лавку. У фонарного столба примостился старый 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 друг </w:t>
      </w:r>
      <w:r>
        <w:rPr>
          <w:b/>
          <w:i/>
          <w:sz w:val="24"/>
          <w:szCs w:val="24"/>
        </w:rPr>
        <w:t xml:space="preserve"> Итен</w:t>
      </w:r>
      <w:r>
        <w:rPr>
          <w:i/>
          <w:sz w:val="24"/>
          <w:szCs w:val="24"/>
        </w:rPr>
        <w:t xml:space="preserve">а </w:t>
      </w:r>
      <w:r>
        <w:rPr>
          <w:b/>
          <w:i/>
          <w:sz w:val="24"/>
          <w:szCs w:val="24"/>
        </w:rPr>
        <w:t>Денни</w:t>
      </w:r>
      <w:r>
        <w:rPr>
          <w:i/>
          <w:sz w:val="24"/>
          <w:szCs w:val="24"/>
        </w:rPr>
        <w:t>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 xml:space="preserve">. Ит. Уж ты меня извини за беспокойство, пожалуйста, извини.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Но мне необходимо прополоскать мозги. Сам знаешь, если бы не нужда,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спросил бы.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Знаю. (</w:t>
      </w:r>
      <w:r>
        <w:rPr>
          <w:i/>
          <w:sz w:val="24"/>
          <w:szCs w:val="24"/>
        </w:rPr>
        <w:t>Дает ему долларовую бумажку)</w:t>
      </w:r>
      <w:r>
        <w:rPr>
          <w:sz w:val="24"/>
          <w:szCs w:val="24"/>
        </w:rPr>
        <w:t>. Хватит?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Спасибо тебе, Ит. На это я смогу продержаться целый день.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, надо тебе бросить это. Ты был мне братом, Денни.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Ты и сейчас мне брат. Я бы все на свете сделал, чтобы тебе помочь.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Во–первых, я не люблю, когда суют нос в мои личные дела.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 во–вторых у тебя у самого гроша ломаного за душой нет,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Итен.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Ты такой же калека, как и я, только увечье у нас разное.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Выслушай меня, Денни.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С какой стати! Да мне, если хочешь знать, лучше, чем тебе.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 меня есть козырь на руках. Помнишь нашу загородную усадьбу?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Где мы играли в прятки?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Ты не забыл. Так вот, эта земля и сейчас моя. Дом сгорел, 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земля моя...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Ты мог бы продать ее и начать новую жизнь.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А я не желаю продавать. Большой луг мой! Эта земля – это я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сам. Пока она у меня есть, никакая сволочь не посмеет командовать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мной и никакая мразь не упрячет меня под замок. Понятно?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Но послушай,  Денни...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Не хочу ничего слушать. Если ты воображаешь, что купил за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свой доллар право читать мне нравоучения – на! Возьми его обратно.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Нет-нет,  оставь себе.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Ладно, оставлю. Но не берись судить о том, чего не понимаешь. Ты никогда не... не пил запоем. Ну, ступай себе, а я постучусь тут в одно местечко... И помни: мне лучше, чем тебе. Я по крайней мере не стою в фартуке за прилавком.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>Эпизод 5</w:t>
      </w:r>
    </w:p>
    <w:p w:rsidR="000D3AD9" w:rsidRDefault="000D3AD9" w:rsidP="000D3AD9">
      <w:pPr>
        <w:jc w:val="both"/>
        <w:rPr>
          <w:b/>
          <w:sz w:val="24"/>
          <w:szCs w:val="24"/>
        </w:rPr>
      </w:pPr>
    </w:p>
    <w:p w:rsidR="000D3AD9" w:rsidRDefault="000D3AD9" w:rsidP="000D3AD9">
      <w:pPr>
        <w:jc w:val="both"/>
        <w:rPr>
          <w:b/>
          <w:i/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В доме </w:t>
      </w:r>
      <w:r>
        <w:rPr>
          <w:b/>
          <w:i/>
          <w:sz w:val="24"/>
          <w:szCs w:val="24"/>
        </w:rPr>
        <w:t xml:space="preserve"> Итен</w:t>
      </w:r>
      <w:r>
        <w:rPr>
          <w:i/>
          <w:sz w:val="24"/>
          <w:szCs w:val="24"/>
        </w:rPr>
        <w:t xml:space="preserve">а идет приготовление к ужину. Ждут в гости </w:t>
      </w:r>
      <w:r>
        <w:rPr>
          <w:b/>
          <w:i/>
          <w:sz w:val="24"/>
          <w:szCs w:val="24"/>
        </w:rPr>
        <w:t>Марджи Янг–Хант</w:t>
      </w:r>
      <w:r>
        <w:rPr>
          <w:i/>
          <w:sz w:val="24"/>
          <w:szCs w:val="24"/>
        </w:rPr>
        <w:t>.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У нас уже сто лет не было гостей.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Что правда, то правда.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Ты наденешь темный костюм?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Нет, серый – Сивого мерина.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А почему не темный?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Помнется, а мне идти в нем в церковь. Надену Сивого мерина,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ни у кого в округе нет такого костюма.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 разрядится в пух и прах.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Ей очень нравится Сивый мерин.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А ты откуда знаешь?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 Она мне говорила.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Выдумываешь.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Послушай, травка, пять минут назад мне было совершенно все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равно, какой костюм надевать – хоть вовсе никакого. Но ты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устроила так, что я теперь просто должен надеть Сивого мерина.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Назло мне?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Вот именно.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i/>
          <w:sz w:val="24"/>
          <w:szCs w:val="24"/>
        </w:rPr>
        <w:t xml:space="preserve">Входит </w:t>
      </w:r>
      <w:r>
        <w:rPr>
          <w:b/>
          <w:i/>
          <w:sz w:val="24"/>
          <w:szCs w:val="24"/>
        </w:rPr>
        <w:t>Аллен</w:t>
      </w:r>
      <w:r>
        <w:rPr>
          <w:i/>
          <w:sz w:val="24"/>
          <w:szCs w:val="24"/>
        </w:rPr>
        <w:t>.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Папа, можно мне задать один вопрос?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Сочту за честь ответить.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 xml:space="preserve">. Верно, что на Главной улице когда–то целых два квартала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были наши?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Верно.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И что у нас были китобойные суда?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И это верно.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А где же они теперь?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Мы их потеряли.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Как так?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Очень просто – взяли да и потеряли! Какой галстук мне надеть?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Синий.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>
        <w:rPr>
          <w:b/>
          <w:i/>
          <w:sz w:val="24"/>
          <w:szCs w:val="24"/>
        </w:rPr>
        <w:t xml:space="preserve">          Мэри</w:t>
      </w:r>
      <w:r>
        <w:rPr>
          <w:i/>
          <w:sz w:val="24"/>
          <w:szCs w:val="24"/>
        </w:rPr>
        <w:t xml:space="preserve"> продолжает собирать на стол.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А где Эллен?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Она пишет сочинение.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А ты?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Я пока обдумываю план. У нас в школе есть мальчик, который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два раза получал приз на телевизионных конкурсах. Здорово, а?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Должно быть, способный малый.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Он-то? Ничего подобного. Главное – изобрести подход.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Подход?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Ну да. Например, будто ты калека, или у тебя старенькая мама и ты разводишь лягушек, чтобы заработать ей на пропитание... Что-нибудь такое, что может пронять публику...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А если у тебя еще не старенькая мама? И у тебя  все нормально?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У меня все нормально? У меня?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Тебе хочется быть богатым, Аллен? Очень хочется?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А что, думаешь приятно жить без мотоцикла? Думаешь, приятно, если дома не то что машины, телевизора даже нет.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Просто ужасно.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Я  вот раз писал в школе сочинение "Мои предки" и написал, что мой прадедушка был шкипером китобойного судна.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Что ж, это правда.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А весь класс так и загоготал. И знаешь как меня прозвали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после этого? Хоули–Китоули! Думаешь приятно?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Должно быть, не очень.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 xml:space="preserve">. И если бы еще ты был хоть адвокатом или хоть служащим в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банке, что ли. Вот отхвачу приз, знаешь, что я первым делом сделаю?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Ну что, например?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 xml:space="preserve">. Куплю тебе машину, чтобы у тебя кошки на душе не скребли,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когда другие катят мимо.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Спасибо тебе, Аллен.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Не за что, пустяки.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>
        <w:rPr>
          <w:i/>
          <w:sz w:val="24"/>
          <w:szCs w:val="24"/>
        </w:rPr>
        <w:t xml:space="preserve">В дверях появилась </w:t>
      </w:r>
      <w:r>
        <w:rPr>
          <w:b/>
          <w:i/>
          <w:sz w:val="24"/>
          <w:szCs w:val="24"/>
        </w:rPr>
        <w:t>Эллен</w:t>
      </w:r>
      <w:r>
        <w:rPr>
          <w:i/>
          <w:sz w:val="24"/>
          <w:szCs w:val="24"/>
        </w:rPr>
        <w:t>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Ты, говорят, вовсю работаешь над сочинением?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>
        <w:rPr>
          <w:b/>
          <w:sz w:val="24"/>
          <w:szCs w:val="24"/>
        </w:rPr>
        <w:t>Эллен</w:t>
      </w:r>
      <w:r>
        <w:rPr>
          <w:sz w:val="24"/>
          <w:szCs w:val="24"/>
        </w:rPr>
        <w:t xml:space="preserve"> (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у). Наябедничал уже?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Ну и как, успешно?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Эллен</w:t>
      </w:r>
      <w:r>
        <w:rPr>
          <w:sz w:val="24"/>
          <w:szCs w:val="24"/>
        </w:rPr>
        <w:t>. Я тебе дам прочесть, когда кончу.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Польщен. Я вижу ты принарядилась по случаю гостей.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Эллен</w:t>
      </w:r>
      <w:r>
        <w:rPr>
          <w:sz w:val="24"/>
          <w:szCs w:val="24"/>
        </w:rPr>
        <w:t>. Ты про это старье? (</w:t>
      </w:r>
      <w:r>
        <w:rPr>
          <w:i/>
          <w:sz w:val="24"/>
          <w:szCs w:val="24"/>
        </w:rPr>
        <w:t>Обняла отца</w:t>
      </w:r>
      <w:r>
        <w:rPr>
          <w:sz w:val="24"/>
          <w:szCs w:val="24"/>
        </w:rPr>
        <w:t>). Когда ты разбогатеешь?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В следующую пятницу.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 xml:space="preserve">. Папа, мы с этим жабенком идем в кино. Не напивайтесь за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ужином. 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Звонок у входной двери. </w:t>
      </w:r>
      <w:r>
        <w:rPr>
          <w:b/>
          <w:i/>
          <w:sz w:val="24"/>
          <w:szCs w:val="24"/>
        </w:rPr>
        <w:t xml:space="preserve"> Мэри</w:t>
      </w:r>
      <w:r>
        <w:rPr>
          <w:i/>
          <w:sz w:val="24"/>
          <w:szCs w:val="24"/>
        </w:rPr>
        <w:t xml:space="preserve"> идет встречать гостью.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в дверях</w:t>
      </w:r>
      <w:r>
        <w:rPr>
          <w:sz w:val="24"/>
          <w:szCs w:val="24"/>
        </w:rPr>
        <w:t>). Марджи! Что вы сделали с волосами? Это ваш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цвет? Ни в коем случае не меняйте его.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. Да это же парик,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Мэри. Здравствуйте, Ит.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Да? Не отличить от настоящих волос. Надо же!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Я принес из погреба ямайский ром к ужину. Когда-то Хоули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были моряками.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Видно очень старый? (</w:t>
      </w:r>
      <w:r>
        <w:rPr>
          <w:i/>
          <w:sz w:val="24"/>
          <w:szCs w:val="24"/>
        </w:rPr>
        <w:t>Рассматривает бутылку</w:t>
      </w:r>
      <w:r>
        <w:rPr>
          <w:sz w:val="24"/>
          <w:szCs w:val="24"/>
        </w:rPr>
        <w:t>).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Старше нас с вами и даже моего отца.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Он как ударит в голову, только держись. Сегодня у нас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особенный вечер.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Итен угощает этим ромом лишь по случаю свадьбы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или похорон. Милый, а это ничего, как ты думаешь? В самый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канун пасхи?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Причастие тоже не кока-кола, родная моя.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Я никогда не видела вашего мужа таким веселым.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Это все ваше гаданье. Он словно переродился со вчерашнего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дня.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Немного надежды, пусть даже безнадежной надежды, никому не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может повредить.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Я не понимаю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Итена. Всегда он презирал гаданье, смеялся над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такими вещами. А сейчас... Я просто не понимаю.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Я ведь ничего не знаю о гаданьях. Как же я могу в это не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верить? Я верю, что гадать можно, потому что я видел, как гадают.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Но ты не веришь, что в гаданье может быть правда.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Миллионы людей верят и даже платят за это деньги. Уж это одно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вызывает интерес.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Но ты не...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Погоди! Я не не верю, а не знаю. Это не одно и то же. Я не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знаю, что чему предшествует – гаданье правде или правда гаданью.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Я кажется знаю, что он хочет сказать.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В самом деле?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. Гадалке чутье может подсказать то, что неизбежно должно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случиться. Вы это хотели сказать?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Так то гадалка, а карты откуда знают?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Карты сами не ложатся, их кто–то раскладывает. Вы совсем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пьете.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А давайте проверим.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Судьба моя предсказана. Меня ждет богатство. чего еще надо?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Вот видите, я вам говорила, что он не верит. Это его манера –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обведет, заморочит, а сам в кусты. Он меня подчас просто до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бешенства доводит.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Я – тебя? Ни разу не замечал. Ты у меня всегда такая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ласковая, милая женушка. Мне конечно хотелось бы просветиться на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счет гаданья. Ведь я полный профан. Мне казалось всегда, что этим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занимаются цыганки. Вы разве цыганка, Марджи? У меня не было ни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одной знакомой цыганки.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Девичья фамилия у нее русская, она с Аляски.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У меня есть тайна, которую я от вас скрыла,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Мэри, о том,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как я попала на Аляску.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Аляска раньше принадлежала русским. Мы ее купили у России.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. Да, но известно ли вам, что это было место ссылки, как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Сибирь, только для более опасных преступников?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Для каких же?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Самых опасных. Мою пробабку сослали туда за колдовство.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А что она делала?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Накликала бурю.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 (смеется). Так это у вас наследственная способность.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Накликать бурю?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Нет, предсказывать судьбу. Пожалуй, это одно и то же.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Вы шутите. Это неправда.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. Я, может быть, и шучу,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Мэри, но это чистая правда.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Колдовство считалось самым тяжким преступлением, хуже убийства.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 меня сохранились пробабкины бумаги – только там, конечно, все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по–русски.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А вы знаете русский язык?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Знала, но почти все забыла.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Может быть, и в наши дни колдовство – самое тяжкое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преступление.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Мне хочется, чтобы Марджи погадала. Очень, очень хочется.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Достань ломберный столик, Ит. Нужно много места.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</w:t>
      </w:r>
      <w:r>
        <w:rPr>
          <w:b/>
          <w:i/>
          <w:sz w:val="24"/>
          <w:szCs w:val="24"/>
        </w:rPr>
        <w:t>Марджи</w:t>
      </w:r>
      <w:r>
        <w:rPr>
          <w:i/>
          <w:sz w:val="24"/>
          <w:szCs w:val="24"/>
        </w:rPr>
        <w:t xml:space="preserve"> достала карты из сумочки.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Довольно мрачные картинки. А нам что делать?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Сосредоточиться.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Где вы научились этому?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Девочкой я часто смотрела, как гадает бабушка, а потом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стала брать с собой карты, когда шла в гости.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А вы сами верите?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Не знаю. Иногда происходят странные вещи.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Может быть, все дело в том, что карты заставляют сосредоточиться – психологическая тренировка своего рода.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Мне иногда самой так кажется. Бывает, я даю карте значение,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которое ей вообще не свойственно, и в этих случаях почти никогда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ошибаюсь. На кого будем гадать?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На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а. Посмотрим сойдется ли со вчерашним.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Темные волосы. Темные глаза. Король в мантии и в короне,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 увесистым скипетром в правой руке... Для вас, для дома, что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ожидается, как сбудется...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Отличный номер, гвоздь программы для вечера в дамском клубе.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Неплохо сбудется.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А про деньги тут есть.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рассеянно</w:t>
      </w:r>
      <w:r>
        <w:rPr>
          <w:sz w:val="24"/>
          <w:szCs w:val="24"/>
        </w:rPr>
        <w:t xml:space="preserve">). Да, есть. 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</w:t>
      </w:r>
      <w:r>
        <w:rPr>
          <w:b/>
          <w:i/>
          <w:sz w:val="24"/>
          <w:szCs w:val="24"/>
        </w:rPr>
        <w:t>Марджи</w:t>
      </w:r>
      <w:r>
        <w:rPr>
          <w:i/>
          <w:sz w:val="24"/>
          <w:szCs w:val="24"/>
        </w:rPr>
        <w:t xml:space="preserve"> вдруг смешивает карты.  Пробует еще раз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разложить их. Вновь смешивает и кладет колоду в сумочку. 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Не могу. Бывает.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Вы что-то увидели в картах, о чем не хотите говорить?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Да нет, я скажу, пожалуйста! Однажды, совсем еще девочкой,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я увидела, как змея меняет кожу, гремучая змея Скалистых гор.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 вот сейчас, когда я смотрела в карты, они вдруг куда–то исчезли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 вместо них я увидела ту самую змею, частью в старой коже, пыльной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 стертой, частью в новой и блестящей. Вот и понимайте, как хотите.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Это похоже на транс. С вами такое уже бывало?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Да. Три раза.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И так же непонятно к чему?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Мне непонятно.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И всегда змея?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О нет! Другие вещи, но такие же нелепые.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Может быть, это означает ту самую перемену в судьбе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Итена.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Разве  Итен змея?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А! Понимаю, понимаю...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. У меня даже мурашки по телу пошли. Ненавижу змей. Мне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пора домой.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Итен вас проводит.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Пусть и не думает.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Отчего же, я с удовольствием.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 xml:space="preserve">к </w:t>
      </w:r>
      <w:r>
        <w:rPr>
          <w:b/>
          <w:i/>
          <w:sz w:val="24"/>
          <w:szCs w:val="24"/>
        </w:rPr>
        <w:t xml:space="preserve"> Мэри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. Держите его при себе, да покрепче. Не знаете вы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каково жить одной.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Что за вздор! Вам достаточно пальцем шевельнуть, и у вас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будет муж.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. Раньше я так и делала. Да толку мало. Кого так легко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заполучить, тот немного стоит. Держите, держите своего... А то как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бы его не увели. (</w:t>
      </w:r>
      <w:r>
        <w:rPr>
          <w:b/>
          <w:i/>
          <w:sz w:val="24"/>
          <w:szCs w:val="24"/>
        </w:rPr>
        <w:t>Марджи</w:t>
      </w:r>
      <w:r>
        <w:rPr>
          <w:i/>
          <w:sz w:val="24"/>
          <w:szCs w:val="24"/>
        </w:rPr>
        <w:t xml:space="preserve"> уже надела легкое пальто</w:t>
      </w:r>
      <w:r>
        <w:rPr>
          <w:sz w:val="24"/>
          <w:szCs w:val="24"/>
        </w:rPr>
        <w:t xml:space="preserve">). Чудесный был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ужин. Буду ждать, когда вы меня еще позовете. Не сердитесь за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гаданье,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Увидимся в церкви.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Нет. Я еду в Монток до понедельника.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В такую сырость и холод?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. Я люблю утренний морозный воздух. Спокойной ночи. </w:t>
      </w:r>
      <w:r>
        <w:rPr>
          <w:i/>
          <w:sz w:val="24"/>
          <w:szCs w:val="24"/>
        </w:rPr>
        <w:t>(Уходит</w:t>
      </w:r>
      <w:r>
        <w:rPr>
          <w:sz w:val="24"/>
          <w:szCs w:val="24"/>
        </w:rPr>
        <w:t>.)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Я даже не знала, что она собирается за город.  Итен, что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ты думаешь о ее гаданье?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Так ведь она ничего не нагадала.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Тебе не кажется, что она прочла в картах что–то, чего не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захотела говорить? Что–то, что ее испугало.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Просто эта змея ее испугала.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Тут есть... какой–то дурной смысл?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Коврижка медовая, это ты у нас специалист по гаданьям.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Откуда мне знать.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Во всяком случае, я рада, что ты так дружелюбен с ней.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Я думала, ты ее не выносишь.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Я хитрый. Умею скрывать свои чувства. Кроме того, я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старый лавелас и намерен сейчас же посягнуть на твою честь.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испуганно</w:t>
      </w:r>
      <w:r>
        <w:rPr>
          <w:sz w:val="24"/>
          <w:szCs w:val="24"/>
        </w:rPr>
        <w:t>). Дети вот–вот вернутся из кино.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Они останутся на второй сеанс, я уверен. (</w:t>
      </w:r>
      <w:r>
        <w:rPr>
          <w:i/>
          <w:sz w:val="24"/>
          <w:szCs w:val="24"/>
        </w:rPr>
        <w:t>Целует ее</w:t>
      </w:r>
      <w:r>
        <w:rPr>
          <w:sz w:val="24"/>
          <w:szCs w:val="24"/>
        </w:rPr>
        <w:t>.)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Сегодня нельзя заниматься греховными деяниями. Страстная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неделя еще не кончилась.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Сегодня Христос мертв. Он не увидит двух маленьких грешников,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ему не до того сейчас. А вот римские солдаты, вернувшись из кинематографа, могут распять преступников прямо у входа в спальню.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Эпизод 6 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Утро Пасхи. </w:t>
      </w:r>
      <w:r>
        <w:rPr>
          <w:b/>
          <w:i/>
          <w:sz w:val="24"/>
          <w:szCs w:val="24"/>
        </w:rPr>
        <w:t xml:space="preserve"> Мэри</w:t>
      </w:r>
      <w:r>
        <w:rPr>
          <w:i/>
          <w:sz w:val="24"/>
          <w:szCs w:val="24"/>
        </w:rPr>
        <w:t xml:space="preserve"> готовит пасхальный завтрак.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 xml:space="preserve"> Итен</w:t>
      </w:r>
      <w:r>
        <w:rPr>
          <w:i/>
          <w:sz w:val="24"/>
          <w:szCs w:val="24"/>
        </w:rPr>
        <w:t xml:space="preserve"> в халате входит из ванны и незаметно подкрадывается к жене.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Христос воскрес!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Господи! Как ты меня напугал. Чем это ты надушился?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Позаимствовал несколько капель из пузырька Аллена, пока он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спит.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Он давно уже на спит. Они во дворе прячут крашеные яйца.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глядит в окно</w:t>
      </w:r>
      <w:r>
        <w:rPr>
          <w:sz w:val="24"/>
          <w:szCs w:val="24"/>
        </w:rPr>
        <w:t>). Какой день для воскресенья из мертвых!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Лучшего, пожалуй, и не подберешь. Подходящее время года отвели для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этого праздника.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Интересно, что там мистер Бейкер задумал?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Мистер Бейкер, мистер Бейкер... А, да! Он, вероятно, задумал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устроить мое будущее... Мистер Бейкер считает, что я должен пустить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оборот деньги твоего покойного брата.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Ну, если мистер Бейкер...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Стой, подожди. Я не хочу этого делать. Деньги твои, это твое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обеспечение.</w:t>
      </w:r>
    </w:p>
    <w:p w:rsidR="000D3AD9" w:rsidRDefault="000D3AD9" w:rsidP="000D3AD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Мэри</w:t>
      </w:r>
      <w:r>
        <w:rPr>
          <w:sz w:val="24"/>
          <w:szCs w:val="24"/>
        </w:rPr>
        <w:t>. Все–таки, милый, мистеру Бейкеру лучше знать.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Я в этом не уверен. Мне известно только, что мой отец тоже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так считал. И поэтому я работаю на Марулло.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И все-таки мистер Бейкер...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Он – мистер Бейкер! Мы послушаем, что нам предложат,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 потом... Пусть эти деньги как лежали в банке, так и лежат.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i/>
          <w:sz w:val="24"/>
          <w:szCs w:val="24"/>
        </w:rPr>
        <w:t xml:space="preserve">В кухню вбегает </w:t>
      </w:r>
      <w:r>
        <w:rPr>
          <w:b/>
          <w:i/>
          <w:sz w:val="24"/>
          <w:szCs w:val="24"/>
        </w:rPr>
        <w:t>Аллен</w:t>
      </w:r>
      <w:r>
        <w:rPr>
          <w:i/>
          <w:sz w:val="24"/>
          <w:szCs w:val="24"/>
        </w:rPr>
        <w:t>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Аллен</w:t>
      </w:r>
      <w:r>
        <w:rPr>
          <w:sz w:val="24"/>
          <w:szCs w:val="24"/>
        </w:rPr>
        <w:t>. Папа, там мистер Марулло пришел. Он к тебе.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Это еще зачем?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Не представляю, что ему понадобилось? Может, лавку ограбили?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Только чтобы он не вздумал портить тебе завтрак. Слышишь,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милый?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Итен</w:t>
      </w:r>
      <w:r>
        <w:rPr>
          <w:i/>
          <w:sz w:val="24"/>
          <w:szCs w:val="24"/>
        </w:rPr>
        <w:t xml:space="preserve"> выходит встретить </w:t>
      </w:r>
      <w:r>
        <w:rPr>
          <w:b/>
          <w:i/>
          <w:sz w:val="24"/>
          <w:szCs w:val="24"/>
        </w:rPr>
        <w:t>Марулло</w:t>
      </w:r>
      <w:r>
        <w:rPr>
          <w:i/>
          <w:sz w:val="24"/>
          <w:szCs w:val="24"/>
        </w:rPr>
        <w:t>.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Проходите.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Нет, нет ... Я только одно слово. Я слышал, что этот тип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предлагал тебе заработать?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Я слышал, что ты выгнал его вон.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Кто это вам доложил?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Не скажу. Нельзя.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Вы намекаете, что я зря отказался7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 xml:space="preserve">. Ты молодец.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Может, просто он мало мне посулил?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Шутишь? Ты молодец. Вот и все. Молодец. (</w:t>
      </w:r>
      <w:r>
        <w:rPr>
          <w:i/>
          <w:sz w:val="24"/>
          <w:szCs w:val="24"/>
        </w:rPr>
        <w:t xml:space="preserve">Пожимает </w:t>
      </w:r>
      <w:r>
        <w:rPr>
          <w:b/>
          <w:i/>
          <w:sz w:val="24"/>
          <w:szCs w:val="24"/>
        </w:rPr>
        <w:t xml:space="preserve"> Итен</w:t>
      </w:r>
      <w:r>
        <w:rPr>
          <w:i/>
          <w:sz w:val="24"/>
          <w:szCs w:val="24"/>
        </w:rPr>
        <w:t xml:space="preserve">у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руку, затем достает кулек с конфетами</w:t>
      </w:r>
      <w:r>
        <w:rPr>
          <w:sz w:val="24"/>
          <w:szCs w:val="24"/>
        </w:rPr>
        <w:t xml:space="preserve">). Угости ребят. Ты славный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мальчуган. И ты настоящий друг. Ты сколько работаешь на меня, лет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двенадцать?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Не слишком ли долго, как вам кажется?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И ты ни разу ни цента не положил в карман, ни разу не унес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ничего домой, не записав в книжку.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Честность – мой рэкет.  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Ты не шути. Я проверяю. Я знаю.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Что ж, прицепите мне медаль на грудь.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Все воруют – кто больше, кто меньше, а ты нет. Я знаю.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Может, я просто жду случая украсть все сразу.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Брось свои шутки. Я верно говорю.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Альфио, вам попался бриллиант. Не трите его слишком сильно,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 то как бы не обнаружилась подделка.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Хочешь, я возьму тебя в дело компаньоном?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Тогда я ничего не смогу украсть у вас, не обворовав самого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себя.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смеется</w:t>
      </w:r>
      <w:r>
        <w:rPr>
          <w:sz w:val="24"/>
          <w:szCs w:val="24"/>
        </w:rPr>
        <w:t>). Ты умен, мальчуган. Но ведь ты и так не крадешь.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Вы не слышали, что я сказал. Может, я задумал украсть все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сразу.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Ты честен, мальчуган.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Знаете, Альфио, лучший способ скрыть свои настоящие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побуждения – это говорить правду. Главное в искусстве – скрывать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искусство.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Что ты там мелешь?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Вы придумайте как мне вступить в дело, а там поглядим. Но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предупреждаю, денег у меня нет.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Придумаем, придумаем. Я тебе верю.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i/>
          <w:sz w:val="24"/>
          <w:szCs w:val="24"/>
        </w:rPr>
        <w:t>Марулло</w:t>
      </w:r>
      <w:r>
        <w:rPr>
          <w:i/>
          <w:sz w:val="24"/>
          <w:szCs w:val="24"/>
        </w:rPr>
        <w:t xml:space="preserve"> направляется к выходу.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Альфио, а как ваше плечо?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Теперь не болит. Да, не болит. (</w:t>
      </w:r>
      <w:r>
        <w:rPr>
          <w:i/>
          <w:sz w:val="24"/>
          <w:szCs w:val="24"/>
        </w:rPr>
        <w:t>Вдруг вернулся.</w:t>
      </w:r>
      <w:r>
        <w:rPr>
          <w:sz w:val="24"/>
          <w:szCs w:val="24"/>
        </w:rPr>
        <w:t>)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Надо тебе взять эти деньги.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Какие деньги?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Эти пять процентов.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Зачем?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Надо взять. Только требуй не пять, а шесть.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Как это нет, если я говорю да?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Мне это не нужно, Альфио. Я бы взял, если бы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мне нужно было, но мне не нужно.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. Ты славный мальчуган. (</w:t>
      </w:r>
      <w:r>
        <w:rPr>
          <w:i/>
          <w:sz w:val="24"/>
          <w:szCs w:val="24"/>
        </w:rPr>
        <w:t xml:space="preserve">Уходит.                                                                                                                           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     </w:t>
      </w:r>
      <w:r>
        <w:rPr>
          <w:b/>
          <w:i/>
          <w:sz w:val="24"/>
          <w:szCs w:val="24"/>
        </w:rPr>
        <w:t>Итен</w:t>
      </w:r>
      <w:r>
        <w:rPr>
          <w:i/>
          <w:sz w:val="24"/>
          <w:szCs w:val="24"/>
        </w:rPr>
        <w:t xml:space="preserve"> возвращается в кухню.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Ну и что он?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Принес гостинец ребятам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? Принес гостинец? Быть не может.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Тем не менее.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С чего это он? Никогда с ним раньше этого не было.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Наверно, от любви ко мне.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Хотела бы я знать, в чем тут дело.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Жена у него умерла. Родных – никого, один как перст.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Надвигается старость. Может, ему стало одиноко.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Попроси у него прибавки, пока ему одиноко.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По–моему,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 xml:space="preserve"> собирается в Италию.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Он тебе сказал?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Нет, не совсем. Но я сопоставляю кое–какие факты.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Со–по–ставляю.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Значит, ты останешься в лавке один.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Это еще не наверняка, и пока надо все держать в секрете.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Я не нарушаю обещаний.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Знаешь, кто ты? Маленький зайчик с цветочками на голове.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</w:rPr>
        <w:t>Эпизод 7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В гостях у </w:t>
      </w:r>
      <w:r>
        <w:rPr>
          <w:b/>
          <w:i/>
          <w:sz w:val="24"/>
          <w:szCs w:val="24"/>
        </w:rPr>
        <w:t>Бейкер</w:t>
      </w:r>
      <w:r>
        <w:rPr>
          <w:i/>
          <w:sz w:val="24"/>
          <w:szCs w:val="24"/>
        </w:rPr>
        <w:t>ов.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Миссис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Вы нас совсем забыли,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Мэри. Какой сегодня чудесный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день, правда? Вам понравилась служба? по–моему, среди священников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часто встречаются такие интересные мужчины.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Редко мы с вами стали видеться. А я ведь помню, как ваш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дед, сидя в этом кресле помешивал свой чай, который, собственно,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только назывался чаем. Старый шкипер Хоули если и подливал его в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ром, то самую малость. Крутой был человек, многие даже считали его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самодуром.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i/>
          <w:sz w:val="24"/>
          <w:szCs w:val="24"/>
        </w:rPr>
        <w:t xml:space="preserve">Миссис </w:t>
      </w:r>
      <w:r>
        <w:rPr>
          <w:b/>
          <w:i/>
          <w:sz w:val="24"/>
          <w:szCs w:val="24"/>
        </w:rPr>
        <w:t>Бейкер</w:t>
      </w:r>
      <w:r>
        <w:rPr>
          <w:i/>
          <w:sz w:val="24"/>
          <w:szCs w:val="24"/>
        </w:rPr>
        <w:t xml:space="preserve"> разливает чай.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Миссис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А помните, сколько раньше было сортов чая? И в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каждом доме свой рецепт. Кажется, не было на свете такой былинки,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листочка или цветка, который не пускали бы в чай. А теперь осталось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только два сорта – индийский да китайский. Помните? Пили и рябину,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 настой из ромашки, из апельсинового цвета и листа...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  <w:u w:val="single"/>
        </w:rPr>
        <w:t>ставит на стол бутылку виски</w:t>
      </w:r>
      <w:r>
        <w:rPr>
          <w:sz w:val="24"/>
          <w:szCs w:val="24"/>
        </w:rPr>
        <w:t>). И сейчас многое пьют, милая.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Я сегодня видел во сне Денни Тейлора. Сон был ужасный. Вы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помните Денни.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Мэри</w:t>
      </w:r>
      <w:r>
        <w:rPr>
          <w:sz w:val="24"/>
          <w:szCs w:val="24"/>
        </w:rPr>
        <w:t>. К чему это ты?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Бедняга Денни...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Когда–то он был мне ближе, чем брат. В семье я рос один, без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братьев. Да, в некотором роде наша дружба была поистине братской.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Мне бы следовало стать сторожем брату моему Денни.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Мэри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Итен дает ему деньги. По–моему этого не следует делать. Он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все равно их пропивает.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Да, это бессмысленно.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Много ли я ему даю? Кое–когда по доллару. А что сделаешь на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доллар? Только напьешься и больше ничего. Если бы дать ему сразу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крупную сумму, может, он и вылечился бы.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Мэри</w:t>
      </w:r>
      <w:r>
        <w:rPr>
          <w:sz w:val="24"/>
          <w:szCs w:val="24"/>
        </w:rPr>
        <w:t>. А кто на такое решится? Это все равно что убить его. Как вы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считаете, мистер Бейкер?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Бедняга! И ведь из такой хорошей семьи. у меня душа болит,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когда я вижу, до чего он дошел. Но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 права. С деньгами он совсем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сопьется и вгонит себя в гроб.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Миссис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Самое подходящее ему место – в лечебнице, где за ним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был бы надлежащий уход.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Друзья мои! (</w:t>
      </w:r>
      <w:r>
        <w:rPr>
          <w:i/>
          <w:sz w:val="24"/>
          <w:szCs w:val="24"/>
        </w:rPr>
        <w:t>Поднимает бокал</w:t>
      </w:r>
      <w:r>
        <w:rPr>
          <w:sz w:val="24"/>
          <w:szCs w:val="24"/>
        </w:rPr>
        <w:t xml:space="preserve">). Я решил пригласить вас в наш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дом, чтобы восстановить несправедливо увядшие дружеские и деловые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отношения. Давайте выпьм за наших славных предков. Они не были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слепыми упрямцами, но вступив на избранный путь, они с него не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сворачивали ни при каких обстоятельствах. И добивались успеха!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Замечательные были люди</w:t>
      </w:r>
      <w:r>
        <w:rPr>
          <w:i/>
          <w:sz w:val="24"/>
          <w:szCs w:val="24"/>
        </w:rPr>
        <w:t>! (Выпивают</w:t>
      </w:r>
      <w:r>
        <w:rPr>
          <w:sz w:val="24"/>
          <w:szCs w:val="24"/>
        </w:rPr>
        <w:t>.) Сегодня я не буду щадить вас,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Вы должны вакарабкаться из проклятой ямы. Где ваша верность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памяти старого шкипера Хоули? Вы в долгу перед его памятью. Ведь он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 мой отец сообща владели "Прекрасной Адер" – одним из лучших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китобойных судов, построенных в наше время.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Подхлесните себя,  Итен!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"Прекрасная Адер" сгорела по самую ватерлинию.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Знаю. Она сгорела на рейде. Никогда не поверю, что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это было дело случая.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Вы думаете ее подожгли, сэр?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Уверен.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Но как же – как же можно было пойти на такое?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Я бы не мог.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Кто же это сделал?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Не знаю.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Итен</w:t>
      </w:r>
      <w:r>
        <w:rPr>
          <w:sz w:val="24"/>
          <w:szCs w:val="24"/>
        </w:rPr>
        <w:t>. А зачем?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Страховая премия.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Значит, и тогда было как теперь?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Но должна же быть разница.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Разница только в людях – только в самих людях. В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человеке вся сила.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Сказать вам откровенно, </w:t>
      </w:r>
      <w:r>
        <w:rPr>
          <w:b/>
          <w:sz w:val="24"/>
          <w:szCs w:val="24"/>
        </w:rPr>
        <w:t>Мистер Бейкер</w:t>
      </w:r>
      <w:r>
        <w:rPr>
          <w:sz w:val="24"/>
          <w:szCs w:val="24"/>
        </w:rPr>
        <w:t>, мне бы хотелось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наверстать потерянное.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Браво,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! Я уж думал, что вы утратили боевой дух семьи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Хоули.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Признаться, утратил. Вы предлагаете свою помощь. С чего мне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начинать?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Беда в том, что начинать надо с капитала. Надо рискнуть.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Риск – это не проигрыш. Действуйте осторожно и прислушивайтесь к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добрым советам.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Но где взять капитал?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Дамам это вряд ли интересно. Дела – скучная материя.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Миссис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А я как раз собиралась попросить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, чтобы она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помогла мне выбрать обои для нашей спальни. Образчики у меня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наверху,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А я бы хотел, чтобы она...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Мэри</w:t>
      </w:r>
      <w:r>
        <w:rPr>
          <w:sz w:val="24"/>
          <w:szCs w:val="24"/>
        </w:rPr>
        <w:t>. В делах я профан, а в обоях кое–что смыслю.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Но ведь это касается тебя.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Мэри</w:t>
      </w:r>
      <w:r>
        <w:rPr>
          <w:sz w:val="24"/>
          <w:szCs w:val="24"/>
        </w:rPr>
        <w:t xml:space="preserve">. Я всегда все путаю,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Итен. Ты что, не знаешь меня?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i/>
          <w:sz w:val="24"/>
          <w:szCs w:val="24"/>
        </w:rPr>
        <w:t xml:space="preserve">Миссис </w:t>
      </w:r>
      <w:r>
        <w:rPr>
          <w:b/>
          <w:i/>
          <w:sz w:val="24"/>
          <w:szCs w:val="24"/>
        </w:rPr>
        <w:t>Бейкер</w:t>
      </w:r>
      <w:r>
        <w:rPr>
          <w:i/>
          <w:sz w:val="24"/>
          <w:szCs w:val="24"/>
        </w:rPr>
        <w:t xml:space="preserve"> и </w:t>
      </w:r>
      <w:r>
        <w:rPr>
          <w:b/>
          <w:i/>
          <w:sz w:val="24"/>
          <w:szCs w:val="24"/>
        </w:rPr>
        <w:t xml:space="preserve"> Мэри</w:t>
      </w:r>
      <w:r>
        <w:rPr>
          <w:i/>
          <w:sz w:val="24"/>
          <w:szCs w:val="24"/>
        </w:rPr>
        <w:t xml:space="preserve"> уходят.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Итак, где достать капитал? Вот ваша задача,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Дом у вас не заложен. Возьмите ссуду под него.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Ни в коем случае.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Ну что ж, уважаю такую твердость, но ведь другого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обеспечения у вас нет. Еще есть деньги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Сумма небольшая, но,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как известно деньга деньгу делает.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Да они лежат в вашем банке.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Да,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Итен, я знаю сумму. Врач проверяет ваш пульс, а я –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ваш текущий счет.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Мне бы не хотелось их трогать.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То, что я скажу вам, должно остаться между нами.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Ну, конечно.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Так вот, мне, финансисту известно, что Нью-Бэйтаун будет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расти. У него есть все, что способствует росту: гавань, взморье,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внутренние воды. Стоит только начать, потом не остановишь. Добро–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порядочный делец обязан помогать развитию своего города.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А также извлекать из этого выгоду.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Это само собой. Пришло время действовать,  Итен. И если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 упустите время, на ваше место придут всякие итальяшки, вроде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вашего Марулло.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Хорошо, сэр, я подумаю. То, что для вас проще простого, для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меня головоломка. И, конечно, мне надо посоветоваться с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Мэри.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Вот это, по–моему, зря. Женский пол стал у нас слишком уж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деятельный.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Но ведь наследство–то ее.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Вы скорее угодите ей, если преподнесете сюрпризом солидный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куш. Им так больше нравится. (Разливает виски).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Боюсь показаться вам неблагодарным, мистер Бейкер. Но я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тяжелодум. Мне надо как следует все обмозговать. Я столько от вас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узнал, что всего сразу не прожуешь. Но все–таки не согласитесь ли вы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дать мне хотя бы общее представление о том, с чего все начинается?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Могу сказать вам только одно: развитие города во многом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зависит от транспорта. Те, кто нам нужен, крупные дельцы с крупными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капиталами, предпочитают путешествовать по воздуху.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А у нас нет аэропорта?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Вот именно.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И мало того – нет и места, где его выстроить, разве только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срыть холмы вокруг города.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Слишком дорогая затея. Не окупит себя.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Что вы собираетесь предпринять?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Сейчас я ничего не могу вам сказать. Но обещаю: если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деньги у вас будут, вы не прогадаете. Старинные семьи должны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держаться вместе. (</w:t>
      </w:r>
      <w:r>
        <w:rPr>
          <w:i/>
          <w:sz w:val="24"/>
          <w:szCs w:val="24"/>
        </w:rPr>
        <w:t>Поднимают бокалы</w:t>
      </w:r>
      <w:r>
        <w:rPr>
          <w:sz w:val="24"/>
          <w:szCs w:val="24"/>
        </w:rPr>
        <w:t xml:space="preserve">.)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b/>
          <w:sz w:val="24"/>
          <w:szCs w:val="24"/>
        </w:rPr>
      </w:pP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ДЕЙСТВИЕ ВТОРОЕ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>Эпизод 8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i/>
          <w:sz w:val="24"/>
          <w:szCs w:val="24"/>
        </w:rPr>
        <w:t xml:space="preserve">В хижине </w:t>
      </w:r>
      <w:r>
        <w:rPr>
          <w:b/>
          <w:i/>
          <w:sz w:val="24"/>
          <w:szCs w:val="24"/>
        </w:rPr>
        <w:t>Денни</w:t>
      </w:r>
      <w:r>
        <w:rPr>
          <w:i/>
          <w:sz w:val="24"/>
          <w:szCs w:val="24"/>
        </w:rPr>
        <w:t>.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Зачем ты пришел, Ит?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Я хочу помочь тебе.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Будто ты не знаешь, что это бесполезно.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Ты совсем болен.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Думаешь, я сам этого не знаю? Еще как знаю, лучше вас всех. (</w:t>
      </w:r>
      <w:r>
        <w:rPr>
          <w:i/>
          <w:sz w:val="24"/>
          <w:szCs w:val="24"/>
        </w:rPr>
        <w:t>Достает из-за кровати бутылку виски).</w:t>
      </w:r>
      <w:r>
        <w:rPr>
          <w:sz w:val="24"/>
          <w:szCs w:val="24"/>
        </w:rPr>
        <w:t xml:space="preserve"> Хочешь?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Нет, Денни... А ведь это виски из дорогих. Кто тебе его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принес?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У меня есть друзья. (</w:t>
      </w:r>
      <w:r>
        <w:rPr>
          <w:i/>
          <w:sz w:val="24"/>
          <w:szCs w:val="24"/>
        </w:rPr>
        <w:t>Хлебнул из горлышка</w:t>
      </w:r>
      <w:r>
        <w:rPr>
          <w:sz w:val="24"/>
          <w:szCs w:val="24"/>
        </w:rPr>
        <w:t>). Мой друг подарил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мне бутылку "Старого лесничего" и завел со мной деловой разговор,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но я так быстро надрался, что разговора не получилось. (</w:t>
      </w:r>
      <w:r>
        <w:rPr>
          <w:i/>
          <w:sz w:val="24"/>
          <w:szCs w:val="24"/>
        </w:rPr>
        <w:t>Смеется.</w:t>
      </w:r>
      <w:r>
        <w:rPr>
          <w:sz w:val="24"/>
          <w:szCs w:val="24"/>
        </w:rPr>
        <w:t xml:space="preserve">)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Ты тоже с деловым разговором, Ит? Тогда я быстренько напьюсь до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бесчуствия.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, ты меня любишь, веришь мне?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Пьянчуги больше всего любят виски.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Если я достану тебе денег, ты будешь лечиться?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Деньги я возьму и пропью.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Ну а если я внесу их прямо в лечебницу?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На пьяниц полагаться нельзя, Ит. Как ты этого не поймешь!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Отправлюсь я туда с самыми благими намерениями, а через несколько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дней сбегу.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Д</w:t>
      </w:r>
      <w:r>
        <w:rPr>
          <w:sz w:val="24"/>
          <w:szCs w:val="24"/>
        </w:rPr>
        <w:t>енни, неужели тебе не хотелось бы избавиться от этого?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Ты предлагаешь заплатить за меня в лечебнице. У тебя же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нет таких денег,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Достану.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Мэри получила наследство после брата.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И эти деньги ты дашь мне?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 xml:space="preserve">. Даже если я заранее предупрежу тебя, что деньги я соглашусь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взять, но сердце тебе разобью?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Ты и так разбиваешь мне сердце. Ты мне снился. Кто принес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тебе эту бутылку?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И хотел, чтобы ты подписал что–то?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Да. Но тут я скис. (</w:t>
      </w:r>
      <w:r>
        <w:rPr>
          <w:i/>
          <w:sz w:val="24"/>
          <w:szCs w:val="24"/>
        </w:rPr>
        <w:t>Пьет</w:t>
      </w:r>
      <w:r>
        <w:rPr>
          <w:sz w:val="24"/>
          <w:szCs w:val="24"/>
        </w:rPr>
        <w:t>.)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Ему понадобился твой луг, Денни?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Почему ты до сих пор его не продал?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По–моему, я говорил тебе. С ним я все еще джентльмен, хотя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джентльменским мое поведение теперь не назовешь.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Не продавай его, Денни. Не поступайся им.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 xml:space="preserve">. А тебе-то что?                                                                                                                              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Это ценнейший участок. Бейкер все знает. Иначе он не стал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бы торговать его.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Что же в нем ценного?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Это единственная ровная площадка вблизи города, где можно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построить аэродром.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Понятно.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Если ты продержишься, Денни, вот тебе и начало новой жизни.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поступайся им. Вылечишься, вернешься обратно,  а в гнездышке у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тебя яичко.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 xml:space="preserve">. Может лучше продать луг, деньги пропить... Тебе тоже понадобился наш луг,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Итен? Ты за этим сюда пришел?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Я хочу, чтобы ты выздоровел.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Я и так здоров!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Какой-нибудь голодранец волен поступать как ему угодно. Но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ты не голодранец, у тебя есть нечто такое, чем весьма интересуется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группа дальновидных граждан нашего города.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Я тоже дальновидный.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Денни, говорят тебе, это единственное место для аэропорта!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Оно для них своего рода ключевая позиция! Им без него зарез!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Значит, они у меня в руках, и я их еще поманежу.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Я уже слышал разговоры, что гуманнее всего было бы поместить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тебя в соответствующее заведение, где ты будешь под присмотром.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Судья вынесет решение о твоей неправоспособности. Назначит опекуна,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 я догадываюсь, кого именно. Твой земельный участок будет продан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покрытия расходов, а теперь догадайся, кто его купит.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Ты хотел напугать меня, Ит? Очень убедительно у тебя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получилось. Но вместо того, чтобы напугать меня, ты разбудил во мне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дьявола. Кто  думает, что пьяница – существо беспомощное, тот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балван. Дашь мне деньги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Мэри?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Без гарантий?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Зная, что шансов получить их обратно – один из тысячи?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Пьяница способен на любую подлость, Ит. Не верю я тебе.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Пьет.)</w:t>
      </w:r>
      <w:r>
        <w:rPr>
          <w:sz w:val="24"/>
          <w:szCs w:val="24"/>
        </w:rPr>
        <w:t xml:space="preserve"> И дашь деньги мне в руки?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Когда прикажешь.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Я же тебе говорил – нельзя давать.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А я дам.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На этой неделе принесешь?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Да.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В среду?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Первоначальный курс лечения обойдется в тысячу долларов.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Ну и пусть.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Ты у меня в умных никогда не числился, Ит. Ты делаешь ставку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то, что мой луг пойдет в обеспечение займа. И вторая твоя ставка,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что такое количество виски – на тысячу долларов – убьет меня, а тебе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свалится в руки аэропорт.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Как тебе не стыдно,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 xml:space="preserve">. Неужели ты  не веришь, что я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действительно хочу тебе добра?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Нет. Но я... я могу сделать так, чтобы все вышло так, как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ты хочешь. Ты помнишь меня мальчишкой, Ит. А я тебя думаешь не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помню? Ты уже тогда был себе на уме. Так значит, тысяча долларов.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В среду. Наличными.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Принесу.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 xml:space="preserve">. Никаких расписок, никаких обязательств – ничего. И не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воображай, Ит, что я такой, как прежде.(Показывает на бутылку). Вот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эта моя подружка камня на камне во мне не оставила. Ничего теперь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нет – ни чести, ни совести. Посмеюсь я над тобой от всей души, и на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большее не рассчитывай.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Я об одном тебя прошу – начни, попробуй.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. Пообещать я могу, Ит. Но, надо думать, ты уже понял,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чего стоят обещания пьяницы. Приноси деньги, приноси...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Эпизод 9</w:t>
      </w:r>
    </w:p>
    <w:p w:rsidR="000D3AD9" w:rsidRDefault="000D3AD9" w:rsidP="000D3AD9">
      <w:pPr>
        <w:jc w:val="both"/>
        <w:rPr>
          <w:b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В доме </w:t>
      </w:r>
      <w:r>
        <w:rPr>
          <w:b/>
          <w:i/>
          <w:sz w:val="24"/>
          <w:szCs w:val="24"/>
        </w:rPr>
        <w:t xml:space="preserve"> Итен</w:t>
      </w:r>
      <w:r>
        <w:rPr>
          <w:i/>
          <w:sz w:val="24"/>
          <w:szCs w:val="24"/>
        </w:rPr>
        <w:t xml:space="preserve">а. 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Лапка, газон в невозможном виде. Что, если послать Аллена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постричь его?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Право, не знаю. Уж очень сейчас горячее время – конец года,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экзамены.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Да, придется мне , видно, самому подстригать газон.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Не сердись, милый. Ты же знаешь детей.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Начинаю узнавать понемножку.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Ты не в духе? Был трудный день?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Я с утра на ногах, и перспектива топтаться по газону с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косилкой не приводит меня в восторг. Кто это придумал, что дети –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радость родителей?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Пожалуйста, не вымещай на нем свое дурное настроение.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Постараюсь. Хотя это, в общем, было бы не вредно.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Мэри</w:t>
      </w:r>
      <w:r>
        <w:rPr>
          <w:i/>
          <w:sz w:val="24"/>
          <w:szCs w:val="24"/>
        </w:rPr>
        <w:t xml:space="preserve"> выходит. В дверях появляется </w:t>
      </w:r>
      <w:r>
        <w:rPr>
          <w:b/>
          <w:i/>
          <w:sz w:val="24"/>
          <w:szCs w:val="24"/>
        </w:rPr>
        <w:t>Аллен</w:t>
      </w:r>
      <w:r>
        <w:rPr>
          <w:i/>
          <w:sz w:val="24"/>
          <w:szCs w:val="24"/>
        </w:rPr>
        <w:t>.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Что ты думаешь о своем будущем?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О чем?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О будущем. Разве вам в школе не говорят о таких вещах? Что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будущее в ваших руках?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i/>
          <w:sz w:val="24"/>
          <w:szCs w:val="24"/>
        </w:rPr>
        <w:t xml:space="preserve">За спиной </w:t>
      </w:r>
      <w:r>
        <w:rPr>
          <w:b/>
          <w:i/>
          <w:sz w:val="24"/>
          <w:szCs w:val="24"/>
        </w:rPr>
        <w:t>Аллен</w:t>
      </w:r>
      <w:r>
        <w:rPr>
          <w:i/>
          <w:sz w:val="24"/>
          <w:szCs w:val="24"/>
        </w:rPr>
        <w:t xml:space="preserve">а появляется </w:t>
      </w:r>
      <w:r>
        <w:rPr>
          <w:b/>
          <w:i/>
          <w:sz w:val="24"/>
          <w:szCs w:val="24"/>
        </w:rPr>
        <w:t>Эллен</w:t>
      </w:r>
      <w:r>
        <w:rPr>
          <w:i/>
          <w:sz w:val="24"/>
          <w:szCs w:val="24"/>
        </w:rPr>
        <w:t>.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Эллен</w:t>
      </w:r>
      <w:r>
        <w:rPr>
          <w:sz w:val="24"/>
          <w:szCs w:val="24"/>
        </w:rPr>
        <w:t>. Он хочет попасть на телевидение.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 xml:space="preserve">. А что, один мальчик выиграл в телевикторину сто тридцать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тысяч долларов.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Эллен</w:t>
      </w:r>
      <w:r>
        <w:rPr>
          <w:sz w:val="24"/>
          <w:szCs w:val="24"/>
        </w:rPr>
        <w:t>. А потом оказалось, что все это было подстроено.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А все равно сто тридцать тысяч у него остались.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Моральная сторона дела тебя не беспокоит?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Чего там, когда такие деньги.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Ты, значит, не считаешь это нечестным?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Подумаешь, все так делают.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Как ты сидишь? Сядь прямо! Как у тебя дела в школе?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Нормально.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Я не понимаю, что это значит. Хорошо или плохо?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Ну, хорошо.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А нельзя ли без «ну»?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Хорошо.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Ты собираешься писать сочинение на тему о своей любви к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Америке. Судя по твоей готовности погубить Америку, ты, видно,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передумал.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Как это – погубить?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Разве можно любить по–честному, поступая нечестно?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 xml:space="preserve">. Да ну, папа, все так делают. Ничего тут нет такого.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 сочинение я уже написал.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Отлично, дашь мне прочесть.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 xml:space="preserve">. Я его уже отправил.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Но копия у тебя, вероятно, осталась?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Нет.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А если оно пропадет?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Я как-то не подумал? Папа, все мальчики летом едут в лагерь,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я тоже хочу.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Это нам не по карману.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Эх, были бы  у нас деньги.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Это можно устроить. Возьму  тебя в лавку и будешь все лето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работать.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Не имеешь права.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Что, что такое?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Закон о детском труде. До шестнадцати лет даже специального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разрешения нельзя получить. Что ж, ты хочешь, чтобы я нарушал закон?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По-твоему, значит все дети, которые помогают родителям,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наполовину рабы, наполовину преступники?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Я этого не хотел сказать, папа.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Надеюсь, что не хотел. Тебе должно быть стыдно перед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двадцатью поколениями Хоули. Они все были достойными людьми.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Когда–нибудь, может и ты будешь таким.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Да, папа. Можно, я пойду к себе, папа?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Ступай. (</w:t>
      </w:r>
      <w:r>
        <w:rPr>
          <w:b/>
          <w:i/>
          <w:sz w:val="24"/>
          <w:szCs w:val="24"/>
        </w:rPr>
        <w:t>Аллен</w:t>
      </w:r>
      <w:r>
        <w:rPr>
          <w:i/>
          <w:sz w:val="24"/>
          <w:szCs w:val="24"/>
        </w:rPr>
        <w:t xml:space="preserve"> уходит.</w:t>
      </w:r>
      <w:r>
        <w:rPr>
          <w:sz w:val="24"/>
          <w:szCs w:val="24"/>
        </w:rPr>
        <w:t>)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Эллен</w:t>
      </w:r>
      <w:r>
        <w:rPr>
          <w:sz w:val="24"/>
          <w:szCs w:val="24"/>
        </w:rPr>
        <w:t>. Папа, а вот если я буду писать сочинение и возьму что-нибудь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из книжки, это нечестно?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Зависит от того, как ты это сделаешь.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Эллен</w:t>
      </w:r>
      <w:r>
        <w:rPr>
          <w:sz w:val="24"/>
          <w:szCs w:val="24"/>
        </w:rPr>
        <w:t>. Я не поняла.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Если ты поставишь кавычки и сделаешь сноску с указанием, кто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автор, это только придаст твоей работе солидность и значительность.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Пожалуй половина американской литературы состоит из цитат...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Эллен</w:t>
      </w:r>
      <w:r>
        <w:rPr>
          <w:sz w:val="24"/>
          <w:szCs w:val="24"/>
        </w:rPr>
        <w:t>. А если без этих самых... кавычек?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Тогда это все равно что воровство, самое настоящее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воровстово.  Надеюсь, ты не сделала ничего подобного?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Эллен</w:t>
      </w:r>
      <w:r>
        <w:rPr>
          <w:sz w:val="24"/>
          <w:szCs w:val="24"/>
        </w:rPr>
        <w:t>. Нет. А за это могут посадитть в тюрьму?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Могут, если ты таким образом получишь деньги. Так что  лучше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ты этого не делай, дочка.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Эллен</w:t>
      </w:r>
      <w:r>
        <w:rPr>
          <w:sz w:val="24"/>
          <w:szCs w:val="24"/>
        </w:rPr>
        <w:t>. Вот ты улыбаешься, а дело серьезное. А тебе все шуточки...</w:t>
      </w:r>
    </w:p>
    <w:p w:rsidR="000D3AD9" w:rsidRDefault="000D3AD9" w:rsidP="000D3AD9">
      <w:pPr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Уходит.)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напевает</w:t>
      </w:r>
      <w:r>
        <w:rPr>
          <w:sz w:val="24"/>
          <w:szCs w:val="24"/>
        </w:rPr>
        <w:t>). Зима тревоги нашей позади,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К нам с солнцем Йорка лето возвратилось.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входит</w:t>
      </w:r>
      <w:r>
        <w:rPr>
          <w:sz w:val="24"/>
          <w:szCs w:val="24"/>
        </w:rPr>
        <w:t xml:space="preserve">).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 xml:space="preserve"> в слезах... Что такое? Я не позволю тебе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тиранить детей.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Тиранить? О господи!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Раздавил мальчика, как козявку!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Ты не права, родная. Я просто хочу, чтобы он увидел жизнь,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как она есть. А то у него складывается ложное представление о ней.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А кто ты такой, чтобы судить о жизни? (</w:t>
      </w: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Итен</w:t>
      </w:r>
      <w:r>
        <w:rPr>
          <w:i/>
          <w:sz w:val="24"/>
          <w:szCs w:val="24"/>
        </w:rPr>
        <w:t xml:space="preserve"> идет к выходу.)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Куда ты?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Постригать газон.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Но ведь ты устал.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Я уже отдохнул.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>Эпизод 10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В лавке.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. Привет,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Итен.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Здравствуйте, Марджи.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У вас скоро будет много денег.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Ваши предсказания начинают сбываться.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Выходит, вы передо мной в долгу.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Согласен.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Когда же думаете расплачиваться?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Не угодно ли пройти со мной в кладовую?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Не думаю, чтобы из этого что–нибудь вышло.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Вот как?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. Да,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, и вы сами этого не думаете. Вы ни разу в жизни не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сходили с прямой дорожки.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Можно попробовать.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Вы блудить не умеете, даже если бы захотели.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Можно научиться.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Научить вас могла бы или любовь, или ненависть. И в том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 в другом случае это долго и сложно.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Откуда вы знаете?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Просто знаю и все.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Что же вам от меня нужно?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. У меня еще не было таких мужчин, как вы. Может быть, я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хочу испытать, как это, когда тебя так любят или так ненавидят.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Вы же колдунья. Свистните – и поднимется буря.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Свистеть я не умею. С другими мужчинами мне довольно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поднять брови, чтобы вызвать бурю – маленькую, в стакане воды.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 вот как вас зажечь, не знаю.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Может быть вы уже зажгли.(Разглядывает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). Постройка на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совесть. Гладко, мягко, крепко и приятно.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Откуда вам это известно? Вы меня никогда руками не трогали.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А если трону?..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Любовь моя!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Ладно, бросьте. Что–то тут не то. Что вам нужно? Вы славная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женщина, но вы себе на уме. Что вам нужно?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Я предсказала вам удачу, и мое предсказание сбывается.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И вы желаете получить свою долю?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. Хотя бы.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возведя глаза к небу</w:t>
      </w:r>
      <w:r>
        <w:rPr>
          <w:sz w:val="24"/>
          <w:szCs w:val="24"/>
        </w:rPr>
        <w:t xml:space="preserve">).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Мэри, владычица души моей! Взгляни на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меня, твоего мужа, твоего возлюбленного, верного твоего друга.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Сохрани меня от зла, что во мне самом, и от напасти извне. Я взываю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 твоей помощи,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Мэри, ибо сильны и непостижимы алкания мужчины и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ему от века предначертано всюду сеять свое семя. Аминь.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Ох и плут же вы,  Итен.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Допустим. Но бывают смиренные плуты.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Я вас стала бояться. Раньше этого не было.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А почему, собственно?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Марулло.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Что </w:t>
      </w:r>
      <w:r>
        <w:rPr>
          <w:b/>
          <w:sz w:val="24"/>
          <w:szCs w:val="24"/>
        </w:rPr>
        <w:t>М</w:t>
      </w:r>
      <w:r>
        <w:rPr>
          <w:sz w:val="24"/>
          <w:szCs w:val="24"/>
        </w:rPr>
        <w:t>арулло?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Я вас спрашиваю. Кто–то из нашего маленького Нью-Бэйтауна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позвонил в большой Нью–Йорк и сообщил иммиграционному агентству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сведения о незаконной иммиграции итальяшки Марулло. Кто бы это мог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быть,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Итен?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В лавку входит </w:t>
      </w:r>
      <w:r>
        <w:rPr>
          <w:b/>
          <w:i/>
          <w:sz w:val="24"/>
          <w:szCs w:val="24"/>
        </w:rPr>
        <w:t>мистер Бейкер</w:t>
      </w:r>
      <w:r>
        <w:rPr>
          <w:i/>
          <w:sz w:val="24"/>
          <w:szCs w:val="24"/>
        </w:rPr>
        <w:t>.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Одну минуточку. Доброе утро, </w:t>
      </w:r>
      <w:r>
        <w:rPr>
          <w:b/>
          <w:sz w:val="24"/>
          <w:szCs w:val="24"/>
        </w:rPr>
        <w:t>Мистер Бейкер</w:t>
      </w:r>
      <w:r>
        <w:rPr>
          <w:sz w:val="24"/>
          <w:szCs w:val="24"/>
        </w:rPr>
        <w:t>. Ваша жена брала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эти консервы (показывает банку), как они?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Я ем то, что подают,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Миссис Янг-Хант, вы хорошеете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 каждым днем.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Благодарю за комплимент.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Это не комплимент, это чистая правда. И потом – вы всегда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так элегантны.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Я как раз то же самое подумала о вас.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Отчего вы никогда не навестите нас, миссис Марджи?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Приходите в гости.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С удовольствием.(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Итену.) </w:t>
      </w:r>
      <w:r>
        <w:rPr>
          <w:sz w:val="24"/>
          <w:szCs w:val="24"/>
        </w:rPr>
        <w:t xml:space="preserve">Сложите, пожалуйста, мои покупки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сумку, мистер Хоули. Я за ними </w:t>
      </w:r>
      <w:r>
        <w:rPr>
          <w:i/>
          <w:sz w:val="24"/>
          <w:szCs w:val="24"/>
        </w:rPr>
        <w:t>з</w:t>
      </w:r>
      <w:r>
        <w:rPr>
          <w:sz w:val="24"/>
          <w:szCs w:val="24"/>
        </w:rPr>
        <w:t>айду на обратном пути.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Хорошо, мэм. (</w:t>
      </w:r>
      <w:r>
        <w:rPr>
          <w:b/>
          <w:i/>
          <w:sz w:val="24"/>
          <w:szCs w:val="24"/>
        </w:rPr>
        <w:t>Марджи</w:t>
      </w:r>
      <w:r>
        <w:rPr>
          <w:i/>
          <w:sz w:val="24"/>
          <w:szCs w:val="24"/>
        </w:rPr>
        <w:t xml:space="preserve"> уходит).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В высшей степени привлекательная женщина.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Они с моей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Мэри приятельницы.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 Итен, вы не видели Денни Тейлора?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Нет, не видел.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И не знаете, где он?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Нет, не знаю.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Мне необходимо его найти.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Я его последний раз видел на Пасху. Он собирался ехать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лечиться. Сказал, что хочет еще раз попробовать. Занял у меня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деньги.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Что-о?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Я ему дал взаймы немного денег.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Сколько?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Я не понимаю вас, сэр...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Да, простите,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Итен. Вы ведь с ним старые друзья. Простите.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Если вы случайно узнаете, где он, пожалуйста, скажите мне.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Итен, а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деньги вы взяли у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Мэри?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Она не сердится?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Она не знает.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А вы, я вижу, поумнели.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Учусь у вас, сэр.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Учитесь, учитесь.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У Марулло неприятности, мистер Бейкер.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Неприятности? Какие неприятности?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Я сам точно не знаю. Но мне кажется, речь идет о нелегальном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въезде.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Если так, то это высылка.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Боюсь, что да. Он ко мне очень хорошо относился, мистер Бейкер. Я не хочу ничего делать ему во вред.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Что он предлагает?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Если б я мог дать пять тысяч наличными, лавка была бы моя.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Ваше положение очень выгодно.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Просто он хорошо ко мне относится..  Но мне не хотелось бы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злоупотреблять этим.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Вы можете крепко погореть на этом деле.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Как это?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Во–первых, у него может найтись еще десяток покупателей,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 во-вторых, лавка может быть заложена–перезаложена.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А если попробовать узнать в окружном управлении? Вы меня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простите, мистер Бейкер, что я отнимаю у вас время, но я знаю ваше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доброе отношение к моей семье и бессовестно пользуюсь им. И потом,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таких вещах мне ведь просто не с кем посоветоваться.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Если Марулло в самом деле жулик, вы можете здорово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влипнуть. Я постараюсь узнать насчет закладных.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Если б вы знали, мистер Бейкер, как мне надоело стоять за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прилавком.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Мэри была бы счастлива, если б я стал владельцем лавки.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Но ее деньгами нельзя рисковать. Я думаю самое правильное будет об–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ратиться к федеральным властям.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Тогда вы утратите все выгоды своего положения.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Почему?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Если его приговорят к высылке, он получит право произвести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ликвидацию через специального агента, и цена за лавку может быть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назначена такая, которую вы не в состоянии уплатить. Ведь вы же не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знаете наверняка, что он думает смыться. А раз не знаете, то о чем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 будете говорить федеральным властям? Вы даже не знаете, попал ли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он в списки.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Это верно.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Все, что вы мне говорили, всего лишь смутные подозрения.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Ведь так?      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Так.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И лучше вы их оставьте в стороне.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А не будет выглядеть странно – крупная сумма наличными без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указания назначения.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А вы поставьте на чеке что-нибудь вроде «Для финансирования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бакалейной торговли мистера Марулло». Это в случае чего послужит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оправдательным документом.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А если вообще ничего не выйдет?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Вы положите деньги в банк, вот и все.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Так вы думаете, не нужно бояться риска?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Риск во всем,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Итен.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Я буду осторожен.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>
        <w:rPr>
          <w:b/>
          <w:sz w:val="24"/>
          <w:szCs w:val="24"/>
        </w:rPr>
        <w:t xml:space="preserve">Бейкер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вдруг пергнувшись через прилавок).</w:t>
      </w:r>
      <w:r>
        <w:rPr>
          <w:sz w:val="24"/>
          <w:szCs w:val="24"/>
        </w:rPr>
        <w:t xml:space="preserve"> Есть пожиратель и есть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пожираемый. Вот истина, которую не мешает запомнить для начала.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Что ж, пожиратели безнравственнее пожираемых. Все ведь мы в конце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концов станем пожираемыми – всех нас пожрет земля, даже самых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жестоких и самых хитрых. Найдите мне Тейлора.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А зачем? Разве это так важно?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Это очень важно. Я вам пока не могу сказать почему.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Я приложу все старания, сэр...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 xml:space="preserve">Эпизод 11 </w:t>
      </w:r>
    </w:p>
    <w:p w:rsidR="000D3AD9" w:rsidRDefault="000D3AD9" w:rsidP="000D3AD9">
      <w:pPr>
        <w:jc w:val="both"/>
        <w:rPr>
          <w:b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Нет, я просто не могу поверить.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Может, я поверю. Говори, в чем дело.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Аллен получил похвальный лист. Там наприсылали со всей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Америки... Похвальный отзыв!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? Не может быть!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Да, да! Всего пять похвальных отзывов... часы и выступление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телевидению. Представляешь себе? У нас в семье знаменитость! Наш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сын один из пяти мальчиков на все Соединенные Штаты...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Я просто поражен. Я думал, что у него слог не лучше, чем у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генерала Эйзенхауэра...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Ты завидуешь собственному сыну. Скажи мне – ты помогал ему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писать это сочинение?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Я? Помогал? Он мне его даже не показывал.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Ну, слава богу. А то я боялась, что ты станешь задирать нос,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потому что сочинение на самом деле твое.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Нет! Уму непостижимо! Это доказывает, как мало мы знаем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своих детей.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У него будут брать интервью для газет... и телевидение.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 у нас нет телевизора.  Итен, нужно купить телевизор.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Купим.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Позволить себе такую... Знаменитость! Ты представляешь?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Надеюсь, мы сможем жить с ним под одной крышей?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Дай ему порадоваться. Они возвращаются поездом семь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восемнадцать. Надо встретить.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И испечь пирог.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Обязательно испеку.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И развесить гирлянды из гофрированной бумаги – очень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красиво. По всему дому.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Ты это не от зависти?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Нет! Я потрясен.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Может нам притвориться, что мы ничего не знаем. Пусть сам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все расскажет.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Он может обидеться. Нет, пусть его ждет парадная встреча –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приветственные крики, поздравления и пирог.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 xml:space="preserve">. Аллен – знаменитость. Кто бы мог подумать!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Итен, это наш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сын... Я люблю тебя,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</w:t>
      </w:r>
      <w:r>
        <w:rPr>
          <w:b/>
          <w:sz w:val="24"/>
          <w:szCs w:val="24"/>
        </w:rPr>
        <w:t>Эпизод 12</w:t>
      </w:r>
    </w:p>
    <w:p w:rsidR="000D3AD9" w:rsidRDefault="000D3AD9" w:rsidP="000D3AD9">
      <w:pPr>
        <w:jc w:val="both"/>
        <w:rPr>
          <w:b/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В лавке. На пороге лавки стоит </w:t>
      </w:r>
      <w:r>
        <w:rPr>
          <w:b/>
          <w:i/>
          <w:sz w:val="24"/>
          <w:szCs w:val="24"/>
        </w:rPr>
        <w:t>Ричард Уолдер</w:t>
      </w:r>
      <w:r>
        <w:rPr>
          <w:i/>
          <w:sz w:val="24"/>
          <w:szCs w:val="24"/>
        </w:rPr>
        <w:t>. Он приехал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из Нью–Йорка.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Уолдер.</w:t>
      </w:r>
      <w:r>
        <w:rPr>
          <w:sz w:val="24"/>
          <w:szCs w:val="24"/>
        </w:rPr>
        <w:t xml:space="preserve"> Мистер Хоули! Я из министерства юстиции. Моя фамилия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Уолдер. Ричард Уолдер.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Чем могу служить?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Уолдер</w:t>
      </w:r>
      <w:r>
        <w:rPr>
          <w:sz w:val="24"/>
          <w:szCs w:val="24"/>
        </w:rPr>
        <w:t>. Дело довольно сложное. Сегодня я здесь неофициально...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знаю с чего начать.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Если вы скажете в чем дело, может я вам смогу помочь.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Мне что–нибудь грозит, какие–нибудь неприятности?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Уолдер</w:t>
      </w:r>
      <w:r>
        <w:rPr>
          <w:sz w:val="24"/>
          <w:szCs w:val="24"/>
        </w:rPr>
        <w:t>. Да нет... И слов не подберу.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Уолдер, что вы мнетесь. Я не такой уж дурак. У меня был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разговор с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ом в банке. Вы хотите изловить моего хозяина,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Марулло</w:t>
      </w:r>
      <w:r>
        <w:rPr>
          <w:sz w:val="24"/>
          <w:szCs w:val="24"/>
        </w:rPr>
        <w:t>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Уолдер</w:t>
      </w:r>
      <w:r>
        <w:rPr>
          <w:sz w:val="24"/>
          <w:szCs w:val="24"/>
        </w:rPr>
        <w:t>. Уже изловили.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За что?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Уолдер</w:t>
      </w:r>
      <w:r>
        <w:rPr>
          <w:sz w:val="24"/>
          <w:szCs w:val="24"/>
        </w:rPr>
        <w:t xml:space="preserve">. Нелегальный въезд.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Его вышлют?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Уолдер.</w:t>
      </w:r>
      <w:r>
        <w:rPr>
          <w:sz w:val="24"/>
          <w:szCs w:val="24"/>
        </w:rPr>
        <w:t xml:space="preserve"> 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А он собирается протестовать? Может, я могу помочь?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Уолдер.</w:t>
      </w:r>
      <w:r>
        <w:rPr>
          <w:sz w:val="24"/>
          <w:szCs w:val="24"/>
        </w:rPr>
        <w:t xml:space="preserve"> Нет. Протестовать он не хочет. Признал себя виновным.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Уедет и дело с концом.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Подумать только!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Уолдер</w:t>
      </w:r>
      <w:r>
        <w:rPr>
          <w:sz w:val="24"/>
          <w:szCs w:val="24"/>
        </w:rPr>
        <w:t xml:space="preserve">. Я обещал Марулло съездить сюда. Он хочет передать вам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лавку.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Вы с ума сошли.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Уолдер.</w:t>
      </w:r>
      <w:r>
        <w:rPr>
          <w:sz w:val="24"/>
          <w:szCs w:val="24"/>
        </w:rPr>
        <w:t xml:space="preserve"> Я сам до сих вор не могу в себя прийти. Я ведь по службе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имею дело с жульем разного рода. А тут порядочный человек...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Порядочный?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Уолдер.</w:t>
      </w:r>
      <w:r>
        <w:rPr>
          <w:sz w:val="24"/>
          <w:szCs w:val="24"/>
        </w:rPr>
        <w:t xml:space="preserve"> Ну, да...Он мне много чего рассказал, и я ему верю. Он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выучил, что написано на постаменте статуи Свободы , еще до приезда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сюда. Вызубрил наизусть Декларацию независимости. А потом вдруг –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пускают! Но он все–таки пробрался. Помог ему один добрый человек.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Ободрал его как липку при этом. Он не сразу уразумел, что такое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Америка, но потом постиг что к чему. "Сколачивай деньгу. О себе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думай в первую очередь." Постиг, все постиг. Он малый не глупый.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Вот почему он не очень огорчился, когда на него донесли.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Донесли?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Ну, конечно. Долго ли? Звонок по телефону, только и всего.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Кто же это?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Уолдер</w:t>
      </w:r>
      <w:r>
        <w:rPr>
          <w:sz w:val="24"/>
          <w:szCs w:val="24"/>
        </w:rPr>
        <w:t>. Поди узнай. Наш отдел – это точный механизм. Нажали кнопку,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 дальше уж само собой заработало, как стиральная машина.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Почему же он не скрылся?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Уолдер</w:t>
      </w:r>
      <w:r>
        <w:rPr>
          <w:sz w:val="24"/>
          <w:szCs w:val="24"/>
        </w:rPr>
        <w:t xml:space="preserve">. Устал, так устал, что сил больше нет. И опротивело ему все.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Один только человек не пробовал его обсчитывать, надувать, не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воровал... Марулло пытался научить его, дурня, как надо блюсти свои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интересы в нашей свободной стране, но этому простофиле уроки впрок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пошли. Он долго вас побаивался. Все старался понять, в чем ваш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рекет, и наконец понял в чем – в честности.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А что если это ошибка?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b/>
          <w:sz w:val="24"/>
          <w:szCs w:val="24"/>
        </w:rPr>
        <w:t>Уолдер</w:t>
      </w:r>
      <w:r>
        <w:rPr>
          <w:sz w:val="24"/>
          <w:szCs w:val="24"/>
        </w:rPr>
        <w:t>. Говорит нет, все так и есть. Документ о передаче лавки у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меня в машине. Вам остается только зарегестрировать его.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>Эпизод 13</w:t>
      </w: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В лавку входит шериф </w:t>
      </w:r>
      <w:r>
        <w:rPr>
          <w:b/>
          <w:i/>
          <w:sz w:val="24"/>
          <w:szCs w:val="24"/>
        </w:rPr>
        <w:t>Стонуолл Джексон</w:t>
      </w:r>
      <w:r>
        <w:rPr>
          <w:i/>
          <w:sz w:val="24"/>
          <w:szCs w:val="24"/>
        </w:rPr>
        <w:t xml:space="preserve"> и </w:t>
      </w:r>
      <w:r>
        <w:rPr>
          <w:b/>
          <w:i/>
          <w:sz w:val="24"/>
          <w:szCs w:val="24"/>
        </w:rPr>
        <w:t>мистер Бейкер</w:t>
      </w:r>
      <w:r>
        <w:rPr>
          <w:i/>
          <w:sz w:val="24"/>
          <w:szCs w:val="24"/>
        </w:rPr>
        <w:t>.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Бейкер</w:t>
      </w:r>
      <w:r>
        <w:rPr>
          <w:i/>
          <w:sz w:val="24"/>
          <w:szCs w:val="24"/>
        </w:rPr>
        <w:t xml:space="preserve"> устраивается в углу у столика для покупок. У обоих 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подавленный вид. 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Стонуолл</w:t>
      </w:r>
      <w:r>
        <w:rPr>
          <w:sz w:val="24"/>
          <w:szCs w:val="24"/>
        </w:rPr>
        <w:t xml:space="preserve">. У вас есть кто-нибудь, кто может побыть в лавке,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Итен?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Нет.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Стонуолл</w:t>
      </w:r>
      <w:r>
        <w:rPr>
          <w:sz w:val="24"/>
          <w:szCs w:val="24"/>
        </w:rPr>
        <w:t>. А где Марулло?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Он уехал.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Стонуолл</w:t>
      </w:r>
      <w:r>
        <w:rPr>
          <w:sz w:val="24"/>
          <w:szCs w:val="24"/>
        </w:rPr>
        <w:t>. Придется вам ненадолго закрыть торговлю.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А что случилось, шериф?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Стонуолл</w:t>
      </w:r>
      <w:r>
        <w:rPr>
          <w:sz w:val="24"/>
          <w:szCs w:val="24"/>
        </w:rPr>
        <w:t>. Сегодня, часов в девять утра обнаружен труп Денни Тэйлора.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Надо бы его опознать, Ит.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Где вы его нашли?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Стонуолл</w:t>
      </w:r>
      <w:r>
        <w:rPr>
          <w:sz w:val="24"/>
          <w:szCs w:val="24"/>
        </w:rPr>
        <w:t>. В погребе старого дома. Ящик виски, пустых бутылок только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две, и склянка со снотворными таблетками. Я сам не рад обращаться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 вам с такой просьбой, Ит. Он долго там пролежал, и что–то у него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 лицом. Крысы, наверно, потрудились. Вы не помните, какие-нибудь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рубцы или отметины у него были?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Я не хочу на него смотреть, начальник.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Стонуолл</w:t>
      </w:r>
      <w:r>
        <w:rPr>
          <w:sz w:val="24"/>
          <w:szCs w:val="24"/>
        </w:rPr>
        <w:t>. Кто захочет? Так как же, рубцы были?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расстегивает рубашку</w:t>
      </w:r>
      <w:r>
        <w:rPr>
          <w:sz w:val="24"/>
          <w:szCs w:val="24"/>
        </w:rPr>
        <w:t xml:space="preserve">). У него вот такая же татуировка –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сердце. Мы с ним вместе это сделали, когда были совсем мальчишками.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Нацарапали рисунок бритвенным лезвием, а потом втерли туда чернила.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 сих пор осталось, видите?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Стонуолл</w:t>
      </w:r>
      <w:r>
        <w:rPr>
          <w:sz w:val="24"/>
          <w:szCs w:val="24"/>
        </w:rPr>
        <w:t>. Да, это годится. Вам придется присягнуть насчет отметин.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Хорошо. Только не заставляйте меня смотреть на него. Он...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 же знаете, </w:t>
      </w:r>
      <w:r>
        <w:rPr>
          <w:b/>
          <w:sz w:val="24"/>
          <w:szCs w:val="24"/>
        </w:rPr>
        <w:t>С</w:t>
      </w:r>
      <w:r>
        <w:rPr>
          <w:sz w:val="24"/>
          <w:szCs w:val="24"/>
        </w:rPr>
        <w:t>тонуолл, мы с ним были друзьями.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Стонуолл</w:t>
      </w:r>
      <w:r>
        <w:rPr>
          <w:sz w:val="24"/>
          <w:szCs w:val="24"/>
        </w:rPr>
        <w:t>. Знаю. Я даже не пойду туда. Пусть коронер сам побеспокоится,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оторвет зад от стула. Скоро увидимся. (</w:t>
      </w:r>
      <w:r>
        <w:rPr>
          <w:i/>
          <w:sz w:val="24"/>
          <w:szCs w:val="24"/>
        </w:rPr>
        <w:t>Уходит)</w:t>
      </w:r>
      <w:r>
        <w:rPr>
          <w:sz w:val="24"/>
          <w:szCs w:val="24"/>
        </w:rPr>
        <w:t>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Входит </w:t>
      </w:r>
      <w:r>
        <w:rPr>
          <w:b/>
          <w:i/>
          <w:sz w:val="24"/>
          <w:szCs w:val="24"/>
        </w:rPr>
        <w:t>мистер Бейкер.</w:t>
      </w:r>
      <w:r>
        <w:rPr>
          <w:i/>
          <w:sz w:val="24"/>
          <w:szCs w:val="24"/>
        </w:rPr>
        <w:t xml:space="preserve"> 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Печально.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Не вините одного себя. Вероятно, дело к тому шло.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Вероятно.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Не сомневаюсь, что вы желали добра своему другу, когда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дали ему столько денег.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Я считал, что это ему поможет.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Да, конечно. Вы не знаете, у него родственники есть.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По–моему, нет.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У тех, кто с деньгами, родственники всегда находятся?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У него не было денег.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Но был тейлоровский луг, не заложенный в банке.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Итен,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я вам говорил, что мы хотим построить аэропорт, который будет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обслуживать весь наш округ. Тейлоровский луг совершенно ровный.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Если мы не получим его, придется срывать холмы, а эта работа станет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миллионы долларов. Теперь даже если объявятся наследники, надо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будет действовать через суд. На это уйдут месяцы.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Понятно.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Ничего вам не понятно. Из–за ваших благодеяний этот участок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подскочит в цене, к нему не подступишься. Мне иной раз кажется, что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благодетели самые опасные люди на свете.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Вы, вероятно, правы.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Деньги, которые он от вас получил, принадлежали  Мэри.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Теперь ей надо проститься с ними. Вы их просто выбросили вон.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Денни любил мою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Мэри. Он знал, что деньги ее.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Слабое утешение.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Я думал, что он решил подшутить надо мной. (Достает из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кармана два сложенных листка, исписанных убористым почерком).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Он дал мне вот это.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прчитав документ</w:t>
      </w:r>
      <w:r>
        <w:rPr>
          <w:sz w:val="24"/>
          <w:szCs w:val="24"/>
        </w:rPr>
        <w:t>). Сколько вы хотите?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Пятьдесят один процент.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Чего?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Паев в корпорации, или в компании, или что там у вас будет.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Это немыслимо.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Вы хотите аэропорт? Единственная подходящая площадка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принадлежит мне.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i/>
          <w:sz w:val="24"/>
          <w:szCs w:val="24"/>
        </w:rPr>
        <w:t>Пауза.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Вы знали, что делали,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Итен?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Ну, и как вы себя теперь чувствуете?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Да, вероятно, так же, как себя чувствовал тот, кто явился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 нему с бутылкой виски и заставлял его подписать одну бумагу.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Это он вам сказал?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Он лжец.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Он и сам этого не отрицал. Может эти бумаги с каким–нибудь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подвохом?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рассматривает бумаги</w:t>
      </w:r>
      <w:r>
        <w:rPr>
          <w:sz w:val="24"/>
          <w:szCs w:val="24"/>
        </w:rPr>
        <w:t>). Нет. Эти документы в полном порядке.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Может, он ненавидел вас? И подвох заключался лишь в том, чтобы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растлить вас морально.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Мистер Бейкер, никто из моих родственников не поджигал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"Прекрасной Адер". И тем не менее она сгорела по самую ватерлинию.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Итен, давайте выпьем чего-нибудь покрепче. Мы с вами будем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делать дела, делать деньги. Мы, как наследники двух преуспевающих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родов должны держаться вместе. Наш город будет расти и богатеть.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 вам непременно придется стать его мэром.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приносит виски</w:t>
      </w:r>
      <w:r>
        <w:rPr>
          <w:sz w:val="24"/>
          <w:szCs w:val="24"/>
        </w:rPr>
        <w:t>). Нет, сэр, не смогу. Столкновение интересов –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вещь предосудительная. (</w:t>
      </w:r>
      <w:r>
        <w:rPr>
          <w:b/>
          <w:i/>
          <w:sz w:val="24"/>
          <w:szCs w:val="24"/>
        </w:rPr>
        <w:t xml:space="preserve"> Итен</w:t>
      </w:r>
      <w:r>
        <w:rPr>
          <w:i/>
          <w:sz w:val="24"/>
          <w:szCs w:val="24"/>
        </w:rPr>
        <w:t xml:space="preserve"> наливает виски в стаканы и, не дожидаясь </w:t>
      </w:r>
      <w:r>
        <w:rPr>
          <w:b/>
          <w:i/>
          <w:sz w:val="24"/>
          <w:szCs w:val="24"/>
        </w:rPr>
        <w:t>Бейкер</w:t>
      </w:r>
      <w:r>
        <w:rPr>
          <w:i/>
          <w:sz w:val="24"/>
          <w:szCs w:val="24"/>
        </w:rPr>
        <w:t>а,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залпом выпивает из своего</w:t>
      </w:r>
      <w:r>
        <w:rPr>
          <w:sz w:val="24"/>
          <w:szCs w:val="24"/>
        </w:rPr>
        <w:t>.) Вам полегчает, сэр, когда вы притерпитесь к факту, что я не тот  симпатичный болван, за которого меня принимают.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Почему вы не посвятили меня в свои дела?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Сообщники опасны.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Я пойду. Мне надо все как следует обдумать. Зря вы отказы–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ваетесь от мэрства. Городу нужен мэр, производящий впечатление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честного человека. Предвыборную компанию я бы взял на себя.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Спасибо за заботу.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>. От продавца бокалейной лавки до мэра города, представляете,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какой выигрышный ход?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Я не тщелавен, сэр.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 (в дверях). А кто донес на Марулло?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Полагаю, что вы, сэр. (</w:t>
      </w:r>
      <w:r>
        <w:rPr>
          <w:i/>
          <w:sz w:val="24"/>
          <w:szCs w:val="24"/>
        </w:rPr>
        <w:t>Закрывает дверь перед удивленным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Бейкер</w:t>
      </w:r>
      <w:r>
        <w:rPr>
          <w:i/>
          <w:sz w:val="24"/>
          <w:szCs w:val="24"/>
        </w:rPr>
        <w:t>ом.)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i/>
          <w:sz w:val="24"/>
          <w:szCs w:val="24"/>
        </w:rPr>
        <w:t>Итен прибирает в лавке, собираясь ее закрывать. Он напевает: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"Зима тревоги нашей позади, к нам с солнцем Йорка лето 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возвратилось..." Он выходит из лавки и навешивает замок на дверь.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Эпизод 14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В доме </w:t>
      </w:r>
      <w:r>
        <w:rPr>
          <w:b/>
          <w:sz w:val="24"/>
          <w:szCs w:val="24"/>
        </w:rPr>
        <w:t>Марджи Янг-Хант</w:t>
      </w:r>
      <w:r>
        <w:rPr>
          <w:sz w:val="24"/>
          <w:szCs w:val="24"/>
        </w:rPr>
        <w:t>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. А ведь вы меня искали,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Итен. (</w:t>
      </w:r>
      <w:r>
        <w:rPr>
          <w:i/>
          <w:sz w:val="24"/>
          <w:szCs w:val="24"/>
        </w:rPr>
        <w:t>Зажигает свет.</w:t>
      </w:r>
      <w:r>
        <w:rPr>
          <w:sz w:val="24"/>
          <w:szCs w:val="24"/>
        </w:rPr>
        <w:t xml:space="preserve">)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Увеселительный чертог, мягкое освещение, запах мускуса... и глубь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морей, где солнца нет.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Вы и впрямь колдунья.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. Будто вам это неизвестно! Несчастная, жалкая захолустная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колдунья. Садитесь здесь. Я включу ветерок и принесу вам высокий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холодный бокал, чтобы вы прополоскали себе мозги.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От кого вы слышали это выражение?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Не догадываетесь?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тен</w:t>
      </w:r>
      <w:r>
        <w:rPr>
          <w:sz w:val="24"/>
          <w:szCs w:val="24"/>
        </w:rPr>
        <w:t>. Вы хорошо его знали?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. Некую его часть знала. Ту часть мужчины, которую может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знать женщина. Иногда эта часть – лучшее, что в нем есть, но только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иногда. У Денни так оно и было. Он доверял мне. (</w:t>
      </w:r>
      <w:r>
        <w:rPr>
          <w:i/>
          <w:sz w:val="24"/>
          <w:szCs w:val="24"/>
        </w:rPr>
        <w:t>Кладет лед в бокал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с джином.</w:t>
      </w:r>
      <w:r>
        <w:rPr>
          <w:sz w:val="24"/>
          <w:szCs w:val="24"/>
        </w:rPr>
        <w:t>) Вот, пейте джин, в такую жару он приносит некоторое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облегчение.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Что вам от меня нужно, Марджи?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А вдруг я настроилась на роман?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С человеком, который любит свою жену?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Неужели вы не сделаете ни одной попытки соблазнить меня?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Я только тогда пойму, что вам от меня нужно, когда узнаю,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какая вы.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Всего один доллар за тур. Путешествие по Марджи Янг-Хант с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ружьем и фотоаппаратом. Я была милая славненькая девочка, умненькая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девочка и довольно никудышная танцовщица. Встретилась с человеком,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как говорится, в летах и вышла за него замуж. Он был от меня без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памяти. Для умненькой девочки это золотая жила. Когда я дала ему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отставку, это его так сразило, что он даже не потребовал от судьи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включения пункта о вторичном замужестве. Вышла за другого, и мы с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ним так прожигали жизнь, что он не выдержал – умер. Но уже двадцать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лет каждое первое число приходит чек. Уже двадцать лет я палец о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палец не ударила, только принимала подарки от обожателей. Двадцать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лет! А ведь я уже не та славненькая девочка. На той неделе моего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верного воздыхателя хватил удар. Как только он сыграет в ящик, чеков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больше не будет.  Я старая, ленивая и мне страшно.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На что вы рассчитываете?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Деньги будут у вас. У вас будут большие деньги. Я к этому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приложила немало сил. Поэтому вы у меня в резерве. Не хотите лечь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 мной? Я хороша в постели. По крайней мере, так мне говорят.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Нет, не хочу. Для этого вас надо ненавидеть. Мы с вами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Что-нибудь  придумаем. Я ненавижу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а. Может вы его с собой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уложите?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Как вам не стыдно? Джин на вас не действует.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Действует, когда спокойно на душе.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Бейкер</w:t>
      </w:r>
      <w:r>
        <w:rPr>
          <w:sz w:val="24"/>
          <w:szCs w:val="24"/>
        </w:rPr>
        <w:t xml:space="preserve"> знает, что вы сделали с </w:t>
      </w:r>
      <w:r>
        <w:rPr>
          <w:b/>
          <w:sz w:val="24"/>
          <w:szCs w:val="24"/>
        </w:rPr>
        <w:t>Денни</w:t>
      </w:r>
      <w:r>
        <w:rPr>
          <w:sz w:val="24"/>
          <w:szCs w:val="24"/>
        </w:rPr>
        <w:t>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Как он это принял?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Ничего, спокойно. Но повернуться к нему спиной я бы не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рискнул.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Марулло тоже был моим другом. Он подставил вам спину.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О чем это вы?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Только о том, о чем я догадываюсь. Не бойтесь, я ему не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скажу. Но я полагаюсь на свое чутье, Ит. А оно мне подсказывает,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что в скором времени вы возьметесь стегать себя мокрой веревкой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за все, что вы теперь натворили, и растравлять раны солью.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Даже если это так, то при чем же тут вы?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Вам понадобится друг, чтобы было перед кем изливаться.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Ведь я знаю о всех ваших подвигах. И я единственная, кто пригоден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эту роль. Тайна тяготит,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</w:t>
      </w:r>
      <w:r>
        <w:rPr>
          <w:b/>
          <w:sz w:val="24"/>
          <w:szCs w:val="24"/>
        </w:rPr>
        <w:t>н</w:t>
      </w:r>
      <w:r>
        <w:rPr>
          <w:sz w:val="24"/>
          <w:szCs w:val="24"/>
        </w:rPr>
        <w:t xml:space="preserve">. И вам это не так уж дорого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обойдется – какой-нибудь небольшой процент.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Ну, вот что: я пойду. (</w:t>
      </w:r>
      <w:r>
        <w:rPr>
          <w:i/>
          <w:sz w:val="24"/>
          <w:szCs w:val="24"/>
        </w:rPr>
        <w:t>Поднимается, чтобы уйти</w:t>
      </w:r>
      <w:r>
        <w:rPr>
          <w:sz w:val="24"/>
          <w:szCs w:val="24"/>
        </w:rPr>
        <w:t>.)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 xml:space="preserve">. Не стукнитесь о притолоку, когда будете выходить,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Итен.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Палку свою вы нарочно оставили?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возвращаясь за палкой</w:t>
      </w:r>
      <w:r>
        <w:rPr>
          <w:sz w:val="24"/>
          <w:szCs w:val="24"/>
        </w:rPr>
        <w:t xml:space="preserve">). Нет, упаси боже!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Марджи</w:t>
      </w:r>
      <w:r>
        <w:rPr>
          <w:sz w:val="24"/>
          <w:szCs w:val="24"/>
        </w:rPr>
        <w:t>. А я подумала, может быть, это своего рода жертвоприношение.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Итен выходит на улицу. Совсем недалеко слышен прибой.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Под фонарем Итена поджидает Биггерс.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>. Ну как, обмозговали мое предложение?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>. И что решили?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Решил, что шесть процентов лучше, чем пять.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>. Боюсь, что фирма на это не пойдет.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Их дело.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>. Пять с половиной еще куда и шло.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А вторую половину вы от себя добавите.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 xml:space="preserve">. А я–то думал, что имею дело с простачком! Ну и хватка </w:t>
      </w: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у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Хватка, как хватка.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>. Кажется подцепили вы меня на крючок. Нельзя ли получить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сегодня полный список заказов?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Лучше завтра. Завтра он будет полнее.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>. Понимай так, что все заказы перейдут к нам?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Если поладим.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 xml:space="preserve">. Ну что ж, до завтра я, может быть, успею заглянуть –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 усладе коммивояжеров. А вы, братец, видать, не мужчина, глыба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льда. Такая, скажу вам, дамочка! И к вам благоволит...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Подруга моей жены.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Биггерс</w:t>
      </w:r>
      <w:r>
        <w:rPr>
          <w:sz w:val="24"/>
          <w:szCs w:val="24"/>
        </w:rPr>
        <w:t xml:space="preserve">. Вот оно что! Понятно. Слишком близко к дому – не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разгуляешься. Хитрец вы. Теперь-то уж я это понял. Шесть процентов.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Ай–ай–ай! Значит, завтра утром.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Эпизод 15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У дома Итена тормозит новенький "Крайслер". На улице перед 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домом появляется элегантный мужчина, телевизионный продюсер </w:t>
      </w:r>
      <w:r>
        <w:rPr>
          <w:b/>
          <w:i/>
          <w:sz w:val="24"/>
          <w:szCs w:val="24"/>
        </w:rPr>
        <w:t>Брок</w:t>
      </w:r>
      <w:r>
        <w:rPr>
          <w:i/>
          <w:sz w:val="24"/>
          <w:szCs w:val="24"/>
        </w:rPr>
        <w:t>.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Я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Итен Хоули. Мне сказали, что вы меня разыскиваете. Наверно,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Что-нибудь серьезное, раз вы так поздно.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Брок</w:t>
      </w:r>
      <w:r>
        <w:rPr>
          <w:sz w:val="24"/>
          <w:szCs w:val="24"/>
        </w:rPr>
        <w:t>. Я представитель телекомпании NBC. Мне надо поговорить с вами.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 вам можно зайти?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>
        <w:rPr>
          <w:i/>
          <w:sz w:val="24"/>
          <w:szCs w:val="24"/>
        </w:rPr>
        <w:t>Входят в дом.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Брок</w:t>
      </w:r>
      <w:r>
        <w:rPr>
          <w:sz w:val="24"/>
          <w:szCs w:val="24"/>
        </w:rPr>
        <w:t>. Вы читали сочинение своего сына "Я люблю Америку"?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Нет, не читал. Он хотел преподнести мне сюрприз.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Брок</w:t>
      </w:r>
      <w:r>
        <w:rPr>
          <w:sz w:val="24"/>
          <w:szCs w:val="24"/>
        </w:rPr>
        <w:t>. И преподнес. Я не понимаю, как мы сразу этого не обнаружили.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Прочтите, где отчеркнуто.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читает)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Итен Аллен Хоули Второй. Я люблю Америку. Что такое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человеческий индивидуум? Атом, почти невидимый без увеличительного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стекла, пятнышко на поверхности вселенной; ничтожная доля секунды,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несоизмеримая с безначальной, бесконечной вечностью; капля воды в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бездонных глубинах, которая, испарившись, улетает вместе с ветром;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песчинка, которой недолго ждать возврата к праху, породившему ее.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Неужто же существо, столь малое, столь мелкое, столь преходящее,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столь недолговечное, противопоставит себя поступательному движению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великой нации, что пребудет в веках, противопоставит себя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последующим порожденным нами поколениям, которые будут жить, доколе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существует мир? Обратим же взоры к своей стране, возвысим себя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чистым, бескорыстным патриотизмом и убережем отечество наше от всех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грозящих ему опасностей. Чего мы стоим, чего стоит тот из нас, кто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готов принести себя в  жертву на благо родной страны?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Брок</w:t>
      </w:r>
      <w:r>
        <w:rPr>
          <w:sz w:val="24"/>
          <w:szCs w:val="24"/>
        </w:rPr>
        <w:t>. Узнаете?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Нет. Ужасно знакомо... это что-то из прошлого века.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Брок</w:t>
      </w:r>
      <w:r>
        <w:rPr>
          <w:sz w:val="24"/>
          <w:szCs w:val="24"/>
        </w:rPr>
        <w:t>. Правильно. Генри Клей. Речь, произнесенная в 1850 году.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А остальное? Тоже Клей?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Брок</w:t>
      </w:r>
      <w:r>
        <w:rPr>
          <w:sz w:val="24"/>
          <w:szCs w:val="24"/>
        </w:rPr>
        <w:t>. Нет. Надергано отовсюду. Тут и Дэниэл Уэбстер, и Джефферсон,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 даже – Господи, прости! – кусочек из второй вступительной речи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Линкольна. Я просто не понимаю, как это проскочило. Слава богу,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что мы все-таки вовремя спохватились.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Сразу видно, что не детская рука.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Брок</w:t>
      </w:r>
      <w:r>
        <w:rPr>
          <w:sz w:val="24"/>
          <w:szCs w:val="24"/>
        </w:rPr>
        <w:t>. И ведь если бы не открытка, так бы все и прошло.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Открытка?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Брок</w:t>
      </w:r>
      <w:r>
        <w:rPr>
          <w:sz w:val="24"/>
          <w:szCs w:val="24"/>
        </w:rPr>
        <w:t>. Да. Кто–то прислал открытку...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Без подписи?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Брок</w:t>
      </w:r>
      <w:r>
        <w:rPr>
          <w:sz w:val="24"/>
          <w:szCs w:val="24"/>
        </w:rPr>
        <w:t>. Да. Анонимная открытка.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Покажите мне ее.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Брок</w:t>
      </w:r>
      <w:r>
        <w:rPr>
          <w:sz w:val="24"/>
          <w:szCs w:val="24"/>
        </w:rPr>
        <w:t>. Она у нас в сейфе на случай каких–нибудь неприятностей.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Что вам от меня нужно?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Брок</w:t>
      </w:r>
      <w:r>
        <w:rPr>
          <w:sz w:val="24"/>
          <w:szCs w:val="24"/>
        </w:rPr>
        <w:t>. Мне нужно, чтобы вы все забыли – будто ничего и не было.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Надо избежать скандала.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Забыть это нелегко.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Брок</w:t>
      </w:r>
      <w:r>
        <w:rPr>
          <w:sz w:val="24"/>
          <w:szCs w:val="24"/>
        </w:rPr>
        <w:t xml:space="preserve">. Да слушайте, я просто говорю, чтобы вы держали язык за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зубами и не причиняли бы нам никаких неприятностей. Перед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президентскими выборами к чему угодно придерутся.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Никаких неприятностей не будет.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Брок</w:t>
      </w:r>
      <w:r>
        <w:rPr>
          <w:sz w:val="24"/>
          <w:szCs w:val="24"/>
        </w:rPr>
        <w:t xml:space="preserve">. Я так и знал. Я так и говорил там, у нас. Я поинтересовался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вами. У вас хорошее досье. Вы из почтенной семьи.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Теперь уходите.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Брок</w:t>
      </w:r>
      <w:r>
        <w:rPr>
          <w:sz w:val="24"/>
          <w:szCs w:val="24"/>
        </w:rPr>
        <w:t xml:space="preserve">. Мне не хотелось оставлять вас в таком настроении.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Мы что-нибудь придумаем. Стипендию... или что-нибудь в этом роде.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 xml:space="preserve">. Порок объявил забастовку и требует повышения заработной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платы? Идите к черту!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Брок</w:t>
      </w:r>
      <w:r>
        <w:rPr>
          <w:sz w:val="24"/>
          <w:szCs w:val="24"/>
        </w:rPr>
        <w:t>. Мы что-нибудь придумаем. (</w:t>
      </w:r>
      <w:r>
        <w:rPr>
          <w:i/>
          <w:sz w:val="24"/>
          <w:szCs w:val="24"/>
        </w:rPr>
        <w:t>Уходит.)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Не сомневаюсь.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. входит в детскую.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 xml:space="preserve"> в трусах сидит на постели.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Эллен</w:t>
      </w:r>
      <w:r>
        <w:rPr>
          <w:sz w:val="24"/>
          <w:szCs w:val="24"/>
        </w:rPr>
        <w:t xml:space="preserve"> отвернувшись к стене, уткнулась лицом в подушку.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 xml:space="preserve">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садится на кровать рядом с ней.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Ты отправила открытку?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Эллен</w:t>
      </w:r>
      <w:r>
        <w:rPr>
          <w:sz w:val="24"/>
          <w:szCs w:val="24"/>
        </w:rPr>
        <w:t>. Я не хотела, чтобы его посадили в тюрьму.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А нос тебе кто расквасил?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Эллен</w:t>
      </w:r>
      <w:r>
        <w:rPr>
          <w:sz w:val="24"/>
          <w:szCs w:val="24"/>
        </w:rPr>
        <w:t>. Поскользнулась в ванной.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Сильно ушиблась?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Эллен</w:t>
      </w:r>
      <w:r>
        <w:rPr>
          <w:sz w:val="24"/>
          <w:szCs w:val="24"/>
        </w:rPr>
        <w:t>. Нет, не очень.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Ябеда поганая!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D3AD9" w:rsidRDefault="000D3AD9" w:rsidP="000D3A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В дверях появляется Мэри. </w:t>
      </w:r>
    </w:p>
    <w:p w:rsidR="000D3AD9" w:rsidRDefault="000D3AD9" w:rsidP="000D3AD9">
      <w:pPr>
        <w:jc w:val="both"/>
        <w:rPr>
          <w:i/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Итен</w:t>
      </w:r>
      <w:r>
        <w:rPr>
          <w:sz w:val="24"/>
          <w:szCs w:val="24"/>
        </w:rPr>
        <w:t>. (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Мэри). Ты все слышала?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Мэри</w:t>
      </w:r>
      <w:r>
        <w:rPr>
          <w:sz w:val="24"/>
          <w:szCs w:val="24"/>
        </w:rPr>
        <w:t>. Да.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 xml:space="preserve">. Подумаешь! Все так делают. Кому повезет, а кому нет. 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Подлость в том, что вот эта гадина сделала!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Итен</w:t>
      </w:r>
      <w:r>
        <w:rPr>
          <w:sz w:val="24"/>
          <w:szCs w:val="24"/>
        </w:rPr>
        <w:t>. Ты уверен, что ты все сделал правильно?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Аллен</w:t>
      </w:r>
      <w:r>
        <w:rPr>
          <w:sz w:val="24"/>
          <w:szCs w:val="24"/>
        </w:rPr>
        <w:t>. Ты что газет не читаешь? Все так делают. Все до одного –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 самой верхушки. Почитай газеты. Как начнешь витать в облаках,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так читай газеты. Все это делают, и ты сам, наверно, когда–нибудь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делал. Нечего на мне отыгрываться. (</w:t>
      </w:r>
      <w:r>
        <w:rPr>
          <w:i/>
          <w:sz w:val="24"/>
          <w:szCs w:val="24"/>
        </w:rPr>
        <w:t xml:space="preserve">Обращается к </w:t>
      </w:r>
      <w:r>
        <w:rPr>
          <w:b/>
          <w:i/>
          <w:sz w:val="24"/>
          <w:szCs w:val="24"/>
        </w:rPr>
        <w:t>Эллен.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 А с тобой, гадина,</w:t>
      </w:r>
    </w:p>
    <w:p w:rsidR="000D3AD9" w:rsidRDefault="000D3AD9" w:rsidP="000D3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я еще рассчитаюсь. Плевал я на всех. Все так делают. Все!.. Все!..</w:t>
      </w: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sz w:val="24"/>
          <w:szCs w:val="24"/>
        </w:rPr>
      </w:pPr>
    </w:p>
    <w:p w:rsidR="000D3AD9" w:rsidRDefault="000D3AD9" w:rsidP="000D3A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Конец</w:t>
      </w:r>
    </w:p>
    <w:p w:rsidR="000D3AD9" w:rsidRDefault="000D3AD9" w:rsidP="000D3AD9">
      <w:pPr>
        <w:rPr>
          <w:b/>
          <w:sz w:val="24"/>
          <w:szCs w:val="24"/>
        </w:rPr>
      </w:pPr>
    </w:p>
    <w:p w:rsidR="000D3AD9" w:rsidRDefault="000D3AD9" w:rsidP="000D3AD9">
      <w:pPr>
        <w:rPr>
          <w:sz w:val="24"/>
          <w:szCs w:val="24"/>
        </w:rPr>
      </w:pPr>
    </w:p>
    <w:p w:rsidR="000D3AD9" w:rsidRDefault="000D3AD9" w:rsidP="000D3AD9">
      <w:pPr>
        <w:rPr>
          <w:sz w:val="24"/>
          <w:szCs w:val="24"/>
        </w:rPr>
      </w:pPr>
    </w:p>
    <w:p w:rsidR="000D3AD9" w:rsidRDefault="000D3AD9" w:rsidP="000D3AD9">
      <w:pPr>
        <w:rPr>
          <w:sz w:val="24"/>
          <w:szCs w:val="24"/>
        </w:rPr>
      </w:pPr>
    </w:p>
    <w:p w:rsidR="000D3AD9" w:rsidRDefault="000D3AD9" w:rsidP="000D3AD9">
      <w:pPr>
        <w:rPr>
          <w:sz w:val="24"/>
          <w:szCs w:val="24"/>
        </w:rPr>
      </w:pPr>
      <w:r>
        <w:rPr>
          <w:sz w:val="24"/>
          <w:szCs w:val="24"/>
        </w:rPr>
        <w:t xml:space="preserve">      Инсценировка.</w:t>
      </w:r>
    </w:p>
    <w:p w:rsidR="000D3AD9" w:rsidRDefault="000D3AD9" w:rsidP="000D3AD9">
      <w:pPr>
        <w:rPr>
          <w:sz w:val="24"/>
          <w:szCs w:val="24"/>
        </w:rPr>
      </w:pPr>
      <w:r>
        <w:rPr>
          <w:sz w:val="24"/>
          <w:szCs w:val="24"/>
        </w:rPr>
        <w:t xml:space="preserve">    Автор инсценировки </w:t>
      </w:r>
      <w:r>
        <w:rPr>
          <w:b/>
          <w:sz w:val="24"/>
          <w:szCs w:val="24"/>
        </w:rPr>
        <w:t>Максимов Андрей Николаевич</w:t>
      </w:r>
      <w:r>
        <w:rPr>
          <w:sz w:val="24"/>
          <w:szCs w:val="24"/>
        </w:rPr>
        <w:t>.</w:t>
      </w:r>
    </w:p>
    <w:p w:rsidR="000D3AD9" w:rsidRDefault="000D3AD9" w:rsidP="000D3AD9">
      <w:pPr>
        <w:rPr>
          <w:sz w:val="24"/>
          <w:szCs w:val="24"/>
        </w:rPr>
      </w:pPr>
      <w:r>
        <w:rPr>
          <w:sz w:val="24"/>
          <w:szCs w:val="24"/>
        </w:rPr>
        <w:t xml:space="preserve">  194044, Санкт–Петербург, Лесной проспект, 37, кор.3, кв.198. Телефон +7–906–251–64–97. </w:t>
      </w:r>
    </w:p>
    <w:p w:rsidR="00663FDC" w:rsidRDefault="000D3AD9" w:rsidP="000D3AD9"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–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tat</w:t>
      </w:r>
      <w:r>
        <w:rPr>
          <w:sz w:val="24"/>
          <w:szCs w:val="24"/>
        </w:rPr>
        <w:t>18898985@</w:t>
      </w:r>
      <w:bookmarkStart w:id="0" w:name="_GoBack"/>
      <w:bookmarkEnd w:id="0"/>
    </w:p>
    <w:sectPr w:rsidR="0066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D9"/>
    <w:rsid w:val="000D3AD9"/>
    <w:rsid w:val="00663FDC"/>
    <w:rsid w:val="00B1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3A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3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D3A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3A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шрифт"/>
    <w:uiPriority w:val="99"/>
    <w:rsid w:val="000D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3A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3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D3A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3A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шрифт"/>
    <w:uiPriority w:val="99"/>
    <w:rsid w:val="000D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11369</Words>
  <Characters>64807</Characters>
  <Application>Microsoft Office Word</Application>
  <DocSecurity>0</DocSecurity>
  <Lines>540</Lines>
  <Paragraphs>152</Paragraphs>
  <ScaleCrop>false</ScaleCrop>
  <Company/>
  <LinksUpToDate>false</LinksUpToDate>
  <CharactersWithSpaces>76024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tat18</dc:creator>
  <cp:lastModifiedBy>tat18</cp:lastModifiedBy>
  <cp:revision>2</cp:revision>
  <dcterms:created xsi:type="dcterms:W3CDTF">2026-01-25T18:18:00Z</dcterms:created>
  <dcterms:modified xsi:type="dcterms:W3CDTF">2026-01-25T18:18:00Z</dcterms:modified>
</cp:coreProperties>
</file>