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38B6" w14:textId="77777777" w:rsidR="00CB694E" w:rsidRPr="006F0BED" w:rsidRDefault="00CB694E" w:rsidP="00CB694E">
      <w:pPr>
        <w:jc w:val="right"/>
      </w:pPr>
      <w:r>
        <w:t xml:space="preserve">Мария Макова </w:t>
      </w:r>
    </w:p>
    <w:p w14:paraId="720D8A9C" w14:textId="77777777" w:rsidR="00CB694E" w:rsidRPr="006F0BED" w:rsidRDefault="00CB694E" w:rsidP="00CB694E">
      <w:pPr>
        <w:jc w:val="right"/>
      </w:pPr>
    </w:p>
    <w:p w14:paraId="0C8B837A" w14:textId="77777777" w:rsidR="00CB694E" w:rsidRPr="006F0BED" w:rsidRDefault="00CB694E" w:rsidP="00CB694E">
      <w:pPr>
        <w:jc w:val="right"/>
      </w:pPr>
      <w:hyperlink r:id="rId4" w:history="1">
        <w:r w:rsidRPr="006F0BED">
          <w:rPr>
            <w:rStyle w:val="a3"/>
            <w:lang w:val="en-US"/>
          </w:rPr>
          <w:t>mary</w:t>
        </w:r>
        <w:r w:rsidRPr="006F0BED">
          <w:rPr>
            <w:rStyle w:val="a3"/>
          </w:rPr>
          <w:t>.</w:t>
        </w:r>
        <w:r w:rsidRPr="006F0BED">
          <w:rPr>
            <w:rStyle w:val="a3"/>
            <w:lang w:val="en-US"/>
          </w:rPr>
          <w:t>makova</w:t>
        </w:r>
        <w:r w:rsidRPr="006F0BED">
          <w:rPr>
            <w:rStyle w:val="a3"/>
          </w:rPr>
          <w:t>.1230@</w:t>
        </w:r>
        <w:r w:rsidRPr="006F0BED">
          <w:rPr>
            <w:rStyle w:val="a3"/>
            <w:lang w:val="en-US"/>
          </w:rPr>
          <w:t>mail</w:t>
        </w:r>
        <w:r w:rsidRPr="006F0BED">
          <w:rPr>
            <w:rStyle w:val="a3"/>
          </w:rPr>
          <w:t>.</w:t>
        </w:r>
        <w:r w:rsidRPr="006F0BED">
          <w:rPr>
            <w:rStyle w:val="a3"/>
            <w:lang w:val="en-US"/>
          </w:rPr>
          <w:t>ru</w:t>
        </w:r>
      </w:hyperlink>
      <w:r>
        <w:t xml:space="preserve"> </w:t>
      </w:r>
    </w:p>
    <w:p w14:paraId="5F3F9C16" w14:textId="77777777" w:rsidR="00CB694E" w:rsidRPr="006F0BED" w:rsidRDefault="00CB694E" w:rsidP="00CB694E">
      <w:pPr>
        <w:jc w:val="center"/>
      </w:pPr>
    </w:p>
    <w:p w14:paraId="2653DDBF" w14:textId="77777777" w:rsidR="00CB694E" w:rsidRPr="006F0BED" w:rsidRDefault="00CB694E" w:rsidP="00CB694E">
      <w:pPr>
        <w:jc w:val="center"/>
      </w:pPr>
    </w:p>
    <w:p w14:paraId="7A6EB57C" w14:textId="77777777" w:rsidR="00CB694E" w:rsidRPr="006F0BED" w:rsidRDefault="00CB694E" w:rsidP="00CB694E">
      <w:pPr>
        <w:jc w:val="center"/>
        <w:rPr>
          <w:b/>
        </w:rPr>
      </w:pPr>
      <w:r>
        <w:rPr>
          <w:b/>
        </w:rPr>
        <w:t>«Поездка оплачена</w:t>
      </w:r>
      <w:r w:rsidRPr="006F0BED">
        <w:rPr>
          <w:b/>
        </w:rPr>
        <w:t>»</w:t>
      </w:r>
      <w:r>
        <w:rPr>
          <w:b/>
        </w:rPr>
        <w:t xml:space="preserve"> </w:t>
      </w:r>
    </w:p>
    <w:p w14:paraId="043552BB" w14:textId="77777777" w:rsidR="00CB694E" w:rsidRPr="006F0BED" w:rsidRDefault="00CB694E" w:rsidP="00CB694E">
      <w:pPr>
        <w:jc w:val="center"/>
      </w:pPr>
      <w:r w:rsidRPr="006F0BED">
        <w:t xml:space="preserve">пьеса </w:t>
      </w:r>
    </w:p>
    <w:p w14:paraId="0CB38D01" w14:textId="77777777" w:rsidR="00CB694E" w:rsidRPr="006F0BED" w:rsidRDefault="00CB694E" w:rsidP="00CB694E">
      <w:pPr>
        <w:jc w:val="both"/>
      </w:pPr>
    </w:p>
    <w:p w14:paraId="5F351443" w14:textId="77777777" w:rsidR="00CB694E" w:rsidRPr="006F0BED" w:rsidRDefault="00CB694E" w:rsidP="00CB694E">
      <w:pPr>
        <w:jc w:val="both"/>
      </w:pPr>
      <w:r>
        <w:t xml:space="preserve">ДЕЙСТВУЮЩИЕ ЛИЦА: </w:t>
      </w:r>
    </w:p>
    <w:p w14:paraId="12573153" w14:textId="77777777" w:rsidR="00CB694E" w:rsidRPr="006F0BED" w:rsidRDefault="00CB694E" w:rsidP="00CB694E">
      <w:pPr>
        <w:jc w:val="both"/>
      </w:pPr>
    </w:p>
    <w:p w14:paraId="360BEE9B" w14:textId="77777777" w:rsidR="00267C44" w:rsidRDefault="00267C44" w:rsidP="00CB694E">
      <w:pPr>
        <w:jc w:val="both"/>
      </w:pPr>
      <w:r>
        <w:t xml:space="preserve">Женщина (56 лет) </w:t>
      </w:r>
    </w:p>
    <w:p w14:paraId="02CD85A8" w14:textId="77777777" w:rsidR="00CB694E" w:rsidRPr="00267C44" w:rsidRDefault="00267C44" w:rsidP="00CB694E">
      <w:pPr>
        <w:jc w:val="both"/>
      </w:pPr>
      <w:r>
        <w:t>Девушка</w:t>
      </w:r>
      <w:r w:rsidR="00CB694E" w:rsidRPr="00267C44">
        <w:t xml:space="preserve"> (</w:t>
      </w:r>
      <w:r w:rsidR="004034CF">
        <w:t>23 года</w:t>
      </w:r>
      <w:r w:rsidR="00CB694E" w:rsidRPr="00267C44">
        <w:t xml:space="preserve">) </w:t>
      </w:r>
    </w:p>
    <w:p w14:paraId="218D2D3D" w14:textId="77777777" w:rsidR="00CB694E" w:rsidRDefault="00267C44" w:rsidP="00CB694E">
      <w:pPr>
        <w:rPr>
          <w:color w:val="000000"/>
        </w:rPr>
      </w:pPr>
      <w:r w:rsidRPr="00E211C8">
        <w:rPr>
          <w:color w:val="000000"/>
        </w:rPr>
        <w:t>Кто-то в толпе</w:t>
      </w:r>
      <w:r w:rsidR="004034CF">
        <w:rPr>
          <w:color w:val="000000"/>
        </w:rPr>
        <w:t xml:space="preserve"> </w:t>
      </w:r>
    </w:p>
    <w:p w14:paraId="400D4146" w14:textId="77777777" w:rsidR="00267C44" w:rsidRDefault="00267C44" w:rsidP="00CB694E">
      <w:pPr>
        <w:rPr>
          <w:color w:val="000000"/>
        </w:rPr>
      </w:pPr>
      <w:r>
        <w:rPr>
          <w:color w:val="000000"/>
        </w:rPr>
        <w:t>Пожилой мужчина (</w:t>
      </w:r>
      <w:r w:rsidRPr="00E211C8">
        <w:rPr>
          <w:color w:val="000000"/>
        </w:rPr>
        <w:t>серьезного вида, в очках, с портфелем в руках</w:t>
      </w:r>
      <w:r>
        <w:rPr>
          <w:color w:val="000000"/>
        </w:rPr>
        <w:t xml:space="preserve">) </w:t>
      </w:r>
    </w:p>
    <w:p w14:paraId="578DE92E" w14:textId="77777777" w:rsidR="00267C44" w:rsidRDefault="00267C44" w:rsidP="00CB694E">
      <w:r>
        <w:rPr>
          <w:color w:val="000000"/>
        </w:rPr>
        <w:t xml:space="preserve">Молодой парень </w:t>
      </w:r>
      <w:r w:rsidR="00C524EE">
        <w:rPr>
          <w:color w:val="000000"/>
        </w:rPr>
        <w:t xml:space="preserve">в толпе </w:t>
      </w:r>
    </w:p>
    <w:p w14:paraId="7A375FE0" w14:textId="77777777" w:rsidR="00CB694E" w:rsidRDefault="00CB694E" w:rsidP="00CB694E"/>
    <w:p w14:paraId="3966103B" w14:textId="77777777" w:rsidR="004034CF" w:rsidRPr="006F0BED" w:rsidRDefault="004034CF" w:rsidP="00CB694E"/>
    <w:p w14:paraId="1B898B04" w14:textId="77777777" w:rsidR="00CB694E" w:rsidRPr="00CB694E" w:rsidRDefault="00267C44" w:rsidP="00CB694E">
      <w:pPr>
        <w:pStyle w:val="a4"/>
        <w:spacing w:before="0" w:beforeAutospacing="0" w:after="0" w:afterAutospacing="0" w:line="360" w:lineRule="auto"/>
        <w:ind w:firstLine="708"/>
        <w:jc w:val="both"/>
        <w:rPr>
          <w:i/>
        </w:rPr>
      </w:pPr>
      <w:r>
        <w:rPr>
          <w:i/>
          <w:color w:val="000000"/>
        </w:rPr>
        <w:t xml:space="preserve">Утро. </w:t>
      </w:r>
      <w:r w:rsidR="00CB694E" w:rsidRPr="00CB694E">
        <w:rPr>
          <w:i/>
          <w:color w:val="000000"/>
        </w:rPr>
        <w:t xml:space="preserve">Остановка. На скамейке </w:t>
      </w:r>
      <w:r w:rsidR="00CC08F9">
        <w:rPr>
          <w:i/>
          <w:color w:val="000000"/>
        </w:rPr>
        <w:t xml:space="preserve">сидит женщина (56 лет, </w:t>
      </w:r>
      <w:r w:rsidR="00CB694E" w:rsidRPr="00CC08F9">
        <w:rPr>
          <w:i/>
          <w:color w:val="000000"/>
        </w:rPr>
        <w:t>одета в пальто, на коленях большая сумка, в руках держит книгу). На остановку быстрым ш</w:t>
      </w:r>
      <w:r w:rsidR="009A4FB8">
        <w:rPr>
          <w:i/>
          <w:color w:val="000000"/>
        </w:rPr>
        <w:t xml:space="preserve">агом приходит девушка </w:t>
      </w:r>
      <w:r w:rsidR="009A4FB8" w:rsidRPr="00CC08F9">
        <w:rPr>
          <w:i/>
          <w:color w:val="000000"/>
        </w:rPr>
        <w:t>(23 года</w:t>
      </w:r>
      <w:r w:rsidR="009A4FB8">
        <w:rPr>
          <w:i/>
          <w:color w:val="000000"/>
        </w:rPr>
        <w:t xml:space="preserve">), она сильно торопится. </w:t>
      </w:r>
    </w:p>
    <w:p w14:paraId="06A6DB4B" w14:textId="77777777" w:rsidR="00CB694E" w:rsidRPr="00E211C8" w:rsidRDefault="00CB694E" w:rsidP="00CB694E">
      <w:pPr>
        <w:spacing w:line="360" w:lineRule="auto"/>
        <w:jc w:val="both"/>
      </w:pPr>
    </w:p>
    <w:p w14:paraId="4A37809F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>ДЕВУШКА</w:t>
      </w:r>
      <w:r w:rsidR="00F87D74">
        <w:rPr>
          <w:color w:val="000000"/>
        </w:rPr>
        <w:t xml:space="preserve"> (</w:t>
      </w:r>
      <w:r w:rsidR="00F87D74" w:rsidRPr="00F87D74">
        <w:rPr>
          <w:i/>
          <w:color w:val="000000"/>
        </w:rPr>
        <w:t>обращается к женщине</w:t>
      </w:r>
      <w:r w:rsidR="00F87D74">
        <w:rPr>
          <w:color w:val="000000"/>
        </w:rPr>
        <w:t>)</w:t>
      </w:r>
      <w:r>
        <w:rPr>
          <w:color w:val="000000"/>
        </w:rPr>
        <w:t xml:space="preserve">. </w:t>
      </w:r>
      <w:r w:rsidR="00CB694E" w:rsidRPr="00E211C8">
        <w:rPr>
          <w:color w:val="000000"/>
        </w:rPr>
        <w:t>Извините, а не подскажете, как до проспекта Лаврова добраться? Какой автобус туда идёт? </w:t>
      </w:r>
    </w:p>
    <w:p w14:paraId="4E4E2C54" w14:textId="77777777" w:rsidR="00CB694E" w:rsidRPr="00E211C8" w:rsidRDefault="00CB694E" w:rsidP="00CB694E">
      <w:pPr>
        <w:spacing w:line="360" w:lineRule="auto"/>
        <w:jc w:val="both"/>
      </w:pPr>
    </w:p>
    <w:p w14:paraId="280760D1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ЖЕНЩИНА. </w:t>
      </w:r>
      <w:r w:rsidR="009A0579">
        <w:rPr>
          <w:color w:val="000000"/>
        </w:rPr>
        <w:t xml:space="preserve">Двадцать девятый. </w:t>
      </w:r>
    </w:p>
    <w:p w14:paraId="3E1A04A6" w14:textId="77777777" w:rsidR="00CB694E" w:rsidRPr="00E211C8" w:rsidRDefault="00CB694E" w:rsidP="00CB694E">
      <w:pPr>
        <w:spacing w:line="360" w:lineRule="auto"/>
        <w:jc w:val="both"/>
      </w:pPr>
    </w:p>
    <w:p w14:paraId="07311C2A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9A0579">
        <w:rPr>
          <w:color w:val="000000"/>
        </w:rPr>
        <w:t xml:space="preserve">А, спасибо большое. </w:t>
      </w:r>
    </w:p>
    <w:p w14:paraId="02123228" w14:textId="77777777" w:rsidR="00CB694E" w:rsidRPr="00E211C8" w:rsidRDefault="00CB694E" w:rsidP="00CB694E">
      <w:pPr>
        <w:spacing w:line="360" w:lineRule="auto"/>
        <w:jc w:val="both"/>
      </w:pPr>
    </w:p>
    <w:p w14:paraId="0F1AD32B" w14:textId="77777777" w:rsidR="00CB694E" w:rsidRPr="00CC08F9" w:rsidRDefault="00CB694E" w:rsidP="00CC08F9">
      <w:pPr>
        <w:pStyle w:val="a4"/>
        <w:spacing w:before="0" w:beforeAutospacing="0" w:after="0" w:afterAutospacing="0" w:line="360" w:lineRule="auto"/>
        <w:ind w:firstLine="708"/>
        <w:jc w:val="both"/>
        <w:rPr>
          <w:i/>
        </w:rPr>
      </w:pPr>
      <w:r w:rsidRPr="00CC08F9">
        <w:rPr>
          <w:i/>
          <w:color w:val="000000"/>
        </w:rPr>
        <w:t>Пауза. Девушка нервно смотрит на часы</w:t>
      </w:r>
      <w:r w:rsidR="00F87D74">
        <w:rPr>
          <w:i/>
          <w:color w:val="000000"/>
        </w:rPr>
        <w:t xml:space="preserve"> на экране телефона</w:t>
      </w:r>
      <w:r w:rsidRPr="00CC08F9">
        <w:rPr>
          <w:i/>
          <w:color w:val="000000"/>
        </w:rPr>
        <w:t xml:space="preserve"> и переминается с ноги на ногу. </w:t>
      </w:r>
    </w:p>
    <w:p w14:paraId="1323D9AA" w14:textId="77777777" w:rsidR="00CB694E" w:rsidRPr="00E211C8" w:rsidRDefault="00CB694E" w:rsidP="00CB694E">
      <w:pPr>
        <w:spacing w:line="360" w:lineRule="auto"/>
        <w:jc w:val="both"/>
      </w:pPr>
    </w:p>
    <w:p w14:paraId="61620C59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3C3075">
        <w:rPr>
          <w:color w:val="000000"/>
        </w:rPr>
        <w:t>А вы не знаете, о</w:t>
      </w:r>
      <w:r w:rsidR="00CB694E" w:rsidRPr="00E211C8">
        <w:rPr>
          <w:color w:val="000000"/>
        </w:rPr>
        <w:t>н не проезжал</w:t>
      </w:r>
      <w:r w:rsidR="009A4FB8">
        <w:rPr>
          <w:color w:val="000000"/>
        </w:rPr>
        <w:t xml:space="preserve"> еще</w:t>
      </w:r>
      <w:r w:rsidR="00CB694E" w:rsidRPr="00E211C8">
        <w:rPr>
          <w:color w:val="000000"/>
        </w:rPr>
        <w:t>? </w:t>
      </w:r>
    </w:p>
    <w:p w14:paraId="09809803" w14:textId="77777777" w:rsidR="00CB694E" w:rsidRPr="00E211C8" w:rsidRDefault="00CB694E" w:rsidP="00CB694E">
      <w:pPr>
        <w:spacing w:line="360" w:lineRule="auto"/>
        <w:jc w:val="both"/>
      </w:pPr>
    </w:p>
    <w:p w14:paraId="2554713A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>ЖЕНЩИНА</w:t>
      </w:r>
      <w:r w:rsidR="003C3075">
        <w:rPr>
          <w:color w:val="000000"/>
        </w:rPr>
        <w:t xml:space="preserve">. </w:t>
      </w:r>
      <w:r w:rsidR="00CB694E" w:rsidRPr="00E211C8">
        <w:rPr>
          <w:color w:val="000000"/>
        </w:rPr>
        <w:t xml:space="preserve">Не знаю, </w:t>
      </w:r>
      <w:r w:rsidR="003C3075">
        <w:rPr>
          <w:color w:val="000000"/>
        </w:rPr>
        <w:t xml:space="preserve">я тоже его жду, но, думаю, скоро </w:t>
      </w:r>
      <w:r w:rsidR="00CB694E" w:rsidRPr="00E211C8">
        <w:rPr>
          <w:color w:val="000000"/>
        </w:rPr>
        <w:t>подъедет. Он довольно часто ходит. А вы куда-то</w:t>
      </w:r>
      <w:r w:rsidR="00020323">
        <w:rPr>
          <w:color w:val="000000"/>
        </w:rPr>
        <w:t xml:space="preserve"> торопитесь</w:t>
      </w:r>
      <w:r w:rsidR="00CB694E" w:rsidRPr="00E211C8">
        <w:rPr>
          <w:color w:val="000000"/>
        </w:rPr>
        <w:t>? </w:t>
      </w:r>
    </w:p>
    <w:p w14:paraId="33887226" w14:textId="77777777" w:rsidR="00CB694E" w:rsidRPr="00E211C8" w:rsidRDefault="00CB694E" w:rsidP="00CB694E">
      <w:pPr>
        <w:spacing w:line="360" w:lineRule="auto"/>
        <w:jc w:val="both"/>
      </w:pPr>
    </w:p>
    <w:p w14:paraId="148FD880" w14:textId="77777777" w:rsidR="00CB694E" w:rsidRPr="00E211C8" w:rsidRDefault="00020323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>ДЕВУШКА. Д</w:t>
      </w:r>
      <w:r w:rsidR="009A4FB8">
        <w:rPr>
          <w:color w:val="000000"/>
        </w:rPr>
        <w:t>а…,</w:t>
      </w:r>
      <w:r w:rsidR="00CB694E" w:rsidRPr="00E211C8">
        <w:rPr>
          <w:color w:val="000000"/>
        </w:rPr>
        <w:t xml:space="preserve"> у меня на 11 часов собеседование назначено. </w:t>
      </w:r>
    </w:p>
    <w:p w14:paraId="6D715EEB" w14:textId="77777777" w:rsidR="00CB694E" w:rsidRPr="00E211C8" w:rsidRDefault="00CB694E" w:rsidP="00CB694E">
      <w:pPr>
        <w:spacing w:line="360" w:lineRule="auto"/>
        <w:jc w:val="both"/>
      </w:pPr>
    </w:p>
    <w:p w14:paraId="315354F5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>ЖЕНЩИНА</w:t>
      </w:r>
      <w:r w:rsidR="00020323">
        <w:rPr>
          <w:color w:val="000000"/>
        </w:rPr>
        <w:t xml:space="preserve"> (</w:t>
      </w:r>
      <w:r w:rsidR="00020323" w:rsidRPr="00020323">
        <w:rPr>
          <w:i/>
          <w:color w:val="000000"/>
        </w:rPr>
        <w:t>явно заинтересованная</w:t>
      </w:r>
      <w:r w:rsidR="00020323">
        <w:rPr>
          <w:color w:val="000000"/>
        </w:rPr>
        <w:t>)</w:t>
      </w:r>
      <w:r>
        <w:rPr>
          <w:color w:val="000000"/>
        </w:rPr>
        <w:t xml:space="preserve">. </w:t>
      </w:r>
      <w:r w:rsidR="00020323">
        <w:rPr>
          <w:color w:val="000000"/>
        </w:rPr>
        <w:t>И на какую работу хотите устроиться</w:t>
      </w:r>
      <w:r w:rsidR="00CB694E" w:rsidRPr="00E211C8">
        <w:rPr>
          <w:color w:val="000000"/>
        </w:rPr>
        <w:t>? </w:t>
      </w:r>
    </w:p>
    <w:p w14:paraId="64EF10F2" w14:textId="77777777" w:rsidR="00CB694E" w:rsidRPr="00E211C8" w:rsidRDefault="00CB694E" w:rsidP="00CB694E">
      <w:pPr>
        <w:spacing w:line="360" w:lineRule="auto"/>
        <w:jc w:val="both"/>
      </w:pPr>
    </w:p>
    <w:p w14:paraId="4269FADE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>На юриста</w:t>
      </w:r>
      <w:r>
        <w:rPr>
          <w:color w:val="000000"/>
        </w:rPr>
        <w:t xml:space="preserve">. </w:t>
      </w:r>
      <w:r w:rsidR="00CB694E" w:rsidRPr="00E211C8">
        <w:rPr>
          <w:color w:val="000000"/>
        </w:rPr>
        <w:t> </w:t>
      </w:r>
    </w:p>
    <w:p w14:paraId="76C9E026" w14:textId="77777777" w:rsidR="00CB694E" w:rsidRPr="00E211C8" w:rsidRDefault="00CB694E" w:rsidP="00CB694E">
      <w:pPr>
        <w:spacing w:line="360" w:lineRule="auto"/>
        <w:jc w:val="both"/>
      </w:pPr>
    </w:p>
    <w:p w14:paraId="39A91947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lastRenderedPageBreak/>
        <w:t xml:space="preserve">ЖЕНЩИНА. О, ничего себе. </w:t>
      </w:r>
    </w:p>
    <w:p w14:paraId="273B7BDB" w14:textId="77777777" w:rsidR="00CB694E" w:rsidRPr="00E211C8" w:rsidRDefault="00CB694E" w:rsidP="00CB694E">
      <w:pPr>
        <w:spacing w:line="360" w:lineRule="auto"/>
        <w:jc w:val="both"/>
      </w:pPr>
    </w:p>
    <w:p w14:paraId="300B49D7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>Да, одна из немногих организаций, куда берут без большого опыта, а то опыт нужен, а где его получить непонятно</w:t>
      </w:r>
      <w:r>
        <w:rPr>
          <w:color w:val="000000"/>
        </w:rPr>
        <w:t xml:space="preserve">. </w:t>
      </w:r>
      <w:r w:rsidR="00CB694E" w:rsidRPr="00E211C8">
        <w:rPr>
          <w:color w:val="000000"/>
        </w:rPr>
        <w:t> </w:t>
      </w:r>
    </w:p>
    <w:p w14:paraId="3C1C894F" w14:textId="77777777" w:rsidR="00CB694E" w:rsidRPr="00E211C8" w:rsidRDefault="00CB694E" w:rsidP="00CB694E">
      <w:pPr>
        <w:spacing w:line="360" w:lineRule="auto"/>
        <w:jc w:val="both"/>
      </w:pPr>
    </w:p>
    <w:p w14:paraId="2DCC6B20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ЖЕНЩИНА. </w:t>
      </w:r>
      <w:r w:rsidR="00CB694E" w:rsidRPr="00E211C8">
        <w:rPr>
          <w:color w:val="000000"/>
        </w:rPr>
        <w:t>Это</w:t>
      </w:r>
      <w:r w:rsidR="003C3075">
        <w:rPr>
          <w:color w:val="000000"/>
        </w:rPr>
        <w:t>,</w:t>
      </w:r>
      <w:r w:rsidR="00CB694E" w:rsidRPr="00E211C8">
        <w:rPr>
          <w:color w:val="000000"/>
        </w:rPr>
        <w:t xml:space="preserve"> да, так часто бывает. И как вам юриспруденция, нравится? Просто сейчас так много людей учатся на юристов, я всё думаю, неужели, столько людей мечтают об этой специальности? </w:t>
      </w:r>
    </w:p>
    <w:p w14:paraId="163672C9" w14:textId="77777777" w:rsidR="00CB694E" w:rsidRPr="00E211C8" w:rsidRDefault="00CB694E" w:rsidP="00CB694E">
      <w:pPr>
        <w:spacing w:line="360" w:lineRule="auto"/>
        <w:jc w:val="both"/>
      </w:pPr>
    </w:p>
    <w:p w14:paraId="41DE396C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>ДЕВУШКА</w:t>
      </w:r>
      <w:r w:rsidR="00020323">
        <w:rPr>
          <w:color w:val="000000"/>
        </w:rPr>
        <w:t xml:space="preserve"> (</w:t>
      </w:r>
      <w:r w:rsidR="00020323" w:rsidRPr="00020323">
        <w:rPr>
          <w:i/>
          <w:color w:val="000000"/>
        </w:rPr>
        <w:t>садится на скамейку рядом с женщиной</w:t>
      </w:r>
      <w:r w:rsidR="00020323">
        <w:rPr>
          <w:color w:val="000000"/>
        </w:rPr>
        <w:t>)</w:t>
      </w:r>
      <w:r>
        <w:rPr>
          <w:color w:val="000000"/>
        </w:rPr>
        <w:t xml:space="preserve">. </w:t>
      </w:r>
      <w:r w:rsidR="00020323">
        <w:rPr>
          <w:color w:val="000000"/>
        </w:rPr>
        <w:t>Ой, ну, знаете,</w:t>
      </w:r>
      <w:r w:rsidR="003C3075">
        <w:rPr>
          <w:color w:val="000000"/>
        </w:rPr>
        <w:t xml:space="preserve"> когда </w:t>
      </w:r>
      <w:r w:rsidR="00020323">
        <w:rPr>
          <w:color w:val="000000"/>
        </w:rPr>
        <w:t xml:space="preserve">я </w:t>
      </w:r>
      <w:r w:rsidR="00CB694E" w:rsidRPr="00E211C8">
        <w:rPr>
          <w:color w:val="000000"/>
        </w:rPr>
        <w:t>поступала, сильно об этом не задумывалась, если честно</w:t>
      </w:r>
      <w:r w:rsidR="003C3075">
        <w:rPr>
          <w:color w:val="000000"/>
        </w:rPr>
        <w:t>, просто как-то так сложилось. Н</w:t>
      </w:r>
      <w:r w:rsidR="00CB694E" w:rsidRPr="00E211C8">
        <w:rPr>
          <w:color w:val="000000"/>
        </w:rPr>
        <w:t xml:space="preserve">о сейчас, мне </w:t>
      </w:r>
      <w:r w:rsidR="00020323">
        <w:rPr>
          <w:color w:val="000000"/>
        </w:rPr>
        <w:t xml:space="preserve">уже </w:t>
      </w:r>
      <w:r w:rsidR="00CB694E" w:rsidRPr="00E211C8">
        <w:rPr>
          <w:color w:val="000000"/>
        </w:rPr>
        <w:t xml:space="preserve">не сильно нравится, но специальность получена, а возраст такой, что надо уже определиться с профессией. </w:t>
      </w:r>
      <w:r w:rsidR="00CB694E" w:rsidRPr="003C3075">
        <w:rPr>
          <w:i/>
          <w:color w:val="000000"/>
        </w:rPr>
        <w:t>Пауза.</w:t>
      </w:r>
      <w:r w:rsidR="00CB694E" w:rsidRPr="00E211C8">
        <w:rPr>
          <w:color w:val="000000"/>
        </w:rPr>
        <w:t xml:space="preserve"> А вообще многие идут в юридический в надежде, что будет большой выбор сфер, куда можно пойти после окончания. А куда пойти? Либо в полицию, либо в суд, либо юристом в организацию. Всё остальное, </w:t>
      </w:r>
      <w:r w:rsidR="009A4FB8">
        <w:rPr>
          <w:color w:val="000000"/>
        </w:rPr>
        <w:t xml:space="preserve">при условии, что </w:t>
      </w:r>
      <w:r w:rsidR="00CB694E" w:rsidRPr="00E211C8">
        <w:rPr>
          <w:color w:val="000000"/>
        </w:rPr>
        <w:t>очень повезёт оказаться в нужном месте в нужное время. </w:t>
      </w:r>
    </w:p>
    <w:p w14:paraId="054DCB1D" w14:textId="77777777" w:rsidR="00CB694E" w:rsidRPr="00E211C8" w:rsidRDefault="00CB694E" w:rsidP="00CB694E">
      <w:pPr>
        <w:spacing w:line="360" w:lineRule="auto"/>
        <w:jc w:val="both"/>
      </w:pPr>
    </w:p>
    <w:p w14:paraId="1475DA13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ЖЕНЩИНА. </w:t>
      </w:r>
      <w:r w:rsidR="00CB694E" w:rsidRPr="00E211C8">
        <w:rPr>
          <w:color w:val="000000"/>
        </w:rPr>
        <w:t xml:space="preserve">Да, </w:t>
      </w:r>
      <w:r w:rsidR="00020323">
        <w:rPr>
          <w:color w:val="000000"/>
        </w:rPr>
        <w:t xml:space="preserve">с профессией </w:t>
      </w:r>
      <w:r w:rsidR="00CB694E" w:rsidRPr="00E211C8">
        <w:rPr>
          <w:color w:val="000000"/>
        </w:rPr>
        <w:t xml:space="preserve">трудно определиться. Но если душа к ней не лежит, может стоит попробовать что-то другое? Ведь полученное образование это не билет в один конец. Это лишь ступенька. Всего лишь одна ступенька из множества других ступенек на лестнице жизни, если можно так сказать. </w:t>
      </w:r>
    </w:p>
    <w:p w14:paraId="083BC9C5" w14:textId="77777777" w:rsidR="00CB694E" w:rsidRPr="00E211C8" w:rsidRDefault="00CB694E" w:rsidP="00CB694E">
      <w:pPr>
        <w:spacing w:line="360" w:lineRule="auto"/>
        <w:jc w:val="both"/>
      </w:pPr>
    </w:p>
    <w:p w14:paraId="78B84D40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>ДЕВУШКА</w:t>
      </w:r>
      <w:r w:rsidR="00020323">
        <w:rPr>
          <w:color w:val="000000"/>
        </w:rPr>
        <w:t xml:space="preserve"> (</w:t>
      </w:r>
      <w:r w:rsidR="00020323" w:rsidRPr="00020323">
        <w:rPr>
          <w:i/>
          <w:color w:val="000000"/>
        </w:rPr>
        <w:t>задумчиво</w:t>
      </w:r>
      <w:r w:rsidR="00020323">
        <w:rPr>
          <w:color w:val="000000"/>
        </w:rPr>
        <w:t>)</w:t>
      </w:r>
      <w:r>
        <w:rPr>
          <w:color w:val="000000"/>
        </w:rPr>
        <w:t xml:space="preserve">. </w:t>
      </w:r>
      <w:r w:rsidR="00CB694E" w:rsidRPr="00E211C8">
        <w:rPr>
          <w:color w:val="000000"/>
        </w:rPr>
        <w:t xml:space="preserve">Да, может быть и стоит. Интересно вы говорите. </w:t>
      </w:r>
      <w:r w:rsidR="00020323" w:rsidRPr="00020323">
        <w:rPr>
          <w:i/>
          <w:color w:val="000000"/>
        </w:rPr>
        <w:t>Пауза</w:t>
      </w:r>
      <w:r w:rsidR="00020323">
        <w:rPr>
          <w:color w:val="000000"/>
        </w:rPr>
        <w:t xml:space="preserve">. </w:t>
      </w:r>
      <w:r w:rsidR="00CB694E" w:rsidRPr="00E211C8">
        <w:rPr>
          <w:color w:val="000000"/>
        </w:rPr>
        <w:t>Но</w:t>
      </w:r>
      <w:r w:rsidR="003C3075">
        <w:rPr>
          <w:color w:val="000000"/>
        </w:rPr>
        <w:t>, мне</w:t>
      </w:r>
      <w:r w:rsidR="00CB694E" w:rsidRPr="00E211C8">
        <w:rPr>
          <w:color w:val="000000"/>
        </w:rPr>
        <w:t xml:space="preserve"> кажется, что времени уже нет особо, ведь возраст такой, что</w:t>
      </w:r>
      <w:r w:rsidR="009A4FB8">
        <w:rPr>
          <w:color w:val="000000"/>
        </w:rPr>
        <w:t xml:space="preserve"> уже давно пора определиться. И не быстро это, </w:t>
      </w:r>
      <w:r w:rsidR="00CB694E" w:rsidRPr="00E211C8">
        <w:rPr>
          <w:color w:val="000000"/>
        </w:rPr>
        <w:t>не всё так просто. </w:t>
      </w:r>
    </w:p>
    <w:p w14:paraId="5178836A" w14:textId="77777777" w:rsidR="00CB694E" w:rsidRPr="00E211C8" w:rsidRDefault="00CB694E" w:rsidP="00CB694E">
      <w:pPr>
        <w:spacing w:line="360" w:lineRule="auto"/>
        <w:jc w:val="both"/>
      </w:pPr>
    </w:p>
    <w:p w14:paraId="17565A65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ЖЕНЩИНА. </w:t>
      </w:r>
      <w:r w:rsidR="00CB694E" w:rsidRPr="00E211C8">
        <w:rPr>
          <w:color w:val="000000"/>
        </w:rPr>
        <w:t xml:space="preserve">Это правда. Тяжело </w:t>
      </w:r>
      <w:r w:rsidR="003C3075">
        <w:rPr>
          <w:color w:val="000000"/>
        </w:rPr>
        <w:t xml:space="preserve">сейчас </w:t>
      </w:r>
      <w:r w:rsidR="00CB694E" w:rsidRPr="00E211C8">
        <w:rPr>
          <w:color w:val="000000"/>
        </w:rPr>
        <w:t>молодежи. Такой большой выбор, возможностей много, трудно что-то конкретное выбрать. Но про возраст, это вы бросьте. Ведь как говорится, возраст всего лишь цифра в паспорте. Да и учиться никогда не поздно.  </w:t>
      </w:r>
    </w:p>
    <w:p w14:paraId="66D682D8" w14:textId="77777777" w:rsidR="00CB694E" w:rsidRPr="00E211C8" w:rsidRDefault="00CB694E" w:rsidP="00CB694E">
      <w:pPr>
        <w:spacing w:line="360" w:lineRule="auto"/>
        <w:jc w:val="both"/>
      </w:pPr>
    </w:p>
    <w:p w14:paraId="4E669479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>Не позд</w:t>
      </w:r>
      <w:r>
        <w:rPr>
          <w:color w:val="000000"/>
        </w:rPr>
        <w:t>но, но, к сожалению, финансово </w:t>
      </w:r>
      <w:r w:rsidR="00CB694E" w:rsidRPr="00E211C8">
        <w:rPr>
          <w:color w:val="000000"/>
        </w:rPr>
        <w:t>затратно и по времени обременительно. </w:t>
      </w:r>
    </w:p>
    <w:p w14:paraId="505AD766" w14:textId="77777777" w:rsidR="00CB694E" w:rsidRPr="00E211C8" w:rsidRDefault="00CB694E" w:rsidP="00CB694E">
      <w:pPr>
        <w:spacing w:line="360" w:lineRule="auto"/>
        <w:jc w:val="both"/>
      </w:pPr>
    </w:p>
    <w:p w14:paraId="48063E0B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ЖЕНЩИНА. </w:t>
      </w:r>
      <w:r w:rsidR="00CB694E" w:rsidRPr="00E211C8">
        <w:rPr>
          <w:color w:val="000000"/>
        </w:rPr>
        <w:t>Ну да, с этим не поспоришь. Всегда за что-то приходится чем-то платить</w:t>
      </w:r>
      <w:r w:rsidR="003C3075">
        <w:rPr>
          <w:color w:val="000000"/>
        </w:rPr>
        <w:t>. Но и про выбор не забывайте. У</w:t>
      </w:r>
      <w:r w:rsidR="00CB694E" w:rsidRPr="00E211C8">
        <w:rPr>
          <w:color w:val="000000"/>
        </w:rPr>
        <w:t xml:space="preserve"> вас есть выбор. Выбрать что-то одно вместо чего-то другого. Поехать туда, куда не пробовали. Не обязательно это приведёт вас именно туда, куда</w:t>
      </w:r>
      <w:r w:rsidR="009A4FB8">
        <w:rPr>
          <w:color w:val="000000"/>
        </w:rPr>
        <w:t xml:space="preserve"> вы </w:t>
      </w:r>
      <w:r w:rsidR="009A4FB8">
        <w:rPr>
          <w:color w:val="000000"/>
        </w:rPr>
        <w:lastRenderedPageBreak/>
        <w:t>хотели</w:t>
      </w:r>
      <w:r w:rsidR="00CB694E" w:rsidRPr="00E211C8">
        <w:rPr>
          <w:color w:val="000000"/>
        </w:rPr>
        <w:t>, но точно будет не зря. Всё не зря. В жизни много дней, много выборов, много попыток, много дорог. Не бойтесь пойти по другой дороге, поехать в другую сторону, если вам кажется, что так надо. Внутренний компас редко врёт, особенн</w:t>
      </w:r>
      <w:r w:rsidR="00020323">
        <w:rPr>
          <w:color w:val="000000"/>
        </w:rPr>
        <w:t>о, если часто ведёт вас в другом направлении</w:t>
      </w:r>
      <w:r w:rsidR="00CB694E" w:rsidRPr="00E211C8">
        <w:rPr>
          <w:color w:val="000000"/>
        </w:rPr>
        <w:t>. </w:t>
      </w:r>
    </w:p>
    <w:p w14:paraId="32870B9B" w14:textId="77777777" w:rsidR="00CB694E" w:rsidRPr="00E211C8" w:rsidRDefault="00CB694E" w:rsidP="00CB694E">
      <w:pPr>
        <w:spacing w:line="360" w:lineRule="auto"/>
        <w:jc w:val="both"/>
      </w:pPr>
    </w:p>
    <w:p w14:paraId="01D50A76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>Спасибо, тут есть о чём подумать. </w:t>
      </w:r>
    </w:p>
    <w:p w14:paraId="64FEF97A" w14:textId="77777777" w:rsidR="00CB694E" w:rsidRPr="00E211C8" w:rsidRDefault="00CB694E" w:rsidP="00CB694E">
      <w:pPr>
        <w:spacing w:line="360" w:lineRule="auto"/>
        <w:jc w:val="both"/>
      </w:pPr>
    </w:p>
    <w:p w14:paraId="24B5A866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ЖЕНЩИНА. </w:t>
      </w:r>
      <w:r w:rsidR="00CB694E" w:rsidRPr="00E211C8">
        <w:rPr>
          <w:color w:val="000000"/>
        </w:rPr>
        <w:t xml:space="preserve">Да не за что. Я преподаватель, и за годы своей работы повидала множество учащихся, которые были на перепутье, в сомнениях своего выбранного пути. Путь многогранен, и в любой момент </w:t>
      </w:r>
      <w:r w:rsidR="003C3075">
        <w:rPr>
          <w:color w:val="000000"/>
        </w:rPr>
        <w:t xml:space="preserve">может </w:t>
      </w:r>
      <w:r w:rsidR="00CB694E" w:rsidRPr="00E211C8">
        <w:rPr>
          <w:color w:val="000000"/>
        </w:rPr>
        <w:t>изменить</w:t>
      </w:r>
      <w:r w:rsidR="003C3075">
        <w:rPr>
          <w:color w:val="000000"/>
        </w:rPr>
        <w:t>ся</w:t>
      </w:r>
      <w:r w:rsidR="00CB694E" w:rsidRPr="00E211C8">
        <w:rPr>
          <w:color w:val="000000"/>
        </w:rPr>
        <w:t xml:space="preserve"> направление, но это всё равно будет ваш путь</w:t>
      </w:r>
      <w:r w:rsidR="009A4FB8">
        <w:rPr>
          <w:color w:val="000000"/>
        </w:rPr>
        <w:t xml:space="preserve">, если вы сами </w:t>
      </w:r>
      <w:r w:rsidR="008D0612">
        <w:rPr>
          <w:color w:val="000000"/>
        </w:rPr>
        <w:t>прикладываете хоть какие-то усилия</w:t>
      </w:r>
      <w:r w:rsidR="00CB694E" w:rsidRPr="00E211C8">
        <w:rPr>
          <w:color w:val="000000"/>
        </w:rPr>
        <w:t xml:space="preserve">. </w:t>
      </w:r>
      <w:r w:rsidR="003C3075" w:rsidRPr="003C3075">
        <w:rPr>
          <w:i/>
          <w:color w:val="000000"/>
        </w:rPr>
        <w:t>Пауза</w:t>
      </w:r>
      <w:r w:rsidR="003C3075">
        <w:rPr>
          <w:color w:val="000000"/>
        </w:rPr>
        <w:t xml:space="preserve">. </w:t>
      </w:r>
      <w:r w:rsidR="00CB694E" w:rsidRPr="00E211C8">
        <w:rPr>
          <w:color w:val="000000"/>
        </w:rPr>
        <w:t>В любом случае, вы не расстраивайтесь, я уверена, всё у вас хорошо сложится. А работу эту, если вам, действительно, нужно, вы обязательно получите. </w:t>
      </w:r>
    </w:p>
    <w:p w14:paraId="680A0AD3" w14:textId="77777777" w:rsidR="00CB694E" w:rsidRPr="00E211C8" w:rsidRDefault="00CB694E" w:rsidP="00CB694E">
      <w:pPr>
        <w:spacing w:line="360" w:lineRule="auto"/>
        <w:jc w:val="both"/>
      </w:pPr>
    </w:p>
    <w:p w14:paraId="644E1C36" w14:textId="77777777" w:rsidR="00CB694E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>Да, спасибо. </w:t>
      </w:r>
    </w:p>
    <w:p w14:paraId="239D4279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630BE349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ЖЕНЩИНА. А вообще, вы не думали, чем бы хотели заниматься? </w:t>
      </w:r>
    </w:p>
    <w:p w14:paraId="5A1B64B9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67F3FB0D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ДЕВУШКА. Думала. Но, мне кажется, </w:t>
      </w:r>
      <w:r w:rsidR="00020323">
        <w:rPr>
          <w:color w:val="000000"/>
        </w:rPr>
        <w:t xml:space="preserve">вероятность того, что это получится осуществить, слишком мала. </w:t>
      </w:r>
    </w:p>
    <w:p w14:paraId="15F30681" w14:textId="77777777" w:rsidR="00020323" w:rsidRDefault="00020323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274D421B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ЖЕНЩИНА. И что же это, если не секрет? </w:t>
      </w:r>
    </w:p>
    <w:p w14:paraId="59EDC4F9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11AA6305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ДЕВУШКА</w:t>
      </w:r>
      <w:r w:rsidR="00AB72CF">
        <w:rPr>
          <w:color w:val="000000"/>
        </w:rPr>
        <w:t xml:space="preserve"> (</w:t>
      </w:r>
      <w:r w:rsidR="00AB72CF" w:rsidRPr="00AB72CF">
        <w:rPr>
          <w:i/>
          <w:color w:val="000000"/>
        </w:rPr>
        <w:t>с воодушевлением</w:t>
      </w:r>
      <w:r w:rsidR="00AB72CF">
        <w:rPr>
          <w:color w:val="000000"/>
        </w:rPr>
        <w:t>)</w:t>
      </w:r>
      <w:r>
        <w:rPr>
          <w:color w:val="000000"/>
        </w:rPr>
        <w:t xml:space="preserve">. Мне интересна сфера телевидения. Знаете, например, ведущие. Вот недавно видела вакансию, что набирают ведущих на наше местное телевидение, новости вести. Самое удивительное, что даже без опыта берут, с обучением. Такое очень редко встречается.  </w:t>
      </w:r>
    </w:p>
    <w:p w14:paraId="50A57322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763EC1A8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ЖЕНЩИНА. О, это очень интересно. И вы откликнулись на эту вакансию? </w:t>
      </w:r>
    </w:p>
    <w:p w14:paraId="60982FDB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4970DF11" w14:textId="77777777" w:rsidR="00D84B6C" w:rsidRDefault="008D0612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ДЕВУШКА. Откликнулась… </w:t>
      </w:r>
      <w:r w:rsidR="00D84B6C">
        <w:rPr>
          <w:color w:val="000000"/>
        </w:rPr>
        <w:t>Меня даже пригласили на собеседование, тоже сегодня, даже почти что рядом с юридической фирмой, куда я</w:t>
      </w:r>
      <w:r>
        <w:rPr>
          <w:color w:val="000000"/>
        </w:rPr>
        <w:t xml:space="preserve"> еду</w:t>
      </w:r>
      <w:r w:rsidR="00D84B6C">
        <w:rPr>
          <w:color w:val="000000"/>
        </w:rPr>
        <w:t>. Но потом я</w:t>
      </w:r>
      <w:r w:rsidR="00AB72CF">
        <w:rPr>
          <w:color w:val="000000"/>
        </w:rPr>
        <w:t xml:space="preserve"> увидела</w:t>
      </w:r>
      <w:r w:rsidR="00D84B6C">
        <w:rPr>
          <w:color w:val="000000"/>
        </w:rPr>
        <w:t>, что многие откликнулись</w:t>
      </w:r>
      <w:r>
        <w:rPr>
          <w:color w:val="000000"/>
        </w:rPr>
        <w:t xml:space="preserve"> на эту вакансию</w:t>
      </w:r>
      <w:r w:rsidR="00D84B6C">
        <w:rPr>
          <w:color w:val="000000"/>
        </w:rPr>
        <w:t>, ну</w:t>
      </w:r>
      <w:r w:rsidR="00AB72CF">
        <w:rPr>
          <w:color w:val="000000"/>
        </w:rPr>
        <w:t xml:space="preserve"> и</w:t>
      </w:r>
      <w:r>
        <w:rPr>
          <w:color w:val="000000"/>
        </w:rPr>
        <w:t xml:space="preserve"> вообще </w:t>
      </w:r>
      <w:r w:rsidR="00AB72CF">
        <w:rPr>
          <w:color w:val="000000"/>
        </w:rPr>
        <w:t xml:space="preserve">меня </w:t>
      </w:r>
      <w:r>
        <w:rPr>
          <w:color w:val="000000"/>
        </w:rPr>
        <w:t>одолели сомнения</w:t>
      </w:r>
      <w:r w:rsidR="00D84B6C">
        <w:rPr>
          <w:color w:val="000000"/>
        </w:rPr>
        <w:t xml:space="preserve">. Мечта, возможно, все же должна оставаться мечтой. </w:t>
      </w:r>
    </w:p>
    <w:p w14:paraId="0A2A6858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17F1B14B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ЖЕНЩИНА. Ну, вот это вы зря! Мечта нужна, чтобы хотя бы попытаться ее достичь. Как минимум, попробовать вы точно можете, а там уже разберетесь, что делать дальше. Подумайте, у вас еще </w:t>
      </w:r>
      <w:r w:rsidR="00AB72CF">
        <w:rPr>
          <w:color w:val="000000"/>
        </w:rPr>
        <w:t xml:space="preserve">есть </w:t>
      </w:r>
      <w:r>
        <w:rPr>
          <w:color w:val="000000"/>
        </w:rPr>
        <w:t xml:space="preserve">время. </w:t>
      </w:r>
    </w:p>
    <w:p w14:paraId="2E2B3C00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4BA996DA" w14:textId="77777777" w:rsidR="00D84B6C" w:rsidRDefault="00D84B6C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ДЕВУШКА. Не знаю, возможно, вы и правы. </w:t>
      </w:r>
    </w:p>
    <w:p w14:paraId="440D14A4" w14:textId="77777777" w:rsidR="00FC7D71" w:rsidRDefault="00FC7D71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44DDC38D" w14:textId="77777777" w:rsidR="00FC7D71" w:rsidRDefault="00FC7D71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ЖЕНЩИНА. Если работать без интереса и желания, то ничего хорошего не выйдет, поверьте. Людям следует заниматься тем, к чему у них лежит душа, иначе у нас так и будут работать врачи, которые ставят диагноз с помощью интернета, а в политике будут сидеть люди, которые к ней не имеют никакого отношения. </w:t>
      </w:r>
    </w:p>
    <w:p w14:paraId="0AA3C840" w14:textId="77777777" w:rsidR="00FC7D71" w:rsidRDefault="00FC7D71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4845F26D" w14:textId="77777777" w:rsidR="00FC7D71" w:rsidRPr="00E211C8" w:rsidRDefault="00FC7D71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>ДЕВУШКА. Да, тут вы правы</w:t>
      </w:r>
      <w:r w:rsidR="00D854DF">
        <w:rPr>
          <w:color w:val="000000"/>
        </w:rPr>
        <w:t>, из искреннего желания в профессию сейчас идут совсем немногие</w:t>
      </w:r>
      <w:r>
        <w:rPr>
          <w:color w:val="000000"/>
        </w:rPr>
        <w:t xml:space="preserve">. </w:t>
      </w:r>
    </w:p>
    <w:p w14:paraId="3E721BC3" w14:textId="77777777" w:rsidR="00CB694E" w:rsidRPr="00E211C8" w:rsidRDefault="00CB694E" w:rsidP="00CB694E">
      <w:pPr>
        <w:spacing w:line="360" w:lineRule="auto"/>
        <w:jc w:val="both"/>
      </w:pPr>
    </w:p>
    <w:p w14:paraId="3A9FCB5A" w14:textId="77777777" w:rsidR="00CB694E" w:rsidRPr="00CC08F9" w:rsidRDefault="00AB72CF" w:rsidP="00CC08F9">
      <w:pPr>
        <w:pStyle w:val="a4"/>
        <w:spacing w:before="0" w:beforeAutospacing="0" w:after="0" w:afterAutospacing="0" w:line="360" w:lineRule="auto"/>
        <w:ind w:firstLine="708"/>
        <w:jc w:val="both"/>
        <w:rPr>
          <w:i/>
        </w:rPr>
      </w:pPr>
      <w:r>
        <w:rPr>
          <w:i/>
          <w:color w:val="000000"/>
        </w:rPr>
        <w:t>В это время п</w:t>
      </w:r>
      <w:r w:rsidR="009A0579">
        <w:rPr>
          <w:i/>
          <w:color w:val="000000"/>
        </w:rPr>
        <w:t>одходит 29</w:t>
      </w:r>
      <w:r w:rsidR="00CB694E" w:rsidRPr="00CC08F9">
        <w:rPr>
          <w:i/>
          <w:color w:val="000000"/>
        </w:rPr>
        <w:t xml:space="preserve"> автобус. </w:t>
      </w:r>
    </w:p>
    <w:p w14:paraId="1F49086D" w14:textId="77777777" w:rsidR="00CB694E" w:rsidRPr="00E211C8" w:rsidRDefault="00CB694E" w:rsidP="00CB694E">
      <w:pPr>
        <w:spacing w:line="360" w:lineRule="auto"/>
        <w:jc w:val="both"/>
      </w:pPr>
    </w:p>
    <w:p w14:paraId="4FD4F113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ЖЕНЩИНА. </w:t>
      </w:r>
      <w:r w:rsidR="003C3075">
        <w:rPr>
          <w:color w:val="000000"/>
        </w:rPr>
        <w:t xml:space="preserve">Вот и </w:t>
      </w:r>
      <w:r w:rsidR="00CB694E" w:rsidRPr="00E211C8">
        <w:rPr>
          <w:color w:val="000000"/>
        </w:rPr>
        <w:t>наш автобус подошёл. Успеваете ещё на собеседование? </w:t>
      </w:r>
    </w:p>
    <w:p w14:paraId="37313793" w14:textId="77777777" w:rsidR="00CB694E" w:rsidRPr="00E211C8" w:rsidRDefault="00CB694E" w:rsidP="00CB694E">
      <w:pPr>
        <w:spacing w:line="360" w:lineRule="auto"/>
        <w:jc w:val="both"/>
      </w:pPr>
    </w:p>
    <w:p w14:paraId="762DDBCA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 </w:t>
      </w:r>
      <w:r w:rsidR="00CB694E" w:rsidRPr="00E211C8">
        <w:rPr>
          <w:color w:val="000000"/>
        </w:rPr>
        <w:t>(</w:t>
      </w:r>
      <w:r>
        <w:rPr>
          <w:i/>
          <w:color w:val="000000"/>
        </w:rPr>
        <w:t>р</w:t>
      </w:r>
      <w:r w:rsidR="00CB694E" w:rsidRPr="00CC08F9">
        <w:rPr>
          <w:i/>
          <w:color w:val="000000"/>
        </w:rPr>
        <w:t>астерянно</w:t>
      </w:r>
      <w:r w:rsidR="003C3075">
        <w:rPr>
          <w:i/>
          <w:color w:val="000000"/>
        </w:rPr>
        <w:t xml:space="preserve"> смотрит на часы на экране телефона</w:t>
      </w:r>
      <w:r w:rsidR="00CB694E" w:rsidRPr="00E211C8">
        <w:rPr>
          <w:color w:val="000000"/>
        </w:rPr>
        <w:t>)</w:t>
      </w:r>
      <w:r>
        <w:rPr>
          <w:color w:val="000000"/>
        </w:rPr>
        <w:t>.</w:t>
      </w:r>
      <w:r w:rsidR="008D0612">
        <w:rPr>
          <w:color w:val="000000"/>
        </w:rPr>
        <w:t xml:space="preserve"> Да, ещё вроде успеваю</w:t>
      </w:r>
      <w:r w:rsidR="00CB694E" w:rsidRPr="00E211C8">
        <w:rPr>
          <w:color w:val="000000"/>
        </w:rPr>
        <w:t>. </w:t>
      </w:r>
    </w:p>
    <w:p w14:paraId="5855C8F8" w14:textId="77777777" w:rsidR="00CB694E" w:rsidRPr="00E211C8" w:rsidRDefault="00CB694E" w:rsidP="00CB694E">
      <w:pPr>
        <w:spacing w:line="360" w:lineRule="auto"/>
        <w:jc w:val="both"/>
      </w:pPr>
    </w:p>
    <w:p w14:paraId="6E0BC435" w14:textId="77777777" w:rsidR="00CB694E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ЖЕНЩИНА. </w:t>
      </w:r>
      <w:r w:rsidR="00CB694E" w:rsidRPr="00E211C8">
        <w:rPr>
          <w:color w:val="000000"/>
        </w:rPr>
        <w:t>Удачи. </w:t>
      </w:r>
    </w:p>
    <w:p w14:paraId="54731798" w14:textId="77777777" w:rsidR="008D0612" w:rsidRDefault="008D0612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5E5D0319" w14:textId="77777777" w:rsidR="008D0612" w:rsidRPr="00E211C8" w:rsidRDefault="008D0612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Спасибо. </w:t>
      </w:r>
    </w:p>
    <w:p w14:paraId="314CD0F7" w14:textId="77777777" w:rsidR="00CB694E" w:rsidRPr="00E211C8" w:rsidRDefault="00CB694E" w:rsidP="00CB694E">
      <w:pPr>
        <w:spacing w:line="360" w:lineRule="auto"/>
        <w:jc w:val="both"/>
      </w:pPr>
    </w:p>
    <w:p w14:paraId="6AF9695F" w14:textId="77777777" w:rsidR="00CB694E" w:rsidRPr="003C3075" w:rsidRDefault="003C3075" w:rsidP="003C3075">
      <w:pPr>
        <w:pStyle w:val="a4"/>
        <w:spacing w:before="0" w:beforeAutospacing="0" w:after="0" w:afterAutospacing="0" w:line="360" w:lineRule="auto"/>
        <w:ind w:firstLine="708"/>
        <w:jc w:val="both"/>
        <w:rPr>
          <w:i/>
        </w:rPr>
      </w:pPr>
      <w:r w:rsidRPr="003C3075">
        <w:rPr>
          <w:i/>
          <w:color w:val="000000"/>
        </w:rPr>
        <w:t>Женщина и д</w:t>
      </w:r>
      <w:r w:rsidR="00CB694E" w:rsidRPr="003C3075">
        <w:rPr>
          <w:i/>
          <w:color w:val="000000"/>
        </w:rPr>
        <w:t xml:space="preserve">евушка </w:t>
      </w:r>
      <w:r w:rsidR="00AB72CF">
        <w:rPr>
          <w:i/>
          <w:color w:val="000000"/>
        </w:rPr>
        <w:t xml:space="preserve">поднимаются со скамейки, </w:t>
      </w:r>
      <w:r w:rsidRPr="003C3075">
        <w:rPr>
          <w:i/>
          <w:color w:val="000000"/>
        </w:rPr>
        <w:t xml:space="preserve">заходят </w:t>
      </w:r>
      <w:r w:rsidR="00CB694E" w:rsidRPr="003C3075">
        <w:rPr>
          <w:i/>
          <w:color w:val="000000"/>
        </w:rPr>
        <w:t>в автобус.</w:t>
      </w:r>
      <w:r w:rsidRPr="003C3075">
        <w:rPr>
          <w:i/>
          <w:color w:val="000000"/>
        </w:rPr>
        <w:t xml:space="preserve"> </w:t>
      </w:r>
      <w:r w:rsidR="00CB694E" w:rsidRPr="003C3075">
        <w:rPr>
          <w:i/>
          <w:color w:val="000000"/>
        </w:rPr>
        <w:t xml:space="preserve">В автобусе много людей, почти все очень серьезные, сосредоточенные. </w:t>
      </w:r>
      <w:r w:rsidRPr="003C3075">
        <w:rPr>
          <w:i/>
          <w:color w:val="000000"/>
        </w:rPr>
        <w:t>Женщина прикладывает карту к терминалу. Звучит сигнал: «Поездка оплачена». Затем д</w:t>
      </w:r>
      <w:r w:rsidR="00CB694E" w:rsidRPr="003C3075">
        <w:rPr>
          <w:i/>
          <w:color w:val="000000"/>
        </w:rPr>
        <w:t>евушка прикладывает карту к терминалу. </w:t>
      </w:r>
      <w:r w:rsidRPr="003C3075">
        <w:rPr>
          <w:i/>
          <w:color w:val="000000"/>
        </w:rPr>
        <w:t>Звучит резкий с</w:t>
      </w:r>
      <w:r w:rsidR="00CB694E" w:rsidRPr="003C3075">
        <w:rPr>
          <w:i/>
          <w:color w:val="000000"/>
        </w:rPr>
        <w:t xml:space="preserve">игнал, </w:t>
      </w:r>
      <w:r w:rsidRPr="003C3075">
        <w:rPr>
          <w:i/>
          <w:color w:val="000000"/>
        </w:rPr>
        <w:t xml:space="preserve">извещающий, что </w:t>
      </w:r>
      <w:r w:rsidR="00CB694E" w:rsidRPr="003C3075">
        <w:rPr>
          <w:i/>
          <w:color w:val="000000"/>
        </w:rPr>
        <w:t>оплата не п</w:t>
      </w:r>
      <w:r w:rsidRPr="003C3075">
        <w:rPr>
          <w:i/>
          <w:color w:val="000000"/>
        </w:rPr>
        <w:t xml:space="preserve">рошла. </w:t>
      </w:r>
    </w:p>
    <w:p w14:paraId="7D4C52F3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741734A0" w14:textId="77777777" w:rsidR="00CB694E" w:rsidRDefault="004C3E43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КТО-ТО В ТОЛПЕ</w:t>
      </w:r>
      <w:r w:rsidR="00CB694E" w:rsidRPr="00E211C8">
        <w:rPr>
          <w:color w:val="000000"/>
        </w:rPr>
        <w:t xml:space="preserve">. Девушка, может </w:t>
      </w:r>
      <w:r w:rsidR="00EB131C">
        <w:rPr>
          <w:color w:val="000000"/>
        </w:rPr>
        <w:t xml:space="preserve">быть </w:t>
      </w:r>
      <w:r w:rsidR="00CB694E" w:rsidRPr="00E211C8">
        <w:rPr>
          <w:color w:val="000000"/>
        </w:rPr>
        <w:t>у вас денег на карте нет? </w:t>
      </w:r>
    </w:p>
    <w:p w14:paraId="394AE42C" w14:textId="77777777" w:rsidR="00CC08F9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</w:p>
    <w:p w14:paraId="0920442E" w14:textId="77777777" w:rsidR="00CB694E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>Есть деньги, точно. Не знаю, почему не проходит оплата. </w:t>
      </w:r>
    </w:p>
    <w:p w14:paraId="35E4442C" w14:textId="77777777" w:rsidR="003C3075" w:rsidRPr="00E211C8" w:rsidRDefault="003C3075" w:rsidP="00CB694E">
      <w:pPr>
        <w:pStyle w:val="a4"/>
        <w:spacing w:before="0" w:beforeAutospacing="0" w:after="0" w:afterAutospacing="0" w:line="360" w:lineRule="auto"/>
        <w:jc w:val="both"/>
      </w:pPr>
    </w:p>
    <w:p w14:paraId="11180CF3" w14:textId="77777777" w:rsidR="00CB694E" w:rsidRPr="00E211C8" w:rsidRDefault="004C3E43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>ПОЖИЛОЙ МУЖЧИНА</w:t>
      </w:r>
      <w:r w:rsidR="00CB694E" w:rsidRPr="00E211C8">
        <w:rPr>
          <w:color w:val="000000"/>
        </w:rPr>
        <w:t xml:space="preserve"> (</w:t>
      </w:r>
      <w:r w:rsidR="003C3075" w:rsidRPr="003C3075">
        <w:rPr>
          <w:i/>
          <w:color w:val="000000"/>
        </w:rPr>
        <w:t xml:space="preserve">невысокий, худощавый, </w:t>
      </w:r>
      <w:r w:rsidR="00CB694E" w:rsidRPr="00CC08F9">
        <w:rPr>
          <w:i/>
          <w:color w:val="000000"/>
        </w:rPr>
        <w:t xml:space="preserve">серьезного вида, </w:t>
      </w:r>
      <w:r w:rsidR="003C3075">
        <w:rPr>
          <w:i/>
          <w:color w:val="000000"/>
        </w:rPr>
        <w:t xml:space="preserve">интеллигентный, </w:t>
      </w:r>
      <w:r w:rsidR="00CB694E" w:rsidRPr="00CC08F9">
        <w:rPr>
          <w:i/>
          <w:color w:val="000000"/>
        </w:rPr>
        <w:t xml:space="preserve">в очках, с портфелем </w:t>
      </w:r>
      <w:r w:rsidR="003C3075">
        <w:rPr>
          <w:i/>
          <w:color w:val="000000"/>
        </w:rPr>
        <w:t>в руках, внимательно наблюдает</w:t>
      </w:r>
      <w:r w:rsidR="00CB694E" w:rsidRPr="00CC08F9">
        <w:rPr>
          <w:i/>
          <w:color w:val="000000"/>
        </w:rPr>
        <w:t xml:space="preserve"> за девушкой</w:t>
      </w:r>
      <w:r w:rsidR="00CB694E" w:rsidRPr="00E211C8">
        <w:rPr>
          <w:color w:val="000000"/>
        </w:rPr>
        <w:t>). Девушка, а вы точно знаете, куда вам надо? </w:t>
      </w:r>
    </w:p>
    <w:p w14:paraId="62B58C42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69D2B2D7" w14:textId="77777777" w:rsidR="00CB694E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>В смысле? </w:t>
      </w:r>
    </w:p>
    <w:p w14:paraId="5323CD67" w14:textId="77777777" w:rsidR="00CC08F9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</w:p>
    <w:p w14:paraId="1F8BC675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ПОЖИЛОЙ МУЖЧИНА. </w:t>
      </w:r>
      <w:r w:rsidR="00CB694E" w:rsidRPr="00E211C8">
        <w:rPr>
          <w:color w:val="000000"/>
        </w:rPr>
        <w:t>Ну, вы точно знаете, куда едете? </w:t>
      </w:r>
    </w:p>
    <w:p w14:paraId="50492868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219FF693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9A0579">
        <w:rPr>
          <w:color w:val="000000"/>
        </w:rPr>
        <w:t xml:space="preserve">Конечно, знаю. </w:t>
      </w:r>
    </w:p>
    <w:p w14:paraId="10C3223F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2905913F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ПОЖИЛОЙ МУЖЧИНА. </w:t>
      </w:r>
      <w:r w:rsidR="00CB694E" w:rsidRPr="00E211C8">
        <w:rPr>
          <w:color w:val="000000"/>
        </w:rPr>
        <w:t xml:space="preserve">Знать недостаточно. </w:t>
      </w:r>
      <w:r w:rsidR="003C3075">
        <w:rPr>
          <w:color w:val="000000"/>
        </w:rPr>
        <w:t xml:space="preserve">Вот лично </w:t>
      </w:r>
      <w:r w:rsidR="00CB694E" w:rsidRPr="00E211C8">
        <w:rPr>
          <w:color w:val="000000"/>
        </w:rPr>
        <w:t>вам, куда вы едете, туда точно нужно или вы едете, просто потому что надо? </w:t>
      </w:r>
    </w:p>
    <w:p w14:paraId="55A1E6DE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3F22A957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>А есть разница? </w:t>
      </w:r>
    </w:p>
    <w:p w14:paraId="2FC74E84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0C1BE49D" w14:textId="77777777" w:rsidR="00CB694E" w:rsidRPr="00E211C8" w:rsidRDefault="00CC08F9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ПОЖИЛОЙ МУЖЧИНА. </w:t>
      </w:r>
      <w:r w:rsidR="00CB694E" w:rsidRPr="00E211C8">
        <w:rPr>
          <w:color w:val="000000"/>
        </w:rPr>
        <w:t>Разумеется</w:t>
      </w:r>
      <w:r w:rsidR="003C3075">
        <w:rPr>
          <w:color w:val="000000"/>
        </w:rPr>
        <w:t>,</w:t>
      </w:r>
      <w:r w:rsidR="00CB694E" w:rsidRPr="00E211C8">
        <w:rPr>
          <w:color w:val="000000"/>
        </w:rPr>
        <w:t xml:space="preserve"> есть. Если вы сами, истинно, в </w:t>
      </w:r>
      <w:r w:rsidR="008D0612">
        <w:rPr>
          <w:color w:val="000000"/>
        </w:rPr>
        <w:t xml:space="preserve">душе знаете, что вам туда нужно, то </w:t>
      </w:r>
      <w:r w:rsidR="00CB694E" w:rsidRPr="00E211C8">
        <w:rPr>
          <w:color w:val="000000"/>
        </w:rPr>
        <w:t>это одно, а если просто условно нужно, то это совершенно другое. </w:t>
      </w:r>
    </w:p>
    <w:p w14:paraId="251E1987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0EC61641" w14:textId="77777777" w:rsidR="00CB694E" w:rsidRPr="00E211C8" w:rsidRDefault="00360C4A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>Допустим, но при чем тут оплата проезда? </w:t>
      </w:r>
    </w:p>
    <w:p w14:paraId="605076A8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09E4E9F8" w14:textId="77777777" w:rsidR="00CB694E" w:rsidRPr="003C3075" w:rsidRDefault="00360C4A" w:rsidP="00CB694E">
      <w:pPr>
        <w:pStyle w:val="a4"/>
        <w:spacing w:before="0" w:beforeAutospacing="0" w:after="0" w:afterAutospacing="0" w:line="360" w:lineRule="auto"/>
        <w:jc w:val="both"/>
        <w:rPr>
          <w:u w:val="single"/>
        </w:rPr>
      </w:pPr>
      <w:r>
        <w:rPr>
          <w:color w:val="000000"/>
        </w:rPr>
        <w:t xml:space="preserve">ПОЖИЛОЙ МУЖЧИНА. </w:t>
      </w:r>
      <w:r w:rsidR="00CB694E" w:rsidRPr="00E211C8">
        <w:rPr>
          <w:color w:val="000000"/>
        </w:rPr>
        <w:t>А вы разве не знаете, что с этого месяца терминалы в автобусах снабжены специальными устройствами, которые могут считывать ваше душевно</w:t>
      </w:r>
      <w:r w:rsidR="003C3075">
        <w:rPr>
          <w:color w:val="000000"/>
        </w:rPr>
        <w:t xml:space="preserve">е состояние и истинное желание, </w:t>
      </w:r>
      <w:r w:rsidR="00CB694E" w:rsidRPr="00E211C8">
        <w:rPr>
          <w:color w:val="000000"/>
        </w:rPr>
        <w:t xml:space="preserve">и если вы в душе не хотите ехать, куда собрались, оплата просто не пройдет. </w:t>
      </w:r>
      <w:r w:rsidR="00CB694E" w:rsidRPr="008D0612">
        <w:rPr>
          <w:color w:val="000000"/>
        </w:rPr>
        <w:t>Это хоть и машина, но на удивление счит</w:t>
      </w:r>
      <w:r w:rsidR="008D0612" w:rsidRPr="008D0612">
        <w:rPr>
          <w:color w:val="000000"/>
        </w:rPr>
        <w:t xml:space="preserve">ывает состояние </w:t>
      </w:r>
      <w:r w:rsidR="008D0612">
        <w:rPr>
          <w:color w:val="000000"/>
        </w:rPr>
        <w:t xml:space="preserve">очень хорошо. </w:t>
      </w:r>
      <w:r w:rsidR="008D0612" w:rsidRPr="008D0612">
        <w:rPr>
          <w:color w:val="000000"/>
        </w:rPr>
        <w:t xml:space="preserve">Я </w:t>
      </w:r>
      <w:r w:rsidR="00CB694E" w:rsidRPr="008D0612">
        <w:rPr>
          <w:color w:val="000000"/>
        </w:rPr>
        <w:t xml:space="preserve">часто езжу в автобусах, наблюдал уже не раз. Это людям часто не хочется разбираться, что </w:t>
      </w:r>
      <w:r w:rsidR="008D0612" w:rsidRPr="008D0612">
        <w:rPr>
          <w:color w:val="000000"/>
        </w:rPr>
        <w:t xml:space="preserve">у них на душе </w:t>
      </w:r>
      <w:r w:rsidR="00CB694E" w:rsidRPr="008D0612">
        <w:rPr>
          <w:color w:val="000000"/>
        </w:rPr>
        <w:t xml:space="preserve">или тем более у других, то времени нет, то желания, а машины в этом плане настроены конкретно на это, поэтому всё </w:t>
      </w:r>
      <w:r w:rsidR="00AB72CF">
        <w:rPr>
          <w:color w:val="000000"/>
        </w:rPr>
        <w:t xml:space="preserve">прекрасно </w:t>
      </w:r>
      <w:r w:rsidR="00CB694E" w:rsidRPr="008D0612">
        <w:rPr>
          <w:color w:val="000000"/>
        </w:rPr>
        <w:t>считывают.</w:t>
      </w:r>
      <w:r w:rsidR="00CB694E" w:rsidRPr="003C3075">
        <w:rPr>
          <w:color w:val="000000"/>
          <w:u w:val="single"/>
        </w:rPr>
        <w:t> </w:t>
      </w:r>
    </w:p>
    <w:p w14:paraId="2DF087E4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7F9A0386" w14:textId="77777777" w:rsidR="00CB694E" w:rsidRPr="00E211C8" w:rsidRDefault="00C524EE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МОЛОДОЙ </w:t>
      </w:r>
      <w:r w:rsidR="004C3E43">
        <w:rPr>
          <w:color w:val="000000"/>
        </w:rPr>
        <w:t>ПАРЕНЬ</w:t>
      </w:r>
      <w:r>
        <w:rPr>
          <w:color w:val="000000"/>
        </w:rPr>
        <w:t xml:space="preserve"> (</w:t>
      </w:r>
      <w:r w:rsidRPr="00C524EE">
        <w:rPr>
          <w:i/>
          <w:color w:val="000000"/>
        </w:rPr>
        <w:t>в толпе</w:t>
      </w:r>
      <w:r>
        <w:rPr>
          <w:color w:val="000000"/>
        </w:rPr>
        <w:t>)</w:t>
      </w:r>
      <w:r w:rsidR="00CB694E" w:rsidRPr="00E211C8">
        <w:rPr>
          <w:color w:val="000000"/>
        </w:rPr>
        <w:t>. И откуда вы это знаете? </w:t>
      </w:r>
    </w:p>
    <w:p w14:paraId="528639BE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026216DA" w14:textId="77777777" w:rsidR="00CB694E" w:rsidRPr="00E211C8" w:rsidRDefault="00360C4A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ПОЖИЛОЙ МУЖЧИНА. </w:t>
      </w:r>
      <w:r w:rsidR="00CB694E" w:rsidRPr="00E211C8">
        <w:rPr>
          <w:color w:val="000000"/>
        </w:rPr>
        <w:t>Газеты читаю, молодой человек. В наше время всё ещё существуют бумаж</w:t>
      </w:r>
      <w:r w:rsidR="003C3075">
        <w:rPr>
          <w:color w:val="000000"/>
        </w:rPr>
        <w:t xml:space="preserve">ные газеты, в которых пишут </w:t>
      </w:r>
      <w:r w:rsidR="00CB694E" w:rsidRPr="00E211C8">
        <w:rPr>
          <w:color w:val="000000"/>
        </w:rPr>
        <w:t>не менее важ</w:t>
      </w:r>
      <w:r w:rsidR="003C3075">
        <w:rPr>
          <w:color w:val="000000"/>
        </w:rPr>
        <w:t>ную информацию, чем в интернете</w:t>
      </w:r>
      <w:r w:rsidR="00CB694E" w:rsidRPr="00E211C8">
        <w:rPr>
          <w:color w:val="000000"/>
        </w:rPr>
        <w:t>. </w:t>
      </w:r>
    </w:p>
    <w:p w14:paraId="08136118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6A809C87" w14:textId="77777777" w:rsidR="00CB694E" w:rsidRPr="00E211C8" w:rsidRDefault="00C524EE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МОЛОДОЙ </w:t>
      </w:r>
      <w:r w:rsidR="004C3E43">
        <w:rPr>
          <w:color w:val="000000"/>
        </w:rPr>
        <w:t xml:space="preserve">ПАРЕНЬ </w:t>
      </w:r>
      <w:r w:rsidR="00AB72CF">
        <w:rPr>
          <w:color w:val="000000"/>
        </w:rPr>
        <w:t>(</w:t>
      </w:r>
      <w:r w:rsidR="00AB72CF" w:rsidRPr="00AB72CF">
        <w:rPr>
          <w:i/>
          <w:color w:val="000000"/>
        </w:rPr>
        <w:t>слегка язвительно</w:t>
      </w:r>
      <w:r w:rsidR="00AB72CF">
        <w:rPr>
          <w:color w:val="000000"/>
        </w:rPr>
        <w:t>)</w:t>
      </w:r>
      <w:r w:rsidR="00CB694E" w:rsidRPr="00E211C8">
        <w:rPr>
          <w:color w:val="000000"/>
        </w:rPr>
        <w:t>. И для чего это ввели? В газете написали? </w:t>
      </w:r>
    </w:p>
    <w:p w14:paraId="6301CA76" w14:textId="77777777" w:rsidR="00360C4A" w:rsidRDefault="00360C4A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56C10335" w14:textId="77777777" w:rsidR="00C524EE" w:rsidRDefault="00360C4A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ПОЖИЛОЙ МУЖЧИНА. </w:t>
      </w:r>
      <w:r w:rsidR="00CB694E" w:rsidRPr="00E211C8">
        <w:rPr>
          <w:color w:val="000000"/>
        </w:rPr>
        <w:t xml:space="preserve">Слышу издёвку в вашем голосе, молодой человек. Да, представьте, написали. </w:t>
      </w:r>
      <w:r w:rsidR="00CB694E" w:rsidRPr="008D0612">
        <w:rPr>
          <w:color w:val="000000"/>
        </w:rPr>
        <w:t xml:space="preserve">У нас в обществе сейчас </w:t>
      </w:r>
      <w:r w:rsidR="008D0612" w:rsidRPr="008D0612">
        <w:rPr>
          <w:color w:val="000000"/>
        </w:rPr>
        <w:t xml:space="preserve">тенденция </w:t>
      </w:r>
      <w:r w:rsidR="00CB694E" w:rsidRPr="008D0612">
        <w:rPr>
          <w:color w:val="000000"/>
        </w:rPr>
        <w:t xml:space="preserve">на психологическую и духовную составляющую человека. Вот с целью заботы о внутреннем мире человека </w:t>
      </w:r>
      <w:r w:rsidR="00CB694E" w:rsidRPr="008D0612">
        <w:rPr>
          <w:color w:val="000000"/>
        </w:rPr>
        <w:lastRenderedPageBreak/>
        <w:t>подобные "умные" терминалы и ввели. Это учит человека в моменте понимать свои истинные желания, а значит, лучше понимать себя и других. Вот так</w:t>
      </w:r>
      <w:r w:rsidR="00C524EE">
        <w:rPr>
          <w:color w:val="000000"/>
        </w:rPr>
        <w:t>,</w:t>
      </w:r>
      <w:r w:rsidR="00CB694E" w:rsidRPr="008D0612">
        <w:rPr>
          <w:color w:val="000000"/>
        </w:rPr>
        <w:t xml:space="preserve"> понемногу</w:t>
      </w:r>
      <w:r w:rsidR="00C524EE">
        <w:rPr>
          <w:color w:val="000000"/>
        </w:rPr>
        <w:t>,</w:t>
      </w:r>
      <w:r w:rsidR="00CB694E" w:rsidRPr="008D0612">
        <w:rPr>
          <w:color w:val="000000"/>
        </w:rPr>
        <w:t xml:space="preserve"> государство внедряет  психологию в </w:t>
      </w:r>
      <w:r w:rsidR="003C3075" w:rsidRPr="008D0612">
        <w:rPr>
          <w:color w:val="000000"/>
        </w:rPr>
        <w:t>повседневную</w:t>
      </w:r>
      <w:r w:rsidR="00CB694E" w:rsidRPr="008D0612">
        <w:rPr>
          <w:color w:val="000000"/>
        </w:rPr>
        <w:t xml:space="preserve"> жизнь. </w:t>
      </w:r>
    </w:p>
    <w:p w14:paraId="45A4E923" w14:textId="77777777" w:rsidR="00CB694E" w:rsidRPr="008D0612" w:rsidRDefault="00C524EE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ПОЖИЛОЙ МУЖЧИНА </w:t>
      </w:r>
      <w:r w:rsidRPr="00E211C8">
        <w:rPr>
          <w:color w:val="000000"/>
        </w:rPr>
        <w:t>(</w:t>
      </w:r>
      <w:r>
        <w:rPr>
          <w:i/>
          <w:color w:val="000000"/>
        </w:rPr>
        <w:t>с</w:t>
      </w:r>
      <w:r w:rsidRPr="00360C4A">
        <w:rPr>
          <w:i/>
          <w:color w:val="000000"/>
        </w:rPr>
        <w:t>нова обращается к девушке</w:t>
      </w:r>
      <w:r>
        <w:rPr>
          <w:color w:val="000000"/>
        </w:rPr>
        <w:t xml:space="preserve">). </w:t>
      </w:r>
      <w:r w:rsidR="00CB694E" w:rsidRPr="00E211C8">
        <w:rPr>
          <w:color w:val="000000"/>
        </w:rPr>
        <w:t>Так что, девушка, хорошо подумайте, куда вам надо и надо ли вам ехать именно на этом автобусе. </w:t>
      </w:r>
    </w:p>
    <w:p w14:paraId="6290B83B" w14:textId="77777777" w:rsidR="00CC08F9" w:rsidRDefault="00CC08F9" w:rsidP="00CB694E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14:paraId="64F8AB70" w14:textId="77777777" w:rsidR="00CB694E" w:rsidRPr="009A0579" w:rsidRDefault="00CB694E" w:rsidP="003C3075">
      <w:pPr>
        <w:pStyle w:val="a4"/>
        <w:spacing w:before="0" w:beforeAutospacing="0" w:after="0" w:afterAutospacing="0" w:line="360" w:lineRule="auto"/>
        <w:ind w:firstLine="708"/>
        <w:jc w:val="both"/>
        <w:rPr>
          <w:i/>
        </w:rPr>
      </w:pPr>
      <w:r w:rsidRPr="00CC08F9">
        <w:rPr>
          <w:i/>
          <w:color w:val="000000"/>
        </w:rPr>
        <w:t xml:space="preserve">Девушка в </w:t>
      </w:r>
      <w:r w:rsidR="008D0612">
        <w:rPr>
          <w:i/>
          <w:color w:val="000000"/>
        </w:rPr>
        <w:t xml:space="preserve">задумчивости стоит и смотрит, </w:t>
      </w:r>
      <w:r w:rsidRPr="00CC08F9">
        <w:rPr>
          <w:i/>
          <w:color w:val="000000"/>
        </w:rPr>
        <w:t>то на карточку</w:t>
      </w:r>
      <w:r w:rsidR="008D0612">
        <w:rPr>
          <w:i/>
          <w:color w:val="000000"/>
        </w:rPr>
        <w:t xml:space="preserve"> </w:t>
      </w:r>
      <w:r w:rsidR="00C524EE">
        <w:rPr>
          <w:i/>
          <w:color w:val="000000"/>
        </w:rPr>
        <w:t xml:space="preserve">у себя в руках, то на терминал. </w:t>
      </w:r>
      <w:r w:rsidR="008D0612">
        <w:rPr>
          <w:i/>
          <w:color w:val="000000"/>
        </w:rPr>
        <w:t>Затем, что-то для себя решив</w:t>
      </w:r>
      <w:r w:rsidRPr="00CC08F9">
        <w:rPr>
          <w:i/>
          <w:color w:val="000000"/>
        </w:rPr>
        <w:t>, прикладывает снова карточку к терминалу. </w:t>
      </w:r>
      <w:r w:rsidR="003C3075">
        <w:rPr>
          <w:i/>
          <w:color w:val="000000"/>
        </w:rPr>
        <w:t>Звучит с</w:t>
      </w:r>
      <w:r w:rsidRPr="009A0579">
        <w:rPr>
          <w:i/>
          <w:color w:val="000000"/>
        </w:rPr>
        <w:t>игнал терминала: </w:t>
      </w:r>
      <w:r w:rsidR="003C3075">
        <w:rPr>
          <w:i/>
          <w:color w:val="000000"/>
        </w:rPr>
        <w:t xml:space="preserve">"Поездка оплачена". </w:t>
      </w:r>
    </w:p>
    <w:p w14:paraId="32D5D921" w14:textId="77777777" w:rsidR="00CB694E" w:rsidRPr="00E211C8" w:rsidRDefault="00CB694E" w:rsidP="00CB694E">
      <w:pPr>
        <w:spacing w:line="360" w:lineRule="auto"/>
        <w:jc w:val="both"/>
      </w:pPr>
    </w:p>
    <w:p w14:paraId="50F7A0FA" w14:textId="77777777" w:rsidR="00CB694E" w:rsidRPr="00E211C8" w:rsidRDefault="00360C4A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>ЖЕНЩИНА</w:t>
      </w:r>
      <w:r w:rsidR="00BF11CE">
        <w:rPr>
          <w:color w:val="000000"/>
        </w:rPr>
        <w:t xml:space="preserve"> (</w:t>
      </w:r>
      <w:r w:rsidR="00BF11CE" w:rsidRPr="00BF11CE">
        <w:rPr>
          <w:i/>
          <w:color w:val="000000"/>
        </w:rPr>
        <w:t>все это время стоявшая рядом</w:t>
      </w:r>
      <w:r w:rsidR="00BF11CE">
        <w:rPr>
          <w:color w:val="000000"/>
        </w:rPr>
        <w:t>)</w:t>
      </w:r>
      <w:r w:rsidR="00CB694E" w:rsidRPr="00E211C8">
        <w:rPr>
          <w:color w:val="000000"/>
        </w:rPr>
        <w:t>. И куда вы решили ехать? </w:t>
      </w:r>
    </w:p>
    <w:p w14:paraId="46E7766E" w14:textId="77777777" w:rsidR="00CB694E" w:rsidRPr="00E211C8" w:rsidRDefault="00CB694E" w:rsidP="00CB694E">
      <w:pPr>
        <w:spacing w:line="360" w:lineRule="auto"/>
        <w:jc w:val="both"/>
      </w:pPr>
    </w:p>
    <w:p w14:paraId="38B72B1C" w14:textId="232CE7E8" w:rsidR="00CB694E" w:rsidRPr="00E211C8" w:rsidRDefault="00360C4A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</w:t>
      </w:r>
      <w:r w:rsidR="00CB694E" w:rsidRPr="00E211C8">
        <w:rPr>
          <w:color w:val="000000"/>
        </w:rPr>
        <w:t xml:space="preserve">Я поняла, что </w:t>
      </w:r>
      <w:r w:rsidR="008D0612">
        <w:rPr>
          <w:color w:val="000000"/>
        </w:rPr>
        <w:t xml:space="preserve">мне все же хочется пойти на другое собеседование, </w:t>
      </w:r>
      <w:r w:rsidR="00C524EE">
        <w:rPr>
          <w:color w:val="000000"/>
        </w:rPr>
        <w:t>хочу хотя бы попробовать</w:t>
      </w:r>
      <w:r w:rsidR="008D0612">
        <w:rPr>
          <w:color w:val="000000"/>
        </w:rPr>
        <w:t xml:space="preserve">. </w:t>
      </w:r>
    </w:p>
    <w:p w14:paraId="65FDA025" w14:textId="77777777" w:rsidR="00CB694E" w:rsidRPr="00E211C8" w:rsidRDefault="00CB694E" w:rsidP="00CB694E">
      <w:pPr>
        <w:spacing w:line="360" w:lineRule="auto"/>
        <w:jc w:val="both"/>
      </w:pPr>
    </w:p>
    <w:p w14:paraId="4DF59683" w14:textId="77777777" w:rsidR="00CB694E" w:rsidRPr="00E211C8" w:rsidRDefault="00360C4A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ЖЕНЩИНА. </w:t>
      </w:r>
      <w:r w:rsidR="00CB694E" w:rsidRPr="00E211C8">
        <w:rPr>
          <w:color w:val="000000"/>
        </w:rPr>
        <w:t>Тогда желаю вам удачи. </w:t>
      </w:r>
    </w:p>
    <w:p w14:paraId="619C0F15" w14:textId="77777777" w:rsidR="00CB694E" w:rsidRPr="00E211C8" w:rsidRDefault="00CB694E" w:rsidP="00CB694E">
      <w:pPr>
        <w:spacing w:line="360" w:lineRule="auto"/>
        <w:jc w:val="both"/>
      </w:pPr>
    </w:p>
    <w:p w14:paraId="3AFB7D42" w14:textId="77777777" w:rsidR="00CB694E" w:rsidRPr="00E211C8" w:rsidRDefault="00360C4A" w:rsidP="00CB694E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ДЕВУШКА. Спасибо. </w:t>
      </w:r>
    </w:p>
    <w:p w14:paraId="5D0124A4" w14:textId="77777777" w:rsidR="00CB694E" w:rsidRPr="00E211C8" w:rsidRDefault="00CB694E" w:rsidP="00CB694E">
      <w:pPr>
        <w:spacing w:line="360" w:lineRule="auto"/>
        <w:jc w:val="both"/>
      </w:pPr>
    </w:p>
    <w:p w14:paraId="0FE7955A" w14:textId="77777777" w:rsidR="00360C4A" w:rsidRDefault="00C524EE" w:rsidP="00360C4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i/>
          <w:color w:val="000000"/>
        </w:rPr>
        <w:t>Слегка приглушенно слышится</w:t>
      </w:r>
      <w:r w:rsidR="00CB694E" w:rsidRPr="00360C4A">
        <w:rPr>
          <w:i/>
          <w:color w:val="000000"/>
        </w:rPr>
        <w:t xml:space="preserve"> голос пожилого мужчины, разговаривающего с молодым человеком в автобусе.</w:t>
      </w:r>
      <w:r w:rsidR="00CB694E" w:rsidRPr="00E211C8">
        <w:rPr>
          <w:color w:val="000000"/>
        </w:rPr>
        <w:t xml:space="preserve"> </w:t>
      </w:r>
    </w:p>
    <w:p w14:paraId="42595524" w14:textId="77777777" w:rsidR="00360C4A" w:rsidRDefault="00360C4A" w:rsidP="00360C4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14:paraId="78242FCD" w14:textId="77777777" w:rsidR="00CB694E" w:rsidRPr="008D0612" w:rsidRDefault="00360C4A" w:rsidP="00360C4A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ПОЖИЛОЙ МУЖЧИНА. </w:t>
      </w:r>
      <w:r w:rsidR="008D0612" w:rsidRPr="008D0612">
        <w:rPr>
          <w:color w:val="000000"/>
        </w:rPr>
        <w:t>Всего-</w:t>
      </w:r>
      <w:r w:rsidR="00CB694E" w:rsidRPr="008D0612">
        <w:rPr>
          <w:color w:val="000000"/>
        </w:rPr>
        <w:t>то и нужно чётко знать, куда едете. А как иначе и в жизни? Если не знаете, куда едете, никуда не приедете. Смысл должен быть, даже</w:t>
      </w:r>
      <w:r w:rsidR="00BF11CE" w:rsidRPr="008D0612">
        <w:rPr>
          <w:color w:val="000000"/>
        </w:rPr>
        <w:t>,</w:t>
      </w:r>
      <w:r w:rsidR="00CB694E" w:rsidRPr="008D0612">
        <w:rPr>
          <w:color w:val="000000"/>
        </w:rPr>
        <w:t xml:space="preserve"> когда</w:t>
      </w:r>
      <w:r w:rsidR="00BF11CE" w:rsidRPr="008D0612">
        <w:rPr>
          <w:color w:val="000000"/>
        </w:rPr>
        <w:t>,</w:t>
      </w:r>
      <w:r w:rsidR="00CB694E" w:rsidRPr="008D0612">
        <w:rPr>
          <w:color w:val="000000"/>
        </w:rPr>
        <w:t xml:space="preserve"> кажется, что его нет, его нужно находить</w:t>
      </w:r>
      <w:r w:rsidR="00C524EE">
        <w:rPr>
          <w:color w:val="000000"/>
        </w:rPr>
        <w:t xml:space="preserve"> или создавать</w:t>
      </w:r>
      <w:r w:rsidR="00CB694E" w:rsidRPr="008D0612">
        <w:rPr>
          <w:color w:val="000000"/>
        </w:rPr>
        <w:t xml:space="preserve">, иначе </w:t>
      </w:r>
      <w:r w:rsidR="00C524EE">
        <w:rPr>
          <w:color w:val="000000"/>
        </w:rPr>
        <w:t xml:space="preserve">никак. </w:t>
      </w:r>
    </w:p>
    <w:p w14:paraId="1F4AB0A1" w14:textId="77777777" w:rsidR="00CB694E" w:rsidRDefault="00CB694E" w:rsidP="008D0612">
      <w:pPr>
        <w:spacing w:line="360" w:lineRule="auto"/>
        <w:jc w:val="both"/>
      </w:pPr>
    </w:p>
    <w:p w14:paraId="0F66CC36" w14:textId="77777777" w:rsidR="009E58FE" w:rsidRDefault="009E58FE" w:rsidP="008D0612">
      <w:pPr>
        <w:spacing w:line="360" w:lineRule="auto"/>
        <w:jc w:val="both"/>
      </w:pPr>
      <w:r>
        <w:t xml:space="preserve">(2026 г.) </w:t>
      </w:r>
    </w:p>
    <w:sectPr w:rsidR="009E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4E"/>
    <w:rsid w:val="00020323"/>
    <w:rsid w:val="0006186F"/>
    <w:rsid w:val="002612B3"/>
    <w:rsid w:val="00267C44"/>
    <w:rsid w:val="00360C4A"/>
    <w:rsid w:val="003903BA"/>
    <w:rsid w:val="003C3075"/>
    <w:rsid w:val="004034CF"/>
    <w:rsid w:val="004C3E43"/>
    <w:rsid w:val="004F685C"/>
    <w:rsid w:val="005763D8"/>
    <w:rsid w:val="00610DB8"/>
    <w:rsid w:val="008D0612"/>
    <w:rsid w:val="009A0579"/>
    <w:rsid w:val="009A4FB8"/>
    <w:rsid w:val="009E58FE"/>
    <w:rsid w:val="00AB72CF"/>
    <w:rsid w:val="00B869FD"/>
    <w:rsid w:val="00BF11CE"/>
    <w:rsid w:val="00C524EE"/>
    <w:rsid w:val="00CB694E"/>
    <w:rsid w:val="00CC08F9"/>
    <w:rsid w:val="00D84B6C"/>
    <w:rsid w:val="00D854DF"/>
    <w:rsid w:val="00DB009B"/>
    <w:rsid w:val="00E20E27"/>
    <w:rsid w:val="00EB131C"/>
    <w:rsid w:val="00F204C5"/>
    <w:rsid w:val="00F87D74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9E94"/>
  <w15:docId w15:val="{C3932B26-4416-9041-AF62-FB8134DA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694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B694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ary.makova.1230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Мария Макова</cp:lastModifiedBy>
  <cp:revision>3</cp:revision>
  <dcterms:created xsi:type="dcterms:W3CDTF">2026-02-27T17:02:00Z</dcterms:created>
  <dcterms:modified xsi:type="dcterms:W3CDTF">2026-02-27T17:03:00Z</dcterms:modified>
</cp:coreProperties>
</file>