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63" w:rsidRPr="006F0BED" w:rsidRDefault="00951507" w:rsidP="006F0BED">
      <w:pPr>
        <w:jc w:val="right"/>
      </w:pPr>
      <w:r w:rsidRPr="006F0BED">
        <w:t xml:space="preserve">Мария Макова </w:t>
      </w:r>
    </w:p>
    <w:p w:rsidR="00951507" w:rsidRPr="006F0BED" w:rsidRDefault="00951507" w:rsidP="006F0BED">
      <w:pPr>
        <w:jc w:val="right"/>
      </w:pPr>
    </w:p>
    <w:p w:rsidR="00B53363" w:rsidRPr="006F0BED" w:rsidRDefault="00236961" w:rsidP="006F0BED">
      <w:pPr>
        <w:jc w:val="right"/>
      </w:pPr>
      <w:hyperlink r:id="rId5" w:history="1">
        <w:r w:rsidR="00B53363" w:rsidRPr="006F0BED">
          <w:rPr>
            <w:rStyle w:val="a3"/>
            <w:lang w:val="en-US"/>
          </w:rPr>
          <w:t>mary</w:t>
        </w:r>
        <w:r w:rsidR="00B53363" w:rsidRPr="006F0BED">
          <w:rPr>
            <w:rStyle w:val="a3"/>
          </w:rPr>
          <w:t>.</w:t>
        </w:r>
        <w:r w:rsidR="00B53363" w:rsidRPr="006F0BED">
          <w:rPr>
            <w:rStyle w:val="a3"/>
            <w:lang w:val="en-US"/>
          </w:rPr>
          <w:t>makova</w:t>
        </w:r>
        <w:r w:rsidR="00B53363" w:rsidRPr="006F0BED">
          <w:rPr>
            <w:rStyle w:val="a3"/>
          </w:rPr>
          <w:t>.1230@</w:t>
        </w:r>
        <w:r w:rsidR="00B53363" w:rsidRPr="006F0BED">
          <w:rPr>
            <w:rStyle w:val="a3"/>
            <w:lang w:val="en-US"/>
          </w:rPr>
          <w:t>mail</w:t>
        </w:r>
        <w:r w:rsidR="00B53363" w:rsidRPr="006F0BED">
          <w:rPr>
            <w:rStyle w:val="a3"/>
          </w:rPr>
          <w:t>.</w:t>
        </w:r>
        <w:proofErr w:type="spellStart"/>
        <w:r w:rsidR="00B53363" w:rsidRPr="006F0BED">
          <w:rPr>
            <w:rStyle w:val="a3"/>
            <w:lang w:val="en-US"/>
          </w:rPr>
          <w:t>ru</w:t>
        </w:r>
        <w:proofErr w:type="spellEnd"/>
      </w:hyperlink>
      <w:r w:rsidR="00B53363" w:rsidRPr="006F0BED">
        <w:t xml:space="preserve"> </w:t>
      </w:r>
    </w:p>
    <w:p w:rsidR="00B53363" w:rsidRPr="006F0BED" w:rsidRDefault="00B53363" w:rsidP="006F0BED">
      <w:pPr>
        <w:jc w:val="center"/>
      </w:pPr>
    </w:p>
    <w:p w:rsidR="00B53363" w:rsidRPr="006F0BED" w:rsidRDefault="00B53363" w:rsidP="006F0BED">
      <w:pPr>
        <w:jc w:val="center"/>
      </w:pPr>
    </w:p>
    <w:p w:rsidR="009729E9" w:rsidRPr="006F0BED" w:rsidRDefault="009729E9" w:rsidP="006F0BED">
      <w:pPr>
        <w:jc w:val="center"/>
        <w:rPr>
          <w:b/>
        </w:rPr>
      </w:pPr>
      <w:r w:rsidRPr="006F0BED">
        <w:rPr>
          <w:b/>
        </w:rPr>
        <w:t>«Стандарты красоты»</w:t>
      </w:r>
    </w:p>
    <w:p w:rsidR="00B53363" w:rsidRPr="006F0BED" w:rsidRDefault="00B53363" w:rsidP="006F0BED">
      <w:pPr>
        <w:jc w:val="center"/>
      </w:pPr>
      <w:r w:rsidRPr="006F0BED">
        <w:t xml:space="preserve">пьеса </w:t>
      </w:r>
    </w:p>
    <w:p w:rsidR="009729E9" w:rsidRPr="006F0BED" w:rsidRDefault="009729E9" w:rsidP="006F0BED">
      <w:pPr>
        <w:jc w:val="both"/>
      </w:pPr>
    </w:p>
    <w:p w:rsidR="004541FF" w:rsidRPr="006F0BED" w:rsidRDefault="00BB4254" w:rsidP="006F0BED">
      <w:pPr>
        <w:jc w:val="both"/>
      </w:pPr>
      <w:r w:rsidRPr="006F0BED">
        <w:t xml:space="preserve">ДЕЙСТВУЮЩИЕ ЛИЦА: </w:t>
      </w:r>
    </w:p>
    <w:p w:rsidR="00BB4254" w:rsidRPr="006F0BED" w:rsidRDefault="00BB4254" w:rsidP="006F0BED">
      <w:pPr>
        <w:jc w:val="both"/>
      </w:pPr>
    </w:p>
    <w:p w:rsidR="009729E9" w:rsidRPr="006F0BED" w:rsidRDefault="00BB4254" w:rsidP="006F0BED">
      <w:pPr>
        <w:jc w:val="both"/>
      </w:pPr>
      <w:r w:rsidRPr="006F0BED">
        <w:t>ИНГА</w:t>
      </w:r>
      <w:r w:rsidR="009729E9" w:rsidRPr="006F0BED">
        <w:t xml:space="preserve"> (студентка, 19 лет) </w:t>
      </w:r>
    </w:p>
    <w:p w:rsidR="009729E9" w:rsidRPr="006F0BED" w:rsidRDefault="00BB4254" w:rsidP="006F0BED">
      <w:pPr>
        <w:jc w:val="both"/>
      </w:pPr>
      <w:r w:rsidRPr="006F0BED">
        <w:t>ЛИЗА</w:t>
      </w:r>
      <w:r w:rsidR="009729E9" w:rsidRPr="006F0BED">
        <w:t xml:space="preserve"> (студентка, 19 лет) </w:t>
      </w:r>
    </w:p>
    <w:p w:rsidR="009729E9" w:rsidRPr="006F0BED" w:rsidRDefault="00BB4254" w:rsidP="006F0BED">
      <w:pPr>
        <w:jc w:val="both"/>
      </w:pPr>
      <w:r w:rsidRPr="006F0BED">
        <w:t>ДАША</w:t>
      </w:r>
      <w:r w:rsidR="009729E9" w:rsidRPr="006F0BED">
        <w:t xml:space="preserve"> (студентка, 19 лет) </w:t>
      </w:r>
    </w:p>
    <w:p w:rsidR="009729E9" w:rsidRPr="006F0BED" w:rsidRDefault="00BB4254" w:rsidP="006F0BED">
      <w:pPr>
        <w:jc w:val="both"/>
      </w:pPr>
      <w:r w:rsidRPr="006F0BED">
        <w:t>СОНЯ</w:t>
      </w:r>
      <w:r w:rsidR="009729E9" w:rsidRPr="006F0BED">
        <w:t xml:space="preserve"> (студентка, 19 лет) </w:t>
      </w:r>
    </w:p>
    <w:p w:rsidR="00FF374C" w:rsidRPr="006F0BED" w:rsidRDefault="00FF374C" w:rsidP="006F0BED">
      <w:pPr>
        <w:jc w:val="both"/>
      </w:pPr>
      <w:r w:rsidRPr="006F0BED">
        <w:t xml:space="preserve">ДИАНА (студентка, 19 лет) </w:t>
      </w:r>
    </w:p>
    <w:p w:rsidR="00BB4254" w:rsidRPr="006F0BED" w:rsidRDefault="00BB4254" w:rsidP="006F0BED">
      <w:pPr>
        <w:tabs>
          <w:tab w:val="left" w:pos="3774"/>
        </w:tabs>
        <w:jc w:val="both"/>
      </w:pPr>
      <w:r w:rsidRPr="006F0BED">
        <w:t>СВЕТЛАНА ВИКТОРОВНА</w:t>
      </w:r>
      <w:r w:rsidR="00625776" w:rsidRPr="006F0BED">
        <w:t xml:space="preserve"> (36 лет) </w:t>
      </w:r>
      <w:r w:rsidRPr="006F0BED">
        <w:t xml:space="preserve"> </w:t>
      </w:r>
    </w:p>
    <w:p w:rsidR="009729E9" w:rsidRPr="006F0BED" w:rsidRDefault="00BB4254" w:rsidP="006F0BED">
      <w:pPr>
        <w:tabs>
          <w:tab w:val="left" w:pos="3774"/>
        </w:tabs>
        <w:jc w:val="both"/>
      </w:pPr>
      <w:r w:rsidRPr="006F0BED">
        <w:t xml:space="preserve">ДМИТРИЙ ЕВГЕНЬЕВИЧ </w:t>
      </w:r>
      <w:r w:rsidR="00625776" w:rsidRPr="006F0BED">
        <w:t xml:space="preserve">(39 лет) </w:t>
      </w:r>
    </w:p>
    <w:p w:rsidR="004541FF" w:rsidRPr="006F0BED" w:rsidRDefault="00BB4254" w:rsidP="006F0BED">
      <w:pPr>
        <w:tabs>
          <w:tab w:val="left" w:pos="3774"/>
        </w:tabs>
      </w:pPr>
      <w:r w:rsidRPr="006F0BED">
        <w:t xml:space="preserve">ЛИДИЯ </w:t>
      </w:r>
      <w:r w:rsidR="00625776" w:rsidRPr="006F0BED">
        <w:t>(32 года</w:t>
      </w:r>
      <w:r w:rsidRPr="006F0BED">
        <w:t xml:space="preserve">) </w:t>
      </w:r>
    </w:p>
    <w:p w:rsidR="00BB4254" w:rsidRPr="006F0BED" w:rsidRDefault="00BB4254" w:rsidP="006F0BED">
      <w:pPr>
        <w:tabs>
          <w:tab w:val="left" w:pos="3774"/>
        </w:tabs>
      </w:pPr>
      <w:r w:rsidRPr="006F0BED">
        <w:t xml:space="preserve">ОФИЦИАНТКА в кафе </w:t>
      </w:r>
    </w:p>
    <w:p w:rsidR="009729E9" w:rsidRDefault="009729E9" w:rsidP="006F0BED"/>
    <w:p w:rsidR="00E24229" w:rsidRPr="006F0BED" w:rsidRDefault="00E24229" w:rsidP="006F0BED"/>
    <w:p w:rsidR="009729E9" w:rsidRPr="006F0BED" w:rsidRDefault="009729E9" w:rsidP="006F0BED">
      <w:pPr>
        <w:spacing w:line="360" w:lineRule="auto"/>
        <w:ind w:firstLine="708"/>
        <w:jc w:val="both"/>
        <w:rPr>
          <w:i/>
        </w:rPr>
      </w:pPr>
      <w:r w:rsidRPr="006F0BED">
        <w:rPr>
          <w:i/>
        </w:rPr>
        <w:t xml:space="preserve">Кафе. Довольно дорогая обстановка. Ряд столиков с редкими посетителями. Лиза (ухоженная, модно одетая девушка, внешне похожая на всех немногочисленных девушек, которые сидят в этом же кафе), важно сидит за одним из столиков. К ней подходит официантка. </w:t>
      </w:r>
    </w:p>
    <w:p w:rsidR="009729E9" w:rsidRPr="006F0BED" w:rsidRDefault="00B53363" w:rsidP="006F0BED">
      <w:pPr>
        <w:tabs>
          <w:tab w:val="left" w:pos="1535"/>
        </w:tabs>
        <w:spacing w:line="360" w:lineRule="auto"/>
        <w:jc w:val="both"/>
      </w:pPr>
      <w:r w:rsidRPr="006F0BED">
        <w:tab/>
      </w: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ОФИЦИАНТКА. Добрый день. Что будете заказывать? </w:t>
      </w:r>
    </w:p>
    <w:p w:rsidR="009729E9" w:rsidRPr="006F0BED" w:rsidRDefault="009729E9" w:rsidP="006F0BED">
      <w:pPr>
        <w:tabs>
          <w:tab w:val="left" w:pos="894"/>
        </w:tabs>
        <w:spacing w:line="360" w:lineRule="auto"/>
        <w:jc w:val="both"/>
      </w:pPr>
      <w:r w:rsidRPr="006F0BED">
        <w:tab/>
      </w:r>
    </w:p>
    <w:p w:rsidR="009729E9" w:rsidRPr="006F0BED" w:rsidRDefault="009729E9" w:rsidP="006F0BED">
      <w:pPr>
        <w:spacing w:line="360" w:lineRule="auto"/>
        <w:jc w:val="both"/>
      </w:pPr>
      <w:r w:rsidRPr="006F0BED">
        <w:t>ЛИЗА (</w:t>
      </w:r>
      <w:r w:rsidRPr="006F0BED">
        <w:rPr>
          <w:i/>
        </w:rPr>
        <w:t>хорошо поставленным, бодрым голосом).</w:t>
      </w:r>
      <w:r w:rsidRPr="006F0BED">
        <w:t xml:space="preserve"> Здравствуйте. Мне, пожалуйста, матчу и </w:t>
      </w:r>
      <w:proofErr w:type="gramStart"/>
      <w:r w:rsidRPr="006F0BED">
        <w:t>ваш</w:t>
      </w:r>
      <w:proofErr w:type="gramEnd"/>
      <w:r w:rsidRPr="006F0BED">
        <w:t xml:space="preserve"> фирменный </w:t>
      </w:r>
      <w:proofErr w:type="spellStart"/>
      <w:r w:rsidRPr="006F0BED">
        <w:t>чизкейк</w:t>
      </w:r>
      <w:proofErr w:type="spellEnd"/>
      <w:r w:rsidRPr="006F0BED">
        <w:t xml:space="preserve">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ОФИЦИАНТКА. Хорошо, ожидайте.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Официантка уходит. Лиза в ожидании нетерпеливо качает ногой. Достает из маленькой сумочки </w:t>
      </w:r>
      <w:r w:rsidR="006C20E4" w:rsidRPr="006F0BED">
        <w:rPr>
          <w:i/>
        </w:rPr>
        <w:t xml:space="preserve">дорогой </w:t>
      </w:r>
      <w:r w:rsidRPr="006F0BED">
        <w:rPr>
          <w:i/>
        </w:rPr>
        <w:t xml:space="preserve">телефон, набирает номер, ждет ответа.  </w:t>
      </w:r>
    </w:p>
    <w:p w:rsidR="009729E9" w:rsidRPr="006F0BED" w:rsidRDefault="006C20E4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Комната Инги. </w:t>
      </w:r>
      <w:r w:rsidR="009729E9" w:rsidRPr="006F0BED">
        <w:rPr>
          <w:i/>
        </w:rPr>
        <w:t>Скромная обстановка, минимум мебели. Инга спит. Звонит телефон. Девушка на ощупь находит его,</w:t>
      </w:r>
      <w:r w:rsidRPr="006F0BED">
        <w:rPr>
          <w:i/>
        </w:rPr>
        <w:t xml:space="preserve"> подносит к уху</w:t>
      </w:r>
      <w:r w:rsidR="009729E9" w:rsidRPr="006F0BED">
        <w:rPr>
          <w:i/>
        </w:rPr>
        <w:t xml:space="preserve">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ИНГА (</w:t>
      </w:r>
      <w:r w:rsidRPr="006F0BED">
        <w:rPr>
          <w:i/>
        </w:rPr>
        <w:t>сонным голосом</w:t>
      </w:r>
      <w:r w:rsidRPr="006F0BED">
        <w:t xml:space="preserve">). </w:t>
      </w:r>
      <w:r w:rsidR="006C20E4" w:rsidRPr="006F0BED">
        <w:t xml:space="preserve">Да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lastRenderedPageBreak/>
        <w:t>ЛИЗА (</w:t>
      </w:r>
      <w:r w:rsidRPr="006F0BED">
        <w:rPr>
          <w:i/>
        </w:rPr>
        <w:t>возмущенно</w:t>
      </w:r>
      <w:r w:rsidRPr="006F0BED">
        <w:t>). Ты что спишь ещё? Я уже из «Феи» вышла, успела себе маникюр, педикюр, наращивание ресниц и брови сделать, а ты всё это время спала. Ну</w:t>
      </w:r>
      <w:r w:rsidR="006C20E4" w:rsidRPr="006F0BED">
        <w:t>,</w:t>
      </w:r>
      <w:r w:rsidRPr="006F0BED">
        <w:t xml:space="preserve"> кошмар просто.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ИНГА. Лиза, отстань. Мне не до этой ерунды. Я вчера с работы в девять вечера пришла. А сегодня у меня впереди готовка и уборка. А ты со своим салоном красоты</w:t>
      </w:r>
      <w:r w:rsidR="005F0547" w:rsidRPr="006F0BED">
        <w:t xml:space="preserve">, выспаться мне не даешь. </w:t>
      </w:r>
      <w:r w:rsidRPr="006F0BED">
        <w:t xml:space="preserve">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ЛИЗА. Нет, ну ты точно с ума сошла. Ты </w:t>
      </w:r>
      <w:r w:rsidR="005F0547" w:rsidRPr="006F0BED">
        <w:t>же для чего работаешь? Для того</w:t>
      </w:r>
      <w:r w:rsidRPr="006F0BED">
        <w:t xml:space="preserve"> чтобы после тяжёлой недели прийти в салон и сделать себя красивой. А потом, все выходные наслаждаться взглядами, которые на тебя будут бросать, </w:t>
      </w:r>
      <w:r w:rsidR="006C20E4" w:rsidRPr="006F0BED">
        <w:t xml:space="preserve">ослепленные </w:t>
      </w:r>
      <w:r w:rsidRPr="006F0BED">
        <w:t>твоей красотой, парни.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В это время официантка приносит низкокалорийный десерт и матчу. Лиза, поглощенная разговором по телефону, даже не замечает этого.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ИНГА (</w:t>
      </w:r>
      <w:r w:rsidRPr="006F0BED">
        <w:rPr>
          <w:i/>
        </w:rPr>
        <w:t>усталым голосом</w:t>
      </w:r>
      <w:r w:rsidRPr="006F0BED">
        <w:t xml:space="preserve">). Нет, Лиза. Это ты с ума сошла. Ты просто помешалась на своём салоне. Ты ведь раньше была такой </w:t>
      </w:r>
      <w:proofErr w:type="gramStart"/>
      <w:r w:rsidRPr="006F0BED">
        <w:t>красоткой</w:t>
      </w:r>
      <w:proofErr w:type="gramEnd"/>
      <w:r w:rsidRPr="006F0BED">
        <w:t xml:space="preserve">, когда не наносила на себя тонны косметики. А сейчас ты </w:t>
      </w:r>
      <w:r w:rsidR="006C20E4" w:rsidRPr="006F0BED">
        <w:t xml:space="preserve">словно кукла. </w:t>
      </w:r>
      <w:proofErr w:type="gramStart"/>
      <w:r w:rsidR="006C20E4" w:rsidRPr="006F0BED">
        <w:t>Ненастоящая</w:t>
      </w:r>
      <w:proofErr w:type="gramEnd"/>
      <w:r w:rsidR="006C20E4" w:rsidRPr="006F0BED">
        <w:t xml:space="preserve"> какая-то, искусственная, как и большинство девушек вокруг.</w:t>
      </w:r>
      <w:r w:rsidR="005F0547" w:rsidRPr="006F0BED">
        <w:t xml:space="preserve"> Эта мода мне совсем не нравится</w:t>
      </w:r>
      <w:r w:rsidR="006C20E4" w:rsidRPr="006F0BED">
        <w:t xml:space="preserve">. Все одинаковые, словно копии друг друга, никакой уникальности.  </w:t>
      </w:r>
    </w:p>
    <w:p w:rsidR="006C20E4" w:rsidRPr="006F0BED" w:rsidRDefault="006C20E4" w:rsidP="006F0BED">
      <w:pPr>
        <w:spacing w:line="360" w:lineRule="auto"/>
        <w:jc w:val="both"/>
      </w:pPr>
    </w:p>
    <w:p w:rsidR="009729E9" w:rsidRPr="006F0BED" w:rsidRDefault="006C20E4" w:rsidP="006F0BED">
      <w:pPr>
        <w:spacing w:line="360" w:lineRule="auto"/>
        <w:jc w:val="both"/>
      </w:pPr>
      <w:r w:rsidRPr="006F0BED">
        <w:t>ЛИЗА (</w:t>
      </w:r>
      <w:r w:rsidRPr="006F0BED">
        <w:rPr>
          <w:i/>
        </w:rPr>
        <w:t>обиженно</w:t>
      </w:r>
      <w:r w:rsidRPr="006F0BED">
        <w:t xml:space="preserve">). Много ты понимаешь. </w:t>
      </w:r>
      <w:r w:rsidR="009729E9" w:rsidRPr="006F0BED">
        <w:t xml:space="preserve">Вон, </w:t>
      </w:r>
      <w:proofErr w:type="spellStart"/>
      <w:r w:rsidR="009729E9" w:rsidRPr="006F0BED">
        <w:t>Люська</w:t>
      </w:r>
      <w:proofErr w:type="spellEnd"/>
      <w:r w:rsidR="009729E9" w:rsidRPr="006F0BED">
        <w:t xml:space="preserve"> из моего подъезда уже подтяжку лиц</w:t>
      </w:r>
      <w:r w:rsidRPr="006F0BED">
        <w:t>а сделала и </w:t>
      </w:r>
      <w:proofErr w:type="spellStart"/>
      <w:r w:rsidRPr="006F0BED">
        <w:t>импланты</w:t>
      </w:r>
      <w:proofErr w:type="spellEnd"/>
      <w:r w:rsidRPr="006F0BED">
        <w:t xml:space="preserve"> вставила. </w:t>
      </w:r>
      <w:r w:rsidR="009729E9" w:rsidRPr="006F0BED">
        <w:t xml:space="preserve">Такая красивая стала, на неё же парни теперь штабелями вешаются. А Сонька из параллельной группы, </w:t>
      </w:r>
      <w:r w:rsidR="00EA4B22" w:rsidRPr="006F0BED">
        <w:t xml:space="preserve">недавно </w:t>
      </w:r>
      <w:proofErr w:type="spellStart"/>
      <w:r w:rsidR="009729E9" w:rsidRPr="006F0BED">
        <w:t>ботокс</w:t>
      </w:r>
      <w:proofErr w:type="spellEnd"/>
      <w:r w:rsidR="009729E9" w:rsidRPr="006F0BED">
        <w:t xml:space="preserve"> </w:t>
      </w:r>
      <w:r w:rsidR="00EA4B22" w:rsidRPr="006F0BED">
        <w:t>губ сделала</w:t>
      </w:r>
      <w:r w:rsidR="009729E9" w:rsidRPr="006F0BED">
        <w:t xml:space="preserve"> и от неё же </w:t>
      </w:r>
      <w:r w:rsidRPr="006F0BED">
        <w:t>теперь просто глаз не оторвать. Ничего ты</w:t>
      </w:r>
      <w:r w:rsidR="005F0547" w:rsidRPr="006F0BED">
        <w:t xml:space="preserve"> не понимаешь в красоте. </w:t>
      </w:r>
    </w:p>
    <w:p w:rsidR="005F0547" w:rsidRPr="006F0BED" w:rsidRDefault="005F0547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Лиза мечтательно вздыхает. Замечает принесенный официанткой заказ. Принимается за десерт.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ИНГА (</w:t>
      </w:r>
      <w:r w:rsidRPr="006F0BED">
        <w:rPr>
          <w:i/>
        </w:rPr>
        <w:t>с явным раздражением в голосе</w:t>
      </w:r>
      <w:r w:rsidRPr="006F0BED">
        <w:t xml:space="preserve">). </w:t>
      </w:r>
      <w:proofErr w:type="gramStart"/>
      <w:r w:rsidRPr="006F0BED">
        <w:t>Дура</w:t>
      </w:r>
      <w:proofErr w:type="gramEnd"/>
      <w:r w:rsidRPr="006F0BED">
        <w:t xml:space="preserve">, ты, Лиза. </w:t>
      </w:r>
      <w:proofErr w:type="spellStart"/>
      <w:proofErr w:type="gramStart"/>
      <w:r w:rsidRPr="006F0BED">
        <w:t>Люське</w:t>
      </w:r>
      <w:proofErr w:type="spellEnd"/>
      <w:r w:rsidRPr="006F0BED">
        <w:t xml:space="preserve"> твоей уже 35, а Сонька от дурости мается.</w:t>
      </w:r>
      <w:proofErr w:type="gramEnd"/>
      <w:r w:rsidRPr="006F0BED">
        <w:t xml:space="preserve"> И парни на них если и вешаются, то подобные им, нормальные с </w:t>
      </w:r>
      <w:proofErr w:type="gramStart"/>
      <w:r w:rsidRPr="006F0BED">
        <w:t>такими</w:t>
      </w:r>
      <w:proofErr w:type="gramEnd"/>
      <w:r w:rsidRPr="006F0BED">
        <w:t xml:space="preserve"> не связываются</w:t>
      </w:r>
      <w:r w:rsidR="006C20E4" w:rsidRPr="006F0BED">
        <w:t xml:space="preserve">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lastRenderedPageBreak/>
        <w:t>ЛИЗА. А ты видела нормальных-то этих? Они если и есть, с такими же девчонками как я встречаются. Сейчас же все такие. И брови, и ресницы – это обязательный атрибут красоты. (</w:t>
      </w:r>
      <w:r w:rsidR="005F0547" w:rsidRPr="006F0BED">
        <w:rPr>
          <w:i/>
        </w:rPr>
        <w:t>П</w:t>
      </w:r>
      <w:r w:rsidRPr="006F0BED">
        <w:rPr>
          <w:i/>
        </w:rPr>
        <w:t>афосно</w:t>
      </w:r>
      <w:r w:rsidRPr="006F0BED">
        <w:t xml:space="preserve">) А если я ногти не сделаю, вообще из дома не выйду. Это же руки!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Инга громко фыркает в трубку. </w:t>
      </w:r>
    </w:p>
    <w:p w:rsidR="009729E9" w:rsidRPr="006F0BED" w:rsidRDefault="009729E9" w:rsidP="006F0BED">
      <w:pPr>
        <w:tabs>
          <w:tab w:val="left" w:pos="8458"/>
        </w:tabs>
        <w:spacing w:line="360" w:lineRule="auto"/>
        <w:jc w:val="both"/>
      </w:pPr>
      <w:r w:rsidRPr="006F0BED">
        <w:tab/>
      </w:r>
    </w:p>
    <w:p w:rsidR="009729E9" w:rsidRPr="006F0BED" w:rsidRDefault="006C20E4" w:rsidP="006F0BED">
      <w:pPr>
        <w:spacing w:line="360" w:lineRule="auto"/>
        <w:jc w:val="both"/>
      </w:pPr>
      <w:r w:rsidRPr="006F0BED">
        <w:t xml:space="preserve">ИНГА. Все, Лиза, </w:t>
      </w:r>
      <w:r w:rsidR="009729E9" w:rsidRPr="006F0BED">
        <w:t>хватит. Я устала от твоих разгово</w:t>
      </w:r>
      <w:r w:rsidRPr="006F0BED">
        <w:t>ров об этой липовой красоте. Все</w:t>
      </w:r>
      <w:r w:rsidR="009729E9" w:rsidRPr="006F0BED">
        <w:t xml:space="preserve"> эти «стандарты красоты» непонятно кто придум</w:t>
      </w:r>
      <w:r w:rsidR="00644952" w:rsidRPr="006F0BED">
        <w:t xml:space="preserve">ал, а ты просто </w:t>
      </w:r>
      <w:proofErr w:type="spellStart"/>
      <w:r w:rsidR="00644952" w:rsidRPr="006F0BED">
        <w:t>ведёшься</w:t>
      </w:r>
      <w:proofErr w:type="spellEnd"/>
      <w:r w:rsidR="00644952" w:rsidRPr="006F0BED">
        <w:t xml:space="preserve"> на это. </w:t>
      </w:r>
      <w:r w:rsidR="009729E9" w:rsidRPr="006F0BED">
        <w:t>Это же абсурд</w:t>
      </w:r>
      <w:r w:rsidRPr="006F0BED">
        <w:t xml:space="preserve">, Лиза. Подумай.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6C20E4" w:rsidP="006F0BED">
      <w:pPr>
        <w:spacing w:line="360" w:lineRule="auto"/>
        <w:jc w:val="both"/>
      </w:pPr>
      <w:r w:rsidRPr="006F0BED">
        <w:t>ЛИЗА. Т</w:t>
      </w:r>
      <w:r w:rsidR="009729E9" w:rsidRPr="006F0BED">
        <w:t>ы просто ничего не понимаешь. (</w:t>
      </w:r>
      <w:r w:rsidR="00644952" w:rsidRPr="006F0BED">
        <w:rPr>
          <w:i/>
        </w:rPr>
        <w:t>У</w:t>
      </w:r>
      <w:r w:rsidR="009729E9" w:rsidRPr="006F0BED">
        <w:rPr>
          <w:i/>
        </w:rPr>
        <w:t>бежденно</w:t>
      </w:r>
      <w:r w:rsidR="009729E9" w:rsidRPr="006F0BED">
        <w:t>) Ну ничего, когда-нибудь и до тебя дойдёт. Я</w:t>
      </w:r>
      <w:r w:rsidRPr="006F0BED">
        <w:t xml:space="preserve"> подожду. А сейчас, мне некогда,</w:t>
      </w:r>
      <w:r w:rsidR="00190C47" w:rsidRPr="006F0BED">
        <w:t xml:space="preserve"> надо с Дашей встретиться, она на днях из Италии приехала, у нее, наверняка, полно новостей</w:t>
      </w:r>
      <w:r w:rsidRPr="006F0BED">
        <w:t xml:space="preserve">. Так что, </w:t>
      </w:r>
      <w:r w:rsidR="00E44549" w:rsidRPr="006F0BED">
        <w:t xml:space="preserve">все, </w:t>
      </w:r>
      <w:r w:rsidRPr="006F0BED">
        <w:t>пока</w:t>
      </w:r>
      <w:r w:rsidR="00E830EE" w:rsidRPr="006F0BED">
        <w:t xml:space="preserve">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Лиза, не дожидаясь ответа Инги, выключает телефон и кладет его на столик. Манерно доедает десерт и пьет матчу, </w:t>
      </w:r>
      <w:r w:rsidR="00190C47" w:rsidRPr="006F0BED">
        <w:rPr>
          <w:i/>
        </w:rPr>
        <w:t xml:space="preserve">периодически посматривая на </w:t>
      </w:r>
      <w:r w:rsidRPr="006F0BED">
        <w:rPr>
          <w:i/>
        </w:rPr>
        <w:t xml:space="preserve">немногочисленных посетителей кафе. Затем подзывает официантку. Расплачивается картой. Встает из-за столика и выходит из кафе. </w:t>
      </w:r>
    </w:p>
    <w:p w:rsidR="009729E9" w:rsidRPr="006F0BED" w:rsidRDefault="009729E9" w:rsidP="006F0BED">
      <w:pPr>
        <w:spacing w:line="360" w:lineRule="auto"/>
        <w:jc w:val="both"/>
        <w:rPr>
          <w:i/>
        </w:rPr>
      </w:pPr>
    </w:p>
    <w:p w:rsidR="00FF374C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В это время </w:t>
      </w:r>
      <w:proofErr w:type="gramStart"/>
      <w:r w:rsidRPr="006F0BED">
        <w:rPr>
          <w:i/>
        </w:rPr>
        <w:t>расстроенная</w:t>
      </w:r>
      <w:proofErr w:type="gramEnd"/>
      <w:r w:rsidRPr="006F0BED">
        <w:rPr>
          <w:i/>
        </w:rPr>
        <w:t xml:space="preserve"> Инга отбрасывает телефон в сторону. Устало встает с кровати. </w:t>
      </w:r>
      <w:r w:rsidR="00190C47" w:rsidRPr="006F0BED">
        <w:rPr>
          <w:i/>
        </w:rPr>
        <w:t xml:space="preserve">Идет на кухню, ставит чайник. Готовит себе завтрак (бутерброд с колбасой). В это время раздается звонок в дверь. </w:t>
      </w:r>
      <w:r w:rsidR="002E4F3C" w:rsidRPr="006F0BED">
        <w:rPr>
          <w:i/>
        </w:rPr>
        <w:t>Инга удивленно смотрит в сторону двер</w:t>
      </w:r>
      <w:r w:rsidR="005F0547" w:rsidRPr="006F0BED">
        <w:rPr>
          <w:i/>
        </w:rPr>
        <w:t>и</w:t>
      </w:r>
      <w:r w:rsidR="002E4F3C" w:rsidRPr="006F0BED">
        <w:rPr>
          <w:i/>
        </w:rPr>
        <w:t xml:space="preserve">. </w:t>
      </w:r>
      <w:r w:rsidR="00FF374C" w:rsidRPr="006F0BED">
        <w:rPr>
          <w:i/>
        </w:rPr>
        <w:t xml:space="preserve">Идет, открывает двери. </w:t>
      </w:r>
    </w:p>
    <w:p w:rsidR="00FF374C" w:rsidRPr="006F0BED" w:rsidRDefault="00FF374C" w:rsidP="006F0BED">
      <w:pPr>
        <w:spacing w:line="360" w:lineRule="auto"/>
        <w:jc w:val="both"/>
      </w:pPr>
    </w:p>
    <w:p w:rsidR="00FF374C" w:rsidRPr="006F0BED" w:rsidRDefault="00FF374C" w:rsidP="006F0BED">
      <w:pPr>
        <w:spacing w:line="360" w:lineRule="auto"/>
        <w:jc w:val="both"/>
      </w:pPr>
      <w:r w:rsidRPr="006F0BED">
        <w:t>ИНГА (</w:t>
      </w:r>
      <w:r w:rsidRPr="006F0BED">
        <w:rPr>
          <w:i/>
        </w:rPr>
        <w:t>удивленно</w:t>
      </w:r>
      <w:r w:rsidRPr="006F0BED">
        <w:t xml:space="preserve">). Диана, привет. </w:t>
      </w:r>
    </w:p>
    <w:p w:rsidR="005D4F69" w:rsidRPr="006F0BED" w:rsidRDefault="005D4F69" w:rsidP="006F0BED">
      <w:pPr>
        <w:spacing w:line="360" w:lineRule="auto"/>
        <w:jc w:val="both"/>
      </w:pPr>
    </w:p>
    <w:p w:rsidR="00FF374C" w:rsidRPr="006F0BED" w:rsidRDefault="00FF374C" w:rsidP="006F0BED">
      <w:pPr>
        <w:spacing w:line="360" w:lineRule="auto"/>
        <w:jc w:val="both"/>
      </w:pPr>
      <w:r w:rsidRPr="006F0BED">
        <w:t>ДИАНА. Привет, Инга. К тебе можно? Я тут</w:t>
      </w:r>
      <w:r w:rsidR="00A42C27" w:rsidRPr="006F0BED">
        <w:t xml:space="preserve"> мимо проходила, думаю, зайду. Хочу с тобой посоветоваться</w:t>
      </w:r>
      <w:r w:rsidRPr="006F0BED">
        <w:t xml:space="preserve">. </w:t>
      </w:r>
    </w:p>
    <w:p w:rsidR="005D4F69" w:rsidRPr="006F0BED" w:rsidRDefault="005D4F69" w:rsidP="006F0BED">
      <w:pPr>
        <w:spacing w:line="360" w:lineRule="auto"/>
        <w:jc w:val="both"/>
      </w:pPr>
    </w:p>
    <w:p w:rsidR="009729E9" w:rsidRPr="006F0BED" w:rsidRDefault="00FF374C" w:rsidP="006F0BED">
      <w:pPr>
        <w:tabs>
          <w:tab w:val="left" w:pos="6472"/>
        </w:tabs>
        <w:spacing w:line="360" w:lineRule="auto"/>
        <w:jc w:val="both"/>
      </w:pPr>
      <w:r w:rsidRPr="006F0BED">
        <w:t xml:space="preserve">ИНГА. Проходи.  </w:t>
      </w:r>
      <w:r w:rsidR="00A42C27" w:rsidRPr="006F0BED">
        <w:tab/>
      </w:r>
    </w:p>
    <w:p w:rsidR="00A42C27" w:rsidRPr="006F0BED" w:rsidRDefault="00A42C27" w:rsidP="006F0BED">
      <w:pPr>
        <w:tabs>
          <w:tab w:val="left" w:pos="6472"/>
        </w:tabs>
        <w:spacing w:line="360" w:lineRule="auto"/>
        <w:jc w:val="both"/>
      </w:pPr>
    </w:p>
    <w:p w:rsidR="00A42C27" w:rsidRPr="006F0BED" w:rsidRDefault="00A42C27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Диана заходит в квартиру, Инга закрывает входную дверь. Девушки проходят на кухню. Диана садится на стул. Инга выключает чайник. </w:t>
      </w:r>
    </w:p>
    <w:p w:rsidR="00A42C27" w:rsidRPr="006F0BED" w:rsidRDefault="00A42C27" w:rsidP="006F0BED">
      <w:pPr>
        <w:spacing w:line="360" w:lineRule="auto"/>
        <w:jc w:val="both"/>
      </w:pPr>
    </w:p>
    <w:p w:rsidR="005D4F69" w:rsidRPr="006F0BED" w:rsidRDefault="00A42C27" w:rsidP="006F0BED">
      <w:pPr>
        <w:spacing w:line="360" w:lineRule="auto"/>
        <w:jc w:val="both"/>
      </w:pPr>
      <w:r w:rsidRPr="006F0BED">
        <w:lastRenderedPageBreak/>
        <w:t>ИНГА. Чай будешь? Я тут завтракать только собираюсь, а всем вокруг</w:t>
      </w:r>
      <w:r w:rsidR="00644952" w:rsidRPr="006F0BED">
        <w:t xml:space="preserve"> почему-то совсем не спится в выходной. </w:t>
      </w:r>
    </w:p>
    <w:p w:rsidR="00644952" w:rsidRPr="006F0BED" w:rsidRDefault="00644952" w:rsidP="006F0BED">
      <w:pPr>
        <w:spacing w:line="360" w:lineRule="auto"/>
        <w:jc w:val="both"/>
      </w:pPr>
    </w:p>
    <w:p w:rsidR="00A42C27" w:rsidRPr="006F0BED" w:rsidRDefault="00A42C27" w:rsidP="006F0BED">
      <w:pPr>
        <w:spacing w:line="360" w:lineRule="auto"/>
        <w:jc w:val="both"/>
      </w:pPr>
      <w:r w:rsidRPr="006F0BED">
        <w:t xml:space="preserve">ДИАНА. Нет, спасибо. Извини, что я в такое время, не хотела тебя отвлекать. </w:t>
      </w:r>
    </w:p>
    <w:p w:rsidR="005D4F69" w:rsidRPr="006F0BED" w:rsidRDefault="005D4F69" w:rsidP="006F0BED">
      <w:pPr>
        <w:spacing w:line="360" w:lineRule="auto"/>
        <w:jc w:val="both"/>
      </w:pPr>
    </w:p>
    <w:p w:rsidR="00A42C27" w:rsidRPr="006F0BED" w:rsidRDefault="00A42C27" w:rsidP="006F0BED">
      <w:pPr>
        <w:spacing w:line="360" w:lineRule="auto"/>
        <w:jc w:val="both"/>
      </w:pPr>
      <w:r w:rsidRPr="006F0BED">
        <w:t xml:space="preserve">ИНГА. Да ладно, все нормально, не бери в голову. </w:t>
      </w:r>
    </w:p>
    <w:p w:rsidR="005D4F69" w:rsidRPr="006F0BED" w:rsidRDefault="005D4F69" w:rsidP="006F0BED">
      <w:pPr>
        <w:spacing w:line="360" w:lineRule="auto"/>
        <w:jc w:val="both"/>
      </w:pPr>
    </w:p>
    <w:p w:rsidR="002E4F3C" w:rsidRPr="006F0BED" w:rsidRDefault="00A42C27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Инга наливает чай. Садится за стол. Начинает завтракать. Диана сидит рядом с ней, мнет в руках сумку, нервничает. Инга внимательно смотрит на </w:t>
      </w:r>
      <w:proofErr w:type="spellStart"/>
      <w:r w:rsidRPr="006F0BED">
        <w:rPr>
          <w:i/>
        </w:rPr>
        <w:t>одногруппницу</w:t>
      </w:r>
      <w:proofErr w:type="spellEnd"/>
      <w:r w:rsidRPr="006F0BED">
        <w:rPr>
          <w:i/>
        </w:rPr>
        <w:t xml:space="preserve">. </w:t>
      </w:r>
    </w:p>
    <w:p w:rsidR="005D4F69" w:rsidRPr="006F0BED" w:rsidRDefault="005D4F69" w:rsidP="006F0BED">
      <w:pPr>
        <w:spacing w:line="360" w:lineRule="auto"/>
        <w:jc w:val="both"/>
        <w:rPr>
          <w:i/>
        </w:rPr>
      </w:pPr>
    </w:p>
    <w:p w:rsidR="00A42C27" w:rsidRPr="006F0BED" w:rsidRDefault="00A42C27" w:rsidP="006F0BED">
      <w:pPr>
        <w:spacing w:line="360" w:lineRule="auto"/>
        <w:jc w:val="both"/>
      </w:pPr>
      <w:r w:rsidRPr="006F0BED">
        <w:t xml:space="preserve">ИНГА. Диан, ты как-то изменилась со </w:t>
      </w:r>
      <w:proofErr w:type="gramStart"/>
      <w:r w:rsidRPr="006F0BED">
        <w:t>вчерашнего</w:t>
      </w:r>
      <w:proofErr w:type="gramEnd"/>
      <w:r w:rsidRPr="006F0BED">
        <w:t>. Макияж сделала, маникюр</w:t>
      </w:r>
      <w:r w:rsidR="00511C9D" w:rsidRPr="006F0BED">
        <w:t>, платье яркое</w:t>
      </w:r>
      <w:r w:rsidRPr="006F0BED">
        <w:t xml:space="preserve">. Что за праздник? </w:t>
      </w:r>
    </w:p>
    <w:p w:rsidR="005D4F69" w:rsidRPr="006F0BED" w:rsidRDefault="005D4F69" w:rsidP="006F0BED">
      <w:pPr>
        <w:spacing w:line="360" w:lineRule="auto"/>
        <w:jc w:val="both"/>
      </w:pPr>
    </w:p>
    <w:p w:rsidR="00A42C27" w:rsidRPr="006F0BED" w:rsidRDefault="00A42C27" w:rsidP="006F0BED">
      <w:pPr>
        <w:spacing w:line="360" w:lineRule="auto"/>
        <w:jc w:val="both"/>
      </w:pPr>
      <w:r w:rsidRPr="006F0BED">
        <w:t>ДИАНА (</w:t>
      </w:r>
      <w:r w:rsidRPr="006F0BED">
        <w:rPr>
          <w:i/>
        </w:rPr>
        <w:t>словно отвлекаясь от своих мыслей</w:t>
      </w:r>
      <w:r w:rsidRPr="006F0BED">
        <w:t xml:space="preserve">). А, да нет никакого праздника, так просто. Захотелось чего-то новенького. Как тебе? </w:t>
      </w:r>
    </w:p>
    <w:p w:rsidR="005D4F69" w:rsidRPr="006F0BED" w:rsidRDefault="005D4F69" w:rsidP="006F0BED">
      <w:pPr>
        <w:spacing w:line="360" w:lineRule="auto"/>
        <w:jc w:val="both"/>
      </w:pPr>
    </w:p>
    <w:p w:rsidR="00A42C27" w:rsidRPr="006F0BED" w:rsidRDefault="00A42C27" w:rsidP="006F0BED">
      <w:pPr>
        <w:spacing w:line="360" w:lineRule="auto"/>
        <w:jc w:val="both"/>
      </w:pPr>
      <w:r w:rsidRPr="006F0BED">
        <w:t xml:space="preserve">ИНГА. Не знаю, нормально вроде. </w:t>
      </w:r>
    </w:p>
    <w:p w:rsidR="00A42C27" w:rsidRPr="006F0BED" w:rsidRDefault="00A42C27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Пауза. </w:t>
      </w:r>
    </w:p>
    <w:p w:rsidR="00A42C27" w:rsidRPr="006F0BED" w:rsidRDefault="00A42C27" w:rsidP="006F0BED">
      <w:pPr>
        <w:spacing w:line="360" w:lineRule="auto"/>
        <w:jc w:val="both"/>
      </w:pPr>
      <w:r w:rsidRPr="006F0BED">
        <w:t xml:space="preserve">Так о чем ты хотела со мной посоветоваться? </w:t>
      </w:r>
    </w:p>
    <w:p w:rsidR="005D4F69" w:rsidRPr="006F0BED" w:rsidRDefault="005D4F69" w:rsidP="006F0BED">
      <w:pPr>
        <w:spacing w:line="360" w:lineRule="auto"/>
        <w:jc w:val="both"/>
      </w:pPr>
    </w:p>
    <w:p w:rsidR="00A42C27" w:rsidRPr="006F0BED" w:rsidRDefault="00A42C27" w:rsidP="006F0BED">
      <w:pPr>
        <w:spacing w:line="360" w:lineRule="auto"/>
        <w:jc w:val="both"/>
      </w:pPr>
      <w:r w:rsidRPr="006F0BED">
        <w:t>ДИАНА. Слушай, Инга.</w:t>
      </w:r>
      <w:r w:rsidR="00606591" w:rsidRPr="006F0BED">
        <w:t xml:space="preserve"> Меня девчонки в клуб позвали, говорят, там познакомились с классными парнями в прошлые выходные, вот теперь снова собираются. Хотят меня с одним из них познакомить. </w:t>
      </w:r>
    </w:p>
    <w:p w:rsidR="005D4F69" w:rsidRPr="006F0BED" w:rsidRDefault="005D4F69" w:rsidP="006F0BED">
      <w:pPr>
        <w:spacing w:line="360" w:lineRule="auto"/>
        <w:jc w:val="both"/>
      </w:pPr>
    </w:p>
    <w:p w:rsidR="00606591" w:rsidRPr="006F0BED" w:rsidRDefault="00606591" w:rsidP="006F0BED">
      <w:pPr>
        <w:spacing w:line="360" w:lineRule="auto"/>
        <w:jc w:val="both"/>
      </w:pPr>
      <w:r w:rsidRPr="006F0BED">
        <w:t xml:space="preserve">ИНГА. Понятно, чего тебе вдруг новенького захотелось. И что? </w:t>
      </w:r>
    </w:p>
    <w:p w:rsidR="005D4F69" w:rsidRPr="006F0BED" w:rsidRDefault="005D4F69" w:rsidP="006F0BED">
      <w:pPr>
        <w:spacing w:line="360" w:lineRule="auto"/>
        <w:jc w:val="both"/>
      </w:pPr>
    </w:p>
    <w:p w:rsidR="00606591" w:rsidRPr="006F0BED" w:rsidRDefault="00606591" w:rsidP="006F0BED">
      <w:pPr>
        <w:spacing w:line="360" w:lineRule="auto"/>
        <w:jc w:val="both"/>
      </w:pPr>
      <w:r w:rsidRPr="006F0BED">
        <w:t xml:space="preserve">ДИАНА. Ну, я подумала, надо как-то </w:t>
      </w:r>
      <w:proofErr w:type="spellStart"/>
      <w:proofErr w:type="gramStart"/>
      <w:r w:rsidRPr="006F0BED">
        <w:t>поярче</w:t>
      </w:r>
      <w:proofErr w:type="spellEnd"/>
      <w:proofErr w:type="gramEnd"/>
      <w:r w:rsidRPr="006F0BED">
        <w:t xml:space="preserve"> образ сделать, чтобы поэффектнее выглядеть. </w:t>
      </w:r>
    </w:p>
    <w:p w:rsidR="005D4F69" w:rsidRPr="006F0BED" w:rsidRDefault="005D4F69" w:rsidP="006F0BED">
      <w:pPr>
        <w:spacing w:line="360" w:lineRule="auto"/>
        <w:jc w:val="both"/>
      </w:pPr>
    </w:p>
    <w:p w:rsidR="005D4F69" w:rsidRPr="006F0BED" w:rsidRDefault="00606591" w:rsidP="006F0BED">
      <w:pPr>
        <w:spacing w:line="360" w:lineRule="auto"/>
        <w:jc w:val="both"/>
      </w:pPr>
      <w:r w:rsidRPr="006F0BED">
        <w:t xml:space="preserve">ИНГА. Ну, </w:t>
      </w:r>
      <w:proofErr w:type="spellStart"/>
      <w:proofErr w:type="gramStart"/>
      <w:r w:rsidRPr="006F0BED">
        <w:t>поярче</w:t>
      </w:r>
      <w:proofErr w:type="spellEnd"/>
      <w:proofErr w:type="gramEnd"/>
      <w:r w:rsidRPr="006F0BED">
        <w:t xml:space="preserve"> тебе точно удалось. Только я тебя разочарую, там все примерно такие же будут, так что особого эффекта ты не произведешь. И вообще, если ты хочешь с нормальным парнем познакомиться, в клуб идти необязательно. </w:t>
      </w:r>
    </w:p>
    <w:p w:rsidR="005D4F69" w:rsidRPr="006F0BED" w:rsidRDefault="005D4F69" w:rsidP="006F0BED">
      <w:pPr>
        <w:spacing w:line="360" w:lineRule="auto"/>
        <w:jc w:val="both"/>
      </w:pPr>
    </w:p>
    <w:p w:rsidR="00606591" w:rsidRPr="006F0BED" w:rsidRDefault="00606591" w:rsidP="006F0BED">
      <w:pPr>
        <w:spacing w:line="360" w:lineRule="auto"/>
        <w:jc w:val="both"/>
      </w:pPr>
      <w:r w:rsidRPr="006F0BED">
        <w:t xml:space="preserve">ДИАНА. Ну не знаю, девчонки сказали, что парни классные. Да и где еще знакомиться. Не в библиотеке же. </w:t>
      </w:r>
    </w:p>
    <w:p w:rsidR="005D4F69" w:rsidRPr="006F0BED" w:rsidRDefault="005D4F69" w:rsidP="006F0BED">
      <w:pPr>
        <w:spacing w:line="360" w:lineRule="auto"/>
        <w:jc w:val="both"/>
      </w:pPr>
    </w:p>
    <w:p w:rsidR="00606591" w:rsidRPr="006F0BED" w:rsidRDefault="00606591" w:rsidP="006F0BED">
      <w:pPr>
        <w:spacing w:line="360" w:lineRule="auto"/>
        <w:jc w:val="both"/>
      </w:pPr>
      <w:r w:rsidRPr="006F0BED">
        <w:t xml:space="preserve">ИНГА. А почему нет? </w:t>
      </w:r>
    </w:p>
    <w:p w:rsidR="005D4F69" w:rsidRPr="006F0BED" w:rsidRDefault="005D4F69" w:rsidP="006F0BED">
      <w:pPr>
        <w:spacing w:line="360" w:lineRule="auto"/>
        <w:jc w:val="both"/>
      </w:pPr>
    </w:p>
    <w:p w:rsidR="00606591" w:rsidRPr="006F0BED" w:rsidRDefault="00606591" w:rsidP="006F0BED">
      <w:pPr>
        <w:spacing w:line="360" w:lineRule="auto"/>
        <w:jc w:val="both"/>
      </w:pPr>
      <w:r w:rsidRPr="006F0BED">
        <w:t xml:space="preserve">ДИАНА. Ты видела там парней? Я сколько там </w:t>
      </w:r>
      <w:r w:rsidR="00644952" w:rsidRPr="006F0BED">
        <w:t>не бываю, видела только двоих. И н</w:t>
      </w:r>
      <w:r w:rsidRPr="006F0BED">
        <w:t>а вид</w:t>
      </w:r>
      <w:r w:rsidR="00644952" w:rsidRPr="006F0BED">
        <w:t xml:space="preserve"> они </w:t>
      </w:r>
      <w:r w:rsidRPr="006F0BED">
        <w:t>обычные ботаники,</w:t>
      </w:r>
      <w:r w:rsidR="00644952" w:rsidRPr="006F0BED">
        <w:t xml:space="preserve"> по-любому, скучные</w:t>
      </w:r>
      <w:r w:rsidRPr="006F0BED">
        <w:t xml:space="preserve">. </w:t>
      </w:r>
    </w:p>
    <w:p w:rsidR="005D4F69" w:rsidRPr="006F0BED" w:rsidRDefault="005D4F69" w:rsidP="006F0BED">
      <w:pPr>
        <w:spacing w:line="360" w:lineRule="auto"/>
        <w:jc w:val="both"/>
      </w:pPr>
    </w:p>
    <w:p w:rsidR="00644952" w:rsidRPr="006F0BED" w:rsidRDefault="00606591" w:rsidP="006F0BED">
      <w:pPr>
        <w:tabs>
          <w:tab w:val="center" w:pos="4677"/>
        </w:tabs>
        <w:spacing w:line="360" w:lineRule="auto"/>
        <w:jc w:val="both"/>
      </w:pPr>
      <w:r w:rsidRPr="006F0BED">
        <w:t xml:space="preserve">ИНГА. </w:t>
      </w:r>
      <w:r w:rsidR="00644952" w:rsidRPr="006F0BED">
        <w:t xml:space="preserve">Ты с ними даже не говорила, а уже выводы делаешь. Знаешь, не зря ведь говорят, что внешность обманчива. </w:t>
      </w:r>
    </w:p>
    <w:p w:rsidR="00644952" w:rsidRPr="006F0BED" w:rsidRDefault="00644952" w:rsidP="006F0BED">
      <w:pPr>
        <w:tabs>
          <w:tab w:val="center" w:pos="4677"/>
        </w:tabs>
        <w:spacing w:line="360" w:lineRule="auto"/>
        <w:jc w:val="both"/>
      </w:pPr>
    </w:p>
    <w:p w:rsidR="00644952" w:rsidRPr="006F0BED" w:rsidRDefault="00644952" w:rsidP="006F0BED">
      <w:pPr>
        <w:tabs>
          <w:tab w:val="center" w:pos="4677"/>
        </w:tabs>
        <w:spacing w:line="360" w:lineRule="auto"/>
        <w:jc w:val="both"/>
      </w:pPr>
      <w:r w:rsidRPr="006F0BED">
        <w:t xml:space="preserve">ДИАНА. Ну не знаю. Все равно, мне хочется с кем-то </w:t>
      </w:r>
      <w:proofErr w:type="gramStart"/>
      <w:r w:rsidRPr="006F0BED">
        <w:t>поинтереснее</w:t>
      </w:r>
      <w:proofErr w:type="gramEnd"/>
      <w:r w:rsidRPr="006F0BED">
        <w:t xml:space="preserve"> познакомиться. </w:t>
      </w:r>
    </w:p>
    <w:p w:rsidR="00644952" w:rsidRPr="006F0BED" w:rsidRDefault="00644952" w:rsidP="006F0BED">
      <w:pPr>
        <w:tabs>
          <w:tab w:val="center" w:pos="4677"/>
        </w:tabs>
        <w:spacing w:line="360" w:lineRule="auto"/>
        <w:jc w:val="both"/>
      </w:pPr>
    </w:p>
    <w:p w:rsidR="00606591" w:rsidRPr="006F0BED" w:rsidRDefault="00644952" w:rsidP="006F0BED">
      <w:pPr>
        <w:tabs>
          <w:tab w:val="center" w:pos="4677"/>
        </w:tabs>
        <w:spacing w:line="360" w:lineRule="auto"/>
        <w:jc w:val="both"/>
      </w:pPr>
      <w:r w:rsidRPr="006F0BED">
        <w:t>ИНГА. Т</w:t>
      </w:r>
      <w:r w:rsidR="00606591" w:rsidRPr="006F0BED">
        <w:t xml:space="preserve">ебе нужен плохой парень? </w:t>
      </w:r>
      <w:r w:rsidRPr="006F0BED">
        <w:t xml:space="preserve">Гопник какой-нибудь? </w:t>
      </w:r>
      <w:r w:rsidR="005D4F69" w:rsidRPr="006F0BED">
        <w:tab/>
      </w:r>
    </w:p>
    <w:p w:rsidR="005D4F69" w:rsidRPr="006F0BED" w:rsidRDefault="005D4F69" w:rsidP="006F0BED">
      <w:pPr>
        <w:tabs>
          <w:tab w:val="center" w:pos="4677"/>
        </w:tabs>
        <w:spacing w:line="360" w:lineRule="auto"/>
        <w:jc w:val="both"/>
      </w:pPr>
    </w:p>
    <w:p w:rsidR="005D4F69" w:rsidRPr="006F0BED" w:rsidRDefault="00606591" w:rsidP="006F0BED">
      <w:pPr>
        <w:spacing w:line="360" w:lineRule="auto"/>
        <w:jc w:val="both"/>
      </w:pPr>
      <w:r w:rsidRPr="006F0BED">
        <w:t>ДИАНА. Да нет, нормаль</w:t>
      </w:r>
      <w:r w:rsidR="00644952" w:rsidRPr="006F0BED">
        <w:t xml:space="preserve">ный нужен. </w:t>
      </w:r>
      <w:r w:rsidRPr="006F0BED">
        <w:t xml:space="preserve"> </w:t>
      </w:r>
    </w:p>
    <w:p w:rsidR="005D4F69" w:rsidRPr="006F0BED" w:rsidRDefault="005D4F69" w:rsidP="006F0BED">
      <w:pPr>
        <w:spacing w:line="360" w:lineRule="auto"/>
        <w:jc w:val="both"/>
      </w:pPr>
    </w:p>
    <w:p w:rsidR="00606591" w:rsidRPr="006F0BED" w:rsidRDefault="00511C9D" w:rsidP="006F0BED">
      <w:pPr>
        <w:spacing w:line="360" w:lineRule="auto"/>
        <w:jc w:val="both"/>
      </w:pPr>
      <w:r w:rsidRPr="006F0BED">
        <w:t xml:space="preserve">ИНГА. Ладно, </w:t>
      </w:r>
      <w:proofErr w:type="gramStart"/>
      <w:r w:rsidRPr="006F0BED">
        <w:t>со</w:t>
      </w:r>
      <w:proofErr w:type="gramEnd"/>
      <w:r w:rsidRPr="006F0BED">
        <w:t xml:space="preserve"> мной-</w:t>
      </w:r>
      <w:r w:rsidR="00606591" w:rsidRPr="006F0BED">
        <w:t xml:space="preserve">то ты о чем посоветоваться хотела? </w:t>
      </w:r>
    </w:p>
    <w:p w:rsidR="005D4F69" w:rsidRPr="006F0BED" w:rsidRDefault="005D4F69" w:rsidP="006F0BED">
      <w:pPr>
        <w:spacing w:line="360" w:lineRule="auto"/>
        <w:jc w:val="both"/>
      </w:pPr>
    </w:p>
    <w:p w:rsidR="00A42C27" w:rsidRPr="006F0BED" w:rsidRDefault="00511C9D" w:rsidP="006F0BED">
      <w:pPr>
        <w:spacing w:line="360" w:lineRule="auto"/>
        <w:jc w:val="both"/>
      </w:pPr>
      <w:r w:rsidRPr="006F0BED">
        <w:t xml:space="preserve">ДИАНА. Ну, если я так пойду, нормально будет? </w:t>
      </w:r>
    </w:p>
    <w:p w:rsidR="005D4F69" w:rsidRPr="006F0BED" w:rsidRDefault="005D4F69" w:rsidP="006F0BED">
      <w:pPr>
        <w:spacing w:line="360" w:lineRule="auto"/>
        <w:jc w:val="both"/>
      </w:pPr>
    </w:p>
    <w:p w:rsidR="00511C9D" w:rsidRPr="006F0BED" w:rsidRDefault="00511C9D" w:rsidP="006F0BED">
      <w:pPr>
        <w:spacing w:line="360" w:lineRule="auto"/>
        <w:jc w:val="both"/>
      </w:pPr>
      <w:r w:rsidRPr="006F0BED">
        <w:t xml:space="preserve">ИНГА. Я тебе уже сказала, в клубе сойдешь за свою, а уж нормально это или нет, я сказать не могу, это зависит от того, как на эту ситуацию посмотреть. </w:t>
      </w:r>
    </w:p>
    <w:p w:rsidR="005D4F69" w:rsidRPr="006F0BED" w:rsidRDefault="005D4F69" w:rsidP="006F0BED">
      <w:pPr>
        <w:spacing w:line="360" w:lineRule="auto"/>
        <w:jc w:val="both"/>
      </w:pPr>
    </w:p>
    <w:p w:rsidR="00511C9D" w:rsidRPr="006F0BED" w:rsidRDefault="00511C9D" w:rsidP="006F0BED">
      <w:pPr>
        <w:spacing w:line="360" w:lineRule="auto"/>
        <w:jc w:val="both"/>
      </w:pPr>
      <w:r w:rsidRPr="006F0BED">
        <w:t xml:space="preserve">ДИАНА. В смысле? </w:t>
      </w:r>
    </w:p>
    <w:p w:rsidR="005D4F69" w:rsidRPr="006F0BED" w:rsidRDefault="005D4F69" w:rsidP="006F0BED">
      <w:pPr>
        <w:spacing w:line="360" w:lineRule="auto"/>
        <w:jc w:val="both"/>
      </w:pPr>
    </w:p>
    <w:p w:rsidR="00511C9D" w:rsidRPr="006F0BED" w:rsidRDefault="00511C9D" w:rsidP="006F0BED">
      <w:pPr>
        <w:spacing w:line="360" w:lineRule="auto"/>
        <w:jc w:val="both"/>
      </w:pPr>
      <w:r w:rsidRPr="006F0BED">
        <w:t>ИНГА. Ну, если тебе нравится такой стиль, ты чувствуешь себя в этом образе</w:t>
      </w:r>
      <w:r w:rsidR="00644952" w:rsidRPr="006F0BED">
        <w:t xml:space="preserve"> собой</w:t>
      </w:r>
      <w:r w:rsidRPr="006F0BED">
        <w:t xml:space="preserve">, то, наверное, нормально. А если ты просто хочешь произвести на кого-то впечатление и слиться с толпой, то, такое себе. </w:t>
      </w:r>
    </w:p>
    <w:p w:rsidR="005D4F69" w:rsidRPr="006F0BED" w:rsidRDefault="005D4F69" w:rsidP="006F0BED">
      <w:pPr>
        <w:spacing w:line="360" w:lineRule="auto"/>
        <w:jc w:val="both"/>
      </w:pPr>
    </w:p>
    <w:p w:rsidR="00511C9D" w:rsidRPr="006F0BED" w:rsidRDefault="00644952" w:rsidP="006F0BED">
      <w:pPr>
        <w:spacing w:line="360" w:lineRule="auto"/>
        <w:jc w:val="both"/>
      </w:pPr>
      <w:r w:rsidRPr="006F0BED">
        <w:t>ДИАНА. А мне нравится</w:t>
      </w:r>
      <w:r w:rsidR="00511C9D" w:rsidRPr="006F0BED">
        <w:t xml:space="preserve">, </w:t>
      </w:r>
      <w:r w:rsidRPr="006F0BED">
        <w:t xml:space="preserve">просто </w:t>
      </w:r>
      <w:r w:rsidR="00511C9D" w:rsidRPr="006F0BED">
        <w:t xml:space="preserve">я </w:t>
      </w:r>
      <w:r w:rsidRPr="006F0BED">
        <w:t xml:space="preserve">еще </w:t>
      </w:r>
      <w:r w:rsidR="00511C9D" w:rsidRPr="006F0BED">
        <w:t xml:space="preserve">не очень к такому </w:t>
      </w:r>
      <w:r w:rsidRPr="006F0BED">
        <w:t xml:space="preserve">стилю </w:t>
      </w:r>
      <w:r w:rsidR="00511C9D" w:rsidRPr="006F0BED">
        <w:t xml:space="preserve">привыкла, обычно </w:t>
      </w:r>
      <w:proofErr w:type="gramStart"/>
      <w:r w:rsidR="00511C9D" w:rsidRPr="006F0BED">
        <w:t>попроще</w:t>
      </w:r>
      <w:proofErr w:type="gramEnd"/>
      <w:r w:rsidRPr="006F0BED">
        <w:t xml:space="preserve"> как-то одеваюсь</w:t>
      </w:r>
      <w:r w:rsidR="00511C9D" w:rsidRPr="006F0BED">
        <w:t>, а тут что-то захотелось чего-то</w:t>
      </w:r>
      <w:r w:rsidRPr="006F0BED">
        <w:t xml:space="preserve"> новенького. Кстати, с</w:t>
      </w:r>
      <w:r w:rsidR="00511C9D" w:rsidRPr="006F0BED">
        <w:t xml:space="preserve"> Соней разговаривала</w:t>
      </w:r>
      <w:r w:rsidR="00324AA7" w:rsidRPr="006F0BED">
        <w:t xml:space="preserve">, </w:t>
      </w:r>
      <w:r w:rsidRPr="006F0BED">
        <w:t>она мне посоветовала много интересного</w:t>
      </w:r>
      <w:r w:rsidR="00511C9D" w:rsidRPr="006F0BED">
        <w:t xml:space="preserve">. </w:t>
      </w:r>
    </w:p>
    <w:p w:rsidR="005D4F69" w:rsidRPr="006F0BED" w:rsidRDefault="005D4F69" w:rsidP="006F0BED">
      <w:pPr>
        <w:spacing w:line="360" w:lineRule="auto"/>
        <w:jc w:val="both"/>
      </w:pPr>
    </w:p>
    <w:p w:rsidR="005D4F69" w:rsidRPr="006F0BED" w:rsidRDefault="00511C9D" w:rsidP="006F0BED">
      <w:pPr>
        <w:spacing w:line="360" w:lineRule="auto"/>
        <w:jc w:val="both"/>
      </w:pPr>
      <w:r w:rsidRPr="006F0BED">
        <w:t>ИНГА. Диан, если честно, на мой взгляд, тебе все это не слишком подходит. Теряется изюминка, ты стала</w:t>
      </w:r>
      <w:r w:rsidR="00644952" w:rsidRPr="006F0BED">
        <w:t xml:space="preserve"> как все вокруг</w:t>
      </w:r>
      <w:r w:rsidRPr="006F0BED">
        <w:t xml:space="preserve">. Я не говорю, что не надо краситься и ярко одеваться. Просто нужно найти свое. Мне кажется, тебе больше подходят пастельные цвета. А еще </w:t>
      </w:r>
      <w:r w:rsidRPr="006F0BED">
        <w:lastRenderedPageBreak/>
        <w:t xml:space="preserve">нужно чуть меньше косметики, а то твоей естественной красоты за этим слоем штукатурки  совсем не видно. </w:t>
      </w:r>
    </w:p>
    <w:p w:rsidR="00511C9D" w:rsidRPr="006F0BED" w:rsidRDefault="00511C9D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Пауза. </w:t>
      </w:r>
    </w:p>
    <w:p w:rsidR="00511C9D" w:rsidRPr="006F0BED" w:rsidRDefault="00511C9D" w:rsidP="006F0BED">
      <w:pPr>
        <w:spacing w:line="360" w:lineRule="auto"/>
        <w:jc w:val="both"/>
      </w:pPr>
      <w:r w:rsidRPr="006F0BED">
        <w:t xml:space="preserve">И вообще, поменьше общайся на эти темы с Соней, она просто рекламирует своих знакомых в салонах красоты, ей за это скидки делают. </w:t>
      </w:r>
    </w:p>
    <w:p w:rsidR="005D4F69" w:rsidRPr="006F0BED" w:rsidRDefault="005D4F69" w:rsidP="006F0BED">
      <w:pPr>
        <w:spacing w:line="360" w:lineRule="auto"/>
        <w:jc w:val="both"/>
      </w:pPr>
    </w:p>
    <w:p w:rsidR="00511C9D" w:rsidRPr="006F0BED" w:rsidRDefault="00511C9D" w:rsidP="006F0BED">
      <w:pPr>
        <w:spacing w:line="360" w:lineRule="auto"/>
        <w:jc w:val="both"/>
      </w:pPr>
      <w:r w:rsidRPr="006F0BED">
        <w:t>ДИАНА</w:t>
      </w:r>
      <w:r w:rsidR="00037452" w:rsidRPr="006F0BED">
        <w:t xml:space="preserve"> (</w:t>
      </w:r>
      <w:r w:rsidR="00037452" w:rsidRPr="006F0BED">
        <w:rPr>
          <w:i/>
        </w:rPr>
        <w:t>вскакивает со стула</w:t>
      </w:r>
      <w:r w:rsidR="00037452" w:rsidRPr="006F0BED">
        <w:t>)</w:t>
      </w:r>
      <w:r w:rsidRPr="006F0BED">
        <w:t xml:space="preserve">. </w:t>
      </w:r>
      <w:r w:rsidR="00037452" w:rsidRPr="006F0BED">
        <w:t xml:space="preserve">Все ясно, ты просто завидуешь. </w:t>
      </w:r>
    </w:p>
    <w:p w:rsidR="005D4F69" w:rsidRPr="006F0BED" w:rsidRDefault="005D4F69" w:rsidP="006F0BED">
      <w:pPr>
        <w:spacing w:line="360" w:lineRule="auto"/>
        <w:jc w:val="both"/>
      </w:pPr>
    </w:p>
    <w:p w:rsidR="00037452" w:rsidRPr="006F0BED" w:rsidRDefault="00037452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Инга чуть не давится чаем. </w:t>
      </w:r>
    </w:p>
    <w:p w:rsidR="005D4F69" w:rsidRPr="006F0BED" w:rsidRDefault="005D4F69" w:rsidP="006F0BED">
      <w:pPr>
        <w:spacing w:line="360" w:lineRule="auto"/>
        <w:jc w:val="both"/>
        <w:rPr>
          <w:i/>
        </w:rPr>
      </w:pPr>
    </w:p>
    <w:p w:rsidR="00037452" w:rsidRPr="006F0BED" w:rsidRDefault="00037452" w:rsidP="006F0BED">
      <w:pPr>
        <w:spacing w:line="360" w:lineRule="auto"/>
        <w:jc w:val="both"/>
      </w:pPr>
      <w:r w:rsidRPr="006F0BED">
        <w:t xml:space="preserve">ИНГА. Что? Ты просила совет, я тебе высказала свое мнение, никакой зависти. Если тебе </w:t>
      </w:r>
      <w:r w:rsidR="00644952" w:rsidRPr="006F0BED">
        <w:t xml:space="preserve">что-то </w:t>
      </w:r>
      <w:r w:rsidRPr="006F0BED">
        <w:t xml:space="preserve">не нравится, можешь поступать по-своему, я тебе ничего не навязываю. </w:t>
      </w:r>
    </w:p>
    <w:p w:rsidR="00644952" w:rsidRPr="006F0BED" w:rsidRDefault="00644952" w:rsidP="006F0BED">
      <w:pPr>
        <w:spacing w:line="360" w:lineRule="auto"/>
        <w:jc w:val="both"/>
      </w:pPr>
    </w:p>
    <w:p w:rsidR="00037452" w:rsidRPr="006F0BED" w:rsidRDefault="00037452" w:rsidP="006F0BED">
      <w:pPr>
        <w:spacing w:line="360" w:lineRule="auto"/>
        <w:jc w:val="both"/>
      </w:pPr>
      <w:r w:rsidRPr="006F0BED">
        <w:t>ДИАНА. Вот и отлично! Я лучше пойду.</w:t>
      </w:r>
    </w:p>
    <w:p w:rsidR="005D4F69" w:rsidRPr="006F0BED" w:rsidRDefault="005D4F69" w:rsidP="006F0BED">
      <w:pPr>
        <w:spacing w:line="360" w:lineRule="auto"/>
        <w:jc w:val="both"/>
      </w:pPr>
    </w:p>
    <w:p w:rsidR="00037452" w:rsidRPr="006F0BED" w:rsidRDefault="00037452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Диана уходит, не дожидаясь реакции. Инга в недоумении </w:t>
      </w:r>
      <w:r w:rsidR="00644952" w:rsidRPr="006F0BED">
        <w:rPr>
          <w:i/>
        </w:rPr>
        <w:t xml:space="preserve">идет следом и </w:t>
      </w:r>
      <w:r w:rsidRPr="006F0BED">
        <w:rPr>
          <w:i/>
        </w:rPr>
        <w:t xml:space="preserve">закрывает </w:t>
      </w:r>
      <w:r w:rsidR="00644952" w:rsidRPr="006F0BED">
        <w:rPr>
          <w:i/>
        </w:rPr>
        <w:t xml:space="preserve">входную </w:t>
      </w:r>
      <w:r w:rsidRPr="006F0BED">
        <w:rPr>
          <w:i/>
        </w:rPr>
        <w:t xml:space="preserve">дверь, </w:t>
      </w:r>
      <w:r w:rsidR="00644952" w:rsidRPr="006F0BED">
        <w:rPr>
          <w:i/>
        </w:rPr>
        <w:t xml:space="preserve">потом </w:t>
      </w:r>
      <w:r w:rsidRPr="006F0BED">
        <w:rPr>
          <w:i/>
        </w:rPr>
        <w:t xml:space="preserve">возвращается на кухню. </w:t>
      </w:r>
    </w:p>
    <w:p w:rsidR="005D4F69" w:rsidRPr="006F0BED" w:rsidRDefault="005D4F69" w:rsidP="006F0BED">
      <w:pPr>
        <w:spacing w:line="360" w:lineRule="auto"/>
        <w:jc w:val="both"/>
        <w:rPr>
          <w:i/>
        </w:rPr>
      </w:pPr>
    </w:p>
    <w:p w:rsidR="00037452" w:rsidRPr="006F0BED" w:rsidRDefault="00B67F6E" w:rsidP="006F0BED">
      <w:pPr>
        <w:spacing w:line="360" w:lineRule="auto"/>
        <w:jc w:val="both"/>
      </w:pPr>
      <w:r w:rsidRPr="006F0BED">
        <w:t>ИНГА. Со</w:t>
      </w:r>
      <w:r w:rsidR="00037452" w:rsidRPr="006F0BED">
        <w:t xml:space="preserve">всем с ума </w:t>
      </w:r>
      <w:proofErr w:type="spellStart"/>
      <w:r w:rsidR="00037452" w:rsidRPr="006F0BED">
        <w:t>посходили</w:t>
      </w:r>
      <w:proofErr w:type="spellEnd"/>
      <w:r w:rsidR="00037452" w:rsidRPr="006F0BED">
        <w:t xml:space="preserve">. Все настроение испортили. </w:t>
      </w:r>
    </w:p>
    <w:p w:rsidR="00037452" w:rsidRPr="006F0BED" w:rsidRDefault="00037452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Убирает посуду со стола. Потом собирается. Выходит из квартиры. </w:t>
      </w:r>
    </w:p>
    <w:p w:rsidR="00A42C27" w:rsidRPr="006F0BED" w:rsidRDefault="00A42C27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Лиза на улице,  в каком-то непримечательном дворе встречает свою подругу, такую же модно одетую девушку на высоких каблуках.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34569D" w:rsidP="006F0BED">
      <w:pPr>
        <w:spacing w:line="360" w:lineRule="auto"/>
        <w:jc w:val="both"/>
      </w:pPr>
      <w:r w:rsidRPr="006F0BED">
        <w:t>ЛИЗА. Даш</w:t>
      </w:r>
      <w:r w:rsidR="009729E9" w:rsidRPr="006F0BED">
        <w:t xml:space="preserve">, привет. А почему ты здесь предложила встретиться? </w:t>
      </w:r>
    </w:p>
    <w:p w:rsidR="005D4F69" w:rsidRPr="006F0BED" w:rsidRDefault="005D4F6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ДАША. Привет, Лиз. А сама скоро все узнаешь. </w:t>
      </w:r>
    </w:p>
    <w:p w:rsidR="005D4F69" w:rsidRPr="006F0BED" w:rsidRDefault="005D4F69" w:rsidP="006F0BED">
      <w:pPr>
        <w:spacing w:line="360" w:lineRule="auto"/>
        <w:jc w:val="both"/>
      </w:pPr>
    </w:p>
    <w:p w:rsidR="003E5008" w:rsidRPr="006F0BED" w:rsidRDefault="003E5008" w:rsidP="006F0BED">
      <w:pPr>
        <w:spacing w:line="360" w:lineRule="auto"/>
        <w:jc w:val="both"/>
      </w:pPr>
      <w:r w:rsidRPr="006F0BED">
        <w:t xml:space="preserve">ЛИЗА. Ну, хорошо. </w:t>
      </w:r>
    </w:p>
    <w:p w:rsidR="003E5008" w:rsidRPr="006F0BED" w:rsidRDefault="003E5008" w:rsidP="006F0BED">
      <w:pPr>
        <w:spacing w:line="360" w:lineRule="auto"/>
        <w:jc w:val="both"/>
      </w:pPr>
      <w:r w:rsidRPr="006F0BED">
        <w:t>З</w:t>
      </w:r>
      <w:r w:rsidR="009729E9" w:rsidRPr="006F0BED">
        <w:rPr>
          <w:i/>
        </w:rPr>
        <w:t>адумчивая пауза</w:t>
      </w:r>
      <w:r w:rsidR="00190C47" w:rsidRPr="006F0BED">
        <w:t xml:space="preserve">. </w:t>
      </w:r>
    </w:p>
    <w:p w:rsidR="009729E9" w:rsidRPr="006F0BED" w:rsidRDefault="00190C47" w:rsidP="006F0BED">
      <w:pPr>
        <w:spacing w:line="360" w:lineRule="auto"/>
        <w:jc w:val="both"/>
      </w:pPr>
      <w:r w:rsidRPr="006F0BED">
        <w:t>К</w:t>
      </w:r>
      <w:r w:rsidR="009729E9" w:rsidRPr="006F0BED">
        <w:t xml:space="preserve">ак съездила с родителями в Италию? </w:t>
      </w:r>
    </w:p>
    <w:p w:rsidR="005D4F69" w:rsidRPr="006F0BED" w:rsidRDefault="005D4F6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ДАША. Прекрасно. Итальянские магазины просто космос. Мы с мамой за несколько дней все самые </w:t>
      </w:r>
      <w:proofErr w:type="gramStart"/>
      <w:r w:rsidRPr="006F0BED">
        <w:t>клевые</w:t>
      </w:r>
      <w:proofErr w:type="gramEnd"/>
      <w:r w:rsidRPr="006F0BED">
        <w:t xml:space="preserve"> места обошли. Столько брендовых вещей домой привезли, а еще косметику такую классную нашли. Кстати, я тебе немного привезла.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Даша достает из своей маленькой сумочки несколько ярких флакончиков и передает Лизе.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ЛИЗА (</w:t>
      </w:r>
      <w:r w:rsidRPr="006F0BED">
        <w:rPr>
          <w:i/>
        </w:rPr>
        <w:t>восхищенно принимает подарок</w:t>
      </w:r>
      <w:r w:rsidRPr="006F0BED">
        <w:t>). Вау</w:t>
      </w:r>
      <w:r w:rsidR="00324AA7" w:rsidRPr="006F0BED">
        <w:t>! Даш, спасибо огромное. Р</w:t>
      </w:r>
      <w:r w:rsidRPr="006F0BED">
        <w:t xml:space="preserve">ада, что вы </w:t>
      </w:r>
      <w:r w:rsidR="00324AA7" w:rsidRPr="006F0BED">
        <w:t xml:space="preserve">так классно </w:t>
      </w:r>
      <w:r w:rsidRPr="006F0BED">
        <w:t xml:space="preserve">отдохнули. </w:t>
      </w:r>
    </w:p>
    <w:p w:rsidR="00BB4254" w:rsidRPr="006F0BED" w:rsidRDefault="00BB4254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>В это время Инга</w:t>
      </w:r>
      <w:r w:rsidR="00606591" w:rsidRPr="006F0BED">
        <w:rPr>
          <w:i/>
        </w:rPr>
        <w:t xml:space="preserve"> идет из магазина </w:t>
      </w:r>
      <w:r w:rsidRPr="006F0BED">
        <w:rPr>
          <w:i/>
        </w:rPr>
        <w:t xml:space="preserve"> с большим пакетом, вдруг замечает из-за угла </w:t>
      </w:r>
      <w:r w:rsidR="009865E6" w:rsidRPr="006F0BED">
        <w:rPr>
          <w:i/>
        </w:rPr>
        <w:t xml:space="preserve">ближайшего дома </w:t>
      </w:r>
      <w:r w:rsidRPr="006F0BED">
        <w:rPr>
          <w:i/>
        </w:rPr>
        <w:t xml:space="preserve">Лизу с Дашей. Она останавливается, ставит тяжелый пакет на землю и прислушивается к разговору двух девушек. </w:t>
      </w:r>
    </w:p>
    <w:p w:rsidR="009729E9" w:rsidRPr="006F0BED" w:rsidRDefault="009729E9" w:rsidP="006F0BED">
      <w:pPr>
        <w:spacing w:line="360" w:lineRule="auto"/>
        <w:jc w:val="both"/>
        <w:rPr>
          <w:i/>
        </w:rPr>
      </w:pPr>
    </w:p>
    <w:p w:rsidR="009729E9" w:rsidRPr="006F0BED" w:rsidRDefault="00324AA7" w:rsidP="006F0BED">
      <w:pPr>
        <w:spacing w:line="360" w:lineRule="auto"/>
        <w:jc w:val="both"/>
      </w:pPr>
      <w:r w:rsidRPr="006F0BED">
        <w:t>ДАША. Ой, Лиза, м</w:t>
      </w:r>
      <w:r w:rsidR="009729E9" w:rsidRPr="006F0BED">
        <w:t xml:space="preserve">ы сейчас в какое-то мега крутое </w:t>
      </w:r>
      <w:r w:rsidRPr="006F0BED">
        <w:t>место пойдем. По словам Соньки</w:t>
      </w:r>
      <w:r w:rsidR="009729E9" w:rsidRPr="006F0BED">
        <w:t xml:space="preserve">, это что-то невероятное.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ЛИЗА. Ну</w:t>
      </w:r>
      <w:r w:rsidR="009A431C" w:rsidRPr="006F0BED">
        <w:t>,</w:t>
      </w:r>
      <w:r w:rsidRPr="006F0BED">
        <w:t xml:space="preserve"> рассказывай, мне же интересно.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ДАША</w:t>
      </w:r>
      <w:r w:rsidR="00324AA7" w:rsidRPr="006F0BED">
        <w:t xml:space="preserve"> (</w:t>
      </w:r>
      <w:r w:rsidR="00324AA7" w:rsidRPr="006F0BED">
        <w:rPr>
          <w:i/>
        </w:rPr>
        <w:t>загадочно</w:t>
      </w:r>
      <w:r w:rsidR="00324AA7" w:rsidRPr="006F0BED">
        <w:t>)</w:t>
      </w:r>
      <w:r w:rsidRPr="006F0BED">
        <w:t xml:space="preserve">. </w:t>
      </w:r>
      <w:r w:rsidR="00DA3248" w:rsidRPr="006F0BED">
        <w:t xml:space="preserve">Я сама мало, что знаю. К тому же </w:t>
      </w:r>
      <w:r w:rsidRPr="006F0BED">
        <w:t xml:space="preserve">нам уже надо быть там, поэтому сами скоро все увидим. Я ведь тоже там еще не была, но Соне доверяю, она просто так болтать не будет. </w:t>
      </w:r>
      <w:r w:rsidR="00324AA7" w:rsidRPr="006F0BED">
        <w:t xml:space="preserve">Кстати, я </w:t>
      </w:r>
      <w:r w:rsidRPr="006F0BED">
        <w:t>ведь не просто так встречу с тобой именно в этом месте назначила</w:t>
      </w:r>
      <w:r w:rsidR="00E44C92" w:rsidRPr="006F0BED">
        <w:t>, мы почти пришли</w:t>
      </w:r>
      <w:r w:rsidRPr="006F0BED">
        <w:t xml:space="preserve">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ЛИЗА (</w:t>
      </w:r>
      <w:r w:rsidRPr="006F0BED">
        <w:rPr>
          <w:i/>
        </w:rPr>
        <w:t>с интересом озирается вокруг</w:t>
      </w:r>
      <w:r w:rsidRPr="006F0BED">
        <w:t>). Даша, ты меня совсем заинтриговала. Ты уве</w:t>
      </w:r>
      <w:r w:rsidR="00AF6F77" w:rsidRPr="006F0BED">
        <w:t>рена, что не ошиблась адресом?</w:t>
      </w:r>
      <w:r w:rsidR="00EB2BF4" w:rsidRPr="006F0BED">
        <w:t xml:space="preserve"> Тут все какое-то совсем непрезентабельное.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EB2BF4" w:rsidP="006F0BED">
      <w:pPr>
        <w:spacing w:line="360" w:lineRule="auto"/>
        <w:jc w:val="both"/>
      </w:pPr>
      <w:r w:rsidRPr="006F0BED">
        <w:t>ДАША. Это точно здесь</w:t>
      </w:r>
      <w:r w:rsidR="009729E9" w:rsidRPr="006F0BED">
        <w:t>, Соня меня предупредила, сказала, что это временно, не с</w:t>
      </w:r>
      <w:r w:rsidRPr="006F0BED">
        <w:t>тоит обращать на это внимание. Г</w:t>
      </w:r>
      <w:r w:rsidR="009729E9" w:rsidRPr="006F0BED">
        <w:t xml:space="preserve">лавное – за фасадом. Пошли.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Даша, бодро цокая высокими каблуками, направляется в сторону неприметного дома с тусклой вывеской «Сказка» у подвала. Лиза, нерешительно следует за ней и останавливается у входа.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ДАША. Лиз, ну ты идешь?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ЛИЗА. Даш, а ты уверена, что нам точно туда надо? Что-то я совсем не верю, что в таком месте может быть что-то, что может нас заинтересовать.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ДАША. Слушай, иногда нужно просто попробовать. Сейчас позвоню Соне, она нас встретит и разрешит все сомнения.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>Даша достает из сумочки телефон в ярких стразах и звонит Соне. Через несколько мгновений к ним выходит Соня (</w:t>
      </w:r>
      <w:r w:rsidR="003900C1" w:rsidRPr="006F0BED">
        <w:rPr>
          <w:i/>
        </w:rPr>
        <w:t xml:space="preserve">девушка, </w:t>
      </w:r>
      <w:r w:rsidRPr="006F0BED">
        <w:rPr>
          <w:i/>
        </w:rPr>
        <w:t xml:space="preserve">внешне максимально похожая на них).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EB2BF4" w:rsidP="006F0BED">
      <w:pPr>
        <w:spacing w:line="360" w:lineRule="auto"/>
        <w:jc w:val="both"/>
      </w:pPr>
      <w:r w:rsidRPr="006F0BED">
        <w:t>СОНЯ. Девчонки</w:t>
      </w:r>
      <w:r w:rsidR="009729E9" w:rsidRPr="006F0BED">
        <w:t xml:space="preserve">, привет, рада вас видеть. Пошли?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ЛИЗА (</w:t>
      </w:r>
      <w:r w:rsidRPr="006F0BED">
        <w:rPr>
          <w:i/>
        </w:rPr>
        <w:t>мгновенно теряя всю свою самоуверенность и манерность</w:t>
      </w:r>
      <w:r w:rsidRPr="006F0BED">
        <w:t xml:space="preserve">). Сонь, а там точно нормальное место? Это все как-то очень сомнительно и подозрительно выглядит. Знаешь, это даже похоже на секту какую-то.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3900C1" w:rsidP="006F0BED">
      <w:pPr>
        <w:spacing w:line="360" w:lineRule="auto"/>
        <w:jc w:val="both"/>
      </w:pPr>
      <w:r w:rsidRPr="006F0BED">
        <w:t>СОНЯ. Э</w:t>
      </w:r>
      <w:r w:rsidR="009729E9" w:rsidRPr="006F0BED">
        <w:t xml:space="preserve">то точно не секта, поверь. За этими дверями скрывается абсолютно другой мир. В это, конечно, трудно поверить, понимаю, я сама в первый раз с большим сомнением сюда шла, но все же решилась и об этом не жалею. Главное – это содержание. А внешнее оформление мы еще доработаем.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Инга из-за угла соседнего дома презрительно фыркает.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ЛИЗА. А что там вообще? Можешь сначала рассказать хоть что там? </w:t>
      </w: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</w:pP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</w:pPr>
      <w:r w:rsidRPr="006F0BED">
        <w:t xml:space="preserve">СОНЯ. Некогда, сейчас войдем, и сама все узнаешь. Ничего там с тобой не сделают. Вон, Даша мне верит. Пошли. </w:t>
      </w: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</w:pPr>
    </w:p>
    <w:p w:rsidR="009729E9" w:rsidRPr="006F0BED" w:rsidRDefault="003900C1" w:rsidP="006F0BED">
      <w:pPr>
        <w:tabs>
          <w:tab w:val="left" w:pos="3509"/>
        </w:tabs>
        <w:spacing w:line="360" w:lineRule="auto"/>
        <w:jc w:val="both"/>
      </w:pPr>
      <w:r w:rsidRPr="006F0BED">
        <w:t xml:space="preserve">ЛИЗА. Ладно, ладно, пойдем. </w:t>
      </w: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</w:pP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</w:pPr>
      <w:r w:rsidRPr="006F0BED">
        <w:t xml:space="preserve">СОНЯ. Отлично. </w:t>
      </w: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</w:pPr>
    </w:p>
    <w:p w:rsidR="009729E9" w:rsidRPr="006F0BED" w:rsidRDefault="009729E9" w:rsidP="006F0BED">
      <w:pPr>
        <w:tabs>
          <w:tab w:val="left" w:pos="3509"/>
        </w:tabs>
        <w:spacing w:line="360" w:lineRule="auto"/>
        <w:jc w:val="both"/>
        <w:rPr>
          <w:i/>
        </w:rPr>
      </w:pPr>
      <w:r w:rsidRPr="006F0BED">
        <w:rPr>
          <w:i/>
        </w:rPr>
        <w:t xml:space="preserve">Соня спускается по грязным ступенькам в подвал, за ней Даша. Лиза, помедлив секунду, вздыхает, затем решительно следует за ними. </w:t>
      </w: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Инга видит дверь, куда входят девушки, и, забыв про оставленный на земле, пакет с продуктами, следует за ними. Выжидает несколько секунд, решительно открывает </w:t>
      </w:r>
      <w:r w:rsidR="00555668" w:rsidRPr="006F0BED">
        <w:rPr>
          <w:i/>
        </w:rPr>
        <w:t xml:space="preserve">дверь </w:t>
      </w:r>
      <w:r w:rsidRPr="006F0BED">
        <w:rPr>
          <w:i/>
        </w:rPr>
        <w:t>и тоже заходит внутрь. Оказывается в полутемном коридоре. Видит, как девушки входят в еще одну дверь. Хватается за ручку и смотрит в образовавшуюся щель.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>Подвальное помещение. Обычная чистая комната (которая разительно отличается от вида помещения снаружи) со светлыми стенами, которые украшены фотографиями напыщенных девиц со страниц модных журналов. В помещении низкий  потолок, без окон, с простенькой мебелью. У дальней стены стоит длинный стол, за которым сидят несколько человек (словно экзаменаторы на экзамене). Тучная женщина с темными волосами, увешенная сотней побрякуше</w:t>
      </w:r>
      <w:r w:rsidR="00EB2BF4" w:rsidRPr="006F0BED">
        <w:rPr>
          <w:i/>
        </w:rPr>
        <w:t>к, с тонной косметики на лице. О</w:t>
      </w:r>
      <w:r w:rsidRPr="006F0BED">
        <w:rPr>
          <w:i/>
        </w:rPr>
        <w:t xml:space="preserve">бычный на </w:t>
      </w:r>
      <w:r w:rsidR="00EB2BF4" w:rsidRPr="006F0BED">
        <w:rPr>
          <w:i/>
        </w:rPr>
        <w:t>вид, мужчина в чёрном пиджаке. Б</w:t>
      </w:r>
      <w:r w:rsidRPr="006F0BED">
        <w:rPr>
          <w:i/>
        </w:rPr>
        <w:t>лондинка,</w:t>
      </w:r>
      <w:r w:rsidR="00EB2BF4" w:rsidRPr="006F0BED">
        <w:rPr>
          <w:i/>
        </w:rPr>
        <w:t xml:space="preserve"> довольно изящная, но очень сильно накрашенная</w:t>
      </w:r>
      <w:r w:rsidRPr="006F0BED">
        <w:rPr>
          <w:i/>
        </w:rPr>
        <w:t>. Они что-то оживленно обсуждают, но сразу замолкают, когда входят</w:t>
      </w:r>
      <w:r w:rsidR="0070731B" w:rsidRPr="006F0BED">
        <w:rPr>
          <w:i/>
        </w:rPr>
        <w:t xml:space="preserve"> девушки</w:t>
      </w:r>
      <w:r w:rsidRPr="006F0BED">
        <w:rPr>
          <w:i/>
        </w:rPr>
        <w:t>.</w:t>
      </w:r>
      <w:r w:rsidR="0070731B" w:rsidRPr="006F0BED">
        <w:rPr>
          <w:i/>
        </w:rPr>
        <w:t xml:space="preserve"> Лиза и Даша</w:t>
      </w:r>
      <w:r w:rsidRPr="006F0BED">
        <w:rPr>
          <w:i/>
        </w:rPr>
        <w:t xml:space="preserve">, войдя, здороваются, и синхронно поправляют свои волосы. </w:t>
      </w:r>
      <w:proofErr w:type="gramStart"/>
      <w:r w:rsidRPr="006F0BED">
        <w:rPr>
          <w:i/>
        </w:rPr>
        <w:t xml:space="preserve">Ингу, следящую за всем этим в приоткрытую дверь, даже передергивает.  </w:t>
      </w:r>
      <w:proofErr w:type="gramEnd"/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СОНЯ (</w:t>
      </w:r>
      <w:r w:rsidRPr="006F0BED">
        <w:rPr>
          <w:i/>
        </w:rPr>
        <w:t>радостно</w:t>
      </w:r>
      <w:r w:rsidRPr="006F0BED">
        <w:t>). Вот (</w:t>
      </w:r>
      <w:r w:rsidRPr="006F0BED">
        <w:rPr>
          <w:i/>
        </w:rPr>
        <w:t>девушка показывает на людей, сидящих за столом у стены и, восторженно говорит</w:t>
      </w:r>
      <w:r w:rsidRPr="006F0BED">
        <w:t>), это они, те самые люди, которые установили нынешние стандарты красоты</w:t>
      </w:r>
      <w:proofErr w:type="gramStart"/>
      <w:r w:rsidRPr="006F0BED">
        <w:t>.</w:t>
      </w:r>
      <w:proofErr w:type="gramEnd"/>
      <w:r w:rsidRPr="006F0BED">
        <w:t xml:space="preserve"> (</w:t>
      </w:r>
      <w:proofErr w:type="gramStart"/>
      <w:r w:rsidR="00CE111F" w:rsidRPr="006F0BED">
        <w:rPr>
          <w:i/>
        </w:rPr>
        <w:t>с</w:t>
      </w:r>
      <w:proofErr w:type="gramEnd"/>
      <w:r w:rsidR="00CE111F" w:rsidRPr="006F0BED">
        <w:rPr>
          <w:i/>
        </w:rPr>
        <w:t xml:space="preserve"> пафосом</w:t>
      </w:r>
      <w:r w:rsidR="00CE111F" w:rsidRPr="006F0BED">
        <w:t xml:space="preserve"> </w:t>
      </w:r>
      <w:r w:rsidRPr="006F0BED">
        <w:rPr>
          <w:i/>
        </w:rPr>
        <w:t>перечисляет имена, сидящих за столом людей, по очереди</w:t>
      </w:r>
      <w:r w:rsidRPr="006F0BED">
        <w:t>) Знакомьтесь, Светлана Викторовна, Дмитрий Евгеньевич и Лидия. Это они</w:t>
      </w:r>
      <w:r w:rsidR="00CE111F" w:rsidRPr="006F0BED">
        <w:t xml:space="preserve"> способствуют развитию всех модных тенденций. Именно б</w:t>
      </w:r>
      <w:r w:rsidRPr="006F0BED">
        <w:t xml:space="preserve">лагодаря </w:t>
      </w:r>
      <w:r w:rsidR="00CE111F" w:rsidRPr="006F0BED">
        <w:t xml:space="preserve">им </w:t>
      </w:r>
      <w:r w:rsidRPr="006F0BED">
        <w:t xml:space="preserve">мы с вами теперь такие, какие должны быть все представительница прекрасного пола. Нам с вами выпала большая честь. </w:t>
      </w:r>
      <w:r w:rsidR="00CE111F" w:rsidRPr="006F0BED">
        <w:t xml:space="preserve">Эти люди </w:t>
      </w:r>
      <w:r w:rsidRPr="006F0BED">
        <w:t>предлагают</w:t>
      </w:r>
      <w:r w:rsidR="00F32330" w:rsidRPr="006F0BED">
        <w:t xml:space="preserve"> вступить нам к ним в ряды, </w:t>
      </w:r>
      <w:r w:rsidRPr="006F0BED">
        <w:t xml:space="preserve">чтобы мы помогали посвящать девушек в нынешние модные тенденции, а тех, кто не пожелает следовать моде, приводить сюда, где с ними </w:t>
      </w:r>
      <w:r w:rsidR="00F32330" w:rsidRPr="006F0BED">
        <w:t xml:space="preserve">проведут </w:t>
      </w:r>
      <w:r w:rsidRPr="006F0BED">
        <w:t xml:space="preserve">беседу. Представляете, какая нам выпала уникальная возможность? </w:t>
      </w:r>
    </w:p>
    <w:p w:rsidR="00BB4254" w:rsidRPr="006F0BED" w:rsidRDefault="00BB4254" w:rsidP="006F0BED">
      <w:pPr>
        <w:spacing w:line="360" w:lineRule="auto"/>
        <w:jc w:val="both"/>
        <w:rPr>
          <w:i/>
        </w:rPr>
      </w:pPr>
      <w:r w:rsidRPr="006F0BED">
        <w:rPr>
          <w:i/>
        </w:rPr>
        <w:t>Соня обращается</w:t>
      </w:r>
      <w:r w:rsidR="009729E9" w:rsidRPr="006F0BED">
        <w:rPr>
          <w:i/>
        </w:rPr>
        <w:t xml:space="preserve"> к тучной женщине</w:t>
      </w:r>
      <w:r w:rsidRPr="006F0BED">
        <w:rPr>
          <w:i/>
        </w:rPr>
        <w:t xml:space="preserve"> </w:t>
      </w:r>
    </w:p>
    <w:p w:rsidR="009729E9" w:rsidRPr="006F0BED" w:rsidRDefault="00BB4254" w:rsidP="006F0BED">
      <w:pPr>
        <w:spacing w:line="360" w:lineRule="auto"/>
        <w:jc w:val="both"/>
      </w:pPr>
      <w:r w:rsidRPr="006F0BED">
        <w:t xml:space="preserve">Светлана Викторовна, </w:t>
      </w:r>
      <w:r w:rsidR="009729E9" w:rsidRPr="006F0BED">
        <w:t xml:space="preserve">это мои подруги. Даша и Лиза, мы с ними учимся в одном институте. Они девчонки проверенные, надежные.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СВЕТЛАНА ВИКТОРОВНА (</w:t>
      </w:r>
      <w:r w:rsidRPr="006F0BED">
        <w:rPr>
          <w:i/>
        </w:rPr>
        <w:t>встает из-за стола и выходит к девушкам с широкой, но холодной улыбкой</w:t>
      </w:r>
      <w:r w:rsidRPr="006F0BED">
        <w:t xml:space="preserve">). Прекрасно, Соня. Девочки, рада вас видеть, приятно с вами познакомиться. Сейчас я вам все тут покажу. Следуйте за мной.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Светлана Викторовна степенно подходит к едва заметной двери. </w:t>
      </w: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Инга за дверью с ужасом наблюдает за происходящим.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СОНЯ (</w:t>
      </w:r>
      <w:r w:rsidRPr="006F0BED">
        <w:rPr>
          <w:i/>
        </w:rPr>
        <w:t>доверительно обращается к своим подругам</w:t>
      </w:r>
      <w:r w:rsidRPr="006F0BED">
        <w:t>). В общем, девчонки, соглашайтесь, за сотрудничество вам полагаются некоторые  бесплатные процедуры и</w:t>
      </w:r>
      <w:r w:rsidR="000554AF" w:rsidRPr="006F0BED">
        <w:t xml:space="preserve"> не только</w:t>
      </w:r>
      <w:r w:rsidRPr="006F0BED">
        <w:t>, поверьте, вам здесь понравится.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Девушки идут </w:t>
      </w:r>
      <w:r w:rsidR="00C516E3" w:rsidRPr="006F0BED">
        <w:rPr>
          <w:i/>
        </w:rPr>
        <w:t xml:space="preserve">следом </w:t>
      </w:r>
      <w:r w:rsidRPr="006F0BED">
        <w:rPr>
          <w:i/>
        </w:rPr>
        <w:t xml:space="preserve">за женщиной. 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strike/>
        </w:rPr>
      </w:pPr>
      <w:r w:rsidRPr="006F0BED">
        <w:t xml:space="preserve">СВЕТЛАНА ВИКТОРОВНА. Сейчас мы с вами пойдём на экскурсию по нашим владениям. </w:t>
      </w:r>
    </w:p>
    <w:p w:rsidR="009729E9" w:rsidRPr="006F0BED" w:rsidRDefault="009729E9" w:rsidP="006F0BED">
      <w:pPr>
        <w:spacing w:line="360" w:lineRule="auto"/>
        <w:jc w:val="both"/>
        <w:rPr>
          <w:i/>
        </w:rPr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Лиза и Даша переглядываются между собой, но идут вместе с Соней за Светланой Викторовной. Как только они скрываются за дверью, мужчина и женщина, оставшиеся сидеть за столом и все это время, разбирающиеся с бумагами, начинают разговор.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ЛИДИЯ (</w:t>
      </w:r>
      <w:r w:rsidRPr="006F0BED">
        <w:rPr>
          <w:i/>
        </w:rPr>
        <w:t>обращаясь к мужчине</w:t>
      </w:r>
      <w:r w:rsidRPr="006F0BED">
        <w:t xml:space="preserve">). Дмитрий Евгеньевич, что же вы задумали, я всё никак не пойму?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ДМИТРИЙ ЕВГЕНЬВИЧ (</w:t>
      </w:r>
      <w:proofErr w:type="gramStart"/>
      <w:r w:rsidRPr="006F0BED">
        <w:rPr>
          <w:i/>
        </w:rPr>
        <w:t>слащаво</w:t>
      </w:r>
      <w:proofErr w:type="gramEnd"/>
      <w:r w:rsidRPr="006F0BED">
        <w:t>). О, Лидочка, не беспокойтесь, вам и не стоило даже ломать свою прекрасную головку над этим вопросом.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ЛИДИЯ. И всё же? Меня просто ра</w:t>
      </w:r>
      <w:r w:rsidR="002A4467" w:rsidRPr="006F0BED">
        <w:t xml:space="preserve">спирает любопытство? Расскажите. </w:t>
      </w:r>
    </w:p>
    <w:p w:rsidR="002A4467" w:rsidRPr="006F0BED" w:rsidRDefault="002A4467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ДМИТРИЙ ЕВГЕНЬВИЧ. Ну</w:t>
      </w:r>
      <w:r w:rsidR="002A4467" w:rsidRPr="006F0BED">
        <w:t>,</w:t>
      </w:r>
      <w:r w:rsidRPr="006F0BED">
        <w:t xml:space="preserve"> если вы так настаиваете. Что ж, план довольно прост. Мы с вами, моя дорогая, создаём новое государство. Да-да. Ведь  именно он, (</w:t>
      </w:r>
      <w:r w:rsidRPr="006F0BED">
        <w:rPr>
          <w:i/>
        </w:rPr>
        <w:t>мужчина выразительно поднимает палец вверх</w:t>
      </w:r>
      <w:r w:rsidRPr="006F0BED">
        <w:t>), поддержал мою инициативу. А состоит она в том, что мы, устанавливая своеобразные «стандарты красоты», как бы проверяем на прочность умы наших прекрасных женщин. То есть смотрим, на что они готовы пойти ради того, чтобы идти в ногу со временем и быть хоть немного похожими на идеал красоты.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Мужчина внимательно смотрит на Лидию.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ЛИДИЯ (</w:t>
      </w:r>
      <w:r w:rsidRPr="006F0BED">
        <w:rPr>
          <w:i/>
        </w:rPr>
        <w:t>непонимающе</w:t>
      </w:r>
      <w:r w:rsidR="00D442CB" w:rsidRPr="006F0BED">
        <w:t>). И</w:t>
      </w:r>
      <w:r w:rsidRPr="006F0BED">
        <w:t xml:space="preserve"> зачем всё это нужно?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ДМИТРИЙ ЕВГЕНЬВИЧ (</w:t>
      </w:r>
      <w:r w:rsidRPr="006F0BED">
        <w:rPr>
          <w:i/>
        </w:rPr>
        <w:t>нравоучительно</w:t>
      </w:r>
      <w:r w:rsidRPr="006F0BED">
        <w:t xml:space="preserve">). Моя дорогая, это позволит убедиться в том, что женщины, а они, мы с вами прекрасно знаем, имеют некоторое влияние на своих мужчин, будут на нашей стороне, на стороне руководителей. </w:t>
      </w:r>
      <w:r w:rsidR="0036404F" w:rsidRPr="006F0BED">
        <w:t xml:space="preserve">Кроме того, с помощью этого, можно незаметно прививать необходимые нам тенденции, ненавязчиво, так сказать, направлять население в нужную нам сторону. Ведь в глобальном смысле все на это работает, и телевидение, и реклама, и множество других </w:t>
      </w:r>
      <w:r w:rsidR="00ED1FA3" w:rsidRPr="006F0BED">
        <w:t xml:space="preserve">незаметных </w:t>
      </w:r>
      <w:r w:rsidR="0036404F" w:rsidRPr="006F0BED">
        <w:t>инструментов</w:t>
      </w:r>
      <w:r w:rsidR="00F476E7" w:rsidRPr="006F0BED">
        <w:t xml:space="preserve">. Все, </w:t>
      </w:r>
      <w:r w:rsidR="00F476E7" w:rsidRPr="006F0BED">
        <w:lastRenderedPageBreak/>
        <w:t>так или иначе, влияет на мышление человека, а потом, в целом, на общество</w:t>
      </w:r>
      <w:r w:rsidR="005075AA" w:rsidRPr="006F0BED">
        <w:t xml:space="preserve">. </w:t>
      </w:r>
      <w:r w:rsidR="00F476E7" w:rsidRPr="006F0BED">
        <w:t xml:space="preserve">И наш план, </w:t>
      </w:r>
      <w:r w:rsidRPr="006F0BED">
        <w:t>в свою очередь</w:t>
      </w:r>
      <w:r w:rsidR="00F476E7" w:rsidRPr="006F0BED">
        <w:t>,</w:t>
      </w:r>
      <w:r w:rsidRPr="006F0BED">
        <w:t xml:space="preserve"> позволит нам гораздо проще управлять страной, ведь население-то податливое.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ЛИДИЯ. А женщины, которые не захотят следовать модным тенденциям?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ДМИТРИЙ ЕВГЕНЬВИЧ. Так именно за этим мы и приводим к нам девушек, чтобы они впоследствии приводили сюда этих несогласных, с которыми мы проведём убедительную беседу сами. Ну, а если, это не поможет, то придётся изолировать…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 xml:space="preserve">Мужчина резко обрывает свою речь на полуслове.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ЛИДИЯ (</w:t>
      </w:r>
      <w:r w:rsidRPr="006F0BED">
        <w:rPr>
          <w:i/>
        </w:rPr>
        <w:t>с нескрываемым ужасом</w:t>
      </w:r>
      <w:r w:rsidRPr="006F0BED">
        <w:t>). Изолировать? Это как?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>ДМИТРИЙ ЕВГЕНЬВИЧ (</w:t>
      </w:r>
      <w:r w:rsidRPr="006F0BED">
        <w:rPr>
          <w:i/>
        </w:rPr>
        <w:t>стараясь быстрее прекратить этот разговор</w:t>
      </w:r>
      <w:r w:rsidRPr="006F0BED">
        <w:t>). О, не переживайте так, это только звучит страшно, на деле все проще. Но позвольте мне это оставить в тайне. Ибо, он, (</w:t>
      </w:r>
      <w:r w:rsidRPr="006F0BED">
        <w:rPr>
          <w:i/>
        </w:rPr>
        <w:t>мужчина вновь поднимает палец вверх</w:t>
      </w:r>
      <w:r w:rsidRPr="006F0BED">
        <w:t xml:space="preserve">), запретил об этой части плана распространяться. Даже между нами не могу вам больше ничего сказать. Все узнаете в свое время.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ЛИДИЯ. А как же мужчины? Ведь не все пойдут на поводу у женщин.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</w:pPr>
      <w:r w:rsidRPr="006F0BED">
        <w:t xml:space="preserve">ДМИТРИЙ ЕВГЕНЬВИЧ. А на этот счёт не беспокойтесь, у нас разрабатывается похожий план, нацеленный именно на мужскую часть населения. Завершим этот план и приступим к следующему. </w:t>
      </w:r>
    </w:p>
    <w:p w:rsidR="009729E9" w:rsidRPr="006F0BED" w:rsidRDefault="009729E9" w:rsidP="006F0BED">
      <w:pPr>
        <w:spacing w:line="360" w:lineRule="auto"/>
        <w:jc w:val="both"/>
      </w:pPr>
    </w:p>
    <w:p w:rsidR="009729E9" w:rsidRPr="006F0BED" w:rsidRDefault="009729E9" w:rsidP="006F0BED">
      <w:pPr>
        <w:spacing w:line="360" w:lineRule="auto"/>
        <w:jc w:val="both"/>
        <w:rPr>
          <w:i/>
        </w:rPr>
      </w:pPr>
      <w:r w:rsidRPr="006F0BED">
        <w:rPr>
          <w:i/>
        </w:rPr>
        <w:t>Дмитрий Евгеньевич демонстративно начинает перебирать бумаги, создавая вид</w:t>
      </w:r>
      <w:r w:rsidR="00D442CB" w:rsidRPr="006F0BED">
        <w:rPr>
          <w:i/>
        </w:rPr>
        <w:t xml:space="preserve"> бурной деятельности</w:t>
      </w:r>
      <w:r w:rsidRPr="006F0BED">
        <w:rPr>
          <w:i/>
        </w:rPr>
        <w:t>. Лидия сидит в задумчивости и растерянности, искоса поглядывает на Дмитрия Евгеньевича, но не решается вновь с ним заговорить. Через некоторое время женщина тоже погружается в бумаги, и лицо ее проясня</w:t>
      </w:r>
      <w:r w:rsidR="00D442CB" w:rsidRPr="006F0BED">
        <w:rPr>
          <w:i/>
        </w:rPr>
        <w:t>ется, она уже забывает о странном</w:t>
      </w:r>
      <w:r w:rsidRPr="006F0BED">
        <w:rPr>
          <w:i/>
        </w:rPr>
        <w:t xml:space="preserve"> разговоре. </w:t>
      </w:r>
    </w:p>
    <w:p w:rsidR="009729E9" w:rsidRPr="006F0BED" w:rsidRDefault="009729E9" w:rsidP="006F0BED">
      <w:pPr>
        <w:spacing w:line="360" w:lineRule="auto"/>
        <w:jc w:val="both"/>
      </w:pPr>
      <w:r w:rsidRPr="006F0BED">
        <w:rPr>
          <w:i/>
        </w:rPr>
        <w:t xml:space="preserve">Инга </w:t>
      </w:r>
      <w:r w:rsidR="0074300B" w:rsidRPr="006F0BED">
        <w:rPr>
          <w:i/>
        </w:rPr>
        <w:t xml:space="preserve">в ужасе стоит </w:t>
      </w:r>
      <w:r w:rsidRPr="006F0BED">
        <w:rPr>
          <w:i/>
        </w:rPr>
        <w:t>за дверью, ноги ее подкашиваются</w:t>
      </w:r>
      <w:r w:rsidR="00D442CB" w:rsidRPr="006F0BED">
        <w:rPr>
          <w:i/>
        </w:rPr>
        <w:t>,</w:t>
      </w:r>
      <w:r w:rsidRPr="006F0BED">
        <w:rPr>
          <w:i/>
        </w:rPr>
        <w:t xml:space="preserve"> и она сползает по стене вниз.</w:t>
      </w:r>
      <w:r w:rsidRPr="006F0BED">
        <w:t xml:space="preserve"> </w:t>
      </w:r>
    </w:p>
    <w:p w:rsidR="009729E9" w:rsidRPr="006F0BED" w:rsidRDefault="009729E9" w:rsidP="006F0BED">
      <w:pPr>
        <w:spacing w:line="360" w:lineRule="auto"/>
        <w:jc w:val="both"/>
      </w:pPr>
    </w:p>
    <w:p w:rsidR="00FC3720" w:rsidRPr="006F0BED" w:rsidRDefault="0065550A" w:rsidP="00236961">
      <w:pPr>
        <w:spacing w:line="360" w:lineRule="auto"/>
        <w:jc w:val="both"/>
      </w:pPr>
      <w:r w:rsidRPr="006F0BED">
        <w:t xml:space="preserve">(2025 г.) </w:t>
      </w:r>
      <w:bookmarkStart w:id="0" w:name="_GoBack"/>
      <w:bookmarkEnd w:id="0"/>
    </w:p>
    <w:sectPr w:rsidR="00FC3720" w:rsidRPr="006F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E9"/>
    <w:rsid w:val="00037452"/>
    <w:rsid w:val="000554AF"/>
    <w:rsid w:val="00190C47"/>
    <w:rsid w:val="00236961"/>
    <w:rsid w:val="002A4467"/>
    <w:rsid w:val="002E4F3C"/>
    <w:rsid w:val="00324AA7"/>
    <w:rsid w:val="0034569D"/>
    <w:rsid w:val="0036404F"/>
    <w:rsid w:val="003900C1"/>
    <w:rsid w:val="003E5008"/>
    <w:rsid w:val="004541FF"/>
    <w:rsid w:val="005075AA"/>
    <w:rsid w:val="00511C9D"/>
    <w:rsid w:val="00555668"/>
    <w:rsid w:val="005D4F69"/>
    <w:rsid w:val="005F0547"/>
    <w:rsid w:val="00606591"/>
    <w:rsid w:val="00625776"/>
    <w:rsid w:val="00632A8D"/>
    <w:rsid w:val="00644952"/>
    <w:rsid w:val="0065550A"/>
    <w:rsid w:val="006C20E4"/>
    <w:rsid w:val="006F0BED"/>
    <w:rsid w:val="0070731B"/>
    <w:rsid w:val="0074300B"/>
    <w:rsid w:val="008462CE"/>
    <w:rsid w:val="008527D5"/>
    <w:rsid w:val="008B2DFC"/>
    <w:rsid w:val="00913CA1"/>
    <w:rsid w:val="00951507"/>
    <w:rsid w:val="009729E9"/>
    <w:rsid w:val="009865E6"/>
    <w:rsid w:val="009A431C"/>
    <w:rsid w:val="00A42C27"/>
    <w:rsid w:val="00AF6F77"/>
    <w:rsid w:val="00B53363"/>
    <w:rsid w:val="00B67F6E"/>
    <w:rsid w:val="00BB4254"/>
    <w:rsid w:val="00C516E3"/>
    <w:rsid w:val="00C63261"/>
    <w:rsid w:val="00CE111F"/>
    <w:rsid w:val="00D442CB"/>
    <w:rsid w:val="00DA3248"/>
    <w:rsid w:val="00E24229"/>
    <w:rsid w:val="00E44549"/>
    <w:rsid w:val="00E44C92"/>
    <w:rsid w:val="00E830EE"/>
    <w:rsid w:val="00EA4B22"/>
    <w:rsid w:val="00EB2BF4"/>
    <w:rsid w:val="00ED1FA3"/>
    <w:rsid w:val="00F32330"/>
    <w:rsid w:val="00F476E7"/>
    <w:rsid w:val="00FC3720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3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3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.makova.12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51</cp:revision>
  <dcterms:created xsi:type="dcterms:W3CDTF">2025-10-04T13:00:00Z</dcterms:created>
  <dcterms:modified xsi:type="dcterms:W3CDTF">2025-10-15T17:42:00Z</dcterms:modified>
</cp:coreProperties>
</file>