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Макаров С.Ю.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Москва, 2020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>
      <w:pPr>
        <w:jc w:val="center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МАТЬ. РИМ. СЫН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Действующие лица:</w:t>
      </w:r>
    </w:p>
    <w:p>
      <w:pPr>
        <w:jc w:val="center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 xml:space="preserve">Ливия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- мать Тиберия, вдова императора Цезаря Августа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 xml:space="preserve">Тиберий </w:t>
      </w:r>
      <w:r>
        <w:rPr>
          <w:rFonts w:hint="default" w:ascii="Times New Roman" w:hAnsi="Times New Roman"/>
          <w:sz w:val="24"/>
          <w:szCs w:val="24"/>
          <w:lang w:val="ru-RU"/>
        </w:rPr>
        <w:t>- император Рима, сын Ливии, усыновленный Цезарем Августом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Место действия:</w:t>
      </w:r>
    </w:p>
    <w:p>
      <w:pPr>
        <w:jc w:val="center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</w:rPr>
        <w:t>Рим. Палатинский дворец. 26 г.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Зала в покоях императора Тиберия.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ДЕЙСТВИЕ ПЕРВОЕ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Тиберий стоит посередине залы перед столом, на котором лежат свитки. Он берет один свиток, разворачивает,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внимательно </w:t>
      </w:r>
      <w:r>
        <w:rPr>
          <w:rFonts w:hint="default" w:ascii="Times New Roman" w:hAnsi="Times New Roman"/>
          <w:sz w:val="24"/>
          <w:szCs w:val="24"/>
        </w:rPr>
        <w:t xml:space="preserve">читает, сворачивает, кладет на стол,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потом </w:t>
      </w:r>
      <w:r>
        <w:rPr>
          <w:rFonts w:hint="default" w:ascii="Times New Roman" w:hAnsi="Times New Roman"/>
          <w:sz w:val="24"/>
          <w:szCs w:val="24"/>
        </w:rPr>
        <w:t>берет следующий свиток и тоже читает его.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Входит Ливия, останавливается на пороге залы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</w:rPr>
        <w:t>Тиберий, ты здесь. Я искала тебя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.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Тиберий поднимает взгляд и молча смотрит на Ливию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Ливия оборачивается и говорит тем, кто стоит за нею: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Идите, я останусь здесь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(поворачивается и обращается к Тиберию)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</w:rPr>
        <w:t>Тиберий, ты здесь. Я искала тебя.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Приветствую тебя.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</w:rPr>
        <w:t>Да, я здесь.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Приветствую тебя, мама.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Я искала тебя - мне сказали, что ты собираешься уехать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Да, это так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И куда ты поедешь?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</w:rPr>
        <w:t>В Капую - там нужно освятить храм Юпитера Капитолийского</w:t>
      </w:r>
      <w:r>
        <w:rPr>
          <w:rFonts w:hint="default" w:ascii="Times New Roman" w:hAnsi="Times New Roman"/>
          <w:sz w:val="24"/>
          <w:szCs w:val="24"/>
          <w:lang w:val="ru-RU"/>
        </w:rPr>
        <w:t>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Важно, чтобы его освятил император.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Это очень благочестиво, такие храмы должен освящать только император.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</w:rPr>
        <w:t>Обязательно поезжай</w:t>
      </w:r>
      <w:r>
        <w:rPr>
          <w:rFonts w:hint="default" w:ascii="Times New Roman" w:hAnsi="Times New Roman"/>
          <w:sz w:val="24"/>
          <w:szCs w:val="24"/>
          <w:lang w:val="ru-RU"/>
        </w:rPr>
        <w:t>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Тиберий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слегка </w:t>
      </w:r>
      <w:r>
        <w:rPr>
          <w:rFonts w:hint="default" w:ascii="Times New Roman" w:hAnsi="Times New Roman"/>
          <w:sz w:val="24"/>
          <w:szCs w:val="24"/>
        </w:rPr>
        <w:t>скривился. Но промолчал.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А затем вернёшься в Рим?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</w:rPr>
        <w:t xml:space="preserve">Тиберий помолчал, а затем </w:t>
      </w:r>
      <w:r>
        <w:rPr>
          <w:rFonts w:hint="default" w:ascii="Times New Roman" w:hAnsi="Times New Roman"/>
          <w:sz w:val="24"/>
          <w:szCs w:val="24"/>
          <w:lang w:val="ru-RU"/>
        </w:rPr>
        <w:t>говорит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</w:t>
      </w:r>
      <w:r>
        <w:rPr>
          <w:rFonts w:hint="default" w:ascii="Times New Roman" w:hAnsi="Times New Roman"/>
          <w:sz w:val="24"/>
          <w:szCs w:val="24"/>
        </w:rPr>
        <w:t>неспешно и размеренно, весомо</w:t>
      </w:r>
      <w:r>
        <w:rPr>
          <w:rFonts w:hint="default" w:ascii="Times New Roman" w:hAnsi="Times New Roman"/>
          <w:sz w:val="24"/>
          <w:szCs w:val="24"/>
          <w:lang w:val="ru-RU"/>
        </w:rPr>
        <w:t>)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Нет, из Капуи я не вернусь в Рим.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Из Капуи я поеду в Нолу.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И там я освящу храм Августа.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И из Нолы вернёшься в Рим?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Тиберий молч</w:t>
      </w:r>
      <w:r>
        <w:rPr>
          <w:rFonts w:hint="default" w:ascii="Times New Roman" w:hAnsi="Times New Roman"/>
          <w:sz w:val="24"/>
          <w:szCs w:val="24"/>
          <w:lang w:val="ru-RU"/>
        </w:rPr>
        <w:t>ит,</w:t>
      </w:r>
      <w:r>
        <w:rPr>
          <w:rFonts w:hint="default" w:ascii="Times New Roman" w:hAnsi="Times New Roman"/>
          <w:sz w:val="24"/>
          <w:szCs w:val="24"/>
        </w:rPr>
        <w:t xml:space="preserve"> всем своим видом показывая, что он не хочет отвечать на этот допрос.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Ливия приосанилась, приняла величественный вид, показывая, как ее задевает нежелание Тиберия отвечать на ее вопросы.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(размеренно)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Нет, после освящения храма Августа в Ноле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Я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некоторое время </w:t>
      </w:r>
      <w:r>
        <w:rPr>
          <w:rFonts w:hint="default" w:ascii="Times New Roman" w:hAnsi="Times New Roman"/>
          <w:sz w:val="24"/>
          <w:szCs w:val="24"/>
        </w:rPr>
        <w:t>останусь на вилле в Кампании.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И Ливия, и Тиберий молча</w:t>
      </w:r>
      <w:r>
        <w:rPr>
          <w:rFonts w:hint="default" w:ascii="Times New Roman" w:hAnsi="Times New Roman"/>
          <w:sz w:val="24"/>
          <w:szCs w:val="24"/>
          <w:lang w:val="ru-RU"/>
        </w:rPr>
        <w:t>т</w:t>
      </w:r>
      <w:r>
        <w:rPr>
          <w:rFonts w:hint="default" w:ascii="Times New Roman" w:hAnsi="Times New Roman"/>
          <w:sz w:val="24"/>
          <w:szCs w:val="24"/>
        </w:rPr>
        <w:t>. Тиберий продолжал перебирать бумаги на столе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(покровительственно)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Ну, отдохни. Ты устал, сын мой.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Тиберий хмурится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Отдохни - а потом возвращайся в Рим.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(раздражённо, но размеренно, с явно едва сдерживаемым нарастающим гневом)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Не нужно </w:t>
      </w:r>
      <w:r>
        <w:rPr>
          <w:rFonts w:hint="default" w:ascii="Times New Roman" w:hAnsi="Times New Roman"/>
          <w:sz w:val="24"/>
          <w:szCs w:val="24"/>
        </w:rPr>
        <w:t>давать мне указания и советы.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Я сам определю, когда вернуться в Рим.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И так меня называют </w:t>
      </w:r>
      <w:r>
        <w:rPr>
          <w:rFonts w:hint="default" w:ascii="Times New Roman" w:hAnsi="Times New Roman"/>
          <w:sz w:val="24"/>
          <w:szCs w:val="24"/>
          <w:lang w:val="ru-RU"/>
        </w:rPr>
        <w:t>«</w:t>
      </w:r>
      <w:r>
        <w:rPr>
          <w:rFonts w:hint="default" w:ascii="Times New Roman" w:hAnsi="Times New Roman"/>
          <w:sz w:val="24"/>
          <w:szCs w:val="24"/>
        </w:rPr>
        <w:t>сын Ливии</w:t>
      </w:r>
      <w:r>
        <w:rPr>
          <w:rFonts w:hint="default" w:ascii="Times New Roman" w:hAnsi="Times New Roman"/>
          <w:sz w:val="24"/>
          <w:szCs w:val="24"/>
          <w:lang w:val="ru-RU"/>
        </w:rPr>
        <w:t>»</w:t>
      </w:r>
      <w:r>
        <w:rPr>
          <w:rFonts w:hint="default" w:ascii="Times New Roman" w:hAnsi="Times New Roman"/>
          <w:sz w:val="24"/>
          <w:szCs w:val="24"/>
        </w:rPr>
        <w:t>!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(надменно, с обидой)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Я хорошо помню, что после смерти Августа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Ты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>отказался от этого почетного титула</w:t>
      </w:r>
      <w:r>
        <w:rPr>
          <w:rFonts w:hint="default" w:ascii="Times New Roman" w:hAnsi="Times New Roman"/>
          <w:sz w:val="24"/>
          <w:szCs w:val="24"/>
          <w:lang w:val="ru-RU"/>
        </w:rPr>
        <w:t>,</w:t>
      </w:r>
      <w:r>
        <w:rPr>
          <w:rFonts w:hint="default" w:ascii="Times New Roman" w:hAnsi="Times New Roman"/>
          <w:sz w:val="24"/>
          <w:szCs w:val="24"/>
        </w:rPr>
        <w:t>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Когда сенат предложил его тебе.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И отклонил наделение меня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Титулом «Мать Отечества»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(явно намеренно успокаиваясь, примирительно)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Это не почетный титул, это была запредельная лесть -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Сенаторы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 xml:space="preserve">не знали уже,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Как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>еще подольститься ко мне как новому императору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(после некоторого молчания)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Я побуду на вилле в Кампании</w:t>
      </w:r>
      <w:r>
        <w:rPr>
          <w:rFonts w:hint="default" w:ascii="Times New Roman" w:hAnsi="Times New Roman"/>
          <w:sz w:val="24"/>
          <w:szCs w:val="24"/>
          <w:lang w:val="ru-RU"/>
        </w:rPr>
        <w:t>,</w:t>
      </w:r>
      <w:r>
        <w:rPr>
          <w:rFonts w:hint="default" w:ascii="Times New Roman" w:hAnsi="Times New Roman"/>
          <w:sz w:val="24"/>
          <w:szCs w:val="24"/>
        </w:rPr>
        <w:t xml:space="preserve"> и делами буду заниматься оттуда.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(уверенно)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Я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могу </w:t>
      </w:r>
      <w:r>
        <w:rPr>
          <w:rFonts w:hint="default" w:ascii="Times New Roman" w:hAnsi="Times New Roman"/>
          <w:sz w:val="24"/>
          <w:szCs w:val="24"/>
        </w:rPr>
        <w:t>здесь, в Риме, что-то делать от твоего имени.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(решительно)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Нет, мама, не надо. Я - император, и я буду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Заниматься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>всеми государственными делами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(нахмурившись, решительно)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Когда Август был жив, я помогала ему!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(строго)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Ты как тогда вмешивалась в общественные дела,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Так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>и сейчас стремишься вмешиваться.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Зачем ты на прошлой неделе приехала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На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 xml:space="preserve">пожар рядом с храмом Весты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И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>руководила его тушением?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(с несколько удивленным видом, но уверенным голосом)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Я всегда так делала -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Народ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 xml:space="preserve">должен видеть, </w:t>
      </w:r>
      <w:r>
        <w:rPr>
          <w:rFonts w:hint="default" w:ascii="Times New Roman" w:hAnsi="Times New Roman"/>
          <w:sz w:val="24"/>
          <w:szCs w:val="24"/>
          <w:lang w:val="ru-RU"/>
        </w:rPr>
        <w:t>ч</w:t>
      </w:r>
      <w:r>
        <w:rPr>
          <w:rFonts w:hint="default" w:ascii="Times New Roman" w:hAnsi="Times New Roman"/>
          <w:sz w:val="24"/>
          <w:szCs w:val="24"/>
        </w:rPr>
        <w:t>то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>власть с ним!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(внушительно)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Народ должен знать, что власть есть!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Приехали пожарные, тушили пожар, потушили.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Зачем ты там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была</w:t>
      </w:r>
      <w:r>
        <w:rPr>
          <w:rFonts w:hint="default" w:ascii="Times New Roman" w:hAnsi="Times New Roman"/>
          <w:sz w:val="24"/>
          <w:szCs w:val="24"/>
        </w:rPr>
        <w:t xml:space="preserve">?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Твои указания ничему не помогли.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Август очень много позволял тебе.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(с возмущением)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Август доверял мне и моим советам! Я была его соратницей!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(внушительно и строго)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Ты была соратницей мужа, а теперь ты - мать императора.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(смягчаясь, но все же официально)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</w:rPr>
        <w:t>Мне 67 лет, и я император Рима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-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Я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>не могу следовать твоим советам.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внушительно и </w:t>
      </w:r>
      <w:r>
        <w:rPr>
          <w:rFonts w:hint="default" w:ascii="Times New Roman" w:hAnsi="Times New Roman"/>
          <w:sz w:val="24"/>
          <w:szCs w:val="24"/>
        </w:rPr>
        <w:t>назидательно)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Августу было 77 лет - а он всегда прислушивался ко мне.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(так же назидательно)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Мама, я - император.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Я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- </w:t>
      </w:r>
      <w:r>
        <w:rPr>
          <w:rFonts w:hint="default" w:ascii="Times New Roman" w:hAnsi="Times New Roman"/>
          <w:sz w:val="24"/>
          <w:szCs w:val="24"/>
        </w:rPr>
        <w:t>определяю, кого слушать и что делать.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(раздражаясь)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Кого ты слушаешь - Сеяна?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Простого </w:t>
      </w:r>
      <w:r>
        <w:rPr>
          <w:rFonts w:hint="default" w:ascii="Times New Roman" w:hAnsi="Times New Roman"/>
          <w:sz w:val="24"/>
          <w:szCs w:val="24"/>
          <w:lang w:val="ru-RU"/>
        </w:rPr>
        <w:t>гражданина</w:t>
      </w:r>
      <w:r>
        <w:rPr>
          <w:rFonts w:hint="default" w:ascii="Times New Roman" w:hAnsi="Times New Roman"/>
          <w:sz w:val="24"/>
          <w:szCs w:val="24"/>
        </w:rPr>
        <w:t>, вознесенного тобой на вершину?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Ему - весь почет?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А матери своей - ты оставил лишь унижения?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(говорит все громче)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Почему любую мою просьбу ты воспринимаешь как зло?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Почему ты унижаешь меня?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Почему, когда я попросила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Включить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>в суде</w:t>
      </w:r>
      <w:r>
        <w:rPr>
          <w:rFonts w:hint="default" w:ascii="Times New Roman" w:hAnsi="Times New Roman"/>
          <w:sz w:val="24"/>
          <w:szCs w:val="24"/>
          <w:lang w:val="ru-RU"/>
        </w:rPr>
        <w:t>й</w:t>
      </w:r>
      <w:r>
        <w:rPr>
          <w:rFonts w:hint="default" w:ascii="Times New Roman" w:hAnsi="Times New Roman"/>
          <w:sz w:val="24"/>
          <w:szCs w:val="24"/>
        </w:rPr>
        <w:t>скую декурию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 xml:space="preserve">Стертиния,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Ты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 xml:space="preserve">сделал это, но лишь с припиской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«П</w:t>
      </w:r>
      <w:r>
        <w:rPr>
          <w:rFonts w:hint="default" w:ascii="Times New Roman" w:hAnsi="Times New Roman"/>
          <w:sz w:val="24"/>
          <w:szCs w:val="24"/>
        </w:rPr>
        <w:t>о настоянию матери</w:t>
      </w:r>
      <w:r>
        <w:rPr>
          <w:rFonts w:hint="default" w:ascii="Times New Roman" w:hAnsi="Times New Roman"/>
          <w:sz w:val="24"/>
          <w:szCs w:val="24"/>
          <w:lang w:val="ru-RU"/>
        </w:rPr>
        <w:t>»</w:t>
      </w:r>
      <w:r>
        <w:rPr>
          <w:rFonts w:hint="default" w:ascii="Times New Roman" w:hAnsi="Times New Roman"/>
          <w:sz w:val="24"/>
          <w:szCs w:val="24"/>
        </w:rPr>
        <w:t>?</w:t>
      </w:r>
      <w:r>
        <w:rPr>
          <w:rFonts w:hint="default" w:ascii="Times New Roman" w:hAnsi="Times New Roman"/>
          <w:sz w:val="24"/>
          <w:szCs w:val="24"/>
          <w:lang w:val="ru-RU"/>
        </w:rPr>
        <w:t>!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Я не заслужила такого унижения!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Рим все видит!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Мне по старой памяти оказывают почет, но лишь для вида!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Я не заслужила такого унижения!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Тиберий стоит, склонив голову,и молчит. В руках он мнет свиток.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(еще более распаляясь)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Почему, когда я попросила тебя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Защитить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 xml:space="preserve">верную мне Ургуланию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От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 xml:space="preserve">претензий Луция Пизона,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Ты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 xml:space="preserve">вынужденно согласился, но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Пошел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 xml:space="preserve">в сенат пешком,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В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 xml:space="preserve">одежде простого гражданина,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Шел долго и медленно,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И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 xml:space="preserve">по дороге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здоровался и </w:t>
      </w:r>
      <w:r>
        <w:rPr>
          <w:rFonts w:hint="default" w:ascii="Times New Roman" w:hAnsi="Times New Roman"/>
          <w:sz w:val="24"/>
          <w:szCs w:val="24"/>
        </w:rPr>
        <w:t xml:space="preserve">беседовал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С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>каждым знакомым</w:t>
      </w:r>
      <w:r>
        <w:rPr>
          <w:rFonts w:hint="default" w:ascii="Times New Roman" w:hAnsi="Times New Roman"/>
          <w:sz w:val="24"/>
          <w:szCs w:val="24"/>
          <w:lang w:val="ru-RU"/>
        </w:rPr>
        <w:t>?</w:t>
      </w:r>
      <w:r>
        <w:rPr>
          <w:rFonts w:hint="default" w:ascii="Times New Roman" w:hAnsi="Times New Roman"/>
          <w:sz w:val="24"/>
          <w:szCs w:val="24"/>
        </w:rPr>
        <w:t xml:space="preserve">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С каждым!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</w:rPr>
        <w:t xml:space="preserve">И в итоге сенат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в твое отсутствие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Признал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>Ургуланию обязанной вернуть деньги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Пизону</w:t>
      </w:r>
      <w:r>
        <w:rPr>
          <w:rFonts w:hint="default" w:ascii="Times New Roman" w:hAnsi="Times New Roman"/>
          <w:sz w:val="24"/>
          <w:szCs w:val="24"/>
        </w:rPr>
        <w:t xml:space="preserve">,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И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>я была вынуждена заплатить их за нее!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Это было унизительно для моего достоинства!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(явно распаляясь гневом, твердо выговаривая каждое слово)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Ургулания взяла деньги в долг у Луция Пизона,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И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>отказалась их возвращать.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А долг должен быть возвращен любым,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Будь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>это даже подруга матери императора.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(все еще возмущаясь)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Но Луций Пизон преследовал ее своим иском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В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>нашем дворце, когда она скрылась в моих покоях!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(еще чётче выговаривая каждое слово)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Это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- </w:t>
      </w:r>
      <w:r>
        <w:rPr>
          <w:rFonts w:hint="default" w:ascii="Times New Roman" w:hAnsi="Times New Roman"/>
          <w:sz w:val="24"/>
          <w:szCs w:val="24"/>
        </w:rPr>
        <w:t xml:space="preserve">мой дворец.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Я - император, и это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Мой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>императорский дворец.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А долг должен быть возвращен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Любым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>человеком.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(смягчаясь, грустнея, отворачиваясь в сторону, величественно и драматично)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Как ты жесток со мной, Тиберий.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Как все изменилось: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При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 xml:space="preserve">Августе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я </w:t>
      </w:r>
      <w:r>
        <w:rPr>
          <w:rFonts w:hint="default" w:ascii="Times New Roman" w:hAnsi="Times New Roman"/>
          <w:sz w:val="24"/>
          <w:szCs w:val="24"/>
        </w:rPr>
        <w:t xml:space="preserve">была первой матроной республики,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Окружённой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 xml:space="preserve">всем возможным почетом и почитанием,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А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>теперь я - мать императора, гонимая своим сыном.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(смягчаясь)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Не преувеличивай, мама -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Ты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 xml:space="preserve">и сейчас окружена всем возможным почетом,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И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 xml:space="preserve">как вдова прежнего императора,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И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 xml:space="preserve">как мать нынешнего императора.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Ты единственная матрона,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Которая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 xml:space="preserve">во время игр имеет право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Располагаться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 xml:space="preserve">в ложе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священных </w:t>
      </w:r>
      <w:r>
        <w:rPr>
          <w:rFonts w:hint="default" w:ascii="Times New Roman" w:hAnsi="Times New Roman"/>
          <w:sz w:val="24"/>
          <w:szCs w:val="24"/>
        </w:rPr>
        <w:t xml:space="preserve">весталок.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Никогда ни одна матрона Рима,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Сама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 xml:space="preserve">не являющаяся весталкой,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Не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>имела такого права.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не слушая его, </w:t>
      </w:r>
      <w:r>
        <w:rPr>
          <w:rFonts w:hint="default" w:ascii="Times New Roman" w:hAnsi="Times New Roman"/>
          <w:sz w:val="24"/>
          <w:szCs w:val="24"/>
        </w:rPr>
        <w:t>все так же драматично)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Как же ты изменился по отношению ко мне, Тиберий!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Когда был жив Август, ты по-другому относился ко мне,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Ты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>советовался с мной, ты нуждался во мне, мы с тобой были заодно.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И после смерти Августа ты первые годы был таким же.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А потом - изменился.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Но проницательный Август был прав -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Ты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 xml:space="preserve">всегда был жестоким и упрямым!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И теперь ты такой и по отношению к матери!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(раздражаясь)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Ты опять хочешь напомнить о тех письмах?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Ливия отворачивается и молча уходит в сторону, в другой конец залы.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(ещё более раздражаясь)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Я же помню, как ты достала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И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 xml:space="preserve">широко обнародовала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Те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 xml:space="preserve">письма Августа,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В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 xml:space="preserve">которых он жаловался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На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 xml:space="preserve">мое упрямство и жестокость.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Ты хранила их все эти годы!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Уже забылось,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Из-за чего он написал те резкие письма -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Но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>ты хранила их, а потом достала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-</w:t>
      </w:r>
      <w:r>
        <w:rPr>
          <w:rFonts w:hint="default" w:ascii="Times New Roman" w:hAnsi="Times New Roman"/>
          <w:sz w:val="24"/>
          <w:szCs w:val="24"/>
        </w:rPr>
        <w:t xml:space="preserve">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Да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 xml:space="preserve">еще и обнародовала их!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А что ещё у тебя хранится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В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 xml:space="preserve">тайниках в твоих покоях?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Мать императора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Обнародовала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 xml:space="preserve">тайные письма о нем!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Что еще от тебя ждать?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И ты удивляешься, что я отдалился от тебя?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(возмущенно)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Я столько сделала для тебя, Тиберий!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Я все сделала для тебя, Тиберий!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Ты благодаря мне стал императором!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(осторожно)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Остановись, мама.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(распаляясь гневом)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Что </w:t>
      </w:r>
      <w:r>
        <w:rPr>
          <w:rFonts w:hint="default" w:ascii="Times New Roman" w:hAnsi="Times New Roman"/>
          <w:sz w:val="24"/>
          <w:szCs w:val="24"/>
          <w:lang w:val="ru-RU"/>
        </w:rPr>
        <w:t>- «</w:t>
      </w:r>
      <w:r>
        <w:rPr>
          <w:rFonts w:hint="default" w:ascii="Times New Roman" w:hAnsi="Times New Roman"/>
          <w:sz w:val="24"/>
          <w:szCs w:val="24"/>
        </w:rPr>
        <w:t>остановись</w:t>
      </w:r>
      <w:r>
        <w:rPr>
          <w:rFonts w:hint="default" w:ascii="Times New Roman" w:hAnsi="Times New Roman"/>
          <w:sz w:val="24"/>
          <w:szCs w:val="24"/>
          <w:lang w:val="ru-RU"/>
        </w:rPr>
        <w:t>»</w:t>
      </w:r>
      <w:r>
        <w:rPr>
          <w:rFonts w:hint="default" w:ascii="Times New Roman" w:hAnsi="Times New Roman"/>
          <w:sz w:val="24"/>
          <w:szCs w:val="24"/>
        </w:rPr>
        <w:t>?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Тебе не нравится то, что я говорю?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Конечно, не нравится!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(прим</w:t>
      </w:r>
      <w:r>
        <w:rPr>
          <w:rFonts w:hint="default" w:ascii="Times New Roman" w:hAnsi="Times New Roman"/>
          <w:sz w:val="24"/>
          <w:szCs w:val="24"/>
          <w:lang w:val="ru-RU"/>
        </w:rPr>
        <w:t>ир</w:t>
      </w:r>
      <w:r>
        <w:rPr>
          <w:rFonts w:hint="default" w:ascii="Times New Roman" w:hAnsi="Times New Roman"/>
          <w:sz w:val="24"/>
          <w:szCs w:val="24"/>
        </w:rPr>
        <w:t>ительно)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Остановись, мама.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Не говори лишнего.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Здесь все всё слышат.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(ещё более распаляясь гневом)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Пусть слышат!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У Августа были дочь и установленные им внуки,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А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>ты был всего лишь его пасынком.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Но потом его дочь замарала себя распутством,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А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 xml:space="preserve">усыновленные им внуки умерли -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И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>он усыновил тебя и своего последнего внука, Агриппу.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А когда Август умер, то и Агриппа был убит -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И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>ты стал императором.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(как бы испуганно, но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осторожно и </w:t>
      </w:r>
      <w:r>
        <w:rPr>
          <w:rFonts w:hint="default" w:ascii="Times New Roman" w:hAnsi="Times New Roman"/>
          <w:sz w:val="24"/>
          <w:szCs w:val="24"/>
        </w:rPr>
        <w:t>твердо)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Я не отдавал приказа о его убийстве!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(с лёгкой усмешкой)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Конечно, не отдавал.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(подходит вплотную к Тиберию и твёрдо, почти шёпотом)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Это я от имени умирающего Августа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Отдала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 xml:space="preserve">приказ убить Агриппу,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</w:rPr>
        <w:t>А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>Саллюстий Крисп организовал его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убийство.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И ты знал это.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(раздумывая)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Все эти годы я думал, как получилось так,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Что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>я не знал об этом приказе?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Ведь я успел приехать в Нолу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И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 xml:space="preserve">увидеться с Августом до его смерти -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И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 xml:space="preserve">он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ничего </w:t>
      </w:r>
      <w:r>
        <w:rPr>
          <w:rFonts w:hint="default" w:ascii="Times New Roman" w:hAnsi="Times New Roman"/>
          <w:sz w:val="24"/>
          <w:szCs w:val="24"/>
        </w:rPr>
        <w:t>не говорил об этом приказе.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(с той же усмешкой)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Главное - что приказ был, и он был выполнен.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</w:rPr>
        <w:t>Тебе не о чем беспокоиться</w:t>
      </w:r>
      <w:r>
        <w:rPr>
          <w:rFonts w:hint="default" w:ascii="Times New Roman" w:hAnsi="Times New Roman"/>
          <w:sz w:val="24"/>
          <w:szCs w:val="24"/>
          <w:lang w:val="ru-RU"/>
        </w:rPr>
        <w:t>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В сенате ты при разбирательстве честно сказал,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Что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>не отдавал этого приказа.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(стоя на месте, смотря прямо перед собой себе под ноги, твердо)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Я не просил тебя об этом.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Ты много о чем не просил.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Но я многое делала для тебя.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(не слушая ее, все так же твердо)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Единственное, о чем я просил тебя -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Помочь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>мне вернуться с Родоса в Рим.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Когда умерли Гай и Луций,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Август усыновил меня и Агриппу -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Потому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>что ему некого было больше усыновлять.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Но Агриппа запятнал себя непотребствами,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И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>Август сослал его - своего последнего внука.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Поэтому когда он умер,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Агриппа не был конкурентом моей власти -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Ибо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>Август наделил меня ещё при жизни всеми полномочиям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 одного меня назначил своим преемником</w:t>
      </w:r>
      <w:r>
        <w:rPr>
          <w:rFonts w:hint="default" w:ascii="Times New Roman" w:hAnsi="Times New Roman"/>
          <w:sz w:val="24"/>
          <w:szCs w:val="24"/>
        </w:rPr>
        <w:t>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(поднимает голову, смотрит прямо на Ливию, говорит тверже)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Зачем ты приказала убить Агриппу?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Ведь тень от того убийства пала на меня -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Меня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>все считают убийцей последнего внука Августа.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Как так получается, что я не делаю ничего плохого,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Но меня ненавидят, а тебя все восхваляют.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Как так получилось?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Тиберий отворачивается и уходит в другой угол залы.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(назидательно)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Но ты забыл про Германика.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Тиберий поворачивается в сторону Ливии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(глухо и как бы величественно)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Про Германика я помню всегда.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(решительно)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Август раздумывал, кого усыновить -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Тебя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>или Германика.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(спокойно и даже холодно)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Я знаю об этом.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(с нажимом)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И он усыновил тебя.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(все так же спокойно и холодно)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Да. А я по его указанию усыновил Германика.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Август меня избрал преемником своей великой власти.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А после меня она должна была перейти к своим сыновьям -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Германику и Друзу.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(явно раздражаясь из-за спокойствия Тиберия)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Это я убедила Августа усыновить тебя, а не Германика!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Это мне ты обязан своей нынешней властью.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Тиберий задумчиво ходит по зале, потом поворачивается к Ливии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Может быть, и так.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Но Августу некуда было деваться: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Если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 xml:space="preserve">бы он выбрал Германика -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Недовольные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 xml:space="preserve">собрались бы вокруг меня,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Если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 xml:space="preserve">бы он выбрал меня -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Недовольные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>собрались бы вокруг Германика.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Не стал же бы он убивать меня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Ради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>спокойствия государства.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Поэтому он усыновил меня,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А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>мне велел усыновить Германика, что я и сделал.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И я стал покорным сыном,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В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 xml:space="preserve">46 лет я стал сыном Августа,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Во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>всем подчинённым своему отцу.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Но Август был мудрым правителем,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Он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 xml:space="preserve">никогда не любил меня ни как пасынка, ни как сына,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Но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>он воспитал меня как своего преемника.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Ливия молча ходит по зале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(примирительно)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Мама, давай закончим этот разговор.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Ливия продолжает молча ходить по зале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(все так же примирительно, и даже мягче)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Мама, мы с тобою уже совсем немолодые,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Давай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>не будем говорить о прошлом.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Я уезжаю в Кампанию,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Может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 xml:space="preserve">быть, потом вернусь в Рим,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Может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>быть - наконец-то поеду инспектировать провинции.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Ливия поворачивается в сторону Тиберия и молча смотрит на него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Я зайду к тебе попрощаться перед отъездом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Ты едешь освящать храм Августа в Ноле.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А когда ты достроишь храм Августа в Риме?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За 10 лет от начала строительства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Ты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 xml:space="preserve">его до сих пор так и не достроил.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Это же неуважение к памяти Августа!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(нахмурившись)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Прошу тебя, мама, не вмешивайся.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Храм Августа здесь, в Риме,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Будет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 xml:space="preserve">достроен и освящён -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Но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 xml:space="preserve">это моя забота, как его сына.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Береги себя.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(смягчаясь)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И ты береги себя, Тиберий.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Тиберий подходит к Ливии и обнимает ее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Когда я буду выезжать из Рима, я приду попрощаться с тобою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Ливия обнимает Тиберия и прижимается к нему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Хорошо.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Ливия поворачивается и уходит из залы. Тиберий смотрит вслед ей, после того, как она вышла - выходит из залы через другой выход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/>
          <w:i/>
          <w:iCs/>
          <w:sz w:val="24"/>
          <w:szCs w:val="24"/>
          <w:lang w:val="ru-RU"/>
        </w:rPr>
        <w:t>ЗАНАВЕС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ДЕЙСТВИЕ ВТОРОЕ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В зале находится Тиберий. Он то стоит у стола, беря свитки, держа их в руках, потом кладя их обратно на стол, и через некоторое время точно так же беря другие свитки. То ходит по зале. Дважды он подходит к занавеси, скрывающей выход из залы, останавливается перед нею в раздумиях, но не выходит из залы и возвращается к столу.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(медленно, в раздумиях, весомо, обращаясь к самому себе)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Пойти к ней? Или не пойти?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Попрощаться с нею? Зачем?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Она все посчитает своей победой.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 с задумчивым видом не спеша обходит вокруг стола.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(с сомнением)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Но нельзя же уехать, не попрощавшись с нею?!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Ведь я же почтительный сын, а она - моя мать.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 с задумчивым видом еще раз не спеша обходит вокруг стола.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(раздражённо)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Всю жизнь она руководит мной!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 расхаживет по зале, хмурясь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(ещё более раздраженно)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Всю жизнь я завишу от нее и ее мнения!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Мне 67 лет - а я как мальчишка стою и размышляю: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Пойти попрощаться с мамой или не пойти?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Все потому, что она всю жизнь давит на меня.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Для нее я не я, я для нее не Тиберий,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Сначала, от рождения - Тиберий Клавдий Нерон,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Затем, после усыновления Августом - Тиберий Юлий Цезарь.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По ее мнению, я - Тиберий, сын Ливии.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А я не сын Ливии!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 расхаживет по зале, хмурясь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(успокаиваясь, удивлённо)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Что со мной?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Мне 67 лет, а я расстраиваюсь из-за того,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Что не могу решиться пойти попрощаться с мамой?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Я император великого Рима - и я трачу время на такой вопрос?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 ходит по зале спокойнее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(задумчиво, с грустью)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Всю жизнь я завишу от нее, от ее мнения обо мне.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Даже сейчас я хочу советоваться с нею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Всю жизнь я делаю всё, чтобы доказать ей, что достоин ее любви.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Всю жизнь я стараюсь заслужить ее любовь.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А она - она уважает меня, она ценит меня,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Она поддерживает меня, она восхищается мной, но -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Она не любит меня.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Всю жизнь Децима она любила больше, чем меня.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Понятно, что Децим с рождения жил с нею и Августом,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А я до смерти нашего отца жил с ним,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Терпел его холодное уважение ко мне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Как к потомку его знатного рода.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И лишь когда он умер - Август взял меня к себе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 стал воспитывать меня как пасынка.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А Децим - Децим был ему как родной сын,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Которого у него так и не родилось,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Он любил его как сына,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Дециму он все дал,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 если бы Децим дожил до смерти Августа, кто знает -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Может быть, Август передал бы императорскую власть ему.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 садится на ложе и обхватывает год руками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(по-прежнему с грустью)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А я несколько десятилетий доказывал и матери, и отчиму,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Что заслуживаю их доверия и любви.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Я хотел бы заниматься философией, общаясь с греками,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А вместо этого - исполнял должности,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Командовал легионами, обустраивал провинции.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Август все для меня сделал, воспитал, возвысил,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Наделил властью и сделал своим преемником -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Но я чувствую, я знаю, что он меня так никогда и не любил.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Почему? Не знаю.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Может, к моему отцу ревновал -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Говорят, я очень похож на него.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Не знаю. Но мама...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Вот она рядом, она всегда заботлива, она очень мудра,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Ее советы очень ценны,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Но я всегда чувствовал, что она мне - как чужая.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Я всегда стремился к ней - и чувствовал ее отчуждение.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Я всегда знал, что она на моей стороне,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И она много сделала для меня, но -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Как для уважаемого, но неблизкого человека.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Мы с нею как чужие...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 встаёт и ходит по зале.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(разочарованно)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Но при этом мы с нею всегда вынуждены быть вместе, заодно.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 при Августе мы с нею были заодно -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 сейчас, когда я стал императором, мы с нею заодно -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У нас общие интересы, общие враги -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Враги Империи и императорской власти.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Она меня всегда поддерживает, но -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Как-то сухо, что ли.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 вновь садится на ложе и вновь обхватывает голову руками.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(с грустью)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Как же тяжело жить сыну без искренней материнской любви!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 как же тяжело императору, в действия которого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Постоянно вмешивается властная мать!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 поднимает голову, смотрит в зал.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(с прозрением, смотря в зал)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Я понял!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Я же бегу из Рима!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Я же сбегаю из Рима от матери!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Я так устал от ее властности,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Что я - император Рима! -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Сбегаю из Рима!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 вновь обхватывает голову руками и смотрит в пол.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(с надрывом)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Как же я одинок!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Как же я одинок, что сбегаю от родной матери -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От единственного родного человека!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Сыновья умерли -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 родной, Друз, и усыновленный, Германик.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Внуки... Они чужие мне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Мне 67 лет - а я одинок.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Родственники - умирают, друзья мои - умирают.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Осталась только мама - но от нее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Я сбегаю на виллу в Кампанию.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Я же не вернусь в Рим, пока она жива...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(громче, с прозрением)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Я же понимаю, что не вернусь в Рим, пока она жива!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 молча сидит, обхватив голову руками.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Я невообразимо могущественен, но я - один.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Я перерос свое время.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Меня почитают, передо мной склоняются,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Но у меня нет ни одного близкого человека.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 молчит, размышляя.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Но ведь я привык быть один.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С детства я всегда был молчалив и скрытен,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Потому что у меня не было близких людей.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 я всегда смотрел на маму -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 хотел, чтобы она заметила меня.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Всю свою жизнь я бьюсь, чтобы мама заметила меня!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Но она видела во мне лишь инструмент,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Чтобы продлить свою власть.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А мне не нужна власть -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Маме нужна власть, а мне - нет.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Мне нужно - внимание моей мамы.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Жаловаться?...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(с усмешкой)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На что мне жаловаться?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На то, что мной в детстве никто не занимался?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Смешно.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Но я не могу больше находится с матерью,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Мне невыносимо зависеть от нее.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(решительно)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Я не могу ее больше терпеть.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Я уеду из Рима, потому что я почтительный сын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 не хочу оскорбить мою мать разрывом с нею.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Я почтительный сын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 поэтому я уеду из Рима.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 молча сидит на ложе, потом начинает прислушиваться.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(прислушиваясь)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Кто-то идет...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 ещё прислушивается.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(с недовольством)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Судя по властному, уверенному шагу -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Сюда идет она -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Моя мать.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 встаёт с ложа, выпрямляется, лицо становится ровным, величественным и невозмутимым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Входит Ливия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(недовольно)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Тиберий, вот ты где? Приветствую тебя.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Я думала, ты зайдешь попрощаться.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Ты же сегодня уезжаешь в Капую?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(неторопливо, величественно)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Приветствую тебя, мама.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Да, я уезжаю в Капую сегодня.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(недовольно)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А что же ты не зашёл ко мне попрощаться?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Я собирался зайти к тебе попрощаться, но позже.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Можно было матери почет оказать, и зайти раньше.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Люди же видят, что император не зашёл к матери.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Мама, император ещё не уехал,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 император собирался до отъезда зайти к тебе попрощаться.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(смягчаясь, примирительно)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Ну хорошо!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Ливия и Тиберий молчат.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Значит, ты едешь в Капую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Освящать храм Юпитера Капитолийского,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И потом едешь в Нолу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Освящать храм Божественного Августа?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Да.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Распорядись ускорить строительство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Храма Божественного Августа здесь -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В Риме.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 отворачивается, чтобы скрыть выражение сильного недовольства на лице.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А то люди начали судачить,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Что ты в Ноле храм ему уже освящаешь,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А здесь - в Риме - даже ещё не построил.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(раздражённо, твердо, даже жёстко)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Я дострою храм Августа в Риме.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Ливия хочет что-то сказать.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(спокойнее, но так же твердо, перебивая Ливию, не давая ей ничего сказать)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Мама, не вмешивайся в государственные дела.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Я - император Рима, и я буду решать,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Что, как и когда делать в Риме.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Ливия выглядит смирившейся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(спокойно, примирительно)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Мама, наслаждайся почетом и спокойствием.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В Империи сейчас мир, восстания подавлены,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Плебс в Риме увлечен хлебом и зрелищами,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Германцы запуганы, парфяне соблюдают мир,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С сенатом у меня полное взаимопонимание,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Республикой правят консулы - и я.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 Ливия, и Тиберий молчат.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(как будто начиная важную, давно откладываемую беседу)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Тиберий, мне нужно поговорить с тобой.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(поспешно - как бы спохватываясь)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Мне нужно уже выезжать из Рима.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 направляется к Ливии, раскрывая объятия, чтобы ее обнять.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(холодно, с упрёком)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Ты сбегаешь от матери?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 останавливается, возвращается к ложу, садится на него.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(безразлично)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Нет.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Слушаю тебя, мама.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(начиная расхаживать по зале)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Тиберий, ты уже немолод, и у тебя огромная власть.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Нам нужно подумать...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 хмурится, но молчит. Ливия, не замечая этого, продолжает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... Кто будет твоим преемником.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Твоя власть сильна и стабильна, твое здоровье крепко -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Это от меня, твой отец был слаб здоровьем и рано умер -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Но все равно нужно наметить преемника.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Пока был жив Друз, я не волновалась.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Но Друз 3 года назад умер.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Кого ты назовешь своим преемником?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 молчит, прямо смотря перед собой.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(настойчиво)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Тиберий, кого ты назовешь своим преемником?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(поворачивая голову в сторону Ливии)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А почему это так интересует тебя, мама?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Твое положение незыблемо,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Ты вдова первого императора, мать второго императора.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Кто бы ни стал моим преемником,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Тебе обеспечены пожизненные почет и уважение.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(назидательно)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Потому что мне важно, кто продолжит дело Августа!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Август возродил Римское государство,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Перестроил его, и теперь оно нуждается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В сохранении спокойного мудрого руководства.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(не перебивая, а как бы перехватывая слово у Ливии)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 тебе важно, сможешь ли ты по-прежнему влиять на императора?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Ливия молчит. Тиберий тоже молчит.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Молчание затягивается.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Тиберий, ты можешь думать, что пожелаешь,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Но мне небезразлично будущее нашего государства.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 вновь кривится, но молчит.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Сын Друза ещё слишком мал.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Если ты его назовешь преемником -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Кто будет при нем править от его имени?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Но нельзя ребенка делать императором.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Август был уже юношей, когда боролся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За спасение государства -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 то едва выдержал -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 это с его сильным характером!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Прошу тебя, скажи, кого ты намечаешь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Объявить своим преемником?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Ливия смотрит на Тиберия.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 молчит.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(настоятельно)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Ведь нет никого из следующего поколения,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На кого ты мог бы положиться.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Тиберий, прошу тебя, скажи,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Кого ты намечаешь объявить своим преемником?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(поднимая взгляд и пристально смотря на Ливию)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А почему ты не упоминаешь о сыновьях Германика?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(невозмутимо)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Потому что их мать - наш с тобой враг.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(продолжая пристально смотреть на Ливию)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Или потому что Агриппина - внучка Августа?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(невозмутимо)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Да.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А ещё она дочь твоей жены Юлии -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Опозорившей тебя своим распутством и развратом.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Ливия с видом победителя смотрит на Тиберия.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 отворачивается от нее, подходит к окну и смотрит в него.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(высокомерно)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Да, она опозорила тебя.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Но она была недостойна тебя.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Юлия ненавидела меня, считая, что ее отец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Развелся с ее матерью из-за меня.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А тебя она ненавидела как моего сына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А Агриппина всегда вместе со своей матерью ненавидела и меня, и тебя.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 она наверняка передала эту ненависть своим сыновьям.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А Германик подпал под ее влияние -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 тоже стал врагом и тебе, и мне.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 поворачивается от окна к Ливии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Он же твой внук.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Да, он мой внук.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И тебе он - родной племянник,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Которого ты усыновил по указанию Августа.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Но он был опасен для дела Августа,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Его нужно было еще воспитать,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Поэтому Август и усыновил тебя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И объявил тебя своим единственным преемником,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А тебе приказал усыновить Германика -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Чтобы ты подготовил его к несению власти.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Ты же не скорбела, когда он умер.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(прямолинейно)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 ты не скорбел, когда он умер.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И его мать Антонию мы с тобой вместе уговорили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Остаться дома в день похорон Германика,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Чтобы всем не появляться в тот день на людях.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И Пизона с Планциной мы с тобой вместе выгораживали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От обвинения в убийстве Германика.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Тиберий отворачивается от Ливии, подходит к окну и смотрит в него.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Потом вновь поворачивается к Ливии.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Почему ты с такой неприязнью от относилась к Германику?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Он же твой внук, он же сын Децима.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Только потому, что он был женат на Агриппине - дочери Юлии?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Я нормально относилась к Германику.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Я ко всем родственникам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Нормально относилась и отношусь -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И к своим родственникам,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 к родственникам Августа.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Я Юлию хорошо воспитала,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Не из-за меня она впала в такой разврат,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Что Август сослал ее навечно.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Тогда почему ты не хочешь,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Чтобы я сыновей Германика сделал преемниками?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Ведь они правнуки одновременно и твои, и Августа,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 мне они старшие внуки.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Его старшие сыновья уже довольно взрослые,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Их можно приобщать к власти.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Почему ты их даже не называешь?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Только потому, что дети Агриппины и внуки Юлии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Будут ненавидеть тебя?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(решительно и назидательно)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В первую очередь, Тиберий,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Они будут ненавидеть тебя!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Они будут ненавидеть тебя,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Потому что считают,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Что это ты приказал Пизону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Отравить их отца -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Потому что их мать Агриппина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Так считает.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И их близкие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Укрепляют их в этом убеждении.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 если ты привлечешь их к управлению,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То они возвысятся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 свергнут и убьют тебя.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Мама, как так получилось, что в нашей семье все перессорились?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Как так получилось, что меня упрекают и в ссылке Юлии,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 в убийстве Агриппы, и в убийстве Германика, и в спорах с Агриппиной?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Как тебе удалось всех нас перессорить?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Почему тебя все уважают, а меня все ненавидят?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(одновременно с укоризной и беспокойством)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Ты слишком замкнутый, Тиберий,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Ты непроницаемый для людей,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Они тебя не понимают, не знают,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Что ты задумываешь и чего от тебя ждать -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 поэтому боятся тебя.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Август тоже все скрывал, но внешне он был очень открыт -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 римляне тянулись к нему.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А ты закрыт для других - и тебя боятся.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Ты всегда таким был.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Ты уже не сможешь изменить себя.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А ты всегда знала об этом, видела во мне это -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 никогда не говорила мне этого?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Почему?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Ты не спрашивал.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Молчание. Тиберий отходит к окну, смотрит в него.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Ливия присаживается на ложе.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Молчание затягивается.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(поворачиваясь от окна к Ливии, четко и твердо)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Мама, почему ты никогда не любила меня?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Ливия мгновение удивлена, потом вновь становится невозмутимой 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(даже более величаво, чем до этого)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Не говори так, Тиберий -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Я любила и люблю тебя.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(не слушая Ливию)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Вот Децима ты действительно любила.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А меня ты с детства держишь меня при себе, но -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Не любишь.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(несколько сердито)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Не говори так, Тиберий,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Ты мой сын, и я люблю тебя.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(с грустью)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Неправда.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Ты поддерживаешь меня, руководишь мной -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Но не любишь меня.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Почему?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(с появляющимся лёгким раздражением)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Тиберий, сын мой, я -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Вдова великого божественного Августа,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Ты - его сын и преемник,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Ты - император Рима.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Мы с тобой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Творим мировую политику.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Не престало императору Рима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Спрашивать о любви,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 даже задумываться о любви не стоит!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Так вот в чем дело - тебе важно, что ты -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Вдова Августа и мать императора Рима.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Тебе важно, что ты - власть.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Я всегда знал, что прежде всего ты любишь власть.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(раздражаясь все сильнее)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Я свою семью привела во власть!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Все потомки Августа - и Юлия, и ее дети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Были никчемны,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А вы с Децимом - как раз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Очень достойны!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 Август видел и знал это.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 когда умерли его старшие внуки,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А Агриппа проявил свое безумие,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Август усыновил тебя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 передал тебе власть!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Я привела тебя во власть!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Я сделала тебя императором!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 молча слушает, опустив взгляд перед собой в пол.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(по-прежнему горячо)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Это я привела тебя во власть!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 я хочу, чтобы власть оставалась в моей семье!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Ты так любишь власть?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Власть любят все.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Но я старалась для тебя -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Я хотела, чтобы ты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Стал императором,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Потому что ты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Этого достоин.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(тихо, но настойчиво, так, чтобы Ливия услышала его)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Я не хотел этого.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Ты разрушила мою жизнь, мама.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(не понимая)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Что?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Ты разрушила мою жизнь.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Что?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Что ты говоришь?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Ради власти ты разрушила мою жизнь -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Ты заставила меня развестись с Випсанией.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(смотря перед собою)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Это не я тебя заставила -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Это Август настоял,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Чтобы ты развелся с Випсанией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 женился на его дочери,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 ты согласился...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(удивленно, поворачиваясь к Тиберию)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Ты плачешь?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(быстро отворачиваясь к окну, голос слегка дрожит)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Я любил Випсанию, и не хотел расставаться с нею.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Но вы с Августом заставили меня развестись с нею.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Я не хотел становиться преемником Августа,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Я хотел жить обычной жизнью.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С Випсанией.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(смотря на Тиберия, удивлённо)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Но ты стал императором!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(отворачиваясь от Тиберия, жестко)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Не престало императору плакать из-за чувств!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 ты опозорил и себя, будущего императора,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 Августа, и меня, свою мать,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Когда однажды, встретив Випсанию,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Ты проводил ее взглядом, полным слез.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Не престало настоящему римлянину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Плакать из-за чувств,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И уж точно не престало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Будущему императору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Плакать из-за чувств!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 и Ливия молчат. 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(глухо)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Я стал императором, я правлю Римом,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Но я несчастлив.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 поворачивается к Ливии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(глухо)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Я любил Випсанию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(жестко)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А для тебя важна только власть!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Власть!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(назидательно)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Власть важна для всех нас, сын мой!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(вновь отворачиваясь и снова отходя к окну, довольно жестко)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Власть важна для тебя, и ради нее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Ты по своему усмотрению управляла моей жизнью.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Я прожил жизнь так, как определяла ты.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Я хотел быть счастлив - и ты лишила меня счастья.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Я управляю великим государством, но это опостылело мне.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У меня не осталось близких людей,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Я один.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Молчание.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(назидательно)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Великий правитель всегда один, Тиберий -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Власть и одиночество неразрывны.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Вот поэтому власть мне и опостылела.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Молчание. Ливия сидит на ложе, смотрит перед собой в пол; видно, что она растеряна.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 стоит у окна и смотрит в окно.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Ливия оборачивается к Тиберию.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Тиберий, а ты любишь меня?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Да, мама, я люблю тебя, и всегда любил тебя.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 всегда хотел заслужить твою любовь -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Но так и не смог этого добиться.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 поворачивается, решительно подходит к Ливии, отнимает ее.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(четко, решительно, почтительно)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Все, мама, я поеду - все ждут моего выхода.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Будь здорова.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 направляется к выходу из залы.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(торопливо, поспешно вставая с ложа)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Ты прямо сейчас уезжаешь?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Да, сейчас.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(торопливо, направляясь за Тиберием)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Когда ты вернешься в Рим?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Когда мы с тобой увидимся?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(приостанавливаясь в двери)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Мы увидимся с тобою.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 выходит из залы.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Ливия стоит посередине залы и молчит.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Сначала она смотрит в сторону выхода из залы, через который ушел Тиберий, с недоумением. Потом она переводит взгляд на зал, довольно быстро выражение недоумения сменяется выражением нескрываемого огорчения. Ливия молчит. Через некоторое время она начинает говорить.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(глухо, ровно, бесстрастно, смотря прямо перед собою, в зал)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Он ушел.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Он сбежал от меня.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Всю свою жизнь я положила на то,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Чтобы он стал императором,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 вот он император - и он сбежал от меня.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Мечта - исполнилась, цель - достигнута,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Но что мне с того, если единственный оставшийся сын,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Ради которого я прожила жизнь, ненавидит меня?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Я - великая женщина,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Я - главная женщина великого Рима,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Все вокруг почитают меня, я окружена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Всеобщим почетом и уважением,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Мне воздают все мыслимые почести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Как вдове Божественного Августа и матери Тиберия Августа -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Но что мне с того, если мой сын бросил меня и уехал от меня?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Если мой сын не понимает меня и ненавидит меня -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За все то, что я десятилетиями делала для него?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Ливии явно тяжело стоять, она подходит к ложу и, опираясь на стол, садится на ложе.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(так же глухо, но ещё огорченнее)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Я так одинока!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Единственный, ради кого я жила - это мой Тиберий.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Я все делала ради него.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Ни оставшийся внук Клавдий, ни правнуки -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Никто даже близко не понимает величие Рима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Так, как понимал его Август,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Как понимаю его я, и как понимает его мой Тиберий.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Но как так получилось, что Тиберий так нетерпим ко мне?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Я всю свою жизнь посвятила тому, чтобы сделать его императором -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А он ненавидит меня.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Одиночество.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Меня ждёт полное одиночество.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Меня ждет полное почета и величия - одиночество.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Ливия молчит. Она стоит немного ссутулившись, выглядит растерянно и подавленно. Затем она выпрямляется, придает лицу величественное выражение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Но я - императрица Рима.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Я не имею права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Показывать слабость.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Все римляне почитают меня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Как вдову Августа и мать императора.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Пусть я одинока, но я должна быть сильной.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Никто не должен увидеть мою слабость,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Никто не должен увидеть мою боль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Из-за того, что мой единственный сын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Ненавидит меня.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Я должна быть сильной.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 я буду сильной.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Ради него.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Ради себя.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Ради него...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Ливия с усилием встает с ложа, выпрямляется, принимает величественный облик и направляется к выходу из залы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ЛИВИЯ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(обращаясь к тем, кто стоит за выходом) 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Склонитесь все - императрица идет!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Ливия выходит из залы.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ГОЛОС ИЗ-ЗА КУЛИС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Тиберий больше никогда не вернулся в Рим.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С матерью он встретился лишь один раз.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Когда через 3 года Ливия заболела, он не приехал проведать ее.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Когда Ливия умерла, Тиберия напрасно ждали - он так и не приехал на похороны матери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/>
          <w:b/>
          <w:bCs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i/>
          <w:iCs/>
          <w:sz w:val="24"/>
          <w:szCs w:val="24"/>
          <w:lang w:val="ru-RU"/>
        </w:rPr>
        <w:t>ЗАНАВЕС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B005F"/>
    <w:rsid w:val="047C7275"/>
    <w:rsid w:val="05097CEB"/>
    <w:rsid w:val="0B510582"/>
    <w:rsid w:val="0C6C5C97"/>
    <w:rsid w:val="135B5154"/>
    <w:rsid w:val="14E7628A"/>
    <w:rsid w:val="1ECD29DC"/>
    <w:rsid w:val="2DD11666"/>
    <w:rsid w:val="33404D69"/>
    <w:rsid w:val="36977FBB"/>
    <w:rsid w:val="3DD47673"/>
    <w:rsid w:val="3F33244A"/>
    <w:rsid w:val="3F882D0E"/>
    <w:rsid w:val="4DFF00CA"/>
    <w:rsid w:val="52A64654"/>
    <w:rsid w:val="56D61944"/>
    <w:rsid w:val="58E2689E"/>
    <w:rsid w:val="5A49041D"/>
    <w:rsid w:val="5AA90AA7"/>
    <w:rsid w:val="5E557618"/>
    <w:rsid w:val="680B005F"/>
    <w:rsid w:val="7D46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96</TotalTime>
  <ScaleCrop>false</ScaleCrop>
  <LinksUpToDate>false</LinksUpToDate>
  <CharactersWithSpaces>0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2020-05-24T09:42:00Z</dcterms:created>
  <dc:creator>R</dc:creator>
  <cp:lastModifiedBy>R</cp:lastModifiedBy>
  <dcterms:modified xsi:type="dcterms:W3CDTF">2021-05-25T18:40:55Z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