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МОЛОДОЙ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ЛЕ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Автор: Макаров Сергей Юрьевич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Москва, 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ДЕЙСТВУЮЩИЕ ЛИЦА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br w:type="textWrapping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I - император Византии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- жена Василия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- старший сын Василия и Евдокии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- жена Льва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Зоя - любовница Льва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дочь Стилиана Заутцы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 - средний сын Василия и Евдокии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 - 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sz w:val="24"/>
          <w:szCs w:val="24"/>
        </w:rPr>
        <w:t>адший сын Василия и Евдокии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Андрей - военачальник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Феодор Сантаварин - придворный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Стилиан Заутца - начальник телохранителей императора, отец Зои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Действие происходит в сентябре 882 года в Большом императорском дворце в Константинополе.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ДЕЙСТВИЕ ПЕРВОЕ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первая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залу слева входят Лев и под руку с ним Зоя. Зоя на ходу пританцовывает и что-то даже напевает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; несколько раз она кокетливо поглядывает в зал и явно наслаждается тем, что идет со Львом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середине сцене они останавливаются, Лев поворачивается к Зое, прижимает ее к себе и целует. Зоя целует его в ответ.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(между поцелуями)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Любимая!... люблю тебя!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(между поцелуями)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Любимый!... ты такой нежный... ты такой страстный...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и Зоя стоят и целуются.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ЗОЯ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наигранным беспокойством)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Дорогой, нас могут увидеть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hint="default" w:ascii="Times New Roman" w:hAnsi="Times New Roman" w:cs="Times New Roman"/>
          <w:sz w:val="24"/>
          <w:szCs w:val="24"/>
        </w:rPr>
        <w:t>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Ну и что? Кто может что-нибудь сделать мне - наследнику престола?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восхищением смотря на Льва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позволяя ему целовать себя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Ты такой величественный!... Ты такой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муж</w:t>
      </w:r>
      <w:r>
        <w:rPr>
          <w:rFonts w:hint="default" w:ascii="Times New Roman" w:hAnsi="Times New Roman" w:cs="Times New Roman"/>
          <w:sz w:val="24"/>
          <w:szCs w:val="24"/>
        </w:rPr>
        <w:t>ественный!...Мой царевич!...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целует 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(между поцелуями, томно)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Ну иди, дорогой, иди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...</w:t>
      </w:r>
      <w:r>
        <w:rPr>
          <w:rFonts w:hint="default" w:ascii="Times New Roman" w:hAnsi="Times New Roman" w:cs="Times New Roman"/>
          <w:sz w:val="24"/>
          <w:szCs w:val="24"/>
        </w:rPr>
        <w:t xml:space="preserve"> какие там тебя государственные дела ждут... Иди... И возвращайся ко мне скорее... Вечером... Я жду тебя... Любимый...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обнимает Зою, потом держит ее на расстоянии вытянутых рук, любуясь ею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Да. Иду. И скоро буду у тебя.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отпускает Зою и быстро уходит за сцену.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 пританцовывает на месте, а потом, кружась в танце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шурша платьем</w:t>
      </w:r>
      <w:r>
        <w:rPr>
          <w:rFonts w:hint="default" w:ascii="Times New Roman" w:hAnsi="Times New Roman" w:cs="Times New Roman"/>
          <w:sz w:val="24"/>
          <w:szCs w:val="24"/>
        </w:rPr>
        <w:t>, уходит туда же, откуда они с Львом пришли - влево от сцены.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вторая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Как оказалось, Феофания все это время была здесь - с правой стороны сцены.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Она выходит на сцену, закрыв лицо руками. Иногда кажется, что она беззвучно плачет; иногда - что она просто неподвижно стоит.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Входит 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(приветливо)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Феофания, здравствуй!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Подходит к ней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Что ты здесь делаешь?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(присматриваясь к ней)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Чем ты огорчена?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(присматриваясь внимательнее)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плачешь? Что случилось?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подходит к Феофании и обнимает ее за плечи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(настоятельно)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Феофания, скажи, что случилось? У тебя не должно быть никаких огорчений!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(строго)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Никто не смеет огорчать невестку императора! Что случилось?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не выдерживает - и начинает рыдать.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выглядит растерянным, 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неловко </w:t>
      </w:r>
      <w:r>
        <w:rPr>
          <w:rFonts w:hint="default" w:ascii="Times New Roman" w:hAnsi="Times New Roman" w:cs="Times New Roman"/>
          <w:sz w:val="24"/>
          <w:szCs w:val="24"/>
        </w:rPr>
        <w:t>обнимает Феофанию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, прижимает ее к своему плечу </w:t>
      </w:r>
      <w:r>
        <w:rPr>
          <w:rFonts w:hint="default" w:ascii="Times New Roman" w:hAnsi="Times New Roman" w:cs="Times New Roman"/>
          <w:sz w:val="24"/>
          <w:szCs w:val="24"/>
        </w:rPr>
        <w:t>и утешает 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Что же случилось? Кто тебя обидел?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рыдает еще громче.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усаживает ее на скамейку, сам садится рядом.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начинает успокаиваться.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Ну что же тебя огорчило? Кто тебя обидел?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(задумчиво)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 раз ты не говоришь, неужели... Лев?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вновь рыдает.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заметно хмурится и суровеет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(строго)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Что он сделал? Он бьет тебя?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отрицательно качает головой.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(хмурясь еще сильнее)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что еще? Он... изменяет тебе?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молчит.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Понятно по твоему молчанию. Кто она?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молчит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(строго)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Феофания, отвечай мне! Кто его любовница?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молчит.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(ещё строже, повышая голос, громко и величественно)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Феофания! Я император. Отвечай мне! Кто его любовница?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(едва слышно)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Зоя? Какая Зоя?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(так же тихо)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 Зау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</w:rPr>
        <w:t>ца...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 Зау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</w:rPr>
        <w:t>ца?!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Входит Евдокия.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(встревоженно, обеспокоенно обращаясь к Василию)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Дорогой, ч</w:t>
      </w:r>
      <w:r>
        <w:rPr>
          <w:rFonts w:hint="default" w:ascii="Times New Roman" w:hAnsi="Times New Roman" w:cs="Times New Roman"/>
          <w:sz w:val="24"/>
          <w:szCs w:val="24"/>
        </w:rPr>
        <w:t>то случилось?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(громко, обращаясь к Евдокии)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Этот щенок изменяет ей! Он только что женился -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уже </w:t>
      </w:r>
      <w:r>
        <w:rPr>
          <w:rFonts w:hint="default" w:ascii="Times New Roman" w:hAnsi="Times New Roman" w:cs="Times New Roman"/>
          <w:sz w:val="24"/>
          <w:szCs w:val="24"/>
        </w:rPr>
        <w:t>изменяет ей! Он позорит нас!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(громко, почти рыча)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Я пойду найду его и хорошенько объясню ему, что изменять жене нельзя! Жену нужно любить! А если не любит - то просто жить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 нею </w:t>
      </w:r>
      <w:r>
        <w:rPr>
          <w:rFonts w:hint="default" w:ascii="Times New Roman" w:hAnsi="Times New Roman" w:cs="Times New Roman"/>
          <w:sz w:val="24"/>
          <w:szCs w:val="24"/>
        </w:rPr>
        <w:t>в мире и согласии!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ходит по зале.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(примирительно)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Подожди, дорогой, успокойся.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(видя, что уговоры не действуют и что Василий ярится еще сильнее)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Никто не должен видеть тебя в таком гневе!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(возмущенно)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Никто не должен видеть меня в таком гневе?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hint="default" w:ascii="Times New Roman" w:hAnsi="Times New Roman" w:cs="Times New Roman"/>
          <w:sz w:val="24"/>
          <w:szCs w:val="24"/>
        </w:rPr>
        <w:t xml:space="preserve"> Это никто не должен знать, что сын императора изменяет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своей </w:t>
      </w:r>
      <w:r>
        <w:rPr>
          <w:rFonts w:hint="default" w:ascii="Times New Roman" w:hAnsi="Times New Roman" w:cs="Times New Roman"/>
          <w:sz w:val="24"/>
          <w:szCs w:val="24"/>
        </w:rPr>
        <w:t>жене! Потому что таких измен не должно быть!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 вновь ходит по зале.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(как будто бы убеждая Евдокию)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Мы с тобою, Евдокия, прожили нашу жизнь так, что являемся достойным примером для наших подданных!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Евдокия опускает глаза.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(заметив, что Евдокия опустила глаза, говорит решительно, с нажимом)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Да, Евдокия, мы с тобою прожили нашу жизнь достойно! И дети наши должны прожить ее так же! Мы с тобою уже немолоды, и нам нужно все больше полагаться на наших детей как на наших преемников - а как на них полагаться, если они так недостойно себя ведут? Старший сын прелюбодействует! Такой позор!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Видя, что Евдокия собирается и дальше его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переубеждать</w:t>
      </w:r>
      <w:r>
        <w:rPr>
          <w:rFonts w:hint="default" w:ascii="Times New Roman" w:hAnsi="Times New Roman" w:cs="Times New Roman"/>
          <w:sz w:val="24"/>
          <w:szCs w:val="24"/>
        </w:rPr>
        <w:t xml:space="preserve">, он махает рукой на нее и ее уговоры и стремительно выходит из залы.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идёт за ним.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(кричит вослед Василию)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Дорогой! Остановись! Образумься!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Видя, что Василия не догнать, Евдокия возвращается в середину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третья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Феофания, видя, что Евдокия подходит к столу и скамье, поднимается и кланяется 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подходит к Феофании, обнимает ее, усаживает обратно на скамью и сама садится рядом с нею.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(заботливо)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Ну что случилось?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(плача)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 него есть любовница!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(удивленно)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 Льва? У Льва есть любовница?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Кто?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Зоя.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Зоя </w:t>
      </w:r>
      <w:r>
        <w:rPr>
          <w:rFonts w:hint="default" w:ascii="Times New Roman" w:hAnsi="Times New Roman" w:cs="Times New Roman"/>
          <w:sz w:val="24"/>
          <w:szCs w:val="24"/>
        </w:rPr>
        <w:t>Зау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</w:rPr>
        <w:t>ца.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вновь плачет.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(обнимая Феофанию)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 как же! Что ж он творит? Ох, напасть какая! И давно?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 знаю. Я их только сегодня увидела.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(удивленно и потом возмущенно)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Где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увидела</w:t>
      </w:r>
      <w:r>
        <w:rPr>
          <w:rFonts w:hint="default" w:ascii="Times New Roman" w:hAnsi="Times New Roman" w:cs="Times New Roman"/>
          <w:sz w:val="24"/>
          <w:szCs w:val="24"/>
        </w:rPr>
        <w:t>? Здесь, во Дворце?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Да. Они в эту залу пришли и здесь целовались!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(плачет еще сильнее)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он говорил ей... что любит ее!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утыкается лицом в плечо Евдокии и рыдает.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обнимает ее еще крепче.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(сильно обеспокоенно)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Ох, какая беда! Не плачь, Феофания, справимся. Ты побудь здесь, а я пойду за императором, чтобы он не сотворил чего - он в гневе неудержим. Давно я не видела его таким гневным. Он за честь вашей семьи может и убить Льва.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еще раз прижимает к себе Феофанию, потом встает и уходит в ту дверь, через которую вышел Василий.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остается одна.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четвертая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Входит Лев, удивляется, видя здесь Феофанию.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(садясь на скамью рядом с Феофанией)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Феофания, почему ты здесь, а не в наших покоях? И почему с тобою нет служанок?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(видя, что Феофания расстроена и заплакана)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Почему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ты так грустна? Ты плакала?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Господин мой, виновата я перед тобой. Отец твой из-за меня сильно гневается на тебя.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(удивленно)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Отец? Гневается на меня? Из-за тебя?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и он пошёл искать тебя по Дворцу.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(еще более удивленный)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 что случилось?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молчит, собирается с духом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видела тебя здесь с нею. С Зоей.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Теперь молчит Лев.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видела, как вы вошли сюда, как целовались, как ты говорил ей, что ... любишь ее, и что сегодня вечером ... придешь к ней.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молчит и хмурится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смотрит перед собой в пол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осталась здесь одна. А потом зашел император, увидел меня, стал спрашивать - и я ему рассказала...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поднимается и молча </w:t>
      </w:r>
      <w:r>
        <w:rPr>
          <w:rFonts w:hint="default" w:ascii="Times New Roman" w:hAnsi="Times New Roman" w:cs="Times New Roman"/>
          <w:sz w:val="24"/>
          <w:szCs w:val="24"/>
        </w:rPr>
        <w:t xml:space="preserve">ходит по зале,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подходит к окну, смотрит в него.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Феофания по-прежнему сидит на скамье, но смотрит за Львом. Потом она отворачивается и опускает взгляд в пол.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Потом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Лев</w:t>
      </w:r>
      <w:r>
        <w:rPr>
          <w:rFonts w:hint="default" w:ascii="Times New Roman" w:hAnsi="Times New Roman" w:cs="Times New Roman"/>
          <w:sz w:val="24"/>
          <w:szCs w:val="24"/>
        </w:rPr>
        <w:t xml:space="preserve"> подходит к Феофании.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Прости меня, Феофания. Прости меня.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ФЕОФАНИЯ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Ты любишь ее?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 вновь молча ходит по зале и подходит к окну.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Феофания отворачивается и молча, но без рыданий смотрит прямо перед собою.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(негромко, смотря в окно)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Да. Я люблю ее. Я полюбил ее уже давно, еще до нашей с тобою свадьбы. Когда я сказал родителям об этом, они не хотели ничего знать, они сказали мне жениться на тебе, и я женился.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Феофания опускает взгляд в пол.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(стоя у окна, поворачиваясь к Феофании)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Прости меня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Феофания</w:t>
      </w:r>
      <w:r>
        <w:rPr>
          <w:rFonts w:hint="default" w:ascii="Times New Roman" w:hAnsi="Times New Roman" w:cs="Times New Roman"/>
          <w:sz w:val="24"/>
          <w:szCs w:val="24"/>
        </w:rPr>
        <w:t xml:space="preserve">. Я увлёкся.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 обидел тебя. </w:t>
      </w:r>
      <w:r>
        <w:rPr>
          <w:rFonts w:hint="default" w:ascii="Times New Roman" w:hAnsi="Times New Roman" w:cs="Times New Roman"/>
          <w:sz w:val="24"/>
          <w:szCs w:val="24"/>
        </w:rPr>
        <w:t>Прости меня.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начинает идти в сторону </w:t>
      </w:r>
      <w:r>
        <w:rPr>
          <w:rFonts w:hint="default" w:ascii="Times New Roman" w:hAnsi="Times New Roman" w:cs="Times New Roman"/>
          <w:sz w:val="24"/>
          <w:szCs w:val="24"/>
        </w:rPr>
        <w:t>Феофани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и, но не решается подойти к ней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Сегодня ночью я буду в наших покоях - и никуда не уйду.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смотрит на </w:t>
      </w:r>
      <w:r>
        <w:rPr>
          <w:rFonts w:hint="default" w:ascii="Times New Roman" w:hAnsi="Times New Roman" w:cs="Times New Roman"/>
          <w:sz w:val="24"/>
          <w:szCs w:val="24"/>
        </w:rPr>
        <w:t>Льв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Лев смотрит на Феофанию.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Феофания отворачивается.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 опускает голову и выходит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пятая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Феофания, оставшись одна в зале,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встает со скамьи, </w:t>
      </w:r>
      <w:r>
        <w:rPr>
          <w:rFonts w:hint="default" w:ascii="Times New Roman" w:hAnsi="Times New Roman" w:cs="Times New Roman"/>
          <w:sz w:val="24"/>
          <w:szCs w:val="24"/>
        </w:rPr>
        <w:t>подходит к окну и смотрит в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залу с левой стороны сцены входит Зоя. Она входит стремительно,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намеренно шурша платьем, </w:t>
      </w:r>
      <w:r>
        <w:rPr>
          <w:rFonts w:hint="default" w:ascii="Times New Roman" w:hAnsi="Times New Roman" w:cs="Times New Roman"/>
          <w:sz w:val="24"/>
          <w:szCs w:val="24"/>
        </w:rPr>
        <w:t>оглядываясь, явно высматривая Льва.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Тут она видит Феофанию, стоящую у окна, и в явном смущении останавливается. Она хочет уйти,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смотрит назад, ища путь к отступлению, </w:t>
      </w:r>
      <w:r>
        <w:rPr>
          <w:rFonts w:hint="default" w:ascii="Times New Roman" w:hAnsi="Times New Roman" w:cs="Times New Roman"/>
          <w:sz w:val="24"/>
          <w:szCs w:val="24"/>
        </w:rPr>
        <w:t>но понимает, что уйти в присутствии жены наследника престола нельзя.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оборачивается на шум шагов Зои, отходит от окна, делает несколько шагов и останавливается.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Она смущена появлением Зои и явно чувствует себя неловко, но с покорностью смиряется с этой неловкостью.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смотрит вниз.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 тоже смотрит вниз, потом, спохватившись, делает поклон Феофании.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Феофания, понимает глаза и смотрит на Зою.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Зоя опускает взгляд и потом становится на колени.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Она выглядит в виноватой, старается скрыть свое смущение, но это у нее это не получается.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с виноватым видом вновь опускает глаза.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Зоя медленно на коленях, пятясь, выползает из залы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обратно в левую часть сцены, придерживая платье, чтобы оно не шуршало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Феофания, вновь оставшись в зале одна, некоторое время стоит, по-прежнему опустив взгляд к полу. Затем, не поднимая взгляд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она уходит из залы в правую часть сцены.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шестая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Входит Лев. Через некоторое время входит Андрей.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Андрей кланяется Льву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АНДРЕЙ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(обеспокоенно)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Господин мой, приветствую тебя! Твой отец ищет тебя по всему дворцу, и он сильно разгневан.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Приветствую тебя,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патрикий</w:t>
      </w:r>
      <w:r>
        <w:rPr>
          <w:rFonts w:hint="default" w:ascii="Times New Roman" w:hAnsi="Times New Roman" w:cs="Times New Roman"/>
          <w:sz w:val="24"/>
          <w:szCs w:val="24"/>
        </w:rPr>
        <w:t>. Да, знаю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и сам ищу его</w:t>
      </w:r>
      <w:r>
        <w:rPr>
          <w:rFonts w:hint="default" w:ascii="Times New Roman" w:hAnsi="Times New Roman" w:cs="Times New Roman"/>
          <w:sz w:val="24"/>
          <w:szCs w:val="24"/>
        </w:rPr>
        <w:t xml:space="preserve">. 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наш </w:t>
      </w:r>
      <w:r>
        <w:rPr>
          <w:rFonts w:hint="default" w:ascii="Times New Roman" w:hAnsi="Times New Roman" w:cs="Times New Roman"/>
          <w:sz w:val="24"/>
          <w:szCs w:val="24"/>
        </w:rPr>
        <w:t>Большой дворец такой большой, что никак не могу найти 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АНДРЕЙ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Господин мой, дозволь мне сказать тебе.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Говори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патрикий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АНДРЕЙ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Господин мой, мне кажется, кто-то наговаривает на тебя твоему отцу. Император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сильно </w:t>
      </w:r>
      <w:r>
        <w:rPr>
          <w:rFonts w:hint="default" w:ascii="Times New Roman" w:hAnsi="Times New Roman" w:cs="Times New Roman"/>
          <w:sz w:val="24"/>
          <w:szCs w:val="24"/>
        </w:rPr>
        <w:t>недоволен тобой. Когда на совете кто-то предлагает поручить тебе какое-либо государственное дело, император высказывается о тебе неодобрительно.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(удивленно и потом задумчиво)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Надо же! А я как раз готов приступить к занятию государственными делами,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 прочитал много важных трактатов, </w:t>
      </w:r>
      <w:r>
        <w:rPr>
          <w:rFonts w:hint="default" w:ascii="Times New Roman" w:hAnsi="Times New Roman" w:cs="Times New Roman"/>
          <w:sz w:val="24"/>
          <w:szCs w:val="24"/>
        </w:rPr>
        <w:t xml:space="preserve">и удивляюсь, почему отец не привлекает меня к ним,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 дает мне поручений, </w:t>
      </w:r>
      <w:r>
        <w:rPr>
          <w:rFonts w:hint="default" w:ascii="Times New Roman" w:hAnsi="Times New Roman" w:cs="Times New Roman"/>
          <w:sz w:val="24"/>
          <w:szCs w:val="24"/>
        </w:rPr>
        <w:t>а когда я что-то предлагаю - все отклоняет и советует мне идти заниматься охотой и воинскими упражнениями.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АНДРЕЙ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Господин мой, найди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императора</w:t>
      </w:r>
      <w:r>
        <w:rPr>
          <w:rFonts w:hint="default" w:ascii="Times New Roman" w:hAnsi="Times New Roman" w:cs="Times New Roman"/>
          <w:sz w:val="24"/>
          <w:szCs w:val="24"/>
        </w:rPr>
        <w:t>, не дай ему еще более распалиться гневом на тебя.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(все еще в задумчивости)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пожалуй, буду настойчивее искать 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Андрей кланяется. Лев с задумчивым видом уходит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седьмая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Андрей собирается выходить из залы, но навстречу ему входит Сантаварин.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САНТАВАРИН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легким поклоном, 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 слащавой</w:t>
      </w:r>
      <w:r>
        <w:rPr>
          <w:rFonts w:hint="default" w:ascii="Times New Roman" w:hAnsi="Times New Roman" w:cs="Times New Roman"/>
          <w:sz w:val="24"/>
          <w:szCs w:val="24"/>
        </w:rPr>
        <w:t xml:space="preserve"> улыбкой)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Приветствую тебя, патрикий!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АНДРЕЙ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Приветствую тебя, Сантаварин.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сохраняющейся слащавой улыбкой)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Слышал я, как ты советы царевичу Льву давал...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(обеспокоенно)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опасность грозит ему большая - император за что-то сильно разгневан на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САНТАВАРИН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улыбкой, которая становится слащаво-хитрой)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Так что же ты, патрикий, вмешиваешься и стараешься помешать императору осуществить его волю, какой бы они ни была?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Воля нашего императора священна, мы не вправе как бы то ни было мешать ему осуществить 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(горячо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о обеспокоенно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Так кто-то наговаривает нашему великому императору на его старшего сына! Кто-то очерняет сына перед отцом!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Надо же уберечь царевича Льва от такой опасности с неизвестной ему стороны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hint="default" w:ascii="Times New Roman" w:hAnsi="Times New Roman" w:cs="Times New Roman"/>
          <w:sz w:val="24"/>
          <w:szCs w:val="24"/>
        </w:rPr>
        <w:t>улыбк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ой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 </w:t>
      </w:r>
      <w:r>
        <w:rPr>
          <w:rFonts w:hint="default" w:ascii="Times New Roman" w:hAnsi="Times New Roman" w:cs="Times New Roman"/>
          <w:sz w:val="24"/>
          <w:szCs w:val="24"/>
        </w:rPr>
        <w:t>довольно жёстко)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Патрикий, ты военачальник - вот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иди </w:t>
      </w:r>
      <w:r>
        <w:rPr>
          <w:rFonts w:hint="default" w:ascii="Times New Roman" w:hAnsi="Times New Roman" w:cs="Times New Roman"/>
          <w:sz w:val="24"/>
          <w:szCs w:val="24"/>
        </w:rPr>
        <w:t xml:space="preserve">и командуй своими воинами.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Андрей хочет что-то сказать, но Сантаварин пресекает это, перебивая 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САНТАВАРИН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уже </w:t>
      </w:r>
      <w:r>
        <w:rPr>
          <w:rFonts w:hint="default" w:ascii="Times New Roman" w:hAnsi="Times New Roman" w:cs="Times New Roman"/>
          <w:sz w:val="24"/>
          <w:szCs w:val="24"/>
        </w:rPr>
        <w:t>без улыбки, совсем жестко)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Не вмешивайся в политику, патрикий! Не вмешивайся в дела при дворе! Иди - и держись подальше от придворных дел.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Не для тебя, простодушного, они.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Андрей выглядит смущенным. Он молча кланяется Сантаварину и выходит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Сантаварин тоже выходит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восьмая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Входит Василий,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останавливается на середине залы. </w:t>
      </w:r>
      <w:r>
        <w:rPr>
          <w:rFonts w:hint="default" w:ascii="Times New Roman" w:hAnsi="Times New Roman" w:cs="Times New Roman"/>
          <w:sz w:val="24"/>
          <w:szCs w:val="24"/>
        </w:rPr>
        <w:t>Выглядит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он успокоившимся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но огорченным и подавленным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(размышляя)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Как мне быть? Я должен знать, что сыновья - моя опора, я должен быть спокоен и уверен, что они сейчас будут мне сподвижниками, а потом станут моими преемниками, и продолжат мое правление на благо Империи. И тут такой удар.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 недоумением, разводя руками)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Что я не так сделал? Где я упустил воспитание Льва? Когда я не заметил, что он растет таким распущенным? Что он слабак и книжник? И как мне теперь надеяться на него?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(настоятельно)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 ведь он наш старший сын, теперь, после смерти Константина, и я вынужден полагаться на него.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(выделяя вопросы голосом)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Как на него полагаться, если он оказался так слаб перед своими чувствами? Раз он так повелся на свои чувства и забыл из-за этого свой долг мужа и сына и царевича? Как быть? Его поступок нельзя оставить безнаказанным, но и показать раздал в императорской семье нельзя - ведь все считают Льва наследником престола, и если его изгнать или заточить, вокруг него сразу же будут собираться недовольные. А вокруг враги - радующиеся любому осложнению и в нашей Империи, и в императорской семье. А тут такое событие!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(размышляя)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Убить его нельзя -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(уверенно, делая при этом решительный жест правой рукой)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 не стану сыноубийцей.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(в размышлении)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Как мне правильно поступить  с ним?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 подходит к окну и смотрит в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девятая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Входит Сантаварин.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САНТАВАРИН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глубоким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Приветствую тебя,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 xml:space="preserve">ладыка!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ищу Льва.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таким же глубоким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знаю, владыка. И я искал предупредить тебя, что царевич Лев по всему дворцу говорит о своей связи с Зоей и гордится ею.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(суровея)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Тебе известно, из-за чего я его ищу?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владыка, известно. И можно сказать, что он хвастается этой связью, которой он предается прямо здесь, во дворце.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вновь распаляется гневом.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 еще, владыка, дозволь сказать, что царевич Лев продолжает очень вольно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неодобрительно </w:t>
      </w:r>
      <w:r>
        <w:rPr>
          <w:rFonts w:hint="default" w:ascii="Times New Roman" w:hAnsi="Times New Roman" w:cs="Times New Roman"/>
          <w:sz w:val="24"/>
          <w:szCs w:val="24"/>
        </w:rPr>
        <w:t>высказываться о твоих решениях и о государственных делах, свершаемых тобой.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вовсю распален гневом.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Вход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 w:cs="Times New Roman"/>
          <w:sz w:val="24"/>
          <w:szCs w:val="24"/>
        </w:rPr>
        <w:t>т Стилиан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Андрей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СТИЛИАН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глубоким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Приветствую тебя, государь!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АНДРЕЙ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глубоким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Приветствую тебя, государь!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Стилиану, грозно)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Что твоя дочь делает во дворце?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СТИЛИАН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(растерянно)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Прости, государь, я не знал, что она во дворце...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(очень гневно)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не знал? А может быть, ты и свел свою дочь со старшим сыном императора, чтобы свое влияние еще больше увеличить? Ты же сейчас и так мой главный телохранитель и главный советник, хочешь еще большего влияния?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СТИЛИАН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 волнении)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Нет, государь, нет!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Входит Евдокия.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десятая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Видя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Евдокию</w:t>
      </w:r>
      <w:r>
        <w:rPr>
          <w:rFonts w:hint="default" w:ascii="Times New Roman" w:hAnsi="Times New Roman" w:cs="Times New Roman"/>
          <w:sz w:val="24"/>
          <w:szCs w:val="24"/>
        </w:rPr>
        <w:t>, Стилиан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Андрей</w:t>
      </w:r>
      <w:r>
        <w:rPr>
          <w:rFonts w:hint="default" w:ascii="Times New Roman" w:hAnsi="Times New Roman" w:cs="Times New Roman"/>
          <w:sz w:val="24"/>
          <w:szCs w:val="24"/>
        </w:rPr>
        <w:t xml:space="preserve"> и Сантаварин кланяются ей глубоким поклоном.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Василию)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Государь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мой</w:t>
      </w:r>
      <w:r>
        <w:rPr>
          <w:rFonts w:hint="default" w:ascii="Times New Roman" w:hAnsi="Times New Roman" w:cs="Times New Roman"/>
          <w:sz w:val="24"/>
          <w:szCs w:val="24"/>
        </w:rPr>
        <w:t>, я ищу тебя.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(строго)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Зачем?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Чтобы поговорить с тобой.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(строго и недовольно)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 чем поговорить?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 Льве. Прошу тебя, пойдем в наши покои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(смотрит в сторону Андрея, Стилиана и Сантаварина)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Давай поговорим там.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залу входит 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одиннадцатая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Отец, я искал тебя...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гневом)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меня искал? Нет, это я тебя искал. Жене изменяешь? Меня, императора, позоришь? Нас с матерью позоришь?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(растерянно)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Отец, я хотел сказать...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ещё большим гневом)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Заткнись, щенок!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 знаю все, что ты хочешь сказать! </w:t>
      </w:r>
      <w:r>
        <w:rPr>
          <w:rFonts w:hint="default" w:ascii="Times New Roman" w:hAnsi="Times New Roman" w:cs="Times New Roman"/>
          <w:sz w:val="24"/>
          <w:szCs w:val="24"/>
        </w:rPr>
        <w:t xml:space="preserve">Думаешь, раз ты старший сын императора - тебе можно все? Заповеди можно нарушать?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Неодобрительно высказываться о моих решениях? </w:t>
      </w:r>
      <w:r>
        <w:rPr>
          <w:rFonts w:hint="default" w:ascii="Times New Roman" w:hAnsi="Times New Roman" w:cs="Times New Roman"/>
          <w:sz w:val="24"/>
          <w:szCs w:val="24"/>
        </w:rPr>
        <w:t xml:space="preserve">Заговоры против императора устраивать?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(сдержанно, но с начинающимся возмущением)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Отец, согрешил я прелюбодейством, грешен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</w:rPr>
        <w:t xml:space="preserve"> согрешил, покаюсь перед священником, покаюсь перед Феофанией. Но заговоров я не устраивал!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Ты лжешь! Говори правду!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(более 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Нет, отец, не лгу. Перед Феофанией виноват, но перед тобой - нет, ни в чем не виновен!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Немедленно признавайся!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 тревоге)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Не в чем мне признаваться отец! Что ты веришь всем наговорам на меня? Что ты веришь всему, что тебе говорят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про меня</w:t>
      </w:r>
      <w:r>
        <w:rPr>
          <w:rFonts w:hint="default" w:ascii="Times New Roman" w:hAnsi="Times New Roman" w:cs="Times New Roman"/>
          <w:sz w:val="24"/>
          <w:szCs w:val="24"/>
        </w:rPr>
        <w:t xml:space="preserve">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Меня же очерняют! Отец, ищи истину! Сумей понять, кто тебя обманывает!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Ах ты, щенок, ты пререкаться со мной вздумал!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Василий! Остановись!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бросается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 сторону </w:t>
      </w:r>
      <w:r>
        <w:rPr>
          <w:rFonts w:hint="default" w:ascii="Times New Roman" w:hAnsi="Times New Roman" w:cs="Times New Roman"/>
          <w:sz w:val="24"/>
          <w:szCs w:val="24"/>
        </w:rPr>
        <w:t>Льв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 xml:space="preserve">, Лев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срывается и </w:t>
      </w:r>
      <w:r>
        <w:rPr>
          <w:rFonts w:hint="default" w:ascii="Times New Roman" w:hAnsi="Times New Roman" w:cs="Times New Roman"/>
          <w:sz w:val="24"/>
          <w:szCs w:val="24"/>
        </w:rPr>
        <w:t xml:space="preserve">убегает к выходу из зала,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 </w:t>
      </w:r>
      <w:r>
        <w:rPr>
          <w:rFonts w:hint="default" w:ascii="Times New Roman" w:hAnsi="Times New Roman" w:cs="Times New Roman"/>
          <w:sz w:val="24"/>
          <w:szCs w:val="24"/>
        </w:rPr>
        <w:t>пока он открывает дверь, Василий его догоняет и хватает за волосы, и так они вдвоем выбегают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 сценой слышны удары и крики Льва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Неееет!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!!</w:t>
      </w:r>
      <w:r>
        <w:rPr>
          <w:rFonts w:hint="default" w:ascii="Times New Roman" w:hAnsi="Times New Roman" w:cs="Times New Roman"/>
          <w:sz w:val="24"/>
          <w:szCs w:val="24"/>
        </w:rPr>
        <w:t xml:space="preserve"> Отец! Нет!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!!»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Не бей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!!</w:t>
      </w:r>
      <w:r>
        <w:rPr>
          <w:rFonts w:hint="default" w:ascii="Times New Roman" w:hAnsi="Times New Roman" w:cs="Times New Roman"/>
          <w:sz w:val="24"/>
          <w:szCs w:val="24"/>
        </w:rPr>
        <w:t>!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Прости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!!</w:t>
      </w:r>
      <w:r>
        <w:rPr>
          <w:rFonts w:hint="default" w:ascii="Times New Roman" w:hAnsi="Times New Roman" w:cs="Times New Roman"/>
          <w:sz w:val="24"/>
          <w:szCs w:val="24"/>
        </w:rPr>
        <w:t>!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Неееет!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!!»,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Не бей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!!!»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Аааа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!!</w:t>
      </w:r>
      <w:r>
        <w:rPr>
          <w:rFonts w:hint="default" w:ascii="Times New Roman" w:hAnsi="Times New Roman" w:cs="Times New Roman"/>
          <w:sz w:val="24"/>
          <w:szCs w:val="24"/>
        </w:rPr>
        <w:t>!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...»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Все стихает.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Тишина.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Полная тишина и неподвижность.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двенадцатая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Стилиан стоит неподвижно, выглядит потрясенным.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Андрей стоит тоже неподвижно, взгляд его с тревогой устремлен в сторону криков.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отвернулся в сторону, чтобы скрыть довольную улыбку.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сначала стоит неподвижно, в оцепенении, потом бросается к той двери, куда выбежали Василий и Лев.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Навстречу ей входит Василий. На его светлой одежде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видны </w:t>
      </w:r>
      <w:r>
        <w:rPr>
          <w:rFonts w:hint="default" w:ascii="Times New Roman" w:hAnsi="Times New Roman" w:cs="Times New Roman"/>
          <w:sz w:val="24"/>
          <w:szCs w:val="24"/>
        </w:rPr>
        <w:t xml:space="preserve">стертые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размазанные </w:t>
      </w:r>
      <w:r>
        <w:rPr>
          <w:rFonts w:hint="default" w:ascii="Times New Roman" w:hAnsi="Times New Roman" w:cs="Times New Roman"/>
          <w:sz w:val="24"/>
          <w:szCs w:val="24"/>
        </w:rPr>
        <w:t>следы крови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как будто он вытирал об одежду окровавленные руки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видит эти следы, крестится, шепчет молитвы и выбегает в дверь.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Из-за сцены слышен голос Евдокии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 xml:space="preserve">Поднимайся, Лёвушка!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Живой! </w:t>
      </w:r>
      <w:r>
        <w:rPr>
          <w:rFonts w:hint="default" w:ascii="Times New Roman" w:hAnsi="Times New Roman" w:cs="Times New Roman"/>
          <w:sz w:val="24"/>
          <w:szCs w:val="24"/>
        </w:rPr>
        <w:t>Поднимайся, сыночек! Вот так вот, хорошо! Поднимайся, пойдём потихоньку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оглядывается на дверь, из-за которой слышен голос Евдокии,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hint="default" w:ascii="Times New Roman" w:hAnsi="Times New Roman" w:cs="Times New Roman"/>
          <w:sz w:val="24"/>
          <w:szCs w:val="24"/>
        </w:rPr>
        <w:t xml:space="preserve">его лицо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презрительно </w:t>
      </w:r>
      <w:r>
        <w:rPr>
          <w:rFonts w:hint="default" w:ascii="Times New Roman" w:hAnsi="Times New Roman" w:cs="Times New Roman"/>
          <w:sz w:val="24"/>
          <w:szCs w:val="24"/>
        </w:rPr>
        <w:t>скривляется.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Потом он вновь поворачивается к присутствующим.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(строго)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Этого щенка...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(показывает в сторону двери, за которой Евдокия и Лев)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... выбросить их дворца. Ты...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(обращается к Стилиану)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... дочь свою сейчас же выдашь замуж и выпроводишь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ее </w:t>
      </w:r>
      <w:r>
        <w:rPr>
          <w:rFonts w:hint="default" w:ascii="Times New Roman" w:hAnsi="Times New Roman" w:cs="Times New Roman"/>
          <w:sz w:val="24"/>
          <w:szCs w:val="24"/>
        </w:rPr>
        <w:t xml:space="preserve">из Города.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СТИЛИАН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(поспешно, с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Да, государь, сделаю незамедлительно.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(Стилиану, сурово)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Если бы твои советы не были бы так ценны, я и тебя отправил бы в ссылку из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</w:t>
      </w:r>
      <w:r>
        <w:rPr>
          <w:rFonts w:hint="default" w:ascii="Times New Roman" w:hAnsi="Times New Roman" w:cs="Times New Roman"/>
          <w:sz w:val="24"/>
          <w:szCs w:val="24"/>
        </w:rPr>
        <w:t xml:space="preserve">орода.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Сантаварин явно огорчен тем, что Стилиана не отправят в ссылку.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подходит к окну, стоит возле него молча, смотря в него, потом поворачивается к присутствующим.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(строго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величественно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Никому не позволено нарушать законы Божеские и человеческие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hint="default" w:ascii="Times New Roman" w:hAnsi="Times New Roman" w:cs="Times New Roman"/>
          <w:sz w:val="24"/>
          <w:szCs w:val="24"/>
        </w:rPr>
        <w:t xml:space="preserve"> Брак свят и ложе нескверно, и муж принадлежит не себе, а жене. Никому нельзя нарушать заповеди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</w:rPr>
        <w:t xml:space="preserve"> даже сыну императора.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Пусть это для всех будет уроком. Я правлю Империей по закону и по справедливости, и я хочу, что подданные знали это и жили по закону - </w:t>
      </w:r>
      <w:r>
        <w:rPr>
          <w:rFonts w:hint="default" w:ascii="Times New Roman" w:hAnsi="Times New Roman" w:cs="Times New Roman"/>
          <w:sz w:val="24"/>
          <w:szCs w:val="24"/>
        </w:rPr>
        <w:t>Бож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ьему</w:t>
      </w:r>
      <w:r>
        <w:rPr>
          <w:rFonts w:hint="default" w:ascii="Times New Roman" w:hAnsi="Times New Roman" w:cs="Times New Roman"/>
          <w:sz w:val="24"/>
          <w:szCs w:val="24"/>
        </w:rPr>
        <w:t xml:space="preserve"> и человеческ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ому - и по справедливости. Не допущу нарушений! Даже моим сыном! Все равны перед законом!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(строго смотря на присутствующих)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Все меня услышали?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АНДРЕЙ, СТИЛИАН, САНТАВАРИН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Да, государь.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(повелительно)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Идите - и всем расскажите, что сын императора наказан из-за того, что совершил прелюбодеяние. Это все должны знать. Законы едины для всех.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ДЕЙСТВИЕ ВТОРОЕ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первая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Входят Лев и Феофания. Она идет за ним, покорно опустив глаза, но Лев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постоянно </w:t>
      </w:r>
      <w:r>
        <w:rPr>
          <w:rFonts w:hint="default" w:ascii="Times New Roman" w:hAnsi="Times New Roman" w:cs="Times New Roman"/>
          <w:sz w:val="24"/>
          <w:szCs w:val="24"/>
        </w:rPr>
        <w:t>оборачивается к ней, как бы заботливо пропуская ее вперед.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(заботливо)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Феофания, дорогая моя, ну посмотри на меня.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поднимает на Льва глаза, смотрит на него, потом опускает глаза.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Прости меня, господин мой, я виновата перед тобой, что рассказала твоему отцу...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(просительно)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Феофания</w:t>
      </w:r>
      <w:r>
        <w:rPr>
          <w:rFonts w:hint="default" w:ascii="Times New Roman" w:hAnsi="Times New Roman" w:cs="Times New Roman"/>
          <w:sz w:val="24"/>
          <w:szCs w:val="24"/>
        </w:rPr>
        <w:t>, не говори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этого</w:t>
      </w:r>
      <w:r>
        <w:rPr>
          <w:rFonts w:hint="default" w:ascii="Times New Roman" w:hAnsi="Times New Roman" w:cs="Times New Roman"/>
          <w:sz w:val="24"/>
          <w:szCs w:val="24"/>
        </w:rPr>
        <w:t xml:space="preserve">! Ты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все правильно сделала - ты </w:t>
      </w:r>
      <w:r>
        <w:rPr>
          <w:rFonts w:hint="default" w:ascii="Times New Roman" w:hAnsi="Times New Roman" w:cs="Times New Roman"/>
          <w:sz w:val="24"/>
          <w:szCs w:val="24"/>
        </w:rPr>
        <w:t xml:space="preserve">сказала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моему отцу </w:t>
      </w:r>
      <w:r>
        <w:rPr>
          <w:rFonts w:hint="default" w:ascii="Times New Roman" w:hAnsi="Times New Roman" w:cs="Times New Roman"/>
          <w:sz w:val="24"/>
          <w:szCs w:val="24"/>
        </w:rPr>
        <w:t xml:space="preserve">правду.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Ты чиста перед Богом. А я грешен. </w:t>
      </w:r>
      <w:r>
        <w:rPr>
          <w:rFonts w:hint="default" w:ascii="Times New Roman" w:hAnsi="Times New Roman" w:cs="Times New Roman"/>
          <w:sz w:val="24"/>
          <w:szCs w:val="24"/>
        </w:rPr>
        <w:t>Прости меня. Я согрешил, прости меня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Феофания</w:t>
      </w:r>
      <w:r>
        <w:rPr>
          <w:rFonts w:hint="default" w:ascii="Times New Roman" w:hAnsi="Times New Roman" w:cs="Times New Roman"/>
          <w:sz w:val="24"/>
          <w:szCs w:val="24"/>
        </w:rPr>
        <w:t>!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Прости меня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смотрит на него и кивает, потом вновь опускает глаза.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ФЕОФАНИЯ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Я прощаю тебя, мой господин.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буду хорошим мужем.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 и Феофания молчат.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(поднимая глаза на Льва)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любишь меня, господин мой?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смотрит на Льва.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опускает глаза и молчит. Потом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поднимает глаза и </w:t>
      </w:r>
      <w:r>
        <w:rPr>
          <w:rFonts w:hint="default" w:ascii="Times New Roman" w:hAnsi="Times New Roman" w:cs="Times New Roman"/>
          <w:sz w:val="24"/>
          <w:szCs w:val="24"/>
        </w:rPr>
        <w:t>смотрит на Феофанию.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буду хорошим мужем.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 Лев, и Феофания молчат, смотря каждый перед собой, и не смотря друг на друга.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(опускает глаза)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покорна тебе, господин мой.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подходит к </w:t>
      </w:r>
      <w:r>
        <w:rPr>
          <w:rFonts w:hint="default" w:ascii="Times New Roman" w:hAnsi="Times New Roman" w:cs="Times New Roman"/>
          <w:sz w:val="24"/>
          <w:szCs w:val="24"/>
        </w:rPr>
        <w:t>Феофан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ии и </w:t>
      </w:r>
      <w:r>
        <w:rPr>
          <w:rFonts w:hint="default" w:ascii="Times New Roman" w:hAnsi="Times New Roman" w:cs="Times New Roman"/>
          <w:sz w:val="24"/>
          <w:szCs w:val="24"/>
        </w:rPr>
        <w:t xml:space="preserve">нежно обнимает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ее</w:t>
      </w:r>
      <w:r>
        <w:rPr>
          <w:rFonts w:hint="default" w:ascii="Times New Roman" w:hAnsi="Times New Roman" w:cs="Times New Roman"/>
          <w:sz w:val="24"/>
          <w:szCs w:val="24"/>
        </w:rPr>
        <w:t xml:space="preserve"> за плечи.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нежным убеждением)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Феофания, мы с тобою супруги, мы с тобою соединены перед Богом, и до конца наших дней мы с тобою будем вместе.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покорностью)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Я жена твоя, мой господин.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обнимает Феофанию, она после этого прижимается к нему.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(убеждающе)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Давай п</w:t>
      </w:r>
      <w:r>
        <w:rPr>
          <w:rFonts w:hint="default" w:ascii="Times New Roman" w:hAnsi="Times New Roman" w:cs="Times New Roman"/>
          <w:sz w:val="24"/>
          <w:szCs w:val="24"/>
        </w:rPr>
        <w:t>оедем в наш загородный дворец, побудем там.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ФЕОФАНИЯ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покорно </w:t>
      </w:r>
      <w:r>
        <w:rPr>
          <w:rFonts w:hint="default" w:ascii="Times New Roman" w:hAnsi="Times New Roman" w:cs="Times New Roman"/>
          <w:sz w:val="24"/>
          <w:szCs w:val="24"/>
        </w:rPr>
        <w:t>кивая)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Да, мой господин.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(обращается к Льву, настоятельно)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 тебе нужно помириться с императором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hint="default" w:ascii="Times New Roman" w:hAnsi="Times New Roman" w:cs="Times New Roman"/>
          <w:sz w:val="24"/>
          <w:szCs w:val="24"/>
        </w:rPr>
        <w:t xml:space="preserve"> Пойди к нему, умоли его простить тебя. А я буду ждать тебя в наших покоях.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Да, нужно идти к нему.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и Феофания обнимаются, он целует ее, и она уходит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вторая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ходит по зале, явно размышляя.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 размышлениях)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права - нужно мириться с отцом. Но как? Я никогда не видел его в таком диком гневе, и никогда не видел, чтобы он кого-то бил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а сейчас он избил меня</w:t>
      </w:r>
      <w:r>
        <w:rPr>
          <w:rFonts w:hint="default" w:ascii="Times New Roman" w:hAnsi="Times New Roman" w:cs="Times New Roman"/>
          <w:sz w:val="24"/>
          <w:szCs w:val="24"/>
        </w:rPr>
        <w:t xml:space="preserve">. Он, конечно, человек простой, из деревни,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из крестьянской семьи, </w:t>
      </w:r>
      <w:r>
        <w:rPr>
          <w:rFonts w:hint="default" w:ascii="Times New Roman" w:hAnsi="Times New Roman" w:cs="Times New Roman"/>
          <w:sz w:val="24"/>
          <w:szCs w:val="24"/>
        </w:rPr>
        <w:t xml:space="preserve">но он великий император, 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он по-настоящему </w:t>
      </w:r>
      <w:r>
        <w:rPr>
          <w:rFonts w:hint="default" w:ascii="Times New Roman" w:hAnsi="Times New Roman" w:cs="Times New Roman"/>
          <w:sz w:val="24"/>
          <w:szCs w:val="24"/>
        </w:rPr>
        <w:t xml:space="preserve">понимает величие своего императорского достоинства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hint="default" w:ascii="Times New Roman" w:hAnsi="Times New Roman" w:cs="Times New Roman"/>
          <w:sz w:val="24"/>
          <w:szCs w:val="24"/>
        </w:rPr>
        <w:t xml:space="preserve">я учусь у него этому.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 уважением и восхищением)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Немного было в нашем государстве императоров, которые так достойно несли бы бремя власти. </w:t>
      </w:r>
      <w:r>
        <w:rPr>
          <w:rFonts w:hint="default" w:ascii="Times New Roman" w:hAnsi="Times New Roman" w:cs="Times New Roman"/>
          <w:sz w:val="24"/>
          <w:szCs w:val="24"/>
        </w:rPr>
        <w:t xml:space="preserve">И тут он так сорвался! Да, я согрешил, я должен каяться, но я понимаю это. Я виноват перед Феофанией, что изменил ей, я виноват перед Зоей, что обнадежил ее. Я каюсь! Но отец был так гневен!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(в голосе чувствуется трепет)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Я боюсь идти к нему теперь...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 большей уверенностью)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Но идти надо. Как же он несправедлив ко мне!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 огорчением)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стараюсь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!</w:t>
      </w:r>
      <w:r>
        <w:rPr>
          <w:rFonts w:hint="default" w:ascii="Times New Roman" w:hAnsi="Times New Roman" w:cs="Times New Roman"/>
          <w:sz w:val="24"/>
          <w:szCs w:val="24"/>
        </w:rPr>
        <w:t xml:space="preserve"> 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вникаю в государственные дела, я выдвигаю предложения по ним - но отец все отметает, как будто считает все, что я могу сказать, несерьёзным и недостойным внимания. Но 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очень </w:t>
      </w:r>
      <w:r>
        <w:rPr>
          <w:rFonts w:hint="default" w:ascii="Times New Roman" w:hAnsi="Times New Roman" w:cs="Times New Roman"/>
          <w:sz w:val="24"/>
          <w:szCs w:val="24"/>
        </w:rPr>
        <w:t xml:space="preserve">стараюсь! 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очень </w:t>
      </w:r>
      <w:r>
        <w:rPr>
          <w:rFonts w:hint="default" w:ascii="Times New Roman" w:hAnsi="Times New Roman" w:cs="Times New Roman"/>
          <w:sz w:val="24"/>
          <w:szCs w:val="24"/>
        </w:rPr>
        <w:t xml:space="preserve">стараюсь быть достойным его! Но как мне заслужить его внимание и его доверие? Как?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 горечью)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Я очень стараюсь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а он отталкивает меня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Я хочу быть полезным для блага нашего государства - но отец не допускает меня к этому служению.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 подходит к окну, смотрит в него, потом поворачивается к залу.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(убеждая себя)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 я не должен отступать! Отец и мама вырастили меня с осознанием своего долга как сына императора, особенно сейчас, после смерти старшего брата, когда я стал следующим наследником престола.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 я стараюсь, и я буду стараться заслужить прощение и доверие отца.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(растерянно)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Как быть? Я люблю Зою, но я не могу быть с нею. Я позволил себе слабость, и отец справедливо наказал меня за нее. Я не люблю Феофанию, но мы с нею супруги, и я буду с нею единой семьей до конца наших дней.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(грустно и покорно)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 заставлю себя быть верным мужем. Я должен заставить себя быть верным мужем Феофании.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 смогу быть верным мужем Феофании!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третья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Входят Стефан и Александр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СТЕФАН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hint="default" w:ascii="Times New Roman" w:hAnsi="Times New Roman" w:cs="Times New Roman"/>
          <w:sz w:val="24"/>
          <w:szCs w:val="24"/>
        </w:rPr>
        <w:t xml:space="preserve">обращаясь к Льву,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радостно)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Здравствуй, брат!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Льву, насмешливо)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Ну, что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</w:rPr>
        <w:t xml:space="preserve"> боишься идти к отцу?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Александру, увещевательно)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Зачем ты так говоришь? Льву и так тяжело, а ты его еще и высмеиваешь.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АЛЕКСАНДР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Стефану)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 тобой все понятно, ты будущий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церковник</w:t>
      </w:r>
      <w:r>
        <w:rPr>
          <w:rFonts w:hint="default" w:ascii="Times New Roman" w:hAnsi="Times New Roman" w:cs="Times New Roman"/>
          <w:sz w:val="24"/>
          <w:szCs w:val="24"/>
        </w:rPr>
        <w:t>, ты всех стараешься примирить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замирить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Льву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со злорадной улыбкой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Попался ты, братец, со своей любовью к Зое.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Льву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изображая пафосность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Попал ты,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чадо</w:t>
      </w:r>
      <w:r>
        <w:rPr>
          <w:rFonts w:hint="default" w:ascii="Times New Roman" w:hAnsi="Times New Roman" w:cs="Times New Roman"/>
          <w:sz w:val="24"/>
          <w:szCs w:val="24"/>
        </w:rPr>
        <w:t xml:space="preserve">, в сети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своей </w:t>
      </w:r>
      <w:r>
        <w:rPr>
          <w:rFonts w:hint="default" w:ascii="Times New Roman" w:hAnsi="Times New Roman" w:cs="Times New Roman"/>
          <w:sz w:val="24"/>
          <w:szCs w:val="24"/>
        </w:rPr>
        <w:t>собственной похоти.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Стефану)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Я правильно говорю? Так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нужно </w:t>
      </w:r>
      <w:r>
        <w:rPr>
          <w:rFonts w:hint="default" w:ascii="Times New Roman" w:hAnsi="Times New Roman" w:cs="Times New Roman"/>
          <w:sz w:val="24"/>
          <w:szCs w:val="24"/>
        </w:rPr>
        <w:t>говор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ить </w:t>
      </w:r>
      <w:r>
        <w:rPr>
          <w:rFonts w:hint="default" w:ascii="Times New Roman" w:hAnsi="Times New Roman" w:cs="Times New Roman"/>
          <w:sz w:val="24"/>
          <w:szCs w:val="24"/>
        </w:rPr>
        <w:t>на исповеди священник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 xml:space="preserve">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СТЕФАН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Александру, смиренно)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Брат,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 кощунствуй. И </w:t>
      </w:r>
      <w:r>
        <w:rPr>
          <w:rFonts w:hint="default" w:ascii="Times New Roman" w:hAnsi="Times New Roman" w:cs="Times New Roman"/>
          <w:sz w:val="24"/>
          <w:szCs w:val="24"/>
        </w:rPr>
        <w:t>не тревожь Льва, не огорчай его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Льву, ободрительно)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Брат, отец наш суров, но справедлив. Наберись мужества, пойди к нему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(смеясь, обращаясь к Льву)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-да</w:t>
      </w:r>
      <w:r>
        <w:rPr>
          <w:rFonts w:hint="default" w:ascii="Times New Roman" w:hAnsi="Times New Roman" w:cs="Times New Roman"/>
          <w:sz w:val="24"/>
          <w:szCs w:val="24"/>
        </w:rPr>
        <w:t xml:space="preserve">, пойди к отцу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может быть, </w:t>
      </w:r>
      <w:r>
        <w:rPr>
          <w:rFonts w:hint="default" w:ascii="Times New Roman" w:hAnsi="Times New Roman" w:cs="Times New Roman"/>
          <w:sz w:val="24"/>
          <w:szCs w:val="24"/>
        </w:rPr>
        <w:t>он тебя еще раз поколотит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да посильнее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СТЕФАН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Александру, смиренно и увещевательно)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Брат, ну не терзай Льва! Ну пожалей его! Ему же и так тяжело.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АЛЕКСАНДР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(махая рукой)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Ой, скучные вы оба. Скучно с вами.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 уходит к окну.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СТЕФАН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(обращаясь к Льву, еще более ободряюще)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Пойди к отцу, пойди! Покайся, повинись. Он простит тебя. Он знает правило - повинную голову меч не сечет.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подходит к Стефану и обнимает его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Стефану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благодарно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Спасибо, брат, спасибо, что поддержал меня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Входит Василий.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четвёртая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идёт степенно и величественно. Увидев его, Лев, Стефан и Александр тут же выпрямляются и кланяются ему.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щ</w:t>
      </w:r>
      <w:r>
        <w:rPr>
          <w:rFonts w:hint="default" w:ascii="Times New Roman" w:hAnsi="Times New Roman" w:cs="Times New Roman"/>
          <w:sz w:val="24"/>
          <w:szCs w:val="24"/>
        </w:rPr>
        <w:t>аясь ко Льву, спокойно, но строго)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ты что здесь делаешь? Я же приказал выгнать тебя из дворца. Мать тебя спрятала на своей половине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?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опускает глаза.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что ты надеешься? Что тебе как старшему сыну императора все можно? Что ты наследник престола? Так я Стефана сделаю наследником престола.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СТЕФАН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(склоняя голову)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Нельзя, отец, я посвящен Церкви.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А, ну да. Тогда Александра сделаю наследником престола.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Александр приосанился.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Льву)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Пойди вон, пока я не ра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sz w:val="24"/>
          <w:szCs w:val="24"/>
        </w:rPr>
        <w:t>гневался вновь. Иди и проси прощения у Феофании, кайся перед нею.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(смотря в пол, тихо)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Отец, я уже покаялся перед нею, и она простила меня.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(немного удивленно)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Уже простила? Как же тебе повезло с женой! Как же она тебя любит. А ты изменил ей, негодный прелюбодей.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Видно, что Александр хочет что-то прокомментировать, но при Василии не решается.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ходит по зале. Лев, Стефан и Александр стоят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по стойке смирно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, только взглядом наблюдая за Василием.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Льву)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Я не готов видеть тебя. Уйди прочь с глаз моих.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хочет что-то сказать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 н решается, и, </w:t>
      </w:r>
      <w:r>
        <w:rPr>
          <w:rFonts w:hint="default" w:ascii="Times New Roman" w:hAnsi="Times New Roman" w:cs="Times New Roman"/>
          <w:sz w:val="24"/>
          <w:szCs w:val="24"/>
        </w:rPr>
        <w:t>понуро опустив голову, уходит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зале тишина.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СТЕФАН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(обращаясь к Василию)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Отец, прости меня, но прошу тебя быть милостивым к Льву. Он раскаивается, он ищет твоего прощения.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(убеждающе)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Прости его отец, будь к нему милостив.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(обрашаясь к Стефану)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почему ты защищаешь его? Почему ты просишь за него?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(опустив глаза в пол, смиренно)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Отец, раз мы должны прощать врагов наших, тем паче мы должны прощать наших близких.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вновь ходит по зале. Стефан и Александр стоят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по стойке смирно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, но Стефан опустил глаза в пол, а Александр взглядом наблюдает за отцом.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пятая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Входит Евдокия.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Стефан и Александр, видя ее появление, поворачиваются к ней и радостно улыбаются, потом подходят к ней и обнимаются с нею.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Василий, видя приход Евдокия, чуть видимо улыбается,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hint="default" w:ascii="Times New Roman" w:hAnsi="Times New Roman" w:cs="Times New Roman"/>
          <w:sz w:val="24"/>
          <w:szCs w:val="24"/>
        </w:rPr>
        <w:t>лицо его явно смягчается.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СТЕФАН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Мама!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(обнимая Стефана и Александра)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Мои дорогие!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(мягко, явно любяще)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ну </w:t>
      </w:r>
      <w:r>
        <w:rPr>
          <w:rFonts w:hint="default" w:ascii="Times New Roman" w:hAnsi="Times New Roman" w:cs="Times New Roman"/>
          <w:sz w:val="24"/>
          <w:szCs w:val="24"/>
        </w:rPr>
        <w:t>зачем ты пришла? Я собирался сам к тебе прийти.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Василию)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искала тебя, чтобы поговорить. Большой дворец слишком большой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</w:rPr>
        <w:t xml:space="preserve"> едва нашла тебя.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Стефану и Александру)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Идите, дети, вас уже учитель ждет. Потом я приду к вам.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Стефан и Александр обнимают Евдокию, кланяются Василию и уходят.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Сцена шестая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Василий, давай присядем.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недоуменно поднимает брови, показывая своим видом, что не видит тем для обсуждения, но все садится на скамью. </w:t>
      </w: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тоже </w:t>
      </w:r>
      <w:r>
        <w:rPr>
          <w:rFonts w:hint="default" w:ascii="Times New Roman" w:hAnsi="Times New Roman" w:cs="Times New Roman"/>
          <w:sz w:val="24"/>
          <w:szCs w:val="24"/>
        </w:rPr>
        <w:t>сад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>тся на скамью.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Ты же понимаешь, о чем я хочу поговорить с тобой?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(со вздохом)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понимаю - о Льве.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Да, дорогой, о Льве.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хмурится, но ничего не говорит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 хмурься. Я знаю твое отношение к нему, твои сомнения в нем.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хмурится еще больше.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Все понимаю. Мы с тобой многое тогда прошли. Если бы император Михаил жил дальше, мог бы погибнуть ты. Меня он тоже, скорее всего, не пожалел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хотя и любил меня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склоняет голову и закрывает лицо руками.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(обнимая Василия)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 ему сужено было погибнуть. Не кори себя - ты спас Империю от этого пустоголового распутница и бездельника. </w:t>
      </w:r>
      <w:r>
        <w:rPr>
          <w:rFonts w:hint="default" w:ascii="Times New Roman" w:hAnsi="Times New Roman" w:cs="Times New Roman"/>
          <w:sz w:val="24"/>
          <w:szCs w:val="24"/>
        </w:rPr>
        <w:t>Мы с тобой все прошли, все выдержали. Но ты так и не уверен, что Лев - твой сын.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по-прежнему молчит, закрыв лицо руками.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Вчера была годовщина смерти Константина - его нет с нами уже три года. Я помню о нем, и все так же скорблю о нем.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поворачивается к Евдокии и смотрит на нее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sz w:val="24"/>
          <w:szCs w:val="24"/>
        </w:rPr>
        <w:t>згляд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ом,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полным </w:t>
      </w:r>
      <w:r>
        <w:rPr>
          <w:rFonts w:hint="default" w:ascii="Times New Roman" w:hAnsi="Times New Roman" w:cs="Times New Roman"/>
          <w:sz w:val="24"/>
          <w:szCs w:val="24"/>
        </w:rPr>
        <w:t>люб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ви </w:t>
      </w:r>
      <w:r>
        <w:rPr>
          <w:rFonts w:hint="default" w:ascii="Times New Roman" w:hAnsi="Times New Roman" w:cs="Times New Roman"/>
          <w:sz w:val="24"/>
          <w:szCs w:val="24"/>
        </w:rPr>
        <w:t>и благодар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ности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(тихо, мягко)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Ты любила его как родного сына, ты заменила ему родную мать. Я знаю это. Я видел это. И видел,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что и </w:t>
      </w:r>
      <w:r>
        <w:rPr>
          <w:rFonts w:hint="default" w:ascii="Times New Roman" w:hAnsi="Times New Roman" w:cs="Times New Roman"/>
          <w:sz w:val="24"/>
          <w:szCs w:val="24"/>
        </w:rPr>
        <w:t>он тепло относи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л</w:t>
      </w:r>
      <w:r>
        <w:rPr>
          <w:rFonts w:hint="default" w:ascii="Times New Roman" w:hAnsi="Times New Roman" w:cs="Times New Roman"/>
          <w:sz w:val="24"/>
          <w:szCs w:val="24"/>
        </w:rPr>
        <w:t>ся к тебе.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ты признал Льва своим сыном. И ты воспитал его как своего сына. Никто в твоей Империи не смеет сомневаться в его происхождении. Все они - и Константин, и Лев, и Стефан, и Александр - наши с тобой дети.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вновь смотрит на Евдокию, мягко, но изображая подозрительность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 чему ты клонишь, Евдокия? Ты же не просто так завела этот разговор. Будешь просить смилостивиться над Львом?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 - буду просить.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Он слабак. Я не знаю, можно ли доверить ему Империю.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(мягко, но настойчиво)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Нет, Василий, он не слабак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он просто другой - не такой, как 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(слегка скривившись)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не представляю его на коне во главе армии, ведущим воинов в 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Что ты сравниваешь вас? Ты вырос в деревне и потом долго служил при императорском дворе, своей силой добившись всего, а он родился и рос во дворцах. Да </w:t>
      </w:r>
      <w:r>
        <w:rPr>
          <w:rFonts w:hint="default" w:ascii="Times New Roman" w:hAnsi="Times New Roman" w:cs="Times New Roman"/>
          <w:sz w:val="24"/>
          <w:szCs w:val="24"/>
        </w:rPr>
        <w:t>и не надо императору самому вести воинов в бой, главное - военачальников хороших назначить, знающих и верных.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(все так же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презрительно </w:t>
      </w:r>
      <w:r>
        <w:rPr>
          <w:rFonts w:hint="default" w:ascii="Times New Roman" w:hAnsi="Times New Roman" w:cs="Times New Roman"/>
          <w:sz w:val="24"/>
          <w:szCs w:val="24"/>
        </w:rPr>
        <w:t>скривившись)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 как он сможет кого-то подобрать? Он же все свободное время с книгами проводит. Как он вообще Зою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-то</w:t>
      </w:r>
      <w:r>
        <w:rPr>
          <w:rFonts w:hint="default" w:ascii="Times New Roman" w:hAnsi="Times New Roman" w:cs="Times New Roman"/>
          <w:sz w:val="24"/>
          <w:szCs w:val="24"/>
        </w:rPr>
        <w:t xml:space="preserve"> разглядел между чтением книг?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сомнением)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Или она его соблазнила?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Может быть, и она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соблазнила его - а может быть, и он ее увидел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Ты же помнишь, что он пытался сказать нам, что любит другую женщину - а мы заставили его жениться на Феофании.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(начиная возмущаться)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Но все равно он изменил жене! Это недопустимо! Это его прелюбодеяние позорит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мою власть, </w:t>
      </w:r>
      <w:r>
        <w:rPr>
          <w:rFonts w:hint="default" w:ascii="Times New Roman" w:hAnsi="Times New Roman" w:cs="Times New Roman"/>
          <w:sz w:val="24"/>
          <w:szCs w:val="24"/>
        </w:rPr>
        <w:t>и меня лично, и нас с тобою как его царственных родителей!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(увещевательно)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Василий, дорогой, не нам с тобою, с учётом нашей истории, судить его так строго.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вновь поднимая брови и </w:t>
      </w:r>
      <w:r>
        <w:rPr>
          <w:rFonts w:hint="default" w:ascii="Times New Roman" w:hAnsi="Times New Roman" w:cs="Times New Roman"/>
          <w:sz w:val="24"/>
          <w:szCs w:val="24"/>
        </w:rPr>
        <w:t>соглашаясь)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Это 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надо признать, что брак с Феофанией мы ему навязали, мы с тобой тогда думали, главное - что девушка хорошая, а там - стерпится - слюбится. Не слюбилось.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Но они уже супруги! Нельзя изменять!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(вновь мягко, но увещевательно)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Он уже покаялся перед Феофанией, и она простила его - она сама мне сказала. У них все наладится.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 сомнением)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Ты уверена, что наладится? Ты уверена, что он не будет изменять Феофании вновь и вновь?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Да, дорогой мой, уверена. Он хороший человек. Он оступился и согрешил, понял, что согрешил - покаялся и ушел от греха, и, думаю, более он не согрешит - не изменит жене. Он будет правильным мужем.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(примирительно)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Ну, посмотрим, как наладится.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 к книгам ты его направил - ты же сам хотел, чтобы у наших детей было самое лучшее образование.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(нехотя соглашаясь)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Ну да, сам-то я научился писать, только когда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императорскую </w:t>
      </w:r>
      <w:r>
        <w:rPr>
          <w:rFonts w:hint="default" w:ascii="Times New Roman" w:hAnsi="Times New Roman" w:cs="Times New Roman"/>
          <w:sz w:val="24"/>
          <w:szCs w:val="24"/>
        </w:rPr>
        <w:t>порфиру надел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чтобы лично указы подписывать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Выслушай его, прошу тебя. Когда я отмывала его от крови и твоих побоев...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(Евдокия с укором смотрит на Василия, он в явном смущении отворачивается от нее)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... он много мне всего рассказал, как ты его не понимаешь, как не желаешь его слушать - а он хочет рассказать тебе некоторые свои предложения, которые он придумал, читая разные книги, и они могут быть полезными для Империи.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 ухмылкой)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Плакал небось этот слабак, когда ты отмывала его?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Евдокия вновь молча, но с явным укором смотрит на Василия.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(примирительно)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Ну ладно, ладно. Погорячился я тогда. Не стоило его избивать.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явным сомнением)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Но ч</w:t>
      </w:r>
      <w:r>
        <w:rPr>
          <w:rFonts w:hint="default" w:ascii="Times New Roman" w:hAnsi="Times New Roman" w:cs="Times New Roman"/>
          <w:sz w:val="24"/>
          <w:szCs w:val="24"/>
        </w:rPr>
        <w:t>то он может ценного из книг взять?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(настойчиво)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послушай его! Нехорошо его отталкивать. Что подданные подумают, видя, что император выгнал старшего сына без видимой причины?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(твердо, делая режущий жест ладонью руки)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Для п</w:t>
      </w:r>
      <w:r>
        <w:rPr>
          <w:rFonts w:hint="default" w:ascii="Times New Roman" w:hAnsi="Times New Roman" w:cs="Times New Roman"/>
          <w:sz w:val="24"/>
          <w:szCs w:val="24"/>
        </w:rPr>
        <w:t xml:space="preserve">одданных это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урок - никому нельзя изменять жене</w:t>
      </w:r>
      <w:r>
        <w:rPr>
          <w:rFonts w:hint="default" w:ascii="Times New Roman" w:hAnsi="Times New Roman" w:cs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(качая головой)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Ошибаешься ты, Василий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</w:t>
      </w:r>
      <w:r>
        <w:rPr>
          <w:rFonts w:hint="default" w:ascii="Times New Roman" w:hAnsi="Times New Roman" w:cs="Times New Roman"/>
          <w:sz w:val="24"/>
          <w:szCs w:val="24"/>
        </w:rPr>
        <w:t xml:space="preserve"> ох как ошибаешься! Я от своих служанок знаю, какие разговоры идут в Городе - там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уже </w:t>
      </w:r>
      <w:r>
        <w:rPr>
          <w:rFonts w:hint="default" w:ascii="Times New Roman" w:hAnsi="Times New Roman" w:cs="Times New Roman"/>
          <w:sz w:val="24"/>
          <w:szCs w:val="24"/>
        </w:rPr>
        <w:t>знают о вашем с ним разладе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и все толкуют его по-разному, но говорят о расколе в императорской семье..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хмурится.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(просительно)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Дорогой мой, прошу тебя, выслушай его! Дай ему возможность оправдаться и заслужить твое расположение и доверие. Ведь он самый способный из наших сыновей. Стефан - молитвенник, так как мы с тобой с рождения предназначили его для служения Церкви. А Александр, как я к нему присматриваюсь, хитер и скрытен, не знаю, чего 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</w:rPr>
        <w:t xml:space="preserve"> него ждать. Я их всех люблю, но знаю, что Лев - самый способный из них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самый даровитый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он много учится, чтобы хорошо разбираться во всех вопросах. </w:t>
      </w:r>
      <w:r>
        <w:rPr>
          <w:rFonts w:hint="default" w:ascii="Times New Roman" w:hAnsi="Times New Roman" w:cs="Times New Roman"/>
          <w:sz w:val="24"/>
          <w:szCs w:val="24"/>
        </w:rPr>
        <w:t>Если он станет твоим преемником...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(Василий поворачивается к Евдокии и хмуро смотрит на нее)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... если ты позволишь ему стать твоим преемником...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(Василий довольно качает головой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подняв при этом брови, всем своим видом показывая, что он еще не принял решение, и что решение может быть любым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... то он станет мудрым правителем, который продолжит твою великую славу.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 молча смотрит на Евдокию, явно обдумывая ее слова.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(убеждающе)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Дорогой мой, пойми, он другой! Все их поколение - они другие, не такие, как мы. Не суди его по себе, пойми, что он человек уже другого времени. Многое изменилось.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любовью смотря на Евдокию)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Ох, </w:t>
      </w:r>
      <w:r>
        <w:rPr>
          <w:rFonts w:hint="default" w:ascii="Times New Roman" w:hAnsi="Times New Roman" w:cs="Times New Roman"/>
          <w:sz w:val="24"/>
          <w:szCs w:val="24"/>
        </w:rPr>
        <w:t xml:space="preserve">Евдокия,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вот </w:t>
      </w:r>
      <w:r>
        <w:rPr>
          <w:rFonts w:hint="default" w:ascii="Times New Roman" w:hAnsi="Times New Roman" w:cs="Times New Roman"/>
          <w:sz w:val="24"/>
          <w:szCs w:val="24"/>
        </w:rPr>
        <w:t xml:space="preserve">умеешь ты уговаривать! Ладно, так тому и быть - я согласен выслушать его.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обнимает Василия, он целует 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Пойду к Стефану и Александру, посмотрю, как они учатся.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встает со скамьи, Василий тоже встает, еще раз обнимает и целует ее, и Евдокия уходит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тоже уходит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седьмая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Входит Лев, он идет медленно, выглядит растерянным.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Входит Евдокия.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Вот ты где, Лёвушка! Я ищу тебя.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(бросаясь к Евдокии)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Мама!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обнимает Льв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4"/>
        </w:rPr>
        <w:t>, Лев уты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к</w:t>
      </w:r>
      <w:r>
        <w:rPr>
          <w:rFonts w:hint="default" w:ascii="Times New Roman" w:hAnsi="Times New Roman" w:cs="Times New Roman"/>
          <w:sz w:val="24"/>
          <w:szCs w:val="24"/>
        </w:rPr>
        <w:t>ается ей в плечо.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Ты мой дорогой!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Мама!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Давай присядем.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и Лев садятся на скамью.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Помнишь, как в детстве, ты приходил ко мне, мы шли в дворцовый парк, гуляли там по аллеям и разговаривали, и ты рассказывал о том, что прочитал, что увидел в саду, о чем вы спорили с братьями.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(со счастливой улыбкой)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Конечно, помню, мама. И ты всегда понимала меня.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(обнимая Льва)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Хотя ты уже взрослый, давай поговорим, как тогда.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кивает.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Тебе нужно поговорить с отцом.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(встревоженно)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Я хочу поговорить с ним! </w:t>
      </w:r>
      <w:r>
        <w:rPr>
          <w:rFonts w:hint="default" w:ascii="Times New Roman" w:hAnsi="Times New Roman" w:cs="Times New Roman"/>
          <w:sz w:val="24"/>
          <w:szCs w:val="24"/>
        </w:rPr>
        <w:t>Но как? Он даже видеть меня не желает, выгоняет, а уж слушать - точно не захочет.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(настойчиво)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отступай! Пойди к нему еще раз. Ты нужен ему.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(удивлённо пожимая плечами и с грустным удивлением поднимая брови)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Зачем? Он уже и Александру сказал, что может его сделать своим преемником.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(мягко, но настойчиво)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Не отступай. Не сдавайся. Ты старший сын императора, и ты нужен ему. Не торопись сдаваться. Отец еще жив, здоров, силен, он будет править еще много лет, а ты должен стать его помощником.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Зачем я ему? Я не такой, как он, и он презирает меня. Я же это чувствую.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- другой. Отец - сильный, он воин, он воитель, и он очень далек от книг и книжной учености. Но тебя и твоих братьев он сознательно отдал учиться, чтобы вы были образованными - и чтобы этим вы были полезны Империи. Я же знаю, что ты помимо учёбы прочитал много книг - ты можешь отцу какие-то конкретные предложения изложить?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Ну, да, могу. Но захочет ли он их слушать?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(убеждающе)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Ты попробуй ему сказать! Отец хоть и необразованный человек, но он очень мудрый, и очень заботится о благе государства и подданных. Если твои предложения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будут </w:t>
      </w:r>
      <w:r>
        <w:rPr>
          <w:rFonts w:hint="default" w:ascii="Times New Roman" w:hAnsi="Times New Roman" w:cs="Times New Roman"/>
          <w:sz w:val="24"/>
          <w:szCs w:val="24"/>
        </w:rPr>
        <w:t xml:space="preserve">к пользе государства и подданных - он выслушает и услышит тебя.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смотрит на Евдокию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Поверь мне - я же знаю его много лет.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мама. Я пойду к нему.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Иди, Лёвушка, иди, дорогой.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и Евдокия обнимаются, и Лев уходит.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(в размышлении)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Наши дети... Мы их растим, мы их воспитываем, они вырастают - и оказывается, что они не такие, как мы ждем. Кто-то лучше, чем мы ожидаем, а кто-то хуже. Но это же наши дети! Вот как мы их вырастили - такими они и выросли.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(убежденно)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Самое главное, что они есть.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(разводя руками)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Не все получится так, как мы, родители, намечаем, в чем-то видны и наши ошибки. Сейчас понимаю, что у Льва были чувства к Зое - нам с мужем нужно было повнимательнее прислушаться к нему и присмотреться к ней, может быть, отец и одобрил бы его брак с Зоей. А может быть и нет. Но мы поторопились - мы решили, что ему нужно жениться на Феофании. Она девушка хорошая, она создана для семейного счастья - но Лев любит Зою, и боится отца, чтобы перечить ему - поэтому он и не решился возражать против брака с Феофанией. Я просмотрела, мой недосмотр - мне нужно было присмотреться ит понять, что он любит Зою. Но - теперь они повенчаны с Феофанией, надеюсь, у Льва хватит мудрости по-настоящему смириться с этим. Я буду рядом с ним, я буду внимательна. Но как быть сейчас?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(с сомнением)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Как помирить Льва и Василия? Сможет ли Василий подавить свой гнев и проявить свою обычную мудрость?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(увереннее)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Очень надеюсь, очень надеюсь.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качает головой и </w:t>
      </w:r>
      <w:r>
        <w:rPr>
          <w:rFonts w:hint="default" w:ascii="Times New Roman" w:hAnsi="Times New Roman" w:cs="Times New Roman"/>
          <w:sz w:val="24"/>
          <w:szCs w:val="24"/>
        </w:rPr>
        <w:t>выходит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восьмая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Входит Василий, неся с собой ворох свитков, садится на скамью за стол лицом к зрителям, начинает просматривать и читать свитки.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Потом откладывает свитки.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Входит Сантаварин, глубоко кланяется Василию.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отрывает взгляд от бумаг и смотрит на Сантаварина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хочешь мне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что-то </w:t>
      </w:r>
      <w:r>
        <w:rPr>
          <w:rFonts w:hint="default" w:ascii="Times New Roman" w:hAnsi="Times New Roman" w:cs="Times New Roman"/>
          <w:sz w:val="24"/>
          <w:szCs w:val="24"/>
        </w:rPr>
        <w:t>сообщить?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САНТАВАРИН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поклоном, льстиво)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Владыка, твоя царственная мудрость очень проницательна!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(немного скривившись)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знаешь, что я не люблю лесть. Говори, что хочешь сказать.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Владыка, царевич Лев...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(строго)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Что царевич Лев?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Он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по-прежнему </w:t>
      </w:r>
      <w:r>
        <w:rPr>
          <w:rFonts w:hint="default" w:ascii="Times New Roman" w:hAnsi="Times New Roman" w:cs="Times New Roman"/>
          <w:sz w:val="24"/>
          <w:szCs w:val="24"/>
        </w:rPr>
        <w:t>хвастается, что ведет любовные похождения прямо во дворце. И ведет себя так, словно он уже главный человек в Империи.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сам это слышал?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владыка, сам слышал, и другие говорили. Как жаль, что он так не похож на царевича Константина...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(решительно, пресекая эту тему)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надо их сравнивать!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владыка, их нельзя сравнивать.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девятая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Входит Андрей, глубоко кланяется Василию, смотрит на Сантаварина одновременно с опаской, неприязнью и презрением.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Сантаварин смотрит на него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опаской и </w:t>
      </w:r>
      <w:r>
        <w:rPr>
          <w:rFonts w:hint="default" w:ascii="Times New Roman" w:hAnsi="Times New Roman" w:cs="Times New Roman"/>
          <w:sz w:val="24"/>
          <w:szCs w:val="24"/>
        </w:rPr>
        <w:t>ненавистью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Государь, разреши обратиться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к тебе</w:t>
      </w:r>
      <w:r>
        <w:rPr>
          <w:rFonts w:hint="default" w:ascii="Times New Roman" w:hAnsi="Times New Roman" w:cs="Times New Roman"/>
          <w:sz w:val="24"/>
          <w:szCs w:val="24"/>
        </w:rPr>
        <w:t xml:space="preserve">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Слушаю тебя, патрикий.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АНДРЕЙ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Государь, я узнал, что есть люди, которые хотят очернить перед тобой царевича Льва. Прошу тебя, государь, не верь им! Не верь наветам! Выслушай самого царевича, и если он виноват - накажи его, если он не виноват - защити его от наветов злых людей.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(подозрительно)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 почему ты вступаешься за него?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АНДРЕЙ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Потому что все твоё правление овеяно справедливостью, и нельзя допустить, чтобы она не была проявлена в отношении твоего старшего сына.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встает и ходит по зале, подходит к окну, смотрит в него. Андрей и Сантаварин стоят непо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</w:rPr>
        <w:t>вижно.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Андрею)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смело говоришь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 императором</w:t>
      </w:r>
      <w:r>
        <w:rPr>
          <w:rFonts w:hint="default" w:ascii="Times New Roman" w:hAnsi="Times New Roman" w:cs="Times New Roman"/>
          <w:sz w:val="24"/>
          <w:szCs w:val="24"/>
        </w:rPr>
        <w:t>, патрикий. Очень смело.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Видно, что Сантаварин ухмыляется.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 я ценю твою прямоту.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Видно, что у Сантаварина ухмылка сменяется на огорчение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Входит 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(Андрею и Сантаварину)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Идите.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Андрей и Сантаварин глубоко кланяются Василию и выходят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десятая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стоит, смотря в пол. Василий молча строго смотрит на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чем ты пришел?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Прости, отец, ты не такого поведения ждал от меня.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ты правильно говоришь - не такого поведения ждал от тебя. Уж точно не думал, что ты будешь по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з</w:t>
      </w:r>
      <w:r>
        <w:rPr>
          <w:rFonts w:hint="default" w:ascii="Times New Roman" w:hAnsi="Times New Roman" w:cs="Times New Roman"/>
          <w:sz w:val="24"/>
          <w:szCs w:val="24"/>
        </w:rPr>
        <w:t>орить нас с матерью.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Прости меня, отец.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прощаю тебя - это мой долг как христианина. Это все, с чем ты пришел?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Нет, отец.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Что еще? Помню, что Феофания тебя уже простила. Ты должен окружить ее почетом, и ваш брак должен быть примером для наших подданных - как наш брак с вашей мамой. Что ещё?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(немного увереннее)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>тец.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(явно собираясь с духом)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хочу служить тебе и нашему государству.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(удивлённо)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(приободряясь, как будто чувствуя какую-то поддержку)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отец - я. Ты дал мне прекрасное образование, я многое изучил - и законы, и судопроизводство, и военную тактику, и многое еще - и хочу все эти знания предоставить на благо Империи.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смотрит на Льва молча, но без прежнего недоверия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И что ты можешь предложить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(еще сильнее приободряясь)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 твоему указу сейчас готовится новый свод законодательства. Ты в Прохироне отменил проценты по займам. Это прекрасно, но прошу тебя, рассмотри возможность вернуть их в новом своде.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(несколько заинтересованно)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Зачем возвращать проценты? Они же ложатся тяжким бременем на заемщиков. Не нужно их так нагружать.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(убежденно)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Отец, займы чаще всего берут те, кто хочет начать какое-то торговое дело, или ремесленную мастерскую открыть, или корабль купить и перевозками заняться - они же скоро начнут получать прибыль. А так без процентов им никто денег в долг не даст, и их замыслы - торговля, мастерская или перевозки - не осуществятся, и казна не получит с них налогов.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заставил меня задуматься. Но не переубедил.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Отец, природа человека не достигла той высоты, на которой находится твой закон об отмене процентов!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насмешливо, но</w:t>
      </w:r>
      <w:r>
        <w:rPr>
          <w:rFonts w:hint="default" w:ascii="Times New Roman" w:hAnsi="Times New Roman" w:cs="Times New Roman"/>
          <w:sz w:val="24"/>
          <w:szCs w:val="24"/>
        </w:rPr>
        <w:t xml:space="preserve"> доброжелательно)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Ты говоришь фразой, как будто бы взятой из вступления к какому-то закону. Ты слишком много книг прочитал.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немного смущен, но видя, что Василий говорит доброжелательно, без желания задеть, приободряется.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Лучше вернуть положения Кодекса Юстиниана, предусматривавшего уплату процентов.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Ты говоришь дельные слова. Я подумаю. Но не обещаю изменить Прохирон.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(заинтересованно)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Что еще скажешь? Что предложишь?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Нужно менять тактику ведения боевых действий.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несколько секунд молчит, потом хохочет.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</w:t>
      </w:r>
      <w:r>
        <w:rPr>
          <w:rFonts w:hint="default" w:ascii="Times New Roman" w:hAnsi="Times New Roman" w:cs="Times New Roman"/>
          <w:sz w:val="24"/>
          <w:szCs w:val="24"/>
        </w:rPr>
        <w:t>ы не был ни в одном сражении, ты даже близко с боевыми действиями не находился - и предлагаешь менять тактику их ведения?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ЛЕВ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отец! Я прочитал много книг по военной тактике.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хохочет </w:t>
      </w:r>
      <w:r>
        <w:rPr>
          <w:rFonts w:hint="default" w:ascii="Times New Roman" w:hAnsi="Times New Roman" w:cs="Times New Roman"/>
          <w:sz w:val="24"/>
          <w:szCs w:val="24"/>
        </w:rPr>
        <w:t>вновь. Лев выглядит обиженным. Видя это, Василий перестает смеяться.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(успокаиваясь от смеха)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Хорошо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 Что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ты предлагаешь?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прочитал сочинения наших военачальников, которые побеждали персов. А арабы сейчас слились с персами и многое от них восприняли - значит, опыт войн с персами сейчас вновь полезен. Во-первых, я предлагаю перестроить систему крепостей в Армении...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Хорошо. Пойдем в мой кабинет, там есть макет нашей границы - покажешь мне на нем, что ты предлагаешь.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выглядит просветлевшим от радости. Василий встаёт из-за стола, собирает свитки, которые он читал, и идёт к выходу из залы. Лев с радостным видом идёт за ним.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Сцена одиннадцатая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залу входит Евдокия, подходит к окну, потом идет на середину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Входит Василий.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(решительно)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Евдокия, ты добилась своего.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(озабоченно)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Что такое?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(успокаивающе)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волнуйся. Я поговорил со Львом.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(обеспокоенно)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Ну? И что?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Василий, как будто бы не слыша ее, начинает ходить по зале.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(в размышлении)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Ты права - о</w:t>
      </w:r>
      <w:r>
        <w:rPr>
          <w:rFonts w:hint="default" w:ascii="Times New Roman" w:hAnsi="Times New Roman" w:cs="Times New Roman"/>
          <w:sz w:val="24"/>
          <w:szCs w:val="24"/>
        </w:rPr>
        <w:t>ни действительно другие! 40 лет назад, когда мы с тобою росли, все было проще - было чёрное и было белое, была любовь и была ненависть, были наши друзья - и были наши враги.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врагами нужно было драться, врагов нужно было побеждать.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(решительно)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Если война - берешь меч, садишься на коня и стремишься в бой.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(мягче)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 друзей нужно было поддерживать - но друзья были такими же, как мы сами.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озадаченно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 это поколение - оно другое, оно какое-то многозначное, что ли. Евдокия, я их не понимаю! А ты вот ведь правильно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тогда </w:t>
      </w:r>
      <w:r>
        <w:rPr>
          <w:rFonts w:hint="default" w:ascii="Times New Roman" w:hAnsi="Times New Roman" w:cs="Times New Roman"/>
          <w:sz w:val="24"/>
          <w:szCs w:val="24"/>
        </w:rPr>
        <w:t xml:space="preserve">сказала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мне </w:t>
      </w:r>
      <w:r>
        <w:rPr>
          <w:rFonts w:hint="default" w:ascii="Times New Roman" w:hAnsi="Times New Roman" w:cs="Times New Roman"/>
          <w:sz w:val="24"/>
          <w:szCs w:val="24"/>
        </w:rPr>
        <w:t xml:space="preserve">- они другие. Они не лучше нас, не хуже нас - они другие. Они во всем видят несколько смыслов, ко всему ищут несколько подходов. И так - в повседневной жизни! Ладно в политике и дипломатии всегда было так, но в повседневной жизни?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(разводит руками, с недоумением)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Может, я отстал от жизни?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(смотря на Василия с мягкой улыбкой)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Не говори так, дорогой мой.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 ними сложно. Сейчас уже мало взять меч и сесть на коня - нужно тактику войны продумать. Лев все это мне рассказывал, а я слушал - и понимал, что это новое, современное, и что нужно этому следовать.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(удивленно)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 знаешь, что самое важное, Евдокия?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нежностью смотря на Василия)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Что, дорогой мой?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 слушал Льва - и понимал, что мне нужно прислушаться к тому, что он говорит! Но он так витиевато говорит! Я едва понимал 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замолкает. Евдокия 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</w:t>
      </w:r>
      <w:r>
        <w:rPr>
          <w:rFonts w:hint="default" w:ascii="Times New Roman" w:hAnsi="Times New Roman" w:cs="Times New Roman"/>
          <w:sz w:val="24"/>
          <w:szCs w:val="24"/>
        </w:rPr>
        <w:t>нимает 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 они ведь все равно идут нам на смену - это неизбежно.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дорогой мой, этого мы изменить не можем.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(со смирением)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Значит, нам нужно стараться понять их?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(убеждённо)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Да, дорогой мой - надо стараться их понять.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Входит Лев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останавливается в дверях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Сцена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двенадцатая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 поклоном)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Отец, ты велел мне прийти к тебе. Ты сказал, что сообщишь мне свое решение.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(обращаясь к Василию, обеспокоенно)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Решение? Какое решение? О чем?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Евдокии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 том, допущу ли я его к участию в государственных делах.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(смотря на Льва, строго)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Пройди сюда.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 осторожно проходит в залу.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(волнуясь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 и от того немного запинаясь</w:t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Отец, прежде чем ты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озвучишь </w:t>
      </w:r>
      <w:r>
        <w:rPr>
          <w:rFonts w:hint="default" w:ascii="Times New Roman" w:hAnsi="Times New Roman" w:cs="Times New Roman"/>
          <w:sz w:val="24"/>
          <w:szCs w:val="24"/>
        </w:rPr>
        <w:t xml:space="preserve">свое решение, дозволь мне сказать. Что бы ты ни решил, я приму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любое </w:t>
      </w:r>
      <w:r>
        <w:rPr>
          <w:rFonts w:hint="default" w:ascii="Times New Roman" w:hAnsi="Times New Roman" w:cs="Times New Roman"/>
          <w:sz w:val="24"/>
          <w:szCs w:val="24"/>
        </w:rPr>
        <w:t>твое решение с сыновней покорностью. Если ты дозволишь мне участвовать в государственных делах, то все свои знания обращу на благо нашей Империи. Если ты запретишь мне участвовать, то уйду в частную жизнь. Но я всегда буду покорен тебе и твоей воле. И я буду послушным сыном и верным мужем.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(строго, и суровея)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Как ты смеешь так говорить?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 как-то весь съеживается. Евдокия выглядит очень встревоженной, и едва сдерживается, чтобы не подойти к Василию и не начать останавливать 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(по-прежнему строго)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Как ты смеешь уходить от своего долга? Как ты смеешь что-то решать?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Ты проявляешь</w:t>
      </w:r>
      <w:r>
        <w:rPr>
          <w:rFonts w:hint="default" w:ascii="Times New Roman" w:hAnsi="Times New Roman" w:cs="Times New Roman"/>
          <w:sz w:val="24"/>
          <w:szCs w:val="24"/>
        </w:rPr>
        <w:t xml:space="preserve"> своеволие!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стоит неподвижно, склонив голову. Евдокия обеспокоенно смотрит то на Василия, то на Льва.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(неожиданно меняя суровость на улыбку)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увидел</w:t>
      </w:r>
      <w:r>
        <w:rPr>
          <w:rFonts w:hint="default" w:ascii="Times New Roman" w:hAnsi="Times New Roman" w:cs="Times New Roman"/>
          <w:sz w:val="24"/>
          <w:szCs w:val="24"/>
        </w:rPr>
        <w:t xml:space="preserve">, что ты много знаешь,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и что </w:t>
      </w:r>
      <w:r>
        <w:rPr>
          <w:rFonts w:hint="default" w:ascii="Times New Roman" w:hAnsi="Times New Roman" w:cs="Times New Roman"/>
          <w:sz w:val="24"/>
          <w:szCs w:val="24"/>
        </w:rPr>
        <w:t xml:space="preserve">ты много размышляешь, и я вижу, что ты стремишься работать на благо Империи.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 распрямляется, и его лицо просветляется. Евдокия тоже выглядит успокоенной.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(радостно)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Отец!...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По Льву видно, что он едва сдерживается, чтобы не броситься к Василию и не обнять 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 молча строго смотрит на Льва, и тот остается на месте.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(увлеченно)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Я буду делать все на благо Империи!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(изображая строгость)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Так работай! Я включу тебя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государственный </w:t>
      </w:r>
      <w:r>
        <w:rPr>
          <w:rFonts w:hint="default" w:ascii="Times New Roman" w:hAnsi="Times New Roman" w:cs="Times New Roman"/>
          <w:sz w:val="24"/>
          <w:szCs w:val="24"/>
        </w:rPr>
        <w:t>совет, и ты смо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жешь участвовать в его заседаниях. На ближайшем заседании послезавтра ты должен присутствовать.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(радостно)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Отец!...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(неожиданно мягко)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Иди, сын, у логофета узнай, что будет обсуждаться на том заседании, и - готовься.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Лев выходит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Василий садится на скамью, Евдокия садится рядом с ним.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(как-то грустно)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Как же годы быстро идут! Дети-то наши совсем уже выросли. Я все воевал, принимал законы, вел заседания, производил суд, предотвращал заговоры - и даже не заметил, как наши дети выросли! Лев уже такой взрослый. И он не просто уже взрослый мужчина, но и умный мужчина. Не буду говорить, что он мудрый - мал он еще, чтобы говорить про его мудрость - но он толковый.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и Евдокия молчат, каждый смотрит перед собой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Спасибо тебе, что уговорила меня выслушать его.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Евдокия прижимается к Василию, он обнимает ее.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ВАСИЛИЙ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(убежденно)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Нужно присматриваться к своим детям, прислушиваться к ним, слушать их, спрашивать их - можно узнать много нового, они же совсем другие, чем мы, они мыслят по-другому.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ЕВДОКИЯ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Дорогой, хорошо, что ты сейчас все это понял. Ты еще будешь много лет править, и он будет помогать тебе.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(поворачиваясь к Евдокии, убежденно)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Да!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(обнимает Евдокию, поворачиваясь в сторону двери, через которую вышел Лев)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Он наш сын.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 и Евдокия молчат. Евдокия прижимается головой к плечу Василия, лицо ее радостно.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ВАСИЛИЙ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Он мой сын</w:t>
      </w:r>
      <w:r>
        <w:rPr>
          <w:rFonts w:hint="default" w:ascii="Times New Roman" w:hAnsi="Times New Roman" w:cs="Times New Roman"/>
          <w:sz w:val="24"/>
          <w:szCs w:val="24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ПОСЛЕСЛОВИЕ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том же году императрица Евдокия умерла.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Император Василий приблизил царевича Льва, когда тот возглавил оппозицию - посадил его под домашний арест, но потом выпустил и перед смертью объявил его своим преемником - царевич Лев стал императором Львом VI, прозванным Мудрым.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Феофания была императрицей вплоть до своей смерти, уже в правление Льва.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После ее смерти Лев женился на Зое Заутца, к тому времени овдовевшей, но через год она умерла.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Свод законов, подготовленный при Василии, был издан при Льве - под названием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Василики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Проценты по займам были Львом восстановлены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6E"/>
    <w:rsid w:val="00246A6E"/>
    <w:rsid w:val="017E2136"/>
    <w:rsid w:val="0644352D"/>
    <w:rsid w:val="06B62972"/>
    <w:rsid w:val="07E2415E"/>
    <w:rsid w:val="0A21736E"/>
    <w:rsid w:val="0CC04A20"/>
    <w:rsid w:val="0F973274"/>
    <w:rsid w:val="148763D3"/>
    <w:rsid w:val="18B973A8"/>
    <w:rsid w:val="2022537A"/>
    <w:rsid w:val="215B3D4E"/>
    <w:rsid w:val="2BAD0AC8"/>
    <w:rsid w:val="2BC00B23"/>
    <w:rsid w:val="2F176025"/>
    <w:rsid w:val="303F17E1"/>
    <w:rsid w:val="33A642CC"/>
    <w:rsid w:val="38E31118"/>
    <w:rsid w:val="405D2957"/>
    <w:rsid w:val="44CE1F7A"/>
    <w:rsid w:val="4C1F4098"/>
    <w:rsid w:val="4D917441"/>
    <w:rsid w:val="4E2D6D03"/>
    <w:rsid w:val="51957585"/>
    <w:rsid w:val="546B3094"/>
    <w:rsid w:val="56790351"/>
    <w:rsid w:val="58321038"/>
    <w:rsid w:val="58AB28E1"/>
    <w:rsid w:val="59A8095C"/>
    <w:rsid w:val="69232945"/>
    <w:rsid w:val="6CC3694C"/>
    <w:rsid w:val="73873E2E"/>
    <w:rsid w:val="75DC392F"/>
    <w:rsid w:val="7B445FBC"/>
    <w:rsid w:val="7B4A365C"/>
    <w:rsid w:val="7CEA76FA"/>
    <w:rsid w:val="7DF5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2021-03-30T12:57:00Z</dcterms:created>
  <dc:creator>R</dc:creator>
  <cp:lastModifiedBy>R</cp:lastModifiedBy>
  <dcterms:modified xsi:type="dcterms:W3CDTF">2021-05-25T18:41:11Z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