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7200" w:firstLine="720"/>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76"/>
        <w:ind w:left="3600" w:hanging="0"/>
        <w:jc w:val="both"/>
        <w:rPr>
          <w:rFonts w:ascii="Times New Roman" w:hAnsi="Times New Roman" w:cs="Times New Roman"/>
          <w:bCs/>
          <w:iCs/>
          <w:sz w:val="24"/>
          <w:szCs w:val="24"/>
        </w:rPr>
      </w:pPr>
      <w:r>
        <w:rPr>
          <w:rFonts w:cs="Times New Roman" w:ascii="Times New Roman" w:hAnsi="Times New Roman"/>
          <w:bCs/>
          <w:iCs/>
          <w:sz w:val="24"/>
          <w:szCs w:val="24"/>
        </w:rPr>
        <w:t>Эмин М.</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ПОД ЛАСКОЙ ПЛЮШЕВОГО ПЛЕДА</w:t>
      </w:r>
    </w:p>
    <w:p>
      <w:pPr>
        <w:pStyle w:val="Normal"/>
        <w:spacing w:lineRule="auto" w:line="276"/>
        <w:jc w:val="center"/>
        <w:rPr>
          <w:rFonts w:ascii="Times New Roman" w:hAnsi="Times New Roman" w:cs="Times New Roman"/>
          <w:i/>
          <w:i/>
          <w:iCs/>
          <w:sz w:val="24"/>
          <w:szCs w:val="24"/>
        </w:rPr>
      </w:pPr>
      <w:r>
        <w:rPr>
          <w:rFonts w:cs="Times New Roman" w:ascii="Times New Roman" w:hAnsi="Times New Roman"/>
          <w:i/>
          <w:iCs/>
          <w:sz w:val="24"/>
          <w:szCs w:val="24"/>
        </w:rPr>
        <w:t>Сентиментальные диалоги на поэтическом фоне</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Действующие лица: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 ШТЕРН</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sz w:val="24"/>
          <w:szCs w:val="24"/>
        </w:rPr>
        <w:t xml:space="preserve"> бывшая актриса, за 70 лет.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 ФЛОРЕСТЕН</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sz w:val="24"/>
          <w:szCs w:val="24"/>
        </w:rPr>
        <w:t xml:space="preserve"> ее внучка, студентка, 20 лет.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 ФЕРРАРИ –</w:t>
      </w:r>
      <w:r>
        <w:rPr>
          <w:rFonts w:cs="Times New Roman" w:ascii="Times New Roman" w:hAnsi="Times New Roman"/>
          <w:sz w:val="24"/>
          <w:szCs w:val="24"/>
        </w:rPr>
        <w:t xml:space="preserve"> профессор, литературовед, специалист по русской литературе, 41 год.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 ФРОНСОН –</w:t>
      </w:r>
      <w:r>
        <w:rPr>
          <w:rFonts w:cs="Times New Roman" w:ascii="Times New Roman" w:hAnsi="Times New Roman"/>
          <w:sz w:val="24"/>
          <w:szCs w:val="24"/>
        </w:rPr>
        <w:t xml:space="preserve"> однокурсник Мари, 19 лет.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 РЕГЕЛЬМАН</w:t>
      </w:r>
      <w:r>
        <w:rPr>
          <w:rFonts w:cs="Times New Roman" w:ascii="Times New Roman" w:hAnsi="Times New Roman"/>
          <w:sz w:val="24"/>
          <w:szCs w:val="24"/>
        </w:rPr>
        <w:t xml:space="preserve"> </w:t>
      </w:r>
      <w:r>
        <w:rPr>
          <w:rFonts w:cs="Times New Roman" w:ascii="Times New Roman" w:hAnsi="Times New Roman"/>
          <w:b/>
          <w:sz w:val="24"/>
          <w:szCs w:val="24"/>
        </w:rPr>
        <w:t>–</w:t>
      </w:r>
      <w:r>
        <w:rPr>
          <w:rFonts w:cs="Times New Roman" w:ascii="Times New Roman" w:hAnsi="Times New Roman"/>
          <w:sz w:val="24"/>
          <w:szCs w:val="24"/>
        </w:rPr>
        <w:t xml:space="preserve"> доктор, 62 года.</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Место действия: Орландо, Штат Флорида, США.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Время действия </w:t>
      </w:r>
      <w:r>
        <w:rPr>
          <w:rFonts w:cs="Times New Roman" w:ascii="Times New Roman" w:hAnsi="Times New Roman"/>
          <w:b/>
          <w:sz w:val="24"/>
          <w:szCs w:val="24"/>
        </w:rPr>
        <w:t>–</w:t>
      </w:r>
      <w:r>
        <w:rPr>
          <w:rFonts w:cs="Times New Roman" w:ascii="Times New Roman" w:hAnsi="Times New Roman"/>
          <w:sz w:val="24"/>
          <w:szCs w:val="24"/>
        </w:rPr>
        <w:t xml:space="preserve"> наши дни.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В пьесе использованы стихотворения Марины Цветаевой, Николая Гумилева, Софии Парнок и Анны Ахматовой.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ind w:left="2880" w:firstLine="72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 xml:space="preserve">  </w:t>
      </w:r>
      <w:r>
        <w:rPr>
          <w:rFonts w:cs="Times New Roman" w:ascii="Times New Roman" w:hAnsi="Times New Roman"/>
          <w:b/>
          <w:sz w:val="24"/>
          <w:szCs w:val="24"/>
        </w:rPr>
        <w:t>ЧАСТЬ ПЕРВАЯ.</w:t>
      </w:r>
    </w:p>
    <w:p>
      <w:pPr>
        <w:pStyle w:val="Normal"/>
        <w:spacing w:lineRule="auto" w:line="276"/>
        <w:ind w:left="360" w:hanging="0"/>
        <w:jc w:val="both"/>
        <w:rPr>
          <w:rFonts w:ascii="Times New Roman" w:hAnsi="Times New Roman" w:cs="Times New Roman"/>
          <w:sz w:val="24"/>
          <w:szCs w:val="24"/>
        </w:rPr>
      </w:pPr>
      <w:r>
        <w:rPr>
          <w:rFonts w:cs="Times New Roman" w:ascii="Times New Roman" w:hAnsi="Times New Roman"/>
          <w:sz w:val="24"/>
          <w:szCs w:val="24"/>
        </w:rPr>
        <w:tab/>
        <w:tab/>
        <w:tab/>
        <w:tab/>
        <w:tab/>
        <w:tab/>
        <w:t xml:space="preserve">    </w:t>
      </w:r>
      <w:bookmarkStart w:id="0" w:name="_GoBack"/>
      <w:bookmarkEnd w:id="0"/>
    </w:p>
    <w:p>
      <w:pPr>
        <w:pStyle w:val="Normal"/>
        <w:spacing w:lineRule="auto" w:line="276"/>
        <w:ind w:left="360" w:hanging="0"/>
        <w:jc w:val="center"/>
        <w:rPr>
          <w:rFonts w:ascii="Times New Roman" w:hAnsi="Times New Roman" w:cs="Times New Roman"/>
          <w:sz w:val="24"/>
          <w:szCs w:val="24"/>
        </w:rPr>
      </w:pPr>
      <w:r>
        <w:rPr>
          <w:rFonts w:cs="Times New Roman" w:ascii="Times New Roman" w:hAnsi="Times New Roman"/>
          <w:sz w:val="24"/>
          <w:szCs w:val="24"/>
        </w:rPr>
        <w:t>1</w:t>
      </w:r>
    </w:p>
    <w:p>
      <w:pPr>
        <w:pStyle w:val="ListParagraph"/>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Занавес опущен. На середину сцены выходит Мари Флорестен.</w:t>
      </w:r>
    </w:p>
    <w:p>
      <w:pPr>
        <w:pStyle w:val="ListParagraph"/>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(без привычного нам пафоса, почти размышляя, лирично).</w:t>
      </w:r>
      <w:r>
        <w:rPr>
          <w:rFonts w:cs="Times New Roman" w:ascii="Times New Roman" w:hAnsi="Times New Roman"/>
          <w:b/>
          <w:sz w:val="24"/>
          <w:szCs w:val="24"/>
        </w:rPr>
        <w:t xml:space="preserve">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Уж сколько их упало в эту бездну,</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Разверзшую вдали!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Настанет день, когда и я исчезну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С поверхности земли...</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 И будет жизнь с ее насущным хлебом,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С забывчивостью дня.</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будет все – как будто бы под небом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И не было меня!</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Изменчивой, как дети в каждой мине,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так недолго злой,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Любившей час, когда дрова в камине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Становятся золой.</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Виолончель, и кавалькады в чаще,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И колокол в селе...</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b/>
          <w:sz w:val="24"/>
          <w:szCs w:val="24"/>
        </w:rPr>
        <w:t>–</w:t>
      </w:r>
      <w:r>
        <w:rPr>
          <w:rFonts w:cs="Times New Roman" w:ascii="Times New Roman" w:hAnsi="Times New Roman"/>
          <w:i/>
          <w:sz w:val="24"/>
          <w:szCs w:val="24"/>
        </w:rPr>
        <w:t xml:space="preserve"> </w:t>
      </w:r>
      <w:r>
        <w:rPr>
          <w:rFonts w:cs="Times New Roman" w:ascii="Times New Roman" w:hAnsi="Times New Roman"/>
          <w:i/>
          <w:sz w:val="24"/>
          <w:szCs w:val="24"/>
        </w:rPr>
        <w:t xml:space="preserve">Меня, такой живой и настоящей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На ласковой земле!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К вам всем – что мне, ни в чем не знавшей меры,</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Чужие и свои?!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Я обращаюсь с требованием веры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с просьбой о любви.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день и ночь, и письменно, и устно: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За правду </w:t>
      </w:r>
      <w:r>
        <w:rPr>
          <w:rFonts w:cs="Times New Roman" w:ascii="Times New Roman" w:hAnsi="Times New Roman"/>
          <w:b/>
          <w:sz w:val="24"/>
          <w:szCs w:val="24"/>
        </w:rPr>
        <w:t>–</w:t>
      </w:r>
      <w:r>
        <w:rPr>
          <w:rFonts w:cs="Times New Roman" w:ascii="Times New Roman" w:hAnsi="Times New Roman"/>
          <w:i/>
          <w:sz w:val="24"/>
          <w:szCs w:val="24"/>
        </w:rPr>
        <w:t xml:space="preserve"> да и нет,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За то, что мне так часто – слишком грустно</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И только двадцать лет...</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За быстроту стремительных событий,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За правду, за игру...</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Послушайте! – Еще меня любите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За то, что я умру.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sz w:val="24"/>
          <w:szCs w:val="24"/>
        </w:rPr>
        <w:t>2.</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Мари Флорестен занимает место в зрительном зале. Там же в другом конце зала сидит Элиот Фронсон. Поднимается занавес. На сцене кафедра (трибуна). Рядом небольшой столик и несколько стульев. За кафедрой Бьянка Феррари.</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...Итак, один из ярчайших представителей русской поэзии «Серебряного века» Владислав Ходасевич, выделялся, отличался от других мастеров, тем, что умел в малом увидеть великое, при этом скупо, предельно лаконично сказать об этом и остаться в памяти читателя...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Вопросы?.. Нет... Тогда, друзья мои, у меня к вам вопрос: о чем говорит Ходасевич во второй части своего коротенького «Памятника»: «...В России новой, но великой, / Поставят идол мой двуликий / На перекрестке двух дорог, / Где время, ветер и песок...»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Да, Мари, пожалуйста.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Думаю, он имел ввиду тот перекресток, где произошла смена строя в России, переворот 1917-го. Ведь вы же говорили, что именно 17-й год сделал из Ходасевича большого поэта.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Безусловно, есть парадокс, и он в том, что эмигрант Ходасевич, уехавший из России с советским паспортом, и там в эмиграции, жестко критикуя большевизм, тем не менее верил в новое величие своей Родины, и именно там, на чужбине, оформился как большой поэт. Но тут все же о другом, Мари.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Элиот, попробуйте вы.</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 Мне думается, это связано с пограничным самоощущением поэта: он опоздал к символизму, а с другой стороны, был фаном Пушкина, тяготел к классическому русскому поэтическому слогу.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Умница, Фронсон! Именно так.</w:t>
      </w:r>
    </w:p>
    <w:p>
      <w:pPr>
        <w:pStyle w:val="Normal"/>
        <w:spacing w:lineRule="auto" w:line="276"/>
        <w:jc w:val="center"/>
        <w:rPr>
          <w:rFonts w:ascii="Times New Roman" w:hAnsi="Times New Roman" w:cs="Times New Roman"/>
          <w:sz w:val="24"/>
          <w:szCs w:val="24"/>
        </w:rPr>
      </w:pPr>
      <w:r>
        <w:rPr>
          <w:rFonts w:cs="Times New Roman" w:ascii="Times New Roman" w:hAnsi="Times New Roman"/>
          <w:i/>
          <w:sz w:val="24"/>
          <w:szCs w:val="24"/>
        </w:rPr>
        <w:t>Мари одобрительно и с восторгом смотрит в сторону Элиота, рукой показывая ему Знак Победы.</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 смотря на свое желание, поэт не вполне вписался в цех символистов, да и воспитан он был на золотом веке русского слова. Кстати, Ходасевич единственный из «серебряников», кто в след за Пушкиным и Державиным позволил воздвигнуть нерукотворный памятник самому себе.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Дерзко!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А вы знаете, соглашусь. Особенно, если иметь ввиду нерусское происхождение поэта. Ему это часто ставили в вину, а он оправдывался, творчеством в основном. При этом даже в эмиграции остался патриотом России. России, господа, а не того, что из нее сделали. Добавлю, что Ходасевич был одним из крупных знатоков поэзии Пушкина своего времени </w:t>
      </w:r>
      <w:r>
        <w:rPr>
          <w:rFonts w:cs="Times New Roman" w:ascii="Times New Roman" w:hAnsi="Times New Roman"/>
          <w:i/>
          <w:sz w:val="24"/>
          <w:szCs w:val="24"/>
        </w:rPr>
        <w:t>(собирая бумаги в сумку).</w:t>
      </w:r>
      <w:r>
        <w:rPr>
          <w:rFonts w:cs="Times New Roman" w:ascii="Times New Roman" w:hAnsi="Times New Roman"/>
          <w:sz w:val="24"/>
          <w:szCs w:val="24"/>
        </w:rPr>
        <w:t xml:space="preserve"> На сегодня все. Если у кого-то есть вопросы по работе над рефератами, можете остаться.</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Элиот подходит к Мари.</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Фиалка, ты со мной?!</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Нет,</w:t>
      </w:r>
      <w:r>
        <w:rPr>
          <w:rFonts w:cs="Times New Roman" w:ascii="Times New Roman" w:hAnsi="Times New Roman"/>
          <w:b/>
          <w:sz w:val="24"/>
          <w:szCs w:val="24"/>
        </w:rPr>
        <w:t xml:space="preserve"> </w:t>
      </w:r>
      <w:r>
        <w:rPr>
          <w:rFonts w:cs="Times New Roman" w:ascii="Times New Roman" w:hAnsi="Times New Roman"/>
          <w:sz w:val="24"/>
          <w:szCs w:val="24"/>
        </w:rPr>
        <w:t xml:space="preserve">Эл, прости, у меня есть куча вопросов </w:t>
      </w:r>
      <w:r>
        <w:rPr>
          <w:rFonts w:cs="Times New Roman" w:ascii="Times New Roman" w:hAnsi="Times New Roman"/>
          <w:i/>
          <w:sz w:val="24"/>
          <w:szCs w:val="24"/>
        </w:rPr>
        <w:t>(полушепотом)</w:t>
      </w:r>
      <w:r>
        <w:rPr>
          <w:rFonts w:cs="Times New Roman" w:ascii="Times New Roman" w:hAnsi="Times New Roman"/>
          <w:sz w:val="24"/>
          <w:szCs w:val="24"/>
        </w:rPr>
        <w:t xml:space="preserve"> к нашей «железной леди».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Но я так соскучился.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Эл, милый, мы провели вчера весь день вместе.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Мне этого мало,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у вас ко мне...?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Да, я хотела бы показать реферат.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Ок, я вернусь через пару минут, с вашего позволения.</w:t>
      </w:r>
    </w:p>
    <w:p>
      <w:pPr>
        <w:pStyle w:val="Normal"/>
        <w:spacing w:lineRule="auto" w:line="276"/>
        <w:jc w:val="both"/>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 xml:space="preserve">                                                                     </w:t>
      </w:r>
      <w:r>
        <w:rPr>
          <w:rFonts w:cs="Times New Roman" w:ascii="Times New Roman" w:hAnsi="Times New Roman"/>
          <w:i/>
          <w:sz w:val="24"/>
          <w:szCs w:val="24"/>
        </w:rPr>
        <w:t>Бьянка уходит.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(нежно целуя друга).</w:t>
      </w:r>
      <w:r>
        <w:rPr>
          <w:rFonts w:cs="Times New Roman" w:ascii="Times New Roman" w:hAnsi="Times New Roman"/>
          <w:sz w:val="24"/>
          <w:szCs w:val="24"/>
        </w:rPr>
        <w:t xml:space="preserve"> Держу пари, ты опять забыл свою шапку.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Угадала.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Глупый, ты же простудишься!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Это ты у меня вечно дрожишь от холода.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Только тогда, когда ты не обнимаешь меня...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Какой сегодня день недели?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Четверг.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Ненавижу четверг!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Почему это?!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(обнимая Мари).</w:t>
      </w:r>
      <w:r>
        <w:rPr>
          <w:rFonts w:cs="Times New Roman" w:ascii="Times New Roman" w:hAnsi="Times New Roman"/>
          <w:sz w:val="24"/>
          <w:szCs w:val="24"/>
        </w:rPr>
        <w:t xml:space="preserve"> До среды еще целая вечность!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Пусти, доктор Феррари сейчас вернется. </w:t>
      </w:r>
      <w:r>
        <w:rPr>
          <w:rFonts w:cs="Times New Roman" w:ascii="Times New Roman" w:hAnsi="Times New Roman"/>
          <w:color w:val="FF0000"/>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Ты думаешь, двое обнимающихся влюбленных могут шокировать эту недотрогу?!...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Пусти же, Эл!</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Обещай, что летом мы поедем в Неваду знакомиться с дедом.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У вас на меня виды, мистер Фронсон?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О, да, мисс Флорестен! Еще какие!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Элиот целует Мари. Появляется Бьянка Феррари.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Простите, что ... Ну вот, хотела просить прощение за то, что заставила себя ждать, а меня, судя по всему, никто и не ждал.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Нет-нет, доктор Феррари, у Мари вопросы.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У Мари. А у вас, Фронсон?</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Я еще не совсем готов.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Понимаю.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(Элиоту).</w:t>
      </w:r>
      <w:r>
        <w:rPr>
          <w:rFonts w:cs="Times New Roman" w:ascii="Times New Roman" w:hAnsi="Times New Roman"/>
          <w:b/>
          <w:sz w:val="24"/>
          <w:szCs w:val="24"/>
        </w:rPr>
        <w:t xml:space="preserve"> </w:t>
      </w:r>
      <w:r>
        <w:rPr>
          <w:rFonts w:cs="Times New Roman" w:ascii="Times New Roman" w:hAnsi="Times New Roman"/>
          <w:sz w:val="24"/>
          <w:szCs w:val="24"/>
        </w:rPr>
        <w:t xml:space="preserve">Ну, иди... иди же...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Элиот неохотно удаляется.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БЬНКА. </w:t>
      </w:r>
      <w:r>
        <w:rPr>
          <w:rFonts w:cs="Times New Roman" w:ascii="Times New Roman" w:hAnsi="Times New Roman"/>
          <w:sz w:val="24"/>
          <w:szCs w:val="24"/>
        </w:rPr>
        <w:t>Вы дружите?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Да-а...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Хороший мальчик. Не так талантлив, как вы, Мари, но схватывает на лету. Кстати, кого он взял для реферата? Он ведь, в отличие от вас, пожелал сделать самостоятельный выбор?!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Гумилева.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почему-то так и думала... Ну да ладно, что у вас?</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протягивает доктору Феррари бумаги. Бьянка бегло просматривает текст.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Цветаева... Хорошо... </w:t>
      </w:r>
    </w:p>
    <w:p>
      <w:pPr>
        <w:pStyle w:val="Normal"/>
        <w:spacing w:lineRule="auto" w:line="276"/>
        <w:jc w:val="both"/>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 Мари звонит мобильник.</w:t>
      </w:r>
      <w:r>
        <w:rPr>
          <w:rFonts w:cs="Times New Roman" w:ascii="Times New Roman" w:hAnsi="Times New Roman"/>
          <w:b/>
          <w:sz w:val="24"/>
          <w:szCs w:val="24"/>
        </w:rPr>
        <w:tab/>
        <w:tab/>
        <w:tab/>
        <w:tab/>
        <w:tab/>
        <w:tab/>
        <w:tab/>
        <w:tab/>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Извините... </w:t>
      </w:r>
      <w:r>
        <w:rPr>
          <w:rFonts w:cs="Times New Roman" w:ascii="Times New Roman" w:hAnsi="Times New Roman"/>
          <w:i/>
          <w:sz w:val="24"/>
          <w:szCs w:val="24"/>
        </w:rPr>
        <w:t>(отвечает)</w:t>
      </w:r>
      <w:r>
        <w:rPr>
          <w:rFonts w:cs="Times New Roman" w:ascii="Times New Roman" w:hAnsi="Times New Roman"/>
          <w:sz w:val="24"/>
          <w:szCs w:val="24"/>
        </w:rPr>
        <w:t xml:space="preserve"> Да, ба!.. Черт! Приляг, я скоро буду. Ты позвонила Регельману? ... Да...Ок.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...М-мм, даже так?!... Да, именно!.. У вас хорошее перо, Мари... Не со всем согласна, но написано талантливо... Вот вы пишите о связи поэтессы с Радзевичем как о первой ее телесной любви...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Вы не согласны?!...</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 согласна?! Мы говорим о личной жизни крупной поэтессы и о влиянии этой самой жизни на творчество. Тут нет и не может быть абсолютной истины – только ощущения, только предположения. По мне, у Цветаевой не было плотских привязанностей, она любила душу в человеке. Скажу больше, она сама…  душа!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w:t>
      </w:r>
      <w:r>
        <w:rPr>
          <w:rFonts w:cs="Times New Roman" w:ascii="Times New Roman" w:hAnsi="Times New Roman"/>
          <w:i/>
          <w:sz w:val="24"/>
          <w:szCs w:val="24"/>
        </w:rPr>
        <w:t>(почти себе под нос).</w:t>
      </w:r>
      <w:r>
        <w:rPr>
          <w:rFonts w:cs="Times New Roman" w:ascii="Times New Roman" w:hAnsi="Times New Roman"/>
          <w:sz w:val="24"/>
          <w:szCs w:val="24"/>
        </w:rPr>
        <w:t xml:space="preserve"> Психея...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w:t>
      </w:r>
      <w:r>
        <w:rPr>
          <w:rFonts w:cs="Times New Roman" w:ascii="Times New Roman" w:hAnsi="Times New Roman"/>
          <w:i/>
          <w:sz w:val="24"/>
          <w:szCs w:val="24"/>
        </w:rPr>
        <w:t xml:space="preserve">(продолжая просматривать реферат, механически) </w:t>
      </w:r>
      <w:r>
        <w:rPr>
          <w:rFonts w:cs="Times New Roman" w:ascii="Times New Roman" w:hAnsi="Times New Roman"/>
          <w:sz w:val="24"/>
          <w:szCs w:val="24"/>
        </w:rPr>
        <w:t xml:space="preserve">А, да, именно Психея... Ну вот, в начале вы правильно оценили ее чувства к брату мужа и к Софии Парнок. Вы думаете, человек сильно меняется с годами?!... Не отвечайте. Чтобы ответить на этот вопрос, нужно прожить солидную часть жизни. Вы еще так молоды!.. Вот здесь очень точно: «...Все ее романы давали литературные плоды...». Добавьте слово «духовные» – будет полый порядок... ...М-мм... Отлично... Отлично...Ну что же, я довольна Вами, Мари. Продолжайте. Чуть больше внимания анализу самих стихов – мы с вами все-таки литературоведы, а не историки. И еще, мне будут интересны ваши мысли о последних годах творчества Цветаевой. Сейчас модно, знаете ли, принижать вторую половину ее поэтического пути, особенно последние годы. И не забудьте, Цветаева не только поэт, но и вполне полноценный прозаик.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Буду стараться.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БЬНКА </w:t>
      </w:r>
      <w:r>
        <w:rPr>
          <w:rFonts w:cs="Times New Roman" w:ascii="Times New Roman" w:hAnsi="Times New Roman"/>
          <w:i/>
          <w:sz w:val="24"/>
          <w:szCs w:val="24"/>
        </w:rPr>
        <w:t>(протягивая Мари листок для записей).</w:t>
      </w:r>
      <w:r>
        <w:rPr>
          <w:rFonts w:cs="Times New Roman" w:ascii="Times New Roman" w:hAnsi="Times New Roman"/>
          <w:sz w:val="24"/>
          <w:szCs w:val="24"/>
        </w:rPr>
        <w:t xml:space="preserve"> Напишите-ка мне свой емейл – я позже скину вам кое-что интересное по ее прозе. </w:t>
      </w:r>
    </w:p>
    <w:p>
      <w:pPr>
        <w:pStyle w:val="Normal"/>
        <w:spacing w:lineRule="auto" w:line="276"/>
        <w:jc w:val="both"/>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делает запись.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что-то слышала о ваших корнях, о вашей русской бабушке...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Русской?! Она одесская еврейка. Когда-то была театральной актрисой. Говорят, имела большой успех.  В 70-х семья эмигрировала в Штаты. Я родилась в Нью-Йорке. А здесь мы из-за моей учебы: бабушка не отпустила меня одну – она ведь ... еврейская бабушка.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Обе смеются.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Ну теперь все понятно: генетика – великая вещь! А ваши родители...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(не давая ей договорить).</w:t>
      </w:r>
      <w:r>
        <w:rPr>
          <w:rFonts w:cs="Times New Roman" w:ascii="Times New Roman" w:hAnsi="Times New Roman"/>
          <w:sz w:val="24"/>
          <w:szCs w:val="24"/>
        </w:rPr>
        <w:t xml:space="preserve"> Вы ведь тоже из семьи эмигрантов?</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Не совсем. Я сама эмигрантка. Моя родня в Италии. А Америка, Мари, вообще страна эмигрантов. Когда-то я была замужем, но... как-то не сложилось...</w:t>
      </w:r>
    </w:p>
    <w:p>
      <w:pPr>
        <w:pStyle w:val="Normal"/>
        <w:spacing w:lineRule="auto" w:line="276"/>
        <w:ind w:left="1440" w:firstLine="720"/>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Наступает пауза. Мари обнимает себя руками.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Вам зябко?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Я редкостная мерзлячка. Но эта зима особенно невыносима. Дома кутаюсь в старый бабушкин плюшевый плед – спасает.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А я вот почти не помню своих бабушек. Со мной больше возился дед. Я была неспокойным ребенком. Только дед со мной и справлялся. Ох, и крепкая у него была рука, должная я вам сказать!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Однако, мне пора. Я подвезу вас. Как я поняла, вашей бабушке нездоровится. Вы ведь живете на...?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Да, мы с вами почти соседи.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Вот и отлично. Поехали.</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3.</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Опускается занавес. На середину сцены выходит Элиот Фронсен.</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(с задором вначале).</w:t>
      </w:r>
      <w:r>
        <w:rPr>
          <w:rFonts w:cs="Times New Roman" w:ascii="Times New Roman" w:hAnsi="Times New Roman"/>
          <w:sz w:val="24"/>
          <w:szCs w:val="24"/>
        </w:rPr>
        <w:t xml:space="preserve">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Как конквистадор в панцире железном,</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Я вышел в путь и весело иду,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То отдыхая в радостном саду,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То наклоняясь к пропастям и безднам. </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i/>
          <w:sz w:val="24"/>
          <w:szCs w:val="24"/>
        </w:rPr>
        <w:t xml:space="preserve">Порою в небе смутном и беззвездном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Растет туман… Но я смеюсь и жду,</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И верю, как всегда, в свою звезду,</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Я, конквистадор в панцире железном.</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если в этом мире не дано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Нам расковать последнее звено,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Пусть смерть приходит, я зову любую!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Я с нею буду биться до конца,</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может быть, рукою мертвеца,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Я лилию добуду голубую. </w:t>
      </w:r>
    </w:p>
    <w:p>
      <w:pPr>
        <w:pStyle w:val="Normal"/>
        <w:spacing w:lineRule="auto" w:line="276"/>
        <w:ind w:left="3600" w:firstLine="72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ind w:left="3600" w:firstLine="720"/>
        <w:jc w:val="both"/>
        <w:rPr>
          <w:rFonts w:ascii="Times New Roman" w:hAnsi="Times New Roman" w:cs="Times New Roman"/>
          <w:i/>
          <w:i/>
          <w:sz w:val="24"/>
          <w:szCs w:val="24"/>
        </w:rPr>
      </w:pPr>
      <w:r>
        <w:rPr>
          <w:rFonts w:cs="Times New Roman" w:ascii="Times New Roman" w:hAnsi="Times New Roman"/>
          <w:i/>
          <w:sz w:val="24"/>
          <w:szCs w:val="24"/>
        </w:rPr>
        <w:t>Уходит.</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ab/>
        <w:tab/>
        <w:tab/>
        <w:tab/>
        <w:tab/>
        <w:tab/>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76"/>
        <w:jc w:val="center"/>
        <w:rPr>
          <w:rFonts w:ascii="Times New Roman" w:hAnsi="Times New Roman" w:cs="Times New Roman"/>
          <w:sz w:val="24"/>
          <w:szCs w:val="24"/>
        </w:rPr>
      </w:pPr>
      <w:r>
        <w:rPr>
          <w:rFonts w:cs="Times New Roman" w:ascii="Times New Roman" w:hAnsi="Times New Roman"/>
          <w:sz w:val="24"/>
          <w:szCs w:val="24"/>
        </w:rPr>
        <w:t>4.</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Поднимается занавес. Дом, который снимают Хелен и Мари в Орландо. Холл с диваном и креслами. Несколько дверей в другие помещения. Большое окно. За окном смеркается. В спальне Хелен тускло горит желтый свет.  Все скромно, в стиле минимализма. В холле расположились Хелен Штерн и доктор Регельман.</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Да, мой дорогой доктор, вот такие вот дела.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Всегда надо надеяться на лучшее, в любой ситуации, милая Хелен.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Да я держусь... Я же актриса, держать лицо – это моя профессия... Спасибо вам, дорогой, вы невероятно добры к нам!..</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Входит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Доктор! Добрый день!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Добрый день, очаровательное создание.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Ты проводила Джейн?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Да. </w:t>
      </w:r>
      <w:r>
        <w:rPr>
          <w:rFonts w:cs="Times New Roman" w:ascii="Times New Roman" w:hAnsi="Times New Roman"/>
          <w:i/>
          <w:sz w:val="24"/>
          <w:szCs w:val="24"/>
        </w:rPr>
        <w:t>(Регельману)</w:t>
      </w:r>
      <w:r>
        <w:rPr>
          <w:rFonts w:cs="Times New Roman" w:ascii="Times New Roman" w:hAnsi="Times New Roman"/>
          <w:sz w:val="24"/>
          <w:szCs w:val="24"/>
        </w:rPr>
        <w:t xml:space="preserve"> Не понимаю, зачем колоть витамины, когда я могла бы принимать таблетки?!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Доктор считает, что так эффективнее!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Да, Мари, инъекции сильнее. Да и Джейн опытна.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w:t>
      </w:r>
      <w:r>
        <w:rPr>
          <w:rFonts w:cs="Times New Roman" w:ascii="Times New Roman" w:hAnsi="Times New Roman"/>
          <w:i/>
          <w:sz w:val="24"/>
          <w:szCs w:val="24"/>
        </w:rPr>
        <w:t>(Хелен).</w:t>
      </w:r>
      <w:r>
        <w:rPr>
          <w:rFonts w:cs="Times New Roman" w:ascii="Times New Roman" w:hAnsi="Times New Roman"/>
          <w:sz w:val="24"/>
          <w:szCs w:val="24"/>
        </w:rPr>
        <w:t xml:space="preserve"> И как результаты наших с тобой обследований?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Они у меня, вот попью с вами чайку и объясню вашей милой бабушке все подробнее.  У вас, деточка, все ок. Гемоглобин низкий. Но это неудивительно: вегетарианство – зараза века! Я уже устал твердить вам об этом.</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Я не ем мясо по нравственным соображениям. </w:t>
        <w:tab/>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Да брось ты, волки и тигры нынче нравственнее большинства людей и ничего – едят плоть и не давятся.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Вейзмир! И потом, Мари, в мясе есть незаменимые аминокислоты...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Знаю, доктор, знаю... А ты, ба, твои сосуды?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Доктор выпишет мне новый рецепт.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Непременно. </w:t>
      </w:r>
      <w:r>
        <w:rPr>
          <w:rFonts w:cs="Times New Roman" w:ascii="Times New Roman" w:hAnsi="Times New Roman"/>
          <w:i/>
          <w:sz w:val="24"/>
          <w:szCs w:val="24"/>
        </w:rPr>
        <w:t xml:space="preserve">(Мари) </w:t>
      </w:r>
      <w:r>
        <w:rPr>
          <w:rFonts w:cs="Times New Roman" w:ascii="Times New Roman" w:hAnsi="Times New Roman"/>
          <w:sz w:val="24"/>
          <w:szCs w:val="24"/>
        </w:rPr>
        <w:t xml:space="preserve">Возраст дает о себе знать, но ничего трагичного.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Возраст?! Каков наглец!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Простите, Хелен, вы в любом возрасте – лучшая из женщин, во всяком случае для меня. Кстати, как вы сами оцениваете свое самочувствие?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Иногда меня бросает в жар.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i/>
          <w:sz w:val="24"/>
          <w:szCs w:val="24"/>
        </w:rPr>
        <w:t>(смеется).</w:t>
      </w:r>
      <w:r>
        <w:rPr>
          <w:rFonts w:cs="Times New Roman" w:ascii="Times New Roman" w:hAnsi="Times New Roman"/>
          <w:b/>
          <w:sz w:val="24"/>
          <w:szCs w:val="24"/>
        </w:rPr>
        <w:t xml:space="preserve"> </w:t>
      </w:r>
      <w:r>
        <w:rPr>
          <w:rFonts w:cs="Times New Roman" w:ascii="Times New Roman" w:hAnsi="Times New Roman"/>
          <w:sz w:val="24"/>
          <w:szCs w:val="24"/>
        </w:rPr>
        <w:t xml:space="preserve">Не поздновато?!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Нет, ну вы посмотрите на этого негодяя! ...</w:t>
      </w:r>
      <w:r>
        <w:rPr>
          <w:rFonts w:cs="Times New Roman" w:ascii="Times New Roman" w:hAnsi="Times New Roman"/>
          <w:i/>
          <w:sz w:val="24"/>
          <w:szCs w:val="24"/>
        </w:rPr>
        <w:t xml:space="preserve"> (смеется)</w:t>
      </w:r>
      <w:r>
        <w:rPr>
          <w:rFonts w:cs="Times New Roman" w:ascii="Times New Roman" w:hAnsi="Times New Roman"/>
          <w:b/>
          <w:sz w:val="24"/>
          <w:szCs w:val="24"/>
        </w:rPr>
        <w:t xml:space="preserve"> </w:t>
      </w:r>
      <w:r>
        <w:rPr>
          <w:rFonts w:cs="Times New Roman" w:ascii="Times New Roman" w:hAnsi="Times New Roman"/>
          <w:sz w:val="24"/>
          <w:szCs w:val="24"/>
        </w:rPr>
        <w:t xml:space="preserve">Согласна, поздновато, конечно, поздновато.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Часто?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Нет, не часто... А может быть и чаще?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Увы. Но вы не беспокойтесь, я действительно дам вам новые назначения. Они должны снять некоторые симптомы.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w:t>
      </w:r>
      <w:r>
        <w:rPr>
          <w:rFonts w:cs="Times New Roman" w:ascii="Times New Roman" w:hAnsi="Times New Roman"/>
          <w:i/>
          <w:sz w:val="24"/>
          <w:szCs w:val="24"/>
        </w:rPr>
        <w:t xml:space="preserve">(Регельману, с наигранной злобной гримасой). </w:t>
      </w:r>
      <w:r>
        <w:rPr>
          <w:rFonts w:cs="Times New Roman" w:ascii="Times New Roman" w:hAnsi="Times New Roman"/>
          <w:sz w:val="24"/>
          <w:szCs w:val="24"/>
        </w:rPr>
        <w:t xml:space="preserve">Надеюсь, доктор, это тоже будут уколы?! </w:t>
      </w:r>
      <w:r>
        <w:rPr>
          <w:rFonts w:cs="Times New Roman" w:ascii="Times New Roman" w:hAnsi="Times New Roman"/>
          <w:i/>
          <w:sz w:val="24"/>
          <w:szCs w:val="24"/>
        </w:rPr>
        <w:t>(Хелен)</w:t>
      </w:r>
      <w:r>
        <w:rPr>
          <w:rFonts w:cs="Times New Roman" w:ascii="Times New Roman" w:hAnsi="Times New Roman"/>
          <w:sz w:val="24"/>
          <w:szCs w:val="24"/>
        </w:rPr>
        <w:t xml:space="preserve"> Ух и потреплют же тебя в интимных местах!</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Деточка моя, я для этого слишком стара </w:t>
      </w:r>
      <w:r>
        <w:rPr>
          <w:rFonts w:cs="Times New Roman" w:ascii="Times New Roman" w:hAnsi="Times New Roman"/>
          <w:i/>
          <w:sz w:val="24"/>
          <w:szCs w:val="24"/>
        </w:rPr>
        <w:t>(смеется вовсю)</w:t>
      </w:r>
      <w:r>
        <w:rPr>
          <w:rFonts w:cs="Times New Roman" w:ascii="Times New Roman" w:hAnsi="Times New Roman"/>
          <w:sz w:val="24"/>
          <w:szCs w:val="24"/>
        </w:rPr>
        <w:t xml:space="preserve"> – перорально, только перорально!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Всегда поражалась твоему умению острить вовремя, ба.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Что </w:t>
      </w:r>
      <w:r>
        <w:rPr>
          <w:rFonts w:cs="Times New Roman" w:ascii="Times New Roman" w:hAnsi="Times New Roman"/>
          <w:b/>
          <w:sz w:val="24"/>
          <w:szCs w:val="24"/>
        </w:rPr>
        <w:t xml:space="preserve">– </w:t>
      </w:r>
      <w:r>
        <w:rPr>
          <w:rFonts w:cs="Times New Roman" w:ascii="Times New Roman" w:hAnsi="Times New Roman"/>
          <w:sz w:val="24"/>
          <w:szCs w:val="24"/>
        </w:rPr>
        <w:t>да, то – да!..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Где я мог бы разложить бумаги и выписать рецепты?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Проходите в мою комнату, если вас это не смутит.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Абсолютно. Жаль вот только, что по делам.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Ах, старый ловелас!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Надеюсь, я там смогу что-то разглядеть. Как вы там обитаете: комната без окон, да еще с таким тусклым освещением?</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 ворчите. Я сейчас присоединюсь к вам – станет светлее.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Регельман проходит в комнату Хелен.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Ну’</w:t>
      </w:r>
      <w:r>
        <w:rPr>
          <w:rFonts w:cs="Times New Roman" w:ascii="Times New Roman" w:hAnsi="Times New Roman"/>
          <w:sz w:val="24"/>
          <w:szCs w:val="24"/>
          <w:lang w:val="en-US"/>
        </w:rPr>
        <w:t>c</w:t>
      </w:r>
      <w:r>
        <w:rPr>
          <w:rFonts w:cs="Times New Roman" w:ascii="Times New Roman" w:hAnsi="Times New Roman"/>
          <w:sz w:val="24"/>
          <w:szCs w:val="24"/>
        </w:rPr>
        <w:t>, какие у нас планы на вечер?</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Я пригласила к нам Доктора Феррари. Она будет к ужину. Ты ведь приготовила что-то вкусненькое?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(несколько безразлично).</w:t>
      </w:r>
      <w:r>
        <w:rPr>
          <w:rFonts w:cs="Times New Roman" w:ascii="Times New Roman" w:hAnsi="Times New Roman"/>
          <w:sz w:val="24"/>
          <w:szCs w:val="24"/>
        </w:rPr>
        <w:t xml:space="preserve"> В прошлый раз, она оставила у нас книгу. Кстати, как давно вы с ней перешли на «ты»?!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Тебя коробит моя дружба с женщиной?! </w:t>
      </w:r>
    </w:p>
    <w:p>
      <w:pPr>
        <w:pStyle w:val="Normal"/>
        <w:spacing w:lineRule="auto" w:line="276"/>
        <w:jc w:val="both"/>
        <w:rPr>
          <w:rFonts w:ascii="Times New Roman" w:hAnsi="Times New Roman" w:cs="Times New Roman"/>
          <w:color w:val="FF0000"/>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Нет, но она немногим младше твоей матери... Совсем на нее не похожа.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Да, мамочка была мягкой и очень тонкой. Иногда мне кажется, что я забываю ее лицо.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Неудивительно, ты была совсем еще ребенком... Ненавижу одиннадцатое сентября! Этот день для меня черный. Тебе не хватает мамы, детка?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(с грустной улыбкой).</w:t>
      </w:r>
      <w:r>
        <w:rPr>
          <w:rFonts w:cs="Times New Roman" w:ascii="Times New Roman" w:hAnsi="Times New Roman"/>
          <w:sz w:val="24"/>
          <w:szCs w:val="24"/>
        </w:rPr>
        <w:t xml:space="preserve"> Ты умеешь бить вопросом в лоб... Все ок. Ты заменила мне всех, ба.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(обнимает Мари).</w:t>
      </w:r>
      <w:r>
        <w:rPr>
          <w:rFonts w:cs="Times New Roman" w:ascii="Times New Roman" w:hAnsi="Times New Roman"/>
          <w:sz w:val="24"/>
          <w:szCs w:val="24"/>
        </w:rPr>
        <w:t xml:space="preserve"> Ты говоришь так, чтобы не обидеть меня. Это нормально. Я должна бы тебе ответить тем же, 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Лучше молчи, прошу тебя.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Пойду разберусь с Регельманом. Надеюсь, твоя подруга не потребует опять декламации стихов?!</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Почему бы и нет?! В прошлый раз ты была великолепна!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(удаляясь).</w:t>
      </w:r>
      <w:r>
        <w:rPr>
          <w:rFonts w:cs="Times New Roman" w:ascii="Times New Roman" w:hAnsi="Times New Roman"/>
          <w:sz w:val="24"/>
          <w:szCs w:val="24"/>
        </w:rPr>
        <w:t xml:space="preserve"> У меня межсезонье. Я, пардон, не в форме.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Звонок в дверь.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Я открою.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Элиот.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Вот, Фиалка, решил зайти за тобой </w:t>
      </w:r>
      <w:r>
        <w:rPr>
          <w:rFonts w:cs="Times New Roman" w:ascii="Times New Roman" w:hAnsi="Times New Roman"/>
          <w:i/>
          <w:sz w:val="24"/>
          <w:szCs w:val="24"/>
        </w:rPr>
        <w:t>(в глазах Мари вопрос)</w:t>
      </w:r>
      <w:r>
        <w:rPr>
          <w:rFonts w:cs="Times New Roman" w:ascii="Times New Roman" w:hAnsi="Times New Roman"/>
          <w:sz w:val="24"/>
          <w:szCs w:val="24"/>
        </w:rPr>
        <w:t xml:space="preserve">. Ну как же, сегодня у меня заплыв. Шансы на победу приличные. Неужели ты 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Эл, милый, прости, </w:t>
      </w:r>
      <w:r>
        <w:rPr>
          <w:rFonts w:cs="Times New Roman" w:ascii="Times New Roman" w:hAnsi="Times New Roman"/>
          <w:i/>
          <w:sz w:val="24"/>
          <w:szCs w:val="24"/>
        </w:rPr>
        <w:t>(обнимает его)</w:t>
      </w:r>
      <w:r>
        <w:rPr>
          <w:rFonts w:cs="Times New Roman" w:ascii="Times New Roman" w:hAnsi="Times New Roman"/>
          <w:sz w:val="24"/>
          <w:szCs w:val="24"/>
        </w:rPr>
        <w:t xml:space="preserve"> я виновата: совсем вылетело из головы. Но...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Какое, к чертям собачьим, «но»?!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Мы ждем гостей. Точнее...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Миссис Феррари! Опять она! Послушай, ты слишком часто зависаешь с ней.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Знаю, мой хороший, а ты слишком часто остаешься один. Тебе не хватает моего внимания. Но ведь нам с тобой хорошо вдвоем, и потом, не станешь же ты ревновать меня к женщине?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Прости, но я слишком хорошо знаю тебя, крошка. Ты можешь увлечься чем угодно, даже фонарный столб может восхитить тебя и вызвать чувства.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Да, если на нем наклеены посвященные мне стихи от лучшего парня на свете!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Помнишь?!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Есть вещи, которые врезавшись в память девушки не покидают ее и тогда, когда она становится старушкой.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Готов поспорить,</w:t>
      </w:r>
      <w:r>
        <w:rPr>
          <w:rFonts w:cs="Times New Roman" w:ascii="Times New Roman" w:hAnsi="Times New Roman"/>
          <w:b/>
          <w:sz w:val="24"/>
          <w:szCs w:val="24"/>
        </w:rPr>
        <w:t xml:space="preserve"> </w:t>
      </w:r>
      <w:r>
        <w:rPr>
          <w:rFonts w:cs="Times New Roman" w:ascii="Times New Roman" w:hAnsi="Times New Roman"/>
          <w:sz w:val="24"/>
          <w:szCs w:val="24"/>
        </w:rPr>
        <w:t>это слова мудрой миссис Штерн.</w:t>
      </w:r>
      <w:r>
        <w:rPr>
          <w:rFonts w:cs="Times New Roman" w:ascii="Times New Roman" w:hAnsi="Times New Roman"/>
          <w:b/>
          <w:sz w:val="24"/>
          <w:szCs w:val="24"/>
        </w:rPr>
        <w:t xml:space="preserve"> </w:t>
      </w:r>
      <w:r>
        <w:rPr>
          <w:rFonts w:cs="Times New Roman" w:ascii="Times New Roman" w:hAnsi="Times New Roman"/>
          <w:sz w:val="24"/>
          <w:szCs w:val="24"/>
        </w:rPr>
        <w:t xml:space="preserve">Все влюбленные – поэты!  А вот обожаемая тобой Цветаева считала, что быть поэтом в любви легко, другое дело быть им на помойке...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(иронично)</w:t>
      </w:r>
      <w:r>
        <w:rPr>
          <w:rFonts w:cs="Times New Roman" w:ascii="Times New Roman" w:hAnsi="Times New Roman"/>
          <w:sz w:val="24"/>
          <w:szCs w:val="24"/>
        </w:rPr>
        <w:t xml:space="preserve">. Жесть!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Мари, о докторе Феррари ходят недвусмысленные слухи.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О чем ты?!</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Она достаточно привлекательна, умна, сделала роскошную карьеру, но... одинока.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Эл, когда это одиночество было недостатком?!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Не знаю – не знаю...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Ты все-таки наивное дитя.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Намекаешь на то, что я на целый год младше тебя?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Год?! Что такое год по сравнению с целой жизнью?!..  И потом, Эл, давно хотела спросить, почему ты меня называешь иногда фиалкой.</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Ну, во-первых, тебе нравится этот цветок.</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О, да! Особенно цвет.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И потом, мы встречаемся у меня исключительно по средам...</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Тише, ты что?! – бабушка услышит!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Ты же знаешь, предки дежурят в этот день вместе...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Ну знаю, знаю, знаю, и что?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Вот и получается...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Хелен Штерн.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 Вот и получается, что ты «фиалка по средам». Простите, господа, </w:t>
      </w:r>
      <w:r>
        <w:rPr>
          <w:rFonts w:cs="Times New Roman" w:ascii="Times New Roman" w:hAnsi="Times New Roman"/>
          <w:i/>
          <w:sz w:val="24"/>
          <w:szCs w:val="24"/>
        </w:rPr>
        <w:t>(расставляя слова)</w:t>
      </w:r>
      <w:r>
        <w:rPr>
          <w:rFonts w:cs="Times New Roman" w:ascii="Times New Roman" w:hAnsi="Times New Roman"/>
          <w:sz w:val="24"/>
          <w:szCs w:val="24"/>
        </w:rPr>
        <w:t xml:space="preserve"> вы слишком громко общались. Элиот, дружок, тебе нравится Моруа?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(смущенно).</w:t>
      </w:r>
      <w:r>
        <w:rPr>
          <w:rFonts w:cs="Times New Roman" w:ascii="Times New Roman" w:hAnsi="Times New Roman"/>
          <w:b/>
          <w:sz w:val="24"/>
          <w:szCs w:val="24"/>
        </w:rPr>
        <w:t xml:space="preserve"> </w:t>
      </w:r>
      <w:r>
        <w:rPr>
          <w:rFonts w:cs="Times New Roman" w:ascii="Times New Roman" w:hAnsi="Times New Roman"/>
          <w:sz w:val="24"/>
          <w:szCs w:val="24"/>
        </w:rPr>
        <w:t xml:space="preserve">Добрый день, миссис Штерн. Не очень.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Отец Мари был наполовину француз. Я любила его как родного сына, а он меня нет. Но, паршивец сумел привить мне страсть ко всему французскому: Флобер, импрессионисты, приличное вино... Я была равнодушна к этому до того, как моя дочь нырнула в его постель. Все не мог простить мне, что я не признавала Моруа французом... Вот так, моих детей, как это не грустно, давно уже нет, а любовь осталась. Давай, угощайся круассанами. Сама пекла. Знаешь, заставить актрису что-то делать на кухне...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Мне жаль: невольно вызвал в вас грустные воспоминания.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Потери?! Потери – не самое страшное, что случается с нами. Точнее страшны не сами потери, страшно одиночество. Оно и есть – смерть!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Но ведь и одиночество одиночеству рознь.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Разве?!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Конечно. Ведь человек часто окружен людьми, нарочито социален и ... одинок.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Бывает.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Мы часто образуем союзы из практических соображений. Это свойственно человеку.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Разве это не</w:t>
      </w:r>
      <w:r>
        <w:rPr>
          <w:rFonts w:cs="Times New Roman" w:ascii="Times New Roman" w:hAnsi="Times New Roman"/>
          <w:b/>
          <w:sz w:val="24"/>
          <w:szCs w:val="24"/>
        </w:rPr>
        <w:t xml:space="preserve"> </w:t>
      </w:r>
      <w:r>
        <w:rPr>
          <w:rFonts w:cs="Times New Roman" w:ascii="Times New Roman" w:hAnsi="Times New Roman"/>
          <w:sz w:val="24"/>
          <w:szCs w:val="24"/>
        </w:rPr>
        <w:t xml:space="preserve">норма для животных?!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Ты не права, Мари. Да, животные сбиваются в стаи, но у них нет института семьи. Хотя, </w:t>
      </w:r>
      <w:r>
        <w:rPr>
          <w:rFonts w:cs="Times New Roman" w:ascii="Times New Roman" w:hAnsi="Times New Roman"/>
          <w:i/>
          <w:sz w:val="24"/>
          <w:szCs w:val="24"/>
        </w:rPr>
        <w:t xml:space="preserve">(задумавшись) </w:t>
      </w:r>
      <w:r>
        <w:rPr>
          <w:rFonts w:cs="Times New Roman" w:ascii="Times New Roman" w:hAnsi="Times New Roman"/>
          <w:sz w:val="24"/>
          <w:szCs w:val="24"/>
        </w:rPr>
        <w:t>это вовсе не означает, что это норма для человека как части животного мира.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Элиот сегодня философ. Но право, смешно философствовать на ходу, присаживайся.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Как не хочется покидать вас, но мне пора. Мужчина – добытчик: сегодня я попытаюсь добыть для Мари Кубок университета!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(заигрывая).</w:t>
      </w:r>
      <w:r>
        <w:rPr>
          <w:rFonts w:cs="Times New Roman" w:ascii="Times New Roman" w:hAnsi="Times New Roman"/>
          <w:sz w:val="24"/>
          <w:szCs w:val="24"/>
        </w:rPr>
        <w:t xml:space="preserve"> А ты мне нравишься, парень!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Постой, я заверну тебе с собой. </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Мари наскоро собирает другу парочку круассанов. Появляется Регельман.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Ну вот, милая миссис Штерн,</w:t>
      </w:r>
      <w:r>
        <w:rPr>
          <w:rFonts w:cs="Times New Roman" w:ascii="Times New Roman" w:hAnsi="Times New Roman"/>
          <w:b/>
          <w:sz w:val="24"/>
          <w:szCs w:val="24"/>
        </w:rPr>
        <w:t xml:space="preserve"> </w:t>
      </w:r>
      <w:r>
        <w:rPr>
          <w:rFonts w:cs="Times New Roman" w:ascii="Times New Roman" w:hAnsi="Times New Roman"/>
          <w:sz w:val="24"/>
          <w:szCs w:val="24"/>
        </w:rPr>
        <w:t xml:space="preserve">ваши рецепты! Думаю, разберетесь. </w:t>
      </w:r>
      <w:r>
        <w:rPr>
          <w:rFonts w:cs="Times New Roman" w:ascii="Times New Roman" w:hAnsi="Times New Roman"/>
          <w:i/>
          <w:sz w:val="24"/>
          <w:szCs w:val="24"/>
        </w:rPr>
        <w:t xml:space="preserve">(Элиоту) </w:t>
      </w:r>
      <w:r>
        <w:rPr>
          <w:rFonts w:cs="Times New Roman" w:ascii="Times New Roman" w:hAnsi="Times New Roman"/>
          <w:sz w:val="24"/>
          <w:szCs w:val="24"/>
        </w:rPr>
        <w:t>Рад вас видеть, молодой человек! Вы нас уже покидаете?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Увы, спешу.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У него турнир.</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Рыцарский?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В какой-то степени.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Когда у мужчины есть дама сердца, он непременно рыцарь! Скажите, друг мой, буквально одним словом – вы спешите – что для вас ваша дама, ваша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(на секунду задумываясь).</w:t>
      </w:r>
      <w:r>
        <w:rPr>
          <w:rFonts w:cs="Times New Roman" w:ascii="Times New Roman" w:hAnsi="Times New Roman"/>
          <w:b/>
          <w:sz w:val="24"/>
          <w:szCs w:val="24"/>
        </w:rPr>
        <w:t xml:space="preserve"> </w:t>
      </w:r>
      <w:r>
        <w:rPr>
          <w:rFonts w:cs="Times New Roman" w:ascii="Times New Roman" w:hAnsi="Times New Roman"/>
          <w:sz w:val="24"/>
          <w:szCs w:val="24"/>
        </w:rPr>
        <w:t xml:space="preserve">Любовь!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Не самое худшее определение! Побед вам!</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Спасибо, мистер Регельман. До свидания, миссис Штерн.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Удачи тебе!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выходит проводить Элиота.</w:t>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Доктор, у меня к вам просьба. Несколько необычная просьба, Бен. Вы знаете что-нибудь о профессоре Феррари?..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Что за прохвост?! Я уже ревную, Хелен.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Прекратите. Это женщина, Бьянка Феррари. Она читает лекции по литературе...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Профессорша из университета.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Да-да-да, именно...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Она из нашей мишпухи?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Нет же, она итальянка, неужели Вы не видите по ее имени, старый вы осел?!</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Ой, я вас умоляю: как будто бы итальянка не может быть еврейкой?!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Доктор, дружище, подсуетитесь, Вы сможете. Меня интересует все. Буквально все что нароете...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Возвращается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Хелен, ради вас я сделаю все! О, милая Хелен...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Будет, друг мой, не заводитесь. </w:t>
      </w:r>
      <w:r>
        <w:rPr>
          <w:rFonts w:cs="Times New Roman" w:ascii="Times New Roman" w:hAnsi="Times New Roman"/>
          <w:i/>
          <w:sz w:val="24"/>
          <w:szCs w:val="24"/>
        </w:rPr>
        <w:t>(Мари)</w:t>
      </w:r>
      <w:r>
        <w:rPr>
          <w:rFonts w:cs="Times New Roman" w:ascii="Times New Roman" w:hAnsi="Times New Roman"/>
          <w:sz w:val="24"/>
          <w:szCs w:val="24"/>
        </w:rPr>
        <w:t xml:space="preserve"> Детка, проводи Доктора.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 xml:space="preserve">Но я не доел свой круассан.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Хватит с вас и тех двух, с которыми вы справились.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i/>
          <w:sz w:val="24"/>
          <w:szCs w:val="24"/>
        </w:rPr>
        <w:t>(Мари)</w:t>
      </w:r>
      <w:r>
        <w:rPr>
          <w:rFonts w:cs="Times New Roman" w:ascii="Times New Roman" w:hAnsi="Times New Roman"/>
          <w:b/>
          <w:sz w:val="24"/>
          <w:szCs w:val="24"/>
        </w:rPr>
        <w:t xml:space="preserve"> </w:t>
      </w:r>
      <w:r>
        <w:rPr>
          <w:rFonts w:cs="Times New Roman" w:ascii="Times New Roman" w:hAnsi="Times New Roman"/>
          <w:sz w:val="24"/>
          <w:szCs w:val="24"/>
        </w:rPr>
        <w:t xml:space="preserve">Нет, вы это видели, она таки считала... </w:t>
      </w:r>
    </w:p>
    <w:p>
      <w:pPr>
        <w:pStyle w:val="Normal"/>
        <w:spacing w:lineRule="auto" w:line="276"/>
        <w:jc w:val="both"/>
        <w:rPr>
          <w:rFonts w:ascii="Times New Roman" w:hAnsi="Times New Roman" w:cs="Times New Roman"/>
          <w:b/>
          <w:b/>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Уходит вместе с Мари.</w:t>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 xml:space="preserve">ХЕЛЕН </w:t>
      </w:r>
      <w:r>
        <w:rPr>
          <w:rFonts w:cs="Times New Roman" w:ascii="Times New Roman" w:hAnsi="Times New Roman"/>
          <w:i/>
          <w:sz w:val="24"/>
          <w:szCs w:val="24"/>
        </w:rPr>
        <w:t>(оставшись одна, растерянно).</w:t>
      </w:r>
      <w:r>
        <w:rPr>
          <w:rFonts w:cs="Times New Roman" w:ascii="Times New Roman" w:hAnsi="Times New Roman"/>
          <w:sz w:val="24"/>
          <w:szCs w:val="24"/>
        </w:rPr>
        <w:t xml:space="preserve"> Господи, за что?! За что?!...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Возвращается Мари. Хелен берет себя в руки. Она обнимает внучку.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Ты злишься на меня.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Из-за чего? </w:t>
      </w:r>
      <w:r>
        <w:rPr>
          <w:rFonts w:cs="Times New Roman" w:ascii="Times New Roman" w:hAnsi="Times New Roman"/>
          <w:i/>
          <w:sz w:val="24"/>
          <w:szCs w:val="24"/>
        </w:rPr>
        <w:t>(Мари стыдливо опускает глаза) .</w:t>
      </w:r>
      <w:r>
        <w:rPr>
          <w:rFonts w:cs="Times New Roman" w:ascii="Times New Roman" w:hAnsi="Times New Roman"/>
          <w:sz w:val="24"/>
          <w:szCs w:val="24"/>
        </w:rPr>
        <w:t>.. Из-за Эла?! Ты что, дуреха, вы уже давно не дети и вообще...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Знаю, ты выходила замуж...</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i/>
          <w:sz w:val="24"/>
          <w:szCs w:val="24"/>
        </w:rPr>
        <w:t>(обрывая Мари).</w:t>
      </w:r>
      <w:r>
        <w:rPr>
          <w:rFonts w:cs="Times New Roman" w:ascii="Times New Roman" w:hAnsi="Times New Roman"/>
          <w:sz w:val="24"/>
          <w:szCs w:val="24"/>
        </w:rPr>
        <w:t xml:space="preserve"> Ой, я сейчас разревусь от умиления. Пока был жив твой дед, да, я была верна ему. Он был первым в моей жизни, первым, и, пожалуй, единственным кого я неистово любила. Но-о, </w:t>
      </w:r>
      <w:r>
        <w:rPr>
          <w:rFonts w:cs="Times New Roman" w:ascii="Times New Roman" w:hAnsi="Times New Roman"/>
          <w:i/>
          <w:sz w:val="24"/>
          <w:szCs w:val="24"/>
        </w:rPr>
        <w:t>(игриво)</w:t>
      </w:r>
      <w:r>
        <w:rPr>
          <w:rFonts w:cs="Times New Roman" w:ascii="Times New Roman" w:hAnsi="Times New Roman"/>
          <w:sz w:val="24"/>
          <w:szCs w:val="24"/>
        </w:rPr>
        <w:t xml:space="preserve"> после его смерти у меня было много романов. Я чувствовала себя одиноко, и меня бросало, знаешь, из одной койки в другую.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Ба-а!!!....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Нет, не все так плохо, есть и хорошая новость </w:t>
      </w:r>
      <w:r>
        <w:rPr>
          <w:rFonts w:cs="Times New Roman" w:ascii="Times New Roman" w:hAnsi="Times New Roman"/>
          <w:b/>
          <w:sz w:val="24"/>
          <w:szCs w:val="24"/>
        </w:rPr>
        <w:t>–</w:t>
      </w:r>
      <w:r>
        <w:rPr>
          <w:rFonts w:cs="Times New Roman" w:ascii="Times New Roman" w:hAnsi="Times New Roman"/>
          <w:sz w:val="24"/>
          <w:szCs w:val="24"/>
        </w:rPr>
        <w:t xml:space="preserve"> часто это случалось по любви, во всяком случае, это было похоже на любовь, и потом, я не желала умирать, я была слишком молода для этого, а одиночество убивало меня. Я воспринимала очередную постель как сцену, как новый город, в который я приехала на гастроли, сцену с единственным, заметь, единственным партнером. </w:t>
      </w:r>
      <w:r>
        <w:rPr>
          <w:rFonts w:cs="Times New Roman" w:ascii="Times New Roman" w:hAnsi="Times New Roman"/>
          <w:i/>
          <w:sz w:val="24"/>
          <w:szCs w:val="24"/>
        </w:rPr>
        <w:t>(смеется)</w:t>
      </w:r>
      <w:r>
        <w:rPr>
          <w:rFonts w:cs="Times New Roman" w:ascii="Times New Roman" w:hAnsi="Times New Roman"/>
          <w:sz w:val="24"/>
          <w:szCs w:val="24"/>
        </w:rPr>
        <w:t xml:space="preserve"> Он же был и зрителем. И скажу тебе, Мари, без ложной скромности, я имела успех!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Ба-а, и сколько таких «городов» было в твоей гастрольной жизни?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Около дюжины.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Сколько?! Немедленно скажи, что ты обманула меня! </w:t>
      </w:r>
    </w:p>
    <w:p>
      <w:pPr>
        <w:pStyle w:val="Normal"/>
        <w:spacing w:lineRule="auto" w:line="276"/>
        <w:jc w:val="center"/>
        <w:rPr>
          <w:rFonts w:ascii="Times New Roman" w:hAnsi="Times New Roman" w:cs="Times New Roman"/>
          <w:b/>
          <w:b/>
          <w:sz w:val="24"/>
          <w:szCs w:val="24"/>
        </w:rPr>
      </w:pPr>
      <w:r>
        <w:rPr>
          <w:rFonts w:cs="Times New Roman" w:ascii="Times New Roman" w:hAnsi="Times New Roman"/>
          <w:i/>
          <w:sz w:val="24"/>
          <w:szCs w:val="24"/>
        </w:rPr>
        <w:t xml:space="preserve">Звонят в дверь. </w:t>
      </w:r>
    </w:p>
    <w:p>
      <w:pPr>
        <w:pStyle w:val="Normal"/>
        <w:tabs>
          <w:tab w:val="clear" w:pos="720"/>
          <w:tab w:val="left" w:pos="5427"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(направляясь открывать).</w:t>
      </w:r>
      <w:r>
        <w:rPr>
          <w:rFonts w:cs="Times New Roman" w:ascii="Times New Roman" w:hAnsi="Times New Roman"/>
          <w:sz w:val="24"/>
          <w:szCs w:val="24"/>
        </w:rPr>
        <w:t xml:space="preserve"> Это доктор Феррари. </w:t>
        <w:tab/>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(сама себе).</w:t>
      </w:r>
      <w:r>
        <w:rPr>
          <w:rFonts w:cs="Times New Roman" w:ascii="Times New Roman" w:hAnsi="Times New Roman"/>
          <w:sz w:val="24"/>
          <w:szCs w:val="24"/>
        </w:rPr>
        <w:t xml:space="preserve"> Конечно обманула... Я объездила полмира!</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Бьянка Феррари.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Добрый день, мисисс Штерн.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Здравствуйте, Бьянка. И называйте меня Хелен, мне так привычнее. Сейчас сварю вам кофе для начала, но приготовьтесь отведать и цыпленка в вине.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балуете меня.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балую тех, кто хоть на день младше меня, а поскольку ровесники мне неинтересны, то получается, что всех.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Удаляется на кухню.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Присаживайтесь, Бьянка.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мы же договорились обращаться на «ты». Во всяком случае вне стен нашей альма матер.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Да, но я настолько восторгаюсь вами... тобой...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принесла тебе еще две книги Омри Ронена. Представляешь, он читал мне лекции в Мичигане. Все обожали его, а я была равнодушна. А вот сейчас, когда читаю его книги и вспоминаю то время...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Лицом к лицу...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Да, все именно так. Сейчас понимаю, чем обязана ему. Между прочим, он тоже одессит, как и миссис Штерн.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Когда-нибудь, я буду вспоминать тебя с такой же благодарностью и грустью.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С благодарностью – да, а вот грустить не стоит никогда... по возможности. Ну, как твой пловец?</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Представляешь, я забыла о его сегодняшнем соревновании!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что-то слышала об этом. Кубок универа, кажется. По-моему, Элиот в числе претендентов на победу. А как он держится на волнах любви?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Ты опять смущаешь меня. Вот и бабушка сегодня узнала про нас с Элом.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ты неисправимая пуританка.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Если бы... Мы родились с ним в один день и справили уже две днюхи вместе.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Круто. Вы прям как Цветаева и Эфрон.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Совсем нет, Цветаева это придумала, а мы реально родились в один день. А на берегу океана он как-то преподнес мне... как ты думаешь, что?!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i/>
          <w:sz w:val="24"/>
          <w:szCs w:val="24"/>
        </w:rPr>
        <w:t>(язвительно).</w:t>
      </w:r>
      <w:r>
        <w:rPr>
          <w:rFonts w:cs="Times New Roman" w:ascii="Times New Roman" w:hAnsi="Times New Roman"/>
          <w:sz w:val="24"/>
          <w:szCs w:val="24"/>
        </w:rPr>
        <w:t xml:space="preserve"> Сейчас ты скажешь, что это был твой любимый сердолик?!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Опять нет. Не люблю цветные камни. Это были две жемчужины. Эл нырнул на самое дно. Понимаешь, он это сделал ради меня!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после небольшой паузы).</w:t>
      </w:r>
      <w:r>
        <w:rPr>
          <w:rFonts w:cs="Times New Roman" w:ascii="Times New Roman" w:hAnsi="Times New Roman"/>
          <w:sz w:val="24"/>
          <w:szCs w:val="24"/>
        </w:rPr>
        <w:t xml:space="preserve"> Тогда, так ли важно, придет он сегодня к финишу первым или нет?!... </w:t>
      </w:r>
    </w:p>
    <w:p>
      <w:pPr>
        <w:pStyle w:val="Normal"/>
        <w:spacing w:lineRule="auto" w:line="276"/>
        <w:ind w:left="1440" w:hanging="0"/>
        <w:jc w:val="center"/>
        <w:rPr>
          <w:rFonts w:ascii="Times New Roman" w:hAnsi="Times New Roman" w:cs="Times New Roman"/>
          <w:i/>
          <w:i/>
          <w:sz w:val="24"/>
          <w:szCs w:val="24"/>
        </w:rPr>
      </w:pPr>
      <w:r>
        <w:rPr>
          <w:rFonts w:cs="Times New Roman" w:ascii="Times New Roman" w:hAnsi="Times New Roman"/>
          <w:i/>
          <w:sz w:val="24"/>
          <w:szCs w:val="24"/>
        </w:rPr>
        <w:t>Входит Хелен. В руках небольшой поднос с кофе и сладостями.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вам не помешаю?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вы, Хелен?!...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Выпью с вами чашечку и удалюсь. В Одессе, на Молдаванке, мы жили в крохотной квартире. Я ненавидела принимать подруг – общаться было решительно невозможно. Представьте себе, милая Бьянка, у представителей моей весьма занятой семейки, вдруг, как по мановению волшебной палочки, заканчивались все дела, и они разом оказывались за большим круглым столом, за которым у нас было принято принимать гостей.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Весьма знакомая ситуация.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А ведь когда-то, весь особняк принадлежал моему деду. Вначале у него отобрали этот дом и мануфактуру, а после его самого отобрали у нас.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имеете ввиду сталинские репрессии?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Да, хотя имущество отобрали еще до усатого горца.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«Усатого горца». Так его назвал как-то Мандельштам, кажется?.. А я родилась на севере Италии. Нас было восемь детей, и казалось, что из этой нищеты нет выхода. Мой муж вытащил меня из провинции: вначале в Рим, а после за океан.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Мы расстались через год после свадьбы. Он очень любил меня, а я не могла ответить взаимностью. Долго страдал. Лишь недавно женился. Наверное, вина перед ним – это чувство, которое будет со мной до конца.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Невеселая история.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Зато вы... ты состоялась как профессионал!</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Для женщины – это еще не все!.. Что это я?!... Простите меня, Бьянка, ради бога – я частенько попадаю впросак.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Нет-нет, все хорошо. Хелен права, сколько бы не говорили о равнозначности полов, все это бред. Социальный статус мужчины важнее, а вот быть по-настоящему счастливой труднее женщине. Особенно, если она яркая личность. Вам, как актрисе, дорогая Хелен, это должно быть особенно близко.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 да! Я начинала в одесском ТЮЗе, что на Греческой.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ТЮЗ, ТЮЗ... это...?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Театр для детей. Это, скажу я вам, была та еще школа! Этот театр научил меня тому, что нет больших и малых ролей, ни на сцене, ни в жизни, есть качество игры! И я играла! Божественно играла! Я таки была звездой! Ребенок</w:t>
      </w:r>
      <w:r>
        <w:rPr>
          <w:rFonts w:cs="Times New Roman" w:ascii="Times New Roman" w:hAnsi="Times New Roman"/>
          <w:b/>
          <w:sz w:val="24"/>
          <w:szCs w:val="24"/>
        </w:rPr>
        <w:t xml:space="preserve"> </w:t>
      </w:r>
      <w:r>
        <w:rPr>
          <w:rFonts w:cs="Times New Roman" w:ascii="Times New Roman" w:hAnsi="Times New Roman"/>
          <w:sz w:val="24"/>
          <w:szCs w:val="24"/>
        </w:rPr>
        <w:t xml:space="preserve">– не взрослый, его не обманешь. Он еще не нашпигован всяческим мусором и штампами восприятия искусства. Он чист как капля росы. А с таким зрителем не расслабишься. Знаете, Бьянка, актерское ремесло, это ведь не столько талант, сколько труд. Когда начинаешь с «зайчиков» и «мышек», ты это хорошо понимаешь. И если труд сделал из обезьяны человека, то могу утверждать, что даже из бездарного паяца он в состоянии вылепить добротного артиста. Да, я не сделала большой карьеры, это правда: ни в Одессе, ни в Киеве, где играла в двух театрах, ни позже в Нью-Йорке, а после родителей Мари, и вовсе ушла на покой. И тем ни менее, я состоялась: мои роли были лучшими, мой муж был самым красивым парнем Одессы, а мои дети и внучка – самый большой успех в жизни! Это ли не счастье?!...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Вам есть кем гордиться, Хелен. Мари очень талантлива, у нее большое будущее.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Вашими устами... Вашими устами... Ну вот, опасалась, что попросите читать стихи, а я сегодня не настроена, а получился почти монолог.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Хелен, а вы помните свой самый важный спектакль, самый важный выход на сцену?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Милочка, у настоящей актрисы самый важный спектакль – это ее жизнь, а самый важный выход – финальный. По правде говоря, там в финале, играть то уже особо нечего, но надо...  Однако, мне нездоровится, прилягу. Мари, цыпленок готов, угости позже нашу гостью.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Спасибо, Хелен.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Хелен удаляется в свою комнату.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Очаровательная женщина.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Ее здоровье беспокоит меня. Если с ней что-то случится, я останусь одна. Я могу задать тебе бестактный вопрос?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Конечно, мы же подруги.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Скажи, как это жить одной?</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 глупи. Пожилым людям вечно нездоровится. Это нормально. И потом, скоро ты окончишь универ, у тебя много друзей, наконец Элиот...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Элиот?!... Да. Хотя он сам нуждается в заботе.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Тебе ведь хорошо с ним? Я имею ввиду, физически?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Приятно.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Да, я посмотрела твой реферат по Цветаевой. Он однозначно лучший! Мистер Веллингтон просто в восторге! А его, как известно, сложно пробить. Чей перевод ты использовала, в четвертой части? Это Андрей Кнеллер? Я что-то не поняла...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Нет. Это мой перевод.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Мари-и! Ты не шутишь? Вот это да! Я обожаю тебя! Очень, очень круто!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(смущенно).</w:t>
      </w:r>
      <w:r>
        <w:rPr>
          <w:rFonts w:cs="Times New Roman" w:ascii="Times New Roman" w:hAnsi="Times New Roman"/>
          <w:b/>
          <w:sz w:val="24"/>
          <w:szCs w:val="24"/>
        </w:rPr>
        <w:t xml:space="preserve"> </w:t>
      </w:r>
      <w:r>
        <w:rPr>
          <w:rFonts w:cs="Times New Roman" w:ascii="Times New Roman" w:hAnsi="Times New Roman"/>
          <w:sz w:val="24"/>
          <w:szCs w:val="24"/>
        </w:rPr>
        <w:t>Я принесу цыпленка?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 черту цыпленка! Ты меня восхищаешь! Умничка, просто умничка!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Забавно, я проделала большую работу, перечитала много книг, плюс твоя замечательная лекция, а вопросов, неясностей, осталось много.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Каких? Давай разберемся.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Смерть в Елабуге.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тебе непонятно?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Неужели сама?!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А кому нужна была ее смерть?!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Но ведь Маяковский, Сергей Есенин...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детка, это разные истории.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Но как она могла оставить одного несовершеннолетнего сына?! Как?! Я бы не смогла...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Ну, с Есениным много вопросов, Маяковский ушел сам, я убеждена в этом.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Убеждена?!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Маяковский – гений! Он ведь единственный, кто смог через полтора века так преобразить, наполнить собой, осовременить силлабо-тоническую систему стихосложения. Помнишь о такой?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(улыбается).</w:t>
      </w:r>
      <w:r>
        <w:rPr>
          <w:rFonts w:cs="Times New Roman" w:ascii="Times New Roman" w:hAnsi="Times New Roman"/>
          <w:b/>
          <w:sz w:val="24"/>
          <w:szCs w:val="24"/>
        </w:rPr>
        <w:t xml:space="preserve"> </w:t>
      </w:r>
      <w:r>
        <w:rPr>
          <w:rFonts w:cs="Times New Roman" w:ascii="Times New Roman" w:hAnsi="Times New Roman"/>
          <w:sz w:val="24"/>
          <w:szCs w:val="24"/>
        </w:rPr>
        <w:t xml:space="preserve">Еще бы...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Но дело даже не в этом... Он принял русскую революцию, и заметь, не февральскую, а именно октябрьскую, он искренне верил в то, что сможет стать полезным этому новому строю. А революция, любая революция, как всем хорошо известно, рано или поздно пожирает своих детей. Нет, я убеждена, что его не убили, он сделал это сам – просто понял свою ненужность, а другой жизни себе не представлял. Да, была и любовная драма, но это второе.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Но ведь у Цветаевой другая история.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Другая, но не менее трагичная по сути. Она трезво смотрела на реалии новой России, а вернулась на Родину не из-за любви к ней – за мужем и дочерью пошла... в петлю.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 xml:space="preserve">(рассуждая). </w:t>
      </w:r>
      <w:r>
        <w:rPr>
          <w:rFonts w:cs="Times New Roman" w:ascii="Times New Roman" w:hAnsi="Times New Roman"/>
          <w:sz w:val="24"/>
          <w:szCs w:val="24"/>
        </w:rPr>
        <w:t>Она была, как и мы, эмигранткой.</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Время было такое в России, тогда все, в ком тлела искорка божьего света, были эмигрантами. И ты ошибаешься, если думаешь, что для этого пренепременно нужно собрать чемоданы: кто-то уезжает из страны, от кого-то уезжает страна – суть дела не меняется. Родина из матери очень легко превращается в мачеху.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Но София Парнок приняла эту мачеху. «Люблю тебя в своем просторе я / И в каждой вязкой колее. / Пусть у Европы есть история, – / Но у России: житие...»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Как ты это понимаешь?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Она верила в будущее, в особый путь страны.</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Может быть, может быть... Хотя, по мне, люди одинаковы на всех материках нашей несовершенной планеты: они хотят хлеба, зрелищ, а кто чуть больше отличается от представителей фауны, еще и счастья... Я не права?!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А разве у нас у американцев, не свой особый путь?!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Нет, мы не русские, мы реально нация эмигрантов, в том смысле, что мы, как ты мне говорила это будет по-русски, по-на-е-ха-ли, и в этом огромная разница, как пути, так и цели.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Пойду-ка я за цыпленком в вине.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Нет, не надо, давай просто выпьем по глотку вина. Ты ведь все равно не станешь его есть, а примешься, как всегда, уминать салатный лист. А я совсем не голодна.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Годится.</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Разливает вино по бокалам. Протягивает бокал Бьянке.</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Спасибо.</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Говорят, вино согревает.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Тебя все также знобит?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Иногда. Бабушкин плюшевый плед всегда рядом.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А у меня в детстве был потрепанный плюшевый медведь. Засыпала только с ним. Папа любил шутить по этому поводу.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Представляю... А я никогда не спала с Элом. (</w:t>
      </w:r>
      <w:r>
        <w:rPr>
          <w:rFonts w:cs="Times New Roman" w:ascii="Times New Roman" w:hAnsi="Times New Roman"/>
          <w:i/>
          <w:sz w:val="24"/>
          <w:szCs w:val="24"/>
        </w:rPr>
        <w:t>недоумение на лице Бьянки)</w:t>
      </w:r>
      <w:r>
        <w:rPr>
          <w:rFonts w:cs="Times New Roman" w:ascii="Times New Roman" w:hAnsi="Times New Roman"/>
          <w:b/>
          <w:sz w:val="24"/>
          <w:szCs w:val="24"/>
        </w:rPr>
        <w:t xml:space="preserve"> </w:t>
      </w:r>
      <w:r>
        <w:rPr>
          <w:rFonts w:cs="Times New Roman" w:ascii="Times New Roman" w:hAnsi="Times New Roman"/>
          <w:sz w:val="24"/>
          <w:szCs w:val="24"/>
        </w:rPr>
        <w:t>В том смысле, что не проводила с ним ночь, не просыпалась рядом. Каково это, интересно?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i/>
          <w:sz w:val="24"/>
          <w:szCs w:val="24"/>
        </w:rPr>
        <w:t>(после небольшой паузы).</w:t>
      </w:r>
      <w:r>
        <w:rPr>
          <w:rFonts w:cs="Times New Roman" w:ascii="Times New Roman" w:hAnsi="Times New Roman"/>
          <w:sz w:val="24"/>
          <w:szCs w:val="24"/>
        </w:rPr>
        <w:t xml:space="preserve"> За тебя! Искренне желаю тебе счастья!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Спасибо, дорогая.</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берет телефон и набирает номер.</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Интересно, как там дела в бассейне? Меня замучила совесть... Нет, не берет...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Мы могли бы подъехать туда прямо сейчас.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Нет-нет... Скажи Бьянка, а вот я, я похожа на Марину Цветаеву?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А это необходимо?!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Мне кажется, что похожа, что мои мысли, чувства, переживания сходны. Конечно, я не пишу стихов, да и прозы, но ведь уже сносно во всем этом разбираюсь. Мое отношение с миром, оно ведь цветаевское: люблю душой, мне все равно где жить, важнее с кем, часто не понимаема, еще чаще не принимаема, нерациональна в отношениях. К тому же, вспыльчива и бываю резка.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Ты – Мари Флорестен! Это важно. И поверь, это давно уже не пустой звук.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Ты действительно так считаешь?! (</w:t>
      </w:r>
      <w:r>
        <w:rPr>
          <w:rFonts w:cs="Times New Roman" w:ascii="Times New Roman" w:hAnsi="Times New Roman"/>
          <w:i/>
          <w:sz w:val="24"/>
          <w:szCs w:val="24"/>
        </w:rPr>
        <w:t>разливает вино)</w:t>
      </w:r>
      <w:r>
        <w:rPr>
          <w:rFonts w:cs="Times New Roman" w:ascii="Times New Roman" w:hAnsi="Times New Roman"/>
          <w:b/>
          <w:sz w:val="24"/>
          <w:szCs w:val="24"/>
        </w:rPr>
        <w:t xml:space="preserve"> </w:t>
      </w:r>
      <w:r>
        <w:rPr>
          <w:rFonts w:cs="Times New Roman" w:ascii="Times New Roman" w:hAnsi="Times New Roman"/>
          <w:sz w:val="24"/>
          <w:szCs w:val="24"/>
        </w:rPr>
        <w:t xml:space="preserve">Выпьем! И на этот раз – за тебя. Твой успех и талант очевиден, и я даже не стану желать тебе большего. Просто, будь счастлива!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Благодарю. Это самое сложное в жизни – почувствовать себя счастливой.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Выпивают.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М-мм...</w:t>
      </w:r>
      <w:r>
        <w:rPr>
          <w:rFonts w:cs="Times New Roman" w:ascii="Times New Roman" w:hAnsi="Times New Roman"/>
          <w:b/>
          <w:sz w:val="24"/>
          <w:szCs w:val="24"/>
        </w:rPr>
        <w:t xml:space="preserve"> </w:t>
      </w:r>
      <w:r>
        <w:rPr>
          <w:rFonts w:cs="Times New Roman" w:ascii="Times New Roman" w:hAnsi="Times New Roman"/>
          <w:sz w:val="24"/>
          <w:szCs w:val="24"/>
        </w:rPr>
        <w:t xml:space="preserve">А, по-моему, проще простого.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В двадцать! В двадцать его много, чрезмерно много. Ты упиваешься им, и даже не задумываешься о том, что оно может когда-нибудь закончиться. Потом оно начинает сжиматься в клубок, и уже очень скоро понять, счастлива ты или нет, трудно. Вернее, было бы желать не счастья как такового, а умения его чувствовать, ну ... или чувствовать то, что от него осталось.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Пессимистично, но верно: это понимаешь, анализируя лирику поэтов. Она со временем становится изящнее, совершеннее, но приобретает трагизм... Вино и впрямь согревает.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В Италии, в нашем захолустье, мы пили простое деревенское вино: в жару оно, ледяное, попавшее на стол из погреба, как это ни парадоксально, трезвило...</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наливает еще вина.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Остановись! Вино требует меры.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Последний глоток. Обещаю. </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Бьянка, отказываясь, покачивает головой. Мари выпивает бокал до дна.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Почему ты носишь белое?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Не всегда. Хотя ты права. А почему это тебя тревожит?!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Просто, мне кажется, что и другие цвета были бы тебе к лицу.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Может быть, все дело в том, что мой мир черно-белый.</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Мир лишенный красок. Что может быть грустнее?!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Дело вкуса и привычки. Это как носить очки или татуировку.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Ой, а у меня есть татуировка.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Никогда бы не подумала!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Хочешь посмотреть? </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Не дождавшись ответа, задирает свитер. Бьянка видит голубую лилию ниже пупка.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Голубая лилия. Действительно красиво. В христианстве – это символ непорочности Девы Марии. В каком-то смысле, это самое твое.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Нет, не мое, </w:t>
      </w:r>
      <w:r>
        <w:rPr>
          <w:rFonts w:cs="Times New Roman" w:ascii="Times New Roman" w:hAnsi="Times New Roman"/>
          <w:i/>
          <w:sz w:val="24"/>
          <w:szCs w:val="24"/>
        </w:rPr>
        <w:t>(смеется)</w:t>
      </w:r>
      <w:r>
        <w:rPr>
          <w:rFonts w:cs="Times New Roman" w:ascii="Times New Roman" w:hAnsi="Times New Roman"/>
          <w:sz w:val="24"/>
          <w:szCs w:val="24"/>
        </w:rPr>
        <w:t xml:space="preserve"> я порочна. В традиции семитов, лилия означает плодородие.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Тоже неплохо. Главное, что не на плече.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(смеется).</w:t>
      </w:r>
      <w:r>
        <w:rPr>
          <w:rFonts w:cs="Times New Roman" w:ascii="Times New Roman" w:hAnsi="Times New Roman"/>
          <w:b/>
          <w:sz w:val="24"/>
          <w:szCs w:val="24"/>
        </w:rPr>
        <w:t xml:space="preserve"> </w:t>
      </w:r>
      <w:r>
        <w:rPr>
          <w:rFonts w:cs="Times New Roman" w:ascii="Times New Roman" w:hAnsi="Times New Roman"/>
          <w:sz w:val="24"/>
          <w:szCs w:val="24"/>
        </w:rPr>
        <w:t xml:space="preserve">Точно. </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Раздается телефонный звонок. Мари резко встает. Берет телефон в руки.</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Это Эл.</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Ответь же!..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Бьянка, дорогая, давай загадаем: если он первый, то ты выполнишь любое мое желание, а если нет, то я любое твое!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Мари, что за бред?! (</w:t>
      </w:r>
      <w:r>
        <w:rPr>
          <w:rFonts w:cs="Times New Roman" w:ascii="Times New Roman" w:hAnsi="Times New Roman"/>
          <w:i/>
          <w:sz w:val="24"/>
          <w:szCs w:val="24"/>
        </w:rPr>
        <w:t>телефон продолжает звонить.)</w:t>
      </w:r>
      <w:r>
        <w:rPr>
          <w:rFonts w:cs="Times New Roman" w:ascii="Times New Roman" w:hAnsi="Times New Roman"/>
          <w:b/>
          <w:sz w:val="24"/>
          <w:szCs w:val="24"/>
        </w:rPr>
        <w:t xml:space="preserve"> </w:t>
      </w:r>
      <w:r>
        <w:rPr>
          <w:rFonts w:cs="Times New Roman" w:ascii="Times New Roman" w:hAnsi="Times New Roman"/>
          <w:sz w:val="24"/>
          <w:szCs w:val="24"/>
        </w:rPr>
        <w:t xml:space="preserve">И потом, я тоже уверена в его победе...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Бьянка, умоляю, ну давай сыграем в эту игру.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Ну хорошо, хорошо, ответь уже.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подносит телефон к уху.</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Да, любимый!.. Вау-у, ты мой герой!.. </w:t>
      </w:r>
      <w:r>
        <w:rPr>
          <w:rFonts w:cs="Times New Roman" w:ascii="Times New Roman" w:hAnsi="Times New Roman"/>
          <w:i/>
          <w:sz w:val="24"/>
          <w:szCs w:val="24"/>
        </w:rPr>
        <w:t>(подпрыгивает от радости)</w:t>
      </w:r>
      <w:r>
        <w:rPr>
          <w:rFonts w:cs="Times New Roman" w:ascii="Times New Roman" w:hAnsi="Times New Roman"/>
          <w:sz w:val="24"/>
          <w:szCs w:val="24"/>
        </w:rPr>
        <w:t xml:space="preserve"> Я горжусь тобой, Эл!.. Конечно... Да... Целую...</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Я так понимаю, что всех нас можно поздравить?!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Да, Бьянка. Я так рада!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Внезапно Мари почти падает, садясь на диван.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О, боже, ты перебрала.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Нет-нет, ерунда, сейчас пройдет... </w:t>
      </w:r>
      <w:r>
        <w:rPr>
          <w:rFonts w:cs="Times New Roman" w:ascii="Times New Roman" w:hAnsi="Times New Roman"/>
          <w:i/>
          <w:sz w:val="24"/>
          <w:szCs w:val="24"/>
        </w:rPr>
        <w:t>(берет себя в руки).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Я перепугалась.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Теперь</w:t>
      </w:r>
      <w:r>
        <w:rPr>
          <w:rFonts w:cs="Times New Roman" w:ascii="Times New Roman" w:hAnsi="Times New Roman"/>
          <w:b/>
          <w:sz w:val="24"/>
          <w:szCs w:val="24"/>
        </w:rPr>
        <w:t xml:space="preserve"> </w:t>
      </w:r>
      <w:r>
        <w:rPr>
          <w:rFonts w:cs="Times New Roman" w:ascii="Times New Roman" w:hAnsi="Times New Roman"/>
          <w:sz w:val="24"/>
          <w:szCs w:val="24"/>
        </w:rPr>
        <w:t xml:space="preserve">мое желание.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Какое желание?!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Ну-у во-от... Мы же только договорились.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А-а, ну да. Надеюсь, мне не придется кукарекать под столом или бегать нагишом вокруг дома?!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Нет. Я хочу поцеловать тебя.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Прости?!...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Хочу поцеловать тебя. Не пугайся, по-дружески в щечку.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i/>
          <w:sz w:val="24"/>
          <w:szCs w:val="24"/>
        </w:rPr>
        <w:t>(растерянно).</w:t>
      </w:r>
      <w:r>
        <w:rPr>
          <w:rFonts w:cs="Times New Roman" w:ascii="Times New Roman" w:hAnsi="Times New Roman"/>
          <w:b/>
          <w:sz w:val="24"/>
          <w:szCs w:val="24"/>
        </w:rPr>
        <w:t xml:space="preserve"> </w:t>
      </w:r>
      <w:r>
        <w:rPr>
          <w:rFonts w:cs="Times New Roman" w:ascii="Times New Roman" w:hAnsi="Times New Roman"/>
          <w:sz w:val="24"/>
          <w:szCs w:val="24"/>
        </w:rPr>
        <w:t xml:space="preserve">Ну, изволь.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Ты напряглась.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Нисколько.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Погоди. </w:t>
      </w:r>
      <w:r>
        <w:rPr>
          <w:rFonts w:cs="Times New Roman" w:ascii="Times New Roman" w:hAnsi="Times New Roman"/>
          <w:i/>
          <w:sz w:val="24"/>
          <w:szCs w:val="24"/>
        </w:rPr>
        <w:t>(встает и подходит сзади к сидящей на диване Бьянке)</w:t>
      </w:r>
      <w:r>
        <w:rPr>
          <w:rFonts w:cs="Times New Roman" w:ascii="Times New Roman" w:hAnsi="Times New Roman"/>
          <w:sz w:val="24"/>
          <w:szCs w:val="24"/>
        </w:rPr>
        <w:t xml:space="preserve"> Я помассирую твою шею. Расслабься.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Ты умеешь?.. Моя массажистка обычно делает мне больно.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(нежно массируя шею Бьянки).</w:t>
      </w:r>
      <w:r>
        <w:rPr>
          <w:rFonts w:cs="Times New Roman" w:ascii="Times New Roman" w:hAnsi="Times New Roman"/>
          <w:b/>
          <w:sz w:val="24"/>
          <w:szCs w:val="24"/>
        </w:rPr>
        <w:t xml:space="preserve"> </w:t>
      </w:r>
      <w:r>
        <w:rPr>
          <w:rFonts w:cs="Times New Roman" w:ascii="Times New Roman" w:hAnsi="Times New Roman"/>
          <w:sz w:val="24"/>
          <w:szCs w:val="24"/>
        </w:rPr>
        <w:t xml:space="preserve">Я профи, мэм!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О-о, тебе надо менять профессию. Действительно классно!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наклоняется и, продолжая свой массаж, целует Бьянку в шеку.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i/>
          <w:sz w:val="24"/>
          <w:szCs w:val="24"/>
        </w:rPr>
        <w:t>(смеясь).</w:t>
      </w:r>
      <w:r>
        <w:rPr>
          <w:rFonts w:cs="Times New Roman" w:ascii="Times New Roman" w:hAnsi="Times New Roman"/>
          <w:sz w:val="24"/>
          <w:szCs w:val="24"/>
        </w:rPr>
        <w:t xml:space="preserve"> Ну вот, кажется, я расплатилась за победу Элиота.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Неужели эта расплата была так неприятна для тебя?!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i/>
          <w:sz w:val="24"/>
          <w:szCs w:val="24"/>
        </w:rPr>
        <w:t>(с закрытыми от удовольствия глазами).</w:t>
      </w:r>
      <w:r>
        <w:rPr>
          <w:rFonts w:cs="Times New Roman" w:ascii="Times New Roman" w:hAnsi="Times New Roman"/>
          <w:sz w:val="24"/>
          <w:szCs w:val="24"/>
        </w:rPr>
        <w:t xml:space="preserve"> Ну ладно, хватит уже. </w:t>
      </w:r>
    </w:p>
    <w:p>
      <w:pPr>
        <w:pStyle w:val="Normal"/>
        <w:spacing w:lineRule="auto" w:line="276"/>
        <w:jc w:val="center"/>
        <w:rPr>
          <w:rFonts w:ascii="Times New Roman" w:hAnsi="Times New Roman" w:cs="Times New Roman"/>
          <w:sz w:val="24"/>
          <w:szCs w:val="24"/>
        </w:rPr>
      </w:pPr>
      <w:r>
        <w:rPr>
          <w:rFonts w:cs="Times New Roman" w:ascii="Times New Roman" w:hAnsi="Times New Roman"/>
          <w:i/>
          <w:sz w:val="24"/>
          <w:szCs w:val="24"/>
        </w:rPr>
        <w:t>Мари, продолжая, кончиком языка проводит по шее Бьянки. В проеме двери появляется Хелен Штерн, которую не видят присутствующие в холле. Бьянка резко встает с дивана, отталкивая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Вы... вы заигрались, мисс Флорестен!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Мы опять на «вы»?!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Да, черт возьми!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Но, Бьянка...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Меня зовут доктор Феррари! На правах старшего я прочту вам крохотную лекцию, Мари. Не на литературную тему. На тему жизни.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Прошу тебя...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Молчите! Молчите и слушайте! Вы заигрались, мисс Флорестен. Разумеется, у   каждого свои игры и свое право на них. Однако, не гоже навязывать своих тараканов окружающим. Вы стали мне дороги за эти несколько недель, не скрою. Мое восхищение вами безгранично и небеспочвенно: вы – лучшая из студенток моей преподавательской практики! Возможно, что те же чувства вызываю у вас и я. Тем ни менее, я не хочу быть фигурой на чьей-либо шахматной доске. Даже вашей, дорогая мисс Флорестен. Мне импонирует ваше желание походить на кумира, хотя и не считаю цветаевскую судьбу предметом для копирования. Но без меня, Мари! Без меня! </w:t>
      </w:r>
    </w:p>
    <w:p>
      <w:pPr>
        <w:pStyle w:val="Normal"/>
        <w:spacing w:lineRule="auto" w:line="276"/>
        <w:rPr>
          <w:rFonts w:ascii="Times New Roman" w:hAnsi="Times New Roman" w:cs="Times New Roman"/>
          <w:sz w:val="24"/>
          <w:szCs w:val="24"/>
        </w:rPr>
      </w:pPr>
      <w:r>
        <w:rPr>
          <w:rFonts w:cs="Times New Roman" w:ascii="Times New Roman" w:hAnsi="Times New Roman"/>
          <w:sz w:val="24"/>
          <w:szCs w:val="24"/>
        </w:rPr>
        <w:t>Понимаю, что мы, преподаватели, часто в эпицентре слухов и домыслов. Не назвала бы свою историю счастливой. Но, какая есть, она моя. Я могу быть несчастной, смешной, нелепой, какой угодно, но быть предметом ученических розыгрышей и экспериментов – увольте.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Миссис Феррари, вы не так меня поняли. Я не подумала, что это может вас задеть.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В другой раз будете умнее. А думать, думать стоит всегда...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Я больше никогда... Поверьте...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Вы повели себя так, что я не вижу будущего наших дружеских взаимоотношений, Мари. Разумеется, в аудитории я всегда готова помочь вам. Но вне стен университета никаких отношений у нас больше не будет. И еще, примите маленький совет: никогда, вы слышите, никогда не протягивайте руку человеку, если хоть на йоту сомневаетесь в том, что он протянет ее в ответ. Счастливо оставаться!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Бьянка уходит. Мари растеряна. Сцена погружается в полный мрак.</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i/>
          <w:sz w:val="24"/>
          <w:szCs w:val="24"/>
        </w:rPr>
        <w:tab/>
        <w:tab/>
        <w:tab/>
        <w:tab/>
        <w:tab/>
        <w:tab/>
      </w:r>
      <w:r>
        <w:rPr>
          <w:rFonts w:cs="Times New Roman" w:ascii="Times New Roman" w:hAnsi="Times New Roman"/>
          <w:sz w:val="24"/>
          <w:szCs w:val="24"/>
        </w:rPr>
        <w:t>5.</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Дом Хелен и Мари. За окном утро. В холле на диване, укрытая плюшевым пледом, спит Мари. Хелен Штерн суетится по дому. Мари просыпается. Ей явно холодно. Она садится, укутанная в плед.</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(себе под нос).</w:t>
      </w:r>
      <w:r>
        <w:rPr>
          <w:rFonts w:cs="Times New Roman" w:ascii="Times New Roman" w:hAnsi="Times New Roman"/>
          <w:sz w:val="24"/>
          <w:szCs w:val="24"/>
        </w:rPr>
        <w:t xml:space="preserve"> «Под лаской плюшевого пледа / Вчерашний вызываю сон. / Что это было? – Чья победа? – / Кто побежден? ... </w:t>
      </w:r>
      <w:r>
        <w:rPr>
          <w:rFonts w:cs="Times New Roman" w:ascii="Times New Roman" w:hAnsi="Times New Roman"/>
          <w:i/>
          <w:sz w:val="24"/>
          <w:szCs w:val="24"/>
        </w:rPr>
        <w:t>»</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Доброе утро, родная! О чем это ты?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Кажется, я перебрала вина вчера. Доброе. Это ты укрыла меня?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Ты реально перебрала. Кто же еще мог укрыть тебя?!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Мне надо привести себя в порядок.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Мари уходит. Звонит телефон.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Утро доброе, Эл. Рада тебя слышать... Дома, где же ей быть в такую рань?!... Только продрала глаза... Да, милый... Она умывается... В окно?.. Секунду... </w:t>
      </w:r>
      <w:r>
        <w:rPr>
          <w:rFonts w:cs="Times New Roman" w:ascii="Times New Roman" w:hAnsi="Times New Roman"/>
          <w:i/>
          <w:sz w:val="24"/>
          <w:szCs w:val="24"/>
        </w:rPr>
        <w:t xml:space="preserve">(подходит к окну) </w:t>
      </w:r>
      <w:r>
        <w:rPr>
          <w:rFonts w:cs="Times New Roman" w:ascii="Times New Roman" w:hAnsi="Times New Roman"/>
          <w:sz w:val="24"/>
          <w:szCs w:val="24"/>
        </w:rPr>
        <w:t xml:space="preserve">Вот это да!!!... </w:t>
      </w:r>
      <w:r>
        <w:rPr>
          <w:rFonts w:cs="Times New Roman" w:ascii="Times New Roman" w:hAnsi="Times New Roman"/>
          <w:i/>
          <w:sz w:val="24"/>
          <w:szCs w:val="24"/>
        </w:rPr>
        <w:t xml:space="preserve">(замолкает на несколько секунд) </w:t>
      </w:r>
      <w:r>
        <w:rPr>
          <w:rFonts w:cs="Times New Roman" w:ascii="Times New Roman" w:hAnsi="Times New Roman"/>
          <w:sz w:val="24"/>
          <w:szCs w:val="24"/>
        </w:rPr>
        <w:t>Нет-нет, я здесь... Ты лишил меня дара речи. Какое чудо!.. Конечно, понравится! Подымайся к нам!.. Давай!</w:t>
      </w:r>
      <w:r>
        <w:rPr>
          <w:rFonts w:cs="Times New Roman" w:ascii="Times New Roman" w:hAnsi="Times New Roman"/>
          <w:i/>
          <w:sz w:val="24"/>
          <w:szCs w:val="24"/>
        </w:rPr>
        <w:t xml:space="preserve"> (сама себе)</w:t>
      </w:r>
      <w:r>
        <w:rPr>
          <w:rFonts w:cs="Times New Roman" w:ascii="Times New Roman" w:hAnsi="Times New Roman"/>
          <w:sz w:val="24"/>
          <w:szCs w:val="24"/>
        </w:rPr>
        <w:t xml:space="preserve"> Какой мальчик! Боже, какой мальчик!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Звонок в дверь.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Иду, мой дорогой, иду. (</w:t>
      </w:r>
      <w:r>
        <w:rPr>
          <w:rFonts w:cs="Times New Roman" w:ascii="Times New Roman" w:hAnsi="Times New Roman"/>
          <w:i/>
          <w:sz w:val="24"/>
          <w:szCs w:val="24"/>
        </w:rPr>
        <w:t>появляется Элиот)</w:t>
      </w:r>
      <w:r>
        <w:rPr>
          <w:rFonts w:cs="Times New Roman" w:ascii="Times New Roman" w:hAnsi="Times New Roman"/>
          <w:sz w:val="24"/>
          <w:szCs w:val="24"/>
        </w:rPr>
        <w:t xml:space="preserve"> Ну скажи, почему ты не мой парень, 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Мне кажется, у вас есть кавалер.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Ты имеешь ввиду моего доктора?! Да ты что, хочешь обидеть меня?!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Почему, миссис Штерн. Он симпатичен, умен, галантен.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А разница в возрасте?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Ах да, ему, кажется, около шестидесяти.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Вот именно, он ужасно стар для меня!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Вы меня умиляете!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И потом, я тебе скажу... Я ведь женщина опытная... Мне кажется, что его... батарейка... </w:t>
      </w:r>
      <w:r>
        <w:rPr>
          <w:rFonts w:cs="Times New Roman" w:ascii="Times New Roman" w:hAnsi="Times New Roman"/>
          <w:i/>
          <w:sz w:val="24"/>
          <w:szCs w:val="24"/>
        </w:rPr>
        <w:tab/>
        <w:tab/>
        <w:t xml:space="preserve">                                                                </w:t>
      </w:r>
    </w:p>
    <w:p>
      <w:pPr>
        <w:pStyle w:val="Normal"/>
        <w:spacing w:lineRule="auto" w:line="276"/>
        <w:ind w:left="3600" w:hanging="0"/>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Эл, милый, как я рада! </w:t>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Доброе утро, малышка! У меня небольшой сюрприз для тебя. Ну-ка, подойди к окну.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и Элиот подходят к окну.</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(подведя ладони к вискам).</w:t>
      </w:r>
      <w:r>
        <w:rPr>
          <w:rFonts w:cs="Times New Roman" w:ascii="Times New Roman" w:hAnsi="Times New Roman"/>
          <w:sz w:val="24"/>
          <w:szCs w:val="24"/>
        </w:rPr>
        <w:t xml:space="preserve"> О, боже! Эл, это для меня?! Это мне?!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Да, любимая.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Ба, посмотри! Иди-же сюда!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i/>
          <w:sz w:val="24"/>
          <w:szCs w:val="24"/>
        </w:rPr>
        <w:t xml:space="preserve"> (Хелен подходит к окну. Смеясь).</w:t>
      </w:r>
      <w:r>
        <w:rPr>
          <w:rFonts w:cs="Times New Roman" w:ascii="Times New Roman" w:hAnsi="Times New Roman"/>
          <w:sz w:val="24"/>
          <w:szCs w:val="24"/>
        </w:rPr>
        <w:t xml:space="preserve"> Эл, малыш, зачем тебе эта вечно сонная девица?!... Ну не чудо?! Я никогда в жизни не видела столько горшочков с фиалками! Элиот, ты потратил целое состояние!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Я люблю</w:t>
      </w:r>
      <w:r>
        <w:rPr>
          <w:rFonts w:cs="Times New Roman" w:ascii="Times New Roman" w:hAnsi="Times New Roman"/>
          <w:b/>
          <w:sz w:val="24"/>
          <w:szCs w:val="24"/>
        </w:rPr>
        <w:t xml:space="preserve"> </w:t>
      </w:r>
      <w:r>
        <w:rPr>
          <w:rFonts w:cs="Times New Roman" w:ascii="Times New Roman" w:hAnsi="Times New Roman"/>
          <w:sz w:val="24"/>
          <w:szCs w:val="24"/>
        </w:rPr>
        <w:t xml:space="preserve">тебя!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Хелен оставляет Мари и Элиота наедине.</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(обнимая и целуя Элиота почти кричит).</w:t>
      </w:r>
      <w:r>
        <w:rPr>
          <w:rFonts w:cs="Times New Roman" w:ascii="Times New Roman" w:hAnsi="Times New Roman"/>
          <w:b/>
          <w:sz w:val="24"/>
          <w:szCs w:val="24"/>
        </w:rPr>
        <w:t xml:space="preserve"> </w:t>
      </w:r>
      <w:r>
        <w:rPr>
          <w:rFonts w:cs="Times New Roman" w:ascii="Times New Roman" w:hAnsi="Times New Roman"/>
          <w:sz w:val="24"/>
          <w:szCs w:val="24"/>
        </w:rPr>
        <w:t xml:space="preserve">Ты слышишь, я люблю тебя!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Занавес.</w:t>
      </w:r>
    </w:p>
    <w:p>
      <w:pPr>
        <w:pStyle w:val="Normal"/>
        <w:spacing w:lineRule="auto" w:line="276"/>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t>ЧАСТЬ ВТОРАЯ.</w:t>
      </w:r>
    </w:p>
    <w:p>
      <w:pPr>
        <w:pStyle w:val="Normal"/>
        <w:spacing w:lineRule="auto" w:line="276"/>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Тот же антураж, что и в конце первого акта. Мари и Элиот стоят обнявшись. Раздается звонок в дверь.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Утро приемов. Интересно, кто бы это мог быть? Я открою.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Удаляется. Входит Хелен.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Завтрак почти готов, родные мои.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Бен и Мари. Бен ужасно растерян. В его руках скромный букетик цветов.</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Бен, доброе утро! (</w:t>
      </w:r>
      <w:r>
        <w:rPr>
          <w:rFonts w:cs="Times New Roman" w:ascii="Times New Roman" w:hAnsi="Times New Roman"/>
          <w:i/>
          <w:sz w:val="24"/>
          <w:szCs w:val="24"/>
        </w:rPr>
        <w:t xml:space="preserve">Бен молчит) </w:t>
      </w:r>
      <w:r>
        <w:rPr>
          <w:rFonts w:cs="Times New Roman" w:ascii="Times New Roman" w:hAnsi="Times New Roman"/>
          <w:sz w:val="24"/>
          <w:szCs w:val="24"/>
        </w:rPr>
        <w:t xml:space="preserve">Да что с вами?! Здравствуйте, доктор!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sz w:val="24"/>
          <w:szCs w:val="24"/>
        </w:rPr>
        <w:t>Я... 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Этот букет мне?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Разумеется, милая Хелен.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Так вручайте же! Представьте себе, я готова его принять.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Бен протягивает букет Хелен.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Я подумал, что вам было бы приятно.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Мне приятно.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w:t>
      </w:r>
      <w:r>
        <w:rPr>
          <w:rFonts w:cs="Times New Roman" w:ascii="Times New Roman" w:hAnsi="Times New Roman"/>
          <w:i/>
          <w:sz w:val="24"/>
          <w:szCs w:val="24"/>
        </w:rPr>
        <w:t>(Элиоту).</w:t>
      </w:r>
      <w:r>
        <w:rPr>
          <w:rFonts w:cs="Times New Roman" w:ascii="Times New Roman" w:hAnsi="Times New Roman"/>
          <w:sz w:val="24"/>
          <w:szCs w:val="24"/>
        </w:rPr>
        <w:t xml:space="preserve"> Здравствуйте.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Приветствую вас, доктор.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Доктор несколько шокирован от увиденного под нашими окнами</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Приятно, приятно шокирован. Ваше имя, Мари, собранное фиалками в горшочках... это... это...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Присаживайтесь, у меня уже готов завтрак. Мари, помоги мне накрыть.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Хелен и Мари направляются на кухню.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i/>
          <w:sz w:val="24"/>
          <w:szCs w:val="24"/>
        </w:rPr>
        <w:t>(Элиоту).</w:t>
      </w:r>
      <w:r>
        <w:rPr>
          <w:rFonts w:cs="Times New Roman" w:ascii="Times New Roman" w:hAnsi="Times New Roman"/>
          <w:sz w:val="24"/>
          <w:szCs w:val="24"/>
        </w:rPr>
        <w:t xml:space="preserve"> Ну-тис, молодой человек, выходит вам нет равных не только в воде, но и на рынке флористики.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Зато вы отхватили самую роскошную женщину нашего города.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Ай бросьте, она даже не хочет глядеть в мою сторону: кому нужен старый сомнительный вдовец?! А вы знаете, какой она была?!... Я даже боялся посмотреть в ее сторону. И к тому же жива была Мириам.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Мириам?!</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Моя супруга. Не скажу, что у нас было большое чувство, но я бы никогда не позволил себе интрижку на стороне.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Тогда к чему такое упорство, доктор?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Помните, я как-то спросил, что для вас Мари?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Да, я ответил – любовь.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Да, вы именно так и ответили. Видите ли, мистер...</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...Фронсон.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Да. Вот что, я имею вам сказать, мой юный друг: полагаю, что наша любовь, во всяком случае, то, что мы считаем любовью, она... она внутри нас. Как бы вам объяснить, источник моей любви, как это не странно, не очаровательная миссис Штерн, он, этот родник моего чувства, во мне, в моем сердце.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Входят с подносами Хелен и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Признайтесь, мужчины, вы говорили о женщинах?</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Для меня здесь есть только одна женщина. </w:t>
      </w:r>
      <w:r>
        <w:rPr>
          <w:rFonts w:cs="Times New Roman" w:ascii="Times New Roman" w:hAnsi="Times New Roman"/>
          <w:i/>
          <w:sz w:val="24"/>
          <w:szCs w:val="24"/>
        </w:rPr>
        <w:t>(к Мари)</w:t>
      </w:r>
      <w:r>
        <w:rPr>
          <w:rFonts w:cs="Times New Roman" w:ascii="Times New Roman" w:hAnsi="Times New Roman"/>
          <w:sz w:val="24"/>
          <w:szCs w:val="24"/>
        </w:rPr>
        <w:t xml:space="preserve"> Простите, юная мисс.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Прощаю.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Я говорил мистеру Фронсону, что у меня нет шансов.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Почему вы так решили, доктор? </w:t>
      </w:r>
      <w:r>
        <w:rPr>
          <w:rFonts w:cs="Times New Roman" w:ascii="Times New Roman" w:hAnsi="Times New Roman"/>
          <w:i/>
          <w:sz w:val="24"/>
          <w:szCs w:val="24"/>
        </w:rPr>
        <w:t>(Хелен)</w:t>
      </w:r>
      <w:r>
        <w:rPr>
          <w:rFonts w:cs="Times New Roman" w:ascii="Times New Roman" w:hAnsi="Times New Roman"/>
          <w:sz w:val="24"/>
          <w:szCs w:val="24"/>
        </w:rPr>
        <w:t xml:space="preserve"> Ты отказала этому импозантному джентльмену?!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Я не люблю поэзию, а в вашем кружке такого не прощают.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Никогда не понимала этой вашей нелюбви. Вы ведь были дружны с самим Бродским!</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Вау, мистер Регельман! Расскажите!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Это было во времена моей Нью-Йоркской практики. Только вот что значит – «дружны»?!.. «Дружны»…  Нас связывало гораздо большее!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Не пугайте нас, доктор!</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i/>
          <w:sz w:val="24"/>
          <w:szCs w:val="24"/>
        </w:rPr>
        <w:t>(пафосно).</w:t>
      </w:r>
      <w:r>
        <w:rPr>
          <w:rFonts w:cs="Times New Roman" w:ascii="Times New Roman" w:hAnsi="Times New Roman"/>
          <w:sz w:val="24"/>
          <w:szCs w:val="24"/>
        </w:rPr>
        <w:t xml:space="preserve"> Я лечил его! </w:t>
      </w:r>
      <w:r>
        <w:rPr>
          <w:rFonts w:cs="Times New Roman" w:ascii="Times New Roman" w:hAnsi="Times New Roman"/>
          <w:i/>
          <w:sz w:val="24"/>
          <w:szCs w:val="24"/>
        </w:rPr>
        <w:t>(Хелен)</w:t>
      </w:r>
      <w:r>
        <w:rPr>
          <w:rFonts w:cs="Times New Roman" w:ascii="Times New Roman" w:hAnsi="Times New Roman"/>
          <w:sz w:val="24"/>
          <w:szCs w:val="24"/>
        </w:rPr>
        <w:t xml:space="preserve"> Испорченное поколение!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И вы все еще утверждаете, что не любите поэзию?! </w:t>
      </w:r>
    </w:p>
    <w:p>
      <w:pPr>
        <w:pStyle w:val="Normal"/>
        <w:spacing w:lineRule="auto" w:line="276"/>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Азохен вей! А что ваш Бродский от общения со мной полюбил терапию?! Ах, Хелен-Хелен, мне вспомнилось другое, как увидел вас впервые здесь, в Орландо, в Русской антрепризе. Какой это был блистательный камерный спектакль! Вы знаете, Элиот, она настолько поразила меня, что мы с моей покойной супругой отправились в Нью-Йорк и посмотрели там еще одну вещицу.</w:t>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Мириам была чудной женщиной. Светлая ей память.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Да, мы были очень дружны. Это немало для хорошего брака. А сейчас я одинок...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Интересно, что мы будем делать с фиалками – они пропадут под дождем?</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Я договорился с Гарри, он поможет.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Если будет трезв.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Я нашел его вполне вменяемым.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Надо будет часть раздать соседям.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Хорошая идея! Господа, почему вы не едите? Бутерброды со свежайшей ветчиной.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Я позавтракал. А вот чаек у вас отменный.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Как в том анекдоте:</w:t>
      </w:r>
      <w:r>
        <w:rPr>
          <w:rFonts w:cs="Times New Roman" w:ascii="Times New Roman" w:hAnsi="Times New Roman"/>
          <w:b/>
          <w:sz w:val="24"/>
          <w:szCs w:val="24"/>
        </w:rPr>
        <w:t xml:space="preserve"> з</w:t>
      </w:r>
      <w:r>
        <w:rPr>
          <w:rFonts w:cs="Times New Roman" w:ascii="Times New Roman" w:hAnsi="Times New Roman"/>
          <w:sz w:val="24"/>
          <w:szCs w:val="24"/>
        </w:rPr>
        <w:t>аварки не жалею. Бен, что с вами? Вы ли это?! Ну-ка ешьте!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А я вот слопал бутерброд. Спасибо, миссис Штерн.</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А я вообще не голодна. Не люблю завтракать.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На здоровье.</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подходит к окну и фотографирует.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w:t>
      </w:r>
      <w:r>
        <w:rPr>
          <w:rFonts w:cs="Times New Roman" w:ascii="Times New Roman" w:hAnsi="Times New Roman"/>
          <w:i/>
          <w:sz w:val="24"/>
          <w:szCs w:val="24"/>
        </w:rPr>
        <w:t>(Мари).</w:t>
      </w:r>
      <w:r>
        <w:rPr>
          <w:rFonts w:cs="Times New Roman" w:ascii="Times New Roman" w:hAnsi="Times New Roman"/>
          <w:sz w:val="24"/>
          <w:szCs w:val="24"/>
        </w:rPr>
        <w:t xml:space="preserve"> На память?!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Ты думаешь, я не запомню такое?! Нет, похвастаться в Фейсе.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Пойдем, отыщем Гарри. А то и впрямь надерется мерзавец.</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Идем. </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Мари и Элиот уходят.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Ну и какого черта я все это накрывала?!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Совсем нет аппетита.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Что теперь будет, доктор?!</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БЕН </w:t>
      </w:r>
      <w:r>
        <w:rPr>
          <w:rFonts w:cs="Times New Roman" w:ascii="Times New Roman" w:hAnsi="Times New Roman"/>
          <w:i/>
          <w:sz w:val="24"/>
          <w:szCs w:val="24"/>
        </w:rPr>
        <w:t xml:space="preserve">(берет ее ладонь в свои руки). </w:t>
      </w:r>
      <w:r>
        <w:rPr>
          <w:rFonts w:cs="Times New Roman" w:ascii="Times New Roman" w:hAnsi="Times New Roman"/>
          <w:sz w:val="24"/>
          <w:szCs w:val="24"/>
        </w:rPr>
        <w:t>Все немногое, что я могу предложить вам, дорогая Хелен, это моя рука и сердце.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Вы милейший человек, Бен. Мы знакомы... а-аа, лучше и не вспоминать сколько лет, но стоит ли портить дружбу?!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А разве нашу дружбу что-то может испортить?! Вы же панически боитесь одиночества! Да и я не смельчак: когда оказываюсь один после дневных хлопот в своем доме... Иногда выть хочется. Весь день вроде ничего, на виду, среди людей: пациенты, коллеги, община. Но когда садится солнце...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ХЕН. </w:t>
      </w:r>
      <w:r>
        <w:rPr>
          <w:rFonts w:cs="Times New Roman" w:ascii="Times New Roman" w:hAnsi="Times New Roman"/>
          <w:sz w:val="24"/>
          <w:szCs w:val="24"/>
        </w:rPr>
        <w:t xml:space="preserve">Не надо, Бен, не надо. Вы правы, я боюсь одиночества. Всю жизнь бежала от него как от чумы. У каждого человека есть страшный сон, из тех, что периодически повторяются, мучают по ночам. Хотите знать, что я частенько вижу?.. Премьера, я ввожусь уже в первой сцене, поднимается занавес 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БЕН.</w:t>
      </w:r>
      <w:r>
        <w:rPr>
          <w:rFonts w:cs="Times New Roman" w:ascii="Times New Roman" w:hAnsi="Times New Roman"/>
          <w:sz w:val="24"/>
          <w:szCs w:val="24"/>
        </w:rPr>
        <w:t xml:space="preserve"> Забываете текст.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sz w:val="24"/>
          <w:szCs w:val="24"/>
        </w:rPr>
        <w:t xml:space="preserve">Тьфу на вас! Я профи, забыть текст – это для дилетантов или для тех, кто рожден для массовки. Так вот, поднимается занавес, а в зале пусто. Это настолько страшит меня, что иногда я даже просыпаюсь на этом месте. Одиночество страшно, оно реально страшнее смерти. Но я прожила большую жизнь, Бен. Достаточно яркую. У меня было счастье. Было. Было, Бен, дорогой, вы понимаете, было. А это значит, что смерть мне не страшна! </w:t>
      </w:r>
    </w:p>
    <w:p>
      <w:pPr>
        <w:pStyle w:val="Normal"/>
        <w:spacing w:lineRule="auto" w:line="276"/>
        <w:jc w:val="both"/>
        <w:rPr>
          <w:rFonts w:ascii="Times New Roman" w:hAnsi="Times New Roman" w:cs="Times New Roman"/>
          <w:i/>
          <w:i/>
          <w:sz w:val="24"/>
          <w:szCs w:val="24"/>
          <w:lang w:val="az-Latn-AZ"/>
        </w:rPr>
      </w:pPr>
      <w:r>
        <w:rPr>
          <w:rFonts w:cs="Times New Roman" w:ascii="Times New Roman" w:hAnsi="Times New Roman"/>
          <w:i/>
          <w:sz w:val="24"/>
          <w:szCs w:val="24"/>
        </w:rPr>
        <w:t xml:space="preserve">                           </w:t>
      </w:r>
      <w:r>
        <w:rPr>
          <w:rFonts w:cs="Times New Roman" w:ascii="Times New Roman" w:hAnsi="Times New Roman"/>
          <w:i/>
          <w:sz w:val="24"/>
          <w:szCs w:val="24"/>
          <w:lang w:val="az-Latn-AZ"/>
        </w:rPr>
        <w:t xml:space="preserve">                                              </w:t>
      </w:r>
    </w:p>
    <w:p>
      <w:pPr>
        <w:pStyle w:val="Normal"/>
        <w:spacing w:lineRule="auto" w:line="276"/>
        <w:jc w:val="both"/>
        <w:rPr>
          <w:rFonts w:ascii="Times New Roman" w:hAnsi="Times New Roman" w:cs="Times New Roman"/>
          <w:i/>
          <w:i/>
          <w:sz w:val="24"/>
          <w:szCs w:val="24"/>
          <w:lang w:val="az-Latn-AZ"/>
        </w:rPr>
      </w:pPr>
      <w:r>
        <w:rPr>
          <w:rFonts w:cs="Times New Roman" w:ascii="Times New Roman" w:hAnsi="Times New Roman"/>
          <w:i/>
          <w:sz w:val="24"/>
          <w:szCs w:val="24"/>
          <w:lang w:val="az-Latn-AZ"/>
        </w:rPr>
      </w:r>
    </w:p>
    <w:p>
      <w:pPr>
        <w:pStyle w:val="Normal"/>
        <w:spacing w:lineRule="auto" w:line="276"/>
        <w:jc w:val="center"/>
        <w:rPr>
          <w:rFonts w:ascii="Times New Roman" w:hAnsi="Times New Roman" w:cs="Times New Roman"/>
          <w:i/>
          <w:i/>
          <w:sz w:val="24"/>
          <w:szCs w:val="24"/>
          <w:lang w:val="az-Latn-AZ"/>
        </w:rPr>
      </w:pPr>
      <w:r>
        <w:rPr>
          <w:rFonts w:cs="Times New Roman" w:ascii="Times New Roman" w:hAnsi="Times New Roman"/>
          <w:i/>
          <w:sz w:val="24"/>
          <w:szCs w:val="24"/>
          <w:lang w:val="az-Latn-AZ"/>
        </w:rPr>
        <w:t>6.</w:t>
      </w:r>
    </w:p>
    <w:p>
      <w:pPr>
        <w:pStyle w:val="Normal"/>
        <w:spacing w:lineRule="auto" w:line="276"/>
        <w:ind w:left="1440" w:hanging="0"/>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Занавес опущен. На середину сцены выходит Бьянка Феррари.</w:t>
      </w:r>
    </w:p>
    <w:p>
      <w:pPr>
        <w:pStyle w:val="Normal"/>
        <w:spacing w:lineRule="auto" w:line="276"/>
        <w:ind w:left="1440" w:hanging="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i/>
          <w:i/>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 xml:space="preserve">(задумчиво, сосредоточенно, почти мистически).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Окиньте беглым, мимолетным взглядом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Мою ладонь:</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Здесь две судьбы, одна с другою рядом,</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Двойной огонь.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Двух жизней линии проходят остро,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Здесь «да» и «нет», –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Вот мой ответ, прелестный Калиостро,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Блеснут ли мне спасительные дали,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Пойду ль ко дну,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Одну судьбу мою вы разгадали,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Но лишь одну. </w:t>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7.</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t>Поднимается занавес. На сцене кафедра (трибуна). Там же небольшой столик и несколько стульев. Входит Элиот.</w:t>
      </w:r>
    </w:p>
    <w:p>
      <w:pPr>
        <w:pStyle w:val="Normal"/>
        <w:spacing w:lineRule="auto" w:line="276"/>
        <w:jc w:val="center"/>
        <w:rPr>
          <w:rFonts w:ascii="Times New Roman" w:hAnsi="Times New Roman" w:cs="Times New Roman"/>
          <w:i/>
          <w:i/>
          <w:sz w:val="24"/>
          <w:szCs w:val="24"/>
        </w:rPr>
      </w:pPr>
      <w:r>
        <w:rPr>
          <w:rFonts w:cs="Times New Roman" w:ascii="Times New Roman" w:hAnsi="Times New Roman"/>
          <w:i/>
          <w:sz w:val="24"/>
          <w:szCs w:val="24"/>
        </w:rPr>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Мы позволите, доктор Феррари?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Да, разумеется </w:t>
      </w:r>
      <w:r>
        <w:rPr>
          <w:rFonts w:cs="Times New Roman" w:ascii="Times New Roman" w:hAnsi="Times New Roman"/>
          <w:i/>
          <w:sz w:val="24"/>
          <w:szCs w:val="24"/>
        </w:rPr>
        <w:t>(смотрит на часы).</w:t>
      </w:r>
      <w:r>
        <w:rPr>
          <w:rFonts w:cs="Times New Roman" w:ascii="Times New Roman" w:hAnsi="Times New Roman"/>
          <w:sz w:val="24"/>
          <w:szCs w:val="24"/>
        </w:rPr>
        <w:t xml:space="preserve"> А вы, молодой человек, пунктуальны – большая редкость в наше время. Присаживайтесь.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Мой отец когда-то служил в морской пехоте. Так что к порядку приучен с детства.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Похвально... Не люблю читать с экрана, но ваше эссе меня не напрягло: очень бойко написано, вам удалось уловить философские посылы Теккерея... Знаете, сатира – это ведь только инструмент...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Неужели у вас нет замечаний?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Замечаний нет. Есть рекомендация: чуть меньше штампов... Вы не пробовали писать что-нибудь художественное?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(растерянно)</w:t>
      </w:r>
      <w:r>
        <w:rPr>
          <w:rFonts w:cs="Times New Roman" w:ascii="Times New Roman" w:hAnsi="Times New Roman"/>
          <w:sz w:val="24"/>
          <w:szCs w:val="24"/>
        </w:rPr>
        <w:t xml:space="preserve">. Не-ет... Разве что стишки, любовную лирику.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Дерзните попробовать себя в прозе. С формой, поначалу,</w:t>
      </w:r>
      <w:r>
        <w:rPr>
          <w:rFonts w:cs="Times New Roman" w:ascii="Times New Roman" w:hAnsi="Times New Roman"/>
          <w:color w:val="FF0000"/>
          <w:sz w:val="24"/>
          <w:szCs w:val="24"/>
        </w:rPr>
        <w:t xml:space="preserve"> </w:t>
      </w:r>
      <w:r>
        <w:rPr>
          <w:rFonts w:cs="Times New Roman" w:ascii="Times New Roman" w:hAnsi="Times New Roman"/>
          <w:sz w:val="24"/>
          <w:szCs w:val="24"/>
        </w:rPr>
        <w:t>будут проблемы, а вот с содержанием ...  Мне кажется, что вам есть что сказать миру.</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Боюсь, доктор Феррари, вы переоцениваете меня.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Учитель не имеет право недооценить ученика, а переоценить – не грех. Однако, к вам, дорогой мой Элиот, это не относится... Кстати, почему вы показали свою работу мне, именно мне?! Миссис Сваровски гораздо сильнее в этой области...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Я думал...</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ведь не за этим пришли сюда, мистер Фронсон, не так ли?!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Мне хотелось поговорить о вас с Мари.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Даже та-ак!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Вас что-то смущает?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Формулировка. Но, не суть... Так я слушаю вас.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Вы перестали общаться...</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(прерывая его).</w:t>
      </w:r>
      <w:r>
        <w:rPr>
          <w:rFonts w:cs="Times New Roman" w:ascii="Times New Roman" w:hAnsi="Times New Roman"/>
          <w:sz w:val="24"/>
          <w:szCs w:val="24"/>
        </w:rPr>
        <w:t xml:space="preserve"> Теперь я задам вам тот же вопрос. Вас что-то смущает?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Беспокоит, доктор Феррари, беспокоит. Я люблю ее.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Знаю. Но наша с ней дружба – не препятствие. Тем более сейчас, когда мы перестали общаться...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По вашей инициативе.</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 моей. На то были свои причины, Элиот.</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Да, Мари все мне рассказала.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Вот как?! Ну тогда поздравляю вас, молодые люди, такому искреннему союзу ничего не страшно.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Вы правы, я уверен в том, что только смерть может разлучить нас! (</w:t>
      </w:r>
      <w:r>
        <w:rPr>
          <w:rFonts w:cs="Times New Roman" w:ascii="Times New Roman" w:hAnsi="Times New Roman"/>
          <w:i/>
          <w:sz w:val="24"/>
          <w:szCs w:val="24"/>
        </w:rPr>
        <w:t>Бьянка смеется)</w:t>
      </w:r>
      <w:r>
        <w:rPr>
          <w:rFonts w:cs="Times New Roman" w:ascii="Times New Roman" w:hAnsi="Times New Roman"/>
          <w:sz w:val="24"/>
          <w:szCs w:val="24"/>
        </w:rPr>
        <w:t xml:space="preserve"> Какого черта?!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(берет себя в руки).</w:t>
      </w:r>
      <w:r>
        <w:rPr>
          <w:rFonts w:cs="Times New Roman" w:ascii="Times New Roman" w:hAnsi="Times New Roman"/>
          <w:sz w:val="24"/>
          <w:szCs w:val="24"/>
        </w:rPr>
        <w:t xml:space="preserve"> Простите меня, дружок, я вовсе не хотела вас обидеть. Просто вспомнила себя в вашем возрасте. Дай вам Бог счастья! Поверьте, говорю это искренне.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Я хочу, чтобы вы продолжили общение с Мари! Не могу видеть ее грустной... Нет, я требую...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зарываетесь, мистер Фронсон! При всей моей симпатии к вам обоим, будьте любезны соблюдать дистанцию!</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Простите.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Я-то прощу. А вы? Вы готовы простить Мари...</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Даже, если бы между вами реально что-то произошло, я смог бы, попытался бы понять ее.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(нарочито).</w:t>
      </w:r>
      <w:r>
        <w:rPr>
          <w:rFonts w:cs="Times New Roman" w:ascii="Times New Roman" w:hAnsi="Times New Roman"/>
          <w:sz w:val="24"/>
          <w:szCs w:val="24"/>
        </w:rPr>
        <w:t xml:space="preserve"> Между нами не могло ничего произойти!.. Хотя, такая позиция делает вам честь.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Мари была первой девушкой, с которой я познакомился в этих стенах. Я ведь, миссис Феррари, по своей природе достаточно закомплексованный человек, как и все единственные дети в семье. Мари, знакомство с ней, все это сильно повлияло на меня. В начале, мы были просто друзьями, потом чувства изменились, казалось, что-то переполняло мою грудь, когда она была рядом.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Любовь.</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Любовь. Боялся, долго я боялся появления этого незнакомого для меня чувства. Вокруг новые приятели, тусы, доступные девчонки и Она – скромная, необычная, глубокая и ... самая красивая. Наши отношения очень долго были невинны и до смешного чисты: мы познавали друг друга по отрывкам любимых стихов, по музыке, которую слушали, по общему пристрастию к магии луны, на которую могли долго смотреть, не отрываясь... Я сказал ей о своих чувствах тогда, когда уже точно знал, что именно услышу в ответ.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О-о, вы мудры.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Знаете, миссис Феррари, есть люди, не нуждающиеся в любви. Им так спокойнее, уютнее, что ли. Мари другая. Любовь для нее – воздух, то единственное, что наполняет жизнь смыслом. Вы слышали что-нибудь о пирамиде потребностей Маслоу?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Разумеется.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Так вот, для Мари, любовь заполняет все ярусы ее личной пирамиды – любовь в вершине, любовь в основании, она для нее – все!  И чем любви больше, тем лучше. Позже я узнал, что она рано потеряла родителей и в моем восприятии Мари появилась какая-то опора. Я понял, что эта девушка – моя судьба!.. 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(прерывая Элиота).</w:t>
      </w:r>
      <w:r>
        <w:rPr>
          <w:rFonts w:cs="Times New Roman" w:ascii="Times New Roman" w:hAnsi="Times New Roman"/>
          <w:sz w:val="24"/>
          <w:szCs w:val="24"/>
        </w:rPr>
        <w:t xml:space="preserve"> Итак, что у нас в сухом остатке: вы любите Мари, она отвечает вам взаимностью. Так почему же тогда...?</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Вы наивны, если полагаете, что Мари возжелала вашего тела, миссис Феррари.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достаточно опытна, чтобы позволить себе такую наивность. Но с чего кто-то решил, что мне интересны женщины?!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Возможно, это слухи, но...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Возможно?!</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Простите еще раз.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Нет, это вы простите. Я, верно, придала ее поступку слишком большое значение, но то, что составляло основу нашей дружбы, увы, разбито вдребезги. Я не смогу вам помочь.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Но, доктор ...</w:t>
      </w:r>
    </w:p>
    <w:p>
      <w:pPr>
        <w:pStyle w:val="Normal"/>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Потрудитесь взять себя в руки! Вы говорите, что любимая вами девушка пребывает в меланхолии?! Так грош вам цена, если вы не рядом с ней!</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Наверное, вы правы... Мне не следовало приходить сюда с этим. У меня к вам только одна просьба.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еще?!</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Могу я просить вас оставить в тайне наш разговор?</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Можете.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Спасибо.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Элиот удаляется. Звонит телефон.</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Да, миссис Штерн... Что-то случилось?!.. Разумеется, поднимайтесь... Крайняя   аудитория на втором этаже 204 </w:t>
      </w:r>
      <w:r>
        <w:rPr>
          <w:rFonts w:cs="Times New Roman" w:ascii="Times New Roman" w:hAnsi="Times New Roman"/>
          <w:sz w:val="24"/>
          <w:szCs w:val="24"/>
          <w:lang w:val="en-US"/>
        </w:rPr>
        <w:t>B</w:t>
      </w:r>
      <w:r>
        <w:rPr>
          <w:rFonts w:cs="Times New Roman" w:ascii="Times New Roman" w:hAnsi="Times New Roman"/>
          <w:sz w:val="24"/>
          <w:szCs w:val="24"/>
        </w:rPr>
        <w:t xml:space="preserve"> </w:t>
      </w:r>
      <w:r>
        <w:rPr>
          <w:rFonts w:cs="Times New Roman" w:ascii="Times New Roman" w:hAnsi="Times New Roman"/>
          <w:i/>
          <w:sz w:val="24"/>
          <w:szCs w:val="24"/>
        </w:rPr>
        <w:t>(кладет телефон на столик).</w:t>
      </w:r>
      <w:r>
        <w:rPr>
          <w:rFonts w:cs="Times New Roman" w:ascii="Times New Roman" w:hAnsi="Times New Roman"/>
          <w:sz w:val="24"/>
          <w:szCs w:val="24"/>
        </w:rPr>
        <w:t xml:space="preserve"> Господи, за что мне все это?!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Собирает бумаги в сумку. Появляется Хелен Штерн</w:t>
      </w:r>
      <w:r>
        <w:rPr>
          <w:rFonts w:cs="Times New Roman" w:ascii="Times New Roman" w:hAnsi="Times New Roman"/>
          <w:sz w:val="24"/>
          <w:szCs w:val="24"/>
        </w:rPr>
        <w:t>.</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Добрый день, Бьянка.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Здравствуйте, моя дорогая. Что с вами, Хелен, на вас лица нет?!</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в порядке. Очень жарко для мая.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Хотите кофе? </w:t>
      </w:r>
      <w:r>
        <w:rPr>
          <w:rFonts w:cs="Times New Roman" w:ascii="Times New Roman" w:hAnsi="Times New Roman"/>
          <w:i/>
          <w:iCs/>
          <w:sz w:val="24"/>
          <w:szCs w:val="24"/>
        </w:rPr>
        <w:t>(достает из сумки небольшой термос).</w:t>
      </w:r>
      <w:r>
        <w:rPr>
          <w:rFonts w:cs="Times New Roman" w:ascii="Times New Roman" w:hAnsi="Times New Roman"/>
          <w:sz w:val="24"/>
          <w:szCs w:val="24"/>
        </w:rPr>
        <w:t xml:space="preserve"> Он, правда, уже не такой горячий, но тут рядом есть неплохое заведеньице...</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Нет-нет, не беспокойтесь обо мне. У меня не так много времени. </w:t>
      </w:r>
      <w:r>
        <w:rPr>
          <w:rFonts w:cs="Times New Roman" w:ascii="Times New Roman" w:hAnsi="Times New Roman"/>
          <w:i/>
          <w:sz w:val="24"/>
          <w:szCs w:val="24"/>
        </w:rPr>
        <w:t>(явно пытается сосредоточиться)</w:t>
      </w:r>
      <w:r>
        <w:rPr>
          <w:rFonts w:cs="Times New Roman" w:ascii="Times New Roman" w:hAnsi="Times New Roman"/>
          <w:sz w:val="24"/>
          <w:szCs w:val="24"/>
        </w:rPr>
        <w:t xml:space="preserve"> Я хотела поговорить с вами, Бьянка, о Мари.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Слушаю вас.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Знаю, что вы очень обижены, и даже были обескуражены ее поведением, но боюсь, что вы не совсем правильно ее поняли.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Хелен, дорогая, о чем вы?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 том, что произошло у нас дома двумя месяцами ранее. Я, случайно, конечно, была свидетельницей того...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Вот как?! Хелен, а как еще можно понять то, что вы увидели?!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Мари – чистое наивное дитя. Неужели вы на самом деле думаете, что она хотела физической близости с вами?!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Мне жаль, что так случилось. Я относилась к ней как к подруге, а после того, как стала вхожа в ваш дом, Хелен, я стала чувствовать себя ее старшей сестрой. Но, согласитесь, что никто не вправе переступать границы личного пространства человека, какие бы искренние и нежные чувства он к нему не питал. Во всяком случае, без разрешения.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Разумеется, разумеется, все так. Сожалею о случившемся. Понимаю, что вы вправе были прервать отношения. Скажу больше, до сегодняшнего дня я даже и не думала искать встречи с вами. Разговор с вами, Бьянка, представлялся мне неловким, невозможным и даже бессмысленным.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же изменилось, милая миссис Штерн?!</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Хелен. Мы же условились, что вы будете обращаться ко мне по имени.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Да, конечно.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Мари... приболела...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Знаю, она пропустила две мои лекции. Должно быть, мерзко болеть, когда на улице солнце?!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И я хотела, чтобы вы навестили ее.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непременно должна это сделать?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Вы никому ничего не должны.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Так в чем же дело?!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хочу, чтобы вы восстановили вашу дружбу.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Это и желание Мари. </w:t>
      </w:r>
    </w:p>
    <w:p>
      <w:pPr>
        <w:pStyle w:val="Normal"/>
        <w:tabs>
          <w:tab w:val="clear" w:pos="720"/>
          <w:tab w:val="left" w:pos="1452"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Поразительно, но я не в курсе этого ее желания.</w:t>
      </w:r>
    </w:p>
    <w:p>
      <w:pPr>
        <w:pStyle w:val="Normal"/>
        <w:tabs>
          <w:tab w:val="clear" w:pos="720"/>
          <w:tab w:val="left" w:pos="1452"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Мари человек невероятной гордости. Она не станет просить вас. Но вы могли бы понять...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Хелен, нашей дружбы больше нет. И я не понимаю вашей настойчивости.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Бьянка, вы навестите Мари!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При всем моем уважении к вам, Хелен... Я не стану этого делать. Ваша внучка почему-то решила, что мне интересны женщины...</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А разве это не так?!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Доктор Феррари, я навела справки, и знаю, что за скандал произошел по поводу   вашей связи с преподавательницей в Мичиганском университете ровно двадцать лет тому назад.</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Ах вот оно что?!... И вы решили, что это может быть предметом шантажа?!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никогда не посмела бы опуститься так низко, если бы...</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 xml:space="preserve">(резко прерывая ее). </w:t>
      </w:r>
      <w:r>
        <w:rPr>
          <w:rFonts w:cs="Times New Roman" w:ascii="Times New Roman" w:hAnsi="Times New Roman"/>
          <w:sz w:val="24"/>
          <w:szCs w:val="24"/>
        </w:rPr>
        <w:t>Послушайте вы, старая актрисулька…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Вы полагаете, огласка этой истории не повредит вашей репутации? Пока вокруг вас только слухи, но я ведь могу подкрепить их фактами из жизни мисс Дамиани.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Опомнитесь, это смешно, ей-богу! Мы живем в стране, где толерантность давно стала нормой. Над вашей махровой гомофобией не станет смеяться лишь ленивый. Вы, простите меня, ментально остались в советской России. Мне наплевать на то, что вы якобы можете мне сделать!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Да, история, случившаяся со мной в студенческие годы, не из приятных. Она отягощалась еще и тем, что я ведь тогда была уже замужем. Или ваши грязные осведомители настолько профессиональны, что вам известно и это? Но, чтобы дополнить картину, скажу еще: у меня были связи с женщинами и до, и после этого несчастного брака. Да, я лесбиянка! Вас перекосило. Вам режет это слух. Понимаю. Но меня, как и вас создал бог. И если вам не стыдно из корысти обливать человека тем, что вы считаете его же помоями, то почему меня должно стыдить мое естество?!  Кому и когда я навязывала свою душу или постель?! Никому и никогда! Так кто, кто вам позволил?!... </w:t>
      </w:r>
      <w:r>
        <w:rPr>
          <w:rFonts w:cs="Times New Roman" w:ascii="Times New Roman" w:hAnsi="Times New Roman"/>
          <w:i/>
          <w:sz w:val="24"/>
          <w:szCs w:val="24"/>
        </w:rPr>
        <w:t>(после небольшой паузы)</w:t>
      </w:r>
      <w:r>
        <w:rPr>
          <w:rFonts w:cs="Times New Roman" w:ascii="Times New Roman" w:hAnsi="Times New Roman"/>
          <w:sz w:val="24"/>
          <w:szCs w:val="24"/>
        </w:rPr>
        <w:t xml:space="preserve"> Мне всю жизнь приходилось играть нелюбовь, сдерживать свои эмоции и чувства, вести двойную жизнь…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Бьянка </w:t>
      </w:r>
      <w:r>
        <w:rPr>
          <w:rFonts w:cs="Times New Roman" w:ascii="Times New Roman" w:hAnsi="Times New Roman"/>
          <w:i/>
          <w:sz w:val="24"/>
          <w:szCs w:val="24"/>
        </w:rPr>
        <w:t>(на слезе),</w:t>
      </w:r>
      <w:r>
        <w:rPr>
          <w:rFonts w:cs="Times New Roman" w:ascii="Times New Roman" w:hAnsi="Times New Roman"/>
          <w:sz w:val="24"/>
          <w:szCs w:val="24"/>
        </w:rPr>
        <w:t xml:space="preserve"> вы правы, я не должна была... Простите, ради всего святого, простите... Мне не следовало… Бедняжка, я бы не смогла так, как вы – привыкла кричать о своей любви, бросаться в нее, как в омут. Простите меня! Поймите, бывают ситуации, когда человек теряет голову, перестает видеть самого себя в окружающей безысходности. Я, верно, осатанела на минуту. Умоляю, простите меня, детка.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Я не держу зла, Хелен. И вы не злитесь на мои резкости – такой уж я человек.</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потеряла в один день своих детей...</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Они у вас... хотя бы... были.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Простите. </w:t>
      </w:r>
    </w:p>
    <w:p>
      <w:pPr>
        <w:pStyle w:val="Normal"/>
        <w:tabs>
          <w:tab w:val="clear" w:pos="720"/>
          <w:tab w:val="left" w:pos="4170" w:leader="none"/>
        </w:tabs>
        <w:spacing w:lineRule="auto" w:line="276"/>
        <w:jc w:val="both"/>
        <w:rPr>
          <w:rFonts w:ascii="Times New Roman" w:hAnsi="Times New Roman" w:cs="Times New Roman"/>
          <w:b/>
          <w:b/>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Направляется к выходу.</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Постойте... Я позвоню Мари. Обещаю.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Она... она умирает.</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Кто умирает?! Хелен, вы в порядке?!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в порядке. В полном порядке.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всегда была обеспокоена </w:t>
      </w:r>
      <w:r>
        <w:rPr>
          <w:rFonts w:cs="Times New Roman" w:ascii="Times New Roman" w:hAnsi="Times New Roman"/>
          <w:i/>
          <w:sz w:val="24"/>
          <w:szCs w:val="24"/>
        </w:rPr>
        <w:t>вашим</w:t>
      </w:r>
      <w:r>
        <w:rPr>
          <w:rFonts w:cs="Times New Roman" w:ascii="Times New Roman" w:hAnsi="Times New Roman"/>
          <w:sz w:val="24"/>
          <w:szCs w:val="24"/>
        </w:rPr>
        <w:t xml:space="preserve"> состоянием. Вы уверены, что...?!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Вы думаете, я брежу? Я еще в своем уме, Бьянка. Здорова. До неприличия здорова. Единственное медицинское учреждение, в котором я лежала – роддом на Градоначальницкой в Одессе... А вот Мари...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Господи! Присядьте, прошу вас, присядьте и объясните все толком.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Бьянка, моя внучка неизлечимо больна. Вот уже более полугода, как это обнаружилось... и... мы... я... мы... пытались сделать все, что в наших силах, но тщетно – диагноз был поставлен, увы, слишком поздно.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Какой ужас! Неужели нет никакой надежды?! Миссис Штерн, Хелен, дорогая, какой ужас!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Надежды нет. Все эти шесть месяцев я умираю вместе с ней. Я и не думала, как все это может быть страшно!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Умереть...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Умереть?! Нет! У-ми-рать. Есть, скажу я вам, разница.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Это ужасно! Я не могу поверить! Какая чудовищная несправедливость! А ваш доктор...</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Регельман? Он – умница, сделал все, что мог, чтобы продлить ее дни. Есть ситуации, когда врачи бессильны, господь и их ставит в рамки.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Бедная девочка... Хелен, дорогая, чем я могу помочь?!... Ах, да, я конечно же буду навещать Мари, но мне хотелось бы сделать что-то для вас.</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Мне уже ничего не поможет, Бьянка, ничего.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 говорите так. Вы обязаны быть сильной. А Мари...? Она знает о своей болезни?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Нет. Точнее, она не знает диагноза. Ни она, ни ее мальчик – мы с Регельманом сделали для этого все возможное.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 xml:space="preserve">(под нос). </w:t>
      </w:r>
      <w:r>
        <w:rPr>
          <w:rFonts w:cs="Times New Roman" w:ascii="Times New Roman" w:hAnsi="Times New Roman"/>
          <w:sz w:val="24"/>
          <w:szCs w:val="24"/>
        </w:rPr>
        <w:t xml:space="preserve">Все возможное, все возможное… Какой ужас! Что говорят специалисты? Сколько еще есть?..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Времени?.. Никто не знает этого точно. Но, она уже слишком часто падает в обморок и… этот озноб. А главное, анализы: они все хуже и хуже.</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думаете, она не сможет закончить учебу?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А смысл?!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Когда я смогу навестить Мари?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Господи, о чем вы?! – в любое удобное для вас время!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Вы на машине? Моя в сервисе.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Поехали, Хелен, вы слышите, поехали.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ab/>
        <w:tab/>
        <w:t xml:space="preserve">      Уходят.</w:t>
      </w:r>
      <w:r>
        <w:rPr>
          <w:rFonts w:cs="Times New Roman" w:ascii="Times New Roman" w:hAnsi="Times New Roman"/>
          <w:sz w:val="24"/>
          <w:szCs w:val="24"/>
        </w:rPr>
        <w:tab/>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w:t>
      </w:r>
    </w:p>
    <w:p>
      <w:pPr>
        <w:pStyle w:val="Normal"/>
        <w:tabs>
          <w:tab w:val="clear" w:pos="720"/>
          <w:tab w:val="left" w:pos="4170" w:leader="none"/>
        </w:tabs>
        <w:spacing w:lineRule="auto" w:line="276"/>
        <w:jc w:val="center"/>
        <w:rPr>
          <w:rFonts w:ascii="Times New Roman" w:hAnsi="Times New Roman" w:cs="Times New Roman"/>
          <w:i/>
          <w:i/>
          <w:sz w:val="24"/>
          <w:szCs w:val="24"/>
        </w:rPr>
      </w:pPr>
      <w:r>
        <w:rPr>
          <w:rFonts w:cs="Times New Roman" w:ascii="Times New Roman" w:hAnsi="Times New Roman"/>
          <w:i/>
          <w:sz w:val="24"/>
          <w:szCs w:val="24"/>
        </w:rPr>
        <w:t>Дом Хелен и Мари. В холле на диване полулежа Мари. Ноги прикрыты пледом. Хелен суетится. Звонит телефон.</w:t>
      </w:r>
    </w:p>
    <w:p>
      <w:pPr>
        <w:pStyle w:val="Normal"/>
        <w:tabs>
          <w:tab w:val="clear" w:pos="720"/>
          <w:tab w:val="left" w:pos="4170" w:leader="none"/>
        </w:tabs>
        <w:spacing w:lineRule="auto" w:line="276"/>
        <w:jc w:val="center"/>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Слушаю… Да, доктор… Вы, как всегда, внимательны… Немного… Разумеется, я всегда на связи… Да, мой дорогой…Бе-еен, вы душка!.. Ок… И вам… </w:t>
      </w:r>
      <w:r>
        <w:rPr>
          <w:rFonts w:cs="Times New Roman" w:ascii="Times New Roman" w:hAnsi="Times New Roman"/>
          <w:i/>
          <w:iCs/>
          <w:sz w:val="24"/>
          <w:szCs w:val="24"/>
        </w:rPr>
        <w:t>(к Мари)</w:t>
      </w:r>
      <w:r>
        <w:rPr>
          <w:rFonts w:cs="Times New Roman" w:ascii="Times New Roman" w:hAnsi="Times New Roman"/>
          <w:sz w:val="24"/>
          <w:szCs w:val="24"/>
        </w:rPr>
        <w:t xml:space="preserve">. Беспокоится за тебя. </w:t>
      </w:r>
    </w:p>
    <w:p>
      <w:pPr>
        <w:pStyle w:val="Normal"/>
        <w:tabs>
          <w:tab w:val="clear" w:pos="720"/>
          <w:tab w:val="left" w:pos="4170" w:leader="none"/>
        </w:tabs>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Мне может быть хуже?</w:t>
      </w:r>
      <w:r>
        <w:rPr>
          <w:rFonts w:cs="Times New Roman" w:ascii="Times New Roman" w:hAnsi="Times New Roman"/>
          <w:b/>
          <w:sz w:val="24"/>
          <w:szCs w:val="24"/>
        </w:rPr>
        <w:t xml:space="preserve">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Нет, но он врач. Чайку?</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Нет, ба, спасибо.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Скучаешь по Элу?</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Очень. Но ему надо работать.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Он классный! Напоминает твоего отца. Видимо, старик Фрейд прав. </w:t>
      </w:r>
      <w:r>
        <w:rPr>
          <w:rFonts w:cs="Times New Roman" w:ascii="Times New Roman" w:hAnsi="Times New Roman"/>
          <w:i/>
          <w:sz w:val="24"/>
          <w:szCs w:val="24"/>
        </w:rPr>
        <w:t>(Смеются обе)</w:t>
      </w:r>
      <w:r>
        <w:rPr>
          <w:rFonts w:cs="Times New Roman" w:ascii="Times New Roman" w:hAnsi="Times New Roman"/>
          <w:sz w:val="24"/>
          <w:szCs w:val="24"/>
        </w:rPr>
        <w:t xml:space="preserve"> … Ничего, еще несколько недель, и вы будете видеться хоть каждый день.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Хорошо бы.</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Ну, не ропщи: твои подружки навещают тебя часто, да и наша милая Бьянка бывает почти каждый день.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Она умница.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тоже так думаю.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Звонок в дверь.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Легка на помине.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Ба, помоги мне. Я открою сама. </w:t>
      </w:r>
    </w:p>
    <w:p>
      <w:pPr>
        <w:pStyle w:val="Normal"/>
        <w:tabs>
          <w:tab w:val="clear" w:pos="720"/>
          <w:tab w:val="left" w:pos="4170" w:leader="none"/>
        </w:tabs>
        <w:spacing w:lineRule="auto" w:line="276" w:before="0" w:after="0"/>
        <w:rPr>
          <w:rFonts w:ascii="Times New Roman" w:hAnsi="Times New Roman" w:cs="Times New Roman"/>
          <w:i/>
          <w:i/>
          <w:sz w:val="24"/>
          <w:szCs w:val="24"/>
        </w:rPr>
      </w:pPr>
      <w:r>
        <w:rPr>
          <w:rFonts w:cs="Times New Roman" w:ascii="Times New Roman" w:hAnsi="Times New Roman"/>
          <w:i/>
          <w:sz w:val="24"/>
          <w:szCs w:val="24"/>
        </w:rPr>
        <w:t>Хелен помогает Мари подняться. Мари с трудом, но уверенно идет открывать. После появляется с Бьянкой.</w:t>
      </w:r>
    </w:p>
    <w:p>
      <w:pPr>
        <w:pStyle w:val="Normal"/>
        <w:tabs>
          <w:tab w:val="clear" w:pos="720"/>
          <w:tab w:val="left" w:pos="4170" w:leader="none"/>
        </w:tabs>
        <w:spacing w:lineRule="auto" w:line="276"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Добрый день, Хелен, рада вас видеть.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Приветствую вас, Бьянка. Вы вовремя, у меня как раз подоспел рыбный пирог. Будете?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Буду.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(удаляясь).</w:t>
      </w:r>
      <w:r>
        <w:rPr>
          <w:rFonts w:cs="Times New Roman" w:ascii="Times New Roman" w:hAnsi="Times New Roman"/>
          <w:sz w:val="24"/>
          <w:szCs w:val="24"/>
        </w:rPr>
        <w:t xml:space="preserve"> Вот это по мне.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(Мари).</w:t>
      </w:r>
      <w:r>
        <w:rPr>
          <w:rFonts w:cs="Times New Roman" w:ascii="Times New Roman" w:hAnsi="Times New Roman"/>
          <w:sz w:val="24"/>
          <w:szCs w:val="24"/>
        </w:rPr>
        <w:t xml:space="preserve"> Ты прекрасно выглядишь сегодня!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Спасибо.</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Бодрее обычного. Вот сама не заметишь, как болезнь помашет тебе рукой.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Я так рада, что мы вновь общаемся! Ты ведь не злишься на меня?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дорогая, мы давно уже это обсудили. Все в порядке. И, разумеется, я не злюсь, тем более, что я и сама была тогда не на высоте.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Как ты думаешь, я смогу вернуться в универ к началу семестра?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Не сомневаюсь в этом. Возможно, не к началу года, но непременно. Буду помогать тебе в меру своих сил. Ты даже не переживай по этому поводу.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Скучаю по аудиториям. Ты и так столько делаешь для меня, а я ничем не могу быть тебе полезной.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С чего ты взяла, что бесполезна для меня?! Ты многому меня научила.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Разве ученик может чему-то научить учителя?!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Еще как! Вот ты заставила меня задуматься о жизни Марины Цветаевой. Я, признаться, гораздо проще, поверхностно воспринимала ее судьбу.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Ты о чем?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Помнишь, ты предположила, что ее убили.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Но, ты же была права – это было самоубийство.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Формально – да.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Не понимаю.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То, что случилось в Елабуге, это финал ее трагедии. Жизнь, обстоятельства, система, люди, в том числе и самые близкие, не год и не два толкали поэтессу к этому поступку. Миссис Штерн права: не страшна смерть сама по себе, страшен путь к ней.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с подносом Хелен.</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Здесь поминали в суе мое имя?!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Мы, как всегда с Мари, о высоком.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Ба, оказывается, и ты любишь пофилософствовать.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Угощайтесь, мои дорогие. Этот пирог просто пахнет Черным морем. Знаете, милая Бьянка, Мари стала есть рыбу.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Здорово!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Регельман заставил. Он умеет убеждать.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Хоть кому-то это удалось.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М-мм, запах бесподобный!</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Берите, не стесняйтесь.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Съедобно.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(смеясь).</w:t>
      </w:r>
      <w:r>
        <w:rPr>
          <w:rFonts w:cs="Times New Roman" w:ascii="Times New Roman" w:hAnsi="Times New Roman"/>
          <w:sz w:val="24"/>
          <w:szCs w:val="24"/>
        </w:rPr>
        <w:t xml:space="preserve"> Дрянная девчонка – «съедобно» ... Это амброзия! Хелен, вы чудо!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На здоровье.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Как хорошо, когда есть для кого готовить!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(с грустью).</w:t>
      </w:r>
      <w:r>
        <w:rPr>
          <w:rFonts w:cs="Times New Roman" w:ascii="Times New Roman" w:hAnsi="Times New Roman"/>
          <w:sz w:val="24"/>
          <w:szCs w:val="24"/>
        </w:rPr>
        <w:t xml:space="preserve"> Это правда.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Хелен, дорогая...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(берет себя в руки).</w:t>
      </w:r>
      <w:r>
        <w:rPr>
          <w:rFonts w:cs="Times New Roman" w:ascii="Times New Roman" w:hAnsi="Times New Roman"/>
          <w:sz w:val="24"/>
          <w:szCs w:val="24"/>
        </w:rPr>
        <w:t xml:space="preserve"> Я рада, что вам понравилось.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Звонок в дверь.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Кто бы это мог быть?!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Удаляется.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Мне нравится этот вечный шум у вас дома. А у меня тишина, хотя я с этим давно свыклась.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 обнимку с Хелен, появляется несколько возбужденный Элиот.</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Встречайте парня из Невады!</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Эл!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b/>
          <w:i/>
          <w:sz w:val="24"/>
          <w:szCs w:val="24"/>
        </w:rPr>
        <w:t xml:space="preserve"> </w:t>
      </w:r>
      <w:r>
        <w:rPr>
          <w:rFonts w:cs="Times New Roman" w:ascii="Times New Roman" w:hAnsi="Times New Roman"/>
          <w:i/>
          <w:sz w:val="24"/>
          <w:szCs w:val="24"/>
        </w:rPr>
        <w:t xml:space="preserve">(обнимая Мари). </w:t>
      </w:r>
      <w:r>
        <w:rPr>
          <w:rFonts w:cs="Times New Roman" w:ascii="Times New Roman" w:hAnsi="Times New Roman"/>
          <w:sz w:val="24"/>
          <w:szCs w:val="24"/>
        </w:rPr>
        <w:t xml:space="preserve">Мари!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Стоят, крепко обнявшись, некоторое время.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Бьянка, дорогая, оставим этих голубков.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 xml:space="preserve">Нет-нет, миссис Штерн. Здравствуйте, доктор Феррари. Я буквально на минутку.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БЬЯНКА. </w:t>
      </w:r>
      <w:r>
        <w:rPr>
          <w:rFonts w:cs="Times New Roman" w:ascii="Times New Roman" w:hAnsi="Times New Roman"/>
          <w:sz w:val="24"/>
          <w:szCs w:val="24"/>
        </w:rPr>
        <w:t xml:space="preserve">Рада видеть вас, Элиот.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Как на минутку? </w:t>
      </w:r>
      <w:r>
        <w:rPr>
          <w:rFonts w:cs="Times New Roman" w:ascii="Times New Roman" w:hAnsi="Times New Roman"/>
          <w:i/>
          <w:sz w:val="24"/>
          <w:szCs w:val="24"/>
        </w:rPr>
        <w:t>(Бьянке)</w:t>
      </w:r>
      <w:r>
        <w:rPr>
          <w:rFonts w:cs="Times New Roman" w:ascii="Times New Roman" w:hAnsi="Times New Roman"/>
          <w:sz w:val="24"/>
          <w:szCs w:val="24"/>
        </w:rPr>
        <w:t xml:space="preserve"> Идемте, я покажу вам тирамису – первый раз сделала. Вы должны знать в этом толк.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Хелен и Бьянка удаляются.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Тебе хуже?</w:t>
      </w:r>
      <w:r>
        <w:rPr>
          <w:rFonts w:cs="Times New Roman" w:ascii="Times New Roman" w:hAnsi="Times New Roman"/>
          <w:b/>
          <w:sz w:val="24"/>
          <w:szCs w:val="24"/>
        </w:rPr>
        <w:t xml:space="preserve">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С чего ты взял?</w:t>
      </w:r>
      <w:r>
        <w:rPr>
          <w:rFonts w:cs="Times New Roman" w:ascii="Times New Roman" w:hAnsi="Times New Roman"/>
          <w:b/>
          <w:sz w:val="24"/>
          <w:szCs w:val="24"/>
        </w:rPr>
        <w:t xml:space="preserve"> </w:t>
      </w:r>
      <w:r>
        <w:rPr>
          <w:rFonts w:cs="Times New Roman" w:ascii="Times New Roman" w:hAnsi="Times New Roman"/>
          <w:sz w:val="24"/>
          <w:szCs w:val="24"/>
        </w:rPr>
        <w:t>Глупости, я просто переволновалась. Садись, угощайся. Когда ты вернешься?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Уже очень скоро, фиалка, очень скоро. Ты встретишь меня, и мы больше не будем расставаться. Правда ведь?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Правда.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(жадно поедая пирог).</w:t>
      </w:r>
      <w:r>
        <w:rPr>
          <w:rFonts w:cs="Times New Roman" w:ascii="Times New Roman" w:hAnsi="Times New Roman"/>
          <w:b/>
          <w:i/>
          <w:sz w:val="24"/>
          <w:szCs w:val="24"/>
        </w:rPr>
        <w:t xml:space="preserve"> </w:t>
      </w:r>
      <w:r>
        <w:rPr>
          <w:rFonts w:cs="Times New Roman" w:ascii="Times New Roman" w:hAnsi="Times New Roman"/>
          <w:sz w:val="24"/>
          <w:szCs w:val="24"/>
        </w:rPr>
        <w:t xml:space="preserve">Я постараюсь вернуться к тебе как можно быстрее.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Не спеши!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Прости, я просто очень голоден.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Я... не об этом... </w:t>
      </w:r>
      <w:r>
        <w:rPr>
          <w:rFonts w:cs="Times New Roman" w:ascii="Times New Roman" w:hAnsi="Times New Roman"/>
          <w:i/>
          <w:sz w:val="24"/>
          <w:szCs w:val="24"/>
        </w:rPr>
        <w:t xml:space="preserve">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Появляется Хелен с подносом.</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Ну вот, детки, вам и чай со сластями.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Спасибо, миссис Штерн, но мне пора бежать.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Ты шутишь?!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Мари, солнышко, мне завтра днем надо быть в офисе. Шеф послал меня в Орландо с поручениями – только так удалось выбраться в этот раз. А у меня еще конь не валялся.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Мари, детка, он так же суетлив в постели?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Ба!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Входит Бьянка.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Хелен вновь смущает молодежь?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Как всегда.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i/>
          <w:sz w:val="24"/>
          <w:szCs w:val="24"/>
        </w:rPr>
        <w:t>(уже стоя, допивая чай).</w:t>
      </w:r>
      <w:r>
        <w:rPr>
          <w:rFonts w:cs="Times New Roman" w:ascii="Times New Roman" w:hAnsi="Times New Roman"/>
          <w:sz w:val="24"/>
          <w:szCs w:val="24"/>
        </w:rPr>
        <w:t xml:space="preserve"> Доктор Феррари, а вы будете читать нам лекции в новом году?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Увы, нет. Но, я всегда готова помочь вам с Мари.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ЭЛИОТ. </w:t>
      </w:r>
      <w:r>
        <w:rPr>
          <w:rFonts w:cs="Times New Roman" w:ascii="Times New Roman" w:hAnsi="Times New Roman"/>
          <w:sz w:val="24"/>
          <w:szCs w:val="24"/>
        </w:rPr>
        <w:t>Как-то Регельман задал мне вопрос: «Что для меня Мари одним словом? И я ответил: «Любовь»... А что Мари для вас, миссис Феррари?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Разве можно определить это одним словом?!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И все же.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Друг!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ЭЛИОТ.</w:t>
      </w:r>
      <w:r>
        <w:rPr>
          <w:rFonts w:cs="Times New Roman" w:ascii="Times New Roman" w:hAnsi="Times New Roman"/>
          <w:sz w:val="24"/>
          <w:szCs w:val="24"/>
        </w:rPr>
        <w:t xml:space="preserve"> Друг. Здорово! Это всегда больше и выше, чем просто подруга. Спасибо вам. </w:t>
      </w:r>
      <w:r>
        <w:rPr>
          <w:rFonts w:cs="Times New Roman" w:ascii="Times New Roman" w:hAnsi="Times New Roman"/>
          <w:i/>
          <w:sz w:val="24"/>
          <w:szCs w:val="24"/>
        </w:rPr>
        <w:t>(целует Мари)</w:t>
      </w:r>
      <w:r>
        <w:rPr>
          <w:rFonts w:cs="Times New Roman" w:ascii="Times New Roman" w:hAnsi="Times New Roman"/>
          <w:sz w:val="24"/>
          <w:szCs w:val="24"/>
        </w:rPr>
        <w:t xml:space="preserve"> Не провожай меня.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Я провожу тебя, Эл. Заодно куплю газету. Вы молодые не читаете газет, а я привыкла.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i/>
          <w:sz w:val="24"/>
          <w:szCs w:val="24"/>
        </w:rPr>
        <w:t>(Элиоту).</w:t>
      </w:r>
      <w:r>
        <w:rPr>
          <w:rFonts w:cs="Times New Roman" w:ascii="Times New Roman" w:hAnsi="Times New Roman"/>
          <w:sz w:val="24"/>
          <w:szCs w:val="24"/>
        </w:rPr>
        <w:t xml:space="preserve"> Береги себя.  </w:t>
      </w:r>
    </w:p>
    <w:p>
      <w:pPr>
        <w:pStyle w:val="Normal"/>
        <w:tabs>
          <w:tab w:val="clear" w:pos="720"/>
          <w:tab w:val="left" w:pos="4170" w:leader="none"/>
        </w:tabs>
        <w:spacing w:lineRule="auto" w:line="276"/>
        <w:jc w:val="center"/>
        <w:rPr>
          <w:rFonts w:ascii="Times New Roman" w:hAnsi="Times New Roman" w:cs="Times New Roman"/>
          <w:i/>
          <w:i/>
          <w:sz w:val="24"/>
          <w:szCs w:val="24"/>
        </w:rPr>
      </w:pPr>
      <w:r>
        <w:rPr>
          <w:rFonts w:cs="Times New Roman" w:ascii="Times New Roman" w:hAnsi="Times New Roman"/>
          <w:i/>
          <w:sz w:val="24"/>
          <w:szCs w:val="24"/>
        </w:rPr>
        <w:t>Мари и Бьянка остаются одни. Мари погрустнела. Бьянка садится рядом и обнимает подругу.</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Он скоро вернется, ты поправишься и все будет хорошо. Мы будем дружить, устраивать поэтические дуэли как тогда, а миссис Штерн будет угощать нас пирогами.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Ничего этого... не будет.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за меланхолия на пустом месте?! Ну-ка, мисс Флорестен, придите-ка в себя! Хвостик пистолетом! Ты что?!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Бьянка!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Что, моя дорогая?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Бьянка!.. Я.... я знаю свой диагноз.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О, господи, нет же...</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Да.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ты...</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И давно уже.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(закрывая лицо руками).</w:t>
      </w:r>
      <w:r>
        <w:rPr>
          <w:rFonts w:cs="Times New Roman" w:ascii="Times New Roman" w:hAnsi="Times New Roman"/>
          <w:sz w:val="24"/>
          <w:szCs w:val="24"/>
        </w:rPr>
        <w:t xml:space="preserve"> Мари...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Бабушка наивно продолжает общаться с Регельманом, называя мои ознобы своими приливами, а свои грусть, печаль и страх, выдавая за наигранное, превосходное настроение – для всего свои пароли… Я понимаю ее: бедная женщина, она полагает, что ее Мари – все та же наивная девчонка, помешанная на поэзии... А я – сильная! Не может быть слабым человек, потерявший в детстве в один день обоих своих родителей! Не имеет право!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Мари, бывают случаи, когда...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Не мой случай. И ты это знаешь.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Какой ужас!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Все хорошо, Бьянка, я привыкла к этой мысли.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Это несправедливо.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Жизнь, вообще, штука несовершенная. Только бы знать, сколько еще осталось, только бы знать.</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w:t>
      </w:r>
      <w:r>
        <w:rPr>
          <w:rFonts w:cs="Times New Roman" w:ascii="Times New Roman" w:hAnsi="Times New Roman"/>
          <w:i/>
          <w:sz w:val="24"/>
          <w:szCs w:val="24"/>
        </w:rPr>
        <w:t>(целуя лицо Мари, ее губы).</w:t>
      </w:r>
      <w:r>
        <w:rPr>
          <w:rFonts w:cs="Times New Roman" w:ascii="Times New Roman" w:hAnsi="Times New Roman"/>
          <w:sz w:val="24"/>
          <w:szCs w:val="24"/>
        </w:rPr>
        <w:t xml:space="preserve"> Я очень, очень люблю тебя, Мари!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w:t>
      </w:r>
      <w:r>
        <w:rPr>
          <w:rFonts w:cs="Times New Roman" w:ascii="Times New Roman" w:hAnsi="Times New Roman"/>
          <w:i/>
          <w:sz w:val="24"/>
          <w:szCs w:val="24"/>
        </w:rPr>
        <w:t>(отталкивая Бьянку).</w:t>
      </w:r>
      <w:r>
        <w:rPr>
          <w:rFonts w:cs="Times New Roman" w:ascii="Times New Roman" w:hAnsi="Times New Roman"/>
          <w:sz w:val="24"/>
          <w:szCs w:val="24"/>
        </w:rPr>
        <w:t xml:space="preserve"> Вот только не надо жалеть меня, прошу, не унижай меня этим.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Прости. Я не хотела обидеть тебя. </w:t>
      </w:r>
      <w:r>
        <w:rPr>
          <w:rFonts w:cs="Times New Roman" w:ascii="Times New Roman" w:hAnsi="Times New Roman"/>
          <w:i/>
          <w:sz w:val="24"/>
          <w:szCs w:val="24"/>
        </w:rPr>
        <w:t>(берет Мари за руку).</w:t>
      </w:r>
      <w:r>
        <w:rPr>
          <w:rFonts w:cs="Times New Roman" w:ascii="Times New Roman" w:hAnsi="Times New Roman"/>
          <w:sz w:val="24"/>
          <w:szCs w:val="24"/>
        </w:rPr>
        <w:t xml:space="preserve"> Живи! Слышишь, живи! Ты... ты – самое чистое, что было в моей душе. Мир несправедлив – мне ли этого не знать. Но, несправедливость бывает разной... Ты должна жить!.. Боже, я видимо говорю сейчас совсем не то ...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Все в порядке. Бабушка возвращается.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Входит Хелен.</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Как жаль, что Элиот не остался.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Да, он повзрослел за лето. А этот его вопрос о Мари?.. Хелен, а что Мари для вас?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i/>
          <w:sz w:val="24"/>
          <w:szCs w:val="24"/>
        </w:rPr>
        <w:t xml:space="preserve">(задумавшись). </w:t>
      </w:r>
      <w:r>
        <w:rPr>
          <w:rFonts w:cs="Times New Roman" w:ascii="Times New Roman" w:hAnsi="Times New Roman"/>
          <w:sz w:val="24"/>
          <w:szCs w:val="24"/>
        </w:rPr>
        <w:t xml:space="preserve">Жизнь!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Хелен, Мари, у меня идея. Давайте-ка поедем за город, на природу, подышим свежим воздухом. Ненадолго.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Замечательная идея. Поезжайте вдвоем. Прямо сейчас.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МАРИ.</w:t>
      </w:r>
      <w:r>
        <w:rPr>
          <w:rFonts w:cs="Times New Roman" w:ascii="Times New Roman" w:hAnsi="Times New Roman"/>
          <w:sz w:val="24"/>
          <w:szCs w:val="24"/>
        </w:rPr>
        <w:t xml:space="preserve"> А ты, ба?</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БЬЯНКА.</w:t>
      </w:r>
      <w:r>
        <w:rPr>
          <w:rFonts w:cs="Times New Roman" w:ascii="Times New Roman" w:hAnsi="Times New Roman"/>
          <w:sz w:val="24"/>
          <w:szCs w:val="24"/>
        </w:rPr>
        <w:t xml:space="preserve"> Нам без вас будет скучно.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Ерунда, вам есть о чем поговорить, я знаю. Да и мне лучше побыть одной.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9.</w:t>
      </w:r>
    </w:p>
    <w:p>
      <w:pPr>
        <w:pStyle w:val="Normal"/>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 xml:space="preserve">Опускается занавес. Хелен Штерн оказывается перед ней на середине сцены.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w:t>
      </w:r>
      <w:r>
        <w:rPr>
          <w:rFonts w:cs="Times New Roman" w:ascii="Times New Roman" w:hAnsi="Times New Roman"/>
          <w:i/>
          <w:sz w:val="24"/>
          <w:szCs w:val="24"/>
        </w:rPr>
        <w:t>(трагично).</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Так беспомощно грудь холодела,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Но шаги мои были легки.</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Я на правую руку надела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Перчатку с левой руки.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Показалось, что много ступеней,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А я знала – их только три!</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Между кленов шепот осенний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Попросил «Со мною умри!</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Я обманут твоей унылой,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Переменчивой, злой судьбой».</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Я ответила: «Милый, милый!</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И я тоже. Умру с тобой…»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Это песня последней встречи.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Я взглянула на темный дом. </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Только в спальне горели свечи</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t xml:space="preserve">Равнодушно-желтым огнем. </w:t>
      </w:r>
    </w:p>
    <w:p>
      <w:pPr>
        <w:pStyle w:val="Normal"/>
        <w:tabs>
          <w:tab w:val="clear" w:pos="720"/>
          <w:tab w:val="left" w:pos="4170" w:leader="none"/>
        </w:tabs>
        <w:spacing w:lineRule="auto" w:line="276" w:before="0" w:after="0"/>
        <w:jc w:val="both"/>
        <w:rPr>
          <w:rFonts w:ascii="Times New Roman" w:hAnsi="Times New Roman" w:cs="Times New Roman"/>
          <w:sz w:val="24"/>
          <w:szCs w:val="24"/>
        </w:rPr>
      </w:pPr>
      <w:r>
        <w:rPr>
          <w:rFonts w:cs="Times New Roman" w:ascii="Times New Roman" w:hAnsi="Times New Roman"/>
          <w:i/>
          <w:sz w:val="24"/>
          <w:szCs w:val="24"/>
        </w:rPr>
        <w:t xml:space="preserve">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tabs>
          <w:tab w:val="clear" w:pos="720"/>
          <w:tab w:val="left" w:pos="4170" w:leader="none"/>
        </w:tabs>
        <w:spacing w:lineRule="auto" w:line="276"/>
        <w:jc w:val="center"/>
        <w:rPr>
          <w:rFonts w:ascii="Times New Roman" w:hAnsi="Times New Roman" w:cs="Times New Roman"/>
          <w:sz w:val="24"/>
          <w:szCs w:val="24"/>
        </w:rPr>
      </w:pPr>
      <w:r>
        <w:rPr>
          <w:rFonts w:cs="Times New Roman" w:ascii="Times New Roman" w:hAnsi="Times New Roman"/>
          <w:sz w:val="24"/>
          <w:szCs w:val="24"/>
        </w:rPr>
        <w:t>10.</w:t>
      </w:r>
    </w:p>
    <w:p>
      <w:pPr>
        <w:pStyle w:val="Normal"/>
        <w:tabs>
          <w:tab w:val="clear" w:pos="720"/>
          <w:tab w:val="left" w:pos="4170" w:leader="none"/>
        </w:tabs>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t>Поднимается занавес. Дом Хелен и Мари. В холле на диване сидит Мари. Хелен подходит к окну. За окном пасмурно.</w:t>
      </w:r>
    </w:p>
    <w:p>
      <w:pPr>
        <w:pStyle w:val="Normal"/>
        <w:tabs>
          <w:tab w:val="clear" w:pos="720"/>
          <w:tab w:val="left" w:pos="4170" w:leader="none"/>
        </w:tabs>
        <w:spacing w:lineRule="auto" w:line="276" w:before="0" w:after="0"/>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Вот и лету конец. Осень пришла как-то сразу, в один день. </w:t>
      </w:r>
      <w:r>
        <w:rPr>
          <w:rFonts w:cs="Times New Roman" w:ascii="Times New Roman" w:hAnsi="Times New Roman"/>
          <w:i/>
          <w:sz w:val="24"/>
          <w:szCs w:val="24"/>
        </w:rPr>
        <w:t>(Подходит к Мари)</w:t>
      </w:r>
      <w:r>
        <w:rPr>
          <w:rFonts w:cs="Times New Roman" w:ascii="Times New Roman" w:hAnsi="Times New Roman"/>
          <w:sz w:val="24"/>
          <w:szCs w:val="24"/>
        </w:rPr>
        <w:t xml:space="preserve"> Тебе не холодно? </w:t>
      </w:r>
    </w:p>
    <w:p>
      <w:pPr>
        <w:pStyle w:val="Normal"/>
        <w:tabs>
          <w:tab w:val="clear" w:pos="720"/>
          <w:tab w:val="left" w:pos="4170" w:leader="none"/>
        </w:tabs>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Нет, я в порядке. Не беспокойся.</w:t>
      </w:r>
      <w:r>
        <w:rPr>
          <w:rFonts w:cs="Times New Roman" w:ascii="Times New Roman" w:hAnsi="Times New Roman"/>
          <w:b/>
          <w:sz w:val="24"/>
          <w:szCs w:val="24"/>
        </w:rPr>
        <w:t xml:space="preserve"> </w:t>
      </w:r>
    </w:p>
    <w:p>
      <w:pPr>
        <w:pStyle w:val="Normal"/>
        <w:tabs>
          <w:tab w:val="clear" w:pos="720"/>
          <w:tab w:val="left" w:pos="4170" w:leader="none"/>
        </w:tabs>
        <w:spacing w:lineRule="auto" w:line="276"/>
        <w:jc w:val="both"/>
        <w:rPr>
          <w:rFonts w:ascii="Times New Roman" w:hAnsi="Times New Roman" w:cs="Times New Roman"/>
          <w:b/>
          <w:b/>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И все же я укрою тебя пледом. </w:t>
      </w:r>
      <w:r>
        <w:rPr>
          <w:rFonts w:cs="Times New Roman" w:ascii="Times New Roman" w:hAnsi="Times New Roman"/>
          <w:i/>
          <w:sz w:val="24"/>
          <w:szCs w:val="24"/>
        </w:rPr>
        <w:t>(укрывая Мари).</w:t>
      </w:r>
      <w:r>
        <w:rPr>
          <w:rFonts w:cs="Times New Roman" w:ascii="Times New Roman" w:hAnsi="Times New Roman"/>
          <w:sz w:val="24"/>
          <w:szCs w:val="24"/>
        </w:rPr>
        <w:t xml:space="preserve"> Этому плюшевому пледу куча лет. Когда-то мы с твоим дедом...</w:t>
      </w:r>
    </w:p>
    <w:p>
      <w:pPr>
        <w:pStyle w:val="Normal"/>
        <w:tabs>
          <w:tab w:val="clear" w:pos="720"/>
          <w:tab w:val="left" w:pos="4170" w:leader="none"/>
        </w:tabs>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Не начинай. Не надо. Я помню.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Не злись, лучше приляг. </w:t>
      </w:r>
      <w:r>
        <w:rPr>
          <w:rFonts w:cs="Times New Roman" w:ascii="Times New Roman" w:hAnsi="Times New Roman"/>
          <w:i/>
          <w:sz w:val="24"/>
          <w:szCs w:val="24"/>
        </w:rPr>
        <w:t>(укладывая Мари)</w:t>
      </w:r>
      <w:r>
        <w:rPr>
          <w:rFonts w:cs="Times New Roman" w:ascii="Times New Roman" w:hAnsi="Times New Roman"/>
          <w:sz w:val="24"/>
          <w:szCs w:val="24"/>
        </w:rPr>
        <w:t xml:space="preserve"> Вот так. Какая ты у меня красавица!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МАРИ. </w:t>
      </w:r>
      <w:r>
        <w:rPr>
          <w:rFonts w:cs="Times New Roman" w:ascii="Times New Roman" w:hAnsi="Times New Roman"/>
          <w:sz w:val="24"/>
          <w:szCs w:val="24"/>
        </w:rPr>
        <w:t xml:space="preserve">Я не злюсь. В последнее время было столько тревог, но сейчас я спокойна. На удивление спокойна. А что касается красоты, ба, то в нашей семье самой красивой из женщин была и остаешься ты! Я никогда не говорила тебе об этом, но сейчас скажу. Ты – самый главный человек в моей жизни!..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Даже не знаю, радует ли меня твое признание? Знаю наверняка лишь одно: это лучшее признание из тех, что я слышала.</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 xml:space="preserve">            </w:t>
      </w:r>
      <w:r>
        <w:rPr>
          <w:rFonts w:cs="Times New Roman" w:ascii="Times New Roman" w:hAnsi="Times New Roman"/>
          <w:i/>
          <w:sz w:val="24"/>
          <w:szCs w:val="24"/>
        </w:rPr>
        <w:t xml:space="preserve">Целует Мари. Встает. Оглядывается. Делает неуверенные движения.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Мне ведь часто признавались в любви. В какой-то момент, я перестала воспринимать слова. Взгляд, жест, поступок – вот что убеждало меня. А твоим словам я верю. А знаешь, когда веришь человеку безгранично? Когда любишь его. И это вершина веры! Это – истинная вера! Потому что, бог абстрактен, а человек – вот он, только протяни руку. Ты веришь в бога, а не богу, но ты веришь человеку и одновременно имеешь возможность веровать в него, твердо зная, что он есть. Ты можешь дышать с ним одним воздухом, прикасаться к нему, целовать его, черт побери. Для меня человек и был богом всю мою жизнь. Никогда не искала всевышнего в храмах, но находила его рядом, в себе. Боготворила твоего деда, даже не знаю, чем бы была моя жизнь без него. Обожала твою мамочку, не потому что моя девочка была единственным моим ребенком. Она наполняла мою жизнь светом, и этот свет давал возможность и силы смотреть вперед, в будущее... Даже к твоему отцу, при всем его скверном характере, относилась с уважением, любила. Он был нашим остовом долгое время, стержнем нашей семьи. Скучаю по ним. Очень. </w:t>
      </w:r>
    </w:p>
    <w:p>
      <w:pPr>
        <w:pStyle w:val="Normal"/>
        <w:tabs>
          <w:tab w:val="clear" w:pos="720"/>
          <w:tab w:val="left" w:pos="4170" w:leader="none"/>
        </w:tabs>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t>По состоянию Хелен видно, что она нервничает, не в себе, не может найти себе место.</w:t>
      </w:r>
    </w:p>
    <w:p>
      <w:pPr>
        <w:pStyle w:val="Normal"/>
        <w:tabs>
          <w:tab w:val="clear" w:pos="720"/>
          <w:tab w:val="left" w:pos="4170" w:leader="none"/>
        </w:tabs>
        <w:spacing w:lineRule="auto" w:line="276"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 Да, грешила, еще как... Но ведь, не предавала... И каждый мой новый мужчина был для меня богом. Пусть многие из них бросали меня.  Ну и что?! Что с того?! Подумаешь... А разве само небо не отворачивалось от меня?!..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Ты уснула?.. </w:t>
      </w:r>
    </w:p>
    <w:p>
      <w:pPr>
        <w:pStyle w:val="Normal"/>
        <w:tabs>
          <w:tab w:val="clear" w:pos="720"/>
          <w:tab w:val="left" w:pos="4170" w:leader="none"/>
        </w:tabs>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t>Хелен смотрит в сторону Мари. Делает попытку подойти  к ней, останавливается, отходит в другую сторону.</w:t>
      </w:r>
    </w:p>
    <w:p>
      <w:pPr>
        <w:pStyle w:val="Normal"/>
        <w:tabs>
          <w:tab w:val="clear" w:pos="720"/>
          <w:tab w:val="left" w:pos="4170" w:leader="none"/>
        </w:tabs>
        <w:spacing w:lineRule="auto" w:line="276" w:before="0" w:after="0"/>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 И все же, ты знаешь, я не могу назвать себя несчастным человеком. Я ведь родом из Одессы… Нет, не так… Я родом из одесского дворика. О-о, откуда тебе знать, что это такое?! Одесский дворик сам по себе – гарантия счастья! В нем почти не было воздуха, особенно в летний зной, и всегда стоял шум, иногда это раздражало, даже бесило, но там была атмосфера большой семьи, и даже одинокие люди чувствовали себя ее частью. Этот тесный «колодец» зарядил меня счастьем на всю жизнь! А сколько созданных мною театральных образов родом оттуда!.. </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...Театр!..</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...Единственный мой грех, осознаваемое мною предательство – театр! Я не должна была, не имела права бросать сцену. После трагедии с твоими родителями, я долго не могла играть. Потом мне подумалось, а не божья ли это кара за мое лицедейство? Смалодушничала. Ушла. А в нашей профессии нельзя уходить. Никогда! Ни при каких обстоятельствах! Недооценил любимый режиссер? – Играй у других! Завидуют коллеги? – Играй еще лучше! Нет достойных ролей? – Играй то что есть, но делай это так, как никто не делал до тебя, и вряд ли сделает после!.. Зритель, его признание, его аплодисменты – вот единственное мерило успеха артиста! Вот его истинный бог и единственный судья!.. Я, увы, это слишком поздно поняла. Театр – спасение, театр – жизнь, но я...  я потеряла и этот шанс...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Подходит ближе к Мари.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А ты помнишь наш домашний кукольный театр, Мари? Как ты визжала от радости, как горели твои глаза? Мари!</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Подходит к Мари вплотную.</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Мари!.. Уснула?.. </w:t>
      </w:r>
      <w:r>
        <w:rPr>
          <w:rFonts w:cs="Times New Roman" w:ascii="Times New Roman" w:hAnsi="Times New Roman"/>
          <w:i/>
          <w:sz w:val="24"/>
          <w:szCs w:val="24"/>
        </w:rPr>
        <w:t>(пытаясь растормошить ее).</w:t>
      </w:r>
      <w:r>
        <w:rPr>
          <w:rFonts w:cs="Times New Roman" w:ascii="Times New Roman" w:hAnsi="Times New Roman"/>
          <w:sz w:val="24"/>
          <w:szCs w:val="24"/>
        </w:rPr>
        <w:t xml:space="preserve"> Мари, не пугай меня, слышишь?! Мари!!!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sz w:val="24"/>
          <w:szCs w:val="24"/>
        </w:rPr>
        <w:t xml:space="preserve"> </w:t>
      </w:r>
      <w:r>
        <w:rPr>
          <w:rFonts w:cs="Times New Roman" w:ascii="Times New Roman" w:hAnsi="Times New Roman"/>
          <w:i/>
          <w:sz w:val="24"/>
          <w:szCs w:val="24"/>
        </w:rPr>
        <w:t xml:space="preserve">                                                       </w:t>
      </w:r>
      <w:r>
        <w:rPr>
          <w:rFonts w:cs="Times New Roman" w:ascii="Times New Roman" w:hAnsi="Times New Roman"/>
          <w:i/>
          <w:sz w:val="24"/>
          <w:szCs w:val="24"/>
        </w:rPr>
        <w:t>Берет телефон. Набирает.</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Ну, ну же, возьми трубку!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Пытается одной рукой растормошить Мари, другой набирает еще раз.</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Мари, детка, Мари! </w:t>
      </w:r>
      <w:r>
        <w:rPr>
          <w:rFonts w:cs="Times New Roman" w:ascii="Times New Roman" w:hAnsi="Times New Roman"/>
          <w:i/>
          <w:sz w:val="24"/>
          <w:szCs w:val="24"/>
        </w:rPr>
        <w:t>(плачет)...</w:t>
      </w:r>
      <w:r>
        <w:rPr>
          <w:rFonts w:cs="Times New Roman" w:ascii="Times New Roman" w:hAnsi="Times New Roman"/>
          <w:sz w:val="24"/>
          <w:szCs w:val="24"/>
        </w:rPr>
        <w:t xml:space="preserve"> Ну почему ты не берешь, старый пердун?!... Мари! </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t xml:space="preserve">                                </w:t>
      </w:r>
      <w:r>
        <w:rPr>
          <w:rFonts w:cs="Times New Roman" w:ascii="Times New Roman" w:hAnsi="Times New Roman"/>
          <w:i/>
          <w:sz w:val="24"/>
          <w:szCs w:val="24"/>
        </w:rPr>
        <w:t>Старается нащупать пульс, рассматривает глаза Мари.</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Господи, нет!.. Мари, Мари!.. </w:t>
      </w:r>
    </w:p>
    <w:p>
      <w:pPr>
        <w:pStyle w:val="Normal"/>
        <w:tabs>
          <w:tab w:val="clear" w:pos="720"/>
          <w:tab w:val="left" w:pos="4170" w:leader="none"/>
        </w:tabs>
        <w:spacing w:lineRule="auto" w:line="276"/>
        <w:jc w:val="center"/>
        <w:rPr>
          <w:rFonts w:ascii="Times New Roman" w:hAnsi="Times New Roman" w:cs="Times New Roman"/>
          <w:i/>
          <w:i/>
          <w:sz w:val="24"/>
          <w:szCs w:val="24"/>
        </w:rPr>
      </w:pPr>
      <w:r>
        <w:rPr>
          <w:rFonts w:cs="Times New Roman" w:ascii="Times New Roman" w:hAnsi="Times New Roman"/>
          <w:i/>
          <w:sz w:val="24"/>
          <w:szCs w:val="24"/>
        </w:rPr>
        <w:t>Еще раз безрезультатно набирает доктора. Потом вдруг приходит в себя.</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ХЕЛЕН.</w:t>
      </w:r>
      <w:r>
        <w:rPr>
          <w:rFonts w:cs="Times New Roman" w:ascii="Times New Roman" w:hAnsi="Times New Roman"/>
          <w:sz w:val="24"/>
          <w:szCs w:val="24"/>
        </w:rPr>
        <w:t xml:space="preserve"> Кого, кого я обманываю?!... </w:t>
      </w:r>
    </w:p>
    <w:p>
      <w:pPr>
        <w:pStyle w:val="Normal"/>
        <w:tabs>
          <w:tab w:val="clear" w:pos="720"/>
          <w:tab w:val="left" w:pos="4170" w:leader="none"/>
        </w:tabs>
        <w:spacing w:lineRule="auto" w:line="276" w:before="0" w:after="0"/>
        <w:jc w:val="center"/>
        <w:rPr>
          <w:rFonts w:ascii="Times New Roman" w:hAnsi="Times New Roman" w:cs="Times New Roman"/>
          <w:i/>
          <w:i/>
          <w:sz w:val="24"/>
          <w:szCs w:val="24"/>
        </w:rPr>
      </w:pPr>
      <w:r>
        <w:rPr>
          <w:rFonts w:cs="Times New Roman" w:ascii="Times New Roman" w:hAnsi="Times New Roman"/>
          <w:i/>
          <w:sz w:val="24"/>
          <w:szCs w:val="24"/>
        </w:rPr>
        <w:t>Пауза. Звонит телефон. Хелен берет его, но видя, что звонит Регельман, разбивает аппарат о стену. Выдерживает паузу. Целует Мари. Бросает взгляд на разбитый телефон.</w:t>
      </w:r>
    </w:p>
    <w:p>
      <w:pPr>
        <w:pStyle w:val="Normal"/>
        <w:tabs>
          <w:tab w:val="clear" w:pos="720"/>
          <w:tab w:val="left" w:pos="4170" w:leader="none"/>
        </w:tabs>
        <w:spacing w:lineRule="auto" w:line="276"/>
        <w:jc w:val="both"/>
        <w:rPr>
          <w:rFonts w:ascii="Times New Roman" w:hAnsi="Times New Roman" w:cs="Times New Roman"/>
          <w:sz w:val="24"/>
          <w:szCs w:val="24"/>
        </w:rPr>
      </w:pPr>
      <w:r>
        <w:rPr>
          <w:rFonts w:cs="Times New Roman" w:ascii="Times New Roman" w:hAnsi="Times New Roman"/>
          <w:b/>
          <w:sz w:val="24"/>
          <w:szCs w:val="24"/>
        </w:rPr>
        <w:t xml:space="preserve">ХЕЛЕН </w:t>
      </w:r>
      <w:r>
        <w:rPr>
          <w:rFonts w:cs="Times New Roman" w:ascii="Times New Roman" w:hAnsi="Times New Roman"/>
          <w:i/>
          <w:sz w:val="24"/>
          <w:szCs w:val="24"/>
        </w:rPr>
        <w:t>(сама себе, спокойно и уравновешенно).</w:t>
      </w:r>
      <w:r>
        <w:rPr>
          <w:rFonts w:cs="Times New Roman" w:ascii="Times New Roman" w:hAnsi="Times New Roman"/>
          <w:sz w:val="24"/>
          <w:szCs w:val="24"/>
        </w:rPr>
        <w:t xml:space="preserve"> Да, мой милый доктор, Хелен Штерн более не нуждается в ваших услугах… Я… умерла. </w:t>
      </w:r>
    </w:p>
    <w:p>
      <w:pPr>
        <w:pStyle w:val="Normal"/>
        <w:tabs>
          <w:tab w:val="clear" w:pos="720"/>
          <w:tab w:val="left" w:pos="4170" w:leader="none"/>
        </w:tabs>
        <w:spacing w:lineRule="auto" w:line="276"/>
        <w:jc w:val="center"/>
        <w:rPr>
          <w:rFonts w:ascii="Times New Roman" w:hAnsi="Times New Roman" w:cs="Times New Roman"/>
          <w:i/>
          <w:i/>
          <w:sz w:val="24"/>
          <w:szCs w:val="24"/>
        </w:rPr>
      </w:pPr>
      <w:r>
        <w:rPr>
          <w:rFonts w:cs="Times New Roman" w:ascii="Times New Roman" w:hAnsi="Times New Roman"/>
          <w:i/>
          <w:sz w:val="24"/>
          <w:szCs w:val="24"/>
        </w:rPr>
        <w:t>В холле тускнеет свет, освещается только фигура Хелен, которая медленно удаляется в свою комнату, где горит желтый свет.</w:t>
      </w:r>
    </w:p>
    <w:p>
      <w:pPr>
        <w:pStyle w:val="Normal"/>
        <w:tabs>
          <w:tab w:val="clear" w:pos="720"/>
          <w:tab w:val="left" w:pos="4170" w:leader="none"/>
        </w:tabs>
        <w:spacing w:lineRule="auto" w:line="276"/>
        <w:jc w:val="both"/>
        <w:rPr>
          <w:rFonts w:ascii="Times New Roman" w:hAnsi="Times New Roman" w:cs="Times New Roman"/>
          <w:i/>
          <w:i/>
          <w:sz w:val="24"/>
          <w:szCs w:val="24"/>
        </w:rPr>
      </w:pPr>
      <w:r>
        <w:rPr>
          <w:rFonts w:cs="Times New Roman" w:ascii="Times New Roman" w:hAnsi="Times New Roman"/>
          <w:i/>
          <w:sz w:val="24"/>
          <w:szCs w:val="24"/>
        </w:rPr>
      </w:r>
    </w:p>
    <w:p>
      <w:pPr>
        <w:pStyle w:val="Normal"/>
        <w:tabs>
          <w:tab w:val="clear" w:pos="720"/>
          <w:tab w:val="left" w:pos="4170" w:leader="none"/>
        </w:tabs>
        <w:spacing w:lineRule="auto" w:line="276"/>
        <w:jc w:val="both"/>
        <w:rPr>
          <w:rFonts w:ascii="Times New Roman" w:hAnsi="Times New Roman" w:cs="Times New Roman"/>
          <w:b/>
          <w:b/>
          <w:sz w:val="24"/>
          <w:szCs w:val="24"/>
        </w:rPr>
      </w:pPr>
      <w:r>
        <w:rPr>
          <w:rFonts w:cs="Times New Roman" w:ascii="Times New Roman" w:hAnsi="Times New Roman"/>
          <w:i/>
          <w:sz w:val="24"/>
          <w:szCs w:val="24"/>
        </w:rPr>
        <w:t xml:space="preserve">                                                                      </w:t>
      </w:r>
      <w:r>
        <w:rPr>
          <w:rFonts w:cs="Times New Roman" w:ascii="Times New Roman" w:hAnsi="Times New Roman"/>
          <w:b/>
          <w:i/>
          <w:sz w:val="24"/>
          <w:szCs w:val="24"/>
        </w:rPr>
        <w:t>Занавес.</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t>Баку – 2025 г.</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jc w:val="both"/>
        <w:rPr>
          <w:rFonts w:ascii="Times New Roman" w:hAnsi="Times New Roman" w:cs="Times New Roman"/>
          <w:b/>
          <w:b/>
          <w:bCs/>
          <w:i/>
          <w:i/>
          <w:iCs/>
          <w:sz w:val="24"/>
          <w:szCs w:val="24"/>
        </w:rPr>
      </w:pPr>
      <w:r>
        <w:rPr>
          <w:rFonts w:cs="Times New Roman" w:ascii="Times New Roman" w:hAnsi="Times New Roman"/>
          <w:b/>
          <w:bCs/>
          <w:i/>
          <w:iCs/>
          <w:sz w:val="24"/>
          <w:szCs w:val="24"/>
        </w:rPr>
        <w:t xml:space="preserve">Авторские права защищены </w:t>
      </w:r>
    </w:p>
    <w:p>
      <w:pPr>
        <w:pStyle w:val="Normal"/>
        <w:spacing w:lineRule="auto" w:line="276"/>
        <w:jc w:val="both"/>
        <w:rPr>
          <w:rFonts w:ascii="Times New Roman" w:hAnsi="Times New Roman" w:cs="Times New Roman"/>
          <w:b/>
          <w:b/>
          <w:bCs/>
          <w:i/>
          <w:i/>
          <w:iCs/>
          <w:sz w:val="24"/>
          <w:szCs w:val="24"/>
        </w:rPr>
      </w:pPr>
      <w:r>
        <w:rPr>
          <w:rFonts w:cs="Times New Roman" w:ascii="Times New Roman" w:hAnsi="Times New Roman"/>
          <w:b/>
          <w:bCs/>
          <w:i/>
          <w:iCs/>
          <w:sz w:val="24"/>
          <w:szCs w:val="24"/>
        </w:rPr>
        <w:t xml:space="preserve">Агентством Интеллектуальной Собственности Азербайджанской Республики.  </w:t>
      </w:r>
    </w:p>
    <w:p>
      <w:pPr>
        <w:pStyle w:val="Normal"/>
        <w:spacing w:lineRule="auto" w:line="276" w:before="0" w:after="160"/>
        <w:jc w:val="both"/>
        <w:rPr>
          <w:rFonts w:ascii="Times New Roman" w:hAnsi="Times New Roman" w:cs="Times New Roman"/>
          <w:b/>
          <w:b/>
          <w:bCs/>
          <w:i/>
          <w:i/>
          <w:iCs/>
          <w:sz w:val="24"/>
          <w:szCs w:val="24"/>
        </w:rPr>
      </w:pPr>
      <w:r>
        <w:rPr>
          <w:rFonts w:cs="Times New Roman" w:ascii="Times New Roman" w:hAnsi="Times New Roman"/>
          <w:b/>
          <w:bCs/>
          <w:i/>
          <w:iCs/>
          <w:sz w:val="24"/>
          <w:szCs w:val="24"/>
        </w:rPr>
        <w:t>Регистрационный номер 05/</w:t>
      </w:r>
      <w:r>
        <w:rPr>
          <w:rFonts w:cs="Times New Roman" w:ascii="Times New Roman" w:hAnsi="Times New Roman"/>
          <w:b/>
          <w:bCs/>
          <w:i/>
          <w:iCs/>
          <w:sz w:val="24"/>
          <w:szCs w:val="24"/>
          <w:lang w:val="en-US"/>
        </w:rPr>
        <w:t>C</w:t>
      </w:r>
      <w:r>
        <w:rPr>
          <w:rFonts w:cs="Times New Roman" w:ascii="Times New Roman" w:hAnsi="Times New Roman"/>
          <w:b/>
          <w:bCs/>
          <w:i/>
          <w:iCs/>
          <w:sz w:val="24"/>
          <w:szCs w:val="24"/>
        </w:rPr>
        <w:t>-13744-25 от 26.04.2025</w:t>
      </w:r>
    </w:p>
    <w:sectPr>
      <w:footerReference w:type="default" r:id="rId2"/>
      <w:type w:val="nextPage"/>
      <w:pgSz w:w="12240" w:h="15840"/>
      <w:pgMar w:left="2155" w:right="1418" w:gutter="0" w:header="0" w:top="1418" w:footer="709" w:bottom="14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PT Astra Serif">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3142417"/>
    </w:sdtPr>
    <w:sdtContent>
      <w:p>
        <w:pPr>
          <w:pStyle w:val="Style21"/>
          <w:jc w:val="right"/>
          <w:rPr/>
        </w:pPr>
        <w:r>
          <w:rPr/>
          <w:fldChar w:fldCharType="begin"/>
        </w:r>
        <w:r>
          <w:rPr/>
          <w:instrText xml:space="preserve"> PAGE </w:instrText>
        </w:r>
        <w:r>
          <w:rPr/>
          <w:fldChar w:fldCharType="separate"/>
        </w:r>
        <w:r>
          <w:rPr/>
          <w:t>1</w:t>
        </w:r>
        <w:r>
          <w:rPr/>
          <w:fldChar w:fldCharType="end"/>
        </w:r>
      </w:p>
    </w:sdtContent>
  </w:sdt>
  <w:p>
    <w:pPr>
      <w:pStyle w:val="Style21"/>
      <w:rPr/>
    </w:pPr>
    <w:r>
      <w:rPr/>
    </w:r>
  </w:p>
</w:ft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43ad"/>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4c323b"/>
    <w:rPr>
      <w:lang w:val="ru-RU"/>
    </w:rPr>
  </w:style>
  <w:style w:type="character" w:styleId="FooterChar" w:customStyle="1">
    <w:name w:val="Footer Char"/>
    <w:basedOn w:val="DefaultParagraphFont"/>
    <w:uiPriority w:val="99"/>
    <w:qFormat/>
    <w:rsid w:val="004c323b"/>
    <w:rPr>
      <w:lang w:val="ru-RU"/>
    </w:rPr>
  </w:style>
  <w:style w:type="paragraph" w:styleId="Style14">
    <w:name w:val="Заголовок"/>
    <w:basedOn w:val="Normal"/>
    <w:next w:val="Style15"/>
    <w:qFormat/>
    <w:pPr>
      <w:keepNext w:val="true"/>
      <w:spacing w:before="240" w:after="120"/>
    </w:pPr>
    <w:rPr>
      <w:rFonts w:ascii="PT Astra Serif" w:hAnsi="PT Astra Serif" w:eastAsia="Tahoma" w:cs="Free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FreeSans"/>
    </w:rPr>
  </w:style>
  <w:style w:type="paragraph" w:styleId="Style17">
    <w:name w:val="Caption"/>
    <w:basedOn w:val="Normal"/>
    <w:qFormat/>
    <w:pPr>
      <w:suppressLineNumbers/>
      <w:spacing w:before="120" w:after="120"/>
    </w:pPr>
    <w:rPr>
      <w:rFonts w:ascii="PT Astra Serif" w:hAnsi="PT Astra Serif" w:cs="FreeSans"/>
      <w:i/>
      <w:iCs/>
      <w:sz w:val="24"/>
      <w:szCs w:val="24"/>
    </w:rPr>
  </w:style>
  <w:style w:type="paragraph" w:styleId="Style18">
    <w:name w:val="Указатель"/>
    <w:basedOn w:val="Normal"/>
    <w:qFormat/>
    <w:pPr>
      <w:suppressLineNumbers/>
    </w:pPr>
    <w:rPr>
      <w:rFonts w:ascii="PT Astra Serif" w:hAnsi="PT Astra Serif" w:cs="FreeSans"/>
    </w:rPr>
  </w:style>
  <w:style w:type="paragraph" w:styleId="ListParagraph">
    <w:name w:val="List Paragraph"/>
    <w:basedOn w:val="Normal"/>
    <w:uiPriority w:val="34"/>
    <w:qFormat/>
    <w:rsid w:val="009877fa"/>
    <w:pPr>
      <w:spacing w:before="0" w:after="160"/>
      <w:ind w:left="720" w:hanging="0"/>
      <w:contextualSpacing/>
    </w:pPr>
    <w:rPr/>
  </w:style>
  <w:style w:type="paragraph" w:styleId="Style19">
    <w:name w:val="Колонтитул"/>
    <w:basedOn w:val="Normal"/>
    <w:qFormat/>
    <w:pPr/>
    <w:rPr/>
  </w:style>
  <w:style w:type="paragraph" w:styleId="Style20">
    <w:name w:val="Header"/>
    <w:basedOn w:val="Normal"/>
    <w:link w:val="HeaderChar"/>
    <w:uiPriority w:val="99"/>
    <w:unhideWhenUsed/>
    <w:rsid w:val="004c323b"/>
    <w:pPr>
      <w:tabs>
        <w:tab w:val="clear" w:pos="720"/>
        <w:tab w:val="center" w:pos="4844" w:leader="none"/>
        <w:tab w:val="right" w:pos="9689" w:leader="none"/>
      </w:tabs>
      <w:spacing w:lineRule="auto" w:line="240" w:before="0" w:after="0"/>
    </w:pPr>
    <w:rPr/>
  </w:style>
  <w:style w:type="paragraph" w:styleId="Style21">
    <w:name w:val="Footer"/>
    <w:basedOn w:val="Normal"/>
    <w:link w:val="FooterChar"/>
    <w:uiPriority w:val="99"/>
    <w:unhideWhenUsed/>
    <w:rsid w:val="004c323b"/>
    <w:pPr>
      <w:tabs>
        <w:tab w:val="clear" w:pos="720"/>
        <w:tab w:val="center" w:pos="4844" w:leader="none"/>
        <w:tab w:val="right" w:pos="9689" w:leader="none"/>
      </w:tabs>
      <w:spacing w:lineRule="auto" w:line="240" w:before="0" w:after="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B11B-7905-465E-AF11-17E51C0BB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Application>LibreOffice/7.4.7.2$Linux_X86_64 LibreOffice_project/40$Build-2</Application>
  <AppVersion>15.0000</AppVersion>
  <Pages>47</Pages>
  <Words>10861</Words>
  <Characters>57449</Characters>
  <CharactersWithSpaces>72230</CharactersWithSpaces>
  <Paragraphs>903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2024-03-14T14:22:00Z</dcterms:created>
  <dc:creator>Gulnara</dc:creator>
  <dc:description/>
  <dc:language>ru-RU</dc:language>
  <cp:lastModifiedBy/>
  <dcterms:modified xsi:type="dcterms:W3CDTF">2026-04-05T16:19:08Z</dcterms:modified>
  <cp:revision>127</cp:revision>
  <dc:subject/>
  <dc:title/>
</cp:coreProperties>
</file>

<file path=docProps/custom.xml><?xml version="1.0" encoding="utf-8"?>
<Properties xmlns="http://schemas.openxmlformats.org/officeDocument/2006/custom-properties" xmlns:vt="http://schemas.openxmlformats.org/officeDocument/2006/docPropsVTypes"/>
</file>