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E160" w14:textId="51B9C71C" w:rsidR="00F43651" w:rsidRDefault="00F43651" w:rsidP="00F43651">
      <w:pPr>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Посвящается 100-летию </w:t>
      </w:r>
    </w:p>
    <w:p w14:paraId="7EE4E5C9" w14:textId="2BA34DA6" w:rsidR="00683665" w:rsidRDefault="00F43651" w:rsidP="00F43651">
      <w:pPr>
        <w:spacing w:line="276"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Ших</w:t>
      </w:r>
      <w:proofErr w:type="spellEnd"/>
      <w:r>
        <w:rPr>
          <w:rFonts w:ascii="Times New Roman" w:hAnsi="Times New Roman" w:cs="Times New Roman"/>
          <w:b/>
          <w:sz w:val="24"/>
          <w:szCs w:val="24"/>
        </w:rPr>
        <w:t xml:space="preserve">-Али </w:t>
      </w:r>
      <w:proofErr w:type="spellStart"/>
      <w:r>
        <w:rPr>
          <w:rFonts w:ascii="Times New Roman" w:hAnsi="Times New Roman" w:cs="Times New Roman"/>
          <w:b/>
          <w:sz w:val="24"/>
          <w:szCs w:val="24"/>
        </w:rPr>
        <w:t>Гурбанова</w:t>
      </w:r>
      <w:proofErr w:type="spellEnd"/>
      <w:r>
        <w:rPr>
          <w:rFonts w:ascii="Times New Roman" w:hAnsi="Times New Roman" w:cs="Times New Roman"/>
          <w:b/>
          <w:sz w:val="24"/>
          <w:szCs w:val="24"/>
        </w:rPr>
        <w:t xml:space="preserve"> </w:t>
      </w:r>
    </w:p>
    <w:p w14:paraId="70FB9A53" w14:textId="32E6ACDA" w:rsidR="00F43651" w:rsidRDefault="00F43651" w:rsidP="00F43651">
      <w:pPr>
        <w:spacing w:line="276" w:lineRule="auto"/>
        <w:jc w:val="right"/>
        <w:rPr>
          <w:rFonts w:ascii="Times New Roman" w:hAnsi="Times New Roman" w:cs="Times New Roman"/>
          <w:b/>
          <w:sz w:val="24"/>
          <w:szCs w:val="24"/>
        </w:rPr>
      </w:pPr>
    </w:p>
    <w:p w14:paraId="5681EEFA" w14:textId="77777777" w:rsidR="00F43651" w:rsidRDefault="00F43651" w:rsidP="00F43651">
      <w:pPr>
        <w:spacing w:line="276" w:lineRule="auto"/>
        <w:jc w:val="right"/>
        <w:rPr>
          <w:rFonts w:ascii="Times New Roman" w:hAnsi="Times New Roman" w:cs="Times New Roman"/>
          <w:b/>
          <w:sz w:val="24"/>
          <w:szCs w:val="24"/>
        </w:rPr>
      </w:pPr>
    </w:p>
    <w:p w14:paraId="0DBD6BBD" w14:textId="44562556" w:rsidR="00AD20DB" w:rsidRPr="00683665" w:rsidRDefault="00683665" w:rsidP="00683665">
      <w:pPr>
        <w:spacing w:line="276" w:lineRule="auto"/>
        <w:rPr>
          <w:rFonts w:ascii="Times New Roman" w:hAnsi="Times New Roman" w:cs="Times New Roman"/>
          <w:bCs/>
          <w:sz w:val="24"/>
          <w:szCs w:val="24"/>
        </w:rPr>
      </w:pPr>
      <w:r>
        <w:rPr>
          <w:rFonts w:ascii="Times New Roman" w:hAnsi="Times New Roman" w:cs="Times New Roman"/>
          <w:b/>
          <w:sz w:val="24"/>
          <w:szCs w:val="24"/>
        </w:rPr>
        <w:t xml:space="preserve">                                                                </w:t>
      </w:r>
      <w:r w:rsidR="00AD20DB" w:rsidRPr="00683665">
        <w:rPr>
          <w:rFonts w:ascii="Times New Roman" w:hAnsi="Times New Roman" w:cs="Times New Roman"/>
          <w:bCs/>
          <w:sz w:val="24"/>
          <w:szCs w:val="24"/>
        </w:rPr>
        <w:t>Э</w:t>
      </w:r>
      <w:r w:rsidR="00A14B7F" w:rsidRPr="00683665">
        <w:rPr>
          <w:rFonts w:ascii="Times New Roman" w:hAnsi="Times New Roman" w:cs="Times New Roman"/>
          <w:bCs/>
          <w:sz w:val="24"/>
          <w:szCs w:val="24"/>
        </w:rPr>
        <w:t>мин</w:t>
      </w:r>
      <w:r w:rsidR="0080165F" w:rsidRPr="00683665">
        <w:rPr>
          <w:rFonts w:ascii="Times New Roman" w:hAnsi="Times New Roman" w:cs="Times New Roman"/>
          <w:bCs/>
          <w:sz w:val="24"/>
          <w:szCs w:val="24"/>
        </w:rPr>
        <w:t xml:space="preserve"> </w:t>
      </w:r>
      <w:r w:rsidR="00AD20DB" w:rsidRPr="00683665">
        <w:rPr>
          <w:rFonts w:ascii="Times New Roman" w:hAnsi="Times New Roman" w:cs="Times New Roman"/>
          <w:bCs/>
          <w:sz w:val="24"/>
          <w:szCs w:val="24"/>
        </w:rPr>
        <w:t>М.</w:t>
      </w:r>
    </w:p>
    <w:p w14:paraId="16FC8B8F" w14:textId="77777777" w:rsidR="00510313" w:rsidRPr="00683665" w:rsidRDefault="00510313" w:rsidP="00683665">
      <w:pPr>
        <w:spacing w:line="276" w:lineRule="auto"/>
        <w:jc w:val="center"/>
        <w:rPr>
          <w:rFonts w:ascii="Times New Roman" w:hAnsi="Times New Roman" w:cs="Times New Roman"/>
          <w:b/>
          <w:sz w:val="24"/>
          <w:szCs w:val="24"/>
        </w:rPr>
      </w:pPr>
    </w:p>
    <w:p w14:paraId="04C67636" w14:textId="77777777" w:rsidR="00AD20DB" w:rsidRPr="00683665" w:rsidRDefault="00AD20DB" w:rsidP="00683665">
      <w:pPr>
        <w:spacing w:line="276" w:lineRule="auto"/>
        <w:jc w:val="center"/>
        <w:rPr>
          <w:rFonts w:ascii="Times New Roman" w:hAnsi="Times New Roman" w:cs="Times New Roman"/>
          <w:b/>
          <w:bCs/>
          <w:sz w:val="24"/>
          <w:szCs w:val="24"/>
        </w:rPr>
      </w:pPr>
      <w:r w:rsidRPr="00683665">
        <w:rPr>
          <w:rFonts w:ascii="Times New Roman" w:hAnsi="Times New Roman" w:cs="Times New Roman"/>
          <w:b/>
          <w:bCs/>
          <w:sz w:val="24"/>
          <w:szCs w:val="24"/>
        </w:rPr>
        <w:t xml:space="preserve">ПОЛЕТ ИЗ ИНВАЛИДНОГО КРЕСЛА </w:t>
      </w:r>
    </w:p>
    <w:p w14:paraId="4CB1B3F5" w14:textId="04BDB5EC" w:rsidR="00AD20DB" w:rsidRPr="00683665" w:rsidRDefault="00AD20DB" w:rsidP="00683665">
      <w:pPr>
        <w:spacing w:line="276" w:lineRule="auto"/>
        <w:jc w:val="center"/>
        <w:rPr>
          <w:rFonts w:ascii="Times New Roman" w:hAnsi="Times New Roman" w:cs="Times New Roman"/>
          <w:i/>
          <w:iCs/>
          <w:sz w:val="24"/>
          <w:szCs w:val="24"/>
        </w:rPr>
      </w:pPr>
      <w:r w:rsidRPr="00683665">
        <w:rPr>
          <w:rFonts w:ascii="Times New Roman" w:hAnsi="Times New Roman" w:cs="Times New Roman"/>
          <w:i/>
          <w:iCs/>
          <w:sz w:val="24"/>
          <w:szCs w:val="24"/>
        </w:rPr>
        <w:t xml:space="preserve">драма </w:t>
      </w:r>
      <w:r w:rsidR="000F545A" w:rsidRPr="00683665">
        <w:rPr>
          <w:rFonts w:ascii="Times New Roman" w:hAnsi="Times New Roman" w:cs="Times New Roman"/>
          <w:i/>
          <w:iCs/>
          <w:sz w:val="24"/>
          <w:szCs w:val="24"/>
        </w:rPr>
        <w:t xml:space="preserve">во сне и наяву </w:t>
      </w:r>
    </w:p>
    <w:p w14:paraId="58519CA3" w14:textId="77777777" w:rsidR="00AD20DB" w:rsidRPr="00683665" w:rsidRDefault="00AD20DB" w:rsidP="00683665">
      <w:pPr>
        <w:spacing w:line="276" w:lineRule="auto"/>
        <w:rPr>
          <w:rFonts w:ascii="Times New Roman" w:hAnsi="Times New Roman" w:cs="Times New Roman"/>
          <w:sz w:val="24"/>
          <w:szCs w:val="24"/>
        </w:rPr>
      </w:pPr>
    </w:p>
    <w:p w14:paraId="2F728FC4" w14:textId="77777777" w:rsidR="00B923A8" w:rsidRPr="00683665" w:rsidRDefault="00B923A8" w:rsidP="00683665">
      <w:pPr>
        <w:spacing w:line="276" w:lineRule="auto"/>
        <w:rPr>
          <w:rFonts w:ascii="Times New Roman" w:hAnsi="Times New Roman" w:cs="Times New Roman"/>
          <w:b/>
          <w:sz w:val="24"/>
          <w:szCs w:val="24"/>
        </w:rPr>
      </w:pPr>
    </w:p>
    <w:p w14:paraId="6405AA74" w14:textId="77777777" w:rsidR="00B923A8" w:rsidRPr="00683665" w:rsidRDefault="00B923A8" w:rsidP="00683665">
      <w:pPr>
        <w:spacing w:line="276" w:lineRule="auto"/>
        <w:rPr>
          <w:rFonts w:ascii="Times New Roman" w:hAnsi="Times New Roman" w:cs="Times New Roman"/>
          <w:b/>
          <w:sz w:val="24"/>
          <w:szCs w:val="24"/>
        </w:rPr>
      </w:pPr>
    </w:p>
    <w:p w14:paraId="4DF302DD" w14:textId="0A6F1F05" w:rsidR="00AD20DB" w:rsidRPr="00683665" w:rsidRDefault="00AD20DB" w:rsidP="00683665">
      <w:pPr>
        <w:spacing w:line="276" w:lineRule="auto"/>
        <w:rPr>
          <w:rFonts w:ascii="Times New Roman" w:hAnsi="Times New Roman" w:cs="Times New Roman"/>
          <w:b/>
          <w:sz w:val="24"/>
          <w:szCs w:val="24"/>
        </w:rPr>
      </w:pPr>
      <w:r w:rsidRPr="00683665">
        <w:rPr>
          <w:rFonts w:ascii="Times New Roman" w:hAnsi="Times New Roman" w:cs="Times New Roman"/>
          <w:b/>
          <w:sz w:val="24"/>
          <w:szCs w:val="24"/>
        </w:rPr>
        <w:t>Действующие лица:</w:t>
      </w:r>
    </w:p>
    <w:p w14:paraId="7EC1B677" w14:textId="77777777" w:rsidR="00B93ECD" w:rsidRPr="00683665" w:rsidRDefault="00B93ECD" w:rsidP="00683665">
      <w:pPr>
        <w:spacing w:line="276" w:lineRule="auto"/>
        <w:rPr>
          <w:rFonts w:ascii="Times New Roman" w:hAnsi="Times New Roman" w:cs="Times New Roman"/>
          <w:b/>
          <w:sz w:val="24"/>
          <w:szCs w:val="24"/>
        </w:rPr>
      </w:pPr>
    </w:p>
    <w:p w14:paraId="6881FFCB" w14:textId="76E38590" w:rsidR="00AD20DB" w:rsidRPr="00683665" w:rsidRDefault="00AD20DB"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Бордони </w:t>
      </w:r>
      <w:r w:rsidRPr="00683665">
        <w:rPr>
          <w:rFonts w:ascii="Times New Roman" w:hAnsi="Times New Roman" w:cs="Times New Roman"/>
          <w:sz w:val="24"/>
          <w:szCs w:val="24"/>
        </w:rPr>
        <w:t>– офицер в отставке, летчик королевских ВВС Италии, слегка за 40</w:t>
      </w:r>
    </w:p>
    <w:p w14:paraId="5E3F05A8" w14:textId="0E9C6BB4" w:rsidR="00AD20DB" w:rsidRPr="00683665" w:rsidRDefault="00AD20DB"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 xml:space="preserve">Мирелла Гассман </w:t>
      </w:r>
      <w:r w:rsidRPr="00683665">
        <w:rPr>
          <w:rFonts w:ascii="Times New Roman" w:hAnsi="Times New Roman" w:cs="Times New Roman"/>
          <w:sz w:val="24"/>
          <w:szCs w:val="24"/>
        </w:rPr>
        <w:t xml:space="preserve">– девушка, 21 год </w:t>
      </w:r>
    </w:p>
    <w:p w14:paraId="32C8E1FD" w14:textId="21DC8606" w:rsidR="00AD20DB" w:rsidRPr="00683665" w:rsidRDefault="00AD20DB"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 xml:space="preserve">Бенито Муссолини </w:t>
      </w:r>
      <w:r w:rsidRPr="00683665">
        <w:rPr>
          <w:rFonts w:ascii="Times New Roman" w:hAnsi="Times New Roman" w:cs="Times New Roman"/>
          <w:sz w:val="24"/>
          <w:szCs w:val="24"/>
        </w:rPr>
        <w:t>– итальянский политический деятель</w:t>
      </w:r>
    </w:p>
    <w:p w14:paraId="5F926639" w14:textId="710DD6CB" w:rsidR="00AD20DB" w:rsidRPr="00683665" w:rsidRDefault="00AD20DB"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 xml:space="preserve">Леонардо Буфалини </w:t>
      </w:r>
      <w:r w:rsidRPr="00683665">
        <w:rPr>
          <w:rFonts w:ascii="Times New Roman" w:hAnsi="Times New Roman" w:cs="Times New Roman"/>
          <w:sz w:val="24"/>
          <w:szCs w:val="24"/>
        </w:rPr>
        <w:t>– врач, друг Эн</w:t>
      </w:r>
      <w:r w:rsidR="00D27198" w:rsidRPr="00683665">
        <w:rPr>
          <w:rFonts w:ascii="Times New Roman" w:hAnsi="Times New Roman" w:cs="Times New Roman"/>
          <w:sz w:val="24"/>
          <w:szCs w:val="24"/>
        </w:rPr>
        <w:t>н</w:t>
      </w:r>
      <w:r w:rsidRPr="00683665">
        <w:rPr>
          <w:rFonts w:ascii="Times New Roman" w:hAnsi="Times New Roman" w:cs="Times New Roman"/>
          <w:sz w:val="24"/>
          <w:szCs w:val="24"/>
        </w:rPr>
        <w:t>ио, его ровесник</w:t>
      </w:r>
    </w:p>
    <w:p w14:paraId="0E688535" w14:textId="3AF62F7E" w:rsidR="00AD20DB" w:rsidRPr="00683665" w:rsidRDefault="00AD20DB"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 xml:space="preserve">Макс Мюллер </w:t>
      </w:r>
      <w:r w:rsidRPr="00683665">
        <w:rPr>
          <w:rFonts w:ascii="Times New Roman" w:hAnsi="Times New Roman" w:cs="Times New Roman"/>
          <w:sz w:val="24"/>
          <w:szCs w:val="24"/>
        </w:rPr>
        <w:t>– садовник, водитель и помощник Эн</w:t>
      </w:r>
      <w:r w:rsidR="00D27198" w:rsidRPr="00683665">
        <w:rPr>
          <w:rFonts w:ascii="Times New Roman" w:hAnsi="Times New Roman" w:cs="Times New Roman"/>
          <w:sz w:val="24"/>
          <w:szCs w:val="24"/>
        </w:rPr>
        <w:t>н</w:t>
      </w:r>
      <w:r w:rsidRPr="00683665">
        <w:rPr>
          <w:rFonts w:ascii="Times New Roman" w:hAnsi="Times New Roman" w:cs="Times New Roman"/>
          <w:sz w:val="24"/>
          <w:szCs w:val="24"/>
        </w:rPr>
        <w:t>ио, крепкий мужик 65-70 лет</w:t>
      </w:r>
    </w:p>
    <w:p w14:paraId="5ACAF654" w14:textId="0CFC16E7" w:rsidR="00AD20DB" w:rsidRPr="00683665" w:rsidRDefault="00AD20DB" w:rsidP="00683665">
      <w:pPr>
        <w:spacing w:line="276" w:lineRule="auto"/>
        <w:rPr>
          <w:rFonts w:ascii="Times New Roman" w:hAnsi="Times New Roman" w:cs="Times New Roman"/>
          <w:b/>
          <w:sz w:val="24"/>
          <w:szCs w:val="24"/>
        </w:rPr>
      </w:pPr>
      <w:r w:rsidRPr="00683665">
        <w:rPr>
          <w:rFonts w:ascii="Times New Roman" w:hAnsi="Times New Roman" w:cs="Times New Roman"/>
          <w:b/>
          <w:sz w:val="24"/>
          <w:szCs w:val="24"/>
        </w:rPr>
        <w:t xml:space="preserve">Джузи </w:t>
      </w:r>
      <w:r w:rsidRPr="00683665">
        <w:rPr>
          <w:rFonts w:ascii="Times New Roman" w:hAnsi="Times New Roman" w:cs="Times New Roman"/>
          <w:sz w:val="24"/>
          <w:szCs w:val="24"/>
        </w:rPr>
        <w:t xml:space="preserve">– друг детства Миреллы, ее ровесник  </w:t>
      </w:r>
    </w:p>
    <w:p w14:paraId="3758D792" w14:textId="3CB0E282" w:rsidR="00AD20DB" w:rsidRPr="00683665" w:rsidRDefault="00AD20DB"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 xml:space="preserve">Мальчик </w:t>
      </w:r>
      <w:r w:rsidRPr="00683665">
        <w:rPr>
          <w:rFonts w:ascii="Times New Roman" w:hAnsi="Times New Roman" w:cs="Times New Roman"/>
          <w:sz w:val="24"/>
          <w:szCs w:val="24"/>
        </w:rPr>
        <w:t>– мальчишка 11-12-ти лет</w:t>
      </w:r>
    </w:p>
    <w:p w14:paraId="315729D0" w14:textId="77777777" w:rsidR="00B923A8" w:rsidRPr="00683665" w:rsidRDefault="00B923A8" w:rsidP="00683665">
      <w:pPr>
        <w:spacing w:line="276" w:lineRule="auto"/>
        <w:rPr>
          <w:rFonts w:ascii="Times New Roman" w:hAnsi="Times New Roman" w:cs="Times New Roman"/>
          <w:sz w:val="24"/>
          <w:szCs w:val="24"/>
        </w:rPr>
      </w:pPr>
    </w:p>
    <w:p w14:paraId="13A1A1E1" w14:textId="1188D775" w:rsidR="00AD20DB" w:rsidRPr="00683665" w:rsidRDefault="00AD20DB"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Место действия</w:t>
      </w:r>
      <w:r w:rsidR="0080165F" w:rsidRPr="00683665">
        <w:rPr>
          <w:rFonts w:ascii="Times New Roman" w:hAnsi="Times New Roman" w:cs="Times New Roman"/>
          <w:b/>
          <w:sz w:val="24"/>
          <w:szCs w:val="24"/>
        </w:rPr>
        <w:t>:</w:t>
      </w:r>
      <w:r w:rsidRPr="00683665">
        <w:rPr>
          <w:rFonts w:ascii="Times New Roman" w:hAnsi="Times New Roman" w:cs="Times New Roman"/>
          <w:sz w:val="24"/>
          <w:szCs w:val="24"/>
        </w:rPr>
        <w:t xml:space="preserve"> вилла Эн</w:t>
      </w:r>
      <w:r w:rsidR="00D27198" w:rsidRPr="00683665">
        <w:rPr>
          <w:rFonts w:ascii="Times New Roman" w:hAnsi="Times New Roman" w:cs="Times New Roman"/>
          <w:sz w:val="24"/>
          <w:szCs w:val="24"/>
        </w:rPr>
        <w:t>н</w:t>
      </w:r>
      <w:r w:rsidRPr="00683665">
        <w:rPr>
          <w:rFonts w:ascii="Times New Roman" w:hAnsi="Times New Roman" w:cs="Times New Roman"/>
          <w:sz w:val="24"/>
          <w:szCs w:val="24"/>
        </w:rPr>
        <w:t>ио Бордони близ озера Комо.</w:t>
      </w:r>
    </w:p>
    <w:p w14:paraId="3ACBE452" w14:textId="48C89A9A" w:rsidR="00AD20DB" w:rsidRPr="00683665" w:rsidRDefault="00AD20DB"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Время действия</w:t>
      </w:r>
      <w:r w:rsidR="0080165F" w:rsidRPr="00683665">
        <w:rPr>
          <w:rFonts w:ascii="Times New Roman" w:hAnsi="Times New Roman" w:cs="Times New Roman"/>
          <w:b/>
          <w:sz w:val="24"/>
          <w:szCs w:val="24"/>
        </w:rPr>
        <w:t>:</w:t>
      </w:r>
      <w:r w:rsidRPr="00683665">
        <w:rPr>
          <w:rFonts w:ascii="Times New Roman" w:hAnsi="Times New Roman" w:cs="Times New Roman"/>
          <w:sz w:val="24"/>
          <w:szCs w:val="24"/>
        </w:rPr>
        <w:t xml:space="preserve"> середина 1950-х гг.</w:t>
      </w:r>
    </w:p>
    <w:p w14:paraId="3B02DE61" w14:textId="5F18524A" w:rsidR="00AD20DB" w:rsidRDefault="00AD20DB" w:rsidP="00683665">
      <w:pPr>
        <w:spacing w:line="276" w:lineRule="auto"/>
        <w:rPr>
          <w:rFonts w:ascii="Times New Roman" w:hAnsi="Times New Roman" w:cs="Times New Roman"/>
          <w:sz w:val="24"/>
          <w:szCs w:val="24"/>
        </w:rPr>
      </w:pPr>
    </w:p>
    <w:p w14:paraId="4319C7E9" w14:textId="4F17061E" w:rsidR="00F43651" w:rsidRDefault="00F43651" w:rsidP="00683665">
      <w:pPr>
        <w:spacing w:line="276" w:lineRule="auto"/>
        <w:rPr>
          <w:rFonts w:ascii="Times New Roman" w:hAnsi="Times New Roman" w:cs="Times New Roman"/>
          <w:sz w:val="24"/>
          <w:szCs w:val="24"/>
        </w:rPr>
      </w:pPr>
    </w:p>
    <w:p w14:paraId="5CAA3FAD" w14:textId="77777777" w:rsidR="00F43651" w:rsidRPr="00683665" w:rsidRDefault="00F43651" w:rsidP="00683665">
      <w:pPr>
        <w:spacing w:line="276" w:lineRule="auto"/>
        <w:rPr>
          <w:rFonts w:ascii="Times New Roman" w:hAnsi="Times New Roman" w:cs="Times New Roman"/>
          <w:sz w:val="24"/>
          <w:szCs w:val="24"/>
        </w:rPr>
      </w:pPr>
    </w:p>
    <w:p w14:paraId="6A2988BD" w14:textId="587DB53E" w:rsidR="000070B9" w:rsidRPr="00683665" w:rsidRDefault="00683665" w:rsidP="00683665">
      <w:pPr>
        <w:spacing w:line="276" w:lineRule="auto"/>
        <w:jc w:val="center"/>
        <w:rPr>
          <w:rFonts w:ascii="Times New Roman" w:hAnsi="Times New Roman" w:cs="Times New Roman"/>
          <w:b/>
          <w:bCs/>
          <w:sz w:val="24"/>
          <w:szCs w:val="24"/>
        </w:rPr>
      </w:pPr>
      <w:r w:rsidRPr="00683665">
        <w:rPr>
          <w:rFonts w:ascii="Times New Roman" w:hAnsi="Times New Roman" w:cs="Times New Roman"/>
          <w:b/>
          <w:bCs/>
          <w:sz w:val="24"/>
          <w:szCs w:val="24"/>
        </w:rPr>
        <w:t>Баку - 2025</w:t>
      </w:r>
    </w:p>
    <w:p w14:paraId="5C93A013" w14:textId="1187EDD6" w:rsidR="002423D1" w:rsidRPr="00683665" w:rsidRDefault="002423D1" w:rsidP="00683665">
      <w:pPr>
        <w:spacing w:line="276" w:lineRule="auto"/>
        <w:jc w:val="center"/>
        <w:rPr>
          <w:rFonts w:ascii="Times New Roman" w:hAnsi="Times New Roman" w:cs="Times New Roman"/>
          <w:sz w:val="24"/>
          <w:szCs w:val="24"/>
        </w:rPr>
      </w:pPr>
      <w:r w:rsidRPr="00683665">
        <w:rPr>
          <w:rFonts w:ascii="Times New Roman" w:hAnsi="Times New Roman" w:cs="Times New Roman"/>
          <w:sz w:val="24"/>
          <w:szCs w:val="24"/>
        </w:rPr>
        <w:lastRenderedPageBreak/>
        <w:t>1.</w:t>
      </w:r>
    </w:p>
    <w:p w14:paraId="551D28FB" w14:textId="0715F2AC" w:rsidR="00AD20DB" w:rsidRPr="00683665" w:rsidRDefault="00AD20DB" w:rsidP="00683665">
      <w:pPr>
        <w:spacing w:line="276" w:lineRule="auto"/>
        <w:jc w:val="center"/>
        <w:rPr>
          <w:rFonts w:ascii="Times New Roman" w:hAnsi="Times New Roman" w:cs="Times New Roman"/>
          <w:i/>
          <w:sz w:val="24"/>
          <w:szCs w:val="24"/>
        </w:rPr>
      </w:pPr>
      <w:r w:rsidRPr="00683665">
        <w:rPr>
          <w:rFonts w:ascii="Times New Roman" w:hAnsi="Times New Roman" w:cs="Times New Roman"/>
          <w:i/>
          <w:sz w:val="24"/>
          <w:szCs w:val="24"/>
        </w:rPr>
        <w:t xml:space="preserve">На фоне огромного портрета Бенито Муссолини и флага Италии мальчик </w:t>
      </w:r>
      <w:r w:rsidR="00BA2F76" w:rsidRPr="00683665">
        <w:rPr>
          <w:rFonts w:ascii="Times New Roman" w:hAnsi="Times New Roman" w:cs="Times New Roman"/>
          <w:i/>
          <w:sz w:val="24"/>
          <w:szCs w:val="24"/>
        </w:rPr>
        <w:t xml:space="preserve">в майке, </w:t>
      </w:r>
      <w:r w:rsidRPr="00683665">
        <w:rPr>
          <w:rFonts w:ascii="Times New Roman" w:hAnsi="Times New Roman" w:cs="Times New Roman"/>
          <w:i/>
          <w:sz w:val="24"/>
          <w:szCs w:val="24"/>
        </w:rPr>
        <w:t>шортиках</w:t>
      </w:r>
      <w:r w:rsidR="001D677F" w:rsidRPr="00683665">
        <w:rPr>
          <w:rFonts w:ascii="Times New Roman" w:hAnsi="Times New Roman" w:cs="Times New Roman"/>
          <w:i/>
          <w:sz w:val="24"/>
          <w:szCs w:val="24"/>
        </w:rPr>
        <w:t xml:space="preserve"> </w:t>
      </w:r>
      <w:r w:rsidRPr="00683665">
        <w:rPr>
          <w:rFonts w:ascii="Times New Roman" w:hAnsi="Times New Roman" w:cs="Times New Roman"/>
          <w:i/>
          <w:sz w:val="24"/>
          <w:szCs w:val="24"/>
        </w:rPr>
        <w:t xml:space="preserve">и </w:t>
      </w:r>
      <w:r w:rsidR="001D677F" w:rsidRPr="00683665">
        <w:rPr>
          <w:rFonts w:ascii="Times New Roman" w:hAnsi="Times New Roman" w:cs="Times New Roman"/>
          <w:i/>
          <w:sz w:val="24"/>
          <w:szCs w:val="24"/>
        </w:rPr>
        <w:t>пилотке белого цвета,</w:t>
      </w:r>
      <w:r w:rsidRPr="00683665">
        <w:rPr>
          <w:rFonts w:ascii="Times New Roman" w:hAnsi="Times New Roman" w:cs="Times New Roman"/>
          <w:i/>
          <w:sz w:val="24"/>
          <w:szCs w:val="24"/>
        </w:rPr>
        <w:t xml:space="preserve"> читает громко и с выражением молитву Мушкетера «</w:t>
      </w:r>
      <w:proofErr w:type="spellStart"/>
      <w:r w:rsidRPr="00683665">
        <w:rPr>
          <w:rFonts w:ascii="Times New Roman" w:hAnsi="Times New Roman" w:cs="Times New Roman"/>
          <w:i/>
          <w:sz w:val="24"/>
          <w:szCs w:val="24"/>
        </w:rPr>
        <w:t>Балилла</w:t>
      </w:r>
      <w:proofErr w:type="spellEnd"/>
      <w:r w:rsidRPr="00683665">
        <w:rPr>
          <w:rFonts w:ascii="Times New Roman" w:hAnsi="Times New Roman" w:cs="Times New Roman"/>
          <w:i/>
          <w:sz w:val="24"/>
          <w:szCs w:val="24"/>
        </w:rPr>
        <w:t>».</w:t>
      </w:r>
    </w:p>
    <w:p w14:paraId="5ABA1919" w14:textId="77777777" w:rsidR="00AD20DB" w:rsidRPr="00683665" w:rsidRDefault="00AD20DB" w:rsidP="00683665">
      <w:pPr>
        <w:spacing w:line="276" w:lineRule="auto"/>
        <w:jc w:val="both"/>
        <w:rPr>
          <w:rFonts w:ascii="Times New Roman" w:hAnsi="Times New Roman" w:cs="Times New Roman"/>
          <w:b/>
          <w:i/>
          <w:sz w:val="24"/>
          <w:szCs w:val="24"/>
        </w:rPr>
      </w:pPr>
    </w:p>
    <w:p w14:paraId="3061ADD9" w14:textId="49BE5F7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МАЛЬЧИК.</w:t>
      </w:r>
      <w:r w:rsidRPr="00683665">
        <w:rPr>
          <w:rFonts w:ascii="Times New Roman" w:hAnsi="Times New Roman" w:cs="Times New Roman"/>
          <w:sz w:val="24"/>
          <w:szCs w:val="24"/>
        </w:rPr>
        <w:t xml:space="preserve"> Я, Эн</w:t>
      </w:r>
      <w:r w:rsidR="00D27198" w:rsidRPr="00683665">
        <w:rPr>
          <w:rFonts w:ascii="Times New Roman" w:hAnsi="Times New Roman" w:cs="Times New Roman"/>
          <w:sz w:val="24"/>
          <w:szCs w:val="24"/>
        </w:rPr>
        <w:t>н</w:t>
      </w:r>
      <w:r w:rsidRPr="00683665">
        <w:rPr>
          <w:rFonts w:ascii="Times New Roman" w:hAnsi="Times New Roman" w:cs="Times New Roman"/>
          <w:sz w:val="24"/>
          <w:szCs w:val="24"/>
        </w:rPr>
        <w:t>ио Бордони, верю в Дуче, создателя чернорубашечников и в Иисуса Христа</w:t>
      </w:r>
      <w:r w:rsidR="002C66E2" w:rsidRPr="00683665">
        <w:rPr>
          <w:rFonts w:ascii="Times New Roman" w:hAnsi="Times New Roman" w:cs="Times New Roman"/>
          <w:sz w:val="24"/>
          <w:szCs w:val="24"/>
        </w:rPr>
        <w:t>,</w:t>
      </w:r>
      <w:r w:rsidRPr="00683665">
        <w:rPr>
          <w:rFonts w:ascii="Times New Roman" w:hAnsi="Times New Roman" w:cs="Times New Roman"/>
          <w:sz w:val="24"/>
          <w:szCs w:val="24"/>
        </w:rPr>
        <w:t xml:space="preserve"> его единственного защитника! Наш Спаситель был рожден на свет доброй учительницей и трудолюбивым кузнецом. Он был храбрым солдатом и имел много врагов. Войдя в Рим, он на третий день восстановил государство. Он занял высокий пост. Он сидит по правую руку от нашего государя. Оттуда он придет судить большевизм! </w:t>
      </w:r>
    </w:p>
    <w:p w14:paraId="2E57288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Я верю в мудрые законы, объединяющие граждан, в возрождение Италии и ее вечную силу! </w:t>
      </w:r>
    </w:p>
    <w:p w14:paraId="60BAED47" w14:textId="77777777" w:rsidR="002423D1" w:rsidRPr="00683665" w:rsidRDefault="0080165F"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Да будет так!</w:t>
      </w:r>
    </w:p>
    <w:p w14:paraId="2BE73892" w14:textId="77777777" w:rsidR="00510313" w:rsidRPr="00683665" w:rsidRDefault="0080165F" w:rsidP="00683665">
      <w:pPr>
        <w:spacing w:line="276" w:lineRule="auto"/>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p>
    <w:p w14:paraId="7E2DB101" w14:textId="11DE03D6" w:rsidR="00AD20DB" w:rsidRPr="00683665" w:rsidRDefault="0080165F" w:rsidP="00683665">
      <w:pPr>
        <w:spacing w:line="276" w:lineRule="auto"/>
        <w:jc w:val="center"/>
        <w:rPr>
          <w:rFonts w:ascii="Times New Roman" w:hAnsi="Times New Roman" w:cs="Times New Roman"/>
          <w:i/>
          <w:sz w:val="24"/>
          <w:szCs w:val="24"/>
        </w:rPr>
      </w:pPr>
      <w:r w:rsidRPr="00683665">
        <w:rPr>
          <w:rFonts w:ascii="Times New Roman" w:hAnsi="Times New Roman" w:cs="Times New Roman"/>
          <w:i/>
          <w:sz w:val="24"/>
          <w:szCs w:val="24"/>
        </w:rPr>
        <w:t>Затемнение.</w:t>
      </w:r>
    </w:p>
    <w:p w14:paraId="3C6DDA77" w14:textId="5D62EEB4" w:rsidR="00510313" w:rsidRPr="00683665" w:rsidRDefault="0080165F"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                                                                             </w:t>
      </w:r>
    </w:p>
    <w:p w14:paraId="376C69AD" w14:textId="77777777" w:rsidR="00510313" w:rsidRPr="00683665" w:rsidRDefault="00510313" w:rsidP="00683665">
      <w:pPr>
        <w:spacing w:line="276" w:lineRule="auto"/>
        <w:jc w:val="both"/>
        <w:rPr>
          <w:rFonts w:ascii="Times New Roman" w:hAnsi="Times New Roman" w:cs="Times New Roman"/>
          <w:sz w:val="24"/>
          <w:szCs w:val="24"/>
        </w:rPr>
      </w:pPr>
    </w:p>
    <w:p w14:paraId="39EC6900" w14:textId="7182A7D7" w:rsidR="00AD20DB" w:rsidRPr="00683665" w:rsidRDefault="00AD20DB" w:rsidP="00683665">
      <w:pPr>
        <w:spacing w:line="276" w:lineRule="auto"/>
        <w:jc w:val="center"/>
        <w:rPr>
          <w:rFonts w:ascii="Times New Roman" w:hAnsi="Times New Roman" w:cs="Times New Roman"/>
          <w:sz w:val="24"/>
          <w:szCs w:val="24"/>
        </w:rPr>
      </w:pPr>
      <w:r w:rsidRPr="00683665">
        <w:rPr>
          <w:rFonts w:ascii="Times New Roman" w:hAnsi="Times New Roman" w:cs="Times New Roman"/>
          <w:sz w:val="24"/>
          <w:szCs w:val="24"/>
        </w:rPr>
        <w:t>2.</w:t>
      </w:r>
    </w:p>
    <w:p w14:paraId="3D8505BC" w14:textId="1162F075" w:rsidR="0080165F" w:rsidRPr="00683665" w:rsidRDefault="00AD20DB" w:rsidP="00683665">
      <w:pPr>
        <w:spacing w:after="0" w:line="276" w:lineRule="auto"/>
        <w:ind w:firstLine="720"/>
        <w:jc w:val="center"/>
        <w:rPr>
          <w:rFonts w:ascii="Times New Roman" w:hAnsi="Times New Roman" w:cs="Times New Roman"/>
          <w:i/>
          <w:iCs/>
          <w:sz w:val="24"/>
          <w:szCs w:val="24"/>
        </w:rPr>
      </w:pPr>
      <w:r w:rsidRPr="00683665">
        <w:rPr>
          <w:rFonts w:ascii="Times New Roman" w:hAnsi="Times New Roman" w:cs="Times New Roman"/>
          <w:i/>
          <w:iCs/>
          <w:sz w:val="24"/>
          <w:szCs w:val="24"/>
        </w:rPr>
        <w:t xml:space="preserve">Зимний вечер. </w:t>
      </w:r>
      <w:r w:rsidR="003E2193" w:rsidRPr="00683665">
        <w:rPr>
          <w:rFonts w:ascii="Times New Roman" w:hAnsi="Times New Roman" w:cs="Times New Roman"/>
          <w:i/>
          <w:iCs/>
          <w:sz w:val="24"/>
          <w:szCs w:val="24"/>
        </w:rPr>
        <w:t>Здесь и далее х</w:t>
      </w:r>
      <w:r w:rsidRPr="00683665">
        <w:rPr>
          <w:rFonts w:ascii="Times New Roman" w:hAnsi="Times New Roman" w:cs="Times New Roman"/>
          <w:i/>
          <w:iCs/>
          <w:sz w:val="24"/>
          <w:szCs w:val="24"/>
        </w:rPr>
        <w:t>олл в доме Эн</w:t>
      </w:r>
      <w:r w:rsidR="00EA023B" w:rsidRPr="00683665">
        <w:rPr>
          <w:rFonts w:ascii="Times New Roman" w:hAnsi="Times New Roman" w:cs="Times New Roman"/>
          <w:i/>
          <w:iCs/>
          <w:sz w:val="24"/>
          <w:szCs w:val="24"/>
        </w:rPr>
        <w:t>н</w:t>
      </w:r>
      <w:r w:rsidRPr="00683665">
        <w:rPr>
          <w:rFonts w:ascii="Times New Roman" w:hAnsi="Times New Roman" w:cs="Times New Roman"/>
          <w:i/>
          <w:iCs/>
          <w:sz w:val="24"/>
          <w:szCs w:val="24"/>
        </w:rPr>
        <w:t>ио Бордони. Макс возится с камином.</w:t>
      </w:r>
    </w:p>
    <w:p w14:paraId="3339C3E1" w14:textId="1BAF6F94" w:rsidR="00AD20DB" w:rsidRPr="00683665" w:rsidRDefault="00AD20DB" w:rsidP="00683665">
      <w:pPr>
        <w:spacing w:after="0" w:line="276" w:lineRule="auto"/>
        <w:ind w:firstLine="720"/>
        <w:jc w:val="center"/>
        <w:rPr>
          <w:rFonts w:ascii="Times New Roman" w:hAnsi="Times New Roman" w:cs="Times New Roman"/>
          <w:i/>
          <w:iCs/>
          <w:sz w:val="24"/>
          <w:szCs w:val="24"/>
        </w:rPr>
      </w:pPr>
      <w:r w:rsidRPr="00683665">
        <w:rPr>
          <w:rFonts w:ascii="Times New Roman" w:hAnsi="Times New Roman" w:cs="Times New Roman"/>
          <w:i/>
          <w:iCs/>
          <w:sz w:val="24"/>
          <w:szCs w:val="24"/>
        </w:rPr>
        <w:t>Появляются Леонардо, Мирелла и Джузи.</w:t>
      </w:r>
    </w:p>
    <w:p w14:paraId="4A1C6CA0" w14:textId="77777777" w:rsidR="00AD20DB" w:rsidRPr="00683665" w:rsidRDefault="00AD20DB" w:rsidP="00683665">
      <w:pPr>
        <w:spacing w:after="0" w:line="276" w:lineRule="auto"/>
        <w:jc w:val="center"/>
        <w:rPr>
          <w:rFonts w:ascii="Times New Roman" w:hAnsi="Times New Roman" w:cs="Times New Roman"/>
          <w:i/>
          <w:iCs/>
          <w:sz w:val="24"/>
          <w:szCs w:val="24"/>
        </w:rPr>
      </w:pPr>
    </w:p>
    <w:p w14:paraId="3F800074" w14:textId="77777777"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Добрый вечер, Макс!</w:t>
      </w:r>
    </w:p>
    <w:p w14:paraId="2C9E432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МАКС. </w:t>
      </w:r>
      <w:r w:rsidRPr="00683665">
        <w:rPr>
          <w:rFonts w:ascii="Times New Roman" w:hAnsi="Times New Roman" w:cs="Times New Roman"/>
          <w:sz w:val="24"/>
          <w:szCs w:val="24"/>
        </w:rPr>
        <w:t xml:space="preserve">Здравствуйте, сеньор Буфалини, а я признаться ждал вас к обеду. </w:t>
      </w:r>
    </w:p>
    <w:p w14:paraId="4E83D17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b/>
          <w:i/>
          <w:iCs/>
          <w:sz w:val="24"/>
          <w:szCs w:val="24"/>
        </w:rPr>
        <w:t>.</w:t>
      </w:r>
      <w:r w:rsidRPr="00683665">
        <w:rPr>
          <w:rFonts w:ascii="Times New Roman" w:hAnsi="Times New Roman" w:cs="Times New Roman"/>
          <w:sz w:val="24"/>
          <w:szCs w:val="24"/>
        </w:rPr>
        <w:t xml:space="preserve"> Путь не близкий. </w:t>
      </w:r>
      <w:r w:rsidRPr="00683665">
        <w:rPr>
          <w:rFonts w:ascii="Times New Roman" w:hAnsi="Times New Roman" w:cs="Times New Roman"/>
          <w:i/>
          <w:iCs/>
          <w:sz w:val="24"/>
          <w:szCs w:val="24"/>
        </w:rPr>
        <w:t xml:space="preserve">(указывая на </w:t>
      </w:r>
      <w:proofErr w:type="spellStart"/>
      <w:r w:rsidRPr="00683665">
        <w:rPr>
          <w:rFonts w:ascii="Times New Roman" w:hAnsi="Times New Roman" w:cs="Times New Roman"/>
          <w:i/>
          <w:iCs/>
          <w:sz w:val="24"/>
          <w:szCs w:val="24"/>
        </w:rPr>
        <w:t>Миреллу</w:t>
      </w:r>
      <w:proofErr w:type="spellEnd"/>
      <w:r w:rsidRPr="00683665">
        <w:rPr>
          <w:rFonts w:ascii="Times New Roman" w:hAnsi="Times New Roman" w:cs="Times New Roman"/>
          <w:i/>
          <w:iCs/>
          <w:sz w:val="24"/>
          <w:szCs w:val="24"/>
        </w:rPr>
        <w:t xml:space="preserve">) </w:t>
      </w:r>
      <w:r w:rsidRPr="00683665">
        <w:rPr>
          <w:rFonts w:ascii="Times New Roman" w:hAnsi="Times New Roman" w:cs="Times New Roman"/>
          <w:sz w:val="24"/>
          <w:szCs w:val="24"/>
        </w:rPr>
        <w:t xml:space="preserve">Сеньорита Мирелла, прошу любить и жаловать. Надеюсь, ее приезд облегчит ваш труд, дорогой Макс.   </w:t>
      </w:r>
    </w:p>
    <w:p w14:paraId="3206A97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Добро пожаловать, маленькая сеньорита! </w:t>
      </w:r>
    </w:p>
    <w:p w14:paraId="449F92F8"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Здравствуйте. Это Джузи, мой приятель.</w:t>
      </w:r>
    </w:p>
    <w:p w14:paraId="38D6070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Очень приятно, молодые люди, а я значит Макс. Просто Макс. У нас все по-простому. </w:t>
      </w:r>
    </w:p>
    <w:p w14:paraId="05D8E76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(протягивая руку Максу)</w:t>
      </w:r>
      <w:r w:rsidRPr="00683665">
        <w:rPr>
          <w:rFonts w:ascii="Times New Roman" w:hAnsi="Times New Roman" w:cs="Times New Roman"/>
          <w:sz w:val="24"/>
          <w:szCs w:val="24"/>
        </w:rPr>
        <w:t xml:space="preserve">. Макс… Я рада. </w:t>
      </w:r>
    </w:p>
    <w:p w14:paraId="6D31E29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ЛЕОНАРДО.</w:t>
      </w:r>
      <w:r w:rsidRPr="00683665">
        <w:rPr>
          <w:rFonts w:ascii="Times New Roman" w:hAnsi="Times New Roman" w:cs="Times New Roman"/>
          <w:sz w:val="24"/>
          <w:szCs w:val="24"/>
        </w:rPr>
        <w:t xml:space="preserve"> Как мой друг себя чувствует? </w:t>
      </w:r>
    </w:p>
    <w:p w14:paraId="2DCE669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Как всегда, тревожно. Вот ночью все кричал. </w:t>
      </w:r>
    </w:p>
    <w:p w14:paraId="624371DF" w14:textId="77777777" w:rsidR="00817BA7" w:rsidRPr="00683665" w:rsidRDefault="00AD20DB" w:rsidP="00683665">
      <w:pPr>
        <w:spacing w:line="276" w:lineRule="auto"/>
        <w:jc w:val="both"/>
        <w:rPr>
          <w:rFonts w:ascii="Times New Roman" w:hAnsi="Times New Roman" w:cs="Times New Roman"/>
          <w:b/>
          <w:color w:val="FF0000"/>
          <w:sz w:val="24"/>
          <w:szCs w:val="24"/>
        </w:rPr>
      </w:pPr>
      <w:r w:rsidRPr="00683665">
        <w:rPr>
          <w:rFonts w:ascii="Times New Roman" w:hAnsi="Times New Roman" w:cs="Times New Roman"/>
          <w:b/>
          <w:sz w:val="24"/>
          <w:szCs w:val="24"/>
        </w:rPr>
        <w:t>ЛЕОНАРДО.</w:t>
      </w:r>
      <w:r w:rsidR="00817BA7" w:rsidRPr="00683665">
        <w:rPr>
          <w:rFonts w:ascii="Times New Roman" w:hAnsi="Times New Roman" w:cs="Times New Roman"/>
          <w:sz w:val="24"/>
          <w:szCs w:val="24"/>
        </w:rPr>
        <w:t xml:space="preserve"> Надо же…</w:t>
      </w:r>
    </w:p>
    <w:p w14:paraId="507453E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Пока я оторвал свою задницу от кровати, пока прибежал из своей комнаты в спальню хозяина… Гляжу, вроде спит…</w:t>
      </w:r>
    </w:p>
    <w:p w14:paraId="19C2866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w:t>
      </w:r>
      <w:proofErr w:type="spellStart"/>
      <w:r w:rsidRPr="00683665">
        <w:rPr>
          <w:rFonts w:ascii="Times New Roman" w:hAnsi="Times New Roman" w:cs="Times New Roman"/>
          <w:i/>
          <w:iCs/>
          <w:sz w:val="24"/>
          <w:szCs w:val="24"/>
        </w:rPr>
        <w:t>Мирелле</w:t>
      </w:r>
      <w:proofErr w:type="spellEnd"/>
      <w:r w:rsidRPr="00683665">
        <w:rPr>
          <w:rFonts w:ascii="Times New Roman" w:hAnsi="Times New Roman" w:cs="Times New Roman"/>
          <w:i/>
          <w:iCs/>
          <w:sz w:val="24"/>
          <w:szCs w:val="24"/>
        </w:rPr>
        <w:t>).</w:t>
      </w:r>
      <w:r w:rsidRPr="00683665">
        <w:rPr>
          <w:rFonts w:ascii="Times New Roman" w:hAnsi="Times New Roman" w:cs="Times New Roman"/>
          <w:sz w:val="24"/>
          <w:szCs w:val="24"/>
        </w:rPr>
        <w:t xml:space="preserve"> Там в пакете есть успокоительные капли и </w:t>
      </w:r>
      <w:r w:rsidR="00895FC3" w:rsidRPr="00683665">
        <w:rPr>
          <w:rFonts w:ascii="Times New Roman" w:hAnsi="Times New Roman" w:cs="Times New Roman"/>
          <w:sz w:val="24"/>
          <w:szCs w:val="24"/>
        </w:rPr>
        <w:t xml:space="preserve">предписание как </w:t>
      </w:r>
      <w:r w:rsidR="00817BA7" w:rsidRPr="00683665">
        <w:rPr>
          <w:rFonts w:ascii="Times New Roman" w:hAnsi="Times New Roman" w:cs="Times New Roman"/>
          <w:sz w:val="24"/>
          <w:szCs w:val="24"/>
        </w:rPr>
        <w:t>их принимать</w:t>
      </w:r>
      <w:r w:rsidR="00895FC3" w:rsidRPr="00683665">
        <w:rPr>
          <w:rFonts w:ascii="Times New Roman" w:hAnsi="Times New Roman" w:cs="Times New Roman"/>
          <w:sz w:val="24"/>
          <w:szCs w:val="24"/>
        </w:rPr>
        <w:t>.</w:t>
      </w:r>
      <w:r w:rsidR="00895FC3" w:rsidRPr="00683665">
        <w:rPr>
          <w:rFonts w:ascii="Times New Roman" w:hAnsi="Times New Roman" w:cs="Times New Roman"/>
          <w:b/>
          <w:color w:val="FF0000"/>
          <w:sz w:val="24"/>
          <w:szCs w:val="24"/>
        </w:rPr>
        <w:t xml:space="preserve"> </w:t>
      </w:r>
      <w:r w:rsidRPr="00683665">
        <w:rPr>
          <w:rFonts w:ascii="Times New Roman" w:hAnsi="Times New Roman" w:cs="Times New Roman"/>
          <w:sz w:val="24"/>
          <w:szCs w:val="24"/>
        </w:rPr>
        <w:t xml:space="preserve">Не забывайте. </w:t>
      </w:r>
    </w:p>
    <w:p w14:paraId="56A9EE1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Что мне придется делать, ну кроме лекарств? </w:t>
      </w:r>
    </w:p>
    <w:p w14:paraId="501F9A5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МАКС. </w:t>
      </w:r>
      <w:r w:rsidRPr="00683665">
        <w:rPr>
          <w:rFonts w:ascii="Times New Roman" w:hAnsi="Times New Roman" w:cs="Times New Roman"/>
          <w:sz w:val="24"/>
          <w:szCs w:val="24"/>
        </w:rPr>
        <w:t xml:space="preserve">У хозяина не работают ноги. Его надо мыть, ну утренний туалет, вечерний само собой и все такое. Физически я помогу, разумеется… Да вы не дрейфьте, маленькая сеньорита. </w:t>
      </w:r>
    </w:p>
    <w:p w14:paraId="67708EA3"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Надеюсь, вместе мы справимся! </w:t>
      </w:r>
    </w:p>
    <w:p w14:paraId="641CE24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ДЖУЗИ.</w:t>
      </w:r>
      <w:r w:rsidRPr="00683665">
        <w:rPr>
          <w:rFonts w:ascii="Times New Roman" w:hAnsi="Times New Roman" w:cs="Times New Roman"/>
          <w:sz w:val="24"/>
          <w:szCs w:val="24"/>
        </w:rPr>
        <w:t xml:space="preserve"> Я знаю </w:t>
      </w:r>
      <w:proofErr w:type="spellStart"/>
      <w:r w:rsidRPr="00683665">
        <w:rPr>
          <w:rFonts w:ascii="Times New Roman" w:hAnsi="Times New Roman" w:cs="Times New Roman"/>
          <w:sz w:val="24"/>
          <w:szCs w:val="24"/>
        </w:rPr>
        <w:t>Миреллу</w:t>
      </w:r>
      <w:proofErr w:type="spellEnd"/>
      <w:r w:rsidRPr="00683665">
        <w:rPr>
          <w:rFonts w:ascii="Times New Roman" w:hAnsi="Times New Roman" w:cs="Times New Roman"/>
          <w:sz w:val="24"/>
          <w:szCs w:val="24"/>
        </w:rPr>
        <w:t xml:space="preserve"> уйму лет, она со всем справится, даже не сомневайтесь.  </w:t>
      </w:r>
    </w:p>
    <w:p w14:paraId="43226AB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Так и уйму?!... Буде</w:t>
      </w:r>
      <w:r w:rsidR="0080165F" w:rsidRPr="00683665">
        <w:rPr>
          <w:rFonts w:ascii="Times New Roman" w:hAnsi="Times New Roman" w:cs="Times New Roman"/>
          <w:sz w:val="24"/>
          <w:szCs w:val="24"/>
        </w:rPr>
        <w:t>м надеяться, что вы окаж</w:t>
      </w:r>
      <w:r w:rsidR="00817BA7" w:rsidRPr="00683665">
        <w:rPr>
          <w:rFonts w:ascii="Times New Roman" w:hAnsi="Times New Roman" w:cs="Times New Roman"/>
          <w:sz w:val="24"/>
          <w:szCs w:val="24"/>
        </w:rPr>
        <w:t>е</w:t>
      </w:r>
      <w:r w:rsidRPr="00683665">
        <w:rPr>
          <w:rFonts w:ascii="Times New Roman" w:hAnsi="Times New Roman" w:cs="Times New Roman"/>
          <w:sz w:val="24"/>
          <w:szCs w:val="24"/>
        </w:rPr>
        <w:t xml:space="preserve">тесь правы, молодой человек… </w:t>
      </w:r>
      <w:r w:rsidRPr="00683665">
        <w:rPr>
          <w:rFonts w:ascii="Times New Roman" w:hAnsi="Times New Roman" w:cs="Times New Roman"/>
          <w:i/>
          <w:sz w:val="24"/>
          <w:szCs w:val="24"/>
        </w:rPr>
        <w:t>(</w:t>
      </w:r>
      <w:proofErr w:type="spellStart"/>
      <w:r w:rsidRPr="00683665">
        <w:rPr>
          <w:rFonts w:ascii="Times New Roman" w:hAnsi="Times New Roman" w:cs="Times New Roman"/>
          <w:i/>
          <w:sz w:val="24"/>
          <w:szCs w:val="24"/>
        </w:rPr>
        <w:t>Мирелле</w:t>
      </w:r>
      <w:proofErr w:type="spellEnd"/>
      <w:r w:rsidRPr="00683665">
        <w:rPr>
          <w:rFonts w:ascii="Times New Roman" w:hAnsi="Times New Roman" w:cs="Times New Roman"/>
          <w:i/>
          <w:sz w:val="24"/>
          <w:szCs w:val="24"/>
        </w:rPr>
        <w:t xml:space="preserve">) </w:t>
      </w:r>
      <w:r w:rsidRPr="00683665">
        <w:rPr>
          <w:rFonts w:ascii="Times New Roman" w:hAnsi="Times New Roman" w:cs="Times New Roman"/>
          <w:sz w:val="24"/>
          <w:szCs w:val="24"/>
        </w:rPr>
        <w:t xml:space="preserve">Жалование приличное. Плюс стол. </w:t>
      </w:r>
    </w:p>
    <w:p w14:paraId="1A646737" w14:textId="77777777" w:rsidR="00AD20DB" w:rsidRPr="00683665" w:rsidRDefault="00AD20DB" w:rsidP="00683665">
      <w:pPr>
        <w:spacing w:line="276" w:lineRule="auto"/>
        <w:jc w:val="both"/>
        <w:rPr>
          <w:rFonts w:ascii="Times New Roman" w:hAnsi="Times New Roman" w:cs="Times New Roman"/>
          <w:sz w:val="24"/>
          <w:szCs w:val="24"/>
        </w:rPr>
      </w:pPr>
      <w:bookmarkStart w:id="0" w:name="_Hlk195100301"/>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Здесь есть </w:t>
      </w:r>
      <w:bookmarkEnd w:id="0"/>
      <w:r w:rsidRPr="00683665">
        <w:rPr>
          <w:rFonts w:ascii="Times New Roman" w:hAnsi="Times New Roman" w:cs="Times New Roman"/>
          <w:sz w:val="24"/>
          <w:szCs w:val="24"/>
        </w:rPr>
        <w:t xml:space="preserve">кому готовить? </w:t>
      </w:r>
    </w:p>
    <w:p w14:paraId="18D86B1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Нет.</w:t>
      </w:r>
    </w:p>
    <w:p w14:paraId="41904CF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Признаться, я не очень умею готовить.</w:t>
      </w:r>
    </w:p>
    <w:p w14:paraId="57E52E6A" w14:textId="77777777" w:rsidR="00AD20DB" w:rsidRPr="00683665" w:rsidRDefault="002423D1" w:rsidP="00683665">
      <w:pPr>
        <w:spacing w:line="276" w:lineRule="auto"/>
        <w:rPr>
          <w:rFonts w:ascii="Times New Roman" w:hAnsi="Times New Roman" w:cs="Times New Roman"/>
          <w:sz w:val="24"/>
          <w:szCs w:val="24"/>
        </w:rPr>
      </w:pPr>
      <w:r w:rsidRPr="00683665">
        <w:rPr>
          <w:rFonts w:ascii="Times New Roman" w:hAnsi="Times New Roman" w:cs="Times New Roman"/>
          <w:b/>
          <w:sz w:val="24"/>
          <w:szCs w:val="24"/>
        </w:rPr>
        <w:t>М</w:t>
      </w:r>
      <w:r w:rsidR="00AD20DB" w:rsidRPr="00683665">
        <w:rPr>
          <w:rFonts w:ascii="Times New Roman" w:hAnsi="Times New Roman" w:cs="Times New Roman"/>
          <w:b/>
          <w:sz w:val="24"/>
          <w:szCs w:val="24"/>
        </w:rPr>
        <w:t>А</w:t>
      </w:r>
      <w:r w:rsidRPr="00683665">
        <w:rPr>
          <w:rFonts w:ascii="Times New Roman" w:hAnsi="Times New Roman" w:cs="Times New Roman"/>
          <w:b/>
          <w:sz w:val="24"/>
          <w:szCs w:val="24"/>
          <w:lang w:val="en-US"/>
        </w:rPr>
        <w:t>K</w:t>
      </w:r>
      <w:r w:rsidR="00AD20DB" w:rsidRPr="00683665">
        <w:rPr>
          <w:rFonts w:ascii="Times New Roman" w:hAnsi="Times New Roman" w:cs="Times New Roman"/>
          <w:b/>
          <w:sz w:val="24"/>
          <w:szCs w:val="24"/>
        </w:rPr>
        <w:t>С.</w:t>
      </w:r>
      <w:r w:rsidR="00AD20DB" w:rsidRPr="00683665">
        <w:rPr>
          <w:rFonts w:ascii="Times New Roman" w:hAnsi="Times New Roman" w:cs="Times New Roman"/>
          <w:sz w:val="24"/>
          <w:szCs w:val="24"/>
        </w:rPr>
        <w:t xml:space="preserve"> В этом нет необходимости, еду привозят в день два раза. </w:t>
      </w:r>
    </w:p>
    <w:p w14:paraId="0E32896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У сеньора Бордони</w:t>
      </w:r>
      <w:r w:rsidR="0080165F" w:rsidRPr="00683665">
        <w:rPr>
          <w:rFonts w:ascii="Times New Roman" w:hAnsi="Times New Roman" w:cs="Times New Roman"/>
          <w:sz w:val="24"/>
          <w:szCs w:val="24"/>
        </w:rPr>
        <w:t>, к счастью,</w:t>
      </w:r>
      <w:r w:rsidRPr="00683665">
        <w:rPr>
          <w:rFonts w:ascii="Times New Roman" w:hAnsi="Times New Roman" w:cs="Times New Roman"/>
          <w:sz w:val="24"/>
          <w:szCs w:val="24"/>
        </w:rPr>
        <w:t xml:space="preserve"> есть свой ресторан</w:t>
      </w:r>
      <w:r w:rsidR="00175BD1" w:rsidRPr="00683665">
        <w:rPr>
          <w:rFonts w:ascii="Times New Roman" w:hAnsi="Times New Roman" w:cs="Times New Roman"/>
          <w:sz w:val="24"/>
          <w:szCs w:val="24"/>
        </w:rPr>
        <w:t>.</w:t>
      </w:r>
      <w:r w:rsidR="0080165F" w:rsidRPr="00683665">
        <w:rPr>
          <w:rFonts w:ascii="Times New Roman" w:hAnsi="Times New Roman" w:cs="Times New Roman"/>
          <w:sz w:val="24"/>
          <w:szCs w:val="24"/>
        </w:rPr>
        <w:t xml:space="preserve"> </w:t>
      </w:r>
    </w:p>
    <w:p w14:paraId="43CEEA2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Да вы не беспокойтесь, милая девушка, еды много, даже чересчур, да и повара у нас на зависть – готовят вкусно, пальчики оближешь! Ну что же, с вечерними процедурами мы уже давно закончили, пойду позову хозяина сюда. </w:t>
      </w:r>
    </w:p>
    <w:p w14:paraId="73FA7013"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Да, Макс, сделайте одолжение. Мирелла, дорогая, вас кто-то станет навещать тут? </w:t>
      </w:r>
    </w:p>
    <w:p w14:paraId="69AA7DC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Вы же знаете, я сирота… Разве что, Джузи…</w:t>
      </w:r>
    </w:p>
    <w:p w14:paraId="4CA8960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Джузи. </w:t>
      </w:r>
    </w:p>
    <w:p w14:paraId="7A8FAC9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sz w:val="24"/>
          <w:szCs w:val="24"/>
        </w:rPr>
        <w:t xml:space="preserve">Джузеппе, мы с ним выросли в приюте. Но я не думаю, что он станет приезжать часто.  </w:t>
      </w:r>
    </w:p>
    <w:p w14:paraId="74DCB28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ДЖУЗИ.</w:t>
      </w:r>
      <w:r w:rsidRPr="00683665">
        <w:rPr>
          <w:rFonts w:ascii="Times New Roman" w:hAnsi="Times New Roman" w:cs="Times New Roman"/>
          <w:sz w:val="24"/>
          <w:szCs w:val="24"/>
        </w:rPr>
        <w:t xml:space="preserve"> Я…</w:t>
      </w:r>
    </w:p>
    <w:p w14:paraId="51B9121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ЛЕОНАРДО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(перебивая Джузи).</w:t>
      </w:r>
      <w:r w:rsidRPr="00683665">
        <w:rPr>
          <w:rFonts w:ascii="Times New Roman" w:hAnsi="Times New Roman" w:cs="Times New Roman"/>
          <w:sz w:val="24"/>
          <w:szCs w:val="24"/>
        </w:rPr>
        <w:t xml:space="preserve"> Ну и славно. Сеньору Бордони нужен покой и постоянное внимание, мне не хотелось бы, чтобы вы отвлекались. </w:t>
      </w:r>
    </w:p>
    <w:p w14:paraId="43F82013" w14:textId="77777777" w:rsidR="00AD20DB"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t>ДЖУЗИ</w:t>
      </w:r>
      <w:r w:rsidRPr="00683665">
        <w:rPr>
          <w:rFonts w:ascii="Times New Roman" w:hAnsi="Times New Roman" w:cs="Times New Roman"/>
          <w:i/>
          <w:sz w:val="24"/>
          <w:szCs w:val="24"/>
        </w:rPr>
        <w:t xml:space="preserve"> (несколько смущенно). </w:t>
      </w:r>
      <w:r w:rsidRPr="00683665">
        <w:rPr>
          <w:rFonts w:ascii="Times New Roman" w:hAnsi="Times New Roman" w:cs="Times New Roman"/>
          <w:sz w:val="24"/>
          <w:szCs w:val="24"/>
        </w:rPr>
        <w:t xml:space="preserve">Я, пожалуй, поеду…    </w:t>
      </w:r>
    </w:p>
    <w:p w14:paraId="20F34E53"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Нет-нет, я отвезу вас, вот только поздороваюсь со своим другом. Подождите меня в машине. </w:t>
      </w:r>
    </w:p>
    <w:p w14:paraId="31107C5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ДЖУЗИ</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 xml:space="preserve">(обнимая </w:t>
      </w:r>
      <w:proofErr w:type="spellStart"/>
      <w:r w:rsidRPr="00683665">
        <w:rPr>
          <w:rFonts w:ascii="Times New Roman" w:hAnsi="Times New Roman" w:cs="Times New Roman"/>
          <w:i/>
          <w:sz w:val="24"/>
          <w:szCs w:val="24"/>
        </w:rPr>
        <w:t>Миреллу</w:t>
      </w:r>
      <w:proofErr w:type="spellEnd"/>
      <w:r w:rsidRPr="00683665">
        <w:rPr>
          <w:rFonts w:ascii="Times New Roman" w:hAnsi="Times New Roman" w:cs="Times New Roman"/>
          <w:i/>
          <w:sz w:val="24"/>
          <w:szCs w:val="24"/>
        </w:rPr>
        <w:t>).</w:t>
      </w:r>
      <w:r w:rsidRPr="00683665">
        <w:rPr>
          <w:rFonts w:ascii="Times New Roman" w:hAnsi="Times New Roman" w:cs="Times New Roman"/>
          <w:sz w:val="24"/>
          <w:szCs w:val="24"/>
        </w:rPr>
        <w:t xml:space="preserve"> Удачи тебе! Ты знаешь</w:t>
      </w:r>
      <w:r w:rsidR="00D7726E" w:rsidRPr="00683665">
        <w:rPr>
          <w:rFonts w:ascii="Times New Roman" w:hAnsi="Times New Roman" w:cs="Times New Roman"/>
          <w:sz w:val="24"/>
          <w:szCs w:val="24"/>
        </w:rPr>
        <w:t>,</w:t>
      </w:r>
      <w:r w:rsidRPr="00683665">
        <w:rPr>
          <w:rFonts w:ascii="Times New Roman" w:hAnsi="Times New Roman" w:cs="Times New Roman"/>
          <w:sz w:val="24"/>
          <w:szCs w:val="24"/>
        </w:rPr>
        <w:t xml:space="preserve"> где меня искать, если что. Ты справишься! </w:t>
      </w:r>
    </w:p>
    <w:p w14:paraId="607E628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Не беспокойся обо мне. Береги себя. </w:t>
      </w:r>
    </w:p>
    <w:p w14:paraId="6CF3AB0B" w14:textId="345847A6"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sz w:val="24"/>
          <w:szCs w:val="24"/>
        </w:rPr>
        <w:t>ДЖУЗИ</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 xml:space="preserve">(держа </w:t>
      </w:r>
      <w:proofErr w:type="spellStart"/>
      <w:r w:rsidRPr="00683665">
        <w:rPr>
          <w:rFonts w:ascii="Times New Roman" w:hAnsi="Times New Roman" w:cs="Times New Roman"/>
          <w:i/>
          <w:sz w:val="24"/>
          <w:szCs w:val="24"/>
        </w:rPr>
        <w:t>Миреллу</w:t>
      </w:r>
      <w:proofErr w:type="spellEnd"/>
      <w:r w:rsidRPr="00683665">
        <w:rPr>
          <w:rFonts w:ascii="Times New Roman" w:hAnsi="Times New Roman" w:cs="Times New Roman"/>
          <w:i/>
          <w:sz w:val="24"/>
          <w:szCs w:val="24"/>
        </w:rPr>
        <w:t xml:space="preserve"> за руку). </w:t>
      </w:r>
      <w:r w:rsidRPr="00683665">
        <w:rPr>
          <w:rFonts w:ascii="Times New Roman" w:hAnsi="Times New Roman" w:cs="Times New Roman"/>
          <w:iCs/>
          <w:sz w:val="24"/>
          <w:szCs w:val="24"/>
        </w:rPr>
        <w:t xml:space="preserve">Ну… держись… </w:t>
      </w:r>
    </w:p>
    <w:p w14:paraId="1DBE33C4" w14:textId="39C17EB3" w:rsidR="00AD20DB" w:rsidRPr="00683665" w:rsidRDefault="00AD20DB" w:rsidP="00683665">
      <w:pPr>
        <w:spacing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С явным нежеланием отпускает руку Миреллы и удаляется.</w:t>
      </w:r>
    </w:p>
    <w:p w14:paraId="0BCD91BD" w14:textId="4F26793C" w:rsidR="00AD20DB" w:rsidRPr="00683665" w:rsidRDefault="00AD20DB" w:rsidP="00683665">
      <w:pPr>
        <w:spacing w:line="276" w:lineRule="auto"/>
        <w:jc w:val="both"/>
        <w:rPr>
          <w:rFonts w:ascii="Times New Roman" w:hAnsi="Times New Roman" w:cs="Times New Roman"/>
          <w:i/>
          <w:iCs/>
          <w:sz w:val="24"/>
          <w:szCs w:val="24"/>
        </w:rPr>
      </w:pPr>
      <w:r w:rsidRPr="00683665">
        <w:rPr>
          <w:rFonts w:ascii="Times New Roman" w:hAnsi="Times New Roman" w:cs="Times New Roman"/>
          <w:b/>
          <w:iCs/>
          <w:sz w:val="24"/>
          <w:szCs w:val="24"/>
        </w:rPr>
        <w:t>ЛЕОНАРДО.</w:t>
      </w:r>
      <w:r w:rsidRPr="00683665">
        <w:rPr>
          <w:rFonts w:ascii="Times New Roman" w:hAnsi="Times New Roman" w:cs="Times New Roman"/>
          <w:iCs/>
          <w:sz w:val="24"/>
          <w:szCs w:val="24"/>
        </w:rPr>
        <w:t xml:space="preserve"> Да не будьте вы ст</w:t>
      </w:r>
      <w:r w:rsidR="00895FC3" w:rsidRPr="00683665">
        <w:rPr>
          <w:rFonts w:ascii="Times New Roman" w:hAnsi="Times New Roman" w:cs="Times New Roman"/>
          <w:iCs/>
          <w:sz w:val="24"/>
          <w:szCs w:val="24"/>
        </w:rPr>
        <w:t>ол</w:t>
      </w:r>
      <w:r w:rsidRPr="00683665">
        <w:rPr>
          <w:rFonts w:ascii="Times New Roman" w:hAnsi="Times New Roman" w:cs="Times New Roman"/>
          <w:iCs/>
          <w:sz w:val="24"/>
          <w:szCs w:val="24"/>
        </w:rPr>
        <w:t xml:space="preserve">ь напряжены! Хозяин этого дома милейший человек… </w:t>
      </w:r>
    </w:p>
    <w:p w14:paraId="4895E8C6" w14:textId="072E9C04" w:rsidR="00AD20DB" w:rsidRPr="00683665" w:rsidRDefault="00683665" w:rsidP="00683665">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Появляется Эн</w:t>
      </w:r>
      <w:r w:rsidR="00EA023B"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ио.</w:t>
      </w:r>
      <w:r w:rsidR="00612EB9" w:rsidRPr="00683665">
        <w:rPr>
          <w:rFonts w:ascii="Times New Roman" w:hAnsi="Times New Roman" w:cs="Times New Roman"/>
          <w:i/>
          <w:iCs/>
          <w:sz w:val="24"/>
          <w:szCs w:val="24"/>
        </w:rPr>
        <w:t xml:space="preserve"> Здесь и далее он в инвалидном кресле.</w:t>
      </w:r>
    </w:p>
    <w:p w14:paraId="3A0FC800" w14:textId="5E437A0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Тут говорят обо мне?!</w:t>
      </w:r>
    </w:p>
    <w:p w14:paraId="0A787A33" w14:textId="6723B356"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(наклонившись обнимает Эн</w:t>
      </w:r>
      <w:r w:rsidR="00EA023B" w:rsidRPr="00683665">
        <w:rPr>
          <w:rFonts w:ascii="Times New Roman" w:hAnsi="Times New Roman" w:cs="Times New Roman"/>
          <w:i/>
          <w:iCs/>
          <w:sz w:val="24"/>
          <w:szCs w:val="24"/>
        </w:rPr>
        <w:t>н</w:t>
      </w:r>
      <w:r w:rsidRPr="00683665">
        <w:rPr>
          <w:rFonts w:ascii="Times New Roman" w:hAnsi="Times New Roman" w:cs="Times New Roman"/>
          <w:i/>
          <w:iCs/>
          <w:sz w:val="24"/>
          <w:szCs w:val="24"/>
        </w:rPr>
        <w:t>ио).</w:t>
      </w:r>
      <w:r w:rsidRPr="00683665">
        <w:rPr>
          <w:rFonts w:ascii="Times New Roman" w:hAnsi="Times New Roman" w:cs="Times New Roman"/>
          <w:sz w:val="24"/>
          <w:szCs w:val="24"/>
        </w:rPr>
        <w:t xml:space="preserve"> О ком же еще говорить в этом доме?! </w:t>
      </w:r>
    </w:p>
    <w:p w14:paraId="4AF4B3F8" w14:textId="5228CA6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Здравствуй, Лео! А это, надо понимать, сеньорита Мирелла Гассман. </w:t>
      </w:r>
    </w:p>
    <w:p w14:paraId="28A908D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sz w:val="24"/>
          <w:szCs w:val="24"/>
        </w:rPr>
        <w:t>Да, сеньор Бордони. Добрый вечер.</w:t>
      </w:r>
    </w:p>
    <w:p w14:paraId="77C4C81D" w14:textId="1DCD20B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B72B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Как вам наше захолустье? </w:t>
      </w:r>
    </w:p>
    <w:p w14:paraId="533E0096" w14:textId="01EAF33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Природа замечательная даже при лунном свете. Мне всегда хорошо у воды, и не важно море это, озеро или маленькая речушка. </w:t>
      </w:r>
      <w:r w:rsidRPr="00683665">
        <w:rPr>
          <w:rFonts w:ascii="Times New Roman" w:hAnsi="Times New Roman" w:cs="Times New Roman"/>
          <w:i/>
          <w:iCs/>
          <w:sz w:val="24"/>
          <w:szCs w:val="24"/>
        </w:rPr>
        <w:t>(протягивая Эн</w:t>
      </w:r>
      <w:r w:rsidR="00EA023B" w:rsidRPr="00683665">
        <w:rPr>
          <w:rFonts w:ascii="Times New Roman" w:hAnsi="Times New Roman" w:cs="Times New Roman"/>
          <w:i/>
          <w:iCs/>
          <w:sz w:val="24"/>
          <w:szCs w:val="24"/>
        </w:rPr>
        <w:t>н</w:t>
      </w:r>
      <w:r w:rsidRPr="00683665">
        <w:rPr>
          <w:rFonts w:ascii="Times New Roman" w:hAnsi="Times New Roman" w:cs="Times New Roman"/>
          <w:i/>
          <w:iCs/>
          <w:sz w:val="24"/>
          <w:szCs w:val="24"/>
        </w:rPr>
        <w:t>ио пакет)</w:t>
      </w:r>
      <w:r w:rsidRPr="00683665">
        <w:rPr>
          <w:rFonts w:ascii="Times New Roman" w:hAnsi="Times New Roman" w:cs="Times New Roman"/>
          <w:sz w:val="24"/>
          <w:szCs w:val="24"/>
        </w:rPr>
        <w:t xml:space="preserve"> Мои бумаги.</w:t>
      </w:r>
    </w:p>
    <w:p w14:paraId="0CA964AB" w14:textId="2D817E9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Нет, сеньорита, в этом нет необходимости, когда вас привез сам доктор Бордони! Вы знали, что он с недавних пор профессор, да еще и депутат нашего парламента?  </w:t>
      </w:r>
    </w:p>
    <w:p w14:paraId="5987B65B"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ЛЕОНАРДО. </w:t>
      </w:r>
      <w:r w:rsidRPr="00683665">
        <w:rPr>
          <w:rFonts w:ascii="Times New Roman" w:hAnsi="Times New Roman" w:cs="Times New Roman"/>
          <w:sz w:val="24"/>
          <w:szCs w:val="24"/>
        </w:rPr>
        <w:t>Не смущай меня.</w:t>
      </w:r>
    </w:p>
    <w:p w14:paraId="2C699577" w14:textId="2223F33D" w:rsidR="00AD20DB" w:rsidRPr="00683665" w:rsidRDefault="00AD20DB" w:rsidP="00683665">
      <w:pPr>
        <w:spacing w:line="276" w:lineRule="auto"/>
        <w:jc w:val="both"/>
        <w:rPr>
          <w:rFonts w:ascii="Times New Roman" w:hAnsi="Times New Roman" w:cs="Times New Roman"/>
          <w:sz w:val="24"/>
          <w:szCs w:val="24"/>
        </w:rPr>
      </w:pPr>
      <w:bookmarkStart w:id="1" w:name="_Hlk195107586"/>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А ты не скромничай</w:t>
      </w:r>
      <w:bookmarkEnd w:id="1"/>
      <w:r w:rsidRPr="00683665">
        <w:rPr>
          <w:rFonts w:ascii="Times New Roman" w:hAnsi="Times New Roman" w:cs="Times New Roman"/>
          <w:sz w:val="24"/>
          <w:szCs w:val="24"/>
        </w:rPr>
        <w:t xml:space="preserve">. </w:t>
      </w:r>
    </w:p>
    <w:p w14:paraId="7DE86D4C" w14:textId="58371DF6"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   </w:t>
      </w:r>
      <w:r w:rsidR="00633FBD" w:rsidRPr="00683665">
        <w:rPr>
          <w:rFonts w:ascii="Times New Roman" w:hAnsi="Times New Roman" w:cs="Times New Roman"/>
          <w:sz w:val="24"/>
          <w:szCs w:val="24"/>
        </w:rPr>
        <w:tab/>
      </w:r>
      <w:r w:rsidR="00633FBD" w:rsidRPr="00683665">
        <w:rPr>
          <w:rFonts w:ascii="Times New Roman" w:hAnsi="Times New Roman" w:cs="Times New Roman"/>
          <w:sz w:val="24"/>
          <w:szCs w:val="24"/>
        </w:rPr>
        <w:tab/>
      </w:r>
      <w:r w:rsidR="00633FBD" w:rsidRPr="00683665">
        <w:rPr>
          <w:rFonts w:ascii="Times New Roman" w:hAnsi="Times New Roman" w:cs="Times New Roman"/>
          <w:sz w:val="24"/>
          <w:szCs w:val="24"/>
        </w:rPr>
        <w:tab/>
      </w:r>
      <w:r w:rsidR="00633FBD" w:rsidRPr="00683665">
        <w:rPr>
          <w:rFonts w:ascii="Times New Roman" w:hAnsi="Times New Roman" w:cs="Times New Roman"/>
          <w:sz w:val="24"/>
          <w:szCs w:val="24"/>
        </w:rPr>
        <w:tab/>
      </w:r>
      <w:r w:rsidR="00633FBD" w:rsidRPr="00683665">
        <w:rPr>
          <w:rFonts w:ascii="Times New Roman" w:hAnsi="Times New Roman" w:cs="Times New Roman"/>
          <w:sz w:val="24"/>
          <w:szCs w:val="24"/>
        </w:rPr>
        <w:tab/>
      </w:r>
      <w:r w:rsidRPr="00683665">
        <w:rPr>
          <w:rFonts w:ascii="Times New Roman" w:hAnsi="Times New Roman" w:cs="Times New Roman"/>
          <w:i/>
          <w:iCs/>
          <w:sz w:val="24"/>
          <w:szCs w:val="24"/>
        </w:rPr>
        <w:t>Появляется Макс.</w:t>
      </w:r>
    </w:p>
    <w:p w14:paraId="58B5F638" w14:textId="77777777"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С вашего позволения, я покажу маленькой сеньорите дом и ее комнату. </w:t>
      </w:r>
    </w:p>
    <w:p w14:paraId="1F5C15AE" w14:textId="5585460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Непременно.</w:t>
      </w:r>
    </w:p>
    <w:p w14:paraId="03A1AC3F" w14:textId="74DD38D6" w:rsidR="00AD20DB" w:rsidRPr="00683665" w:rsidRDefault="00AD20DB" w:rsidP="00683665">
      <w:pPr>
        <w:spacing w:line="276" w:lineRule="auto"/>
        <w:ind w:left="216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Макс и Мирелла удаляются.</w:t>
      </w:r>
    </w:p>
    <w:p w14:paraId="6C59992B"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ЛЕОНАРДО.</w:t>
      </w:r>
      <w:r w:rsidRPr="00683665">
        <w:rPr>
          <w:rFonts w:ascii="Times New Roman" w:hAnsi="Times New Roman" w:cs="Times New Roman"/>
          <w:sz w:val="24"/>
          <w:szCs w:val="24"/>
        </w:rPr>
        <w:t xml:space="preserve"> Как ты себя чувствуешь? </w:t>
      </w:r>
    </w:p>
    <w:p w14:paraId="4455EDDF" w14:textId="1145A8F2" w:rsidR="00AD20DB" w:rsidRPr="004B6A04"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Замечательно, если не считать желания каждое утро свести счеты с жизнью</w:t>
      </w:r>
      <w:r w:rsidR="004B6A04">
        <w:rPr>
          <w:rFonts w:ascii="Times New Roman" w:hAnsi="Times New Roman" w:cs="Times New Roman"/>
          <w:sz w:val="24"/>
          <w:szCs w:val="24"/>
        </w:rPr>
        <w:t>…</w:t>
      </w:r>
    </w:p>
    <w:p w14:paraId="2F93698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Все еще кошмары по ночам?</w:t>
      </w:r>
    </w:p>
    <w:p w14:paraId="4544B1B1" w14:textId="002EE70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Кошмары? Да нет, ничего страшного, хотя, я все думаю, сны ли это? Никак не могу избавиться от наваждения… </w:t>
      </w:r>
    </w:p>
    <w:p w14:paraId="7761B5F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Тебе снится отец?</w:t>
      </w:r>
    </w:p>
    <w:p w14:paraId="7A8F407C" w14:textId="2261F40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 каком-то смысле… Надеюсь, сеньорита Гассман в курсе моего прошлого?  </w:t>
      </w:r>
    </w:p>
    <w:p w14:paraId="64A9E13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В общих чертах.  </w:t>
      </w:r>
    </w:p>
    <w:p w14:paraId="6432B54E" w14:textId="22DA728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Тогда остается уповать на то, что она справится со своими обязанностями. В сущности, я не капризен, ты знаешь, но…</w:t>
      </w:r>
    </w:p>
    <w:p w14:paraId="08624A81" w14:textId="293918D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Что тебя смущает, Эн?  </w:t>
      </w:r>
    </w:p>
    <w:p w14:paraId="3DD0F02F" w14:textId="695C362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У меня не было столь молоденькой сиделки. </w:t>
      </w:r>
    </w:p>
    <w:p w14:paraId="139B133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Она окончила курсы…  </w:t>
      </w:r>
    </w:p>
    <w:p w14:paraId="3F3C09A8"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ЭНИО.</w:t>
      </w:r>
      <w:r w:rsidRPr="00683665">
        <w:rPr>
          <w:rFonts w:ascii="Times New Roman" w:hAnsi="Times New Roman" w:cs="Times New Roman"/>
          <w:sz w:val="24"/>
          <w:szCs w:val="24"/>
        </w:rPr>
        <w:t xml:space="preserve"> Да это понятно, ты не стал бы привозить сюда абы кого. Но согласись, непростое это дело: молоденькой девушке ухаживать за стареющим инвалидом. </w:t>
      </w:r>
    </w:p>
    <w:p w14:paraId="7D4B371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ЛЕОНАРДО. </w:t>
      </w:r>
      <w:r w:rsidRPr="00683665">
        <w:rPr>
          <w:rFonts w:ascii="Times New Roman" w:hAnsi="Times New Roman" w:cs="Times New Roman"/>
          <w:sz w:val="24"/>
          <w:szCs w:val="24"/>
        </w:rPr>
        <w:t xml:space="preserve">Ты становишься брюзгой. Смотри на это проще: ни эта, так другая… Кстати, ты заметил, что она весьма мила. </w:t>
      </w:r>
    </w:p>
    <w:p w14:paraId="498E3F82" w14:textId="11960B5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Разве?!... </w:t>
      </w:r>
      <w:r w:rsidRPr="00683665">
        <w:rPr>
          <w:rFonts w:ascii="Times New Roman" w:hAnsi="Times New Roman" w:cs="Times New Roman"/>
          <w:i/>
          <w:sz w:val="24"/>
          <w:szCs w:val="24"/>
        </w:rPr>
        <w:t>(после паузы)</w:t>
      </w:r>
      <w:r w:rsidRPr="00683665">
        <w:rPr>
          <w:rFonts w:ascii="Times New Roman" w:hAnsi="Times New Roman" w:cs="Times New Roman"/>
          <w:sz w:val="24"/>
          <w:szCs w:val="24"/>
        </w:rPr>
        <w:t xml:space="preserve"> Столько лет прошло, а мне все еще страшно…</w:t>
      </w:r>
    </w:p>
    <w:p w14:paraId="71272E5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Брось, мы давно живем в свободной стране, в Республике, где царит демократия. </w:t>
      </w:r>
    </w:p>
    <w:p w14:paraId="072906AA" w14:textId="443D86F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Сто миллионов американских долларов. </w:t>
      </w:r>
    </w:p>
    <w:p w14:paraId="4BF1596F"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Прости?!…</w:t>
      </w:r>
    </w:p>
    <w:p w14:paraId="0500E194" w14:textId="076F3EF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Цена твоей хваленной демократии. </w:t>
      </w:r>
    </w:p>
    <w:p w14:paraId="0DDA8D9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Не понял. </w:t>
      </w:r>
    </w:p>
    <w:p w14:paraId="14775EE9" w14:textId="51D075E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Ровно за эту сумму наша новоиспеченная демократия продала свои принципы. </w:t>
      </w:r>
    </w:p>
    <w:p w14:paraId="4280BDD4" w14:textId="0E79BDA1"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Эн</w:t>
      </w:r>
      <w:r w:rsidR="003D6F57" w:rsidRPr="00683665">
        <w:rPr>
          <w:rFonts w:ascii="Times New Roman" w:hAnsi="Times New Roman" w:cs="Times New Roman"/>
          <w:sz w:val="24"/>
          <w:szCs w:val="24"/>
        </w:rPr>
        <w:t>н</w:t>
      </w:r>
      <w:r w:rsidRPr="00683665">
        <w:rPr>
          <w:rFonts w:ascii="Times New Roman" w:hAnsi="Times New Roman" w:cs="Times New Roman"/>
          <w:sz w:val="24"/>
          <w:szCs w:val="24"/>
        </w:rPr>
        <w:t xml:space="preserve">ио, дружище, ты же понимаешь, что после таких потрясений нам было просто не выжить. Да, американцы потребовали убрать красных из парламента… </w:t>
      </w:r>
    </w:p>
    <w:p w14:paraId="5CBFAD66" w14:textId="65DA5AF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(себе под нос).</w:t>
      </w:r>
      <w:r w:rsidRPr="00683665">
        <w:rPr>
          <w:rFonts w:ascii="Times New Roman" w:hAnsi="Times New Roman" w:cs="Times New Roman"/>
          <w:sz w:val="24"/>
          <w:szCs w:val="24"/>
        </w:rPr>
        <w:t xml:space="preserve"> Все имеет свою цену…   </w:t>
      </w:r>
    </w:p>
    <w:p w14:paraId="08F63A04" w14:textId="04E05488" w:rsidR="00AD20DB" w:rsidRPr="00683665" w:rsidRDefault="00AD20DB" w:rsidP="00683665">
      <w:pPr>
        <w:spacing w:line="276" w:lineRule="auto"/>
        <w:ind w:left="288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Появляется Мирелла. </w:t>
      </w:r>
    </w:p>
    <w:p w14:paraId="691C5590" w14:textId="7A97AE7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Дом небольшой</w:t>
      </w:r>
      <w:r w:rsidR="00EA023B" w:rsidRPr="00683665">
        <w:rPr>
          <w:rFonts w:ascii="Times New Roman" w:hAnsi="Times New Roman" w:cs="Times New Roman"/>
          <w:sz w:val="24"/>
          <w:szCs w:val="24"/>
        </w:rPr>
        <w:t xml:space="preserve"> и</w:t>
      </w:r>
      <w:r w:rsidRPr="00683665">
        <w:rPr>
          <w:rFonts w:ascii="Times New Roman" w:hAnsi="Times New Roman" w:cs="Times New Roman"/>
          <w:sz w:val="24"/>
          <w:szCs w:val="24"/>
        </w:rPr>
        <w:t xml:space="preserve"> очень уютный. </w:t>
      </w:r>
    </w:p>
    <w:p w14:paraId="7F0B524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Я рад, что вы осваиваетесь. С вашего позволения, я тронусь в путь. Да и ваш молодой друг меня заждался. </w:t>
      </w:r>
    </w:p>
    <w:p w14:paraId="70611768" w14:textId="3CADB30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Может быть, заночуете здесь? </w:t>
      </w:r>
    </w:p>
    <w:p w14:paraId="57CBDCE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ЛЕОНАРДО. </w:t>
      </w:r>
      <w:r w:rsidRPr="00683665">
        <w:rPr>
          <w:rFonts w:ascii="Times New Roman" w:hAnsi="Times New Roman" w:cs="Times New Roman"/>
          <w:sz w:val="24"/>
          <w:szCs w:val="24"/>
        </w:rPr>
        <w:t>Нет, у нас билеты на ночной поезд.</w:t>
      </w:r>
    </w:p>
    <w:p w14:paraId="42E667F4" w14:textId="6EB9ADF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Спасибо тебе, Лео. </w:t>
      </w:r>
    </w:p>
    <w:p w14:paraId="4B844412" w14:textId="2D178B9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Счастливого пути, сеньор Буфалини.  </w:t>
      </w:r>
    </w:p>
    <w:p w14:paraId="6CFDEABE" w14:textId="7B541EA9" w:rsidR="00AD20DB" w:rsidRPr="00683665" w:rsidRDefault="00AD20DB" w:rsidP="00683665">
      <w:pPr>
        <w:spacing w:line="276" w:lineRule="auto"/>
        <w:ind w:left="720" w:firstLine="720"/>
        <w:jc w:val="both"/>
        <w:rPr>
          <w:rFonts w:ascii="Times New Roman" w:hAnsi="Times New Roman" w:cs="Times New Roman"/>
          <w:sz w:val="24"/>
          <w:szCs w:val="24"/>
        </w:rPr>
      </w:pPr>
      <w:r w:rsidRPr="00683665">
        <w:rPr>
          <w:rFonts w:ascii="Times New Roman" w:hAnsi="Times New Roman" w:cs="Times New Roman"/>
          <w:i/>
          <w:sz w:val="24"/>
          <w:szCs w:val="24"/>
        </w:rPr>
        <w:t xml:space="preserve">Леонардо обнимает друга. Касается плеча Миреллы и удаляется. </w:t>
      </w:r>
    </w:p>
    <w:p w14:paraId="64236A5D" w14:textId="6454C7A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Присаживайтесь. Нам надо познакомиться поближе.</w:t>
      </w:r>
    </w:p>
    <w:p w14:paraId="3DB46EF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(опускаясь в кресло)</w:t>
      </w:r>
      <w:r w:rsidRPr="00683665">
        <w:rPr>
          <w:rFonts w:ascii="Times New Roman" w:hAnsi="Times New Roman" w:cs="Times New Roman"/>
          <w:sz w:val="24"/>
          <w:szCs w:val="24"/>
        </w:rPr>
        <w:t xml:space="preserve">. Сеньор Леонардо рассказывал о вас практически на протяжении всего нашего пути.   </w:t>
      </w:r>
    </w:p>
    <w:p w14:paraId="4E12CDC1" w14:textId="237D595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В ваших глазах страх… </w:t>
      </w:r>
    </w:p>
    <w:p w14:paraId="426C49E4" w14:textId="7A59CF8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Ничего и никого не боюсь… Разве что змей. </w:t>
      </w:r>
    </w:p>
    <w:p w14:paraId="4F5B956E" w14:textId="627B95E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i/>
          <w:sz w:val="24"/>
          <w:szCs w:val="24"/>
        </w:rPr>
        <w:t>(смеясь).</w:t>
      </w:r>
      <w:r w:rsidRPr="00683665">
        <w:rPr>
          <w:rFonts w:ascii="Times New Roman" w:hAnsi="Times New Roman" w:cs="Times New Roman"/>
          <w:sz w:val="24"/>
          <w:szCs w:val="24"/>
        </w:rPr>
        <w:t xml:space="preserve"> Здесь они водятся летом, на озере. Поздней весной Макс развешивает табак и чеснок на стенах дома. Говорят, запах отпугивает гадов.   </w:t>
      </w:r>
    </w:p>
    <w:p w14:paraId="0780827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Замечательный старик. </w:t>
      </w:r>
    </w:p>
    <w:p w14:paraId="681AD3F8" w14:textId="3A31D42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Он не так уж и стар. Жизнь, война потрепали его… Собственно, кого из нас не потрепала война?!... Я служил в ВВС его величества, воевал в Ливии, Греции, во Франции и России.  </w:t>
      </w:r>
    </w:p>
    <w:p w14:paraId="6842B3C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Вы летчик-асс, это известно многим. </w:t>
      </w:r>
    </w:p>
    <w:p w14:paraId="61F7953C" w14:textId="24A46F8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Я был им, до того, как американцы подбили меня здесь, на границе со Швейцарией. А все потому, что сделал ошибку – пошел за дуче, решил для себя, что должен защищать новую Социальную Республику. Верил, что Италия именно отсюда начнет свое возрождение! </w:t>
      </w:r>
    </w:p>
    <w:p w14:paraId="7225049F" w14:textId="77777777"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Вот как?!</w:t>
      </w:r>
    </w:p>
    <w:p w14:paraId="112F4233" w14:textId="5356561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Нет, вру… Все дело в том, что я родом из этих мест. Мы итальянцы престранные люди: годами боремся за объединение свой страны, но б</w:t>
      </w:r>
      <w:r w:rsidR="009608FE" w:rsidRPr="00683665">
        <w:rPr>
          <w:rFonts w:ascii="Times New Roman" w:hAnsi="Times New Roman" w:cs="Times New Roman"/>
          <w:sz w:val="24"/>
          <w:szCs w:val="24"/>
        </w:rPr>
        <w:t>езумно привязаны к своей малой Р</w:t>
      </w:r>
      <w:r w:rsidRPr="00683665">
        <w:rPr>
          <w:rFonts w:ascii="Times New Roman" w:hAnsi="Times New Roman" w:cs="Times New Roman"/>
          <w:sz w:val="24"/>
          <w:szCs w:val="24"/>
        </w:rPr>
        <w:t xml:space="preserve">одине. Это сидит в нас глубоко – никакая идеология, никто из правых и левых, красных и коричневых, не смог вытравить нашу </w:t>
      </w:r>
      <w:r w:rsidRPr="00683665">
        <w:rPr>
          <w:rFonts w:ascii="Times New Roman" w:hAnsi="Times New Roman" w:cs="Times New Roman"/>
          <w:sz w:val="24"/>
          <w:szCs w:val="24"/>
        </w:rPr>
        <w:lastRenderedPageBreak/>
        <w:t xml:space="preserve">заложенную веками фрагментарность мышления. Юнг прав: это коллективное бессознательное, наше родное, итальянское. Вы читали Юнга? </w:t>
      </w:r>
    </w:p>
    <w:p w14:paraId="5D0B4A8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i/>
          <w:sz w:val="24"/>
          <w:szCs w:val="24"/>
        </w:rPr>
        <w:t>(отрицательно качает головой).</w:t>
      </w:r>
      <w:r w:rsidRPr="00683665">
        <w:rPr>
          <w:rFonts w:ascii="Times New Roman" w:hAnsi="Times New Roman" w:cs="Times New Roman"/>
          <w:sz w:val="24"/>
          <w:szCs w:val="24"/>
        </w:rPr>
        <w:t xml:space="preserve"> У Вас замечательная библиотека.</w:t>
      </w:r>
    </w:p>
    <w:p w14:paraId="15364EF8" w14:textId="3231B35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Отец собирал </w:t>
      </w:r>
      <w:r w:rsidR="00396DF5" w:rsidRPr="00683665">
        <w:rPr>
          <w:rFonts w:ascii="Times New Roman" w:hAnsi="Times New Roman" w:cs="Times New Roman"/>
          <w:sz w:val="24"/>
          <w:szCs w:val="24"/>
        </w:rPr>
        <w:t>её</w:t>
      </w:r>
      <w:r w:rsidR="00396DF5" w:rsidRPr="00683665">
        <w:rPr>
          <w:rFonts w:ascii="Times New Roman" w:hAnsi="Times New Roman" w:cs="Times New Roman"/>
          <w:b/>
          <w:color w:val="FF0000"/>
          <w:sz w:val="24"/>
          <w:szCs w:val="24"/>
        </w:rPr>
        <w:t xml:space="preserve"> </w:t>
      </w:r>
      <w:r w:rsidRPr="00683665">
        <w:rPr>
          <w:rFonts w:ascii="Times New Roman" w:hAnsi="Times New Roman" w:cs="Times New Roman"/>
          <w:sz w:val="24"/>
          <w:szCs w:val="24"/>
        </w:rPr>
        <w:t>всю свою жизнь. Вы ведь знаете кем был мой отец?</w:t>
      </w:r>
    </w:p>
    <w:p w14:paraId="5F804F9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(отводя взгляд).</w:t>
      </w:r>
      <w:r w:rsidRPr="00683665">
        <w:rPr>
          <w:rFonts w:ascii="Times New Roman" w:hAnsi="Times New Roman" w:cs="Times New Roman"/>
          <w:sz w:val="24"/>
          <w:szCs w:val="24"/>
        </w:rPr>
        <w:t xml:space="preserve"> Дед мой был страстным книголюбом, собирал редкие экземпляры. </w:t>
      </w:r>
    </w:p>
    <w:p w14:paraId="587A4958" w14:textId="37B98AD6"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Вы провели какое-то время своего детства в приюте. Что случилось с вашими родными?</w:t>
      </w:r>
    </w:p>
    <w:p w14:paraId="665C879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Я выросла в еврейской семье… Фашисты расправились с нами!</w:t>
      </w:r>
    </w:p>
    <w:p w14:paraId="06CB794A" w14:textId="64100E1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Фашисты?! Режим достаточно лояльно относился к евреям. Безусловно, все в сравнении, но я не представляю…</w:t>
      </w:r>
    </w:p>
    <w:p w14:paraId="46F8CAE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Чего вы не представляете, что отца и деда поставили к стенке? Нет, разумеется. Папа героически погиб в греческую компанию. Хотя, можно ли героически погибнуть на захватнической, никому не нужной бойне? Деда просто разорили: все никак не хотел старик изменять своим взглядам. Нет, он не симпатизировал социалистам, но ненавидел Муссолини, искренне считал его дьяволом.</w:t>
      </w:r>
    </w:p>
    <w:p w14:paraId="518CAA2D" w14:textId="56F9FDE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(себе под нос)</w:t>
      </w:r>
      <w:r w:rsidRPr="00683665">
        <w:rPr>
          <w:rFonts w:ascii="Times New Roman" w:hAnsi="Times New Roman" w:cs="Times New Roman"/>
          <w:sz w:val="24"/>
          <w:szCs w:val="24"/>
        </w:rPr>
        <w:t>. Дьяволом…</w:t>
      </w:r>
    </w:p>
    <w:p w14:paraId="1C696B46" w14:textId="77777777"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Дед потерял все: дом, несколько своих лавок, коллекцию книг, все чем дорожил, чем, по сути, и жил. Смерть мамы от туберкулеза добила старика, он ушел буквально через несколько дней.</w:t>
      </w:r>
      <w:r w:rsidRPr="00683665">
        <w:rPr>
          <w:rFonts w:ascii="Times New Roman" w:hAnsi="Times New Roman" w:cs="Times New Roman"/>
          <w:b/>
          <w:sz w:val="24"/>
          <w:szCs w:val="24"/>
        </w:rPr>
        <w:t xml:space="preserve"> </w:t>
      </w:r>
    </w:p>
    <w:p w14:paraId="134517A0" w14:textId="4F8E1D1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И вас определили в приют? </w:t>
      </w:r>
    </w:p>
    <w:p w14:paraId="5CA81BA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Меня не могли официально пристроить в приют. Но нашлись добрые люди, те кто знал и помнил мою семью, то добро…</w:t>
      </w:r>
    </w:p>
    <w:p w14:paraId="3838ECC5" w14:textId="19FF18EF"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Бедная девочка… Это очень важно… Люди… Добрые люди…  Впрочем, уже поздно, идите к себе, вам нужно хорошенько отдохнуть с дороги. Завтра у вас будет непростой день.</w:t>
      </w:r>
    </w:p>
    <w:p w14:paraId="7AE01003"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(встает)</w:t>
      </w:r>
      <w:r w:rsidRPr="00683665">
        <w:rPr>
          <w:rFonts w:ascii="Times New Roman" w:hAnsi="Times New Roman" w:cs="Times New Roman"/>
          <w:sz w:val="24"/>
          <w:szCs w:val="24"/>
        </w:rPr>
        <w:t xml:space="preserve">. Наверное, мне надо помочь вам? </w:t>
      </w:r>
    </w:p>
    <w:p w14:paraId="00D34A1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ЭНИО.</w:t>
      </w:r>
      <w:r w:rsidRPr="00683665">
        <w:rPr>
          <w:rFonts w:ascii="Times New Roman" w:hAnsi="Times New Roman" w:cs="Times New Roman"/>
          <w:sz w:val="24"/>
          <w:szCs w:val="24"/>
        </w:rPr>
        <w:t xml:space="preserve"> Нет, не сегодня. Я частенько сплю в кресле.  </w:t>
      </w:r>
    </w:p>
    <w:p w14:paraId="44CEFA4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Спокойной ночи, сеньор Бордони. </w:t>
      </w:r>
    </w:p>
    <w:p w14:paraId="5365258D" w14:textId="6A6C3BE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i/>
          <w:sz w:val="24"/>
          <w:szCs w:val="24"/>
        </w:rPr>
        <w:t xml:space="preserve">(берет </w:t>
      </w:r>
      <w:proofErr w:type="spellStart"/>
      <w:r w:rsidRPr="00683665">
        <w:rPr>
          <w:rFonts w:ascii="Times New Roman" w:hAnsi="Times New Roman" w:cs="Times New Roman"/>
          <w:i/>
          <w:sz w:val="24"/>
          <w:szCs w:val="24"/>
        </w:rPr>
        <w:t>Миреллу</w:t>
      </w:r>
      <w:proofErr w:type="spellEnd"/>
      <w:r w:rsidRPr="00683665">
        <w:rPr>
          <w:rFonts w:ascii="Times New Roman" w:hAnsi="Times New Roman" w:cs="Times New Roman"/>
          <w:i/>
          <w:sz w:val="24"/>
          <w:szCs w:val="24"/>
        </w:rPr>
        <w:t xml:space="preserve"> за руку, после небольшой паузы).</w:t>
      </w:r>
      <w:r w:rsidRPr="00683665">
        <w:rPr>
          <w:rFonts w:ascii="Times New Roman" w:hAnsi="Times New Roman" w:cs="Times New Roman"/>
          <w:sz w:val="24"/>
          <w:szCs w:val="24"/>
        </w:rPr>
        <w:t xml:space="preserve"> Обещаю вам, быть добрым, сеньорита. Я рад, что вы переступили порог этого дома. </w:t>
      </w:r>
    </w:p>
    <w:p w14:paraId="473E6720" w14:textId="652939AB" w:rsidR="00AD20DB"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lastRenderedPageBreak/>
        <w:t>МИРЕЛЛА.</w:t>
      </w:r>
      <w:r w:rsidRPr="00683665">
        <w:rPr>
          <w:rFonts w:ascii="Times New Roman" w:hAnsi="Times New Roman" w:cs="Times New Roman"/>
          <w:sz w:val="24"/>
          <w:szCs w:val="24"/>
        </w:rPr>
        <w:t xml:space="preserve"> Спокойной ночи.</w:t>
      </w:r>
    </w:p>
    <w:p w14:paraId="400715EF" w14:textId="38600017" w:rsidR="00465C2B" w:rsidRPr="00683665" w:rsidRDefault="00AD20DB" w:rsidP="00683665">
      <w:pPr>
        <w:spacing w:after="0" w:line="276" w:lineRule="auto"/>
        <w:ind w:left="2160" w:firstLine="720"/>
        <w:jc w:val="both"/>
        <w:rPr>
          <w:rFonts w:ascii="Times New Roman" w:hAnsi="Times New Roman" w:cs="Times New Roman"/>
          <w:i/>
          <w:sz w:val="24"/>
          <w:szCs w:val="24"/>
        </w:rPr>
      </w:pPr>
      <w:r w:rsidRPr="00683665">
        <w:rPr>
          <w:rFonts w:ascii="Times New Roman" w:hAnsi="Times New Roman" w:cs="Times New Roman"/>
          <w:i/>
          <w:sz w:val="24"/>
          <w:szCs w:val="24"/>
        </w:rPr>
        <w:t>Мирелла удаляется. Эн</w:t>
      </w:r>
      <w:r w:rsidR="00EA023B" w:rsidRPr="00683665">
        <w:rPr>
          <w:rFonts w:ascii="Times New Roman" w:hAnsi="Times New Roman" w:cs="Times New Roman"/>
          <w:i/>
          <w:sz w:val="24"/>
          <w:szCs w:val="24"/>
        </w:rPr>
        <w:t>н</w:t>
      </w:r>
      <w:r w:rsidRPr="00683665">
        <w:rPr>
          <w:rFonts w:ascii="Times New Roman" w:hAnsi="Times New Roman" w:cs="Times New Roman"/>
          <w:i/>
          <w:sz w:val="24"/>
          <w:szCs w:val="24"/>
        </w:rPr>
        <w:t>ио сидит задумчиво.</w:t>
      </w:r>
    </w:p>
    <w:p w14:paraId="6AE14D76" w14:textId="77777777" w:rsidR="00AD20DB" w:rsidRPr="00683665" w:rsidRDefault="00AD20DB"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465C2B" w:rsidRPr="00683665">
        <w:rPr>
          <w:rFonts w:ascii="Times New Roman" w:hAnsi="Times New Roman" w:cs="Times New Roman"/>
          <w:i/>
          <w:sz w:val="24"/>
          <w:szCs w:val="24"/>
        </w:rPr>
        <w:tab/>
      </w:r>
      <w:r w:rsidRPr="00683665">
        <w:rPr>
          <w:rFonts w:ascii="Times New Roman" w:hAnsi="Times New Roman" w:cs="Times New Roman"/>
          <w:i/>
          <w:sz w:val="24"/>
          <w:szCs w:val="24"/>
        </w:rPr>
        <w:t xml:space="preserve">Затем берет с дивана плед, укрывает себя и засыпает прямо в кресле.  </w:t>
      </w:r>
    </w:p>
    <w:p w14:paraId="1B08B5DC" w14:textId="77777777" w:rsidR="00510313" w:rsidRPr="00683665" w:rsidRDefault="00510313" w:rsidP="00683665">
      <w:pPr>
        <w:spacing w:after="0" w:line="276" w:lineRule="auto"/>
        <w:ind w:left="3600" w:firstLine="720"/>
        <w:jc w:val="both"/>
        <w:rPr>
          <w:rFonts w:ascii="Times New Roman" w:hAnsi="Times New Roman" w:cs="Times New Roman"/>
          <w:i/>
          <w:sz w:val="24"/>
          <w:szCs w:val="24"/>
        </w:rPr>
      </w:pPr>
    </w:p>
    <w:p w14:paraId="60658753" w14:textId="551ED61B" w:rsidR="00AD20DB" w:rsidRPr="00683665" w:rsidRDefault="00AD20DB" w:rsidP="00683665">
      <w:pPr>
        <w:spacing w:after="0" w:line="276" w:lineRule="auto"/>
        <w:ind w:left="360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Затемнение. </w:t>
      </w:r>
    </w:p>
    <w:p w14:paraId="320564E1" w14:textId="3835698D" w:rsidR="00465C2B" w:rsidRPr="00683665" w:rsidRDefault="00465C2B" w:rsidP="00683665">
      <w:pPr>
        <w:spacing w:after="0" w:line="276" w:lineRule="auto"/>
        <w:ind w:left="3600" w:firstLine="720"/>
        <w:jc w:val="both"/>
        <w:rPr>
          <w:rFonts w:ascii="Times New Roman" w:hAnsi="Times New Roman" w:cs="Times New Roman"/>
          <w:i/>
          <w:sz w:val="24"/>
          <w:szCs w:val="24"/>
        </w:rPr>
      </w:pPr>
    </w:p>
    <w:p w14:paraId="741F1BA3" w14:textId="68743F1D" w:rsidR="00510313" w:rsidRPr="00683665" w:rsidRDefault="00510313" w:rsidP="00683665">
      <w:pPr>
        <w:spacing w:after="0" w:line="276" w:lineRule="auto"/>
        <w:ind w:left="3600" w:firstLine="720"/>
        <w:jc w:val="both"/>
        <w:rPr>
          <w:rFonts w:ascii="Times New Roman" w:hAnsi="Times New Roman" w:cs="Times New Roman"/>
          <w:i/>
          <w:sz w:val="24"/>
          <w:szCs w:val="24"/>
        </w:rPr>
      </w:pPr>
    </w:p>
    <w:p w14:paraId="4EA621F6" w14:textId="77777777" w:rsidR="00510313" w:rsidRPr="00683665" w:rsidRDefault="00510313" w:rsidP="00683665">
      <w:pPr>
        <w:spacing w:after="0" w:line="276" w:lineRule="auto"/>
        <w:ind w:left="3600" w:firstLine="720"/>
        <w:jc w:val="both"/>
        <w:rPr>
          <w:rFonts w:ascii="Times New Roman" w:hAnsi="Times New Roman" w:cs="Times New Roman"/>
          <w:i/>
          <w:sz w:val="24"/>
          <w:szCs w:val="24"/>
        </w:rPr>
      </w:pPr>
    </w:p>
    <w:p w14:paraId="13FBCA88" w14:textId="77777777" w:rsidR="00AD20DB" w:rsidRPr="00683665" w:rsidRDefault="00FC2798" w:rsidP="00683665">
      <w:pPr>
        <w:spacing w:after="0" w:line="276" w:lineRule="auto"/>
        <w:ind w:left="4320"/>
        <w:jc w:val="both"/>
        <w:rPr>
          <w:rFonts w:ascii="Times New Roman" w:hAnsi="Times New Roman" w:cs="Times New Roman"/>
          <w:sz w:val="24"/>
          <w:szCs w:val="24"/>
        </w:rPr>
      </w:pPr>
      <w:r w:rsidRPr="00683665">
        <w:rPr>
          <w:rFonts w:ascii="Times New Roman" w:hAnsi="Times New Roman" w:cs="Times New Roman"/>
          <w:sz w:val="24"/>
          <w:szCs w:val="24"/>
        </w:rPr>
        <w:t xml:space="preserve">          </w:t>
      </w:r>
      <w:r w:rsidR="00AD20DB" w:rsidRPr="00683665">
        <w:rPr>
          <w:rFonts w:ascii="Times New Roman" w:hAnsi="Times New Roman" w:cs="Times New Roman"/>
          <w:sz w:val="24"/>
          <w:szCs w:val="24"/>
        </w:rPr>
        <w:t>3.</w:t>
      </w:r>
    </w:p>
    <w:p w14:paraId="2B571D96" w14:textId="7D2B65AF" w:rsidR="003E2193" w:rsidRPr="00683665" w:rsidRDefault="003E2193" w:rsidP="00683665">
      <w:pPr>
        <w:spacing w:after="0" w:line="276" w:lineRule="auto"/>
        <w:ind w:left="144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 xml:space="preserve">Ночь. </w:t>
      </w:r>
      <w:r w:rsidRPr="00683665">
        <w:rPr>
          <w:rFonts w:ascii="Times New Roman" w:hAnsi="Times New Roman" w:cs="Times New Roman"/>
          <w:i/>
          <w:iCs/>
          <w:sz w:val="24"/>
          <w:szCs w:val="24"/>
        </w:rPr>
        <w:t>Х</w:t>
      </w:r>
      <w:r w:rsidR="00AD20DB" w:rsidRPr="00683665">
        <w:rPr>
          <w:rFonts w:ascii="Times New Roman" w:hAnsi="Times New Roman" w:cs="Times New Roman"/>
          <w:i/>
          <w:iCs/>
          <w:sz w:val="24"/>
          <w:szCs w:val="24"/>
        </w:rPr>
        <w:t>олл освещен</w:t>
      </w: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светом луны из окна.</w:t>
      </w:r>
    </w:p>
    <w:p w14:paraId="2B3ABF8D" w14:textId="2D6233F1" w:rsidR="00FC2798" w:rsidRPr="00683665" w:rsidRDefault="003E2193" w:rsidP="00683665">
      <w:pPr>
        <w:spacing w:after="0" w:line="276" w:lineRule="auto"/>
        <w:ind w:left="144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Э</w:t>
      </w:r>
      <w:r w:rsidR="00EA023B"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 xml:space="preserve">нио в середине сцены. </w:t>
      </w:r>
    </w:p>
    <w:p w14:paraId="07D33E4C" w14:textId="77777777" w:rsidR="00FC2798" w:rsidRPr="00683665" w:rsidRDefault="00FC2798"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Левее от него слабо освещенная фигура Бенито Муссолини.</w:t>
      </w:r>
    </w:p>
    <w:p w14:paraId="4E099451" w14:textId="77777777" w:rsidR="00FC2798" w:rsidRPr="00683665" w:rsidRDefault="00FC2798" w:rsidP="00683665">
      <w:pPr>
        <w:spacing w:after="0" w:line="276" w:lineRule="auto"/>
        <w:ind w:left="720" w:firstLine="720"/>
        <w:jc w:val="both"/>
        <w:rPr>
          <w:rFonts w:ascii="Times New Roman" w:hAnsi="Times New Roman" w:cs="Times New Roman"/>
          <w:i/>
          <w:iCs/>
          <w:sz w:val="24"/>
          <w:szCs w:val="24"/>
        </w:rPr>
      </w:pPr>
    </w:p>
    <w:p w14:paraId="608BD5CB" w14:textId="77777777" w:rsidR="00AD20DB" w:rsidRPr="00683665" w:rsidRDefault="00AD20DB" w:rsidP="00683665">
      <w:pPr>
        <w:pStyle w:val="content--common-blockblock-3u"/>
        <w:shd w:val="clear" w:color="auto" w:fill="FFFFFF"/>
        <w:spacing w:before="90" w:beforeAutospacing="0" w:after="300" w:afterAutospacing="0" w:line="276" w:lineRule="auto"/>
        <w:jc w:val="both"/>
      </w:pPr>
      <w:r w:rsidRPr="00683665">
        <w:rPr>
          <w:b/>
        </w:rPr>
        <w:t>БЕНИТО МУССОЛИНИ</w:t>
      </w:r>
      <w:r w:rsidRPr="00683665">
        <w:t xml:space="preserve"> </w:t>
      </w:r>
      <w:r w:rsidRPr="00683665">
        <w:rPr>
          <w:i/>
          <w:iCs/>
        </w:rPr>
        <w:t>(перебирает бумаги за кафедрой, находит нужную)</w:t>
      </w:r>
      <w:r w:rsidRPr="00683665">
        <w:t xml:space="preserve">.  А вот… </w:t>
      </w:r>
      <w:r w:rsidRPr="00683665">
        <w:rPr>
          <w:i/>
          <w:iCs/>
        </w:rPr>
        <w:t>(читает с выражением)</w:t>
      </w:r>
      <w:r w:rsidRPr="00683665">
        <w:t xml:space="preserve"> У Римлян за плечами история многих тысячелетий, они не поддаются мимолётному впечатлению, их нелегко увлечь энтузиазмом. Тем не менее, сегодня они исполнены восхищения при виде вселяющей надежду юности, представленной учащимися школ, собравшимися здесь со всех концов Италии и особенно из Венецианской Джунты, дорогой сердцам всех итальянцев… Фашистское правительство весьма чтит учёность и с глубоким уважением относится к учителям всех рангов, всех школ. Фашистское правительство чувствует и знает, что новое поколение сделает великой страну, которой мы все должны посвятить наши силы без остатка. Вам быть механиками этой великой Итальянской реставрации. На вас ложится задача сочетать вместе, в возрастающем сближении интеллектуальную жизнь итальянцев, томившихся в австрийском рабстве и тех итальянцев, что восстали и сотнями тысяч жертвовали собою, чтобы сорвать эти оковы! ... </w:t>
      </w:r>
    </w:p>
    <w:p w14:paraId="6F95BBF0" w14:textId="7F2F05C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Господи, я был тогда подростком… Помню этот день.</w:t>
      </w:r>
    </w:p>
    <w:p w14:paraId="5E57D54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БЕНИТО МУССОЛИНИ </w:t>
      </w:r>
      <w:r w:rsidRPr="00683665">
        <w:rPr>
          <w:rFonts w:ascii="Times New Roman" w:hAnsi="Times New Roman" w:cs="Times New Roman"/>
          <w:i/>
          <w:iCs/>
          <w:sz w:val="24"/>
          <w:szCs w:val="24"/>
        </w:rPr>
        <w:t>(смеется)</w:t>
      </w:r>
      <w:r w:rsidRPr="00683665">
        <w:rPr>
          <w:rFonts w:ascii="Times New Roman" w:hAnsi="Times New Roman" w:cs="Times New Roman"/>
          <w:sz w:val="24"/>
          <w:szCs w:val="24"/>
        </w:rPr>
        <w:t xml:space="preserve">. Как звучит? </w:t>
      </w:r>
    </w:p>
    <w:p w14:paraId="6A9EF98F" w14:textId="49FCBAF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Уходи, не мучай меня! </w:t>
      </w:r>
    </w:p>
    <w:p w14:paraId="6FD8D63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Да, было очень холодно, вот как сейчас примерно. Ты слушал меня и думал о будущем страны? Ты восхищался мною? </w:t>
      </w:r>
    </w:p>
    <w:p w14:paraId="6C9DD736" w14:textId="7F9E821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Нет, я думал, как бы не описаться на этом холоде, а еще о том, как мы с моим другом Марио выкурим сигару</w:t>
      </w:r>
      <w:bookmarkStart w:id="2" w:name="_Hlk195345915"/>
      <w:r w:rsidRPr="00683665">
        <w:rPr>
          <w:rFonts w:ascii="Times New Roman" w:hAnsi="Times New Roman" w:cs="Times New Roman"/>
          <w:sz w:val="24"/>
          <w:szCs w:val="24"/>
        </w:rPr>
        <w:t xml:space="preserve"> </w:t>
      </w:r>
      <w:r w:rsidRPr="00683665">
        <w:rPr>
          <w:rFonts w:ascii="Times New Roman" w:hAnsi="Times New Roman" w:cs="Times New Roman"/>
          <w:sz w:val="24"/>
          <w:szCs w:val="24"/>
          <w:lang w:val="en-US"/>
        </w:rPr>
        <w:t>Toscano</w:t>
      </w:r>
      <w:bookmarkEnd w:id="2"/>
      <w:r w:rsidRPr="00683665">
        <w:rPr>
          <w:rFonts w:ascii="Times New Roman" w:hAnsi="Times New Roman" w:cs="Times New Roman"/>
          <w:sz w:val="24"/>
          <w:szCs w:val="24"/>
        </w:rPr>
        <w:t xml:space="preserve">, которую он спер утром у учителя рисования. </w:t>
      </w:r>
    </w:p>
    <w:p w14:paraId="7E56227B" w14:textId="4912E456"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Ну а сейчас? Как я</w:t>
      </w:r>
      <w:r w:rsidR="00B349EB" w:rsidRPr="00683665">
        <w:rPr>
          <w:rFonts w:ascii="Times New Roman" w:hAnsi="Times New Roman" w:cs="Times New Roman"/>
          <w:sz w:val="24"/>
          <w:szCs w:val="24"/>
        </w:rPr>
        <w:t xml:space="preserve"> тебе, Эннио</w:t>
      </w:r>
      <w:r w:rsidRPr="00683665">
        <w:rPr>
          <w:rFonts w:ascii="Times New Roman" w:hAnsi="Times New Roman" w:cs="Times New Roman"/>
          <w:sz w:val="24"/>
          <w:szCs w:val="24"/>
        </w:rPr>
        <w:t xml:space="preserve">? </w:t>
      </w:r>
    </w:p>
    <w:p w14:paraId="4975D03B" w14:textId="7EF22BD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Ты как артист на сцене. Все дело в том, что я не режиссер!</w:t>
      </w:r>
    </w:p>
    <w:p w14:paraId="47C2318A" w14:textId="77777777" w:rsidR="00AD20DB" w:rsidRPr="00683665" w:rsidRDefault="00AD20DB" w:rsidP="00683665">
      <w:pPr>
        <w:spacing w:line="276" w:lineRule="auto"/>
        <w:jc w:val="both"/>
        <w:rPr>
          <w:rFonts w:ascii="Times New Roman" w:hAnsi="Times New Roman" w:cs="Times New Roman"/>
          <w:sz w:val="24"/>
          <w:szCs w:val="24"/>
        </w:rPr>
      </w:pPr>
      <w:bookmarkStart w:id="3" w:name="_Hlk195096752"/>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Стоп! А </w:t>
      </w:r>
      <w:bookmarkEnd w:id="3"/>
      <w:r w:rsidRPr="00683665">
        <w:rPr>
          <w:rFonts w:ascii="Times New Roman" w:hAnsi="Times New Roman" w:cs="Times New Roman"/>
          <w:sz w:val="24"/>
          <w:szCs w:val="24"/>
        </w:rPr>
        <w:t>кто же?!... Ты же любишь меня, не отрицай.</w:t>
      </w:r>
    </w:p>
    <w:p w14:paraId="7FF34742" w14:textId="2B89800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 отрицаю. Я просто устал от тебя. Не понимаю, зачем ты здесь всякую ночь?! </w:t>
      </w:r>
    </w:p>
    <w:p w14:paraId="33019DC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БЕНИТО МУССОЛИНИ. </w:t>
      </w:r>
      <w:r w:rsidRPr="00683665">
        <w:rPr>
          <w:rFonts w:ascii="Times New Roman" w:hAnsi="Times New Roman" w:cs="Times New Roman"/>
          <w:sz w:val="24"/>
          <w:szCs w:val="24"/>
        </w:rPr>
        <w:t xml:space="preserve">Ну, если ты этого не можешь объяснить, что же тогда могу я сказать по этому поводу?!... И все же, как тебе? </w:t>
      </w:r>
    </w:p>
    <w:p w14:paraId="600F6776" w14:textId="5502203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Ты прекрасен в этой пьесе! Ты же именно это хотел услышать?! Если, конечно, это театр, а ты актер, но я не режиссер! </w:t>
      </w:r>
    </w:p>
    <w:p w14:paraId="4A00F73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Какое невероятное упрямство! В конце концов, это твой сон, твои видения, твоя сцена, а значит ты режиссер! </w:t>
      </w:r>
    </w:p>
    <w:p w14:paraId="22195259" w14:textId="4D9A4E8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Скорее, зритель.</w:t>
      </w:r>
    </w:p>
    <w:p w14:paraId="4078F7D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Не знаю, не буду спорить. Многие называли меня шутом в этом театре жизни. Ты же так не считаешь? Последняя моя речь прозвучала в миланском театре. А в этом что-то есть, ты не находишь?   </w:t>
      </w:r>
    </w:p>
    <w:p w14:paraId="7BC91FA9" w14:textId="33C41AA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Уходи! </w:t>
      </w:r>
    </w:p>
    <w:p w14:paraId="6DD0A2CF" w14:textId="77777777" w:rsidR="00AD20DB" w:rsidRPr="00683665" w:rsidRDefault="00AD20DB" w:rsidP="00683665">
      <w:pPr>
        <w:spacing w:line="276" w:lineRule="auto"/>
        <w:jc w:val="both"/>
        <w:rPr>
          <w:rFonts w:ascii="Times New Roman" w:hAnsi="Times New Roman" w:cs="Times New Roman"/>
          <w:sz w:val="24"/>
          <w:szCs w:val="24"/>
        </w:rPr>
      </w:pPr>
      <w:bookmarkStart w:id="4" w:name="_Hlk195097234"/>
      <w:r w:rsidRPr="00683665">
        <w:rPr>
          <w:rFonts w:ascii="Times New Roman" w:hAnsi="Times New Roman" w:cs="Times New Roman"/>
          <w:b/>
          <w:sz w:val="24"/>
          <w:szCs w:val="24"/>
        </w:rPr>
        <w:t xml:space="preserve">БЕНИТО МУССОЛИНИ. </w:t>
      </w:r>
      <w:r w:rsidRPr="00683665">
        <w:rPr>
          <w:rFonts w:ascii="Times New Roman" w:hAnsi="Times New Roman" w:cs="Times New Roman"/>
          <w:sz w:val="24"/>
          <w:szCs w:val="24"/>
        </w:rPr>
        <w:t xml:space="preserve">Прежде </w:t>
      </w:r>
      <w:bookmarkEnd w:id="4"/>
      <w:r w:rsidRPr="00683665">
        <w:rPr>
          <w:rFonts w:ascii="Times New Roman" w:hAnsi="Times New Roman" w:cs="Times New Roman"/>
          <w:sz w:val="24"/>
          <w:szCs w:val="24"/>
        </w:rPr>
        <w:t>давай определимся: если я не шут, а ты не режиссер, то, стало быть, у нас д</w:t>
      </w:r>
      <w:r w:rsidR="00FA0089" w:rsidRPr="00683665">
        <w:rPr>
          <w:rFonts w:ascii="Times New Roman" w:hAnsi="Times New Roman" w:cs="Times New Roman"/>
          <w:sz w:val="24"/>
          <w:szCs w:val="24"/>
        </w:rPr>
        <w:t>ругие отношения… А что, если я –</w:t>
      </w:r>
      <w:r w:rsidRPr="00683665">
        <w:rPr>
          <w:rFonts w:ascii="Times New Roman" w:hAnsi="Times New Roman" w:cs="Times New Roman"/>
          <w:sz w:val="24"/>
          <w:szCs w:val="24"/>
        </w:rPr>
        <w:t xml:space="preserve"> твой отец?</w:t>
      </w:r>
    </w:p>
    <w:p w14:paraId="7802C852" w14:textId="053FC26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 получается. Тем более, что ты прекрасно знал моего отца. </w:t>
      </w:r>
    </w:p>
    <w:p w14:paraId="1DCBEC0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О да, это был один из весьма преданных моих соратников! Наш режим не часто карал неугодных, но во многом эта грязная работа была на твоем папаше. Именно он помог мне расправиться с этим педантичным негодяем </w:t>
      </w:r>
      <w:proofErr w:type="spellStart"/>
      <w:r w:rsidRPr="00683665">
        <w:rPr>
          <w:rFonts w:ascii="Times New Roman" w:hAnsi="Times New Roman" w:cs="Times New Roman"/>
          <w:sz w:val="24"/>
          <w:szCs w:val="24"/>
        </w:rPr>
        <w:t>Маттеотти</w:t>
      </w:r>
      <w:proofErr w:type="spellEnd"/>
      <w:r w:rsidRPr="00683665">
        <w:rPr>
          <w:rFonts w:ascii="Times New Roman" w:hAnsi="Times New Roman" w:cs="Times New Roman"/>
          <w:sz w:val="24"/>
          <w:szCs w:val="24"/>
        </w:rPr>
        <w:t xml:space="preserve">. </w:t>
      </w:r>
    </w:p>
    <w:p w14:paraId="3329795E" w14:textId="7A10B5D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Мне неприятно слышать об этом.</w:t>
      </w:r>
    </w:p>
    <w:p w14:paraId="5921DBE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Если человек хочет быть настоящим гражданином своей страны, он должен принимать и кнут. По-другому это не работает. Однако, говоря о себе, как о твоем отце, я имел ввиду нечто другое. </w:t>
      </w:r>
    </w:p>
    <w:p w14:paraId="02FEBF3C" w14:textId="6E1BDDB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Вот как?! </w:t>
      </w:r>
    </w:p>
    <w:p w14:paraId="01FB13C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Твое кресло…</w:t>
      </w:r>
    </w:p>
    <w:p w14:paraId="18317403" w14:textId="3E15270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Мое кресло?! Не понимаю. </w:t>
      </w:r>
    </w:p>
    <w:p w14:paraId="3C3C579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БЕНИТО МУССОЛИНИ. </w:t>
      </w:r>
      <w:r w:rsidRPr="00683665">
        <w:rPr>
          <w:rFonts w:ascii="Times New Roman" w:hAnsi="Times New Roman" w:cs="Times New Roman"/>
          <w:sz w:val="24"/>
          <w:szCs w:val="24"/>
        </w:rPr>
        <w:t xml:space="preserve">«За что?!», ты ведь не раз задавал себе этот вопрос?! Это твой крест! </w:t>
      </w:r>
    </w:p>
    <w:p w14:paraId="71F969DB" w14:textId="4C86C28F" w:rsidR="00AD20DB" w:rsidRPr="00683665" w:rsidRDefault="00AD20DB" w:rsidP="00683665">
      <w:pPr>
        <w:spacing w:line="276" w:lineRule="auto"/>
        <w:jc w:val="both"/>
        <w:rPr>
          <w:rFonts w:ascii="Times New Roman" w:hAnsi="Times New Roman" w:cs="Times New Roman"/>
          <w:sz w:val="24"/>
          <w:szCs w:val="24"/>
        </w:rPr>
      </w:pPr>
      <w:bookmarkStart w:id="5" w:name="_Hlk195097811"/>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i/>
          <w:iCs/>
          <w:sz w:val="24"/>
          <w:szCs w:val="24"/>
        </w:rPr>
        <w:t>(смеется)</w:t>
      </w:r>
      <w:r w:rsidRPr="00683665">
        <w:rPr>
          <w:rFonts w:ascii="Times New Roman" w:hAnsi="Times New Roman" w:cs="Times New Roman"/>
          <w:sz w:val="24"/>
          <w:szCs w:val="24"/>
        </w:rPr>
        <w:t>. Стало быть, ты намекаешь на то…</w:t>
      </w:r>
    </w:p>
    <w:bookmarkEnd w:id="5"/>
    <w:p w14:paraId="085EE60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БЕНИТО МУССОЛИНИ.</w:t>
      </w:r>
      <w:r w:rsidRPr="00683665">
        <w:rPr>
          <w:rFonts w:ascii="Times New Roman" w:hAnsi="Times New Roman" w:cs="Times New Roman"/>
          <w:sz w:val="24"/>
          <w:szCs w:val="24"/>
        </w:rPr>
        <w:t xml:space="preserve"> Да! Именно! </w:t>
      </w:r>
    </w:p>
    <w:p w14:paraId="3BAC655A" w14:textId="68E2B65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i/>
          <w:iCs/>
          <w:sz w:val="24"/>
          <w:szCs w:val="24"/>
        </w:rPr>
        <w:t xml:space="preserve"> (продолжая смеяться). </w:t>
      </w:r>
      <w:r w:rsidRPr="00683665">
        <w:rPr>
          <w:rFonts w:ascii="Times New Roman" w:hAnsi="Times New Roman" w:cs="Times New Roman"/>
          <w:sz w:val="24"/>
          <w:szCs w:val="24"/>
        </w:rPr>
        <w:t>Тогда ты…</w:t>
      </w:r>
    </w:p>
    <w:p w14:paraId="5FB9055C" w14:textId="77777777" w:rsidR="00AD20DB" w:rsidRPr="00683665" w:rsidRDefault="00AD20DB" w:rsidP="00683665">
      <w:pPr>
        <w:spacing w:line="276" w:lineRule="auto"/>
        <w:jc w:val="both"/>
        <w:rPr>
          <w:rFonts w:ascii="Times New Roman" w:hAnsi="Times New Roman" w:cs="Times New Roman"/>
          <w:sz w:val="24"/>
          <w:szCs w:val="24"/>
        </w:rPr>
      </w:pPr>
      <w:bookmarkStart w:id="6" w:name="_Hlk195097926"/>
      <w:r w:rsidRPr="00683665">
        <w:rPr>
          <w:rFonts w:ascii="Times New Roman" w:hAnsi="Times New Roman" w:cs="Times New Roman"/>
          <w:b/>
          <w:sz w:val="24"/>
          <w:szCs w:val="24"/>
        </w:rPr>
        <w:t xml:space="preserve">БЕНИТО МУССОЛИНИ. </w:t>
      </w:r>
      <w:r w:rsidRPr="00683665">
        <w:rPr>
          <w:rFonts w:ascii="Times New Roman" w:hAnsi="Times New Roman" w:cs="Times New Roman"/>
          <w:sz w:val="24"/>
          <w:szCs w:val="24"/>
        </w:rPr>
        <w:t>Да! Я бог</w:t>
      </w:r>
      <w:bookmarkEnd w:id="6"/>
      <w:r w:rsidRPr="00683665">
        <w:rPr>
          <w:rFonts w:ascii="Times New Roman" w:hAnsi="Times New Roman" w:cs="Times New Roman"/>
          <w:sz w:val="24"/>
          <w:szCs w:val="24"/>
        </w:rPr>
        <w:t xml:space="preserve">! Твой бог! Кстати, у меня есть для тебя подарок. Посмотри, вот там на столе. </w:t>
      </w:r>
    </w:p>
    <w:p w14:paraId="66E89D9C" w14:textId="77777777" w:rsidR="00AD20DB" w:rsidRPr="00683665" w:rsidRDefault="00283272" w:rsidP="00683665">
      <w:pPr>
        <w:spacing w:line="276" w:lineRule="auto"/>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Pr="00683665">
        <w:rPr>
          <w:rFonts w:ascii="Times New Roman" w:hAnsi="Times New Roman" w:cs="Times New Roman"/>
          <w:i/>
          <w:iCs/>
          <w:sz w:val="24"/>
          <w:szCs w:val="24"/>
        </w:rPr>
        <w:tab/>
        <w:t xml:space="preserve">    </w:t>
      </w:r>
      <w:r w:rsidR="00AD20DB" w:rsidRPr="00683665">
        <w:rPr>
          <w:rFonts w:ascii="Times New Roman" w:hAnsi="Times New Roman" w:cs="Times New Roman"/>
          <w:i/>
          <w:iCs/>
          <w:sz w:val="24"/>
          <w:szCs w:val="24"/>
        </w:rPr>
        <w:t xml:space="preserve">Энио перемещается к столу и берет в руки лежащую там сигару </w:t>
      </w:r>
      <w:r w:rsidR="00AD20DB" w:rsidRPr="00683665">
        <w:rPr>
          <w:rFonts w:ascii="Times New Roman" w:hAnsi="Times New Roman" w:cs="Times New Roman"/>
          <w:i/>
          <w:iCs/>
          <w:sz w:val="24"/>
          <w:szCs w:val="24"/>
          <w:lang w:val="en-US"/>
        </w:rPr>
        <w:t>Toscano</w:t>
      </w:r>
      <w:r w:rsidR="00AD20DB" w:rsidRPr="00683665">
        <w:rPr>
          <w:rFonts w:ascii="Times New Roman" w:hAnsi="Times New Roman" w:cs="Times New Roman"/>
          <w:i/>
          <w:iCs/>
          <w:sz w:val="24"/>
          <w:szCs w:val="24"/>
        </w:rPr>
        <w:t>.</w:t>
      </w:r>
    </w:p>
    <w:p w14:paraId="05D32ED9" w14:textId="5C7967D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i/>
          <w:iCs/>
          <w:sz w:val="24"/>
          <w:szCs w:val="24"/>
        </w:rPr>
        <w:t>(уже с серьезным выражением лица, тихо).</w:t>
      </w:r>
      <w:r w:rsidRPr="00683665">
        <w:rPr>
          <w:rFonts w:ascii="Times New Roman" w:hAnsi="Times New Roman" w:cs="Times New Roman"/>
          <w:sz w:val="24"/>
          <w:szCs w:val="24"/>
        </w:rPr>
        <w:t xml:space="preserve"> Ты дьявол! </w:t>
      </w:r>
    </w:p>
    <w:p w14:paraId="11B8F68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Нет! </w:t>
      </w:r>
    </w:p>
    <w:p w14:paraId="7FD75024" w14:textId="38918D3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(уже гораздо громче).</w:t>
      </w:r>
      <w:r w:rsidRPr="00683665">
        <w:rPr>
          <w:rFonts w:ascii="Times New Roman" w:hAnsi="Times New Roman" w:cs="Times New Roman"/>
          <w:sz w:val="24"/>
          <w:szCs w:val="24"/>
        </w:rPr>
        <w:t xml:space="preserve"> Ты дьявол! </w:t>
      </w:r>
    </w:p>
    <w:p w14:paraId="022A7BE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Нет! </w:t>
      </w:r>
    </w:p>
    <w:p w14:paraId="32DF1186" w14:textId="42E2E586"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(кричит, руками колотя ручки кресла).</w:t>
      </w:r>
      <w:r w:rsidRPr="00683665">
        <w:rPr>
          <w:rFonts w:ascii="Times New Roman" w:hAnsi="Times New Roman" w:cs="Times New Roman"/>
          <w:sz w:val="24"/>
          <w:szCs w:val="24"/>
        </w:rPr>
        <w:t xml:space="preserve"> Дьявол! Дьявол! Дьявол! </w:t>
      </w:r>
    </w:p>
    <w:p w14:paraId="32B010A8" w14:textId="77777777" w:rsidR="00AD20DB" w:rsidRPr="00683665" w:rsidRDefault="00AD20DB" w:rsidP="00683665">
      <w:pPr>
        <w:spacing w:line="276" w:lineRule="auto"/>
        <w:jc w:val="both"/>
        <w:rPr>
          <w:rFonts w:ascii="Times New Roman" w:hAnsi="Times New Roman" w:cs="Times New Roman"/>
          <w:i/>
          <w:iCs/>
          <w:sz w:val="24"/>
          <w:szCs w:val="24"/>
        </w:rPr>
      </w:pPr>
    </w:p>
    <w:p w14:paraId="277BD8BF" w14:textId="5674CDD4" w:rsidR="00AD20DB" w:rsidRPr="00683665" w:rsidRDefault="00AD20DB" w:rsidP="00917055">
      <w:pPr>
        <w:spacing w:line="276" w:lineRule="auto"/>
        <w:ind w:left="3600" w:firstLine="720"/>
        <w:rPr>
          <w:rFonts w:ascii="Times New Roman" w:hAnsi="Times New Roman" w:cs="Times New Roman"/>
          <w:i/>
          <w:iCs/>
          <w:sz w:val="24"/>
          <w:szCs w:val="24"/>
        </w:rPr>
      </w:pPr>
      <w:r w:rsidRPr="00683665">
        <w:rPr>
          <w:rFonts w:ascii="Times New Roman" w:hAnsi="Times New Roman" w:cs="Times New Roman"/>
          <w:i/>
          <w:iCs/>
          <w:sz w:val="24"/>
          <w:szCs w:val="24"/>
        </w:rPr>
        <w:t>Затемнение.</w:t>
      </w:r>
    </w:p>
    <w:p w14:paraId="5A68D4FC" w14:textId="0BEB8143" w:rsidR="007C5E57" w:rsidRPr="00683665" w:rsidRDefault="00283272" w:rsidP="00683665">
      <w:pPr>
        <w:spacing w:line="276" w:lineRule="auto"/>
        <w:jc w:val="both"/>
        <w:rPr>
          <w:rFonts w:ascii="Times New Roman" w:hAnsi="Times New Roman" w:cs="Times New Roman"/>
          <w:iCs/>
          <w:sz w:val="24"/>
          <w:szCs w:val="24"/>
        </w:rPr>
      </w:pPr>
      <w:r w:rsidRPr="00683665">
        <w:rPr>
          <w:rFonts w:ascii="Times New Roman" w:hAnsi="Times New Roman" w:cs="Times New Roman"/>
          <w:iCs/>
          <w:sz w:val="24"/>
          <w:szCs w:val="24"/>
        </w:rPr>
        <w:t xml:space="preserve">                                                                              </w:t>
      </w:r>
    </w:p>
    <w:p w14:paraId="10F8A355" w14:textId="77777777" w:rsidR="00B923A8" w:rsidRPr="00683665" w:rsidRDefault="00B923A8" w:rsidP="00683665">
      <w:pPr>
        <w:spacing w:line="276" w:lineRule="auto"/>
        <w:jc w:val="center"/>
        <w:rPr>
          <w:rFonts w:ascii="Times New Roman" w:hAnsi="Times New Roman" w:cs="Times New Roman"/>
          <w:iCs/>
          <w:sz w:val="24"/>
          <w:szCs w:val="24"/>
        </w:rPr>
      </w:pPr>
    </w:p>
    <w:p w14:paraId="5536D773" w14:textId="12062651" w:rsidR="00AD20DB" w:rsidRPr="00683665" w:rsidRDefault="00AD20DB" w:rsidP="00683665">
      <w:pPr>
        <w:spacing w:line="276" w:lineRule="auto"/>
        <w:jc w:val="center"/>
        <w:rPr>
          <w:rFonts w:ascii="Times New Roman" w:hAnsi="Times New Roman" w:cs="Times New Roman"/>
          <w:iCs/>
          <w:sz w:val="24"/>
          <w:szCs w:val="24"/>
        </w:rPr>
      </w:pPr>
      <w:r w:rsidRPr="00683665">
        <w:rPr>
          <w:rFonts w:ascii="Times New Roman" w:hAnsi="Times New Roman" w:cs="Times New Roman"/>
          <w:iCs/>
          <w:sz w:val="24"/>
          <w:szCs w:val="24"/>
        </w:rPr>
        <w:t>4.</w:t>
      </w:r>
    </w:p>
    <w:p w14:paraId="33F43C3B" w14:textId="77777777" w:rsidR="00AD20DB" w:rsidRPr="00683665" w:rsidRDefault="00AD20DB" w:rsidP="00683665">
      <w:pPr>
        <w:spacing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Утро. Стол, который для завтрака накрывают Мирелла и Макс.    </w:t>
      </w:r>
    </w:p>
    <w:p w14:paraId="3BB77B06" w14:textId="77777777" w:rsidR="00AD20DB" w:rsidRPr="00683665" w:rsidRDefault="00AD20DB" w:rsidP="00683665">
      <w:pPr>
        <w:spacing w:line="276" w:lineRule="auto"/>
        <w:jc w:val="both"/>
        <w:rPr>
          <w:rFonts w:ascii="Times New Roman" w:hAnsi="Times New Roman" w:cs="Times New Roman"/>
          <w:i/>
          <w:iCs/>
          <w:sz w:val="24"/>
          <w:szCs w:val="24"/>
        </w:rPr>
      </w:pPr>
    </w:p>
    <w:p w14:paraId="08F77BFC" w14:textId="0486B21E"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Как вам спалось, маленькая сень</w:t>
      </w:r>
      <w:r w:rsidR="00150B0C" w:rsidRPr="00683665">
        <w:rPr>
          <w:rFonts w:ascii="Times New Roman" w:hAnsi="Times New Roman" w:cs="Times New Roman"/>
          <w:iCs/>
          <w:sz w:val="24"/>
          <w:szCs w:val="24"/>
        </w:rPr>
        <w:t>орита</w:t>
      </w:r>
      <w:r w:rsidRPr="00683665">
        <w:rPr>
          <w:rFonts w:ascii="Times New Roman" w:hAnsi="Times New Roman" w:cs="Times New Roman"/>
          <w:iCs/>
          <w:sz w:val="24"/>
          <w:szCs w:val="24"/>
        </w:rPr>
        <w:t xml:space="preserve">? </w:t>
      </w:r>
    </w:p>
    <w:p w14:paraId="195C2E1E" w14:textId="77777777" w:rsidR="00AD20DB" w:rsidRPr="00683665" w:rsidRDefault="00AD20DB" w:rsidP="00683665">
      <w:pPr>
        <w:spacing w:line="276" w:lineRule="auto"/>
        <w:jc w:val="both"/>
        <w:rPr>
          <w:rFonts w:ascii="Times New Roman" w:hAnsi="Times New Roman" w:cs="Times New Roman"/>
          <w:b/>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Боялась, что не смогу уснуть:</w:t>
      </w:r>
      <w:r w:rsidRPr="00683665">
        <w:rPr>
          <w:rFonts w:ascii="Times New Roman" w:hAnsi="Times New Roman" w:cs="Times New Roman"/>
          <w:b/>
          <w:iCs/>
          <w:color w:val="FF0000"/>
          <w:sz w:val="24"/>
          <w:szCs w:val="24"/>
        </w:rPr>
        <w:t xml:space="preserve"> </w:t>
      </w:r>
      <w:r w:rsidR="00FA0089" w:rsidRPr="00683665">
        <w:rPr>
          <w:rFonts w:ascii="Times New Roman" w:hAnsi="Times New Roman" w:cs="Times New Roman"/>
          <w:iCs/>
          <w:sz w:val="24"/>
          <w:szCs w:val="24"/>
        </w:rPr>
        <w:t xml:space="preserve">в незнакомом месте мне поначалу </w:t>
      </w:r>
      <w:r w:rsidRPr="00683665">
        <w:rPr>
          <w:rFonts w:ascii="Times New Roman" w:hAnsi="Times New Roman" w:cs="Times New Roman"/>
          <w:iCs/>
          <w:sz w:val="24"/>
          <w:szCs w:val="24"/>
        </w:rPr>
        <w:t xml:space="preserve">всегда с трудом засыпается. Но тут спала как убитая. Сеньор Бордони подействовал на меня успокаивающе. </w:t>
      </w:r>
    </w:p>
    <w:p w14:paraId="0061F7E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Удивительно. И не проснулись среди ночи?</w:t>
      </w:r>
    </w:p>
    <w:p w14:paraId="496F81C7"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Нет.</w:t>
      </w:r>
    </w:p>
    <w:p w14:paraId="55D27F9E"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Хозяин невероятно</w:t>
      </w:r>
      <w:r w:rsidR="00DB5CDB" w:rsidRPr="00683665">
        <w:rPr>
          <w:rFonts w:ascii="Times New Roman" w:hAnsi="Times New Roman" w:cs="Times New Roman"/>
          <w:iCs/>
          <w:sz w:val="24"/>
          <w:szCs w:val="24"/>
        </w:rPr>
        <w:t>й</w:t>
      </w:r>
      <w:r w:rsidRPr="00683665">
        <w:rPr>
          <w:rFonts w:ascii="Times New Roman" w:hAnsi="Times New Roman" w:cs="Times New Roman"/>
          <w:iCs/>
          <w:sz w:val="24"/>
          <w:szCs w:val="24"/>
        </w:rPr>
        <w:t xml:space="preserve"> доброты душевной человек. </w:t>
      </w:r>
    </w:p>
    <w:p w14:paraId="0776ADD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Он виделся мне брутальным солдатом, бездушным и со шрамом на лице. </w:t>
      </w:r>
      <w:r w:rsidRPr="00683665">
        <w:rPr>
          <w:rFonts w:ascii="Times New Roman" w:hAnsi="Times New Roman" w:cs="Times New Roman"/>
          <w:i/>
          <w:sz w:val="24"/>
          <w:szCs w:val="24"/>
        </w:rPr>
        <w:t>(Макс смеется</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iCs/>
          <w:sz w:val="24"/>
          <w:szCs w:val="24"/>
        </w:rPr>
        <w:t xml:space="preserve"> Да-да, непременно со шрамом. </w:t>
      </w:r>
    </w:p>
    <w:p w14:paraId="6EF7B19F"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Но почему?</w:t>
      </w:r>
    </w:p>
    <w:p w14:paraId="2F661A8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Мне казалось, что именно так должен выглядеть настоящий фашист. </w:t>
      </w:r>
    </w:p>
    <w:p w14:paraId="7B144099"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lastRenderedPageBreak/>
        <w:t xml:space="preserve">МАКС. </w:t>
      </w:r>
      <w:r w:rsidRPr="00683665">
        <w:rPr>
          <w:rFonts w:ascii="Times New Roman" w:hAnsi="Times New Roman" w:cs="Times New Roman"/>
          <w:iCs/>
          <w:sz w:val="24"/>
          <w:szCs w:val="24"/>
        </w:rPr>
        <w:t xml:space="preserve">Господи, да вы еще совсем ребенок… Чем быстрее мы забудем это слово, тем быстрее очистится белый свет от скверны. На правах старшего дам вам совет, деточка… Мир гораздо сложнее, чем нам кажется, и лучше не судить людей, на то Всевышний есть, ну а оценивать, так только по поступкам, по делам, стало быть. </w:t>
      </w:r>
    </w:p>
    <w:p w14:paraId="52FF1715" w14:textId="77777777" w:rsidR="00AD20DB" w:rsidRPr="00683665" w:rsidRDefault="00AD20DB" w:rsidP="00683665">
      <w:pPr>
        <w:spacing w:line="276" w:lineRule="auto"/>
        <w:jc w:val="both"/>
        <w:rPr>
          <w:rFonts w:ascii="Times New Roman" w:hAnsi="Times New Roman" w:cs="Times New Roman"/>
          <w:b/>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Но ведь такие как наш хозяин причинили много зла...</w:t>
      </w:r>
    </w:p>
    <w:p w14:paraId="1F2550E1" w14:textId="50F90FBE" w:rsidR="00AD20DB" w:rsidRPr="00683665" w:rsidRDefault="00AD20DB" w:rsidP="00683665">
      <w:pPr>
        <w:spacing w:line="276" w:lineRule="auto"/>
        <w:rPr>
          <w:rFonts w:ascii="Times New Roman" w:hAnsi="Times New Roman" w:cs="Times New Roman"/>
          <w:iCs/>
          <w:sz w:val="24"/>
          <w:szCs w:val="24"/>
        </w:rPr>
      </w:pPr>
      <w:r w:rsidRPr="00683665">
        <w:rPr>
          <w:rFonts w:ascii="Times New Roman" w:hAnsi="Times New Roman" w:cs="Times New Roman"/>
          <w:b/>
          <w:iCs/>
          <w:sz w:val="24"/>
          <w:szCs w:val="24"/>
        </w:rPr>
        <w:t xml:space="preserve">МАКС. </w:t>
      </w:r>
      <w:r w:rsidRPr="00683665">
        <w:rPr>
          <w:rFonts w:ascii="Times New Roman" w:hAnsi="Times New Roman" w:cs="Times New Roman"/>
          <w:iCs/>
          <w:sz w:val="24"/>
          <w:szCs w:val="24"/>
        </w:rPr>
        <w:t>Сеньор Э</w:t>
      </w:r>
      <w:r w:rsidR="00EA023B" w:rsidRPr="00683665">
        <w:rPr>
          <w:rFonts w:ascii="Times New Roman" w:hAnsi="Times New Roman" w:cs="Times New Roman"/>
          <w:iCs/>
          <w:sz w:val="24"/>
          <w:szCs w:val="24"/>
        </w:rPr>
        <w:t>н</w:t>
      </w:r>
      <w:r w:rsidRPr="00683665">
        <w:rPr>
          <w:rFonts w:ascii="Times New Roman" w:hAnsi="Times New Roman" w:cs="Times New Roman"/>
          <w:iCs/>
          <w:sz w:val="24"/>
          <w:szCs w:val="24"/>
        </w:rPr>
        <w:t xml:space="preserve">нио был солдатом, офицером. Он выполнял приказы, честно делал </w:t>
      </w:r>
      <w:r w:rsidR="00C2192B" w:rsidRPr="00683665">
        <w:rPr>
          <w:rFonts w:ascii="Times New Roman" w:hAnsi="Times New Roman" w:cs="Times New Roman"/>
          <w:iCs/>
          <w:sz w:val="24"/>
          <w:szCs w:val="24"/>
        </w:rPr>
        <w:t xml:space="preserve">свое дело. Да, он был очарован </w:t>
      </w:r>
      <w:r w:rsidR="00DB5CDB" w:rsidRPr="00683665">
        <w:rPr>
          <w:rFonts w:ascii="Times New Roman" w:hAnsi="Times New Roman" w:cs="Times New Roman"/>
          <w:iCs/>
          <w:sz w:val="24"/>
          <w:szCs w:val="24"/>
        </w:rPr>
        <w:t>Д</w:t>
      </w:r>
      <w:r w:rsidRPr="00683665">
        <w:rPr>
          <w:rFonts w:ascii="Times New Roman" w:hAnsi="Times New Roman" w:cs="Times New Roman"/>
          <w:iCs/>
          <w:sz w:val="24"/>
          <w:szCs w:val="24"/>
        </w:rPr>
        <w:t xml:space="preserve">уче, да и отец его состоял в руководстве партии. А кто из нас не был очарован? Сколько лет я жил нищим безработным до прихода фашистов к власти. Они дали нам возможность честно зарабатывать себе на жизнь… Вот только воевать, верно, не стоило. Соседям житья не давали, вот и покарал нас всех господь. А хозяин человек хороший. После войны я остался один с внучкой. Пришел к сеньору с улицы, работу просить. Кто я?! Что я?!... А он в дом пустил меня с внучкой, платил всегда хорошо. А когда моя девочка… </w:t>
      </w:r>
      <w:r w:rsidRPr="00683665">
        <w:rPr>
          <w:rFonts w:ascii="Times New Roman" w:hAnsi="Times New Roman" w:cs="Times New Roman"/>
          <w:i/>
          <w:iCs/>
          <w:sz w:val="24"/>
          <w:szCs w:val="24"/>
        </w:rPr>
        <w:t xml:space="preserve">(Макс делает паузу борясь со слезами) …  </w:t>
      </w:r>
      <w:r w:rsidRPr="00683665">
        <w:rPr>
          <w:rFonts w:ascii="Times New Roman" w:hAnsi="Times New Roman" w:cs="Times New Roman"/>
          <w:iCs/>
          <w:sz w:val="24"/>
          <w:szCs w:val="24"/>
        </w:rPr>
        <w:t>Да, пришлось мне продать свою лачугу, вон она еле видна за теми деревьями… Сеньор Э</w:t>
      </w:r>
      <w:r w:rsidR="00EA023B" w:rsidRPr="00683665">
        <w:rPr>
          <w:rFonts w:ascii="Times New Roman" w:hAnsi="Times New Roman" w:cs="Times New Roman"/>
          <w:iCs/>
          <w:sz w:val="24"/>
          <w:szCs w:val="24"/>
        </w:rPr>
        <w:t>н</w:t>
      </w:r>
      <w:r w:rsidRPr="00683665">
        <w:rPr>
          <w:rFonts w:ascii="Times New Roman" w:hAnsi="Times New Roman" w:cs="Times New Roman"/>
          <w:iCs/>
          <w:sz w:val="24"/>
          <w:szCs w:val="24"/>
        </w:rPr>
        <w:t xml:space="preserve">нио добавил денег, операция прошла удачно, но девочка моя померла. Думал, с ума сойду, но хозяин сказал тогда, мол надо крепиться, надо жить, и что отныне он навсегда дает мне комнату в этом доме. </w:t>
      </w:r>
    </w:p>
    <w:p w14:paraId="759C8FD1"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Вы называли свою внучку «маленькая сеньорита»?</w:t>
      </w:r>
    </w:p>
    <w:p w14:paraId="12463B17" w14:textId="36D44836"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
          <w:iCs/>
          <w:sz w:val="24"/>
          <w:szCs w:val="24"/>
        </w:rPr>
        <w:t xml:space="preserve"> (улыбается). </w:t>
      </w:r>
      <w:r w:rsidRPr="00683665">
        <w:rPr>
          <w:rFonts w:ascii="Times New Roman" w:hAnsi="Times New Roman" w:cs="Times New Roman"/>
          <w:iCs/>
          <w:sz w:val="24"/>
          <w:szCs w:val="24"/>
        </w:rPr>
        <w:t xml:space="preserve">Заметили?!     </w:t>
      </w:r>
    </w:p>
    <w:p w14:paraId="5215CBF7" w14:textId="08327343" w:rsidR="00AD20DB" w:rsidRPr="00683665" w:rsidRDefault="00AD20DB" w:rsidP="00683665">
      <w:pPr>
        <w:spacing w:line="276" w:lineRule="auto"/>
        <w:jc w:val="both"/>
        <w:rPr>
          <w:rFonts w:ascii="Times New Roman" w:hAnsi="Times New Roman" w:cs="Times New Roman"/>
          <w:b/>
          <w:iCs/>
          <w:sz w:val="24"/>
          <w:szCs w:val="24"/>
        </w:rPr>
      </w:pPr>
      <w:r w:rsidRPr="00683665">
        <w:rPr>
          <w:rFonts w:ascii="Times New Roman" w:hAnsi="Times New Roman" w:cs="Times New Roman"/>
          <w:iCs/>
          <w:sz w:val="24"/>
          <w:szCs w:val="24"/>
        </w:rPr>
        <w:t xml:space="preserve">                         </w:t>
      </w:r>
      <w:r w:rsidRPr="00683665">
        <w:rPr>
          <w:rFonts w:ascii="Times New Roman" w:hAnsi="Times New Roman" w:cs="Times New Roman"/>
          <w:i/>
          <w:iCs/>
          <w:sz w:val="24"/>
          <w:szCs w:val="24"/>
        </w:rPr>
        <w:t>Мирелла подходит и обнимает Макса</w:t>
      </w:r>
      <w:r w:rsidRPr="00683665">
        <w:rPr>
          <w:rFonts w:ascii="Times New Roman" w:hAnsi="Times New Roman" w:cs="Times New Roman"/>
          <w:iCs/>
          <w:sz w:val="24"/>
          <w:szCs w:val="24"/>
        </w:rPr>
        <w:t xml:space="preserve">. </w:t>
      </w:r>
      <w:r w:rsidRPr="00683665">
        <w:rPr>
          <w:rFonts w:ascii="Times New Roman" w:hAnsi="Times New Roman" w:cs="Times New Roman"/>
          <w:i/>
          <w:iCs/>
          <w:sz w:val="24"/>
          <w:szCs w:val="24"/>
        </w:rPr>
        <w:t>Появляется Э</w:t>
      </w:r>
      <w:r w:rsidR="00EA023B" w:rsidRPr="00683665">
        <w:rPr>
          <w:rFonts w:ascii="Times New Roman" w:hAnsi="Times New Roman" w:cs="Times New Roman"/>
          <w:i/>
          <w:iCs/>
          <w:sz w:val="24"/>
          <w:szCs w:val="24"/>
        </w:rPr>
        <w:t>н</w:t>
      </w:r>
      <w:r w:rsidRPr="00683665">
        <w:rPr>
          <w:rFonts w:ascii="Times New Roman" w:hAnsi="Times New Roman" w:cs="Times New Roman"/>
          <w:i/>
          <w:iCs/>
          <w:sz w:val="24"/>
          <w:szCs w:val="24"/>
        </w:rPr>
        <w:t>нио.</w:t>
      </w:r>
    </w:p>
    <w:p w14:paraId="293E9A66" w14:textId="3EB7AF92"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Ай да старикан наш Макс! Ай да старикан! </w:t>
      </w:r>
    </w:p>
    <w:p w14:paraId="61B6027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Макс вспоминал свою внучку…</w:t>
      </w:r>
    </w:p>
    <w:p w14:paraId="1E8946AE" w14:textId="27D752D3"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Она в раю. Однозначно, в раю.</w:t>
      </w:r>
    </w:p>
    <w:p w14:paraId="1369449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Завтрак на столе, сеньор! </w:t>
      </w:r>
    </w:p>
    <w:p w14:paraId="48787A31" w14:textId="0A9139E1"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О, я ужасно голоден нынешним утром! Друзья, я прошу вас присоединиться ко мне. </w:t>
      </w:r>
    </w:p>
    <w:p w14:paraId="50F48BE2" w14:textId="02BFB52C"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Я уже завтракал, сеньор Эн</w:t>
      </w:r>
      <w:r w:rsidR="007C5E57" w:rsidRPr="00683665">
        <w:rPr>
          <w:rFonts w:ascii="Times New Roman" w:hAnsi="Times New Roman" w:cs="Times New Roman"/>
          <w:iCs/>
          <w:sz w:val="24"/>
          <w:szCs w:val="24"/>
        </w:rPr>
        <w:t>н</w:t>
      </w:r>
      <w:r w:rsidRPr="00683665">
        <w:rPr>
          <w:rFonts w:ascii="Times New Roman" w:hAnsi="Times New Roman" w:cs="Times New Roman"/>
          <w:iCs/>
          <w:sz w:val="24"/>
          <w:szCs w:val="24"/>
        </w:rPr>
        <w:t>ио. Да и дров наколоть надо.</w:t>
      </w:r>
    </w:p>
    <w:p w14:paraId="50A72E06" w14:textId="00661C52"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w:t>
      </w:r>
      <w:r w:rsidRPr="00683665">
        <w:rPr>
          <w:rFonts w:ascii="Times New Roman" w:hAnsi="Times New Roman" w:cs="Times New Roman"/>
          <w:i/>
          <w:iCs/>
          <w:sz w:val="24"/>
          <w:szCs w:val="24"/>
        </w:rPr>
        <w:t>(</w:t>
      </w:r>
      <w:proofErr w:type="spellStart"/>
      <w:r w:rsidRPr="00683665">
        <w:rPr>
          <w:rFonts w:ascii="Times New Roman" w:hAnsi="Times New Roman" w:cs="Times New Roman"/>
          <w:i/>
          <w:iCs/>
          <w:sz w:val="24"/>
          <w:szCs w:val="24"/>
        </w:rPr>
        <w:t>Мирелле</w:t>
      </w:r>
      <w:proofErr w:type="spellEnd"/>
      <w:r w:rsidRPr="00683665">
        <w:rPr>
          <w:rFonts w:ascii="Times New Roman" w:hAnsi="Times New Roman" w:cs="Times New Roman"/>
          <w:i/>
          <w:iCs/>
          <w:sz w:val="24"/>
          <w:szCs w:val="24"/>
        </w:rPr>
        <w:t xml:space="preserve">). </w:t>
      </w:r>
      <w:r w:rsidRPr="00683665">
        <w:rPr>
          <w:rFonts w:ascii="Times New Roman" w:hAnsi="Times New Roman" w:cs="Times New Roman"/>
          <w:iCs/>
          <w:sz w:val="24"/>
          <w:szCs w:val="24"/>
        </w:rPr>
        <w:t>Вы то составите мне компанию?</w:t>
      </w:r>
    </w:p>
    <w:p w14:paraId="0CC2641C" w14:textId="77777777" w:rsidR="00283272" w:rsidRPr="00683665" w:rsidRDefault="00AD20DB"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Мирелла смотрит на Макса. Тот кивает, ставит еще один</w:t>
      </w:r>
    </w:p>
    <w:p w14:paraId="19CF038B" w14:textId="4DC3BA50" w:rsidR="00AD20DB" w:rsidRDefault="00AD20DB" w:rsidP="00683665">
      <w:pPr>
        <w:spacing w:after="0" w:line="276" w:lineRule="auto"/>
        <w:ind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283272" w:rsidRPr="00683665">
        <w:rPr>
          <w:rFonts w:ascii="Times New Roman" w:hAnsi="Times New Roman" w:cs="Times New Roman"/>
          <w:i/>
          <w:iCs/>
          <w:sz w:val="24"/>
          <w:szCs w:val="24"/>
        </w:rPr>
        <w:t xml:space="preserve">                          </w:t>
      </w:r>
      <w:r w:rsidRPr="00683665">
        <w:rPr>
          <w:rFonts w:ascii="Times New Roman" w:hAnsi="Times New Roman" w:cs="Times New Roman"/>
          <w:i/>
          <w:iCs/>
          <w:sz w:val="24"/>
          <w:szCs w:val="24"/>
        </w:rPr>
        <w:t>комплект приборов на стол и удаляется.</w:t>
      </w:r>
    </w:p>
    <w:p w14:paraId="68CF7244" w14:textId="77777777" w:rsidR="00683665" w:rsidRPr="00683665" w:rsidRDefault="00683665" w:rsidP="00683665">
      <w:pPr>
        <w:spacing w:after="0" w:line="276" w:lineRule="auto"/>
        <w:ind w:firstLine="720"/>
        <w:jc w:val="both"/>
        <w:rPr>
          <w:rFonts w:ascii="Times New Roman" w:hAnsi="Times New Roman" w:cs="Times New Roman"/>
          <w:i/>
          <w:iCs/>
          <w:sz w:val="24"/>
          <w:szCs w:val="24"/>
        </w:rPr>
      </w:pPr>
    </w:p>
    <w:p w14:paraId="35C7B441" w14:textId="68593660"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М-мм, кофе божественный! Не стесняйтесь, прошу вас. Вы столько всего сделали нынешним утром, что заслужили плотный завтрак. </w:t>
      </w:r>
    </w:p>
    <w:p w14:paraId="495AE36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Мне неловко…</w:t>
      </w:r>
    </w:p>
    <w:p w14:paraId="3ED2AC54" w14:textId="4187F0BF"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lastRenderedPageBreak/>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Мы живем тут как одна семья, вот Макс…</w:t>
      </w:r>
    </w:p>
    <w:p w14:paraId="3329D80D"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Да, он рассказал мне свою историю. </w:t>
      </w:r>
    </w:p>
    <w:p w14:paraId="675233C7" w14:textId="172B9885"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Неловко должно быть мне. Но что делать, вам придется помогать мне мыться каждое утро. Лицезреть практически голого инвалида всякий раз перед завтраком не способствует аппетиту, но…</w:t>
      </w:r>
    </w:p>
    <w:p w14:paraId="579936F4"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МАРЕЛЛА. </w:t>
      </w:r>
      <w:r w:rsidRPr="00683665">
        <w:rPr>
          <w:rFonts w:ascii="Times New Roman" w:hAnsi="Times New Roman" w:cs="Times New Roman"/>
          <w:iCs/>
          <w:sz w:val="24"/>
          <w:szCs w:val="24"/>
        </w:rPr>
        <w:t>Вы прекрасно сложены, сеньор...</w:t>
      </w:r>
    </w:p>
    <w:p w14:paraId="2BDE0A6E" w14:textId="5B3CECDF"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Эн</w:t>
      </w:r>
      <w:r w:rsidR="00EA023B" w:rsidRPr="00683665">
        <w:rPr>
          <w:rFonts w:ascii="Times New Roman" w:hAnsi="Times New Roman" w:cs="Times New Roman"/>
          <w:iCs/>
          <w:sz w:val="24"/>
          <w:szCs w:val="24"/>
        </w:rPr>
        <w:t>н</w:t>
      </w:r>
      <w:r w:rsidRPr="00683665">
        <w:rPr>
          <w:rFonts w:ascii="Times New Roman" w:hAnsi="Times New Roman" w:cs="Times New Roman"/>
          <w:iCs/>
          <w:sz w:val="24"/>
          <w:szCs w:val="24"/>
        </w:rPr>
        <w:t>ио, называйте меня просто Эн</w:t>
      </w:r>
      <w:r w:rsidR="00EA023B" w:rsidRPr="00683665">
        <w:rPr>
          <w:rFonts w:ascii="Times New Roman" w:hAnsi="Times New Roman" w:cs="Times New Roman"/>
          <w:iCs/>
          <w:sz w:val="24"/>
          <w:szCs w:val="24"/>
        </w:rPr>
        <w:t>н</w:t>
      </w:r>
      <w:r w:rsidRPr="00683665">
        <w:rPr>
          <w:rFonts w:ascii="Times New Roman" w:hAnsi="Times New Roman" w:cs="Times New Roman"/>
          <w:iCs/>
          <w:sz w:val="24"/>
          <w:szCs w:val="24"/>
        </w:rPr>
        <w:t xml:space="preserve">ио. Во всяком случае, когда мы одни, я просто требую этого от вас! </w:t>
      </w:r>
    </w:p>
    <w:p w14:paraId="0042E4FF" w14:textId="6452EECE"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Я действительно поражаюсь, как вам удается держать себя в атлетической форме</w:t>
      </w:r>
      <w:r w:rsidR="0029789A" w:rsidRPr="00683665">
        <w:rPr>
          <w:rFonts w:ascii="Times New Roman" w:hAnsi="Times New Roman" w:cs="Times New Roman"/>
          <w:iCs/>
          <w:sz w:val="24"/>
          <w:szCs w:val="24"/>
        </w:rPr>
        <w:t>?!</w:t>
      </w:r>
      <w:r w:rsidRPr="00683665">
        <w:rPr>
          <w:rFonts w:ascii="Times New Roman" w:hAnsi="Times New Roman" w:cs="Times New Roman"/>
          <w:iCs/>
          <w:sz w:val="24"/>
          <w:szCs w:val="24"/>
        </w:rPr>
        <w:t xml:space="preserve"> </w:t>
      </w:r>
    </w:p>
    <w:p w14:paraId="2157C59C" w14:textId="17FBFFCC"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Зимой это сложнее, а вот весной и летом, я на своем драндулете объезжаю окрестности каждый божий день. Руки, грудь, спина неплохо нагружаются, да и ем я умеренно.   </w:t>
      </w:r>
    </w:p>
    <w:p w14:paraId="3F44A347"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Значит вы действительно добрый человек. </w:t>
      </w:r>
    </w:p>
    <w:p w14:paraId="4738A619" w14:textId="3990FCAB"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О чем вы? </w:t>
      </w:r>
    </w:p>
    <w:p w14:paraId="6348D59C" w14:textId="77777777" w:rsidR="00AD20DB" w:rsidRPr="00683665" w:rsidRDefault="00AD20DB" w:rsidP="00683665">
      <w:pPr>
        <w:spacing w:line="276" w:lineRule="auto"/>
        <w:jc w:val="both"/>
        <w:rPr>
          <w:rFonts w:ascii="Times New Roman" w:hAnsi="Times New Roman" w:cs="Times New Roman"/>
          <w:b/>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Вчера перед сном вы говорили о важности добрых людей в этом мире.</w:t>
      </w:r>
    </w:p>
    <w:p w14:paraId="7C37BB47" w14:textId="0A39F182"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Вот вы, о чем … Все проще, я не добрый, а пытающийся искупить свою вину человек. Хотя, я и не сделал ничего страшного в этом мире: не бросал людей в тюрьмы, не топил печи концентрационных лагерей, доносов, и тех не писал. Выполнял свой солдатский долг. Только и всего. Однако, и на мне грехи дьяволов этого мира. Такая у меня профессия. Да и отец мой… </w:t>
      </w:r>
    </w:p>
    <w:p w14:paraId="01188B6F" w14:textId="39AF1908"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Понимаю вас. Искупление грехов лежит в основе мироздания. В священных книгах сказано</w:t>
      </w:r>
      <w:r w:rsidRPr="00683665">
        <w:rPr>
          <w:rFonts w:ascii="Times New Roman" w:hAnsi="Times New Roman" w:cs="Times New Roman"/>
          <w:iCs/>
          <w:sz w:val="24"/>
          <w:szCs w:val="24"/>
          <w:lang w:val="az-Latn-AZ"/>
        </w:rPr>
        <w:t xml:space="preserve">: </w:t>
      </w:r>
      <w:r w:rsidRPr="00683665">
        <w:rPr>
          <w:rFonts w:ascii="Times New Roman" w:hAnsi="Times New Roman" w:cs="Times New Roman"/>
          <w:iCs/>
          <w:sz w:val="24"/>
          <w:szCs w:val="24"/>
        </w:rPr>
        <w:t>«Возможность раскаяния предшествовала созданию мира»</w:t>
      </w:r>
      <w:r w:rsidR="00BA7607" w:rsidRPr="00683665">
        <w:rPr>
          <w:rFonts w:ascii="Times New Roman" w:hAnsi="Times New Roman" w:cs="Times New Roman"/>
          <w:iCs/>
          <w:sz w:val="24"/>
          <w:szCs w:val="24"/>
        </w:rPr>
        <w:t>.</w:t>
      </w:r>
      <w:r w:rsidRPr="00683665">
        <w:rPr>
          <w:rFonts w:ascii="Times New Roman" w:hAnsi="Times New Roman" w:cs="Times New Roman"/>
          <w:iCs/>
          <w:sz w:val="24"/>
          <w:szCs w:val="24"/>
        </w:rPr>
        <w:t xml:space="preserve"> </w:t>
      </w:r>
    </w:p>
    <w:p w14:paraId="25A9BF86" w14:textId="4B58020D"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Это из Торы. Ваш дед был религиозен, не так ли? Как его звали? </w:t>
      </w:r>
    </w:p>
    <w:p w14:paraId="7C2532DF"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Марко, Марко Гассман. </w:t>
      </w:r>
    </w:p>
    <w:p w14:paraId="3A1D8D62" w14:textId="0A537ACD"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Марко Гассман… Где-то я уже слышал это имя. Гассман, Марко Гассман. </w:t>
      </w:r>
    </w:p>
    <w:p w14:paraId="1AC5CE48" w14:textId="386C13CD"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
          <w:iCs/>
          <w:sz w:val="24"/>
          <w:szCs w:val="24"/>
        </w:rPr>
        <w:t xml:space="preserve"> (пристально всматриваясь в глаза Э</w:t>
      </w:r>
      <w:r w:rsidR="00EA023B" w:rsidRPr="00683665">
        <w:rPr>
          <w:rFonts w:ascii="Times New Roman" w:hAnsi="Times New Roman" w:cs="Times New Roman"/>
          <w:i/>
          <w:iCs/>
          <w:sz w:val="24"/>
          <w:szCs w:val="24"/>
        </w:rPr>
        <w:t>н</w:t>
      </w:r>
      <w:r w:rsidRPr="00683665">
        <w:rPr>
          <w:rFonts w:ascii="Times New Roman" w:hAnsi="Times New Roman" w:cs="Times New Roman"/>
          <w:i/>
          <w:iCs/>
          <w:sz w:val="24"/>
          <w:szCs w:val="24"/>
        </w:rPr>
        <w:t>нио)</w:t>
      </w:r>
      <w:r w:rsidRPr="00683665">
        <w:rPr>
          <w:rFonts w:ascii="Times New Roman" w:hAnsi="Times New Roman" w:cs="Times New Roman"/>
          <w:iCs/>
          <w:sz w:val="24"/>
          <w:szCs w:val="24"/>
        </w:rPr>
        <w:t xml:space="preserve">. Возможно… </w:t>
      </w:r>
    </w:p>
    <w:p w14:paraId="3187664A" w14:textId="3F9AC84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А давайте объявим сегодняшний день праздничным и посетим… кинотеатр. </w:t>
      </w:r>
    </w:p>
    <w:p w14:paraId="326BFF5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Я успела заслужить и этот подарок?! </w:t>
      </w:r>
    </w:p>
    <w:p w14:paraId="742ECFD7" w14:textId="3002931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Вполне. </w:t>
      </w:r>
    </w:p>
    <w:p w14:paraId="42E87041"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lastRenderedPageBreak/>
        <w:t>МАРЕЛЛА.</w:t>
      </w:r>
      <w:r w:rsidRPr="00683665">
        <w:rPr>
          <w:rFonts w:ascii="Times New Roman" w:hAnsi="Times New Roman" w:cs="Times New Roman"/>
          <w:iCs/>
          <w:sz w:val="24"/>
          <w:szCs w:val="24"/>
        </w:rPr>
        <w:t xml:space="preserve"> Обожаю кино, хотя не часто могу себе позволить. Несколько лет назад смотрела «Бульвар Сансет» Билли Уайлдера, в прошлом году «Римские каникулы». Одри такая красотка…</w:t>
      </w:r>
    </w:p>
    <w:p w14:paraId="6A273EE9" w14:textId="6DD22C93"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Это Голливуд? </w:t>
      </w:r>
    </w:p>
    <w:p w14:paraId="7EA54D8D"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Ну да.</w:t>
      </w:r>
    </w:p>
    <w:p w14:paraId="269D236B" w14:textId="33050554"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Я не люблю американские фильмы. Вы что-нибудь слышали о Федерико Феллини? Нет? О, этот парень еще заявит о себе, а мы посмотрим его фильм «Дорога», и вы поймете, что и у нас есть кино. Вы удивитесь, как удивился я.  </w:t>
      </w:r>
    </w:p>
    <w:p w14:paraId="756489D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Доверяю вашему вкусу.    </w:t>
      </w:r>
    </w:p>
    <w:p w14:paraId="31C6EA1A" w14:textId="795F876C"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Удивлять других тому, что удивило тебя самого, это одна из важнейших задач человека на нашей бренной земле. Ну, будет, ступайте, отдохните немного, и начинайте собираться, нам прилично ехать. </w:t>
      </w:r>
      <w:r w:rsidRPr="00683665">
        <w:rPr>
          <w:rFonts w:ascii="Times New Roman" w:hAnsi="Times New Roman" w:cs="Times New Roman"/>
          <w:i/>
          <w:iCs/>
          <w:sz w:val="24"/>
          <w:szCs w:val="24"/>
        </w:rPr>
        <w:t>(Мирелла начинает собирать посуду</w:t>
      </w:r>
      <w:proofErr w:type="gramStart"/>
      <w:r w:rsidRPr="00683665">
        <w:rPr>
          <w:rFonts w:ascii="Times New Roman" w:hAnsi="Times New Roman" w:cs="Times New Roman"/>
          <w:i/>
          <w:iCs/>
          <w:sz w:val="24"/>
          <w:szCs w:val="24"/>
        </w:rPr>
        <w:t>)</w:t>
      </w:r>
      <w:proofErr w:type="gramEnd"/>
      <w:r w:rsidRPr="00683665">
        <w:rPr>
          <w:rFonts w:ascii="Times New Roman" w:hAnsi="Times New Roman" w:cs="Times New Roman"/>
          <w:iCs/>
          <w:sz w:val="24"/>
          <w:szCs w:val="24"/>
        </w:rPr>
        <w:t xml:space="preserve"> Оставьте это, Макс приберется позже.  </w:t>
      </w:r>
    </w:p>
    <w:p w14:paraId="72687FD6" w14:textId="60DB2993" w:rsidR="00AD20DB" w:rsidRPr="00683665" w:rsidRDefault="00AD20DB" w:rsidP="00683665">
      <w:pPr>
        <w:spacing w:line="276" w:lineRule="auto"/>
        <w:ind w:left="720" w:firstLine="720"/>
        <w:jc w:val="both"/>
        <w:rPr>
          <w:rFonts w:ascii="Times New Roman" w:hAnsi="Times New Roman" w:cs="Times New Roman"/>
          <w:iCs/>
          <w:sz w:val="24"/>
          <w:szCs w:val="24"/>
        </w:rPr>
      </w:pPr>
      <w:r w:rsidRPr="00683665">
        <w:rPr>
          <w:rFonts w:ascii="Times New Roman" w:hAnsi="Times New Roman" w:cs="Times New Roman"/>
          <w:i/>
          <w:sz w:val="24"/>
          <w:szCs w:val="24"/>
        </w:rPr>
        <w:t>Мирелла движется к выходу. Останавливается и смотрит на Эн</w:t>
      </w:r>
      <w:r w:rsidR="00EA023B" w:rsidRPr="00683665">
        <w:rPr>
          <w:rFonts w:ascii="Times New Roman" w:hAnsi="Times New Roman" w:cs="Times New Roman"/>
          <w:i/>
          <w:sz w:val="24"/>
          <w:szCs w:val="24"/>
        </w:rPr>
        <w:t>н</w:t>
      </w:r>
      <w:r w:rsidRPr="00683665">
        <w:rPr>
          <w:rFonts w:ascii="Times New Roman" w:hAnsi="Times New Roman" w:cs="Times New Roman"/>
          <w:i/>
          <w:sz w:val="24"/>
          <w:szCs w:val="24"/>
        </w:rPr>
        <w:t xml:space="preserve">ио. </w:t>
      </w:r>
    </w:p>
    <w:p w14:paraId="2DFD22BD" w14:textId="3D6F1BC0"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A023B"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Что-то не так? Вы не хотите в кино? </w:t>
      </w:r>
    </w:p>
    <w:p w14:paraId="632A790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w:t>
      </w:r>
      <w:r w:rsidRPr="00683665">
        <w:rPr>
          <w:rFonts w:ascii="Times New Roman" w:hAnsi="Times New Roman" w:cs="Times New Roman"/>
          <w:i/>
          <w:iCs/>
          <w:sz w:val="24"/>
          <w:szCs w:val="24"/>
        </w:rPr>
        <w:t>(улыбаясь)</w:t>
      </w:r>
      <w:r w:rsidRPr="00683665">
        <w:rPr>
          <w:rFonts w:ascii="Times New Roman" w:hAnsi="Times New Roman" w:cs="Times New Roman"/>
          <w:iCs/>
          <w:sz w:val="24"/>
          <w:szCs w:val="24"/>
        </w:rPr>
        <w:t xml:space="preserve">. У меня такое чувство, что я живу в этом доме тысячу лет. </w:t>
      </w:r>
    </w:p>
    <w:p w14:paraId="6F714573" w14:textId="7216EE5F"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EB72B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А вы симпатичная, Лео был прав. </w:t>
      </w:r>
    </w:p>
    <w:p w14:paraId="6782330D"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МАРЕЛЛА.</w:t>
      </w:r>
      <w:r w:rsidRPr="00683665">
        <w:rPr>
          <w:rFonts w:ascii="Times New Roman" w:hAnsi="Times New Roman" w:cs="Times New Roman"/>
          <w:iCs/>
          <w:sz w:val="24"/>
          <w:szCs w:val="24"/>
        </w:rPr>
        <w:t xml:space="preserve"> Спасибо… за завтрак.  </w:t>
      </w:r>
    </w:p>
    <w:p w14:paraId="08ED77AE" w14:textId="77777777" w:rsidR="00AD20DB" w:rsidRPr="00683665" w:rsidRDefault="00AD20DB" w:rsidP="00683665">
      <w:pPr>
        <w:spacing w:line="276" w:lineRule="auto"/>
        <w:jc w:val="both"/>
        <w:rPr>
          <w:rFonts w:ascii="Times New Roman" w:hAnsi="Times New Roman" w:cs="Times New Roman"/>
          <w:i/>
          <w:iCs/>
          <w:sz w:val="24"/>
          <w:szCs w:val="24"/>
        </w:rPr>
      </w:pPr>
    </w:p>
    <w:p w14:paraId="19150EA7" w14:textId="77777777" w:rsidR="00AD20DB" w:rsidRPr="00683665" w:rsidRDefault="00AD20DB" w:rsidP="00683665">
      <w:pPr>
        <w:spacing w:line="276" w:lineRule="auto"/>
        <w:ind w:left="360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Затемнение. </w:t>
      </w:r>
    </w:p>
    <w:p w14:paraId="33D85FC8" w14:textId="77777777" w:rsidR="00510313" w:rsidRPr="00683665" w:rsidRDefault="002A2FC5" w:rsidP="00683665">
      <w:pPr>
        <w:spacing w:line="276" w:lineRule="auto"/>
        <w:jc w:val="both"/>
        <w:rPr>
          <w:rFonts w:ascii="Times New Roman" w:hAnsi="Times New Roman" w:cs="Times New Roman"/>
          <w:iCs/>
          <w:sz w:val="24"/>
          <w:szCs w:val="24"/>
        </w:rPr>
      </w:pPr>
      <w:r w:rsidRPr="00683665">
        <w:rPr>
          <w:rFonts w:ascii="Times New Roman" w:hAnsi="Times New Roman" w:cs="Times New Roman"/>
          <w:iCs/>
          <w:sz w:val="24"/>
          <w:szCs w:val="24"/>
        </w:rPr>
        <w:t xml:space="preserve">     </w:t>
      </w:r>
      <w:r w:rsidRPr="00683665">
        <w:rPr>
          <w:rFonts w:ascii="Times New Roman" w:hAnsi="Times New Roman" w:cs="Times New Roman"/>
          <w:iCs/>
          <w:sz w:val="24"/>
          <w:szCs w:val="24"/>
        </w:rPr>
        <w:tab/>
      </w:r>
      <w:r w:rsidRPr="00683665">
        <w:rPr>
          <w:rFonts w:ascii="Times New Roman" w:hAnsi="Times New Roman" w:cs="Times New Roman"/>
          <w:iCs/>
          <w:sz w:val="24"/>
          <w:szCs w:val="24"/>
        </w:rPr>
        <w:tab/>
      </w:r>
      <w:r w:rsidRPr="00683665">
        <w:rPr>
          <w:rFonts w:ascii="Times New Roman" w:hAnsi="Times New Roman" w:cs="Times New Roman"/>
          <w:iCs/>
          <w:sz w:val="24"/>
          <w:szCs w:val="24"/>
        </w:rPr>
        <w:tab/>
      </w:r>
      <w:r w:rsidRPr="00683665">
        <w:rPr>
          <w:rFonts w:ascii="Times New Roman" w:hAnsi="Times New Roman" w:cs="Times New Roman"/>
          <w:iCs/>
          <w:sz w:val="24"/>
          <w:szCs w:val="24"/>
        </w:rPr>
        <w:tab/>
      </w:r>
      <w:r w:rsidRPr="00683665">
        <w:rPr>
          <w:rFonts w:ascii="Times New Roman" w:hAnsi="Times New Roman" w:cs="Times New Roman"/>
          <w:iCs/>
          <w:sz w:val="24"/>
          <w:szCs w:val="24"/>
        </w:rPr>
        <w:tab/>
      </w:r>
      <w:r w:rsidRPr="00683665">
        <w:rPr>
          <w:rFonts w:ascii="Times New Roman" w:hAnsi="Times New Roman" w:cs="Times New Roman"/>
          <w:iCs/>
          <w:sz w:val="24"/>
          <w:szCs w:val="24"/>
        </w:rPr>
        <w:tab/>
      </w:r>
      <w:r w:rsidR="00283272" w:rsidRPr="00683665">
        <w:rPr>
          <w:rFonts w:ascii="Times New Roman" w:hAnsi="Times New Roman" w:cs="Times New Roman"/>
          <w:iCs/>
          <w:sz w:val="24"/>
          <w:szCs w:val="24"/>
        </w:rPr>
        <w:t xml:space="preserve">         </w:t>
      </w:r>
    </w:p>
    <w:p w14:paraId="0A6AD3BF" w14:textId="77777777" w:rsidR="00510313" w:rsidRPr="00683665" w:rsidRDefault="00510313" w:rsidP="00683665">
      <w:pPr>
        <w:spacing w:line="276" w:lineRule="auto"/>
        <w:jc w:val="center"/>
        <w:rPr>
          <w:rFonts w:ascii="Times New Roman" w:hAnsi="Times New Roman" w:cs="Times New Roman"/>
          <w:iCs/>
          <w:sz w:val="24"/>
          <w:szCs w:val="24"/>
        </w:rPr>
      </w:pPr>
    </w:p>
    <w:p w14:paraId="57DFD83C" w14:textId="7E67D2E2" w:rsidR="00D81D98" w:rsidRPr="00683665" w:rsidRDefault="00AD20DB" w:rsidP="00683665">
      <w:pPr>
        <w:spacing w:line="276" w:lineRule="auto"/>
        <w:jc w:val="center"/>
        <w:rPr>
          <w:rFonts w:ascii="Times New Roman" w:hAnsi="Times New Roman" w:cs="Times New Roman"/>
          <w:iCs/>
          <w:sz w:val="24"/>
          <w:szCs w:val="24"/>
        </w:rPr>
      </w:pPr>
      <w:r w:rsidRPr="00683665">
        <w:rPr>
          <w:rFonts w:ascii="Times New Roman" w:hAnsi="Times New Roman" w:cs="Times New Roman"/>
          <w:iCs/>
          <w:sz w:val="24"/>
          <w:szCs w:val="24"/>
        </w:rPr>
        <w:t>5.</w:t>
      </w:r>
    </w:p>
    <w:p w14:paraId="41775F25" w14:textId="59A77288" w:rsidR="00AD20DB" w:rsidRPr="00683665" w:rsidRDefault="003E2193"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Ночь. Холл освещен светом луны из окна.</w:t>
      </w:r>
    </w:p>
    <w:p w14:paraId="1B89F71E" w14:textId="4A7A7E81" w:rsidR="00D81D98" w:rsidRPr="00683665" w:rsidRDefault="00AD20DB"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Эн</w:t>
      </w:r>
      <w:r w:rsidR="00EA023B" w:rsidRPr="00683665">
        <w:rPr>
          <w:rFonts w:ascii="Times New Roman" w:hAnsi="Times New Roman" w:cs="Times New Roman"/>
          <w:i/>
          <w:iCs/>
          <w:sz w:val="24"/>
          <w:szCs w:val="24"/>
        </w:rPr>
        <w:t>н</w:t>
      </w:r>
      <w:r w:rsidRPr="00683665">
        <w:rPr>
          <w:rFonts w:ascii="Times New Roman" w:hAnsi="Times New Roman" w:cs="Times New Roman"/>
          <w:i/>
          <w:iCs/>
          <w:sz w:val="24"/>
          <w:szCs w:val="24"/>
        </w:rPr>
        <w:t xml:space="preserve">ио в середине сцены. На большом экране идет какой-то фильм. </w:t>
      </w:r>
    </w:p>
    <w:p w14:paraId="16DA0A39" w14:textId="77777777" w:rsidR="00AD20DB" w:rsidRPr="00683665" w:rsidRDefault="00D81D98"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 xml:space="preserve">Муссолини подходит у нему сзади достаточно близко. </w:t>
      </w:r>
    </w:p>
    <w:p w14:paraId="45C6FBC2" w14:textId="77777777" w:rsidR="00AD20DB" w:rsidRPr="00683665" w:rsidRDefault="00AD20DB" w:rsidP="00683665">
      <w:pPr>
        <w:spacing w:line="276" w:lineRule="auto"/>
        <w:jc w:val="both"/>
        <w:rPr>
          <w:rFonts w:ascii="Times New Roman" w:hAnsi="Times New Roman" w:cs="Times New Roman"/>
          <w:i/>
          <w:iCs/>
          <w:sz w:val="24"/>
          <w:szCs w:val="24"/>
        </w:rPr>
      </w:pPr>
    </w:p>
    <w:p w14:paraId="7DB50D2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Узнаешь? </w:t>
      </w:r>
    </w:p>
    <w:p w14:paraId="25C67C8B" w14:textId="5853EA1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i/>
          <w:iCs/>
          <w:sz w:val="24"/>
          <w:szCs w:val="24"/>
        </w:rPr>
        <w:t>(дернувшись).</w:t>
      </w:r>
      <w:r w:rsidRPr="00683665">
        <w:rPr>
          <w:rFonts w:ascii="Times New Roman" w:hAnsi="Times New Roman" w:cs="Times New Roman"/>
          <w:sz w:val="24"/>
          <w:szCs w:val="24"/>
        </w:rPr>
        <w:t xml:space="preserve"> Боже, это опять ты?!... «</w:t>
      </w:r>
      <w:proofErr w:type="spellStart"/>
      <w:r w:rsidRPr="00683665">
        <w:rPr>
          <w:rFonts w:ascii="Times New Roman" w:hAnsi="Times New Roman" w:cs="Times New Roman"/>
          <w:sz w:val="24"/>
          <w:szCs w:val="24"/>
        </w:rPr>
        <w:t>Сципион</w:t>
      </w:r>
      <w:proofErr w:type="spellEnd"/>
      <w:r w:rsidRPr="00683665">
        <w:rPr>
          <w:rFonts w:ascii="Times New Roman" w:hAnsi="Times New Roman" w:cs="Times New Roman"/>
          <w:sz w:val="24"/>
          <w:szCs w:val="24"/>
        </w:rPr>
        <w:t xml:space="preserve">», кажется.   </w:t>
      </w:r>
    </w:p>
    <w:p w14:paraId="4AA49F3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БЕНИТО МУССОЛИНИ.</w:t>
      </w:r>
      <w:r w:rsidRPr="00683665">
        <w:rPr>
          <w:rFonts w:ascii="Times New Roman" w:hAnsi="Times New Roman" w:cs="Times New Roman"/>
          <w:sz w:val="24"/>
          <w:szCs w:val="24"/>
        </w:rPr>
        <w:t xml:space="preserve"> О, да! «</w:t>
      </w:r>
      <w:proofErr w:type="spellStart"/>
      <w:r w:rsidRPr="00683665">
        <w:rPr>
          <w:rFonts w:ascii="Times New Roman" w:hAnsi="Times New Roman" w:cs="Times New Roman"/>
          <w:sz w:val="24"/>
          <w:szCs w:val="24"/>
        </w:rPr>
        <w:t>Сципион</w:t>
      </w:r>
      <w:proofErr w:type="spellEnd"/>
      <w:r w:rsidRPr="00683665">
        <w:rPr>
          <w:rFonts w:ascii="Times New Roman" w:hAnsi="Times New Roman" w:cs="Times New Roman"/>
          <w:sz w:val="24"/>
          <w:szCs w:val="24"/>
        </w:rPr>
        <w:t xml:space="preserve"> Африканский», кинематограф еще не раз вернется к этой эпической истории, поверь мне… Это тебе не твой парвеню Феллини… А как хорош </w:t>
      </w:r>
      <w:proofErr w:type="spellStart"/>
      <w:r w:rsidRPr="00683665">
        <w:rPr>
          <w:rFonts w:ascii="Times New Roman" w:hAnsi="Times New Roman" w:cs="Times New Roman"/>
          <w:sz w:val="24"/>
          <w:szCs w:val="24"/>
        </w:rPr>
        <w:t>Аннибале</w:t>
      </w:r>
      <w:proofErr w:type="spellEnd"/>
      <w:r w:rsidRPr="00683665">
        <w:rPr>
          <w:rFonts w:ascii="Times New Roman" w:hAnsi="Times New Roman" w:cs="Times New Roman"/>
          <w:sz w:val="24"/>
          <w:szCs w:val="24"/>
        </w:rPr>
        <w:t xml:space="preserve"> Нинки!  </w:t>
      </w:r>
    </w:p>
    <w:p w14:paraId="287CB5BB" w14:textId="2647416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Тебя гложет зависть, </w:t>
      </w:r>
      <w:r w:rsidR="003F2AFC" w:rsidRPr="00683665">
        <w:rPr>
          <w:rFonts w:ascii="Times New Roman" w:hAnsi="Times New Roman" w:cs="Times New Roman"/>
          <w:sz w:val="24"/>
          <w:szCs w:val="24"/>
        </w:rPr>
        <w:t>Д</w:t>
      </w:r>
      <w:r w:rsidRPr="00683665">
        <w:rPr>
          <w:rFonts w:ascii="Times New Roman" w:hAnsi="Times New Roman" w:cs="Times New Roman"/>
          <w:sz w:val="24"/>
          <w:szCs w:val="24"/>
        </w:rPr>
        <w:t xml:space="preserve">уче? </w:t>
      </w:r>
    </w:p>
    <w:p w14:paraId="53549BFA" w14:textId="77777777" w:rsidR="00AD20DB" w:rsidRPr="00683665" w:rsidRDefault="00D81D98"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БЕНИТО </w:t>
      </w:r>
      <w:r w:rsidR="00AD20DB" w:rsidRPr="00683665">
        <w:rPr>
          <w:rFonts w:ascii="Times New Roman" w:hAnsi="Times New Roman" w:cs="Times New Roman"/>
          <w:b/>
          <w:sz w:val="24"/>
          <w:szCs w:val="24"/>
        </w:rPr>
        <w:t xml:space="preserve">МУССОЛИНИ. </w:t>
      </w:r>
      <w:r w:rsidR="00AD20DB" w:rsidRPr="00683665">
        <w:rPr>
          <w:rFonts w:ascii="Times New Roman" w:hAnsi="Times New Roman" w:cs="Times New Roman"/>
          <w:sz w:val="24"/>
          <w:szCs w:val="24"/>
        </w:rPr>
        <w:t xml:space="preserve">Нет! Если зависть владела бы моим умом, я не стал бы способствовать появлению этой картины! И потом, это одна из страниц ярчайшей истории нашей империи! Падение Карфагена! </w:t>
      </w:r>
    </w:p>
    <w:p w14:paraId="6FF0A5E0" w14:textId="16A5D5B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Нашей?! </w:t>
      </w:r>
    </w:p>
    <w:p w14:paraId="7E187D5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А чье</w:t>
      </w:r>
      <w:r w:rsidR="00E95F3C" w:rsidRPr="00683665">
        <w:rPr>
          <w:rFonts w:ascii="Times New Roman" w:hAnsi="Times New Roman" w:cs="Times New Roman"/>
          <w:sz w:val="24"/>
          <w:szCs w:val="24"/>
        </w:rPr>
        <w:t>й</w:t>
      </w:r>
      <w:r w:rsidRPr="00683665">
        <w:rPr>
          <w:rFonts w:ascii="Times New Roman" w:hAnsi="Times New Roman" w:cs="Times New Roman"/>
          <w:sz w:val="24"/>
          <w:szCs w:val="24"/>
        </w:rPr>
        <w:t xml:space="preserve"> же еще?!</w:t>
      </w:r>
    </w:p>
    <w:p w14:paraId="0C8D0292" w14:textId="7305265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Но с твоим именем история никогда не сможет связать ни одной нашей победы века нынешнего! По одной простой причине – ты не выигрывал сражений!</w:t>
      </w:r>
    </w:p>
    <w:p w14:paraId="18A842A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Потому что такие трусы как ты не умели воевать! Мой несчастный народ трансформировался из героев, покоривших средиземноморье, создавших великую империю в </w:t>
      </w:r>
      <w:proofErr w:type="spellStart"/>
      <w:r w:rsidRPr="00683665">
        <w:rPr>
          <w:rFonts w:ascii="Times New Roman" w:hAnsi="Times New Roman" w:cs="Times New Roman"/>
          <w:sz w:val="24"/>
          <w:szCs w:val="24"/>
        </w:rPr>
        <w:t>полуживотных</w:t>
      </w:r>
      <w:proofErr w:type="spellEnd"/>
      <w:r w:rsidRPr="00683665">
        <w:rPr>
          <w:rFonts w:ascii="Times New Roman" w:hAnsi="Times New Roman" w:cs="Times New Roman"/>
          <w:sz w:val="24"/>
          <w:szCs w:val="24"/>
        </w:rPr>
        <w:t xml:space="preserve">, приходящих в это мир лишь для того, чтобы вкусно есть, сладко пить, а после справлять нужду! Знаю я нынешних итальянцев…   </w:t>
      </w:r>
    </w:p>
    <w:p w14:paraId="0A12C410" w14:textId="279C0B4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Ты обвиняешь меня, профессионала своего дела, бесстрашного солдата твоего, безоговорочно выполнявшего свой долг, прикованного к инвалидному креслу, в некомпетентности и трусости?! </w:t>
      </w:r>
    </w:p>
    <w:p w14:paraId="0CF84BCB"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Прости. Ты прав, сынок, все, вероятно, не так просто… (э</w:t>
      </w:r>
      <w:r w:rsidRPr="00683665">
        <w:rPr>
          <w:rFonts w:ascii="Times New Roman" w:hAnsi="Times New Roman" w:cs="Times New Roman"/>
          <w:i/>
          <w:iCs/>
          <w:sz w:val="24"/>
          <w:szCs w:val="24"/>
        </w:rPr>
        <w:t xml:space="preserve">кран тускнет) </w:t>
      </w:r>
      <w:r w:rsidRPr="00683665">
        <w:rPr>
          <w:rFonts w:ascii="Times New Roman" w:hAnsi="Times New Roman" w:cs="Times New Roman"/>
          <w:sz w:val="24"/>
          <w:szCs w:val="24"/>
        </w:rPr>
        <w:t xml:space="preserve">Хватит тебе на сегодня фильмов. Отдыхай, я ухожу… Да, совсем забыл. Там на столе… </w:t>
      </w:r>
    </w:p>
    <w:p w14:paraId="2C806425" w14:textId="2868930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 xml:space="preserve">(берет со стола открытку). </w:t>
      </w:r>
      <w:r w:rsidRPr="00683665">
        <w:rPr>
          <w:rFonts w:ascii="Times New Roman" w:hAnsi="Times New Roman" w:cs="Times New Roman"/>
          <w:sz w:val="24"/>
          <w:szCs w:val="24"/>
        </w:rPr>
        <w:t>Что это?</w:t>
      </w:r>
    </w:p>
    <w:p w14:paraId="548E982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w:t>
      </w:r>
      <w:r w:rsidRPr="00683665">
        <w:rPr>
          <w:rFonts w:ascii="Times New Roman" w:hAnsi="Times New Roman" w:cs="Times New Roman"/>
          <w:sz w:val="24"/>
          <w:szCs w:val="24"/>
        </w:rPr>
        <w:t xml:space="preserve"> Открытка с голливудским актером. </w:t>
      </w:r>
    </w:p>
    <w:p w14:paraId="7D7049FD" w14:textId="2F7FCB52"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sz w:val="24"/>
          <w:szCs w:val="24"/>
        </w:rPr>
        <w:t>ЭН</w:t>
      </w:r>
      <w:r w:rsidR="00CD393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color w:val="202122"/>
          <w:sz w:val="24"/>
          <w:szCs w:val="24"/>
          <w:shd w:val="clear" w:color="auto" w:fill="FFFFFF"/>
        </w:rPr>
        <w:t xml:space="preserve">Энтони </w:t>
      </w:r>
      <w:proofErr w:type="spellStart"/>
      <w:r w:rsidRPr="00683665">
        <w:rPr>
          <w:rFonts w:ascii="Times New Roman" w:hAnsi="Times New Roman" w:cs="Times New Roman"/>
          <w:color w:val="202122"/>
          <w:sz w:val="24"/>
          <w:szCs w:val="24"/>
          <w:shd w:val="clear" w:color="auto" w:fill="FFFFFF"/>
        </w:rPr>
        <w:t>Куинн</w:t>
      </w:r>
      <w:proofErr w:type="spellEnd"/>
      <w:r w:rsidRPr="00683665">
        <w:rPr>
          <w:rFonts w:ascii="Times New Roman" w:hAnsi="Times New Roman" w:cs="Times New Roman"/>
          <w:color w:val="202122"/>
          <w:sz w:val="24"/>
          <w:szCs w:val="24"/>
          <w:shd w:val="clear" w:color="auto" w:fill="FFFFFF"/>
        </w:rPr>
        <w:t>. Да, мы смотрели фильм с ним сегодня.</w:t>
      </w:r>
    </w:p>
    <w:p w14:paraId="57D35ABB" w14:textId="77777777"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БЕНИТО МУССОЛИНИ.</w:t>
      </w:r>
      <w:r w:rsidRPr="00683665">
        <w:rPr>
          <w:rFonts w:ascii="Times New Roman" w:hAnsi="Times New Roman" w:cs="Times New Roman"/>
          <w:color w:val="202122"/>
          <w:sz w:val="24"/>
          <w:szCs w:val="24"/>
          <w:shd w:val="clear" w:color="auto" w:fill="FFFFFF"/>
        </w:rPr>
        <w:t xml:space="preserve"> Вот-вот! Ни шагу без американцев ступить не можете нынче… </w:t>
      </w:r>
    </w:p>
    <w:p w14:paraId="624CA075" w14:textId="4EDC77C3"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ЭН</w:t>
      </w:r>
      <w:r w:rsidR="00EA023B" w:rsidRPr="00683665">
        <w:rPr>
          <w:rFonts w:ascii="Times New Roman" w:hAnsi="Times New Roman" w:cs="Times New Roman"/>
          <w:b/>
          <w:color w:val="202122"/>
          <w:sz w:val="24"/>
          <w:szCs w:val="24"/>
          <w:shd w:val="clear" w:color="auto" w:fill="FFFFFF"/>
        </w:rPr>
        <w:t>Н</w:t>
      </w:r>
      <w:r w:rsidRPr="00683665">
        <w:rPr>
          <w:rFonts w:ascii="Times New Roman" w:hAnsi="Times New Roman" w:cs="Times New Roman"/>
          <w:b/>
          <w:color w:val="202122"/>
          <w:sz w:val="24"/>
          <w:szCs w:val="24"/>
          <w:shd w:val="clear" w:color="auto" w:fill="FFFFFF"/>
        </w:rPr>
        <w:t xml:space="preserve">ИО. </w:t>
      </w:r>
      <w:r w:rsidRPr="00683665">
        <w:rPr>
          <w:rFonts w:ascii="Times New Roman" w:hAnsi="Times New Roman" w:cs="Times New Roman"/>
          <w:color w:val="202122"/>
          <w:sz w:val="24"/>
          <w:szCs w:val="24"/>
          <w:shd w:val="clear" w:color="auto" w:fill="FFFFFF"/>
        </w:rPr>
        <w:t>Но зачем мне? ...</w:t>
      </w:r>
    </w:p>
    <w:p w14:paraId="30B49141" w14:textId="77777777"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БЕНИТО МУССОЛИНИ.</w:t>
      </w:r>
      <w:r w:rsidRPr="00683665">
        <w:rPr>
          <w:rFonts w:ascii="Times New Roman" w:hAnsi="Times New Roman" w:cs="Times New Roman"/>
          <w:color w:val="202122"/>
          <w:sz w:val="24"/>
          <w:szCs w:val="24"/>
          <w:shd w:val="clear" w:color="auto" w:fill="FFFFFF"/>
        </w:rPr>
        <w:t xml:space="preserve"> Подари своей спу</w:t>
      </w:r>
      <w:r w:rsidR="00C87C64" w:rsidRPr="00683665">
        <w:rPr>
          <w:rFonts w:ascii="Times New Roman" w:hAnsi="Times New Roman" w:cs="Times New Roman"/>
          <w:color w:val="202122"/>
          <w:sz w:val="24"/>
          <w:szCs w:val="24"/>
          <w:shd w:val="clear" w:color="auto" w:fill="FFFFFF"/>
        </w:rPr>
        <w:t>тнице. Современные девицы помеша</w:t>
      </w:r>
      <w:r w:rsidRPr="00683665">
        <w:rPr>
          <w:rFonts w:ascii="Times New Roman" w:hAnsi="Times New Roman" w:cs="Times New Roman"/>
          <w:color w:val="202122"/>
          <w:sz w:val="24"/>
          <w:szCs w:val="24"/>
          <w:shd w:val="clear" w:color="auto" w:fill="FFFFFF"/>
        </w:rPr>
        <w:t xml:space="preserve">ны на открытках с красавчиками экрана. Кстати, она мила, твоя Мирелла. На твоем месте…  </w:t>
      </w:r>
    </w:p>
    <w:p w14:paraId="1A3541E8" w14:textId="7AEB4AFA"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ЭН</w:t>
      </w:r>
      <w:r w:rsidR="00EA023B" w:rsidRPr="00683665">
        <w:rPr>
          <w:rFonts w:ascii="Times New Roman" w:hAnsi="Times New Roman" w:cs="Times New Roman"/>
          <w:b/>
          <w:color w:val="202122"/>
          <w:sz w:val="24"/>
          <w:szCs w:val="24"/>
          <w:shd w:val="clear" w:color="auto" w:fill="FFFFFF"/>
        </w:rPr>
        <w:t>Н</w:t>
      </w:r>
      <w:r w:rsidRPr="00683665">
        <w:rPr>
          <w:rFonts w:ascii="Times New Roman" w:hAnsi="Times New Roman" w:cs="Times New Roman"/>
          <w:b/>
          <w:color w:val="202122"/>
          <w:sz w:val="24"/>
          <w:szCs w:val="24"/>
          <w:shd w:val="clear" w:color="auto" w:fill="FFFFFF"/>
        </w:rPr>
        <w:t>ИО.</w:t>
      </w:r>
      <w:r w:rsidRPr="00683665">
        <w:rPr>
          <w:rFonts w:ascii="Times New Roman" w:hAnsi="Times New Roman" w:cs="Times New Roman"/>
          <w:color w:val="202122"/>
          <w:sz w:val="24"/>
          <w:szCs w:val="24"/>
          <w:shd w:val="clear" w:color="auto" w:fill="FFFFFF"/>
        </w:rPr>
        <w:t xml:space="preserve"> Она годится мне в дочери. </w:t>
      </w:r>
    </w:p>
    <w:p w14:paraId="082E2C37" w14:textId="77777777" w:rsidR="00AD20DB" w:rsidRPr="00683665" w:rsidRDefault="00AD20DB" w:rsidP="00683665">
      <w:pPr>
        <w:spacing w:line="276" w:lineRule="auto"/>
        <w:jc w:val="both"/>
        <w:rPr>
          <w:rFonts w:ascii="Times New Roman" w:hAnsi="Times New Roman" w:cs="Times New Roman"/>
          <w:b/>
          <w:color w:val="202122"/>
          <w:sz w:val="24"/>
          <w:szCs w:val="24"/>
          <w:shd w:val="clear" w:color="auto" w:fill="FFFFFF"/>
        </w:rPr>
      </w:pPr>
      <w:r w:rsidRPr="00683665">
        <w:rPr>
          <w:rFonts w:ascii="Times New Roman" w:hAnsi="Times New Roman" w:cs="Times New Roman"/>
          <w:b/>
          <w:color w:val="202122"/>
          <w:sz w:val="24"/>
          <w:szCs w:val="24"/>
          <w:shd w:val="clear" w:color="auto" w:fill="FFFFFF"/>
        </w:rPr>
        <w:lastRenderedPageBreak/>
        <w:t xml:space="preserve">БЕНИТО МУССОЛИНИ. </w:t>
      </w:r>
      <w:r w:rsidRPr="00683665">
        <w:rPr>
          <w:rFonts w:ascii="Times New Roman" w:hAnsi="Times New Roman" w:cs="Times New Roman"/>
          <w:color w:val="202122"/>
          <w:sz w:val="24"/>
          <w:szCs w:val="24"/>
          <w:shd w:val="clear" w:color="auto" w:fill="FFFFFF"/>
        </w:rPr>
        <w:t>Моя Клара тоже годилась мне в дочери, но она единственная любила меня по-настоящему…</w:t>
      </w:r>
    </w:p>
    <w:p w14:paraId="6E62DFAB" w14:textId="2FA8628A"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ЭН</w:t>
      </w:r>
      <w:r w:rsidR="00EA023B" w:rsidRPr="00683665">
        <w:rPr>
          <w:rFonts w:ascii="Times New Roman" w:hAnsi="Times New Roman" w:cs="Times New Roman"/>
          <w:b/>
          <w:color w:val="202122"/>
          <w:sz w:val="24"/>
          <w:szCs w:val="24"/>
          <w:shd w:val="clear" w:color="auto" w:fill="FFFFFF"/>
        </w:rPr>
        <w:t>Н</w:t>
      </w:r>
      <w:r w:rsidRPr="00683665">
        <w:rPr>
          <w:rFonts w:ascii="Times New Roman" w:hAnsi="Times New Roman" w:cs="Times New Roman"/>
          <w:b/>
          <w:color w:val="202122"/>
          <w:sz w:val="24"/>
          <w:szCs w:val="24"/>
          <w:shd w:val="clear" w:color="auto" w:fill="FFFFFF"/>
        </w:rPr>
        <w:t>ИО.</w:t>
      </w:r>
      <w:r w:rsidRPr="00683665">
        <w:rPr>
          <w:rFonts w:ascii="Times New Roman" w:hAnsi="Times New Roman" w:cs="Times New Roman"/>
          <w:color w:val="202122"/>
          <w:sz w:val="24"/>
          <w:szCs w:val="24"/>
          <w:shd w:val="clear" w:color="auto" w:fill="FFFFFF"/>
        </w:rPr>
        <w:t xml:space="preserve"> Ты полагаешь? </w:t>
      </w:r>
      <w:r w:rsidRPr="00683665">
        <w:rPr>
          <w:rFonts w:ascii="Times New Roman" w:hAnsi="Times New Roman" w:cs="Times New Roman"/>
          <w:i/>
          <w:iCs/>
          <w:color w:val="202122"/>
          <w:sz w:val="24"/>
          <w:szCs w:val="24"/>
          <w:shd w:val="clear" w:color="auto" w:fill="FFFFFF"/>
        </w:rPr>
        <w:t>(кладет открытку на стол и поворачивается</w:t>
      </w:r>
      <w:proofErr w:type="gramStart"/>
      <w:r w:rsidRPr="00683665">
        <w:rPr>
          <w:rFonts w:ascii="Times New Roman" w:hAnsi="Times New Roman" w:cs="Times New Roman"/>
          <w:i/>
          <w:iCs/>
          <w:color w:val="202122"/>
          <w:sz w:val="24"/>
          <w:szCs w:val="24"/>
          <w:shd w:val="clear" w:color="auto" w:fill="FFFFFF"/>
        </w:rPr>
        <w:t>)</w:t>
      </w:r>
      <w:proofErr w:type="gramEnd"/>
      <w:r w:rsidRPr="00683665">
        <w:rPr>
          <w:rFonts w:ascii="Times New Roman" w:hAnsi="Times New Roman" w:cs="Times New Roman"/>
          <w:color w:val="202122"/>
          <w:sz w:val="24"/>
          <w:szCs w:val="24"/>
          <w:shd w:val="clear" w:color="auto" w:fill="FFFFFF"/>
        </w:rPr>
        <w:t xml:space="preserve"> Где ты?</w:t>
      </w:r>
      <w:r w:rsidR="003A584F" w:rsidRPr="00683665">
        <w:rPr>
          <w:rFonts w:ascii="Times New Roman" w:hAnsi="Times New Roman" w:cs="Times New Roman"/>
          <w:color w:val="202122"/>
          <w:sz w:val="24"/>
          <w:szCs w:val="24"/>
          <w:shd w:val="clear" w:color="auto" w:fill="FFFFFF"/>
        </w:rPr>
        <w:t xml:space="preserve"> Ты ушел? Где ты, черт побери?!</w:t>
      </w:r>
    </w:p>
    <w:p w14:paraId="622B8AF8" w14:textId="77777777" w:rsidR="003A584F" w:rsidRPr="00683665" w:rsidRDefault="00E95F3C" w:rsidP="00683665">
      <w:pPr>
        <w:spacing w:line="276" w:lineRule="auto"/>
        <w:ind w:left="3600"/>
        <w:jc w:val="both"/>
        <w:rPr>
          <w:rFonts w:ascii="Times New Roman" w:hAnsi="Times New Roman" w:cs="Times New Roman"/>
          <w:i/>
          <w:iCs/>
          <w:color w:val="202122"/>
          <w:sz w:val="24"/>
          <w:szCs w:val="24"/>
          <w:shd w:val="clear" w:color="auto" w:fill="FFFFFF"/>
        </w:rPr>
      </w:pPr>
      <w:r w:rsidRPr="00683665">
        <w:rPr>
          <w:rFonts w:ascii="Times New Roman" w:hAnsi="Times New Roman" w:cs="Times New Roman"/>
          <w:i/>
          <w:iCs/>
          <w:color w:val="202122"/>
          <w:sz w:val="24"/>
          <w:szCs w:val="24"/>
          <w:shd w:val="clear" w:color="auto" w:fill="FFFFFF"/>
        </w:rPr>
        <w:t xml:space="preserve">       </w:t>
      </w:r>
    </w:p>
    <w:p w14:paraId="3B7F4301" w14:textId="77777777" w:rsidR="00AD20DB" w:rsidRPr="00683665" w:rsidRDefault="003A584F" w:rsidP="00683665">
      <w:pPr>
        <w:spacing w:line="276" w:lineRule="auto"/>
        <w:ind w:left="3600"/>
        <w:jc w:val="both"/>
        <w:rPr>
          <w:rFonts w:ascii="Times New Roman" w:hAnsi="Times New Roman" w:cs="Times New Roman"/>
          <w:i/>
          <w:iCs/>
          <w:color w:val="202122"/>
          <w:sz w:val="24"/>
          <w:szCs w:val="24"/>
          <w:shd w:val="clear" w:color="auto" w:fill="FFFFFF"/>
        </w:rPr>
      </w:pPr>
      <w:r w:rsidRPr="00683665">
        <w:rPr>
          <w:rFonts w:ascii="Times New Roman" w:hAnsi="Times New Roman" w:cs="Times New Roman"/>
          <w:i/>
          <w:iCs/>
          <w:color w:val="202122"/>
          <w:sz w:val="24"/>
          <w:szCs w:val="24"/>
          <w:shd w:val="clear" w:color="auto" w:fill="FFFFFF"/>
        </w:rPr>
        <w:t xml:space="preserve">      </w:t>
      </w:r>
      <w:r w:rsidR="00696B41" w:rsidRPr="00683665">
        <w:rPr>
          <w:rFonts w:ascii="Times New Roman" w:hAnsi="Times New Roman" w:cs="Times New Roman"/>
          <w:i/>
          <w:iCs/>
          <w:color w:val="202122"/>
          <w:sz w:val="24"/>
          <w:szCs w:val="24"/>
          <w:shd w:val="clear" w:color="auto" w:fill="FFFFFF"/>
        </w:rPr>
        <w:t>Затемнение.</w:t>
      </w:r>
    </w:p>
    <w:p w14:paraId="0771A370" w14:textId="77777777" w:rsidR="00510313" w:rsidRPr="00683665" w:rsidRDefault="00696B41" w:rsidP="00683665">
      <w:pPr>
        <w:spacing w:line="276" w:lineRule="auto"/>
        <w:ind w:left="3600" w:firstLine="720"/>
        <w:jc w:val="both"/>
        <w:rPr>
          <w:rFonts w:ascii="Times New Roman" w:hAnsi="Times New Roman" w:cs="Times New Roman"/>
          <w:sz w:val="24"/>
          <w:szCs w:val="24"/>
        </w:rPr>
      </w:pPr>
      <w:r w:rsidRPr="00683665">
        <w:rPr>
          <w:rFonts w:ascii="Times New Roman" w:hAnsi="Times New Roman" w:cs="Times New Roman"/>
          <w:sz w:val="24"/>
          <w:szCs w:val="24"/>
        </w:rPr>
        <w:t xml:space="preserve">   </w:t>
      </w:r>
    </w:p>
    <w:p w14:paraId="2E59EB17" w14:textId="77777777" w:rsidR="00510313" w:rsidRPr="00683665" w:rsidRDefault="00510313" w:rsidP="00683665">
      <w:pPr>
        <w:spacing w:line="276" w:lineRule="auto"/>
        <w:ind w:left="3600" w:firstLine="720"/>
        <w:jc w:val="both"/>
        <w:rPr>
          <w:rFonts w:ascii="Times New Roman" w:hAnsi="Times New Roman" w:cs="Times New Roman"/>
          <w:sz w:val="24"/>
          <w:szCs w:val="24"/>
        </w:rPr>
      </w:pPr>
    </w:p>
    <w:p w14:paraId="1C3A6152" w14:textId="2D97A9CD" w:rsidR="003A584F" w:rsidRPr="00683665" w:rsidRDefault="00696B41" w:rsidP="00683665">
      <w:pPr>
        <w:spacing w:line="276" w:lineRule="auto"/>
        <w:ind w:left="3600" w:firstLine="720"/>
        <w:jc w:val="both"/>
        <w:rPr>
          <w:rFonts w:ascii="Times New Roman" w:hAnsi="Times New Roman" w:cs="Times New Roman"/>
          <w:sz w:val="24"/>
          <w:szCs w:val="24"/>
        </w:rPr>
      </w:pPr>
      <w:r w:rsidRPr="00683665">
        <w:rPr>
          <w:rFonts w:ascii="Times New Roman" w:hAnsi="Times New Roman" w:cs="Times New Roman"/>
          <w:sz w:val="24"/>
          <w:szCs w:val="24"/>
        </w:rPr>
        <w:t xml:space="preserve"> </w:t>
      </w:r>
      <w:r w:rsidR="00AD20DB" w:rsidRPr="00683665">
        <w:rPr>
          <w:rFonts w:ascii="Times New Roman" w:hAnsi="Times New Roman" w:cs="Times New Roman"/>
          <w:sz w:val="24"/>
          <w:szCs w:val="24"/>
        </w:rPr>
        <w:t xml:space="preserve">6. </w:t>
      </w:r>
    </w:p>
    <w:p w14:paraId="06B4461B" w14:textId="0757390E" w:rsidR="00AD20DB" w:rsidRPr="00683665" w:rsidRDefault="00696B41" w:rsidP="00683665">
      <w:pPr>
        <w:spacing w:line="276" w:lineRule="auto"/>
        <w:jc w:val="both"/>
        <w:rPr>
          <w:rFonts w:ascii="Times New Roman" w:hAnsi="Times New Roman" w:cs="Times New Roman"/>
          <w:i/>
          <w:sz w:val="24"/>
          <w:szCs w:val="24"/>
        </w:rPr>
      </w:pPr>
      <w:bookmarkStart w:id="7" w:name="_Hlk195532684"/>
      <w:r w:rsidRPr="00683665">
        <w:rPr>
          <w:rFonts w:ascii="Times New Roman" w:hAnsi="Times New Roman" w:cs="Times New Roman"/>
          <w:i/>
          <w:sz w:val="24"/>
          <w:szCs w:val="24"/>
        </w:rPr>
        <w:t xml:space="preserve">  </w:t>
      </w:r>
      <w:r w:rsidR="003E2193"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Через несколько дней. Светлое время суток. Эн</w:t>
      </w:r>
      <w:r w:rsidR="00EA023B"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 xml:space="preserve">ио. Мирелла стоит рядом.  </w:t>
      </w:r>
    </w:p>
    <w:bookmarkEnd w:id="7"/>
    <w:p w14:paraId="4CF23FF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 </w:t>
      </w:r>
    </w:p>
    <w:p w14:paraId="048BDAFE" w14:textId="492A287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000A01AC" w:rsidRPr="00683665">
        <w:rPr>
          <w:rFonts w:ascii="Times New Roman" w:hAnsi="Times New Roman" w:cs="Times New Roman"/>
          <w:sz w:val="24"/>
          <w:szCs w:val="24"/>
        </w:rPr>
        <w:t xml:space="preserve"> Мирелла, мне ну</w:t>
      </w:r>
      <w:r w:rsidR="004E1B5C" w:rsidRPr="00683665">
        <w:rPr>
          <w:rFonts w:ascii="Times New Roman" w:hAnsi="Times New Roman" w:cs="Times New Roman"/>
          <w:sz w:val="24"/>
          <w:szCs w:val="24"/>
        </w:rPr>
        <w:t>ж</w:t>
      </w:r>
      <w:r w:rsidRPr="00683665">
        <w:rPr>
          <w:rFonts w:ascii="Times New Roman" w:hAnsi="Times New Roman" w:cs="Times New Roman"/>
          <w:sz w:val="24"/>
          <w:szCs w:val="24"/>
        </w:rPr>
        <w:t xml:space="preserve">но отлучиться по делам на несколько часов. Макс отвезет меня. Вам не страшно будет остаться на это время одной? </w:t>
      </w:r>
    </w:p>
    <w:p w14:paraId="045CFEF8" w14:textId="1DA7A76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Я готова сопровождать вас, Эн</w:t>
      </w:r>
      <w:r w:rsidR="00EA023B" w:rsidRPr="00683665">
        <w:rPr>
          <w:rFonts w:ascii="Times New Roman" w:hAnsi="Times New Roman" w:cs="Times New Roman"/>
          <w:sz w:val="24"/>
          <w:szCs w:val="24"/>
        </w:rPr>
        <w:t>н</w:t>
      </w:r>
      <w:r w:rsidRPr="00683665">
        <w:rPr>
          <w:rFonts w:ascii="Times New Roman" w:hAnsi="Times New Roman" w:cs="Times New Roman"/>
          <w:sz w:val="24"/>
          <w:szCs w:val="24"/>
        </w:rPr>
        <w:t xml:space="preserve">ио. </w:t>
      </w:r>
    </w:p>
    <w:p w14:paraId="7EAE2883" w14:textId="715E463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Это не то место, куда меня нужно сопровождать, да и погода сегодня… </w:t>
      </w:r>
    </w:p>
    <w:p w14:paraId="2EE6914B" w14:textId="52D6E99B" w:rsidR="00696B41"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Тогда буду ждать вас здесь, а когда вернетесь, сварю вам кофе. </w:t>
      </w:r>
    </w:p>
    <w:p w14:paraId="3D897D1E" w14:textId="19CCCD28" w:rsidR="00AD20DB" w:rsidRPr="00683665" w:rsidRDefault="00696B41" w:rsidP="00683665">
      <w:pPr>
        <w:spacing w:line="276" w:lineRule="auto"/>
        <w:ind w:left="2880" w:firstLine="720"/>
        <w:jc w:val="both"/>
        <w:rPr>
          <w:rFonts w:ascii="Times New Roman" w:hAnsi="Times New Roman" w:cs="Times New Roman"/>
          <w:sz w:val="24"/>
          <w:szCs w:val="24"/>
        </w:rPr>
      </w:pPr>
      <w:r w:rsidRPr="00683665">
        <w:rPr>
          <w:rFonts w:ascii="Times New Roman" w:hAnsi="Times New Roman" w:cs="Times New Roman"/>
          <w:sz w:val="24"/>
          <w:szCs w:val="24"/>
        </w:rPr>
        <w:t xml:space="preserve">     </w:t>
      </w:r>
      <w:r w:rsidR="00AD20DB" w:rsidRPr="00683665">
        <w:rPr>
          <w:rFonts w:ascii="Times New Roman" w:hAnsi="Times New Roman" w:cs="Times New Roman"/>
          <w:i/>
          <w:sz w:val="24"/>
          <w:szCs w:val="24"/>
        </w:rPr>
        <w:t xml:space="preserve">Появляется Макс. </w:t>
      </w:r>
    </w:p>
    <w:p w14:paraId="5E91C4E2" w14:textId="0F960DF6"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Можно ехать, сеньор Эн</w:t>
      </w:r>
      <w:r w:rsidR="007C5E57" w:rsidRPr="00683665">
        <w:rPr>
          <w:rFonts w:ascii="Times New Roman" w:hAnsi="Times New Roman" w:cs="Times New Roman"/>
          <w:sz w:val="24"/>
          <w:szCs w:val="24"/>
        </w:rPr>
        <w:t>н</w:t>
      </w:r>
      <w:r w:rsidRPr="00683665">
        <w:rPr>
          <w:rFonts w:ascii="Times New Roman" w:hAnsi="Times New Roman" w:cs="Times New Roman"/>
          <w:sz w:val="24"/>
          <w:szCs w:val="24"/>
        </w:rPr>
        <w:t>ио.</w:t>
      </w:r>
      <w:r w:rsidRPr="00683665">
        <w:rPr>
          <w:rFonts w:ascii="Times New Roman" w:hAnsi="Times New Roman" w:cs="Times New Roman"/>
          <w:i/>
          <w:sz w:val="24"/>
          <w:szCs w:val="24"/>
        </w:rPr>
        <w:t xml:space="preserve"> (протягивая </w:t>
      </w:r>
      <w:proofErr w:type="spellStart"/>
      <w:r w:rsidRPr="00683665">
        <w:rPr>
          <w:rFonts w:ascii="Times New Roman" w:hAnsi="Times New Roman" w:cs="Times New Roman"/>
          <w:i/>
          <w:sz w:val="24"/>
          <w:szCs w:val="24"/>
        </w:rPr>
        <w:t>Мирелле</w:t>
      </w:r>
      <w:proofErr w:type="spellEnd"/>
      <w:r w:rsidRPr="00683665">
        <w:rPr>
          <w:rFonts w:ascii="Times New Roman" w:hAnsi="Times New Roman" w:cs="Times New Roman"/>
          <w:i/>
          <w:sz w:val="24"/>
          <w:szCs w:val="24"/>
        </w:rPr>
        <w:t xml:space="preserve"> конверт) </w:t>
      </w:r>
      <w:r w:rsidRPr="00683665">
        <w:rPr>
          <w:rFonts w:ascii="Times New Roman" w:hAnsi="Times New Roman" w:cs="Times New Roman"/>
          <w:sz w:val="24"/>
          <w:szCs w:val="24"/>
        </w:rPr>
        <w:t xml:space="preserve">Дурья моя башка. Оно пришло еще вчерашней почтой…  </w:t>
      </w:r>
    </w:p>
    <w:p w14:paraId="193AFBE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Ничего страшного. Это, верно, от Джузи. </w:t>
      </w:r>
      <w:r w:rsidRPr="00683665">
        <w:rPr>
          <w:rFonts w:ascii="Times New Roman" w:hAnsi="Times New Roman" w:cs="Times New Roman"/>
          <w:i/>
          <w:sz w:val="24"/>
          <w:szCs w:val="24"/>
        </w:rPr>
        <w:t>(берет конверт</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i/>
          <w:sz w:val="24"/>
          <w:szCs w:val="24"/>
        </w:rPr>
        <w:t xml:space="preserve"> </w:t>
      </w:r>
      <w:r w:rsidRPr="00683665">
        <w:rPr>
          <w:rFonts w:ascii="Times New Roman" w:hAnsi="Times New Roman" w:cs="Times New Roman"/>
          <w:sz w:val="24"/>
          <w:szCs w:val="24"/>
        </w:rPr>
        <w:t>Да, от него.</w:t>
      </w:r>
    </w:p>
    <w:p w14:paraId="06DE92AE" w14:textId="48B9DED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Ну вот, вам будет чем себя занять. </w:t>
      </w:r>
    </w:p>
    <w:p w14:paraId="23ADD4CF" w14:textId="77777777"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Я могу взять что-нибудь почитать из вашей библиотеки, сеньор?</w:t>
      </w:r>
    </w:p>
    <w:p w14:paraId="5EC9DA7F" w14:textId="43CE7343"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Она еще спрашивает?!</w:t>
      </w:r>
    </w:p>
    <w:p w14:paraId="00D0170D" w14:textId="14F1410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(искренне радуясь и обняв Э</w:t>
      </w:r>
      <w:r w:rsidR="00EA023B" w:rsidRPr="00683665">
        <w:rPr>
          <w:rFonts w:ascii="Times New Roman" w:hAnsi="Times New Roman" w:cs="Times New Roman"/>
          <w:i/>
          <w:sz w:val="24"/>
          <w:szCs w:val="24"/>
        </w:rPr>
        <w:t>н</w:t>
      </w:r>
      <w:r w:rsidRPr="00683665">
        <w:rPr>
          <w:rFonts w:ascii="Times New Roman" w:hAnsi="Times New Roman" w:cs="Times New Roman"/>
          <w:i/>
          <w:sz w:val="24"/>
          <w:szCs w:val="24"/>
        </w:rPr>
        <w:t>нио).</w:t>
      </w:r>
      <w:r w:rsidRPr="00683665">
        <w:rPr>
          <w:rFonts w:ascii="Times New Roman" w:hAnsi="Times New Roman" w:cs="Times New Roman"/>
          <w:sz w:val="24"/>
          <w:szCs w:val="24"/>
        </w:rPr>
        <w:t xml:space="preserve"> Спасибо! ... Ой, простите…  </w:t>
      </w:r>
    </w:p>
    <w:p w14:paraId="0AC0C3AF" w14:textId="60E735F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(улыбаясь).</w:t>
      </w:r>
      <w:r w:rsidRPr="00683665">
        <w:rPr>
          <w:rFonts w:ascii="Times New Roman" w:hAnsi="Times New Roman" w:cs="Times New Roman"/>
          <w:sz w:val="24"/>
          <w:szCs w:val="24"/>
        </w:rPr>
        <w:t xml:space="preserve"> Макс, ты видел?! Это впервые в моей жизни. Когда девушка обнимает меня и извиняется за это.     </w:t>
      </w:r>
    </w:p>
    <w:p w14:paraId="201FD343" w14:textId="06588C87" w:rsidR="002A2FC5" w:rsidRPr="00683665" w:rsidRDefault="00AD20DB" w:rsidP="00683665">
      <w:pPr>
        <w:spacing w:after="0" w:line="276" w:lineRule="auto"/>
        <w:ind w:left="2160" w:firstLine="720"/>
        <w:jc w:val="both"/>
        <w:rPr>
          <w:rFonts w:ascii="Times New Roman" w:hAnsi="Times New Roman" w:cs="Times New Roman"/>
          <w:i/>
          <w:sz w:val="24"/>
          <w:szCs w:val="24"/>
        </w:rPr>
      </w:pPr>
      <w:r w:rsidRPr="00683665">
        <w:rPr>
          <w:rFonts w:ascii="Times New Roman" w:hAnsi="Times New Roman" w:cs="Times New Roman"/>
          <w:i/>
          <w:sz w:val="24"/>
          <w:szCs w:val="24"/>
        </w:rPr>
        <w:t>Макс везет кресло Эн</w:t>
      </w:r>
      <w:r w:rsidR="00EA023B" w:rsidRPr="00683665">
        <w:rPr>
          <w:rFonts w:ascii="Times New Roman" w:hAnsi="Times New Roman" w:cs="Times New Roman"/>
          <w:i/>
          <w:sz w:val="24"/>
          <w:szCs w:val="24"/>
        </w:rPr>
        <w:t>н</w:t>
      </w:r>
      <w:r w:rsidRPr="00683665">
        <w:rPr>
          <w:rFonts w:ascii="Times New Roman" w:hAnsi="Times New Roman" w:cs="Times New Roman"/>
          <w:i/>
          <w:sz w:val="24"/>
          <w:szCs w:val="24"/>
        </w:rPr>
        <w:t xml:space="preserve">ио к выходу. </w:t>
      </w:r>
    </w:p>
    <w:p w14:paraId="7B0C0BE2" w14:textId="77BDD6AC" w:rsidR="00AD20DB" w:rsidRDefault="002A2FC5" w:rsidP="00683665">
      <w:pPr>
        <w:spacing w:after="0" w:line="276" w:lineRule="auto"/>
        <w:ind w:left="216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Эн</w:t>
      </w:r>
      <w:r w:rsidR="00EA023B"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ио перед самой дверью останавливает его.</w:t>
      </w:r>
    </w:p>
    <w:p w14:paraId="48E18B81" w14:textId="77777777" w:rsidR="00683665" w:rsidRPr="00683665" w:rsidRDefault="00683665" w:rsidP="00683665">
      <w:pPr>
        <w:spacing w:after="0" w:line="276" w:lineRule="auto"/>
        <w:ind w:left="2160"/>
        <w:jc w:val="both"/>
        <w:rPr>
          <w:rFonts w:ascii="Times New Roman" w:hAnsi="Times New Roman" w:cs="Times New Roman"/>
          <w:sz w:val="24"/>
          <w:szCs w:val="24"/>
        </w:rPr>
      </w:pPr>
    </w:p>
    <w:p w14:paraId="1830D105" w14:textId="27FF857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Что такое, сеньор Эн</w:t>
      </w:r>
      <w:r w:rsidR="00EA023B" w:rsidRPr="00683665">
        <w:rPr>
          <w:rFonts w:ascii="Times New Roman" w:hAnsi="Times New Roman" w:cs="Times New Roman"/>
          <w:sz w:val="24"/>
          <w:szCs w:val="24"/>
        </w:rPr>
        <w:t>н</w:t>
      </w:r>
      <w:r w:rsidRPr="00683665">
        <w:rPr>
          <w:rFonts w:ascii="Times New Roman" w:hAnsi="Times New Roman" w:cs="Times New Roman"/>
          <w:sz w:val="24"/>
          <w:szCs w:val="24"/>
        </w:rPr>
        <w:t>ио?</w:t>
      </w:r>
    </w:p>
    <w:p w14:paraId="23CF604B" w14:textId="10B0954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Мирелла, у меня в ящике стола лежит пистолет…</w:t>
      </w:r>
    </w:p>
    <w:p w14:paraId="65ADEEE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Вы обижаете меня, сеньор Бордони! </w:t>
      </w:r>
    </w:p>
    <w:p w14:paraId="5CB386C2" w14:textId="615AA2B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EA023B"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Вы не так меня поняли, дорогая Мирелла. Я сказал об этом на всякий случай. Мало ли что?! Можно напугать нежелательного гостя. </w:t>
      </w:r>
    </w:p>
    <w:p w14:paraId="6E45B51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Все будет </w:t>
      </w:r>
      <w:r w:rsidR="00696B41" w:rsidRPr="00683665">
        <w:rPr>
          <w:rFonts w:ascii="Times New Roman" w:hAnsi="Times New Roman" w:cs="Times New Roman"/>
          <w:sz w:val="24"/>
          <w:szCs w:val="24"/>
        </w:rPr>
        <w:t xml:space="preserve">хорошо. Вы тоже берегите себя. </w:t>
      </w:r>
    </w:p>
    <w:p w14:paraId="034018EF" w14:textId="6D217151" w:rsidR="00696B41" w:rsidRPr="00683665" w:rsidRDefault="00AD20DB" w:rsidP="00683665">
      <w:pPr>
        <w:spacing w:after="0" w:line="276" w:lineRule="auto"/>
        <w:ind w:left="1440" w:firstLine="720"/>
        <w:jc w:val="both"/>
        <w:rPr>
          <w:rFonts w:ascii="Times New Roman" w:hAnsi="Times New Roman" w:cs="Times New Roman"/>
          <w:i/>
          <w:sz w:val="24"/>
          <w:szCs w:val="24"/>
        </w:rPr>
      </w:pPr>
      <w:r w:rsidRPr="00683665">
        <w:rPr>
          <w:rFonts w:ascii="Times New Roman" w:hAnsi="Times New Roman" w:cs="Times New Roman"/>
          <w:i/>
          <w:sz w:val="24"/>
          <w:szCs w:val="24"/>
        </w:rPr>
        <w:t>Эн</w:t>
      </w:r>
      <w:r w:rsidR="00EA023B" w:rsidRPr="00683665">
        <w:rPr>
          <w:rFonts w:ascii="Times New Roman" w:hAnsi="Times New Roman" w:cs="Times New Roman"/>
          <w:i/>
          <w:sz w:val="24"/>
          <w:szCs w:val="24"/>
        </w:rPr>
        <w:t>н</w:t>
      </w:r>
      <w:r w:rsidRPr="00683665">
        <w:rPr>
          <w:rFonts w:ascii="Times New Roman" w:hAnsi="Times New Roman" w:cs="Times New Roman"/>
          <w:i/>
          <w:sz w:val="24"/>
          <w:szCs w:val="24"/>
        </w:rPr>
        <w:t xml:space="preserve">ио и Макс удаляются. Мирелла запирает за ними дверь, </w:t>
      </w:r>
    </w:p>
    <w:p w14:paraId="173771FF" w14:textId="02638F2B" w:rsidR="00683665" w:rsidRPr="00683665" w:rsidRDefault="00AD20DB" w:rsidP="00683665">
      <w:pPr>
        <w:spacing w:after="0" w:line="276" w:lineRule="auto"/>
        <w:ind w:left="216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возвращается в холл, берет письмо в руки. </w:t>
      </w:r>
    </w:p>
    <w:p w14:paraId="5F70B973" w14:textId="77777777" w:rsidR="00AD20DB"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Прости Джузи, я принесу пару книг из библиотеки, а уж потом сяду за чтение. Не переживай, тебя прочту прежде.  </w:t>
      </w:r>
      <w:r w:rsidRPr="00683665">
        <w:rPr>
          <w:rFonts w:ascii="Times New Roman" w:hAnsi="Times New Roman" w:cs="Times New Roman"/>
          <w:i/>
          <w:sz w:val="24"/>
          <w:szCs w:val="24"/>
        </w:rPr>
        <w:t xml:space="preserve"> </w:t>
      </w:r>
    </w:p>
    <w:p w14:paraId="1F17B51A" w14:textId="1A5B5A70" w:rsidR="00696B41" w:rsidRPr="00683665" w:rsidRDefault="00AD20DB" w:rsidP="00683665">
      <w:pPr>
        <w:spacing w:after="0" w:line="276" w:lineRule="auto"/>
        <w:ind w:left="720" w:firstLine="720"/>
        <w:jc w:val="center"/>
        <w:rPr>
          <w:rFonts w:ascii="Times New Roman" w:hAnsi="Times New Roman" w:cs="Times New Roman"/>
          <w:i/>
          <w:sz w:val="24"/>
          <w:szCs w:val="24"/>
        </w:rPr>
      </w:pPr>
      <w:r w:rsidRPr="00683665">
        <w:rPr>
          <w:rFonts w:ascii="Times New Roman" w:hAnsi="Times New Roman" w:cs="Times New Roman"/>
          <w:i/>
          <w:sz w:val="24"/>
          <w:szCs w:val="24"/>
        </w:rPr>
        <w:t>Кладет письмо на стол, бежит в библиотеку. Очень быстро</w:t>
      </w:r>
    </w:p>
    <w:p w14:paraId="6B8B6BC1" w14:textId="3DA939C7" w:rsidR="00696B41" w:rsidRPr="00683665" w:rsidRDefault="00AD20DB" w:rsidP="00683665">
      <w:pPr>
        <w:spacing w:after="0" w:line="276" w:lineRule="auto"/>
        <w:jc w:val="center"/>
        <w:rPr>
          <w:rFonts w:ascii="Times New Roman" w:hAnsi="Times New Roman" w:cs="Times New Roman"/>
          <w:i/>
          <w:sz w:val="24"/>
          <w:szCs w:val="24"/>
        </w:rPr>
      </w:pPr>
      <w:r w:rsidRPr="00683665">
        <w:rPr>
          <w:rFonts w:ascii="Times New Roman" w:hAnsi="Times New Roman" w:cs="Times New Roman"/>
          <w:i/>
          <w:sz w:val="24"/>
          <w:szCs w:val="24"/>
        </w:rPr>
        <w:t>возвращается оттуда с двумя книгами. Кладет их на стол, берет</w:t>
      </w:r>
    </w:p>
    <w:p w14:paraId="5EB1BCA1" w14:textId="2EB6EAE8" w:rsidR="00696B41" w:rsidRPr="00683665" w:rsidRDefault="00AD20DB" w:rsidP="00683665">
      <w:pPr>
        <w:spacing w:after="0" w:line="276" w:lineRule="auto"/>
        <w:ind w:firstLine="720"/>
        <w:jc w:val="center"/>
        <w:rPr>
          <w:rFonts w:ascii="Times New Roman" w:hAnsi="Times New Roman" w:cs="Times New Roman"/>
          <w:i/>
          <w:sz w:val="24"/>
          <w:szCs w:val="24"/>
        </w:rPr>
      </w:pPr>
      <w:r w:rsidRPr="00683665">
        <w:rPr>
          <w:rFonts w:ascii="Times New Roman" w:hAnsi="Times New Roman" w:cs="Times New Roman"/>
          <w:i/>
          <w:sz w:val="24"/>
          <w:szCs w:val="24"/>
        </w:rPr>
        <w:t>письмо в руки, вскрывает конверт. В конверте</w:t>
      </w:r>
      <w:r w:rsidR="00510313" w:rsidRPr="00683665">
        <w:rPr>
          <w:rFonts w:ascii="Times New Roman" w:hAnsi="Times New Roman" w:cs="Times New Roman"/>
          <w:i/>
          <w:sz w:val="24"/>
          <w:szCs w:val="24"/>
          <w:lang w:val="az-Latn-AZ"/>
        </w:rPr>
        <w:t xml:space="preserve"> </w:t>
      </w:r>
      <w:r w:rsidRPr="00683665">
        <w:rPr>
          <w:rFonts w:ascii="Times New Roman" w:hAnsi="Times New Roman" w:cs="Times New Roman"/>
          <w:i/>
          <w:sz w:val="24"/>
          <w:szCs w:val="24"/>
        </w:rPr>
        <w:t>кроме письма</w:t>
      </w:r>
    </w:p>
    <w:p w14:paraId="639E4D85" w14:textId="3A5E81DA" w:rsidR="00696B41" w:rsidRPr="00683665" w:rsidRDefault="00AD20DB" w:rsidP="00683665">
      <w:pPr>
        <w:spacing w:after="0" w:line="276" w:lineRule="auto"/>
        <w:ind w:firstLine="720"/>
        <w:jc w:val="center"/>
        <w:rPr>
          <w:rFonts w:ascii="Times New Roman" w:hAnsi="Times New Roman" w:cs="Times New Roman"/>
          <w:i/>
          <w:sz w:val="24"/>
          <w:szCs w:val="24"/>
        </w:rPr>
      </w:pPr>
      <w:proofErr w:type="gramStart"/>
      <w:r w:rsidRPr="00683665">
        <w:rPr>
          <w:rFonts w:ascii="Times New Roman" w:hAnsi="Times New Roman" w:cs="Times New Roman"/>
          <w:i/>
          <w:sz w:val="24"/>
          <w:szCs w:val="24"/>
        </w:rPr>
        <w:t>оказывается</w:t>
      </w:r>
      <w:proofErr w:type="gramEnd"/>
      <w:r w:rsidRPr="00683665">
        <w:rPr>
          <w:rFonts w:ascii="Times New Roman" w:hAnsi="Times New Roman" w:cs="Times New Roman"/>
          <w:i/>
          <w:sz w:val="24"/>
          <w:szCs w:val="24"/>
        </w:rPr>
        <w:t xml:space="preserve"> крохотный пузырек с жидкостью. Мирелла не сразу</w:t>
      </w:r>
    </w:p>
    <w:p w14:paraId="4B10C9C6" w14:textId="11590C64" w:rsidR="00696B41" w:rsidRPr="00683665" w:rsidRDefault="00AD20DB" w:rsidP="00683665">
      <w:pPr>
        <w:spacing w:after="0" w:line="276" w:lineRule="auto"/>
        <w:ind w:firstLine="720"/>
        <w:jc w:val="center"/>
        <w:rPr>
          <w:rFonts w:ascii="Times New Roman" w:hAnsi="Times New Roman" w:cs="Times New Roman"/>
          <w:i/>
          <w:sz w:val="24"/>
          <w:szCs w:val="24"/>
        </w:rPr>
      </w:pPr>
      <w:r w:rsidRPr="00683665">
        <w:rPr>
          <w:rFonts w:ascii="Times New Roman" w:hAnsi="Times New Roman" w:cs="Times New Roman"/>
          <w:i/>
          <w:sz w:val="24"/>
          <w:szCs w:val="24"/>
        </w:rPr>
        <w:t>его замечает. Заметив, осторожно кладет его на стол.</w:t>
      </w:r>
    </w:p>
    <w:p w14:paraId="13104EB6" w14:textId="5BBF978E" w:rsidR="00AD20DB" w:rsidRDefault="00AD20DB" w:rsidP="00683665">
      <w:pPr>
        <w:spacing w:after="0" w:line="276" w:lineRule="auto"/>
        <w:ind w:firstLine="720"/>
        <w:jc w:val="center"/>
        <w:rPr>
          <w:rFonts w:ascii="Times New Roman" w:hAnsi="Times New Roman" w:cs="Times New Roman"/>
          <w:i/>
          <w:sz w:val="24"/>
          <w:szCs w:val="24"/>
        </w:rPr>
      </w:pPr>
      <w:r w:rsidRPr="00683665">
        <w:rPr>
          <w:rFonts w:ascii="Times New Roman" w:hAnsi="Times New Roman" w:cs="Times New Roman"/>
          <w:i/>
          <w:sz w:val="24"/>
          <w:szCs w:val="24"/>
        </w:rPr>
        <w:t>Садится рядом и начинает читать.</w:t>
      </w:r>
    </w:p>
    <w:p w14:paraId="602607F6" w14:textId="77777777" w:rsidR="00683665" w:rsidRPr="00683665" w:rsidRDefault="00683665" w:rsidP="00683665">
      <w:pPr>
        <w:spacing w:after="0" w:line="276" w:lineRule="auto"/>
        <w:ind w:firstLine="720"/>
        <w:jc w:val="center"/>
        <w:rPr>
          <w:rFonts w:ascii="Times New Roman" w:hAnsi="Times New Roman" w:cs="Times New Roman"/>
          <w:sz w:val="24"/>
          <w:szCs w:val="24"/>
        </w:rPr>
      </w:pPr>
    </w:p>
    <w:p w14:paraId="19F9D7CB" w14:textId="2E0C5F5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ДЖУЗИ</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(звучит только голос)</w:t>
      </w:r>
      <w:r w:rsidRPr="00683665">
        <w:rPr>
          <w:rFonts w:ascii="Times New Roman" w:hAnsi="Times New Roman" w:cs="Times New Roman"/>
          <w:sz w:val="24"/>
          <w:szCs w:val="24"/>
        </w:rPr>
        <w:t xml:space="preserve">. Дорогая, Мирелла! Я безмерно скучаю по тебе. Наша разлука лишь укрепила мои чувства. Да, теперь я знаю, что очень люблю свою Миру, и готов за нее пойти на все! Сейчас подрабатываю на стройке после лекций в университете. Как только получу первую зарплату, куплю билет на поезд, приеду и увезу тебя. Хотя, я надеюсь, что ты не сделаешь того, что задумала, не совершишь дурного, и дашь возможность Всевышнему вершить свой суд. Однако, я все равно увезу тебя оттуда, моя работа нас прокормит, я хочу, чтобы мы были вместе, хочу заботиться о тебе. Вспоминаю, как мы сидели в кинозале, и я держал тебя за руку. Ладошка у тебя была маленькой и очень теплой. Мирелла, Мирелла, Мирелла... Просыпаюсь с именем твоим и засыпаю с ним на устах… Да, я посылаю тебе то, что смог сделать в условиях нашей лаборатории. Одной капли в кофе или суп достаточно. Надеюсь, я хороший фармацевт. Во всяком случае профессора хвалят меня. Вскрытие не должно ничего обнаружить, не беспокойся. Однако, я молю тебя не делать этого! Не брать грех на душу… Это не по-христиански, да и твоя религия вряд ли приветствует подобное. У нас впереди счастливая жизнь. Люблю тебя. Твой Джи.      </w:t>
      </w:r>
    </w:p>
    <w:p w14:paraId="20D8356E" w14:textId="77777777" w:rsidR="009655DB" w:rsidRPr="00683665" w:rsidRDefault="00AD20DB"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Мирелла кладет письмо на стол. Долго рассматривает пузырек. </w:t>
      </w:r>
    </w:p>
    <w:p w14:paraId="3DC9D9BD" w14:textId="60C8CD82" w:rsidR="00AD20DB" w:rsidRDefault="009655DB" w:rsidP="00683665">
      <w:pPr>
        <w:spacing w:after="0" w:line="276" w:lineRule="auto"/>
        <w:ind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56003D" w:rsidRPr="00683665">
        <w:rPr>
          <w:rFonts w:ascii="Times New Roman" w:hAnsi="Times New Roman" w:cs="Times New Roman"/>
          <w:i/>
          <w:iCs/>
          <w:sz w:val="24"/>
          <w:szCs w:val="24"/>
        </w:rPr>
        <w:tab/>
      </w: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Потом берет одну из книг в руки.</w:t>
      </w:r>
    </w:p>
    <w:p w14:paraId="1280F182" w14:textId="77777777" w:rsidR="00683665" w:rsidRPr="00683665" w:rsidRDefault="00683665" w:rsidP="00683665">
      <w:pPr>
        <w:spacing w:after="0" w:line="276" w:lineRule="auto"/>
        <w:ind w:firstLine="720"/>
        <w:jc w:val="both"/>
        <w:rPr>
          <w:rFonts w:ascii="Times New Roman" w:hAnsi="Times New Roman" w:cs="Times New Roman"/>
          <w:b/>
          <w:bCs/>
          <w:iCs/>
          <w:sz w:val="24"/>
          <w:szCs w:val="24"/>
        </w:rPr>
      </w:pPr>
    </w:p>
    <w:p w14:paraId="03B2EE9F" w14:textId="0F3896E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«Маленький принц» … Совсем новая, пахнет то как! </w:t>
      </w:r>
      <w:r w:rsidRPr="00683665">
        <w:rPr>
          <w:rFonts w:ascii="Times New Roman" w:hAnsi="Times New Roman" w:cs="Times New Roman"/>
          <w:i/>
          <w:sz w:val="24"/>
          <w:szCs w:val="24"/>
        </w:rPr>
        <w:t>(открывает книгу)</w:t>
      </w:r>
      <w:r w:rsidRPr="00683665">
        <w:rPr>
          <w:rFonts w:ascii="Times New Roman" w:hAnsi="Times New Roman" w:cs="Times New Roman"/>
          <w:iCs/>
          <w:sz w:val="24"/>
          <w:szCs w:val="24"/>
        </w:rPr>
        <w:t xml:space="preserve"> Сколько иллюстраций! Но это подождет. </w:t>
      </w:r>
      <w:r w:rsidRPr="00683665">
        <w:rPr>
          <w:rFonts w:ascii="Times New Roman" w:hAnsi="Times New Roman" w:cs="Times New Roman"/>
          <w:i/>
          <w:sz w:val="24"/>
          <w:szCs w:val="24"/>
        </w:rPr>
        <w:t>(берет со стола вторую книгу, читает)</w:t>
      </w:r>
      <w:r w:rsidRPr="00683665">
        <w:rPr>
          <w:rFonts w:ascii="Times New Roman" w:hAnsi="Times New Roman" w:cs="Times New Roman"/>
          <w:iCs/>
          <w:sz w:val="24"/>
          <w:szCs w:val="24"/>
        </w:rPr>
        <w:t xml:space="preserve"> Карл Юнг «Психологические типы». Интересно, эту ли книгу имел ввиду </w:t>
      </w:r>
      <w:r w:rsidRPr="00683665">
        <w:rPr>
          <w:rFonts w:ascii="Times New Roman" w:hAnsi="Times New Roman" w:cs="Times New Roman"/>
          <w:iCs/>
          <w:sz w:val="24"/>
          <w:szCs w:val="24"/>
        </w:rPr>
        <w:lastRenderedPageBreak/>
        <w:t>сеньор Эн</w:t>
      </w:r>
      <w:r w:rsidR="00E95B13" w:rsidRPr="00683665">
        <w:rPr>
          <w:rFonts w:ascii="Times New Roman" w:hAnsi="Times New Roman" w:cs="Times New Roman"/>
          <w:iCs/>
          <w:sz w:val="24"/>
          <w:szCs w:val="24"/>
        </w:rPr>
        <w:t>н</w:t>
      </w:r>
      <w:r w:rsidRPr="00683665">
        <w:rPr>
          <w:rFonts w:ascii="Times New Roman" w:hAnsi="Times New Roman" w:cs="Times New Roman"/>
          <w:iCs/>
          <w:sz w:val="24"/>
          <w:szCs w:val="24"/>
        </w:rPr>
        <w:t xml:space="preserve">ио? </w:t>
      </w:r>
      <w:r w:rsidRPr="00683665">
        <w:rPr>
          <w:rFonts w:ascii="Times New Roman" w:hAnsi="Times New Roman" w:cs="Times New Roman"/>
          <w:i/>
          <w:sz w:val="24"/>
          <w:szCs w:val="24"/>
        </w:rPr>
        <w:t xml:space="preserve">(листает достаточно старую на вид книгу, страницу за страницей, потом вдруг резко возвращается к титульному листу) </w:t>
      </w:r>
      <w:r w:rsidRPr="00683665">
        <w:rPr>
          <w:rFonts w:ascii="Times New Roman" w:hAnsi="Times New Roman" w:cs="Times New Roman"/>
          <w:iCs/>
          <w:sz w:val="24"/>
          <w:szCs w:val="24"/>
        </w:rPr>
        <w:t xml:space="preserve">О, боже! «Из книг Марко </w:t>
      </w:r>
      <w:proofErr w:type="spellStart"/>
      <w:r w:rsidRPr="00683665">
        <w:rPr>
          <w:rFonts w:ascii="Times New Roman" w:hAnsi="Times New Roman" w:cs="Times New Roman"/>
          <w:iCs/>
          <w:sz w:val="24"/>
          <w:szCs w:val="24"/>
        </w:rPr>
        <w:t>Гассмана</w:t>
      </w:r>
      <w:proofErr w:type="spellEnd"/>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(закрывает книгу, прижимает ее к себе, слезы стекают из ее глаз… Через какое-то время девушка кладет книгу на стол и берет письмо с флаконом, рассмотрев флакон внимательнее, кладет его обратно на стол и читает из письма)</w:t>
      </w:r>
      <w:r w:rsidRPr="00683665">
        <w:rPr>
          <w:rFonts w:ascii="Times New Roman" w:hAnsi="Times New Roman" w:cs="Times New Roman"/>
          <w:iCs/>
          <w:sz w:val="24"/>
          <w:szCs w:val="24"/>
        </w:rPr>
        <w:t xml:space="preserve"> «… </w:t>
      </w:r>
      <w:r w:rsidRPr="00683665">
        <w:rPr>
          <w:rFonts w:ascii="Times New Roman" w:hAnsi="Times New Roman" w:cs="Times New Roman"/>
          <w:sz w:val="24"/>
          <w:szCs w:val="24"/>
        </w:rPr>
        <w:t xml:space="preserve">надеюсь, что ты не сделаешь того, что задумала, не совершишь дурного, и дашь возможность Всевышнему вершить свой суд… </w:t>
      </w:r>
      <w:r w:rsidRPr="00683665">
        <w:rPr>
          <w:rFonts w:ascii="Times New Roman" w:hAnsi="Times New Roman" w:cs="Times New Roman"/>
          <w:iCs/>
          <w:sz w:val="24"/>
          <w:szCs w:val="24"/>
        </w:rPr>
        <w:t xml:space="preserve"> </w:t>
      </w:r>
      <w:r w:rsidRPr="00683665">
        <w:rPr>
          <w:rFonts w:ascii="Times New Roman" w:hAnsi="Times New Roman" w:cs="Times New Roman"/>
          <w:sz w:val="24"/>
          <w:szCs w:val="24"/>
        </w:rPr>
        <w:t xml:space="preserve">я молю тебя не делать этого! Не брать грех на душу…» … Господи, я запуталась… Как бы я хотела рассуждать так как ты, мой милый Джузи… Ты любишь и этим счастлив. А моя душа, увы, почти пуста…   </w:t>
      </w:r>
    </w:p>
    <w:p w14:paraId="700B7365" w14:textId="77777777" w:rsidR="001D677F" w:rsidRPr="00683665" w:rsidRDefault="0095593D" w:rsidP="00683665">
      <w:pPr>
        <w:spacing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p>
    <w:p w14:paraId="0278FDC4" w14:textId="56C5DC7F" w:rsidR="0095593D" w:rsidRPr="00683665" w:rsidRDefault="00AD20DB" w:rsidP="00683665">
      <w:pPr>
        <w:spacing w:line="276" w:lineRule="auto"/>
        <w:ind w:left="720" w:firstLine="720"/>
        <w:jc w:val="center"/>
        <w:rPr>
          <w:rFonts w:ascii="Times New Roman" w:hAnsi="Times New Roman" w:cs="Times New Roman"/>
          <w:i/>
          <w:iCs/>
          <w:sz w:val="24"/>
          <w:szCs w:val="24"/>
        </w:rPr>
      </w:pPr>
      <w:r w:rsidRPr="00683665">
        <w:rPr>
          <w:rFonts w:ascii="Times New Roman" w:hAnsi="Times New Roman" w:cs="Times New Roman"/>
          <w:i/>
          <w:iCs/>
          <w:sz w:val="24"/>
          <w:szCs w:val="24"/>
        </w:rPr>
        <w:t>Затемнение.</w:t>
      </w:r>
    </w:p>
    <w:p w14:paraId="0FA3F277" w14:textId="77777777" w:rsidR="00510313" w:rsidRPr="00683665" w:rsidRDefault="0095593D" w:rsidP="00683665">
      <w:pPr>
        <w:spacing w:line="276" w:lineRule="auto"/>
        <w:ind w:left="360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p>
    <w:p w14:paraId="5C81DF0C" w14:textId="77777777" w:rsidR="00510313" w:rsidRPr="00683665" w:rsidRDefault="00510313" w:rsidP="00683665">
      <w:pPr>
        <w:spacing w:line="276" w:lineRule="auto"/>
        <w:ind w:left="3600" w:firstLine="720"/>
        <w:jc w:val="both"/>
        <w:rPr>
          <w:rFonts w:ascii="Times New Roman" w:hAnsi="Times New Roman" w:cs="Times New Roman"/>
          <w:i/>
          <w:iCs/>
          <w:sz w:val="24"/>
          <w:szCs w:val="24"/>
        </w:rPr>
      </w:pPr>
    </w:p>
    <w:p w14:paraId="76ABFDEC" w14:textId="1F99709C" w:rsidR="00AD20DB" w:rsidRPr="00683665" w:rsidRDefault="0095593D" w:rsidP="00683665">
      <w:pPr>
        <w:spacing w:line="276" w:lineRule="auto"/>
        <w:ind w:left="360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sz w:val="24"/>
          <w:szCs w:val="24"/>
        </w:rPr>
        <w:t>7.</w:t>
      </w:r>
    </w:p>
    <w:p w14:paraId="4D8DF706" w14:textId="1E89C0D0" w:rsidR="003E2193" w:rsidRPr="00683665" w:rsidRDefault="0095593D"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Через несколько часов.  Смеркается. Эн</w:t>
      </w:r>
      <w:r w:rsidR="009F7367"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 xml:space="preserve">ио и Макс </w:t>
      </w:r>
      <w:r w:rsidR="003E2193" w:rsidRPr="00683665">
        <w:rPr>
          <w:rFonts w:ascii="Times New Roman" w:hAnsi="Times New Roman" w:cs="Times New Roman"/>
          <w:i/>
          <w:sz w:val="24"/>
          <w:szCs w:val="24"/>
        </w:rPr>
        <w:t>воз</w:t>
      </w:r>
      <w:r w:rsidR="00AD20DB" w:rsidRPr="00683665">
        <w:rPr>
          <w:rFonts w:ascii="Times New Roman" w:hAnsi="Times New Roman" w:cs="Times New Roman"/>
          <w:i/>
          <w:sz w:val="24"/>
          <w:szCs w:val="24"/>
        </w:rPr>
        <w:t xml:space="preserve">вращаются. </w:t>
      </w:r>
    </w:p>
    <w:p w14:paraId="14BF1E4B" w14:textId="4674D939" w:rsidR="0056003D" w:rsidRPr="00683665" w:rsidRDefault="003E2193"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Мирелла спит в кресле.</w:t>
      </w:r>
    </w:p>
    <w:p w14:paraId="02F9D441" w14:textId="77777777" w:rsidR="00AD20DB" w:rsidRPr="00683665" w:rsidRDefault="00AD20DB"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p>
    <w:p w14:paraId="397812BD" w14:textId="22DCF521" w:rsidR="00AD20DB"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Не включай свет, Макс, кажется, она уснула. Лучше принеси плед </w:t>
      </w:r>
      <w:r w:rsidR="00510313" w:rsidRPr="00683665">
        <w:rPr>
          <w:rFonts w:ascii="Times New Roman" w:hAnsi="Times New Roman" w:cs="Times New Roman"/>
          <w:iCs/>
          <w:sz w:val="24"/>
          <w:szCs w:val="24"/>
        </w:rPr>
        <w:t>и</w:t>
      </w:r>
      <w:r w:rsidR="0056003D" w:rsidRPr="00683665">
        <w:rPr>
          <w:rFonts w:ascii="Times New Roman" w:hAnsi="Times New Roman" w:cs="Times New Roman"/>
          <w:iCs/>
          <w:sz w:val="24"/>
          <w:szCs w:val="24"/>
        </w:rPr>
        <w:t xml:space="preserve"> </w:t>
      </w:r>
      <w:r w:rsidRPr="00683665">
        <w:rPr>
          <w:rFonts w:ascii="Times New Roman" w:hAnsi="Times New Roman" w:cs="Times New Roman"/>
          <w:iCs/>
          <w:sz w:val="24"/>
          <w:szCs w:val="24"/>
        </w:rPr>
        <w:t xml:space="preserve">укрой ее. </w:t>
      </w:r>
      <w:r w:rsidRPr="00683665">
        <w:rPr>
          <w:rFonts w:ascii="Times New Roman" w:hAnsi="Times New Roman" w:cs="Times New Roman"/>
          <w:i/>
          <w:sz w:val="24"/>
          <w:szCs w:val="24"/>
        </w:rPr>
        <w:t xml:space="preserve">  </w:t>
      </w:r>
    </w:p>
    <w:p w14:paraId="4E73B58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МАКС </w:t>
      </w:r>
      <w:r w:rsidRPr="00683665">
        <w:rPr>
          <w:rFonts w:ascii="Times New Roman" w:hAnsi="Times New Roman" w:cs="Times New Roman"/>
          <w:i/>
          <w:sz w:val="24"/>
          <w:szCs w:val="24"/>
        </w:rPr>
        <w:t>(отправляясь за пледом).</w:t>
      </w:r>
      <w:r w:rsidRPr="00683665">
        <w:rPr>
          <w:rFonts w:ascii="Times New Roman" w:hAnsi="Times New Roman" w:cs="Times New Roman"/>
          <w:iCs/>
          <w:sz w:val="24"/>
          <w:szCs w:val="24"/>
        </w:rPr>
        <w:t xml:space="preserve"> Перепутала день с ночью бедняжка. </w:t>
      </w:r>
    </w:p>
    <w:p w14:paraId="4807BFDA" w14:textId="11B4C75C"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И кофе сварить забыла</w:t>
      </w:r>
      <w:r w:rsidRPr="00683665">
        <w:rPr>
          <w:rFonts w:ascii="Times New Roman" w:hAnsi="Times New Roman" w:cs="Times New Roman"/>
          <w:i/>
          <w:sz w:val="24"/>
          <w:szCs w:val="24"/>
        </w:rPr>
        <w:t xml:space="preserve">. (осматривает стол. Берет в руки пузырек, рассматривает его, возвращает на стол, затем </w:t>
      </w:r>
      <w:r w:rsidR="00D21C46" w:rsidRPr="00683665">
        <w:rPr>
          <w:rFonts w:ascii="Times New Roman" w:hAnsi="Times New Roman" w:cs="Times New Roman"/>
          <w:i/>
          <w:sz w:val="24"/>
          <w:szCs w:val="24"/>
        </w:rPr>
        <w:t xml:space="preserve">берет </w:t>
      </w:r>
      <w:r w:rsidRPr="00683665">
        <w:rPr>
          <w:rFonts w:ascii="Times New Roman" w:hAnsi="Times New Roman" w:cs="Times New Roman"/>
          <w:i/>
          <w:sz w:val="24"/>
          <w:szCs w:val="24"/>
        </w:rPr>
        <w:t>пепельницу, в которой явно сжигали какую-то бумагу, после книгу Юнга. Листает книгу)</w:t>
      </w:r>
      <w:r w:rsidRPr="00683665">
        <w:rPr>
          <w:rFonts w:ascii="Times New Roman" w:hAnsi="Times New Roman" w:cs="Times New Roman"/>
          <w:iCs/>
          <w:sz w:val="24"/>
          <w:szCs w:val="24"/>
        </w:rPr>
        <w:t xml:space="preserve"> «Из книг Марко </w:t>
      </w:r>
      <w:proofErr w:type="spellStart"/>
      <w:r w:rsidRPr="00683665">
        <w:rPr>
          <w:rFonts w:ascii="Times New Roman" w:hAnsi="Times New Roman" w:cs="Times New Roman"/>
          <w:iCs/>
          <w:sz w:val="24"/>
          <w:szCs w:val="24"/>
        </w:rPr>
        <w:t>Гассмана</w:t>
      </w:r>
      <w:proofErr w:type="spellEnd"/>
      <w:r w:rsidRPr="00683665">
        <w:rPr>
          <w:rFonts w:ascii="Times New Roman" w:hAnsi="Times New Roman" w:cs="Times New Roman"/>
          <w:iCs/>
          <w:sz w:val="24"/>
          <w:szCs w:val="24"/>
        </w:rPr>
        <w:t xml:space="preserve">» … Так вот откуда я знаю это имя… </w:t>
      </w:r>
    </w:p>
    <w:p w14:paraId="750EDD79" w14:textId="191E5828" w:rsidR="00AD20DB" w:rsidRPr="00683665" w:rsidRDefault="00AD20DB" w:rsidP="00683665">
      <w:pPr>
        <w:spacing w:line="276" w:lineRule="auto"/>
        <w:jc w:val="center"/>
        <w:rPr>
          <w:rFonts w:ascii="Times New Roman" w:hAnsi="Times New Roman" w:cs="Times New Roman"/>
          <w:iCs/>
          <w:sz w:val="24"/>
          <w:szCs w:val="24"/>
        </w:rPr>
      </w:pPr>
      <w:r w:rsidRPr="00683665">
        <w:rPr>
          <w:rFonts w:ascii="Times New Roman" w:hAnsi="Times New Roman" w:cs="Times New Roman"/>
          <w:i/>
          <w:sz w:val="24"/>
          <w:szCs w:val="24"/>
        </w:rPr>
        <w:t>Макс возвращается с пледом и укрывает девушку.</w:t>
      </w:r>
    </w:p>
    <w:p w14:paraId="56536397" w14:textId="40B3FCF0"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Аккуратнее, я не хочу, чтобы она проснулась. Макс, взгляни, это из тех книг, что были доставлены из дома моего покойного отца?</w:t>
      </w:r>
    </w:p>
    <w:p w14:paraId="582082C7"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(рассматривает книгу)</w:t>
      </w:r>
      <w:r w:rsidRPr="00683665">
        <w:rPr>
          <w:rFonts w:ascii="Times New Roman" w:hAnsi="Times New Roman" w:cs="Times New Roman"/>
          <w:iCs/>
          <w:sz w:val="24"/>
          <w:szCs w:val="24"/>
        </w:rPr>
        <w:t xml:space="preserve">. Похоже на то, сеньор. </w:t>
      </w:r>
    </w:p>
    <w:p w14:paraId="7245EDD9" w14:textId="53FB69D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 xml:space="preserve">(какое-то время рассматривая пепельницу с ее содержимым и пузырек). </w:t>
      </w:r>
      <w:r w:rsidRPr="00683665">
        <w:rPr>
          <w:rFonts w:ascii="Times New Roman" w:hAnsi="Times New Roman" w:cs="Times New Roman"/>
          <w:iCs/>
          <w:sz w:val="24"/>
          <w:szCs w:val="24"/>
        </w:rPr>
        <w:t xml:space="preserve">Макс, голубчик, тебе придется отправиться завтра в Милан. Утром. У нас есть такой же пузырек? </w:t>
      </w:r>
    </w:p>
    <w:p w14:paraId="7FC28AB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Есть.</w:t>
      </w:r>
    </w:p>
    <w:p w14:paraId="654FF261" w14:textId="6F183119"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lastRenderedPageBreak/>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Отлично, накапай в него ровно столько же простой воды, и верни сюда, на стол, а этот пузырек, завтра утром ты отвезешь по адресу, который я тебе передам позже. Только, ради всего святого, не перепутай и не открывай этот. </w:t>
      </w:r>
    </w:p>
    <w:p w14:paraId="47126F18"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МАКС. </w:t>
      </w:r>
      <w:r w:rsidRPr="00683665">
        <w:rPr>
          <w:rFonts w:ascii="Times New Roman" w:hAnsi="Times New Roman" w:cs="Times New Roman"/>
          <w:iCs/>
          <w:sz w:val="24"/>
          <w:szCs w:val="24"/>
        </w:rPr>
        <w:t xml:space="preserve">Неужели вы думаете, что маленькая сеньорита… </w:t>
      </w:r>
    </w:p>
    <w:p w14:paraId="293CCF3A" w14:textId="0E207DAD"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Тише, старик, тише.</w:t>
      </w:r>
    </w:p>
    <w:p w14:paraId="1CE69FF1"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После разбудить ее? </w:t>
      </w:r>
    </w:p>
    <w:p w14:paraId="5692990C" w14:textId="0F82176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Нет, пусть спит. Мы же с тобой справимся? </w:t>
      </w:r>
    </w:p>
    <w:p w14:paraId="5106398D"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Не впервой. </w:t>
      </w:r>
    </w:p>
    <w:p w14:paraId="76DAA80B" w14:textId="0CC8EE84" w:rsidR="0095593D"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Вот и славно. </w:t>
      </w:r>
    </w:p>
    <w:p w14:paraId="6A2E5C3C" w14:textId="77777777" w:rsidR="0099688D" w:rsidRPr="00683665" w:rsidRDefault="0095593D" w:rsidP="00683665">
      <w:pPr>
        <w:spacing w:after="0" w:line="276" w:lineRule="auto"/>
        <w:jc w:val="both"/>
        <w:rPr>
          <w:rFonts w:ascii="Times New Roman" w:hAnsi="Times New Roman" w:cs="Times New Roman"/>
          <w:iCs/>
          <w:sz w:val="24"/>
          <w:szCs w:val="24"/>
        </w:rPr>
      </w:pPr>
      <w:bookmarkStart w:id="8" w:name="_Hlk195625163"/>
      <w:r w:rsidRPr="00683665">
        <w:rPr>
          <w:rFonts w:ascii="Times New Roman" w:hAnsi="Times New Roman" w:cs="Times New Roman"/>
          <w:iCs/>
          <w:sz w:val="24"/>
          <w:szCs w:val="24"/>
        </w:rPr>
        <w:t xml:space="preserve">                                                                                </w:t>
      </w:r>
    </w:p>
    <w:p w14:paraId="7038E8E1" w14:textId="4A40AEF3" w:rsidR="0099688D" w:rsidRPr="00683665" w:rsidRDefault="0099688D" w:rsidP="00683665">
      <w:pPr>
        <w:spacing w:after="0" w:line="276" w:lineRule="auto"/>
        <w:jc w:val="both"/>
        <w:rPr>
          <w:rFonts w:ascii="Times New Roman" w:hAnsi="Times New Roman" w:cs="Times New Roman"/>
          <w:iCs/>
          <w:sz w:val="24"/>
          <w:szCs w:val="24"/>
        </w:rPr>
      </w:pPr>
    </w:p>
    <w:p w14:paraId="2E846AD5" w14:textId="77777777" w:rsidR="00E742BD" w:rsidRPr="00683665" w:rsidRDefault="00E742BD" w:rsidP="00683665">
      <w:pPr>
        <w:spacing w:after="0" w:line="276" w:lineRule="auto"/>
        <w:jc w:val="both"/>
        <w:rPr>
          <w:rFonts w:ascii="Times New Roman" w:hAnsi="Times New Roman" w:cs="Times New Roman"/>
          <w:iCs/>
          <w:sz w:val="24"/>
          <w:szCs w:val="24"/>
        </w:rPr>
      </w:pPr>
    </w:p>
    <w:p w14:paraId="3D6D9553" w14:textId="524AF0CE" w:rsidR="00AD20DB" w:rsidRPr="00683665" w:rsidRDefault="00AD20DB" w:rsidP="00683665">
      <w:pPr>
        <w:spacing w:after="0" w:line="276" w:lineRule="auto"/>
        <w:jc w:val="center"/>
        <w:rPr>
          <w:rFonts w:ascii="Times New Roman" w:hAnsi="Times New Roman" w:cs="Times New Roman"/>
          <w:iCs/>
          <w:sz w:val="24"/>
          <w:szCs w:val="24"/>
        </w:rPr>
      </w:pPr>
      <w:r w:rsidRPr="00683665">
        <w:rPr>
          <w:rFonts w:ascii="Times New Roman" w:hAnsi="Times New Roman" w:cs="Times New Roman"/>
          <w:iCs/>
          <w:sz w:val="24"/>
          <w:szCs w:val="24"/>
        </w:rPr>
        <w:t>8.</w:t>
      </w:r>
    </w:p>
    <w:p w14:paraId="034DDFBB" w14:textId="2EA93A70" w:rsidR="003E2193" w:rsidRPr="00683665" w:rsidRDefault="0095593D" w:rsidP="00683665">
      <w:pPr>
        <w:spacing w:after="0" w:line="276" w:lineRule="auto"/>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3E2193"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 xml:space="preserve">Ночь. Холл </w:t>
      </w:r>
      <w:r w:rsidRPr="00683665">
        <w:rPr>
          <w:rFonts w:ascii="Times New Roman" w:hAnsi="Times New Roman" w:cs="Times New Roman"/>
          <w:i/>
          <w:iCs/>
          <w:sz w:val="24"/>
          <w:szCs w:val="24"/>
        </w:rPr>
        <w:t>освещен</w:t>
      </w:r>
      <w:r w:rsidR="003E2193" w:rsidRPr="00683665">
        <w:rPr>
          <w:rFonts w:ascii="Times New Roman" w:hAnsi="Times New Roman" w:cs="Times New Roman"/>
          <w:i/>
          <w:iCs/>
          <w:sz w:val="24"/>
          <w:szCs w:val="24"/>
        </w:rPr>
        <w:t xml:space="preserve"> </w:t>
      </w:r>
      <w:r w:rsidR="000A01AC" w:rsidRPr="00683665">
        <w:rPr>
          <w:rFonts w:ascii="Times New Roman" w:hAnsi="Times New Roman" w:cs="Times New Roman"/>
          <w:i/>
          <w:iCs/>
          <w:sz w:val="24"/>
          <w:szCs w:val="24"/>
        </w:rPr>
        <w:t xml:space="preserve">светом </w:t>
      </w:r>
      <w:r w:rsidRPr="00683665">
        <w:rPr>
          <w:rFonts w:ascii="Times New Roman" w:hAnsi="Times New Roman" w:cs="Times New Roman"/>
          <w:i/>
          <w:iCs/>
          <w:sz w:val="24"/>
          <w:szCs w:val="24"/>
        </w:rPr>
        <w:t>луны из окна.</w:t>
      </w:r>
      <w:r w:rsidR="000A01AC" w:rsidRPr="00683665">
        <w:rPr>
          <w:rFonts w:ascii="Times New Roman" w:hAnsi="Times New Roman" w:cs="Times New Roman"/>
          <w:i/>
          <w:iCs/>
          <w:sz w:val="24"/>
          <w:szCs w:val="24"/>
        </w:rPr>
        <w:t xml:space="preserve"> </w:t>
      </w:r>
    </w:p>
    <w:p w14:paraId="58C0E12B" w14:textId="5EAF3DAC" w:rsidR="00AD20DB" w:rsidRDefault="003E2193" w:rsidP="00683665">
      <w:pPr>
        <w:spacing w:after="0" w:line="276" w:lineRule="auto"/>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Эн</w:t>
      </w:r>
      <w:r w:rsidR="009F7367"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ио в середине сцены.</w:t>
      </w:r>
    </w:p>
    <w:p w14:paraId="0270197A" w14:textId="77777777" w:rsidR="00683665" w:rsidRPr="00683665" w:rsidRDefault="00683665" w:rsidP="00683665">
      <w:pPr>
        <w:spacing w:after="0" w:line="276" w:lineRule="auto"/>
        <w:jc w:val="both"/>
        <w:rPr>
          <w:rFonts w:ascii="Times New Roman" w:hAnsi="Times New Roman" w:cs="Times New Roman"/>
          <w:i/>
          <w:iCs/>
          <w:sz w:val="24"/>
          <w:szCs w:val="24"/>
        </w:rPr>
      </w:pPr>
    </w:p>
    <w:bookmarkEnd w:id="8"/>
    <w:p w14:paraId="4382A085" w14:textId="153C79D5"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Я не вижу тебя. </w:t>
      </w:r>
    </w:p>
    <w:p w14:paraId="0554F4BF"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А я в маске. </w:t>
      </w:r>
    </w:p>
    <w:p w14:paraId="273E027A" w14:textId="4C1AAD41"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 какой: у тебя их столько?!</w:t>
      </w:r>
      <w:r w:rsidRPr="00683665">
        <w:rPr>
          <w:rFonts w:ascii="Times New Roman" w:hAnsi="Times New Roman" w:cs="Times New Roman"/>
          <w:b/>
          <w:sz w:val="24"/>
          <w:szCs w:val="24"/>
        </w:rPr>
        <w:t xml:space="preserve"> </w:t>
      </w:r>
    </w:p>
    <w:p w14:paraId="10F1D9E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b/>
          <w:i/>
          <w:sz w:val="24"/>
          <w:szCs w:val="24"/>
        </w:rPr>
        <w:t xml:space="preserve"> </w:t>
      </w:r>
      <w:r w:rsidRPr="00683665">
        <w:rPr>
          <w:rFonts w:ascii="Times New Roman" w:hAnsi="Times New Roman" w:cs="Times New Roman"/>
          <w:i/>
          <w:sz w:val="24"/>
          <w:szCs w:val="24"/>
        </w:rPr>
        <w:t xml:space="preserve">(смеется). </w:t>
      </w:r>
      <w:r w:rsidRPr="00683665">
        <w:rPr>
          <w:rFonts w:ascii="Times New Roman" w:hAnsi="Times New Roman" w:cs="Times New Roman"/>
          <w:sz w:val="24"/>
          <w:szCs w:val="24"/>
        </w:rPr>
        <w:t>В маске Льва.</w:t>
      </w:r>
    </w:p>
    <w:p w14:paraId="2941A673" w14:textId="36757E6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Лев. Хотя бы понятно кто ты… Во всяком случае, сегодня.</w:t>
      </w:r>
    </w:p>
    <w:p w14:paraId="569B4558"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БЕНИТО МУССОЛИНИ. </w:t>
      </w:r>
      <w:r w:rsidRPr="00683665">
        <w:rPr>
          <w:rFonts w:ascii="Times New Roman" w:hAnsi="Times New Roman" w:cs="Times New Roman"/>
          <w:sz w:val="24"/>
          <w:szCs w:val="24"/>
        </w:rPr>
        <w:t>Твоя маска, Энио, на столе.</w:t>
      </w:r>
    </w:p>
    <w:p w14:paraId="1DC02A52" w14:textId="547E8BC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(движется к столу, берет маску в руку, рассматривает ее и смеется</w:t>
      </w:r>
      <w:r w:rsidRPr="00683665">
        <w:rPr>
          <w:rFonts w:ascii="Times New Roman" w:hAnsi="Times New Roman" w:cs="Times New Roman"/>
          <w:sz w:val="24"/>
          <w:szCs w:val="24"/>
        </w:rPr>
        <w:t>). Маска лиса, надо же! Причисляешь меня к элите?!</w:t>
      </w:r>
    </w:p>
    <w:p w14:paraId="3BD50BC5" w14:textId="03DDD71D" w:rsidR="00AD20DB"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Никогда бы не подумал, что ты читаешь философов, сынок!</w:t>
      </w:r>
    </w:p>
    <w:p w14:paraId="3A61A014" w14:textId="70922F07" w:rsidR="00AD20DB" w:rsidRPr="00683665" w:rsidRDefault="00AD20DB" w:rsidP="00683665">
      <w:pPr>
        <w:spacing w:line="276" w:lineRule="auto"/>
        <w:ind w:left="2160" w:firstLine="720"/>
        <w:jc w:val="both"/>
        <w:rPr>
          <w:rFonts w:ascii="Times New Roman" w:hAnsi="Times New Roman" w:cs="Times New Roman"/>
          <w:i/>
          <w:sz w:val="24"/>
          <w:szCs w:val="24"/>
        </w:rPr>
      </w:pPr>
      <w:r w:rsidRPr="00683665">
        <w:rPr>
          <w:rFonts w:ascii="Times New Roman" w:hAnsi="Times New Roman" w:cs="Times New Roman"/>
          <w:i/>
          <w:sz w:val="24"/>
          <w:szCs w:val="24"/>
        </w:rPr>
        <w:t>Э</w:t>
      </w:r>
      <w:r w:rsidR="009F7367" w:rsidRPr="00683665">
        <w:rPr>
          <w:rFonts w:ascii="Times New Roman" w:hAnsi="Times New Roman" w:cs="Times New Roman"/>
          <w:i/>
          <w:sz w:val="24"/>
          <w:szCs w:val="24"/>
        </w:rPr>
        <w:t>н</w:t>
      </w:r>
      <w:r w:rsidRPr="00683665">
        <w:rPr>
          <w:rFonts w:ascii="Times New Roman" w:hAnsi="Times New Roman" w:cs="Times New Roman"/>
          <w:i/>
          <w:sz w:val="24"/>
          <w:szCs w:val="24"/>
        </w:rPr>
        <w:t>нио швыряет маску обратно на стол.</w:t>
      </w:r>
    </w:p>
    <w:p w14:paraId="4E46E46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Что?!</w:t>
      </w:r>
    </w:p>
    <w:p w14:paraId="10B5F62D" w14:textId="2B61539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Ненавижу!</w:t>
      </w:r>
    </w:p>
    <w:p w14:paraId="2FB1E84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А говорил, что любишь…</w:t>
      </w:r>
    </w:p>
    <w:p w14:paraId="5727B92A" w14:textId="4FD0440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Речь не о тебе. Я о Парето.</w:t>
      </w:r>
    </w:p>
    <w:p w14:paraId="29F758E6" w14:textId="03CEDCF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БЕНИТО МУССОЛИНИ</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(швыряет на пол свою маску, подходит ближе к Э</w:t>
      </w:r>
      <w:r w:rsidR="009F7367" w:rsidRPr="00683665">
        <w:rPr>
          <w:rFonts w:ascii="Times New Roman" w:hAnsi="Times New Roman" w:cs="Times New Roman"/>
          <w:i/>
          <w:sz w:val="24"/>
          <w:szCs w:val="24"/>
        </w:rPr>
        <w:t>н</w:t>
      </w:r>
      <w:r w:rsidRPr="00683665">
        <w:rPr>
          <w:rFonts w:ascii="Times New Roman" w:hAnsi="Times New Roman" w:cs="Times New Roman"/>
          <w:i/>
          <w:sz w:val="24"/>
          <w:szCs w:val="24"/>
        </w:rPr>
        <w:t>нио и с удивлением смотрит на него</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i/>
          <w:sz w:val="24"/>
          <w:szCs w:val="24"/>
        </w:rPr>
        <w:t xml:space="preserve"> </w:t>
      </w:r>
      <w:r w:rsidRPr="00683665">
        <w:rPr>
          <w:rFonts w:ascii="Times New Roman" w:hAnsi="Times New Roman" w:cs="Times New Roman"/>
          <w:sz w:val="24"/>
          <w:szCs w:val="24"/>
        </w:rPr>
        <w:t>Нет, все было не зря! Не зря! Если мы имеем такое продолжение…</w:t>
      </w:r>
    </w:p>
    <w:p w14:paraId="111A44D4" w14:textId="3200E04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НИО.</w:t>
      </w:r>
      <w:r w:rsidRPr="00683665">
        <w:rPr>
          <w:rFonts w:ascii="Times New Roman" w:hAnsi="Times New Roman" w:cs="Times New Roman"/>
          <w:sz w:val="24"/>
          <w:szCs w:val="24"/>
        </w:rPr>
        <w:t xml:space="preserve"> Продолжение не в состоянии сделать и шага… </w:t>
      </w:r>
      <w:r w:rsidRPr="00683665">
        <w:rPr>
          <w:rFonts w:ascii="Times New Roman" w:hAnsi="Times New Roman" w:cs="Times New Roman"/>
          <w:i/>
          <w:sz w:val="24"/>
          <w:szCs w:val="24"/>
        </w:rPr>
        <w:t>(далее с иронией</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sz w:val="24"/>
          <w:szCs w:val="24"/>
        </w:rPr>
        <w:t xml:space="preserve"> Действительно, не зря! ...</w:t>
      </w:r>
    </w:p>
    <w:p w14:paraId="37CF2141" w14:textId="0AA259F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(отрешенно, пропуская реплику Эн</w:t>
      </w:r>
      <w:r w:rsidR="007C5E57" w:rsidRPr="00683665">
        <w:rPr>
          <w:rFonts w:ascii="Times New Roman" w:hAnsi="Times New Roman" w:cs="Times New Roman"/>
          <w:i/>
          <w:sz w:val="24"/>
          <w:szCs w:val="24"/>
        </w:rPr>
        <w:t>н</w:t>
      </w:r>
      <w:r w:rsidRPr="00683665">
        <w:rPr>
          <w:rFonts w:ascii="Times New Roman" w:hAnsi="Times New Roman" w:cs="Times New Roman"/>
          <w:i/>
          <w:sz w:val="24"/>
          <w:szCs w:val="24"/>
        </w:rPr>
        <w:t>ио мимо ушей).</w:t>
      </w:r>
      <w:r w:rsidRPr="00683665">
        <w:rPr>
          <w:rFonts w:ascii="Times New Roman" w:hAnsi="Times New Roman" w:cs="Times New Roman"/>
          <w:sz w:val="24"/>
          <w:szCs w:val="24"/>
        </w:rPr>
        <w:t xml:space="preserve"> Без философской мысли нет идеологии! Я очень рано стал читать великих: Ницше, Сорель, Платон, в конце концов.</w:t>
      </w:r>
    </w:p>
    <w:p w14:paraId="203B82D9" w14:textId="66A9D69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НИО.</w:t>
      </w:r>
      <w:r w:rsidRPr="00683665">
        <w:rPr>
          <w:rFonts w:ascii="Times New Roman" w:hAnsi="Times New Roman" w:cs="Times New Roman"/>
          <w:sz w:val="24"/>
          <w:szCs w:val="24"/>
        </w:rPr>
        <w:t xml:space="preserve"> Опираясь на такую компанию, ты запросто строчил свои статейки в «</w:t>
      </w:r>
      <w:proofErr w:type="spellStart"/>
      <w:r w:rsidRPr="00683665">
        <w:rPr>
          <w:rFonts w:ascii="Times New Roman" w:hAnsi="Times New Roman" w:cs="Times New Roman"/>
          <w:sz w:val="24"/>
          <w:szCs w:val="24"/>
        </w:rPr>
        <w:t>Аванти</w:t>
      </w:r>
      <w:proofErr w:type="spellEnd"/>
      <w:r w:rsidRPr="00683665">
        <w:rPr>
          <w:rFonts w:ascii="Times New Roman" w:hAnsi="Times New Roman" w:cs="Times New Roman"/>
          <w:sz w:val="24"/>
          <w:szCs w:val="24"/>
        </w:rPr>
        <w:t>», не так ли?!</w:t>
      </w:r>
    </w:p>
    <w:p w14:paraId="2617763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Я поднял тираж этой газетенки в пять раз! Легко хамить тому, кто тебе снится. </w:t>
      </w:r>
    </w:p>
    <w:p w14:paraId="6D1E8BA5" w14:textId="1C9B53C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Прости, я не хотел тебя обидеть. </w:t>
      </w:r>
    </w:p>
    <w:p w14:paraId="47E0223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Меня невозможно обидеть, я призрак, приведение. </w:t>
      </w:r>
    </w:p>
    <w:p w14:paraId="7C8D79C2" w14:textId="49E88E5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НИ</w:t>
      </w:r>
      <w:r w:rsidRPr="00683665">
        <w:rPr>
          <w:rFonts w:ascii="Times New Roman" w:hAnsi="Times New Roman" w:cs="Times New Roman"/>
          <w:b/>
          <w:sz w:val="24"/>
          <w:szCs w:val="24"/>
        </w:rPr>
        <w:t>О.</w:t>
      </w:r>
      <w:r w:rsidRPr="00683665">
        <w:rPr>
          <w:rFonts w:ascii="Times New Roman" w:hAnsi="Times New Roman" w:cs="Times New Roman"/>
          <w:sz w:val="24"/>
          <w:szCs w:val="24"/>
        </w:rPr>
        <w:t xml:space="preserve"> Ницше, Сорель, Платон… Они тоже давно уже призраки, но в отличие от нас с тобой, их руки не знали крови. </w:t>
      </w:r>
    </w:p>
    <w:p w14:paraId="5A850940" w14:textId="7B4D915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Ошибаешься! Идеи фашизма без философской мысли никогда не были бы даже сформулированы, и уж тем более, не были бы притворены в жизнь. Вот ты помянул Парето. Сукин сын на первых порах был с нами в одном ряду. Его теория элит сформулирована безупречно. И ведь прав: как бы не выглядел государственный строй, какая бы идеология не была в его основе, управляют всем – элиты! Ты слушаешь меня? </w:t>
      </w:r>
      <w:r w:rsidRPr="00683665">
        <w:rPr>
          <w:rFonts w:ascii="Times New Roman" w:hAnsi="Times New Roman" w:cs="Times New Roman"/>
          <w:i/>
          <w:sz w:val="24"/>
          <w:szCs w:val="24"/>
        </w:rPr>
        <w:t xml:space="preserve">(не дожидаясь ответа) </w:t>
      </w:r>
      <w:r w:rsidRPr="00683665">
        <w:rPr>
          <w:rFonts w:ascii="Times New Roman" w:hAnsi="Times New Roman" w:cs="Times New Roman"/>
          <w:sz w:val="24"/>
          <w:szCs w:val="24"/>
        </w:rPr>
        <w:t>Старик Платон для любого фашиста – божество! Обывателю там и место, в его «пещере», простому человеку комфортно в рамках, где-то между полной свободой и религиозными оковами. Но нам, творцам нового мира, более всего необходимо было учение о государстве, где красною нитью проходило слово иерархия. И-е-</w:t>
      </w:r>
      <w:proofErr w:type="spellStart"/>
      <w:r w:rsidRPr="00683665">
        <w:rPr>
          <w:rFonts w:ascii="Times New Roman" w:hAnsi="Times New Roman" w:cs="Times New Roman"/>
          <w:sz w:val="24"/>
          <w:szCs w:val="24"/>
        </w:rPr>
        <w:t>рар</w:t>
      </w:r>
      <w:proofErr w:type="spellEnd"/>
      <w:r w:rsidRPr="00683665">
        <w:rPr>
          <w:rFonts w:ascii="Times New Roman" w:hAnsi="Times New Roman" w:cs="Times New Roman"/>
          <w:sz w:val="24"/>
          <w:szCs w:val="24"/>
        </w:rPr>
        <w:t>-</w:t>
      </w:r>
      <w:proofErr w:type="spellStart"/>
      <w:r w:rsidRPr="00683665">
        <w:rPr>
          <w:rFonts w:ascii="Times New Roman" w:hAnsi="Times New Roman" w:cs="Times New Roman"/>
          <w:sz w:val="24"/>
          <w:szCs w:val="24"/>
        </w:rPr>
        <w:t>хия</w:t>
      </w:r>
      <w:proofErr w:type="spellEnd"/>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(истерично смеется)</w:t>
      </w:r>
      <w:r w:rsidRPr="00683665">
        <w:rPr>
          <w:rFonts w:ascii="Times New Roman" w:hAnsi="Times New Roman" w:cs="Times New Roman"/>
          <w:sz w:val="24"/>
          <w:szCs w:val="24"/>
        </w:rPr>
        <w:t xml:space="preserve"> И-е-</w:t>
      </w:r>
      <w:proofErr w:type="spellStart"/>
      <w:r w:rsidRPr="00683665">
        <w:rPr>
          <w:rFonts w:ascii="Times New Roman" w:hAnsi="Times New Roman" w:cs="Times New Roman"/>
          <w:sz w:val="24"/>
          <w:szCs w:val="24"/>
        </w:rPr>
        <w:t>рар</w:t>
      </w:r>
      <w:proofErr w:type="spellEnd"/>
      <w:r w:rsidRPr="00683665">
        <w:rPr>
          <w:rFonts w:ascii="Times New Roman" w:hAnsi="Times New Roman" w:cs="Times New Roman"/>
          <w:sz w:val="24"/>
          <w:szCs w:val="24"/>
        </w:rPr>
        <w:t>-</w:t>
      </w:r>
      <w:proofErr w:type="spellStart"/>
      <w:r w:rsidRPr="00683665">
        <w:rPr>
          <w:rFonts w:ascii="Times New Roman" w:hAnsi="Times New Roman" w:cs="Times New Roman"/>
          <w:sz w:val="24"/>
          <w:szCs w:val="24"/>
        </w:rPr>
        <w:t>хия</w:t>
      </w:r>
      <w:proofErr w:type="spellEnd"/>
      <w:r w:rsidRPr="00683665">
        <w:rPr>
          <w:rFonts w:ascii="Times New Roman" w:hAnsi="Times New Roman" w:cs="Times New Roman"/>
          <w:sz w:val="24"/>
          <w:szCs w:val="24"/>
        </w:rPr>
        <w:t>! ... Это то, чего так боится любая прогнившая демократия! Иера</w:t>
      </w:r>
      <w:r w:rsidR="000A01AC" w:rsidRPr="00683665">
        <w:rPr>
          <w:rFonts w:ascii="Times New Roman" w:hAnsi="Times New Roman" w:cs="Times New Roman"/>
          <w:sz w:val="24"/>
          <w:szCs w:val="24"/>
        </w:rPr>
        <w:t>рхия, во главе которой Философы – те самые сверхлюди Ницше. О</w:t>
      </w:r>
      <w:r w:rsidR="0098154A" w:rsidRPr="00683665">
        <w:rPr>
          <w:rFonts w:ascii="Times New Roman" w:hAnsi="Times New Roman" w:cs="Times New Roman"/>
          <w:sz w:val="24"/>
          <w:szCs w:val="24"/>
        </w:rPr>
        <w:t>ни умны</w:t>
      </w:r>
      <w:r w:rsidR="00D42649" w:rsidRPr="00683665">
        <w:rPr>
          <w:rFonts w:ascii="Times New Roman" w:hAnsi="Times New Roman" w:cs="Times New Roman"/>
          <w:sz w:val="24"/>
          <w:szCs w:val="24"/>
        </w:rPr>
        <w:t>,</w:t>
      </w:r>
      <w:r w:rsidRPr="00683665">
        <w:rPr>
          <w:rFonts w:ascii="Times New Roman" w:hAnsi="Times New Roman" w:cs="Times New Roman"/>
          <w:sz w:val="24"/>
          <w:szCs w:val="24"/>
        </w:rPr>
        <w:t xml:space="preserve"> и одно это дает им право быть на Олимпе.</w:t>
      </w:r>
      <w:r w:rsidR="003E6DE3" w:rsidRPr="00683665">
        <w:rPr>
          <w:rFonts w:ascii="Times New Roman" w:hAnsi="Times New Roman" w:cs="Times New Roman"/>
          <w:sz w:val="24"/>
          <w:szCs w:val="24"/>
        </w:rPr>
        <w:t xml:space="preserve"> </w:t>
      </w:r>
      <w:r w:rsidR="0098154A" w:rsidRPr="00683665">
        <w:rPr>
          <w:rFonts w:ascii="Times New Roman" w:hAnsi="Times New Roman" w:cs="Times New Roman"/>
          <w:sz w:val="24"/>
          <w:szCs w:val="24"/>
        </w:rPr>
        <w:t xml:space="preserve">Сверхчеловек, </w:t>
      </w:r>
      <w:r w:rsidRPr="00683665">
        <w:rPr>
          <w:rFonts w:ascii="Times New Roman" w:hAnsi="Times New Roman" w:cs="Times New Roman"/>
          <w:sz w:val="24"/>
          <w:szCs w:val="24"/>
        </w:rPr>
        <w:t>тот,</w:t>
      </w:r>
      <w:r w:rsidR="0098154A" w:rsidRPr="00683665">
        <w:rPr>
          <w:rFonts w:ascii="Times New Roman" w:hAnsi="Times New Roman" w:cs="Times New Roman"/>
          <w:sz w:val="24"/>
          <w:szCs w:val="24"/>
        </w:rPr>
        <w:t xml:space="preserve"> что выше христианской слабости</w:t>
      </w:r>
      <w:r w:rsidR="00C17A83" w:rsidRPr="00683665">
        <w:rPr>
          <w:rFonts w:ascii="Times New Roman" w:hAnsi="Times New Roman" w:cs="Times New Roman"/>
          <w:sz w:val="24"/>
          <w:szCs w:val="24"/>
        </w:rPr>
        <w:t>,</w:t>
      </w:r>
      <w:r w:rsidR="003E6DE3" w:rsidRPr="00683665">
        <w:rPr>
          <w:rFonts w:ascii="Times New Roman" w:hAnsi="Times New Roman" w:cs="Times New Roman"/>
          <w:sz w:val="24"/>
          <w:szCs w:val="24"/>
        </w:rPr>
        <w:t xml:space="preserve"> </w:t>
      </w:r>
      <w:r w:rsidRPr="00683665">
        <w:rPr>
          <w:rFonts w:ascii="Times New Roman" w:hAnsi="Times New Roman" w:cs="Times New Roman"/>
          <w:sz w:val="24"/>
          <w:szCs w:val="24"/>
        </w:rPr>
        <w:t xml:space="preserve">человек, не знающий скорби, веселый, здоровый! Да, мы проявляли насилие! Но именно философы дали нам это право… Тот же Сорель призывал нас к этому.                 </w:t>
      </w:r>
      <w:r w:rsidRPr="00683665">
        <w:rPr>
          <w:rFonts w:ascii="Times New Roman" w:hAnsi="Times New Roman" w:cs="Times New Roman"/>
          <w:i/>
          <w:sz w:val="24"/>
          <w:szCs w:val="24"/>
        </w:rPr>
        <w:t xml:space="preserve">   </w:t>
      </w:r>
    </w:p>
    <w:p w14:paraId="3CC0CD2B" w14:textId="79A8F92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НИО.</w:t>
      </w:r>
      <w:r w:rsidRPr="00683665">
        <w:rPr>
          <w:rFonts w:ascii="Times New Roman" w:hAnsi="Times New Roman" w:cs="Times New Roman"/>
          <w:sz w:val="24"/>
          <w:szCs w:val="24"/>
        </w:rPr>
        <w:t xml:space="preserve"> Призывал униженных и оскорбленных, а услышали и приняли его мы: ты, рвавшийся к власти, и такие как я, одурманенные идеями </w:t>
      </w:r>
      <w:r w:rsidR="0098154A" w:rsidRPr="00683665">
        <w:rPr>
          <w:rFonts w:ascii="Times New Roman" w:hAnsi="Times New Roman" w:cs="Times New Roman"/>
          <w:sz w:val="24"/>
          <w:szCs w:val="24"/>
        </w:rPr>
        <w:t xml:space="preserve">величия своей несчастной </w:t>
      </w:r>
      <w:r w:rsidR="003E6DE3" w:rsidRPr="00683665">
        <w:rPr>
          <w:rFonts w:ascii="Times New Roman" w:hAnsi="Times New Roman" w:cs="Times New Roman"/>
          <w:sz w:val="24"/>
          <w:szCs w:val="24"/>
        </w:rPr>
        <w:t>Родины</w:t>
      </w:r>
      <w:r w:rsidR="0098154A" w:rsidRPr="00683665">
        <w:rPr>
          <w:rFonts w:ascii="Times New Roman" w:hAnsi="Times New Roman" w:cs="Times New Roman"/>
          <w:sz w:val="24"/>
          <w:szCs w:val="24"/>
        </w:rPr>
        <w:t>.</w:t>
      </w:r>
      <w:r w:rsidRPr="00683665">
        <w:rPr>
          <w:rFonts w:ascii="Times New Roman" w:hAnsi="Times New Roman" w:cs="Times New Roman"/>
          <w:sz w:val="24"/>
          <w:szCs w:val="24"/>
        </w:rPr>
        <w:t xml:space="preserve"> Величия времен цезарей.</w:t>
      </w:r>
    </w:p>
    <w:p w14:paraId="4B8BBA3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Я цезарь!</w:t>
      </w:r>
    </w:p>
    <w:p w14:paraId="4A72E642" w14:textId="626BB97D"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lastRenderedPageBreak/>
        <w:t>Э</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НИО.</w:t>
      </w:r>
      <w:r w:rsidRPr="00683665">
        <w:rPr>
          <w:rFonts w:ascii="Times New Roman" w:hAnsi="Times New Roman" w:cs="Times New Roman"/>
          <w:sz w:val="24"/>
          <w:szCs w:val="24"/>
        </w:rPr>
        <w:t xml:space="preserve"> Ты стал пародией на него!</w:t>
      </w:r>
    </w:p>
    <w:p w14:paraId="34F84081" w14:textId="332301ED" w:rsidR="00AD20DB"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 xml:space="preserve">(орет разозлившись). </w:t>
      </w:r>
      <w:r w:rsidRPr="00683665">
        <w:rPr>
          <w:rFonts w:ascii="Times New Roman" w:hAnsi="Times New Roman" w:cs="Times New Roman"/>
          <w:sz w:val="24"/>
          <w:szCs w:val="24"/>
        </w:rPr>
        <w:t>Не смей</w:t>
      </w:r>
      <w:r w:rsidRPr="00683665">
        <w:rPr>
          <w:rFonts w:ascii="Times New Roman" w:hAnsi="Times New Roman" w:cs="Times New Roman"/>
          <w:i/>
          <w:sz w:val="24"/>
          <w:szCs w:val="24"/>
        </w:rPr>
        <w:t xml:space="preserve"> </w:t>
      </w:r>
      <w:r w:rsidRPr="00683665">
        <w:rPr>
          <w:rFonts w:ascii="Times New Roman" w:hAnsi="Times New Roman" w:cs="Times New Roman"/>
          <w:sz w:val="24"/>
          <w:szCs w:val="24"/>
        </w:rPr>
        <w:t>так говорить! Слышишь, не смей! Не</w:t>
      </w:r>
      <w:r w:rsidR="00B56F61" w:rsidRPr="00683665">
        <w:rPr>
          <w:rFonts w:ascii="Times New Roman" w:hAnsi="Times New Roman" w:cs="Times New Roman"/>
          <w:sz w:val="24"/>
          <w:szCs w:val="24"/>
        </w:rPr>
        <w:t xml:space="preserve"> смей! Не смей так говорить!!! </w:t>
      </w:r>
    </w:p>
    <w:p w14:paraId="610DA79A" w14:textId="77777777" w:rsidR="00683665" w:rsidRPr="00683665" w:rsidRDefault="00683665" w:rsidP="00683665">
      <w:pPr>
        <w:spacing w:line="276" w:lineRule="auto"/>
        <w:jc w:val="both"/>
        <w:rPr>
          <w:rFonts w:ascii="Times New Roman" w:hAnsi="Times New Roman" w:cs="Times New Roman"/>
          <w:sz w:val="24"/>
          <w:szCs w:val="24"/>
        </w:rPr>
      </w:pPr>
    </w:p>
    <w:p w14:paraId="5727EB7B" w14:textId="63E3BC39" w:rsidR="00AD20DB" w:rsidRDefault="0095593D" w:rsidP="00683665">
      <w:pPr>
        <w:spacing w:line="276" w:lineRule="auto"/>
        <w:ind w:left="360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Затемнение.</w:t>
      </w:r>
    </w:p>
    <w:p w14:paraId="32B8CB85" w14:textId="76648DF9" w:rsidR="00683665" w:rsidRDefault="00683665" w:rsidP="00683665">
      <w:pPr>
        <w:spacing w:line="276" w:lineRule="auto"/>
        <w:ind w:left="3600" w:firstLine="720"/>
        <w:jc w:val="both"/>
        <w:rPr>
          <w:rFonts w:ascii="Times New Roman" w:hAnsi="Times New Roman" w:cs="Times New Roman"/>
          <w:i/>
          <w:iCs/>
          <w:sz w:val="24"/>
          <w:szCs w:val="24"/>
        </w:rPr>
      </w:pPr>
    </w:p>
    <w:p w14:paraId="0AA76F70" w14:textId="77777777" w:rsidR="00683665" w:rsidRPr="00683665" w:rsidRDefault="00683665" w:rsidP="00683665">
      <w:pPr>
        <w:spacing w:line="276" w:lineRule="auto"/>
        <w:ind w:left="3600" w:firstLine="720"/>
        <w:jc w:val="both"/>
        <w:rPr>
          <w:rFonts w:ascii="Times New Roman" w:hAnsi="Times New Roman" w:cs="Times New Roman"/>
          <w:i/>
          <w:iCs/>
          <w:sz w:val="24"/>
          <w:szCs w:val="24"/>
        </w:rPr>
      </w:pPr>
    </w:p>
    <w:p w14:paraId="3181B011" w14:textId="29033CF4" w:rsidR="00AD20DB" w:rsidRPr="00683665" w:rsidRDefault="00AD20DB" w:rsidP="00683665">
      <w:pPr>
        <w:spacing w:line="276" w:lineRule="auto"/>
        <w:ind w:left="4320" w:firstLine="720"/>
        <w:jc w:val="both"/>
        <w:rPr>
          <w:rFonts w:ascii="Times New Roman" w:hAnsi="Times New Roman" w:cs="Times New Roman"/>
          <w:sz w:val="24"/>
          <w:szCs w:val="24"/>
        </w:rPr>
      </w:pPr>
      <w:r w:rsidRPr="00683665">
        <w:rPr>
          <w:rFonts w:ascii="Times New Roman" w:hAnsi="Times New Roman" w:cs="Times New Roman"/>
          <w:sz w:val="24"/>
          <w:szCs w:val="24"/>
        </w:rPr>
        <w:t>9.</w:t>
      </w:r>
    </w:p>
    <w:p w14:paraId="574C429B" w14:textId="0DEDEA44" w:rsidR="0095593D" w:rsidRPr="00683665" w:rsidRDefault="003E2193" w:rsidP="00683665">
      <w:pPr>
        <w:spacing w:after="0" w:line="276" w:lineRule="auto"/>
        <w:ind w:left="144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 xml:space="preserve"> Через пару дней. Э</w:t>
      </w:r>
      <w:r w:rsidR="009F7367"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 xml:space="preserve">нио читает свежую газету. </w:t>
      </w:r>
    </w:p>
    <w:p w14:paraId="23A42A9F" w14:textId="035569B0" w:rsidR="0095593D" w:rsidRPr="00683665" w:rsidRDefault="0095593D" w:rsidP="00683665">
      <w:pPr>
        <w:spacing w:after="0" w:line="276" w:lineRule="auto"/>
        <w:ind w:left="144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 xml:space="preserve">Рядом тумбочка с телефонным аппаратом. </w:t>
      </w:r>
    </w:p>
    <w:p w14:paraId="6C03E855" w14:textId="2B1A5A1A" w:rsidR="00AD20DB" w:rsidRPr="00683665" w:rsidRDefault="0095593D" w:rsidP="00683665">
      <w:pPr>
        <w:spacing w:after="0" w:line="276" w:lineRule="auto"/>
        <w:ind w:left="144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Звонит телефон. Эн</w:t>
      </w:r>
      <w:r w:rsidR="00B90DB8"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 xml:space="preserve">ио снимает трубку. </w:t>
      </w:r>
    </w:p>
    <w:p w14:paraId="6CF4E529" w14:textId="77777777" w:rsidR="00AD20DB" w:rsidRPr="00683665" w:rsidRDefault="00AD20DB" w:rsidP="00683665">
      <w:pPr>
        <w:spacing w:after="0" w:line="276" w:lineRule="auto"/>
        <w:jc w:val="both"/>
        <w:rPr>
          <w:rFonts w:ascii="Times New Roman" w:hAnsi="Times New Roman" w:cs="Times New Roman"/>
          <w:sz w:val="24"/>
          <w:szCs w:val="24"/>
        </w:rPr>
      </w:pPr>
    </w:p>
    <w:p w14:paraId="7977B5E2" w14:textId="21D681B5" w:rsidR="00AD20DB"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Приветствую вас, сеньор </w:t>
      </w:r>
      <w:proofErr w:type="spellStart"/>
      <w:r w:rsidRPr="00683665">
        <w:rPr>
          <w:rFonts w:ascii="Times New Roman" w:hAnsi="Times New Roman" w:cs="Times New Roman"/>
          <w:sz w:val="24"/>
          <w:szCs w:val="24"/>
        </w:rPr>
        <w:t>Минелли</w:t>
      </w:r>
      <w:proofErr w:type="spellEnd"/>
      <w:r w:rsidRPr="00683665">
        <w:rPr>
          <w:rFonts w:ascii="Times New Roman" w:hAnsi="Times New Roman" w:cs="Times New Roman"/>
          <w:sz w:val="24"/>
          <w:szCs w:val="24"/>
        </w:rPr>
        <w:t xml:space="preserve">! ... Да, все-таки так? ... Не сомневался, скорее надеялся… Вот оно что?!...  Вы оказали мне огромную услугу, доктор. Я ваш должник. Просите! ... Нет, я настаиваю… </w:t>
      </w:r>
      <w:proofErr w:type="spellStart"/>
      <w:r w:rsidRPr="00683665">
        <w:rPr>
          <w:rFonts w:ascii="Times New Roman" w:hAnsi="Times New Roman" w:cs="Times New Roman"/>
          <w:sz w:val="24"/>
          <w:szCs w:val="24"/>
        </w:rPr>
        <w:t>Ооо</w:t>
      </w:r>
      <w:proofErr w:type="spellEnd"/>
      <w:r w:rsidRPr="00683665">
        <w:rPr>
          <w:rFonts w:ascii="Times New Roman" w:hAnsi="Times New Roman" w:cs="Times New Roman"/>
          <w:sz w:val="24"/>
          <w:szCs w:val="24"/>
        </w:rPr>
        <w:t xml:space="preserve">, у старика Макса золотые руки… Да, </w:t>
      </w:r>
      <w:proofErr w:type="spellStart"/>
      <w:r w:rsidRPr="00683665">
        <w:rPr>
          <w:rFonts w:ascii="Times New Roman" w:hAnsi="Times New Roman" w:cs="Times New Roman"/>
          <w:sz w:val="24"/>
          <w:szCs w:val="24"/>
        </w:rPr>
        <w:t>Лимончелло</w:t>
      </w:r>
      <w:proofErr w:type="spellEnd"/>
      <w:r w:rsidRPr="00683665">
        <w:rPr>
          <w:rFonts w:ascii="Times New Roman" w:hAnsi="Times New Roman" w:cs="Times New Roman"/>
          <w:sz w:val="24"/>
          <w:szCs w:val="24"/>
        </w:rPr>
        <w:t xml:space="preserve"> ему особо удается…  Я пришлю вам полдюжины бутылок… Не возражайте! … Вам спасибо. Всего доброго, сеньор </w:t>
      </w:r>
      <w:proofErr w:type="spellStart"/>
      <w:r w:rsidRPr="00683665">
        <w:rPr>
          <w:rFonts w:ascii="Times New Roman" w:hAnsi="Times New Roman" w:cs="Times New Roman"/>
          <w:sz w:val="24"/>
          <w:szCs w:val="24"/>
        </w:rPr>
        <w:t>Минелли</w:t>
      </w:r>
      <w:proofErr w:type="spellEnd"/>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 xml:space="preserve">    </w:t>
      </w:r>
    </w:p>
    <w:p w14:paraId="38753EBF" w14:textId="3694452F" w:rsidR="00AF4C7A" w:rsidRPr="00683665" w:rsidRDefault="00683665" w:rsidP="00683665">
      <w:pPr>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Заходит Макс. Закладывает принесенные поленья в камин. </w:t>
      </w:r>
    </w:p>
    <w:p w14:paraId="04F4E6E1" w14:textId="43B9DED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Это ведь был </w:t>
      </w:r>
      <w:proofErr w:type="spellStart"/>
      <w:r w:rsidRPr="00683665">
        <w:rPr>
          <w:rFonts w:ascii="Times New Roman" w:hAnsi="Times New Roman" w:cs="Times New Roman"/>
          <w:sz w:val="24"/>
          <w:szCs w:val="24"/>
        </w:rPr>
        <w:t>Минелли</w:t>
      </w:r>
      <w:proofErr w:type="spellEnd"/>
      <w:r w:rsidRPr="00683665">
        <w:rPr>
          <w:rFonts w:ascii="Times New Roman" w:hAnsi="Times New Roman" w:cs="Times New Roman"/>
          <w:sz w:val="24"/>
          <w:szCs w:val="24"/>
        </w:rPr>
        <w:t>, сеньор Эн</w:t>
      </w:r>
      <w:r w:rsidR="009F7367" w:rsidRPr="00683665">
        <w:rPr>
          <w:rFonts w:ascii="Times New Roman" w:hAnsi="Times New Roman" w:cs="Times New Roman"/>
          <w:sz w:val="24"/>
          <w:szCs w:val="24"/>
        </w:rPr>
        <w:t>н</w:t>
      </w:r>
      <w:r w:rsidRPr="00683665">
        <w:rPr>
          <w:rFonts w:ascii="Times New Roman" w:hAnsi="Times New Roman" w:cs="Times New Roman"/>
          <w:sz w:val="24"/>
          <w:szCs w:val="24"/>
        </w:rPr>
        <w:t xml:space="preserve">ио? </w:t>
      </w:r>
    </w:p>
    <w:p w14:paraId="4249FB3D" w14:textId="4CA64C2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Приготовь для него </w:t>
      </w:r>
      <w:r w:rsidR="00F6548F" w:rsidRPr="00683665">
        <w:rPr>
          <w:rFonts w:ascii="Times New Roman" w:hAnsi="Times New Roman" w:cs="Times New Roman"/>
          <w:sz w:val="24"/>
          <w:szCs w:val="24"/>
        </w:rPr>
        <w:t xml:space="preserve">несколько бутылок своего </w:t>
      </w:r>
      <w:r w:rsidR="000A39D9" w:rsidRPr="00683665">
        <w:rPr>
          <w:rFonts w:ascii="Times New Roman" w:hAnsi="Times New Roman" w:cs="Times New Roman"/>
          <w:sz w:val="24"/>
          <w:szCs w:val="24"/>
        </w:rPr>
        <w:t>ликё</w:t>
      </w:r>
      <w:r w:rsidR="003E6DE3" w:rsidRPr="00683665">
        <w:rPr>
          <w:rFonts w:ascii="Times New Roman" w:hAnsi="Times New Roman" w:cs="Times New Roman"/>
          <w:sz w:val="24"/>
          <w:szCs w:val="24"/>
        </w:rPr>
        <w:t>ра</w:t>
      </w:r>
      <w:r w:rsidR="00B923A8" w:rsidRPr="00683665">
        <w:rPr>
          <w:rFonts w:ascii="Times New Roman" w:hAnsi="Times New Roman" w:cs="Times New Roman"/>
          <w:sz w:val="24"/>
          <w:szCs w:val="24"/>
        </w:rPr>
        <w:t xml:space="preserve"> </w:t>
      </w:r>
      <w:r w:rsidRPr="00683665">
        <w:rPr>
          <w:rFonts w:ascii="Times New Roman" w:hAnsi="Times New Roman" w:cs="Times New Roman"/>
          <w:sz w:val="24"/>
          <w:szCs w:val="24"/>
        </w:rPr>
        <w:t xml:space="preserve">и отправь в город, с тем, кто привезет провизию завтра утром. </w:t>
      </w:r>
    </w:p>
    <w:p w14:paraId="2B382129" w14:textId="7A91DE9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Я боюсь за вас, сеньор Э</w:t>
      </w:r>
      <w:r w:rsidR="00B90DB8" w:rsidRPr="00683665">
        <w:rPr>
          <w:rFonts w:ascii="Times New Roman" w:hAnsi="Times New Roman" w:cs="Times New Roman"/>
          <w:sz w:val="24"/>
          <w:szCs w:val="24"/>
        </w:rPr>
        <w:t>н</w:t>
      </w:r>
      <w:r w:rsidRPr="00683665">
        <w:rPr>
          <w:rFonts w:ascii="Times New Roman" w:hAnsi="Times New Roman" w:cs="Times New Roman"/>
          <w:sz w:val="24"/>
          <w:szCs w:val="24"/>
        </w:rPr>
        <w:t xml:space="preserve">нио. </w:t>
      </w:r>
    </w:p>
    <w:p w14:paraId="235CFF1B" w14:textId="22C3388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Брось!</w:t>
      </w:r>
    </w:p>
    <w:p w14:paraId="41B3872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МАКС. </w:t>
      </w:r>
      <w:r w:rsidRPr="00683665">
        <w:rPr>
          <w:rFonts w:ascii="Times New Roman" w:hAnsi="Times New Roman" w:cs="Times New Roman"/>
          <w:sz w:val="24"/>
          <w:szCs w:val="24"/>
        </w:rPr>
        <w:t xml:space="preserve">Что будем делать с девчонкой? </w:t>
      </w:r>
    </w:p>
    <w:p w14:paraId="1F549C91" w14:textId="365D334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Ничего. </w:t>
      </w:r>
    </w:p>
    <w:p w14:paraId="0C071F6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Вы уверены?! </w:t>
      </w:r>
    </w:p>
    <w:p w14:paraId="084C52CA" w14:textId="3085955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Ты доволен ее работой? </w:t>
      </w:r>
    </w:p>
    <w:p w14:paraId="7310D4D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Она здорово помогает нам, это верно, но ведь этот пузырек…</w:t>
      </w:r>
    </w:p>
    <w:p w14:paraId="67C2248E" w14:textId="0FBE32C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Макс! </w:t>
      </w:r>
    </w:p>
    <w:p w14:paraId="1E013D8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МАКС.</w:t>
      </w:r>
      <w:r w:rsidRPr="00683665">
        <w:rPr>
          <w:rFonts w:ascii="Times New Roman" w:hAnsi="Times New Roman" w:cs="Times New Roman"/>
          <w:sz w:val="24"/>
          <w:szCs w:val="24"/>
        </w:rPr>
        <w:t xml:space="preserve"> Да, сеньор!</w:t>
      </w:r>
    </w:p>
    <w:p w14:paraId="4C40A4A6" w14:textId="712EDC0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А пригласи-ка ты сеньориту </w:t>
      </w:r>
      <w:proofErr w:type="spellStart"/>
      <w:r w:rsidRPr="00683665">
        <w:rPr>
          <w:rFonts w:ascii="Times New Roman" w:hAnsi="Times New Roman" w:cs="Times New Roman"/>
          <w:sz w:val="24"/>
          <w:szCs w:val="24"/>
        </w:rPr>
        <w:t>Миреллу</w:t>
      </w:r>
      <w:proofErr w:type="spellEnd"/>
      <w:r w:rsidRPr="00683665">
        <w:rPr>
          <w:rFonts w:ascii="Times New Roman" w:hAnsi="Times New Roman" w:cs="Times New Roman"/>
          <w:sz w:val="24"/>
          <w:szCs w:val="24"/>
        </w:rPr>
        <w:t xml:space="preserve"> сюда, будь добр. </w:t>
      </w:r>
    </w:p>
    <w:p w14:paraId="66F944A0" w14:textId="77777777" w:rsidR="00AF4C7A" w:rsidRPr="00683665" w:rsidRDefault="00AD20DB" w:rsidP="00683665">
      <w:pPr>
        <w:spacing w:after="0" w:line="276" w:lineRule="auto"/>
        <w:ind w:left="1440" w:firstLine="720"/>
        <w:jc w:val="both"/>
        <w:rPr>
          <w:rFonts w:ascii="Times New Roman" w:hAnsi="Times New Roman" w:cs="Times New Roman"/>
          <w:i/>
          <w:sz w:val="24"/>
          <w:szCs w:val="24"/>
        </w:rPr>
      </w:pPr>
      <w:r w:rsidRPr="00683665">
        <w:rPr>
          <w:rFonts w:ascii="Times New Roman" w:hAnsi="Times New Roman" w:cs="Times New Roman"/>
          <w:i/>
          <w:sz w:val="24"/>
          <w:szCs w:val="24"/>
        </w:rPr>
        <w:lastRenderedPageBreak/>
        <w:t xml:space="preserve">Макс кивает и удаляется. Через некоторое время входит </w:t>
      </w:r>
    </w:p>
    <w:p w14:paraId="0FF0B0D0" w14:textId="2DBD304C" w:rsidR="00AD20DB" w:rsidRPr="00683665" w:rsidRDefault="00AF4C7A"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F6548F"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Мирелла с чашкой кофе. </w:t>
      </w:r>
    </w:p>
    <w:p w14:paraId="1FBBE093" w14:textId="77777777" w:rsidR="00AD20DB" w:rsidRPr="00683665" w:rsidRDefault="00AD20DB" w:rsidP="00683665">
      <w:pPr>
        <w:spacing w:after="0" w:line="276" w:lineRule="auto"/>
        <w:jc w:val="both"/>
        <w:rPr>
          <w:rFonts w:ascii="Times New Roman" w:hAnsi="Times New Roman" w:cs="Times New Roman"/>
          <w:b/>
          <w:i/>
          <w:sz w:val="24"/>
          <w:szCs w:val="24"/>
        </w:rPr>
      </w:pPr>
    </w:p>
    <w:p w14:paraId="05A3260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Сварила для вас. С молоком, но без сахара, как вы любите.</w:t>
      </w:r>
    </w:p>
    <w:p w14:paraId="5EF74824" w14:textId="7E8BDA4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Благодарю. Присаживайтесь. Нам, вероятно, следует поговорить.</w:t>
      </w:r>
    </w:p>
    <w:p w14:paraId="4F97663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Вы недовольны моей работой, я знаю. </w:t>
      </w:r>
    </w:p>
    <w:p w14:paraId="7E3A3834" w14:textId="5642CA7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С чего вы взяли? </w:t>
      </w:r>
    </w:p>
    <w:p w14:paraId="1A8B215F"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Обещала сварить вам кофе в тот день и уснула. </w:t>
      </w:r>
    </w:p>
    <w:p w14:paraId="668C045D" w14:textId="5B5EE3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У вас накануне было много дел по дому, вас сморило, надо понимать. Это нормально. Не переживайте… Как вам Юнг? </w:t>
      </w:r>
    </w:p>
    <w:p w14:paraId="24904F3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Честно? </w:t>
      </w:r>
    </w:p>
    <w:p w14:paraId="4F3C7668" w14:textId="6249461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Да, не стесняйтесь.</w:t>
      </w:r>
    </w:p>
    <w:p w14:paraId="5D9743C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Я мало что поняла. Зато «Маленький принц» очарователен! </w:t>
      </w:r>
    </w:p>
    <w:p w14:paraId="0F110F61" w14:textId="3011BAFD"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Его автор, как и я, был неплохим летчиком, хотя мы с ним были в разных лагерях… Несколько лет прошло, а как много изменилось с тех пор!</w:t>
      </w:r>
    </w:p>
    <w:p w14:paraId="1C87B20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sz w:val="24"/>
          <w:szCs w:val="24"/>
        </w:rPr>
        <w:t xml:space="preserve">Я не знала. </w:t>
      </w:r>
    </w:p>
    <w:p w14:paraId="1CC5ED25" w14:textId="333F5A5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По правде говоря, мне Юнг понятнее Экзюпери. </w:t>
      </w:r>
    </w:p>
    <w:p w14:paraId="7027712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sz w:val="24"/>
          <w:szCs w:val="24"/>
        </w:rPr>
        <w:t xml:space="preserve">Все потому, что «…Зорко лишь одно сердце, самого главного глазами не увидишь...»? </w:t>
      </w:r>
    </w:p>
    <w:p w14:paraId="342D5876" w14:textId="2078D08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Да-да, возможно… Хочу сказать вам вот что… </w:t>
      </w:r>
      <w:r w:rsidRPr="00683665">
        <w:rPr>
          <w:rFonts w:ascii="Times New Roman" w:hAnsi="Times New Roman" w:cs="Times New Roman"/>
          <w:i/>
          <w:sz w:val="24"/>
          <w:szCs w:val="24"/>
        </w:rPr>
        <w:t>(делает глоток из чашки)</w:t>
      </w:r>
      <w:r w:rsidRPr="00683665">
        <w:rPr>
          <w:rFonts w:ascii="Times New Roman" w:hAnsi="Times New Roman" w:cs="Times New Roman"/>
          <w:sz w:val="24"/>
          <w:szCs w:val="24"/>
        </w:rPr>
        <w:t xml:space="preserve"> М-мм, у вас прекрасно получается… Вкусно… Я хочу поговорить с вами о… </w:t>
      </w:r>
      <w:r w:rsidRPr="00683665">
        <w:rPr>
          <w:rFonts w:ascii="Times New Roman" w:hAnsi="Times New Roman" w:cs="Times New Roman"/>
          <w:i/>
          <w:sz w:val="24"/>
          <w:szCs w:val="24"/>
        </w:rPr>
        <w:t xml:space="preserve">(делает еще глоток) </w:t>
      </w:r>
      <w:r w:rsidRPr="00683665">
        <w:rPr>
          <w:rFonts w:ascii="Times New Roman" w:hAnsi="Times New Roman" w:cs="Times New Roman"/>
          <w:sz w:val="24"/>
          <w:szCs w:val="24"/>
        </w:rPr>
        <w:t xml:space="preserve">    </w:t>
      </w:r>
    </w:p>
    <w:p w14:paraId="4AA7789D" w14:textId="1994EC6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О чем, Эн</w:t>
      </w:r>
      <w:r w:rsidR="009F7367" w:rsidRPr="00683665">
        <w:rPr>
          <w:rFonts w:ascii="Times New Roman" w:hAnsi="Times New Roman" w:cs="Times New Roman"/>
          <w:sz w:val="24"/>
          <w:szCs w:val="24"/>
        </w:rPr>
        <w:t>н</w:t>
      </w:r>
      <w:r w:rsidRPr="00683665">
        <w:rPr>
          <w:rFonts w:ascii="Times New Roman" w:hAnsi="Times New Roman" w:cs="Times New Roman"/>
          <w:sz w:val="24"/>
          <w:szCs w:val="24"/>
        </w:rPr>
        <w:t>ио?</w:t>
      </w:r>
    </w:p>
    <w:p w14:paraId="15CAFF65" w14:textId="55E4DBF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Книга Юнга, которую Вы читали принадлежит не мне… Дело в том…</w:t>
      </w:r>
    </w:p>
    <w:p w14:paraId="27B48FC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Это книга моего деда.</w:t>
      </w:r>
    </w:p>
    <w:p w14:paraId="54FD513C" w14:textId="47D704B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И боюсь, что не единственная. Я обязательно разберусь с тем, откуда у отца оказались книги вашего деда, сеньор Буфалини поможет мне в этом, ибо пока я знаю только то, что книги эти мне привезли из дома покойного отца. </w:t>
      </w:r>
    </w:p>
    <w:p w14:paraId="1522599E" w14:textId="771C73D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Думаю, что и без сеньора Леонардо все понятно, в том числе и вам, дорогой Эн</w:t>
      </w:r>
      <w:r w:rsidR="009F7367" w:rsidRPr="00683665">
        <w:rPr>
          <w:rFonts w:ascii="Times New Roman" w:hAnsi="Times New Roman" w:cs="Times New Roman"/>
          <w:sz w:val="24"/>
          <w:szCs w:val="24"/>
        </w:rPr>
        <w:t>н</w:t>
      </w:r>
      <w:r w:rsidRPr="00683665">
        <w:rPr>
          <w:rFonts w:ascii="Times New Roman" w:hAnsi="Times New Roman" w:cs="Times New Roman"/>
          <w:sz w:val="24"/>
          <w:szCs w:val="24"/>
        </w:rPr>
        <w:t>ио.</w:t>
      </w:r>
    </w:p>
    <w:p w14:paraId="61D4CEAC" w14:textId="1EDCE1F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Нет, нет, я не хочу верить в худшее, нет! Я должен, я обязан разобраться в этом, мне следует быть уверенным. Это важно. </w:t>
      </w:r>
    </w:p>
    <w:p w14:paraId="3C09993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Я понимаю вас. </w:t>
      </w:r>
    </w:p>
    <w:p w14:paraId="5748A38F" w14:textId="1AD5490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Пока же я попрошу вас, Мирелла, отложить книги, принадлежавшие вашей семье. По-моему, там около пяти десятков томов. Они ваши. Среди них есть очень ценные книги. Если вы решите продать… Это сможет здорово поддержать вас. Что-то смогу выкупить и я. Это вне тех данных, которые нам предоставит мой друг Леонардо. Я очень надеюсь, что эти книги попали к моему отцу случайно. Хотя, если быть честным, мало в это верю. </w:t>
      </w:r>
      <w:r w:rsidRPr="00683665">
        <w:rPr>
          <w:rFonts w:ascii="Times New Roman" w:hAnsi="Times New Roman" w:cs="Times New Roman"/>
          <w:i/>
          <w:sz w:val="24"/>
          <w:szCs w:val="24"/>
        </w:rPr>
        <w:t>(пауза)</w:t>
      </w:r>
      <w:r w:rsidRPr="00683665">
        <w:rPr>
          <w:rFonts w:ascii="Times New Roman" w:hAnsi="Times New Roman" w:cs="Times New Roman"/>
          <w:sz w:val="24"/>
          <w:szCs w:val="24"/>
        </w:rPr>
        <w:t xml:space="preserve"> Не молчите, Мирелла, прошу вас!   </w:t>
      </w:r>
    </w:p>
    <w:p w14:paraId="18B77C18"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Книги… А кто мне вернет родителей, детство, веру, способность мечтать? ...</w:t>
      </w:r>
    </w:p>
    <w:p w14:paraId="522061B6" w14:textId="013EEC0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Вероятно, тот, кто вернет моим ногам жизнь… Война искалечила нас: кому конечности, кому душу, а кому то, и то, и другое… Однако, способность мечтать я никому не отдам! </w:t>
      </w:r>
    </w:p>
    <w:p w14:paraId="3F515769" w14:textId="65F1F853"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О чем же вы мечтаете, Эн</w:t>
      </w:r>
      <w:r w:rsidR="009F7367" w:rsidRPr="00683665">
        <w:rPr>
          <w:rFonts w:ascii="Times New Roman" w:hAnsi="Times New Roman" w:cs="Times New Roman"/>
          <w:sz w:val="24"/>
          <w:szCs w:val="24"/>
        </w:rPr>
        <w:t>н</w:t>
      </w:r>
      <w:r w:rsidRPr="00683665">
        <w:rPr>
          <w:rFonts w:ascii="Times New Roman" w:hAnsi="Times New Roman" w:cs="Times New Roman"/>
          <w:sz w:val="24"/>
          <w:szCs w:val="24"/>
        </w:rPr>
        <w:t xml:space="preserve">ио? </w:t>
      </w:r>
    </w:p>
    <w:p w14:paraId="2E933E3F" w14:textId="0ED066F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Мечтаю взмахнуть руками и полететь как птица над землей. На ней моря, освещенные солнцем, острова зеленые, горы со снежными вершинами и поля, поля, поля с красивыми цветами, пшеницей, виноградной лозой, и люди, живущие в мире и добре, в созидании и любви…</w:t>
      </w:r>
    </w:p>
    <w:p w14:paraId="61C7CE5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Восхищаюсь вами! В вас больше желания жить, чем во мне. </w:t>
      </w:r>
    </w:p>
    <w:p w14:paraId="49434561" w14:textId="6C09E1D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Нет, это, увы, только мечта. Невозможность ее осуществить, невозможность быть полезным людям, не способствует тяге к жизни. Я ведь даже не успел продолжиться в ком-то… А ведь я еще не стар… А о чем мечтаете вы, ну кроме того, чтобы отомстить за свою семью и… убить меня? </w:t>
      </w:r>
      <w:r w:rsidRPr="00683665">
        <w:rPr>
          <w:rFonts w:ascii="Times New Roman" w:hAnsi="Times New Roman" w:cs="Times New Roman"/>
          <w:i/>
          <w:sz w:val="24"/>
          <w:szCs w:val="24"/>
        </w:rPr>
        <w:t>(Мирелла плачет</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i/>
          <w:sz w:val="24"/>
          <w:szCs w:val="24"/>
        </w:rPr>
        <w:t xml:space="preserve"> </w:t>
      </w:r>
      <w:r w:rsidRPr="00683665">
        <w:rPr>
          <w:rFonts w:ascii="Times New Roman" w:hAnsi="Times New Roman" w:cs="Times New Roman"/>
          <w:sz w:val="24"/>
          <w:szCs w:val="24"/>
        </w:rPr>
        <w:t xml:space="preserve">Ну-ну, не надо, что вы?! Я совсем не хотел увидеть слезы на вашем лице… </w:t>
      </w:r>
    </w:p>
    <w:p w14:paraId="34C9846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(пытается взять себя в руки, после внушительной паузы).</w:t>
      </w:r>
      <w:r w:rsidRPr="00683665">
        <w:rPr>
          <w:rFonts w:ascii="Times New Roman" w:hAnsi="Times New Roman" w:cs="Times New Roman"/>
          <w:sz w:val="24"/>
          <w:szCs w:val="24"/>
        </w:rPr>
        <w:t xml:space="preserve"> Вы не представляете с какой ненавистью к вам я приехала в этот дом. Я ненавидела вас</w:t>
      </w:r>
      <w:r w:rsidR="00F6548F" w:rsidRPr="00683665">
        <w:rPr>
          <w:rFonts w:ascii="Times New Roman" w:hAnsi="Times New Roman" w:cs="Times New Roman"/>
          <w:sz w:val="24"/>
          <w:szCs w:val="24"/>
        </w:rPr>
        <w:t>,</w:t>
      </w:r>
      <w:r w:rsidRPr="00683665">
        <w:rPr>
          <w:rFonts w:ascii="Times New Roman" w:hAnsi="Times New Roman" w:cs="Times New Roman"/>
          <w:sz w:val="24"/>
          <w:szCs w:val="24"/>
        </w:rPr>
        <w:t xml:space="preserve"> ничего толком о вас не</w:t>
      </w:r>
      <w:r w:rsidR="00326529" w:rsidRPr="00683665">
        <w:rPr>
          <w:rFonts w:ascii="Times New Roman" w:hAnsi="Times New Roman" w:cs="Times New Roman"/>
          <w:sz w:val="24"/>
          <w:szCs w:val="24"/>
        </w:rPr>
        <w:t xml:space="preserve"> зная. Поймите, я потеряла всех.</w:t>
      </w:r>
      <w:r w:rsidR="00F92A10" w:rsidRPr="00683665">
        <w:rPr>
          <w:rFonts w:ascii="Times New Roman" w:hAnsi="Times New Roman" w:cs="Times New Roman"/>
          <w:sz w:val="24"/>
          <w:szCs w:val="24"/>
        </w:rPr>
        <w:t xml:space="preserve"> </w:t>
      </w:r>
      <w:r w:rsidR="00326529" w:rsidRPr="00683665">
        <w:rPr>
          <w:rFonts w:ascii="Times New Roman" w:hAnsi="Times New Roman" w:cs="Times New Roman"/>
          <w:sz w:val="24"/>
          <w:szCs w:val="24"/>
        </w:rPr>
        <w:t>Р</w:t>
      </w:r>
      <w:r w:rsidRPr="00683665">
        <w:rPr>
          <w:rFonts w:ascii="Times New Roman" w:hAnsi="Times New Roman" w:cs="Times New Roman"/>
          <w:sz w:val="24"/>
          <w:szCs w:val="24"/>
        </w:rPr>
        <w:t>одители рассказывали, как чернорубашечники несколько раз избивали деда, демонстративно, в качестве устрашения. Старик был упрямым, возможно, стоило смягчить свои позиции, но он ненавидел режим, а в результате лишился всего сам, и разрушил, по сути, свою семью. Герой? ... Не знаю… Молодчики вашего отца разорили нас. Мне об этом рассказывали люди, на чьих глазах все и произошло. И…</w:t>
      </w:r>
    </w:p>
    <w:p w14:paraId="31E998BF" w14:textId="522B1C4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И вы решили мстить.</w:t>
      </w:r>
    </w:p>
    <w:p w14:paraId="6995A0B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МИРЕЛЛА.</w:t>
      </w:r>
      <w:r w:rsidRPr="00683665">
        <w:rPr>
          <w:rFonts w:ascii="Times New Roman" w:hAnsi="Times New Roman" w:cs="Times New Roman"/>
          <w:sz w:val="24"/>
          <w:szCs w:val="24"/>
        </w:rPr>
        <w:t xml:space="preserve"> Да, я решила расправиться с вами. Глупо, опасно, несправедливо?! Да. В чем- то чудовищно. Но я не могла продолжать вот так просто жить и радоваться каждому дню. Работать, влюбляться… Жить. </w:t>
      </w:r>
    </w:p>
    <w:p w14:paraId="2C446C32" w14:textId="5AE98C3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Вам не повезло с мишенью, Мирелла – я давно готов к смерти. Более того, я могу помочь вам в этом.</w:t>
      </w:r>
    </w:p>
    <w:p w14:paraId="57F7857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Не говорите вы ерунды! ...</w:t>
      </w:r>
      <w:r w:rsidRPr="00683665">
        <w:rPr>
          <w:rFonts w:ascii="Times New Roman" w:hAnsi="Times New Roman" w:cs="Times New Roman"/>
          <w:i/>
          <w:sz w:val="24"/>
          <w:szCs w:val="24"/>
        </w:rPr>
        <w:t xml:space="preserve"> (встает</w:t>
      </w:r>
      <w:proofErr w:type="gramStart"/>
      <w:r w:rsidRPr="00683665">
        <w:rPr>
          <w:rFonts w:ascii="Times New Roman" w:hAnsi="Times New Roman" w:cs="Times New Roman"/>
          <w:i/>
          <w:sz w:val="24"/>
          <w:szCs w:val="24"/>
        </w:rPr>
        <w:t xml:space="preserve">) </w:t>
      </w:r>
      <w:r w:rsidRPr="00683665">
        <w:rPr>
          <w:rFonts w:ascii="Times New Roman" w:hAnsi="Times New Roman" w:cs="Times New Roman"/>
          <w:sz w:val="24"/>
          <w:szCs w:val="24"/>
        </w:rPr>
        <w:t>Итак</w:t>
      </w:r>
      <w:proofErr w:type="gramEnd"/>
      <w:r w:rsidRPr="00683665">
        <w:rPr>
          <w:rFonts w:ascii="Times New Roman" w:hAnsi="Times New Roman" w:cs="Times New Roman"/>
          <w:sz w:val="24"/>
          <w:szCs w:val="24"/>
        </w:rPr>
        <w:t xml:space="preserve">, я была уверена, что вы чудовище! </w:t>
      </w:r>
    </w:p>
    <w:p w14:paraId="4DC81520" w14:textId="4CB4F67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Кажется, я не оправдал ваших надежд?</w:t>
      </w:r>
    </w:p>
    <w:p w14:paraId="0FDF3FE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Да, вы оказались другим. Вы красивы, вы деликатны, вы великодушны, и чертовски умны. Вот как, как вы обо всем догадались? Я ведь сожгла письмо Джузи. </w:t>
      </w:r>
    </w:p>
    <w:p w14:paraId="02A22049" w14:textId="555F2C6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Вы очень рассеянный киллер, сеньорита. Оставили пузырек с ядом, книгу своего деда, пепел письма на столе и заснули… </w:t>
      </w:r>
    </w:p>
    <w:p w14:paraId="20BD54E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И как сложился этот </w:t>
      </w:r>
      <w:proofErr w:type="spellStart"/>
      <w:r w:rsidRPr="00683665">
        <w:rPr>
          <w:rFonts w:ascii="Times New Roman" w:hAnsi="Times New Roman" w:cs="Times New Roman"/>
          <w:sz w:val="24"/>
          <w:szCs w:val="24"/>
        </w:rPr>
        <w:t>пазл</w:t>
      </w:r>
      <w:proofErr w:type="spellEnd"/>
      <w:r w:rsidRPr="00683665">
        <w:rPr>
          <w:rFonts w:ascii="Times New Roman" w:hAnsi="Times New Roman" w:cs="Times New Roman"/>
          <w:sz w:val="24"/>
          <w:szCs w:val="24"/>
        </w:rPr>
        <w:t xml:space="preserve">? </w:t>
      </w:r>
    </w:p>
    <w:p w14:paraId="1A700216" w14:textId="3F3880E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Вы забываете, дорогая Мирелла, что я летчик высочайшего класса. Я управлял 202-м Макки </w:t>
      </w:r>
      <w:proofErr w:type="spellStart"/>
      <w:r w:rsidRPr="00683665">
        <w:rPr>
          <w:rFonts w:ascii="Times New Roman" w:hAnsi="Times New Roman" w:cs="Times New Roman"/>
          <w:sz w:val="24"/>
          <w:szCs w:val="24"/>
        </w:rPr>
        <w:t>Фольгори</w:t>
      </w:r>
      <w:proofErr w:type="spellEnd"/>
      <w:r w:rsidRPr="00683665">
        <w:rPr>
          <w:rFonts w:ascii="Times New Roman" w:hAnsi="Times New Roman" w:cs="Times New Roman"/>
          <w:sz w:val="24"/>
          <w:szCs w:val="24"/>
        </w:rPr>
        <w:t xml:space="preserve"> над небом Украины, вы думаете я не могу сложить два плюс два?! Ваш рассказ о семье, имя вашего деда на нескольких десятках книг моей библиотеки, сомнительный пузырек… Я навел справки о вашем Джузи и узнал, что он учится на фармацевта в Риме, отдал содержимое вашего пузырька на экспертизу… Ну и…</w:t>
      </w:r>
    </w:p>
    <w:p w14:paraId="560CC561" w14:textId="77777777"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sz w:val="24"/>
          <w:szCs w:val="24"/>
        </w:rPr>
        <w:t xml:space="preserve">Но капли у меня. </w:t>
      </w:r>
    </w:p>
    <w:p w14:paraId="42FD0DB4" w14:textId="75B705C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i/>
          <w:sz w:val="24"/>
          <w:szCs w:val="24"/>
        </w:rPr>
        <w:t>(смеется).</w:t>
      </w:r>
      <w:r w:rsidRPr="00683665">
        <w:rPr>
          <w:rFonts w:ascii="Times New Roman" w:hAnsi="Times New Roman" w:cs="Times New Roman"/>
          <w:sz w:val="24"/>
          <w:szCs w:val="24"/>
        </w:rPr>
        <w:t xml:space="preserve"> Можете спокойно накапать их себе в утренний кофе.</w:t>
      </w:r>
    </w:p>
    <w:p w14:paraId="010388B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Вы невероятно умны! ... Прошу вас не трогать Джузеппе!</w:t>
      </w:r>
    </w:p>
    <w:p w14:paraId="7FA06B2E" w14:textId="09664D1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Я и не собирался поднимать шум. </w:t>
      </w:r>
    </w:p>
    <w:p w14:paraId="483CC55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 том письме мой друг умолял меня не брать грех на душу. Впрочем, я уже и не собиралась. </w:t>
      </w:r>
    </w:p>
    <w:p w14:paraId="5E6B62C3" w14:textId="34A70C4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Вот как?! </w:t>
      </w:r>
    </w:p>
    <w:p w14:paraId="58B8A99B"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Да, с первой минуты знакомства с сеньором Леонардо, я слышу о вас только добрые слова. Макс молится на вас, обычные курьеры, из тех, что возят нам еду, говорят о вас как об отце родном, Буфалини рассказал мне как вы спасли его и еще неско</w:t>
      </w:r>
      <w:r w:rsidR="00326529" w:rsidRPr="00683665">
        <w:rPr>
          <w:rFonts w:ascii="Times New Roman" w:hAnsi="Times New Roman" w:cs="Times New Roman"/>
          <w:sz w:val="24"/>
          <w:szCs w:val="24"/>
        </w:rPr>
        <w:t xml:space="preserve">льких рядовых от </w:t>
      </w:r>
      <w:r w:rsidR="002B3C0A" w:rsidRPr="00683665">
        <w:rPr>
          <w:rFonts w:ascii="Times New Roman" w:hAnsi="Times New Roman" w:cs="Times New Roman"/>
          <w:sz w:val="24"/>
          <w:szCs w:val="24"/>
        </w:rPr>
        <w:t>немецкой расправы</w:t>
      </w:r>
      <w:r w:rsidRPr="00683665">
        <w:rPr>
          <w:rFonts w:ascii="Times New Roman" w:hAnsi="Times New Roman" w:cs="Times New Roman"/>
          <w:sz w:val="24"/>
          <w:szCs w:val="24"/>
        </w:rPr>
        <w:t xml:space="preserve"> во Львове, как рисковали своей карьерой, жизнью наконец… В чем была их вина?</w:t>
      </w:r>
    </w:p>
    <w:p w14:paraId="3F4F862F" w14:textId="078F7CE8" w:rsidR="00AD20DB" w:rsidRPr="00683665" w:rsidRDefault="00AD20DB" w:rsidP="00683665">
      <w:pPr>
        <w:spacing w:line="276" w:lineRule="auto"/>
        <w:jc w:val="both"/>
        <w:rPr>
          <w:rFonts w:ascii="Times New Roman" w:hAnsi="Times New Roman" w:cs="Times New Roman"/>
          <w:b/>
          <w:sz w:val="24"/>
          <w:szCs w:val="24"/>
        </w:rPr>
      </w:pPr>
      <w:r w:rsidRPr="00683665">
        <w:rPr>
          <w:rFonts w:ascii="Times New Roman" w:hAnsi="Times New Roman" w:cs="Times New Roman"/>
          <w:b/>
          <w:sz w:val="24"/>
          <w:szCs w:val="24"/>
        </w:rPr>
        <w:lastRenderedPageBreak/>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Они не хотели воевать. Не понимали, что делают на чужой земле, на чужой войне. Они не были трусами, н</w:t>
      </w:r>
      <w:r w:rsidR="00326529" w:rsidRPr="00683665">
        <w:rPr>
          <w:rFonts w:ascii="Times New Roman" w:hAnsi="Times New Roman" w:cs="Times New Roman"/>
          <w:sz w:val="24"/>
          <w:szCs w:val="24"/>
        </w:rPr>
        <w:t>ет! Если бы речь шла о свободе Р</w:t>
      </w:r>
      <w:r w:rsidRPr="00683665">
        <w:rPr>
          <w:rFonts w:ascii="Times New Roman" w:hAnsi="Times New Roman" w:cs="Times New Roman"/>
          <w:sz w:val="24"/>
          <w:szCs w:val="24"/>
        </w:rPr>
        <w:t xml:space="preserve">одины, поверьте, каждый из них не пожалел бы живота своего. К сожалению, я смог спасти лишь нескольких, а сотни наших боевых братьев были расстреляны нацистами. Видите, милая Мирелла, как все сложно в этом мире?!            </w:t>
      </w:r>
    </w:p>
    <w:p w14:paraId="68DBA1F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b/>
          <w:i/>
          <w:sz w:val="24"/>
          <w:szCs w:val="24"/>
        </w:rPr>
        <w:t xml:space="preserve"> </w:t>
      </w:r>
      <w:r w:rsidRPr="00683665">
        <w:rPr>
          <w:rFonts w:ascii="Times New Roman" w:hAnsi="Times New Roman" w:cs="Times New Roman"/>
          <w:i/>
          <w:sz w:val="24"/>
          <w:szCs w:val="24"/>
        </w:rPr>
        <w:t>(после паузы)</w:t>
      </w:r>
      <w:r w:rsidRPr="00683665">
        <w:rPr>
          <w:rFonts w:ascii="Times New Roman" w:hAnsi="Times New Roman" w:cs="Times New Roman"/>
          <w:sz w:val="24"/>
          <w:szCs w:val="24"/>
        </w:rPr>
        <w:t xml:space="preserve"> Мне, наверное, следует собрать свои вещи и…</w:t>
      </w:r>
    </w:p>
    <w:p w14:paraId="4CE1B2AF" w14:textId="26B773B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Нет! Вам некуда ехать. Тут у вас есть комната, работа, наконец… Я… я не держу вас, Мирелла, но не спешите, никогда не спешите: с выводами, с поступками… не спешите!</w:t>
      </w:r>
    </w:p>
    <w:p w14:paraId="0990CCA1" w14:textId="49156A93"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У меня к вам, Эн</w:t>
      </w:r>
      <w:r w:rsidR="00B90DB8" w:rsidRPr="00683665">
        <w:rPr>
          <w:rFonts w:ascii="Times New Roman" w:hAnsi="Times New Roman" w:cs="Times New Roman"/>
          <w:sz w:val="24"/>
          <w:szCs w:val="24"/>
        </w:rPr>
        <w:t>н</w:t>
      </w:r>
      <w:r w:rsidRPr="00683665">
        <w:rPr>
          <w:rFonts w:ascii="Times New Roman" w:hAnsi="Times New Roman" w:cs="Times New Roman"/>
          <w:sz w:val="24"/>
          <w:szCs w:val="24"/>
        </w:rPr>
        <w:t xml:space="preserve">ио, странный вопрос. Можно? </w:t>
      </w:r>
      <w:r w:rsidRPr="00683665">
        <w:rPr>
          <w:rFonts w:ascii="Times New Roman" w:hAnsi="Times New Roman" w:cs="Times New Roman"/>
          <w:i/>
          <w:sz w:val="24"/>
          <w:szCs w:val="24"/>
        </w:rPr>
        <w:t>(Эн</w:t>
      </w:r>
      <w:r w:rsidR="009F7367" w:rsidRPr="00683665">
        <w:rPr>
          <w:rFonts w:ascii="Times New Roman" w:hAnsi="Times New Roman" w:cs="Times New Roman"/>
          <w:i/>
          <w:sz w:val="24"/>
          <w:szCs w:val="24"/>
        </w:rPr>
        <w:t>н</w:t>
      </w:r>
      <w:r w:rsidRPr="00683665">
        <w:rPr>
          <w:rFonts w:ascii="Times New Roman" w:hAnsi="Times New Roman" w:cs="Times New Roman"/>
          <w:i/>
          <w:sz w:val="24"/>
          <w:szCs w:val="24"/>
        </w:rPr>
        <w:t>ио кивает</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sz w:val="24"/>
          <w:szCs w:val="24"/>
        </w:rPr>
        <w:t xml:space="preserve"> Когда мы смотрели фильм, вы взяли меня за руку… </w:t>
      </w:r>
    </w:p>
    <w:p w14:paraId="1306E2EE" w14:textId="10F5E51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Мне показалось, что ваша ладошка мерзнет. </w:t>
      </w:r>
    </w:p>
    <w:p w14:paraId="0A3C7EE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И ладонь оказалась холодной?</w:t>
      </w:r>
    </w:p>
    <w:p w14:paraId="4DDD57D5" w14:textId="446379A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Да, я думал, что смог ее согреть.</w:t>
      </w:r>
    </w:p>
    <w:p w14:paraId="3F7F602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Вам это удалось, сеньор Бордони. </w:t>
      </w:r>
    </w:p>
    <w:p w14:paraId="2E6206F4" w14:textId="4DF2AF65" w:rsidR="00405783"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Энио, мы договорились, </w:t>
      </w:r>
      <w:r w:rsidR="00405783" w:rsidRPr="00683665">
        <w:rPr>
          <w:rFonts w:ascii="Times New Roman" w:hAnsi="Times New Roman" w:cs="Times New Roman"/>
          <w:sz w:val="24"/>
          <w:szCs w:val="24"/>
        </w:rPr>
        <w:t>что вы будете звать меня Эн</w:t>
      </w:r>
      <w:r w:rsidR="009F7367" w:rsidRPr="00683665">
        <w:rPr>
          <w:rFonts w:ascii="Times New Roman" w:hAnsi="Times New Roman" w:cs="Times New Roman"/>
          <w:sz w:val="24"/>
          <w:szCs w:val="24"/>
        </w:rPr>
        <w:t>н</w:t>
      </w:r>
      <w:r w:rsidR="00405783" w:rsidRPr="00683665">
        <w:rPr>
          <w:rFonts w:ascii="Times New Roman" w:hAnsi="Times New Roman" w:cs="Times New Roman"/>
          <w:sz w:val="24"/>
          <w:szCs w:val="24"/>
        </w:rPr>
        <w:t xml:space="preserve">ио. </w:t>
      </w:r>
    </w:p>
    <w:p w14:paraId="3955441F" w14:textId="723FA315" w:rsidR="0099688D" w:rsidRPr="00683665" w:rsidRDefault="00AD20DB" w:rsidP="00683665">
      <w:pPr>
        <w:spacing w:line="276" w:lineRule="auto"/>
        <w:ind w:left="1440" w:firstLine="720"/>
        <w:jc w:val="both"/>
        <w:rPr>
          <w:rFonts w:ascii="Times New Roman" w:hAnsi="Times New Roman" w:cs="Times New Roman"/>
          <w:i/>
          <w:sz w:val="24"/>
          <w:szCs w:val="24"/>
        </w:rPr>
      </w:pPr>
      <w:r w:rsidRPr="00683665">
        <w:rPr>
          <w:rFonts w:ascii="Times New Roman" w:hAnsi="Times New Roman" w:cs="Times New Roman"/>
          <w:i/>
          <w:sz w:val="24"/>
          <w:szCs w:val="24"/>
        </w:rPr>
        <w:t>Мирелла</w:t>
      </w:r>
      <w:r w:rsidR="00346D82" w:rsidRPr="00683665">
        <w:rPr>
          <w:rFonts w:ascii="Times New Roman" w:hAnsi="Times New Roman" w:cs="Times New Roman"/>
          <w:i/>
          <w:sz w:val="24"/>
          <w:szCs w:val="24"/>
        </w:rPr>
        <w:t>,</w:t>
      </w:r>
      <w:r w:rsidRPr="00683665">
        <w:rPr>
          <w:rFonts w:ascii="Times New Roman" w:hAnsi="Times New Roman" w:cs="Times New Roman"/>
          <w:i/>
          <w:sz w:val="24"/>
          <w:szCs w:val="24"/>
        </w:rPr>
        <w:t xml:space="preserve"> еле сдерживая слезы</w:t>
      </w:r>
      <w:r w:rsidR="00B56F61" w:rsidRPr="00683665">
        <w:rPr>
          <w:rFonts w:ascii="Times New Roman" w:hAnsi="Times New Roman" w:cs="Times New Roman"/>
          <w:i/>
          <w:sz w:val="24"/>
          <w:szCs w:val="24"/>
        </w:rPr>
        <w:t>,</w:t>
      </w:r>
      <w:r w:rsidRPr="00683665">
        <w:rPr>
          <w:rFonts w:ascii="Times New Roman" w:hAnsi="Times New Roman" w:cs="Times New Roman"/>
          <w:i/>
          <w:sz w:val="24"/>
          <w:szCs w:val="24"/>
        </w:rPr>
        <w:t xml:space="preserve"> убегает в свою комнату. </w:t>
      </w:r>
    </w:p>
    <w:p w14:paraId="22F59C32" w14:textId="77777777" w:rsidR="00683665" w:rsidRDefault="00683665" w:rsidP="00683665">
      <w:pPr>
        <w:spacing w:line="276" w:lineRule="auto"/>
        <w:ind w:left="3600" w:firstLine="720"/>
        <w:jc w:val="both"/>
        <w:rPr>
          <w:rFonts w:ascii="Times New Roman" w:hAnsi="Times New Roman" w:cs="Times New Roman"/>
          <w:i/>
          <w:sz w:val="24"/>
          <w:szCs w:val="24"/>
        </w:rPr>
      </w:pPr>
    </w:p>
    <w:p w14:paraId="13678D0D" w14:textId="0E606454" w:rsidR="00AD20DB" w:rsidRPr="00683665" w:rsidRDefault="00AD20DB" w:rsidP="00683665">
      <w:pPr>
        <w:spacing w:line="276" w:lineRule="auto"/>
        <w:ind w:left="360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Затемнение. </w:t>
      </w:r>
    </w:p>
    <w:p w14:paraId="069AE5F3" w14:textId="77777777" w:rsidR="00AD20DB" w:rsidRPr="00683665" w:rsidRDefault="00AD20DB" w:rsidP="00683665">
      <w:pPr>
        <w:spacing w:line="276" w:lineRule="auto"/>
        <w:jc w:val="both"/>
        <w:rPr>
          <w:rFonts w:ascii="Times New Roman" w:hAnsi="Times New Roman" w:cs="Times New Roman"/>
          <w:iCs/>
          <w:sz w:val="24"/>
          <w:szCs w:val="24"/>
        </w:rPr>
      </w:pPr>
    </w:p>
    <w:p w14:paraId="28F38918" w14:textId="77777777" w:rsidR="00917055" w:rsidRDefault="00917055" w:rsidP="00683665">
      <w:pPr>
        <w:spacing w:after="0" w:line="276" w:lineRule="auto"/>
        <w:ind w:firstLine="720"/>
        <w:jc w:val="both"/>
        <w:rPr>
          <w:rFonts w:ascii="Times New Roman" w:hAnsi="Times New Roman" w:cs="Times New Roman"/>
          <w:iCs/>
          <w:sz w:val="24"/>
          <w:szCs w:val="24"/>
        </w:rPr>
      </w:pPr>
    </w:p>
    <w:p w14:paraId="7F74448F" w14:textId="5A09118F" w:rsidR="00AD20DB" w:rsidRPr="00683665" w:rsidRDefault="00405783" w:rsidP="00683665">
      <w:pPr>
        <w:spacing w:after="0" w:line="276" w:lineRule="auto"/>
        <w:ind w:firstLine="720"/>
        <w:jc w:val="both"/>
        <w:rPr>
          <w:rFonts w:ascii="Times New Roman" w:hAnsi="Times New Roman" w:cs="Times New Roman"/>
          <w:iCs/>
          <w:sz w:val="24"/>
          <w:szCs w:val="24"/>
        </w:rPr>
      </w:pPr>
      <w:r w:rsidRPr="00683665">
        <w:rPr>
          <w:rFonts w:ascii="Times New Roman" w:hAnsi="Times New Roman" w:cs="Times New Roman"/>
          <w:iCs/>
          <w:sz w:val="24"/>
          <w:szCs w:val="24"/>
        </w:rPr>
        <w:t xml:space="preserve">         </w:t>
      </w:r>
      <w:r w:rsidRPr="00683665">
        <w:rPr>
          <w:rFonts w:ascii="Times New Roman" w:hAnsi="Times New Roman" w:cs="Times New Roman"/>
          <w:iCs/>
          <w:sz w:val="24"/>
          <w:szCs w:val="24"/>
        </w:rPr>
        <w:tab/>
      </w:r>
      <w:r w:rsidRPr="00683665">
        <w:rPr>
          <w:rFonts w:ascii="Times New Roman" w:hAnsi="Times New Roman" w:cs="Times New Roman"/>
          <w:iCs/>
          <w:sz w:val="24"/>
          <w:szCs w:val="24"/>
        </w:rPr>
        <w:tab/>
      </w:r>
      <w:r w:rsidRPr="00683665">
        <w:rPr>
          <w:rFonts w:ascii="Times New Roman" w:hAnsi="Times New Roman" w:cs="Times New Roman"/>
          <w:iCs/>
          <w:sz w:val="24"/>
          <w:szCs w:val="24"/>
        </w:rPr>
        <w:tab/>
      </w:r>
      <w:r w:rsidRPr="00683665">
        <w:rPr>
          <w:rFonts w:ascii="Times New Roman" w:hAnsi="Times New Roman" w:cs="Times New Roman"/>
          <w:iCs/>
          <w:sz w:val="24"/>
          <w:szCs w:val="24"/>
        </w:rPr>
        <w:tab/>
      </w:r>
      <w:r w:rsidRPr="00683665">
        <w:rPr>
          <w:rFonts w:ascii="Times New Roman" w:hAnsi="Times New Roman" w:cs="Times New Roman"/>
          <w:iCs/>
          <w:sz w:val="24"/>
          <w:szCs w:val="24"/>
        </w:rPr>
        <w:tab/>
        <w:t xml:space="preserve">         </w:t>
      </w:r>
      <w:r w:rsidR="00AD20DB" w:rsidRPr="00683665">
        <w:rPr>
          <w:rFonts w:ascii="Times New Roman" w:hAnsi="Times New Roman" w:cs="Times New Roman"/>
          <w:iCs/>
          <w:sz w:val="24"/>
          <w:szCs w:val="24"/>
        </w:rPr>
        <w:t>10.</w:t>
      </w:r>
    </w:p>
    <w:p w14:paraId="2A772560" w14:textId="789B9D52" w:rsidR="00405783" w:rsidRPr="00683665" w:rsidRDefault="00AD20DB" w:rsidP="00683665">
      <w:pPr>
        <w:spacing w:after="0" w:line="276" w:lineRule="auto"/>
        <w:jc w:val="both"/>
        <w:rPr>
          <w:rFonts w:ascii="Times New Roman" w:hAnsi="Times New Roman" w:cs="Times New Roman"/>
          <w:i/>
          <w:iCs/>
          <w:sz w:val="24"/>
          <w:szCs w:val="24"/>
        </w:rPr>
      </w:pPr>
      <w:r w:rsidRPr="00683665">
        <w:rPr>
          <w:rFonts w:ascii="Times New Roman" w:hAnsi="Times New Roman" w:cs="Times New Roman"/>
          <w:iCs/>
          <w:sz w:val="24"/>
          <w:szCs w:val="24"/>
        </w:rPr>
        <w:t xml:space="preserve">                </w:t>
      </w:r>
      <w:r w:rsidR="00405783" w:rsidRPr="00683665">
        <w:rPr>
          <w:rFonts w:ascii="Times New Roman" w:hAnsi="Times New Roman" w:cs="Times New Roman"/>
          <w:iCs/>
          <w:sz w:val="24"/>
          <w:szCs w:val="24"/>
        </w:rPr>
        <w:tab/>
      </w:r>
      <w:r w:rsidR="003E2193" w:rsidRPr="00683665">
        <w:rPr>
          <w:rFonts w:ascii="Times New Roman" w:hAnsi="Times New Roman" w:cs="Times New Roman"/>
          <w:iCs/>
          <w:sz w:val="24"/>
          <w:szCs w:val="24"/>
        </w:rPr>
        <w:t xml:space="preserve">                        </w:t>
      </w:r>
      <w:r w:rsidRPr="00683665">
        <w:rPr>
          <w:rFonts w:ascii="Times New Roman" w:hAnsi="Times New Roman" w:cs="Times New Roman"/>
          <w:i/>
          <w:iCs/>
          <w:sz w:val="24"/>
          <w:szCs w:val="24"/>
        </w:rPr>
        <w:t xml:space="preserve">Ночь. Холл освещен светом луны из окна. </w:t>
      </w:r>
    </w:p>
    <w:p w14:paraId="37E19E6E" w14:textId="0638AA80" w:rsidR="00405783" w:rsidRPr="00683665" w:rsidRDefault="00405783"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Эн</w:t>
      </w:r>
      <w:r w:rsidR="009F7367"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 xml:space="preserve">ио в середине сцены. Чуть в стороне Муссолини. </w:t>
      </w:r>
    </w:p>
    <w:p w14:paraId="6587B188" w14:textId="77777777" w:rsidR="00AD20DB" w:rsidRPr="00683665" w:rsidRDefault="00405783"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 xml:space="preserve">Над ним знамя с фасциями, и два факела.   </w:t>
      </w:r>
    </w:p>
    <w:p w14:paraId="21B2AADD" w14:textId="77777777" w:rsidR="00AD20DB" w:rsidRPr="00683665" w:rsidRDefault="00AD20DB" w:rsidP="00683665">
      <w:pPr>
        <w:spacing w:after="0" w:line="276" w:lineRule="auto"/>
        <w:jc w:val="both"/>
        <w:rPr>
          <w:rFonts w:ascii="Times New Roman" w:hAnsi="Times New Roman" w:cs="Times New Roman"/>
          <w:sz w:val="24"/>
          <w:szCs w:val="24"/>
        </w:rPr>
      </w:pPr>
    </w:p>
    <w:p w14:paraId="5E51AECF" w14:textId="46F1927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Красиво! Что предлаг</w:t>
      </w:r>
      <w:r w:rsidR="00346D82" w:rsidRPr="00683665">
        <w:rPr>
          <w:rFonts w:ascii="Times New Roman" w:hAnsi="Times New Roman" w:cs="Times New Roman"/>
          <w:sz w:val="24"/>
          <w:szCs w:val="24"/>
        </w:rPr>
        <w:t>ает нам на сегодня твоя афиша, Д</w:t>
      </w:r>
      <w:r w:rsidRPr="00683665">
        <w:rPr>
          <w:rFonts w:ascii="Times New Roman" w:hAnsi="Times New Roman" w:cs="Times New Roman"/>
          <w:sz w:val="24"/>
          <w:szCs w:val="24"/>
        </w:rPr>
        <w:t>уче?</w:t>
      </w:r>
    </w:p>
    <w:p w14:paraId="7EAC22D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Нашел газетную статью в твоих бумагах. </w:t>
      </w:r>
    </w:p>
    <w:p w14:paraId="2CC0DA83" w14:textId="3C8BDDC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Ну-ка, ну-ка…</w:t>
      </w:r>
    </w:p>
    <w:p w14:paraId="7D8B8FC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(читает).</w:t>
      </w:r>
      <w:r w:rsidRPr="00683665">
        <w:rPr>
          <w:rFonts w:ascii="Times New Roman" w:hAnsi="Times New Roman" w:cs="Times New Roman"/>
          <w:sz w:val="24"/>
          <w:szCs w:val="24"/>
        </w:rPr>
        <w:t xml:space="preserve"> Развивающиеся на ветру знамена, чернорубашечники, шлемы, песни, крики «Ал-ла-ла!», фасции, римское приветствие, торжественное произнесение имен погибших, официально организованные праздники, принятие присяги, военные парады, все это ритуалы, </w:t>
      </w:r>
      <w:r w:rsidRPr="00683665">
        <w:rPr>
          <w:rFonts w:ascii="Times New Roman" w:hAnsi="Times New Roman" w:cs="Times New Roman"/>
          <w:sz w:val="24"/>
          <w:szCs w:val="24"/>
        </w:rPr>
        <w:lastRenderedPageBreak/>
        <w:t>которые заставляют старых высокомерных буржуа качать головой, все они работают на нас, они показывают возрождение могучих изначальных инстинктов нашей расы!</w:t>
      </w:r>
    </w:p>
    <w:p w14:paraId="6E16D9D8" w14:textId="5CC713B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Театр. </w:t>
      </w:r>
    </w:p>
    <w:p w14:paraId="7DB021AF"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БЕНИТО МУССОЛИНИ. </w:t>
      </w:r>
      <w:r w:rsidRPr="00683665">
        <w:rPr>
          <w:rFonts w:ascii="Times New Roman" w:hAnsi="Times New Roman" w:cs="Times New Roman"/>
          <w:sz w:val="24"/>
          <w:szCs w:val="24"/>
        </w:rPr>
        <w:t xml:space="preserve">Театр! И какой художественной силы! А какой у нас был зритель! </w:t>
      </w:r>
    </w:p>
    <w:p w14:paraId="69093E44" w14:textId="5C4D700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Нищий, обездоленный, полуграмотный народ всегда склонен к национализму и вере в то, что былое величие можно возродить.</w:t>
      </w:r>
    </w:p>
    <w:p w14:paraId="22A6B51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Я накормил его! </w:t>
      </w:r>
    </w:p>
    <w:p w14:paraId="707EB70E" w14:textId="21CFE77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Это правда, но ты не сильно стремился к тому, чтобы еще и просветить несчастных! </w:t>
      </w:r>
    </w:p>
    <w:p w14:paraId="484183A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Ты искренне веришь в то, что в просвещенном и сытом обществе невозможна тирания?!</w:t>
      </w:r>
    </w:p>
    <w:p w14:paraId="14648958" w14:textId="3FEF335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(задумавшись на мгновение</w:t>
      </w:r>
      <w:proofErr w:type="gramStart"/>
      <w:r w:rsidRPr="00683665">
        <w:rPr>
          <w:rFonts w:ascii="Times New Roman" w:hAnsi="Times New Roman" w:cs="Times New Roman"/>
          <w:i/>
          <w:iCs/>
          <w:sz w:val="24"/>
          <w:szCs w:val="24"/>
        </w:rPr>
        <w:t>)</w:t>
      </w:r>
      <w:proofErr w:type="gramEnd"/>
      <w:r w:rsidRPr="00683665">
        <w:rPr>
          <w:rFonts w:ascii="Times New Roman" w:hAnsi="Times New Roman" w:cs="Times New Roman"/>
          <w:sz w:val="24"/>
          <w:szCs w:val="24"/>
        </w:rPr>
        <w:t xml:space="preserve"> Не знаю… </w:t>
      </w:r>
    </w:p>
    <w:p w14:paraId="6FF5A91E" w14:textId="55A65EE5"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w:t>
      </w:r>
      <w:r w:rsidRPr="00683665">
        <w:rPr>
          <w:rFonts w:ascii="Times New Roman" w:hAnsi="Times New Roman" w:cs="Times New Roman"/>
          <w:color w:val="262626"/>
          <w:sz w:val="24"/>
          <w:szCs w:val="24"/>
          <w:shd w:val="clear" w:color="auto" w:fill="FFFFFF"/>
        </w:rPr>
        <w:t>Фашизм сделал так много хорошего, того, что никто не сможет разрушить! Все шло как надо до 1937 года. Великолепные достижения! Мы создали империю, заплатив за нее небольшую цену – только тысяча пятьсот тридцать семь погибших. Я преподнес Короне Албанию.</w:t>
      </w:r>
    </w:p>
    <w:p w14:paraId="3E65CDEC" w14:textId="56918784"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ЭН</w:t>
      </w:r>
      <w:r w:rsidR="009F7367" w:rsidRPr="00683665">
        <w:rPr>
          <w:rFonts w:ascii="Times New Roman" w:hAnsi="Times New Roman" w:cs="Times New Roman"/>
          <w:b/>
          <w:color w:val="262626"/>
          <w:sz w:val="24"/>
          <w:szCs w:val="24"/>
          <w:shd w:val="clear" w:color="auto" w:fill="FFFFFF"/>
        </w:rPr>
        <w:t>Н</w:t>
      </w:r>
      <w:r w:rsidRPr="00683665">
        <w:rPr>
          <w:rFonts w:ascii="Times New Roman" w:hAnsi="Times New Roman" w:cs="Times New Roman"/>
          <w:b/>
          <w:color w:val="262626"/>
          <w:sz w:val="24"/>
          <w:szCs w:val="24"/>
          <w:shd w:val="clear" w:color="auto" w:fill="FFFFFF"/>
        </w:rPr>
        <w:t>ИО.</w:t>
      </w:r>
      <w:r w:rsidRPr="00683665">
        <w:rPr>
          <w:rFonts w:ascii="Times New Roman" w:hAnsi="Times New Roman" w:cs="Times New Roman"/>
          <w:color w:val="262626"/>
          <w:sz w:val="24"/>
          <w:szCs w:val="24"/>
          <w:shd w:val="clear" w:color="auto" w:fill="FFFFFF"/>
        </w:rPr>
        <w:t xml:space="preserve"> Какая малость, тысяча пятьсот тридцать семь погибших, всего ничего… а нужна ли была твоя Албания простому люду?! </w:t>
      </w:r>
    </w:p>
    <w:p w14:paraId="6299B179" w14:textId="77777777"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БЕНИТО МУССОЛИНИ.</w:t>
      </w:r>
      <w:r w:rsidRPr="00683665">
        <w:rPr>
          <w:rFonts w:ascii="Times New Roman" w:hAnsi="Times New Roman" w:cs="Times New Roman"/>
          <w:color w:val="262626"/>
          <w:sz w:val="24"/>
          <w:szCs w:val="24"/>
          <w:shd w:val="clear" w:color="auto" w:fill="FFFFFF"/>
        </w:rPr>
        <w:t xml:space="preserve"> Никакой другой режим не сделал для трудящихся столько, сколько фашизм! Я строил дороги, в стране почти не осталось безработных, женщины стали рожать цивилизованно, в клиниках, а не на том же ложе, где и зачали... </w:t>
      </w:r>
    </w:p>
    <w:p w14:paraId="3D3A4786" w14:textId="2808B6E9"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ЭН</w:t>
      </w:r>
      <w:r w:rsidR="009F7367" w:rsidRPr="00683665">
        <w:rPr>
          <w:rFonts w:ascii="Times New Roman" w:hAnsi="Times New Roman" w:cs="Times New Roman"/>
          <w:b/>
          <w:color w:val="262626"/>
          <w:sz w:val="24"/>
          <w:szCs w:val="24"/>
          <w:shd w:val="clear" w:color="auto" w:fill="FFFFFF"/>
        </w:rPr>
        <w:t>Н</w:t>
      </w:r>
      <w:r w:rsidRPr="00683665">
        <w:rPr>
          <w:rFonts w:ascii="Times New Roman" w:hAnsi="Times New Roman" w:cs="Times New Roman"/>
          <w:b/>
          <w:color w:val="262626"/>
          <w:sz w:val="24"/>
          <w:szCs w:val="24"/>
          <w:shd w:val="clear" w:color="auto" w:fill="FFFFFF"/>
        </w:rPr>
        <w:t>ИО.</w:t>
      </w:r>
      <w:r w:rsidRPr="00683665">
        <w:rPr>
          <w:rFonts w:ascii="Times New Roman" w:hAnsi="Times New Roman" w:cs="Times New Roman"/>
          <w:color w:val="262626"/>
          <w:sz w:val="24"/>
          <w:szCs w:val="24"/>
          <w:shd w:val="clear" w:color="auto" w:fill="FFFFFF"/>
        </w:rPr>
        <w:t xml:space="preserve"> Поезда.</w:t>
      </w:r>
    </w:p>
    <w:p w14:paraId="7FD6ADFA" w14:textId="77777777" w:rsidR="00AD20DB" w:rsidRPr="00683665" w:rsidRDefault="00AD20DB" w:rsidP="00683665">
      <w:pPr>
        <w:spacing w:line="276" w:lineRule="auto"/>
        <w:jc w:val="both"/>
        <w:rPr>
          <w:rFonts w:ascii="Times New Roman" w:hAnsi="Times New Roman" w:cs="Times New Roman"/>
          <w:b/>
          <w:color w:val="262626"/>
          <w:sz w:val="24"/>
          <w:szCs w:val="24"/>
          <w:shd w:val="clear" w:color="auto" w:fill="FFFFFF"/>
        </w:rPr>
      </w:pPr>
      <w:r w:rsidRPr="00683665">
        <w:rPr>
          <w:rFonts w:ascii="Times New Roman" w:hAnsi="Times New Roman" w:cs="Times New Roman"/>
          <w:b/>
          <w:color w:val="262626"/>
          <w:sz w:val="24"/>
          <w:szCs w:val="24"/>
          <w:shd w:val="clear" w:color="auto" w:fill="FFFFFF"/>
        </w:rPr>
        <w:t>БЕНИТО МУССОЛИНИ.</w:t>
      </w:r>
      <w:r w:rsidRPr="00683665">
        <w:rPr>
          <w:rFonts w:ascii="Times New Roman" w:hAnsi="Times New Roman" w:cs="Times New Roman"/>
          <w:color w:val="262626"/>
          <w:sz w:val="24"/>
          <w:szCs w:val="24"/>
          <w:shd w:val="clear" w:color="auto" w:fill="FFFFFF"/>
        </w:rPr>
        <w:t xml:space="preserve"> Что поезда?</w:t>
      </w:r>
    </w:p>
    <w:p w14:paraId="69DD48E7" w14:textId="715DC7F5"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ЭН</w:t>
      </w:r>
      <w:r w:rsidR="009F7367" w:rsidRPr="00683665">
        <w:rPr>
          <w:rFonts w:ascii="Times New Roman" w:hAnsi="Times New Roman" w:cs="Times New Roman"/>
          <w:b/>
          <w:color w:val="262626"/>
          <w:sz w:val="24"/>
          <w:szCs w:val="24"/>
          <w:shd w:val="clear" w:color="auto" w:fill="FFFFFF"/>
        </w:rPr>
        <w:t>Н</w:t>
      </w:r>
      <w:r w:rsidRPr="00683665">
        <w:rPr>
          <w:rFonts w:ascii="Times New Roman" w:hAnsi="Times New Roman" w:cs="Times New Roman"/>
          <w:b/>
          <w:color w:val="262626"/>
          <w:sz w:val="24"/>
          <w:szCs w:val="24"/>
          <w:shd w:val="clear" w:color="auto" w:fill="FFFFFF"/>
        </w:rPr>
        <w:t>ИО.</w:t>
      </w:r>
      <w:r w:rsidRPr="00683665">
        <w:rPr>
          <w:rFonts w:ascii="Times New Roman" w:hAnsi="Times New Roman" w:cs="Times New Roman"/>
          <w:color w:val="262626"/>
          <w:sz w:val="24"/>
          <w:szCs w:val="24"/>
          <w:shd w:val="clear" w:color="auto" w:fill="FFFFFF"/>
        </w:rPr>
        <w:t xml:space="preserve"> Поезда стали ходить по расписанию. </w:t>
      </w:r>
    </w:p>
    <w:p w14:paraId="6942B423" w14:textId="77777777"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БЕНИТО МУССОЛИНИ.</w:t>
      </w:r>
      <w:r w:rsidRPr="00683665">
        <w:rPr>
          <w:rFonts w:ascii="Times New Roman" w:hAnsi="Times New Roman" w:cs="Times New Roman"/>
          <w:color w:val="262626"/>
          <w:sz w:val="24"/>
          <w:szCs w:val="24"/>
          <w:shd w:val="clear" w:color="auto" w:fill="FFFFFF"/>
        </w:rPr>
        <w:t xml:space="preserve"> Разве этого мало?! </w:t>
      </w:r>
    </w:p>
    <w:p w14:paraId="3F0583F9" w14:textId="35CCEE80"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ЭН</w:t>
      </w:r>
      <w:r w:rsidR="009F7367" w:rsidRPr="00683665">
        <w:rPr>
          <w:rFonts w:ascii="Times New Roman" w:hAnsi="Times New Roman" w:cs="Times New Roman"/>
          <w:b/>
          <w:color w:val="262626"/>
          <w:sz w:val="24"/>
          <w:szCs w:val="24"/>
          <w:shd w:val="clear" w:color="auto" w:fill="FFFFFF"/>
        </w:rPr>
        <w:t>Н</w:t>
      </w:r>
      <w:r w:rsidRPr="00683665">
        <w:rPr>
          <w:rFonts w:ascii="Times New Roman" w:hAnsi="Times New Roman" w:cs="Times New Roman"/>
          <w:b/>
          <w:color w:val="262626"/>
          <w:sz w:val="24"/>
          <w:szCs w:val="24"/>
          <w:shd w:val="clear" w:color="auto" w:fill="FFFFFF"/>
        </w:rPr>
        <w:t>ИО.</w:t>
      </w:r>
      <w:r w:rsidRPr="00683665">
        <w:rPr>
          <w:rFonts w:ascii="Times New Roman" w:hAnsi="Times New Roman" w:cs="Times New Roman"/>
          <w:color w:val="262626"/>
          <w:sz w:val="24"/>
          <w:szCs w:val="24"/>
          <w:shd w:val="clear" w:color="auto" w:fill="FFFFFF"/>
        </w:rPr>
        <w:t xml:space="preserve"> Никто не спорит, но потом…</w:t>
      </w:r>
    </w:p>
    <w:p w14:paraId="51A4B874" w14:textId="77777777"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БЕНИТО МУССОЛИНИ.</w:t>
      </w:r>
      <w:r w:rsidRPr="00683665">
        <w:rPr>
          <w:rFonts w:ascii="Times New Roman" w:hAnsi="Times New Roman" w:cs="Times New Roman"/>
          <w:color w:val="262626"/>
          <w:sz w:val="24"/>
          <w:szCs w:val="24"/>
          <w:shd w:val="clear" w:color="auto" w:fill="FFFFFF"/>
        </w:rPr>
        <w:t xml:space="preserve"> Потом…  Возможно, для меня было бы выгоднее, если бы в 37-м моя болезнь обострилась, и я бы умер.   </w:t>
      </w:r>
    </w:p>
    <w:p w14:paraId="3745218B" w14:textId="11E67EF1"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ЭН</w:t>
      </w:r>
      <w:r w:rsidR="009F7367" w:rsidRPr="00683665">
        <w:rPr>
          <w:rFonts w:ascii="Times New Roman" w:hAnsi="Times New Roman" w:cs="Times New Roman"/>
          <w:b/>
          <w:color w:val="262626"/>
          <w:sz w:val="24"/>
          <w:szCs w:val="24"/>
          <w:shd w:val="clear" w:color="auto" w:fill="FFFFFF"/>
        </w:rPr>
        <w:t>Н</w:t>
      </w:r>
      <w:r w:rsidRPr="00683665">
        <w:rPr>
          <w:rFonts w:ascii="Times New Roman" w:hAnsi="Times New Roman" w:cs="Times New Roman"/>
          <w:b/>
          <w:color w:val="262626"/>
          <w:sz w:val="24"/>
          <w:szCs w:val="24"/>
          <w:shd w:val="clear" w:color="auto" w:fill="FFFFFF"/>
        </w:rPr>
        <w:t xml:space="preserve">ИО </w:t>
      </w:r>
      <w:r w:rsidRPr="00683665">
        <w:rPr>
          <w:rFonts w:ascii="Times New Roman" w:hAnsi="Times New Roman" w:cs="Times New Roman"/>
          <w:i/>
          <w:iCs/>
          <w:color w:val="262626"/>
          <w:sz w:val="24"/>
          <w:szCs w:val="24"/>
          <w:shd w:val="clear" w:color="auto" w:fill="FFFFFF"/>
        </w:rPr>
        <w:t xml:space="preserve">(смотрит на стол). </w:t>
      </w:r>
      <w:r w:rsidRPr="00683665">
        <w:rPr>
          <w:rFonts w:ascii="Times New Roman" w:hAnsi="Times New Roman" w:cs="Times New Roman"/>
          <w:color w:val="262626"/>
          <w:sz w:val="24"/>
          <w:szCs w:val="24"/>
          <w:shd w:val="clear" w:color="auto" w:fill="FFFFFF"/>
        </w:rPr>
        <w:t>О-</w:t>
      </w:r>
      <w:proofErr w:type="spellStart"/>
      <w:r w:rsidRPr="00683665">
        <w:rPr>
          <w:rFonts w:ascii="Times New Roman" w:hAnsi="Times New Roman" w:cs="Times New Roman"/>
          <w:color w:val="262626"/>
          <w:sz w:val="24"/>
          <w:szCs w:val="24"/>
          <w:shd w:val="clear" w:color="auto" w:fill="FFFFFF"/>
        </w:rPr>
        <w:t>оо</w:t>
      </w:r>
      <w:proofErr w:type="spellEnd"/>
      <w:r w:rsidRPr="00683665">
        <w:rPr>
          <w:rFonts w:ascii="Times New Roman" w:hAnsi="Times New Roman" w:cs="Times New Roman"/>
          <w:color w:val="262626"/>
          <w:sz w:val="24"/>
          <w:szCs w:val="24"/>
          <w:shd w:val="clear" w:color="auto" w:fill="FFFFFF"/>
        </w:rPr>
        <w:t>, а ты сегодня без подарка!</w:t>
      </w:r>
    </w:p>
    <w:p w14:paraId="72249E72" w14:textId="6A935AB2"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lastRenderedPageBreak/>
        <w:t>БЕНИТО МУССОЛИНИ.</w:t>
      </w:r>
      <w:r w:rsidRPr="00683665">
        <w:rPr>
          <w:rFonts w:ascii="Times New Roman" w:hAnsi="Times New Roman" w:cs="Times New Roman"/>
          <w:color w:val="262626"/>
          <w:sz w:val="24"/>
          <w:szCs w:val="24"/>
          <w:shd w:val="clear" w:color="auto" w:fill="FFFFFF"/>
        </w:rPr>
        <w:t xml:space="preserve"> </w:t>
      </w:r>
      <w:r w:rsidRPr="00683665">
        <w:rPr>
          <w:rFonts w:ascii="Times New Roman" w:hAnsi="Times New Roman" w:cs="Times New Roman"/>
          <w:sz w:val="24"/>
          <w:szCs w:val="24"/>
          <w:shd w:val="clear" w:color="auto" w:fill="FFFFFF"/>
        </w:rPr>
        <w:t>Он вывешен на твоем кресте</w:t>
      </w:r>
      <w:r w:rsidRPr="00683665">
        <w:rPr>
          <w:rFonts w:ascii="Times New Roman" w:hAnsi="Times New Roman" w:cs="Times New Roman"/>
          <w:color w:val="262626"/>
          <w:sz w:val="24"/>
          <w:szCs w:val="24"/>
          <w:shd w:val="clear" w:color="auto" w:fill="FFFFFF"/>
        </w:rPr>
        <w:t>, сын мой</w:t>
      </w:r>
      <w:r w:rsidRPr="00683665">
        <w:rPr>
          <w:rFonts w:ascii="Times New Roman" w:hAnsi="Times New Roman" w:cs="Times New Roman"/>
          <w:i/>
          <w:iCs/>
          <w:color w:val="262626"/>
          <w:sz w:val="24"/>
          <w:szCs w:val="24"/>
          <w:shd w:val="clear" w:color="auto" w:fill="FFFFFF"/>
        </w:rPr>
        <w:t>! (Эн</w:t>
      </w:r>
      <w:r w:rsidR="00B90DB8" w:rsidRPr="00683665">
        <w:rPr>
          <w:rFonts w:ascii="Times New Roman" w:hAnsi="Times New Roman" w:cs="Times New Roman"/>
          <w:i/>
          <w:iCs/>
          <w:color w:val="262626"/>
          <w:sz w:val="24"/>
          <w:szCs w:val="24"/>
          <w:shd w:val="clear" w:color="auto" w:fill="FFFFFF"/>
        </w:rPr>
        <w:t>н</w:t>
      </w:r>
      <w:r w:rsidRPr="00683665">
        <w:rPr>
          <w:rFonts w:ascii="Times New Roman" w:hAnsi="Times New Roman" w:cs="Times New Roman"/>
          <w:i/>
          <w:iCs/>
          <w:color w:val="262626"/>
          <w:sz w:val="24"/>
          <w:szCs w:val="24"/>
          <w:shd w:val="clear" w:color="auto" w:fill="FFFFFF"/>
        </w:rPr>
        <w:t>ио не сразу понимает, что на спинке кресла висит черная рубашка, потом берет ее в руки и начинает громко смеяться)</w:t>
      </w:r>
      <w:r w:rsidRPr="00683665">
        <w:rPr>
          <w:rFonts w:ascii="Times New Roman" w:hAnsi="Times New Roman" w:cs="Times New Roman"/>
          <w:color w:val="262626"/>
          <w:sz w:val="24"/>
          <w:szCs w:val="24"/>
          <w:shd w:val="clear" w:color="auto" w:fill="FFFFFF"/>
        </w:rPr>
        <w:t>. Ты находишь это смешным?</w:t>
      </w:r>
    </w:p>
    <w:p w14:paraId="01DF6A2A" w14:textId="52A0A03E" w:rsidR="00AD20DB" w:rsidRPr="00683665" w:rsidRDefault="00AD20DB" w:rsidP="00683665">
      <w:pPr>
        <w:spacing w:line="276" w:lineRule="auto"/>
        <w:jc w:val="both"/>
        <w:rPr>
          <w:rFonts w:ascii="Times New Roman" w:hAnsi="Times New Roman" w:cs="Times New Roman"/>
          <w:color w:val="262626"/>
          <w:sz w:val="24"/>
          <w:szCs w:val="24"/>
          <w:shd w:val="clear" w:color="auto" w:fill="FFFFFF"/>
        </w:rPr>
      </w:pPr>
      <w:r w:rsidRPr="00683665">
        <w:rPr>
          <w:rFonts w:ascii="Times New Roman" w:hAnsi="Times New Roman" w:cs="Times New Roman"/>
          <w:b/>
          <w:color w:val="262626"/>
          <w:sz w:val="24"/>
          <w:szCs w:val="24"/>
          <w:shd w:val="clear" w:color="auto" w:fill="FFFFFF"/>
        </w:rPr>
        <w:t>ЭН</w:t>
      </w:r>
      <w:r w:rsidR="009F7367" w:rsidRPr="00683665">
        <w:rPr>
          <w:rFonts w:ascii="Times New Roman" w:hAnsi="Times New Roman" w:cs="Times New Roman"/>
          <w:b/>
          <w:color w:val="262626"/>
          <w:sz w:val="24"/>
          <w:szCs w:val="24"/>
          <w:shd w:val="clear" w:color="auto" w:fill="FFFFFF"/>
        </w:rPr>
        <w:t>Н</w:t>
      </w:r>
      <w:r w:rsidRPr="00683665">
        <w:rPr>
          <w:rFonts w:ascii="Times New Roman" w:hAnsi="Times New Roman" w:cs="Times New Roman"/>
          <w:b/>
          <w:color w:val="262626"/>
          <w:sz w:val="24"/>
          <w:szCs w:val="24"/>
          <w:shd w:val="clear" w:color="auto" w:fill="FFFFFF"/>
        </w:rPr>
        <w:t>ИО</w:t>
      </w:r>
      <w:r w:rsidRPr="00683665">
        <w:rPr>
          <w:rFonts w:ascii="Times New Roman" w:hAnsi="Times New Roman" w:cs="Times New Roman"/>
          <w:color w:val="262626"/>
          <w:sz w:val="24"/>
          <w:szCs w:val="24"/>
          <w:shd w:val="clear" w:color="auto" w:fill="FFFFFF"/>
        </w:rPr>
        <w:t xml:space="preserve"> </w:t>
      </w:r>
      <w:r w:rsidRPr="00683665">
        <w:rPr>
          <w:rFonts w:ascii="Times New Roman" w:hAnsi="Times New Roman" w:cs="Times New Roman"/>
          <w:i/>
          <w:iCs/>
          <w:color w:val="262626"/>
          <w:sz w:val="24"/>
          <w:szCs w:val="24"/>
          <w:shd w:val="clear" w:color="auto" w:fill="FFFFFF"/>
        </w:rPr>
        <w:t>(продолжая смеяться).</w:t>
      </w:r>
      <w:r w:rsidRPr="00683665">
        <w:rPr>
          <w:rFonts w:ascii="Times New Roman" w:hAnsi="Times New Roman" w:cs="Times New Roman"/>
          <w:color w:val="262626"/>
          <w:sz w:val="24"/>
          <w:szCs w:val="24"/>
          <w:shd w:val="clear" w:color="auto" w:fill="FFFFFF"/>
        </w:rPr>
        <w:t xml:space="preserve"> Представил сколько их было, таких рубашек </w:t>
      </w:r>
      <w:r w:rsidRPr="00683665">
        <w:rPr>
          <w:rFonts w:ascii="Times New Roman" w:hAnsi="Times New Roman" w:cs="Times New Roman"/>
          <w:i/>
          <w:iCs/>
          <w:color w:val="262626"/>
          <w:sz w:val="24"/>
          <w:szCs w:val="24"/>
          <w:shd w:val="clear" w:color="auto" w:fill="FFFFFF"/>
        </w:rPr>
        <w:t>(держит рубашку как флаг),</w:t>
      </w:r>
      <w:r w:rsidRPr="00683665">
        <w:rPr>
          <w:rFonts w:ascii="Times New Roman" w:hAnsi="Times New Roman" w:cs="Times New Roman"/>
          <w:color w:val="262626"/>
          <w:sz w:val="24"/>
          <w:szCs w:val="24"/>
          <w:shd w:val="clear" w:color="auto" w:fill="FFFFFF"/>
        </w:rPr>
        <w:t xml:space="preserve"> а за каждым смерть, череп да кости </w:t>
      </w:r>
      <w:r w:rsidRPr="00683665">
        <w:rPr>
          <w:rFonts w:ascii="Times New Roman" w:hAnsi="Times New Roman" w:cs="Times New Roman"/>
          <w:i/>
          <w:iCs/>
          <w:color w:val="262626"/>
          <w:sz w:val="24"/>
          <w:szCs w:val="24"/>
          <w:shd w:val="clear" w:color="auto" w:fill="FFFFFF"/>
        </w:rPr>
        <w:t>(еще громче смеется)</w:t>
      </w:r>
      <w:r w:rsidRPr="00683665">
        <w:rPr>
          <w:rFonts w:ascii="Times New Roman" w:hAnsi="Times New Roman" w:cs="Times New Roman"/>
          <w:color w:val="262626"/>
          <w:sz w:val="24"/>
          <w:szCs w:val="24"/>
          <w:shd w:val="clear" w:color="auto" w:fill="FFFFFF"/>
        </w:rPr>
        <w:t>, ч</w:t>
      </w:r>
      <w:r w:rsidR="00760625" w:rsidRPr="00683665">
        <w:rPr>
          <w:rFonts w:ascii="Times New Roman" w:hAnsi="Times New Roman" w:cs="Times New Roman"/>
          <w:color w:val="262626"/>
          <w:sz w:val="24"/>
          <w:szCs w:val="24"/>
          <w:shd w:val="clear" w:color="auto" w:fill="FFFFFF"/>
        </w:rPr>
        <w:t xml:space="preserve">ереп да кости, череп да кости… </w:t>
      </w:r>
    </w:p>
    <w:p w14:paraId="10614C65" w14:textId="77777777" w:rsidR="0099688D" w:rsidRPr="00683665" w:rsidRDefault="0099688D" w:rsidP="00683665">
      <w:pPr>
        <w:spacing w:line="276" w:lineRule="auto"/>
        <w:jc w:val="both"/>
        <w:rPr>
          <w:rFonts w:ascii="Times New Roman" w:hAnsi="Times New Roman" w:cs="Times New Roman"/>
          <w:color w:val="262626"/>
          <w:sz w:val="24"/>
          <w:szCs w:val="24"/>
          <w:shd w:val="clear" w:color="auto" w:fill="FFFFFF"/>
        </w:rPr>
      </w:pPr>
    </w:p>
    <w:p w14:paraId="72F86C5A" w14:textId="77777777" w:rsidR="00AD20DB" w:rsidRPr="00683665" w:rsidRDefault="00AD20DB" w:rsidP="00683665">
      <w:pPr>
        <w:spacing w:line="276" w:lineRule="auto"/>
        <w:ind w:left="3600" w:firstLine="720"/>
        <w:jc w:val="both"/>
        <w:rPr>
          <w:rFonts w:ascii="Times New Roman" w:hAnsi="Times New Roman" w:cs="Times New Roman"/>
          <w:i/>
          <w:iCs/>
          <w:color w:val="262626"/>
          <w:sz w:val="24"/>
          <w:szCs w:val="24"/>
          <w:shd w:val="clear" w:color="auto" w:fill="FFFFFF"/>
        </w:rPr>
      </w:pPr>
      <w:r w:rsidRPr="00683665">
        <w:rPr>
          <w:rFonts w:ascii="Times New Roman" w:hAnsi="Times New Roman" w:cs="Times New Roman"/>
          <w:i/>
          <w:iCs/>
          <w:color w:val="262626"/>
          <w:sz w:val="24"/>
          <w:szCs w:val="24"/>
          <w:shd w:val="clear" w:color="auto" w:fill="FFFFFF"/>
        </w:rPr>
        <w:t xml:space="preserve">Затемнение. </w:t>
      </w:r>
    </w:p>
    <w:p w14:paraId="3CDC5913" w14:textId="7FBC6D4B" w:rsidR="0099688D" w:rsidRPr="00683665" w:rsidRDefault="00760625"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ab/>
      </w:r>
      <w:r w:rsidR="00D92B76" w:rsidRPr="00683665">
        <w:rPr>
          <w:rFonts w:ascii="Times New Roman" w:hAnsi="Times New Roman" w:cs="Times New Roman"/>
          <w:sz w:val="24"/>
          <w:szCs w:val="24"/>
        </w:rPr>
        <w:tab/>
      </w:r>
      <w:r w:rsidR="00D92B76" w:rsidRPr="00683665">
        <w:rPr>
          <w:rFonts w:ascii="Times New Roman" w:hAnsi="Times New Roman" w:cs="Times New Roman"/>
          <w:sz w:val="24"/>
          <w:szCs w:val="24"/>
        </w:rPr>
        <w:tab/>
      </w:r>
      <w:r w:rsidR="00D92B76" w:rsidRPr="00683665">
        <w:rPr>
          <w:rFonts w:ascii="Times New Roman" w:hAnsi="Times New Roman" w:cs="Times New Roman"/>
          <w:sz w:val="24"/>
          <w:szCs w:val="24"/>
        </w:rPr>
        <w:tab/>
      </w:r>
      <w:r w:rsidR="00D92B76" w:rsidRPr="00683665">
        <w:rPr>
          <w:rFonts w:ascii="Times New Roman" w:hAnsi="Times New Roman" w:cs="Times New Roman"/>
          <w:sz w:val="24"/>
          <w:szCs w:val="24"/>
        </w:rPr>
        <w:tab/>
        <w:t xml:space="preserve">                    </w:t>
      </w:r>
    </w:p>
    <w:p w14:paraId="55209134" w14:textId="77777777" w:rsidR="0099688D" w:rsidRPr="00683665" w:rsidRDefault="0099688D" w:rsidP="00683665">
      <w:pPr>
        <w:spacing w:line="276" w:lineRule="auto"/>
        <w:jc w:val="both"/>
        <w:rPr>
          <w:rFonts w:ascii="Times New Roman" w:hAnsi="Times New Roman" w:cs="Times New Roman"/>
          <w:sz w:val="24"/>
          <w:szCs w:val="24"/>
        </w:rPr>
      </w:pPr>
    </w:p>
    <w:p w14:paraId="3F61A126" w14:textId="6C520005" w:rsidR="00AD20DB" w:rsidRPr="00683665" w:rsidRDefault="00AD20DB" w:rsidP="00683665">
      <w:pPr>
        <w:spacing w:line="276" w:lineRule="auto"/>
        <w:jc w:val="center"/>
        <w:rPr>
          <w:rFonts w:ascii="Times New Roman" w:hAnsi="Times New Roman" w:cs="Times New Roman"/>
          <w:sz w:val="24"/>
          <w:szCs w:val="24"/>
        </w:rPr>
      </w:pPr>
      <w:r w:rsidRPr="00683665">
        <w:rPr>
          <w:rFonts w:ascii="Times New Roman" w:hAnsi="Times New Roman" w:cs="Times New Roman"/>
          <w:sz w:val="24"/>
          <w:szCs w:val="24"/>
        </w:rPr>
        <w:t>11.</w:t>
      </w:r>
    </w:p>
    <w:p w14:paraId="1F70014E" w14:textId="1931D27F" w:rsidR="00AD20DB" w:rsidRPr="00683665" w:rsidRDefault="00D92B76" w:rsidP="00683665">
      <w:pPr>
        <w:spacing w:line="276" w:lineRule="auto"/>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Ясный день. Мирелла и Эн</w:t>
      </w:r>
      <w:r w:rsidR="009F7367"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ио громко смеются.</w:t>
      </w:r>
    </w:p>
    <w:p w14:paraId="6AF6B9CC" w14:textId="77777777" w:rsidR="00683665" w:rsidRDefault="00683665" w:rsidP="00683665">
      <w:pPr>
        <w:spacing w:line="276" w:lineRule="auto"/>
        <w:jc w:val="both"/>
        <w:rPr>
          <w:rFonts w:ascii="Times New Roman" w:hAnsi="Times New Roman" w:cs="Times New Roman"/>
          <w:b/>
          <w:iCs/>
          <w:sz w:val="24"/>
          <w:szCs w:val="24"/>
        </w:rPr>
      </w:pPr>
    </w:p>
    <w:p w14:paraId="30539E24" w14:textId="27650ED5"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Какая же вы </w:t>
      </w:r>
      <w:proofErr w:type="spellStart"/>
      <w:r w:rsidRPr="00683665">
        <w:rPr>
          <w:rFonts w:ascii="Times New Roman" w:hAnsi="Times New Roman" w:cs="Times New Roman"/>
          <w:iCs/>
          <w:sz w:val="24"/>
          <w:szCs w:val="24"/>
        </w:rPr>
        <w:t>пустосмешка</w:t>
      </w:r>
      <w:proofErr w:type="spellEnd"/>
      <w:r w:rsidRPr="00683665">
        <w:rPr>
          <w:rFonts w:ascii="Times New Roman" w:hAnsi="Times New Roman" w:cs="Times New Roman"/>
          <w:iCs/>
          <w:sz w:val="24"/>
          <w:szCs w:val="24"/>
        </w:rPr>
        <w:t>, Мирелла!</w:t>
      </w:r>
    </w:p>
    <w:p w14:paraId="12E69AF4"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Дело не во мне, просто у вас сегодня хорошее настроение. А это такая редкость!</w:t>
      </w:r>
    </w:p>
    <w:p w14:paraId="33D34E3F" w14:textId="4DBD2FAD"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Вас это радует?</w:t>
      </w:r>
    </w:p>
    <w:p w14:paraId="4C6D84ED"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Разумеется. </w:t>
      </w:r>
    </w:p>
    <w:p w14:paraId="20916139" w14:textId="6DDAE6CC" w:rsidR="00AD20DB" w:rsidRPr="00683665" w:rsidRDefault="00AD20DB" w:rsidP="00683665">
      <w:pPr>
        <w:spacing w:line="276" w:lineRule="auto"/>
        <w:jc w:val="both"/>
        <w:rPr>
          <w:rFonts w:ascii="Times New Roman" w:hAnsi="Times New Roman" w:cs="Times New Roman"/>
          <w:b/>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Весна наступила. </w:t>
      </w:r>
    </w:p>
    <w:p w14:paraId="044B9B7B"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Это ужасно! </w:t>
      </w:r>
    </w:p>
    <w:p w14:paraId="63987401" w14:textId="01D50FFB"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Ужасно?! </w:t>
      </w:r>
    </w:p>
    <w:p w14:paraId="6AA73EA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МИРЕЛЛА. </w:t>
      </w:r>
      <w:r w:rsidRPr="00683665">
        <w:rPr>
          <w:rFonts w:ascii="Times New Roman" w:hAnsi="Times New Roman" w:cs="Times New Roman"/>
          <w:iCs/>
          <w:sz w:val="24"/>
          <w:szCs w:val="24"/>
        </w:rPr>
        <w:t xml:space="preserve">Да, вы станете все больше гулять один, и мне будет одиноко. </w:t>
      </w:r>
    </w:p>
    <w:p w14:paraId="2D1B62E9" w14:textId="65D2CB00"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Старик Макс скоротает ваше одиночество </w:t>
      </w:r>
      <w:r w:rsidRPr="00683665">
        <w:rPr>
          <w:rFonts w:ascii="Times New Roman" w:hAnsi="Times New Roman" w:cs="Times New Roman"/>
          <w:i/>
          <w:sz w:val="24"/>
          <w:szCs w:val="24"/>
        </w:rPr>
        <w:t xml:space="preserve">(появляется Макс). </w:t>
      </w:r>
      <w:r w:rsidRPr="00683665">
        <w:rPr>
          <w:rFonts w:ascii="Times New Roman" w:hAnsi="Times New Roman" w:cs="Times New Roman"/>
          <w:iCs/>
          <w:sz w:val="24"/>
          <w:szCs w:val="24"/>
        </w:rPr>
        <w:t xml:space="preserve">Ну вот, легок на помине. </w:t>
      </w:r>
    </w:p>
    <w:p w14:paraId="0EAE611C"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Там приехал молодой человек, ну тот, что был здесь с сеньором Буфалини зимой. </w:t>
      </w:r>
    </w:p>
    <w:p w14:paraId="52D02831"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Джузи? </w:t>
      </w:r>
    </w:p>
    <w:p w14:paraId="423273EA" w14:textId="1642BEB3" w:rsidR="00E742BD"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Зовите его в дом, Макс! </w:t>
      </w:r>
      <w:r w:rsidR="00D92B76" w:rsidRPr="00683665">
        <w:rPr>
          <w:rFonts w:ascii="Times New Roman" w:hAnsi="Times New Roman" w:cs="Times New Roman"/>
          <w:iCs/>
          <w:sz w:val="24"/>
          <w:szCs w:val="24"/>
        </w:rPr>
        <w:t xml:space="preserve">       </w:t>
      </w:r>
    </w:p>
    <w:p w14:paraId="5A30C7D9" w14:textId="199A889C" w:rsidR="00AD20DB" w:rsidRPr="00683665" w:rsidRDefault="00D92B76" w:rsidP="00683665">
      <w:pPr>
        <w:spacing w:line="276" w:lineRule="auto"/>
        <w:ind w:left="2880" w:firstLine="720"/>
        <w:jc w:val="both"/>
        <w:rPr>
          <w:rFonts w:ascii="Times New Roman" w:hAnsi="Times New Roman" w:cs="Times New Roman"/>
          <w:i/>
          <w:sz w:val="24"/>
          <w:szCs w:val="24"/>
        </w:rPr>
      </w:pPr>
      <w:r w:rsidRPr="00683665">
        <w:rPr>
          <w:rFonts w:ascii="Times New Roman" w:hAnsi="Times New Roman" w:cs="Times New Roman"/>
          <w:iCs/>
          <w:sz w:val="24"/>
          <w:szCs w:val="24"/>
        </w:rPr>
        <w:t xml:space="preserve">  </w:t>
      </w:r>
      <w:r w:rsidR="00AD20DB" w:rsidRPr="00683665">
        <w:rPr>
          <w:rFonts w:ascii="Times New Roman" w:hAnsi="Times New Roman" w:cs="Times New Roman"/>
          <w:i/>
          <w:sz w:val="24"/>
          <w:szCs w:val="24"/>
        </w:rPr>
        <w:t>Макс удаляется.</w:t>
      </w:r>
    </w:p>
    <w:p w14:paraId="1C6FA3AE"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Мне бы не хотелось…</w:t>
      </w:r>
    </w:p>
    <w:p w14:paraId="01E70782" w14:textId="61CF91D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lastRenderedPageBreak/>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Нет-нет, я не стану его в чем-то упрекать. Более того, я отправляюсь на прогулку. </w:t>
      </w:r>
    </w:p>
    <w:p w14:paraId="1717A9AC" w14:textId="7AB2FF8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Не оставляйте нас одних, Эн</w:t>
      </w:r>
      <w:r w:rsidR="009F7367" w:rsidRPr="00683665">
        <w:rPr>
          <w:rFonts w:ascii="Times New Roman" w:hAnsi="Times New Roman" w:cs="Times New Roman"/>
          <w:iCs/>
          <w:sz w:val="24"/>
          <w:szCs w:val="24"/>
        </w:rPr>
        <w:t>н</w:t>
      </w:r>
      <w:r w:rsidRPr="00683665">
        <w:rPr>
          <w:rFonts w:ascii="Times New Roman" w:hAnsi="Times New Roman" w:cs="Times New Roman"/>
          <w:iCs/>
          <w:sz w:val="24"/>
          <w:szCs w:val="24"/>
        </w:rPr>
        <w:t>ио!</w:t>
      </w:r>
    </w:p>
    <w:p w14:paraId="01D4DBBF" w14:textId="731B4211"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Это парень может причинить вам вред?</w:t>
      </w:r>
    </w:p>
    <w:p w14:paraId="5DFED19A"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Разумеется, нет.</w:t>
      </w:r>
    </w:p>
    <w:p w14:paraId="2AE76120" w14:textId="58778942" w:rsidR="00D92B76"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9F7367"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Тогда простите, но общение с ним вряд ли доставит мне удовольствие. </w:t>
      </w:r>
    </w:p>
    <w:p w14:paraId="6C850C7C" w14:textId="7CD998D7" w:rsidR="00AD20DB" w:rsidRPr="00683665" w:rsidRDefault="00D92B76" w:rsidP="00683665">
      <w:pPr>
        <w:spacing w:line="276" w:lineRule="auto"/>
        <w:ind w:left="2880" w:firstLine="720"/>
        <w:jc w:val="both"/>
        <w:rPr>
          <w:rFonts w:ascii="Times New Roman" w:hAnsi="Times New Roman" w:cs="Times New Roman"/>
          <w:i/>
          <w:sz w:val="24"/>
          <w:szCs w:val="24"/>
        </w:rPr>
      </w:pPr>
      <w:r w:rsidRPr="00683665">
        <w:rPr>
          <w:rFonts w:ascii="Times New Roman" w:hAnsi="Times New Roman" w:cs="Times New Roman"/>
          <w:iCs/>
          <w:sz w:val="24"/>
          <w:szCs w:val="24"/>
        </w:rPr>
        <w:t xml:space="preserve">          </w:t>
      </w:r>
      <w:r w:rsidR="00AD20DB" w:rsidRPr="00683665">
        <w:rPr>
          <w:rFonts w:ascii="Times New Roman" w:hAnsi="Times New Roman" w:cs="Times New Roman"/>
          <w:i/>
          <w:sz w:val="24"/>
          <w:szCs w:val="24"/>
        </w:rPr>
        <w:t>Эн</w:t>
      </w:r>
      <w:r w:rsidR="009F7367"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 xml:space="preserve">ио удаляется.  </w:t>
      </w:r>
    </w:p>
    <w:p w14:paraId="03570B99" w14:textId="42C97793"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 xml:space="preserve">(сама себе). </w:t>
      </w:r>
      <w:r w:rsidRPr="00683665">
        <w:rPr>
          <w:rFonts w:ascii="Times New Roman" w:hAnsi="Times New Roman" w:cs="Times New Roman"/>
          <w:iCs/>
          <w:sz w:val="24"/>
          <w:szCs w:val="24"/>
        </w:rPr>
        <w:t xml:space="preserve">Боюсь, что мне тоже. </w:t>
      </w:r>
    </w:p>
    <w:p w14:paraId="55E1EDB3" w14:textId="45FD2BD4" w:rsidR="00AD20DB" w:rsidRPr="00683665" w:rsidRDefault="00D92B76" w:rsidP="00683665">
      <w:pPr>
        <w:spacing w:line="276" w:lineRule="auto"/>
        <w:ind w:left="288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Появляется Джузи. </w:t>
      </w:r>
    </w:p>
    <w:p w14:paraId="5768E1D0"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(обнимая девушку).</w:t>
      </w:r>
      <w:r w:rsidRPr="00683665">
        <w:rPr>
          <w:rFonts w:ascii="Times New Roman" w:hAnsi="Times New Roman" w:cs="Times New Roman"/>
          <w:iCs/>
          <w:sz w:val="24"/>
          <w:szCs w:val="24"/>
        </w:rPr>
        <w:t xml:space="preserve"> Мирелла! Как же я соскучился! </w:t>
      </w:r>
      <w:r w:rsidRPr="00683665">
        <w:rPr>
          <w:rFonts w:ascii="Times New Roman" w:hAnsi="Times New Roman" w:cs="Times New Roman"/>
          <w:i/>
          <w:sz w:val="24"/>
          <w:szCs w:val="24"/>
        </w:rPr>
        <w:t xml:space="preserve">(целует ее руки) </w:t>
      </w:r>
      <w:r w:rsidRPr="00683665">
        <w:rPr>
          <w:rFonts w:ascii="Times New Roman" w:hAnsi="Times New Roman" w:cs="Times New Roman"/>
          <w:iCs/>
          <w:sz w:val="24"/>
          <w:szCs w:val="24"/>
        </w:rPr>
        <w:t xml:space="preserve">Рад был увидеть на пороге дома сеньора Бордони живым и невредимым! Я знал, я верил в то, что у тебя воистину христианское сердце, полное любви и милосердия! </w:t>
      </w:r>
    </w:p>
    <w:p w14:paraId="6DABD714"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(деликатно отстраняя от себя парня).</w:t>
      </w:r>
      <w:r w:rsidRPr="00683665">
        <w:rPr>
          <w:rFonts w:ascii="Times New Roman" w:hAnsi="Times New Roman" w:cs="Times New Roman"/>
          <w:iCs/>
          <w:sz w:val="24"/>
          <w:szCs w:val="24"/>
        </w:rPr>
        <w:t xml:space="preserve"> Здравствуй, Джузи!</w:t>
      </w:r>
    </w:p>
    <w:p w14:paraId="74671765"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Здравствуй, Мира! Машина ждет у дома, собирайся, через час будем в Милане, а там на поезде до Рима. </w:t>
      </w:r>
    </w:p>
    <w:p w14:paraId="31F964B8"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Я никуда не поеду, Джи! </w:t>
      </w:r>
    </w:p>
    <w:p w14:paraId="4799B764" w14:textId="77777777"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(непроизвольно садясь на стул)</w:t>
      </w:r>
      <w:r w:rsidRPr="00683665">
        <w:rPr>
          <w:rFonts w:ascii="Times New Roman" w:hAnsi="Times New Roman" w:cs="Times New Roman"/>
          <w:iCs/>
          <w:sz w:val="24"/>
          <w:szCs w:val="24"/>
        </w:rPr>
        <w:t xml:space="preserve">. Как?! Но, я люблю тебя! Я снял комнату. Она крохотная, но зато ни где-нибудь, а на </w:t>
      </w:r>
      <w:proofErr w:type="spellStart"/>
      <w:r w:rsidRPr="00683665">
        <w:rPr>
          <w:rFonts w:ascii="Times New Roman" w:hAnsi="Times New Roman" w:cs="Times New Roman"/>
          <w:iCs/>
          <w:sz w:val="24"/>
          <w:szCs w:val="24"/>
        </w:rPr>
        <w:t>В</w:t>
      </w:r>
      <w:r w:rsidRPr="00683665">
        <w:rPr>
          <w:rFonts w:ascii="Times New Roman" w:hAnsi="Times New Roman" w:cs="Times New Roman"/>
          <w:sz w:val="24"/>
          <w:szCs w:val="24"/>
          <w:shd w:val="clear" w:color="auto" w:fill="FFFFFF"/>
        </w:rPr>
        <w:t>иа</w:t>
      </w:r>
      <w:proofErr w:type="spellEnd"/>
      <w:r w:rsidRPr="00683665">
        <w:rPr>
          <w:rFonts w:ascii="Times New Roman" w:hAnsi="Times New Roman" w:cs="Times New Roman"/>
          <w:sz w:val="24"/>
          <w:szCs w:val="24"/>
          <w:shd w:val="clear" w:color="auto" w:fill="FFFFFF"/>
        </w:rPr>
        <w:t xml:space="preserve"> </w:t>
      </w:r>
      <w:proofErr w:type="spellStart"/>
      <w:r w:rsidRPr="00683665">
        <w:rPr>
          <w:rFonts w:ascii="Times New Roman" w:hAnsi="Times New Roman" w:cs="Times New Roman"/>
          <w:sz w:val="24"/>
          <w:szCs w:val="24"/>
          <w:shd w:val="clear" w:color="auto" w:fill="FFFFFF"/>
        </w:rPr>
        <w:t>делла</w:t>
      </w:r>
      <w:proofErr w:type="spellEnd"/>
      <w:r w:rsidRPr="00683665">
        <w:rPr>
          <w:rFonts w:ascii="Times New Roman" w:hAnsi="Times New Roman" w:cs="Times New Roman"/>
          <w:sz w:val="24"/>
          <w:szCs w:val="24"/>
          <w:shd w:val="clear" w:color="auto" w:fill="FFFFFF"/>
        </w:rPr>
        <w:t xml:space="preserve"> </w:t>
      </w:r>
      <w:proofErr w:type="spellStart"/>
      <w:r w:rsidRPr="00683665">
        <w:rPr>
          <w:rFonts w:ascii="Times New Roman" w:hAnsi="Times New Roman" w:cs="Times New Roman"/>
          <w:sz w:val="24"/>
          <w:szCs w:val="24"/>
          <w:shd w:val="clear" w:color="auto" w:fill="FFFFFF"/>
        </w:rPr>
        <w:t>Кончилиационе</w:t>
      </w:r>
      <w:proofErr w:type="spellEnd"/>
      <w:r w:rsidRPr="00683665">
        <w:rPr>
          <w:rFonts w:ascii="Times New Roman" w:hAnsi="Times New Roman" w:cs="Times New Roman"/>
          <w:color w:val="202122"/>
          <w:sz w:val="24"/>
          <w:szCs w:val="24"/>
          <w:shd w:val="clear" w:color="auto" w:fill="FFFFFF"/>
        </w:rPr>
        <w:t xml:space="preserve">… Ты же мечтала жить на этой улице!  </w:t>
      </w:r>
    </w:p>
    <w:p w14:paraId="6F1D5B48" w14:textId="77777777"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МИРЕЛЛА.</w:t>
      </w:r>
      <w:r w:rsidRPr="00683665">
        <w:rPr>
          <w:rFonts w:ascii="Times New Roman" w:hAnsi="Times New Roman" w:cs="Times New Roman"/>
          <w:color w:val="202122"/>
          <w:sz w:val="24"/>
          <w:szCs w:val="24"/>
          <w:shd w:val="clear" w:color="auto" w:fill="FFFFFF"/>
        </w:rPr>
        <w:t xml:space="preserve"> Пару месяцев тому назад, я мечтала убить человека.</w:t>
      </w:r>
    </w:p>
    <w:p w14:paraId="5443BED5" w14:textId="77777777"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 xml:space="preserve">ДЖУЗИ </w:t>
      </w:r>
      <w:r w:rsidRPr="00683665">
        <w:rPr>
          <w:rFonts w:ascii="Times New Roman" w:hAnsi="Times New Roman" w:cs="Times New Roman"/>
          <w:i/>
          <w:iCs/>
          <w:color w:val="202122"/>
          <w:sz w:val="24"/>
          <w:szCs w:val="24"/>
          <w:shd w:val="clear" w:color="auto" w:fill="FFFFFF"/>
        </w:rPr>
        <w:t xml:space="preserve">(встает, подходит к </w:t>
      </w:r>
      <w:proofErr w:type="spellStart"/>
      <w:r w:rsidRPr="00683665">
        <w:rPr>
          <w:rFonts w:ascii="Times New Roman" w:hAnsi="Times New Roman" w:cs="Times New Roman"/>
          <w:i/>
          <w:iCs/>
          <w:color w:val="202122"/>
          <w:sz w:val="24"/>
          <w:szCs w:val="24"/>
          <w:shd w:val="clear" w:color="auto" w:fill="FFFFFF"/>
        </w:rPr>
        <w:t>Мирелле</w:t>
      </w:r>
      <w:proofErr w:type="spellEnd"/>
      <w:r w:rsidRPr="00683665">
        <w:rPr>
          <w:rFonts w:ascii="Times New Roman" w:hAnsi="Times New Roman" w:cs="Times New Roman"/>
          <w:i/>
          <w:iCs/>
          <w:color w:val="202122"/>
          <w:sz w:val="24"/>
          <w:szCs w:val="24"/>
          <w:shd w:val="clear" w:color="auto" w:fill="FFFFFF"/>
        </w:rPr>
        <w:t xml:space="preserve"> и обнимает ее)</w:t>
      </w:r>
      <w:r w:rsidRPr="00683665">
        <w:rPr>
          <w:rFonts w:ascii="Times New Roman" w:hAnsi="Times New Roman" w:cs="Times New Roman"/>
          <w:color w:val="202122"/>
          <w:sz w:val="24"/>
          <w:szCs w:val="24"/>
          <w:shd w:val="clear" w:color="auto" w:fill="FFFFFF"/>
        </w:rPr>
        <w:t>. Мирелла, девочка моя, это прошло, понимаешь, прошло… Давай вернемся домой! Я не мыслю жизни без тебя. Я люблю тебя!</w:t>
      </w:r>
    </w:p>
    <w:p w14:paraId="45FCDDF3" w14:textId="77777777"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МИРЕЛЛА.</w:t>
      </w:r>
      <w:r w:rsidRPr="00683665">
        <w:rPr>
          <w:rFonts w:ascii="Times New Roman" w:hAnsi="Times New Roman" w:cs="Times New Roman"/>
          <w:color w:val="202122"/>
          <w:sz w:val="24"/>
          <w:szCs w:val="24"/>
          <w:shd w:val="clear" w:color="auto" w:fill="FFFFFF"/>
        </w:rPr>
        <w:t xml:space="preserve"> Мы знаем друг друга много лет, Джи. Я понимаю твои чувства, но ты хоть раз спросил, люблю ли я тебя?! </w:t>
      </w:r>
    </w:p>
    <w:p w14:paraId="10DB94B0" w14:textId="77777777" w:rsidR="00AD20DB" w:rsidRPr="00683665" w:rsidRDefault="00AD20DB" w:rsidP="00683665">
      <w:pPr>
        <w:spacing w:line="276" w:lineRule="auto"/>
        <w:jc w:val="both"/>
        <w:rPr>
          <w:rFonts w:ascii="Times New Roman" w:hAnsi="Times New Roman" w:cs="Times New Roman"/>
          <w:color w:val="202122"/>
          <w:sz w:val="24"/>
          <w:szCs w:val="24"/>
          <w:shd w:val="clear" w:color="auto" w:fill="FFFFFF"/>
        </w:rPr>
      </w:pPr>
      <w:r w:rsidRPr="00683665">
        <w:rPr>
          <w:rFonts w:ascii="Times New Roman" w:hAnsi="Times New Roman" w:cs="Times New Roman"/>
          <w:b/>
          <w:color w:val="202122"/>
          <w:sz w:val="24"/>
          <w:szCs w:val="24"/>
          <w:shd w:val="clear" w:color="auto" w:fill="FFFFFF"/>
        </w:rPr>
        <w:t>ДЖУЗИ.</w:t>
      </w:r>
      <w:r w:rsidRPr="00683665">
        <w:rPr>
          <w:rFonts w:ascii="Times New Roman" w:hAnsi="Times New Roman" w:cs="Times New Roman"/>
          <w:color w:val="202122"/>
          <w:sz w:val="24"/>
          <w:szCs w:val="24"/>
          <w:shd w:val="clear" w:color="auto" w:fill="FFFFFF"/>
        </w:rPr>
        <w:t xml:space="preserve"> К чему?! Я и так знаю, что любишь. Все эти годы нашего детства и отрочества доказали это. </w:t>
      </w:r>
    </w:p>
    <w:p w14:paraId="52E3DC82"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color w:val="202122"/>
          <w:sz w:val="24"/>
          <w:szCs w:val="24"/>
          <w:shd w:val="clear" w:color="auto" w:fill="FFFFFF"/>
        </w:rPr>
        <w:t>МИРЕЛЛА</w:t>
      </w:r>
      <w:r w:rsidRPr="00683665">
        <w:rPr>
          <w:rFonts w:ascii="Times New Roman" w:hAnsi="Times New Roman" w:cs="Times New Roman"/>
          <w:color w:val="202122"/>
          <w:sz w:val="24"/>
          <w:szCs w:val="24"/>
          <w:shd w:val="clear" w:color="auto" w:fill="FFFFFF"/>
        </w:rPr>
        <w:t xml:space="preserve"> </w:t>
      </w:r>
      <w:r w:rsidRPr="00683665">
        <w:rPr>
          <w:rFonts w:ascii="Times New Roman" w:hAnsi="Times New Roman" w:cs="Times New Roman"/>
          <w:i/>
          <w:iCs/>
          <w:color w:val="202122"/>
          <w:sz w:val="24"/>
          <w:szCs w:val="24"/>
          <w:shd w:val="clear" w:color="auto" w:fill="FFFFFF"/>
        </w:rPr>
        <w:t>(целуя парня в щеку)</w:t>
      </w:r>
      <w:r w:rsidRPr="00683665">
        <w:rPr>
          <w:rFonts w:ascii="Times New Roman" w:hAnsi="Times New Roman" w:cs="Times New Roman"/>
          <w:color w:val="202122"/>
          <w:sz w:val="24"/>
          <w:szCs w:val="24"/>
          <w:shd w:val="clear" w:color="auto" w:fill="FFFFFF"/>
        </w:rPr>
        <w:t>. Да, но это другая любовь</w:t>
      </w:r>
      <w:r w:rsidRPr="00683665">
        <w:rPr>
          <w:rFonts w:ascii="Times New Roman" w:hAnsi="Times New Roman" w:cs="Times New Roman"/>
          <w:iCs/>
          <w:sz w:val="24"/>
          <w:szCs w:val="24"/>
        </w:rPr>
        <w:t xml:space="preserve">. </w:t>
      </w:r>
    </w:p>
    <w:p w14:paraId="0A8F4664"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Любовь одна!</w:t>
      </w:r>
    </w:p>
    <w:p w14:paraId="358C11AB"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Мы много лет держались друг друга, заботились…  И я действительно люблю тебя, но… люблю как родного человека, ты стал для меня братом. А учитывая </w:t>
      </w:r>
      <w:r w:rsidRPr="00683665">
        <w:rPr>
          <w:rFonts w:ascii="Times New Roman" w:hAnsi="Times New Roman" w:cs="Times New Roman"/>
          <w:iCs/>
          <w:sz w:val="24"/>
          <w:szCs w:val="24"/>
        </w:rPr>
        <w:lastRenderedPageBreak/>
        <w:t xml:space="preserve">то, что мы ровесники, братом-близнецом. Чувствую тебя как никто другой, знаю тебя и люблю… Ты мой брат! </w:t>
      </w:r>
    </w:p>
    <w:p w14:paraId="598E8E75"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(довольно резко отталкивая девушку</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iCs/>
          <w:sz w:val="24"/>
          <w:szCs w:val="24"/>
        </w:rPr>
        <w:t xml:space="preserve"> Нет! Ты была другой… Я надеялся… Я хотел… Я думал…</w:t>
      </w:r>
    </w:p>
    <w:p w14:paraId="4CFC0754"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Джи, мне хорошо здесь. Я нужна ему, понимаешь?! </w:t>
      </w:r>
    </w:p>
    <w:p w14:paraId="7BB1FFC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Ему?! Этому фашисту?! Он изуродовал твою жизнь! </w:t>
      </w:r>
    </w:p>
    <w:p w14:paraId="76AE3C19"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Он?! </w:t>
      </w:r>
    </w:p>
    <w:p w14:paraId="15447DF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Н</w:t>
      </w:r>
      <w:r w:rsidR="00C50F7B" w:rsidRPr="00683665">
        <w:rPr>
          <w:rFonts w:ascii="Times New Roman" w:hAnsi="Times New Roman" w:cs="Times New Roman"/>
          <w:iCs/>
          <w:sz w:val="24"/>
          <w:szCs w:val="24"/>
        </w:rPr>
        <w:t>е он, так его отец… Сторонники Д</w:t>
      </w:r>
      <w:r w:rsidRPr="00683665">
        <w:rPr>
          <w:rFonts w:ascii="Times New Roman" w:hAnsi="Times New Roman" w:cs="Times New Roman"/>
          <w:iCs/>
          <w:sz w:val="24"/>
          <w:szCs w:val="24"/>
        </w:rPr>
        <w:t>уче, фашисты! Ты можешь простить, можешь подставить вторую щеку, но никто не заставляет тебя любить…</w:t>
      </w:r>
    </w:p>
    <w:p w14:paraId="7FA09848"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Что ты сказал? Любить?!... </w:t>
      </w:r>
      <w:r w:rsidRPr="00683665">
        <w:rPr>
          <w:rFonts w:ascii="Times New Roman" w:hAnsi="Times New Roman" w:cs="Times New Roman"/>
          <w:i/>
          <w:sz w:val="24"/>
          <w:szCs w:val="24"/>
        </w:rPr>
        <w:t>(присаживается, после паузы</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iCs/>
          <w:sz w:val="24"/>
          <w:szCs w:val="24"/>
        </w:rPr>
        <w:t xml:space="preserve"> Как же я благодарна тебе, Джузеппе! </w:t>
      </w:r>
    </w:p>
    <w:p w14:paraId="4EFF0D8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ДЖУЗИ. </w:t>
      </w:r>
      <w:r w:rsidRPr="00683665">
        <w:rPr>
          <w:rFonts w:ascii="Times New Roman" w:hAnsi="Times New Roman" w:cs="Times New Roman"/>
          <w:iCs/>
          <w:sz w:val="24"/>
          <w:szCs w:val="24"/>
        </w:rPr>
        <w:t>За то, что отвел твою руку от греха?</w:t>
      </w:r>
    </w:p>
    <w:p w14:paraId="29B6A1D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Нет, ты сформулировал то, имени чему я дать была не в силах… Я… люблю его…</w:t>
      </w:r>
    </w:p>
    <w:p w14:paraId="5E6AF4D1"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ДЖУЗИ. </w:t>
      </w:r>
      <w:r w:rsidRPr="00683665">
        <w:rPr>
          <w:rFonts w:ascii="Times New Roman" w:hAnsi="Times New Roman" w:cs="Times New Roman"/>
          <w:iCs/>
          <w:sz w:val="24"/>
          <w:szCs w:val="24"/>
        </w:rPr>
        <w:t xml:space="preserve">Ты рехнулась, Мира! Ты тронулась умом в этом доме! Теперь все ясно. </w:t>
      </w:r>
    </w:p>
    <w:p w14:paraId="483ED59C"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Если бы… </w:t>
      </w:r>
    </w:p>
    <w:p w14:paraId="2D9599CA"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Мирелла, это влюбленность, не любовь. Пройдет. Я верю! </w:t>
      </w:r>
    </w:p>
    <w:p w14:paraId="5F39A53C"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Не знаю… Не понимаю… Не уверена… </w:t>
      </w:r>
    </w:p>
    <w:p w14:paraId="4184DA3F"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
          <w:sz w:val="24"/>
          <w:szCs w:val="24"/>
        </w:rPr>
        <w:t xml:space="preserve"> (почти кричит). </w:t>
      </w:r>
      <w:r w:rsidRPr="00683665">
        <w:rPr>
          <w:rFonts w:ascii="Times New Roman" w:hAnsi="Times New Roman" w:cs="Times New Roman"/>
          <w:iCs/>
          <w:sz w:val="24"/>
          <w:szCs w:val="24"/>
        </w:rPr>
        <w:t xml:space="preserve">Он калека! </w:t>
      </w:r>
    </w:p>
    <w:p w14:paraId="20B5687F"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Я тоже была калекой войдя в этот дом. Душа моя до сих пор разорвана в клочья, но в ней все меньше ненависти и появилось место для любви и добра. </w:t>
      </w:r>
    </w:p>
    <w:p w14:paraId="6A76A028"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Он никогда не будет любить тебя так как я! </w:t>
      </w:r>
    </w:p>
    <w:p w14:paraId="63EB1E6F"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Думаю, он вообще мне не ответит взаимностью.</w:t>
      </w:r>
    </w:p>
    <w:p w14:paraId="4DFB647C"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ДЖУЗИ. </w:t>
      </w:r>
      <w:r w:rsidRPr="00683665">
        <w:rPr>
          <w:rFonts w:ascii="Times New Roman" w:hAnsi="Times New Roman" w:cs="Times New Roman"/>
          <w:iCs/>
          <w:sz w:val="24"/>
          <w:szCs w:val="24"/>
        </w:rPr>
        <w:t>Тогда что, что заставляет тебя?!…</w:t>
      </w:r>
    </w:p>
    <w:p w14:paraId="404AD2EC"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Ты верно сказал, он калека. В отличие от меня, он еще искалечен и физически. И если ему удалось залатать мою душу, почему я не могу ответить ему тем же?! Хотя бы тем же…  </w:t>
      </w:r>
    </w:p>
    <w:p w14:paraId="118A7477" w14:textId="320B40E5"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 xml:space="preserve">(становясь на колени и обнимая девушку </w:t>
      </w:r>
      <w:r w:rsidR="00BC0EDF" w:rsidRPr="00683665">
        <w:rPr>
          <w:rFonts w:ascii="Times New Roman" w:hAnsi="Times New Roman" w:cs="Times New Roman"/>
          <w:i/>
          <w:sz w:val="24"/>
          <w:szCs w:val="24"/>
        </w:rPr>
        <w:t>за бедра</w:t>
      </w:r>
      <w:r w:rsidR="001D677F" w:rsidRPr="00683665">
        <w:rPr>
          <w:rFonts w:ascii="Times New Roman" w:hAnsi="Times New Roman" w:cs="Times New Roman"/>
          <w:i/>
          <w:sz w:val="24"/>
          <w:szCs w:val="24"/>
        </w:rPr>
        <w:t>)</w:t>
      </w:r>
      <w:r w:rsidR="00BC0EDF" w:rsidRPr="00683665">
        <w:rPr>
          <w:rFonts w:ascii="Times New Roman" w:hAnsi="Times New Roman" w:cs="Times New Roman"/>
          <w:i/>
          <w:sz w:val="24"/>
          <w:szCs w:val="24"/>
        </w:rPr>
        <w:t>.</w:t>
      </w:r>
      <w:r w:rsidRPr="00683665">
        <w:rPr>
          <w:rFonts w:ascii="Times New Roman" w:hAnsi="Times New Roman" w:cs="Times New Roman"/>
          <w:iCs/>
          <w:sz w:val="24"/>
          <w:szCs w:val="24"/>
        </w:rPr>
        <w:t xml:space="preserve"> Любимая, поехали, прошу тебя. Все пройдет, все забудется, мы поженимся, и ты родишь нам кучу детишек. Зачем тебе этот дом?! Он для тебя чужой! Вспомни наш приют, то голодное </w:t>
      </w:r>
      <w:r w:rsidRPr="00683665">
        <w:rPr>
          <w:rFonts w:ascii="Times New Roman" w:hAnsi="Times New Roman" w:cs="Times New Roman"/>
          <w:iCs/>
          <w:sz w:val="24"/>
          <w:szCs w:val="24"/>
        </w:rPr>
        <w:lastRenderedPageBreak/>
        <w:t>страшное время. Мы умудрялись и в нем находить радость и чувствовать счастье. Надо смотреть вперед! Сеньор Эн</w:t>
      </w:r>
      <w:r w:rsidR="00B90DB8" w:rsidRPr="00683665">
        <w:rPr>
          <w:rFonts w:ascii="Times New Roman" w:hAnsi="Times New Roman" w:cs="Times New Roman"/>
          <w:iCs/>
          <w:sz w:val="24"/>
          <w:szCs w:val="24"/>
        </w:rPr>
        <w:t>н</w:t>
      </w:r>
      <w:r w:rsidRPr="00683665">
        <w:rPr>
          <w:rFonts w:ascii="Times New Roman" w:hAnsi="Times New Roman" w:cs="Times New Roman"/>
          <w:iCs/>
          <w:sz w:val="24"/>
          <w:szCs w:val="24"/>
        </w:rPr>
        <w:t xml:space="preserve">ио – день вчерашний… Протяни руку будущему! </w:t>
      </w:r>
    </w:p>
    <w:p w14:paraId="07A2ACB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(монотонно)</w:t>
      </w:r>
      <w:r w:rsidRPr="00683665">
        <w:rPr>
          <w:rFonts w:ascii="Times New Roman" w:hAnsi="Times New Roman" w:cs="Times New Roman"/>
          <w:iCs/>
          <w:sz w:val="24"/>
          <w:szCs w:val="24"/>
        </w:rPr>
        <w:t xml:space="preserve">. Вчерашний.  </w:t>
      </w:r>
    </w:p>
    <w:p w14:paraId="06C86D6E"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Мирелла!</w:t>
      </w:r>
    </w:p>
    <w:p w14:paraId="68770322" w14:textId="1C872D4C" w:rsidR="006636DD"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МИРЕЛЛА </w:t>
      </w:r>
      <w:r w:rsidRPr="00683665">
        <w:rPr>
          <w:rFonts w:ascii="Times New Roman" w:hAnsi="Times New Roman" w:cs="Times New Roman"/>
          <w:i/>
          <w:sz w:val="24"/>
          <w:szCs w:val="24"/>
        </w:rPr>
        <w:t>(поднимая парня за руку с колен).</w:t>
      </w:r>
      <w:r w:rsidRPr="00683665">
        <w:rPr>
          <w:rFonts w:ascii="Times New Roman" w:hAnsi="Times New Roman" w:cs="Times New Roman"/>
          <w:iCs/>
          <w:sz w:val="24"/>
          <w:szCs w:val="24"/>
        </w:rPr>
        <w:t xml:space="preserve"> Уезжай, Джузи. И да хранит тебя Господь! </w:t>
      </w:r>
    </w:p>
    <w:p w14:paraId="38C02178" w14:textId="77777777" w:rsidR="006636DD" w:rsidRPr="00683665" w:rsidRDefault="006636DD" w:rsidP="00683665">
      <w:pPr>
        <w:spacing w:after="0" w:line="276" w:lineRule="auto"/>
        <w:ind w:left="144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Джузи встает, разводит руками, потерянно </w:t>
      </w:r>
    </w:p>
    <w:p w14:paraId="0D11F5ED" w14:textId="4F4A62FC" w:rsidR="00AD20DB" w:rsidRDefault="006636DD"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делает несколько шагов по комнате.</w:t>
      </w:r>
    </w:p>
    <w:p w14:paraId="73C44C10" w14:textId="77777777" w:rsidR="00683665" w:rsidRPr="00683665" w:rsidRDefault="00683665" w:rsidP="00683665">
      <w:pPr>
        <w:spacing w:after="0" w:line="276" w:lineRule="auto"/>
        <w:ind w:firstLine="720"/>
        <w:jc w:val="both"/>
        <w:rPr>
          <w:rFonts w:ascii="Times New Roman" w:hAnsi="Times New Roman" w:cs="Times New Roman"/>
          <w:i/>
          <w:sz w:val="24"/>
          <w:szCs w:val="24"/>
        </w:rPr>
      </w:pPr>
    </w:p>
    <w:p w14:paraId="05143342"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Я вот тут взял в дорогу конфет, твоих любимых. </w:t>
      </w:r>
    </w:p>
    <w:p w14:paraId="72FF1A41"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Спасибо, оставь, буду пить чай и вспоминать тебя. </w:t>
      </w:r>
    </w:p>
    <w:p w14:paraId="3F9F210E" w14:textId="4CA6FEF1" w:rsidR="00AD20DB"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ДЖУЗИ.</w:t>
      </w:r>
      <w:r w:rsidRPr="00683665">
        <w:rPr>
          <w:rFonts w:ascii="Times New Roman" w:hAnsi="Times New Roman" w:cs="Times New Roman"/>
          <w:iCs/>
          <w:sz w:val="24"/>
          <w:szCs w:val="24"/>
        </w:rPr>
        <w:t xml:space="preserve"> Ты… ты… ты ненормальная, это </w:t>
      </w:r>
      <w:r w:rsidRPr="00683665">
        <w:rPr>
          <w:rFonts w:ascii="Times New Roman" w:hAnsi="Times New Roman" w:cs="Times New Roman"/>
          <w:sz w:val="24"/>
          <w:szCs w:val="24"/>
        </w:rPr>
        <w:t>очевидно</w:t>
      </w:r>
      <w:r w:rsidRPr="00683665">
        <w:rPr>
          <w:rFonts w:ascii="Times New Roman" w:hAnsi="Times New Roman" w:cs="Times New Roman"/>
          <w:i/>
          <w:sz w:val="24"/>
          <w:szCs w:val="24"/>
        </w:rPr>
        <w:t xml:space="preserve"> (направляется к выходу, оборачивается)</w:t>
      </w:r>
      <w:r w:rsidRPr="00683665">
        <w:rPr>
          <w:rFonts w:ascii="Times New Roman" w:hAnsi="Times New Roman" w:cs="Times New Roman"/>
          <w:iCs/>
          <w:sz w:val="24"/>
          <w:szCs w:val="24"/>
        </w:rPr>
        <w:t xml:space="preserve"> Ничего… Ничего… Он старый, он рано или поздно помрет, и ты будешь моей! Я приеду и заберу тебя… </w:t>
      </w:r>
    </w:p>
    <w:p w14:paraId="35E3A841" w14:textId="77777777" w:rsidR="006636DD" w:rsidRPr="00683665" w:rsidRDefault="006636DD" w:rsidP="00683665">
      <w:pPr>
        <w:spacing w:after="0" w:line="276" w:lineRule="auto"/>
        <w:ind w:left="144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Джузи выходит. Мирелла закрывает лицо руками. </w:t>
      </w:r>
      <w:r w:rsidRPr="00683665">
        <w:rPr>
          <w:rFonts w:ascii="Times New Roman" w:hAnsi="Times New Roman" w:cs="Times New Roman"/>
          <w:i/>
          <w:sz w:val="24"/>
          <w:szCs w:val="24"/>
        </w:rPr>
        <w:t xml:space="preserve">                                                </w:t>
      </w:r>
    </w:p>
    <w:p w14:paraId="1276E7AA" w14:textId="7FD2B23D" w:rsidR="006636DD" w:rsidRDefault="006636DD"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Через какое-то время появляется Эн</w:t>
      </w:r>
      <w:r w:rsidR="009F7367"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 xml:space="preserve">ио. </w:t>
      </w:r>
    </w:p>
    <w:p w14:paraId="510CBA48" w14:textId="77777777" w:rsidR="00683665" w:rsidRPr="00683665" w:rsidRDefault="00683665" w:rsidP="00683665">
      <w:pPr>
        <w:spacing w:after="0" w:line="276" w:lineRule="auto"/>
        <w:ind w:firstLine="720"/>
        <w:jc w:val="both"/>
        <w:rPr>
          <w:rFonts w:ascii="Times New Roman" w:hAnsi="Times New Roman" w:cs="Times New Roman"/>
          <w:sz w:val="24"/>
          <w:szCs w:val="24"/>
        </w:rPr>
      </w:pPr>
    </w:p>
    <w:p w14:paraId="76A22B0A" w14:textId="252B1B1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С вами все в порядке?</w:t>
      </w:r>
    </w:p>
    <w:p w14:paraId="465A070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i/>
          <w:sz w:val="24"/>
          <w:szCs w:val="24"/>
        </w:rPr>
        <w:t>(с трудом пытаясь взять себя в руки).</w:t>
      </w:r>
      <w:r w:rsidRPr="00683665">
        <w:rPr>
          <w:rFonts w:ascii="Times New Roman" w:hAnsi="Times New Roman" w:cs="Times New Roman"/>
          <w:sz w:val="24"/>
          <w:szCs w:val="24"/>
        </w:rPr>
        <w:t xml:space="preserve"> Вы так быстро вернулись?!...</w:t>
      </w:r>
    </w:p>
    <w:p w14:paraId="06CBB29E" w14:textId="01BA964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Я вовсе никуда не отлучался. Не хотел оставлять вас одну с этим парнем. </w:t>
      </w:r>
    </w:p>
    <w:p w14:paraId="4F90178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Он бы не причинил мне вреда. </w:t>
      </w:r>
    </w:p>
    <w:p w14:paraId="65E3CF30" w14:textId="6E23C44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Поэтому я вижу слезы в ваших глазах?</w:t>
      </w:r>
    </w:p>
    <w:p w14:paraId="6F905E4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Слеза слезе рознь.</w:t>
      </w:r>
    </w:p>
    <w:p w14:paraId="107D643F" w14:textId="6D2D071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Верно. Плачут от страха, плачут от обиды. И это действительно разные слезы.</w:t>
      </w:r>
    </w:p>
    <w:p w14:paraId="357B7D0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А еще?</w:t>
      </w:r>
    </w:p>
    <w:p w14:paraId="5D779170" w14:textId="737622D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А разве бывают другие причины?</w:t>
      </w:r>
    </w:p>
    <w:p w14:paraId="4F135C1D"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Эх вы, сеньор пилот, прожили вдвое больше моего, а не знаете того, что люди иногда плачут и от иных чувств, переполняющих их сердце…          </w:t>
      </w:r>
    </w:p>
    <w:p w14:paraId="34C1A9FD" w14:textId="1624A84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(после паузы, сухо</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sz w:val="24"/>
          <w:szCs w:val="24"/>
        </w:rPr>
        <w:t xml:space="preserve"> Ну хорошо, зовите Макса, я желаю переодеться к обеду.  </w:t>
      </w:r>
    </w:p>
    <w:p w14:paraId="04A32681" w14:textId="77777777" w:rsidR="00AD20DB" w:rsidRPr="00683665" w:rsidRDefault="00AD20DB" w:rsidP="00683665">
      <w:pPr>
        <w:spacing w:line="276" w:lineRule="auto"/>
        <w:jc w:val="both"/>
        <w:rPr>
          <w:rFonts w:ascii="Times New Roman" w:hAnsi="Times New Roman" w:cs="Times New Roman"/>
          <w:i/>
          <w:sz w:val="24"/>
          <w:szCs w:val="24"/>
        </w:rPr>
      </w:pPr>
    </w:p>
    <w:p w14:paraId="0208E34E" w14:textId="4618ED54" w:rsidR="00B10EEB" w:rsidRPr="00683665" w:rsidRDefault="006636DD" w:rsidP="00683665">
      <w:pPr>
        <w:spacing w:after="0" w:line="276" w:lineRule="auto"/>
        <w:ind w:left="3600" w:firstLine="720"/>
        <w:jc w:val="both"/>
        <w:rPr>
          <w:rFonts w:ascii="Times New Roman" w:hAnsi="Times New Roman" w:cs="Times New Roman"/>
          <w:i/>
          <w:sz w:val="24"/>
          <w:szCs w:val="24"/>
        </w:rPr>
      </w:pPr>
      <w:r w:rsidRPr="00683665">
        <w:rPr>
          <w:rFonts w:ascii="Times New Roman" w:hAnsi="Times New Roman" w:cs="Times New Roman"/>
          <w:i/>
          <w:sz w:val="24"/>
          <w:szCs w:val="24"/>
        </w:rPr>
        <w:lastRenderedPageBreak/>
        <w:t xml:space="preserve">     </w:t>
      </w:r>
      <w:r w:rsidR="00AD20DB" w:rsidRPr="00683665">
        <w:rPr>
          <w:rFonts w:ascii="Times New Roman" w:hAnsi="Times New Roman" w:cs="Times New Roman"/>
          <w:i/>
          <w:sz w:val="24"/>
          <w:szCs w:val="24"/>
        </w:rPr>
        <w:t>12.</w:t>
      </w:r>
    </w:p>
    <w:p w14:paraId="2A04E2E8" w14:textId="77777777" w:rsidR="00AD20DB" w:rsidRPr="00683665" w:rsidRDefault="00AD20DB" w:rsidP="00683665">
      <w:pPr>
        <w:spacing w:after="0" w:line="276" w:lineRule="auto"/>
        <w:ind w:left="360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p>
    <w:p w14:paraId="1881A146" w14:textId="447403FD" w:rsidR="00AD20DB" w:rsidRPr="00683665" w:rsidRDefault="00AD20DB" w:rsidP="00683665">
      <w:pPr>
        <w:spacing w:after="0" w:line="276" w:lineRule="auto"/>
        <w:jc w:val="both"/>
        <w:rPr>
          <w:rFonts w:ascii="Times New Roman" w:hAnsi="Times New Roman" w:cs="Times New Roman"/>
          <w:i/>
          <w:iCs/>
          <w:sz w:val="24"/>
          <w:szCs w:val="24"/>
        </w:rPr>
      </w:pPr>
      <w:r w:rsidRPr="00683665">
        <w:rPr>
          <w:rFonts w:ascii="Times New Roman" w:hAnsi="Times New Roman" w:cs="Times New Roman"/>
          <w:iCs/>
          <w:sz w:val="24"/>
          <w:szCs w:val="24"/>
        </w:rPr>
        <w:t xml:space="preserve">                </w:t>
      </w:r>
      <w:r w:rsidR="006636DD" w:rsidRPr="00683665">
        <w:rPr>
          <w:rFonts w:ascii="Times New Roman" w:hAnsi="Times New Roman" w:cs="Times New Roman"/>
          <w:iCs/>
          <w:sz w:val="24"/>
          <w:szCs w:val="24"/>
        </w:rPr>
        <w:tab/>
      </w:r>
      <w:r w:rsidR="003E2193" w:rsidRPr="00683665">
        <w:rPr>
          <w:rFonts w:ascii="Times New Roman" w:hAnsi="Times New Roman" w:cs="Times New Roman"/>
          <w:iCs/>
          <w:sz w:val="24"/>
          <w:szCs w:val="24"/>
        </w:rPr>
        <w:t xml:space="preserve">              </w:t>
      </w:r>
      <w:r w:rsidRPr="00683665">
        <w:rPr>
          <w:rFonts w:ascii="Times New Roman" w:hAnsi="Times New Roman" w:cs="Times New Roman"/>
          <w:i/>
          <w:iCs/>
          <w:sz w:val="24"/>
          <w:szCs w:val="24"/>
        </w:rPr>
        <w:t>Ночь. Холл освещен светом луны из окна.</w:t>
      </w:r>
    </w:p>
    <w:p w14:paraId="4014AD62" w14:textId="4F2D3622" w:rsidR="00AD20DB" w:rsidRPr="00683665" w:rsidRDefault="006636DD" w:rsidP="00683665">
      <w:pPr>
        <w:spacing w:after="0"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Эн</w:t>
      </w:r>
      <w:r w:rsidR="009F7367"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ио в середине сцены. В стороне освещенная фигура Муссолини.</w:t>
      </w:r>
    </w:p>
    <w:p w14:paraId="744C4FDB" w14:textId="77777777" w:rsidR="00AD20DB" w:rsidRPr="00683665" w:rsidRDefault="00AD20DB" w:rsidP="00683665">
      <w:pPr>
        <w:spacing w:after="0" w:line="276" w:lineRule="auto"/>
        <w:jc w:val="both"/>
        <w:rPr>
          <w:rFonts w:ascii="Times New Roman" w:hAnsi="Times New Roman" w:cs="Times New Roman"/>
          <w:i/>
          <w:iCs/>
          <w:sz w:val="24"/>
          <w:szCs w:val="24"/>
        </w:rPr>
      </w:pPr>
    </w:p>
    <w:p w14:paraId="2EA07ACC" w14:textId="77777777" w:rsidR="00AD20DB" w:rsidRPr="00683665" w:rsidRDefault="00AD20DB" w:rsidP="00683665">
      <w:pPr>
        <w:pStyle w:val="a5"/>
        <w:spacing w:line="276" w:lineRule="auto"/>
        <w:jc w:val="both"/>
      </w:pPr>
      <w:r w:rsidRPr="00683665">
        <w:rPr>
          <w:b/>
          <w:iCs/>
        </w:rPr>
        <w:t>БЕНИТО МУССОЛИНИ.</w:t>
      </w:r>
      <w:r w:rsidRPr="00683665">
        <w:rPr>
          <w:iCs/>
        </w:rPr>
        <w:t xml:space="preserve"> </w:t>
      </w:r>
      <w:r w:rsidRPr="00683665">
        <w:t>Бойцы на земле, на море и в воздухе! Черные рубашки революции и легионов! Мужчины и женщины Италии, Империи и королевства Албания! Внимайте! Час, назначенный судьбой, пробил в небе над нашей Родиной. Настало время для бесповоротных решений. Объявление войны уже вручено послам Великобритании и Франции.</w:t>
      </w:r>
    </w:p>
    <w:p w14:paraId="5D93AFDC" w14:textId="77777777" w:rsidR="00AD20DB" w:rsidRPr="00683665" w:rsidRDefault="00AD20DB" w:rsidP="00683665">
      <w:pPr>
        <w:pStyle w:val="a5"/>
        <w:spacing w:line="276" w:lineRule="auto"/>
        <w:jc w:val="both"/>
      </w:pPr>
      <w:r w:rsidRPr="00683665">
        <w:t>Мы вступаем в битву против плутократических и реакционных демократий Запада, которые при любой возможности вставали у нас на пути, а зачастую покушались на само существование итальянского народа.</w:t>
      </w:r>
    </w:p>
    <w:p w14:paraId="05CE7D44" w14:textId="77777777" w:rsidR="00AD20DB" w:rsidRPr="00683665" w:rsidRDefault="00AD20DB" w:rsidP="00683665">
      <w:pPr>
        <w:pStyle w:val="a5"/>
        <w:spacing w:line="276" w:lineRule="auto"/>
        <w:jc w:val="both"/>
      </w:pPr>
      <w:r w:rsidRPr="00683665">
        <w:t>Сегодня мы полны решимости встретить лицом к лицу риски и жертвы войны, к которой неотвратимо побуждает наша честь, наши интересы, наше будущее, потому что великий народ только тогда является великим, когда свято чтит свои обязательства и не избегает высших испытаний, которые определяют ход истории.</w:t>
      </w:r>
    </w:p>
    <w:p w14:paraId="5DA85438" w14:textId="77777777" w:rsidR="00AD20DB" w:rsidRPr="00683665" w:rsidRDefault="00AD20DB" w:rsidP="00683665">
      <w:pPr>
        <w:pStyle w:val="a5"/>
        <w:spacing w:line="276" w:lineRule="auto"/>
        <w:jc w:val="both"/>
      </w:pPr>
      <w:r w:rsidRPr="00683665">
        <w:t>Эта титаническая борьба – ни что иное, как фаза логического развития нашей революции. Это борьба бедных и многочисленных трудовых народов против угнетателей, которые в своей животной жадности владеют монополией на все богатства и на все золото земли. Это борьба плодовитых и молодых народов против народов бесплодных и клонящихся к закату. Это борьба двух</w:t>
      </w:r>
      <w:r w:rsidR="00401490" w:rsidRPr="00683665">
        <w:t xml:space="preserve"> веков и двух идей. Наш лозунг – </w:t>
      </w:r>
      <w:r w:rsidRPr="00683665">
        <w:t>победить! И мы победим, чтобы дать, наконец, долгий период справедливого мира Италии, Европе, миру!</w:t>
      </w:r>
    </w:p>
    <w:p w14:paraId="1DB3E33B" w14:textId="3D0CE268" w:rsidR="00AD20DB" w:rsidRPr="00683665" w:rsidRDefault="00AD20DB" w:rsidP="00683665">
      <w:pPr>
        <w:pStyle w:val="a5"/>
        <w:spacing w:line="276" w:lineRule="auto"/>
        <w:jc w:val="both"/>
      </w:pPr>
      <w:r w:rsidRPr="00683665">
        <w:rPr>
          <w:b/>
        </w:rPr>
        <w:t>ЭН</w:t>
      </w:r>
      <w:r w:rsidR="009F7367" w:rsidRPr="00683665">
        <w:rPr>
          <w:b/>
        </w:rPr>
        <w:t>Н</w:t>
      </w:r>
      <w:r w:rsidRPr="00683665">
        <w:rPr>
          <w:b/>
        </w:rPr>
        <w:t>ИО.</w:t>
      </w:r>
      <w:r w:rsidRPr="00683665">
        <w:t xml:space="preserve"> Война ради мира! Что может быть кощунственнее! Впрочем, ты и эту бойню проиграл. </w:t>
      </w:r>
    </w:p>
    <w:p w14:paraId="1920FDB7" w14:textId="77777777" w:rsidR="00AD20DB" w:rsidRPr="00683665" w:rsidRDefault="00AD20DB" w:rsidP="00683665">
      <w:pPr>
        <w:pStyle w:val="a5"/>
        <w:spacing w:line="276" w:lineRule="auto"/>
        <w:jc w:val="both"/>
      </w:pPr>
      <w:r w:rsidRPr="00683665">
        <w:rPr>
          <w:b/>
        </w:rPr>
        <w:t>БЕНИТО МУССОЛИНИ.</w:t>
      </w:r>
      <w:r w:rsidRPr="00683665">
        <w:t xml:space="preserve"> Мы вошли во Францию. </w:t>
      </w:r>
    </w:p>
    <w:p w14:paraId="21B22090" w14:textId="325681FB" w:rsidR="00AD20DB" w:rsidRPr="00683665" w:rsidRDefault="00AD20DB" w:rsidP="00683665">
      <w:pPr>
        <w:pStyle w:val="a5"/>
        <w:spacing w:line="276" w:lineRule="auto"/>
        <w:jc w:val="both"/>
      </w:pPr>
      <w:r w:rsidRPr="00683665">
        <w:rPr>
          <w:b/>
        </w:rPr>
        <w:t>ЭН</w:t>
      </w:r>
      <w:r w:rsidR="009F7367" w:rsidRPr="00683665">
        <w:rPr>
          <w:b/>
        </w:rPr>
        <w:t>Н</w:t>
      </w:r>
      <w:r w:rsidRPr="00683665">
        <w:rPr>
          <w:b/>
        </w:rPr>
        <w:t>ИО.</w:t>
      </w:r>
      <w:r w:rsidRPr="00683665">
        <w:t xml:space="preserve"> Да-</w:t>
      </w:r>
      <w:proofErr w:type="spellStart"/>
      <w:r w:rsidRPr="00683665">
        <w:t>аа</w:t>
      </w:r>
      <w:proofErr w:type="spellEnd"/>
      <w:r w:rsidRPr="00683665">
        <w:t xml:space="preserve">?! Ты так это называешь? Три с </w:t>
      </w:r>
      <w:r w:rsidR="006636DD" w:rsidRPr="00683665">
        <w:t>половиной десятка наших дивизий</w:t>
      </w:r>
      <w:r w:rsidRPr="00683665">
        <w:t xml:space="preserve"> против шести у французов… А что ты по факту захватил?! Несколько тысяч наших несчастных соплеменников полегло в этом бою. Напомнить тебе потери французов?!</w:t>
      </w:r>
    </w:p>
    <w:p w14:paraId="4997E7F0" w14:textId="77777777" w:rsidR="00AD20DB" w:rsidRPr="00683665" w:rsidRDefault="00AD20DB" w:rsidP="00683665">
      <w:pPr>
        <w:pStyle w:val="a5"/>
        <w:spacing w:line="276" w:lineRule="auto"/>
        <w:jc w:val="both"/>
      </w:pPr>
      <w:r w:rsidRPr="00683665">
        <w:rPr>
          <w:b/>
        </w:rPr>
        <w:t>БЕНИТО МУССОЛИНИ.</w:t>
      </w:r>
      <w:r w:rsidRPr="00683665">
        <w:t xml:space="preserve"> Да, это был позор! </w:t>
      </w:r>
    </w:p>
    <w:p w14:paraId="63A9C1CB" w14:textId="3BC537A0" w:rsidR="00AD20DB" w:rsidRPr="00683665" w:rsidRDefault="00AD20DB" w:rsidP="00683665">
      <w:pPr>
        <w:pStyle w:val="a5"/>
        <w:spacing w:line="276" w:lineRule="auto"/>
        <w:jc w:val="both"/>
      </w:pPr>
      <w:r w:rsidRPr="00683665">
        <w:rPr>
          <w:b/>
        </w:rPr>
        <w:t>ЭН</w:t>
      </w:r>
      <w:r w:rsidR="009F7367" w:rsidRPr="00683665">
        <w:rPr>
          <w:b/>
        </w:rPr>
        <w:t>Н</w:t>
      </w:r>
      <w:r w:rsidRPr="00683665">
        <w:rPr>
          <w:b/>
        </w:rPr>
        <w:t>ИО.</w:t>
      </w:r>
      <w:r w:rsidRPr="00683665">
        <w:t xml:space="preserve"> Позор… Это было бе</w:t>
      </w:r>
      <w:r w:rsidR="00904632" w:rsidRPr="00683665">
        <w:t>зумие, как и все твои военные к</w:t>
      </w:r>
      <w:r w:rsidR="00401490" w:rsidRPr="00683665">
        <w:t>а</w:t>
      </w:r>
      <w:r w:rsidRPr="00683665">
        <w:t xml:space="preserve">мпании. Без смысла и безо всякой рефлексии к жертвам. Они были для тебя мясом, пушечным мясом, </w:t>
      </w:r>
      <w:r w:rsidRPr="00683665">
        <w:lastRenderedPageBreak/>
        <w:t>молодые здоровые парни, которые могли созидать, радоваться жизни, любить в конце концов!</w:t>
      </w:r>
    </w:p>
    <w:p w14:paraId="027C8043" w14:textId="77777777" w:rsidR="00AD20DB" w:rsidRPr="00683665" w:rsidRDefault="00AD20DB" w:rsidP="00683665">
      <w:pPr>
        <w:pStyle w:val="a5"/>
        <w:spacing w:line="276" w:lineRule="auto"/>
        <w:jc w:val="both"/>
      </w:pPr>
      <w:r w:rsidRPr="00683665">
        <w:rPr>
          <w:b/>
        </w:rPr>
        <w:t>БЕНИТО МУССОЛИНИ.</w:t>
      </w:r>
      <w:r w:rsidRPr="00683665">
        <w:t xml:space="preserve"> Я попал в тупик. У меня уже не было выбора. Этот мерзкий ефрейтор… </w:t>
      </w:r>
    </w:p>
    <w:p w14:paraId="7D5132F3" w14:textId="17F3CCDE" w:rsidR="00AD20DB" w:rsidRPr="00683665" w:rsidRDefault="00AD20DB" w:rsidP="00683665">
      <w:pPr>
        <w:pStyle w:val="a5"/>
        <w:spacing w:line="276" w:lineRule="auto"/>
        <w:jc w:val="both"/>
      </w:pPr>
      <w:r w:rsidRPr="00683665">
        <w:rPr>
          <w:b/>
        </w:rPr>
        <w:t>ЭН</w:t>
      </w:r>
      <w:r w:rsidR="009F7367" w:rsidRPr="00683665">
        <w:rPr>
          <w:b/>
        </w:rPr>
        <w:t>Н</w:t>
      </w:r>
      <w:r w:rsidRPr="00683665">
        <w:rPr>
          <w:b/>
        </w:rPr>
        <w:t>ИО.</w:t>
      </w:r>
      <w:r w:rsidRPr="00683665">
        <w:t xml:space="preserve"> Брось, </w:t>
      </w:r>
      <w:r w:rsidR="002017F9" w:rsidRPr="00683665">
        <w:t>Д</w:t>
      </w:r>
      <w:r w:rsidRPr="00683665">
        <w:t xml:space="preserve">уче, у тебя был выбор! Ты мог бы пустить себе пулю в лоб, уйти вовремя, как герой, и стать легендой. И тогда именем твоим называли бы улицы Италии от Палермо до Венеции на ровне с Гарибальди! </w:t>
      </w:r>
    </w:p>
    <w:p w14:paraId="2F1C7F5B" w14:textId="77777777" w:rsidR="00AD20DB" w:rsidRPr="00683665" w:rsidRDefault="00AD20DB" w:rsidP="00683665">
      <w:pPr>
        <w:pStyle w:val="a5"/>
        <w:spacing w:line="276" w:lineRule="auto"/>
        <w:jc w:val="both"/>
      </w:pPr>
      <w:r w:rsidRPr="00683665">
        <w:rPr>
          <w:b/>
        </w:rPr>
        <w:t>БЕНИТО МУССОЛИНИ.</w:t>
      </w:r>
      <w:r w:rsidRPr="00683665">
        <w:t xml:space="preserve"> Ты ведь тоже в тупике нынче, не так ли? </w:t>
      </w:r>
    </w:p>
    <w:p w14:paraId="734E7FD3" w14:textId="7F072F05" w:rsidR="00AD20DB" w:rsidRPr="00683665" w:rsidRDefault="00AD20DB" w:rsidP="00683665">
      <w:pPr>
        <w:pStyle w:val="a5"/>
        <w:spacing w:line="276" w:lineRule="auto"/>
        <w:jc w:val="both"/>
      </w:pPr>
      <w:r w:rsidRPr="00683665">
        <w:rPr>
          <w:b/>
        </w:rPr>
        <w:t>ЭН</w:t>
      </w:r>
      <w:r w:rsidR="009F7367" w:rsidRPr="00683665">
        <w:rPr>
          <w:b/>
        </w:rPr>
        <w:t>Н</w:t>
      </w:r>
      <w:r w:rsidRPr="00683665">
        <w:rPr>
          <w:b/>
        </w:rPr>
        <w:t>ИО.</w:t>
      </w:r>
      <w:r w:rsidRPr="00683665">
        <w:t xml:space="preserve"> Похоже.</w:t>
      </w:r>
    </w:p>
    <w:p w14:paraId="577DDD68" w14:textId="4555793F" w:rsidR="002017F9" w:rsidRPr="00683665" w:rsidRDefault="00AD20DB" w:rsidP="00683665">
      <w:pPr>
        <w:pStyle w:val="a5"/>
        <w:spacing w:line="276" w:lineRule="auto"/>
        <w:jc w:val="both"/>
      </w:pPr>
      <w:r w:rsidRPr="00683665">
        <w:rPr>
          <w:b/>
        </w:rPr>
        <w:t xml:space="preserve">БЕНИТО МУССОЛИНИ </w:t>
      </w:r>
      <w:r w:rsidRPr="00683665">
        <w:rPr>
          <w:i/>
          <w:iCs/>
        </w:rPr>
        <w:t xml:space="preserve">(смеется). </w:t>
      </w:r>
      <w:r w:rsidRPr="00683665">
        <w:t>Так воспольз</w:t>
      </w:r>
      <w:r w:rsidR="002017F9" w:rsidRPr="00683665">
        <w:t>уйся свои же советом, мой Эн</w:t>
      </w:r>
      <w:r w:rsidR="009F7367" w:rsidRPr="00683665">
        <w:t>н</w:t>
      </w:r>
      <w:r w:rsidR="002017F9" w:rsidRPr="00683665">
        <w:t>ио</w:t>
      </w:r>
      <w:r w:rsidR="00B90DB8" w:rsidRPr="00683665">
        <w:t>!</w:t>
      </w:r>
    </w:p>
    <w:p w14:paraId="12A3B40E" w14:textId="14DD78D3" w:rsidR="006636DD" w:rsidRPr="00683665" w:rsidRDefault="006636DD" w:rsidP="00683665">
      <w:pPr>
        <w:pStyle w:val="a5"/>
        <w:spacing w:before="0" w:beforeAutospacing="0" w:after="0" w:afterAutospacing="0" w:line="276" w:lineRule="auto"/>
        <w:ind w:firstLine="720"/>
        <w:jc w:val="both"/>
        <w:rPr>
          <w:i/>
          <w:iCs/>
        </w:rPr>
      </w:pPr>
      <w:r w:rsidRPr="00683665">
        <w:rPr>
          <w:i/>
          <w:iCs/>
        </w:rPr>
        <w:t xml:space="preserve">     </w:t>
      </w:r>
      <w:r w:rsidR="00AD20DB" w:rsidRPr="00683665">
        <w:rPr>
          <w:i/>
          <w:iCs/>
        </w:rPr>
        <w:t>Муссолини, смеясь, исчезает. Эн</w:t>
      </w:r>
      <w:r w:rsidR="009F7367" w:rsidRPr="00683665">
        <w:rPr>
          <w:i/>
          <w:iCs/>
        </w:rPr>
        <w:t>н</w:t>
      </w:r>
      <w:r w:rsidR="00AD20DB" w:rsidRPr="00683665">
        <w:rPr>
          <w:i/>
          <w:iCs/>
        </w:rPr>
        <w:t xml:space="preserve">ио по обыкновению смотрит на стол. </w:t>
      </w:r>
    </w:p>
    <w:p w14:paraId="2D3F2553" w14:textId="77777777" w:rsidR="00AD20DB" w:rsidRPr="00683665" w:rsidRDefault="006636DD" w:rsidP="00683665">
      <w:pPr>
        <w:pStyle w:val="a5"/>
        <w:spacing w:before="0" w:beforeAutospacing="0" w:after="0" w:afterAutospacing="0" w:line="276" w:lineRule="auto"/>
        <w:jc w:val="both"/>
        <w:rPr>
          <w:i/>
          <w:iCs/>
        </w:rPr>
      </w:pPr>
      <w:r w:rsidRPr="00683665">
        <w:rPr>
          <w:i/>
          <w:iCs/>
        </w:rPr>
        <w:t xml:space="preserve">       </w:t>
      </w:r>
      <w:r w:rsidR="00AD20DB" w:rsidRPr="00683665">
        <w:rPr>
          <w:i/>
          <w:iCs/>
        </w:rPr>
        <w:t xml:space="preserve">На столе лежит его же пистолет. Он берет его в руку и прикладывает к виску. </w:t>
      </w:r>
    </w:p>
    <w:p w14:paraId="7179F256" w14:textId="1127A5D5" w:rsidR="002017F9" w:rsidRDefault="006636DD" w:rsidP="00683665">
      <w:pPr>
        <w:pStyle w:val="a5"/>
        <w:spacing w:before="0" w:beforeAutospacing="0" w:after="0" w:afterAutospacing="0" w:line="276" w:lineRule="auto"/>
        <w:ind w:firstLine="720"/>
        <w:jc w:val="both"/>
        <w:rPr>
          <w:i/>
          <w:iCs/>
        </w:rPr>
      </w:pPr>
      <w:r w:rsidRPr="00683665">
        <w:rPr>
          <w:i/>
          <w:iCs/>
        </w:rPr>
        <w:t xml:space="preserve">                              </w:t>
      </w:r>
      <w:r w:rsidR="00AD20DB" w:rsidRPr="00683665">
        <w:rPr>
          <w:i/>
          <w:iCs/>
        </w:rPr>
        <w:t xml:space="preserve">В этот момент вбегает Мирелла.   </w:t>
      </w:r>
    </w:p>
    <w:p w14:paraId="6E52AFFF" w14:textId="0F70F8E4" w:rsidR="00AD20DB" w:rsidRPr="00683665" w:rsidRDefault="00AD20DB" w:rsidP="00683665">
      <w:pPr>
        <w:pStyle w:val="a5"/>
        <w:spacing w:line="276" w:lineRule="auto"/>
        <w:jc w:val="both"/>
      </w:pPr>
      <w:r w:rsidRPr="00683665">
        <w:rPr>
          <w:b/>
        </w:rPr>
        <w:t>МИРЕЛЛА.</w:t>
      </w:r>
      <w:r w:rsidRPr="00683665">
        <w:t xml:space="preserve"> Энио, что </w:t>
      </w:r>
      <w:r w:rsidR="00247D96" w:rsidRPr="00683665">
        <w:t>вы собираетесь</w:t>
      </w:r>
      <w:r w:rsidRPr="00683665">
        <w:t xml:space="preserve"> </w:t>
      </w:r>
      <w:r w:rsidR="0014431E" w:rsidRPr="00683665">
        <w:t>с</w:t>
      </w:r>
      <w:r w:rsidRPr="00683665">
        <w:t>делать</w:t>
      </w:r>
      <w:r w:rsidRPr="00683665">
        <w:rPr>
          <w:i/>
          <w:iCs/>
        </w:rPr>
        <w:t>?! (останавливаясь на полпути и выдвигая ладони вперед)</w:t>
      </w:r>
      <w:r w:rsidRPr="00683665">
        <w:t xml:space="preserve"> Я прошу вас, я умоляю… Э</w:t>
      </w:r>
      <w:r w:rsidR="009F7367" w:rsidRPr="00683665">
        <w:t>н</w:t>
      </w:r>
      <w:r w:rsidRPr="00683665">
        <w:t xml:space="preserve">нио! </w:t>
      </w:r>
    </w:p>
    <w:p w14:paraId="7536B30F" w14:textId="7C090C2E" w:rsidR="00AD20DB" w:rsidRPr="00683665" w:rsidRDefault="00AD20DB" w:rsidP="00683665">
      <w:pPr>
        <w:pStyle w:val="a5"/>
        <w:spacing w:line="276" w:lineRule="auto"/>
        <w:jc w:val="both"/>
      </w:pPr>
      <w:r w:rsidRPr="00683665">
        <w:rPr>
          <w:b/>
        </w:rPr>
        <w:t>ЭН</w:t>
      </w:r>
      <w:r w:rsidR="009F7367" w:rsidRPr="00683665">
        <w:rPr>
          <w:b/>
        </w:rPr>
        <w:t>Н</w:t>
      </w:r>
      <w:r w:rsidRPr="00683665">
        <w:rPr>
          <w:b/>
        </w:rPr>
        <w:t>ИО.</w:t>
      </w:r>
      <w:r w:rsidRPr="00683665">
        <w:t xml:space="preserve"> Мирелла?! Почему вы не спите?! </w:t>
      </w:r>
    </w:p>
    <w:p w14:paraId="4E80362B" w14:textId="77777777" w:rsidR="00AD20DB" w:rsidRPr="00683665" w:rsidRDefault="00AD20DB" w:rsidP="00683665">
      <w:pPr>
        <w:pStyle w:val="a5"/>
        <w:spacing w:line="276" w:lineRule="auto"/>
        <w:jc w:val="both"/>
      </w:pPr>
      <w:r w:rsidRPr="00683665">
        <w:rPr>
          <w:b/>
        </w:rPr>
        <w:t>МИРЕЛЛА.</w:t>
      </w:r>
      <w:r w:rsidRPr="00683665">
        <w:t xml:space="preserve"> Я спала, я…</w:t>
      </w:r>
    </w:p>
    <w:p w14:paraId="27AAE2DE" w14:textId="02253A40" w:rsidR="00AD20DB" w:rsidRPr="00683665" w:rsidRDefault="00AD20DB" w:rsidP="00683665">
      <w:pPr>
        <w:pStyle w:val="a5"/>
        <w:spacing w:line="276" w:lineRule="auto"/>
        <w:jc w:val="both"/>
      </w:pPr>
      <w:r w:rsidRPr="00683665">
        <w:rPr>
          <w:b/>
        </w:rPr>
        <w:t>ЭН</w:t>
      </w:r>
      <w:r w:rsidR="009F7367" w:rsidRPr="00683665">
        <w:rPr>
          <w:b/>
        </w:rPr>
        <w:t>Н</w:t>
      </w:r>
      <w:r w:rsidRPr="00683665">
        <w:rPr>
          <w:b/>
        </w:rPr>
        <w:t xml:space="preserve">ИО. </w:t>
      </w:r>
      <w:r w:rsidRPr="00683665">
        <w:t xml:space="preserve">Тише, тише, мы разбудим старика! Успокойтесь. </w:t>
      </w:r>
    </w:p>
    <w:p w14:paraId="61CE30EB" w14:textId="77777777" w:rsidR="00AD20DB" w:rsidRPr="00683665" w:rsidRDefault="00AD20DB" w:rsidP="00683665">
      <w:pPr>
        <w:pStyle w:val="a5"/>
        <w:spacing w:line="276" w:lineRule="auto"/>
        <w:jc w:val="both"/>
      </w:pPr>
      <w:r w:rsidRPr="00683665">
        <w:rPr>
          <w:b/>
        </w:rPr>
        <w:t>МИРЕЛЛА.</w:t>
      </w:r>
      <w:r w:rsidRPr="00683665">
        <w:t xml:space="preserve"> Дайте мне это, прошу вас! </w:t>
      </w:r>
    </w:p>
    <w:p w14:paraId="3E379225" w14:textId="66293D44" w:rsidR="00AD20DB" w:rsidRPr="00683665" w:rsidRDefault="00AD20DB" w:rsidP="00683665">
      <w:pPr>
        <w:pStyle w:val="a5"/>
        <w:spacing w:line="276" w:lineRule="auto"/>
        <w:jc w:val="both"/>
      </w:pPr>
      <w:r w:rsidRPr="00683665">
        <w:rPr>
          <w:b/>
        </w:rPr>
        <w:t>ЭН</w:t>
      </w:r>
      <w:r w:rsidR="00666AB8" w:rsidRPr="00683665">
        <w:rPr>
          <w:b/>
        </w:rPr>
        <w:t>Н</w:t>
      </w:r>
      <w:r w:rsidRPr="00683665">
        <w:rPr>
          <w:b/>
        </w:rPr>
        <w:t xml:space="preserve">ИО </w:t>
      </w:r>
      <w:r w:rsidRPr="00683665">
        <w:rPr>
          <w:i/>
          <w:iCs/>
        </w:rPr>
        <w:t>(проверяя, стоит ли пистолет на предохранителе протягивает его девушке)</w:t>
      </w:r>
      <w:r w:rsidRPr="00683665">
        <w:t xml:space="preserve"> Извольте. </w:t>
      </w:r>
    </w:p>
    <w:p w14:paraId="74EE690F" w14:textId="77777777" w:rsidR="00AD20DB" w:rsidRPr="00683665" w:rsidRDefault="00AD20DB" w:rsidP="00683665">
      <w:pPr>
        <w:pStyle w:val="a5"/>
        <w:spacing w:line="276" w:lineRule="auto"/>
        <w:jc w:val="both"/>
      </w:pPr>
      <w:r w:rsidRPr="00683665">
        <w:rPr>
          <w:b/>
        </w:rPr>
        <w:t>МИРЕЛЛА.</w:t>
      </w:r>
      <w:r w:rsidRPr="00683665">
        <w:t xml:space="preserve"> Зачем он вам?</w:t>
      </w:r>
    </w:p>
    <w:p w14:paraId="5B15BF8E" w14:textId="753DEE65" w:rsidR="006636DD" w:rsidRPr="00683665" w:rsidRDefault="00AD20DB" w:rsidP="00683665">
      <w:pPr>
        <w:pStyle w:val="a5"/>
        <w:spacing w:line="276" w:lineRule="auto"/>
        <w:jc w:val="both"/>
        <w:rPr>
          <w:i/>
          <w:iCs/>
        </w:rPr>
      </w:pPr>
      <w:r w:rsidRPr="00683665">
        <w:rPr>
          <w:b/>
        </w:rPr>
        <w:t>ЭН</w:t>
      </w:r>
      <w:r w:rsidR="009F7367" w:rsidRPr="00683665">
        <w:rPr>
          <w:b/>
        </w:rPr>
        <w:t>Н</w:t>
      </w:r>
      <w:r w:rsidRPr="00683665">
        <w:rPr>
          <w:b/>
        </w:rPr>
        <w:t>ИО.</w:t>
      </w:r>
      <w:r w:rsidRPr="00683665">
        <w:t xml:space="preserve"> Если бы я мог ответить на этот вопрос, милая Мирелла, если бы мог… </w:t>
      </w:r>
    </w:p>
    <w:p w14:paraId="760AF3D2" w14:textId="63EF9525" w:rsidR="003D5A94" w:rsidRPr="00683665" w:rsidRDefault="00AD20DB" w:rsidP="00683665">
      <w:pPr>
        <w:pStyle w:val="a5"/>
        <w:spacing w:before="0" w:beforeAutospacing="0" w:after="0" w:afterAutospacing="0" w:line="276" w:lineRule="auto"/>
        <w:ind w:left="1440" w:firstLine="720"/>
        <w:jc w:val="both"/>
        <w:rPr>
          <w:i/>
          <w:iCs/>
        </w:rPr>
      </w:pPr>
      <w:r w:rsidRPr="00683665">
        <w:rPr>
          <w:i/>
          <w:iCs/>
        </w:rPr>
        <w:t>Мирелла подходит к Эн</w:t>
      </w:r>
      <w:r w:rsidR="009F7367" w:rsidRPr="00683665">
        <w:rPr>
          <w:i/>
          <w:iCs/>
        </w:rPr>
        <w:t>н</w:t>
      </w:r>
      <w:r w:rsidRPr="00683665">
        <w:rPr>
          <w:i/>
          <w:iCs/>
        </w:rPr>
        <w:t xml:space="preserve">ио, целует его и удаляется. </w:t>
      </w:r>
      <w:r w:rsidR="006636DD" w:rsidRPr="00683665">
        <w:rPr>
          <w:i/>
          <w:iCs/>
        </w:rPr>
        <w:t xml:space="preserve">                                                                 </w:t>
      </w:r>
    </w:p>
    <w:p w14:paraId="5C89F9A0" w14:textId="77777777" w:rsidR="003D5A94" w:rsidRPr="00683665" w:rsidRDefault="003D5A94" w:rsidP="00683665">
      <w:pPr>
        <w:pStyle w:val="a5"/>
        <w:spacing w:before="0" w:beforeAutospacing="0" w:after="0" w:afterAutospacing="0" w:line="276" w:lineRule="auto"/>
        <w:jc w:val="center"/>
        <w:rPr>
          <w:i/>
          <w:iCs/>
        </w:rPr>
      </w:pPr>
    </w:p>
    <w:p w14:paraId="1AE6969E" w14:textId="23FA8340" w:rsidR="00AD20DB" w:rsidRPr="00683665" w:rsidRDefault="00AD20DB" w:rsidP="00683665">
      <w:pPr>
        <w:pStyle w:val="a5"/>
        <w:spacing w:before="0" w:beforeAutospacing="0" w:after="0" w:afterAutospacing="0" w:line="276" w:lineRule="auto"/>
        <w:jc w:val="center"/>
        <w:rPr>
          <w:i/>
          <w:iCs/>
        </w:rPr>
      </w:pPr>
      <w:r w:rsidRPr="00683665">
        <w:rPr>
          <w:i/>
          <w:iCs/>
        </w:rPr>
        <w:t>Затемнение.</w:t>
      </w:r>
    </w:p>
    <w:p w14:paraId="075563C1" w14:textId="3564FB85" w:rsidR="00AD20DB" w:rsidRPr="00683665" w:rsidRDefault="00AD20DB" w:rsidP="00683665">
      <w:pPr>
        <w:pStyle w:val="a5"/>
        <w:spacing w:before="0" w:beforeAutospacing="0" w:after="0" w:afterAutospacing="0" w:line="276" w:lineRule="auto"/>
        <w:jc w:val="center"/>
        <w:rPr>
          <w:i/>
        </w:rPr>
      </w:pPr>
      <w:r w:rsidRPr="00683665">
        <w:rPr>
          <w:i/>
        </w:rPr>
        <w:lastRenderedPageBreak/>
        <w:t>13.</w:t>
      </w:r>
    </w:p>
    <w:p w14:paraId="71E0A2F3" w14:textId="3ED5D371" w:rsidR="00AD20DB" w:rsidRPr="00683665" w:rsidRDefault="003E2193" w:rsidP="00683665">
      <w:pPr>
        <w:spacing w:line="276" w:lineRule="auto"/>
        <w:ind w:left="72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Ярко светит солнце. Эн</w:t>
      </w:r>
      <w:r w:rsidR="009F7367"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 xml:space="preserve">ио принимает своего друга. </w:t>
      </w:r>
    </w:p>
    <w:p w14:paraId="51D83B30" w14:textId="77777777" w:rsidR="00AD20DB" w:rsidRPr="00683665" w:rsidRDefault="00AD20DB" w:rsidP="00683665">
      <w:pPr>
        <w:spacing w:line="276" w:lineRule="auto"/>
        <w:jc w:val="both"/>
        <w:rPr>
          <w:rFonts w:ascii="Times New Roman" w:hAnsi="Times New Roman" w:cs="Times New Roman"/>
          <w:sz w:val="24"/>
          <w:szCs w:val="24"/>
        </w:rPr>
      </w:pPr>
    </w:p>
    <w:p w14:paraId="6F63847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(смотрит на часы)</w:t>
      </w:r>
      <w:r w:rsidRPr="00683665">
        <w:rPr>
          <w:rFonts w:ascii="Times New Roman" w:hAnsi="Times New Roman" w:cs="Times New Roman"/>
          <w:sz w:val="24"/>
          <w:szCs w:val="24"/>
        </w:rPr>
        <w:t>. Однако засиделся я у тебя. У меня днем лекция в Милане, вечером – обратный поезд. Как твои ночные кошмары?</w:t>
      </w:r>
    </w:p>
    <w:p w14:paraId="57DDB5E0" w14:textId="12E0656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Пытаюсь ладить с ними. Лето только начинается, приезжай со всей семьей на недельку хотя бы.  </w:t>
      </w:r>
    </w:p>
    <w:p w14:paraId="6F973AE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ЛЕРНАРДО.</w:t>
      </w:r>
      <w:r w:rsidRPr="00683665">
        <w:rPr>
          <w:rFonts w:ascii="Times New Roman" w:hAnsi="Times New Roman" w:cs="Times New Roman"/>
          <w:sz w:val="24"/>
          <w:szCs w:val="24"/>
        </w:rPr>
        <w:t xml:space="preserve"> Непременно. Да, прости, что это заняло несколько больше времени… </w:t>
      </w:r>
    </w:p>
    <w:p w14:paraId="17BB724F" w14:textId="459F5F09"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Что ты?! Тебе и так все это было непросто. </w:t>
      </w:r>
    </w:p>
    <w:p w14:paraId="0D1CF1C8"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Ты не несешь за отца никакой ответственности: ни перед законом, ни перед богом! И я хочу, чтобы ты это понимал. </w:t>
      </w:r>
    </w:p>
    <w:p w14:paraId="2A743829" w14:textId="3F9A1BA3"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Мой отец </w:t>
      </w:r>
      <w:proofErr w:type="gramStart"/>
      <w:r w:rsidRPr="00683665">
        <w:rPr>
          <w:rFonts w:ascii="Times New Roman" w:hAnsi="Times New Roman" w:cs="Times New Roman"/>
          <w:sz w:val="24"/>
          <w:szCs w:val="24"/>
        </w:rPr>
        <w:t>принес</w:t>
      </w:r>
      <w:proofErr w:type="gramEnd"/>
      <w:r w:rsidRPr="00683665">
        <w:rPr>
          <w:rFonts w:ascii="Times New Roman" w:hAnsi="Times New Roman" w:cs="Times New Roman"/>
          <w:sz w:val="24"/>
          <w:szCs w:val="24"/>
        </w:rPr>
        <w:t xml:space="preserve"> много горя сотням людей. Мир</w:t>
      </w:r>
      <w:r w:rsidR="00C6332A" w:rsidRPr="00683665">
        <w:rPr>
          <w:rFonts w:ascii="Times New Roman" w:hAnsi="Times New Roman" w:cs="Times New Roman"/>
          <w:sz w:val="24"/>
          <w:szCs w:val="24"/>
        </w:rPr>
        <w:t xml:space="preserve">елла, ее родные – </w:t>
      </w:r>
      <w:r w:rsidRPr="00683665">
        <w:rPr>
          <w:rFonts w:ascii="Times New Roman" w:hAnsi="Times New Roman" w:cs="Times New Roman"/>
          <w:sz w:val="24"/>
          <w:szCs w:val="24"/>
        </w:rPr>
        <w:t xml:space="preserve">это капля в море тех страданий, что принес нам фашизм. Я, возможно, и не замаран кровью, но в моих силах исправить хоть что-то в судьбе Миреллы. </w:t>
      </w:r>
    </w:p>
    <w:p w14:paraId="479B40B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Ты вернул ей книги из библиотеки ее деда, тут еще список вещей, возможно что-то находится у тебя. </w:t>
      </w:r>
    </w:p>
    <w:p w14:paraId="2A0E21FE" w14:textId="16230F9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Да, я посмотрю, но дело даже не в этом </w:t>
      </w:r>
      <w:r w:rsidRPr="00683665">
        <w:rPr>
          <w:rFonts w:ascii="Times New Roman" w:hAnsi="Times New Roman" w:cs="Times New Roman"/>
          <w:i/>
          <w:sz w:val="24"/>
          <w:szCs w:val="24"/>
        </w:rPr>
        <w:t>(Эн</w:t>
      </w:r>
      <w:r w:rsidR="009F7367" w:rsidRPr="00683665">
        <w:rPr>
          <w:rFonts w:ascii="Times New Roman" w:hAnsi="Times New Roman" w:cs="Times New Roman"/>
          <w:i/>
          <w:sz w:val="24"/>
          <w:szCs w:val="24"/>
        </w:rPr>
        <w:t>н</w:t>
      </w:r>
      <w:r w:rsidRPr="00683665">
        <w:rPr>
          <w:rFonts w:ascii="Times New Roman" w:hAnsi="Times New Roman" w:cs="Times New Roman"/>
          <w:i/>
          <w:sz w:val="24"/>
          <w:szCs w:val="24"/>
        </w:rPr>
        <w:t>ио держит паузу)</w:t>
      </w:r>
      <w:r w:rsidRPr="00683665">
        <w:rPr>
          <w:rFonts w:ascii="Times New Roman" w:hAnsi="Times New Roman" w:cs="Times New Roman"/>
          <w:sz w:val="24"/>
          <w:szCs w:val="24"/>
        </w:rPr>
        <w:t xml:space="preserve">. </w:t>
      </w:r>
    </w:p>
    <w:p w14:paraId="7B3AD6A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Понимаю. Я мог бы найти ей работу в столице, а ты купить небольшую квартирку где-нибудь на окраине. Думаю, тебе это было бы нетрудно.</w:t>
      </w:r>
    </w:p>
    <w:p w14:paraId="1B48B1A9" w14:textId="5A1AB3E1"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Разумеется, друг мой, разумеется, но все еще сложнее. Понимаешь, Лео, я кажется, влюбился. </w:t>
      </w:r>
    </w:p>
    <w:p w14:paraId="4ED46BD9"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Здорово</w:t>
      </w:r>
      <w:r w:rsidRPr="00683665">
        <w:rPr>
          <w:rFonts w:ascii="Times New Roman" w:hAnsi="Times New Roman" w:cs="Times New Roman"/>
          <w:sz w:val="24"/>
          <w:szCs w:val="24"/>
          <w:lang w:val="az-Latn-AZ"/>
        </w:rPr>
        <w:t xml:space="preserve">! </w:t>
      </w:r>
      <w:r w:rsidRPr="00683665">
        <w:rPr>
          <w:rFonts w:ascii="Times New Roman" w:hAnsi="Times New Roman" w:cs="Times New Roman"/>
          <w:sz w:val="24"/>
          <w:szCs w:val="24"/>
        </w:rPr>
        <w:t>А в кого?</w:t>
      </w:r>
    </w:p>
    <w:p w14:paraId="463A3A4D" w14:textId="4D73A14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Вот ты ученый человек, профессор, а задаешь глупые вопросы! В кого я мог влюбиться здесь? Я, получеловек, прикованный к этому «лимузину», черт бы его побрал?! Видящий женщин лишь на</w:t>
      </w:r>
      <w:r w:rsidRPr="00683665">
        <w:rPr>
          <w:rFonts w:ascii="Times New Roman" w:hAnsi="Times New Roman" w:cs="Times New Roman"/>
          <w:b/>
          <w:color w:val="FF0000"/>
          <w:sz w:val="24"/>
          <w:szCs w:val="24"/>
        </w:rPr>
        <w:t xml:space="preserve"> </w:t>
      </w:r>
      <w:r w:rsidRPr="00683665">
        <w:rPr>
          <w:rFonts w:ascii="Times New Roman" w:hAnsi="Times New Roman" w:cs="Times New Roman"/>
          <w:sz w:val="24"/>
          <w:szCs w:val="24"/>
        </w:rPr>
        <w:t xml:space="preserve">миланской </w:t>
      </w:r>
      <w:proofErr w:type="spellStart"/>
      <w:r w:rsidRPr="00683665">
        <w:rPr>
          <w:rFonts w:ascii="Times New Roman" w:hAnsi="Times New Roman" w:cs="Times New Roman"/>
          <w:sz w:val="24"/>
          <w:szCs w:val="24"/>
        </w:rPr>
        <w:t>Фиоре</w:t>
      </w:r>
      <w:proofErr w:type="spellEnd"/>
      <w:r w:rsidRPr="00683665">
        <w:rPr>
          <w:rFonts w:ascii="Times New Roman" w:hAnsi="Times New Roman" w:cs="Times New Roman"/>
          <w:sz w:val="24"/>
          <w:szCs w:val="24"/>
        </w:rPr>
        <w:t xml:space="preserve"> </w:t>
      </w:r>
      <w:proofErr w:type="spellStart"/>
      <w:r w:rsidRPr="00683665">
        <w:rPr>
          <w:rFonts w:ascii="Times New Roman" w:hAnsi="Times New Roman" w:cs="Times New Roman"/>
          <w:sz w:val="24"/>
          <w:szCs w:val="24"/>
        </w:rPr>
        <w:t>Чиари</w:t>
      </w:r>
      <w:proofErr w:type="spellEnd"/>
      <w:r w:rsidRPr="00683665">
        <w:rPr>
          <w:rFonts w:ascii="Times New Roman" w:hAnsi="Times New Roman" w:cs="Times New Roman"/>
          <w:sz w:val="24"/>
          <w:szCs w:val="24"/>
        </w:rPr>
        <w:t xml:space="preserve">, в доме 17?!… </w:t>
      </w:r>
    </w:p>
    <w:p w14:paraId="42DB66F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Боже праведный! </w:t>
      </w:r>
      <w:r w:rsidRPr="00683665">
        <w:rPr>
          <w:rFonts w:ascii="Times New Roman" w:hAnsi="Times New Roman" w:cs="Times New Roman"/>
          <w:i/>
          <w:sz w:val="24"/>
          <w:szCs w:val="24"/>
        </w:rPr>
        <w:t>(после паузы).</w:t>
      </w:r>
      <w:r w:rsidRPr="00683665">
        <w:rPr>
          <w:rFonts w:ascii="Times New Roman" w:hAnsi="Times New Roman" w:cs="Times New Roman"/>
          <w:sz w:val="24"/>
          <w:szCs w:val="24"/>
        </w:rPr>
        <w:t xml:space="preserve"> Ну это прекрасно! Если вдуматься, что может быть в нашем израненном мире лучше любви?! </w:t>
      </w:r>
    </w:p>
    <w:p w14:paraId="760A57D6" w14:textId="67FEA86F"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Лео, я боюсь этого чувства! Неужели ты не понимаешь?! </w:t>
      </w:r>
    </w:p>
    <w:p w14:paraId="05D8B6D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Я, верно, очерствел в делах своих, заботах, но я … не понимаю.</w:t>
      </w:r>
    </w:p>
    <w:p w14:paraId="65EB0096" w14:textId="2F90986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Лео, я вдвое старше нее!</w:t>
      </w:r>
    </w:p>
    <w:p w14:paraId="03827A53"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Знаешь, скромные знания математики позволяют мне заявить, что с годами, эта пропорция может здорово измениться. </w:t>
      </w:r>
    </w:p>
    <w:p w14:paraId="3F9B70FC" w14:textId="59332E03"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Мне не до шуток! Я инвалид с сомнительной перспективой будущего, она</w:t>
      </w:r>
      <w:r w:rsidR="0014431E" w:rsidRPr="00683665">
        <w:rPr>
          <w:rFonts w:ascii="Times New Roman" w:hAnsi="Times New Roman" w:cs="Times New Roman"/>
          <w:sz w:val="24"/>
          <w:szCs w:val="24"/>
        </w:rPr>
        <w:t xml:space="preserve"> –</w:t>
      </w:r>
      <w:r w:rsidRPr="00683665">
        <w:rPr>
          <w:rFonts w:ascii="Times New Roman" w:hAnsi="Times New Roman" w:cs="Times New Roman"/>
          <w:sz w:val="24"/>
          <w:szCs w:val="24"/>
        </w:rPr>
        <w:t xml:space="preserve"> начинающая жить девушка. Я фашист, во всяком случае, в глазах общества, она – само олицетворение светлого будущего, я</w:t>
      </w:r>
      <w:r w:rsidR="00C66425" w:rsidRPr="00683665">
        <w:rPr>
          <w:rFonts w:ascii="Times New Roman" w:hAnsi="Times New Roman" w:cs="Times New Roman"/>
          <w:sz w:val="24"/>
          <w:szCs w:val="24"/>
        </w:rPr>
        <w:t xml:space="preserve"> </w:t>
      </w:r>
      <w:r w:rsidRPr="00683665">
        <w:rPr>
          <w:rFonts w:ascii="Times New Roman" w:hAnsi="Times New Roman" w:cs="Times New Roman"/>
          <w:sz w:val="24"/>
          <w:szCs w:val="24"/>
        </w:rPr>
        <w:t>католик, в сердце которого с годами вера поедает религию, она</w:t>
      </w:r>
      <w:r w:rsidR="00913007" w:rsidRPr="00683665">
        <w:rPr>
          <w:rFonts w:ascii="Times New Roman" w:hAnsi="Times New Roman" w:cs="Times New Roman"/>
          <w:sz w:val="24"/>
          <w:szCs w:val="24"/>
        </w:rPr>
        <w:t xml:space="preserve"> </w:t>
      </w:r>
      <w:r w:rsidR="0014431E" w:rsidRPr="00683665">
        <w:rPr>
          <w:rFonts w:ascii="Times New Roman" w:hAnsi="Times New Roman" w:cs="Times New Roman"/>
          <w:sz w:val="24"/>
          <w:szCs w:val="24"/>
        </w:rPr>
        <w:t>–</w:t>
      </w:r>
      <w:r w:rsidRPr="00683665">
        <w:rPr>
          <w:rFonts w:ascii="Times New Roman" w:hAnsi="Times New Roman" w:cs="Times New Roman"/>
          <w:sz w:val="24"/>
          <w:szCs w:val="24"/>
        </w:rPr>
        <w:t xml:space="preserve"> иудейка, с удовольствием цитирующая Тору</w:t>
      </w:r>
      <w:r w:rsidR="0014431E" w:rsidRPr="00683665">
        <w:rPr>
          <w:rFonts w:ascii="Times New Roman" w:hAnsi="Times New Roman" w:cs="Times New Roman"/>
          <w:sz w:val="24"/>
          <w:szCs w:val="24"/>
        </w:rPr>
        <w:t>!</w:t>
      </w:r>
      <w:r w:rsidRPr="00683665">
        <w:rPr>
          <w:rFonts w:ascii="Times New Roman" w:hAnsi="Times New Roman" w:cs="Times New Roman"/>
          <w:sz w:val="24"/>
          <w:szCs w:val="24"/>
        </w:rPr>
        <w:t xml:space="preserve"> </w:t>
      </w:r>
      <w:r w:rsidR="00913007" w:rsidRPr="00683665">
        <w:rPr>
          <w:rFonts w:ascii="Times New Roman" w:hAnsi="Times New Roman" w:cs="Times New Roman"/>
          <w:sz w:val="24"/>
          <w:szCs w:val="24"/>
        </w:rPr>
        <w:t>О</w:t>
      </w:r>
      <w:r w:rsidR="00247D96" w:rsidRPr="00683665">
        <w:rPr>
          <w:rFonts w:ascii="Times New Roman" w:hAnsi="Times New Roman" w:cs="Times New Roman"/>
          <w:sz w:val="24"/>
          <w:szCs w:val="24"/>
        </w:rPr>
        <w:t>дним словом, мы из разных миров.</w:t>
      </w:r>
    </w:p>
    <w:p w14:paraId="494A3B2E" w14:textId="0C5B372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В сущности, все женщины, которых мы любим приходят к нам из иных миров… Ты имеешь право на радость, Э</w:t>
      </w:r>
      <w:r w:rsidR="009F7367" w:rsidRPr="00683665">
        <w:rPr>
          <w:rFonts w:ascii="Times New Roman" w:hAnsi="Times New Roman" w:cs="Times New Roman"/>
          <w:sz w:val="24"/>
          <w:szCs w:val="24"/>
        </w:rPr>
        <w:t>н</w:t>
      </w:r>
      <w:r w:rsidRPr="00683665">
        <w:rPr>
          <w:rFonts w:ascii="Times New Roman" w:hAnsi="Times New Roman" w:cs="Times New Roman"/>
          <w:sz w:val="24"/>
          <w:szCs w:val="24"/>
        </w:rPr>
        <w:t xml:space="preserve">нио. Довольно упиваться болью! Позволь себе немного счастья!   </w:t>
      </w:r>
    </w:p>
    <w:p w14:paraId="3FCD2010" w14:textId="1B790255"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Есть проблема…</w:t>
      </w:r>
    </w:p>
    <w:p w14:paraId="3B53E32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Ты боишься, что она не ответит тебе взаимностью? Что в ее душе, все еще, живет ненависть к тебе? </w:t>
      </w:r>
    </w:p>
    <w:p w14:paraId="1C3EF544" w14:textId="2260409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Я боюсь ровно обратного. </w:t>
      </w:r>
    </w:p>
    <w:p w14:paraId="3653E2DB" w14:textId="45C1FA7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006636DD" w:rsidRPr="00683665">
        <w:rPr>
          <w:rFonts w:ascii="Times New Roman" w:hAnsi="Times New Roman" w:cs="Times New Roman"/>
          <w:sz w:val="24"/>
          <w:szCs w:val="24"/>
        </w:rPr>
        <w:t xml:space="preserve"> </w:t>
      </w:r>
      <w:r w:rsidRPr="00683665">
        <w:rPr>
          <w:rFonts w:ascii="Times New Roman" w:hAnsi="Times New Roman" w:cs="Times New Roman"/>
          <w:i/>
          <w:sz w:val="24"/>
          <w:szCs w:val="24"/>
        </w:rPr>
        <w:t xml:space="preserve">(смеется). </w:t>
      </w:r>
      <w:r w:rsidRPr="00683665">
        <w:rPr>
          <w:rFonts w:ascii="Times New Roman" w:hAnsi="Times New Roman" w:cs="Times New Roman"/>
          <w:sz w:val="24"/>
          <w:szCs w:val="24"/>
        </w:rPr>
        <w:t>Ты чудак, Э</w:t>
      </w:r>
      <w:r w:rsidR="00B90DB8" w:rsidRPr="00683665">
        <w:rPr>
          <w:rFonts w:ascii="Times New Roman" w:hAnsi="Times New Roman" w:cs="Times New Roman"/>
          <w:sz w:val="24"/>
          <w:szCs w:val="24"/>
        </w:rPr>
        <w:t>н</w:t>
      </w:r>
      <w:r w:rsidRPr="00683665">
        <w:rPr>
          <w:rFonts w:ascii="Times New Roman" w:hAnsi="Times New Roman" w:cs="Times New Roman"/>
          <w:sz w:val="24"/>
          <w:szCs w:val="24"/>
        </w:rPr>
        <w:t xml:space="preserve">нио, чудак, если не сказать иначе. Да, я привез тебе маленький подарок </w:t>
      </w:r>
      <w:r w:rsidRPr="00683665">
        <w:rPr>
          <w:rFonts w:ascii="Times New Roman" w:hAnsi="Times New Roman" w:cs="Times New Roman"/>
          <w:i/>
          <w:iCs/>
          <w:sz w:val="24"/>
          <w:szCs w:val="24"/>
        </w:rPr>
        <w:t>(берет в руки внушительный сверток и кладет его на стол).</w:t>
      </w:r>
      <w:r w:rsidRPr="00683665">
        <w:rPr>
          <w:rFonts w:ascii="Times New Roman" w:hAnsi="Times New Roman" w:cs="Times New Roman"/>
          <w:sz w:val="24"/>
          <w:szCs w:val="24"/>
        </w:rPr>
        <w:t xml:space="preserve">   </w:t>
      </w:r>
    </w:p>
    <w:p w14:paraId="4B32CB64" w14:textId="619BB8A0"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Господи, что это? </w:t>
      </w:r>
    </w:p>
    <w:p w14:paraId="76B1A16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Одна репродукция. Посмотришь потом – мне пора уже. Я бы подарил тебе и оригинал </w:t>
      </w:r>
      <w:r w:rsidRPr="00683665">
        <w:rPr>
          <w:rFonts w:ascii="Times New Roman" w:hAnsi="Times New Roman" w:cs="Times New Roman"/>
          <w:i/>
          <w:iCs/>
          <w:sz w:val="24"/>
          <w:szCs w:val="24"/>
        </w:rPr>
        <w:t>(смеется),</w:t>
      </w:r>
      <w:r w:rsidRPr="00683665">
        <w:rPr>
          <w:rFonts w:ascii="Times New Roman" w:hAnsi="Times New Roman" w:cs="Times New Roman"/>
          <w:sz w:val="24"/>
          <w:szCs w:val="24"/>
        </w:rPr>
        <w:t xml:space="preserve"> но он мне не по карману, да и размеры… Ну ты поймешь. </w:t>
      </w:r>
    </w:p>
    <w:p w14:paraId="1788EF37" w14:textId="2E06BA0D"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Ты как всегда большой оригинал, Лео.</w:t>
      </w:r>
    </w:p>
    <w:p w14:paraId="7B4DD6E3" w14:textId="0205B04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О, </w:t>
      </w:r>
      <w:r w:rsidR="0068566A" w:rsidRPr="00683665">
        <w:rPr>
          <w:rFonts w:ascii="Times New Roman" w:hAnsi="Times New Roman" w:cs="Times New Roman"/>
          <w:sz w:val="24"/>
          <w:szCs w:val="24"/>
        </w:rPr>
        <w:t>да! Там рамка из черного камня –</w:t>
      </w:r>
      <w:r w:rsidRPr="00683665">
        <w:rPr>
          <w:rFonts w:ascii="Times New Roman" w:hAnsi="Times New Roman" w:cs="Times New Roman"/>
          <w:sz w:val="24"/>
          <w:szCs w:val="24"/>
        </w:rPr>
        <w:t xml:space="preserve"> тебе понравится… Но учти, друг мой Эн</w:t>
      </w:r>
      <w:r w:rsidR="009F7367" w:rsidRPr="00683665">
        <w:rPr>
          <w:rFonts w:ascii="Times New Roman" w:hAnsi="Times New Roman" w:cs="Times New Roman"/>
          <w:sz w:val="24"/>
          <w:szCs w:val="24"/>
        </w:rPr>
        <w:t>н</w:t>
      </w:r>
      <w:r w:rsidRPr="00683665">
        <w:rPr>
          <w:rFonts w:ascii="Times New Roman" w:hAnsi="Times New Roman" w:cs="Times New Roman"/>
          <w:sz w:val="24"/>
          <w:szCs w:val="24"/>
        </w:rPr>
        <w:t xml:space="preserve">ио, подарок мой с намеком. </w:t>
      </w:r>
    </w:p>
    <w:p w14:paraId="11075FD0" w14:textId="7E11F3DB" w:rsidR="00742FB6"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Я заинтригован.    </w:t>
      </w:r>
    </w:p>
    <w:p w14:paraId="3C06F1FC" w14:textId="11C510E6" w:rsidR="00742FB6" w:rsidRPr="00683665" w:rsidRDefault="00AD20DB" w:rsidP="00683665">
      <w:pPr>
        <w:spacing w:line="276" w:lineRule="auto"/>
        <w:ind w:left="2880" w:firstLine="720"/>
        <w:jc w:val="both"/>
        <w:rPr>
          <w:rFonts w:ascii="Times New Roman" w:hAnsi="Times New Roman" w:cs="Times New Roman"/>
          <w:i/>
          <w:sz w:val="24"/>
          <w:szCs w:val="24"/>
        </w:rPr>
      </w:pPr>
      <w:r w:rsidRPr="00683665">
        <w:rPr>
          <w:rFonts w:ascii="Times New Roman" w:hAnsi="Times New Roman" w:cs="Times New Roman"/>
          <w:i/>
          <w:sz w:val="24"/>
          <w:szCs w:val="24"/>
        </w:rPr>
        <w:t>Появляется Мирелла.</w:t>
      </w:r>
    </w:p>
    <w:p w14:paraId="13F18BD8" w14:textId="0DE84BF0" w:rsidR="00AD20DB" w:rsidRPr="00683665" w:rsidRDefault="00A775EC"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i/>
          <w:sz w:val="24"/>
          <w:szCs w:val="24"/>
        </w:rPr>
        <w:t>.</w:t>
      </w:r>
      <w:r w:rsidR="00AD20DB" w:rsidRPr="00683665">
        <w:rPr>
          <w:rFonts w:ascii="Times New Roman" w:hAnsi="Times New Roman" w:cs="Times New Roman"/>
          <w:sz w:val="24"/>
          <w:szCs w:val="24"/>
        </w:rPr>
        <w:t xml:space="preserve"> Сеньор Бордони, приехал управляющий из Милана. Он в вашем кабинете. </w:t>
      </w:r>
    </w:p>
    <w:p w14:paraId="348E99DD" w14:textId="2F47758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Да, мне надо </w:t>
      </w:r>
      <w:r w:rsidR="00247D96" w:rsidRPr="00683665">
        <w:rPr>
          <w:rFonts w:ascii="Times New Roman" w:hAnsi="Times New Roman" w:cs="Times New Roman"/>
          <w:sz w:val="24"/>
          <w:szCs w:val="24"/>
        </w:rPr>
        <w:t xml:space="preserve">подписать финансовые документы. </w:t>
      </w:r>
      <w:r w:rsidR="00C66425" w:rsidRPr="00683665">
        <w:rPr>
          <w:rFonts w:ascii="Times New Roman" w:hAnsi="Times New Roman" w:cs="Times New Roman"/>
          <w:sz w:val="24"/>
          <w:szCs w:val="24"/>
        </w:rPr>
        <w:t>Ле</w:t>
      </w:r>
      <w:r w:rsidR="00391DE2" w:rsidRPr="00683665">
        <w:rPr>
          <w:rFonts w:ascii="Times New Roman" w:hAnsi="Times New Roman" w:cs="Times New Roman"/>
          <w:sz w:val="24"/>
          <w:szCs w:val="24"/>
        </w:rPr>
        <w:t>о</w:t>
      </w:r>
      <w:r w:rsidR="00C66425" w:rsidRPr="00683665">
        <w:rPr>
          <w:rFonts w:ascii="Times New Roman" w:hAnsi="Times New Roman" w:cs="Times New Roman"/>
          <w:sz w:val="24"/>
          <w:szCs w:val="24"/>
        </w:rPr>
        <w:t>нардо, прости,</w:t>
      </w:r>
      <w:r w:rsidR="00FC3EA0" w:rsidRPr="00683665">
        <w:rPr>
          <w:rFonts w:ascii="Times New Roman" w:hAnsi="Times New Roman" w:cs="Times New Roman"/>
          <w:sz w:val="24"/>
          <w:szCs w:val="24"/>
        </w:rPr>
        <w:t xml:space="preserve"> </w:t>
      </w:r>
      <w:r w:rsidRPr="00683665">
        <w:rPr>
          <w:rFonts w:ascii="Times New Roman" w:hAnsi="Times New Roman" w:cs="Times New Roman"/>
          <w:sz w:val="24"/>
          <w:szCs w:val="24"/>
        </w:rPr>
        <w:t xml:space="preserve">Мирелла проводит тебя. </w:t>
      </w:r>
    </w:p>
    <w:p w14:paraId="02CCBA1E" w14:textId="5025F03D" w:rsidR="009F7367"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(обнимает друга)</w:t>
      </w:r>
      <w:r w:rsidRPr="00683665">
        <w:rPr>
          <w:rFonts w:ascii="Times New Roman" w:hAnsi="Times New Roman" w:cs="Times New Roman"/>
          <w:sz w:val="24"/>
          <w:szCs w:val="24"/>
        </w:rPr>
        <w:t>. Рад был тебя повидать. Ты моло</w:t>
      </w:r>
      <w:r w:rsidR="00FC3EA0" w:rsidRPr="00683665">
        <w:rPr>
          <w:rFonts w:ascii="Times New Roman" w:hAnsi="Times New Roman" w:cs="Times New Roman"/>
          <w:sz w:val="24"/>
          <w:szCs w:val="24"/>
        </w:rPr>
        <w:t xml:space="preserve">дчина, просто молодчина, Эн. </w:t>
      </w:r>
      <w:r w:rsidR="00A775EC" w:rsidRPr="00683665">
        <w:rPr>
          <w:rFonts w:ascii="Times New Roman" w:hAnsi="Times New Roman" w:cs="Times New Roman"/>
          <w:i/>
          <w:sz w:val="24"/>
          <w:szCs w:val="24"/>
        </w:rPr>
        <w:t xml:space="preserve">  </w:t>
      </w:r>
    </w:p>
    <w:p w14:paraId="16226875" w14:textId="5A7E4633" w:rsidR="00AD20DB" w:rsidRPr="00683665" w:rsidRDefault="00A775EC" w:rsidP="00683665">
      <w:pPr>
        <w:spacing w:line="276" w:lineRule="auto"/>
        <w:ind w:left="2160" w:firstLine="720"/>
        <w:jc w:val="both"/>
        <w:rPr>
          <w:rFonts w:ascii="Times New Roman" w:hAnsi="Times New Roman" w:cs="Times New Roman"/>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Эн</w:t>
      </w:r>
      <w:r w:rsidR="009F7367"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 xml:space="preserve">ио направляется в свой кабинет. </w:t>
      </w:r>
    </w:p>
    <w:p w14:paraId="410E1F41" w14:textId="77777777" w:rsidR="00AD20DB" w:rsidRPr="00683665" w:rsidRDefault="00A775EC"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00760625" w:rsidRPr="00683665">
        <w:rPr>
          <w:rFonts w:ascii="Times New Roman" w:hAnsi="Times New Roman" w:cs="Times New Roman"/>
          <w:b/>
          <w:sz w:val="24"/>
          <w:szCs w:val="24"/>
        </w:rPr>
        <w:t>.</w:t>
      </w:r>
      <w:r w:rsidRPr="00683665">
        <w:rPr>
          <w:rFonts w:ascii="Times New Roman" w:hAnsi="Times New Roman" w:cs="Times New Roman"/>
          <w:color w:val="FF0000"/>
          <w:sz w:val="24"/>
          <w:szCs w:val="24"/>
        </w:rPr>
        <w:t xml:space="preserve"> </w:t>
      </w:r>
      <w:r w:rsidR="00AD20DB" w:rsidRPr="00683665">
        <w:rPr>
          <w:rFonts w:ascii="Times New Roman" w:hAnsi="Times New Roman" w:cs="Times New Roman"/>
          <w:sz w:val="24"/>
          <w:szCs w:val="24"/>
        </w:rPr>
        <w:t xml:space="preserve"> Сеньор Буфалини, у вас найдется пара минут для меня?</w:t>
      </w:r>
    </w:p>
    <w:p w14:paraId="55D1D6C8"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(смотрит на часы)</w:t>
      </w:r>
      <w:r w:rsidR="00760625" w:rsidRPr="00683665">
        <w:rPr>
          <w:rFonts w:ascii="Times New Roman" w:hAnsi="Times New Roman" w:cs="Times New Roman"/>
          <w:i/>
          <w:sz w:val="24"/>
          <w:szCs w:val="24"/>
        </w:rPr>
        <w:t>.</w:t>
      </w:r>
      <w:r w:rsidRPr="00683665">
        <w:rPr>
          <w:rFonts w:ascii="Times New Roman" w:hAnsi="Times New Roman" w:cs="Times New Roman"/>
          <w:sz w:val="24"/>
          <w:szCs w:val="24"/>
        </w:rPr>
        <w:t xml:space="preserve"> Пожалуй.</w:t>
      </w:r>
    </w:p>
    <w:p w14:paraId="6E298C2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Я принесу вам кофе?</w:t>
      </w:r>
    </w:p>
    <w:p w14:paraId="4AF2714F" w14:textId="240867B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ЛЕОНАРДО.</w:t>
      </w:r>
      <w:r w:rsidRPr="00683665">
        <w:rPr>
          <w:rFonts w:ascii="Times New Roman" w:hAnsi="Times New Roman" w:cs="Times New Roman"/>
          <w:sz w:val="24"/>
          <w:szCs w:val="24"/>
        </w:rPr>
        <w:t xml:space="preserve"> Боюсь, </w:t>
      </w:r>
      <w:r w:rsidR="009F389D" w:rsidRPr="00683665">
        <w:rPr>
          <w:rFonts w:ascii="Times New Roman" w:hAnsi="Times New Roman" w:cs="Times New Roman"/>
          <w:sz w:val="24"/>
          <w:szCs w:val="24"/>
        </w:rPr>
        <w:t>что на него мне не хватит времени</w:t>
      </w:r>
      <w:r w:rsidRPr="00683665">
        <w:rPr>
          <w:rFonts w:ascii="Times New Roman" w:hAnsi="Times New Roman" w:cs="Times New Roman"/>
          <w:sz w:val="24"/>
          <w:szCs w:val="24"/>
        </w:rPr>
        <w:t>. Вы хотели что-то спросить, Мирелла?</w:t>
      </w:r>
    </w:p>
    <w:p w14:paraId="51F1C5E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Видите ли, профессор, я нашла в библиотеке сеньора Энио книгу некоего Николая Бернштейна. </w:t>
      </w:r>
    </w:p>
    <w:p w14:paraId="43431A5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Да, это русский физиолог. </w:t>
      </w:r>
    </w:p>
    <w:p w14:paraId="005593F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Он высказал идею о том, что стресс может мобилизовать скрытые резервы человека. </w:t>
      </w:r>
    </w:p>
    <w:p w14:paraId="6E1AD60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Да, об этом пишут многие. </w:t>
      </w:r>
    </w:p>
    <w:p w14:paraId="1690CBB2" w14:textId="22604B24"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Как применить это в жизни? Я очень хочу помочь сеньору Эн</w:t>
      </w:r>
      <w:r w:rsidR="009F7367" w:rsidRPr="00683665">
        <w:rPr>
          <w:rFonts w:ascii="Times New Roman" w:hAnsi="Times New Roman" w:cs="Times New Roman"/>
          <w:sz w:val="24"/>
          <w:szCs w:val="24"/>
        </w:rPr>
        <w:t>н</w:t>
      </w:r>
      <w:r w:rsidRPr="00683665">
        <w:rPr>
          <w:rFonts w:ascii="Times New Roman" w:hAnsi="Times New Roman" w:cs="Times New Roman"/>
          <w:sz w:val="24"/>
          <w:szCs w:val="24"/>
        </w:rPr>
        <w:t xml:space="preserve">ио встать из этого чертова кресла. </w:t>
      </w:r>
    </w:p>
    <w:p w14:paraId="4BE319BF"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(после паузы).</w:t>
      </w:r>
      <w:r w:rsidRPr="00683665">
        <w:rPr>
          <w:rFonts w:ascii="Times New Roman" w:hAnsi="Times New Roman" w:cs="Times New Roman"/>
          <w:sz w:val="24"/>
          <w:szCs w:val="24"/>
        </w:rPr>
        <w:t xml:space="preserve"> Я даже не думал об этом. Все это теория, имеющая весьма слабую доказательную базу. </w:t>
      </w:r>
    </w:p>
    <w:p w14:paraId="625F830F"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Как это можно осуществить?</w:t>
      </w:r>
    </w:p>
    <w:p w14:paraId="0533CC0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ЛЕОНАРДО. </w:t>
      </w:r>
      <w:r w:rsidRPr="00683665">
        <w:rPr>
          <w:rFonts w:ascii="Times New Roman" w:hAnsi="Times New Roman" w:cs="Times New Roman"/>
          <w:sz w:val="24"/>
          <w:szCs w:val="24"/>
        </w:rPr>
        <w:t xml:space="preserve">Пациент должен испытать сильный стресс, и тогда может случиться чудо. </w:t>
      </w:r>
    </w:p>
    <w:p w14:paraId="2F2668B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Чудо? </w:t>
      </w:r>
    </w:p>
    <w:p w14:paraId="6F8BA48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Чудо, милая девушка! Именно чудо! И скажу вам, по совести, я в это чудо не верю… </w:t>
      </w:r>
    </w:p>
    <w:p w14:paraId="5B33681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Я провожу вас, сеньор Буфалини.</w:t>
      </w:r>
    </w:p>
    <w:p w14:paraId="63CAF4A3" w14:textId="3957FDE6"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ЛЕОНАРДО.</w:t>
      </w:r>
      <w:r w:rsidRPr="00683665">
        <w:rPr>
          <w:rFonts w:ascii="Times New Roman" w:hAnsi="Times New Roman" w:cs="Times New Roman"/>
          <w:sz w:val="24"/>
          <w:szCs w:val="24"/>
        </w:rPr>
        <w:t xml:space="preserve"> Не стоит, Мирелла. </w:t>
      </w:r>
      <w:r w:rsidRPr="00683665">
        <w:rPr>
          <w:rFonts w:ascii="Times New Roman" w:hAnsi="Times New Roman" w:cs="Times New Roman"/>
          <w:i/>
          <w:iCs/>
          <w:sz w:val="24"/>
          <w:szCs w:val="24"/>
        </w:rPr>
        <w:t>(идет к выходу</w:t>
      </w:r>
      <w:proofErr w:type="gramStart"/>
      <w:r w:rsidRPr="00683665">
        <w:rPr>
          <w:rFonts w:ascii="Times New Roman" w:hAnsi="Times New Roman" w:cs="Times New Roman"/>
          <w:i/>
          <w:iCs/>
          <w:sz w:val="24"/>
          <w:szCs w:val="24"/>
        </w:rPr>
        <w:t>)</w:t>
      </w:r>
      <w:proofErr w:type="gramEnd"/>
      <w:r w:rsidRPr="00683665">
        <w:rPr>
          <w:rFonts w:ascii="Times New Roman" w:hAnsi="Times New Roman" w:cs="Times New Roman"/>
          <w:i/>
          <w:iCs/>
          <w:sz w:val="24"/>
          <w:szCs w:val="24"/>
        </w:rPr>
        <w:t xml:space="preserve"> </w:t>
      </w:r>
      <w:r w:rsidRPr="00683665">
        <w:rPr>
          <w:rFonts w:ascii="Times New Roman" w:hAnsi="Times New Roman" w:cs="Times New Roman"/>
          <w:sz w:val="24"/>
          <w:szCs w:val="24"/>
        </w:rPr>
        <w:t xml:space="preserve">Берегите моего друга и будьте здоровы. </w:t>
      </w:r>
    </w:p>
    <w:p w14:paraId="7C17EC66" w14:textId="77777777" w:rsidR="00AD20DB" w:rsidRPr="00683665" w:rsidRDefault="00AD20DB" w:rsidP="00683665">
      <w:pPr>
        <w:spacing w:after="0" w:line="276" w:lineRule="auto"/>
        <w:ind w:left="144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Мирелла подходит к столу, рассматривает сверток…   </w:t>
      </w:r>
    </w:p>
    <w:p w14:paraId="3CD5076E" w14:textId="632F7BD1" w:rsidR="00AD20DB" w:rsidRPr="00683665" w:rsidRDefault="00A775EC" w:rsidP="00683665">
      <w:pPr>
        <w:spacing w:after="0" w:line="276" w:lineRule="auto"/>
        <w:ind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Pr="00683665">
        <w:rPr>
          <w:rFonts w:ascii="Times New Roman" w:hAnsi="Times New Roman" w:cs="Times New Roman"/>
          <w:i/>
          <w:iCs/>
          <w:sz w:val="24"/>
          <w:szCs w:val="24"/>
        </w:rPr>
        <w:tab/>
      </w:r>
      <w:r w:rsidRPr="00683665">
        <w:rPr>
          <w:rFonts w:ascii="Times New Roman" w:hAnsi="Times New Roman" w:cs="Times New Roman"/>
          <w:i/>
          <w:iCs/>
          <w:sz w:val="24"/>
          <w:szCs w:val="24"/>
        </w:rPr>
        <w:tab/>
      </w:r>
      <w:r w:rsidR="00AD20DB" w:rsidRPr="00683665">
        <w:rPr>
          <w:rFonts w:ascii="Times New Roman" w:hAnsi="Times New Roman" w:cs="Times New Roman"/>
          <w:i/>
          <w:iCs/>
          <w:sz w:val="24"/>
          <w:szCs w:val="24"/>
        </w:rPr>
        <w:t>Появляется Эн</w:t>
      </w:r>
      <w:r w:rsidR="009F7367"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 xml:space="preserve">ио и пристально смотрит на </w:t>
      </w:r>
      <w:proofErr w:type="spellStart"/>
      <w:r w:rsidR="00AD20DB" w:rsidRPr="00683665">
        <w:rPr>
          <w:rFonts w:ascii="Times New Roman" w:hAnsi="Times New Roman" w:cs="Times New Roman"/>
          <w:i/>
          <w:iCs/>
          <w:sz w:val="24"/>
          <w:szCs w:val="24"/>
        </w:rPr>
        <w:t>Миреллу</w:t>
      </w:r>
      <w:proofErr w:type="spellEnd"/>
      <w:r w:rsidR="00AD20DB" w:rsidRPr="00683665">
        <w:rPr>
          <w:rFonts w:ascii="Times New Roman" w:hAnsi="Times New Roman" w:cs="Times New Roman"/>
          <w:i/>
          <w:iCs/>
          <w:sz w:val="24"/>
          <w:szCs w:val="24"/>
        </w:rPr>
        <w:t xml:space="preserve">.  </w:t>
      </w:r>
    </w:p>
    <w:p w14:paraId="538AE2E6" w14:textId="77777777" w:rsidR="00AD20DB" w:rsidRPr="00683665" w:rsidRDefault="00AD20DB" w:rsidP="00683665">
      <w:pPr>
        <w:spacing w:after="0" w:line="276" w:lineRule="auto"/>
        <w:jc w:val="both"/>
        <w:rPr>
          <w:rFonts w:ascii="Times New Roman" w:hAnsi="Times New Roman" w:cs="Times New Roman"/>
          <w:sz w:val="24"/>
          <w:szCs w:val="24"/>
        </w:rPr>
      </w:pPr>
    </w:p>
    <w:p w14:paraId="122F6687" w14:textId="50D28383"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Ваш взгляд смущает меня, Эн</w:t>
      </w:r>
      <w:r w:rsidR="009F7367" w:rsidRPr="00683665">
        <w:rPr>
          <w:rFonts w:ascii="Times New Roman" w:hAnsi="Times New Roman" w:cs="Times New Roman"/>
          <w:sz w:val="24"/>
          <w:szCs w:val="24"/>
        </w:rPr>
        <w:t>н</w:t>
      </w:r>
      <w:r w:rsidRPr="00683665">
        <w:rPr>
          <w:rFonts w:ascii="Times New Roman" w:hAnsi="Times New Roman" w:cs="Times New Roman"/>
          <w:sz w:val="24"/>
          <w:szCs w:val="24"/>
        </w:rPr>
        <w:t>ио.</w:t>
      </w:r>
    </w:p>
    <w:p w14:paraId="3F7CFBC5" w14:textId="2FADF5A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(улыбаясь).</w:t>
      </w:r>
      <w:r w:rsidRPr="00683665">
        <w:rPr>
          <w:rFonts w:ascii="Times New Roman" w:hAnsi="Times New Roman" w:cs="Times New Roman"/>
          <w:sz w:val="24"/>
          <w:szCs w:val="24"/>
        </w:rPr>
        <w:t xml:space="preserve"> Утром на озере… Я наблюдал как вы выходите из воды… </w:t>
      </w:r>
    </w:p>
    <w:p w14:paraId="38D38D48"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i/>
          <w:iCs/>
          <w:sz w:val="24"/>
          <w:szCs w:val="24"/>
        </w:rPr>
        <w:t xml:space="preserve"> (берет в руки сверток, смущенно). </w:t>
      </w:r>
      <w:r w:rsidRPr="00683665">
        <w:rPr>
          <w:rFonts w:ascii="Times New Roman" w:hAnsi="Times New Roman" w:cs="Times New Roman"/>
          <w:sz w:val="24"/>
          <w:szCs w:val="24"/>
        </w:rPr>
        <w:t xml:space="preserve">Ваш гость, вероятно, забыл… </w:t>
      </w:r>
    </w:p>
    <w:p w14:paraId="7589F02B" w14:textId="7FB4458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Pr="00683665">
        <w:rPr>
          <w:rFonts w:ascii="Times New Roman" w:hAnsi="Times New Roman" w:cs="Times New Roman"/>
          <w:sz w:val="24"/>
          <w:szCs w:val="24"/>
        </w:rPr>
        <w:t xml:space="preserve">Распакуйте, пожалуйста – это подарок Леонардо нам с вами. </w:t>
      </w:r>
    </w:p>
    <w:p w14:paraId="47CF9097" w14:textId="370C1A39" w:rsidR="00AD20DB" w:rsidRPr="00683665" w:rsidRDefault="00AD20DB" w:rsidP="00683665">
      <w:pPr>
        <w:spacing w:line="276" w:lineRule="auto"/>
        <w:ind w:left="144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Мирелла распаковывает картину и передает ее Эн</w:t>
      </w:r>
      <w:r w:rsidR="009F7367" w:rsidRPr="00683665">
        <w:rPr>
          <w:rFonts w:ascii="Times New Roman" w:hAnsi="Times New Roman" w:cs="Times New Roman"/>
          <w:i/>
          <w:iCs/>
          <w:sz w:val="24"/>
          <w:szCs w:val="24"/>
        </w:rPr>
        <w:t>н</w:t>
      </w:r>
      <w:r w:rsidRPr="00683665">
        <w:rPr>
          <w:rFonts w:ascii="Times New Roman" w:hAnsi="Times New Roman" w:cs="Times New Roman"/>
          <w:i/>
          <w:iCs/>
          <w:sz w:val="24"/>
          <w:szCs w:val="24"/>
        </w:rPr>
        <w:t xml:space="preserve">ио. </w:t>
      </w:r>
    </w:p>
    <w:p w14:paraId="00EACB26" w14:textId="77777777" w:rsidR="00AD20DB" w:rsidRPr="00683665" w:rsidRDefault="00AD20DB" w:rsidP="00683665">
      <w:pPr>
        <w:spacing w:line="276" w:lineRule="auto"/>
        <w:jc w:val="both"/>
        <w:rPr>
          <w:rFonts w:ascii="Times New Roman" w:hAnsi="Times New Roman" w:cs="Times New Roman"/>
          <w:sz w:val="24"/>
          <w:szCs w:val="24"/>
        </w:rPr>
      </w:pPr>
    </w:p>
    <w:p w14:paraId="4A801F8F"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sz w:val="24"/>
          <w:szCs w:val="24"/>
        </w:rPr>
        <w:t xml:space="preserve">Что это? </w:t>
      </w:r>
    </w:p>
    <w:p w14:paraId="304797FA" w14:textId="6656CA2E"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00760625" w:rsidRPr="00683665">
        <w:rPr>
          <w:rFonts w:ascii="Times New Roman" w:hAnsi="Times New Roman" w:cs="Times New Roman"/>
          <w:sz w:val="24"/>
          <w:szCs w:val="24"/>
        </w:rPr>
        <w:t xml:space="preserve"> Ай да Лео!..</w:t>
      </w:r>
      <w:r w:rsidRPr="00683665">
        <w:rPr>
          <w:rFonts w:ascii="Times New Roman" w:hAnsi="Times New Roman" w:cs="Times New Roman"/>
          <w:sz w:val="24"/>
          <w:szCs w:val="24"/>
        </w:rPr>
        <w:t xml:space="preserve"> Это Жозеф-Дезире. </w:t>
      </w:r>
      <w:r w:rsidRPr="00683665">
        <w:rPr>
          <w:rFonts w:ascii="Times New Roman" w:hAnsi="Times New Roman" w:cs="Times New Roman"/>
          <w:i/>
          <w:iCs/>
          <w:sz w:val="24"/>
          <w:szCs w:val="24"/>
        </w:rPr>
        <w:t>(переворачивает картину</w:t>
      </w:r>
      <w:proofErr w:type="gramStart"/>
      <w:r w:rsidRPr="00683665">
        <w:rPr>
          <w:rFonts w:ascii="Times New Roman" w:hAnsi="Times New Roman" w:cs="Times New Roman"/>
          <w:i/>
          <w:iCs/>
          <w:sz w:val="24"/>
          <w:szCs w:val="24"/>
        </w:rPr>
        <w:t>)</w:t>
      </w:r>
      <w:proofErr w:type="gramEnd"/>
      <w:r w:rsidRPr="00683665">
        <w:rPr>
          <w:rFonts w:ascii="Times New Roman" w:hAnsi="Times New Roman" w:cs="Times New Roman"/>
          <w:sz w:val="24"/>
          <w:szCs w:val="24"/>
        </w:rPr>
        <w:t xml:space="preserve"> Да, Жозеф-Дезире</w:t>
      </w:r>
      <w:r w:rsidR="00F7290A" w:rsidRPr="00683665">
        <w:rPr>
          <w:rFonts w:ascii="Times New Roman" w:hAnsi="Times New Roman" w:cs="Times New Roman"/>
          <w:sz w:val="24"/>
          <w:szCs w:val="24"/>
        </w:rPr>
        <w:t xml:space="preserve"> </w:t>
      </w:r>
      <w:r w:rsidR="00C66425" w:rsidRPr="00683665">
        <w:rPr>
          <w:rFonts w:ascii="Times New Roman" w:hAnsi="Times New Roman" w:cs="Times New Roman"/>
          <w:sz w:val="24"/>
          <w:szCs w:val="24"/>
        </w:rPr>
        <w:t>Кур</w:t>
      </w:r>
      <w:r w:rsidRPr="00683665">
        <w:rPr>
          <w:rFonts w:ascii="Times New Roman" w:hAnsi="Times New Roman" w:cs="Times New Roman"/>
          <w:sz w:val="24"/>
          <w:szCs w:val="24"/>
        </w:rPr>
        <w:t>. «Сцена во время потопа». А давайте повесим это… Хотя бы вот на эту стену. Зовите Макса!</w:t>
      </w:r>
    </w:p>
    <w:p w14:paraId="459E2DC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Не стоит беспокоить старика. Я справлюсь. Мне понадобиться молот</w:t>
      </w:r>
      <w:r w:rsidR="00F7290A" w:rsidRPr="00683665">
        <w:rPr>
          <w:rFonts w:ascii="Times New Roman" w:hAnsi="Times New Roman" w:cs="Times New Roman"/>
          <w:sz w:val="24"/>
          <w:szCs w:val="24"/>
        </w:rPr>
        <w:t xml:space="preserve">ок и пара гвоздей. Я мигом.    </w:t>
      </w:r>
    </w:p>
    <w:p w14:paraId="350B2E81" w14:textId="41DD5318" w:rsidR="00F7290A" w:rsidRPr="00683665" w:rsidRDefault="00557CFD" w:rsidP="00683665">
      <w:pPr>
        <w:spacing w:line="276" w:lineRule="auto"/>
        <w:ind w:left="288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F7290A" w:rsidRPr="00683665">
        <w:rPr>
          <w:rFonts w:ascii="Times New Roman" w:hAnsi="Times New Roman" w:cs="Times New Roman"/>
          <w:i/>
          <w:iCs/>
          <w:sz w:val="24"/>
          <w:szCs w:val="24"/>
        </w:rPr>
        <w:t xml:space="preserve">Мирелла удаляется. </w:t>
      </w:r>
    </w:p>
    <w:p w14:paraId="753E8100" w14:textId="62C998F5" w:rsidR="00F7290A"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9F7367"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(глядя на картину и задумавшись).</w:t>
      </w:r>
      <w:r w:rsidRPr="00683665">
        <w:rPr>
          <w:rFonts w:ascii="Times New Roman" w:hAnsi="Times New Roman" w:cs="Times New Roman"/>
          <w:sz w:val="24"/>
          <w:szCs w:val="24"/>
        </w:rPr>
        <w:t xml:space="preserve"> Ай да Лео! Знал сукин сын что мне сказать и как! Как же ты п</w:t>
      </w:r>
      <w:r w:rsidR="00F7290A" w:rsidRPr="00683665">
        <w:rPr>
          <w:rFonts w:ascii="Times New Roman" w:hAnsi="Times New Roman" w:cs="Times New Roman"/>
          <w:sz w:val="24"/>
          <w:szCs w:val="24"/>
        </w:rPr>
        <w:t xml:space="preserve">рав, друг мой, как же ты прав! </w:t>
      </w:r>
    </w:p>
    <w:p w14:paraId="79E7CDD7" w14:textId="77777777" w:rsidR="00AD20DB" w:rsidRPr="00683665" w:rsidRDefault="00AD20DB" w:rsidP="00683665">
      <w:pPr>
        <w:spacing w:line="276" w:lineRule="auto"/>
        <w:ind w:left="720"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Мирелла возвращается. Поднимается на стул и забивает гвоздь. </w:t>
      </w:r>
    </w:p>
    <w:p w14:paraId="56D4A7B3" w14:textId="6AFDD5A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Во</w:t>
      </w:r>
      <w:r w:rsidR="00B417D6" w:rsidRPr="00683665">
        <w:rPr>
          <w:rFonts w:ascii="Times New Roman" w:hAnsi="Times New Roman" w:cs="Times New Roman"/>
          <w:sz w:val="24"/>
          <w:szCs w:val="24"/>
        </w:rPr>
        <w:t>т</w:t>
      </w:r>
      <w:r w:rsidRPr="00683665">
        <w:rPr>
          <w:rFonts w:ascii="Times New Roman" w:hAnsi="Times New Roman" w:cs="Times New Roman"/>
          <w:sz w:val="24"/>
          <w:szCs w:val="24"/>
        </w:rPr>
        <w:t xml:space="preserve"> так! Ну, подавайте! </w:t>
      </w:r>
    </w:p>
    <w:p w14:paraId="317B7804" w14:textId="5D3201EA" w:rsidR="00AD20DB" w:rsidRPr="00683665" w:rsidRDefault="00AD20DB" w:rsidP="00683665">
      <w:pPr>
        <w:spacing w:after="0" w:line="276" w:lineRule="auto"/>
        <w:ind w:left="720" w:firstLine="720"/>
        <w:jc w:val="center"/>
        <w:rPr>
          <w:rFonts w:ascii="Times New Roman" w:hAnsi="Times New Roman" w:cs="Times New Roman"/>
          <w:i/>
          <w:iCs/>
          <w:sz w:val="24"/>
          <w:szCs w:val="24"/>
        </w:rPr>
      </w:pPr>
      <w:r w:rsidRPr="00683665">
        <w:rPr>
          <w:rFonts w:ascii="Times New Roman" w:hAnsi="Times New Roman" w:cs="Times New Roman"/>
          <w:i/>
          <w:iCs/>
          <w:sz w:val="24"/>
          <w:szCs w:val="24"/>
        </w:rPr>
        <w:t>Эн</w:t>
      </w:r>
      <w:r w:rsidR="009F7367" w:rsidRPr="00683665">
        <w:rPr>
          <w:rFonts w:ascii="Times New Roman" w:hAnsi="Times New Roman" w:cs="Times New Roman"/>
          <w:i/>
          <w:iCs/>
          <w:sz w:val="24"/>
          <w:szCs w:val="24"/>
        </w:rPr>
        <w:t>н</w:t>
      </w:r>
      <w:r w:rsidRPr="00683665">
        <w:rPr>
          <w:rFonts w:ascii="Times New Roman" w:hAnsi="Times New Roman" w:cs="Times New Roman"/>
          <w:i/>
          <w:iCs/>
          <w:sz w:val="24"/>
          <w:szCs w:val="24"/>
        </w:rPr>
        <w:t xml:space="preserve">ио приближается вплотную к стулу, на котором стоит Мирелла, забирает молоток, кладет его рядом и подает </w:t>
      </w:r>
      <w:r w:rsidR="00557CFD" w:rsidRPr="00683665">
        <w:rPr>
          <w:rFonts w:ascii="Times New Roman" w:hAnsi="Times New Roman" w:cs="Times New Roman"/>
          <w:i/>
          <w:iCs/>
          <w:sz w:val="24"/>
          <w:szCs w:val="24"/>
        </w:rPr>
        <w:t xml:space="preserve">  </w:t>
      </w:r>
      <w:r w:rsidRPr="00683665">
        <w:rPr>
          <w:rFonts w:ascii="Times New Roman" w:hAnsi="Times New Roman" w:cs="Times New Roman"/>
          <w:i/>
          <w:iCs/>
          <w:sz w:val="24"/>
          <w:szCs w:val="24"/>
        </w:rPr>
        <w:t>девушке картину. Мирелла пытается повесить картину, делает неуклюжее движение, роняет картину и падает сама практически на колени Эн</w:t>
      </w:r>
      <w:r w:rsidR="00B66D11" w:rsidRPr="00683665">
        <w:rPr>
          <w:rFonts w:ascii="Times New Roman" w:hAnsi="Times New Roman" w:cs="Times New Roman"/>
          <w:i/>
          <w:iCs/>
          <w:sz w:val="24"/>
          <w:szCs w:val="24"/>
        </w:rPr>
        <w:t>н</w:t>
      </w:r>
      <w:r w:rsidRPr="00683665">
        <w:rPr>
          <w:rFonts w:ascii="Times New Roman" w:hAnsi="Times New Roman" w:cs="Times New Roman"/>
          <w:i/>
          <w:iCs/>
          <w:sz w:val="24"/>
          <w:szCs w:val="24"/>
        </w:rPr>
        <w:t>ио</w:t>
      </w:r>
      <w:r w:rsidR="00A209DC" w:rsidRPr="00683665">
        <w:rPr>
          <w:rFonts w:ascii="Times New Roman" w:hAnsi="Times New Roman" w:cs="Times New Roman"/>
          <w:i/>
          <w:iCs/>
          <w:sz w:val="24"/>
          <w:szCs w:val="24"/>
        </w:rPr>
        <w:t>, который</w:t>
      </w:r>
      <w:r w:rsidRPr="00683665">
        <w:rPr>
          <w:rFonts w:ascii="Times New Roman" w:hAnsi="Times New Roman" w:cs="Times New Roman"/>
          <w:i/>
          <w:iCs/>
          <w:sz w:val="24"/>
          <w:szCs w:val="24"/>
        </w:rPr>
        <w:t xml:space="preserve"> еле удерживает девушку и прижимает ее к </w:t>
      </w:r>
      <w:r w:rsidR="00A209DC" w:rsidRPr="00683665">
        <w:rPr>
          <w:rFonts w:ascii="Times New Roman" w:hAnsi="Times New Roman" w:cs="Times New Roman"/>
          <w:i/>
          <w:iCs/>
          <w:sz w:val="24"/>
          <w:szCs w:val="24"/>
        </w:rPr>
        <w:t>себе.</w:t>
      </w:r>
    </w:p>
    <w:p w14:paraId="68B7F9D5" w14:textId="77777777" w:rsidR="00AD20DB" w:rsidRPr="00683665" w:rsidRDefault="00AD20DB" w:rsidP="00683665">
      <w:pPr>
        <w:spacing w:after="0" w:line="276" w:lineRule="auto"/>
        <w:jc w:val="both"/>
        <w:rPr>
          <w:rFonts w:ascii="Times New Roman" w:hAnsi="Times New Roman" w:cs="Times New Roman"/>
          <w:i/>
          <w:iCs/>
          <w:sz w:val="24"/>
          <w:szCs w:val="24"/>
        </w:rPr>
      </w:pPr>
    </w:p>
    <w:p w14:paraId="74F84C0C" w14:textId="7602BFF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Ничего страшного! Вы целы? </w:t>
      </w:r>
    </w:p>
    <w:p w14:paraId="748A693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Кажется да… Что это? </w:t>
      </w:r>
    </w:p>
    <w:p w14:paraId="7CF40CD1" w14:textId="628AA0D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Боюсь, что вы просто упали.</w:t>
      </w:r>
    </w:p>
    <w:p w14:paraId="399CAF07"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Это я уже поняла. Я не об этом… </w:t>
      </w:r>
    </w:p>
    <w:p w14:paraId="4AF3782F"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ЭНИО.</w:t>
      </w:r>
      <w:r w:rsidRPr="00683665">
        <w:rPr>
          <w:rFonts w:ascii="Times New Roman" w:hAnsi="Times New Roman" w:cs="Times New Roman"/>
          <w:sz w:val="24"/>
          <w:szCs w:val="24"/>
        </w:rPr>
        <w:t xml:space="preserve"> Вы… Вы… Вы можете подняться? </w:t>
      </w:r>
    </w:p>
    <w:p w14:paraId="79567857" w14:textId="7B488681" w:rsidR="00AD20DB" w:rsidRPr="00683665" w:rsidRDefault="00AD20DB" w:rsidP="00683665">
      <w:pPr>
        <w:spacing w:line="276" w:lineRule="auto"/>
        <w:jc w:val="both"/>
        <w:rPr>
          <w:rFonts w:ascii="Times New Roman" w:hAnsi="Times New Roman" w:cs="Times New Roman"/>
          <w:i/>
          <w:iCs/>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i/>
          <w:iCs/>
          <w:sz w:val="24"/>
          <w:szCs w:val="24"/>
        </w:rPr>
        <w:t>(поднимаясь с колен Эн</w:t>
      </w:r>
      <w:r w:rsidR="00B66D11" w:rsidRPr="00683665">
        <w:rPr>
          <w:rFonts w:ascii="Times New Roman" w:hAnsi="Times New Roman" w:cs="Times New Roman"/>
          <w:i/>
          <w:iCs/>
          <w:sz w:val="24"/>
          <w:szCs w:val="24"/>
        </w:rPr>
        <w:t>н</w:t>
      </w:r>
      <w:r w:rsidRPr="00683665">
        <w:rPr>
          <w:rFonts w:ascii="Times New Roman" w:hAnsi="Times New Roman" w:cs="Times New Roman"/>
          <w:i/>
          <w:iCs/>
          <w:sz w:val="24"/>
          <w:szCs w:val="24"/>
        </w:rPr>
        <w:t>ио).</w:t>
      </w:r>
      <w:r w:rsidRPr="00683665">
        <w:rPr>
          <w:rFonts w:ascii="Times New Roman" w:hAnsi="Times New Roman" w:cs="Times New Roman"/>
          <w:sz w:val="24"/>
          <w:szCs w:val="24"/>
        </w:rPr>
        <w:t xml:space="preserve"> А вы баловник, сеньор </w:t>
      </w:r>
      <w:r w:rsidRPr="00683665">
        <w:rPr>
          <w:rFonts w:ascii="Times New Roman" w:hAnsi="Times New Roman" w:cs="Times New Roman"/>
          <w:i/>
          <w:iCs/>
          <w:sz w:val="24"/>
          <w:szCs w:val="24"/>
        </w:rPr>
        <w:t xml:space="preserve">(пытается привести себя в порядок). </w:t>
      </w:r>
    </w:p>
    <w:p w14:paraId="05539693" w14:textId="285D0A7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Простите. Мне не следовало сопровождать вас утром к озеру.</w:t>
      </w:r>
    </w:p>
    <w:p w14:paraId="72C42758" w14:textId="77777777" w:rsidR="00AD20DB" w:rsidRPr="00683665" w:rsidRDefault="00AD20DB" w:rsidP="00683665">
      <w:pPr>
        <w:spacing w:line="276" w:lineRule="auto"/>
        <w:jc w:val="both"/>
        <w:rPr>
          <w:rFonts w:ascii="Times New Roman" w:hAnsi="Times New Roman" w:cs="Times New Roman"/>
          <w:i/>
          <w:iCs/>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Я не пошла бы одна. Боюсь. </w:t>
      </w:r>
      <w:r w:rsidRPr="00683665">
        <w:rPr>
          <w:rFonts w:ascii="Times New Roman" w:hAnsi="Times New Roman" w:cs="Times New Roman"/>
          <w:i/>
          <w:iCs/>
          <w:sz w:val="24"/>
          <w:szCs w:val="24"/>
        </w:rPr>
        <w:t xml:space="preserve">(придя в себя) </w:t>
      </w:r>
      <w:r w:rsidRPr="00683665">
        <w:rPr>
          <w:rFonts w:ascii="Times New Roman" w:hAnsi="Times New Roman" w:cs="Times New Roman"/>
          <w:sz w:val="24"/>
          <w:szCs w:val="24"/>
        </w:rPr>
        <w:t xml:space="preserve">Картина… </w:t>
      </w:r>
      <w:r w:rsidRPr="00683665">
        <w:rPr>
          <w:rFonts w:ascii="Times New Roman" w:hAnsi="Times New Roman" w:cs="Times New Roman"/>
          <w:i/>
          <w:iCs/>
          <w:sz w:val="24"/>
          <w:szCs w:val="24"/>
        </w:rPr>
        <w:t>(поднимает картину с пола</w:t>
      </w:r>
      <w:proofErr w:type="gramStart"/>
      <w:r w:rsidRPr="00683665">
        <w:rPr>
          <w:rFonts w:ascii="Times New Roman" w:hAnsi="Times New Roman" w:cs="Times New Roman"/>
          <w:i/>
          <w:iCs/>
          <w:sz w:val="24"/>
          <w:szCs w:val="24"/>
        </w:rPr>
        <w:t>)</w:t>
      </w:r>
      <w:proofErr w:type="gramEnd"/>
      <w:r w:rsidRPr="00683665">
        <w:rPr>
          <w:rFonts w:ascii="Times New Roman" w:hAnsi="Times New Roman" w:cs="Times New Roman"/>
          <w:i/>
          <w:iCs/>
          <w:sz w:val="24"/>
          <w:szCs w:val="24"/>
        </w:rPr>
        <w:t xml:space="preserve"> </w:t>
      </w:r>
      <w:r w:rsidRPr="00683665">
        <w:rPr>
          <w:rFonts w:ascii="Times New Roman" w:hAnsi="Times New Roman" w:cs="Times New Roman"/>
          <w:sz w:val="24"/>
          <w:szCs w:val="24"/>
        </w:rPr>
        <w:t xml:space="preserve">Нет, не пострадала. Каменная рамка могла расколоться. Сеньор Буфалини расстроился бы тогда.  </w:t>
      </w:r>
      <w:r w:rsidRPr="00683665">
        <w:rPr>
          <w:rFonts w:ascii="Times New Roman" w:hAnsi="Times New Roman" w:cs="Times New Roman"/>
          <w:i/>
          <w:iCs/>
          <w:sz w:val="24"/>
          <w:szCs w:val="24"/>
        </w:rPr>
        <w:t xml:space="preserve"> </w:t>
      </w:r>
    </w:p>
    <w:p w14:paraId="6A263FAC" w14:textId="1468083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 xml:space="preserve">ИО. </w:t>
      </w:r>
      <w:r w:rsidR="004E1E56" w:rsidRPr="00683665">
        <w:rPr>
          <w:rFonts w:ascii="Times New Roman" w:hAnsi="Times New Roman" w:cs="Times New Roman"/>
          <w:sz w:val="24"/>
          <w:szCs w:val="24"/>
        </w:rPr>
        <w:t>Дала</w:t>
      </w:r>
      <w:r w:rsidRPr="00683665">
        <w:rPr>
          <w:rFonts w:ascii="Times New Roman" w:hAnsi="Times New Roman" w:cs="Times New Roman"/>
          <w:sz w:val="24"/>
          <w:szCs w:val="24"/>
        </w:rPr>
        <w:t xml:space="preserve">сь вам эта репродукция?! </w:t>
      </w:r>
    </w:p>
    <w:p w14:paraId="5865881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Может быть глоток воды? </w:t>
      </w:r>
    </w:p>
    <w:p w14:paraId="4A23D08C" w14:textId="77777777" w:rsidR="00AD20DB" w:rsidRPr="00683665" w:rsidRDefault="00AD20DB" w:rsidP="00683665">
      <w:pPr>
        <w:spacing w:line="276" w:lineRule="auto"/>
        <w:jc w:val="both"/>
        <w:rPr>
          <w:rFonts w:ascii="Times New Roman" w:hAnsi="Times New Roman" w:cs="Times New Roman"/>
          <w:i/>
          <w:iCs/>
          <w:sz w:val="24"/>
          <w:szCs w:val="24"/>
        </w:rPr>
      </w:pPr>
      <w:r w:rsidRPr="00683665">
        <w:rPr>
          <w:rFonts w:ascii="Times New Roman" w:hAnsi="Times New Roman" w:cs="Times New Roman"/>
          <w:b/>
          <w:sz w:val="24"/>
          <w:szCs w:val="24"/>
        </w:rPr>
        <w:t>ЭНИО.</w:t>
      </w:r>
      <w:r w:rsidRPr="00683665">
        <w:rPr>
          <w:rFonts w:ascii="Times New Roman" w:hAnsi="Times New Roman" w:cs="Times New Roman"/>
          <w:sz w:val="24"/>
          <w:szCs w:val="24"/>
        </w:rPr>
        <w:t xml:space="preserve"> Нет, спасибо.   </w:t>
      </w:r>
      <w:r w:rsidRPr="00683665">
        <w:rPr>
          <w:rFonts w:ascii="Times New Roman" w:hAnsi="Times New Roman" w:cs="Times New Roman"/>
          <w:i/>
          <w:iCs/>
          <w:sz w:val="24"/>
          <w:szCs w:val="24"/>
        </w:rPr>
        <w:t xml:space="preserve">  </w:t>
      </w:r>
    </w:p>
    <w:p w14:paraId="5B04690B" w14:textId="40766AC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А я выпью с вашего позволения. </w:t>
      </w:r>
      <w:r w:rsidRPr="00683665">
        <w:rPr>
          <w:rFonts w:ascii="Times New Roman" w:hAnsi="Times New Roman" w:cs="Times New Roman"/>
          <w:i/>
          <w:iCs/>
          <w:sz w:val="24"/>
          <w:szCs w:val="24"/>
        </w:rPr>
        <w:t>(наливает из графина, пьет. Затем, рассмотрев картину, протягивает ее Эн</w:t>
      </w:r>
      <w:r w:rsidR="00B66D11" w:rsidRPr="00683665">
        <w:rPr>
          <w:rFonts w:ascii="Times New Roman" w:hAnsi="Times New Roman" w:cs="Times New Roman"/>
          <w:i/>
          <w:iCs/>
          <w:sz w:val="24"/>
          <w:szCs w:val="24"/>
        </w:rPr>
        <w:t>н</w:t>
      </w:r>
      <w:r w:rsidRPr="00683665">
        <w:rPr>
          <w:rFonts w:ascii="Times New Roman" w:hAnsi="Times New Roman" w:cs="Times New Roman"/>
          <w:i/>
          <w:iCs/>
          <w:sz w:val="24"/>
          <w:szCs w:val="24"/>
        </w:rPr>
        <w:t>ио).</w:t>
      </w:r>
      <w:r w:rsidRPr="00683665">
        <w:rPr>
          <w:rFonts w:ascii="Times New Roman" w:hAnsi="Times New Roman" w:cs="Times New Roman"/>
          <w:sz w:val="24"/>
          <w:szCs w:val="24"/>
        </w:rPr>
        <w:t xml:space="preserve"> Надо полагать, что это Ной?</w:t>
      </w:r>
    </w:p>
    <w:p w14:paraId="533EB133" w14:textId="760F3523"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lastRenderedPageBreak/>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Боюсь, что это не просто иллюстрация одного из библейских сюжетов. </w:t>
      </w:r>
    </w:p>
    <w:p w14:paraId="2720C21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Почему он спасает первым старика? </w:t>
      </w:r>
    </w:p>
    <w:p w14:paraId="2EC236DC" w14:textId="6B5463E6"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Если предположить, что это его отец, жена и ребенок, то это страшный выбор, вы ведь это имели ввиду? </w:t>
      </w:r>
    </w:p>
    <w:p w14:paraId="6BBF553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Ну да.</w:t>
      </w:r>
    </w:p>
    <w:p w14:paraId="2635CB4C"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ЭНИО</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 xml:space="preserve">(пристально смотрит на </w:t>
      </w:r>
      <w:proofErr w:type="spellStart"/>
      <w:r w:rsidRPr="00683665">
        <w:rPr>
          <w:rFonts w:ascii="Times New Roman" w:hAnsi="Times New Roman" w:cs="Times New Roman"/>
          <w:i/>
          <w:iCs/>
          <w:sz w:val="24"/>
          <w:szCs w:val="24"/>
        </w:rPr>
        <w:t>Миреллу</w:t>
      </w:r>
      <w:proofErr w:type="spellEnd"/>
      <w:r w:rsidRPr="00683665">
        <w:rPr>
          <w:rFonts w:ascii="Times New Roman" w:hAnsi="Times New Roman" w:cs="Times New Roman"/>
          <w:i/>
          <w:iCs/>
          <w:sz w:val="24"/>
          <w:szCs w:val="24"/>
        </w:rPr>
        <w:t>).</w:t>
      </w:r>
      <w:r w:rsidRPr="00683665">
        <w:rPr>
          <w:rFonts w:ascii="Times New Roman" w:hAnsi="Times New Roman" w:cs="Times New Roman"/>
          <w:sz w:val="24"/>
          <w:szCs w:val="24"/>
        </w:rPr>
        <w:t xml:space="preserve"> А если абстрагироваться от библии и предположить, что в условном будущем, у этого мужчины будет другая женщина, которая сможет родить ему других детей… А второго отца у него не будет… </w:t>
      </w:r>
    </w:p>
    <w:p w14:paraId="78C4D6A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Это чудовищно! А если это последняя женщина на свете, тогда он должен выбрать именно ее, а не отца и ребенка, так?! </w:t>
      </w:r>
    </w:p>
    <w:p w14:paraId="326CDAA1" w14:textId="1F895CC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А выбор ребенка вообще не вписывается ни в одну логическую схему...  Нет, мы с вами рассуждаем как прагматики. Уверен, автор был выше наших размышлений, Мирелла. Не понимаете? </w:t>
      </w:r>
      <w:r w:rsidRPr="00683665">
        <w:rPr>
          <w:rFonts w:ascii="Times New Roman" w:hAnsi="Times New Roman" w:cs="Times New Roman"/>
          <w:i/>
          <w:iCs/>
          <w:sz w:val="24"/>
          <w:szCs w:val="24"/>
        </w:rPr>
        <w:t>(Мирелла удивленно поднимает плечи</w:t>
      </w:r>
      <w:proofErr w:type="gramStart"/>
      <w:r w:rsidRPr="00683665">
        <w:rPr>
          <w:rFonts w:ascii="Times New Roman" w:hAnsi="Times New Roman" w:cs="Times New Roman"/>
          <w:i/>
          <w:iCs/>
          <w:sz w:val="24"/>
          <w:szCs w:val="24"/>
        </w:rPr>
        <w:t>)</w:t>
      </w:r>
      <w:proofErr w:type="gramEnd"/>
      <w:r w:rsidRPr="00683665">
        <w:rPr>
          <w:rFonts w:ascii="Times New Roman" w:hAnsi="Times New Roman" w:cs="Times New Roman"/>
          <w:i/>
          <w:iCs/>
          <w:sz w:val="24"/>
          <w:szCs w:val="24"/>
        </w:rPr>
        <w:t xml:space="preserve"> </w:t>
      </w:r>
      <w:r w:rsidRPr="00683665">
        <w:rPr>
          <w:rFonts w:ascii="Times New Roman" w:hAnsi="Times New Roman" w:cs="Times New Roman"/>
          <w:sz w:val="24"/>
          <w:szCs w:val="24"/>
        </w:rPr>
        <w:t xml:space="preserve">Знаете, чем Жозеф-Дезире опередил свое время? В его картине символизм: прошлое (старик), настоящее (женщина) и будущее </w:t>
      </w:r>
      <w:r w:rsidR="004E1E56" w:rsidRPr="00683665">
        <w:rPr>
          <w:rFonts w:ascii="Times New Roman" w:hAnsi="Times New Roman" w:cs="Times New Roman"/>
          <w:sz w:val="24"/>
          <w:szCs w:val="24"/>
        </w:rPr>
        <w:t>(ребенок). И не важно Ной это</w:t>
      </w:r>
      <w:r w:rsidR="00BB703C" w:rsidRPr="00683665">
        <w:rPr>
          <w:rFonts w:ascii="Times New Roman" w:hAnsi="Times New Roman" w:cs="Times New Roman"/>
          <w:sz w:val="24"/>
          <w:szCs w:val="24"/>
        </w:rPr>
        <w:t xml:space="preserve"> или</w:t>
      </w:r>
      <w:r w:rsidR="00BB703C" w:rsidRPr="00683665">
        <w:rPr>
          <w:rFonts w:ascii="Times New Roman" w:hAnsi="Times New Roman" w:cs="Times New Roman"/>
          <w:b/>
          <w:color w:val="FF0000"/>
          <w:sz w:val="24"/>
          <w:szCs w:val="24"/>
        </w:rPr>
        <w:t xml:space="preserve"> </w:t>
      </w:r>
      <w:r w:rsidRPr="00683665">
        <w:rPr>
          <w:rFonts w:ascii="Times New Roman" w:hAnsi="Times New Roman" w:cs="Times New Roman"/>
          <w:sz w:val="24"/>
          <w:szCs w:val="24"/>
        </w:rPr>
        <w:t xml:space="preserve">кто-то из нас: это великое право выбора, выбора, данного нам свыше… И в каждой жизненной ситуации мы делаем этот выбор: выбор между добром и злом, выбор между прошлым, настоящим и будущим… </w:t>
      </w:r>
    </w:p>
    <w:p w14:paraId="150C316D" w14:textId="0A18E83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МИРЕЛЛА.</w:t>
      </w:r>
      <w:r w:rsidRPr="00683665">
        <w:rPr>
          <w:rFonts w:ascii="Times New Roman" w:hAnsi="Times New Roman" w:cs="Times New Roman"/>
          <w:sz w:val="24"/>
          <w:szCs w:val="24"/>
        </w:rPr>
        <w:t xml:space="preserve"> </w:t>
      </w:r>
      <w:r w:rsidRPr="00683665">
        <w:rPr>
          <w:rFonts w:ascii="Times New Roman" w:hAnsi="Times New Roman" w:cs="Times New Roman"/>
          <w:i/>
          <w:iCs/>
          <w:sz w:val="24"/>
          <w:szCs w:val="24"/>
        </w:rPr>
        <w:t>(Мирелла садится на колени перед креслом Эн</w:t>
      </w:r>
      <w:r w:rsidR="00B66D11" w:rsidRPr="00683665">
        <w:rPr>
          <w:rFonts w:ascii="Times New Roman" w:hAnsi="Times New Roman" w:cs="Times New Roman"/>
          <w:i/>
          <w:iCs/>
          <w:sz w:val="24"/>
          <w:szCs w:val="24"/>
        </w:rPr>
        <w:t>н</w:t>
      </w:r>
      <w:r w:rsidRPr="00683665">
        <w:rPr>
          <w:rFonts w:ascii="Times New Roman" w:hAnsi="Times New Roman" w:cs="Times New Roman"/>
          <w:i/>
          <w:iCs/>
          <w:sz w:val="24"/>
          <w:szCs w:val="24"/>
        </w:rPr>
        <w:t>ио)</w:t>
      </w:r>
      <w:r w:rsidRPr="00683665">
        <w:rPr>
          <w:rFonts w:ascii="Times New Roman" w:hAnsi="Times New Roman" w:cs="Times New Roman"/>
          <w:sz w:val="24"/>
          <w:szCs w:val="24"/>
        </w:rPr>
        <w:t xml:space="preserve"> И каков ваш выбор, Эн</w:t>
      </w:r>
      <w:r w:rsidR="00B66D11" w:rsidRPr="00683665">
        <w:rPr>
          <w:rFonts w:ascii="Times New Roman" w:hAnsi="Times New Roman" w:cs="Times New Roman"/>
          <w:sz w:val="24"/>
          <w:szCs w:val="24"/>
        </w:rPr>
        <w:t>н</w:t>
      </w:r>
      <w:r w:rsidRPr="00683665">
        <w:rPr>
          <w:rFonts w:ascii="Times New Roman" w:hAnsi="Times New Roman" w:cs="Times New Roman"/>
          <w:sz w:val="24"/>
          <w:szCs w:val="24"/>
        </w:rPr>
        <w:t>ио?</w:t>
      </w:r>
    </w:p>
    <w:p w14:paraId="0FD0DB66" w14:textId="083ECF02"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Добро, добро здесь и сейчас! </w:t>
      </w:r>
      <w:r w:rsidRPr="00683665">
        <w:rPr>
          <w:rFonts w:ascii="Times New Roman" w:hAnsi="Times New Roman" w:cs="Times New Roman"/>
          <w:i/>
          <w:iCs/>
          <w:sz w:val="24"/>
          <w:szCs w:val="24"/>
        </w:rPr>
        <w:t>(Мирелла пристально смотрит в глаза Эн</w:t>
      </w:r>
      <w:r w:rsidR="00EC1A2E" w:rsidRPr="00683665">
        <w:rPr>
          <w:rFonts w:ascii="Times New Roman" w:hAnsi="Times New Roman" w:cs="Times New Roman"/>
          <w:i/>
          <w:iCs/>
          <w:sz w:val="24"/>
          <w:szCs w:val="24"/>
        </w:rPr>
        <w:t>н</w:t>
      </w:r>
      <w:r w:rsidRPr="00683665">
        <w:rPr>
          <w:rFonts w:ascii="Times New Roman" w:hAnsi="Times New Roman" w:cs="Times New Roman"/>
          <w:i/>
          <w:iCs/>
          <w:sz w:val="24"/>
          <w:szCs w:val="24"/>
        </w:rPr>
        <w:t xml:space="preserve">ио) </w:t>
      </w:r>
      <w:r w:rsidRPr="00683665">
        <w:rPr>
          <w:rFonts w:ascii="Times New Roman" w:hAnsi="Times New Roman" w:cs="Times New Roman"/>
          <w:sz w:val="24"/>
          <w:szCs w:val="24"/>
        </w:rPr>
        <w:t xml:space="preserve">Мирелла, я хочу сказать вам… </w:t>
      </w:r>
    </w:p>
    <w:p w14:paraId="1B8D0708" w14:textId="26FA6207" w:rsidR="00DC146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 xml:space="preserve">МИРЕЛЛА </w:t>
      </w:r>
      <w:r w:rsidRPr="00683665">
        <w:rPr>
          <w:rFonts w:ascii="Times New Roman" w:hAnsi="Times New Roman" w:cs="Times New Roman"/>
          <w:i/>
          <w:iCs/>
          <w:sz w:val="24"/>
          <w:szCs w:val="24"/>
        </w:rPr>
        <w:t>(кладет пальцы на губы Эн</w:t>
      </w:r>
      <w:r w:rsidR="00B66D11" w:rsidRPr="00683665">
        <w:rPr>
          <w:rFonts w:ascii="Times New Roman" w:hAnsi="Times New Roman" w:cs="Times New Roman"/>
          <w:i/>
          <w:iCs/>
          <w:sz w:val="24"/>
          <w:szCs w:val="24"/>
        </w:rPr>
        <w:t>н</w:t>
      </w:r>
      <w:r w:rsidRPr="00683665">
        <w:rPr>
          <w:rFonts w:ascii="Times New Roman" w:hAnsi="Times New Roman" w:cs="Times New Roman"/>
          <w:i/>
          <w:iCs/>
          <w:sz w:val="24"/>
          <w:szCs w:val="24"/>
        </w:rPr>
        <w:t xml:space="preserve">ио). </w:t>
      </w:r>
      <w:r w:rsidRPr="00683665">
        <w:rPr>
          <w:rFonts w:ascii="Times New Roman" w:hAnsi="Times New Roman" w:cs="Times New Roman"/>
          <w:sz w:val="24"/>
          <w:szCs w:val="24"/>
        </w:rPr>
        <w:t>Не надо ничего говорить.</w:t>
      </w:r>
    </w:p>
    <w:p w14:paraId="0C53805F" w14:textId="77777777" w:rsidR="00AD20DB" w:rsidRPr="00683665" w:rsidRDefault="00DC146B" w:rsidP="00683665">
      <w:pPr>
        <w:spacing w:after="0" w:line="276" w:lineRule="auto"/>
        <w:jc w:val="both"/>
        <w:rPr>
          <w:rFonts w:ascii="Times New Roman" w:hAnsi="Times New Roman" w:cs="Times New Roman"/>
          <w:i/>
          <w:iCs/>
          <w:sz w:val="24"/>
          <w:szCs w:val="24"/>
        </w:rPr>
      </w:pPr>
      <w:r w:rsidRPr="00683665">
        <w:rPr>
          <w:rFonts w:ascii="Times New Roman" w:hAnsi="Times New Roman" w:cs="Times New Roman"/>
          <w:sz w:val="24"/>
          <w:szCs w:val="24"/>
        </w:rPr>
        <w:t xml:space="preserve">                                         </w:t>
      </w:r>
      <w:r w:rsidR="00AD20DB" w:rsidRPr="00683665">
        <w:rPr>
          <w:rFonts w:ascii="Times New Roman" w:hAnsi="Times New Roman" w:cs="Times New Roman"/>
          <w:i/>
          <w:iCs/>
          <w:sz w:val="24"/>
          <w:szCs w:val="24"/>
        </w:rPr>
        <w:t>Энио берет ладонь девушки обеими руками.</w:t>
      </w:r>
    </w:p>
    <w:p w14:paraId="36C6BC9D" w14:textId="77777777" w:rsidR="0099688D" w:rsidRPr="00683665" w:rsidRDefault="00DC146B" w:rsidP="00683665">
      <w:pPr>
        <w:spacing w:after="0" w:line="276" w:lineRule="auto"/>
        <w:ind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p>
    <w:p w14:paraId="3D9DE4EA" w14:textId="77777777" w:rsidR="003D5A94" w:rsidRPr="00683665" w:rsidRDefault="003D5A94" w:rsidP="00683665">
      <w:pPr>
        <w:spacing w:after="0" w:line="276" w:lineRule="auto"/>
        <w:ind w:firstLine="720"/>
        <w:jc w:val="center"/>
        <w:rPr>
          <w:rFonts w:ascii="Times New Roman" w:hAnsi="Times New Roman" w:cs="Times New Roman"/>
          <w:i/>
          <w:iCs/>
          <w:sz w:val="24"/>
          <w:szCs w:val="24"/>
        </w:rPr>
      </w:pPr>
    </w:p>
    <w:p w14:paraId="7A707468" w14:textId="3F410D09" w:rsidR="00AD20DB" w:rsidRPr="00683665" w:rsidRDefault="00AD20DB" w:rsidP="00683665">
      <w:pPr>
        <w:spacing w:after="0" w:line="276" w:lineRule="auto"/>
        <w:ind w:firstLine="720"/>
        <w:jc w:val="center"/>
        <w:rPr>
          <w:rFonts w:ascii="Times New Roman" w:hAnsi="Times New Roman" w:cs="Times New Roman"/>
          <w:i/>
          <w:iCs/>
          <w:sz w:val="24"/>
          <w:szCs w:val="24"/>
        </w:rPr>
      </w:pPr>
      <w:r w:rsidRPr="00683665">
        <w:rPr>
          <w:rFonts w:ascii="Times New Roman" w:hAnsi="Times New Roman" w:cs="Times New Roman"/>
          <w:i/>
          <w:iCs/>
          <w:sz w:val="24"/>
          <w:szCs w:val="24"/>
        </w:rPr>
        <w:t>Затемнение.</w:t>
      </w:r>
    </w:p>
    <w:p w14:paraId="472EA6F4" w14:textId="248DFB72" w:rsidR="00AD20DB" w:rsidRPr="00683665" w:rsidRDefault="00AD20DB" w:rsidP="00683665">
      <w:pPr>
        <w:spacing w:after="0" w:line="276" w:lineRule="auto"/>
        <w:jc w:val="both"/>
        <w:rPr>
          <w:rFonts w:ascii="Times New Roman" w:hAnsi="Times New Roman" w:cs="Times New Roman"/>
          <w:sz w:val="24"/>
          <w:szCs w:val="24"/>
        </w:rPr>
      </w:pPr>
    </w:p>
    <w:p w14:paraId="75F3FACF" w14:textId="2BE9D275" w:rsidR="0099688D" w:rsidRPr="00683665" w:rsidRDefault="0099688D" w:rsidP="00683665">
      <w:pPr>
        <w:spacing w:after="0" w:line="276" w:lineRule="auto"/>
        <w:jc w:val="both"/>
        <w:rPr>
          <w:rFonts w:ascii="Times New Roman" w:hAnsi="Times New Roman" w:cs="Times New Roman"/>
          <w:sz w:val="24"/>
          <w:szCs w:val="24"/>
        </w:rPr>
      </w:pPr>
    </w:p>
    <w:p w14:paraId="443BA4B3" w14:textId="6E8F71D8" w:rsidR="0099688D" w:rsidRDefault="0099688D" w:rsidP="00683665">
      <w:pPr>
        <w:spacing w:after="0" w:line="276" w:lineRule="auto"/>
        <w:jc w:val="both"/>
        <w:rPr>
          <w:rFonts w:ascii="Times New Roman" w:hAnsi="Times New Roman" w:cs="Times New Roman"/>
          <w:sz w:val="24"/>
          <w:szCs w:val="24"/>
        </w:rPr>
      </w:pPr>
    </w:p>
    <w:p w14:paraId="100F5A5E" w14:textId="77777777" w:rsidR="00683665" w:rsidRPr="00683665" w:rsidRDefault="00683665" w:rsidP="00683665">
      <w:pPr>
        <w:spacing w:after="0" w:line="276" w:lineRule="auto"/>
        <w:jc w:val="both"/>
        <w:rPr>
          <w:rFonts w:ascii="Times New Roman" w:hAnsi="Times New Roman" w:cs="Times New Roman"/>
          <w:sz w:val="24"/>
          <w:szCs w:val="24"/>
        </w:rPr>
      </w:pPr>
    </w:p>
    <w:p w14:paraId="63C7AB24" w14:textId="77777777" w:rsidR="00AD20DB" w:rsidRPr="00683665" w:rsidRDefault="00DC146B" w:rsidP="00683665">
      <w:pPr>
        <w:spacing w:line="276" w:lineRule="auto"/>
        <w:ind w:left="3600" w:firstLine="720"/>
        <w:jc w:val="both"/>
        <w:rPr>
          <w:rFonts w:ascii="Times New Roman" w:hAnsi="Times New Roman" w:cs="Times New Roman"/>
          <w:sz w:val="24"/>
          <w:szCs w:val="24"/>
        </w:rPr>
      </w:pPr>
      <w:r w:rsidRPr="00683665">
        <w:rPr>
          <w:rFonts w:ascii="Times New Roman" w:hAnsi="Times New Roman" w:cs="Times New Roman"/>
          <w:sz w:val="24"/>
          <w:szCs w:val="24"/>
        </w:rPr>
        <w:t xml:space="preserve">     </w:t>
      </w:r>
      <w:r w:rsidR="00AD20DB" w:rsidRPr="00683665">
        <w:rPr>
          <w:rFonts w:ascii="Times New Roman" w:hAnsi="Times New Roman" w:cs="Times New Roman"/>
          <w:sz w:val="24"/>
          <w:szCs w:val="24"/>
        </w:rPr>
        <w:t>14.</w:t>
      </w:r>
    </w:p>
    <w:p w14:paraId="7DFD6F5F" w14:textId="12892166" w:rsidR="00AD20DB" w:rsidRPr="00683665" w:rsidRDefault="00AD20DB" w:rsidP="00683665">
      <w:pPr>
        <w:spacing w:after="0" w:line="276" w:lineRule="auto"/>
        <w:jc w:val="both"/>
        <w:rPr>
          <w:rFonts w:ascii="Times New Roman" w:hAnsi="Times New Roman" w:cs="Times New Roman"/>
          <w:i/>
          <w:iCs/>
          <w:sz w:val="24"/>
          <w:szCs w:val="24"/>
        </w:rPr>
      </w:pPr>
      <w:r w:rsidRPr="00683665">
        <w:rPr>
          <w:rFonts w:ascii="Times New Roman" w:hAnsi="Times New Roman" w:cs="Times New Roman"/>
          <w:sz w:val="24"/>
          <w:szCs w:val="24"/>
        </w:rPr>
        <w:t xml:space="preserve">      </w:t>
      </w:r>
      <w:r w:rsidRPr="00683665">
        <w:rPr>
          <w:rFonts w:ascii="Times New Roman" w:hAnsi="Times New Roman" w:cs="Times New Roman"/>
          <w:iCs/>
          <w:sz w:val="24"/>
          <w:szCs w:val="24"/>
        </w:rPr>
        <w:t xml:space="preserve">                </w:t>
      </w:r>
      <w:r w:rsidR="003E2193" w:rsidRPr="00683665">
        <w:rPr>
          <w:rFonts w:ascii="Times New Roman" w:hAnsi="Times New Roman" w:cs="Times New Roman"/>
          <w:iCs/>
          <w:sz w:val="24"/>
          <w:szCs w:val="24"/>
        </w:rPr>
        <w:t xml:space="preserve">                     </w:t>
      </w:r>
      <w:r w:rsidRPr="00683665">
        <w:rPr>
          <w:rFonts w:ascii="Times New Roman" w:hAnsi="Times New Roman" w:cs="Times New Roman"/>
          <w:i/>
          <w:iCs/>
          <w:sz w:val="24"/>
          <w:szCs w:val="24"/>
        </w:rPr>
        <w:t xml:space="preserve">Ночь. Холл освещен светом луны из окна. </w:t>
      </w:r>
    </w:p>
    <w:p w14:paraId="7EA693E8" w14:textId="3D23DFC4" w:rsidR="00AD20DB" w:rsidRPr="00683665" w:rsidRDefault="00DC146B" w:rsidP="00683665">
      <w:pPr>
        <w:spacing w:after="0" w:line="276" w:lineRule="auto"/>
        <w:ind w:firstLine="720"/>
        <w:jc w:val="both"/>
        <w:rPr>
          <w:rFonts w:ascii="Times New Roman" w:hAnsi="Times New Roman" w:cs="Times New Roman"/>
          <w:i/>
          <w:iCs/>
          <w:sz w:val="24"/>
          <w:szCs w:val="24"/>
        </w:rPr>
      </w:pPr>
      <w:r w:rsidRPr="00683665">
        <w:rPr>
          <w:rFonts w:ascii="Times New Roman" w:hAnsi="Times New Roman" w:cs="Times New Roman"/>
          <w:i/>
          <w:iCs/>
          <w:sz w:val="24"/>
          <w:szCs w:val="24"/>
        </w:rPr>
        <w:t xml:space="preserve">           </w:t>
      </w:r>
      <w:r w:rsidR="00AD20DB" w:rsidRPr="00683665">
        <w:rPr>
          <w:rFonts w:ascii="Times New Roman" w:hAnsi="Times New Roman" w:cs="Times New Roman"/>
          <w:i/>
          <w:iCs/>
          <w:sz w:val="24"/>
          <w:szCs w:val="24"/>
        </w:rPr>
        <w:t>Эн</w:t>
      </w:r>
      <w:r w:rsidR="00B66D11" w:rsidRPr="00683665">
        <w:rPr>
          <w:rFonts w:ascii="Times New Roman" w:hAnsi="Times New Roman" w:cs="Times New Roman"/>
          <w:i/>
          <w:iCs/>
          <w:sz w:val="24"/>
          <w:szCs w:val="24"/>
        </w:rPr>
        <w:t>н</w:t>
      </w:r>
      <w:r w:rsidR="00AD20DB" w:rsidRPr="00683665">
        <w:rPr>
          <w:rFonts w:ascii="Times New Roman" w:hAnsi="Times New Roman" w:cs="Times New Roman"/>
          <w:i/>
          <w:iCs/>
          <w:sz w:val="24"/>
          <w:szCs w:val="24"/>
        </w:rPr>
        <w:t>ио в середине сцены. В стороне освещенная фигура Муссолини.</w:t>
      </w:r>
    </w:p>
    <w:p w14:paraId="578529FC" w14:textId="77777777" w:rsidR="00AD20DB" w:rsidRPr="00683665" w:rsidRDefault="00AD20DB" w:rsidP="00683665">
      <w:pPr>
        <w:spacing w:after="0" w:line="276" w:lineRule="auto"/>
        <w:jc w:val="both"/>
        <w:rPr>
          <w:rFonts w:ascii="Times New Roman" w:hAnsi="Times New Roman" w:cs="Times New Roman"/>
          <w:i/>
          <w:iCs/>
          <w:sz w:val="24"/>
          <w:szCs w:val="24"/>
        </w:rPr>
      </w:pPr>
    </w:p>
    <w:p w14:paraId="2AA88862" w14:textId="334FBDF1"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lastRenderedPageBreak/>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Ты осточертел мне! </w:t>
      </w:r>
    </w:p>
    <w:p w14:paraId="1E84D74B"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БЕНИТО МУССОЛИНИ.</w:t>
      </w:r>
      <w:r w:rsidRPr="00683665">
        <w:rPr>
          <w:rFonts w:ascii="Times New Roman" w:hAnsi="Times New Roman" w:cs="Times New Roman"/>
          <w:iCs/>
          <w:sz w:val="24"/>
          <w:szCs w:val="24"/>
        </w:rPr>
        <w:t xml:space="preserve"> Ты больше не любишь меня, я знаю. Я как змей пришел в этот мир. В том числе и твой. Выплеснув яд фашизма, я оказался беззащитным и слабым существом…   </w:t>
      </w:r>
    </w:p>
    <w:p w14:paraId="69441ADB"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iCs/>
          <w:sz w:val="24"/>
          <w:szCs w:val="24"/>
        </w:rPr>
        <w:t>Но придет время и</w:t>
      </w:r>
      <w:r w:rsidRPr="00683665">
        <w:rPr>
          <w:rFonts w:ascii="Times New Roman" w:hAnsi="Times New Roman" w:cs="Times New Roman"/>
          <w:sz w:val="24"/>
          <w:szCs w:val="24"/>
          <w:shd w:val="clear" w:color="auto" w:fill="FFFFFF"/>
        </w:rPr>
        <w:t xml:space="preserve"> фашизм вновь засияет на горизонте. Во-первых, из-за преследований, которым он подвергнется со стороны так называемых продажных «либералов», показывая таким образом, что свобода – это то, что мы оставляем для себя и в чём отказываем другим, но более, из-за ностальгии по «старым добрым временам», которая мало-помалу начнёт подтачивать итальянское сердце, да и не только его. </w:t>
      </w:r>
      <w:r w:rsidRPr="00683665">
        <w:rPr>
          <w:rFonts w:ascii="Times New Roman" w:hAnsi="Times New Roman" w:cs="Times New Roman"/>
          <w:iCs/>
          <w:sz w:val="24"/>
          <w:szCs w:val="24"/>
        </w:rPr>
        <w:t xml:space="preserve"> </w:t>
      </w:r>
    </w:p>
    <w:p w14:paraId="74C72FC1"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Во мне же не осталось яда… </w:t>
      </w:r>
    </w:p>
    <w:p w14:paraId="187FE40B"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Как оказалось, всем в этом мире правит любовь! Я жаждал женской любви, и женщины десятками шли ко мне. Кто-то, как Ракеле, рожал мне детей, кто-то просто удовлетворял мои потребности, Марго </w:t>
      </w:r>
      <w:proofErr w:type="spellStart"/>
      <w:r w:rsidRPr="00683665">
        <w:rPr>
          <w:rFonts w:ascii="Times New Roman" w:hAnsi="Times New Roman" w:cs="Times New Roman"/>
          <w:sz w:val="24"/>
          <w:szCs w:val="24"/>
        </w:rPr>
        <w:t>Сарфати</w:t>
      </w:r>
      <w:proofErr w:type="spellEnd"/>
      <w:r w:rsidRPr="00683665">
        <w:rPr>
          <w:rFonts w:ascii="Times New Roman" w:hAnsi="Times New Roman" w:cs="Times New Roman"/>
          <w:sz w:val="24"/>
          <w:szCs w:val="24"/>
        </w:rPr>
        <w:t xml:space="preserve"> ввела меня в высшее общество. Да, да, то самое в котором ты оказался просто по факту своего рождения… И только одна Клара любила меня по-настоящему. Меня, дьявола и негодяя, меня, убийцу! Любила!            </w:t>
      </w:r>
    </w:p>
    <w:p w14:paraId="7D5C473E"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А я жаждал любви миллионов, и они демонстрировали ее, но что она стоила, эта их «любовь»?! Кто остался со мной до конца?! Кто заслонил меня от пули своим молодым телом?! Кто п</w:t>
      </w:r>
      <w:r w:rsidR="00F64587" w:rsidRPr="00683665">
        <w:rPr>
          <w:rFonts w:ascii="Times New Roman" w:hAnsi="Times New Roman" w:cs="Times New Roman"/>
          <w:sz w:val="24"/>
          <w:szCs w:val="24"/>
        </w:rPr>
        <w:t>ринял первый удар, предназначавши</w:t>
      </w:r>
      <w:r w:rsidRPr="00683665">
        <w:rPr>
          <w:rFonts w:ascii="Times New Roman" w:hAnsi="Times New Roman" w:cs="Times New Roman"/>
          <w:sz w:val="24"/>
          <w:szCs w:val="24"/>
        </w:rPr>
        <w:t xml:space="preserve">йся мне?!  Клара! Клара </w:t>
      </w:r>
      <w:proofErr w:type="spellStart"/>
      <w:r w:rsidRPr="00683665">
        <w:rPr>
          <w:rFonts w:ascii="Times New Roman" w:hAnsi="Times New Roman" w:cs="Times New Roman"/>
          <w:sz w:val="24"/>
          <w:szCs w:val="24"/>
        </w:rPr>
        <w:t>Петачче</w:t>
      </w:r>
      <w:proofErr w:type="spellEnd"/>
      <w:r w:rsidRPr="00683665">
        <w:rPr>
          <w:rFonts w:ascii="Times New Roman" w:hAnsi="Times New Roman" w:cs="Times New Roman"/>
          <w:sz w:val="24"/>
          <w:szCs w:val="24"/>
        </w:rPr>
        <w:t xml:space="preserve">! Моя </w:t>
      </w:r>
      <w:proofErr w:type="spellStart"/>
      <w:r w:rsidRPr="00683665">
        <w:rPr>
          <w:rFonts w:ascii="Times New Roman" w:hAnsi="Times New Roman" w:cs="Times New Roman"/>
          <w:sz w:val="24"/>
          <w:szCs w:val="24"/>
        </w:rPr>
        <w:t>Кларетта</w:t>
      </w:r>
      <w:proofErr w:type="spellEnd"/>
      <w:r w:rsidRPr="00683665">
        <w:rPr>
          <w:rFonts w:ascii="Times New Roman" w:hAnsi="Times New Roman" w:cs="Times New Roman"/>
          <w:sz w:val="24"/>
          <w:szCs w:val="24"/>
        </w:rPr>
        <w:t xml:space="preserve">! </w:t>
      </w:r>
    </w:p>
    <w:p w14:paraId="58262024" w14:textId="15369813"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Вот видишь, оказалось, что-то настоящее, чистое, долгие годы было рядом, а ты гонялся за иллюзиями!       </w:t>
      </w:r>
    </w:p>
    <w:p w14:paraId="49ABE06A" w14:textId="6A74DC5A"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Не совершай моих ошибок! Пусти любовь в свое сердце, Эн</w:t>
      </w:r>
      <w:r w:rsidR="00B66D11" w:rsidRPr="00683665">
        <w:rPr>
          <w:rFonts w:ascii="Times New Roman" w:hAnsi="Times New Roman" w:cs="Times New Roman"/>
          <w:sz w:val="24"/>
          <w:szCs w:val="24"/>
        </w:rPr>
        <w:t>н</w:t>
      </w:r>
      <w:r w:rsidRPr="00683665">
        <w:rPr>
          <w:rFonts w:ascii="Times New Roman" w:hAnsi="Times New Roman" w:cs="Times New Roman"/>
          <w:sz w:val="24"/>
          <w:szCs w:val="24"/>
        </w:rPr>
        <w:t xml:space="preserve">ио!  </w:t>
      </w:r>
    </w:p>
    <w:p w14:paraId="61CD2C74"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Да ты уже это сделал, поэтому я и прощаюсь с тобой. Мой последний привет под крышкой этого блюда. Принимай!</w:t>
      </w:r>
    </w:p>
    <w:p w14:paraId="172F5834" w14:textId="2036658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w:t>
      </w:r>
      <w:r w:rsidRPr="00683665">
        <w:rPr>
          <w:rFonts w:ascii="Times New Roman" w:hAnsi="Times New Roman" w:cs="Times New Roman"/>
          <w:i/>
          <w:sz w:val="24"/>
          <w:szCs w:val="24"/>
        </w:rPr>
        <w:t>(пытается крутить колеса своего кресла).</w:t>
      </w:r>
      <w:r w:rsidRPr="00683665">
        <w:rPr>
          <w:rFonts w:ascii="Times New Roman" w:hAnsi="Times New Roman" w:cs="Times New Roman"/>
          <w:sz w:val="24"/>
          <w:szCs w:val="24"/>
        </w:rPr>
        <w:t xml:space="preserve"> Я не могу сдвинуться с места!</w:t>
      </w:r>
    </w:p>
    <w:p w14:paraId="0E57724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Встань! </w:t>
      </w:r>
    </w:p>
    <w:p w14:paraId="4BC6ACEF" w14:textId="61E1B70B"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Ты издеваешься надо мной?! </w:t>
      </w:r>
    </w:p>
    <w:p w14:paraId="3470C049" w14:textId="380A7508"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БЕНИТО МУССОЛИНИ.</w:t>
      </w:r>
      <w:r w:rsidRPr="00683665">
        <w:rPr>
          <w:rFonts w:ascii="Times New Roman" w:hAnsi="Times New Roman" w:cs="Times New Roman"/>
          <w:sz w:val="24"/>
          <w:szCs w:val="24"/>
        </w:rPr>
        <w:t xml:space="preserve"> Встань! </w:t>
      </w:r>
    </w:p>
    <w:p w14:paraId="2145BE59" w14:textId="0438862E" w:rsidR="00AD20DB" w:rsidRPr="00683665" w:rsidRDefault="00AD20DB" w:rsidP="00683665">
      <w:pPr>
        <w:spacing w:after="0" w:line="276" w:lineRule="auto"/>
        <w:ind w:left="720" w:firstLine="720"/>
        <w:jc w:val="both"/>
        <w:rPr>
          <w:rFonts w:ascii="Times New Roman" w:hAnsi="Times New Roman" w:cs="Times New Roman"/>
          <w:sz w:val="24"/>
          <w:szCs w:val="24"/>
        </w:rPr>
      </w:pPr>
      <w:r w:rsidRPr="00683665">
        <w:rPr>
          <w:rFonts w:ascii="Times New Roman" w:hAnsi="Times New Roman" w:cs="Times New Roman"/>
          <w:i/>
          <w:sz w:val="24"/>
          <w:szCs w:val="24"/>
        </w:rPr>
        <w:t>Фигура Муссолини исчез</w:t>
      </w:r>
      <w:r w:rsidR="00F64587" w:rsidRPr="00683665">
        <w:rPr>
          <w:rFonts w:ascii="Times New Roman" w:hAnsi="Times New Roman" w:cs="Times New Roman"/>
          <w:i/>
          <w:sz w:val="24"/>
          <w:szCs w:val="24"/>
        </w:rPr>
        <w:t>ает. Эн</w:t>
      </w:r>
      <w:r w:rsidR="00B66D11" w:rsidRPr="00683665">
        <w:rPr>
          <w:rFonts w:ascii="Times New Roman" w:hAnsi="Times New Roman" w:cs="Times New Roman"/>
          <w:i/>
          <w:sz w:val="24"/>
          <w:szCs w:val="24"/>
        </w:rPr>
        <w:t>н</w:t>
      </w:r>
      <w:r w:rsidR="00F64587" w:rsidRPr="00683665">
        <w:rPr>
          <w:rFonts w:ascii="Times New Roman" w:hAnsi="Times New Roman" w:cs="Times New Roman"/>
          <w:i/>
          <w:sz w:val="24"/>
          <w:szCs w:val="24"/>
        </w:rPr>
        <w:t>ио</w:t>
      </w:r>
      <w:r w:rsidR="00BB703C" w:rsidRPr="00683665">
        <w:rPr>
          <w:rFonts w:ascii="Times New Roman" w:hAnsi="Times New Roman" w:cs="Times New Roman"/>
          <w:i/>
          <w:sz w:val="24"/>
          <w:szCs w:val="24"/>
        </w:rPr>
        <w:t xml:space="preserve"> встает с кресла.</w:t>
      </w:r>
      <w:r w:rsidRPr="00683665">
        <w:rPr>
          <w:rFonts w:ascii="Times New Roman" w:hAnsi="Times New Roman" w:cs="Times New Roman"/>
          <w:i/>
          <w:sz w:val="24"/>
          <w:szCs w:val="24"/>
        </w:rPr>
        <w:t xml:space="preserve"> </w:t>
      </w:r>
      <w:r w:rsidR="00DC146B" w:rsidRPr="00683665">
        <w:rPr>
          <w:rFonts w:ascii="Times New Roman" w:hAnsi="Times New Roman" w:cs="Times New Roman"/>
          <w:i/>
          <w:sz w:val="24"/>
          <w:szCs w:val="24"/>
        </w:rPr>
        <w:t xml:space="preserve"> </w:t>
      </w:r>
      <w:r w:rsidRPr="00683665">
        <w:rPr>
          <w:rFonts w:ascii="Times New Roman" w:hAnsi="Times New Roman" w:cs="Times New Roman"/>
          <w:i/>
          <w:sz w:val="24"/>
          <w:szCs w:val="24"/>
        </w:rPr>
        <w:t xml:space="preserve">Делает несколько шагов в сторону стола. </w:t>
      </w:r>
      <w:r w:rsidR="00DC146B" w:rsidRPr="00683665">
        <w:rPr>
          <w:rFonts w:ascii="Times New Roman" w:hAnsi="Times New Roman" w:cs="Times New Roman"/>
          <w:i/>
          <w:sz w:val="24"/>
          <w:szCs w:val="24"/>
        </w:rPr>
        <w:t xml:space="preserve"> </w:t>
      </w:r>
      <w:r w:rsidRPr="00683665">
        <w:rPr>
          <w:rFonts w:ascii="Times New Roman" w:hAnsi="Times New Roman" w:cs="Times New Roman"/>
          <w:i/>
          <w:sz w:val="24"/>
          <w:szCs w:val="24"/>
        </w:rPr>
        <w:t>Поднимает крышку блюда и видит под ней змею.</w:t>
      </w:r>
    </w:p>
    <w:p w14:paraId="336C026E" w14:textId="27410BB2" w:rsidR="00DC146B"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lastRenderedPageBreak/>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Pr="00683665">
        <w:rPr>
          <w:rFonts w:ascii="Times New Roman" w:hAnsi="Times New Roman" w:cs="Times New Roman"/>
          <w:sz w:val="24"/>
          <w:szCs w:val="24"/>
        </w:rPr>
        <w:t xml:space="preserve"> О, боже! </w:t>
      </w:r>
      <w:r w:rsidR="0099688D" w:rsidRPr="00683665">
        <w:rPr>
          <w:rFonts w:ascii="Times New Roman" w:hAnsi="Times New Roman" w:cs="Times New Roman"/>
          <w:i/>
          <w:sz w:val="24"/>
          <w:szCs w:val="24"/>
        </w:rPr>
        <w:t xml:space="preserve"> </w:t>
      </w:r>
    </w:p>
    <w:p w14:paraId="69F4B291" w14:textId="056A7267" w:rsidR="00AD20DB" w:rsidRPr="00683665" w:rsidRDefault="00AD20DB" w:rsidP="00683665">
      <w:pPr>
        <w:spacing w:after="0" w:line="276" w:lineRule="auto"/>
        <w:ind w:left="1440" w:firstLine="720"/>
        <w:jc w:val="center"/>
        <w:rPr>
          <w:rFonts w:ascii="Times New Roman" w:hAnsi="Times New Roman" w:cs="Times New Roman"/>
          <w:i/>
          <w:sz w:val="24"/>
          <w:szCs w:val="24"/>
        </w:rPr>
      </w:pPr>
      <w:r w:rsidRPr="00683665">
        <w:rPr>
          <w:rFonts w:ascii="Times New Roman" w:hAnsi="Times New Roman" w:cs="Times New Roman"/>
          <w:i/>
          <w:sz w:val="24"/>
          <w:szCs w:val="24"/>
        </w:rPr>
        <w:t>Берет гада в левую руку, направляется к окну,</w:t>
      </w:r>
      <w:r w:rsidR="0099688D" w:rsidRPr="00683665">
        <w:rPr>
          <w:rFonts w:ascii="Times New Roman" w:hAnsi="Times New Roman" w:cs="Times New Roman"/>
          <w:i/>
          <w:sz w:val="24"/>
          <w:szCs w:val="24"/>
        </w:rPr>
        <w:t xml:space="preserve"> </w:t>
      </w:r>
      <w:r w:rsidRPr="00683665">
        <w:rPr>
          <w:rFonts w:ascii="Times New Roman" w:hAnsi="Times New Roman" w:cs="Times New Roman"/>
          <w:i/>
          <w:sz w:val="24"/>
          <w:szCs w:val="24"/>
        </w:rPr>
        <w:t>открывает его и вышвыривает змею. Раздается гром, сверкает молния.</w:t>
      </w:r>
      <w:r w:rsidR="0099688D" w:rsidRPr="00683665">
        <w:rPr>
          <w:rFonts w:ascii="Times New Roman" w:hAnsi="Times New Roman" w:cs="Times New Roman"/>
          <w:i/>
          <w:sz w:val="24"/>
          <w:szCs w:val="24"/>
        </w:rPr>
        <w:t xml:space="preserve"> С</w:t>
      </w:r>
      <w:r w:rsidRPr="00683665">
        <w:rPr>
          <w:rFonts w:ascii="Times New Roman" w:hAnsi="Times New Roman" w:cs="Times New Roman"/>
          <w:i/>
          <w:sz w:val="24"/>
          <w:szCs w:val="24"/>
        </w:rPr>
        <w:t>лышится смех Бенито Муссолини.</w:t>
      </w:r>
    </w:p>
    <w:p w14:paraId="6B735FEE" w14:textId="77777777" w:rsidR="00DC146B" w:rsidRPr="00683665" w:rsidRDefault="00DC146B" w:rsidP="00683665">
      <w:pPr>
        <w:spacing w:line="276" w:lineRule="auto"/>
        <w:jc w:val="both"/>
        <w:rPr>
          <w:rFonts w:ascii="Times New Roman" w:hAnsi="Times New Roman" w:cs="Times New Roman"/>
          <w:iCs/>
          <w:sz w:val="24"/>
          <w:szCs w:val="24"/>
        </w:rPr>
      </w:pPr>
    </w:p>
    <w:p w14:paraId="1FA091C1" w14:textId="04DC5E31" w:rsidR="00AD20DB"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БЕНИТО МУССОЛИНИ</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 xml:space="preserve">(орет). </w:t>
      </w:r>
      <w:r w:rsidRPr="00683665">
        <w:rPr>
          <w:rFonts w:ascii="Times New Roman" w:hAnsi="Times New Roman" w:cs="Times New Roman"/>
          <w:iCs/>
          <w:sz w:val="24"/>
          <w:szCs w:val="24"/>
        </w:rPr>
        <w:t xml:space="preserve">Занавес!!! </w:t>
      </w:r>
    </w:p>
    <w:p w14:paraId="15163999" w14:textId="77777777" w:rsidR="00683665" w:rsidRPr="00683665" w:rsidRDefault="00683665" w:rsidP="00683665">
      <w:pPr>
        <w:spacing w:line="276" w:lineRule="auto"/>
        <w:jc w:val="both"/>
        <w:rPr>
          <w:rFonts w:ascii="Times New Roman" w:hAnsi="Times New Roman" w:cs="Times New Roman"/>
          <w:iCs/>
          <w:sz w:val="24"/>
          <w:szCs w:val="24"/>
        </w:rPr>
      </w:pPr>
    </w:p>
    <w:p w14:paraId="6E044E9C" w14:textId="77777777" w:rsidR="00AD20DB" w:rsidRPr="00683665" w:rsidRDefault="00DC146B" w:rsidP="00683665">
      <w:pPr>
        <w:spacing w:line="276" w:lineRule="auto"/>
        <w:ind w:left="288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Затемнение.   </w:t>
      </w:r>
    </w:p>
    <w:p w14:paraId="3648AB09" w14:textId="77777777" w:rsidR="00AD20DB" w:rsidRPr="00683665" w:rsidRDefault="00AD20DB" w:rsidP="00683665">
      <w:pPr>
        <w:spacing w:line="276" w:lineRule="auto"/>
        <w:jc w:val="both"/>
        <w:rPr>
          <w:rFonts w:ascii="Times New Roman" w:hAnsi="Times New Roman" w:cs="Times New Roman"/>
          <w:sz w:val="24"/>
          <w:szCs w:val="24"/>
        </w:rPr>
      </w:pPr>
    </w:p>
    <w:p w14:paraId="289FE55B" w14:textId="77777777" w:rsidR="003D5A94" w:rsidRPr="00683665" w:rsidRDefault="00DC146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                                                                           </w:t>
      </w:r>
    </w:p>
    <w:p w14:paraId="1CD6558F" w14:textId="192EA4C2" w:rsidR="00AD20DB" w:rsidRPr="00683665" w:rsidRDefault="00AD20DB" w:rsidP="00683665">
      <w:pPr>
        <w:spacing w:line="276" w:lineRule="auto"/>
        <w:jc w:val="center"/>
        <w:rPr>
          <w:rFonts w:ascii="Times New Roman" w:hAnsi="Times New Roman" w:cs="Times New Roman"/>
          <w:sz w:val="24"/>
          <w:szCs w:val="24"/>
        </w:rPr>
      </w:pPr>
      <w:r w:rsidRPr="00683665">
        <w:rPr>
          <w:rFonts w:ascii="Times New Roman" w:hAnsi="Times New Roman" w:cs="Times New Roman"/>
          <w:sz w:val="24"/>
          <w:szCs w:val="24"/>
        </w:rPr>
        <w:t>15.</w:t>
      </w:r>
    </w:p>
    <w:p w14:paraId="5444B7D4" w14:textId="4FD9CC6A" w:rsidR="00DC146B" w:rsidRPr="00683665" w:rsidRDefault="003E2193" w:rsidP="00683665">
      <w:pPr>
        <w:spacing w:after="0" w:line="276" w:lineRule="auto"/>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Жаркий солнечный день. Макс возится по хозяйству. </w:t>
      </w:r>
    </w:p>
    <w:p w14:paraId="6B4D1F79" w14:textId="6B3BD906" w:rsidR="00AD20DB" w:rsidRPr="00683665" w:rsidRDefault="00DC146B"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3E2193" w:rsidRPr="00683665">
        <w:rPr>
          <w:rFonts w:ascii="Times New Roman" w:hAnsi="Times New Roman" w:cs="Times New Roman"/>
          <w:i/>
          <w:sz w:val="24"/>
          <w:szCs w:val="24"/>
        </w:rPr>
        <w:t xml:space="preserve">   </w:t>
      </w: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Появляется Эн</w:t>
      </w:r>
      <w:r w:rsidR="00B66D11"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ио.</w:t>
      </w:r>
    </w:p>
    <w:p w14:paraId="08BD4E89" w14:textId="77777777" w:rsidR="00AD20DB" w:rsidRPr="00683665" w:rsidRDefault="00AD20DB" w:rsidP="00683665">
      <w:pPr>
        <w:spacing w:line="276" w:lineRule="auto"/>
        <w:jc w:val="both"/>
        <w:rPr>
          <w:rFonts w:ascii="Times New Roman" w:hAnsi="Times New Roman" w:cs="Times New Roman"/>
          <w:i/>
          <w:sz w:val="24"/>
          <w:szCs w:val="24"/>
        </w:rPr>
      </w:pPr>
    </w:p>
    <w:p w14:paraId="617A8EB2" w14:textId="4DB72B96"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Какой жаркий день!</w:t>
      </w:r>
    </w:p>
    <w:p w14:paraId="35C133F5"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Вас будто подменили, сеньор! Сияете как солнце!</w:t>
      </w:r>
    </w:p>
    <w:p w14:paraId="4FF30A0E" w14:textId="070FFDE6"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Все дело в обновках: Мирелла купила мне эти белые брюки и майку. </w:t>
      </w:r>
    </w:p>
    <w:p w14:paraId="39D5A2F0"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У маленькой сеньориты большой вкус.</w:t>
      </w:r>
    </w:p>
    <w:p w14:paraId="53D8A196" w14:textId="0B8C2352"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 xml:space="preserve">(смеется). </w:t>
      </w:r>
      <w:r w:rsidRPr="00683665">
        <w:rPr>
          <w:rFonts w:ascii="Times New Roman" w:hAnsi="Times New Roman" w:cs="Times New Roman"/>
          <w:iCs/>
          <w:sz w:val="24"/>
          <w:szCs w:val="24"/>
        </w:rPr>
        <w:t xml:space="preserve">За тобой записывать надо, старик! </w:t>
      </w:r>
    </w:p>
    <w:p w14:paraId="38BBCD8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Чувствую я, появится у меня в скорости и хозяйка.</w:t>
      </w:r>
    </w:p>
    <w:p w14:paraId="17C7E226" w14:textId="1A33AE33"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Мой мудрый Макс…</w:t>
      </w:r>
    </w:p>
    <w:p w14:paraId="6A3B9130" w14:textId="02F7C920"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Вы уверены, что поступаете правильно, сеньор Эн</w:t>
      </w:r>
      <w:r w:rsidR="00B66D11" w:rsidRPr="00683665">
        <w:rPr>
          <w:rFonts w:ascii="Times New Roman" w:hAnsi="Times New Roman" w:cs="Times New Roman"/>
          <w:iCs/>
          <w:sz w:val="24"/>
          <w:szCs w:val="24"/>
        </w:rPr>
        <w:t>н</w:t>
      </w:r>
      <w:r w:rsidRPr="00683665">
        <w:rPr>
          <w:rFonts w:ascii="Times New Roman" w:hAnsi="Times New Roman" w:cs="Times New Roman"/>
          <w:iCs/>
          <w:sz w:val="24"/>
          <w:szCs w:val="24"/>
        </w:rPr>
        <w:t>ио?</w:t>
      </w:r>
    </w:p>
    <w:p w14:paraId="0A3DBFEC" w14:textId="4BAE90D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(после паузы задумчиво).</w:t>
      </w:r>
      <w:r w:rsidRPr="00683665">
        <w:rPr>
          <w:rFonts w:ascii="Times New Roman" w:hAnsi="Times New Roman" w:cs="Times New Roman"/>
          <w:iCs/>
          <w:sz w:val="24"/>
          <w:szCs w:val="24"/>
        </w:rPr>
        <w:t xml:space="preserve"> Кто-то же должен исправлять ошибки Всевышнего, если он сам не успевает.</w:t>
      </w:r>
    </w:p>
    <w:p w14:paraId="7DF88045"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Куда ему успеть – вон нас сколько?!      </w:t>
      </w:r>
    </w:p>
    <w:p w14:paraId="415DD878" w14:textId="76EB8080"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Лучше скажи, все ли готово к приезду гостей?</w:t>
      </w:r>
    </w:p>
    <w:p w14:paraId="484641BE"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Да, Мирелла приготовила две комнаты. Еду привезли. Я уже был в погребе… Ах, да, сеньорита решила прикупить свежей зелени, и будет с минуты на минуту…</w:t>
      </w:r>
    </w:p>
    <w:p w14:paraId="4A55012C" w14:textId="43ADB154"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lastRenderedPageBreak/>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Замечательно! </w:t>
      </w:r>
      <w:r w:rsidRPr="00683665">
        <w:rPr>
          <w:rFonts w:ascii="Times New Roman" w:hAnsi="Times New Roman" w:cs="Times New Roman"/>
          <w:i/>
          <w:sz w:val="24"/>
          <w:szCs w:val="24"/>
        </w:rPr>
        <w:t>(смеется)</w:t>
      </w:r>
      <w:r w:rsidRPr="00683665">
        <w:rPr>
          <w:rFonts w:ascii="Times New Roman" w:hAnsi="Times New Roman" w:cs="Times New Roman"/>
          <w:iCs/>
          <w:sz w:val="24"/>
          <w:szCs w:val="24"/>
        </w:rPr>
        <w:t xml:space="preserve">. Особенно твой визит в погреб…  Вот что, Макс, мне необходимо поговорить с сеньоритой с глазу на глаз, ты не мог бы цветов полить на лужайках что ли? </w:t>
      </w:r>
    </w:p>
    <w:p w14:paraId="3A1AC515" w14:textId="0634E20F"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Понимаю вас, сеньор. </w:t>
      </w:r>
    </w:p>
    <w:p w14:paraId="2E3DF1C2" w14:textId="10AC541D"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
          <w:sz w:val="24"/>
          <w:szCs w:val="24"/>
        </w:rPr>
        <w:t xml:space="preserve">(удаляясь). </w:t>
      </w:r>
      <w:r w:rsidRPr="00683665">
        <w:rPr>
          <w:rFonts w:ascii="Times New Roman" w:hAnsi="Times New Roman" w:cs="Times New Roman"/>
          <w:iCs/>
          <w:sz w:val="24"/>
          <w:szCs w:val="24"/>
        </w:rPr>
        <w:t>Пока проверю, все ли в порядке.</w:t>
      </w:r>
    </w:p>
    <w:p w14:paraId="07A0AFFE" w14:textId="3E23927C" w:rsidR="005F6BD0" w:rsidRPr="00683665" w:rsidRDefault="00DC146B" w:rsidP="00683665">
      <w:pPr>
        <w:spacing w:line="276" w:lineRule="auto"/>
        <w:ind w:left="2880"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5F6BD0" w:rsidRPr="00683665">
        <w:rPr>
          <w:rFonts w:ascii="Times New Roman" w:hAnsi="Times New Roman" w:cs="Times New Roman"/>
          <w:i/>
          <w:sz w:val="24"/>
          <w:szCs w:val="24"/>
        </w:rPr>
        <w:t xml:space="preserve">Появляется Мирелла. </w:t>
      </w:r>
    </w:p>
    <w:p w14:paraId="3A8C6882"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Как же я рада лету! Вот только немного переживаю. Все думаю, справимся ли мы с гостями. </w:t>
      </w:r>
    </w:p>
    <w:p w14:paraId="379216C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Не оплошаем. </w:t>
      </w:r>
    </w:p>
    <w:p w14:paraId="7A8071B5" w14:textId="13482226"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Вы все еще относитесь ко мне </w:t>
      </w:r>
      <w:r w:rsidR="00653676" w:rsidRPr="00683665">
        <w:rPr>
          <w:rFonts w:ascii="Times New Roman" w:hAnsi="Times New Roman" w:cs="Times New Roman"/>
          <w:iCs/>
          <w:sz w:val="24"/>
          <w:szCs w:val="24"/>
        </w:rPr>
        <w:t xml:space="preserve">с </w:t>
      </w:r>
      <w:r w:rsidRPr="00683665">
        <w:rPr>
          <w:rFonts w:ascii="Times New Roman" w:hAnsi="Times New Roman" w:cs="Times New Roman"/>
          <w:iCs/>
          <w:sz w:val="24"/>
          <w:szCs w:val="24"/>
        </w:rPr>
        <w:t>настороженно</w:t>
      </w:r>
      <w:r w:rsidR="00653676" w:rsidRPr="00683665">
        <w:rPr>
          <w:rFonts w:ascii="Times New Roman" w:hAnsi="Times New Roman" w:cs="Times New Roman"/>
          <w:iCs/>
          <w:sz w:val="24"/>
          <w:szCs w:val="24"/>
        </w:rPr>
        <w:t>стью</w:t>
      </w:r>
      <w:r w:rsidRPr="00683665">
        <w:rPr>
          <w:rFonts w:ascii="Times New Roman" w:hAnsi="Times New Roman" w:cs="Times New Roman"/>
          <w:iCs/>
          <w:sz w:val="24"/>
          <w:szCs w:val="24"/>
        </w:rPr>
        <w:t>?</w:t>
      </w:r>
    </w:p>
    <w:p w14:paraId="2C972D68" w14:textId="320DCBF3"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Кто я такой, маленькая сеньорита, чтобы относиться к вам плохо, когда мой хозяин счастлив?! </w:t>
      </w:r>
      <w:r w:rsidR="00653676" w:rsidRPr="00683665">
        <w:rPr>
          <w:rFonts w:ascii="Times New Roman" w:hAnsi="Times New Roman" w:cs="Times New Roman"/>
          <w:iCs/>
          <w:sz w:val="24"/>
          <w:szCs w:val="24"/>
        </w:rPr>
        <w:t>С н</w:t>
      </w:r>
      <w:r w:rsidRPr="00683665">
        <w:rPr>
          <w:rFonts w:ascii="Times New Roman" w:hAnsi="Times New Roman" w:cs="Times New Roman"/>
          <w:iCs/>
          <w:sz w:val="24"/>
          <w:szCs w:val="24"/>
        </w:rPr>
        <w:t>астороженно</w:t>
      </w:r>
      <w:r w:rsidR="00653676" w:rsidRPr="00683665">
        <w:rPr>
          <w:rFonts w:ascii="Times New Roman" w:hAnsi="Times New Roman" w:cs="Times New Roman"/>
          <w:iCs/>
          <w:sz w:val="24"/>
          <w:szCs w:val="24"/>
        </w:rPr>
        <w:t>стью</w:t>
      </w:r>
      <w:r w:rsidRPr="00683665">
        <w:rPr>
          <w:rFonts w:ascii="Times New Roman" w:hAnsi="Times New Roman" w:cs="Times New Roman"/>
          <w:iCs/>
          <w:sz w:val="24"/>
          <w:szCs w:val="24"/>
        </w:rPr>
        <w:t>… Слово то какое нашла?! Поди дней десять как я не вскакиваю по ночам, а все потому, что сеньор спит как младенец</w:t>
      </w:r>
      <w:r w:rsidR="00BB703C" w:rsidRPr="00683665">
        <w:rPr>
          <w:rFonts w:ascii="Times New Roman" w:hAnsi="Times New Roman" w:cs="Times New Roman"/>
          <w:iCs/>
          <w:sz w:val="24"/>
          <w:szCs w:val="24"/>
        </w:rPr>
        <w:t xml:space="preserve">. Ни один доктор ему не помог, </w:t>
      </w:r>
      <w:r w:rsidR="00653676" w:rsidRPr="00683665">
        <w:rPr>
          <w:rFonts w:ascii="Times New Roman" w:hAnsi="Times New Roman" w:cs="Times New Roman"/>
          <w:iCs/>
          <w:sz w:val="24"/>
          <w:szCs w:val="24"/>
        </w:rPr>
        <w:t>а</w:t>
      </w:r>
      <w:r w:rsidRPr="00683665">
        <w:rPr>
          <w:rFonts w:ascii="Times New Roman" w:hAnsi="Times New Roman" w:cs="Times New Roman"/>
          <w:iCs/>
          <w:sz w:val="24"/>
          <w:szCs w:val="24"/>
        </w:rPr>
        <w:t xml:space="preserve"> вы справились… А тут гостей испугались! </w:t>
      </w:r>
    </w:p>
    <w:p w14:paraId="3EB5C3FA"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Вы ворчливый старик, Макс, но я вас обожаю </w:t>
      </w:r>
      <w:r w:rsidRPr="00683665">
        <w:rPr>
          <w:rFonts w:ascii="Times New Roman" w:hAnsi="Times New Roman" w:cs="Times New Roman"/>
          <w:i/>
          <w:sz w:val="24"/>
          <w:szCs w:val="24"/>
        </w:rPr>
        <w:t>(обнимает Макса)</w:t>
      </w:r>
      <w:r w:rsidRPr="00683665">
        <w:rPr>
          <w:rFonts w:ascii="Times New Roman" w:hAnsi="Times New Roman" w:cs="Times New Roman"/>
          <w:iCs/>
          <w:sz w:val="24"/>
          <w:szCs w:val="24"/>
        </w:rPr>
        <w:t xml:space="preserve">. </w:t>
      </w:r>
    </w:p>
    <w:p w14:paraId="5E2C1573" w14:textId="3AE87742"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Ну вот, увидел хорошенькую девушку, и напрочь забыл обо всем</w:t>
      </w:r>
      <w:r w:rsidR="00BB703C" w:rsidRPr="00683665">
        <w:rPr>
          <w:rFonts w:ascii="Times New Roman" w:hAnsi="Times New Roman" w:cs="Times New Roman"/>
          <w:iCs/>
          <w:sz w:val="24"/>
          <w:szCs w:val="24"/>
        </w:rPr>
        <w:t>.</w:t>
      </w:r>
      <w:r w:rsidR="00F64587" w:rsidRPr="00683665">
        <w:rPr>
          <w:rFonts w:ascii="Times New Roman" w:hAnsi="Times New Roman" w:cs="Times New Roman"/>
          <w:iCs/>
          <w:sz w:val="24"/>
          <w:szCs w:val="24"/>
        </w:rPr>
        <w:t xml:space="preserve"> Сеньор </w:t>
      </w:r>
      <w:r w:rsidRPr="00683665">
        <w:rPr>
          <w:rFonts w:ascii="Times New Roman" w:hAnsi="Times New Roman" w:cs="Times New Roman"/>
          <w:iCs/>
          <w:sz w:val="24"/>
          <w:szCs w:val="24"/>
        </w:rPr>
        <w:t>Эн</w:t>
      </w:r>
      <w:r w:rsidR="00B66D11" w:rsidRPr="00683665">
        <w:rPr>
          <w:rFonts w:ascii="Times New Roman" w:hAnsi="Times New Roman" w:cs="Times New Roman"/>
          <w:iCs/>
          <w:sz w:val="24"/>
          <w:szCs w:val="24"/>
        </w:rPr>
        <w:t>н</w:t>
      </w:r>
      <w:r w:rsidRPr="00683665">
        <w:rPr>
          <w:rFonts w:ascii="Times New Roman" w:hAnsi="Times New Roman" w:cs="Times New Roman"/>
          <w:iCs/>
          <w:sz w:val="24"/>
          <w:szCs w:val="24"/>
        </w:rPr>
        <w:t xml:space="preserve">ио хотел поговорить с вами. </w:t>
      </w:r>
    </w:p>
    <w:p w14:paraId="5C3FCF7E"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Макс, у меня будет к вам престранная просьба. </w:t>
      </w:r>
    </w:p>
    <w:p w14:paraId="1707F22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МАКС. </w:t>
      </w:r>
      <w:r w:rsidRPr="00683665">
        <w:rPr>
          <w:rFonts w:ascii="Times New Roman" w:hAnsi="Times New Roman" w:cs="Times New Roman"/>
          <w:iCs/>
          <w:sz w:val="24"/>
          <w:szCs w:val="24"/>
        </w:rPr>
        <w:t xml:space="preserve">Случаю Вас, сеньорита. </w:t>
      </w:r>
    </w:p>
    <w:p w14:paraId="26E0E8A1" w14:textId="5DDB235C"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Мне очень нужно остаться с сеньоро</w:t>
      </w:r>
      <w:r w:rsidR="00BB703C" w:rsidRPr="00683665">
        <w:rPr>
          <w:rFonts w:ascii="Times New Roman" w:hAnsi="Times New Roman" w:cs="Times New Roman"/>
          <w:iCs/>
          <w:sz w:val="24"/>
          <w:szCs w:val="24"/>
        </w:rPr>
        <w:t>м Э</w:t>
      </w:r>
      <w:r w:rsidR="00B66D11" w:rsidRPr="00683665">
        <w:rPr>
          <w:rFonts w:ascii="Times New Roman" w:hAnsi="Times New Roman" w:cs="Times New Roman"/>
          <w:iCs/>
          <w:sz w:val="24"/>
          <w:szCs w:val="24"/>
        </w:rPr>
        <w:t>н</w:t>
      </w:r>
      <w:r w:rsidR="00BB703C" w:rsidRPr="00683665">
        <w:rPr>
          <w:rFonts w:ascii="Times New Roman" w:hAnsi="Times New Roman" w:cs="Times New Roman"/>
          <w:iCs/>
          <w:sz w:val="24"/>
          <w:szCs w:val="24"/>
        </w:rPr>
        <w:t xml:space="preserve">нио наедине. Это ненадолго. </w:t>
      </w:r>
      <w:r w:rsidRPr="00683665">
        <w:rPr>
          <w:rFonts w:ascii="Times New Roman" w:hAnsi="Times New Roman" w:cs="Times New Roman"/>
          <w:iCs/>
          <w:sz w:val="24"/>
          <w:szCs w:val="24"/>
        </w:rPr>
        <w:t xml:space="preserve"> Мне нужно буквально минут пятнадцать-двадцать. Не могли бы вы…</w:t>
      </w:r>
    </w:p>
    <w:p w14:paraId="1D494002"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…полить цветы на дальней лужайке? </w:t>
      </w:r>
    </w:p>
    <w:p w14:paraId="1E294633" w14:textId="77777777" w:rsidR="00AD20DB" w:rsidRPr="00683665" w:rsidRDefault="00AD20DB" w:rsidP="00683665">
      <w:pPr>
        <w:spacing w:line="276" w:lineRule="auto"/>
        <w:jc w:val="both"/>
        <w:rPr>
          <w:rFonts w:ascii="Times New Roman" w:hAnsi="Times New Roman" w:cs="Times New Roman"/>
          <w:b/>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О-</w:t>
      </w:r>
      <w:proofErr w:type="spellStart"/>
      <w:r w:rsidRPr="00683665">
        <w:rPr>
          <w:rFonts w:ascii="Times New Roman" w:hAnsi="Times New Roman" w:cs="Times New Roman"/>
          <w:iCs/>
          <w:sz w:val="24"/>
          <w:szCs w:val="24"/>
        </w:rPr>
        <w:t>бо</w:t>
      </w:r>
      <w:proofErr w:type="spellEnd"/>
      <w:r w:rsidRPr="00683665">
        <w:rPr>
          <w:rFonts w:ascii="Times New Roman" w:hAnsi="Times New Roman" w:cs="Times New Roman"/>
          <w:iCs/>
          <w:sz w:val="24"/>
          <w:szCs w:val="24"/>
        </w:rPr>
        <w:t>-</w:t>
      </w:r>
      <w:proofErr w:type="spellStart"/>
      <w:r w:rsidRPr="00683665">
        <w:rPr>
          <w:rFonts w:ascii="Times New Roman" w:hAnsi="Times New Roman" w:cs="Times New Roman"/>
          <w:iCs/>
          <w:sz w:val="24"/>
          <w:szCs w:val="24"/>
        </w:rPr>
        <w:t>жа</w:t>
      </w:r>
      <w:proofErr w:type="spellEnd"/>
      <w:r w:rsidRPr="00683665">
        <w:rPr>
          <w:rFonts w:ascii="Times New Roman" w:hAnsi="Times New Roman" w:cs="Times New Roman"/>
          <w:iCs/>
          <w:sz w:val="24"/>
          <w:szCs w:val="24"/>
        </w:rPr>
        <w:t xml:space="preserve">-ю! </w:t>
      </w:r>
    </w:p>
    <w:p w14:paraId="596B70F4" w14:textId="75B7707E" w:rsidR="00DC146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 xml:space="preserve">(удаляясь ворчит себе под нос). </w:t>
      </w:r>
      <w:r w:rsidRPr="00683665">
        <w:rPr>
          <w:rFonts w:ascii="Times New Roman" w:hAnsi="Times New Roman" w:cs="Times New Roman"/>
          <w:iCs/>
          <w:sz w:val="24"/>
          <w:szCs w:val="24"/>
        </w:rPr>
        <w:t xml:space="preserve">Сговорились вы все сегодня что ли?!...    </w:t>
      </w:r>
      <w:r w:rsidR="00DC146B" w:rsidRPr="00683665">
        <w:rPr>
          <w:rFonts w:ascii="Times New Roman" w:hAnsi="Times New Roman" w:cs="Times New Roman"/>
          <w:iCs/>
          <w:sz w:val="24"/>
          <w:szCs w:val="24"/>
        </w:rPr>
        <w:t xml:space="preserve">               </w:t>
      </w:r>
    </w:p>
    <w:p w14:paraId="6B99F2AB" w14:textId="19637CA0" w:rsidR="00DC146B" w:rsidRPr="00683665" w:rsidRDefault="00DC146B" w:rsidP="00683665">
      <w:pPr>
        <w:spacing w:line="276" w:lineRule="auto"/>
        <w:jc w:val="both"/>
        <w:rPr>
          <w:rFonts w:ascii="Times New Roman" w:hAnsi="Times New Roman" w:cs="Times New Roman"/>
          <w:iCs/>
          <w:sz w:val="24"/>
          <w:szCs w:val="24"/>
        </w:rPr>
      </w:pPr>
      <w:r w:rsidRPr="00683665">
        <w:rPr>
          <w:rFonts w:ascii="Times New Roman" w:hAnsi="Times New Roman" w:cs="Times New Roman"/>
          <w:iCs/>
          <w:sz w:val="24"/>
          <w:szCs w:val="24"/>
        </w:rPr>
        <w:t xml:space="preserve">                                                                </w:t>
      </w:r>
      <w:r w:rsidR="00AD20DB" w:rsidRPr="00683665">
        <w:rPr>
          <w:rFonts w:ascii="Times New Roman" w:hAnsi="Times New Roman" w:cs="Times New Roman"/>
          <w:i/>
          <w:sz w:val="24"/>
          <w:szCs w:val="24"/>
        </w:rPr>
        <w:t xml:space="preserve">Появляется Энио. </w:t>
      </w:r>
    </w:p>
    <w:p w14:paraId="0BFF7DAA" w14:textId="7C55F62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Ты вернулась? </w:t>
      </w:r>
    </w:p>
    <w:p w14:paraId="638499D4" w14:textId="0333FBF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МИРЕЛЛА </w:t>
      </w:r>
      <w:r w:rsidRPr="00683665">
        <w:rPr>
          <w:rFonts w:ascii="Times New Roman" w:hAnsi="Times New Roman" w:cs="Times New Roman"/>
          <w:i/>
          <w:sz w:val="24"/>
          <w:szCs w:val="24"/>
        </w:rPr>
        <w:t>(становится на колени перед креслом Э</w:t>
      </w:r>
      <w:r w:rsidR="00B66D11" w:rsidRPr="00683665">
        <w:rPr>
          <w:rFonts w:ascii="Times New Roman" w:hAnsi="Times New Roman" w:cs="Times New Roman"/>
          <w:i/>
          <w:sz w:val="24"/>
          <w:szCs w:val="24"/>
        </w:rPr>
        <w:t>н</w:t>
      </w:r>
      <w:r w:rsidRPr="00683665">
        <w:rPr>
          <w:rFonts w:ascii="Times New Roman" w:hAnsi="Times New Roman" w:cs="Times New Roman"/>
          <w:i/>
          <w:sz w:val="24"/>
          <w:szCs w:val="24"/>
        </w:rPr>
        <w:t>нио и обнимает его ноги</w:t>
      </w:r>
      <w:r w:rsidR="00BB703C" w:rsidRPr="00683665">
        <w:rPr>
          <w:rFonts w:ascii="Times New Roman" w:hAnsi="Times New Roman" w:cs="Times New Roman"/>
          <w:iCs/>
          <w:sz w:val="24"/>
          <w:szCs w:val="24"/>
        </w:rPr>
        <w:t>). Как же я люблю тебя!..</w:t>
      </w:r>
    </w:p>
    <w:p w14:paraId="710E4742" w14:textId="08D19563"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Поскорее бы приехали наши гости! Меня переполняет счастье, я хочу поделиться им со всем миром!</w:t>
      </w:r>
    </w:p>
    <w:p w14:paraId="4BD0A8BC"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Счастье любит тишину. </w:t>
      </w:r>
    </w:p>
    <w:p w14:paraId="1EE61495" w14:textId="6B5C9F33"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lastRenderedPageBreak/>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Это когда его мало или оно хрупкое. А у нас с тобой его уйма! И мы сделаем счастливым весь мир! </w:t>
      </w:r>
    </w:p>
    <w:p w14:paraId="7BB05B43"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МИРЕЛЛА. </w:t>
      </w:r>
      <w:r w:rsidRPr="00683665">
        <w:rPr>
          <w:rFonts w:ascii="Times New Roman" w:hAnsi="Times New Roman" w:cs="Times New Roman"/>
          <w:iCs/>
          <w:sz w:val="24"/>
          <w:szCs w:val="24"/>
        </w:rPr>
        <w:t xml:space="preserve">Который час? </w:t>
      </w:r>
    </w:p>
    <w:p w14:paraId="37AA0FF4" w14:textId="5B54561F"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Какая разница?! </w:t>
      </w:r>
      <w:r w:rsidRPr="00683665">
        <w:rPr>
          <w:rFonts w:ascii="Times New Roman" w:hAnsi="Times New Roman" w:cs="Times New Roman"/>
          <w:i/>
          <w:sz w:val="24"/>
          <w:szCs w:val="24"/>
        </w:rPr>
        <w:t>(притягивает девушку к себе одной рукой, целует</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i/>
          <w:sz w:val="24"/>
          <w:szCs w:val="24"/>
        </w:rPr>
        <w:t xml:space="preserve"> </w:t>
      </w:r>
      <w:r w:rsidRPr="00683665">
        <w:rPr>
          <w:rFonts w:ascii="Times New Roman" w:hAnsi="Times New Roman" w:cs="Times New Roman"/>
          <w:iCs/>
          <w:sz w:val="24"/>
          <w:szCs w:val="24"/>
        </w:rPr>
        <w:t>К черту время!</w:t>
      </w:r>
      <w:r w:rsidRPr="00683665">
        <w:rPr>
          <w:rFonts w:ascii="Times New Roman" w:hAnsi="Times New Roman" w:cs="Times New Roman"/>
          <w:i/>
          <w:sz w:val="24"/>
          <w:szCs w:val="24"/>
        </w:rPr>
        <w:t xml:space="preserve"> </w:t>
      </w:r>
      <w:r w:rsidRPr="00683665">
        <w:rPr>
          <w:rFonts w:ascii="Times New Roman" w:hAnsi="Times New Roman" w:cs="Times New Roman"/>
          <w:iCs/>
          <w:sz w:val="24"/>
          <w:szCs w:val="24"/>
        </w:rPr>
        <w:t xml:space="preserve">Через четверть часа подъедет Леонардо с семьей, но до этого я хочу сказать тебе… Точнее, попросить тебя…  </w:t>
      </w:r>
    </w:p>
    <w:p w14:paraId="1232CBCD"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МИРЕЛЛА </w:t>
      </w:r>
      <w:r w:rsidRPr="00683665">
        <w:rPr>
          <w:rFonts w:ascii="Times New Roman" w:hAnsi="Times New Roman" w:cs="Times New Roman"/>
          <w:i/>
          <w:sz w:val="24"/>
          <w:szCs w:val="24"/>
        </w:rPr>
        <w:t xml:space="preserve">(резко поднимается). </w:t>
      </w:r>
      <w:r w:rsidRPr="00683665">
        <w:rPr>
          <w:rFonts w:ascii="Times New Roman" w:hAnsi="Times New Roman" w:cs="Times New Roman"/>
          <w:iCs/>
          <w:sz w:val="24"/>
          <w:szCs w:val="24"/>
        </w:rPr>
        <w:t>Четверть часа?!</w:t>
      </w:r>
    </w:p>
    <w:p w14:paraId="41C127E0" w14:textId="4D78C0FF"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Ну да. </w:t>
      </w:r>
    </w:p>
    <w:p w14:paraId="2A23A341"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(направляясь к выходу)</w:t>
      </w:r>
      <w:r w:rsidRPr="00683665">
        <w:rPr>
          <w:rFonts w:ascii="Times New Roman" w:hAnsi="Times New Roman" w:cs="Times New Roman"/>
          <w:iCs/>
          <w:sz w:val="24"/>
          <w:szCs w:val="24"/>
        </w:rPr>
        <w:t xml:space="preserve">. Прости, я сейчас… </w:t>
      </w:r>
    </w:p>
    <w:p w14:paraId="343AB727" w14:textId="2C90D965"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Куда ты?!</w:t>
      </w:r>
    </w:p>
    <w:p w14:paraId="4B911208"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Я оставила пакет со свежей зеленью в беседке. Она пропадет. Я мигом.</w:t>
      </w:r>
    </w:p>
    <w:p w14:paraId="648474CE" w14:textId="18B0BA81"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w:t>
      </w:r>
      <w:r w:rsidR="00E537E5" w:rsidRPr="00683665">
        <w:rPr>
          <w:rFonts w:ascii="Times New Roman" w:hAnsi="Times New Roman" w:cs="Times New Roman"/>
          <w:i/>
          <w:sz w:val="24"/>
          <w:szCs w:val="24"/>
        </w:rPr>
        <w:t>(</w:t>
      </w:r>
      <w:r w:rsidR="00325B98" w:rsidRPr="00683665">
        <w:rPr>
          <w:rFonts w:ascii="Times New Roman" w:hAnsi="Times New Roman" w:cs="Times New Roman"/>
          <w:i/>
          <w:sz w:val="24"/>
          <w:szCs w:val="24"/>
        </w:rPr>
        <w:t>оставшись один, пряча маленький футляр, который держит в руке, за спину, в кресло, говорит сам себе)</w:t>
      </w:r>
      <w:r w:rsidR="00E537E5" w:rsidRPr="00683665">
        <w:rPr>
          <w:rFonts w:ascii="Times New Roman" w:hAnsi="Times New Roman" w:cs="Times New Roman"/>
          <w:i/>
          <w:sz w:val="24"/>
          <w:szCs w:val="24"/>
        </w:rPr>
        <w:t>.</w:t>
      </w:r>
      <w:r w:rsidRPr="00683665">
        <w:rPr>
          <w:rFonts w:ascii="Times New Roman" w:hAnsi="Times New Roman" w:cs="Times New Roman"/>
          <w:iCs/>
          <w:sz w:val="24"/>
          <w:szCs w:val="24"/>
        </w:rPr>
        <w:t xml:space="preserve"> Ну вот, все испортила.</w:t>
      </w:r>
    </w:p>
    <w:p w14:paraId="4881E3A5" w14:textId="6D3387A6" w:rsidR="00DC146B" w:rsidRPr="00683665" w:rsidRDefault="00DC146B" w:rsidP="00683665">
      <w:pPr>
        <w:spacing w:after="0" w:line="276" w:lineRule="auto"/>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Эн</w:t>
      </w:r>
      <w:r w:rsidR="00B66D11"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 xml:space="preserve">ио расправляет руки, улыбается и закрывает глаза. </w:t>
      </w:r>
    </w:p>
    <w:p w14:paraId="3A06FE7E" w14:textId="4DF58781" w:rsidR="00AD20DB" w:rsidRPr="00683665" w:rsidRDefault="00DC146B"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BB703C" w:rsidRPr="00683665">
        <w:rPr>
          <w:rFonts w:ascii="Times New Roman" w:hAnsi="Times New Roman" w:cs="Times New Roman"/>
          <w:i/>
          <w:sz w:val="24"/>
          <w:szCs w:val="24"/>
        </w:rPr>
        <w:t>Затем резко открывает глаза</w:t>
      </w:r>
      <w:r w:rsidR="003D5A94" w:rsidRPr="00683665">
        <w:rPr>
          <w:rFonts w:ascii="Times New Roman" w:hAnsi="Times New Roman" w:cs="Times New Roman"/>
          <w:i/>
          <w:sz w:val="24"/>
          <w:szCs w:val="24"/>
        </w:rPr>
        <w:t>,</w:t>
      </w:r>
      <w:r w:rsidR="00325B98" w:rsidRPr="00683665">
        <w:rPr>
          <w:rFonts w:ascii="Times New Roman" w:hAnsi="Times New Roman" w:cs="Times New Roman"/>
          <w:b/>
          <w:i/>
          <w:color w:val="FF0000"/>
          <w:sz w:val="24"/>
          <w:szCs w:val="24"/>
        </w:rPr>
        <w:t xml:space="preserve"> </w:t>
      </w:r>
      <w:r w:rsidR="00AD20DB" w:rsidRPr="00683665">
        <w:rPr>
          <w:rFonts w:ascii="Times New Roman" w:hAnsi="Times New Roman" w:cs="Times New Roman"/>
          <w:i/>
          <w:sz w:val="24"/>
          <w:szCs w:val="24"/>
        </w:rPr>
        <w:t>слыша крик Миреллы.</w:t>
      </w:r>
    </w:p>
    <w:p w14:paraId="395E018A" w14:textId="77777777" w:rsidR="00AD20DB" w:rsidRPr="00683665" w:rsidRDefault="00AD20DB" w:rsidP="00683665">
      <w:pPr>
        <w:spacing w:after="0" w:line="276" w:lineRule="auto"/>
        <w:jc w:val="both"/>
        <w:rPr>
          <w:rFonts w:ascii="Times New Roman" w:hAnsi="Times New Roman" w:cs="Times New Roman"/>
          <w:i/>
          <w:sz w:val="24"/>
          <w:szCs w:val="24"/>
        </w:rPr>
      </w:pPr>
    </w:p>
    <w:p w14:paraId="666DD5D6"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А-</w:t>
      </w:r>
      <w:proofErr w:type="spellStart"/>
      <w:r w:rsidRPr="00683665">
        <w:rPr>
          <w:rFonts w:ascii="Times New Roman" w:hAnsi="Times New Roman" w:cs="Times New Roman"/>
          <w:iCs/>
          <w:sz w:val="24"/>
          <w:szCs w:val="24"/>
        </w:rPr>
        <w:t>ааа</w:t>
      </w:r>
      <w:proofErr w:type="spellEnd"/>
      <w:r w:rsidRPr="00683665">
        <w:rPr>
          <w:rFonts w:ascii="Times New Roman" w:hAnsi="Times New Roman" w:cs="Times New Roman"/>
          <w:iCs/>
          <w:sz w:val="24"/>
          <w:szCs w:val="24"/>
        </w:rPr>
        <w:t>! Энио!!!! Тут змея! А-</w:t>
      </w:r>
      <w:proofErr w:type="spellStart"/>
      <w:r w:rsidRPr="00683665">
        <w:rPr>
          <w:rFonts w:ascii="Times New Roman" w:hAnsi="Times New Roman" w:cs="Times New Roman"/>
          <w:iCs/>
          <w:sz w:val="24"/>
          <w:szCs w:val="24"/>
        </w:rPr>
        <w:t>ааа</w:t>
      </w:r>
      <w:proofErr w:type="spellEnd"/>
      <w:r w:rsidRPr="00683665">
        <w:rPr>
          <w:rFonts w:ascii="Times New Roman" w:hAnsi="Times New Roman" w:cs="Times New Roman"/>
          <w:iCs/>
          <w:sz w:val="24"/>
          <w:szCs w:val="24"/>
        </w:rPr>
        <w:t>!</w:t>
      </w:r>
    </w:p>
    <w:p w14:paraId="1EB15041" w14:textId="6CE7E61C"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
          <w:sz w:val="24"/>
          <w:szCs w:val="24"/>
        </w:rPr>
        <w:t>(направив кресло к открытому окну).</w:t>
      </w:r>
      <w:r w:rsidRPr="00683665">
        <w:rPr>
          <w:rFonts w:ascii="Times New Roman" w:hAnsi="Times New Roman" w:cs="Times New Roman"/>
          <w:iCs/>
          <w:sz w:val="24"/>
          <w:szCs w:val="24"/>
        </w:rPr>
        <w:t xml:space="preserve"> Мирелла! Мирелла! Черт побери! Где ты?! </w:t>
      </w:r>
      <w:r w:rsidRPr="00683665">
        <w:rPr>
          <w:rFonts w:ascii="Times New Roman" w:hAnsi="Times New Roman" w:cs="Times New Roman"/>
          <w:i/>
          <w:sz w:val="24"/>
          <w:szCs w:val="24"/>
        </w:rPr>
        <w:t>(пытается встать, у него ничего не получается, бьет руками о ручки кресла)</w:t>
      </w:r>
      <w:r w:rsidRPr="00683665">
        <w:rPr>
          <w:rFonts w:ascii="Times New Roman" w:hAnsi="Times New Roman" w:cs="Times New Roman"/>
          <w:iCs/>
          <w:sz w:val="24"/>
          <w:szCs w:val="24"/>
        </w:rPr>
        <w:t xml:space="preserve"> Макс! Куда ты подевался?!... Мирелла! </w:t>
      </w:r>
    </w:p>
    <w:p w14:paraId="13609B78" w14:textId="1773B54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Эн</w:t>
      </w:r>
      <w:r w:rsidR="00B66D11" w:rsidRPr="00683665">
        <w:rPr>
          <w:rFonts w:ascii="Times New Roman" w:hAnsi="Times New Roman" w:cs="Times New Roman"/>
          <w:iCs/>
          <w:sz w:val="24"/>
          <w:szCs w:val="24"/>
        </w:rPr>
        <w:t>н</w:t>
      </w:r>
      <w:r w:rsidRPr="00683665">
        <w:rPr>
          <w:rFonts w:ascii="Times New Roman" w:hAnsi="Times New Roman" w:cs="Times New Roman"/>
          <w:iCs/>
          <w:sz w:val="24"/>
          <w:szCs w:val="24"/>
        </w:rPr>
        <w:t xml:space="preserve">ио! Мамочка, мне страшно! </w:t>
      </w:r>
    </w:p>
    <w:p w14:paraId="2FE27C72" w14:textId="4EEF9911" w:rsidR="00AD20DB"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Я иду, любимая, иду! … </w:t>
      </w:r>
      <w:r w:rsidRPr="00683665">
        <w:rPr>
          <w:rFonts w:ascii="Times New Roman" w:hAnsi="Times New Roman" w:cs="Times New Roman"/>
          <w:i/>
          <w:sz w:val="24"/>
          <w:szCs w:val="24"/>
        </w:rPr>
        <w:t xml:space="preserve">(резко разворачивает кресло, чтобы двинуться к выходу, но выпадает из него на </w:t>
      </w:r>
      <w:proofErr w:type="gramStart"/>
      <w:r w:rsidRPr="00683665">
        <w:rPr>
          <w:rFonts w:ascii="Times New Roman" w:hAnsi="Times New Roman" w:cs="Times New Roman"/>
          <w:i/>
          <w:sz w:val="24"/>
          <w:szCs w:val="24"/>
        </w:rPr>
        <w:t>пол)…</w:t>
      </w:r>
      <w:proofErr w:type="gramEnd"/>
      <w:r w:rsidRPr="00683665">
        <w:rPr>
          <w:rFonts w:ascii="Times New Roman" w:hAnsi="Times New Roman" w:cs="Times New Roman"/>
          <w:i/>
          <w:sz w:val="24"/>
          <w:szCs w:val="24"/>
        </w:rPr>
        <w:t xml:space="preserve">  Черт! Макс!!! (пытается подняться, но только опрокидывает само кресло) Мирелла! Не молчи! </w:t>
      </w:r>
      <w:proofErr w:type="gramStart"/>
      <w:r w:rsidRPr="00683665">
        <w:rPr>
          <w:rFonts w:ascii="Times New Roman" w:hAnsi="Times New Roman" w:cs="Times New Roman"/>
          <w:i/>
          <w:sz w:val="24"/>
          <w:szCs w:val="24"/>
        </w:rPr>
        <w:t>Мирелла!...</w:t>
      </w:r>
      <w:proofErr w:type="gramEnd"/>
      <w:r w:rsidRPr="00683665">
        <w:rPr>
          <w:rFonts w:ascii="Times New Roman" w:hAnsi="Times New Roman" w:cs="Times New Roman"/>
          <w:i/>
          <w:sz w:val="24"/>
          <w:szCs w:val="24"/>
        </w:rPr>
        <w:t xml:space="preserve"> (плачет, бьет себя по ногам</w:t>
      </w:r>
      <w:proofErr w:type="gramStart"/>
      <w:r w:rsidRPr="00683665">
        <w:rPr>
          <w:rFonts w:ascii="Times New Roman" w:hAnsi="Times New Roman" w:cs="Times New Roman"/>
          <w:i/>
          <w:sz w:val="24"/>
          <w:szCs w:val="24"/>
        </w:rPr>
        <w:t>)</w:t>
      </w:r>
      <w:proofErr w:type="gramEnd"/>
      <w:r w:rsidRPr="00683665">
        <w:rPr>
          <w:rFonts w:ascii="Times New Roman" w:hAnsi="Times New Roman" w:cs="Times New Roman"/>
          <w:i/>
          <w:sz w:val="24"/>
          <w:szCs w:val="24"/>
        </w:rPr>
        <w:t xml:space="preserve"> </w:t>
      </w:r>
      <w:r w:rsidRPr="00683665">
        <w:rPr>
          <w:rFonts w:ascii="Times New Roman" w:hAnsi="Times New Roman" w:cs="Times New Roman"/>
          <w:iCs/>
          <w:sz w:val="24"/>
          <w:szCs w:val="24"/>
        </w:rPr>
        <w:t>Вставай, вставай же несчастный калека!</w:t>
      </w:r>
      <w:r w:rsidRPr="00683665">
        <w:rPr>
          <w:rFonts w:ascii="Times New Roman" w:hAnsi="Times New Roman" w:cs="Times New Roman"/>
          <w:i/>
          <w:sz w:val="24"/>
          <w:szCs w:val="24"/>
        </w:rPr>
        <w:t xml:space="preserve">  </w:t>
      </w:r>
    </w:p>
    <w:p w14:paraId="1ECD0080" w14:textId="5BAB204D" w:rsidR="00DC146B" w:rsidRPr="00683665" w:rsidRDefault="00AD20DB" w:rsidP="00683665">
      <w:pPr>
        <w:spacing w:after="0" w:line="276" w:lineRule="auto"/>
        <w:ind w:left="720" w:firstLine="720"/>
        <w:jc w:val="both"/>
        <w:rPr>
          <w:rFonts w:ascii="Times New Roman" w:hAnsi="Times New Roman" w:cs="Times New Roman"/>
          <w:i/>
          <w:sz w:val="24"/>
          <w:szCs w:val="24"/>
        </w:rPr>
      </w:pPr>
      <w:r w:rsidRPr="00683665">
        <w:rPr>
          <w:rFonts w:ascii="Times New Roman" w:hAnsi="Times New Roman" w:cs="Times New Roman"/>
          <w:i/>
          <w:sz w:val="24"/>
          <w:szCs w:val="24"/>
        </w:rPr>
        <w:t>Через несколько мгновений вбегает Мирелла. Бросается к Эн</w:t>
      </w:r>
      <w:r w:rsidR="00B66D11" w:rsidRPr="00683665">
        <w:rPr>
          <w:rFonts w:ascii="Times New Roman" w:hAnsi="Times New Roman" w:cs="Times New Roman"/>
          <w:i/>
          <w:sz w:val="24"/>
          <w:szCs w:val="24"/>
        </w:rPr>
        <w:t>н</w:t>
      </w:r>
      <w:r w:rsidRPr="00683665">
        <w:rPr>
          <w:rFonts w:ascii="Times New Roman" w:hAnsi="Times New Roman" w:cs="Times New Roman"/>
          <w:i/>
          <w:sz w:val="24"/>
          <w:szCs w:val="24"/>
        </w:rPr>
        <w:t xml:space="preserve">ио. </w:t>
      </w:r>
    </w:p>
    <w:p w14:paraId="3998F53C" w14:textId="77777777" w:rsidR="00AD20DB" w:rsidRPr="00683665" w:rsidRDefault="00DC146B"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Они обнимаю друг друга. </w:t>
      </w:r>
    </w:p>
    <w:p w14:paraId="3C04C442" w14:textId="77777777" w:rsidR="00AD20DB" w:rsidRPr="00683665" w:rsidRDefault="00AD20DB" w:rsidP="00683665">
      <w:pPr>
        <w:spacing w:after="0" w:line="276" w:lineRule="auto"/>
        <w:jc w:val="both"/>
        <w:rPr>
          <w:rFonts w:ascii="Times New Roman" w:hAnsi="Times New Roman" w:cs="Times New Roman"/>
          <w:iCs/>
          <w:sz w:val="24"/>
          <w:szCs w:val="24"/>
        </w:rPr>
      </w:pPr>
    </w:p>
    <w:p w14:paraId="1DE9DA11" w14:textId="4F03095B"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МИРЕЛЛА </w:t>
      </w:r>
      <w:r w:rsidRPr="00683665">
        <w:rPr>
          <w:rFonts w:ascii="Times New Roman" w:hAnsi="Times New Roman" w:cs="Times New Roman"/>
          <w:i/>
          <w:sz w:val="24"/>
          <w:szCs w:val="24"/>
        </w:rPr>
        <w:t>(целуя влажные глаза Эн</w:t>
      </w:r>
      <w:r w:rsidR="00B66D11" w:rsidRPr="00683665">
        <w:rPr>
          <w:rFonts w:ascii="Times New Roman" w:hAnsi="Times New Roman" w:cs="Times New Roman"/>
          <w:i/>
          <w:sz w:val="24"/>
          <w:szCs w:val="24"/>
        </w:rPr>
        <w:t>н</w:t>
      </w:r>
      <w:r w:rsidRPr="00683665">
        <w:rPr>
          <w:rFonts w:ascii="Times New Roman" w:hAnsi="Times New Roman" w:cs="Times New Roman"/>
          <w:i/>
          <w:sz w:val="24"/>
          <w:szCs w:val="24"/>
        </w:rPr>
        <w:t>ио).</w:t>
      </w:r>
      <w:r w:rsidRPr="00683665">
        <w:rPr>
          <w:rFonts w:ascii="Times New Roman" w:hAnsi="Times New Roman" w:cs="Times New Roman"/>
          <w:iCs/>
          <w:sz w:val="24"/>
          <w:szCs w:val="24"/>
        </w:rPr>
        <w:t xml:space="preserve"> Ну вот и твоя душа пролила свой нектар.  </w:t>
      </w:r>
    </w:p>
    <w:p w14:paraId="7CC897A1" w14:textId="58CFEF7A"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Как там было: </w:t>
      </w:r>
      <w:r w:rsidRPr="00683665">
        <w:rPr>
          <w:rFonts w:ascii="Times New Roman" w:hAnsi="Times New Roman" w:cs="Times New Roman"/>
          <w:i/>
          <w:sz w:val="24"/>
          <w:szCs w:val="24"/>
        </w:rPr>
        <w:t>«</w:t>
      </w:r>
      <w:r w:rsidRPr="00683665">
        <w:rPr>
          <w:rStyle w:val="aa"/>
          <w:rFonts w:ascii="Times New Roman" w:hAnsi="Times New Roman" w:cs="Times New Roman"/>
          <w:i w:val="0"/>
          <w:color w:val="1B1B1F"/>
          <w:sz w:val="24"/>
          <w:szCs w:val="24"/>
          <w:shd w:val="clear" w:color="auto" w:fill="FFFFFF"/>
        </w:rPr>
        <w:t xml:space="preserve">Когда даешь себя приручить, потом случается и плакать»? Все так. </w:t>
      </w:r>
      <w:r w:rsidRPr="00683665">
        <w:rPr>
          <w:rFonts w:ascii="Times New Roman" w:hAnsi="Times New Roman" w:cs="Times New Roman"/>
          <w:iCs/>
          <w:sz w:val="24"/>
          <w:szCs w:val="24"/>
        </w:rPr>
        <w:t xml:space="preserve"> </w:t>
      </w:r>
    </w:p>
    <w:p w14:paraId="3213216E" w14:textId="3C22EE0B" w:rsidR="00AD20DB" w:rsidRPr="00683665" w:rsidRDefault="00DC146B" w:rsidP="00683665">
      <w:pPr>
        <w:spacing w:line="276" w:lineRule="auto"/>
        <w:jc w:val="both"/>
        <w:rPr>
          <w:rFonts w:ascii="Times New Roman" w:hAnsi="Times New Roman" w:cs="Times New Roman"/>
          <w:iCs/>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 xml:space="preserve">Появляется Макс.   </w:t>
      </w:r>
    </w:p>
    <w:p w14:paraId="5F4EEE95" w14:textId="2312E3DB"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И стоило так кричать, маленькая сеньорита?! Это был безобидный ужик… </w:t>
      </w:r>
    </w:p>
    <w:p w14:paraId="7223B220" w14:textId="24D15CD1" w:rsidR="00DC146B" w:rsidRPr="00683665" w:rsidRDefault="00AD20DB" w:rsidP="00683665">
      <w:pPr>
        <w:spacing w:after="0" w:line="276" w:lineRule="auto"/>
        <w:ind w:left="1440" w:firstLine="720"/>
        <w:jc w:val="both"/>
        <w:rPr>
          <w:rFonts w:ascii="Times New Roman" w:hAnsi="Times New Roman" w:cs="Times New Roman"/>
          <w:i/>
          <w:sz w:val="24"/>
          <w:szCs w:val="24"/>
        </w:rPr>
      </w:pPr>
      <w:r w:rsidRPr="00683665">
        <w:rPr>
          <w:rFonts w:ascii="Times New Roman" w:hAnsi="Times New Roman" w:cs="Times New Roman"/>
          <w:i/>
          <w:sz w:val="24"/>
          <w:szCs w:val="24"/>
        </w:rPr>
        <w:lastRenderedPageBreak/>
        <w:t xml:space="preserve">Макс помогает </w:t>
      </w:r>
      <w:proofErr w:type="spellStart"/>
      <w:r w:rsidRPr="00683665">
        <w:rPr>
          <w:rFonts w:ascii="Times New Roman" w:hAnsi="Times New Roman" w:cs="Times New Roman"/>
          <w:i/>
          <w:sz w:val="24"/>
          <w:szCs w:val="24"/>
        </w:rPr>
        <w:t>Мирелле</w:t>
      </w:r>
      <w:proofErr w:type="spellEnd"/>
      <w:r w:rsidRPr="00683665">
        <w:rPr>
          <w:rFonts w:ascii="Times New Roman" w:hAnsi="Times New Roman" w:cs="Times New Roman"/>
          <w:i/>
          <w:sz w:val="24"/>
          <w:szCs w:val="24"/>
        </w:rPr>
        <w:t xml:space="preserve"> вернуть в кресло Эн</w:t>
      </w:r>
      <w:r w:rsidR="00B66D11" w:rsidRPr="00683665">
        <w:rPr>
          <w:rFonts w:ascii="Times New Roman" w:hAnsi="Times New Roman" w:cs="Times New Roman"/>
          <w:i/>
          <w:sz w:val="24"/>
          <w:szCs w:val="24"/>
        </w:rPr>
        <w:t>н</w:t>
      </w:r>
      <w:r w:rsidRPr="00683665">
        <w:rPr>
          <w:rFonts w:ascii="Times New Roman" w:hAnsi="Times New Roman" w:cs="Times New Roman"/>
          <w:i/>
          <w:sz w:val="24"/>
          <w:szCs w:val="24"/>
        </w:rPr>
        <w:t>ио.</w:t>
      </w:r>
    </w:p>
    <w:p w14:paraId="5E757A52" w14:textId="77777777" w:rsidR="00DC146B" w:rsidRPr="00683665" w:rsidRDefault="00AD20DB"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DC146B" w:rsidRPr="00683665">
        <w:rPr>
          <w:rFonts w:ascii="Times New Roman" w:hAnsi="Times New Roman" w:cs="Times New Roman"/>
          <w:i/>
          <w:sz w:val="24"/>
          <w:szCs w:val="24"/>
        </w:rPr>
        <w:t xml:space="preserve">                            </w:t>
      </w:r>
      <w:r w:rsidRPr="00683665">
        <w:rPr>
          <w:rFonts w:ascii="Times New Roman" w:hAnsi="Times New Roman" w:cs="Times New Roman"/>
          <w:i/>
          <w:sz w:val="24"/>
          <w:szCs w:val="24"/>
        </w:rPr>
        <w:t xml:space="preserve">Бубнит себе что-то под нос и удаляется. </w:t>
      </w:r>
    </w:p>
    <w:p w14:paraId="5BE29000" w14:textId="0EE293A6" w:rsidR="00AD20DB" w:rsidRPr="00683665" w:rsidRDefault="00DC146B" w:rsidP="00683665">
      <w:pPr>
        <w:spacing w:after="0" w:line="276" w:lineRule="auto"/>
        <w:ind w:firstLine="720"/>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Эн</w:t>
      </w:r>
      <w:r w:rsidR="00B66D11" w:rsidRPr="00683665">
        <w:rPr>
          <w:rFonts w:ascii="Times New Roman" w:hAnsi="Times New Roman" w:cs="Times New Roman"/>
          <w:i/>
          <w:sz w:val="24"/>
          <w:szCs w:val="24"/>
        </w:rPr>
        <w:t>н</w:t>
      </w:r>
      <w:r w:rsidR="00AD20DB" w:rsidRPr="00683665">
        <w:rPr>
          <w:rFonts w:ascii="Times New Roman" w:hAnsi="Times New Roman" w:cs="Times New Roman"/>
          <w:i/>
          <w:sz w:val="24"/>
          <w:szCs w:val="24"/>
        </w:rPr>
        <w:t>ио и Мирелла улыбаются, глядя ему вслед.</w:t>
      </w:r>
    </w:p>
    <w:p w14:paraId="1DBB45A4" w14:textId="77777777" w:rsidR="00AD20DB" w:rsidRPr="00683665" w:rsidRDefault="00AD20DB" w:rsidP="00683665">
      <w:pPr>
        <w:spacing w:after="0" w:line="276" w:lineRule="auto"/>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p>
    <w:p w14:paraId="346B5ECC" w14:textId="3852174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Бедная девочка, ты сильно испугалась?</w:t>
      </w:r>
    </w:p>
    <w:p w14:paraId="1620971F"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 xml:space="preserve">МИРЕЛЛА </w:t>
      </w:r>
      <w:r w:rsidRPr="00683665">
        <w:rPr>
          <w:rFonts w:ascii="Times New Roman" w:hAnsi="Times New Roman" w:cs="Times New Roman"/>
          <w:i/>
          <w:sz w:val="24"/>
          <w:szCs w:val="24"/>
        </w:rPr>
        <w:t>(кивает).</w:t>
      </w:r>
      <w:r w:rsidRPr="00683665">
        <w:rPr>
          <w:rFonts w:ascii="Times New Roman" w:hAnsi="Times New Roman" w:cs="Times New Roman"/>
          <w:iCs/>
          <w:sz w:val="24"/>
          <w:szCs w:val="24"/>
        </w:rPr>
        <w:t xml:space="preserve"> А ты за меня. Вот только чуда не случилось… </w:t>
      </w:r>
    </w:p>
    <w:p w14:paraId="7B524006" w14:textId="52A1D1E4"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Разве?! Мы очень часто ждем чуда, надуманного, несущественного, не замечая истинных чудес, случающихся с нами. </w:t>
      </w:r>
    </w:p>
    <w:p w14:paraId="1D6F1620"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00325B98" w:rsidRPr="00683665">
        <w:rPr>
          <w:rFonts w:ascii="Times New Roman" w:hAnsi="Times New Roman" w:cs="Times New Roman"/>
          <w:iCs/>
          <w:sz w:val="24"/>
          <w:szCs w:val="24"/>
        </w:rPr>
        <w:t xml:space="preserve"> Но мне так хотелось, что</w:t>
      </w:r>
      <w:r w:rsidRPr="00683665">
        <w:rPr>
          <w:rFonts w:ascii="Times New Roman" w:hAnsi="Times New Roman" w:cs="Times New Roman"/>
          <w:iCs/>
          <w:sz w:val="24"/>
          <w:szCs w:val="24"/>
        </w:rPr>
        <w:t>бы ты совершил этот свой полет…</w:t>
      </w:r>
    </w:p>
    <w:p w14:paraId="14E4074A" w14:textId="26BC0374"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w:t>
      </w:r>
      <w:r w:rsidRPr="00683665">
        <w:rPr>
          <w:rFonts w:ascii="Times New Roman" w:hAnsi="Times New Roman" w:cs="Times New Roman"/>
          <w:i/>
          <w:sz w:val="24"/>
          <w:szCs w:val="24"/>
        </w:rPr>
        <w:t>(расправив руки как крылья).</w:t>
      </w:r>
      <w:r w:rsidRPr="00683665">
        <w:rPr>
          <w:rFonts w:ascii="Times New Roman" w:hAnsi="Times New Roman" w:cs="Times New Roman"/>
          <w:iCs/>
          <w:sz w:val="24"/>
          <w:szCs w:val="24"/>
        </w:rPr>
        <w:t xml:space="preserve"> Я лечу, лечу, подо мной моря с белыми парусниками, острова, маслиновые рощи и ромашковые поля, горы с седыми вершинами и люди, люди, люди, счастливые, любящие и любимые… </w:t>
      </w:r>
    </w:p>
    <w:p w14:paraId="76062409" w14:textId="15DD4A24" w:rsidR="00AD20DB" w:rsidRPr="00683665" w:rsidRDefault="00DC146B" w:rsidP="00683665">
      <w:pPr>
        <w:spacing w:line="276" w:lineRule="auto"/>
        <w:jc w:val="both"/>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Появляется Макс.</w:t>
      </w:r>
    </w:p>
    <w:p w14:paraId="64A16DC5"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Мы ведь летим вместе?! </w:t>
      </w:r>
    </w:p>
    <w:p w14:paraId="1FFD0C30" w14:textId="3DC837CF"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Да, любимая! Ты слышишь этот звук, Мирелла? Макс, ты слышишь? Это мотор моего 202-го! </w:t>
      </w:r>
    </w:p>
    <w:p w14:paraId="49C95D50" w14:textId="77777777"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МАКС.</w:t>
      </w:r>
      <w:r w:rsidRPr="00683665">
        <w:rPr>
          <w:rFonts w:ascii="Times New Roman" w:hAnsi="Times New Roman" w:cs="Times New Roman"/>
          <w:iCs/>
          <w:sz w:val="24"/>
          <w:szCs w:val="24"/>
        </w:rPr>
        <w:t xml:space="preserve"> Это подъехал сеньор Буфалини с семьей, да и с тем парнем, что навещал вас, Мирелла. </w:t>
      </w:r>
    </w:p>
    <w:p w14:paraId="4D0D91AA" w14:textId="4511E13B"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 xml:space="preserve">ИО. </w:t>
      </w:r>
      <w:r w:rsidRPr="00683665">
        <w:rPr>
          <w:rFonts w:ascii="Times New Roman" w:hAnsi="Times New Roman" w:cs="Times New Roman"/>
          <w:iCs/>
          <w:sz w:val="24"/>
          <w:szCs w:val="24"/>
        </w:rPr>
        <w:t xml:space="preserve">Нет, старик, ты ничегошеньки не понял… </w:t>
      </w:r>
    </w:p>
    <w:p w14:paraId="1C9A0B2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iCs/>
          <w:sz w:val="24"/>
          <w:szCs w:val="24"/>
        </w:rPr>
        <w:t>МИРЕЛЛА.</w:t>
      </w:r>
      <w:r w:rsidRPr="00683665">
        <w:rPr>
          <w:rFonts w:ascii="Times New Roman" w:hAnsi="Times New Roman" w:cs="Times New Roman"/>
          <w:iCs/>
          <w:sz w:val="24"/>
          <w:szCs w:val="24"/>
        </w:rPr>
        <w:t xml:space="preserve"> Это мотор </w:t>
      </w:r>
      <w:r w:rsidRPr="00683665">
        <w:rPr>
          <w:rFonts w:ascii="Times New Roman" w:hAnsi="Times New Roman" w:cs="Times New Roman"/>
          <w:sz w:val="24"/>
          <w:szCs w:val="24"/>
        </w:rPr>
        <w:t xml:space="preserve">Макки </w:t>
      </w:r>
      <w:proofErr w:type="spellStart"/>
      <w:r w:rsidRPr="00683665">
        <w:rPr>
          <w:rFonts w:ascii="Times New Roman" w:hAnsi="Times New Roman" w:cs="Times New Roman"/>
          <w:sz w:val="24"/>
          <w:szCs w:val="24"/>
        </w:rPr>
        <w:t>Фольгори</w:t>
      </w:r>
      <w:proofErr w:type="spellEnd"/>
      <w:r w:rsidRPr="00683665">
        <w:rPr>
          <w:rFonts w:ascii="Times New Roman" w:hAnsi="Times New Roman" w:cs="Times New Roman"/>
          <w:sz w:val="24"/>
          <w:szCs w:val="24"/>
        </w:rPr>
        <w:t>…</w:t>
      </w:r>
    </w:p>
    <w:p w14:paraId="70B11977" w14:textId="6572081D" w:rsidR="003D5A94" w:rsidRPr="00683665" w:rsidRDefault="00AD20DB" w:rsidP="00683665">
      <w:pPr>
        <w:spacing w:line="276" w:lineRule="auto"/>
        <w:jc w:val="both"/>
        <w:rPr>
          <w:rFonts w:ascii="Times New Roman" w:hAnsi="Times New Roman" w:cs="Times New Roman"/>
          <w:i/>
          <w:sz w:val="24"/>
          <w:szCs w:val="24"/>
        </w:rPr>
      </w:pPr>
      <w:r w:rsidRPr="00683665">
        <w:rPr>
          <w:rFonts w:ascii="Times New Roman" w:hAnsi="Times New Roman" w:cs="Times New Roman"/>
          <w:b/>
          <w:sz w:val="24"/>
          <w:szCs w:val="24"/>
        </w:rPr>
        <w:t xml:space="preserve">МАКС. </w:t>
      </w:r>
      <w:r w:rsidRPr="00683665">
        <w:rPr>
          <w:rFonts w:ascii="Times New Roman" w:hAnsi="Times New Roman" w:cs="Times New Roman"/>
          <w:sz w:val="24"/>
          <w:szCs w:val="24"/>
        </w:rPr>
        <w:t xml:space="preserve">Вы бы встретили их, маленькая сеньорита. </w:t>
      </w:r>
      <w:r w:rsidR="00DC146B" w:rsidRPr="00683665">
        <w:rPr>
          <w:rFonts w:ascii="Times New Roman" w:hAnsi="Times New Roman" w:cs="Times New Roman"/>
          <w:i/>
          <w:sz w:val="24"/>
          <w:szCs w:val="24"/>
        </w:rPr>
        <w:t xml:space="preserve">                                            </w:t>
      </w:r>
    </w:p>
    <w:p w14:paraId="5007FA93" w14:textId="77777777" w:rsidR="00683665" w:rsidRDefault="00683665" w:rsidP="00683665">
      <w:pPr>
        <w:spacing w:line="276" w:lineRule="auto"/>
        <w:ind w:firstLine="720"/>
        <w:jc w:val="center"/>
        <w:rPr>
          <w:rFonts w:ascii="Times New Roman" w:hAnsi="Times New Roman" w:cs="Times New Roman"/>
          <w:i/>
          <w:sz w:val="24"/>
          <w:szCs w:val="24"/>
        </w:rPr>
      </w:pPr>
    </w:p>
    <w:p w14:paraId="30C9F32E" w14:textId="62AE33D9" w:rsidR="00AD20DB" w:rsidRPr="00683665" w:rsidRDefault="00AD20DB" w:rsidP="00683665">
      <w:pPr>
        <w:spacing w:line="276" w:lineRule="auto"/>
        <w:ind w:firstLine="720"/>
        <w:jc w:val="center"/>
        <w:rPr>
          <w:rFonts w:ascii="Times New Roman" w:hAnsi="Times New Roman" w:cs="Times New Roman"/>
          <w:i/>
          <w:sz w:val="24"/>
          <w:szCs w:val="24"/>
        </w:rPr>
      </w:pPr>
      <w:r w:rsidRPr="00683665">
        <w:rPr>
          <w:rFonts w:ascii="Times New Roman" w:hAnsi="Times New Roman" w:cs="Times New Roman"/>
          <w:i/>
          <w:sz w:val="24"/>
          <w:szCs w:val="24"/>
        </w:rPr>
        <w:t>Макс и Мирелла удаляются.</w:t>
      </w:r>
    </w:p>
    <w:p w14:paraId="38D4E4E0" w14:textId="77777777" w:rsidR="003D5A94" w:rsidRPr="00683665" w:rsidRDefault="00DC146B" w:rsidP="00683665">
      <w:pPr>
        <w:spacing w:line="276" w:lineRule="auto"/>
        <w:ind w:left="3600" w:firstLine="720"/>
        <w:jc w:val="both"/>
        <w:rPr>
          <w:rFonts w:ascii="Times New Roman" w:hAnsi="Times New Roman" w:cs="Times New Roman"/>
          <w:iCs/>
          <w:sz w:val="24"/>
          <w:szCs w:val="24"/>
        </w:rPr>
      </w:pPr>
      <w:r w:rsidRPr="00683665">
        <w:rPr>
          <w:rFonts w:ascii="Times New Roman" w:hAnsi="Times New Roman" w:cs="Times New Roman"/>
          <w:iCs/>
          <w:sz w:val="24"/>
          <w:szCs w:val="24"/>
        </w:rPr>
        <w:t xml:space="preserve">        </w:t>
      </w:r>
    </w:p>
    <w:p w14:paraId="446EE840" w14:textId="77777777" w:rsidR="003D5A94" w:rsidRPr="00683665" w:rsidRDefault="003D5A94" w:rsidP="00683665">
      <w:pPr>
        <w:spacing w:line="276" w:lineRule="auto"/>
        <w:ind w:left="3600" w:firstLine="720"/>
        <w:jc w:val="both"/>
        <w:rPr>
          <w:rFonts w:ascii="Times New Roman" w:hAnsi="Times New Roman" w:cs="Times New Roman"/>
          <w:iCs/>
          <w:sz w:val="24"/>
          <w:szCs w:val="24"/>
        </w:rPr>
      </w:pPr>
    </w:p>
    <w:p w14:paraId="11AFB876" w14:textId="5A5D32B3" w:rsidR="00AD20DB" w:rsidRPr="00683665" w:rsidRDefault="00AD20DB" w:rsidP="00683665">
      <w:pPr>
        <w:spacing w:line="276" w:lineRule="auto"/>
        <w:ind w:left="3600" w:firstLine="720"/>
        <w:rPr>
          <w:rFonts w:ascii="Times New Roman" w:hAnsi="Times New Roman" w:cs="Times New Roman"/>
          <w:iCs/>
          <w:sz w:val="24"/>
          <w:szCs w:val="24"/>
        </w:rPr>
      </w:pPr>
      <w:r w:rsidRPr="00683665">
        <w:rPr>
          <w:rFonts w:ascii="Times New Roman" w:hAnsi="Times New Roman" w:cs="Times New Roman"/>
          <w:iCs/>
          <w:sz w:val="24"/>
          <w:szCs w:val="24"/>
        </w:rPr>
        <w:t>16.</w:t>
      </w:r>
    </w:p>
    <w:p w14:paraId="1D443CF8" w14:textId="7A8D202B" w:rsidR="00AD20DB" w:rsidRPr="00683665" w:rsidRDefault="003D5A94" w:rsidP="00683665">
      <w:pPr>
        <w:spacing w:line="276" w:lineRule="auto"/>
        <w:ind w:left="2160" w:firstLine="720"/>
        <w:rPr>
          <w:rFonts w:ascii="Times New Roman" w:hAnsi="Times New Roman" w:cs="Times New Roman"/>
          <w:i/>
          <w:sz w:val="24"/>
          <w:szCs w:val="24"/>
        </w:rPr>
      </w:pPr>
      <w:r w:rsidRPr="00683665">
        <w:rPr>
          <w:rFonts w:ascii="Times New Roman" w:hAnsi="Times New Roman" w:cs="Times New Roman"/>
          <w:i/>
          <w:sz w:val="24"/>
          <w:szCs w:val="24"/>
        </w:rPr>
        <w:t xml:space="preserve">       </w:t>
      </w:r>
      <w:r w:rsidR="00AD20DB" w:rsidRPr="00683665">
        <w:rPr>
          <w:rFonts w:ascii="Times New Roman" w:hAnsi="Times New Roman" w:cs="Times New Roman"/>
          <w:i/>
          <w:sz w:val="24"/>
          <w:szCs w:val="24"/>
        </w:rPr>
        <w:t>Энио остается один.</w:t>
      </w:r>
    </w:p>
    <w:p w14:paraId="66A9446A" w14:textId="77777777" w:rsidR="00683665" w:rsidRDefault="00683665" w:rsidP="00683665">
      <w:pPr>
        <w:spacing w:line="276" w:lineRule="auto"/>
        <w:jc w:val="both"/>
        <w:rPr>
          <w:rFonts w:ascii="Times New Roman" w:hAnsi="Times New Roman" w:cs="Times New Roman"/>
          <w:b/>
          <w:iCs/>
          <w:sz w:val="24"/>
          <w:szCs w:val="24"/>
        </w:rPr>
      </w:pPr>
    </w:p>
    <w:p w14:paraId="02C1CE25" w14:textId="5D24C513" w:rsidR="00AD20DB" w:rsidRPr="00683665" w:rsidRDefault="00AD20DB" w:rsidP="00683665">
      <w:pPr>
        <w:spacing w:line="276" w:lineRule="auto"/>
        <w:jc w:val="both"/>
        <w:rPr>
          <w:rFonts w:ascii="Times New Roman" w:hAnsi="Times New Roman" w:cs="Times New Roman"/>
          <w:iCs/>
          <w:sz w:val="24"/>
          <w:szCs w:val="24"/>
        </w:rPr>
      </w:pPr>
      <w:r w:rsidRPr="00683665">
        <w:rPr>
          <w:rFonts w:ascii="Times New Roman" w:hAnsi="Times New Roman" w:cs="Times New Roman"/>
          <w:b/>
          <w:iCs/>
          <w:sz w:val="24"/>
          <w:szCs w:val="24"/>
        </w:rPr>
        <w:t>ЭН</w:t>
      </w:r>
      <w:r w:rsidR="00B66D11" w:rsidRPr="00683665">
        <w:rPr>
          <w:rFonts w:ascii="Times New Roman" w:hAnsi="Times New Roman" w:cs="Times New Roman"/>
          <w:b/>
          <w:iCs/>
          <w:sz w:val="24"/>
          <w:szCs w:val="24"/>
        </w:rPr>
        <w:t>Н</w:t>
      </w:r>
      <w:r w:rsidRPr="00683665">
        <w:rPr>
          <w:rFonts w:ascii="Times New Roman" w:hAnsi="Times New Roman" w:cs="Times New Roman"/>
          <w:b/>
          <w:iCs/>
          <w:sz w:val="24"/>
          <w:szCs w:val="24"/>
        </w:rPr>
        <w:t>ИО.</w:t>
      </w:r>
      <w:r w:rsidRPr="00683665">
        <w:rPr>
          <w:rFonts w:ascii="Times New Roman" w:hAnsi="Times New Roman" w:cs="Times New Roman"/>
          <w:iCs/>
          <w:sz w:val="24"/>
          <w:szCs w:val="24"/>
        </w:rPr>
        <w:t xml:space="preserve"> Я, Эн</w:t>
      </w:r>
      <w:r w:rsidR="00B66D11" w:rsidRPr="00683665">
        <w:rPr>
          <w:rFonts w:ascii="Times New Roman" w:hAnsi="Times New Roman" w:cs="Times New Roman"/>
          <w:iCs/>
          <w:sz w:val="24"/>
          <w:szCs w:val="24"/>
        </w:rPr>
        <w:t>н</w:t>
      </w:r>
      <w:r w:rsidRPr="00683665">
        <w:rPr>
          <w:rFonts w:ascii="Times New Roman" w:hAnsi="Times New Roman" w:cs="Times New Roman"/>
          <w:iCs/>
          <w:sz w:val="24"/>
          <w:szCs w:val="24"/>
        </w:rPr>
        <w:t xml:space="preserve">ио Бордони, верю в бога и сына его Иисуса Христа!  </w:t>
      </w:r>
    </w:p>
    <w:p w14:paraId="600E166A"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Я верю в мудрые законы природы и в вечную силу любви! </w:t>
      </w:r>
    </w:p>
    <w:p w14:paraId="177ECA76"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lastRenderedPageBreak/>
        <w:t xml:space="preserve">Мир, в котором мне приходится жить несовершенен и жесток. Но мне дан выбор между добром и злом, светом и тьмой, богом и дьяволом. </w:t>
      </w:r>
    </w:p>
    <w:p w14:paraId="7629D533"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И я выбираю Бога! </w:t>
      </w:r>
    </w:p>
    <w:p w14:paraId="3DE4F88B"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Мои ноги обездвижены, но сердце еще колотится в моей груди, а значит в душе моей есть место милосердию и добру! </w:t>
      </w:r>
    </w:p>
    <w:p w14:paraId="141FBF72"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Будь проклята любая война! Пусть небо над нами, как и сердца наши, будет чистым! </w:t>
      </w:r>
    </w:p>
    <w:p w14:paraId="21002ED0"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 xml:space="preserve">Господи, дай мне сил сделать еще кого-то в этом мире счастливым! Не оставляй меня!        </w:t>
      </w:r>
    </w:p>
    <w:p w14:paraId="1F10B675" w14:textId="77777777"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sz w:val="24"/>
          <w:szCs w:val="24"/>
        </w:rPr>
        <w:t>Да будет так!</w:t>
      </w:r>
    </w:p>
    <w:p w14:paraId="5F3478A0" w14:textId="77777777" w:rsidR="00AD20DB" w:rsidRPr="00683665" w:rsidRDefault="00AD20DB" w:rsidP="00683665">
      <w:pPr>
        <w:spacing w:after="0" w:line="276" w:lineRule="auto"/>
        <w:jc w:val="both"/>
        <w:rPr>
          <w:rFonts w:ascii="Times New Roman" w:hAnsi="Times New Roman" w:cs="Times New Roman"/>
          <w:i/>
          <w:iCs/>
          <w:sz w:val="24"/>
          <w:szCs w:val="24"/>
        </w:rPr>
      </w:pPr>
    </w:p>
    <w:p w14:paraId="04480033" w14:textId="77777777" w:rsidR="002C66E2" w:rsidRPr="00683665" w:rsidRDefault="00AD20DB" w:rsidP="00683665">
      <w:pPr>
        <w:spacing w:after="0" w:line="276" w:lineRule="auto"/>
        <w:jc w:val="center"/>
        <w:rPr>
          <w:rFonts w:ascii="Times New Roman" w:hAnsi="Times New Roman" w:cs="Times New Roman"/>
          <w:i/>
          <w:iCs/>
          <w:sz w:val="24"/>
          <w:szCs w:val="24"/>
        </w:rPr>
      </w:pPr>
      <w:r w:rsidRPr="00683665">
        <w:rPr>
          <w:rFonts w:ascii="Times New Roman" w:hAnsi="Times New Roman" w:cs="Times New Roman"/>
          <w:i/>
          <w:iCs/>
          <w:sz w:val="24"/>
          <w:szCs w:val="24"/>
        </w:rPr>
        <w:t xml:space="preserve">Слышны голоса героев пьесы, каждый из них </w:t>
      </w:r>
      <w:r w:rsidR="002C66E2" w:rsidRPr="00683665">
        <w:rPr>
          <w:rFonts w:ascii="Times New Roman" w:hAnsi="Times New Roman" w:cs="Times New Roman"/>
          <w:i/>
          <w:iCs/>
          <w:sz w:val="24"/>
          <w:szCs w:val="24"/>
          <w:lang w:val="az-Latn-AZ"/>
        </w:rPr>
        <w:t>(</w:t>
      </w:r>
      <w:r w:rsidR="002C66E2" w:rsidRPr="00683665">
        <w:rPr>
          <w:rFonts w:ascii="Times New Roman" w:hAnsi="Times New Roman" w:cs="Times New Roman"/>
          <w:i/>
          <w:iCs/>
          <w:sz w:val="24"/>
          <w:szCs w:val="24"/>
        </w:rPr>
        <w:t xml:space="preserve">кроме Муссолини) </w:t>
      </w:r>
      <w:r w:rsidRPr="00683665">
        <w:rPr>
          <w:rFonts w:ascii="Times New Roman" w:hAnsi="Times New Roman" w:cs="Times New Roman"/>
          <w:i/>
          <w:iCs/>
          <w:sz w:val="24"/>
          <w:szCs w:val="24"/>
        </w:rPr>
        <w:t>произносит фразу</w:t>
      </w:r>
      <w:r w:rsidR="002C66E2" w:rsidRPr="00683665">
        <w:rPr>
          <w:rFonts w:ascii="Times New Roman" w:hAnsi="Times New Roman" w:cs="Times New Roman"/>
          <w:i/>
          <w:iCs/>
          <w:sz w:val="24"/>
          <w:szCs w:val="24"/>
        </w:rPr>
        <w:t>:</w:t>
      </w:r>
      <w:r w:rsidR="00B27AAD" w:rsidRPr="00683665">
        <w:rPr>
          <w:rFonts w:ascii="Times New Roman" w:hAnsi="Times New Roman" w:cs="Times New Roman"/>
          <w:i/>
          <w:iCs/>
          <w:sz w:val="24"/>
          <w:szCs w:val="24"/>
        </w:rPr>
        <w:t xml:space="preserve"> </w:t>
      </w:r>
      <w:r w:rsidRPr="00683665">
        <w:rPr>
          <w:rFonts w:ascii="Times New Roman" w:hAnsi="Times New Roman" w:cs="Times New Roman"/>
          <w:i/>
          <w:iCs/>
          <w:sz w:val="24"/>
          <w:szCs w:val="24"/>
        </w:rPr>
        <w:t>«Да будет так!»</w:t>
      </w:r>
      <w:r w:rsidR="002C66E2" w:rsidRPr="00683665">
        <w:rPr>
          <w:rFonts w:ascii="Times New Roman" w:hAnsi="Times New Roman" w:cs="Times New Roman"/>
          <w:i/>
          <w:iCs/>
          <w:sz w:val="24"/>
          <w:szCs w:val="24"/>
        </w:rPr>
        <w:t>. П</w:t>
      </w:r>
      <w:r w:rsidRPr="00683665">
        <w:rPr>
          <w:rFonts w:ascii="Times New Roman" w:hAnsi="Times New Roman" w:cs="Times New Roman"/>
          <w:i/>
          <w:iCs/>
          <w:sz w:val="24"/>
          <w:szCs w:val="24"/>
        </w:rPr>
        <w:t>оследним это делает МАЛЬЧИК.</w:t>
      </w:r>
      <w:r w:rsidR="002C66E2" w:rsidRPr="00683665">
        <w:rPr>
          <w:rFonts w:ascii="Times New Roman" w:hAnsi="Times New Roman" w:cs="Times New Roman"/>
          <w:i/>
          <w:iCs/>
          <w:sz w:val="24"/>
          <w:szCs w:val="24"/>
        </w:rPr>
        <w:t xml:space="preserve"> </w:t>
      </w:r>
    </w:p>
    <w:p w14:paraId="4623975A" w14:textId="77777777" w:rsidR="00AD20DB" w:rsidRPr="00683665" w:rsidRDefault="00AD20DB" w:rsidP="00683665">
      <w:pPr>
        <w:spacing w:line="276" w:lineRule="auto"/>
        <w:jc w:val="both"/>
        <w:rPr>
          <w:rFonts w:ascii="Times New Roman" w:hAnsi="Times New Roman" w:cs="Times New Roman"/>
          <w:sz w:val="24"/>
          <w:szCs w:val="24"/>
        </w:rPr>
      </w:pPr>
    </w:p>
    <w:p w14:paraId="5E722EC3" w14:textId="630CF9EC" w:rsidR="00AD20DB" w:rsidRPr="00683665" w:rsidRDefault="00AD20DB" w:rsidP="00683665">
      <w:pPr>
        <w:spacing w:line="276" w:lineRule="auto"/>
        <w:jc w:val="both"/>
        <w:rPr>
          <w:rFonts w:ascii="Times New Roman" w:hAnsi="Times New Roman" w:cs="Times New Roman"/>
          <w:sz w:val="24"/>
          <w:szCs w:val="24"/>
        </w:rPr>
      </w:pPr>
      <w:r w:rsidRPr="00683665">
        <w:rPr>
          <w:rFonts w:ascii="Times New Roman" w:hAnsi="Times New Roman" w:cs="Times New Roman"/>
          <w:b/>
          <w:sz w:val="24"/>
          <w:szCs w:val="24"/>
        </w:rPr>
        <w:t>ЭН</w:t>
      </w:r>
      <w:r w:rsidR="00B66D11" w:rsidRPr="00683665">
        <w:rPr>
          <w:rFonts w:ascii="Times New Roman" w:hAnsi="Times New Roman" w:cs="Times New Roman"/>
          <w:b/>
          <w:sz w:val="24"/>
          <w:szCs w:val="24"/>
        </w:rPr>
        <w:t>Н</w:t>
      </w:r>
      <w:r w:rsidRPr="00683665">
        <w:rPr>
          <w:rFonts w:ascii="Times New Roman" w:hAnsi="Times New Roman" w:cs="Times New Roman"/>
          <w:b/>
          <w:sz w:val="24"/>
          <w:szCs w:val="24"/>
        </w:rPr>
        <w:t>ИО</w:t>
      </w:r>
      <w:r w:rsidR="00C05920" w:rsidRPr="00683665">
        <w:rPr>
          <w:rFonts w:ascii="Times New Roman" w:hAnsi="Times New Roman" w:cs="Times New Roman"/>
          <w:b/>
          <w:sz w:val="24"/>
          <w:szCs w:val="24"/>
        </w:rPr>
        <w:t xml:space="preserve"> </w:t>
      </w:r>
      <w:r w:rsidR="00C05920" w:rsidRPr="00683665">
        <w:rPr>
          <w:rFonts w:ascii="Times New Roman" w:hAnsi="Times New Roman" w:cs="Times New Roman"/>
          <w:bCs/>
          <w:i/>
          <w:iCs/>
          <w:sz w:val="24"/>
          <w:szCs w:val="24"/>
        </w:rPr>
        <w:t>(после небольшой паузы)</w:t>
      </w:r>
      <w:r w:rsidRPr="00683665">
        <w:rPr>
          <w:rFonts w:ascii="Times New Roman" w:hAnsi="Times New Roman" w:cs="Times New Roman"/>
          <w:bCs/>
          <w:i/>
          <w:iCs/>
          <w:sz w:val="24"/>
          <w:szCs w:val="24"/>
        </w:rPr>
        <w:t>.</w:t>
      </w:r>
      <w:r w:rsidRPr="00683665">
        <w:rPr>
          <w:rFonts w:ascii="Times New Roman" w:hAnsi="Times New Roman" w:cs="Times New Roman"/>
          <w:b/>
          <w:sz w:val="24"/>
          <w:szCs w:val="24"/>
        </w:rPr>
        <w:t xml:space="preserve"> </w:t>
      </w:r>
      <w:r w:rsidRPr="00683665">
        <w:rPr>
          <w:rFonts w:ascii="Times New Roman" w:hAnsi="Times New Roman" w:cs="Times New Roman"/>
          <w:sz w:val="24"/>
          <w:szCs w:val="24"/>
        </w:rPr>
        <w:t xml:space="preserve">Да будет так! </w:t>
      </w:r>
    </w:p>
    <w:p w14:paraId="5D78CB3A" w14:textId="77777777" w:rsidR="00B27AAD" w:rsidRPr="00683665" w:rsidRDefault="00B27AAD" w:rsidP="00683665">
      <w:pPr>
        <w:spacing w:line="276" w:lineRule="auto"/>
        <w:jc w:val="both"/>
        <w:rPr>
          <w:rFonts w:ascii="Times New Roman" w:hAnsi="Times New Roman" w:cs="Times New Roman"/>
          <w:sz w:val="24"/>
          <w:szCs w:val="24"/>
        </w:rPr>
      </w:pPr>
    </w:p>
    <w:p w14:paraId="73660E21" w14:textId="77777777" w:rsidR="0099688D" w:rsidRPr="00683665" w:rsidRDefault="00B27AAD" w:rsidP="00683665">
      <w:pPr>
        <w:spacing w:line="276" w:lineRule="auto"/>
        <w:ind w:left="3600" w:firstLine="720"/>
        <w:jc w:val="both"/>
        <w:rPr>
          <w:rFonts w:ascii="Times New Roman" w:hAnsi="Times New Roman" w:cs="Times New Roman"/>
          <w:sz w:val="24"/>
          <w:szCs w:val="24"/>
        </w:rPr>
      </w:pPr>
      <w:r w:rsidRPr="00683665">
        <w:rPr>
          <w:rFonts w:ascii="Times New Roman" w:hAnsi="Times New Roman" w:cs="Times New Roman"/>
          <w:sz w:val="24"/>
          <w:szCs w:val="24"/>
        </w:rPr>
        <w:t xml:space="preserve"> </w:t>
      </w:r>
    </w:p>
    <w:p w14:paraId="7E19487B" w14:textId="639C0CCE" w:rsidR="00AD20DB" w:rsidRPr="00683665" w:rsidRDefault="00B27AAD" w:rsidP="00683665">
      <w:pPr>
        <w:spacing w:line="276" w:lineRule="auto"/>
        <w:ind w:left="3600" w:firstLine="720"/>
        <w:jc w:val="both"/>
        <w:rPr>
          <w:rFonts w:ascii="Times New Roman" w:hAnsi="Times New Roman" w:cs="Times New Roman"/>
          <w:b/>
          <w:bCs/>
          <w:sz w:val="24"/>
          <w:szCs w:val="24"/>
        </w:rPr>
      </w:pPr>
      <w:r w:rsidRPr="00683665">
        <w:rPr>
          <w:rFonts w:ascii="Times New Roman" w:hAnsi="Times New Roman" w:cs="Times New Roman"/>
          <w:sz w:val="24"/>
          <w:szCs w:val="24"/>
        </w:rPr>
        <w:t xml:space="preserve"> </w:t>
      </w:r>
      <w:r w:rsidR="00AD20DB" w:rsidRPr="00683665">
        <w:rPr>
          <w:rFonts w:ascii="Times New Roman" w:hAnsi="Times New Roman" w:cs="Times New Roman"/>
          <w:b/>
          <w:bCs/>
          <w:sz w:val="24"/>
          <w:szCs w:val="24"/>
        </w:rPr>
        <w:t>Занавес.</w:t>
      </w:r>
    </w:p>
    <w:p w14:paraId="74A42335" w14:textId="57E7A96E" w:rsidR="00683665" w:rsidRDefault="00683665" w:rsidP="00683665">
      <w:pPr>
        <w:spacing w:line="276" w:lineRule="auto"/>
        <w:ind w:left="3600" w:firstLine="720"/>
        <w:jc w:val="both"/>
        <w:rPr>
          <w:rFonts w:ascii="Times New Roman" w:hAnsi="Times New Roman" w:cs="Times New Roman"/>
          <w:b/>
          <w:bCs/>
          <w:i/>
          <w:iCs/>
          <w:sz w:val="24"/>
          <w:szCs w:val="24"/>
        </w:rPr>
      </w:pPr>
    </w:p>
    <w:p w14:paraId="6D5BC07E" w14:textId="73F49250" w:rsidR="00683665" w:rsidRDefault="00683665" w:rsidP="00683665">
      <w:pPr>
        <w:spacing w:line="276" w:lineRule="auto"/>
        <w:ind w:left="3600" w:firstLine="720"/>
        <w:jc w:val="both"/>
        <w:rPr>
          <w:rFonts w:ascii="Times New Roman" w:hAnsi="Times New Roman" w:cs="Times New Roman"/>
          <w:b/>
          <w:bCs/>
          <w:i/>
          <w:iCs/>
          <w:sz w:val="24"/>
          <w:szCs w:val="24"/>
        </w:rPr>
      </w:pPr>
    </w:p>
    <w:p w14:paraId="089E00AD" w14:textId="77777777" w:rsidR="00683665" w:rsidRPr="00683665" w:rsidRDefault="00683665" w:rsidP="00683665">
      <w:pPr>
        <w:spacing w:line="276" w:lineRule="auto"/>
        <w:ind w:left="3600" w:firstLine="720"/>
        <w:jc w:val="both"/>
        <w:rPr>
          <w:rFonts w:ascii="Times New Roman" w:hAnsi="Times New Roman" w:cs="Times New Roman"/>
          <w:iCs/>
          <w:sz w:val="24"/>
          <w:szCs w:val="24"/>
        </w:rPr>
      </w:pPr>
    </w:p>
    <w:p w14:paraId="159F4610" w14:textId="77777777" w:rsidR="00683665" w:rsidRDefault="00683665" w:rsidP="0068366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Авторские права защищены </w:t>
      </w:r>
    </w:p>
    <w:p w14:paraId="1A4FA077" w14:textId="77777777" w:rsidR="00683665" w:rsidRDefault="00683665" w:rsidP="0068366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Агентством Интеллектуальной Собственности Азербайджанской Республики.  </w:t>
      </w:r>
    </w:p>
    <w:p w14:paraId="2AFEA3C6" w14:textId="4620019B" w:rsidR="00CE089B" w:rsidRPr="00683665" w:rsidRDefault="00683665" w:rsidP="00683665">
      <w:pPr>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Регистрационный номер </w:t>
      </w:r>
      <w:r w:rsidR="009D2843">
        <w:rPr>
          <w:rFonts w:ascii="Times New Roman" w:hAnsi="Times New Roman" w:cs="Times New Roman"/>
          <w:b/>
          <w:bCs/>
          <w:i/>
          <w:iCs/>
          <w:sz w:val="24"/>
          <w:szCs w:val="24"/>
        </w:rPr>
        <w:t>05</w:t>
      </w:r>
      <w:r w:rsidR="009D2843">
        <w:rPr>
          <w:rFonts w:ascii="Times New Roman" w:hAnsi="Times New Roman" w:cs="Times New Roman"/>
          <w:b/>
          <w:bCs/>
          <w:i/>
          <w:iCs/>
          <w:sz w:val="24"/>
          <w:szCs w:val="24"/>
          <w:lang w:val="en-US"/>
        </w:rPr>
        <w:t>/</w:t>
      </w:r>
      <w:r w:rsidR="009D2843">
        <w:rPr>
          <w:rFonts w:ascii="Times New Roman" w:hAnsi="Times New Roman" w:cs="Times New Roman"/>
          <w:b/>
          <w:bCs/>
          <w:i/>
          <w:iCs/>
          <w:sz w:val="24"/>
          <w:szCs w:val="24"/>
          <w:lang w:val="az-Latn-AZ"/>
        </w:rPr>
        <w:t>C-14506-25</w:t>
      </w:r>
      <w:r>
        <w:rPr>
          <w:rFonts w:ascii="Times New Roman" w:hAnsi="Times New Roman" w:cs="Times New Roman"/>
          <w:b/>
          <w:bCs/>
          <w:i/>
          <w:iCs/>
          <w:sz w:val="24"/>
          <w:szCs w:val="24"/>
        </w:rPr>
        <w:t xml:space="preserve"> от </w:t>
      </w:r>
      <w:r w:rsidR="009D2843">
        <w:rPr>
          <w:rFonts w:ascii="Times New Roman" w:hAnsi="Times New Roman" w:cs="Times New Roman"/>
          <w:b/>
          <w:bCs/>
          <w:i/>
          <w:iCs/>
          <w:sz w:val="24"/>
          <w:szCs w:val="24"/>
          <w:lang w:val="az-Latn-AZ"/>
        </w:rPr>
        <w:t>13.05.2025</w:t>
      </w:r>
    </w:p>
    <w:p w14:paraId="532131B2" w14:textId="77777777" w:rsidR="00097710" w:rsidRPr="00683665" w:rsidRDefault="00097710" w:rsidP="00683665">
      <w:pPr>
        <w:spacing w:line="276" w:lineRule="auto"/>
        <w:jc w:val="both"/>
        <w:rPr>
          <w:rFonts w:ascii="Times New Roman" w:hAnsi="Times New Roman" w:cs="Times New Roman"/>
          <w:sz w:val="24"/>
          <w:szCs w:val="24"/>
        </w:rPr>
      </w:pPr>
    </w:p>
    <w:sectPr w:rsidR="00097710" w:rsidRPr="00683665" w:rsidSect="00683665">
      <w:footerReference w:type="default" r:id="rId7"/>
      <w:pgSz w:w="12240" w:h="15840"/>
      <w:pgMar w:top="1418" w:right="1418" w:bottom="141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135D" w14:textId="77777777" w:rsidR="005B5E92" w:rsidRDefault="005B5E92" w:rsidP="00AD20DB">
      <w:pPr>
        <w:spacing w:after="0" w:line="240" w:lineRule="auto"/>
      </w:pPr>
      <w:r>
        <w:separator/>
      </w:r>
    </w:p>
  </w:endnote>
  <w:endnote w:type="continuationSeparator" w:id="0">
    <w:p w14:paraId="71C7D4A0" w14:textId="77777777" w:rsidR="005B5E92" w:rsidRDefault="005B5E92" w:rsidP="00AD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694861"/>
      <w:docPartObj>
        <w:docPartGallery w:val="Page Numbers (Bottom of Page)"/>
        <w:docPartUnique/>
      </w:docPartObj>
    </w:sdtPr>
    <w:sdtEndPr/>
    <w:sdtContent>
      <w:p w14:paraId="139FC4BD" w14:textId="77777777" w:rsidR="004E1E56" w:rsidRDefault="004E1E56">
        <w:pPr>
          <w:pStyle w:val="a8"/>
          <w:jc w:val="right"/>
        </w:pPr>
        <w:r>
          <w:fldChar w:fldCharType="begin"/>
        </w:r>
        <w:r>
          <w:instrText>PAGE   \* MERGEFORMAT</w:instrText>
        </w:r>
        <w:r>
          <w:fldChar w:fldCharType="separate"/>
        </w:r>
        <w:r w:rsidR="00097710">
          <w:rPr>
            <w:noProof/>
          </w:rPr>
          <w:t>38</w:t>
        </w:r>
        <w:r>
          <w:fldChar w:fldCharType="end"/>
        </w:r>
      </w:p>
    </w:sdtContent>
  </w:sdt>
  <w:p w14:paraId="734B4AC4" w14:textId="77777777" w:rsidR="004E1E56" w:rsidRDefault="004E1E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E2ED" w14:textId="77777777" w:rsidR="005B5E92" w:rsidRDefault="005B5E92" w:rsidP="00AD20DB">
      <w:pPr>
        <w:spacing w:after="0" w:line="240" w:lineRule="auto"/>
      </w:pPr>
      <w:r>
        <w:separator/>
      </w:r>
    </w:p>
  </w:footnote>
  <w:footnote w:type="continuationSeparator" w:id="0">
    <w:p w14:paraId="21C05AFF" w14:textId="77777777" w:rsidR="005B5E92" w:rsidRDefault="005B5E92" w:rsidP="00AD2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103432"/>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A0"/>
    <w:rsid w:val="000012D3"/>
    <w:rsid w:val="000070B9"/>
    <w:rsid w:val="00074A98"/>
    <w:rsid w:val="00094652"/>
    <w:rsid w:val="00097710"/>
    <w:rsid w:val="000A01AC"/>
    <w:rsid w:val="000A39D9"/>
    <w:rsid w:val="000E48C0"/>
    <w:rsid w:val="000E52E9"/>
    <w:rsid w:val="000F545A"/>
    <w:rsid w:val="000F6A66"/>
    <w:rsid w:val="00106679"/>
    <w:rsid w:val="0014431E"/>
    <w:rsid w:val="00150B0C"/>
    <w:rsid w:val="0015635A"/>
    <w:rsid w:val="00164C71"/>
    <w:rsid w:val="00166E4E"/>
    <w:rsid w:val="00175BD1"/>
    <w:rsid w:val="001D677F"/>
    <w:rsid w:val="001F71B7"/>
    <w:rsid w:val="002017F9"/>
    <w:rsid w:val="00207ADD"/>
    <w:rsid w:val="002423D1"/>
    <w:rsid w:val="00247D96"/>
    <w:rsid w:val="002638C0"/>
    <w:rsid w:val="00283272"/>
    <w:rsid w:val="00294ACA"/>
    <w:rsid w:val="0029789A"/>
    <w:rsid w:val="002A2FC5"/>
    <w:rsid w:val="002B05C8"/>
    <w:rsid w:val="002B3C0A"/>
    <w:rsid w:val="002B5E7A"/>
    <w:rsid w:val="002C66E2"/>
    <w:rsid w:val="002F105A"/>
    <w:rsid w:val="00325B98"/>
    <w:rsid w:val="00326529"/>
    <w:rsid w:val="00346D82"/>
    <w:rsid w:val="0036111F"/>
    <w:rsid w:val="00391DE2"/>
    <w:rsid w:val="00396DF5"/>
    <w:rsid w:val="003A584F"/>
    <w:rsid w:val="003C6DEE"/>
    <w:rsid w:val="003D0E03"/>
    <w:rsid w:val="003D5A94"/>
    <w:rsid w:val="003D6F57"/>
    <w:rsid w:val="003E2193"/>
    <w:rsid w:val="003E6DE3"/>
    <w:rsid w:val="003E7FED"/>
    <w:rsid w:val="003F2AFC"/>
    <w:rsid w:val="003F5C9E"/>
    <w:rsid w:val="00401490"/>
    <w:rsid w:val="00405783"/>
    <w:rsid w:val="00422C3C"/>
    <w:rsid w:val="0046151C"/>
    <w:rsid w:val="00465C2B"/>
    <w:rsid w:val="00476D77"/>
    <w:rsid w:val="004B6A04"/>
    <w:rsid w:val="004E1B5C"/>
    <w:rsid w:val="004E1E56"/>
    <w:rsid w:val="004F4169"/>
    <w:rsid w:val="00510313"/>
    <w:rsid w:val="005314BF"/>
    <w:rsid w:val="0055474B"/>
    <w:rsid w:val="00557CFD"/>
    <w:rsid w:val="0056003D"/>
    <w:rsid w:val="00567859"/>
    <w:rsid w:val="005A1929"/>
    <w:rsid w:val="005A7F6E"/>
    <w:rsid w:val="005B5E92"/>
    <w:rsid w:val="005F6BD0"/>
    <w:rsid w:val="00612EB9"/>
    <w:rsid w:val="00620B9D"/>
    <w:rsid w:val="00633A90"/>
    <w:rsid w:val="00633FBD"/>
    <w:rsid w:val="00653676"/>
    <w:rsid w:val="006636DD"/>
    <w:rsid w:val="0066484B"/>
    <w:rsid w:val="00666AB8"/>
    <w:rsid w:val="00683665"/>
    <w:rsid w:val="0068566A"/>
    <w:rsid w:val="00696B41"/>
    <w:rsid w:val="0071449C"/>
    <w:rsid w:val="00742FB6"/>
    <w:rsid w:val="00760625"/>
    <w:rsid w:val="00786E8B"/>
    <w:rsid w:val="007C3BEB"/>
    <w:rsid w:val="007C5E57"/>
    <w:rsid w:val="007D274C"/>
    <w:rsid w:val="007D4CBD"/>
    <w:rsid w:val="007E59E2"/>
    <w:rsid w:val="0080165F"/>
    <w:rsid w:val="00817BA7"/>
    <w:rsid w:val="00822219"/>
    <w:rsid w:val="0082539B"/>
    <w:rsid w:val="008735ED"/>
    <w:rsid w:val="00887316"/>
    <w:rsid w:val="008920ED"/>
    <w:rsid w:val="00895FC3"/>
    <w:rsid w:val="008A3A4B"/>
    <w:rsid w:val="008D49C5"/>
    <w:rsid w:val="008D782E"/>
    <w:rsid w:val="009022ED"/>
    <w:rsid w:val="00904632"/>
    <w:rsid w:val="00905351"/>
    <w:rsid w:val="009104D9"/>
    <w:rsid w:val="00913007"/>
    <w:rsid w:val="00917055"/>
    <w:rsid w:val="0095593D"/>
    <w:rsid w:val="009608FE"/>
    <w:rsid w:val="00964058"/>
    <w:rsid w:val="009655DB"/>
    <w:rsid w:val="00967CBB"/>
    <w:rsid w:val="0098154A"/>
    <w:rsid w:val="009900A9"/>
    <w:rsid w:val="0099688D"/>
    <w:rsid w:val="009A3BA0"/>
    <w:rsid w:val="009B27BA"/>
    <w:rsid w:val="009D2843"/>
    <w:rsid w:val="009D70B4"/>
    <w:rsid w:val="009F389D"/>
    <w:rsid w:val="009F7367"/>
    <w:rsid w:val="00A14B7F"/>
    <w:rsid w:val="00A209DC"/>
    <w:rsid w:val="00A775EC"/>
    <w:rsid w:val="00AA63B1"/>
    <w:rsid w:val="00AB2032"/>
    <w:rsid w:val="00AD20DB"/>
    <w:rsid w:val="00AF4C7A"/>
    <w:rsid w:val="00AF58C0"/>
    <w:rsid w:val="00B10EEB"/>
    <w:rsid w:val="00B14038"/>
    <w:rsid w:val="00B23624"/>
    <w:rsid w:val="00B27AAD"/>
    <w:rsid w:val="00B349EB"/>
    <w:rsid w:val="00B417D6"/>
    <w:rsid w:val="00B56F61"/>
    <w:rsid w:val="00B66D11"/>
    <w:rsid w:val="00B7433A"/>
    <w:rsid w:val="00B90DB8"/>
    <w:rsid w:val="00B923A8"/>
    <w:rsid w:val="00B93ECD"/>
    <w:rsid w:val="00BA2F76"/>
    <w:rsid w:val="00BA7607"/>
    <w:rsid w:val="00BB703C"/>
    <w:rsid w:val="00BC0EDF"/>
    <w:rsid w:val="00BE58AA"/>
    <w:rsid w:val="00C05920"/>
    <w:rsid w:val="00C12095"/>
    <w:rsid w:val="00C138AA"/>
    <w:rsid w:val="00C146C8"/>
    <w:rsid w:val="00C17A83"/>
    <w:rsid w:val="00C2192B"/>
    <w:rsid w:val="00C50F7B"/>
    <w:rsid w:val="00C6332A"/>
    <w:rsid w:val="00C6493A"/>
    <w:rsid w:val="00C66425"/>
    <w:rsid w:val="00C87C64"/>
    <w:rsid w:val="00C9282A"/>
    <w:rsid w:val="00CD3937"/>
    <w:rsid w:val="00CE089B"/>
    <w:rsid w:val="00CF41B1"/>
    <w:rsid w:val="00CF477D"/>
    <w:rsid w:val="00D21C46"/>
    <w:rsid w:val="00D27198"/>
    <w:rsid w:val="00D42649"/>
    <w:rsid w:val="00D57411"/>
    <w:rsid w:val="00D7726E"/>
    <w:rsid w:val="00D81D98"/>
    <w:rsid w:val="00D92B76"/>
    <w:rsid w:val="00DB5CDB"/>
    <w:rsid w:val="00DC146B"/>
    <w:rsid w:val="00E11B04"/>
    <w:rsid w:val="00E168FE"/>
    <w:rsid w:val="00E40D4F"/>
    <w:rsid w:val="00E537E5"/>
    <w:rsid w:val="00E742BD"/>
    <w:rsid w:val="00E7491D"/>
    <w:rsid w:val="00E95B13"/>
    <w:rsid w:val="00E95F3C"/>
    <w:rsid w:val="00EA023B"/>
    <w:rsid w:val="00EB72B7"/>
    <w:rsid w:val="00EC1A2E"/>
    <w:rsid w:val="00EC1BC9"/>
    <w:rsid w:val="00EC27FE"/>
    <w:rsid w:val="00ED2D04"/>
    <w:rsid w:val="00F20516"/>
    <w:rsid w:val="00F43651"/>
    <w:rsid w:val="00F436BB"/>
    <w:rsid w:val="00F64587"/>
    <w:rsid w:val="00F6548F"/>
    <w:rsid w:val="00F7290A"/>
    <w:rsid w:val="00F731BD"/>
    <w:rsid w:val="00F92A10"/>
    <w:rsid w:val="00FA0089"/>
    <w:rsid w:val="00FA5075"/>
    <w:rsid w:val="00FC2798"/>
    <w:rsid w:val="00FC3EA0"/>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9E30"/>
  <w15:chartTrackingRefBased/>
  <w15:docId w15:val="{DFC9379E-09C9-4FA6-A3E5-F7A0A9B8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71B7"/>
    <w:pPr>
      <w:spacing w:line="256" w:lineRule="auto"/>
    </w:pPr>
    <w:rPr>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2D3"/>
    <w:pPr>
      <w:ind w:left="720"/>
      <w:contextualSpacing/>
    </w:pPr>
  </w:style>
  <w:style w:type="paragraph" w:customStyle="1" w:styleId="content--common-blockblock-3u">
    <w:name w:val="content--common-block__block-3u"/>
    <w:basedOn w:val="a0"/>
    <w:uiPriority w:val="99"/>
    <w:rsid w:val="00ED2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0"/>
    <w:uiPriority w:val="99"/>
    <w:rsid w:val="00AD2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0"/>
    <w:uiPriority w:val="99"/>
    <w:unhideWhenUsed/>
    <w:rsid w:val="00AD2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AD20D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D20DB"/>
    <w:rPr>
      <w:lang w:val="ru-RU"/>
    </w:rPr>
  </w:style>
  <w:style w:type="paragraph" w:styleId="a8">
    <w:name w:val="footer"/>
    <w:basedOn w:val="a0"/>
    <w:link w:val="a9"/>
    <w:uiPriority w:val="99"/>
    <w:unhideWhenUsed/>
    <w:rsid w:val="00AD20DB"/>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D20DB"/>
    <w:rPr>
      <w:lang w:val="ru-RU"/>
    </w:rPr>
  </w:style>
  <w:style w:type="character" w:styleId="aa">
    <w:name w:val="Emphasis"/>
    <w:basedOn w:val="a1"/>
    <w:uiPriority w:val="20"/>
    <w:qFormat/>
    <w:rsid w:val="00AD20DB"/>
    <w:rPr>
      <w:i/>
      <w:iCs/>
    </w:rPr>
  </w:style>
  <w:style w:type="paragraph" w:styleId="a">
    <w:name w:val="List Bullet"/>
    <w:basedOn w:val="a0"/>
    <w:uiPriority w:val="99"/>
    <w:unhideWhenUsed/>
    <w:rsid w:val="009B27B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1630">
      <w:bodyDiv w:val="1"/>
      <w:marLeft w:val="0"/>
      <w:marRight w:val="0"/>
      <w:marTop w:val="0"/>
      <w:marBottom w:val="0"/>
      <w:divBdr>
        <w:top w:val="none" w:sz="0" w:space="0" w:color="auto"/>
        <w:left w:val="none" w:sz="0" w:space="0" w:color="auto"/>
        <w:bottom w:val="none" w:sz="0" w:space="0" w:color="auto"/>
        <w:right w:val="none" w:sz="0" w:space="0" w:color="auto"/>
      </w:divBdr>
    </w:div>
    <w:div w:id="176891606">
      <w:bodyDiv w:val="1"/>
      <w:marLeft w:val="0"/>
      <w:marRight w:val="0"/>
      <w:marTop w:val="0"/>
      <w:marBottom w:val="0"/>
      <w:divBdr>
        <w:top w:val="none" w:sz="0" w:space="0" w:color="auto"/>
        <w:left w:val="none" w:sz="0" w:space="0" w:color="auto"/>
        <w:bottom w:val="none" w:sz="0" w:space="0" w:color="auto"/>
        <w:right w:val="none" w:sz="0" w:space="0" w:color="auto"/>
      </w:divBdr>
    </w:div>
    <w:div w:id="385836058">
      <w:bodyDiv w:val="1"/>
      <w:marLeft w:val="0"/>
      <w:marRight w:val="0"/>
      <w:marTop w:val="0"/>
      <w:marBottom w:val="0"/>
      <w:divBdr>
        <w:top w:val="none" w:sz="0" w:space="0" w:color="auto"/>
        <w:left w:val="none" w:sz="0" w:space="0" w:color="auto"/>
        <w:bottom w:val="none" w:sz="0" w:space="0" w:color="auto"/>
        <w:right w:val="none" w:sz="0" w:space="0" w:color="auto"/>
      </w:divBdr>
    </w:div>
    <w:div w:id="389039853">
      <w:bodyDiv w:val="1"/>
      <w:marLeft w:val="0"/>
      <w:marRight w:val="0"/>
      <w:marTop w:val="0"/>
      <w:marBottom w:val="0"/>
      <w:divBdr>
        <w:top w:val="none" w:sz="0" w:space="0" w:color="auto"/>
        <w:left w:val="none" w:sz="0" w:space="0" w:color="auto"/>
        <w:bottom w:val="none" w:sz="0" w:space="0" w:color="auto"/>
        <w:right w:val="none" w:sz="0" w:space="0" w:color="auto"/>
      </w:divBdr>
    </w:div>
    <w:div w:id="575165336">
      <w:bodyDiv w:val="1"/>
      <w:marLeft w:val="0"/>
      <w:marRight w:val="0"/>
      <w:marTop w:val="0"/>
      <w:marBottom w:val="0"/>
      <w:divBdr>
        <w:top w:val="none" w:sz="0" w:space="0" w:color="auto"/>
        <w:left w:val="none" w:sz="0" w:space="0" w:color="auto"/>
        <w:bottom w:val="none" w:sz="0" w:space="0" w:color="auto"/>
        <w:right w:val="none" w:sz="0" w:space="0" w:color="auto"/>
      </w:divBdr>
    </w:div>
    <w:div w:id="705833669">
      <w:bodyDiv w:val="1"/>
      <w:marLeft w:val="0"/>
      <w:marRight w:val="0"/>
      <w:marTop w:val="0"/>
      <w:marBottom w:val="0"/>
      <w:divBdr>
        <w:top w:val="none" w:sz="0" w:space="0" w:color="auto"/>
        <w:left w:val="none" w:sz="0" w:space="0" w:color="auto"/>
        <w:bottom w:val="none" w:sz="0" w:space="0" w:color="auto"/>
        <w:right w:val="none" w:sz="0" w:space="0" w:color="auto"/>
      </w:divBdr>
    </w:div>
    <w:div w:id="930357548">
      <w:bodyDiv w:val="1"/>
      <w:marLeft w:val="0"/>
      <w:marRight w:val="0"/>
      <w:marTop w:val="0"/>
      <w:marBottom w:val="0"/>
      <w:divBdr>
        <w:top w:val="none" w:sz="0" w:space="0" w:color="auto"/>
        <w:left w:val="none" w:sz="0" w:space="0" w:color="auto"/>
        <w:bottom w:val="none" w:sz="0" w:space="0" w:color="auto"/>
        <w:right w:val="none" w:sz="0" w:space="0" w:color="auto"/>
      </w:divBdr>
    </w:div>
    <w:div w:id="1230191210">
      <w:bodyDiv w:val="1"/>
      <w:marLeft w:val="0"/>
      <w:marRight w:val="0"/>
      <w:marTop w:val="0"/>
      <w:marBottom w:val="0"/>
      <w:divBdr>
        <w:top w:val="none" w:sz="0" w:space="0" w:color="auto"/>
        <w:left w:val="none" w:sz="0" w:space="0" w:color="auto"/>
        <w:bottom w:val="none" w:sz="0" w:space="0" w:color="auto"/>
        <w:right w:val="none" w:sz="0" w:space="0" w:color="auto"/>
      </w:divBdr>
    </w:div>
    <w:div w:id="1276793284">
      <w:bodyDiv w:val="1"/>
      <w:marLeft w:val="0"/>
      <w:marRight w:val="0"/>
      <w:marTop w:val="0"/>
      <w:marBottom w:val="0"/>
      <w:divBdr>
        <w:top w:val="none" w:sz="0" w:space="0" w:color="auto"/>
        <w:left w:val="none" w:sz="0" w:space="0" w:color="auto"/>
        <w:bottom w:val="none" w:sz="0" w:space="0" w:color="auto"/>
        <w:right w:val="none" w:sz="0" w:space="0" w:color="auto"/>
      </w:divBdr>
    </w:div>
    <w:div w:id="1354569327">
      <w:bodyDiv w:val="1"/>
      <w:marLeft w:val="0"/>
      <w:marRight w:val="0"/>
      <w:marTop w:val="0"/>
      <w:marBottom w:val="0"/>
      <w:divBdr>
        <w:top w:val="none" w:sz="0" w:space="0" w:color="auto"/>
        <w:left w:val="none" w:sz="0" w:space="0" w:color="auto"/>
        <w:bottom w:val="none" w:sz="0" w:space="0" w:color="auto"/>
        <w:right w:val="none" w:sz="0" w:space="0" w:color="auto"/>
      </w:divBdr>
    </w:div>
    <w:div w:id="1444230253">
      <w:bodyDiv w:val="1"/>
      <w:marLeft w:val="0"/>
      <w:marRight w:val="0"/>
      <w:marTop w:val="0"/>
      <w:marBottom w:val="0"/>
      <w:divBdr>
        <w:top w:val="none" w:sz="0" w:space="0" w:color="auto"/>
        <w:left w:val="none" w:sz="0" w:space="0" w:color="auto"/>
        <w:bottom w:val="none" w:sz="0" w:space="0" w:color="auto"/>
        <w:right w:val="none" w:sz="0" w:space="0" w:color="auto"/>
      </w:divBdr>
    </w:div>
    <w:div w:id="1665891039">
      <w:bodyDiv w:val="1"/>
      <w:marLeft w:val="0"/>
      <w:marRight w:val="0"/>
      <w:marTop w:val="0"/>
      <w:marBottom w:val="0"/>
      <w:divBdr>
        <w:top w:val="none" w:sz="0" w:space="0" w:color="auto"/>
        <w:left w:val="none" w:sz="0" w:space="0" w:color="auto"/>
        <w:bottom w:val="none" w:sz="0" w:space="0" w:color="auto"/>
        <w:right w:val="none" w:sz="0" w:space="0" w:color="auto"/>
      </w:divBdr>
    </w:div>
    <w:div w:id="1807895904">
      <w:bodyDiv w:val="1"/>
      <w:marLeft w:val="0"/>
      <w:marRight w:val="0"/>
      <w:marTop w:val="0"/>
      <w:marBottom w:val="0"/>
      <w:divBdr>
        <w:top w:val="none" w:sz="0" w:space="0" w:color="auto"/>
        <w:left w:val="none" w:sz="0" w:space="0" w:color="auto"/>
        <w:bottom w:val="none" w:sz="0" w:space="0" w:color="auto"/>
        <w:right w:val="none" w:sz="0" w:space="0" w:color="auto"/>
      </w:divBdr>
    </w:div>
    <w:div w:id="2077896477">
      <w:bodyDiv w:val="1"/>
      <w:marLeft w:val="0"/>
      <w:marRight w:val="0"/>
      <w:marTop w:val="0"/>
      <w:marBottom w:val="0"/>
      <w:divBdr>
        <w:top w:val="none" w:sz="0" w:space="0" w:color="auto"/>
        <w:left w:val="none" w:sz="0" w:space="0" w:color="auto"/>
        <w:bottom w:val="none" w:sz="0" w:space="0" w:color="auto"/>
        <w:right w:val="none" w:sz="0" w:space="0" w:color="auto"/>
      </w:divBdr>
    </w:div>
    <w:div w:id="20788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1</Pages>
  <Words>9972</Words>
  <Characters>56844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dc:creator>
  <cp:keywords/>
  <dc:description/>
  <cp:lastModifiedBy>pc</cp:lastModifiedBy>
  <cp:revision>160</cp:revision>
  <dcterms:created xsi:type="dcterms:W3CDTF">2025-04-21T18:59:00Z</dcterms:created>
  <dcterms:modified xsi:type="dcterms:W3CDTF">2025-06-02T12:29:00Z</dcterms:modified>
</cp:coreProperties>
</file>