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© Copyright Лысов Игорь Владимирович (lyssow@rol.ru) </w:t>
      </w:r>
    </w:p>
    <w:p>
      <w:pPr>
        <w:pStyle w:val="Style16"/>
        <w:rPr>
          <w:b/>
        </w:rPr>
      </w:pPr>
      <w:r>
        <w:rPr>
          <w:b/>
        </w:rPr>
        <w:t>ИГОРЬ ЛЫСОВ</w:t>
      </w:r>
    </w:p>
    <w:p>
      <w:pPr>
        <w:pStyle w:val="Style16"/>
        <w:rPr>
          <w:i/>
        </w:rPr>
      </w:pPr>
      <w:r>
        <w:rPr>
          <w:i/>
        </w:rPr>
        <w:t>Посвящается моему учителю</w:t>
      </w:r>
    </w:p>
    <w:p>
      <w:pPr>
        <w:pStyle w:val="Style16"/>
        <w:rPr>
          <w:b/>
        </w:rPr>
      </w:pPr>
      <w:r>
        <w:rPr>
          <w:b/>
        </w:rPr>
        <w:t>ВАГНЕР-ШОУ</w:t>
      </w:r>
    </w:p>
    <w:p>
      <w:pPr>
        <w:pStyle w:val="Style16"/>
        <w:rPr>
          <w:b/>
        </w:rPr>
      </w:pPr>
      <w:r>
        <w:rPr>
          <w:b/>
        </w:rPr>
        <w:t>ШОУ</w:t>
      </w:r>
    </w:p>
    <w:p>
      <w:pPr>
        <w:pStyle w:val="Style16"/>
        <w:rPr>
          <w:b/>
        </w:rPr>
      </w:pPr>
      <w:r>
        <w:rPr>
          <w:b/>
        </w:rPr>
        <w:t>ВАГНЕР</w:t>
      </w:r>
    </w:p>
    <w:p>
      <w:pPr>
        <w:pStyle w:val="Style16"/>
        <w:rPr>
          <w:b/>
        </w:rPr>
      </w:pPr>
      <w:r>
        <w:rPr>
          <w:b/>
        </w:rPr>
        <w:t>ШАРЛОТТА</w:t>
      </w:r>
    </w:p>
    <w:p>
      <w:pPr>
        <w:pStyle w:val="Style16"/>
        <w:rPr/>
      </w:pPr>
      <w:r>
        <w:rPr>
          <w:i/>
        </w:rPr>
        <w:t xml:space="preserve">Если отнестись к персонажам как к факту биографии реально существовавших великих людей (что не совсем верно), а не как к метафоре - то Вагнеру глубоко много лет. Шоу же, напротив, молод. </w:t>
      </w:r>
    </w:p>
    <w:p>
      <w:pPr>
        <w:pStyle w:val="Style16"/>
        <w:rPr/>
      </w:pPr>
      <w:r>
        <w:rPr>
          <w:i/>
        </w:rPr>
        <w:t>Шарлотта, конечно, прекрасна в любом случае.</w:t>
      </w:r>
    </w:p>
    <w:p>
      <w:pPr>
        <w:pStyle w:val="Style16"/>
        <w:rPr/>
      </w:pPr>
      <w:r>
        <w:rPr>
          <w:i/>
        </w:rPr>
        <w:t>Действие происходит в Венециив то лето, когда город</w:t>
      </w:r>
      <w:r>
        <w:rPr/>
        <w:t xml:space="preserve"> </w:t>
      </w:r>
      <w:r>
        <w:rPr>
          <w:i/>
        </w:rPr>
        <w:t xml:space="preserve">был поражен холерой и власти объявили карантин - пансионаты опустели... </w:t>
      </w:r>
    </w:p>
    <w:p>
      <w:pPr>
        <w:pStyle w:val="Style16"/>
        <w:rPr/>
      </w:pPr>
      <w:r>
        <w:rPr/>
        <w:t>АКТ I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Такое впечатление, что я вас где-то видел раньше. Я не могу ошибаться - у меня хорошая память.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Не могу вам ничем помочь - я впервые в этом городе и здешних законов не понимаю.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Как? Вы не уроженец этого города! Откуда же у вас такое лицо?!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Какое?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Широкое, красное, не уверенное ни в чем - такие лица рождаются только в этом городе┘ Ну, пожалуй, что еще на севере Ирландии┘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Черт возьми, мне уже неприятно с вами разговаривать, но тут задета какая-то, как сказать, честь! Я - ирландец! Только далеко не северянин. Я родился на юге Ирландии.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Вымирает страна - северянина от южного ирландца уже ничего не отличает! Здесь затронута не только честь, к вашему сведению, но и генетика!</w:t>
      </w:r>
    </w:p>
    <w:p>
      <w:pPr>
        <w:pStyle w:val="Style16"/>
        <w:rPr/>
      </w:pPr>
      <w:r>
        <w:rPr/>
        <w:t xml:space="preserve">Разрешите предложить вам свое имя для дружеского обращения. </w:t>
      </w:r>
      <w:r>
        <w:rPr>
          <w:i/>
        </w:rPr>
        <w:t>(представляется)</w:t>
      </w:r>
      <w:r>
        <w:rPr/>
        <w:t xml:space="preserve"> Вагнер.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 xml:space="preserve">Чертов немец, только морочите мне голову своими арийскими замашками. </w:t>
      </w:r>
    </w:p>
    <w:p>
      <w:pPr>
        <w:pStyle w:val="Style16"/>
        <w:rPr/>
      </w:pPr>
      <w:r>
        <w:rPr>
          <w:i/>
        </w:rPr>
        <w:t>(представляется)</w:t>
      </w:r>
      <w:r>
        <w:rPr/>
        <w:t xml:space="preserve"> Шоу.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Как вам этот городишко? Правда, милый? Вот только скука невыносимая - и поболтать-то не с кем┘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Ваше страстное желание общения до добра не доведет. Считайте, что вам повезло - я трусоват и несколько интеллигентен. Будь на моем месте дикий британец-англичанин и вам не сдобровать.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Ну-ну, это еще ничего не значит┘ Держу пари, что вам не захочется прекращать нашу, так нелепо начавшуюся беседу. Вы еще за руку хватать меня будете, когда я соберусь уходить.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С чего вы взяли?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Интуиция.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Она подвела вас. Я раздосадован и ухожу. Прощайте.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Всего доброго, господин Фриш.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Я не Фриш, а Шоу.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Тем более, будьте счастливы.</w:t>
      </w:r>
    </w:p>
    <w:p>
      <w:pPr>
        <w:pStyle w:val="Style16"/>
        <w:rPr/>
      </w:pPr>
      <w:r>
        <w:rPr>
          <w:i/>
        </w:rPr>
        <w:t>(Шоу уходит. Вагнер не смотрит ему вслед - закуривает. Заметно нервничает. Пауза. Шоу возвращается.)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Я, собственно┘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Я был уверен, что вы вернетесь. Вы, господин Шоу, из тех, кому нравятся занятные личности, не так ли? А я, смею вас заверить, создаю именно такое впечатление. Такие, как я, Шоу, приносят вам вдохновение и, в конечном счете, успех┘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Послушайте, я начинаю нервничать. Действительно, вы произвели на меня впечатление и заинтриговали┘ Я подозреваю, что вы мне известны┘ мы знакомы┘ Вы разыгрываете меня?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Нисколько! Согласен, любопытство ваше граничит с раздражением┘ Я действительно кое-что скрываю┘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Стало быть, разыгрываете. Что же вы скрываете, черт возьми?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Ну что ж, господин Шоу, готовьтесь! Я разыскивал вас почти три месяца, ровно с тех пор, как я прочел вашу Клеопатру┘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Оригинальный способ выказать комплимент, господин Вагнер┘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Остерегайтесь, мой дорогой (извините за фамильярность). Речь пойдет не о комплиментах, хотя вместе с известными мне чувствами я еще раз пережил истинное наслаждение!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Что же вас не устраивает-то, в конце концов?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Жалкий и низкий поступок, совершенный вами┘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Прекратите, черт возьми, утилитарный представитель материка, не морочьте мне голову! Убирайтесь вон или говорите, что я, по-вашему, совершил!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Воровство! Вы совершили воровство.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Воровство?!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Совершенно верно. И оно осталось никем, кроме меня, незамеченным и, естественно, не наказанным┘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О, меня уже распирает от негодования! Вам знаком английский бокс?!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 xml:space="preserve">О, не пугайте┘ А вам это знакомо?! </w:t>
      </w:r>
      <w:r>
        <w:rPr>
          <w:i/>
        </w:rPr>
        <w:t>(напевает)</w:t>
      </w:r>
      <w:r>
        <w:rPr/>
        <w:t xml:space="preserve"> А-ла-да, ла-ла-да, та-та-та-та-ла┘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Не имею ни малейшего представления и только ради приличия я спрашиваю: Что это?</w:t>
      </w:r>
    </w:p>
    <w:p>
      <w:pPr>
        <w:pStyle w:val="Style16"/>
        <w:rPr/>
      </w:pPr>
      <w:r>
        <w:rPr>
          <w:b/>
        </w:rPr>
        <w:t xml:space="preserve">ВАГНЕР </w:t>
      </w:r>
      <w:r>
        <w:rPr>
          <w:i/>
        </w:rPr>
        <w:t>(горделиво и, в то же время, грозно)</w:t>
      </w:r>
      <w:r>
        <w:rPr/>
        <w:t xml:space="preserve"> Это - Тангейзер!!!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Простите, не имел чести┘ А что такое тангейзер?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Это моя опера!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Так-так-так┘ и что же с ней случилось?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Вы ее обокрали! Вернее, не ее, конечно. Что может случиться с великой музыкой - ровным счетом ничего┘ В этом аспекте, конечно. Вы обокрали меня, мое искусство, мою идею искусства, подло стащив┘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 xml:space="preserve">Угомонитесь же вы, наконец, Вагнер! Оставайтесь мужчиной. Благодарите Бога, что вы не нарвались на Байрона. Остыньте, вам говорят. Помолчите несколько секунд┘ Посмотрите мне прямо в глаза┘ </w:t>
      </w:r>
      <w:r>
        <w:rPr>
          <w:i/>
        </w:rPr>
        <w:t>(самому себе)</w:t>
      </w:r>
      <w:r>
        <w:rPr/>
        <w:t xml:space="preserve"> Забавная личность┘ </w:t>
      </w:r>
      <w:r>
        <w:rPr>
          <w:i/>
        </w:rPr>
        <w:t xml:space="preserve">(молчание) </w:t>
      </w:r>
      <w:r>
        <w:rPr/>
        <w:t>Итак, что вам угодно?</w:t>
      </w:r>
    </w:p>
    <w:p>
      <w:pPr>
        <w:pStyle w:val="Style16"/>
        <w:rPr/>
      </w:pPr>
      <w:r>
        <w:rPr>
          <w:b/>
        </w:rPr>
        <w:t xml:space="preserve">ВАГНЕР </w:t>
      </w:r>
      <w:r>
        <w:rPr>
          <w:i/>
        </w:rPr>
        <w:t>(не сразу)</w:t>
      </w:r>
      <w:r>
        <w:rPr/>
        <w:t xml:space="preserve"> Если уж вы приворовываете, извольте писать в предисловиях к своим пьесам о том, что идеи вашей драмы созданы и первоначально изложены в Тангейзере композитором Вагнером.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Вот оно что! Во-первых, это нелепость, а во-вторых, я не знаю такой оперы и, тем более, такого композитора - Вагнер!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Вагнер - это я!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Действительно-действительно, вы Вагнер, но композитор ли вы, мне неизвестно┘ Предупреждаю, не задирайтесь - я не обязан знать вас. Тем более, что мир искусства меня мало интересует.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Ну, это вы для красного словца┘</w:t>
      </w:r>
    </w:p>
    <w:p>
      <w:pPr>
        <w:pStyle w:val="Style16"/>
        <w:rPr/>
      </w:pPr>
      <w:r>
        <w:rPr>
          <w:b/>
        </w:rPr>
        <w:t xml:space="preserve">ШОУ </w:t>
      </w:r>
      <w:r>
        <w:rPr>
          <w:i/>
        </w:rPr>
        <w:t>(разражаясь по-настоящему)</w:t>
      </w:r>
      <w:r>
        <w:rPr/>
        <w:t xml:space="preserve"> Довольно, мне уже начинает надоедать ваша простодушная непосредственность. Мне, вообще, противно слушать любые рассуждения о себе самом! Не надо меня обсуждать! Анализировать! </w:t>
      </w:r>
    </w:p>
    <w:p>
      <w:pPr>
        <w:pStyle w:val="Style16"/>
        <w:rPr>
          <w:i/>
        </w:rPr>
      </w:pPr>
      <w:r>
        <w:rPr>
          <w:i/>
        </w:rPr>
        <w:t>(пауза)</w:t>
      </w:r>
    </w:p>
    <w:p>
      <w:pPr>
        <w:pStyle w:val="Style16"/>
        <w:rPr/>
      </w:pPr>
      <w:r>
        <w:rPr/>
        <w:t>Я догадываюсь, смутно догадываюсь об истинной причине┘ но она, мне кажется, не совсем лестна для вас.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Хорошо, я сбавлю обороты┘ Вам знакомо это┘</w:t>
      </w:r>
    </w:p>
    <w:p>
      <w:pPr>
        <w:pStyle w:val="Style16"/>
        <w:rPr/>
      </w:pPr>
      <w:r>
        <w:rPr>
          <w:i/>
        </w:rPr>
        <w:t>(декламирует из пьесы Шоу Цезарь и Клеопатра из четвертого действия со слов Клеопатры: Фтататита! Или надо принести тебя в жертву богам отцов твоих... и до тех пор, сколько сил хватит у Вагнера. Все время, пока Вагнер читает, Шоу завороженно смотрит на него)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Браво, действительно - браво, господин Вагнер! Вы не представляете, как мне это лестно и приятно.</w:t>
      </w:r>
    </w:p>
    <w:p>
      <w:pPr>
        <w:pStyle w:val="Style16"/>
        <w:rPr>
          <w:i/>
        </w:rPr>
      </w:pPr>
      <w:r>
        <w:rPr>
          <w:i/>
        </w:rPr>
        <w:t>(Шоу крепко и по-товарищески пожимает руки Вагнеру)</w:t>
      </w:r>
    </w:p>
    <w:p>
      <w:pPr>
        <w:pStyle w:val="Style16"/>
        <w:rPr/>
      </w:pPr>
      <w:r>
        <w:rPr/>
        <w:t>Mais, excusez,.. какое это все имеет отношение к нашему диалогу!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Идея - моя!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 xml:space="preserve">Идея!? </w:t>
      </w:r>
      <w:r>
        <w:rPr>
          <w:i/>
        </w:rPr>
        <w:t>(пауза)</w:t>
      </w:r>
      <w:r>
        <w:rPr/>
        <w:t xml:space="preserve"> Идея чего?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 xml:space="preserve">Вот эта идея, которая была изложена в цитате из вашей пьесы! </w:t>
      </w:r>
      <w:r>
        <w:rPr>
          <w:i/>
        </w:rPr>
        <w:t>(издевательски)</w:t>
      </w:r>
      <w:r>
        <w:rPr/>
        <w:t xml:space="preserve"> Вам понравилась моя декламация?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Где тут ваша идея? Что вы несете? Вы хотите сказать, что, наслушавшись музыки, напитавшись ее чувством, идеей, в конце концов, я написал пьесу?! То есть, под этим влиянием!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Абсолютно верно! Мне даже немного неловко - я наскочил на вас┘ а вы самостоятельно и объективно справедливо оценили ситуацию.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Чушь! Полная чушь! Простите, но вы┘ графоман, идиот, бездарность, эгоист, невежда┘ Вы - не тонкий!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Я вам отвечу на этот удар позже. Будьте уверены - я смогу вернуть вам ваши же слова. Сейчас они меня не трогают - вы возбуждены, так как докопались до истинности вашего творчества: Шоу - плагиатор.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 xml:space="preserve">О, это действительно оскорбляет┘ Надеюсь, что ненадолго. Я найду в себе силы не придавать вашим словам особого значения. Тем более, я почти уверен, здесь замешана медицина. </w:t>
      </w:r>
    </w:p>
    <w:p>
      <w:pPr>
        <w:pStyle w:val="Style16"/>
        <w:rPr/>
      </w:pPr>
      <w:r>
        <w:rPr/>
        <w:t>Помнится, вы говорили, что являетесь вдохновителем моего творчества┘ Что ж, пожалуй, я воспользуюсь таким типом, как вы, в какой-нибудь следующей драме. Хотя, я совсем не пишу социальных пьес┘ Может быть, в качестве комического героя┘ Продолжайте. Итак, вы, находясь в полном уме и здравии, заявляете, что я спер вашу идею┘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Сперли┘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Которую вы воплотили при помощи чередования специфических звуков в своей опере Тангейзер, которую я не слышал?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Извините, а при помощи чего вы, вы, воплотили мою идею?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 xml:space="preserve">То есть? 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Мне не нравится эта ирония про чередование звуков.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 xml:space="preserve">А-а, обиделись┘ Так вот, в моем случае речь идет о мысли┘ При помощи мысли! </w:t>
      </w:r>
      <w:r>
        <w:rPr>
          <w:i/>
        </w:rPr>
        <w:t>(не сразу, ехидно)</w:t>
      </w:r>
      <w:r>
        <w:rPr/>
        <w:t xml:space="preserve"> А вы думали - при помощи букв?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 xml:space="preserve">При помощи мысли! Да! И не острите, не надо! И мое чередование звуков, как вы выразились, рождено при помощи мысли. Ведь вы ничего не понимаете в музыке. Стало быть, как вам понять чередование звуков? Вы можете, разве что, почувствовать эмоцию, нерв музыки, энергию┘ Мысль, короче говоря! Но вы, отдаю вам должное, догадались и об идее, мною созданной, воспитанной, осмысленной, которая, собственно, и выдает художника, его образы, возносящиеся к вершине мироздания┘ И, распознав сущее в Тангейзере, вы сперли все это для своих целей! </w:t>
      </w:r>
    </w:p>
    <w:p>
      <w:pPr>
        <w:pStyle w:val="Style16"/>
        <w:rPr/>
      </w:pPr>
      <w:r>
        <w:rPr/>
        <w:t xml:space="preserve">Теперь весь британский мир и профанная часть Европы считает вас гением, черт возьми! Но меня не это приводит к досаде, хотя┘ Шоу, то, что вы создали - это уже художественная вторичность! Все образы, художественные образы вашей пьесы не вознесутся, так сказать, на Олимп! Там уже находится Тангейзер и ваша удовлетворенная слава годится только для новинок сезона┘ </w:t>
      </w:r>
      <w:r>
        <w:rPr>
          <w:i/>
        </w:rPr>
        <w:t>(ворчит)</w:t>
      </w:r>
      <w:r>
        <w:rPr/>
        <w:t xml:space="preserve"> Проклятые ремесленники┘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Вагнер, Вагнер, ваша германская непогрешимость убийственна и комична! Все ваши доводы разбиваются о первый попавшийся здравый смысл. Но я останусь субъективным, хотя это и внесет некоторый хаос в нашу препротивную встречу. Я, Вагнер, буду бить вас вашим же оружием - безумием творческой энергии. В конце концов, вы меня задели┘</w:t>
      </w:r>
    </w:p>
    <w:p>
      <w:pPr>
        <w:pStyle w:val="Style16"/>
        <w:rPr/>
      </w:pPr>
      <w:r>
        <w:rPr/>
        <w:t>Вы претендуете на авторство идеи и художественных образов?! Смешно, мне смешно┘ Ну-ка, назовите по конкретней, что я там у вас украл? Какую идею?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Идею?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 xml:space="preserve">Да-да, идею, которую вы открыли, сочинили, выдумали, наконец, и воплотили при помощи мысли в звуки и их чередование! А я, бесчестный, прослушав эту оперу (никогда не слышал никакого Тангейзера!), выкрал то дорогое вашему сердцу, что скрыли вы в художественных образах! </w:t>
      </w:r>
      <w:r>
        <w:rPr>
          <w:i/>
        </w:rPr>
        <w:t>(самодовольно)</w:t>
      </w:r>
      <w:r>
        <w:rPr/>
        <w:t xml:space="preserve"> Заметьте себе качество красноречия и если намерены отвечать - готовьтесь тщательнее.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Согласен, вы излагаете себя увлекательно. Вот видите, и я умею чтить в вас некоторые способности┘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Не увиливайте, а прямо отвечайте - что там у вас за идея?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Так я вам и ответил!</w:t>
      </w:r>
    </w:p>
    <w:p>
      <w:pPr>
        <w:pStyle w:val="Style16"/>
        <w:rPr/>
      </w:pPr>
      <w:r>
        <w:rPr>
          <w:b/>
        </w:rPr>
        <w:t xml:space="preserve">ШОУ </w:t>
      </w:r>
      <w:r>
        <w:rPr>
          <w:i/>
        </w:rPr>
        <w:t>(кричит)</w:t>
      </w:r>
      <w:r>
        <w:rPr/>
        <w:t xml:space="preserve"> Отвечайте, шантажист-композитор, в чем ваша идея, которую я выкрал!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Но это невозможно выразить словами┘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Как это невозможно? Я же выкрал и выразил!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 xml:space="preserve">Выкрали-выкрали┘ </w:t>
      </w:r>
      <w:r>
        <w:rPr>
          <w:i/>
        </w:rPr>
        <w:t>(в голосе чувствуется горечь, смешанная с пафосом и странным трепетом)</w:t>
      </w:r>
      <w:r>
        <w:rPr/>
        <w:t xml:space="preserve"> ...Каждый перелив энергии, мельчайший изгиб соотношения тепла и холода, своеобразие ритма и нежности звука - все то, что является исключительной особенностью, собственно, художника, его произведений┘ Все это вы и отняли у меня для своей пьесы, не утруждая себя ничем в создании этого, удосужившись анализом уже произошедшей (не с вами!) мукой┘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Я не слушал вашей оперы, несносный упрямец! Я далек от современной музыки, уверяю вас┘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Моя музыка не современна - она гениальна!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Оставим это! Мне уже ясно - любой тележный скрип под вашей задницей тут же окажется знамением и объявится гениальным. Право, скучно, Вагнер. Ведите себя прилично или, хотя бы, достойно┘</w:t>
      </w:r>
    </w:p>
    <w:p>
      <w:pPr>
        <w:pStyle w:val="Style16"/>
        <w:rPr>
          <w:i/>
        </w:rPr>
      </w:pPr>
      <w:r>
        <w:rPr>
          <w:i/>
        </w:rPr>
        <w:t>(пауза)</w:t>
      </w:r>
    </w:p>
    <w:p>
      <w:pPr>
        <w:pStyle w:val="Style16"/>
        <w:rPr/>
      </w:pPr>
      <w:r>
        <w:rPr/>
        <w:t>Стало быть, ваша идея, все-таки, в чередовании звуков? Я не шучу и не иронизирую. В данную минуту я не хочу специально подыскивать слова┘ Но, все-таки, в чередовании звуков и, конечно, эмоции, которая за ними стоит? Так?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Так. Этого мало?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 xml:space="preserve">Достаточно, но это не </w:t>
      </w:r>
      <w:r>
        <w:rPr>
          <w:b/>
        </w:rPr>
        <w:t>идея</w:t>
      </w:r>
      <w:r>
        <w:rPr/>
        <w:t>! Это ваша личная природа переживаний, природа самой идеи, что ли┘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Природа, природа - это и есть идея!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 xml:space="preserve">Вагнер, я совсем о другом┘ Не путайтесь в терминах┘ </w:t>
      </w:r>
      <w:r>
        <w:rPr>
          <w:i/>
        </w:rPr>
        <w:t>(пауза)</w:t>
      </w:r>
      <w:r>
        <w:rPr/>
        <w:t xml:space="preserve"> Идея - не природа! </w:t>
      </w:r>
      <w:r>
        <w:rPr>
          <w:b/>
        </w:rPr>
        <w:t>Идея - источник</w:t>
      </w:r>
      <w:r>
        <w:rPr/>
        <w:t xml:space="preserve">! </w:t>
      </w:r>
      <w:r>
        <w:rPr>
          <w:i/>
        </w:rPr>
        <w:t>(пауза)</w:t>
      </w:r>
      <w:r>
        <w:rPr/>
        <w:t xml:space="preserve"> Не уверен, понят ли я? Я доступно излагаю?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Ваш островной юмор меня не трогает┘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Значит, не понятно┘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 xml:space="preserve">Понятно, понятно┘ Для вас идея - это обычный тезис. </w:t>
      </w:r>
      <w:r>
        <w:rPr>
          <w:i/>
        </w:rPr>
        <w:t>(не сразу, с комической критичностью и безапелляционностью)</w:t>
      </w:r>
      <w:r>
        <w:rPr/>
        <w:t xml:space="preserve"> Вы - не художник┘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Кто же?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 xml:space="preserve">Не знаю┘ </w:t>
      </w:r>
      <w:r>
        <w:rPr>
          <w:i/>
        </w:rPr>
        <w:t>(долгое молчание)</w:t>
      </w:r>
      <w:r>
        <w:rPr/>
        <w:t xml:space="preserve"> Может быть, умница┘ Способный эрудит, чье остроумие, манера подмечать, анализировать многим кажется, и вам в том числе, искусством┘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Как же мне в таком случае удалось написать Клеопатру? Ведь и вы, кажется, не отрицаете ее удачу?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Это вы сперли у меня.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 xml:space="preserve">Вы опять за свое! Это утомительно┘ Вы мне кажетесь┘ </w:t>
      </w:r>
      <w:r>
        <w:rPr>
          <w:i/>
        </w:rPr>
        <w:t>(делает рукой жесты, определяя для себя величину дарования Вагнера)</w:t>
      </w:r>
      <w:r>
        <w:rPr/>
        <w:t xml:space="preserve"> ну, и так далее┘ Но ведете себя, как ирландская овца, ей-богу!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Тогда объясните мне по-своему - в чем идея Клеопатры, хотя бы той цифры, которую я выучил и прочел перед вами. Если это окажется убедительным - я извинюсь и задумаюсь.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 xml:space="preserve">Ну, во-первых, то место - всего лишь часть большего, одна из веток, конкретное развитие┘ </w:t>
      </w:r>
      <w:r>
        <w:rPr>
          <w:i/>
        </w:rPr>
        <w:t>(неожиданно, со странным чувством)</w:t>
      </w:r>
      <w:r>
        <w:rPr/>
        <w:t xml:space="preserve"> Не хотелось бы, конечно, перед первым встречным┘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 xml:space="preserve">Не ломайтесь, как Пигмалион перед Галатеей!.. </w:t>
      </w:r>
      <w:r>
        <w:rPr>
          <w:i/>
        </w:rPr>
        <w:t>(передразнивает)</w:t>
      </w:r>
      <w:r>
        <w:rPr/>
        <w:t xml:space="preserve"> ┘Первым встречным, скажите пожалуйста┘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Пигмалион?.. Интересная идея!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Шоу, Шоу, не отвлекайтесь!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 xml:space="preserve">Да-да, конечно┘ Итак, идея┘ Любовь - не прекрасна! </w:t>
      </w:r>
      <w:r>
        <w:rPr>
          <w:i/>
        </w:rPr>
        <w:t>(торжествующая пауза)</w:t>
      </w:r>
      <w:r>
        <w:rPr/>
        <w:t xml:space="preserve"> Я оговорюсь... Не та любовь, как мы все ее понимаем, в обычной жизни, а сама категория, то есть, идея любовь. Так вот сама эта категория - не прекрасна. Она огненна, тиранна,.. она, собственно, разрушает человеческий дух, изводит его┘ Обладающий такой любовью кажется зверем для окружающих,.. в то время, как он сам глубоко страдает! Это трагедия </w:t>
      </w:r>
      <w:r>
        <w:rPr>
          <w:b/>
        </w:rPr>
        <w:t>настоящего</w:t>
      </w:r>
      <w:r>
        <w:rPr/>
        <w:t xml:space="preserve"> в человеке! Любого чувства, но </w:t>
      </w:r>
      <w:r>
        <w:rPr>
          <w:b/>
        </w:rPr>
        <w:t>данного Богом в его настоящем</w:t>
      </w:r>
      <w:r>
        <w:rPr/>
        <w:t xml:space="preserve">, не адаптированном чувстве. </w:t>
      </w:r>
      <w:r>
        <w:rPr>
          <w:i/>
        </w:rPr>
        <w:t>(пауза)</w:t>
      </w:r>
      <w:r>
        <w:rPr/>
        <w:t xml:space="preserve"> Вот...</w:t>
      </w:r>
    </w:p>
    <w:p>
      <w:pPr>
        <w:pStyle w:val="Style16"/>
        <w:rPr>
          <w:i/>
        </w:rPr>
      </w:pPr>
      <w:r>
        <w:rPr>
          <w:i/>
        </w:rPr>
        <w:t>(долгое молчание)</w:t>
      </w:r>
    </w:p>
    <w:p>
      <w:pPr>
        <w:pStyle w:val="Style16"/>
        <w:rPr/>
      </w:pPr>
      <w:r>
        <w:rPr>
          <w:b/>
        </w:rPr>
        <w:t xml:space="preserve">ВАГНЕР </w:t>
      </w:r>
      <w:r>
        <w:rPr>
          <w:i/>
        </w:rPr>
        <w:t>(с удовлетворением)</w:t>
      </w:r>
      <w:r>
        <w:rPr/>
        <w:t xml:space="preserve"> Да-а... Вы, Шоу, меня убедили - передо мной думающее существо... Даже чувствующее. Я растроган, правда-правда.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Благодарю вас. Хотя предвижу подвох - вы так быстро не отстанете...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Нет-нет, интуиция вас подводит... Никакого подвоха нет... Я ошибся - вы ничего в моей музыке не поняли, зря я вас так отчитал... Все, что вы написали в Клеопатре - это произошло каким-то чудесным способом. Конечно же, весь аромат динамики энергии, который вам удался - вам, собственно, неизвестен.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 xml:space="preserve">Вы шутите? 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 xml:space="preserve">Нисколько. Я вполне серьезен и даже готов вступить в новую борьбу с вами и с теми, кто вам чудесным способом помогает... Безумцы! Я тружусь над одной только вибрацией какого-нибудь полутона по нескольку часов кряду... А здесь бездумно создан почти целый акт драмы, чудесной драмы, которая вот-вот и станет гениальным сочинением и все это опять не мы, люди, создали... Эгоисты горние, мать вашу! 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Что произошло? Что такого я сказал? Что вас не устроило опять!?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Все в порядке, Шоу. Я вам уже говорил, что вы - не художник?</w:t>
      </w:r>
    </w:p>
    <w:p>
      <w:pPr>
        <w:pStyle w:val="Style16"/>
        <w:rPr/>
      </w:pPr>
      <w:r>
        <w:rPr>
          <w:i/>
        </w:rPr>
        <w:t xml:space="preserve">(маленькое молчание для ожидания ответа - но именно в это мгновение Шоу невозмутим) </w:t>
      </w:r>
    </w:p>
    <w:p>
      <w:pPr>
        <w:pStyle w:val="Style16"/>
        <w:rPr/>
      </w:pPr>
      <w:r>
        <w:rPr/>
        <w:t>Так вот, подтверждаю еще раз. Вы прекрасны, умны и так далее, но - не художник.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О, проклятая воспитанность и врожденная интеллигентность! Я - не художник?!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Не хочу обижать...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По каким-таким признакам вы это определили? Или в вас клокочет ярая зависть ибо не дано открыть такую идею да еще воплотить!!!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Боже упаси, чтобы я подобное воплощал! Шоу, голубчик, это ведь не идея - то, что вы сейчас торжественно изложили.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Не идея?! Что же это, по-вашему?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Так, тема для сюжета, если угодно... А в личном плане - хорошее ученическое прочтение Библии, скажем, истории Иосифа и его отца - несчастного Иакова.</w:t>
      </w:r>
    </w:p>
    <w:p>
      <w:pPr>
        <w:pStyle w:val="Style16"/>
        <w:rPr>
          <w:i/>
        </w:rPr>
      </w:pPr>
      <w:r>
        <w:rPr>
          <w:i/>
        </w:rPr>
        <w:t xml:space="preserve">(пауза) </w:t>
      </w:r>
    </w:p>
    <w:p>
      <w:pPr>
        <w:pStyle w:val="Style16"/>
        <w:rPr/>
      </w:pPr>
      <w:r>
        <w:rPr/>
        <w:t xml:space="preserve">Какая, к черту, это идея, Шоу! Вы не в себе? Ваша идея в том, что - бери смысл, содержание любой книги писания: меняй имена, время, предлоги и мотивы - и вперед. 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А я вас раскусил, Вагнер. Мне даже легче стало с вами разговаривать. Вы - злобный неудачник... Носитесь с какой-то оперой, которую никто не слышал... Может, и нет никакой оперы, а, Вагнер? Я думаю, вы далеко зашли в своих размышлениях, собственно, об искусстве... Положим, вы талантлив, а вся эта ребячья прыть - качество характера...</w:t>
      </w:r>
    </w:p>
    <w:p>
      <w:pPr>
        <w:pStyle w:val="Style16"/>
        <w:rPr/>
      </w:pPr>
      <w:r>
        <w:rPr>
          <w:i/>
        </w:rPr>
        <w:t>(Вагнер пытается вступить в разговор - слушать подобное, да еще от Шоу, для него невыносимо)</w:t>
      </w:r>
    </w:p>
    <w:p>
      <w:pPr>
        <w:pStyle w:val="Style16"/>
        <w:rPr/>
      </w:pPr>
      <w:r>
        <w:rPr/>
        <w:t>Не перебивайте меня! Настроение мое резко улучшилось - хочется поговорить самостоятельно, без комментариев... А вас послушать,.. во-первых, спасибо, а во-вторых, вы и так уже многое сказали.</w:t>
      </w:r>
    </w:p>
    <w:p>
      <w:pPr>
        <w:pStyle w:val="Style16"/>
        <w:rPr/>
      </w:pPr>
      <w:r>
        <w:rPr>
          <w:i/>
        </w:rPr>
        <w:t>(небольшая пауза - Шоу собирается с мыслями. Неожиданно гневно и раздражительно)</w:t>
      </w:r>
    </w:p>
    <w:p>
      <w:pPr>
        <w:pStyle w:val="Style16"/>
        <w:rPr/>
      </w:pPr>
      <w:r>
        <w:rPr/>
        <w:t>Я теперь мысль не вспомню!</w:t>
      </w:r>
    </w:p>
    <w:p>
      <w:pPr>
        <w:pStyle w:val="Style16"/>
        <w:rPr>
          <w:i/>
        </w:rPr>
      </w:pPr>
      <w:r>
        <w:rPr>
          <w:i/>
        </w:rPr>
        <w:t>(молчание)</w:t>
      </w:r>
    </w:p>
    <w:p>
      <w:pPr>
        <w:pStyle w:val="Style16"/>
        <w:rPr/>
      </w:pPr>
      <w:r>
        <w:rPr/>
        <w:t xml:space="preserve">А-а, философичный Вагнер, вспомнил! Послушайте, дружище, не слишком ли большую роль отводите вы как искусству, так и горним, как вы выразились, силам... В области самого искусства, конечно. Чудак-человек, скажите себе прямо, какое отношение имеет вот это самое </w:t>
      </w:r>
      <w:r>
        <w:rPr>
          <w:i/>
        </w:rPr>
        <w:t>(указывает рукой верх)</w:t>
      </w:r>
      <w:r>
        <w:rPr/>
        <w:t xml:space="preserve"> к творчеству человека, к его развлечениям!? Верю-верю на слово, вы - композитор, вы пишите по ночам за роялем... Неужели в минуту труда к вам приходит мысль о </w:t>
      </w:r>
      <w:r>
        <w:rPr>
          <w:b/>
        </w:rPr>
        <w:t>сотрудничестве с Высшим</w:t>
      </w:r>
      <w:r>
        <w:rPr/>
        <w:t>?! Опомнитесь, Вагнер, и не дайте себя облапошить. Все, что мы, художники делаем, необходимо только нам самим и мы рады, когда наши поделки привлекательны и для остальных людей. О каких святых горах - жилищах для наших образов вы настаиваете?!</w:t>
      </w:r>
    </w:p>
    <w:p>
      <w:pPr>
        <w:pStyle w:val="Style16"/>
        <w:rPr/>
      </w:pPr>
      <w:r>
        <w:rPr/>
        <w:t xml:space="preserve">Нет-нет-нет, я далеко не мрачный простак-материалист и мне присуща сентиментальность и ореол нашего труда, но... кто там наверху, Вагнер, как не наше же с вами отражение!!! Что за странная лесть самому себе перед другими! В противном случае - сколько стоит смерть от картонного меча какого-нибудь Цезаря... на сцене! Это так угодно горним силам или это, все-таки, </w:t>
      </w:r>
      <w:r>
        <w:rPr>
          <w:b/>
        </w:rPr>
        <w:t>игра людского чувства и воображения</w:t>
      </w:r>
      <w:r>
        <w:rPr/>
        <w:t>?</w:t>
      </w:r>
    </w:p>
    <w:p>
      <w:pPr>
        <w:pStyle w:val="Style16"/>
        <w:rPr/>
      </w:pPr>
      <w:r>
        <w:rPr>
          <w:b/>
        </w:rPr>
        <w:t xml:space="preserve">ВАГНЕР </w:t>
      </w:r>
      <w:r>
        <w:rPr>
          <w:i/>
        </w:rPr>
        <w:t xml:space="preserve">(грустно смотрит перед собой) </w:t>
      </w:r>
      <w:r>
        <w:rPr/>
        <w:t xml:space="preserve">Игра, конечно, игра, Шоу. </w:t>
      </w:r>
    </w:p>
    <w:p>
      <w:pPr>
        <w:pStyle w:val="Style16"/>
        <w:rPr>
          <w:i/>
        </w:rPr>
      </w:pPr>
      <w:r>
        <w:rPr>
          <w:i/>
        </w:rPr>
        <w:t>(молчание)</w:t>
      </w:r>
    </w:p>
    <w:p>
      <w:pPr>
        <w:pStyle w:val="Style16"/>
        <w:rPr/>
      </w:pPr>
      <w:r>
        <w:rPr/>
        <w:t xml:space="preserve">Я тоже не святой и не безумец. Но я чувствую, именно, чувствую, Шоу, чье-то внешнее прикосновение к пальцам и клавишам, к сердцу и нотам на бумаге... Я давно отметил для себя, Шоу, что художник сочиняет, творит, создает, называйте это как хотите, всегда в присутствии кого-то третьего, пусть даже себя самого, но совсем другого... Совсем-совсем... Разве вы не шепчете вслух слова своих героев, когда ночью, запершись в кабинете отрываетесь от письменного стола, быстро-быстро бегаете из угла в угол в каком-то непонятном волнении. </w:t>
      </w:r>
    </w:p>
    <w:p>
      <w:pPr>
        <w:pStyle w:val="Style16"/>
        <w:rPr/>
      </w:pPr>
      <w:r>
        <w:rPr>
          <w:i/>
        </w:rPr>
        <w:t>(страсть охватывает Вагнера - он то вскакивает, то разваливается на скамейке, устрашающе шепчет или вскрикивает)</w:t>
      </w:r>
    </w:p>
    <w:p>
      <w:pPr>
        <w:pStyle w:val="Style16"/>
        <w:rPr/>
      </w:pPr>
      <w:r>
        <w:rPr/>
        <w:t>Что вы переживаете в эту минуту, Шоу?! Неужели историю, ту историю, в которую попали вами придуманные несчастные или счастливые герои? Конечно же, нет. Нет, нет и еще раз нет!!! Жизнь, саму жизнь, возникающую под вашим пером, не правда ли, господин художник? Все то тонкое, едва уловимое, что и называется созданием странной, но - реальности (ведь правда - реальности!), так возбуждает вас!</w:t>
      </w:r>
    </w:p>
    <w:p>
      <w:pPr>
        <w:pStyle w:val="Style16"/>
        <w:rPr/>
      </w:pPr>
      <w:r>
        <w:rPr/>
        <w:t>Я сейчас продолжу, но, прежде ответьте мне, Шоу, вы испытываете такие чувства?</w:t>
      </w:r>
    </w:p>
    <w:p>
      <w:pPr>
        <w:pStyle w:val="Style16"/>
        <w:rPr/>
      </w:pPr>
      <w:r>
        <w:rPr>
          <w:b/>
        </w:rPr>
        <w:t xml:space="preserve">ШОУ </w:t>
      </w:r>
      <w:r>
        <w:rPr>
          <w:i/>
        </w:rPr>
        <w:t xml:space="preserve">(доверительно, с силой) </w:t>
      </w:r>
      <w:r>
        <w:rPr/>
        <w:t>Да, Вагнер...</w:t>
      </w:r>
    </w:p>
    <w:p>
      <w:pPr>
        <w:pStyle w:val="Style16"/>
        <w:rPr/>
      </w:pPr>
      <w:r>
        <w:rPr>
          <w:b/>
        </w:rPr>
        <w:t xml:space="preserve">ВАГНЕР </w:t>
      </w:r>
      <w:r>
        <w:rPr>
          <w:i/>
        </w:rPr>
        <w:t>(так же доверительно)</w:t>
      </w:r>
      <w:r>
        <w:rPr/>
        <w:t xml:space="preserve"> Это чувство Бога! Вы испытываете чувства Бога в тот момент, когда Он создал... все!</w:t>
      </w:r>
    </w:p>
    <w:p>
      <w:pPr>
        <w:pStyle w:val="Style16"/>
        <w:rPr/>
      </w:pPr>
      <w:r>
        <w:rPr>
          <w:i/>
        </w:rPr>
        <w:t>(торжественное молчание - Вагнер в героической позе застыл перед изумленным Шоу)</w:t>
      </w:r>
    </w:p>
    <w:p>
      <w:pPr>
        <w:pStyle w:val="Style16"/>
        <w:rPr/>
      </w:pPr>
      <w:r>
        <w:rPr/>
        <w:t>Шоу - вы Бог!..</w:t>
      </w:r>
    </w:p>
    <w:p>
      <w:pPr>
        <w:pStyle w:val="Style16"/>
        <w:rPr/>
      </w:pPr>
      <w:r>
        <w:rPr/>
        <w:t xml:space="preserve">Но вы не согласитесь же с этим, не так ли? Слишком самоуверенно так сказать: Я чувствую себя Богом! Безумие - если в нас есть сколько-нибудь такта,.. простого религиозного наклона головы в ту сторону, откуда идет свет - безумие присваивать себе подобную страсть! Но, дорогой мой Шоу, мы ведь признали только что, что чувство такое, все-таки, есть!!! Так, признав его действительную природу, восстановим справедливость и </w:t>
      </w:r>
      <w:r>
        <w:rPr>
          <w:b/>
        </w:rPr>
        <w:t>отдадим его смиренно</w:t>
      </w:r>
      <w:r>
        <w:rPr/>
        <w:t xml:space="preserve"> его хозяину. В этом и есть то, что многие называют смыслом.</w:t>
      </w:r>
    </w:p>
    <w:p>
      <w:pPr>
        <w:pStyle w:val="Style16"/>
        <w:rPr>
          <w:i/>
        </w:rPr>
      </w:pPr>
      <w:r>
        <w:rPr>
          <w:i/>
        </w:rPr>
        <w:t>(пауза)</w:t>
      </w:r>
    </w:p>
    <w:p>
      <w:pPr>
        <w:pStyle w:val="Style16"/>
        <w:rPr/>
      </w:pPr>
      <w:r>
        <w:rPr/>
        <w:t xml:space="preserve">Но иногда бывают минуты, когда ничего не чувствуешь постороннего, третьего, ну... вы понимаете, о ком я... Становишься не в себе от этой тишины и понимаешь - то, что сейчас происходит с моими пальцами, терзающими клавиатуру - никогда, никогда ранее этого не было... Этого флюида жизни! Ничего не чувствуешь, нет никакого трепета, благоговения, нет желания бегать от пюпитра к пюпитру... Это уже не чувства Всевышнего, так знакомого нам в крови, это мои собственные чувства, это моя собственная идея, мой </w:t>
      </w:r>
      <w:r>
        <w:rPr>
          <w:b/>
        </w:rPr>
        <w:t>собственный мир</w:t>
      </w:r>
      <w:r>
        <w:rPr/>
        <w:t>!..</w:t>
      </w:r>
    </w:p>
    <w:p>
      <w:pPr>
        <w:pStyle w:val="Style16"/>
        <w:rPr/>
      </w:pPr>
      <w:r>
        <w:rPr>
          <w:i/>
        </w:rPr>
        <w:t>(Вагнер едва переводит дух - вид его всклокочен, но глаза ясны, как у ребенка, который перестал плакать, увлекшись говорящей куколкой. Долгое молчание)</w:t>
      </w:r>
    </w:p>
    <w:p>
      <w:pPr>
        <w:pStyle w:val="Style16"/>
        <w:rPr/>
      </w:pPr>
      <w:r>
        <w:rPr/>
        <w:t>Простите мне мою возрастную несдержанность, но теперь вам понятны и претензия, и негодование... Та внезапная боль, которая пронзила меня в Клеопатре... Простите, Шоу...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Вы хотите уйти?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Я чувствую себя неловко...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Пустяки... У меня есть идея!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Согласен, но тут нет ни одного приличного трактирчика...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А вы знаете, в этом есть интересное чувство - не обращать внимания на пустынность и карантин. Я даже нахожу удовольствие в этом. Но к одному я привыкнуть, все-таки, не могу...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Я найду вам ваш виски, будьте покойны, господин Шоу.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Вы меня очаровали, старина Вагнер.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У меня неплохой слух, но нет голоса... Я люблю петь, Шоу. Но не пою из чувства приличия, поэтому многое интуитивно понимаю... Вперед, Шоу, я покажу вам где спрятана бочка виски, которую долгие годы омывал северный ветер на соленом берегу вашей родины.</w:t>
      </w:r>
    </w:p>
    <w:p>
      <w:pPr>
        <w:pStyle w:val="Style16"/>
        <w:rPr/>
      </w:pPr>
      <w:r>
        <w:rPr>
          <w:i/>
        </w:rPr>
        <w:t>(уходят к ближайшему трактиру. Полное впечатление, что Вагнер уже пьян)</w:t>
      </w:r>
    </w:p>
    <w:p>
      <w:pPr>
        <w:pStyle w:val="Style16"/>
        <w:rPr/>
      </w:pPr>
      <w:r>
        <w:rPr/>
        <w:t>АКТ II</w:t>
      </w:r>
    </w:p>
    <w:p>
      <w:pPr>
        <w:pStyle w:val="Style16"/>
        <w:rPr/>
      </w:pPr>
      <w:r>
        <w:rPr>
          <w:i/>
        </w:rPr>
        <w:t xml:space="preserve">Ресторанная зала в пансионате. За одним из столов сидят Шоу и Вагнер. Они молча едят... Грустный скрипач наигрывает неаполитанские мелодии. За все время ни Шоу, ни Вагнер не проронили ни слова. Словно, каждый был занят своими воспоминаниями сосредоточением на еде и выпивке. Первым оставил еду Вагнер - стакан граппы и сигарета стали предметом его жизни. </w:t>
      </w:r>
    </w:p>
    <w:p>
      <w:pPr>
        <w:pStyle w:val="Style16"/>
        <w:rPr/>
      </w:pPr>
      <w:r>
        <w:rPr>
          <w:b/>
        </w:rPr>
        <w:t xml:space="preserve">ВАГНЕР </w:t>
      </w:r>
      <w:r>
        <w:rPr>
          <w:i/>
        </w:rPr>
        <w:t>(не сразу, немного лениво)</w:t>
      </w:r>
      <w:r>
        <w:rPr/>
        <w:t xml:space="preserve"> Послушайте, старина Берни, что вы все время воротите нос? Вам не нравится мой табак?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Я не сильно разбираюсь в табаке. Но право, Вагнер, из последних сил креплюсь, чтобы не разразиться гневной тирадой. Неужели вы не можете прекратить курить, вообще, прекратить!?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 xml:space="preserve">Берни, что делать, мне нравится. ...Хорошо, я отсяду от вас. </w:t>
      </w:r>
    </w:p>
    <w:p>
      <w:pPr>
        <w:pStyle w:val="Style16"/>
        <w:rPr/>
      </w:pPr>
      <w:r>
        <w:rPr>
          <w:i/>
        </w:rPr>
        <w:t>(Вагнер отходит как можно дальше от Шоу, садится и смачно затягивается сигаретой. Молчание)</w:t>
      </w:r>
    </w:p>
    <w:p>
      <w:pPr>
        <w:pStyle w:val="Style16"/>
        <w:rPr/>
      </w:pPr>
      <w:r>
        <w:rPr/>
        <w:t>Шоу, я задам деликатный вопрос - почему вы заказали себе салат, а не, скажем, устрицы?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Я - вегетарианец.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 xml:space="preserve">А что это такое? 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Я не ем животных.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Но тут нарушены какие-то эстетические принципы - вы виски закусывали капустой...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Вагнер, отстаньте.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Нет, в самом деле...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Отстаньте, вам говорят - вы не разбираетесь в этом и, пожалуйста, не судите. Я же не привлекаю ваше внимание к тому, что после глотка граппы вы непременно хрюкаете. А здесь замешана не только эстетика, но и, простите, этика.</w:t>
      </w:r>
    </w:p>
    <w:p>
      <w:pPr>
        <w:pStyle w:val="Style16"/>
        <w:rPr/>
      </w:pPr>
      <w:r>
        <w:rPr>
          <w:i/>
        </w:rPr>
        <w:t>(долгое молчание. Вагнер обиделся. Это заметно и для Шоу - с нескрываемым удовольствием он разглядывает Вагнера; ни одно движение не ускользает от наблюдения Шоу)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Не разглядывайте меня, Берни, мне не по себе. Держу пари - глядя на меня - странного старика, в вашей голове строится сюжет какой-нибудь очередной пьесы. Я угадал?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Угадали, Вагнер. Я действительно сочиняю.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Мой Бог, как вам интересны людские слабости, промахи, экзоты. Теперь на этом вы построите себе карьеру, а, на самом деле, выдадете это за искусство. Вам уже мало библейских тем и сюжетов - скучно, Шоу, не так ли?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Не так. Не совсем... Мне симпатична ваша транскрипция творчества, но... это легенда, Вагнер! Романтику и божественное присутствие в художественном труде оставьте для интервью популярным газетенкам. Но вы высказываетесь прямо и по большому счету... и мне это нравится.</w:t>
      </w:r>
    </w:p>
    <w:p>
      <w:pPr>
        <w:pStyle w:val="Style16"/>
        <w:rPr>
          <w:i/>
        </w:rPr>
      </w:pPr>
      <w:r>
        <w:rPr>
          <w:i/>
        </w:rPr>
        <w:t>(пауза)</w:t>
      </w:r>
    </w:p>
    <w:p>
      <w:pPr>
        <w:pStyle w:val="Style16"/>
        <w:rPr/>
      </w:pPr>
      <w:r>
        <w:rPr/>
        <w:t>Черт возьми, по-вашему те, кто не страдает манией величия... По-вашему, искусство мое и мне подобных ничего не стоит!? Я не говорю о простых его целях - я говорю в той же стороне, что и вы. Я предлагаю вам оставить тон величия и поговорить начистоту. Вы задеваете меня все время - я постоянно слышу сквозняк пренебрежения в ваших словах. Останьтесь самим собою - это не просто, я понимаю. Но тут не от кого прятаться, маскироваться. Скажу вам, я сам в себе замечаю некоторую долю высокомерия... я сам немного поигрываю в своей британской округе... но, право, Вагнер, и это начинает надоедать.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Дорогой Шоу, я так чувствую, у меня есть внутренние доказательства того, что я говорю и чувствую...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 xml:space="preserve">Вы чувствуете, что цель искусства, его жизнь, смысл, если хотите, иной, чем </w:t>
      </w:r>
      <w:r>
        <w:rPr>
          <w:b/>
        </w:rPr>
        <w:t>интерес к развлечению сытого человека</w:t>
      </w:r>
      <w:r>
        <w:rPr/>
        <w:t xml:space="preserve">?! 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Шоу, это пошло...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 xml:space="preserve">Не кокетничайте, Вагнер. Уж что-что, но я - не сноб. </w:t>
      </w:r>
    </w:p>
    <w:p>
      <w:pPr>
        <w:pStyle w:val="Style16"/>
        <w:rPr/>
      </w:pPr>
      <w:r>
        <w:rPr/>
        <w:t xml:space="preserve">Никого не интересует, что вы там в ночи чувствуете, когда сочиняете! Какие силы приходят к вам на подмогу! Да это и вам не интересно - не тешите же вы себя иллюзиями, что вот публика придет и оценит не само произведение, а его создателя, вас, меня ли, кого другого... Что ей наплевать на свое восприятие увиденного, услышанного, не за там же она ходит в театр, оперу... Чтобы смотреть и слушать?! </w:t>
      </w:r>
    </w:p>
    <w:p>
      <w:pPr>
        <w:pStyle w:val="Style16"/>
        <w:rPr/>
      </w:pPr>
      <w:r>
        <w:rPr>
          <w:i/>
        </w:rPr>
        <w:t>(молчание. Ни Шоу, ни Вагнер не заметили, как уже давно за ними наблюдает Шарлотта - она стоит поодаль и смотрит на Вагнера)</w:t>
      </w:r>
    </w:p>
    <w:p>
      <w:pPr>
        <w:pStyle w:val="Style16"/>
        <w:rPr/>
      </w:pPr>
      <w:r>
        <w:rPr/>
        <w:t>Ничего подобного! Они пришли издалека, чтобы хоть на мгновение прикоснуться своим чувством к творению великого мастера! Им все равно, что он создал, интересно ли все это, имеет ли к ним отношение... Нет, конечно же, нет! Аура мастера превыше всего. Его высокомерие, презрение ко всему простому, земному, физическому вызывает только восторженный крик толпы: Мастер, еще сильнее презрите нас!</w:t>
      </w:r>
    </w:p>
    <w:p>
      <w:pPr>
        <w:pStyle w:val="Style16"/>
        <w:rPr>
          <w:i/>
        </w:rPr>
      </w:pPr>
      <w:r>
        <w:rPr>
          <w:i/>
        </w:rPr>
        <w:t>(пауза)</w:t>
      </w:r>
    </w:p>
    <w:p>
      <w:pPr>
        <w:pStyle w:val="Style16"/>
        <w:rPr/>
      </w:pPr>
      <w:r>
        <w:rPr/>
        <w:t>Вагнер, я устал от вас, романтиков, ничего не понимающих в той реальности, для которой они...</w:t>
      </w:r>
    </w:p>
    <w:p>
      <w:pPr>
        <w:pStyle w:val="Style16"/>
        <w:rPr/>
      </w:pPr>
      <w:r>
        <w:rPr>
          <w:b/>
        </w:rPr>
        <w:t xml:space="preserve">ВАГНЕР </w:t>
      </w:r>
      <w:r>
        <w:rPr>
          <w:i/>
        </w:rPr>
        <w:t xml:space="preserve">(не менее взволнован, нежели Шоу) </w:t>
      </w:r>
      <w:r>
        <w:rPr/>
        <w:t>Шоу, Шоу, это так! Вы правильно рассуждаете. Правильно, правильно, но как человек, который на все это смотрит, а не создает.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Ну, знаете...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Я говорю не о том, о чем говорите вы. Это вовсе не главное в искусстве.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А что главное?!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Само искусство, само искусство, само по себе, Шоу. Вы к нему имеете довольно-таки прикладное отношение. Оно для вас вовсе не живо. Само по себе...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Мистика, господин Вагнер!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 xml:space="preserve">Отнюдь, дорогой мой толстокожий везунчик, отнюдь... Все так, как вы говорите - у меня даже нет подходящих слов для возражений - искусство, его явная часть, конечно же, принадлежит развлечению, тут ничего не поделаешь. 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А хотелось бы?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Не острите. Разве стакан виски не развязал вам язык, не откупорил ваши сентименты, эмоции, вдохновение? Но для вас и искусство имеет ту же цель, что и трактирные посиделки, вот где беда, Берни...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 xml:space="preserve">Совершенно верно, разве что искусство более вычурно в удовольствии, если хотите, более направленно в идее... Это я вам поддакиваю, но здравый смысл говорит, что ваше сравнение не имеет оснований. Так только, на первый взгляд. </w:t>
      </w:r>
    </w:p>
    <w:p>
      <w:pPr>
        <w:pStyle w:val="Style16"/>
        <w:rPr/>
      </w:pPr>
      <w:r>
        <w:rPr/>
        <w:t>Конечно же, искусство - это ровно другое, но вести с вами споры, вступать в конфликт из-за мистификаций, которые вы понастроили для себя и окружения не хочется. Я буду принципиально прямолинеен, Вагнер, я считаю искусство высшим уделом человеческих возможностей на земле, но я против мистики. Запомните это.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Мне не хорошо, Берни, но я вытерплю и этот раунд. Очевидно, судьба подослала мне вас не случайно. И моя ошибка, благодаря которой и завязался наш разговор оказалась, всего-на-всего, поводом для очередного испытания. Я должен его выдержать, Шоу. Обязан. Я уже чаще обычного прикрываю веки - мне становится тяжело жить, это правда, думать, тем более - сочинять... Я приехал сюда по роковой случайности. Какой-то голос внушил мне эту поездку в этот, некогда мной любимый город, которой теперь вместо каналов встречает меня холерой и карантином...</w:t>
      </w:r>
    </w:p>
    <w:p>
      <w:pPr>
        <w:pStyle w:val="Style16"/>
        <w:rPr>
          <w:i/>
        </w:rPr>
      </w:pPr>
      <w:r>
        <w:rPr>
          <w:i/>
        </w:rPr>
        <w:t>(молчание)</w:t>
      </w:r>
    </w:p>
    <w:p>
      <w:pPr>
        <w:pStyle w:val="Style16"/>
        <w:rPr/>
      </w:pPr>
      <w:r>
        <w:rPr/>
        <w:t xml:space="preserve">Будто Господь решил, наконец, показать странную свою волю и пошутить... И вот сегодня, в последние мои дни, Он вместо каналов и солнечных домов показывает пустынные гадкие улицы с позавчерашними афишами и блеклыми прошлогодними карнавальными масками... </w:t>
      </w:r>
      <w:r>
        <w:rPr>
          <w:i/>
        </w:rPr>
        <w:t>(внезапно, с интересом)</w:t>
      </w:r>
      <w:r>
        <w:rPr/>
        <w:t xml:space="preserve"> А вы, Шоу, впервые в Венеции?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Я, вообще, в Италии ранее не был... Вот судьба занесла...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Теперь это ваш город, Шоу. Теперь, когда вы его полюбите, а не полюбить его нельзя, когда вы его полюбите - вы полюбите его таким , каким он предстал перед вами нынче - холерный карантин с мистификатором Вагнером - это ваша Венеция, Берни. Но вы ее получили не от меня - я ее такой не знал. И мне нет места в ней - зачем только странный голос звал меня сюда. Что за странная месть? Или - это конец, Шоу?!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Конец? Чего? Чему?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 xml:space="preserve">Конец тому искусству, которое я знал и которому так страстно поклонялся. Я был уверен, Шоу, я и сейчас убежден, что Господь может выказать себя материально, зримо, чувственно только в художнике... который беззаветно сочиняет только для того, что бы была жизнь, созданная по чувственному велению духа. И отказать Всевышнему в его присутствии во все мгновения творчества совершенно невозможно. Можно только, сочиняя, успеть вложить во вновь сотворенную жизнь имя и сердце Того, Кто открылся в ту тайную ночь, когда все... </w:t>
      </w:r>
      <w:r>
        <w:rPr>
          <w:b/>
        </w:rPr>
        <w:t>все</w:t>
      </w:r>
      <w:r>
        <w:rPr/>
        <w:t xml:space="preserve"> получалось! </w:t>
      </w:r>
    </w:p>
    <w:p>
      <w:pPr>
        <w:pStyle w:val="Style16"/>
        <w:rPr>
          <w:i/>
        </w:rPr>
      </w:pPr>
      <w:r>
        <w:rPr>
          <w:i/>
        </w:rPr>
        <w:t>(пауза)</w:t>
      </w:r>
    </w:p>
    <w:p>
      <w:pPr>
        <w:pStyle w:val="Style16"/>
        <w:rPr/>
      </w:pPr>
      <w:r>
        <w:rPr/>
        <w:t>Вот, что я думаю, Шоу,.. мой дорогой Шоу.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Вагнер, я глубоко поражен и чувствую сейчас во многом то, что и вы... Но... но это иллюзия, господин композитор, только иллюзия. Ваше время всячески поддерживало ее... Но... реальность, Вагнер, так же прекрасна, как и иллюзия! Поймите меня, маэстро (вот видите, я называю вас маэстро!), в реальности так же есть то, чему вы так жарко верите и поклоняетесь. И ваша идея, и сама реальность - есть одно и то же...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Нет, Берни, нет... То, что вы называете иллюзией и есть высшее сознание человека, его генетика, исток и суть, если хотите. А то, что вы называете реальностью, действительностью творчества - есть всего-на-всего могучее требование, непременное желание видеть себя как в зеркале... с тем, чтобы спокойно и якобы объективно рассмотреть, что же, все-таки, создано Творцом... Вот где творение поистине стоит больше, чем сотворивший его. Это так, Шоу. Это так.</w:t>
      </w:r>
    </w:p>
    <w:p>
      <w:pPr>
        <w:pStyle w:val="Style16"/>
        <w:rPr/>
      </w:pPr>
      <w:r>
        <w:rPr/>
        <w:t xml:space="preserve">Но, если это так, а это так, куда же вы идете, мой дорогой?.. Не захочется ли вам после описания экзот человеческой природы сочинять и придумывать про этого человека нечто такое, чего он и впрямь недостоин или не заслуживает?! - Так, на всякий случай, рассказать ему историю, чертовскую историю про него же самого, что бы жутко стало ему... но, в то же время, интересно... Простая реальность, о которой вы так заботитесь, начнет вам диктовать условия. А вы, что можете вы противопоставить ей в действительном и праведном своем требовании? Ничего, ровным счетом, ничего, Берни... Ведь речь в вашем творчестве идет о ней, о реальности, правда же? </w:t>
      </w:r>
    </w:p>
    <w:p>
      <w:pPr>
        <w:pStyle w:val="Style16"/>
        <w:rPr/>
      </w:pPr>
      <w:r>
        <w:rPr/>
        <w:t xml:space="preserve">Вот, и в Клеопатре вам понадобилось осквернить любовь, выдать ее за звериное чувство и сказать, что это не человек (по- вашему, не - реальность) способен на такое испытание самого себя, нет, это идея любви так дана высшими силами, что воспользоваться ею вполне, это - оказаться вовсе бесчеловечным. </w:t>
      </w:r>
    </w:p>
    <w:p>
      <w:pPr>
        <w:pStyle w:val="Style16"/>
        <w:rPr/>
      </w:pPr>
      <w:r>
        <w:rPr>
          <w:b/>
        </w:rPr>
        <w:t xml:space="preserve">ШАРЛОТТА </w:t>
      </w:r>
      <w:r>
        <w:rPr>
          <w:i/>
        </w:rPr>
        <w:t>(ее голос заставил вздрогнуть обоих)</w:t>
      </w:r>
      <w:r>
        <w:rPr/>
        <w:t xml:space="preserve"> Рихард, но ты сам никогда не любил... Ни слабо, ни сильно. И твои высшие силы, которым ты так рьяно потакал, на самом деле забирали у тебя даже те остатки теплого чувства, которые ты сам, по собственной совести, хотел отдать тем немногим, кто еще уживались с тобой.</w:t>
      </w:r>
    </w:p>
    <w:p>
      <w:pPr>
        <w:pStyle w:val="Style16"/>
        <w:rPr>
          <w:i/>
        </w:rPr>
      </w:pPr>
      <w:r>
        <w:rPr>
          <w:i/>
        </w:rPr>
        <w:t>(Вагнер оцепенел. Шоу вопрошающе вглядывается в Шарлотту)</w:t>
      </w:r>
    </w:p>
    <w:p>
      <w:pPr>
        <w:pStyle w:val="Style16"/>
        <w:rPr/>
      </w:pPr>
      <w:r>
        <w:rPr/>
        <w:t>Этот господин Берни Шоу прав. Та любовь, которая послана нам, жестока во всех ее простых проявлениях... Разве только поговорить о ней можно, но воспользоваться - Боже упаси!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 xml:space="preserve">Шарлотта!? </w:t>
      </w:r>
    </w:p>
    <w:p>
      <w:pPr>
        <w:pStyle w:val="Style16"/>
        <w:rPr/>
      </w:pPr>
      <w:r>
        <w:rPr>
          <w:b/>
        </w:rPr>
        <w:t xml:space="preserve">ШАРЛОТТА </w:t>
      </w:r>
      <w:r>
        <w:rPr/>
        <w:t>Да, Рихард...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 xml:space="preserve">Я не знаю, что тебе сказать, Шарлотта... Прошло почти тридцать лет, как померла наша канарейка и нас уже более ничего не связывало... </w:t>
      </w:r>
      <w:r>
        <w:rPr>
          <w:i/>
        </w:rPr>
        <w:t>(неожиданно сильно, с волнением)</w:t>
      </w:r>
      <w:r>
        <w:rPr/>
        <w:t xml:space="preserve"> Но, Шарлотта, ты осталась такая же, как тридцать лет назад!!! Ты не изменилась! Шарлотта, ты сейчас девочка по отношению ко мне... О, господи, да ты и в том же наряде, что носили в нашу молодость... Шарлотта, объясни мне эту мистику!</w:t>
      </w:r>
    </w:p>
    <w:p>
      <w:pPr>
        <w:pStyle w:val="Style16"/>
        <w:rPr/>
      </w:pPr>
      <w:r>
        <w:rPr>
          <w:i/>
        </w:rPr>
        <w:t>(Шоу пытается осторожно уйти - Вагнер замечает его попытку)</w:t>
      </w:r>
    </w:p>
    <w:p>
      <w:pPr>
        <w:pStyle w:val="Style16"/>
        <w:rPr/>
      </w:pPr>
      <w:r>
        <w:rPr>
          <w:i/>
        </w:rPr>
        <w:t>(почти в истерике)</w:t>
      </w:r>
      <w:r>
        <w:rPr/>
        <w:t xml:space="preserve"> Не покидайте нас, Шоу!.. Шарлотта, объясни мне эту мистику! </w:t>
      </w:r>
    </w:p>
    <w:p>
      <w:pPr>
        <w:pStyle w:val="Style16"/>
        <w:rPr/>
      </w:pPr>
      <w:r>
        <w:rPr>
          <w:b/>
        </w:rPr>
        <w:t xml:space="preserve">ШАРЛОТТА </w:t>
      </w:r>
      <w:r>
        <w:rPr/>
        <w:t>Боги, которым ты так поклонялся, за тебя, Рихард. Конечно, мне приятно - я молода... Но и весь мир во мне остановился, Рихард, из-за тебя.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Из-за меня?</w:t>
      </w:r>
    </w:p>
    <w:p>
      <w:pPr>
        <w:pStyle w:val="Style16"/>
        <w:rPr/>
      </w:pPr>
      <w:r>
        <w:rPr>
          <w:b/>
        </w:rPr>
        <w:t xml:space="preserve">ШАРЛОТТА </w:t>
      </w:r>
      <w:r>
        <w:rPr/>
        <w:t xml:space="preserve">Да-да, из-за тебя... У меня было предостаточно времени, чтобы убедиться в этом. </w:t>
      </w:r>
    </w:p>
    <w:p>
      <w:pPr>
        <w:pStyle w:val="Style16"/>
        <w:rPr/>
      </w:pPr>
      <w:r>
        <w:rPr/>
        <w:t xml:space="preserve">С тех пор, как мы расстались, прошло... три-четыре года... и я неожиданно обнаружила в зеркале, что во мне ничего не изменилось! Позже и знакомые мои стали это замечать... Каждый день я просыпалась с ужасом, что все это лишь сон и вот я проснусь, наконец, и увижу в зеркале отражение старухи!.. Это невыносимо, Рихард,.. такое ожидание. </w:t>
      </w:r>
    </w:p>
    <w:p>
      <w:pPr>
        <w:pStyle w:val="Style16"/>
        <w:rPr/>
      </w:pPr>
      <w:r>
        <w:rPr>
          <w:i/>
        </w:rPr>
        <w:t>(молчание - Шарлотта закуривает, немного успокаивается)</w:t>
      </w:r>
    </w:p>
    <w:p>
      <w:pPr>
        <w:pStyle w:val="Style16"/>
        <w:rPr/>
      </w:pPr>
      <w:r>
        <w:rPr/>
        <w:t>Потом мне в голову пришел Бальзак с его Шагреневой кожей... И я все поняла!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Что же ты поняла, Шарлотта?</w:t>
      </w:r>
    </w:p>
    <w:p>
      <w:pPr>
        <w:pStyle w:val="Style16"/>
        <w:rPr/>
      </w:pPr>
      <w:r>
        <w:rPr>
          <w:b/>
        </w:rPr>
        <w:t xml:space="preserve">ШАРЛОТТА </w:t>
      </w:r>
      <w:r>
        <w:rPr/>
        <w:t xml:space="preserve">Твои боги хранят меня исключительно в том виде, который помнишь ты. Они и знают-то обо мне только то, что в твоей памяти или душе. </w:t>
      </w:r>
    </w:p>
    <w:p>
      <w:pPr>
        <w:pStyle w:val="Style16"/>
        <w:rPr/>
      </w:pPr>
      <w:r>
        <w:rPr>
          <w:i/>
        </w:rPr>
        <w:t>(Шоу)</w:t>
      </w:r>
      <w:r>
        <w:rPr/>
        <w:t xml:space="preserve"> У Вагнера, господин Шоу, была жена. Вот так она выглядит... И - ни как иначе! И так она будет выглядеть всегда, всю свою жизнь - как </w:t>
      </w:r>
      <w:r>
        <w:rPr>
          <w:b/>
        </w:rPr>
        <w:t>жена Вагнера</w:t>
      </w:r>
      <w:r>
        <w:rPr/>
        <w:t>.</w:t>
      </w:r>
    </w:p>
    <w:p>
      <w:pPr>
        <w:pStyle w:val="Style16"/>
        <w:rPr/>
      </w:pPr>
      <w:r>
        <w:rPr/>
        <w:t>Я,.. лично я,.. как индивидуальность, как... как я, собственно, -миру не нужна! Он, этот мир, во мне не нуждается, Шоу! Он нуждается в Рихарде Вагнере, композиторе, художнике, гении Вагнера, - на все остальное, то есть на меня, миру наплевать. Как наплевать и самому Вагнеру...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 xml:space="preserve">Шарлотта! Was du sprichst?! </w:t>
      </w:r>
    </w:p>
    <w:p>
      <w:pPr>
        <w:pStyle w:val="Style16"/>
        <w:rPr/>
      </w:pPr>
      <w:r>
        <w:rPr>
          <w:b/>
        </w:rPr>
        <w:t xml:space="preserve">ШАРЛОТТА </w:t>
      </w:r>
      <w:r>
        <w:rPr/>
        <w:t xml:space="preserve">Оа, es so! Du wurdest erschrocken? 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Это морфий в тебе говорит...</w:t>
      </w:r>
    </w:p>
    <w:p>
      <w:pPr>
        <w:pStyle w:val="Style16"/>
        <w:rPr/>
      </w:pPr>
      <w:r>
        <w:rPr>
          <w:b/>
        </w:rPr>
        <w:t xml:space="preserve">ШАРЛОТТА </w:t>
      </w:r>
      <w:r>
        <w:rPr/>
        <w:t>Рихард, я давно не морфинистка! Я печальное существо, которое появилось на свет для тебя. Так определила меня божественная любовь к людям и нисходящая в них - ты, девочка, вырастешь и будешь любить этого господина! А кто этот господин, любит ли он меня, и почему именно его - это вопросы другого порядка...</w:t>
      </w:r>
    </w:p>
    <w:p>
      <w:pPr>
        <w:pStyle w:val="Style16"/>
        <w:rPr>
          <w:i/>
        </w:rPr>
      </w:pPr>
      <w:r>
        <w:rPr>
          <w:i/>
        </w:rPr>
        <w:t>(молчание)</w:t>
      </w:r>
    </w:p>
    <w:p>
      <w:pPr>
        <w:pStyle w:val="Style16"/>
        <w:rPr/>
      </w:pPr>
      <w:r>
        <w:rPr/>
        <w:t>Любая женщина в моем странном виде была бы счастлива... любая, любая... Но, Рихард, я уже хочу состариться и умереть. Это невыносимо, это слишком большая месть простому человеку как я - только за то, что, не выдержав твоего холода, который всегда преподносился как любовь, я разорвала с тобой и ушла... Я разгневала твоих богов и получила наказание - на всю жизнь оставаться такой, какой уходила от тебя, в том же платье, в том же лице... Это невыносимо, Рихард, и я больше этого выдержать не смогу.</w:t>
      </w:r>
    </w:p>
    <w:p>
      <w:pPr>
        <w:pStyle w:val="Style16"/>
        <w:rPr/>
      </w:pPr>
      <w:r>
        <w:rPr>
          <w:i/>
        </w:rPr>
        <w:t>(Шарлотта заплакала. Вагнер не двигается - он мертвенно бледен... Шоу, который все это время стоял рядом с Вагнером неожиданно стал ощупывать его карманы - он искал сигареты. Найдя портсигар, Шоу вытащил одну сигарету. Отойдя в сторону, он неумело и неловко пытается прикурить - в конце концов это ему удается)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Зачем ты сейчас здесь? Передо мной? Ты что-то задумала? ... Шарлотта, ты же знаешь, что не все так, как ты говоришь...</w:t>
      </w:r>
    </w:p>
    <w:p>
      <w:pPr>
        <w:pStyle w:val="Style16"/>
        <w:rPr/>
      </w:pPr>
      <w:r>
        <w:rPr>
          <w:b/>
        </w:rPr>
        <w:t xml:space="preserve">ШАРЛОТТА </w:t>
      </w:r>
      <w:r>
        <w:rPr/>
        <w:t>Да, не все так! Но я не могу больше жить только для тебя...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Ты не живешь для меня!</w:t>
      </w:r>
    </w:p>
    <w:p>
      <w:pPr>
        <w:pStyle w:val="Style16"/>
        <w:rPr/>
      </w:pPr>
      <w:r>
        <w:rPr>
          <w:b/>
        </w:rPr>
        <w:t xml:space="preserve">ШАРЛОТТА </w:t>
      </w:r>
      <w:r>
        <w:rPr/>
        <w:t>Нет, Рихард, нет... и ты это знаешь, что где бы я ни была - я храню тебя, как велят силы Красоты. Я обманута тобой и ею. Той, которой ты предан... Я обманута и теперь расплачиваюсь за это. Но и ты, Рихард, ошибся. Бойся истины... Людвиг не послушал Беттину и жизнь наделила его глухотой. Чтобы он никогда не смог реально чувствовать свою упрямую музыку, которая только разрывает сердце человеку. Рихард, несчастный Рихард, божественное только в земном его чувствовании! И тебя специально ограждают от действительно великого, тебя отстраняют от пения Богу простой пастушьей песни! Подумай, кто твой водитель?!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Так вот где твои помыслы, Шарлотта! Слишком скучным занятием тебе показалась та избранность, та прекрасная жертва... Искусство мучительно, жестоко, Шарлотта, но у тебя был шанс его полюбить!</w:t>
      </w:r>
    </w:p>
    <w:p>
      <w:pPr>
        <w:pStyle w:val="Style16"/>
        <w:rPr/>
      </w:pPr>
      <w:r>
        <w:rPr>
          <w:b/>
        </w:rPr>
        <w:t xml:space="preserve">ШАРЛОТТА </w:t>
      </w:r>
      <w:r>
        <w:rPr/>
        <w:t>О каком искусстве ты говоришь, Вагнер?! О том, которое выламывает пальцы, ослепляет, оставляет калекой человека, который в азарте служения неведомому ничего не видит и слышит!? Такое искусство не от Бога, Вагнер! Но, уж если и не говорить о тех дьявольских силах, которые занимают душу таких, как ты - то остается только одно: ты, Рихард Вагнер служишь самому себе и поклоняешься своему отражению, выдавая это эготическое выражение за вершины художественности. Кто тебе поверит? Оргазм толпы, жадно хватающий всякую экзальтацию - вот удел твоих творений! Им нравится, что ты, Вагнер, не от мира сего, но и они видят в этом всего лишь жанр твоего художественного представления о себе самом.</w:t>
      </w:r>
    </w:p>
    <w:p>
      <w:pPr>
        <w:pStyle w:val="Style16"/>
        <w:rPr>
          <w:i/>
        </w:rPr>
      </w:pPr>
      <w:r>
        <w:rPr>
          <w:i/>
        </w:rPr>
        <w:t>(молчание)</w:t>
      </w:r>
    </w:p>
    <w:p>
      <w:pPr>
        <w:pStyle w:val="Style16"/>
        <w:rPr/>
      </w:pPr>
      <w:r>
        <w:rPr/>
        <w:t>Художник, Рихард, это прославитель человеческого чувства, которое испытывает каждый, кто видит красоту и горечь, гордость и одиночество, грусть и вдохновение... Эту славную молитву каждый, кому не отказано в душе и духе, твердит благолепным шепотом, нелепо улыбаясь своему сосредоточению на прекрасном! И только художник, один из всех, берется за дело от имени и чувствования земных существ с тем, чтобы мастерски выразить все эти мириады молитв по прекрасному и возложить на алтарь, как самое драгоценное, что есть у человека. Художник, Вагнер, не Богом избран, а людьми!..</w:t>
      </w:r>
    </w:p>
    <w:p>
      <w:pPr>
        <w:pStyle w:val="Style16"/>
        <w:rPr/>
      </w:pPr>
      <w:r>
        <w:rPr/>
        <w:t xml:space="preserve">Вот зачем я здесь, в этой протушхей дезинфекцией Венеции... Чтобы покончить с безумием, Рихард, и жестокостью той могучей силы, которая правит тобой и которую я распознала. Эта сила давит меня, пьянящий демон шепчет мне в уши сладкие и величественные слова... Но он даже не догадывается, что я уже выбираю себя как человека, а не тирана... Он шепчет мне в уверенности, что я поддаюсь его соблазнам избранности из всех и презрения ко всем - глупец, я женщина и в какой-то момент меня не перехитрить. </w:t>
      </w:r>
    </w:p>
    <w:p>
      <w:pPr>
        <w:pStyle w:val="Style16"/>
        <w:rPr/>
      </w:pPr>
      <w:r>
        <w:rPr/>
        <w:t>Вагнер, Вагнер, способность творить, рождать из себя у художника и у женщины одно и то же, ты согласишься с этим. Ты ведь сам изрядно сравнивал себя с матерью своих творений. Как же ты дал себя обмануть, обознавшись в отце ребенка.</w:t>
      </w:r>
    </w:p>
    <w:p>
      <w:pPr>
        <w:pStyle w:val="Style16"/>
        <w:rPr>
          <w:i/>
        </w:rPr>
      </w:pPr>
      <w:r>
        <w:rPr>
          <w:i/>
        </w:rPr>
        <w:t>(молчание)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 xml:space="preserve">Я понял! Это ты привела меня сюда, в холерную Венецию, которая уже совсем не та, что была раньше... Чтобы поразить сердце мое язвой печали и томления по так безвозвратно уходящему. Это ты привела сюда Шоу, чтобы полный сил и творческого азарта современный эстет смог вдоволь посмеяться над дряхлым стариком. Ты подстроила нам встречу, чтобы я смог увидеть своего соперника, у которого у еще много сил! Я понял - зачем </w:t>
      </w:r>
      <w:r>
        <w:rPr>
          <w:b/>
        </w:rPr>
        <w:t>ты</w:t>
      </w:r>
      <w:r>
        <w:rPr/>
        <w:t xml:space="preserve"> здесь!</w:t>
      </w:r>
    </w:p>
    <w:p>
      <w:pPr>
        <w:pStyle w:val="Style16"/>
        <w:rPr/>
      </w:pPr>
      <w:r>
        <w:rPr>
          <w:b/>
        </w:rPr>
        <w:t xml:space="preserve">ШОУ </w:t>
      </w:r>
      <w:r>
        <w:rPr>
          <w:i/>
        </w:rPr>
        <w:t xml:space="preserve">(с силой, выговаривая каждое слово) </w:t>
      </w:r>
      <w:r>
        <w:rPr/>
        <w:t xml:space="preserve">Рихард Вагнер, я действительно ваш противник! Я действительно противник всякого искусства, которое руководствуется не человеческими мыслями и чувствами. Ваше обманчивое, но развратное лживым понятием красоты время действительно безвозвратно уходит. Современный человек, сильный индивид никогда не увидит в ваших творениях того, что </w:t>
      </w:r>
      <w:r>
        <w:rPr>
          <w:b/>
        </w:rPr>
        <w:t>его</w:t>
      </w:r>
      <w:r>
        <w:rPr/>
        <w:t xml:space="preserve"> волнует. Как права донна Шарлотта, как изысканно и божественно права донна Шарлотта, восстав против галлюцинаций прошлого. Слушая ее, я много пересмотрел в своих скромных, но уверенных взглядах... Искусство не может быть уделом избранных, уделом отдельной касты, искусство идет глубоко от человека, именно, простого человека, который с восторгом обнаруживает на картине, в театре, в опере близкое его духу, а не отвлеченному понятию красоты, которую ни видеть, ни чувствовать не дано да и не надо. 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Но это не значит, что оно, такое понятие прекрасного, уже не существует и не правит миром!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 xml:space="preserve">Существует - да... И то, поскольку отрицать любое художественное выражение мне не пристало. Но - не правит миром, нет, Вагнер. Оглянитесь, и вы не увидите ни одного подтверждения вашим словам. А ведь вы сами, сами, Вагнер, утверждали, что прекрасное - зримо! </w:t>
      </w:r>
    </w:p>
    <w:p>
      <w:pPr>
        <w:pStyle w:val="Style16"/>
        <w:rPr/>
      </w:pPr>
      <w:r>
        <w:rPr/>
        <w:t xml:space="preserve">Зримо, зримо, да не про вас! Древние творили божественно смело и прекрасно, однако их труд услаждал глаз и душу обычного человека, которого вы так упорно обходите стороной, чья жизнь вам совершенно не интересна и чужда. Но ваши века, Вагнер, спрятавшись под вывеской Ренессанса, отдалили саму естественность жизни от его настоящего праздника - искусства для людей! </w:t>
      </w:r>
    </w:p>
    <w:p>
      <w:pPr>
        <w:pStyle w:val="Style16"/>
        <w:rPr/>
      </w:pPr>
      <w:r>
        <w:rPr/>
        <w:t xml:space="preserve">И вы сожалеете, что ценность, о которой высокопарно вещали лишь в галереях у меценатов, сластолюбивых тиранов, теперь выставлена на посмешище всеобщего непонимания. Жизнь движется, Вагнер, и вам не удастся ее даже приостановить. А уж тем более - диктовать ей свои дурманящие условия. </w:t>
      </w:r>
    </w:p>
    <w:p>
      <w:pPr>
        <w:pStyle w:val="Style16"/>
        <w:rPr/>
      </w:pPr>
      <w:r>
        <w:rPr/>
        <w:t>Но, хватит, вы бледны и я не желаю поступать как хищник. Прощайте, великая история...</w:t>
      </w:r>
    </w:p>
    <w:p>
      <w:pPr>
        <w:pStyle w:val="Style16"/>
        <w:rPr/>
      </w:pPr>
      <w:r>
        <w:rPr/>
        <w:t>Благодарю вас, донна Шарлотта, за тот проникновенный гимн человеческому в искусстве... Мне тем более приятно это слышать от вас... мою новую знакомую, с которой, я надеюсь, будет связано более чем,.. вы понимаете... так же зовут Шарлот...</w:t>
      </w:r>
    </w:p>
    <w:p>
      <w:pPr>
        <w:pStyle w:val="Style16"/>
        <w:rPr>
          <w:i/>
        </w:rPr>
      </w:pPr>
      <w:r>
        <w:rPr>
          <w:i/>
        </w:rPr>
        <w:t>(поворачивается к Шарлотте - неожиданно, с сильной тревогой и необъяснимым страхом)</w:t>
      </w:r>
    </w:p>
    <w:p>
      <w:pPr>
        <w:pStyle w:val="Style16"/>
        <w:rPr/>
      </w:pPr>
      <w:r>
        <w:rPr/>
        <w:t xml:space="preserve">Шарлотта, что ты тут делаешь?! Ведь ты же должна быть в Лондоне, не так ли?! </w:t>
      </w:r>
    </w:p>
    <w:p>
      <w:pPr>
        <w:pStyle w:val="Style16"/>
        <w:rPr/>
      </w:pPr>
      <w:r>
        <w:rPr>
          <w:b/>
        </w:rPr>
        <w:t xml:space="preserve">ШАРЛОТТА </w:t>
      </w:r>
      <w:r>
        <w:rPr>
          <w:i/>
        </w:rPr>
        <w:t>(кидается к Шоу, целует ему руки)</w:t>
      </w:r>
      <w:r>
        <w:rPr/>
        <w:t xml:space="preserve"> Берни, Берни, мой Берни! Мой великий и справедливый Берни Шоу! Я у твоих ног до скончания дней наших...</w:t>
      </w:r>
    </w:p>
    <w:p>
      <w:pPr>
        <w:pStyle w:val="Style16"/>
        <w:rPr/>
      </w:pPr>
      <w:r>
        <w:rPr>
          <w:b/>
        </w:rPr>
        <w:t xml:space="preserve">ШОУ </w:t>
      </w:r>
      <w:r>
        <w:rPr>
          <w:i/>
        </w:rPr>
        <w:t>(отстраняясь от Шарлотты)</w:t>
      </w:r>
      <w:r>
        <w:rPr/>
        <w:t xml:space="preserve"> Простите меня, синьора,.. Какое-то наваждение охватило меня! Я так нелепо и бестактно обознался. Мне показалось...</w:t>
      </w:r>
    </w:p>
    <w:p>
      <w:pPr>
        <w:pStyle w:val="Style16"/>
        <w:rPr/>
      </w:pPr>
      <w:r>
        <w:rPr>
          <w:i/>
        </w:rPr>
        <w:t>(Шарлотта поворачивает лицо Шоу к себе - внимательно смотрит на него, улыбается)</w:t>
      </w:r>
    </w:p>
    <w:p>
      <w:pPr>
        <w:pStyle w:val="Style16"/>
        <w:rPr/>
      </w:pPr>
      <w:r>
        <w:rPr/>
        <w:t xml:space="preserve">О, Боже! Кто вы... кто ты! ... Вагнер, Вагнер, помогите мне! </w:t>
      </w:r>
    </w:p>
    <w:p>
      <w:pPr>
        <w:pStyle w:val="Style16"/>
        <w:rPr/>
      </w:pPr>
      <w:r>
        <w:rPr/>
        <w:t>Послушайте, синьора, мне не по себе... Я умоляю вас, объяснитесь! Было мгновение - я принял вас за Шарлотту...</w:t>
      </w:r>
    </w:p>
    <w:p>
      <w:pPr>
        <w:pStyle w:val="Style16"/>
        <w:rPr/>
      </w:pPr>
      <w:r>
        <w:rPr>
          <w:b/>
        </w:rPr>
        <w:t xml:space="preserve">ШАРЛОТТА </w:t>
      </w:r>
      <w:r>
        <w:rPr/>
        <w:t>Бернард, я - Шарлотта!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Нет, вы не та... Хотя, вы с ней одно лицо... и имя... Я ничего не понимаю!</w:t>
      </w:r>
    </w:p>
    <w:p>
      <w:pPr>
        <w:pStyle w:val="Style16"/>
        <w:rPr/>
      </w:pPr>
      <w:r>
        <w:rPr>
          <w:b/>
        </w:rPr>
        <w:t xml:space="preserve">ШАРЛОТТА </w:t>
      </w:r>
      <w:r>
        <w:rPr/>
        <w:t xml:space="preserve">Шоу, я буду вашей спутницей, я буду вас хранить... Вы будете жить долго-долго и творить. Вы будете ветренничать, капризничать, глупо ошибаться и раскаиваться в моей спальне... Но... ваше искусство будет служить человеку, оно заставит рассмеяться самого несчастного на земле, вы покажете мельчайшую боль, которой страдает тонкая душа и сделаете это со свойственным вам юмором и философским пером. Вы будете служить земным ценностям, стало быть, и мне! </w:t>
      </w:r>
    </w:p>
    <w:p>
      <w:pPr>
        <w:pStyle w:val="Style16"/>
        <w:rPr/>
      </w:pPr>
      <w:r>
        <w:rPr/>
        <w:t>Берни, я устала быть прислугой у тех, кто никогда не показываются на люди. Весь этот мир они считают своим детищем и навязывают свои правила игры...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Кто - они?</w:t>
      </w:r>
    </w:p>
    <w:p>
      <w:pPr>
        <w:pStyle w:val="Style16"/>
        <w:rPr/>
      </w:pPr>
      <w:r>
        <w:rPr>
          <w:b/>
        </w:rPr>
        <w:t xml:space="preserve">ШАРЛОТТА </w:t>
      </w:r>
      <w:r>
        <w:rPr/>
        <w:t xml:space="preserve">Те, кого вы так поэтично называете горними силами... Они завладели душами художников, таких как Вагнер, с тем, чтобы обратно, на алтарь возвращалось прославление создателей мира, только прославление, но уже созданное из реальных человеческих судеб! Вот поэтому они и выбирают таких, которые от природы наделены могучей силой вымыслить реальность живого на своих полотнах, помостах и в звуках. </w:t>
      </w:r>
    </w:p>
    <w:p>
      <w:pPr>
        <w:pStyle w:val="Style16"/>
        <w:rPr/>
      </w:pPr>
      <w:r>
        <w:rPr/>
        <w:t>И человек никогда не сможет пробиться к божественному алтарю, чтобы показать свое истинное сердце, которое болит и радуется по-своему. По-своему, Берни! Каждое - по-своему! Но их биение - прекрасно и справедливо, Шоу!</w:t>
      </w:r>
    </w:p>
    <w:p>
      <w:pPr>
        <w:pStyle w:val="Style16"/>
        <w:rPr/>
      </w:pPr>
      <w:r>
        <w:rPr/>
        <w:t>Я молю и заклинаю тебя, подними человека, такого какой он есть, на алтарь и ты откроешь новую книгу искусства и человечество с благодарностью будет аплодировать твоему подвигу заботы о свободе всякого, кто сотворен из плоти и собственного разума!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Но кто же ты, Шарлотта?</w:t>
      </w:r>
    </w:p>
    <w:p>
      <w:pPr>
        <w:pStyle w:val="Style16"/>
        <w:rPr/>
      </w:pPr>
      <w:r>
        <w:rPr>
          <w:b/>
        </w:rPr>
        <w:t xml:space="preserve">ШАРЛОТТА </w:t>
      </w:r>
      <w:r>
        <w:rPr/>
        <w:t xml:space="preserve">Шоу, ты не поверишь, да и как мне тебе объяснить - там на севере Европы, около холодных вод, полных рыбачьих лодок и виски, в какую-нибудь отдельную минуту ты сам все отгадаешь... Я не загадываю тебе мистические ребусы, вовсе нет, Шоу. </w:t>
      </w:r>
    </w:p>
    <w:p>
      <w:pPr>
        <w:pStyle w:val="Style16"/>
        <w:rPr>
          <w:i/>
        </w:rPr>
      </w:pPr>
      <w:r>
        <w:rPr>
          <w:i/>
        </w:rPr>
        <w:t>(томительное молчание)</w:t>
      </w:r>
    </w:p>
    <w:p>
      <w:pPr>
        <w:pStyle w:val="Style16"/>
        <w:rPr/>
      </w:pPr>
      <w:r>
        <w:rPr/>
        <w:t xml:space="preserve">Но ведь ты и сам не отрицаешь, что есть, все-таки, что-либо сущностное, которое, в то же время, зримо?! </w:t>
      </w:r>
      <w:r>
        <w:rPr>
          <w:i/>
        </w:rPr>
        <w:t>(улыбается)</w:t>
      </w:r>
      <w:r>
        <w:rPr/>
        <w:t xml:space="preserve"> Правда, Шоу?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Шарлотта, как мне тебя называть?! Как объяснить самому себе реальность происходящего? Я не себе? Мне отказывает здравый смысл? Я прошу ответить мне, Шарлотта.</w:t>
      </w:r>
    </w:p>
    <w:p>
      <w:pPr>
        <w:pStyle w:val="Style16"/>
        <w:rPr/>
      </w:pPr>
      <w:r>
        <w:rPr>
          <w:b/>
        </w:rPr>
        <w:t xml:space="preserve">ШАРЛОТТА </w:t>
      </w:r>
      <w:r>
        <w:rPr/>
        <w:t>Что может быть реальнее старика Вагнера, Шоу. Уж он-то точно существует, как существует Венеция, Тангейзер, жуткий карантин...</w:t>
      </w:r>
    </w:p>
    <w:p>
      <w:pPr>
        <w:pStyle w:val="Style16"/>
        <w:rPr/>
      </w:pPr>
      <w:r>
        <w:rPr>
          <w:b/>
        </w:rPr>
        <w:t xml:space="preserve">ВАГНЕР </w:t>
      </w:r>
      <w:r>
        <w:rPr>
          <w:i/>
        </w:rPr>
        <w:t>(Шарлотте)</w:t>
      </w:r>
      <w:r>
        <w:rPr/>
        <w:t xml:space="preserve"> Du gehst weg?</w:t>
      </w:r>
    </w:p>
    <w:p>
      <w:pPr>
        <w:pStyle w:val="Style16"/>
        <w:rPr>
          <w:i/>
        </w:rPr>
      </w:pPr>
      <w:r>
        <w:rPr>
          <w:i/>
        </w:rPr>
        <w:t>(молчание)</w:t>
      </w:r>
    </w:p>
    <w:p>
      <w:pPr>
        <w:pStyle w:val="Style16"/>
        <w:rPr/>
      </w:pPr>
      <w:r>
        <w:rPr/>
        <w:t>Mir scheint es, daЯ es letzten meinen Tag ist.</w:t>
      </w:r>
    </w:p>
    <w:p>
      <w:pPr>
        <w:pStyle w:val="Style16"/>
        <w:rPr/>
      </w:pPr>
      <w:r>
        <w:rPr>
          <w:b/>
        </w:rPr>
        <w:t xml:space="preserve">ШАРЛОТТА </w:t>
      </w:r>
      <w:r>
        <w:rPr/>
        <w:t>Ich werde zu dir, aber spдter erreichen.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Warum hast du das alles arrangiert?</w:t>
      </w:r>
    </w:p>
    <w:p>
      <w:pPr>
        <w:pStyle w:val="Style16"/>
        <w:rPr/>
      </w:pPr>
      <w:r>
        <w:rPr>
          <w:b/>
        </w:rPr>
        <w:t xml:space="preserve">ШАРЛОТТА </w:t>
      </w:r>
      <w:r>
        <w:rPr/>
        <w:t xml:space="preserve">Ich bin sehr ermьdet. Du weiЯt es. 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Ich sterbe?</w:t>
      </w:r>
    </w:p>
    <w:p>
      <w:pPr>
        <w:pStyle w:val="Style16"/>
        <w:rPr/>
      </w:pPr>
      <w:r>
        <w:rPr>
          <w:b/>
        </w:rPr>
        <w:t xml:space="preserve">ШАРЛОТТА </w:t>
      </w:r>
      <w:r>
        <w:rPr/>
        <w:t xml:space="preserve">Noch nein. Aber es ist </w:t>
      </w:r>
      <w:r>
        <w:rPr>
          <w:b/>
        </w:rPr>
        <w:t>deine</w:t>
      </w:r>
      <w:r>
        <w:rPr/>
        <w:t xml:space="preserve"> Stadt.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Уходи.</w:t>
      </w:r>
    </w:p>
    <w:p>
      <w:pPr>
        <w:pStyle w:val="Style16"/>
        <w:rPr/>
      </w:pPr>
      <w:r>
        <w:rPr>
          <w:b/>
        </w:rPr>
        <w:t xml:space="preserve">ШАРЛОТТА </w:t>
      </w:r>
      <w:r>
        <w:rPr/>
        <w:t>Шоу, мы уходим... Рихард остается.</w:t>
      </w:r>
    </w:p>
    <w:p>
      <w:pPr>
        <w:pStyle w:val="Style16"/>
        <w:rPr/>
      </w:pPr>
      <w:r>
        <w:rPr>
          <w:b/>
        </w:rPr>
        <w:t xml:space="preserve">ШОУ </w:t>
      </w:r>
      <w:r>
        <w:rPr/>
        <w:t>Вагнер, вы мне симпатичны, но я - не вы.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Вот это меня и спасет, когда вернется Шарлотта.</w:t>
      </w:r>
    </w:p>
    <w:p>
      <w:pPr>
        <w:pStyle w:val="Style16"/>
        <w:rPr/>
      </w:pPr>
      <w:r>
        <w:rPr>
          <w:b/>
        </w:rPr>
        <w:t xml:space="preserve">ШАРЛОТТА </w:t>
      </w:r>
      <w:r>
        <w:rPr/>
        <w:t>До свидания.</w:t>
      </w:r>
    </w:p>
    <w:p>
      <w:pPr>
        <w:pStyle w:val="Style16"/>
        <w:rPr/>
      </w:pPr>
      <w:r>
        <w:rPr>
          <w:b/>
        </w:rPr>
        <w:t xml:space="preserve">ВАГНЕР </w:t>
      </w:r>
      <w:r>
        <w:rPr/>
        <w:t>Sehr liebe ich deine Schwester.</w:t>
      </w:r>
    </w:p>
    <w:p>
      <w:pPr>
        <w:pStyle w:val="Style16"/>
        <w:rPr/>
      </w:pPr>
      <w:r>
        <w:rPr>
          <w:b/>
        </w:rPr>
        <w:t xml:space="preserve">ШАРЛОТТА </w:t>
      </w:r>
      <w:r>
        <w:rPr/>
        <w:t xml:space="preserve">Подлец! </w:t>
      </w:r>
    </w:p>
    <w:p>
      <w:pPr>
        <w:pStyle w:val="Style16"/>
        <w:rPr>
          <w:i/>
        </w:rPr>
      </w:pPr>
      <w:r>
        <w:rPr>
          <w:i/>
        </w:rPr>
        <w:t xml:space="preserve">Шарлотта и Шоу уходят. Вагнер остается один. Долго не может справиться с собой - дрожат пальцы. </w:t>
      </w:r>
    </w:p>
    <w:p>
      <w:pPr>
        <w:pStyle w:val="Style16"/>
        <w:rPr/>
      </w:pPr>
      <w:r>
        <w:rPr>
          <w:i/>
        </w:rPr>
        <w:t>Он достает портсигар, закуривает сигарету... Курит очень медленно, мерно и осторожно поднимая руку ко рту, стараясь не уронить пепел. Однажды рука не поднялась, но дрогнула - пепел упал и исчез в пыли пола... Все в Вагнере остановилось. Но внешне остановка не кажется ужасной - просто пауза.</w:t>
      </w:r>
    </w:p>
    <w:p>
      <w:pPr>
        <w:pStyle w:val="Style16"/>
        <w:rPr/>
      </w:pPr>
      <w:r>
        <w:rPr/>
        <w:t>КОНЕЦ</w:t>
      </w:r>
    </w:p>
    <w:p>
      <w:pPr>
        <w:pStyle w:val="Style16"/>
        <w:spacing w:lineRule="auto" w:line="276" w:before="0" w:after="1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15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LibreOffice/6.1.5.2$Linux_X86_64 LibreOffice_project/10$Build-2</Application>
  <Pages>18</Pages>
  <Words>6714</Words>
  <Characters>36136</Characters>
  <CharactersWithSpaces>42590</CharactersWithSpaces>
  <Paragraphs>306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2021-01-09T21:20:10Z</dcterms:modified>
  <cp:revision>10</cp:revision>
  <dc:subject/>
  <dc:title/>
</cp:coreProperties>
</file>