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jc w:val="center"/>
        <w:rPr>
          <w:rFonts w:ascii="Times New Roman" w:hAnsi="Times New Roman" w:eastAsia="Times New Roman" w:cs="Times New Roman"/>
          <w:b/>
          <w:color w:val="000000"/>
          <w:sz w:val="28"/>
          <w:szCs w:val="28"/>
          <w:lang w:val="en-US"/>
        </w:rPr>
      </w:pP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b/>
          <w:color w:val="000000"/>
          <w:sz w:val="28"/>
          <w:szCs w:val="28"/>
        </w:rPr>
        <w:t xml:space="preserve">Дмитрий Лысенко       </w:t>
      </w:r>
      <w:r>
        <w:rPr>
          <w:rFonts w:eastAsia="Times New Roman" w:cs="Times New Roman" w:ascii="Times New Roman" w:hAnsi="Times New Roman"/>
          <w:b/>
          <w:color w:val="000000"/>
          <w:sz w:val="28"/>
          <w:szCs w:val="28"/>
        </w:rPr>
        <w:t>9066794429</w:t>
      </w:r>
      <w:r>
        <w:rPr>
          <w:rFonts w:eastAsia="Times New Roman" w:cs="Times New Roman" w:ascii="Times New Roman" w:hAnsi="Times New Roman"/>
          <w:b/>
          <w:color w:val="000000"/>
          <w:sz w:val="28"/>
          <w:szCs w:val="28"/>
          <w:lang w:val="en-US"/>
        </w:rPr>
        <w:t>d@gmail.com</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b/>
          <w:color w:val="000000"/>
          <w:sz w:val="28"/>
          <w:szCs w:val="28"/>
        </w:rPr>
        <w:t>МОЛОТОК</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t>страшная сказка</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color w:val="000000"/>
        </w:rPr>
        <w:t>ДЕЙСТВУЮЩИЕ ЛИЦА:</w:t>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color w:val="000000"/>
        </w:rPr>
        <w:t>ОН — молодой человек 33 лет, работает грузчиком.</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left"/>
        <w:rPr>
          <w:rFonts w:ascii="Times New Roman" w:hAnsi="Times New Roman" w:eastAsia="Times New Roman" w:cs="Times New Roman"/>
          <w:b/>
          <w:i/>
          <w:i/>
          <w:color w:val="000000"/>
        </w:rPr>
      </w:pPr>
      <w:r>
        <w:rPr>
          <w:rFonts w:eastAsia="Times New Roman" w:cs="Times New Roman" w:ascii="Times New Roman" w:hAnsi="Times New Roman"/>
          <w:b/>
          <w:i/>
          <w:color w:val="000000"/>
        </w:rPr>
      </w:r>
    </w:p>
    <w:p>
      <w:pPr>
        <w:pStyle w:val="normal1"/>
        <w:spacing w:lineRule="auto" w:line="360"/>
        <w:rPr>
          <w:rFonts w:ascii="Times New Roman" w:hAnsi="Times New Roman" w:eastAsia="Times New Roman" w:cs="Times New Roman"/>
          <w:i/>
          <w:i/>
          <w:color w:val="000000"/>
        </w:rPr>
      </w:pPr>
      <w:r>
        <w:rPr/>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Маньяками не рождаются —</w:t>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маньяками становятся.</w:t>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В. Бейнарович</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ПРОЛОГ</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t>В центре пустой комнаты расположен стул, на котором сидит мужчина 33-х лет в форме грузчика магазина «Пятёрочка». Сзади виден силуэт света, падающего из двери.</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b/>
          <w:color w:val="000000"/>
        </w:rPr>
        <w:t>ОН:</w:t>
      </w:r>
      <w:r>
        <w:rPr>
          <w:rFonts w:eastAsia="Times New Roman" w:cs="Times New Roman" w:ascii="Times New Roman" w:hAnsi="Times New Roman"/>
          <w:color w:val="000000"/>
        </w:rPr>
        <w:t xml:space="preserve"> Всё приходит и уходит. Жизнь, смерть, любовь, ненависть… У всего есть свой выход… Знаете, я вот когда маленький был — у меня отец ушёл от нас с матерью. Прям вот три года мне было — он встал, вон в ту дверь и вышел.</w:t>
      </w:r>
    </w:p>
    <w:p>
      <w:pPr>
        <w:pStyle w:val="normal1"/>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Показывает на силуэт двери.</w:t>
      </w:r>
    </w:p>
    <w:p>
      <w:pPr>
        <w:pStyle w:val="normal1"/>
        <w:spacing w:lineRule="auto" w:line="36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color w:val="000000"/>
        </w:rPr>
        <w:t>И больше не вернулся… Всё проходит. И это тоже пройдёт. Ничего страшного. Так бывает. Так было и так будет. Вам любой нормальный психолог об этом скажет. Хотя среди них шарлатанов тоже достаточно… И вот значит, было мне три года. Я сидел, игрался в пирамидку, грузовичок возил там, ещё чё-то такое. А они сидели за столом вдвоём напротив. Чай пили. Он значит сидит, всё в мою сторону глядит. Она ему чё-то там: ла-ла-ла-ла-ла-ла-ла-ла… Он вдруг поворачивается и говорит — Знаешь, что, Ларисочка? Она ему отвечает — Что? А он ей и говорит: Я заебался, вот что. Чай дохлёбывает и уходит. Прям вон в ту дверь. И больше мы его не видели. И поначалу как-то непонятно было. Вроде бы ждёшь. То беж думаешь, что придёт. Ну, по крайней мере надеешься, а потом как-то само проходит… Мать сначала боговала, что он ушёл. А потом на время затихла… Если у всего есть выход, значит у всего есть и вход. Никогда не думали о том, что вход и выход созвучны по произношению и написанию с вдохом и выдохом? Достаточно поменять две буквы местами и вот уже вход превратился во вдох. И та же история произошла с выдохом. Ой, я ошибся, то беж с выходом. Шутка… И вот значит когда он в ту дверь ушёл - мать выдохнула. Не сразу, правда. Но выдохнула. Сначала повозмущалась. Ты, говорит, мудак траншейный. Чтоб ты сдох, тварь такая. Ненавижу тебя. Как ты паскуда мог так с нами поступить? Плакала. Посуду била. Пила много. А потом выдохнула. Мужика себе нового нашла и выдохнула…</w:t>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ПЕРВОЕ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Сказка ложь, да в ней намёк — добрым молодцам урок!</w:t>
      </w:r>
    </w:p>
    <w:p>
      <w:pPr>
        <w:pStyle w:val="normal1"/>
        <w:spacing w:lineRule="auto" w:line="360"/>
        <w:jc w:val="right"/>
        <w:rPr>
          <w:rFonts w:ascii="Times New Roman" w:hAnsi="Times New Roman" w:eastAsia="Times New Roman" w:cs="Times New Roman"/>
          <w:color w:val="000000"/>
        </w:rPr>
      </w:pPr>
      <w:r>
        <w:rPr>
          <w:rFonts w:eastAsia="Times New Roman" w:cs="Times New Roman" w:ascii="Times New Roman" w:hAnsi="Times New Roman"/>
          <w:i/>
          <w:color w:val="000000"/>
        </w:rPr>
        <w:t>…</w:t>
      </w:r>
    </w:p>
    <w:p>
      <w:pPr>
        <w:pStyle w:val="normal1"/>
        <w:spacing w:lineRule="auto" w:line="36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t>Комната, похожая на детскую. На полу раскиданы игрушки: пирамидка, грузовичок и т. д. На стене над детской кроваткой висит ковёр. В кровати лежит ребёнок, мальчик. У кровати рядом сидит женщина около 30 лет. Женщина общается с ребёнком сквозь зубы, сдерживая себя, чтобы не перейти на крик.</w:t>
      </w:r>
    </w:p>
    <w:p>
      <w:pPr>
        <w:pStyle w:val="normal1"/>
        <w:spacing w:lineRule="auto" w:line="36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Закрывай глазки и слушай.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Ладно.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В некотором царстве, в некотором государстве, которое окружал темный дремучий лес...</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Прямо как наш парк?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Точно, такой же тёмный, как наш парк... Глаза закрывай... Так вот, за лесом, тёмным как наш парк, жило-было одно королевство. Королевство было небольшое. В нём было всего три человека... Закрывай глаза, говорю... Король... королева и маленький принц. И ещё к ним иногда в гости заезжал старый король — отец королевы маленького государства. И случилась однажды беда в королевстве. Спи, кому сказала…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Я в туалет хочу.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Ты только что перед сном ходил. Глазки, говорю, закрывай и слушай. Случилась однажды беда в маленьком королевстве… Ладно, дуй давай, только быстро.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Мальчик убегает из комнаты.</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(со слезами на глазах)</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Господи, да за что же мне всё это? Ненавижу. Ненавижу. Ненавижу. Какой же мудак… Просто мудак траншейный. Чтобы тебе пусто было! Вместе с сукой твоей!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Мальчик возвращается назад в комнату, ложится в кровать.</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i/>
          <w:color w:val="000000"/>
        </w:rPr>
        <w:t xml:space="preserve"> (вытирая слёзы)</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Сходил?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Ага. А ты почему плачешь?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Сказка грустная. Давай уже, глазки закрывай. На чём мы там остановились?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Ммм… Случилась беда в королевстве!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Точно! Глаза закрой, только. И вот, случилась беда в королевстве. Король уехал в поход. В дремучий лес. И пропал без вести.</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А что такое поход?</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Походом в давние времена называли командировки. Спи, кому говорю!</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Понятно.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Король уехал в поход и пропал без вести. Месяц нет весточки. Второй ни слуху ни духу. И лишь на третий…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Мама, а можно мне попить?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Да что же это такое? То понос, то золотуха!? Нет! Глаза закрывай! И ротик тоже! А то щас втык получишь у меня уже!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i/>
          <w:color w:val="000000"/>
        </w:rPr>
        <w:t>Мама поправляет одеяло сыну.</w:t>
      </w:r>
      <w:r>
        <w:rPr>
          <w:rFonts w:eastAsia="Times New Roman" w:cs="Times New Roman" w:ascii="Times New Roman" w:hAnsi="Times New Roman"/>
          <w:color w:val="000000"/>
        </w:rPr>
        <w:t xml:space="preserve"> </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Ладно, давай, только быстро! Стакан на кухне на столе стоит.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Спасибо, мамочка.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Сын убегает на кухню. Мать достает из под кроватки бутылку коньяка, открывает, выпивает.</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Мудак траншейный… Король с голой жопой… Ну ничего </w:t>
      </w:r>
      <w:r>
        <w:rPr>
          <w:rFonts w:eastAsia="Times New Roman" w:cs="Times New Roman" w:ascii="Times New Roman" w:hAnsi="Times New Roman"/>
          <w:i/>
          <w:color w:val="000000"/>
        </w:rPr>
        <w:t>(Делает ещё глоток)</w:t>
      </w:r>
      <w:r>
        <w:rPr>
          <w:rFonts w:eastAsia="Times New Roman" w:cs="Times New Roman" w:ascii="Times New Roman" w:hAnsi="Times New Roman"/>
          <w:color w:val="000000"/>
        </w:rPr>
        <w:t xml:space="preserve"> ничего… </w:t>
      </w:r>
      <w:r>
        <w:rPr>
          <w:rFonts w:eastAsia="Times New Roman" w:cs="Times New Roman" w:ascii="Times New Roman" w:hAnsi="Times New Roman"/>
          <w:i/>
          <w:color w:val="000000"/>
        </w:rPr>
        <w:t>(Снова делает глоток)</w:t>
      </w:r>
      <w:r>
        <w:rPr>
          <w:rFonts w:eastAsia="Times New Roman" w:cs="Times New Roman" w:ascii="Times New Roman" w:hAnsi="Times New Roman"/>
          <w:color w:val="000000"/>
        </w:rPr>
        <w:t>.</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Сын забегает в комнату.</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Мам, я всё!.. Мама, ты опять?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Мать прячет бутылку за спину.</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Нет-нет. Это… это эликсир от грусти. Как в сказке. Чтобы не грустить.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Только ты от него ещё сильнее грустишь и злишься.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И вообще, спать ложись, кому говорю! Допросы он мне тут устроил! То попить, то поссать ему! Семь пятниц на неделе! Весь в отца своего!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Мальчик ложится в кровать.</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i/>
          <w:color w:val="000000"/>
        </w:rPr>
        <w:t xml:space="preserve"> (кричит)</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На чём мы там остановились?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И лишь на третий месяц…</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(плачет)</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И лишь на третий месяц пришла весть о том, что в темном лесу околдовала этого пидора…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Мама...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МАМА: </w:t>
      </w:r>
      <w:r>
        <w:rPr>
          <w:rFonts w:eastAsia="Times New Roman" w:cs="Times New Roman" w:ascii="Times New Roman" w:hAnsi="Times New Roman"/>
          <w:color w:val="000000"/>
        </w:rPr>
        <w:t>...то есть короля злая ведьма. Зельем его опоила…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Мама…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Да что тебе нужно уже наконец?</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СЫН:</w:t>
      </w:r>
      <w:r>
        <w:rPr>
          <w:rFonts w:eastAsia="Times New Roman" w:cs="Times New Roman" w:ascii="Times New Roman" w:hAnsi="Times New Roman"/>
          <w:color w:val="000000"/>
        </w:rPr>
        <w:t xml:space="preserve"> Мама, а что такое допрос?...</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ВТОРОЕ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Слушая сказку, вопросов не задают.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t>Комната, похожая на кухню. Раковина. Над ней полка с посудой. Старый советский холодильник. Стол. Две табуретки. На столе скатерть в клеточку, и на ней лежит шахматная доска. За столом сидят двое: мальчик 5–6 лет и мужчина 45–50 лет.</w:t>
      </w:r>
    </w:p>
    <w:p>
      <w:pPr>
        <w:pStyle w:val="normal1"/>
        <w:spacing w:lineRule="auto" w:line="36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Вот, смотри, это шахматы. Это такая древняя игра.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А как в неё играть?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Ну, для начала нужно раскрыть эту коробку и расставить фигуры на поле.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Мужчина раскрывает доску. На стол высыпаются фигуры.</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Вот, смотри, есть чёрные и белые фигуры. Белые всегда ходят первыми.</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Деда, а если я хочу играть черными, но хочу пойти первым?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Нет, так не бывает. По правилам должны ходить первыми белые. Хочешь ходить первым, тогда играй за белых.</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Как-то нечестно. И кто, вообще, такие правила придумал?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Жизнь, вообще, нечестная штука, внучок.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Мужчина берёт фигуру пешки, показывает мальчику.</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Вот, смотри, это пешка. Это самая младшая фигура. Она выстраивается на второй линии, прикрывая собой остальные фигуры. Все остальные фигуры оцениваются пешками.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ВНУК: </w:t>
      </w:r>
      <w:r>
        <w:rPr>
          <w:rFonts w:eastAsia="Times New Roman" w:cs="Times New Roman" w:ascii="Times New Roman" w:hAnsi="Times New Roman"/>
          <w:color w:val="000000"/>
        </w:rPr>
        <w:t>Это как, дедуль?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Мужчина берёт фигуру ладьи.</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Ну, вот, смотри, это ладья. Её цена – это четыре пешки.</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ВНУК: </w:t>
      </w:r>
      <w:r>
        <w:rPr>
          <w:rFonts w:eastAsia="Times New Roman" w:cs="Times New Roman" w:ascii="Times New Roman" w:hAnsi="Times New Roman"/>
          <w:color w:val="000000"/>
        </w:rPr>
        <w:t xml:space="preserve">Это как?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А вот так — прежде чем отдать ладью противнику, она должна съесть четыре пешки.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Это как съесть?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Ну, убить.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Убить?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Ну да, убить. Играющие представляют, что эти клетки на доске — поле войны, и ведут сражение между чёрными и белыми фигурами. Но с пешкой все не так просто, внучек, если она добирается до последней клетки вражеской стороны, то она может стать любой фигурой.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Мужчина показывает фигуру короля.</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Кроме короля.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А почему она не может стать королем?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Правила такие.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Опять правила…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Но зато пешка может стать ферзём. Смотри, король может ходить на одну клетку вокруг себя, а ферзь – в таких же направлениях, но уже на любую клетку. Король всегда стоит по центру на клетке противоположного цвета, точно так же как и ферзь…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Мужчина выставляет фигуры короля и ферзя на доску. В дверях комнаты появляется мать ребёнка. В руках у нее большая сумка с вещами.</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Пап, можно тебя на секундочку? Привет, сынок.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Привет, мам, а ты куда? В поход?</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(внуку)</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Не отвлекайся. Вот, выставляй пока что пешки на этих линиях.</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Мужчина ставит по одной пешке на линии 2 и 7, затем подходит к женщине.  </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Мальчик начинает выставлять фигуры.</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Вот, как договаривались, его вещи.</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Надолго?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Не знаю. Там у Серёжки ремонт. Мы его пока доделаем. Плюс нам обжиться еще нужно будет.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Да уж… Как кукушка…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Пап, я же просила не называть меня так. Ты же знаешь, мне с ним нелегко. А свою жизнь мне тоже как-то надо устраивать.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ДЕД </w:t>
      </w:r>
      <w:r>
        <w:rPr>
          <w:rFonts w:eastAsia="Times New Roman" w:cs="Times New Roman" w:ascii="Times New Roman" w:hAnsi="Times New Roman"/>
          <w:i/>
          <w:color w:val="000000"/>
        </w:rPr>
        <w:t>(указывая на внука)</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А его жизнь кто устроит? Я что ли? Мне, Ларисочка, уже не двадцать лет…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Пап, ну ты же обещал…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Обещал. Но я-то думал, это на пару недель всего. А теперь я понимаю, что это на пару лет.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И ещё, пап…</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Женщина прячет глаза в пол.</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Ну что?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Я беременна…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Ёб жеж твою мать… Одного не воспитала, а уже за второго взялась. Иди-ка ты, Ларисочка, по добру, по здорову отсюда. Хахалю привет передавай, и чтобы на пороге я вас здесь больше не видел!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МАМА</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(в слезах)</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Ну ты прости меня! Я, правда, так больше не могу. </w:t>
      </w:r>
      <w:r>
        <w:rPr>
          <w:rFonts w:eastAsia="Times New Roman" w:cs="Times New Roman" w:ascii="Times New Roman" w:hAnsi="Times New Roman"/>
          <w:i/>
          <w:color w:val="000000"/>
        </w:rPr>
        <w:t>(Сыну)</w:t>
      </w:r>
      <w:r>
        <w:rPr>
          <w:rFonts w:eastAsia="Times New Roman" w:cs="Times New Roman" w:ascii="Times New Roman" w:hAnsi="Times New Roman"/>
          <w:color w:val="000000"/>
        </w:rPr>
        <w:t xml:space="preserve"> Сашка, пока!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Мам, а ты когда вернёшься?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(женщине)</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Иди отсюда, я тебе сказал!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Женщина быстро уходит. Мужчина подходит к холодильнику. Достаёт бутылку водки. Подходит к раковине, берёт с полки стакан. Открывает бутылку, кладет крышку на кухонный стол. Наливает, выпивает не закусывая. Смотрит на доску. На доске все фигуры выставлены одна за другой не по порядку, а просто в линию, то есть просто заполнена каждая клеточка.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ДЕД:</w:t>
      </w:r>
      <w:r>
        <w:rPr>
          <w:rFonts w:eastAsia="Times New Roman" w:cs="Times New Roman" w:ascii="Times New Roman" w:hAnsi="Times New Roman"/>
          <w:color w:val="000000"/>
        </w:rPr>
        <w:t xml:space="preserve"> Погоди, я тебе как показал пешки ставить? А ты тут что наделал? Просто все фигуры в разнобой, одну за другой поставил.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Мальчик берёт крышку от водки со стола и ставит ее на следующую пустую клетку.</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ВНУК:</w:t>
      </w:r>
      <w:r>
        <w:rPr>
          <w:rFonts w:eastAsia="Times New Roman" w:cs="Times New Roman" w:ascii="Times New Roman" w:hAnsi="Times New Roman"/>
          <w:color w:val="000000"/>
        </w:rPr>
        <w:t xml:space="preserve"> Деда, а я по своим правилам хочу играть.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ТРЕТЬЕ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Не дочитав сказки, не кидай указки! </w:t>
      </w:r>
    </w:p>
    <w:p>
      <w:pPr>
        <w:pStyle w:val="normal1"/>
        <w:spacing w:lineRule="auto" w:line="360"/>
        <w:jc w:val="right"/>
        <w:rPr>
          <w:rFonts w:ascii="Times New Roman" w:hAnsi="Times New Roman" w:eastAsia="Times New Roman" w:cs="Times New Roman"/>
          <w:color w:val="000000"/>
        </w:rPr>
      </w:pPr>
      <w:r>
        <w:rPr>
          <w:rFonts w:eastAsia="Times New Roman" w:cs="Times New Roman" w:ascii="Times New Roman" w:hAnsi="Times New Roman"/>
          <w:i/>
          <w:caps w:val="false"/>
          <w:smallCaps w:val="false"/>
          <w:color w:val="000000"/>
        </w:rPr>
        <w:t>...</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ОН:</w:t>
      </w:r>
      <w:r>
        <w:rPr>
          <w:rFonts w:eastAsia="Times New Roman" w:cs="Times New Roman" w:ascii="Times New Roman" w:hAnsi="Times New Roman"/>
          <w:color w:val="000000"/>
        </w:rPr>
        <w:t xml:space="preserve"> Только слабаки думают, что у них нет выхода. А выход он есть всегда. И если слабак решает, что у него нет выхода, значит его выдохом распорядится кто-то другой... Не существует никого и ничего идеального. Это нам доказывает смерть. Если бы мы были идеальны, — мы были бы бессмертны. Хотя что такое бессмертие? И что такое жизнь? Та же история, что со входом и выходом. Смерть — это только начало. Начало чего-то нового. Поэтому, когда она вышла, это было только начало. Начало моей истории… Так что ничего из ряда вон выходящего. Обычная среднестатистическая история. Мама врёт, папа уходит, бабушка умирает. Как название той французской книги. Хотя книги я не люблю. Чтобы читать книги нужно уметь мечтать и фантазировать. А это очень отвлекает от реальной жизни. В реальной жизни всё решает сила. Кто сильней, тот и прав. У кого хватит сил уйти, тот и молоток… Да вот, хоть даже чтобы молоток держать крепко в руке сила нужна, чтобы коробки таскать тоже сила нужна. В парке, если кто ночью пристанет, — закурить там попросит, сила точно нужна. Одноклассник, если лезет драться, без силы никак не обойдешься. Сила — это выход из любой проблемы…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b/>
          <w:color w:val="000000"/>
        </w:rPr>
        <w:t>ДЕЙСТВИЕ ЧЕТВЕРТОЕ</w:t>
      </w:r>
      <w:r>
        <w:rPr>
          <w:rFonts w:eastAsia="Times New Roman" w:cs="Times New Roman" w:ascii="Times New Roman" w:hAnsi="Times New Roman"/>
          <w:color w:val="000000"/>
        </w:rPr>
        <w:t xml:space="preserve">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aps w:val="false"/>
          <w:smallCaps w:val="false"/>
          <w:color w:val="000000"/>
        </w:rPr>
        <w:t xml:space="preserve">На сказках, что на салазках.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Народная мудрость.</w:t>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Школа-интернат. Класс. Парты. Доска, над которой висит алфавит. На доске мелом написано «ШаСа — дебил». В классе двое мальчишек. На вид обоим по 12 лет. Один из них держит в руке портфель. Второй пытается его отобрать.</w:t>
      </w:r>
    </w:p>
    <w:p>
      <w:pPr>
        <w:pStyle w:val="normal1"/>
        <w:spacing w:lineRule="auto" w:line="360"/>
        <w:jc w:val="center"/>
        <w:rPr>
          <w:rFonts w:ascii="Times New Roman" w:hAnsi="Times New Roman" w:eastAsia="Times New Roman" w:cs="Times New Roman"/>
          <w:b/>
          <w:i/>
          <w:i/>
          <w:color w:val="000000"/>
        </w:rPr>
      </w:pPr>
      <w:r>
        <w:rPr>
          <w:rFonts w:eastAsia="Times New Roman" w:cs="Times New Roman" w:ascii="Times New Roman" w:hAnsi="Times New Roman"/>
          <w:b/>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i w:val="false"/>
          <w:caps w:val="false"/>
          <w:smallCaps w:val="false"/>
          <w:color w:val="000000"/>
        </w:rPr>
        <w:t xml:space="preserve">ШКОЛЬНИК </w:t>
      </w:r>
      <w:r>
        <w:rPr>
          <w:rFonts w:eastAsia="Times New Roman" w:cs="Times New Roman" w:ascii="Times New Roman" w:hAnsi="Times New Roman"/>
          <w:b/>
          <w:color w:val="000000"/>
        </w:rPr>
        <w:t>1</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Отдай! Шлысыс!</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А ты попробуй отобрать, шепелявый!</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Я всё деду расскажу. Он придёт и ввалит тебе!</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Ага. </w:t>
      </w:r>
      <w:r>
        <w:rPr>
          <w:rFonts w:eastAsia="Times New Roman" w:cs="Times New Roman" w:ascii="Times New Roman" w:hAnsi="Times New Roman"/>
          <w:i/>
          <w:caps w:val="false"/>
          <w:smallCaps w:val="false"/>
          <w:color w:val="000000"/>
        </w:rPr>
        <w:t>(Смеётся)</w:t>
      </w:r>
      <w:r>
        <w:rPr>
          <w:rFonts w:eastAsia="Times New Roman" w:cs="Times New Roman" w:ascii="Times New Roman" w:hAnsi="Times New Roman"/>
          <w:i w:val="false"/>
          <w:caps w:val="false"/>
          <w:smallCaps w:val="false"/>
          <w:color w:val="000000"/>
        </w:rPr>
        <w:t xml:space="preserve"> Хера-с-два за тобой кто придёт! Ты нахер никому не нужен! Тем более деду своему.</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Он придёт и тебя убьёт!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Снова пытается отнять портфель, но всё безрезультатно.</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Думаешь, если б ты ему был нужен, ты бы здесь оказался, дебил? </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Я не дебил. Я здесь оказался, потому сто головой сильно ударился, когда на качелях катался. И буквы перештал выговаривать. Мне мама так шказала.</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Ага, и поэтому они тебя сюда и упекли. Вот, лошара. Они тебя сюда припрятали, чтобы бухать себе спокойненько, пока ты тут чалишься.</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Это неправда! Отдай!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1 опять пытается отнять портфель, но Школьник 2 с лёгкостью пихает его ногой в живот. Школьник 1 падает на пол.</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Отдам, если ты исполнишь три моих желания.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2 Достаёт из кармана перочинный нож. Раскрывает его. Подносит острие к портфелю.</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А если нет, то я его на ремни порежу.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aps w:val="false"/>
          <w:smallCaps w:val="false"/>
          <w:color w:val="000000"/>
        </w:rPr>
        <w:t>Пауза.</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1 встаёт и отряхивается.</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Какие ещё желания?</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Желание первое… О! А, вытри-ка своим пиджаком доску!</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Не буду!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2 делает маленький надрез на задней части портфеля.</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Я кому сказал!</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w:t>
      </w:r>
      <w:r>
        <w:rPr>
          <w:rFonts w:eastAsia="Times New Roman" w:cs="Times New Roman" w:ascii="Times New Roman" w:hAnsi="Times New Roman"/>
          <w:i/>
          <w:caps w:val="false"/>
          <w:smallCaps w:val="false"/>
          <w:color w:val="000000"/>
        </w:rPr>
        <w:t>(сквозь слёзы)</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Хоросо, хоросо. Только не надо портфель портить.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1 снимает пиджак и начинает вытирать доску. Плачет.</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caps w:val="false"/>
          <w:smallCaps w:val="false"/>
          <w:color w:val="000000"/>
        </w:rPr>
        <w:t xml:space="preserve"> (передразнивая)</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Хоросо, хоросо. Мямля шепелявая.</w:t>
      </w:r>
      <w:r>
        <w:rPr>
          <w:rFonts w:eastAsia="Times New Roman" w:cs="Times New Roman" w:ascii="Times New Roman" w:hAnsi="Times New Roman"/>
          <w:color w:val="000000"/>
        </w:rPr>
        <w:t xml:space="preserve"> </w:t>
      </w:r>
      <w:r>
        <w:rPr>
          <w:rFonts w:eastAsia="Times New Roman" w:cs="Times New Roman" w:ascii="Times New Roman" w:hAnsi="Times New Roman"/>
          <w:i/>
          <w:caps w:val="false"/>
          <w:smallCaps w:val="false"/>
          <w:color w:val="000000"/>
        </w:rPr>
        <w:t>(Смеётся)</w:t>
      </w:r>
      <w:r>
        <w:rPr>
          <w:rFonts w:eastAsia="Times New Roman" w:cs="Times New Roman" w:ascii="Times New Roman" w:hAnsi="Times New Roman"/>
          <w:i w:val="false"/>
          <w:caps w:val="false"/>
          <w:smallCaps w:val="false"/>
          <w:color w:val="000000"/>
        </w:rPr>
        <w:t>.</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Я шделал. Сто ещё?</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Второе желание — хочу, чтобы ты со спущенными штанами десять кругов по классу пробежал!</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Эй! Мы так не договаривались!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А я с тобой тут договариваться не собираюсь. Или тебе твой портфель не нужен?</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 xml:space="preserve"> Нужен.</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Ну тогда приступай.</w:t>
      </w:r>
      <w:r>
        <w:rPr>
          <w:rFonts w:eastAsia="Times New Roman" w:cs="Times New Roman" w:ascii="Times New Roman" w:hAnsi="Times New Roman"/>
          <w:i/>
          <w:caps w:val="false"/>
          <w:smallCaps w:val="false"/>
          <w:color w:val="000000"/>
        </w:rPr>
        <w:t xml:space="preserve"> (Смеётся) </w:t>
      </w:r>
      <w:r>
        <w:rPr>
          <w:rFonts w:eastAsia="Times New Roman" w:cs="Times New Roman" w:ascii="Times New Roman" w:hAnsi="Times New Roman"/>
          <w:i w:val="false"/>
          <w:caps w:val="false"/>
          <w:smallCaps w:val="false"/>
          <w:color w:val="000000"/>
        </w:rPr>
        <w:t>Рыбка золотая.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olor w:val="000000"/>
        </w:rPr>
        <w:t>Школьник 1</w:t>
      </w:r>
      <w:r>
        <w:rPr>
          <w:rFonts w:eastAsia="Times New Roman" w:cs="Times New Roman" w:ascii="Times New Roman" w:hAnsi="Times New Roman"/>
          <w:b/>
          <w:i/>
          <w:color w:val="000000"/>
        </w:rPr>
        <w:t xml:space="preserve"> </w:t>
      </w:r>
      <w:r>
        <w:rPr>
          <w:rFonts w:eastAsia="Times New Roman" w:cs="Times New Roman" w:ascii="Times New Roman" w:hAnsi="Times New Roman"/>
          <w:i/>
          <w:caps w:val="false"/>
          <w:smallCaps w:val="false"/>
          <w:color w:val="000000"/>
        </w:rPr>
        <w:t>расстёгивает ремень. Спускает брюки и начинает бегать по классу.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Вот так. </w:t>
      </w:r>
      <w:r>
        <w:rPr>
          <w:rFonts w:eastAsia="Times New Roman" w:cs="Times New Roman" w:ascii="Times New Roman" w:hAnsi="Times New Roman"/>
          <w:i/>
          <w:caps w:val="false"/>
          <w:smallCaps w:val="false"/>
          <w:color w:val="000000"/>
        </w:rPr>
        <w:t>(Смеётся)</w:t>
      </w:r>
      <w:r>
        <w:rPr>
          <w:rFonts w:eastAsia="Times New Roman" w:cs="Times New Roman" w:ascii="Times New Roman" w:hAnsi="Times New Roman"/>
          <w:i w:val="false"/>
          <w:caps w:val="false"/>
          <w:smallCaps w:val="false"/>
          <w:color w:val="000000"/>
        </w:rPr>
        <w:t xml:space="preserve"> И вслух, давай, круги считай!</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..Три…</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2 присаживается на парту, наблюдает.</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Ты бегай, а сам на ус мотай. Никому ты нахер не нужен!..</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..Четыре…</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Ни мамке своей, ни деду…</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..Пять…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..ни учителям. Ты жалкое ничтожество!…</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..Шесть…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..Пешка. Грязь из под ногтей!...</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..Семь…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..Так и будешь всю жизнь чужие желания исполнять…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..Восемь…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..И никто тебя никогда не спасёт…</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..Девять…</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..Урод дефективный.</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1:</w:t>
      </w:r>
      <w:r>
        <w:rPr>
          <w:rFonts w:eastAsia="Times New Roman" w:cs="Times New Roman" w:ascii="Times New Roman" w:hAnsi="Times New Roman"/>
          <w:i w:val="false"/>
          <w:caps w:val="false"/>
          <w:smallCaps w:val="false"/>
          <w:color w:val="000000"/>
        </w:rPr>
        <w:t>..Десять.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1 останавливается перед Школьником 2. Захлёбывается плачем. Не может отдышаться.</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Всё? </w:t>
      </w:r>
      <w:r>
        <w:rPr>
          <w:rFonts w:eastAsia="Times New Roman" w:cs="Times New Roman" w:ascii="Times New Roman" w:hAnsi="Times New Roman"/>
          <w:i/>
          <w:caps w:val="false"/>
          <w:smallCaps w:val="false"/>
          <w:color w:val="000000"/>
        </w:rPr>
        <w:t>(Смеётся)</w:t>
      </w:r>
      <w:r>
        <w:rPr>
          <w:rFonts w:eastAsia="Times New Roman" w:cs="Times New Roman" w:ascii="Times New Roman" w:hAnsi="Times New Roman"/>
          <w:i w:val="false"/>
          <w:caps w:val="false"/>
          <w:smallCaps w:val="false"/>
          <w:color w:val="000000"/>
        </w:rPr>
        <w:t xml:space="preserve"> Вот и умница. А теперь третье желание! Скажи, что твоя мать проститутка!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Молчание.</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 xml:space="preserve">ШКОЛЬНИК 2: </w:t>
      </w:r>
      <w:r>
        <w:rPr>
          <w:rFonts w:eastAsia="Times New Roman" w:cs="Times New Roman" w:ascii="Times New Roman" w:hAnsi="Times New Roman"/>
          <w:i w:val="false"/>
          <w:caps w:val="false"/>
          <w:smallCaps w:val="false"/>
          <w:color w:val="000000"/>
        </w:rPr>
        <w:t>Ты чё, глухой? Я сказал, скажи что твоя мать шлюха!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Молчание.</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Ну ты сам напросился!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Школьник 2 делает глубокий порез по диагонали передней части портфеля. Потом бьёт ребром этого портфеля под-дых Школьника 1.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i/>
          <w:caps w:val="false"/>
          <w:smallCaps w:val="false"/>
          <w:color w:val="000000"/>
        </w:rPr>
      </w:pPr>
      <w:r>
        <w:rPr>
          <w:rFonts w:eastAsia="Times New Roman" w:cs="Times New Roman" w:ascii="Times New Roman" w:hAnsi="Times New Roman"/>
          <w:b/>
          <w:color w:val="000000"/>
        </w:rPr>
        <w:t>ШКОЛЬНИК 2:</w:t>
      </w:r>
      <w:r>
        <w:rPr>
          <w:rFonts w:eastAsia="Times New Roman" w:cs="Times New Roman" w:ascii="Times New Roman" w:hAnsi="Times New Roman"/>
          <w:i w:val="false"/>
          <w:caps w:val="false"/>
          <w:smallCaps w:val="false"/>
          <w:color w:val="000000"/>
        </w:rPr>
        <w:t xml:space="preserve"> Держи, свой рюкзак! Урод! </w:t>
      </w:r>
      <w:r>
        <w:rPr>
          <w:rFonts w:eastAsia="Times New Roman" w:cs="Times New Roman" w:ascii="Times New Roman" w:hAnsi="Times New Roman"/>
          <w:i/>
          <w:caps w:val="false"/>
          <w:smallCaps w:val="false"/>
          <w:color w:val="000000"/>
        </w:rPr>
        <w:t>(Смеётся).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Школьник 2 уходит из класса. Школьник 1 остаётся рыдать на полу со спущенными штанами, обнимая рюкзак.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ПЯТОЕ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Быль не сказка: из нее слова не выкинешь.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ОН:</w:t>
      </w:r>
      <w:r>
        <w:rPr>
          <w:rFonts w:eastAsia="Times New Roman" w:cs="Times New Roman" w:ascii="Times New Roman" w:hAnsi="Times New Roman"/>
          <w:color w:val="000000"/>
        </w:rPr>
        <w:t xml:space="preserve"> Чтобы реальность контролировать, сила нужна. Реальность вообще сильная штука. По шарам бьет не хуже водки или не хуже молотка... Это только в книжках там всё хорошо бывает. И то не во всех. А если уж сказки взять — там вообще чем дальше, тем страшнее... Забавно, что для того чтобы выйти из состояния любви к какому-то человеку, нужно его возненавидеть. Возненавидеть до состояния сумасшествия. Любовь и ненависть — это вход и выход. Дверь, которая ведет к пониманию или </w:t>
      </w:r>
      <w:r>
        <w:rPr>
          <w:rFonts w:eastAsia="Times New Roman" w:cs="Times New Roman" w:ascii="Times New Roman" w:hAnsi="Times New Roman"/>
          <w:b/>
          <w:color w:val="000000"/>
        </w:rPr>
        <w:t>не</w:t>
      </w:r>
      <w:r>
        <w:rPr>
          <w:rFonts w:eastAsia="Times New Roman" w:cs="Times New Roman" w:ascii="Times New Roman" w:hAnsi="Times New Roman"/>
          <w:color w:val="000000"/>
        </w:rPr>
        <w:t xml:space="preserve">пониманию другого человека. Пока мы любим — мы можем понять и оправдать любой человеческий поступок. Войти в его положение. Но как только на пороге понимания оказывается ненависть — всё окончено…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ШЕСТОЕ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Это присказка, а сказка будет впереди.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Парк. Одна из многочисленных тропинок, возле которой стоит железный турник. Турник состоит из трех перекладин</w:t>
      </w:r>
      <w:r>
        <w:rPr>
          <w:rFonts w:eastAsia="Times New Roman" w:cs="Times New Roman" w:ascii="Times New Roman" w:hAnsi="Times New Roman"/>
          <w:i/>
          <w:color w:val="000000"/>
        </w:rPr>
        <w:t>: в</w:t>
      </w:r>
      <w:r>
        <w:rPr>
          <w:rFonts w:eastAsia="Times New Roman" w:cs="Times New Roman" w:ascii="Times New Roman" w:hAnsi="Times New Roman"/>
          <w:i/>
          <w:caps w:val="false"/>
          <w:smallCaps w:val="false"/>
          <w:color w:val="000000"/>
        </w:rPr>
        <w:t>ысокая, чуть поменьше и самая маленькая.</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У перекладин находятся два парня. Парень 1 одет в клетчатую рубашку</w:t>
      </w:r>
      <w:r>
        <w:rPr>
          <w:rFonts w:eastAsia="Times New Roman" w:cs="Times New Roman" w:ascii="Times New Roman" w:hAnsi="Times New Roman"/>
          <w:i/>
          <w:color w:val="000000"/>
        </w:rPr>
        <w:t xml:space="preserve"> </w:t>
      </w:r>
      <w:r>
        <w:rPr>
          <w:rFonts w:eastAsia="Times New Roman" w:cs="Times New Roman" w:ascii="Times New Roman" w:hAnsi="Times New Roman"/>
          <w:i/>
          <w:caps w:val="false"/>
          <w:smallCaps w:val="false"/>
          <w:color w:val="000000"/>
        </w:rPr>
        <w:t>и штаны цвета хаки. Лениво подтягиваются, пьют пиво.</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Прикинь, и я короче, знаешь, чё ему говорю?</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Чё?</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i w:val="false"/>
          <w:caps w:val="false"/>
          <w:smallCaps w:val="false"/>
          <w:color w:val="000000"/>
        </w:rPr>
        <w:t>Я ему говорю: Ну, а если ты бабки не сможешь отдать, тогда чё?</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И ч</w:t>
      </w:r>
      <w:r>
        <w:rPr>
          <w:rFonts w:eastAsia="Times New Roman" w:cs="Times New Roman" w:ascii="Times New Roman" w:hAnsi="Times New Roman"/>
          <w:color w:val="000000"/>
        </w:rPr>
        <w:t>ё</w:t>
      </w:r>
      <w:r>
        <w:rPr>
          <w:rFonts w:eastAsia="Times New Roman" w:cs="Times New Roman" w:ascii="Times New Roman" w:hAnsi="Times New Roman"/>
          <w:i w:val="false"/>
          <w:caps w:val="false"/>
          <w:smallCaps w:val="false"/>
          <w:color w:val="000000"/>
        </w:rPr>
        <w:t>?</w:t>
      </w:r>
    </w:p>
    <w:p>
      <w:pPr>
        <w:pStyle w:val="normal1"/>
        <w:spacing w:lineRule="auto" w:line="360"/>
        <w:jc w:val="left"/>
        <w:rPr>
          <w:rFonts w:ascii="Times New Roman" w:hAnsi="Times New Roman" w:eastAsia="Times New Roman" w:cs="Times New Roman"/>
          <w:i/>
          <w:i/>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И ни чё! </w:t>
      </w:r>
      <w:r>
        <w:rPr>
          <w:rFonts w:eastAsia="Times New Roman" w:cs="Times New Roman" w:ascii="Times New Roman" w:hAnsi="Times New Roman"/>
          <w:i/>
          <w:caps w:val="false"/>
          <w:smallCaps w:val="false"/>
          <w:color w:val="000000"/>
        </w:rPr>
        <w:t>(Смеётся)</w:t>
      </w:r>
      <w:r>
        <w:rPr>
          <w:rFonts w:eastAsia="Times New Roman" w:cs="Times New Roman" w:ascii="Times New Roman" w:hAnsi="Times New Roman"/>
          <w:i w:val="false"/>
          <w:caps w:val="false"/>
          <w:smallCaps w:val="false"/>
          <w:color w:val="000000"/>
        </w:rPr>
        <w:t xml:space="preserve"> Я ему сказал расписку написать. Что, мол, типо, если он деньги не отдаст, то обязуется вместо них отдать свою жизнь. </w:t>
      </w:r>
      <w:r>
        <w:rPr>
          <w:rFonts w:eastAsia="Times New Roman" w:cs="Times New Roman" w:ascii="Times New Roman" w:hAnsi="Times New Roman"/>
          <w:i/>
          <w:caps w:val="false"/>
          <w:smallCaps w:val="false"/>
          <w:color w:val="000000"/>
        </w:rPr>
        <w:t>(Смеётся).</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Прикол! И чё? Написал?</w:t>
      </w:r>
    </w:p>
    <w:p>
      <w:pPr>
        <w:pStyle w:val="normal1"/>
        <w:spacing w:lineRule="auto" w:line="360"/>
        <w:jc w:val="left"/>
        <w:rPr>
          <w:rFonts w:ascii="Times New Roman" w:hAnsi="Times New Roman" w:eastAsia="Times New Roman" w:cs="Times New Roman"/>
          <w:i/>
          <w:i/>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Прикинь? Написал! </w:t>
      </w:r>
      <w:r>
        <w:rPr>
          <w:rFonts w:eastAsia="Times New Roman" w:cs="Times New Roman" w:ascii="Times New Roman" w:hAnsi="Times New Roman"/>
          <w:i/>
          <w:caps w:val="false"/>
          <w:smallCaps w:val="false"/>
          <w:color w:val="000000"/>
        </w:rPr>
        <w:t>(Смеется).</w:t>
      </w:r>
    </w:p>
    <w:p>
      <w:pPr>
        <w:pStyle w:val="normal1"/>
        <w:spacing w:lineRule="auto" w:line="360"/>
        <w:jc w:val="left"/>
        <w:rPr>
          <w:rFonts w:ascii="Times New Roman" w:hAnsi="Times New Roman" w:eastAsia="Times New Roman" w:cs="Times New Roman"/>
          <w:i/>
          <w:i/>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Конченный.</w:t>
      </w:r>
      <w:r>
        <w:rPr>
          <w:rFonts w:eastAsia="Times New Roman" w:cs="Times New Roman" w:ascii="Times New Roman" w:hAnsi="Times New Roman"/>
          <w:i/>
          <w:caps w:val="false"/>
          <w:smallCaps w:val="false"/>
          <w:color w:val="000000"/>
        </w:rPr>
        <w:t xml:space="preserve"> (Смеётся, но в его смехе чувствуется нотка испуга).</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Парни подтягиваются. Потом смачно пьют из полторашки.</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Вообще, надо было его в подробностях попросить описать, как он с жизнью будет прощаться. </w:t>
      </w:r>
      <w:r>
        <w:rPr>
          <w:rFonts w:eastAsia="Times New Roman" w:cs="Times New Roman" w:ascii="Times New Roman" w:hAnsi="Times New Roman"/>
          <w:i/>
          <w:caps w:val="false"/>
          <w:smallCaps w:val="false"/>
          <w:color w:val="000000"/>
        </w:rPr>
        <w:t>(Смеётся).</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Ты чё взгрустнул? Подтягивайся, давай. А то так хрен с кем справишься.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i/>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Да ладно тебе! Чё ты? Вон, бери пример с Андре</w:t>
      </w:r>
      <w:r>
        <w:rPr>
          <w:rFonts w:eastAsia="Times New Roman" w:cs="Times New Roman" w:ascii="Times New Roman" w:hAnsi="Times New Roman"/>
          <w:color w:val="000000"/>
        </w:rPr>
        <w:t>й</w:t>
      </w:r>
      <w:r>
        <w:rPr>
          <w:rFonts w:eastAsia="Times New Roman" w:cs="Times New Roman" w:ascii="Times New Roman" w:hAnsi="Times New Roman"/>
          <w:i w:val="false"/>
          <w:caps w:val="false"/>
          <w:smallCaps w:val="false"/>
          <w:color w:val="000000"/>
        </w:rPr>
        <w:t xml:space="preserve"> Романыча, настоящий хищник. Рвёт и мечет. Так ещё и трахает всё что движется, а что не движется — пинает и трахает. </w:t>
      </w:r>
      <w:r>
        <w:rPr>
          <w:rFonts w:eastAsia="Times New Roman" w:cs="Times New Roman" w:ascii="Times New Roman" w:hAnsi="Times New Roman"/>
          <w:i/>
          <w:caps w:val="false"/>
          <w:smallCaps w:val="false"/>
          <w:color w:val="000000"/>
        </w:rPr>
        <w:t>(Смеётся).</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Да уж…</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А чё? По мне, так, красавчик! Захотел - пошёл и сделал.</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Ага, красавчик…</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А тебе, чё? Чё-то не нравится?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А?</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Да не. Забавно это всё. А как ты думаешь, какое мы имеем право, чтобы </w:t>
      </w:r>
      <w:r>
        <w:rPr>
          <w:rFonts w:eastAsia="Times New Roman" w:cs="Times New Roman" w:ascii="Times New Roman" w:hAnsi="Times New Roman"/>
          <w:color w:val="000000"/>
        </w:rPr>
        <w:t>забрать</w:t>
      </w:r>
      <w:r>
        <w:rPr>
          <w:rFonts w:eastAsia="Times New Roman" w:cs="Times New Roman" w:ascii="Times New Roman" w:hAnsi="Times New Roman"/>
          <w:i w:val="false"/>
          <w:caps w:val="false"/>
          <w:smallCaps w:val="false"/>
          <w:color w:val="000000"/>
        </w:rPr>
        <w:t xml:space="preserve"> человеческую жизнь?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Парень 1 берёт полторашку, делает несколько смачных глотков.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Жизнь — это самое дорогое, что есть у человека. Деньги, мерседесы, особняки — даже рядом не стояли. Представляешь, мы как грабители. Но только мы, грабители, которые не размениваются на мелочи, а забирают самое дорогое…</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caps w:val="false"/>
          <w:smallCaps w:val="false"/>
          <w:color w:val="000000"/>
        </w:rPr>
        <w:t xml:space="preserve"> (дрогнувшим голосом)</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Жизнь?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Парень 1 передаёт полторашку парню 2.</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Молоток! Соображаешь! Её самую! Давай, как говорится, быть добру, Господь на встречу!</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val="false"/>
          <w:caps w:val="false"/>
          <w:smallCaps w:val="false"/>
          <w:color w:val="000000"/>
        </w:rPr>
        <w:t xml:space="preserve"> </w:t>
      </w:r>
      <w:r>
        <w:rPr>
          <w:rFonts w:eastAsia="Times New Roman" w:cs="Times New Roman" w:ascii="Times New Roman" w:hAnsi="Times New Roman"/>
          <w:i/>
          <w:caps w:val="false"/>
          <w:smallCaps w:val="false"/>
          <w:color w:val="000000"/>
        </w:rPr>
        <w:t>(скромно)</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Быть добру! </w:t>
      </w:r>
      <w:r>
        <w:rPr>
          <w:rFonts w:eastAsia="Times New Roman" w:cs="Times New Roman" w:ascii="Times New Roman" w:hAnsi="Times New Roman"/>
          <w:i/>
          <w:caps w:val="false"/>
          <w:smallCaps w:val="false"/>
          <w:color w:val="000000"/>
        </w:rPr>
        <w:t>(выпивает)</w:t>
      </w:r>
      <w:r>
        <w:rPr>
          <w:rFonts w:eastAsia="Times New Roman" w:cs="Times New Roman" w:ascii="Times New Roman" w:hAnsi="Times New Roman"/>
          <w:i w:val="false"/>
          <w:caps w:val="false"/>
          <w:smallCaps w:val="false"/>
          <w:color w:val="000000"/>
        </w:rPr>
        <w:t>.</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Ну чё? Пошли?</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i/>
          <w:caps w:val="false"/>
          <w:smallCaps w:val="false"/>
          <w:color w:val="000000"/>
        </w:rPr>
        <w:t xml:space="preserve"> (испуганно)</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Пойдём.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Парень 2 допивает, ставит баклажку у ножки турника и уходит.</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Парень 1 достаёт из кармана верёвку. Делает несколько оборотов верёвки вокруг кисти и смотрит в сторону ушедшего парня 2.</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i w:val="false"/>
          <w:caps w:val="false"/>
          <w:smallCaps w:val="false"/>
          <w:color w:val="000000"/>
        </w:rPr>
        <w:t xml:space="preserve"> Зассал, значит… Ну, значит, так тому и быть…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Парень 1 пинает баклажку и идёт следом за парнем 2.</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i w:val="false"/>
          <w:caps w:val="false"/>
          <w:smallCaps w:val="false"/>
          <w:color w:val="000000"/>
        </w:rPr>
      </w:r>
    </w:p>
    <w:p>
      <w:pPr>
        <w:pStyle w:val="normal1"/>
        <w:spacing w:lineRule="auto" w:line="360"/>
        <w:jc w:val="center"/>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ДЕЙСТВИЕ СЕДЬМОЕ</w:t>
      </w:r>
      <w:r>
        <w:rPr>
          <w:rFonts w:eastAsia="Times New Roman" w:cs="Times New Roman" w:ascii="Times New Roman" w:hAnsi="Times New Roman"/>
          <w:i w:val="false"/>
          <w:caps w:val="false"/>
          <w:smallCaps w:val="false"/>
          <w:color w:val="000000"/>
        </w:rPr>
        <w:t xml:space="preserve">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aps w:val="false"/>
          <w:smallCaps w:val="false"/>
          <w:color w:val="000000"/>
        </w:rPr>
        <w:t>Либо дело делать, либо сказки сказывать.</w:t>
      </w:r>
    </w:p>
    <w:p>
      <w:pPr>
        <w:pStyle w:val="normal1"/>
        <w:spacing w:lineRule="auto" w:line="360"/>
        <w:jc w:val="righ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ОН:</w:t>
      </w:r>
      <w:r>
        <w:rPr>
          <w:rFonts w:eastAsia="Times New Roman" w:cs="Times New Roman" w:ascii="Times New Roman" w:hAnsi="Times New Roman"/>
          <w:i w:val="false"/>
          <w:caps w:val="false"/>
          <w:smallCaps w:val="false"/>
          <w:color w:val="000000"/>
        </w:rPr>
        <w:t xml:space="preserve"> Страх </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color w:val="000000"/>
        </w:rPr>
        <w:t xml:space="preserve"> самое сильное оружие. Он сначала огромным молотом куёт цепи-мысли, которые пульсируют ударами в висках. А потом медленно позвякивая, стягивает эту цепь у вас на шее. И вот наступают такие моменты в жизни, когда либо ты задыхаешься от страха, либо бер</w:t>
      </w:r>
      <w:r>
        <w:rPr>
          <w:rFonts w:eastAsia="Times New Roman" w:cs="Times New Roman" w:ascii="Times New Roman" w:hAnsi="Times New Roman"/>
          <w:color w:val="000000"/>
        </w:rPr>
        <w:t>ё</w:t>
      </w:r>
      <w:r>
        <w:rPr>
          <w:rFonts w:eastAsia="Times New Roman" w:cs="Times New Roman" w:ascii="Times New Roman" w:hAnsi="Times New Roman"/>
          <w:i w:val="false"/>
          <w:caps w:val="false"/>
          <w:smallCaps w:val="false"/>
          <w:color w:val="000000"/>
        </w:rPr>
        <w:t>шь в руки этот молот и окутываешь всё вокруг себя тяж</w:t>
      </w:r>
      <w:r>
        <w:rPr>
          <w:rFonts w:eastAsia="Times New Roman" w:cs="Times New Roman" w:ascii="Times New Roman" w:hAnsi="Times New Roman"/>
          <w:color w:val="000000"/>
        </w:rPr>
        <w:t>ё</w:t>
      </w:r>
      <w:r>
        <w:rPr>
          <w:rFonts w:eastAsia="Times New Roman" w:cs="Times New Roman" w:ascii="Times New Roman" w:hAnsi="Times New Roman"/>
          <w:i w:val="false"/>
          <w:caps w:val="false"/>
          <w:smallCaps w:val="false"/>
          <w:color w:val="000000"/>
        </w:rPr>
        <w:t xml:space="preserve">лыми цепями. Компромиссов быть не может. Забавно, что для того чтобы «выдохнуть» страх, нужно «вдохнуть» смелость. И так же наоборот. Но это всё «софистика». Человека не за слова уважают и боятся, а за дела.  </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i w:val="false"/>
          <w:caps w:val="false"/>
          <w:smallCaps w:val="false"/>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ВОСЬМОЕ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Дурак только в сказках удачлив.</w:t>
      </w:r>
    </w:p>
    <w:p>
      <w:pPr>
        <w:pStyle w:val="normal1"/>
        <w:spacing w:lineRule="auto" w:line="360"/>
        <w:jc w:val="righ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i/>
          <w:caps w:val="false"/>
          <w:smallCaps w:val="false"/>
          <w:color w:val="000000"/>
        </w:rPr>
        <w:t>…</w:t>
      </w:r>
    </w:p>
    <w:p>
      <w:pPr>
        <w:pStyle w:val="normal1"/>
        <w:keepNext w:val="false"/>
        <w:keepLines w:val="false"/>
        <w:pageBreakBefore w:val="false"/>
        <w:widowControl/>
        <w:pBdr/>
        <w:shd w:val="clear" w:fill="auto"/>
        <w:spacing w:lineRule="auto" w:line="360" w:before="0" w:after="14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Кабинет участкового уполномоченного полиции. Стол. За столом сидит капитан Михайлов. Капитан Михайлов смачно курит и мечтательно смотрит в окно. Напротив него возле стула стоит парень в клетчатой рубашке.</w:t>
      </w:r>
    </w:p>
    <w:p>
      <w:pPr>
        <w:pStyle w:val="normal1"/>
        <w:keepNext w:val="false"/>
        <w:keepLines w:val="false"/>
        <w:pageBreakBefore w:val="false"/>
        <w:widowControl/>
        <w:pBdr/>
        <w:shd w:val="clear" w:fill="auto"/>
        <w:spacing w:lineRule="auto" w:line="360" w:before="0" w:after="140"/>
        <w:ind w:hanging="0" w:left="0" w:right="0"/>
        <w:jc w:val="center"/>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У</w:t>
      </w:r>
      <w:r>
        <w:rPr>
          <w:rFonts w:eastAsia="Times New Roman" w:cs="Times New Roman" w:ascii="Times New Roman" w:hAnsi="Times New Roman"/>
          <w:b/>
          <w:color w:val="000000"/>
        </w:rPr>
        <w:t>ЧАСТКОВЫЙ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Здравствуйте, присаживайтесь. Я капитан Михайлов, ваш участковый уполномоченный. Представьтесь, пожалуйста.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Парень присаживается.</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Меня зовут Александр Соколов, 20 лет, студент ПТУ №5.</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Угу, угу… Александр, я понимаю, что дело непростое, но нам нужно прояснить некоторые моменты. Вы знаете, почему вы здесь?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(испуганно)</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Да, знаю. Говорят, что меня подозревают в убийстве однокурсника. </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Угу, угу…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(Вздыхает)</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Давайте разберёмся. Расскажите, как вы провели вчерашний вечер.</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 xml:space="preserve">Подозреваемый очень сильно напрягается, краснеет. А потом плавно меняет позу на стуле, сжимает кулаки и будто бы приходит в себя. </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Вчера я был на учёбе до 17:00, потом зашёл в магазин за продуктами, а после вернулся домой.</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У вас есть свидетели, которые могут подтвердить ваше алиби?</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В магазине была продавщица, а у подъезда бабки видели, как я возвращался.</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Угу, угу... И после возвращения домой, вы больше никуда не выходили?</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Больше никуда не выходил.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Хорошо. А теперь давайте поговорим о вашем однокурснике. Какие у вас были отношения?</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Да обычные были отношения. Как и со всеми. Денег ему пару раз занимал. </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УЧАСТКОВЫЙ: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Угу, угу… Может быть вы как-то конфликтовали с ним?</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Да, нет, вроде. Так, он кружился возле меня. Подружиться всё время пытался со мной. Но мне это было не интересно.</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Угу, угу… А может быть вы знаете, куда он пошёл вчера после занятий?</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Понятия не имею.</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Хорошо. Были ли у вас угрозы или физическое насилие с его стороны?</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Ды-нууу, хватит вам! Я же говорю, мне он не интересен был.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Угу, угу… </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Участковый разворачивается в сторону подозреваемого. Наклоняется к нему через стол.</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Слушай, Сань. А может ты его грохнул, а мне тут сказочки</w:t>
      </w:r>
      <w:r>
        <w:rPr>
          <w:rFonts w:eastAsia="Times New Roman" w:cs="Times New Roman" w:ascii="Times New Roman" w:hAnsi="Times New Roman"/>
          <w:color w:val="000000"/>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рассказываешь?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Подозреваемый молчит.</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Мне про тебя в твоём «чушке» много чего напели. Про расписки должников, например.</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Подозреваемый молчит.</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Как ты в этих расписочках им говорил писать</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что если они долг не отдадут, то вместо долга обязуются отдать свою жизнь? Может этот дружок твой денег не вернул?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ПОДОЗРЕВАЕМЫЙ: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Ды хватит вам, товарищ капитан. Я же просто прикалывался. Так, чисто ради потехи.</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(Смеется)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Да ладно тебе, расслабься. Я тоже прикалываюсь.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 xml:space="preserve">(Более серьёзно)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Вот. Подпишите бумажку и можете быть свободны.</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Подозреваемый расписывается.</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П</w:t>
      </w:r>
      <w:r>
        <w:rPr>
          <w:rFonts w:eastAsia="Times New Roman" w:cs="Times New Roman" w:ascii="Times New Roman" w:hAnsi="Times New Roman"/>
          <w:b/>
          <w:color w:val="000000"/>
        </w:rPr>
        <w:t>ОДОЗРЕВАЕМЫЙ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Я могу идти?</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УЧАСТКОВЫЙ:</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Свободен.</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Подозреваемый уходит. Участковый достаёт стакан и бутылку водки. Наливает. Выпивает. Вместо того чтобы закусить, закуривает сигарету. Смачно затягивается. Поворачивается в сторону окна и откидывается в кресле. Мечтательно смотрит в окно и насвистывает песню «Без тебя меня любимый мой»…</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ДЕВЯТОЕ</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keepNext w:val="false"/>
        <w:keepLines w:val="false"/>
        <w:pageBreakBefore w:val="false"/>
        <w:widowControl/>
        <w:pBdr/>
        <w:shd w:val="clear" w:fill="auto"/>
        <w:spacing w:lineRule="auto" w:line="360" w:before="120" w:after="120"/>
        <w:ind w:hanging="0" w:left="0" w:right="0"/>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ОН:</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Не страшно умереть. Страшно, что не запомнят. Хотя для меня смерть </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это ничто иное, как переход в другое измерение. Как в сказках. Только вместо портала или пещеры волшебной просто конец. Конец одного и начало совсем другого. Я в этом уверен, как уверен в том, что вы сейчас сидите передо мной и слушаете мою историю... Знаете, был такой Бог — Велес. Все его уже успели позабыть. Так вот, этот самый Велес контролировал всё на свете — ни одна птица без его разрешения не пролетит, ни одна мышь в поле не пёрнет. Играл он на своей свирели, гонял по </w:t>
      </w:r>
      <w:r>
        <w:rPr>
          <w:rFonts w:eastAsia="Times New Roman" w:cs="Times New Roman" w:ascii="Times New Roman" w:hAnsi="Times New Roman"/>
          <w:i w:val="false"/>
          <w:caps w:val="false"/>
          <w:smallCaps w:val="false"/>
          <w:strike w:val="false"/>
          <w:dstrike w:val="false"/>
          <w:color w:val="000000"/>
          <w:position w:val="0"/>
          <w:sz w:val="24"/>
          <w:u w:val="none"/>
          <w:vertAlign w:val="baseline"/>
        </w:rPr>
        <w:t>небесному</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пастбищу облака и вместе с </w:t>
      </w:r>
      <w:r>
        <w:rPr>
          <w:rFonts w:eastAsia="Times New Roman" w:cs="Times New Roman" w:ascii="Times New Roman" w:hAnsi="Times New Roman"/>
          <w:color w:val="000000"/>
        </w:rPr>
        <w:t>ними</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пас и скот людской. Тем самым приводя в движение сотворенный мир — день стал сменять ночь, выдох сменял вдох, а за радостью шла печаль, и так всё повторялось вновь. А ещё он следил за вратами между нашим и </w:t>
      </w:r>
      <w:r>
        <w:rPr>
          <w:rFonts w:eastAsia="Times New Roman" w:cs="Times New Roman" w:ascii="Times New Roman" w:hAnsi="Times New Roman"/>
          <w:color w:val="000000"/>
        </w:rPr>
        <w:t>потусторонним</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миром. Так сказать, провожал души в чертоги небесные… Но что-то я отошёл от темы… Так страх умереть превратился в страх забвения. И чтобы побороть свои страхи, мне понадобилось много времени. Хотя что такое шесть лет по сравнению со всей жизнью…</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b/>
          <w:color w:val="000000"/>
        </w:rPr>
        <w:t>ДЕЙСТВИЕ ДЕСЯТОЕ</w:t>
      </w:r>
    </w:p>
    <w:p>
      <w:pPr>
        <w:pStyle w:val="normal1"/>
        <w:keepNext w:val="false"/>
        <w:keepLines w:val="false"/>
        <w:pageBreakBefore w:val="false"/>
        <w:widowControl/>
        <w:pBdr/>
        <w:shd w:val="clear" w:fill="auto"/>
        <w:spacing w:lineRule="auto" w:line="360" w:before="120" w:after="120"/>
        <w:ind w:hanging="0" w:left="0" w:right="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Прямо ехать — убиту быть!</w:t>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Сказочный лес. Полянка, испещрённая многими тропами. Солнце уже начинает заходить за горизонт. По небу медленно проплывают тучи, похожие на огромных коров. Между двух тропинок стоит скамья. На ней прилёг мужчина, на вид ему лет 50-55. Он одет в потрепанную одежду, на голове грязные косматые волосы. Борода вся слиплась и больше походит на клок серой ветоши. Ноги босые. К старику подходит молодец. Молодец одет: опрятный кафтан, рубаха, лапти. У молодца за спиной котомка. Старец храпит.</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М</w:t>
      </w:r>
      <w:r>
        <w:rPr>
          <w:rFonts w:eastAsia="Times New Roman" w:cs="Times New Roman" w:ascii="Times New Roman" w:hAnsi="Times New Roman"/>
          <w:b/>
          <w:color w:val="000000"/>
        </w:rPr>
        <w:t>ОЛОДЕЦ:</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Здарова, старец!</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Старец храпит.</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Здарова, говорю!</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Старец храпит.</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Молодец достает из мешка что</w:t>
      </w:r>
      <w:r>
        <w:rPr>
          <w:rFonts w:eastAsia="Times New Roman" w:cs="Times New Roman" w:ascii="Times New Roman" w:hAnsi="Times New Roman"/>
          <w:i/>
          <w:color w:val="000000"/>
        </w:rPr>
        <w:t>-</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то похожее на бутылку и пару яблок.</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Слышь, дед! Может, чарочку?</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Старец вздрагивает и тут же присаживается на лавку.</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Чего говоришь, милок?</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Говорю, может, усугубим чуток? Так сказать, для лечения душевных наших ран?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(Улыбается)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(указывая на бутылку)</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А что это у тебя?</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Велесова вода.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 недоверием)</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Велесова вода?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Ну да. Чего так уставился? Про Велесову воду никогда не слыхал?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СТАРЕЦ: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Почему ж не слыхал? Слыхать слыхивал. И попивал даже… Иногда… Только ты уж меня, милок, извини, не могу я тебе в этом благом деле союзником быть.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(удивленно)</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Это ещё от чего?</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вот от того, что в последнее время дела неладные творятся в лесу</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нашем!</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 интересом)</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Тю! Это какие такие дела?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Молодец подсаживается к деду на скамью.</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Старец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(тихим голосом)</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Да вот такие, уж не знаю, что там происходит, зверь ни зверь, колдун ни колдун, а вот только здесь и по округе стали люди пропадать.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(совсем удивленно)</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Ну</w:t>
      </w:r>
      <w:r>
        <w:rPr>
          <w:rFonts w:eastAsia="Times New Roman" w:cs="Times New Roman" w:ascii="Times New Roman" w:hAnsi="Times New Roman"/>
          <w:color w:val="000000"/>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дела!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Во-во! Поговаривают, что это как раз сам Велес ходит и души забирает. Вроде как на дудочке своей играет, играет. Так — фитюль, фитюль, фитюль. Человек забывается от музыки и за ним идёт…</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(восторженно)</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Жуууууть…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Во-во! И я говорю, жуть. Так вот, он дудочкой своей фитюль — фитюль, человечишко</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за ним. А он его в чащу поглубже уводит. Там в лунном свете лунный колодец посреди трёх сосен раскрывает и туда человечишку</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и сбрасывает.</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ты откуда тогда это всё знаешь, если этого никто не видел?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Я?</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Да. Ты.</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СТАРЕЦ: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Так этож… Мир слухами полнится, милок! Я тут местный. Мне тут все и всё докладывают. Так сказать, волей</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неволей, а знать приходится. Митрохой меня звать!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О, как! Митрохой! Ну </w:t>
      </w:r>
      <w:r>
        <w:rPr>
          <w:rFonts w:eastAsia="Times New Roman" w:cs="Times New Roman" w:ascii="Times New Roman" w:hAnsi="Times New Roman"/>
          <w:color w:val="000000"/>
        </w:rPr>
        <w:t>что ж</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Здрав будь, Митроха! А меня... Венькой кличут! Вот и познакомились!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И то верно!</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 xml:space="preserve"> (Тоже 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Ну что, Митрофан? Может, за знакомство по глоточку?</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 xml:space="preserve"> (настороженно)</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Так</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я с незнакомцами не пью.</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Так мы ж с тобой только что познакомились!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(улыбаясь)</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И то верно!.. А, леший с тобой! Можно и по глоточку!</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Выпивают. Закусывают яблочком.</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Ох и крепка огненная водица. Хорошо! Ну, рассказывай, Венька, куда путь держишь?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Да куда уж тут можно путь</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то держать? От сих пор и вооон до тех гор!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Чудной ты какой! Всё шутки тебе да прибаутки!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(Улыбается)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С шуткой да прибауткой счастлива каждая минутка!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(Опять 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А-ну, давай</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ка ещё по чарочке!</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Как говорится — между первой и второй и кикимора не пролетела.</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Во! Вот это я понимаю! Наш человек!</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Снова выпивают. Снова закусывают яблочком.</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так, если серьёзно. Путешествую я. Два года назад вышел из дома и пошёл, куда глаза глядят. Вот так и хожу до сих пор. На мир смотрю, да себя показываю.</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И не страшно</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тебе одному вот так?</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Да хватит тебе! У страха глаза велики! Глаза боятся, а ноги сами идут!</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 xml:space="preserve"> (Смеётся)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Ладно! Давай третью, за любовь к жизни!</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Снова выпивают. Доедают первое яблоко. У Митрохи урчит в животе.</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Пустое брюхо для жизни глухо! На-ка, держи</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ка второе.</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Отдаёт второе яблоко.</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Спасибо тебе, милок! А то я уж пару дней как ничего не ел.</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Да не за что! Слушай, Митрох!</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Чего?</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можно я тебе вопрос один задам?</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Валяй!</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вот нужна она такая жизнь, подзаборная?</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Лучше плохая жизнь, чем хорошая смерть!</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Пауза.</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Золотые слова! Вот за это давай и выпьем!</w:t>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Снова выпивают. На этот раз молодец «занюхивает» головой старца. Старец закусывает яблочком, доедает его.</w:t>
      </w:r>
    </w:p>
    <w:p>
      <w:pPr>
        <w:pStyle w:val="normal1"/>
        <w:keepNext w:val="false"/>
        <w:keepLines w:val="false"/>
        <w:pageBreakBefore w:val="false"/>
        <w:widowControl/>
        <w:pBdr/>
        <w:shd w:val="clear" w:fill="auto"/>
        <w:spacing w:lineRule="auto" w:line="360" w:before="120" w:after="12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12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Бррррр! Так, значит, закусить у нас не осталось… Слушай</w:t>
      </w:r>
      <w:r>
        <w:rPr>
          <w:rFonts w:eastAsia="Times New Roman" w:cs="Times New Roman" w:ascii="Times New Roman" w:hAnsi="Times New Roman"/>
          <w:color w:val="000000"/>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а пойд</w:t>
      </w:r>
      <w:r>
        <w:rPr>
          <w:rFonts w:eastAsia="Times New Roman" w:cs="Times New Roman" w:ascii="Times New Roman" w:hAnsi="Times New Roman"/>
          <w:color w:val="000000"/>
        </w:rPr>
        <w:t>е</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м вот по этой тропинке, а она нас в яблоневый сад выведет.</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Чего</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то я не слыхал н</w:t>
      </w:r>
      <w:r>
        <w:rPr>
          <w:rFonts w:eastAsia="Times New Roman" w:cs="Times New Roman" w:ascii="Times New Roman" w:hAnsi="Times New Roman"/>
          <w:color w:val="000000"/>
        </w:rPr>
        <w:t>и</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 про какие сады. </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Да ты чего? Сад купца Васильева. Чё, правда, не знаешь? </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(настороженно)</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Первый раз слышу, милок.</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Небольшая пауза.</w:t>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Конечно, в первый раз! Он же совсем недавно заселился! Пойдём, тут полверсты всего!.. Или ты Велеса боишься?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w:t>
      </w:r>
      <w:r>
        <w:rPr>
          <w:rFonts w:eastAsia="Times New Roman" w:cs="Times New Roman" w:ascii="Times New Roman" w:hAnsi="Times New Roman"/>
          <w:i/>
          <w:color w:val="000000"/>
        </w:rPr>
        <w:t>У</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лыбается)</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СТАРЕЦ: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Тьфу на тебя! Не поминай во хмелю! </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Молодец смеётся.</w:t>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С</w:t>
      </w:r>
      <w:r>
        <w:rPr>
          <w:rFonts w:eastAsia="Times New Roman" w:cs="Times New Roman" w:ascii="Times New Roman" w:hAnsi="Times New Roman"/>
          <w:b/>
          <w:color w:val="000000"/>
        </w:rPr>
        <w:t>ТАРЕЦ: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xml:space="preserve">Однако ж есть хочется… А, раздери меня лихо </w:t>
      </w:r>
      <w:r>
        <w:rPr>
          <w:rFonts w:eastAsia="Times New Roman" w:cs="Times New Roman" w:ascii="Times New Roman" w:hAnsi="Times New Roman"/>
          <w:color w:val="000000"/>
        </w:rPr>
        <w:t>одноглазое</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 Пойдём, что уж тут поделаешь…</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color w:val="000000"/>
        </w:rPr>
        <w:t>МОЛОДЕЦ</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(смеётся)</w:t>
      </w:r>
      <w:r>
        <w:rPr>
          <w:rFonts w:eastAsia="Times New Roman" w:cs="Times New Roman" w:ascii="Times New Roman" w:hAnsi="Times New Roman"/>
          <w:b/>
          <w:i w:val="false"/>
          <w:caps w:val="false"/>
          <w:smallCaps w:val="false"/>
          <w:strike w:val="false"/>
          <w:dstrike w:val="false"/>
          <w:color w:val="000000"/>
          <w:position w:val="0"/>
          <w:sz w:val="24"/>
          <w:u w:val="none"/>
          <w:shd w:fill="auto" w:val="clear"/>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Пойдём! Только давай</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t>ка ещё выпьем на дорожку!</w:t>
      </w:r>
    </w:p>
    <w:p>
      <w:pPr>
        <w:pStyle w:val="normal1"/>
        <w:keepNext w:val="false"/>
        <w:keepLines w:val="false"/>
        <w:pageBreakBefore w:val="false"/>
        <w:widowControl/>
        <w:pBdr/>
        <w:shd w:val="clear" w:fill="auto"/>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i/>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caps w:val="false"/>
          <w:smallCaps w:val="false"/>
          <w:strike w:val="false"/>
          <w:dstrike w:val="false"/>
          <w:color w:val="000000"/>
          <w:position w:val="0"/>
          <w:sz w:val="24"/>
          <w:u w:val="none"/>
          <w:shd w:fill="auto" w:val="clear"/>
          <w:vertAlign w:val="baseline"/>
        </w:rPr>
        <w:t>Выпивают в последний раз. Старец «занюхивает» рукавом. Молодец занюхивает головой старца. Уходят.</w:t>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u w:val="none"/>
          <w:shd w:fill="auto" w:val="clear"/>
          <w:vertAlign w:val="baseline"/>
        </w:rPr>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ДЕЙСТВИЕ ОДИННАДЦАТОЕ </w:t>
      </w:r>
    </w:p>
    <w:p>
      <w:pPr>
        <w:pStyle w:val="normal1"/>
        <w:keepNext w:val="false"/>
        <w:keepLines w:val="false"/>
        <w:pageBreakBefore w:val="false"/>
        <w:widowControl/>
        <w:pBdr/>
        <w:shd w:val="clear" w:fill="auto"/>
        <w:spacing w:lineRule="auto" w:line="360" w:before="0" w:after="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keepNext w:val="false"/>
        <w:keepLines w:val="false"/>
        <w:pageBreakBefore w:val="false"/>
        <w:widowControl/>
        <w:pBdr/>
        <w:shd w:val="clear" w:fill="auto"/>
        <w:spacing w:lineRule="auto" w:line="360" w:before="0" w:after="0"/>
        <w:ind w:hanging="0" w:left="0" w:right="0"/>
        <w:jc w:val="right"/>
        <w:rPr>
          <w:rFonts w:ascii="Times New Roman" w:hAnsi="Times New Roman" w:eastAsia="Times New Roman" w:cs="Times New Roman"/>
          <w:color w:val="000000"/>
        </w:rPr>
      </w:pPr>
      <w:r>
        <w:rPr>
          <w:rFonts w:eastAsia="Times New Roman" w:cs="Times New Roman" w:ascii="Times New Roman" w:hAnsi="Times New Roman"/>
          <w:color w:val="000000"/>
        </w:rPr>
        <w:t>Вправо ехать — коня потерять!</w:t>
      </w:r>
    </w:p>
    <w:p>
      <w:pPr>
        <w:pStyle w:val="normal1"/>
        <w:spacing w:lineRule="auto" w:line="360"/>
        <w:jc w:val="right"/>
        <w:rPr>
          <w:rFonts w:ascii="Times New Roman" w:hAnsi="Times New Roman" w:eastAsia="Times New Roman" w:cs="Times New Roman"/>
          <w:color w:val="000000"/>
        </w:rPr>
      </w:pPr>
      <w:r>
        <w:rPr>
          <w:rFonts w:eastAsia="Times New Roman" w:cs="Times New Roman" w:ascii="Times New Roman" w:hAnsi="Times New Roman"/>
          <w:color w:val="000000"/>
        </w:rPr>
        <w:t>...</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Ещё одна полянка, испещрённая многочисленными тропинками. Светит луна. Лунный свет падает прямо на скамью, которая уютно поместилась между двумя опрятными кустиками. Вдали слышится разговор. Голоса молодца и девицы. По голосу понятно, что молодец чем-то расстроен. Или же это просто чудится. Парочка медленно идёт к лавочке. Девица успокаивает молодца.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Представляешь, какой он был хороший. Я ему всей жизнью своей обязан. Можно сказать, из ясель его забрал и сам выходил.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Что же ты, Петя, так кручинишься? Купишь ты себе нового и воспитаешь!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Эх, Маруся, не воспитаю! Он мне прямо как брат был!.. Уууууух… Не могу я так. Давай Велесовой воды за него выпьем! Так сказать, помянем!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Молодец достаёт из кармана фляжку.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i/>
          <w:color w:val="000000"/>
        </w:rPr>
        <w:t>Достаёт платок, в который что-то завёрнуто.</w:t>
      </w:r>
      <w:r>
        <w:rPr>
          <w:rFonts w:eastAsia="Times New Roman" w:cs="Times New Roman" w:ascii="Times New Roman" w:hAnsi="Times New Roman"/>
          <w:color w:val="000000"/>
        </w:rPr>
        <w:t xml:space="preserve">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Да негоже это как-то, скотину поминать-то! Да и тем более не буду я с тобой выпивать. Я тебя знаю два аль три часа, а ты мне тут уже в жилетку слёзы льёшь! А ежели ты душегуб какой?</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 xml:space="preserve">Да какой же я душегуб? Еслиб я был душегубом, стал бы я вокруг тебя тут три часа глухарём виться? Больно оно мне надо было бы! Загубил бы тебя разом и всё! </w:t>
      </w:r>
      <w:r>
        <w:rPr>
          <w:rFonts w:eastAsia="Times New Roman" w:cs="Times New Roman" w:ascii="Times New Roman" w:hAnsi="Times New Roman"/>
          <w:i/>
          <w:color w:val="000000"/>
        </w:rPr>
        <w:t>(Смеётся).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 xml:space="preserve">Тьфу на тебя! Дурной!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Ну хватит харахориться. Давай по чарочке?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Ну, нет, я сказала!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Ну за коника…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Молодец разворачивает платок. В платке лежит свежая земляника.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Пауза.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Ладно, если только за коника и по чуть-чуть.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Выпивают. Закусывают земляникой.</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ДЕВИЦА</w:t>
      </w:r>
      <w:r>
        <w:rPr>
          <w:rFonts w:eastAsia="Times New Roman" w:cs="Times New Roman" w:ascii="Times New Roman" w:hAnsi="Times New Roman"/>
          <w:i/>
          <w:color w:val="000000"/>
        </w:rPr>
        <w:t xml:space="preserve"> (жмурится)</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Ууух, горькая…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А ещё он ко мне всё время во сне приходит. Вот так вдалеке стоит в поле ржаном и гривой своей машет. А я если иду к нему на встречу, то он от меня отдаляется будто. И вот я бегу к нему, бегу и бегу, а догнать не могу.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Жалко тебя, Петруша.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Да это ещё что. Он мне ещё во сне знаешь что говорит каждый раз?</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Что?</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 xml:space="preserve">Как же так? Говорит. Ты не смог меня спасти… А я к нему бегу на встречу и в холодном поту потом просыпаюсь. </w:t>
      </w:r>
      <w:r>
        <w:rPr>
          <w:rFonts w:eastAsia="Times New Roman" w:cs="Times New Roman" w:ascii="Times New Roman" w:hAnsi="Times New Roman"/>
          <w:i/>
          <w:color w:val="000000"/>
        </w:rPr>
        <w:t>(Плачет).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Да не кручинься ты так... Хочешь — давай ещё выпьем?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Снова выпивают. Девица закусывает земляникой.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i/>
          <w:color w:val="000000"/>
        </w:rPr>
        <w:t>Парень занюхивает волосами девицы</w:t>
      </w:r>
      <w:r>
        <w:rPr>
          <w:rFonts w:eastAsia="Times New Roman" w:cs="Times New Roman" w:ascii="Times New Roman" w:hAnsi="Times New Roman"/>
          <w:color w:val="000000"/>
        </w:rPr>
        <w:t>.</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Ух, горькая какая! Я такой раньше и не пила вовсе! Будто бы огнём в груди сжигает.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Девица берёт ещё горсть земляники. Кидает её в рот.</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Да, это не Велесова вода тебя жжёт…</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А что же?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Недуг тебя обуял…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i/>
          <w:color w:val="000000"/>
        </w:rPr>
        <w:t>(испуганно)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Какой?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Страшный…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i/>
          <w:color w:val="000000"/>
        </w:rPr>
        <w:t>(побелев от страха)</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Ой…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Любовь называется.</w:t>
      </w:r>
      <w:r>
        <w:rPr>
          <w:rFonts w:eastAsia="Times New Roman" w:cs="Times New Roman" w:ascii="Times New Roman" w:hAnsi="Times New Roman"/>
          <w:i/>
          <w:color w:val="000000"/>
        </w:rPr>
        <w:t xml:space="preserve"> (Смеётся)</w:t>
      </w:r>
      <w:r>
        <w:rPr>
          <w:rFonts w:eastAsia="Times New Roman" w:cs="Times New Roman" w:ascii="Times New Roman" w:hAnsi="Times New Roman"/>
          <w:color w:val="000000"/>
        </w:rPr>
        <w:t>.</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Девица пихает парня кулаком в бок. Парень напрягается.</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МОЛОДЕЦ</w:t>
      </w:r>
      <w:r>
        <w:rPr>
          <w:rFonts w:eastAsia="Times New Roman" w:cs="Times New Roman" w:ascii="Times New Roman" w:hAnsi="Times New Roman"/>
          <w:i/>
          <w:color w:val="000000"/>
        </w:rPr>
        <w:t xml:space="preserve"> (напряжённо)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Эй… ты чего!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i/>
          <w:color w:val="000000"/>
        </w:rPr>
        <w:t>(обиженно)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Дурак малахольный…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Видно, как молодец сжимает кулаки и старается подавить гнев. Буквально через пару вдохов ему это удаётся.</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color w:val="000000"/>
        </w:rPr>
        <w:t>(улыбается)</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Да ладно тебе, Марусь! Шучу 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i/>
          <w:color w:val="000000"/>
        </w:rPr>
        <w:t>(обиженно)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Больно шутки у тебя не смешные.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Да хватит тебе. Давай лучше ещё выпьем!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 xml:space="preserve">Не буду! Больно крепкая твоя водица... Да и сам ты дурень какой-то.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А ты с земляникою…</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Говорю же, не хочу!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Молодец подносит ягоды поближе к лицу девицы.</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 xml:space="preserve">Ды я ж её тебе пол-утра на карачках собирал. Ты посмотри — ягодка к ягодке, все как на подбор! Самые крупные и спелые тебе. Всю мелочь сам съел… Живот теперь болит. </w:t>
      </w:r>
      <w:r>
        <w:rPr>
          <w:rFonts w:eastAsia="Times New Roman" w:cs="Times New Roman" w:ascii="Times New Roman" w:hAnsi="Times New Roman"/>
          <w:i/>
          <w:color w:val="000000"/>
        </w:rPr>
        <w:t>(Улыбается).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А как это ты мог мне её собирать, если мы с тобой сегодня только познакомились?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 xml:space="preserve">Не поверишь… Во сне мне образ твой причудился. На земляничной поляне. Я посреди ночи в сенях подорвался и на поляну побежал. Думал, там ты. А там — никого…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Выдумщик!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Да вот чтоб мне сгинуть с этого места, если это не так! А потом думаю, раз никого нет, надо ягодок собрать. Ну, думаю, если соберу как для невесты ягодку к ягодке — то она точно сегодня объявится! Вот собственно к вечеру тебя и встретил…</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ДЕВИЦА</w:t>
      </w:r>
      <w:r>
        <w:rPr>
          <w:rFonts w:eastAsia="Times New Roman" w:cs="Times New Roman" w:ascii="Times New Roman" w:hAnsi="Times New Roman"/>
          <w:i/>
          <w:color w:val="000000"/>
        </w:rPr>
        <w:t xml:space="preserve"> (улыбаясь)</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Ну и сказочник же ты. И что, прям хороша была во сне?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Хороша. Но на яву ещё краше! Давай-ка за красоту твою и выпьем!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А, бес языкастый! Уговорил! Давай.</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Я лучше повод придумал! Давай третью чарку за любовь!</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Снова выпивают. Девица закусывает земляникой. </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Молодец занюхивает волосами девицы.</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i/>
          <w:color w:val="000000"/>
        </w:rPr>
        <w:t>(смущённо)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Да что это ты всё с волосами моими делаешь?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А это я тебя узнать получше пытаюсь.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Это как?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Ну запах волос твоих запомнить пытаюсь.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Зачем? Я вроде пропадать не собираюсь. Или ты меня поматросить и бросить собрался? Так вот знай — я не из таких.</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 xml:space="preserve">Да что ты, Маруся! Разве я из таких?.. Ох, тяжко мне без коника. Слушай, Марусь! Можно тебя кое о чем попросить?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О чем?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А пойдём на могилку к нему сходим? Тут не далеко.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 xml:space="preserve">Да что ж я, разве, нечисть какая, ночью по могилам шляться?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i/>
          <w:color w:val="000000"/>
        </w:rPr>
        <w:t>(обиженно)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То есть я, значит, нечисть, да?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 xml:space="preserve">Ой, да не обижайся ты. Я же не со зла. Так к слову пришлось.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Молодец встаёт со скамейки.</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Сам пойду.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Девица вскакивает.</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ДЕВИЦА: </w:t>
      </w:r>
      <w:r>
        <w:rPr>
          <w:rFonts w:eastAsia="Times New Roman" w:cs="Times New Roman" w:ascii="Times New Roman" w:hAnsi="Times New Roman"/>
          <w:color w:val="000000"/>
        </w:rPr>
        <w:t>И я пойду. Только не обижайся, ладно?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МОЛОДЕЦ: </w:t>
      </w:r>
      <w:r>
        <w:rPr>
          <w:rFonts w:eastAsia="Times New Roman" w:cs="Times New Roman" w:ascii="Times New Roman" w:hAnsi="Times New Roman"/>
          <w:color w:val="000000"/>
        </w:rPr>
        <w:t>Ладно. Нам вот туда.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Молодец указывает на тропинку. Пропускает девицу вперед. </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Уходит следом за ней.</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ДВЕНАДЦАТОЕ</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Влево ехать — с конем погибнуть! </w:t>
      </w:r>
    </w:p>
    <w:p>
      <w:pPr>
        <w:pStyle w:val="normal1"/>
        <w:spacing w:lineRule="auto" w:line="360"/>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На вечерней полянке у старинного идола, лик которого уже совсем не разобрать, находится скамья. На ней сидит парень 35 лет . Не очень опрятного вида. По блеску в глазах видно, что он охмелён Велесовой водой. Парень 1 намурлыкивает себе под нос песню.</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Еслиб знал, я бы утопился,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Чем так рано я женился.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Мальчик бедноой,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Мальчик беднооой…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Мимо него проходит парень 2, на вид ему тоже около 35 лет. Парень 2 останавливается.</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До женитьбы был здоровый,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 xml:space="preserve">Цвет лица имел пунцовый - </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Как огурчиик,</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Как огурчииик…</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i/>
          <w:color w:val="000000"/>
        </w:rPr>
        <w:t>Оба парня поют вместе:</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Меня свахи окружили,</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Сто целковых предложили</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Я продался,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t>Я продался…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Оба парня смеются.</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Ха-ха-ха… ну ты даёшь, братец! Прям как птица Сирин распелся!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Да, это у меня от матушки моей. Она всегда мне на ночь сказки пела. Бывало, как затянет… А ты чего, мил человек, тут воешь? Время вроде раннее, луна ещё не взошла.</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Оба парня смеются.</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Да так. С женою разругался, да и загулял. Вот уж третий день тут ночую. Хорошо под небушком.</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 xml:space="preserve">А не страшно одному? </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А кого тут бояться-то? Днём я с солнцем братом. Ночью тут меня звезды-сёстры да мать луна охраняют. Да и так я вроде парень не хилый.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 xml:space="preserve">И то верно! Гляди, ручищи-то какие! </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i/>
          <w:color w:val="000000"/>
        </w:rPr>
        <w:t>(важно)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Ага! Я вон рюмку могу в кулаке спрятать!</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Да ну! Покажь!</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Парень достает рюмку из кармана. Машинально дует в неё и протирает пальцем. Потом берет рюмку в ладонь, сжимает ладонь в кулак, и рюмка исчезает.</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Ну ты здоров, брат! Прям как медведь!</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А меня так и зовут! Мишка!</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Здрав будь, Мишка, богатырь! А меня Шасок зовут!</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i/>
          <w:color w:val="000000"/>
        </w:rPr>
        <w:t>(смеется)</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Экое имя у тебя чудное! Шасок! Ха-ха-ха!</w:t>
      </w:r>
    </w:p>
    <w:p>
      <w:pPr>
        <w:pStyle w:val="normal1"/>
        <w:widowControl/>
        <w:spacing w:lineRule="auto" w:line="360" w:before="0" w:after="0"/>
        <w:ind w:hanging="0" w:left="0" w:right="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На самом деле меня Сашкой кличут, а это прозвище такое. Я в детстве головой саданулся и буквы Ш и С путать начал. Вот с тех пор меня Шаском и прозвали.</w:t>
      </w:r>
      <w:r>
        <w:rPr>
          <w:rFonts w:eastAsia="Times New Roman" w:cs="Times New Roman" w:ascii="Times New Roman" w:hAnsi="Times New Roman"/>
          <w:i/>
          <w:color w:val="000000"/>
        </w:rPr>
        <w:t xml:space="preserve"> (Улыбается).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Ну здрав, тогда и ты будь, Шасок-Сашок!</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color w:val="000000"/>
        </w:rPr>
        <w:t xml:space="preserve"> Ну что, Мишка, раскрывай кулак! Давай Велесовой воды отведаем за знакомство!</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Вот это я понимаю разговор! Наш человек!</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Парень разжимает кулак, в нём снова виднеется рюмка. Парень 2 достаёт из кармана бутылку, наливает парню. Оба выпивают не закусывая.</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После первой, как говорится…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color w:val="000000"/>
        </w:rPr>
        <w:t xml:space="preserve"> Ага, не закусываем…</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Да мы и после второй-то не особо!</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color w:val="000000"/>
        </w:rPr>
        <w:t xml:space="preserve"> А наши и после третей!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Да мы хоть всю можем вылакать и не поморщиться!</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color w:val="000000"/>
        </w:rPr>
        <w:t xml:space="preserve"> Да ты уж давай тут пули мне не лей! Слабо тебе!</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1:</w:t>
      </w:r>
      <w:r>
        <w:rPr>
          <w:rFonts w:eastAsia="Times New Roman" w:cs="Times New Roman" w:ascii="Times New Roman" w:hAnsi="Times New Roman"/>
          <w:color w:val="000000"/>
        </w:rPr>
        <w:t xml:space="preserve"> Спорим?</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ПАРЕНЬ 2:</w:t>
      </w:r>
      <w:r>
        <w:rPr>
          <w:rFonts w:eastAsia="Times New Roman" w:cs="Times New Roman" w:ascii="Times New Roman" w:hAnsi="Times New Roman"/>
          <w:color w:val="000000"/>
        </w:rPr>
        <w:t xml:space="preserve"> Спорим! Что ты вот эту вот бутыль залпом без закуси не выпьешь! А если выпьешь, то я с тобой одним секретом поделюсь. Уговор?</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Уговор!</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Парень берет бутыль из рук у Парня 2, закручивает бутыль и выпивает «винтом» содержимое за три глотка.</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Ну силён ты, Мишка! И чё, прям не захмелеешь?</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Да ни в одном глазу!</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 xml:space="preserve">Ну точно богатырь! Мне как раз такой и был нужен! </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Ну давай, рассказывай там секретики свои.</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В общем, тут недавно дед один колдун умер. И перед смертью он всё никак не мог уйти на тот свет. Мучился, маялся, стонал...</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А, это я слыхал. Это у них всегда так перед смертью.</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Во-во! И этот всё никак и никак. А потом говорит: приведите мне Сашка с соседней улицы. А тот Сашок как раз я и был.</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И что, не страшно было к нему идти?</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Да мне не особо. Я в это не верю во всё. Это мать с дедом только распереживались. Не отпускали. А я тайком, пока они не видят, пришёл к нему, и он мне рассказал одну занятную историю.</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color w:val="000000"/>
        </w:rPr>
        <w:t>Ну, не томи! Давай уже рассказывай!</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color w:val="000000"/>
        </w:rPr>
        <w:t xml:space="preserve">Что, мол, когда этот старик молод ещё был, и люди поклонялись совсем другим богам, один из вершителей судеб принёс на землю золотой камень и спрятал его недалеко от своего идола. В сотне шагов на восток. А камень этот настолько был тяжёл, что вытащить из земли его может только настоящий богатырь! Вот идол я нашёл. </w:t>
      </w:r>
      <w:r>
        <w:rPr>
          <w:rFonts w:eastAsia="Times New Roman" w:cs="Times New Roman" w:ascii="Times New Roman" w:hAnsi="Times New Roman"/>
          <w:i/>
          <w:color w:val="000000"/>
        </w:rPr>
        <w:t>(Указывает на идол без лица)</w:t>
      </w:r>
      <w:r>
        <w:rPr>
          <w:rFonts w:eastAsia="Times New Roman" w:cs="Times New Roman" w:ascii="Times New Roman" w:hAnsi="Times New Roman"/>
          <w:color w:val="000000"/>
        </w:rPr>
        <w:t>. Осталось всего сто шагов до заветной цели. Только вот слаб я с рождения, силы никакой не имею, а тут волею богов ты попался на пути мне. Помоги, добрый богатырь, а я уж поверь, в долгу не останусь, половину камня тебе отдам.</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i/>
          <w:color w:val="000000"/>
        </w:rPr>
        <w:t>(сильно захмелев)</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А что? Я и впрямь себе такой ничего, богатырь! Давай показывай, куда идти!</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i/>
          <w:color w:val="000000"/>
        </w:rPr>
        <w:t>(указывает в сторону сгущающегося леса)</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А вон туда! Прямо вот от этой лавочки сто шагов. Начинай считать.</w:t>
      </w:r>
    </w:p>
    <w:p>
      <w:pPr>
        <w:pStyle w:val="normal1"/>
        <w:widowControl/>
        <w:spacing w:lineRule="auto" w:line="360" w:before="0" w:after="0"/>
        <w:ind w:hanging="0" w:left="0" w:right="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ПАРЕНЬ 1 </w:t>
      </w:r>
      <w:r>
        <w:rPr>
          <w:rFonts w:eastAsia="Times New Roman" w:cs="Times New Roman" w:ascii="Times New Roman" w:hAnsi="Times New Roman"/>
          <w:i/>
          <w:color w:val="000000"/>
        </w:rPr>
        <w:t>(шагает)</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Раз, два, три, четыре, пять… </w:t>
      </w:r>
      <w:r>
        <w:rPr>
          <w:rFonts w:eastAsia="Times New Roman" w:cs="Times New Roman" w:ascii="Times New Roman" w:hAnsi="Times New Roman"/>
          <w:i/>
          <w:color w:val="000000"/>
        </w:rPr>
        <w:t>(Уходит).</w:t>
      </w:r>
    </w:p>
    <w:p>
      <w:pPr>
        <w:pStyle w:val="normal1"/>
        <w:widowControl/>
        <w:spacing w:lineRule="auto" w:line="360" w:before="0" w:after="0"/>
        <w:ind w:hanging="0" w:left="0" w:right="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ПАРЕНЬ 2 </w:t>
      </w:r>
      <w:r>
        <w:rPr>
          <w:rFonts w:eastAsia="Times New Roman" w:cs="Times New Roman" w:ascii="Times New Roman" w:hAnsi="Times New Roman"/>
          <w:i/>
          <w:color w:val="000000"/>
        </w:rPr>
        <w:t>(задумчиво)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Я иду тебя искать… </w:t>
      </w:r>
      <w:r>
        <w:rPr>
          <w:rFonts w:eastAsia="Times New Roman" w:cs="Times New Roman" w:ascii="Times New Roman" w:hAnsi="Times New Roman"/>
          <w:i/>
          <w:color w:val="000000"/>
        </w:rPr>
        <w:t>(Уходит следом).</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ДЕЙСТВИЕ ТРИНАДЦАТОЕ</w:t>
      </w:r>
    </w:p>
    <w:p>
      <w:pPr>
        <w:pStyle w:val="normal1"/>
        <w:widowControl/>
        <w:spacing w:lineRule="auto" w:line="360" w:before="0" w:after="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Всякой сказке бывает конец.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widowControl/>
        <w:spacing w:lineRule="auto" w:line="360" w:before="0" w:after="0"/>
        <w:ind w:hanging="0" w:left="0" w:right="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ОН: </w:t>
      </w:r>
      <w:r>
        <w:rPr>
          <w:rFonts w:eastAsia="Times New Roman" w:cs="Times New Roman" w:ascii="Times New Roman" w:hAnsi="Times New Roman"/>
          <w:color w:val="000000"/>
        </w:rPr>
        <w:t xml:space="preserve">Когда выстраиваешь планы на жизнь, она всегда начинает выстраивать свои планы на тебя. И тут нужно хорошенечко упереться рогом, чтобы всё стало так, как ты хочешь. Реализация и состоит в том, что ты должен доказать этому миру, что ты не тряпка какая-то. Нужно пройти в этой жизни, оставив после себя след. И в мои планы не входило, чтобы мои следы забрал себе кто-то другой… Когда в руках у меня оказалась газета со статьёй о том, что этот душегуб найден, в висках запульсировали сотни молотков, а страх того, что этим душегубом признают кого-то другого, затуманил все мои мысли. Несколько дней я ходил как во сне. Не помню, что происходило. Я много пил. Не пошёл на работу. Злился. Боялся. Рыдал и выл от безысходности. Но потом… Потом я понял, что дальше так продолжаться не может, и решил взять судьбу в свои руки. Я позвал её… Это, конечно, был отчаянный шаг, но другого выхода не было… Её я назвал «обратной жертвой»... </w:t>
      </w:r>
    </w:p>
    <w:p>
      <w:pPr>
        <w:pStyle w:val="normal1"/>
        <w:widowControl/>
        <w:spacing w:lineRule="auto" w:line="360" w:before="0" w:after="0"/>
        <w:ind w:hanging="0" w:left="0" w:right="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spacing w:lineRule="auto" w:line="360" w:before="0" w:after="0"/>
        <w:ind w:hanging="0" w:left="0"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ДЕЙСТВИЕ ЧЕТЫРНАДЦАТОЕ </w:t>
      </w:r>
    </w:p>
    <w:p>
      <w:pPr>
        <w:pStyle w:val="normal1"/>
        <w:widowControl/>
        <w:spacing w:lineRule="auto" w:line="360" w:before="0" w:after="0"/>
        <w:ind w:hanging="0" w:left="0" w:right="0"/>
        <w:jc w:val="right"/>
        <w:rPr>
          <w:rFonts w:ascii="Times New Roman" w:hAnsi="Times New Roman" w:eastAsia="Times New Roman" w:cs="Times New Roman"/>
          <w:b/>
          <w:i/>
          <w:i/>
          <w:color w:val="000000"/>
        </w:rPr>
      </w:pPr>
      <w:r>
        <w:rPr>
          <w:rFonts w:eastAsia="Times New Roman" w:cs="Times New Roman" w:ascii="Times New Roman" w:hAnsi="Times New Roman"/>
          <w:b/>
          <w:i/>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Хороша сказка, да последняя.</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Полянка в парке. На ней раскиданы брёвна. На одном из брёвен сидит парочка. Александр и Марина. Выпивают. В руках у Александра бутылка водки «Велес». В руках у Марины два пластиковых стаканчика. На земле стоит бутылка лимонада «Крепыш». Последние несколько минут из жизни Марины. Рядом с бревном лежит ч</w:t>
      </w:r>
      <w:r>
        <w:rPr>
          <w:rFonts w:eastAsia="Times New Roman" w:cs="Times New Roman" w:ascii="Times New Roman" w:hAnsi="Times New Roman"/>
          <w:i/>
          <w:color w:val="000000"/>
        </w:rPr>
        <w:t>ё</w:t>
      </w:r>
      <w:r>
        <w:rPr>
          <w:rFonts w:eastAsia="Times New Roman" w:cs="Times New Roman" w:ascii="Times New Roman" w:hAnsi="Times New Roman"/>
          <w:i/>
          <w:caps w:val="false"/>
          <w:smallCaps w:val="false"/>
          <w:color w:val="000000"/>
        </w:rPr>
        <w:t>рный полиэтиленовый пакет с ручками.</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i w:val="false"/>
          <w:caps w:val="false"/>
          <w:smallCaps w:val="false"/>
          <w:color w:val="000000"/>
        </w:rPr>
        <w:t>М</w:t>
      </w:r>
      <w:r>
        <w:rPr>
          <w:rFonts w:eastAsia="Times New Roman" w:cs="Times New Roman" w:ascii="Times New Roman" w:hAnsi="Times New Roman"/>
          <w:b/>
          <w:color w:val="000000"/>
        </w:rPr>
        <w:t>АРИНА:</w:t>
      </w:r>
      <w:r>
        <w:rPr>
          <w:rFonts w:eastAsia="Times New Roman" w:cs="Times New Roman" w:ascii="Times New Roman" w:hAnsi="Times New Roman"/>
          <w:i w:val="false"/>
          <w:caps w:val="false"/>
          <w:smallCaps w:val="false"/>
          <w:color w:val="000000"/>
        </w:rPr>
        <w:t xml:space="preserve"> Ты просто не представляешь, как меня достал этот козёл! Алименты не</w:t>
      </w:r>
      <w:r>
        <w:rPr>
          <w:rFonts w:eastAsia="Times New Roman" w:cs="Times New Roman" w:ascii="Times New Roman" w:hAnsi="Times New Roman"/>
          <w:color w:val="000000"/>
        </w:rPr>
        <w:t xml:space="preserve"> </w:t>
      </w:r>
      <w:r>
        <w:rPr>
          <w:rFonts w:eastAsia="Times New Roman" w:cs="Times New Roman" w:ascii="Times New Roman" w:hAnsi="Times New Roman"/>
          <w:i w:val="false"/>
          <w:caps w:val="false"/>
          <w:smallCaps w:val="false"/>
          <w:color w:val="000000"/>
        </w:rPr>
        <w:t>присылает, права только качает. Марина то, Марина это… Сука! Чтоб ему пусто было!</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АЛЕКСАНДР:</w:t>
      </w:r>
      <w:r>
        <w:rPr>
          <w:rFonts w:eastAsia="Times New Roman" w:cs="Times New Roman" w:ascii="Times New Roman" w:hAnsi="Times New Roman"/>
          <w:b/>
          <w:i w:val="false"/>
          <w:caps w:val="false"/>
          <w:smallCaps w:val="false"/>
          <w:color w:val="000000"/>
        </w:rPr>
        <w:t xml:space="preserve"> </w:t>
      </w:r>
      <w:r>
        <w:rPr>
          <w:rFonts w:eastAsia="Times New Roman" w:cs="Times New Roman" w:ascii="Times New Roman" w:hAnsi="Times New Roman"/>
          <w:i w:val="false"/>
          <w:caps w:val="false"/>
          <w:smallCaps w:val="false"/>
          <w:color w:val="000000"/>
        </w:rPr>
        <w:t xml:space="preserve">У меня мать тоже так про отца говорила. Боговала на него постоянно, а потом успокоилась. Мужика себе другого нашла и успокоилась. Может, и тебе так поступить? </w:t>
      </w:r>
      <w:r>
        <w:rPr>
          <w:rFonts w:eastAsia="Times New Roman" w:cs="Times New Roman" w:ascii="Times New Roman" w:hAnsi="Times New Roman"/>
          <w:i/>
          <w:caps w:val="false"/>
          <w:smallCaps w:val="false"/>
          <w:color w:val="000000"/>
        </w:rPr>
        <w:t>(Улыбается).</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МАРИНА</w:t>
      </w:r>
      <w:r>
        <w:rPr>
          <w:rFonts w:eastAsia="Times New Roman" w:cs="Times New Roman" w:ascii="Times New Roman" w:hAnsi="Times New Roman"/>
          <w:i/>
          <w:caps w:val="false"/>
          <w:smallCaps w:val="false"/>
          <w:color w:val="000000"/>
        </w:rPr>
        <w:t xml:space="preserve"> (улыбается)</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Может, и надо… Да только где ж его найд</w:t>
      </w:r>
      <w:r>
        <w:rPr>
          <w:rFonts w:eastAsia="Times New Roman" w:cs="Times New Roman" w:ascii="Times New Roman" w:hAnsi="Times New Roman"/>
          <w:color w:val="000000"/>
        </w:rPr>
        <w:t>ё</w:t>
      </w:r>
      <w:r>
        <w:rPr>
          <w:rFonts w:eastAsia="Times New Roman" w:cs="Times New Roman" w:ascii="Times New Roman" w:hAnsi="Times New Roman"/>
          <w:i w:val="false"/>
          <w:caps w:val="false"/>
          <w:smallCaps w:val="false"/>
          <w:color w:val="000000"/>
        </w:rPr>
        <w:t>шь-то</w:t>
      </w:r>
      <w:r>
        <w:rPr>
          <w:rFonts w:eastAsia="Times New Roman" w:cs="Times New Roman" w:ascii="Times New Roman" w:hAnsi="Times New Roman"/>
          <w:color w:val="000000"/>
        </w:rPr>
        <w:t>,</w:t>
      </w:r>
      <w:r>
        <w:rPr>
          <w:rFonts w:eastAsia="Times New Roman" w:cs="Times New Roman" w:ascii="Times New Roman" w:hAnsi="Times New Roman"/>
          <w:i w:val="false"/>
          <w:caps w:val="false"/>
          <w:smallCaps w:val="false"/>
          <w:color w:val="000000"/>
        </w:rPr>
        <w:t xml:space="preserve"> нормального?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Александр кивает в сторону одной из тропинок.</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aps w:val="false"/>
          <w:smallCaps w:val="false"/>
          <w:color w:val="000000"/>
        </w:rPr>
        <w:t>(загадочно улыбаясь)</w:t>
      </w:r>
      <w:r>
        <w:rPr>
          <w:rFonts w:eastAsia="Times New Roman" w:cs="Times New Roman" w:ascii="Times New Roman" w:hAnsi="Times New Roman"/>
          <w:b/>
          <w:i w:val="false"/>
          <w:caps w:val="false"/>
          <w:smallCaps w:val="false"/>
          <w:color w:val="000000"/>
        </w:rPr>
        <w:t>:</w:t>
      </w:r>
      <w:r>
        <w:rPr>
          <w:rFonts w:eastAsia="Times New Roman" w:cs="Times New Roman" w:ascii="Times New Roman" w:hAnsi="Times New Roman"/>
          <w:i w:val="false"/>
          <w:caps w:val="false"/>
          <w:smallCaps w:val="false"/>
          <w:color w:val="000000"/>
        </w:rPr>
        <w:t xml:space="preserve"> Ну да, на дороге точно валяться не будет. </w:t>
      </w:r>
    </w:p>
    <w:p>
      <w:pPr>
        <w:pStyle w:val="normal1"/>
        <w:spacing w:lineRule="auto" w:line="360"/>
        <w:jc w:val="left"/>
        <w:rPr>
          <w:rFonts w:ascii="Times New Roman" w:hAnsi="Times New Roman" w:eastAsia="Times New Roman" w:cs="Times New Roman"/>
          <w:i w:val="false"/>
          <w:i w:val="false"/>
          <w:caps w:val="false"/>
          <w:smallCaps w:val="false"/>
          <w:color w:val="000000"/>
        </w:rPr>
      </w:pPr>
      <w:r>
        <w:rPr>
          <w:rFonts w:eastAsia="Times New Roman" w:cs="Times New Roman" w:ascii="Times New Roman" w:hAnsi="Times New Roman"/>
          <w:b/>
          <w:color w:val="000000"/>
        </w:rPr>
        <w:t>МАРИНА:</w:t>
      </w:r>
      <w:r>
        <w:rPr>
          <w:rFonts w:eastAsia="Times New Roman" w:cs="Times New Roman" w:ascii="Times New Roman" w:hAnsi="Times New Roman"/>
          <w:b/>
          <w:i w:val="false"/>
          <w:caps w:val="false"/>
          <w:smallCaps w:val="false"/>
          <w:color w:val="000000"/>
        </w:rPr>
        <w:t xml:space="preserve"> </w:t>
      </w:r>
      <w:r>
        <w:rPr>
          <w:rFonts w:eastAsia="Times New Roman" w:cs="Times New Roman" w:ascii="Times New Roman" w:hAnsi="Times New Roman"/>
          <w:i w:val="false"/>
          <w:caps w:val="false"/>
          <w:smallCaps w:val="false"/>
          <w:color w:val="000000"/>
        </w:rPr>
        <w:t xml:space="preserve">Тост! За порядочных мужчин! </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Выпивают. Морщатся. Запивают лимонадом.</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А ещё этот козёл меня постоянно контролировать пытается.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(настороженно)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Это как?</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Мы уже полгода вместе не живём. А я отчитываться постоянно должна. Что делаю, куда пошла, с кем, когда и во сколько.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(настороженно)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Сегодня тоже так было?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Ну да, я сыну сказала, что с тобой пошла. А сын, наверное, ему рассказал. И начались звонки. Кто такой? Куда? Зачем?</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(настороженно)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А ты что ему сказала?</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Да ничего особенного. Просто сказала, что пошла со своим старым знакомым с работы.</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(настороженно)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А он что?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Да как всегда истерику закатил. Как баба. Говорил, что меня убьёт и тебя тоже.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(улыбаясь)</w:t>
      </w:r>
      <w:r>
        <w:rPr>
          <w:rFonts w:eastAsia="Times New Roman" w:cs="Times New Roman" w:ascii="Times New Roman" w:hAnsi="Times New Roman"/>
          <w:b/>
          <w:color w:val="000000"/>
        </w:rPr>
        <w:t>:</w:t>
      </w:r>
      <w:r>
        <w:rPr>
          <w:rFonts w:eastAsia="Times New Roman" w:cs="Times New Roman" w:ascii="Times New Roman" w:hAnsi="Times New Roman"/>
          <w:color w:val="000000"/>
        </w:rPr>
        <w:t xml:space="preserve"> Забавно…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МАРИНА:</w:t>
      </w:r>
      <w:r>
        <w:rPr>
          <w:rFonts w:eastAsia="Times New Roman" w:cs="Times New Roman" w:ascii="Times New Roman" w:hAnsi="Times New Roman"/>
          <w:color w:val="000000"/>
        </w:rPr>
        <w:t xml:space="preserve"> Да ничего забавного тут нет, достал уже. Даже страшно немного.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А у меня тоже тост созрел. Давай выпьем за наши страхи. Чтобы они поменьше сбывались.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Странный тост. Ну ладно.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Снова выпивают. Запивают лимонадом.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 xml:space="preserve">А я своего отца и не помню вовсе. Так, обрывки какие-то памяти… Он когда ушёл, у меня как будто просто один из цветов радуги отняли. Мне дед его потом заменил. А потом и дед себе бабу нашёл и тоже свалил. И ещё один цвет пропал. Так что я в каком-то смысле дальтоник теперь. </w:t>
      </w:r>
      <w:r>
        <w:rPr>
          <w:rFonts w:eastAsia="Times New Roman" w:cs="Times New Roman" w:ascii="Times New Roman" w:hAnsi="Times New Roman"/>
          <w:i/>
          <w:color w:val="000000"/>
        </w:rPr>
        <w:t>(Странно улыбается).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О! Сашуль, а у меня опять тост! Давай за родителей? Какими бы они ни были, всё-таки они родители.</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 xml:space="preserve">Ну тогда не чокаясь… Шутка. </w:t>
      </w:r>
      <w:r>
        <w:rPr>
          <w:rFonts w:eastAsia="Times New Roman" w:cs="Times New Roman" w:ascii="Times New Roman" w:hAnsi="Times New Roman"/>
          <w:i/>
          <w:color w:val="000000"/>
        </w:rPr>
        <w:t>(Странно улыбается, потом чокается пластиковым стаканом).</w:t>
      </w:r>
    </w:p>
    <w:p>
      <w:pPr>
        <w:pStyle w:val="normal1"/>
        <w:spacing w:lineRule="auto" w:line="360"/>
        <w:jc w:val="left"/>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Выпивают. Запивают лимонадом.</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МАРИНА:</w:t>
      </w:r>
      <w:r>
        <w:rPr>
          <w:rFonts w:eastAsia="Times New Roman" w:cs="Times New Roman" w:ascii="Times New Roman" w:hAnsi="Times New Roman"/>
          <w:color w:val="000000"/>
        </w:rPr>
        <w:t xml:space="preserve"> Фу… какая жёсткая… Что это вообще?</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Велес.</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Что Велес?</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Ну, водка «Велес». Так называется. По-моему, нормальная. Я всегда, когда… в общем, я всегда эту водку пью.</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А что это вообще такое, Велес?</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(задумчиво)</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Да это вроде бы бог славянский или что-то вроде того.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Фу! Язычество поганое! Господи, спаси и сохрани!</w:t>
      </w:r>
      <w:r>
        <w:rPr>
          <w:rFonts w:eastAsia="Times New Roman" w:cs="Times New Roman" w:ascii="Times New Roman" w:hAnsi="Times New Roman"/>
          <w:i/>
          <w:color w:val="000000"/>
        </w:rPr>
        <w:t xml:space="preserve"> (Крестится)</w:t>
      </w:r>
      <w:r>
        <w:rPr>
          <w:rFonts w:eastAsia="Times New Roman" w:cs="Times New Roman" w:ascii="Times New Roman" w:hAnsi="Times New Roman"/>
          <w:color w:val="000000"/>
        </w:rPr>
        <w:t>.</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По Александру становится заметно, как он весь наполняется ненавистью. Он крепко сжимает в кулаке пластиковый стакан. Но после нескольких вдохов и выдохов снова успокаивается.</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color w:val="000000"/>
        </w:rPr>
        <w:t>Слушай, у меня тоже появился. Давай, быть добру! Господь на встречу!</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Снова выпивают. Снова запивают лимонадом.</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Ой, всё… Больше не могу. Что-то мне не очень хорошо…</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Марина встаёт и, пошатываясь, уходит куда-то по одной из тропинок.</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(в зрительный зал)</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 Пусть теперь она решает. Если она сейчас вернётся, то это событие завершит не только её но и мою историю. Но если она не придёт — сказка пока ещё продолжится. Странно всё это: я отправил на тот свет 62 никчемные души,а  63-ю отправил на волю судьбы. И ночь сегодня какая-то особенная, хочется…</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Откуда-то из кустов вываливается пьяная Марина и идёт на встречу к Александру.</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МАРИНА: </w:t>
      </w:r>
      <w:r>
        <w:rPr>
          <w:rFonts w:eastAsia="Times New Roman" w:cs="Times New Roman" w:ascii="Times New Roman" w:hAnsi="Times New Roman"/>
          <w:color w:val="000000"/>
        </w:rPr>
        <w:t>Я, кстати, знаешь, что забыла рассказать?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Александр достаёт из пакета молоток. Видно, что на нём есть следы крови.</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color w:val="000000"/>
        </w:rPr>
        <w:t xml:space="preserve">АЛЕКСАНДР </w:t>
      </w:r>
      <w:r>
        <w:rPr>
          <w:rFonts w:eastAsia="Times New Roman" w:cs="Times New Roman" w:ascii="Times New Roman" w:hAnsi="Times New Roman"/>
          <w:i/>
          <w:color w:val="000000"/>
        </w:rPr>
        <w:t>(улыбаясь)</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Ну что ж… Так тому и быть…</w:t>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Александр возносит молоток над головой Марины. </w:t>
      </w:r>
    </w:p>
    <w:p>
      <w:pPr>
        <w:pStyle w:val="normal1"/>
        <w:spacing w:lineRule="auto" w:line="36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ДЕЙСТВИЕ ПЯТНАДЦАТОЕ </w:t>
      </w:r>
    </w:p>
    <w:p>
      <w:pPr>
        <w:pStyle w:val="normal1"/>
        <w:spacing w:lineRule="auto" w:line="36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 xml:space="preserve">Сказка вся, больше сказывать нельзя. </w:t>
      </w:r>
    </w:p>
    <w:p>
      <w:pPr>
        <w:pStyle w:val="normal1"/>
        <w:spacing w:lineRule="auto" w:line="360"/>
        <w:jc w:val="right"/>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w:t>
      </w:r>
    </w:p>
    <w:p>
      <w:pPr>
        <w:pStyle w:val="normal1"/>
        <w:spacing w:lineRule="auto" w:line="360"/>
        <w:jc w:val="center"/>
        <w:rPr>
          <w:rFonts w:ascii="Times New Roman" w:hAnsi="Times New Roman" w:eastAsia="Times New Roman" w:cs="Times New Roman"/>
          <w:i/>
          <w:i/>
          <w:caps w:val="false"/>
          <w:smallCaps w:val="false"/>
          <w:color w:val="000000"/>
        </w:rPr>
      </w:pPr>
      <w:r>
        <w:rPr>
          <w:rFonts w:eastAsia="Times New Roman" w:cs="Times New Roman" w:ascii="Times New Roman" w:hAnsi="Times New Roman"/>
          <w:i/>
          <w:caps w:val="false"/>
          <w:smallCaps w:val="false"/>
          <w:color w:val="000000"/>
        </w:rPr>
        <w:t>Посередине сцены на табурете снова сидит Он. Приглушенный свет теперь загорается по всему пространству, и мы видим, что это зал суда. Перед первым рядом зрителей ещё один ряд стульев. На н</w:t>
      </w:r>
      <w:r>
        <w:rPr>
          <w:rFonts w:eastAsia="Times New Roman" w:cs="Times New Roman" w:ascii="Times New Roman" w:hAnsi="Times New Roman"/>
          <w:i/>
          <w:color w:val="000000"/>
        </w:rPr>
        <w:t>их</w:t>
      </w:r>
      <w:r>
        <w:rPr>
          <w:rFonts w:eastAsia="Times New Roman" w:cs="Times New Roman" w:ascii="Times New Roman" w:hAnsi="Times New Roman"/>
          <w:i/>
          <w:caps w:val="false"/>
          <w:smallCaps w:val="false"/>
          <w:color w:val="000000"/>
        </w:rPr>
        <w:t xml:space="preserve"> сидят люди. По силуэтам со спины мы видим, что это все предыдущие участники пьесы. У некоторых из них мы видим кровавые следы на затылках. Раздаётся стук судебного молотка.</w:t>
      </w:r>
    </w:p>
    <w:p>
      <w:pPr>
        <w:pStyle w:val="normal1"/>
        <w:spacing w:lineRule="auto" w:line="360"/>
        <w:jc w:val="center"/>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lineRule="auto" w:line="360"/>
        <w:jc w:val="left"/>
        <w:rPr>
          <w:rFonts w:ascii="Times New Roman" w:hAnsi="Times New Roman" w:eastAsia="Times New Roman" w:cs="Times New Roman"/>
          <w:color w:val="000000"/>
        </w:rPr>
      </w:pPr>
      <w:r>
        <w:rPr>
          <w:rFonts w:eastAsia="Times New Roman" w:cs="Times New Roman" w:ascii="Times New Roman" w:hAnsi="Times New Roman"/>
          <w:b/>
          <w:i w:val="false"/>
          <w:caps w:val="false"/>
          <w:smallCaps w:val="false"/>
          <w:color w:val="000000"/>
        </w:rPr>
        <w:t>О</w:t>
      </w:r>
      <w:r>
        <w:rPr>
          <w:rFonts w:eastAsia="Times New Roman" w:cs="Times New Roman" w:ascii="Times New Roman" w:hAnsi="Times New Roman"/>
          <w:b/>
          <w:color w:val="000000"/>
        </w:rPr>
        <w:t>Н:</w:t>
      </w:r>
      <w:r>
        <w:rPr>
          <w:rFonts w:eastAsia="Times New Roman" w:cs="Times New Roman" w:ascii="Times New Roman" w:hAnsi="Times New Roman"/>
          <w:b/>
          <w:i w:val="false"/>
          <w:caps w:val="false"/>
          <w:smallCaps w:val="false"/>
          <w:color w:val="000000"/>
        </w:rPr>
        <w:t xml:space="preserve"> </w:t>
      </w:r>
      <w:r>
        <w:rPr>
          <w:rFonts w:eastAsia="Times New Roman" w:cs="Times New Roman" w:ascii="Times New Roman" w:hAnsi="Times New Roman"/>
          <w:i w:val="false"/>
          <w:caps w:val="false"/>
          <w:smallCaps w:val="false"/>
          <w:color w:val="000000"/>
        </w:rPr>
        <w:t xml:space="preserve">Всё приходит и уходит. Жизнь, смерть, любовь, ненависть… У всего есть свой выход… Знаете, я вот когда маленький был — у меня отец ушёл от нас с матерью… Но это уже неважно… А важно лишь только то, что вся эта история была историей моей реализации. Мужику вообще важно оставить после себя след. Принял решение, сделал пару вдохов и выдохов, и вот уже всё решено… Теперь всё обрело новый смысл. Новую жизнь. Новые истории. Но всё это, конечно, сказки… Представляете, </w:t>
      </w:r>
      <w:r>
        <w:rPr>
          <w:rFonts w:eastAsia="Times New Roman" w:cs="Times New Roman" w:ascii="Times New Roman" w:hAnsi="Times New Roman"/>
          <w:color w:val="000000"/>
        </w:rPr>
        <w:t>с</w:t>
      </w:r>
      <w:r>
        <w:rPr>
          <w:rFonts w:eastAsia="Times New Roman" w:cs="Times New Roman" w:ascii="Times New Roman" w:hAnsi="Times New Roman"/>
          <w:i w:val="false"/>
          <w:caps w:val="false"/>
          <w:smallCaps w:val="false"/>
          <w:color w:val="000000"/>
        </w:rPr>
        <w:t>отни людей решают судьбу одного человека, тогда как я один решил судьбу 63 человек… Я один был для них прокурором, присяжным, палачом. Выполнял все ваши функции. Я один решал, кто будет жить, а кто не будет. Я был почти богом! Чувствуете разницу?.. Я отправлял людей туда, куда вы не осмелились попасть сами… Но я ещё вернусь, моя рука помнит молоток.</w:t>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Большое спасибо Вячеславу Дурненкову</w:t>
      </w:r>
    </w:p>
    <w:p>
      <w:pPr>
        <w:pStyle w:val="normal1"/>
        <w:spacing w:lineRule="auto" w:line="36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w:t>
      </w:r>
    </w:p>
    <w:p>
      <w:pPr>
        <w:pStyle w:val="normal1"/>
        <w:spacing w:lineRule="auto" w:line="36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Юлии Юрцевич за оказанную помощь.</w:t>
      </w:r>
    </w:p>
    <w:p>
      <w:pPr>
        <w:pStyle w:val="normal1"/>
        <w:spacing w:lineRule="auto" w:line="36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Воронеж </w:t>
      </w:r>
    </w:p>
    <w:p>
      <w:pPr>
        <w:pStyle w:val="normal1"/>
        <w:spacing w:lineRule="auto" w:line="3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Январь — Июль 2025 год.</w:t>
      </w:r>
    </w:p>
    <w:p>
      <w:pPr>
        <w:pStyle w:val="normal1"/>
        <w:spacing w:lineRule="auto" w:line="36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spacing w:lineRule="auto" w:line="36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jc w:val="left"/>
        <w:rPr>
          <w:b w:val="false"/>
          <w:sz w:val="28"/>
          <w:szCs w:val="28"/>
        </w:rPr>
      </w:pPr>
      <w:r>
        <w:rPr>
          <w:b w:val="false"/>
          <w:sz w:val="28"/>
          <w:szCs w:val="28"/>
        </w:rPr>
      </w:r>
    </w:p>
    <w:p>
      <w:pPr>
        <w:pStyle w:val="normal1"/>
        <w:jc w:val="left"/>
        <w:rPr>
          <w:rFonts w:ascii="Calibri" w:hAnsi="Calibri" w:eastAsia="Calibri" w:cs="Calibri"/>
          <w:b w:val="false"/>
          <w:i w:val="false"/>
          <w:i w:val="false"/>
          <w:caps w:val="false"/>
          <w:smallCaps w:val="false"/>
          <w:color w:val="000000"/>
          <w:sz w:val="27"/>
          <w:szCs w:val="27"/>
        </w:rPr>
      </w:pPr>
      <w:r>
        <w:rPr>
          <w:rFonts w:eastAsia="Calibri" w:cs="Calibri" w:ascii="Calibri" w:hAnsi="Calibri"/>
          <w:b w:val="false"/>
          <w:i w:val="false"/>
          <w:caps w:val="false"/>
          <w:smallCaps w:val="false"/>
          <w:color w:val="000000"/>
          <w:sz w:val="27"/>
          <w:szCs w:val="27"/>
        </w:rPr>
      </w:r>
    </w:p>
    <w:p>
      <w:pPr>
        <w:pStyle w:val="normal1"/>
        <w:jc w:val="left"/>
        <w:rPr>
          <w:rFonts w:ascii="Calibri" w:hAnsi="Calibri" w:eastAsia="Calibri" w:cs="Calibri"/>
          <w:b w:val="false"/>
          <w:i w:val="false"/>
          <w:i w:val="false"/>
          <w:caps w:val="false"/>
          <w:smallCaps w:val="false"/>
          <w:color w:val="000000"/>
          <w:sz w:val="27"/>
          <w:szCs w:val="27"/>
        </w:rPr>
      </w:pPr>
      <w:r>
        <w:rPr>
          <w:rFonts w:eastAsia="Calibri" w:cs="Calibri" w:ascii="Calibri" w:hAnsi="Calibri"/>
          <w:b w:val="false"/>
          <w:i w:val="false"/>
          <w:caps w:val="false"/>
          <w:smallCaps w:val="false"/>
          <w:color w:val="000000"/>
          <w:sz w:val="27"/>
          <w:szCs w:val="27"/>
        </w:rPr>
      </w:r>
    </w:p>
    <w:p>
      <w:pPr>
        <w:pStyle w:val="normal1"/>
        <w:jc w:val="left"/>
        <w:rPr>
          <w:rFonts w:ascii="Calibri" w:hAnsi="Calibri" w:eastAsia="Calibri" w:cs="Calibri"/>
          <w:b w:val="false"/>
          <w:i w:val="false"/>
          <w:i w:val="false"/>
          <w:caps w:val="false"/>
          <w:smallCaps w:val="false"/>
          <w:color w:val="000000"/>
          <w:sz w:val="27"/>
          <w:szCs w:val="27"/>
        </w:rPr>
      </w:pPr>
      <w:r>
        <w:rPr>
          <w:rFonts w:eastAsia="Calibri" w:cs="Calibri" w:ascii="Calibri" w:hAnsi="Calibri"/>
          <w:b w:val="false"/>
          <w:i w:val="false"/>
          <w:caps w:val="false"/>
          <w:smallCaps w:val="false"/>
          <w:color w:val="000000"/>
          <w:sz w:val="27"/>
          <w:szCs w:val="27"/>
        </w:rPr>
      </w:r>
    </w:p>
    <w:p>
      <w:pPr>
        <w:pStyle w:val="normal1"/>
        <w:jc w:val="left"/>
        <w:rPr>
          <w:rFonts w:ascii="Calibri" w:hAnsi="Calibri" w:eastAsia="Calibri" w:cs="Calibri"/>
          <w:b w:val="false"/>
          <w:i w:val="false"/>
          <w:i w:val="false"/>
          <w:caps w:val="false"/>
          <w:smallCaps w:val="false"/>
          <w:color w:val="000000"/>
          <w:sz w:val="27"/>
          <w:szCs w:val="27"/>
        </w:rPr>
      </w:pPr>
      <w:r>
        <w:rPr>
          <w:rFonts w:eastAsia="Calibri" w:cs="Calibri" w:ascii="Calibri" w:hAnsi="Calibri"/>
          <w:b w:val="false"/>
          <w:i w:val="false"/>
          <w:caps w:val="false"/>
          <w:smallCaps w:val="false"/>
          <w:color w:val="000000"/>
          <w:sz w:val="27"/>
          <w:szCs w:val="27"/>
        </w:rPr>
      </w:r>
    </w:p>
    <w:p>
      <w:pPr>
        <w:pStyle w:val="normal1"/>
        <w:jc w:val="left"/>
        <w:rPr>
          <w:rFonts w:ascii="Calibri" w:hAnsi="Calibri" w:eastAsia="Calibri" w:cs="Calibri"/>
          <w:b w:val="false"/>
          <w:i w:val="false"/>
          <w:i w:val="false"/>
          <w:caps w:val="false"/>
          <w:smallCaps w:val="false"/>
          <w:color w:val="000000"/>
          <w:sz w:val="27"/>
          <w:szCs w:val="27"/>
        </w:rPr>
      </w:pPr>
      <w:r>
        <w:rPr>
          <w:rFonts w:eastAsia="Calibri" w:cs="Calibri" w:ascii="Calibri" w:hAnsi="Calibri"/>
          <w:b w:val="false"/>
          <w:i w:val="false"/>
          <w:caps w:val="false"/>
          <w:smallCaps w:val="false"/>
          <w:color w:val="000000"/>
          <w:sz w:val="27"/>
          <w:szCs w:val="27"/>
        </w:rPr>
      </w:r>
    </w:p>
    <w:p>
      <w:pPr>
        <w:pStyle w:val="normal1"/>
        <w:jc w:val="left"/>
        <w:rPr/>
      </w:pPr>
      <w:r>
        <w:rPr/>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Sans">
    <w:altName w:val="Arial"/>
    <w:charset w:val="cc"/>
    <w:family w:val="swiss"/>
    <w:pitch w:val="variable"/>
  </w:font>
  <w:font w:name="Georgia">
    <w:charset w:val="cc"/>
    <w:family w:val="roman"/>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A"/>
        <w:sz w:val="24"/>
        <w:szCs w:val="24"/>
        <w:lang w:val="ru-RU"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00000A"/>
      <w:kern w:val="0"/>
      <w:sz w:val="24"/>
      <w:szCs w:val="24"/>
      <w:lang w:val="ru-RU" w:eastAsia="zh-CN" w:bidi="hi-IN"/>
    </w:rPr>
  </w:style>
  <w:style w:type="paragraph" w:styleId="Heading1">
    <w:name w:val="heading 1"/>
    <w:basedOn w:val="normal1"/>
    <w:next w:val="normal1"/>
    <w:qFormat/>
    <w:pPr>
      <w:keepNext w:val="true"/>
      <w:spacing w:lineRule="auto" w:line="240" w:before="240" w:after="120"/>
      <w:ind w:hanging="0" w:left="432"/>
    </w:pPr>
    <w:rPr>
      <w:rFonts w:ascii="Liberation Sans" w:hAnsi="Liberation Sans" w:eastAsia="Liberation Sans" w:cs="Liberation Sans"/>
      <w:b/>
      <w:sz w:val="36"/>
      <w:szCs w:val="36"/>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bidi w:val="0"/>
      <w:spacing w:before="0" w:after="0"/>
      <w:jc w:val="left"/>
    </w:pPr>
    <w:rPr>
      <w:rFonts w:ascii="Liberation Serif" w:hAnsi="Liberation Serif" w:eastAsia="Liberation Serif" w:cs="Liberation Serif"/>
      <w:color w:val="00000A"/>
      <w:kern w:val="0"/>
      <w:sz w:val="24"/>
      <w:szCs w:val="24"/>
      <w:lang w:val="ru-RU"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LibreOffice/25.2.4.3$Windows_X86_64 LibreOffice_project/33e196637044ead23f5c3226cde09b47731f7e27</Application>
  <AppVersion>15.0000</AppVersion>
  <Pages>33</Pages>
  <Words>6849</Words>
  <Characters>35363</Characters>
  <CharactersWithSpaces>41831</CharactersWithSpaces>
  <Paragraphs>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2025-07-31T01:08:35Z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