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56A7" w14:textId="77777777" w:rsidR="009267B2" w:rsidRPr="00400A1A" w:rsidRDefault="009267B2" w:rsidP="00400A1A">
      <w:pPr>
        <w:spacing w:line="240" w:lineRule="auto"/>
        <w:ind w:left="142"/>
        <w:jc w:val="right"/>
        <w:rPr>
          <w:rFonts w:ascii="Times New Roman" w:hAnsi="Times New Roman" w:cs="Times New Roman"/>
          <w:i/>
          <w:sz w:val="24"/>
          <w:szCs w:val="24"/>
        </w:rPr>
      </w:pPr>
      <w:r w:rsidRPr="00400A1A">
        <w:rPr>
          <w:rFonts w:ascii="Times New Roman" w:hAnsi="Times New Roman" w:cs="Times New Roman"/>
          <w:i/>
          <w:sz w:val="24"/>
          <w:szCs w:val="24"/>
        </w:rPr>
        <w:t>Алена</w:t>
      </w:r>
      <w:r w:rsidR="00A2637E">
        <w:rPr>
          <w:rFonts w:ascii="Times New Roman" w:hAnsi="Times New Roman" w:cs="Times New Roman"/>
          <w:i/>
          <w:sz w:val="24"/>
          <w:szCs w:val="24"/>
        </w:rPr>
        <w:t xml:space="preserve"> </w:t>
      </w:r>
      <w:r w:rsidRPr="00400A1A">
        <w:rPr>
          <w:rFonts w:ascii="Times New Roman" w:hAnsi="Times New Roman" w:cs="Times New Roman"/>
          <w:i/>
          <w:sz w:val="24"/>
          <w:szCs w:val="24"/>
        </w:rPr>
        <w:t xml:space="preserve"> Лукомская-</w:t>
      </w:r>
      <w:proofErr w:type="spellStart"/>
      <w:r w:rsidRPr="00400A1A">
        <w:rPr>
          <w:rFonts w:ascii="Times New Roman" w:hAnsi="Times New Roman" w:cs="Times New Roman"/>
          <w:i/>
          <w:sz w:val="24"/>
          <w:szCs w:val="24"/>
        </w:rPr>
        <w:t>Дрохенберг</w:t>
      </w:r>
      <w:proofErr w:type="spellEnd"/>
    </w:p>
    <w:p w14:paraId="71143821" w14:textId="77777777" w:rsidR="00E20209" w:rsidRPr="00400A1A" w:rsidRDefault="009267B2" w:rsidP="00400A1A">
      <w:pPr>
        <w:spacing w:line="240" w:lineRule="auto"/>
        <w:ind w:left="142"/>
        <w:jc w:val="center"/>
        <w:rPr>
          <w:rFonts w:ascii="Times New Roman" w:hAnsi="Times New Roman" w:cs="Times New Roman"/>
          <w:b/>
          <w:i/>
          <w:sz w:val="24"/>
          <w:szCs w:val="24"/>
        </w:rPr>
      </w:pPr>
      <w:r w:rsidRPr="00400A1A">
        <w:rPr>
          <w:rFonts w:ascii="Times New Roman" w:hAnsi="Times New Roman" w:cs="Times New Roman"/>
          <w:b/>
          <w:i/>
          <w:sz w:val="24"/>
          <w:szCs w:val="24"/>
        </w:rPr>
        <w:t>Девочка с большими ушами</w:t>
      </w:r>
    </w:p>
    <w:p w14:paraId="2FBA46AC" w14:textId="77777777" w:rsidR="009267B2" w:rsidRPr="0044047D" w:rsidRDefault="0044047D" w:rsidP="00400A1A">
      <w:pPr>
        <w:spacing w:line="240" w:lineRule="auto"/>
        <w:ind w:left="142"/>
        <w:jc w:val="center"/>
        <w:rPr>
          <w:rFonts w:ascii="Times New Roman" w:hAnsi="Times New Roman" w:cs="Times New Roman"/>
          <w:i/>
          <w:sz w:val="24"/>
          <w:szCs w:val="24"/>
        </w:rPr>
      </w:pPr>
      <w:r w:rsidRPr="0044047D">
        <w:rPr>
          <w:rFonts w:ascii="Times New Roman" w:hAnsi="Times New Roman" w:cs="Times New Roman"/>
          <w:i/>
          <w:sz w:val="24"/>
          <w:szCs w:val="24"/>
        </w:rPr>
        <w:t>(то ли сказка, то ли быль)</w:t>
      </w:r>
    </w:p>
    <w:p w14:paraId="1835F18E" w14:textId="77777777" w:rsidR="009267B2" w:rsidRPr="00BA05DC" w:rsidRDefault="009267B2"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Действующие лица:</w:t>
      </w:r>
    </w:p>
    <w:p w14:paraId="6880897C" w14:textId="77777777" w:rsidR="009267B2" w:rsidRDefault="004C61E2" w:rsidP="00400A1A">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Стеша</w:t>
      </w:r>
      <w:r w:rsidR="009267B2" w:rsidRPr="00400A1A">
        <w:rPr>
          <w:rFonts w:ascii="Times New Roman" w:hAnsi="Times New Roman" w:cs="Times New Roman"/>
          <w:sz w:val="24"/>
          <w:szCs w:val="24"/>
        </w:rPr>
        <w:t xml:space="preserve"> – девочка с большими ушами</w:t>
      </w:r>
      <w:r w:rsidR="00D51249">
        <w:rPr>
          <w:rFonts w:ascii="Times New Roman" w:hAnsi="Times New Roman" w:cs="Times New Roman"/>
          <w:sz w:val="24"/>
          <w:szCs w:val="24"/>
        </w:rPr>
        <w:t xml:space="preserve"> </w:t>
      </w:r>
    </w:p>
    <w:p w14:paraId="26273D07" w14:textId="77777777" w:rsidR="003661E9" w:rsidRDefault="003661E9" w:rsidP="00400A1A">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Алиса</w:t>
      </w:r>
      <w:r>
        <w:rPr>
          <w:rFonts w:ascii="Times New Roman" w:hAnsi="Times New Roman" w:cs="Times New Roman"/>
          <w:sz w:val="24"/>
          <w:szCs w:val="24"/>
        </w:rPr>
        <w:t xml:space="preserve"> – голосовой помощник</w:t>
      </w:r>
    </w:p>
    <w:p w14:paraId="4A5D0D5C" w14:textId="77777777" w:rsidR="00D51249" w:rsidRPr="00400A1A" w:rsidRDefault="00D51249" w:rsidP="00D51249">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Мария Михайловна</w:t>
      </w:r>
      <w:r w:rsidRPr="00400A1A">
        <w:rPr>
          <w:rFonts w:ascii="Times New Roman" w:hAnsi="Times New Roman" w:cs="Times New Roman"/>
          <w:sz w:val="24"/>
          <w:szCs w:val="24"/>
        </w:rPr>
        <w:t xml:space="preserve"> – учительница физики и классный руководитель Стеши</w:t>
      </w:r>
    </w:p>
    <w:p w14:paraId="6ED657C3" w14:textId="77777777" w:rsidR="009267B2" w:rsidRPr="00400A1A" w:rsidRDefault="009267B2" w:rsidP="00400A1A">
      <w:pPr>
        <w:spacing w:line="240" w:lineRule="auto"/>
        <w:ind w:left="142"/>
        <w:rPr>
          <w:rFonts w:ascii="Times New Roman" w:hAnsi="Times New Roman" w:cs="Times New Roman"/>
          <w:sz w:val="24"/>
          <w:szCs w:val="24"/>
        </w:rPr>
      </w:pPr>
    </w:p>
    <w:p w14:paraId="2FF1CFC6" w14:textId="77777777" w:rsidR="00712BB4" w:rsidRPr="00BA05DC" w:rsidRDefault="00712BB4"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Ян</w:t>
      </w:r>
    </w:p>
    <w:p w14:paraId="6ABCA330" w14:textId="77777777" w:rsidR="00193617" w:rsidRPr="00BA05DC" w:rsidRDefault="00193617"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Лена</w:t>
      </w:r>
    </w:p>
    <w:p w14:paraId="61CD547B" w14:textId="77777777" w:rsidR="00FB3D06" w:rsidRPr="00D51249" w:rsidRDefault="00FB3D06" w:rsidP="00400A1A">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Максим</w:t>
      </w:r>
      <w:r w:rsidR="00D51249">
        <w:rPr>
          <w:rFonts w:ascii="Times New Roman" w:hAnsi="Times New Roman" w:cs="Times New Roman"/>
          <w:sz w:val="24"/>
          <w:szCs w:val="24"/>
        </w:rPr>
        <w:t xml:space="preserve">                             </w:t>
      </w:r>
      <w:proofErr w:type="gramStart"/>
      <w:r w:rsidR="00D51249">
        <w:rPr>
          <w:rFonts w:ascii="Times New Roman" w:hAnsi="Times New Roman" w:cs="Times New Roman"/>
          <w:sz w:val="24"/>
          <w:szCs w:val="24"/>
        </w:rPr>
        <w:t xml:space="preserve"> </w:t>
      </w:r>
      <w:r w:rsidR="00D51249" w:rsidRPr="00D51249">
        <w:rPr>
          <w:rFonts w:ascii="Times New Roman" w:hAnsi="Times New Roman" w:cs="Times New Roman"/>
          <w:sz w:val="24"/>
          <w:szCs w:val="24"/>
        </w:rPr>
        <w:t xml:space="preserve"> }</w:t>
      </w:r>
      <w:proofErr w:type="gramEnd"/>
      <w:r w:rsidR="00D51249">
        <w:rPr>
          <w:rFonts w:ascii="Times New Roman" w:hAnsi="Times New Roman" w:cs="Times New Roman"/>
          <w:sz w:val="24"/>
          <w:szCs w:val="24"/>
        </w:rPr>
        <w:t xml:space="preserve"> одноклассники Стеши</w:t>
      </w:r>
    </w:p>
    <w:p w14:paraId="1D2EF00B" w14:textId="77777777" w:rsidR="00FB3D06" w:rsidRPr="00BA05DC" w:rsidRDefault="00FB3D06"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Ася</w:t>
      </w:r>
    </w:p>
    <w:p w14:paraId="2CBB850D" w14:textId="77777777" w:rsidR="00FB3D06" w:rsidRPr="00BA05DC" w:rsidRDefault="00FB3D06"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Данил</w:t>
      </w:r>
    </w:p>
    <w:p w14:paraId="30EC2043" w14:textId="77777777" w:rsidR="00FB3D06" w:rsidRPr="00BA05DC" w:rsidRDefault="00FB3D06"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Соня</w:t>
      </w:r>
    </w:p>
    <w:p w14:paraId="6D9E6A53" w14:textId="77777777" w:rsidR="00D51249" w:rsidRDefault="00D51249" w:rsidP="00400A1A">
      <w:pPr>
        <w:spacing w:line="240" w:lineRule="auto"/>
        <w:ind w:left="142"/>
        <w:rPr>
          <w:rFonts w:ascii="Times New Roman" w:hAnsi="Times New Roman" w:cs="Times New Roman"/>
          <w:sz w:val="24"/>
          <w:szCs w:val="24"/>
        </w:rPr>
      </w:pPr>
    </w:p>
    <w:p w14:paraId="7161F6FF" w14:textId="505233E7" w:rsidR="00D51249" w:rsidRPr="00BA05DC" w:rsidRDefault="00D51249" w:rsidP="00D51249">
      <w:pPr>
        <w:spacing w:line="240" w:lineRule="auto"/>
        <w:ind w:left="142"/>
        <w:rPr>
          <w:rFonts w:ascii="Times New Roman" w:hAnsi="Times New Roman" w:cs="Times New Roman"/>
          <w:b/>
          <w:bCs/>
          <w:sz w:val="24"/>
          <w:szCs w:val="24"/>
        </w:rPr>
      </w:pPr>
      <w:proofErr w:type="gramStart"/>
      <w:r w:rsidRPr="00BA05DC">
        <w:rPr>
          <w:rFonts w:ascii="Times New Roman" w:hAnsi="Times New Roman" w:cs="Times New Roman"/>
          <w:b/>
          <w:bCs/>
          <w:sz w:val="24"/>
          <w:szCs w:val="24"/>
        </w:rPr>
        <w:t>Лиза</w:t>
      </w:r>
      <w:r w:rsidR="00BA05DC" w:rsidRPr="00BA05DC">
        <w:rPr>
          <w:rFonts w:ascii="Times New Roman" w:hAnsi="Times New Roman" w:cs="Times New Roman"/>
          <w:b/>
          <w:bCs/>
          <w:sz w:val="24"/>
          <w:szCs w:val="24"/>
        </w:rPr>
        <w:t xml:space="preserve"> </w:t>
      </w:r>
      <w:r w:rsidR="00BA05DC">
        <w:rPr>
          <w:rFonts w:ascii="Times New Roman" w:hAnsi="Times New Roman" w:cs="Times New Roman"/>
          <w:b/>
          <w:bCs/>
          <w:sz w:val="24"/>
          <w:szCs w:val="24"/>
        </w:rPr>
        <w:t xml:space="preserve"> -</w:t>
      </w:r>
      <w:proofErr w:type="gramEnd"/>
      <w:r w:rsidR="00BA05DC">
        <w:rPr>
          <w:rFonts w:ascii="Times New Roman" w:hAnsi="Times New Roman" w:cs="Times New Roman"/>
          <w:sz w:val="24"/>
          <w:szCs w:val="24"/>
        </w:rPr>
        <w:t>п</w:t>
      </w:r>
      <w:r w:rsidR="00BA05DC" w:rsidRPr="00BA05DC">
        <w:rPr>
          <w:rFonts w:ascii="Times New Roman" w:hAnsi="Times New Roman" w:cs="Times New Roman"/>
          <w:sz w:val="24"/>
          <w:szCs w:val="24"/>
        </w:rPr>
        <w:t>арикмахер</w:t>
      </w:r>
    </w:p>
    <w:p w14:paraId="564D96C9" w14:textId="36EEE624" w:rsidR="00D51249" w:rsidRPr="00400A1A" w:rsidRDefault="00D51249" w:rsidP="00D51249">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 xml:space="preserve">Дед </w:t>
      </w:r>
      <w:proofErr w:type="gramStart"/>
      <w:r w:rsidRPr="00BA05DC">
        <w:rPr>
          <w:rFonts w:ascii="Times New Roman" w:hAnsi="Times New Roman" w:cs="Times New Roman"/>
          <w:b/>
          <w:bCs/>
          <w:sz w:val="24"/>
          <w:szCs w:val="24"/>
        </w:rPr>
        <w:t>Мирон</w:t>
      </w:r>
      <w:r w:rsidRPr="00400A1A">
        <w:rPr>
          <w:rFonts w:ascii="Times New Roman" w:hAnsi="Times New Roman" w:cs="Times New Roman"/>
          <w:sz w:val="24"/>
          <w:szCs w:val="24"/>
        </w:rPr>
        <w:t xml:space="preserve"> </w:t>
      </w:r>
      <w:r w:rsidR="00F95C4F">
        <w:rPr>
          <w:rFonts w:ascii="Times New Roman" w:hAnsi="Times New Roman" w:cs="Times New Roman"/>
          <w:sz w:val="24"/>
          <w:szCs w:val="24"/>
        </w:rPr>
        <w:t xml:space="preserve"> -</w:t>
      </w:r>
      <w:proofErr w:type="gramEnd"/>
      <w:r w:rsidR="00F95C4F">
        <w:rPr>
          <w:rFonts w:ascii="Times New Roman" w:hAnsi="Times New Roman" w:cs="Times New Roman"/>
          <w:sz w:val="24"/>
          <w:szCs w:val="24"/>
        </w:rPr>
        <w:t xml:space="preserve"> с цветком</w:t>
      </w:r>
    </w:p>
    <w:p w14:paraId="799E8A7D" w14:textId="77777777" w:rsidR="00D51249" w:rsidRPr="00400A1A" w:rsidRDefault="00D51249" w:rsidP="00D51249">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 xml:space="preserve">Юрий </w:t>
      </w:r>
      <w:r w:rsidRPr="00400A1A">
        <w:rPr>
          <w:rFonts w:ascii="Times New Roman" w:hAnsi="Times New Roman" w:cs="Times New Roman"/>
          <w:sz w:val="24"/>
          <w:szCs w:val="24"/>
        </w:rPr>
        <w:t>– мужчина в элегантном костюме</w:t>
      </w:r>
    </w:p>
    <w:p w14:paraId="5233C5B6" w14:textId="289142CD" w:rsidR="00712BB4" w:rsidRPr="00400A1A" w:rsidRDefault="008177FF" w:rsidP="00400A1A">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Тетя Лиля</w:t>
      </w:r>
      <w:r w:rsidR="00BA05DC">
        <w:rPr>
          <w:rFonts w:ascii="Times New Roman" w:hAnsi="Times New Roman" w:cs="Times New Roman"/>
          <w:b/>
          <w:bCs/>
          <w:sz w:val="24"/>
          <w:szCs w:val="24"/>
        </w:rPr>
        <w:t xml:space="preserve"> -</w:t>
      </w:r>
      <w:r w:rsidR="00D51249">
        <w:rPr>
          <w:rFonts w:ascii="Times New Roman" w:hAnsi="Times New Roman" w:cs="Times New Roman"/>
          <w:sz w:val="24"/>
          <w:szCs w:val="24"/>
        </w:rPr>
        <w:t xml:space="preserve"> с ноутбуком</w:t>
      </w:r>
    </w:p>
    <w:p w14:paraId="2734AAF7" w14:textId="0B605DFF" w:rsidR="00712BB4" w:rsidRPr="00400A1A" w:rsidRDefault="00BA05DC" w:rsidP="00400A1A">
      <w:pPr>
        <w:spacing w:line="240" w:lineRule="auto"/>
        <w:ind w:left="142"/>
        <w:rPr>
          <w:rFonts w:ascii="Times New Roman" w:hAnsi="Times New Roman" w:cs="Times New Roman"/>
          <w:sz w:val="24"/>
          <w:szCs w:val="24"/>
        </w:rPr>
      </w:pPr>
      <w:proofErr w:type="gramStart"/>
      <w:r w:rsidRPr="00BA05DC">
        <w:rPr>
          <w:rFonts w:ascii="Times New Roman" w:hAnsi="Times New Roman" w:cs="Times New Roman"/>
          <w:b/>
          <w:bCs/>
          <w:sz w:val="24"/>
          <w:szCs w:val="24"/>
        </w:rPr>
        <w:t xml:space="preserve">Антошка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w:t>
      </w:r>
      <w:r w:rsidR="00712BB4" w:rsidRPr="00400A1A">
        <w:rPr>
          <w:rFonts w:ascii="Times New Roman" w:hAnsi="Times New Roman" w:cs="Times New Roman"/>
          <w:sz w:val="24"/>
          <w:szCs w:val="24"/>
        </w:rPr>
        <w:t>ебенок</w:t>
      </w:r>
      <w:r w:rsidR="00843249" w:rsidRPr="00400A1A">
        <w:rPr>
          <w:rFonts w:ascii="Times New Roman" w:hAnsi="Times New Roman" w:cs="Times New Roman"/>
          <w:sz w:val="24"/>
          <w:szCs w:val="24"/>
        </w:rPr>
        <w:t xml:space="preserve"> </w:t>
      </w:r>
    </w:p>
    <w:p w14:paraId="2A8F8306" w14:textId="15E58E88" w:rsidR="00843249" w:rsidRPr="00BA05DC" w:rsidRDefault="006E1E2E"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 xml:space="preserve">Зинаида </w:t>
      </w:r>
      <w:proofErr w:type="gramStart"/>
      <w:r w:rsidRPr="00BA05DC">
        <w:rPr>
          <w:rFonts w:ascii="Times New Roman" w:hAnsi="Times New Roman" w:cs="Times New Roman"/>
          <w:b/>
          <w:bCs/>
          <w:sz w:val="24"/>
          <w:szCs w:val="24"/>
        </w:rPr>
        <w:t>Николаевна</w:t>
      </w:r>
      <w:r w:rsidR="00BA05DC">
        <w:rPr>
          <w:rFonts w:ascii="Times New Roman" w:hAnsi="Times New Roman" w:cs="Times New Roman"/>
          <w:b/>
          <w:bCs/>
          <w:sz w:val="24"/>
          <w:szCs w:val="24"/>
        </w:rPr>
        <w:t xml:space="preserve"> </w:t>
      </w:r>
      <w:r w:rsidR="003F56BB">
        <w:rPr>
          <w:rFonts w:ascii="Times New Roman" w:hAnsi="Times New Roman" w:cs="Times New Roman"/>
          <w:b/>
          <w:bCs/>
          <w:sz w:val="24"/>
          <w:szCs w:val="24"/>
        </w:rPr>
        <w:t xml:space="preserve"> </w:t>
      </w:r>
      <w:r w:rsidR="003F56BB" w:rsidRPr="003F56BB">
        <w:rPr>
          <w:rFonts w:ascii="Times New Roman" w:hAnsi="Times New Roman" w:cs="Times New Roman"/>
          <w:sz w:val="24"/>
          <w:szCs w:val="24"/>
        </w:rPr>
        <w:t>(</w:t>
      </w:r>
      <w:proofErr w:type="gramEnd"/>
      <w:r w:rsidR="003F56BB" w:rsidRPr="003F56BB">
        <w:rPr>
          <w:rFonts w:ascii="Times New Roman" w:hAnsi="Times New Roman" w:cs="Times New Roman"/>
          <w:sz w:val="24"/>
          <w:szCs w:val="24"/>
        </w:rPr>
        <w:t>баба Зина)</w:t>
      </w:r>
    </w:p>
    <w:p w14:paraId="5EA246FC" w14:textId="77777777" w:rsidR="00843249" w:rsidRPr="00BA05DC" w:rsidRDefault="00843249" w:rsidP="00400A1A">
      <w:pPr>
        <w:spacing w:line="240" w:lineRule="auto"/>
        <w:ind w:left="142"/>
        <w:rPr>
          <w:rFonts w:ascii="Times New Roman" w:hAnsi="Times New Roman" w:cs="Times New Roman"/>
          <w:b/>
          <w:bCs/>
          <w:sz w:val="24"/>
          <w:szCs w:val="24"/>
        </w:rPr>
      </w:pPr>
      <w:r w:rsidRPr="00BA05DC">
        <w:rPr>
          <w:rFonts w:ascii="Times New Roman" w:hAnsi="Times New Roman" w:cs="Times New Roman"/>
          <w:b/>
          <w:bCs/>
          <w:sz w:val="24"/>
          <w:szCs w:val="24"/>
        </w:rPr>
        <w:t>Дама с собачкой</w:t>
      </w:r>
    </w:p>
    <w:p w14:paraId="128A082B" w14:textId="77777777" w:rsidR="004C61E2" w:rsidRPr="00400A1A" w:rsidRDefault="00D51249" w:rsidP="00400A1A">
      <w:pPr>
        <w:spacing w:line="240" w:lineRule="auto"/>
        <w:ind w:left="142"/>
        <w:rPr>
          <w:rFonts w:ascii="Times New Roman" w:hAnsi="Times New Roman" w:cs="Times New Roman"/>
          <w:sz w:val="24"/>
          <w:szCs w:val="24"/>
        </w:rPr>
      </w:pPr>
      <w:r w:rsidRPr="00BA05DC">
        <w:rPr>
          <w:rFonts w:ascii="Times New Roman" w:hAnsi="Times New Roman" w:cs="Times New Roman"/>
          <w:b/>
          <w:bCs/>
          <w:sz w:val="24"/>
          <w:szCs w:val="24"/>
        </w:rPr>
        <w:t>Сорока</w:t>
      </w:r>
      <w:r>
        <w:rPr>
          <w:rFonts w:ascii="Times New Roman" w:hAnsi="Times New Roman" w:cs="Times New Roman"/>
          <w:sz w:val="24"/>
          <w:szCs w:val="24"/>
        </w:rPr>
        <w:t xml:space="preserve"> (настоящая сорока без слов)</w:t>
      </w:r>
    </w:p>
    <w:p w14:paraId="54680C32" w14:textId="77777777" w:rsidR="00982495" w:rsidRPr="00400A1A" w:rsidRDefault="00982495" w:rsidP="00400A1A">
      <w:pPr>
        <w:spacing w:line="240" w:lineRule="auto"/>
        <w:ind w:left="142"/>
        <w:rPr>
          <w:rFonts w:ascii="Times New Roman" w:hAnsi="Times New Roman" w:cs="Times New Roman"/>
          <w:sz w:val="24"/>
          <w:szCs w:val="24"/>
        </w:rPr>
      </w:pPr>
    </w:p>
    <w:p w14:paraId="36A8CB4F" w14:textId="77777777" w:rsidR="00982495" w:rsidRPr="00400A1A" w:rsidRDefault="00982495" w:rsidP="00400A1A">
      <w:pPr>
        <w:spacing w:line="240" w:lineRule="auto"/>
        <w:ind w:left="142"/>
        <w:rPr>
          <w:rFonts w:ascii="Times New Roman" w:hAnsi="Times New Roman" w:cs="Times New Roman"/>
          <w:sz w:val="24"/>
          <w:szCs w:val="24"/>
        </w:rPr>
      </w:pPr>
    </w:p>
    <w:p w14:paraId="048C53D2" w14:textId="77777777" w:rsidR="00982495" w:rsidRPr="00400A1A" w:rsidRDefault="00982495" w:rsidP="00400A1A">
      <w:pPr>
        <w:spacing w:line="240" w:lineRule="auto"/>
        <w:ind w:left="142"/>
        <w:rPr>
          <w:rFonts w:ascii="Times New Roman" w:hAnsi="Times New Roman" w:cs="Times New Roman"/>
          <w:sz w:val="24"/>
          <w:szCs w:val="24"/>
        </w:rPr>
      </w:pPr>
    </w:p>
    <w:p w14:paraId="167842A8" w14:textId="77777777" w:rsidR="00982495" w:rsidRPr="00400A1A" w:rsidRDefault="00982495" w:rsidP="00400A1A">
      <w:pPr>
        <w:spacing w:line="240" w:lineRule="auto"/>
        <w:ind w:left="142"/>
        <w:rPr>
          <w:rFonts w:ascii="Times New Roman" w:hAnsi="Times New Roman" w:cs="Times New Roman"/>
          <w:sz w:val="24"/>
          <w:szCs w:val="24"/>
        </w:rPr>
      </w:pPr>
    </w:p>
    <w:p w14:paraId="1EA1F6AF" w14:textId="77777777" w:rsidR="00982495" w:rsidRPr="00400A1A" w:rsidRDefault="00982495" w:rsidP="00400A1A">
      <w:pPr>
        <w:spacing w:line="240" w:lineRule="auto"/>
        <w:ind w:left="142"/>
        <w:rPr>
          <w:rFonts w:ascii="Times New Roman" w:hAnsi="Times New Roman" w:cs="Times New Roman"/>
          <w:sz w:val="24"/>
          <w:szCs w:val="24"/>
        </w:rPr>
      </w:pPr>
    </w:p>
    <w:p w14:paraId="46814E46" w14:textId="77777777" w:rsidR="00982495" w:rsidRPr="00400A1A" w:rsidRDefault="00982495" w:rsidP="00400A1A">
      <w:pPr>
        <w:spacing w:line="240" w:lineRule="auto"/>
        <w:ind w:left="142"/>
        <w:rPr>
          <w:rFonts w:ascii="Times New Roman" w:hAnsi="Times New Roman" w:cs="Times New Roman"/>
          <w:sz w:val="24"/>
          <w:szCs w:val="24"/>
        </w:rPr>
      </w:pPr>
    </w:p>
    <w:p w14:paraId="69A49DD5" w14:textId="77777777" w:rsidR="00982495" w:rsidRPr="00400A1A" w:rsidRDefault="00982495" w:rsidP="00400A1A">
      <w:pPr>
        <w:spacing w:line="240" w:lineRule="auto"/>
        <w:ind w:left="142"/>
        <w:rPr>
          <w:rFonts w:ascii="Times New Roman" w:hAnsi="Times New Roman" w:cs="Times New Roman"/>
          <w:sz w:val="24"/>
          <w:szCs w:val="24"/>
        </w:rPr>
      </w:pPr>
    </w:p>
    <w:p w14:paraId="6B47DC61" w14:textId="77777777" w:rsidR="004A3B35" w:rsidRPr="00134D8D" w:rsidRDefault="004A3B35" w:rsidP="004A3B35">
      <w:pPr>
        <w:spacing w:line="240" w:lineRule="auto"/>
        <w:rPr>
          <w:rFonts w:ascii="Times New Roman" w:hAnsi="Times New Roman" w:cs="Times New Roman"/>
          <w:i/>
          <w:sz w:val="24"/>
          <w:szCs w:val="24"/>
        </w:rPr>
      </w:pPr>
      <w:r w:rsidRPr="00134D8D">
        <w:rPr>
          <w:rFonts w:ascii="Times New Roman" w:hAnsi="Times New Roman" w:cs="Times New Roman"/>
          <w:i/>
          <w:sz w:val="24"/>
          <w:szCs w:val="24"/>
        </w:rPr>
        <w:lastRenderedPageBreak/>
        <w:t xml:space="preserve">    События пьесы разворачиваются примерно с конца апреля по конец мая. Апрель выдался при </w:t>
      </w:r>
      <w:proofErr w:type="gramStart"/>
      <w:r w:rsidRPr="00134D8D">
        <w:rPr>
          <w:rFonts w:ascii="Times New Roman" w:hAnsi="Times New Roman" w:cs="Times New Roman"/>
          <w:i/>
          <w:sz w:val="24"/>
          <w:szCs w:val="24"/>
        </w:rPr>
        <w:t>этом  очень</w:t>
      </w:r>
      <w:proofErr w:type="gramEnd"/>
      <w:r w:rsidRPr="00134D8D">
        <w:rPr>
          <w:rFonts w:ascii="Times New Roman" w:hAnsi="Times New Roman" w:cs="Times New Roman"/>
          <w:i/>
          <w:sz w:val="24"/>
          <w:szCs w:val="24"/>
        </w:rPr>
        <w:t xml:space="preserve"> теплый, город</w:t>
      </w:r>
      <w:r w:rsidR="00A2637E" w:rsidRPr="00134D8D">
        <w:rPr>
          <w:rFonts w:ascii="Times New Roman" w:hAnsi="Times New Roman" w:cs="Times New Roman"/>
          <w:i/>
          <w:sz w:val="24"/>
          <w:szCs w:val="24"/>
        </w:rPr>
        <w:t>,</w:t>
      </w:r>
      <w:r w:rsidRPr="00134D8D">
        <w:rPr>
          <w:rFonts w:ascii="Times New Roman" w:hAnsi="Times New Roman" w:cs="Times New Roman"/>
          <w:i/>
          <w:sz w:val="24"/>
          <w:szCs w:val="24"/>
        </w:rPr>
        <w:t xml:space="preserve"> вероятно, какой-то южный, но не курорт. </w:t>
      </w:r>
    </w:p>
    <w:p w14:paraId="2B1364CC" w14:textId="77777777" w:rsidR="00BA05DC" w:rsidRPr="00134D8D" w:rsidRDefault="00BA05DC" w:rsidP="004A3B35">
      <w:pPr>
        <w:spacing w:line="240" w:lineRule="auto"/>
        <w:rPr>
          <w:rFonts w:ascii="Times New Roman" w:hAnsi="Times New Roman" w:cs="Times New Roman"/>
          <w:iCs/>
          <w:sz w:val="24"/>
          <w:szCs w:val="24"/>
        </w:rPr>
      </w:pPr>
    </w:p>
    <w:p w14:paraId="3EDE5393" w14:textId="77777777" w:rsidR="00982495" w:rsidRPr="003661E9" w:rsidRDefault="00982495" w:rsidP="004A3B35">
      <w:pPr>
        <w:pStyle w:val="a3"/>
        <w:numPr>
          <w:ilvl w:val="0"/>
          <w:numId w:val="4"/>
        </w:numPr>
        <w:spacing w:line="240" w:lineRule="auto"/>
        <w:rPr>
          <w:rFonts w:ascii="Times New Roman" w:hAnsi="Times New Roman" w:cs="Times New Roman"/>
          <w:i/>
          <w:sz w:val="24"/>
          <w:szCs w:val="24"/>
        </w:rPr>
      </w:pPr>
      <w:r w:rsidRPr="003661E9">
        <w:rPr>
          <w:rFonts w:ascii="Times New Roman" w:hAnsi="Times New Roman" w:cs="Times New Roman"/>
          <w:i/>
          <w:sz w:val="24"/>
          <w:szCs w:val="24"/>
        </w:rPr>
        <w:t xml:space="preserve">Обычная гостиная обычной квартиры. Девочка </w:t>
      </w:r>
      <w:r w:rsidR="00E731B7">
        <w:rPr>
          <w:rFonts w:ascii="Times New Roman" w:hAnsi="Times New Roman" w:cs="Times New Roman"/>
          <w:i/>
          <w:sz w:val="24"/>
          <w:szCs w:val="24"/>
        </w:rPr>
        <w:t>Стеша, лет 14-ти  делает уроки</w:t>
      </w:r>
      <w:r w:rsidR="00A2637E">
        <w:rPr>
          <w:rFonts w:ascii="Times New Roman" w:hAnsi="Times New Roman" w:cs="Times New Roman"/>
          <w:i/>
          <w:sz w:val="24"/>
          <w:szCs w:val="24"/>
        </w:rPr>
        <w:t>,</w:t>
      </w:r>
      <w:r w:rsidRPr="003661E9">
        <w:rPr>
          <w:rFonts w:ascii="Times New Roman" w:hAnsi="Times New Roman" w:cs="Times New Roman"/>
          <w:i/>
          <w:sz w:val="24"/>
          <w:szCs w:val="24"/>
        </w:rPr>
        <w:t xml:space="preserve"> разговаривает с умной колонкой Алисой.</w:t>
      </w:r>
    </w:p>
    <w:p w14:paraId="73B29B02" w14:textId="7115A340" w:rsidR="0064726C" w:rsidRPr="0064726C" w:rsidRDefault="0064726C" w:rsidP="0064726C">
      <w:pPr>
        <w:pStyle w:val="a4"/>
        <w:shd w:val="clear" w:color="auto" w:fill="FFFFFF"/>
        <w:spacing w:before="234" w:after="0"/>
        <w:ind w:left="142"/>
        <w:jc w:val="both"/>
        <w:rPr>
          <w:color w:val="333333"/>
        </w:rPr>
      </w:pPr>
      <w:r w:rsidRPr="00BA05DC">
        <w:rPr>
          <w:color w:val="333333"/>
        </w:rPr>
        <w:t>А</w:t>
      </w:r>
      <w:r w:rsidR="00BA05DC">
        <w:rPr>
          <w:color w:val="333333"/>
        </w:rPr>
        <w:t>ЛИСА</w:t>
      </w:r>
      <w:r w:rsidR="00134D8D">
        <w:rPr>
          <w:color w:val="333333"/>
        </w:rPr>
        <w:t>.</w:t>
      </w:r>
      <w:r w:rsidRPr="0064726C">
        <w:rPr>
          <w:color w:val="333333"/>
        </w:rPr>
        <w:t xml:space="preserve">  </w:t>
      </w:r>
      <w:proofErr w:type="gramStart"/>
      <w:r w:rsidRPr="0064726C">
        <w:rPr>
          <w:color w:val="333333"/>
        </w:rPr>
        <w:t>Звуковые</w:t>
      </w:r>
      <w:proofErr w:type="gramEnd"/>
      <w:r w:rsidRPr="0064726C">
        <w:rPr>
          <w:color w:val="333333"/>
        </w:rPr>
        <w:t xml:space="preserve"> волны – это механические колебания, которые, распространяясь и взаимодействуя с органом слуха, воспринимаются человеком. Звуковая волна – это волна, распространяющаяся в упругой среде. Передается она с течением времени на расстояние.</w:t>
      </w:r>
    </w:p>
    <w:p w14:paraId="25F197BC" w14:textId="2ACC552A" w:rsidR="0064726C" w:rsidRPr="0064726C" w:rsidRDefault="0064726C" w:rsidP="0064726C">
      <w:pPr>
        <w:pStyle w:val="a4"/>
        <w:shd w:val="clear" w:color="auto" w:fill="FFFFFF"/>
        <w:spacing w:before="234" w:after="0"/>
        <w:ind w:left="142"/>
        <w:jc w:val="both"/>
        <w:rPr>
          <w:color w:val="333333"/>
        </w:rPr>
      </w:pPr>
      <w:r w:rsidRPr="0064726C">
        <w:rPr>
          <w:color w:val="333333"/>
        </w:rPr>
        <w:t>С</w:t>
      </w:r>
      <w:r w:rsidR="00BA05DC">
        <w:rPr>
          <w:color w:val="333333"/>
        </w:rPr>
        <w:t>ТЕША</w:t>
      </w:r>
      <w:r w:rsidRPr="0064726C">
        <w:rPr>
          <w:color w:val="333333"/>
        </w:rPr>
        <w:t>. Спасибо, Алиса. А без упругой среды может звук передаваться? Например, в вакууме?</w:t>
      </w:r>
    </w:p>
    <w:p w14:paraId="5DD466BC" w14:textId="43F4CF5B" w:rsidR="0064726C" w:rsidRPr="0064726C" w:rsidRDefault="0064726C" w:rsidP="0064726C">
      <w:pPr>
        <w:pStyle w:val="a4"/>
        <w:shd w:val="clear" w:color="auto" w:fill="FFFFFF"/>
        <w:spacing w:before="234" w:after="0"/>
        <w:ind w:left="142"/>
        <w:jc w:val="both"/>
        <w:rPr>
          <w:color w:val="333333"/>
        </w:rPr>
      </w:pPr>
      <w:r w:rsidRPr="0064726C">
        <w:rPr>
          <w:color w:val="333333"/>
        </w:rPr>
        <w:t>А</w:t>
      </w:r>
      <w:r w:rsidR="00BA05DC">
        <w:rPr>
          <w:color w:val="333333"/>
        </w:rPr>
        <w:t>ЛИСА</w:t>
      </w:r>
      <w:r w:rsidRPr="0064726C">
        <w:rPr>
          <w:color w:val="333333"/>
        </w:rPr>
        <w:t xml:space="preserve">. Для распространения </w:t>
      </w:r>
      <w:proofErr w:type="gramStart"/>
      <w:r w:rsidRPr="0064726C">
        <w:rPr>
          <w:color w:val="333333"/>
        </w:rPr>
        <w:t>звука  необходима</w:t>
      </w:r>
      <w:proofErr w:type="gramEnd"/>
      <w:r w:rsidRPr="0064726C">
        <w:rPr>
          <w:color w:val="333333"/>
        </w:rPr>
        <w:t xml:space="preserve"> материальная среда, поддерживающая эти колебания. В вакууме звук распространяться не может просто потому, что ее там нет. Однако, как выяснилось совсем недавно, звуковые колебания могут перескакивать из одного тела в другое через вакуумный зазор субмикронной толщины. Этот эффект, получил название «вакуумное туннелирование фононов»</w:t>
      </w:r>
      <w:r>
        <w:rPr>
          <w:color w:val="333333"/>
        </w:rPr>
        <w:t xml:space="preserve">. </w:t>
      </w:r>
      <w:r w:rsidRPr="0064726C">
        <w:rPr>
          <w:color w:val="333333"/>
        </w:rPr>
        <w:t xml:space="preserve">Новый эффект работает за счет взаимодействия между звуковыми волнами в кристалле и электрическим полем. Колебания кристаллической решетки, добегая до торца одного кристалла, создают вблизи его поверхности переменные электрические поля. Эти поля «чувствуются» на другом краю вакуумного зазора и раскачивают колебания решетки во втором кристалле.  </w:t>
      </w:r>
    </w:p>
    <w:p w14:paraId="13399509" w14:textId="4BABB3F9" w:rsidR="00CA40BA" w:rsidRPr="00400A1A" w:rsidRDefault="0064726C" w:rsidP="0064726C">
      <w:pPr>
        <w:pStyle w:val="a4"/>
        <w:shd w:val="clear" w:color="auto" w:fill="FFFFFF"/>
        <w:spacing w:before="234" w:beforeAutospacing="0" w:after="0" w:afterAutospacing="0"/>
        <w:ind w:left="142"/>
        <w:jc w:val="both"/>
        <w:rPr>
          <w:color w:val="333333"/>
        </w:rPr>
      </w:pPr>
      <w:r w:rsidRPr="0064726C">
        <w:rPr>
          <w:color w:val="333333"/>
        </w:rPr>
        <w:t>С</w:t>
      </w:r>
      <w:r w:rsidR="00BA05DC">
        <w:rPr>
          <w:color w:val="333333"/>
        </w:rPr>
        <w:t>ТЕША</w:t>
      </w:r>
      <w:r w:rsidRPr="0064726C">
        <w:rPr>
          <w:color w:val="333333"/>
        </w:rPr>
        <w:t xml:space="preserve">. Понятно. </w:t>
      </w:r>
      <w:proofErr w:type="gramStart"/>
      <w:r w:rsidRPr="0064726C">
        <w:rPr>
          <w:color w:val="333333"/>
        </w:rPr>
        <w:t>Значит,  в</w:t>
      </w:r>
      <w:proofErr w:type="gramEnd"/>
      <w:r w:rsidRPr="0064726C">
        <w:rPr>
          <w:color w:val="333333"/>
        </w:rPr>
        <w:t xml:space="preserve"> вакууме вообще-то звук не передается, но при определенных условиях передается. Это очень интересно, спасибо, Алиса. Завтра у меня будет </w:t>
      </w:r>
      <w:proofErr w:type="gramStart"/>
      <w:r w:rsidRPr="0064726C">
        <w:rPr>
          <w:color w:val="333333"/>
        </w:rPr>
        <w:t>лучший  доклад</w:t>
      </w:r>
      <w:proofErr w:type="gramEnd"/>
      <w:r w:rsidRPr="0064726C">
        <w:rPr>
          <w:color w:val="333333"/>
        </w:rPr>
        <w:t xml:space="preserve"> по физике из класса!</w:t>
      </w:r>
    </w:p>
    <w:p w14:paraId="23174906" w14:textId="77777777" w:rsidR="002C196A" w:rsidRPr="004A3B35" w:rsidRDefault="002C196A" w:rsidP="004A3B35">
      <w:pPr>
        <w:pStyle w:val="a4"/>
        <w:numPr>
          <w:ilvl w:val="0"/>
          <w:numId w:val="4"/>
        </w:numPr>
        <w:shd w:val="clear" w:color="auto" w:fill="FFFFFF"/>
        <w:spacing w:before="234" w:beforeAutospacing="0" w:after="0" w:afterAutospacing="0"/>
        <w:jc w:val="both"/>
        <w:rPr>
          <w:i/>
          <w:color w:val="333333"/>
        </w:rPr>
      </w:pPr>
      <w:r w:rsidRPr="004A3B35">
        <w:rPr>
          <w:i/>
          <w:color w:val="333333"/>
        </w:rPr>
        <w:t>Школа. Класс физики.</w:t>
      </w:r>
    </w:p>
    <w:p w14:paraId="4F5931FC" w14:textId="55F37B25" w:rsidR="002C196A" w:rsidRPr="002C196A" w:rsidRDefault="002C196A" w:rsidP="002C196A">
      <w:pPr>
        <w:pStyle w:val="a4"/>
        <w:shd w:val="clear" w:color="auto" w:fill="FFFFFF"/>
        <w:spacing w:before="234" w:beforeAutospacing="0" w:after="0" w:afterAutospacing="0"/>
        <w:ind w:left="142"/>
        <w:jc w:val="both"/>
      </w:pPr>
      <w:r w:rsidRPr="002C196A">
        <w:t>М</w:t>
      </w:r>
      <w:r w:rsidR="00134D8D">
        <w:t>АРИЯ МИХАЙЛОВНА</w:t>
      </w:r>
      <w:r w:rsidRPr="002C196A">
        <w:t>. Очень интересная информация,  Стеша. Продолжай, пожалуйста.</w:t>
      </w:r>
    </w:p>
    <w:p w14:paraId="2BDF8357" w14:textId="576C089F" w:rsidR="00667958" w:rsidRPr="002C196A" w:rsidRDefault="007831B5" w:rsidP="002C196A">
      <w:pPr>
        <w:pStyle w:val="a4"/>
        <w:shd w:val="clear" w:color="auto" w:fill="FFFFFF"/>
        <w:spacing w:before="234" w:beforeAutospacing="0" w:after="0" w:afterAutospacing="0"/>
        <w:ind w:left="142"/>
        <w:jc w:val="both"/>
        <w:rPr>
          <w:i/>
        </w:rPr>
      </w:pPr>
      <w:r w:rsidRPr="002C196A">
        <w:t>С</w:t>
      </w:r>
      <w:r w:rsidR="00134D8D">
        <w:t>ТЕША.</w:t>
      </w:r>
      <w:r w:rsidR="002C196A" w:rsidRPr="002C196A">
        <w:t xml:space="preserve"> (</w:t>
      </w:r>
      <w:r w:rsidR="002C196A" w:rsidRPr="002C196A">
        <w:rPr>
          <w:i/>
        </w:rPr>
        <w:t xml:space="preserve">Стоит у доски.) </w:t>
      </w:r>
      <w:r w:rsidR="002C196A" w:rsidRPr="002C196A">
        <w:t>Еще немного о звуке, интересные факты.</w:t>
      </w:r>
      <w:r w:rsidR="002C196A">
        <w:rPr>
          <w:i/>
        </w:rPr>
        <w:t xml:space="preserve"> </w:t>
      </w:r>
      <w:r w:rsidRPr="00400A1A">
        <w:rPr>
          <w:color w:val="000000" w:themeColor="text1"/>
        </w:rPr>
        <w:t xml:space="preserve"> </w:t>
      </w:r>
      <w:r w:rsidR="00667958" w:rsidRPr="00400A1A">
        <w:rPr>
          <w:color w:val="000000" w:themeColor="text1"/>
        </w:rPr>
        <w:t>Вряд ли уместно называть подводное царство «миром безмолвия» ведь рыбы на самом деле издают множество звуков!  Ставрида, например, издает звуки, напоминающие собачий лай; морской налим урчит и хрюкает, рыба-барабанщик издает нечто напоминающее барабанный бой; звуки карпа похожи на треск, а речного окуня – на дробь.</w:t>
      </w:r>
    </w:p>
    <w:p w14:paraId="38BE5E92" w14:textId="4AD5B8F7" w:rsidR="00D37727" w:rsidRPr="00400A1A" w:rsidRDefault="00D37727" w:rsidP="00400A1A">
      <w:pPr>
        <w:pStyle w:val="a4"/>
        <w:shd w:val="clear" w:color="auto" w:fill="FFFFFF"/>
        <w:spacing w:before="240" w:beforeAutospacing="0" w:after="240" w:afterAutospacing="0"/>
        <w:ind w:left="142"/>
        <w:jc w:val="both"/>
        <w:rPr>
          <w:color w:val="000000" w:themeColor="text1"/>
        </w:rPr>
      </w:pPr>
      <w:r w:rsidRPr="00400A1A">
        <w:rPr>
          <w:color w:val="000000" w:themeColor="text1"/>
        </w:rPr>
        <w:t>Я</w:t>
      </w:r>
      <w:r w:rsidR="00134D8D">
        <w:rPr>
          <w:color w:val="000000" w:themeColor="text1"/>
        </w:rPr>
        <w:t>Н</w:t>
      </w:r>
      <w:r w:rsidRPr="00400A1A">
        <w:rPr>
          <w:color w:val="000000" w:themeColor="text1"/>
        </w:rPr>
        <w:t>. Ха-ха, очень смешно! Почему же мы их тогда не слышим? Я вот летом был с отцом на рыбалке, и ни один окунь не сказал, что он против, чтобы его ловили</w:t>
      </w:r>
    </w:p>
    <w:p w14:paraId="7A3EE931" w14:textId="77777777" w:rsidR="00D37727" w:rsidRPr="00400A1A" w:rsidRDefault="00D37727" w:rsidP="00400A1A">
      <w:pPr>
        <w:pStyle w:val="a4"/>
        <w:shd w:val="clear" w:color="auto" w:fill="FFFFFF"/>
        <w:spacing w:before="240" w:beforeAutospacing="0" w:after="240" w:afterAutospacing="0"/>
        <w:ind w:left="142"/>
        <w:jc w:val="both"/>
        <w:rPr>
          <w:color w:val="000000" w:themeColor="text1"/>
        </w:rPr>
      </w:pPr>
      <w:r w:rsidRPr="004A3B35">
        <w:rPr>
          <w:i/>
          <w:color w:val="000000" w:themeColor="text1"/>
        </w:rPr>
        <w:t>Класс одобрительно смеется</w:t>
      </w:r>
      <w:r w:rsidRPr="00400A1A">
        <w:rPr>
          <w:color w:val="000000" w:themeColor="text1"/>
        </w:rPr>
        <w:t>.</w:t>
      </w:r>
    </w:p>
    <w:p w14:paraId="5A84FB0E" w14:textId="685BA90F" w:rsidR="00D37727" w:rsidRPr="00400A1A" w:rsidRDefault="00134D8D" w:rsidP="00400A1A">
      <w:pPr>
        <w:pStyle w:val="a4"/>
        <w:shd w:val="clear" w:color="auto" w:fill="FFFFFF"/>
        <w:spacing w:before="240" w:beforeAutospacing="0" w:after="240" w:afterAutospacing="0"/>
        <w:ind w:left="142"/>
        <w:jc w:val="both"/>
        <w:rPr>
          <w:color w:val="000000" w:themeColor="text1"/>
        </w:rPr>
      </w:pPr>
      <w:r>
        <w:rPr>
          <w:color w:val="000000" w:themeColor="text1"/>
        </w:rPr>
        <w:t>МАРИЯ МИХАЙЛОВНА</w:t>
      </w:r>
      <w:r w:rsidR="00D37727" w:rsidRPr="00400A1A">
        <w:rPr>
          <w:color w:val="000000" w:themeColor="text1"/>
        </w:rPr>
        <w:t xml:space="preserve">. Пятницкий! Может потому, что ты </w:t>
      </w:r>
      <w:r w:rsidR="00290A49" w:rsidRPr="00400A1A">
        <w:rPr>
          <w:color w:val="000000" w:themeColor="text1"/>
        </w:rPr>
        <w:t>не мог услышать? Стеша, продолжай.</w:t>
      </w:r>
    </w:p>
    <w:p w14:paraId="3AA02479" w14:textId="0539101B" w:rsidR="00CE1890" w:rsidRPr="00400A1A" w:rsidRDefault="00D37727"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themeColor="text1"/>
        </w:rPr>
        <w:t>С</w:t>
      </w:r>
      <w:r w:rsidR="00134D8D">
        <w:rPr>
          <w:color w:val="000000" w:themeColor="text1"/>
        </w:rPr>
        <w:t>ТЕША</w:t>
      </w:r>
      <w:r w:rsidRPr="00400A1A">
        <w:rPr>
          <w:color w:val="000000" w:themeColor="text1"/>
        </w:rPr>
        <w:t xml:space="preserve">. </w:t>
      </w:r>
      <w:r w:rsidR="00CE1890" w:rsidRPr="00400A1A">
        <w:rPr>
          <w:color w:val="000000"/>
          <w:shd w:val="clear" w:color="auto" w:fill="FFFFFF"/>
        </w:rPr>
        <w:t>Почему мы не слышим голос рыб? Основная причина в том, что звуковые волны на границе вода – воздух почти полностью отражаются от нее и только один процент энергии звука пересекает границу.  Кроме того, многие рыбы издают звуки за пределами диап</w:t>
      </w:r>
      <w:r w:rsidR="001C03E5" w:rsidRPr="00400A1A">
        <w:rPr>
          <w:color w:val="000000"/>
          <w:shd w:val="clear" w:color="auto" w:fill="FFFFFF"/>
        </w:rPr>
        <w:t>а</w:t>
      </w:r>
      <w:r w:rsidR="00CE1890" w:rsidRPr="00400A1A">
        <w:rPr>
          <w:color w:val="000000"/>
          <w:shd w:val="clear" w:color="auto" w:fill="FFFFFF"/>
        </w:rPr>
        <w:t>зона, различимого человеком.</w:t>
      </w:r>
    </w:p>
    <w:p w14:paraId="2CA40E60" w14:textId="15B4C5BF" w:rsidR="00CE1890" w:rsidRPr="00400A1A" w:rsidRDefault="00F76CB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Ну, Стеша-то</w:t>
      </w:r>
      <w:r w:rsidR="00CE1890" w:rsidRPr="00400A1A">
        <w:rPr>
          <w:color w:val="000000"/>
          <w:shd w:val="clear" w:color="auto" w:fill="FFFFFF"/>
        </w:rPr>
        <w:t>, наверное, все слышит. С такими-то ушами можно и за пределами, правда, Стеша?</w:t>
      </w:r>
    </w:p>
    <w:p w14:paraId="2CC8393D" w14:textId="77777777" w:rsidR="00CE1890" w:rsidRPr="00400A1A" w:rsidRDefault="00CE1890"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lastRenderedPageBreak/>
        <w:t>Класс смеется.</w:t>
      </w:r>
    </w:p>
    <w:p w14:paraId="1848B420" w14:textId="7A5F7B8A" w:rsidR="00CE1890" w:rsidRPr="00400A1A" w:rsidRDefault="00CE189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М</w:t>
      </w:r>
      <w:r w:rsidR="00134D8D">
        <w:rPr>
          <w:color w:val="000000"/>
          <w:shd w:val="clear" w:color="auto" w:fill="FFFFFF"/>
        </w:rPr>
        <w:t>АРИЯ МИХАЙЛОВНА</w:t>
      </w:r>
      <w:r w:rsidRPr="00400A1A">
        <w:rPr>
          <w:color w:val="000000"/>
          <w:shd w:val="clear" w:color="auto" w:fill="FFFFFF"/>
        </w:rPr>
        <w:t xml:space="preserve">. </w:t>
      </w:r>
      <w:r w:rsidR="000052D7">
        <w:rPr>
          <w:color w:val="000000"/>
          <w:shd w:val="clear" w:color="auto" w:fill="FFFFFF"/>
        </w:rPr>
        <w:t>Ян</w:t>
      </w:r>
      <w:r w:rsidRPr="00400A1A">
        <w:rPr>
          <w:color w:val="000000"/>
          <w:shd w:val="clear" w:color="auto" w:fill="FFFFFF"/>
        </w:rPr>
        <w:t>, прекрати. Не смешно.</w:t>
      </w:r>
    </w:p>
    <w:p w14:paraId="3832F6BC" w14:textId="4A24E9B3" w:rsidR="00CE1890" w:rsidRPr="00400A1A" w:rsidRDefault="00523E57"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xml:space="preserve">. Не все считают, как Вы, Мария Михайловна! </w:t>
      </w:r>
    </w:p>
    <w:p w14:paraId="16304C3D" w14:textId="668B4868" w:rsidR="00523E57" w:rsidRPr="00400A1A" w:rsidRDefault="00523E57"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М</w:t>
      </w:r>
      <w:r w:rsidR="00134D8D">
        <w:rPr>
          <w:color w:val="000000"/>
          <w:shd w:val="clear" w:color="auto" w:fill="FFFFFF"/>
        </w:rPr>
        <w:t>АРИЯ МИХАЙЛОВНА</w:t>
      </w:r>
      <w:r w:rsidR="000052D7">
        <w:rPr>
          <w:color w:val="000000"/>
          <w:shd w:val="clear" w:color="auto" w:fill="FFFFFF"/>
        </w:rPr>
        <w:t>. Я считаю, что к 8</w:t>
      </w:r>
      <w:r w:rsidRPr="00400A1A">
        <w:rPr>
          <w:color w:val="000000"/>
          <w:shd w:val="clear" w:color="auto" w:fill="FFFFFF"/>
        </w:rPr>
        <w:t xml:space="preserve"> классу уже пора поумнеть.</w:t>
      </w:r>
    </w:p>
    <w:p w14:paraId="55E96DA4" w14:textId="392BF8DC" w:rsidR="00523E57" w:rsidRPr="00400A1A" w:rsidRDefault="00523E57"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134D8D">
        <w:rPr>
          <w:color w:val="000000"/>
          <w:shd w:val="clear" w:color="auto" w:fill="FFFFFF"/>
        </w:rPr>
        <w:t>ЕНА</w:t>
      </w:r>
      <w:r w:rsidRPr="00400A1A">
        <w:rPr>
          <w:color w:val="000000"/>
          <w:shd w:val="clear" w:color="auto" w:fill="FFFFFF"/>
        </w:rPr>
        <w:t>. Да, Мария Михайловна,  у каждого свои недостатки. У кого-то большие уши, а у кого-то маленькие мозги!</w:t>
      </w:r>
    </w:p>
    <w:p w14:paraId="7720103B" w14:textId="77777777" w:rsidR="00523E57" w:rsidRPr="00400A1A" w:rsidRDefault="00523E57"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t>Класс смеется.</w:t>
      </w:r>
    </w:p>
    <w:p w14:paraId="241B979A" w14:textId="5E56BB32" w:rsidR="00F76CBF" w:rsidRPr="00400A1A" w:rsidRDefault="00F76CB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М</w:t>
      </w:r>
      <w:r w:rsidR="00134D8D">
        <w:rPr>
          <w:color w:val="000000"/>
          <w:shd w:val="clear" w:color="auto" w:fill="FFFFFF"/>
        </w:rPr>
        <w:t>АРИЯ МИХАЙЛОВНА</w:t>
      </w:r>
      <w:r w:rsidRPr="00400A1A">
        <w:rPr>
          <w:color w:val="000000"/>
          <w:shd w:val="clear" w:color="auto" w:fill="FFFFFF"/>
        </w:rPr>
        <w:t>. Да, Лена. Только уши можно прикрыть волосами, а вот отсутствие ума уже ничем не прикроешь!</w:t>
      </w:r>
    </w:p>
    <w:p w14:paraId="5193C5A3" w14:textId="77777777" w:rsidR="00F76CBF" w:rsidRPr="000052D7" w:rsidRDefault="00F76CBF" w:rsidP="00400A1A">
      <w:pPr>
        <w:pStyle w:val="a4"/>
        <w:shd w:val="clear" w:color="auto" w:fill="FFFFFF"/>
        <w:spacing w:before="240" w:beforeAutospacing="0" w:after="240" w:afterAutospacing="0"/>
        <w:ind w:left="142"/>
        <w:jc w:val="both"/>
        <w:rPr>
          <w:i/>
          <w:color w:val="000000"/>
          <w:shd w:val="clear" w:color="auto" w:fill="FFFFFF"/>
        </w:rPr>
      </w:pPr>
      <w:r w:rsidRPr="000052D7">
        <w:rPr>
          <w:i/>
          <w:color w:val="000000"/>
          <w:shd w:val="clear" w:color="auto" w:fill="FFFFFF"/>
        </w:rPr>
        <w:t>(Звонок</w:t>
      </w:r>
      <w:r w:rsidR="003E3FD7" w:rsidRPr="000052D7">
        <w:rPr>
          <w:i/>
          <w:color w:val="000000"/>
          <w:shd w:val="clear" w:color="auto" w:fill="FFFFFF"/>
        </w:rPr>
        <w:t xml:space="preserve"> с урока).</w:t>
      </w:r>
    </w:p>
    <w:p w14:paraId="2D11DE20" w14:textId="62D7AA76" w:rsidR="00391179" w:rsidRPr="00400A1A" w:rsidRDefault="00134D8D" w:rsidP="00134D8D">
      <w:pPr>
        <w:pStyle w:val="a4"/>
        <w:shd w:val="clear" w:color="auto" w:fill="FFFFFF"/>
        <w:spacing w:before="240" w:beforeAutospacing="0" w:after="240" w:afterAutospacing="0"/>
        <w:jc w:val="both"/>
        <w:rPr>
          <w:color w:val="000000"/>
          <w:shd w:val="clear" w:color="auto" w:fill="FFFFFF"/>
        </w:rPr>
      </w:pPr>
      <w:r>
        <w:rPr>
          <w:color w:val="000000"/>
          <w:shd w:val="clear" w:color="auto" w:fill="FFFFFF"/>
        </w:rPr>
        <w:t>МАРИЯ МИХАЙЛОВНА</w:t>
      </w:r>
      <w:r w:rsidR="003E3FD7" w:rsidRPr="00400A1A">
        <w:rPr>
          <w:color w:val="000000"/>
          <w:shd w:val="clear" w:color="auto" w:fill="FFFFFF"/>
        </w:rPr>
        <w:t xml:space="preserve">. </w:t>
      </w:r>
      <w:r w:rsidR="00CD472D" w:rsidRPr="00400A1A">
        <w:rPr>
          <w:color w:val="000000"/>
          <w:shd w:val="clear" w:color="auto" w:fill="FFFFFF"/>
        </w:rPr>
        <w:t>Домашнее задание – конспект по теме: акустика.  На следующем уроке будет новая тема</w:t>
      </w:r>
      <w:r w:rsidR="000052D7">
        <w:rPr>
          <w:color w:val="000000"/>
          <w:shd w:val="clear" w:color="auto" w:fill="FFFFFF"/>
        </w:rPr>
        <w:t>.</w:t>
      </w:r>
      <w:r w:rsidR="00CD472D" w:rsidRPr="00400A1A">
        <w:rPr>
          <w:color w:val="000000"/>
          <w:shd w:val="clear" w:color="auto" w:fill="FFFFFF"/>
        </w:rPr>
        <w:t xml:space="preserve"> </w:t>
      </w:r>
      <w:r w:rsidR="003E3FD7" w:rsidRPr="00400A1A">
        <w:rPr>
          <w:color w:val="000000"/>
          <w:shd w:val="clear" w:color="auto" w:fill="FFFFFF"/>
        </w:rPr>
        <w:t>Можете быть свободны.</w:t>
      </w:r>
      <w:r w:rsidR="00B15D85" w:rsidRPr="00400A1A">
        <w:rPr>
          <w:color w:val="000000"/>
          <w:shd w:val="clear" w:color="auto" w:fill="FFFFFF"/>
        </w:rPr>
        <w:t xml:space="preserve"> </w:t>
      </w:r>
      <w:r w:rsidR="00CD472D" w:rsidRPr="00400A1A">
        <w:rPr>
          <w:color w:val="000000"/>
          <w:shd w:val="clear" w:color="auto" w:fill="FFFFFF"/>
        </w:rPr>
        <w:t xml:space="preserve">  </w:t>
      </w:r>
    </w:p>
    <w:p w14:paraId="21833849" w14:textId="77777777" w:rsidR="00391179" w:rsidRPr="00400A1A" w:rsidRDefault="00391179" w:rsidP="00400A1A">
      <w:pPr>
        <w:pStyle w:val="a4"/>
        <w:shd w:val="clear" w:color="auto" w:fill="FFFFFF"/>
        <w:spacing w:before="240" w:beforeAutospacing="0" w:after="240" w:afterAutospacing="0"/>
        <w:ind w:left="142"/>
        <w:jc w:val="both"/>
        <w:rPr>
          <w:color w:val="000000"/>
          <w:shd w:val="clear" w:color="auto" w:fill="FFFFFF"/>
        </w:rPr>
      </w:pPr>
    </w:p>
    <w:p w14:paraId="42130703" w14:textId="77777777" w:rsidR="00391179" w:rsidRPr="00400A1A" w:rsidRDefault="00391179" w:rsidP="004A3B35">
      <w:pPr>
        <w:pStyle w:val="a4"/>
        <w:numPr>
          <w:ilvl w:val="0"/>
          <w:numId w:val="4"/>
        </w:numPr>
        <w:shd w:val="clear" w:color="auto" w:fill="FFFFFF"/>
        <w:spacing w:before="240" w:beforeAutospacing="0" w:after="240" w:afterAutospacing="0"/>
        <w:ind w:left="142"/>
        <w:jc w:val="both"/>
        <w:rPr>
          <w:color w:val="000000"/>
          <w:shd w:val="clear" w:color="auto" w:fill="FFFFFF"/>
        </w:rPr>
      </w:pPr>
      <w:r w:rsidRPr="000052D7">
        <w:rPr>
          <w:i/>
          <w:color w:val="000000"/>
          <w:shd w:val="clear" w:color="auto" w:fill="FFFFFF"/>
        </w:rPr>
        <w:t>Стеша идет по улице. Следом за ней увязыва</w:t>
      </w:r>
      <w:r w:rsidR="000052D7">
        <w:rPr>
          <w:i/>
          <w:color w:val="000000"/>
          <w:shd w:val="clear" w:color="auto" w:fill="FFFFFF"/>
        </w:rPr>
        <w:t>ется Ян</w:t>
      </w:r>
      <w:r w:rsidRPr="00400A1A">
        <w:rPr>
          <w:color w:val="000000"/>
          <w:shd w:val="clear" w:color="auto" w:fill="FFFFFF"/>
        </w:rPr>
        <w:t>.</w:t>
      </w:r>
    </w:p>
    <w:p w14:paraId="6F00C44C" w14:textId="5DDC757C" w:rsidR="00391179" w:rsidRPr="00400A1A" w:rsidRDefault="00134D8D" w:rsidP="00400A1A">
      <w:pPr>
        <w:pStyle w:val="a4"/>
        <w:shd w:val="clear" w:color="auto" w:fill="FFFFFF"/>
        <w:spacing w:before="240" w:beforeAutospacing="0" w:after="240" w:afterAutospacing="0"/>
        <w:ind w:left="142"/>
        <w:jc w:val="both"/>
        <w:rPr>
          <w:color w:val="000000"/>
          <w:shd w:val="clear" w:color="auto" w:fill="FFFFFF"/>
        </w:rPr>
      </w:pPr>
      <w:r>
        <w:rPr>
          <w:color w:val="000000"/>
          <w:shd w:val="clear" w:color="auto" w:fill="FFFFFF"/>
        </w:rPr>
        <w:t>ЯН</w:t>
      </w:r>
      <w:r w:rsidR="00391179" w:rsidRPr="00400A1A">
        <w:rPr>
          <w:color w:val="000000"/>
          <w:shd w:val="clear" w:color="auto" w:fill="FFFFFF"/>
        </w:rPr>
        <w:t>. Стеша, стой!</w:t>
      </w:r>
    </w:p>
    <w:p w14:paraId="0B777905" w14:textId="77777777" w:rsidR="00391179" w:rsidRPr="00400A1A" w:rsidRDefault="00391179"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t xml:space="preserve">Стеша останавливается. </w:t>
      </w:r>
    </w:p>
    <w:p w14:paraId="016A6D64" w14:textId="51B760C9" w:rsidR="003E3FD7" w:rsidRPr="00400A1A" w:rsidRDefault="00391179"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xml:space="preserve"> Ты ничего не слышишь подозрительного?</w:t>
      </w:r>
    </w:p>
    <w:p w14:paraId="6AF34E1F" w14:textId="2029A586" w:rsidR="00391179" w:rsidRPr="00400A1A" w:rsidRDefault="00391179"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xml:space="preserve"> Нет.</w:t>
      </w:r>
    </w:p>
    <w:p w14:paraId="1308EF54" w14:textId="0375FE25" w:rsidR="00391179" w:rsidRPr="00400A1A" w:rsidRDefault="00391179" w:rsidP="000052D7">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xml:space="preserve"> Никакого карася не слышишь? Или, может окуня?</w:t>
      </w:r>
      <w:r w:rsidR="000052D7">
        <w:rPr>
          <w:color w:val="000000"/>
          <w:shd w:val="clear" w:color="auto" w:fill="FFFFFF"/>
        </w:rPr>
        <w:t xml:space="preserve"> </w:t>
      </w:r>
      <w:r w:rsidRPr="00400A1A">
        <w:rPr>
          <w:color w:val="000000"/>
          <w:shd w:val="clear" w:color="auto" w:fill="FFFFFF"/>
        </w:rPr>
        <w:t>(</w:t>
      </w:r>
      <w:r w:rsidRPr="000052D7">
        <w:rPr>
          <w:i/>
          <w:color w:val="000000"/>
          <w:shd w:val="clear" w:color="auto" w:fill="FFFFFF"/>
        </w:rPr>
        <w:t>Стеша начинает уходить).</w:t>
      </w:r>
      <w:r w:rsidR="009A2BD0" w:rsidRPr="00400A1A">
        <w:rPr>
          <w:color w:val="000000"/>
          <w:shd w:val="clear" w:color="auto" w:fill="FFFFFF"/>
        </w:rPr>
        <w:t xml:space="preserve"> Да подожди ты. Ну правда, прислушайся, может там кто на помощь зовет? Какая-нибудь золот</w:t>
      </w:r>
      <w:r w:rsidR="00D8095C" w:rsidRPr="00400A1A">
        <w:rPr>
          <w:color w:val="000000"/>
          <w:shd w:val="clear" w:color="auto" w:fill="FFFFFF"/>
        </w:rPr>
        <w:t>ая рыбка, говорит, выпусти меня</w:t>
      </w:r>
      <w:r w:rsidR="009A2BD0" w:rsidRPr="00400A1A">
        <w:rPr>
          <w:color w:val="000000"/>
          <w:shd w:val="clear" w:color="auto" w:fill="FFFFFF"/>
        </w:rPr>
        <w:t>, Стеша</w:t>
      </w:r>
      <w:r w:rsidR="00D8095C" w:rsidRPr="00400A1A">
        <w:rPr>
          <w:color w:val="000000"/>
          <w:shd w:val="clear" w:color="auto" w:fill="FFFFFF"/>
        </w:rPr>
        <w:t>,</w:t>
      </w:r>
      <w:r w:rsidR="009A2BD0" w:rsidRPr="00400A1A">
        <w:rPr>
          <w:color w:val="000000"/>
          <w:shd w:val="clear" w:color="auto" w:fill="FFFFFF"/>
        </w:rPr>
        <w:t xml:space="preserve"> из аквариума, я тебя сделаю </w:t>
      </w:r>
      <w:proofErr w:type="spellStart"/>
      <w:r w:rsidR="009A2BD0" w:rsidRPr="00400A1A">
        <w:rPr>
          <w:color w:val="000000"/>
          <w:shd w:val="clear" w:color="auto" w:fill="FFFFFF"/>
        </w:rPr>
        <w:t>владычецей</w:t>
      </w:r>
      <w:proofErr w:type="spellEnd"/>
      <w:r w:rsidR="009A2BD0" w:rsidRPr="00400A1A">
        <w:rPr>
          <w:color w:val="000000"/>
          <w:shd w:val="clear" w:color="auto" w:fill="FFFFFF"/>
        </w:rPr>
        <w:t xml:space="preserve"> морскою!</w:t>
      </w:r>
    </w:p>
    <w:p w14:paraId="58D23677" w14:textId="36757385" w:rsidR="009A2BD0" w:rsidRPr="00400A1A" w:rsidRDefault="009A2BD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Ян, отстань, пожалуйста, тебе, что</w:t>
      </w:r>
      <w:r w:rsidR="00D8095C" w:rsidRPr="00400A1A">
        <w:rPr>
          <w:color w:val="000000"/>
          <w:shd w:val="clear" w:color="auto" w:fill="FFFFFF"/>
        </w:rPr>
        <w:t xml:space="preserve"> -</w:t>
      </w:r>
      <w:r w:rsidRPr="00400A1A">
        <w:rPr>
          <w:color w:val="000000"/>
          <w:shd w:val="clear" w:color="auto" w:fill="FFFFFF"/>
        </w:rPr>
        <w:t xml:space="preserve"> скучно что ли? Я, может, нравлюсь тебе, а?</w:t>
      </w:r>
    </w:p>
    <w:p w14:paraId="138061FA" w14:textId="19147FD8" w:rsidR="009A2BD0" w:rsidRPr="00400A1A" w:rsidRDefault="009A2BD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xml:space="preserve">.  Да, Стеша, очень нравишься! Особенно, уши твои, которые ты все время под прической прячешь. </w:t>
      </w:r>
    </w:p>
    <w:p w14:paraId="3F3B7921" w14:textId="77777777" w:rsidR="009A2BD0" w:rsidRPr="00400A1A" w:rsidRDefault="009A2BD0"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t>Стеша разворачивается и со всей силы ударяет Яна сумкой по физиономии.</w:t>
      </w:r>
    </w:p>
    <w:p w14:paraId="67A2C180" w14:textId="40106CA7" w:rsidR="009A2BD0" w:rsidRPr="00400A1A" w:rsidRDefault="009A2BD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Что дура, что ли, прям в ухо дала, больно же.</w:t>
      </w:r>
    </w:p>
    <w:p w14:paraId="69E63585" w14:textId="7A7EBE61" w:rsidR="009A2BD0" w:rsidRPr="00400A1A" w:rsidRDefault="009A2BD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Странно, а я думала, у тебя их там нет, и что это твоя главная гордость!</w:t>
      </w:r>
    </w:p>
    <w:p w14:paraId="3FA03058" w14:textId="096F1422" w:rsidR="009A2BD0" w:rsidRPr="00400A1A" w:rsidRDefault="009A2BD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Я</w:t>
      </w:r>
      <w:r w:rsidR="00134D8D">
        <w:rPr>
          <w:color w:val="000000"/>
          <w:shd w:val="clear" w:color="auto" w:fill="FFFFFF"/>
        </w:rPr>
        <w:t>Н</w:t>
      </w:r>
      <w:r w:rsidRPr="00400A1A">
        <w:rPr>
          <w:color w:val="000000"/>
          <w:shd w:val="clear" w:color="auto" w:fill="FFFFFF"/>
        </w:rPr>
        <w:t>. Совсем уже ненормальная, шуток вообще не понимает.</w:t>
      </w:r>
    </w:p>
    <w:p w14:paraId="7F6B7190" w14:textId="77777777" w:rsidR="00D8095C" w:rsidRPr="00400A1A" w:rsidRDefault="00D8095C"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t xml:space="preserve">Стеша уходит прочь. </w:t>
      </w:r>
    </w:p>
    <w:p w14:paraId="57F09A19" w14:textId="77777777" w:rsidR="00D8095C" w:rsidRPr="00400A1A" w:rsidRDefault="00D8095C" w:rsidP="00400A1A">
      <w:pPr>
        <w:pStyle w:val="a4"/>
        <w:shd w:val="clear" w:color="auto" w:fill="FFFFFF"/>
        <w:spacing w:before="240" w:beforeAutospacing="0" w:after="240" w:afterAutospacing="0"/>
        <w:ind w:left="142"/>
        <w:jc w:val="both"/>
        <w:rPr>
          <w:i/>
          <w:color w:val="000000"/>
          <w:shd w:val="clear" w:color="auto" w:fill="FFFFFF"/>
        </w:rPr>
      </w:pPr>
    </w:p>
    <w:p w14:paraId="4454836E" w14:textId="77777777" w:rsidR="001C03E5" w:rsidRPr="000052D7" w:rsidRDefault="001C03E5" w:rsidP="004A3B35">
      <w:pPr>
        <w:pStyle w:val="a4"/>
        <w:numPr>
          <w:ilvl w:val="0"/>
          <w:numId w:val="4"/>
        </w:numPr>
        <w:shd w:val="clear" w:color="auto" w:fill="FFFFFF"/>
        <w:spacing w:before="240" w:beforeAutospacing="0" w:after="240" w:afterAutospacing="0"/>
        <w:ind w:left="142"/>
        <w:jc w:val="both"/>
        <w:rPr>
          <w:i/>
          <w:color w:val="000000"/>
          <w:shd w:val="clear" w:color="auto" w:fill="FFFFFF"/>
        </w:rPr>
      </w:pPr>
      <w:r w:rsidRPr="000052D7">
        <w:rPr>
          <w:i/>
          <w:color w:val="000000"/>
          <w:shd w:val="clear" w:color="auto" w:fill="FFFFFF"/>
        </w:rPr>
        <w:lastRenderedPageBreak/>
        <w:t>Стеша идет быстрым шагом и проходит мимо крыльца с надписью «Парикмахерская», затем останавливается, читает надпись, возвращается, открывает дверь, входит.</w:t>
      </w:r>
    </w:p>
    <w:p w14:paraId="7942DE56" w14:textId="2ED0824B" w:rsidR="001C03E5" w:rsidRPr="00400A1A" w:rsidRDefault="001C03E5"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xml:space="preserve">. Здравствуйте, Лиза! </w:t>
      </w:r>
    </w:p>
    <w:p w14:paraId="15587F1B" w14:textId="558305DA" w:rsidR="001C03E5" w:rsidRPr="00400A1A" w:rsidRDefault="00134D8D" w:rsidP="00400A1A">
      <w:pPr>
        <w:pStyle w:val="a4"/>
        <w:shd w:val="clear" w:color="auto" w:fill="FFFFFF"/>
        <w:spacing w:before="240" w:beforeAutospacing="0" w:after="240" w:afterAutospacing="0"/>
        <w:ind w:left="142"/>
        <w:jc w:val="both"/>
        <w:rPr>
          <w:color w:val="000000"/>
          <w:shd w:val="clear" w:color="auto" w:fill="FFFFFF"/>
        </w:rPr>
      </w:pPr>
      <w:r>
        <w:rPr>
          <w:color w:val="000000"/>
          <w:shd w:val="clear" w:color="auto" w:fill="FFFFFF"/>
        </w:rPr>
        <w:t>ЛИЗА</w:t>
      </w:r>
      <w:r w:rsidR="001C03E5" w:rsidRPr="00400A1A">
        <w:rPr>
          <w:color w:val="000000"/>
          <w:shd w:val="clear" w:color="auto" w:fill="FFFFFF"/>
        </w:rPr>
        <w:t>. О, здравствуй, Стеша! Как дела?</w:t>
      </w:r>
    </w:p>
    <w:p w14:paraId="7F10FE01" w14:textId="5E366CBA" w:rsidR="001C03E5" w:rsidRPr="00400A1A" w:rsidRDefault="001C03E5"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Хорошо! А можно постричься?</w:t>
      </w:r>
    </w:p>
    <w:p w14:paraId="49ED6C57" w14:textId="0FDC38C9" w:rsidR="001C03E5" w:rsidRPr="00400A1A" w:rsidRDefault="00134D8D" w:rsidP="00400A1A">
      <w:pPr>
        <w:pStyle w:val="a4"/>
        <w:shd w:val="clear" w:color="auto" w:fill="FFFFFF"/>
        <w:spacing w:before="240" w:beforeAutospacing="0" w:after="240" w:afterAutospacing="0"/>
        <w:ind w:left="142"/>
        <w:jc w:val="both"/>
        <w:rPr>
          <w:color w:val="000000"/>
          <w:shd w:val="clear" w:color="auto" w:fill="FFFFFF"/>
        </w:rPr>
      </w:pPr>
      <w:r>
        <w:rPr>
          <w:color w:val="000000"/>
          <w:shd w:val="clear" w:color="auto" w:fill="FFFFFF"/>
        </w:rPr>
        <w:t>ЛИЗА</w:t>
      </w:r>
      <w:r w:rsidR="001C03E5" w:rsidRPr="00400A1A">
        <w:rPr>
          <w:color w:val="000000"/>
          <w:shd w:val="clear" w:color="auto" w:fill="FFFFFF"/>
        </w:rPr>
        <w:t>.  Можно, у меня через час как раз окошко. Ты погуляй пока и потом приходи.</w:t>
      </w:r>
    </w:p>
    <w:p w14:paraId="346228BD" w14:textId="77777777" w:rsidR="00BB46F1" w:rsidRPr="00400A1A" w:rsidRDefault="001C03E5" w:rsidP="00400A1A">
      <w:pPr>
        <w:pStyle w:val="a4"/>
        <w:shd w:val="clear" w:color="auto" w:fill="FFFFFF"/>
        <w:spacing w:before="240" w:beforeAutospacing="0" w:after="240" w:afterAutospacing="0"/>
        <w:ind w:left="142"/>
        <w:jc w:val="both"/>
        <w:rPr>
          <w:color w:val="000000"/>
          <w:shd w:val="clear" w:color="auto" w:fill="FFFFFF"/>
        </w:rPr>
      </w:pPr>
      <w:r w:rsidRPr="000052D7">
        <w:rPr>
          <w:i/>
          <w:color w:val="000000"/>
          <w:shd w:val="clear" w:color="auto" w:fill="FFFFFF"/>
        </w:rPr>
        <w:t xml:space="preserve">Стеша выходит на улицу. Начинает слоняться, садится, встает, делает разминку, смотрит по </w:t>
      </w:r>
      <w:proofErr w:type="gramStart"/>
      <w:r w:rsidRPr="000052D7">
        <w:rPr>
          <w:i/>
          <w:color w:val="000000"/>
          <w:shd w:val="clear" w:color="auto" w:fill="FFFFFF"/>
        </w:rPr>
        <w:t>сторонам,  смотрит</w:t>
      </w:r>
      <w:proofErr w:type="gramEnd"/>
      <w:r w:rsidRPr="000052D7">
        <w:rPr>
          <w:i/>
          <w:color w:val="000000"/>
          <w:shd w:val="clear" w:color="auto" w:fill="FFFFFF"/>
        </w:rPr>
        <w:t xml:space="preserve"> на деревья, слушает пение птиц, замечает сороку</w:t>
      </w:r>
      <w:r w:rsidR="00BB46F1" w:rsidRPr="000052D7">
        <w:rPr>
          <w:i/>
          <w:color w:val="000000"/>
          <w:shd w:val="clear" w:color="auto" w:fill="FFFFFF"/>
        </w:rPr>
        <w:t xml:space="preserve"> в далеке на земле, </w:t>
      </w:r>
      <w:r w:rsidRPr="000052D7">
        <w:rPr>
          <w:i/>
          <w:color w:val="000000"/>
          <w:shd w:val="clear" w:color="auto" w:fill="FFFFFF"/>
        </w:rPr>
        <w:t xml:space="preserve"> идет на голос сороки</w:t>
      </w:r>
      <w:r w:rsidR="00BB46F1" w:rsidRPr="000052D7">
        <w:rPr>
          <w:i/>
          <w:color w:val="000000"/>
          <w:shd w:val="clear" w:color="auto" w:fill="FFFFFF"/>
        </w:rPr>
        <w:t>, та что-то стрекочет на сорочьем</w:t>
      </w:r>
      <w:r w:rsidR="00BB46F1" w:rsidRPr="00400A1A">
        <w:rPr>
          <w:color w:val="000000"/>
          <w:shd w:val="clear" w:color="auto" w:fill="FFFFFF"/>
        </w:rPr>
        <w:t>.</w:t>
      </w:r>
    </w:p>
    <w:p w14:paraId="34C19A0D" w14:textId="78BCEB70" w:rsidR="00BB46F1" w:rsidRPr="00400A1A" w:rsidRDefault="00BB46F1"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xml:space="preserve">. </w:t>
      </w:r>
      <w:r w:rsidR="001C03E5" w:rsidRPr="00400A1A">
        <w:rPr>
          <w:color w:val="000000"/>
          <w:shd w:val="clear" w:color="auto" w:fill="FFFFFF"/>
        </w:rPr>
        <w:t xml:space="preserve"> </w:t>
      </w:r>
      <w:r w:rsidRPr="00400A1A">
        <w:rPr>
          <w:color w:val="000000"/>
          <w:shd w:val="clear" w:color="auto" w:fill="FFFFFF"/>
        </w:rPr>
        <w:t xml:space="preserve">Что ты там стрекочешь? Сорока! Красивая такая! </w:t>
      </w:r>
    </w:p>
    <w:p w14:paraId="023FB1D4" w14:textId="77777777" w:rsidR="00BB46F1" w:rsidRPr="00400A1A" w:rsidRDefault="00BB46F1" w:rsidP="00400A1A">
      <w:pPr>
        <w:pStyle w:val="a4"/>
        <w:shd w:val="clear" w:color="auto" w:fill="FFFFFF"/>
        <w:spacing w:before="240" w:beforeAutospacing="0" w:after="240" w:afterAutospacing="0"/>
        <w:ind w:left="142"/>
        <w:jc w:val="both"/>
        <w:rPr>
          <w:color w:val="000000"/>
          <w:shd w:val="clear" w:color="auto" w:fill="FFFFFF"/>
        </w:rPr>
      </w:pPr>
      <w:r w:rsidRPr="000052D7">
        <w:rPr>
          <w:i/>
          <w:color w:val="000000"/>
          <w:shd w:val="clear" w:color="auto" w:fill="FFFFFF"/>
        </w:rPr>
        <w:t>Сорока начинает стрекотать громче</w:t>
      </w:r>
      <w:r w:rsidRPr="00400A1A">
        <w:rPr>
          <w:color w:val="000000"/>
          <w:shd w:val="clear" w:color="auto" w:fill="FFFFFF"/>
        </w:rPr>
        <w:t>.</w:t>
      </w:r>
    </w:p>
    <w:p w14:paraId="6095C1F8" w14:textId="3E225CBB" w:rsidR="00D8095C" w:rsidRPr="00400A1A" w:rsidRDefault="00BB46F1"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134D8D">
        <w:rPr>
          <w:color w:val="000000"/>
          <w:shd w:val="clear" w:color="auto" w:fill="FFFFFF"/>
        </w:rPr>
        <w:t>ТЕША</w:t>
      </w:r>
      <w:r w:rsidRPr="00400A1A">
        <w:rPr>
          <w:color w:val="000000"/>
          <w:shd w:val="clear" w:color="auto" w:fill="FFFFFF"/>
        </w:rPr>
        <w:t xml:space="preserve">. </w:t>
      </w:r>
      <w:r w:rsidR="001C03E5" w:rsidRPr="00400A1A">
        <w:rPr>
          <w:color w:val="000000"/>
          <w:shd w:val="clear" w:color="auto" w:fill="FFFFFF"/>
        </w:rPr>
        <w:t xml:space="preserve"> </w:t>
      </w:r>
      <w:r w:rsidRPr="00400A1A">
        <w:rPr>
          <w:color w:val="000000"/>
          <w:shd w:val="clear" w:color="auto" w:fill="FFFFFF"/>
        </w:rPr>
        <w:t>Да, что ты говоришь, я не понимаю! Ты что-то имеешь ввиду? Что-то сказать мне хочешь?</w:t>
      </w:r>
    </w:p>
    <w:p w14:paraId="6C3F2A86" w14:textId="77777777" w:rsidR="00BB46F1" w:rsidRPr="000052D7" w:rsidRDefault="00BB46F1" w:rsidP="00400A1A">
      <w:pPr>
        <w:pStyle w:val="a4"/>
        <w:shd w:val="clear" w:color="auto" w:fill="FFFFFF"/>
        <w:spacing w:before="240" w:beforeAutospacing="0" w:after="240" w:afterAutospacing="0"/>
        <w:ind w:left="142"/>
        <w:jc w:val="both"/>
        <w:rPr>
          <w:i/>
          <w:color w:val="000000"/>
          <w:shd w:val="clear" w:color="auto" w:fill="FFFFFF"/>
        </w:rPr>
      </w:pPr>
      <w:r w:rsidRPr="000052D7">
        <w:rPr>
          <w:i/>
          <w:color w:val="000000"/>
          <w:shd w:val="clear" w:color="auto" w:fill="FFFFFF"/>
        </w:rPr>
        <w:t>Сорока дергается, прыгает, кричит еще громче, как будто жалостливо.</w:t>
      </w:r>
    </w:p>
    <w:p w14:paraId="4E4F48F2" w14:textId="0853C0B9" w:rsidR="00173DE0" w:rsidRPr="000052D7" w:rsidRDefault="00BB46F1" w:rsidP="00400A1A">
      <w:pPr>
        <w:pStyle w:val="a4"/>
        <w:shd w:val="clear" w:color="auto" w:fill="FFFFFF"/>
        <w:spacing w:before="240" w:beforeAutospacing="0" w:after="240" w:afterAutospacing="0"/>
        <w:ind w:left="142"/>
        <w:jc w:val="both"/>
        <w:rPr>
          <w:i/>
          <w:color w:val="000000"/>
          <w:shd w:val="clear" w:color="auto" w:fill="FFFFFF"/>
        </w:rPr>
      </w:pPr>
      <w:r w:rsidRPr="00400A1A">
        <w:rPr>
          <w:color w:val="000000"/>
          <w:shd w:val="clear" w:color="auto" w:fill="FFFFFF"/>
        </w:rPr>
        <w:t>С</w:t>
      </w:r>
      <w:r w:rsidR="00134D8D">
        <w:rPr>
          <w:color w:val="000000"/>
          <w:shd w:val="clear" w:color="auto" w:fill="FFFFFF"/>
        </w:rPr>
        <w:t>ТЕША (</w:t>
      </w:r>
      <w:r w:rsidRPr="000052D7">
        <w:rPr>
          <w:i/>
          <w:color w:val="000000"/>
          <w:shd w:val="clear" w:color="auto" w:fill="FFFFFF"/>
        </w:rPr>
        <w:t xml:space="preserve">подходит </w:t>
      </w:r>
      <w:proofErr w:type="gramStart"/>
      <w:r w:rsidRPr="000052D7">
        <w:rPr>
          <w:i/>
          <w:color w:val="000000"/>
          <w:shd w:val="clear" w:color="auto" w:fill="FFFFFF"/>
        </w:rPr>
        <w:t>к  сороке</w:t>
      </w:r>
      <w:proofErr w:type="gramEnd"/>
      <w:r w:rsidR="000052D7">
        <w:rPr>
          <w:color w:val="000000"/>
          <w:shd w:val="clear" w:color="auto" w:fill="FFFFFF"/>
        </w:rPr>
        <w:t>) О, боже мой</w:t>
      </w:r>
      <w:r w:rsidRPr="00400A1A">
        <w:rPr>
          <w:color w:val="000000"/>
          <w:shd w:val="clear" w:color="auto" w:fill="FFFFFF"/>
        </w:rPr>
        <w:t xml:space="preserve">, кошмар какой! Да как же ты бедная так попалась-то? Хотя неудивительно, мусору-то сколько люди бросают, кто только не попадался в эти пластиковые силки. Бедняжка, иди сюда,  ну, не бойся, иди. </w:t>
      </w:r>
      <w:r w:rsidRPr="000052D7">
        <w:rPr>
          <w:i/>
          <w:color w:val="000000"/>
          <w:shd w:val="clear" w:color="auto" w:fill="FFFFFF"/>
        </w:rPr>
        <w:t>(Стеша ловит сор</w:t>
      </w:r>
      <w:r w:rsidR="00173DE0" w:rsidRPr="000052D7">
        <w:rPr>
          <w:i/>
          <w:color w:val="000000"/>
          <w:shd w:val="clear" w:color="auto" w:fill="FFFFFF"/>
        </w:rPr>
        <w:t>оку, запутавшуюся в пластике, которым связыва</w:t>
      </w:r>
      <w:r w:rsidR="00712BB4" w:rsidRPr="000052D7">
        <w:rPr>
          <w:i/>
          <w:color w:val="000000"/>
          <w:shd w:val="clear" w:color="auto" w:fill="FFFFFF"/>
        </w:rPr>
        <w:t>ют бутылки</w:t>
      </w:r>
      <w:r w:rsidR="00173DE0" w:rsidRPr="000052D7">
        <w:rPr>
          <w:i/>
          <w:color w:val="000000"/>
          <w:shd w:val="clear" w:color="auto" w:fill="FFFFFF"/>
        </w:rPr>
        <w:t>, тонком, крепком и прозрачном, высвобождает сороку, сорока рад</w:t>
      </w:r>
      <w:r w:rsidR="000052D7" w:rsidRPr="000052D7">
        <w:rPr>
          <w:i/>
          <w:color w:val="000000"/>
          <w:shd w:val="clear" w:color="auto" w:fill="FFFFFF"/>
        </w:rPr>
        <w:t>остно стрекочет что-то Стеше</w:t>
      </w:r>
      <w:r w:rsidR="00173DE0" w:rsidRPr="000052D7">
        <w:rPr>
          <w:i/>
          <w:color w:val="000000"/>
          <w:shd w:val="clear" w:color="auto" w:fill="FFFFFF"/>
        </w:rPr>
        <w:t>, наверное, благодарит, взлетает и роняет что-то на  землю).</w:t>
      </w:r>
    </w:p>
    <w:p w14:paraId="52AE45E7" w14:textId="5CE41171" w:rsidR="00173DE0" w:rsidRPr="00400A1A" w:rsidRDefault="00173DE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2D0A83">
        <w:rPr>
          <w:color w:val="000000"/>
          <w:shd w:val="clear" w:color="auto" w:fill="FFFFFF"/>
        </w:rPr>
        <w:t>ТЕША</w:t>
      </w:r>
      <w:r w:rsidRPr="00400A1A">
        <w:rPr>
          <w:color w:val="000000"/>
          <w:shd w:val="clear" w:color="auto" w:fill="FFFFFF"/>
        </w:rPr>
        <w:t xml:space="preserve">. Сударыня, вы что-то потеряли! </w:t>
      </w:r>
    </w:p>
    <w:p w14:paraId="02BC8E88" w14:textId="77777777" w:rsidR="00D63E1F" w:rsidRPr="000052D7" w:rsidRDefault="00173DE0" w:rsidP="00400A1A">
      <w:pPr>
        <w:pStyle w:val="a4"/>
        <w:shd w:val="clear" w:color="auto" w:fill="FFFFFF"/>
        <w:spacing w:before="240" w:beforeAutospacing="0" w:after="240" w:afterAutospacing="0"/>
        <w:ind w:left="142"/>
        <w:jc w:val="both"/>
        <w:rPr>
          <w:i/>
          <w:color w:val="000000"/>
          <w:shd w:val="clear" w:color="auto" w:fill="FFFFFF"/>
        </w:rPr>
      </w:pPr>
      <w:r w:rsidRPr="000052D7">
        <w:rPr>
          <w:i/>
          <w:color w:val="000000"/>
          <w:shd w:val="clear" w:color="auto" w:fill="FFFFFF"/>
        </w:rPr>
        <w:t xml:space="preserve">Сорока </w:t>
      </w:r>
      <w:r w:rsidR="00D63E1F" w:rsidRPr="000052D7">
        <w:rPr>
          <w:i/>
          <w:color w:val="000000"/>
          <w:shd w:val="clear" w:color="auto" w:fill="FFFFFF"/>
        </w:rPr>
        <w:t>стрекочет что-то, наверное, это значит «спасибо», или «это тебе» и улетает.</w:t>
      </w:r>
    </w:p>
    <w:p w14:paraId="16B4A231" w14:textId="77777777" w:rsidR="00D63E1F" w:rsidRPr="000052D7" w:rsidRDefault="00D63E1F" w:rsidP="00400A1A">
      <w:pPr>
        <w:pStyle w:val="a4"/>
        <w:shd w:val="clear" w:color="auto" w:fill="FFFFFF"/>
        <w:spacing w:before="240" w:beforeAutospacing="0" w:after="240" w:afterAutospacing="0"/>
        <w:ind w:left="142"/>
        <w:jc w:val="both"/>
        <w:rPr>
          <w:i/>
          <w:color w:val="000000"/>
          <w:shd w:val="clear" w:color="auto" w:fill="FFFFFF"/>
        </w:rPr>
      </w:pPr>
      <w:r w:rsidRPr="000052D7">
        <w:rPr>
          <w:i/>
          <w:color w:val="000000"/>
          <w:shd w:val="clear" w:color="auto" w:fill="FFFFFF"/>
        </w:rPr>
        <w:t>Стеша наклоняется, видит маленький бархатный мешочек, отряхивает его от пыли и открывает. В нем два кристалла. Стеша поражена. Она поднимает кристаллы на ладошке вверх, смотрит на них через солнце. Точнее на солнце через них. В общем любуется.</w:t>
      </w:r>
    </w:p>
    <w:p w14:paraId="2ABF00C7" w14:textId="6E4702A6" w:rsidR="00D63E1F" w:rsidRPr="000052D7" w:rsidRDefault="00D63E1F" w:rsidP="00400A1A">
      <w:pPr>
        <w:pStyle w:val="a4"/>
        <w:shd w:val="clear" w:color="auto" w:fill="FFFFFF"/>
        <w:spacing w:before="240" w:beforeAutospacing="0" w:after="240" w:afterAutospacing="0"/>
        <w:ind w:left="142"/>
        <w:jc w:val="both"/>
        <w:rPr>
          <w:i/>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Какая красота!  Спасибо, Сорока. (</w:t>
      </w:r>
      <w:r w:rsidRPr="000052D7">
        <w:rPr>
          <w:i/>
          <w:color w:val="000000"/>
          <w:shd w:val="clear" w:color="auto" w:fill="FFFFFF"/>
        </w:rPr>
        <w:t>убирает мешочек с кристаллами в карман).</w:t>
      </w:r>
    </w:p>
    <w:p w14:paraId="7C8DAE00" w14:textId="77777777" w:rsidR="00D63E1F" w:rsidRPr="00400A1A" w:rsidRDefault="00D63E1F" w:rsidP="00400A1A">
      <w:pPr>
        <w:pStyle w:val="a4"/>
        <w:shd w:val="clear" w:color="auto" w:fill="FFFFFF"/>
        <w:spacing w:before="240" w:beforeAutospacing="0" w:after="240" w:afterAutospacing="0"/>
        <w:ind w:left="142"/>
        <w:jc w:val="both"/>
        <w:rPr>
          <w:i/>
          <w:color w:val="000000"/>
          <w:shd w:val="clear" w:color="auto" w:fill="FFFFFF"/>
        </w:rPr>
      </w:pPr>
      <w:r w:rsidRPr="00400A1A">
        <w:rPr>
          <w:i/>
          <w:color w:val="000000"/>
          <w:shd w:val="clear" w:color="auto" w:fill="FFFFFF"/>
        </w:rPr>
        <w:t>Стеша возвращается в парикмахерскую.</w:t>
      </w:r>
    </w:p>
    <w:p w14:paraId="625942CA" w14:textId="58E38682" w:rsidR="00D63E1F"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xml:space="preserve"> Стеша, тебе кончики подровнять?</w:t>
      </w:r>
    </w:p>
    <w:p w14:paraId="156424EA" w14:textId="6FA8124F" w:rsidR="00D63E1F"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Нет. Я хочу короткую стрижку.</w:t>
      </w:r>
    </w:p>
    <w:p w14:paraId="3DE8DD34" w14:textId="5B3A614A" w:rsidR="00D63E1F"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Короткую? Насколько короткую?</w:t>
      </w:r>
    </w:p>
    <w:p w14:paraId="297AF693" w14:textId="77777777" w:rsidR="00D63E1F"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 xml:space="preserve">Стеша </w:t>
      </w:r>
      <w:r w:rsidRPr="000052D7">
        <w:rPr>
          <w:i/>
          <w:color w:val="000000"/>
          <w:shd w:val="clear" w:color="auto" w:fill="FFFFFF"/>
        </w:rPr>
        <w:t>(показывает на фото на стене).</w:t>
      </w:r>
      <w:r w:rsidRPr="00400A1A">
        <w:rPr>
          <w:color w:val="000000"/>
          <w:shd w:val="clear" w:color="auto" w:fill="FFFFFF"/>
        </w:rPr>
        <w:t xml:space="preserve"> Вот такую!</w:t>
      </w:r>
    </w:p>
    <w:p w14:paraId="6D522158" w14:textId="6BA36D68" w:rsidR="00D63E1F" w:rsidRPr="00400A1A" w:rsidRDefault="000052D7" w:rsidP="00400A1A">
      <w:pPr>
        <w:pStyle w:val="a4"/>
        <w:shd w:val="clear" w:color="auto" w:fill="FFFFFF"/>
        <w:spacing w:before="240" w:beforeAutospacing="0" w:after="240" w:afterAutospacing="0"/>
        <w:ind w:left="142"/>
        <w:jc w:val="both"/>
        <w:rPr>
          <w:color w:val="000000"/>
          <w:shd w:val="clear" w:color="auto" w:fill="FFFFFF"/>
        </w:rPr>
      </w:pPr>
      <w:r>
        <w:rPr>
          <w:color w:val="000000"/>
          <w:shd w:val="clear" w:color="auto" w:fill="FFFFFF"/>
        </w:rPr>
        <w:t>Л</w:t>
      </w:r>
      <w:r w:rsidR="000E5000">
        <w:rPr>
          <w:color w:val="000000"/>
          <w:shd w:val="clear" w:color="auto" w:fill="FFFFFF"/>
        </w:rPr>
        <w:t>ИЗА</w:t>
      </w:r>
      <w:r>
        <w:rPr>
          <w:color w:val="000000"/>
          <w:shd w:val="clear" w:color="auto" w:fill="FFFFFF"/>
        </w:rPr>
        <w:t>. Хорошо, как скажешь. Н</w:t>
      </w:r>
      <w:r w:rsidR="00D63E1F" w:rsidRPr="00400A1A">
        <w:rPr>
          <w:color w:val="000000"/>
          <w:shd w:val="clear" w:color="auto" w:fill="FFFFFF"/>
        </w:rPr>
        <w:t>а ушки оставим?</w:t>
      </w:r>
    </w:p>
    <w:p w14:paraId="02D612CD" w14:textId="5BFB0D23" w:rsidR="00D63E1F"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Нет! Ушки максимально открыть!</w:t>
      </w:r>
    </w:p>
    <w:p w14:paraId="699BF040" w14:textId="522E13F5" w:rsidR="001F3004" w:rsidRPr="00400A1A" w:rsidRDefault="00D63E1F"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lastRenderedPageBreak/>
        <w:t>Л</w:t>
      </w:r>
      <w:r w:rsidR="000E5000">
        <w:rPr>
          <w:color w:val="000000"/>
          <w:shd w:val="clear" w:color="auto" w:fill="FFFFFF"/>
        </w:rPr>
        <w:t>ИЗА</w:t>
      </w:r>
      <w:r w:rsidRPr="00400A1A">
        <w:rPr>
          <w:color w:val="000000"/>
          <w:shd w:val="clear" w:color="auto" w:fill="FFFFFF"/>
        </w:rPr>
        <w:t xml:space="preserve">. </w:t>
      </w:r>
      <w:r w:rsidR="001F3004" w:rsidRPr="00400A1A">
        <w:rPr>
          <w:color w:val="000000"/>
          <w:shd w:val="clear" w:color="auto" w:fill="FFFFFF"/>
        </w:rPr>
        <w:t>Как скажешь. У тебя, наверное, случилось что-то, раз ты так внезапно решила так кардинально внешность поменять?</w:t>
      </w:r>
    </w:p>
    <w:p w14:paraId="1E5CC6C8" w14:textId="7B9C18E6" w:rsidR="001F3004" w:rsidRPr="00400A1A" w:rsidRDefault="001F3004"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Да, нет, ничего особенного не случилось.</w:t>
      </w:r>
    </w:p>
    <w:p w14:paraId="6842B6FA" w14:textId="0EF89E52" w:rsidR="00D63E1F" w:rsidRPr="00400A1A" w:rsidRDefault="001F3004"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Обычно ко мне просто так не приходят. Если из брюнетки женщина решила вдруг резко блондинкой, или волосы до попы отрезают под воробушка, то это значит или влюбилась, или развелась, или уволилась, или на работ</w:t>
      </w:r>
      <w:r w:rsidR="00712BB4" w:rsidRPr="00400A1A">
        <w:rPr>
          <w:color w:val="000000"/>
          <w:shd w:val="clear" w:color="auto" w:fill="FFFFFF"/>
        </w:rPr>
        <w:t>у</w:t>
      </w:r>
      <w:r w:rsidRPr="00400A1A">
        <w:rPr>
          <w:color w:val="000000"/>
          <w:shd w:val="clear" w:color="auto" w:fill="FFFFFF"/>
        </w:rPr>
        <w:t xml:space="preserve"> новую устраивается.</w:t>
      </w:r>
    </w:p>
    <w:p w14:paraId="62728A3B" w14:textId="163C72C0" w:rsidR="001F3004" w:rsidRPr="00400A1A" w:rsidRDefault="001F3004"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А я не влюбилась</w:t>
      </w:r>
      <w:r w:rsidR="00CB10F0" w:rsidRPr="00400A1A">
        <w:rPr>
          <w:color w:val="000000"/>
          <w:shd w:val="clear" w:color="auto" w:fill="FFFFFF"/>
        </w:rPr>
        <w:t>,</w:t>
      </w:r>
      <w:r w:rsidRPr="00400A1A">
        <w:rPr>
          <w:color w:val="000000"/>
          <w:shd w:val="clear" w:color="auto" w:fill="FFFFFF"/>
        </w:rPr>
        <w:t xml:space="preserve"> и разводиться мне пока не с кем, даже никто не бросил. Просто надоело. Все говорят, что я ушей своих стесняюсь, поэтому такую прическу ношу. Вот хочу </w:t>
      </w:r>
      <w:r w:rsidR="00E45B46" w:rsidRPr="00400A1A">
        <w:rPr>
          <w:color w:val="000000"/>
          <w:shd w:val="clear" w:color="auto" w:fill="FFFFFF"/>
        </w:rPr>
        <w:t>начать носить свои уши ни</w:t>
      </w:r>
      <w:r w:rsidR="00935520" w:rsidRPr="00400A1A">
        <w:rPr>
          <w:color w:val="000000"/>
          <w:shd w:val="clear" w:color="auto" w:fill="FFFFFF"/>
        </w:rPr>
        <w:t xml:space="preserve"> от кого не скрывая, как награду, так сказать, ходить с гордо растопыренными ушами!</w:t>
      </w:r>
    </w:p>
    <w:p w14:paraId="5F2DEB79" w14:textId="00EA4661" w:rsidR="00CB10F0" w:rsidRPr="00400A1A" w:rsidRDefault="00CB10F0"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xml:space="preserve"> </w:t>
      </w:r>
      <w:r w:rsidRPr="00C524A1">
        <w:rPr>
          <w:i/>
          <w:color w:val="000000"/>
          <w:shd w:val="clear" w:color="auto" w:fill="FFFFFF"/>
        </w:rPr>
        <w:t>(смеется</w:t>
      </w:r>
      <w:r w:rsidRPr="00400A1A">
        <w:rPr>
          <w:color w:val="000000"/>
          <w:shd w:val="clear" w:color="auto" w:fill="FFFFFF"/>
        </w:rPr>
        <w:t>). И правильно!</w:t>
      </w:r>
      <w:r w:rsidR="008420FD" w:rsidRPr="00400A1A">
        <w:rPr>
          <w:color w:val="000000"/>
          <w:shd w:val="clear" w:color="auto" w:fill="FFFFFF"/>
        </w:rPr>
        <w:t xml:space="preserve"> Молодец! А мне мой, представляешь, постоянно что-то про мой нос говорит, шутки всякие, типа жаль, ковид закончился, маской не закроешься. И ржет. Я обижаюсь, а он говорит, что чувства юмора у меня нет. А я пытаюсь в себе это чувство юмора найти, а в итоге чувствую, что меня обмакнули во что-то липкое и противное, и как будто к</w:t>
      </w:r>
      <w:r w:rsidR="00712BB4" w:rsidRPr="00400A1A">
        <w:rPr>
          <w:color w:val="000000"/>
          <w:shd w:val="clear" w:color="auto" w:fill="FFFFFF"/>
        </w:rPr>
        <w:t>олет что-то внутри, вот здесь (</w:t>
      </w:r>
      <w:r w:rsidR="008420FD" w:rsidRPr="00C524A1">
        <w:rPr>
          <w:i/>
          <w:color w:val="000000"/>
          <w:shd w:val="clear" w:color="auto" w:fill="FFFFFF"/>
        </w:rPr>
        <w:t>показывает в центр грудной клетки</w:t>
      </w:r>
      <w:r w:rsidR="008420FD" w:rsidRPr="00400A1A">
        <w:rPr>
          <w:color w:val="000000"/>
          <w:shd w:val="clear" w:color="auto" w:fill="FFFFFF"/>
        </w:rPr>
        <w:t>) или ноет.</w:t>
      </w:r>
    </w:p>
    <w:p w14:paraId="7FAF6C53" w14:textId="6E9F53E4" w:rsidR="008420FD" w:rsidRPr="00400A1A" w:rsidRDefault="008420FD"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Простите, а вы уверены, что он вас любит? Или что вы его любите? Вы</w:t>
      </w:r>
      <w:r w:rsidR="00712BB4" w:rsidRPr="00400A1A">
        <w:rPr>
          <w:color w:val="000000"/>
          <w:shd w:val="clear" w:color="auto" w:fill="FFFFFF"/>
        </w:rPr>
        <w:t xml:space="preserve"> только противное чувствуете и</w:t>
      </w:r>
      <w:r w:rsidRPr="00400A1A">
        <w:rPr>
          <w:color w:val="000000"/>
          <w:shd w:val="clear" w:color="auto" w:fill="FFFFFF"/>
        </w:rPr>
        <w:t xml:space="preserve"> больное или что-то еще?</w:t>
      </w:r>
    </w:p>
    <w:p w14:paraId="07DBB786" w14:textId="48589D4D" w:rsidR="008420FD" w:rsidRPr="00400A1A" w:rsidRDefault="008420FD"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xml:space="preserve">. Да нет, конечно. Хорошее тоже чувствую. Он же и цветы дарит на 8 марта и там...  вообще…  </w:t>
      </w:r>
      <w:r w:rsidR="0066221D" w:rsidRPr="00400A1A">
        <w:rPr>
          <w:color w:val="000000"/>
          <w:shd w:val="clear" w:color="auto" w:fill="FFFFFF"/>
        </w:rPr>
        <w:t>ну там… замок вот недавно починил тут, заедал постоянно, теперь работает хорошо.</w:t>
      </w:r>
      <w:r w:rsidR="003B4599" w:rsidRPr="00400A1A">
        <w:rPr>
          <w:color w:val="000000"/>
          <w:shd w:val="clear" w:color="auto" w:fill="FFFFFF"/>
        </w:rPr>
        <w:t xml:space="preserve"> Отвезти куда-нибудь может меня</w:t>
      </w:r>
      <w:r w:rsidR="00524BB3" w:rsidRPr="00400A1A">
        <w:rPr>
          <w:color w:val="000000"/>
          <w:shd w:val="clear" w:color="auto" w:fill="FFFFFF"/>
        </w:rPr>
        <w:t>, ну там к маме</w:t>
      </w:r>
      <w:r w:rsidR="003B4599" w:rsidRPr="00400A1A">
        <w:rPr>
          <w:color w:val="000000"/>
          <w:shd w:val="clear" w:color="auto" w:fill="FFFFFF"/>
        </w:rPr>
        <w:t>, или на рынок, когда надо. Это… еще торт недавно мне принес, вкусный такой, умереть можно. Только сказал, много не ешь, чтоб не растолстеть.</w:t>
      </w:r>
    </w:p>
    <w:p w14:paraId="131C3D77" w14:textId="4E14E201" w:rsidR="004A3B35" w:rsidRDefault="00524BB3" w:rsidP="004A3B35">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xml:space="preserve">  (</w:t>
      </w:r>
      <w:r w:rsidRPr="00400A1A">
        <w:rPr>
          <w:i/>
          <w:color w:val="000000"/>
          <w:shd w:val="clear" w:color="auto" w:fill="FFFFFF"/>
        </w:rPr>
        <w:t>достает из кармана мешочек с кристаллами).</w:t>
      </w:r>
      <w:r w:rsidRPr="00400A1A">
        <w:rPr>
          <w:color w:val="000000"/>
          <w:shd w:val="clear" w:color="auto" w:fill="FFFFFF"/>
        </w:rPr>
        <w:t xml:space="preserve"> Понятно… А у меня смотрите какая </w:t>
      </w:r>
      <w:r w:rsidR="004A3B35">
        <w:rPr>
          <w:color w:val="000000"/>
          <w:shd w:val="clear" w:color="auto" w:fill="FFFFFF"/>
        </w:rPr>
        <w:t>н</w:t>
      </w:r>
      <w:r w:rsidRPr="00400A1A">
        <w:rPr>
          <w:color w:val="000000"/>
          <w:shd w:val="clear" w:color="auto" w:fill="FFFFFF"/>
        </w:rPr>
        <w:t xml:space="preserve">аходка. </w:t>
      </w:r>
    </w:p>
    <w:p w14:paraId="3D6EB108" w14:textId="596D83B3" w:rsidR="00524BB3" w:rsidRPr="00400A1A" w:rsidRDefault="00524BB3" w:rsidP="00096D17">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Боже</w:t>
      </w:r>
      <w:r w:rsidR="00096D17">
        <w:rPr>
          <w:color w:val="000000"/>
          <w:shd w:val="clear" w:color="auto" w:fill="FFFFFF"/>
        </w:rPr>
        <w:t>,</w:t>
      </w:r>
      <w:r w:rsidRPr="00400A1A">
        <w:rPr>
          <w:color w:val="000000"/>
          <w:shd w:val="clear" w:color="auto" w:fill="FFFFFF"/>
        </w:rPr>
        <w:t xml:space="preserve"> какая красота, ослепительная! Тебе подарили что ли?</w:t>
      </w:r>
    </w:p>
    <w:p w14:paraId="5A8A5F97" w14:textId="6C9E4629" w:rsidR="00524BB3" w:rsidRPr="00400A1A" w:rsidRDefault="00524BB3" w:rsidP="00400A1A">
      <w:pPr>
        <w:pStyle w:val="a4"/>
        <w:shd w:val="clear" w:color="auto" w:fill="FFFFFF"/>
        <w:spacing w:before="240" w:beforeAutospacing="0" w:after="240" w:afterAutospacing="0"/>
        <w:ind w:left="142"/>
        <w:jc w:val="both"/>
        <w:rPr>
          <w:i/>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Можно и так сказать</w:t>
      </w:r>
      <w:r w:rsidR="005F725F">
        <w:rPr>
          <w:color w:val="000000"/>
          <w:shd w:val="clear" w:color="auto" w:fill="FFFFFF"/>
        </w:rPr>
        <w:t xml:space="preserve"> </w:t>
      </w:r>
      <w:r w:rsidR="00EC7A33" w:rsidRPr="00400A1A">
        <w:rPr>
          <w:color w:val="000000"/>
          <w:shd w:val="clear" w:color="auto" w:fill="FFFFFF"/>
        </w:rPr>
        <w:t>(</w:t>
      </w:r>
      <w:r w:rsidR="00EC7A33" w:rsidRPr="00400A1A">
        <w:rPr>
          <w:i/>
          <w:color w:val="000000"/>
          <w:shd w:val="clear" w:color="auto" w:fill="FFFFFF"/>
        </w:rPr>
        <w:t>берет кристаллы в разные руки и разводит в стороны</w:t>
      </w:r>
      <w:r w:rsidR="00C524A1">
        <w:rPr>
          <w:i/>
          <w:color w:val="000000"/>
          <w:shd w:val="clear" w:color="auto" w:fill="FFFFFF"/>
        </w:rPr>
        <w:t>, смотрит то на один, то на другой</w:t>
      </w:r>
      <w:r w:rsidR="00EC7A33" w:rsidRPr="00400A1A">
        <w:rPr>
          <w:i/>
          <w:color w:val="000000"/>
          <w:shd w:val="clear" w:color="auto" w:fill="FFFFFF"/>
        </w:rPr>
        <w:t>).</w:t>
      </w:r>
    </w:p>
    <w:p w14:paraId="0981FBFA" w14:textId="3A55CFAB"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xml:space="preserve"> А насчет любви… Я даже не думала, если честно. Или думала, но давно. Точнее, вначале точно думала, что любовь. А теперь не знаю. Страшно подумать, что нет. Если нет, то что получается, что всё зря было что ли?</w:t>
      </w:r>
    </w:p>
    <w:p w14:paraId="5AAC4A4F" w14:textId="12B86D30"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А про любовь разве думают? Я думала</w:t>
      </w:r>
      <w:r w:rsidR="00096D17">
        <w:rPr>
          <w:color w:val="000000"/>
          <w:shd w:val="clear" w:color="auto" w:fill="FFFFFF"/>
        </w:rPr>
        <w:t>,</w:t>
      </w:r>
      <w:r w:rsidRPr="00400A1A">
        <w:rPr>
          <w:color w:val="000000"/>
          <w:shd w:val="clear" w:color="auto" w:fill="FFFFFF"/>
        </w:rPr>
        <w:t xml:space="preserve"> </w:t>
      </w:r>
      <w:r w:rsidR="000E5000" w:rsidRPr="00400A1A">
        <w:rPr>
          <w:color w:val="000000"/>
          <w:shd w:val="clear" w:color="auto" w:fill="FFFFFF"/>
        </w:rPr>
        <w:t>чувствовать</w:t>
      </w:r>
      <w:r w:rsidRPr="00400A1A">
        <w:rPr>
          <w:color w:val="000000"/>
          <w:shd w:val="clear" w:color="auto" w:fill="FFFFFF"/>
        </w:rPr>
        <w:t xml:space="preserve"> надо. Просто, закройте глаза и послушайте свое сердце. Если сжимается или колотится, будто напуганная косуля, то это не любовь. А если песню поет, такую тихую, светлую, нежную и расслабляется, как будто расцветает, то любовь.</w:t>
      </w:r>
    </w:p>
    <w:p w14:paraId="1EABA426" w14:textId="778D4196"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Это ты откуда знаешь-то? Вроде маленькая еще про любовь-то всё знать.</w:t>
      </w:r>
    </w:p>
    <w:p w14:paraId="39C50B6A" w14:textId="2C88229B"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Не знаю. Слышала где-то, наверное. Кто-то умный сказал, а я запомнила. Я люблю слушать умных людей. Подкасты всякие, лекции, интервью, аудиокниги.</w:t>
      </w:r>
    </w:p>
    <w:p w14:paraId="5753B188" w14:textId="35442CB8"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Молодец, умная выраст</w:t>
      </w:r>
      <w:r w:rsidR="000E5000">
        <w:rPr>
          <w:color w:val="000000"/>
          <w:shd w:val="clear" w:color="auto" w:fill="FFFFFF"/>
        </w:rPr>
        <w:t>е</w:t>
      </w:r>
      <w:r w:rsidRPr="00400A1A">
        <w:rPr>
          <w:color w:val="000000"/>
          <w:shd w:val="clear" w:color="auto" w:fill="FFFFFF"/>
        </w:rPr>
        <w:t xml:space="preserve">шь. Ну вот всё готово, принимай работу. Как тебе результат, устраивает? </w:t>
      </w:r>
    </w:p>
    <w:p w14:paraId="40CE87F2" w14:textId="1A81606B"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lastRenderedPageBreak/>
        <w:t>С</w:t>
      </w:r>
      <w:r w:rsidR="000E5000">
        <w:rPr>
          <w:color w:val="000000"/>
          <w:shd w:val="clear" w:color="auto" w:fill="FFFFFF"/>
        </w:rPr>
        <w:t>ТЕША</w:t>
      </w:r>
      <w:r w:rsidRPr="00400A1A">
        <w:rPr>
          <w:color w:val="000000"/>
          <w:shd w:val="clear" w:color="auto" w:fill="FFFFFF"/>
        </w:rPr>
        <w:t>. Да, отлично, мне очень нравится, спасибо! Сколько с меня?</w:t>
      </w:r>
    </w:p>
    <w:p w14:paraId="4E422B13" w14:textId="2ED1926D"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Нисколько.</w:t>
      </w:r>
    </w:p>
    <w:p w14:paraId="5B7B61C6" w14:textId="5A3DF25A"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Почему?</w:t>
      </w:r>
    </w:p>
    <w:p w14:paraId="2762DC05" w14:textId="774E8355" w:rsidR="00EC7A33" w:rsidRPr="00400A1A" w:rsidRDefault="00EC7A33"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xml:space="preserve">. А просто. Подарок тебе. За то, что выслушала. </w:t>
      </w:r>
      <w:r w:rsidR="00BE7B0A" w:rsidRPr="00400A1A">
        <w:rPr>
          <w:color w:val="000000"/>
          <w:shd w:val="clear" w:color="auto" w:fill="FFFFFF"/>
        </w:rPr>
        <w:t>Мне, знаешь, даже полегчало как-то, и на душе, и в теле. Легко как-то так стало, как будто я не работала, а наоборот, отдохнула. Сегодня с утра так ноги болели и спина ныла, и в руках такая тяжесть была. А сейчас все</w:t>
      </w:r>
      <w:r w:rsidR="00885E2B" w:rsidRPr="00400A1A">
        <w:rPr>
          <w:color w:val="000000"/>
          <w:shd w:val="clear" w:color="auto" w:fill="FFFFFF"/>
        </w:rPr>
        <w:t xml:space="preserve">, </w:t>
      </w:r>
      <w:r w:rsidR="00BE7B0A" w:rsidRPr="00400A1A">
        <w:rPr>
          <w:color w:val="000000"/>
          <w:shd w:val="clear" w:color="auto" w:fill="FFFFFF"/>
        </w:rPr>
        <w:t xml:space="preserve"> как рукой сняло, хоть на дискотеку иди. (</w:t>
      </w:r>
      <w:r w:rsidR="00BE7B0A" w:rsidRPr="004A3B35">
        <w:rPr>
          <w:i/>
          <w:color w:val="000000"/>
          <w:shd w:val="clear" w:color="auto" w:fill="FFFFFF"/>
        </w:rPr>
        <w:t>Смеется)</w:t>
      </w:r>
    </w:p>
    <w:p w14:paraId="169F85A9" w14:textId="78126E6E" w:rsidR="00BE7B0A" w:rsidRPr="00400A1A" w:rsidRDefault="00BE7B0A"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А может и правда?</w:t>
      </w:r>
    </w:p>
    <w:p w14:paraId="00D74FB5" w14:textId="0EDE4218" w:rsidR="00BE7B0A" w:rsidRPr="00400A1A" w:rsidRDefault="00BE7B0A"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Л</w:t>
      </w:r>
      <w:r w:rsidR="000E5000">
        <w:rPr>
          <w:color w:val="000000"/>
          <w:shd w:val="clear" w:color="auto" w:fill="FFFFFF"/>
        </w:rPr>
        <w:t>ИЗА</w:t>
      </w:r>
      <w:r w:rsidRPr="00400A1A">
        <w:rPr>
          <w:color w:val="000000"/>
          <w:shd w:val="clear" w:color="auto" w:fill="FFFFFF"/>
        </w:rPr>
        <w:t>. На дискотеку? Что ты! Я сто лет уже нигде не была. Даже не знаю, есть ли они вообще сейчас. Где народ сейчас танцует вообще?</w:t>
      </w:r>
    </w:p>
    <w:p w14:paraId="5F1985C7" w14:textId="2E718DEA" w:rsidR="00BE7B0A" w:rsidRPr="00400A1A" w:rsidRDefault="00BE7B0A" w:rsidP="00400A1A">
      <w:pPr>
        <w:pStyle w:val="a4"/>
        <w:shd w:val="clear" w:color="auto" w:fill="FFFFFF"/>
        <w:spacing w:before="240" w:beforeAutospacing="0" w:after="240" w:afterAutospacing="0"/>
        <w:ind w:left="142"/>
        <w:jc w:val="both"/>
        <w:rPr>
          <w:color w:val="000000"/>
          <w:shd w:val="clear" w:color="auto" w:fill="FFFFFF"/>
        </w:rPr>
      </w:pPr>
      <w:r w:rsidRPr="00400A1A">
        <w:rPr>
          <w:color w:val="000000"/>
          <w:shd w:val="clear" w:color="auto" w:fill="FFFFFF"/>
        </w:rPr>
        <w:t>С</w:t>
      </w:r>
      <w:r w:rsidR="000E5000">
        <w:rPr>
          <w:color w:val="000000"/>
          <w:shd w:val="clear" w:color="auto" w:fill="FFFFFF"/>
        </w:rPr>
        <w:t>ТЕША</w:t>
      </w:r>
      <w:r w:rsidRPr="00400A1A">
        <w:rPr>
          <w:color w:val="000000"/>
          <w:shd w:val="clear" w:color="auto" w:fill="FFFFFF"/>
        </w:rPr>
        <w:t>. Не знаю, я еще маленькая по таким местам ходить.</w:t>
      </w:r>
      <w:r w:rsidR="00FE0D1A" w:rsidRPr="00400A1A">
        <w:rPr>
          <w:color w:val="000000"/>
          <w:shd w:val="clear" w:color="auto" w:fill="FFFFFF"/>
        </w:rPr>
        <w:t xml:space="preserve"> До свиданья, спасибо вам большое за классную стрижку!</w:t>
      </w:r>
    </w:p>
    <w:p w14:paraId="712E17E1" w14:textId="77777777" w:rsidR="004A3B35" w:rsidRDefault="004A3B35" w:rsidP="00400A1A">
      <w:pPr>
        <w:pStyle w:val="a4"/>
        <w:shd w:val="clear" w:color="auto" w:fill="FFFFFF"/>
        <w:spacing w:before="240" w:beforeAutospacing="0" w:after="240" w:afterAutospacing="0"/>
        <w:ind w:left="142"/>
        <w:jc w:val="both"/>
        <w:rPr>
          <w:color w:val="000000"/>
          <w:shd w:val="clear" w:color="auto" w:fill="FFFFFF"/>
        </w:rPr>
      </w:pPr>
    </w:p>
    <w:p w14:paraId="15FC5131" w14:textId="7EFDAAAB" w:rsidR="005F725F" w:rsidRPr="005F725F" w:rsidRDefault="005F725F" w:rsidP="000E5000">
      <w:pPr>
        <w:pStyle w:val="a4"/>
        <w:numPr>
          <w:ilvl w:val="0"/>
          <w:numId w:val="4"/>
        </w:numPr>
        <w:shd w:val="clear" w:color="auto" w:fill="FFFFFF"/>
        <w:spacing w:before="240" w:beforeAutospacing="0" w:after="240" w:afterAutospacing="0"/>
        <w:jc w:val="both"/>
        <w:rPr>
          <w:i/>
          <w:color w:val="000000"/>
          <w:shd w:val="clear" w:color="auto" w:fill="FFFFFF"/>
        </w:rPr>
      </w:pPr>
      <w:r w:rsidRPr="005F725F">
        <w:rPr>
          <w:color w:val="000000"/>
          <w:shd w:val="clear" w:color="auto" w:fill="FFFFFF"/>
        </w:rPr>
        <w:t xml:space="preserve"> </w:t>
      </w:r>
      <w:r w:rsidRPr="005F725F">
        <w:rPr>
          <w:i/>
          <w:color w:val="000000"/>
          <w:shd w:val="clear" w:color="auto" w:fill="FFFFFF"/>
        </w:rPr>
        <w:t xml:space="preserve">Стеша подходит к подъезду своего дома.  Слышит странные ЗВУКИ. Как будто то ли лошадка фырчит, то ли ребенок машинку катает и губами ТАРАХТИТ. </w:t>
      </w:r>
    </w:p>
    <w:p w14:paraId="0BC38F5C" w14:textId="77777777" w:rsidR="005F725F" w:rsidRPr="005F725F" w:rsidRDefault="005F725F" w:rsidP="005F725F">
      <w:pPr>
        <w:pStyle w:val="a4"/>
        <w:rPr>
          <w:color w:val="000000"/>
          <w:shd w:val="clear" w:color="auto" w:fill="FFFFFF"/>
        </w:rPr>
      </w:pPr>
      <w:r w:rsidRPr="005F725F">
        <w:rPr>
          <w:i/>
          <w:color w:val="000000"/>
          <w:shd w:val="clear" w:color="auto" w:fill="FFFFFF"/>
        </w:rPr>
        <w:t xml:space="preserve">Там на лавочке сидит ДЕД МИРОН, вид у него грустный, он держит на коленях цветочный горшок с засохшим цветком, вздыхает и иногда, задрав </w:t>
      </w:r>
      <w:proofErr w:type="gramStart"/>
      <w:r w:rsidRPr="005F725F">
        <w:rPr>
          <w:i/>
          <w:color w:val="000000"/>
          <w:shd w:val="clear" w:color="auto" w:fill="FFFFFF"/>
        </w:rPr>
        <w:t>голову,  смотрит</w:t>
      </w:r>
      <w:proofErr w:type="gramEnd"/>
      <w:r w:rsidRPr="005F725F">
        <w:rPr>
          <w:i/>
          <w:color w:val="000000"/>
          <w:shd w:val="clear" w:color="auto" w:fill="FFFFFF"/>
        </w:rPr>
        <w:t xml:space="preserve"> в небо и вздыхает, делая губами, как лошадка</w:t>
      </w:r>
      <w:r w:rsidRPr="005F725F">
        <w:rPr>
          <w:color w:val="000000"/>
          <w:shd w:val="clear" w:color="auto" w:fill="FFFFFF"/>
        </w:rPr>
        <w:t xml:space="preserve"> «</w:t>
      </w:r>
      <w:proofErr w:type="spellStart"/>
      <w:r w:rsidRPr="005F725F">
        <w:rPr>
          <w:color w:val="000000"/>
          <w:shd w:val="clear" w:color="auto" w:fill="FFFFFF"/>
        </w:rPr>
        <w:t>брррр</w:t>
      </w:r>
      <w:proofErr w:type="spellEnd"/>
      <w:r w:rsidRPr="005F725F">
        <w:rPr>
          <w:color w:val="000000"/>
          <w:shd w:val="clear" w:color="auto" w:fill="FFFFFF"/>
        </w:rPr>
        <w:t>».</w:t>
      </w:r>
    </w:p>
    <w:p w14:paraId="2ECACDF2" w14:textId="3950335A" w:rsidR="005F725F" w:rsidRPr="005F725F" w:rsidRDefault="005F725F" w:rsidP="005F725F">
      <w:pPr>
        <w:pStyle w:val="a4"/>
        <w:jc w:val="both"/>
        <w:rPr>
          <w:color w:val="000000"/>
          <w:shd w:val="clear" w:color="auto" w:fill="FFFFFF"/>
        </w:rPr>
      </w:pPr>
      <w:bookmarkStart w:id="0" w:name="_Hlk179664600"/>
      <w:r w:rsidRPr="005F725F">
        <w:rPr>
          <w:color w:val="000000"/>
          <w:shd w:val="clear" w:color="auto" w:fill="FFFFFF"/>
        </w:rPr>
        <w:t>С</w:t>
      </w:r>
      <w:r w:rsidR="000E5000">
        <w:rPr>
          <w:color w:val="000000"/>
          <w:shd w:val="clear" w:color="auto" w:fill="FFFFFF"/>
        </w:rPr>
        <w:t>ТЕША</w:t>
      </w:r>
      <w:bookmarkEnd w:id="0"/>
      <w:r w:rsidRPr="005F725F">
        <w:rPr>
          <w:color w:val="000000"/>
          <w:shd w:val="clear" w:color="auto" w:fill="FFFFFF"/>
        </w:rPr>
        <w:t>. Здравствуйте, деда Мирон! А что это вы тут сидите такой грустный?</w:t>
      </w:r>
    </w:p>
    <w:p w14:paraId="2E312F51" w14:textId="2232AE8C" w:rsidR="005F725F" w:rsidRPr="005F725F" w:rsidRDefault="005F725F" w:rsidP="005F725F">
      <w:pPr>
        <w:pStyle w:val="a4"/>
        <w:jc w:val="both"/>
        <w:rPr>
          <w:color w:val="000000"/>
          <w:shd w:val="clear" w:color="auto" w:fill="FFFFFF"/>
        </w:rPr>
      </w:pPr>
      <w:bookmarkStart w:id="1" w:name="_Hlk179664443"/>
      <w:r w:rsidRPr="005F725F">
        <w:rPr>
          <w:color w:val="000000"/>
          <w:shd w:val="clear" w:color="auto" w:fill="FFFFFF"/>
        </w:rPr>
        <w:t>Д</w:t>
      </w:r>
      <w:r w:rsidR="000E5000">
        <w:rPr>
          <w:color w:val="000000"/>
          <w:shd w:val="clear" w:color="auto" w:fill="FFFFFF"/>
        </w:rPr>
        <w:t>ЕД МИРОН</w:t>
      </w:r>
      <w:bookmarkEnd w:id="1"/>
      <w:r w:rsidRPr="005F725F">
        <w:rPr>
          <w:color w:val="000000"/>
          <w:shd w:val="clear" w:color="auto" w:fill="FFFFFF"/>
        </w:rPr>
        <w:t>.</w:t>
      </w:r>
      <w:r>
        <w:rPr>
          <w:color w:val="000000"/>
          <w:shd w:val="clear" w:color="auto" w:fill="FFFFFF"/>
        </w:rPr>
        <w:t xml:space="preserve"> </w:t>
      </w:r>
      <w:r w:rsidRPr="005F725F">
        <w:rPr>
          <w:color w:val="000000"/>
          <w:shd w:val="clear" w:color="auto" w:fill="FFFFFF"/>
        </w:rPr>
        <w:t>Здравствуй, Стеша. А как ты догадалась, что я грустный?</w:t>
      </w:r>
    </w:p>
    <w:p w14:paraId="497DA6C0" w14:textId="2067C6FF" w:rsidR="005F725F" w:rsidRPr="005F725F" w:rsidRDefault="00860A31" w:rsidP="005F725F">
      <w:pPr>
        <w:pStyle w:val="a4"/>
        <w:jc w:val="both"/>
        <w:rPr>
          <w:color w:val="000000"/>
          <w:shd w:val="clear" w:color="auto" w:fill="FFFFFF"/>
        </w:rPr>
      </w:pPr>
      <w:r w:rsidRPr="005F725F">
        <w:rPr>
          <w:color w:val="000000"/>
          <w:shd w:val="clear" w:color="auto" w:fill="FFFFFF"/>
        </w:rPr>
        <w:t>С</w:t>
      </w:r>
      <w:r w:rsidRPr="00860A31">
        <w:rPr>
          <w:color w:val="000000"/>
          <w:shd w:val="clear" w:color="auto" w:fill="FFFFFF"/>
        </w:rPr>
        <w:t>ТЕША</w:t>
      </w:r>
      <w:r w:rsidR="005F725F" w:rsidRPr="005F725F">
        <w:rPr>
          <w:color w:val="000000"/>
          <w:shd w:val="clear" w:color="auto" w:fill="FFFFFF"/>
        </w:rPr>
        <w:t>. Я еще из-за угла услышала, что кто-то фырчит так странно, а тут вы. Не каждый день вас на лавочке увидишь. Точнее вообще первый раз вас вижу на лавочке, да еще и с цветком. Что-то случилось?</w:t>
      </w:r>
    </w:p>
    <w:p w14:paraId="7AE8CACE" w14:textId="6D030C1D"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А тебе правда интересно? Беда у меня большая. Огромная, Стеша! Погибает моя Камелия.</w:t>
      </w:r>
    </w:p>
    <w:p w14:paraId="0FECFACC" w14:textId="26E5C06D" w:rsidR="005F725F" w:rsidRPr="005F725F" w:rsidRDefault="00860A31" w:rsidP="005F725F">
      <w:pPr>
        <w:pStyle w:val="a4"/>
        <w:jc w:val="both"/>
        <w:rPr>
          <w:color w:val="000000"/>
          <w:shd w:val="clear" w:color="auto" w:fill="FFFFFF"/>
        </w:rPr>
      </w:pPr>
      <w:r w:rsidRPr="005F725F">
        <w:rPr>
          <w:color w:val="000000"/>
          <w:shd w:val="clear" w:color="auto" w:fill="FFFFFF"/>
        </w:rPr>
        <w:t>С</w:t>
      </w:r>
      <w:r w:rsidRPr="00860A31">
        <w:rPr>
          <w:color w:val="000000"/>
          <w:shd w:val="clear" w:color="auto" w:fill="FFFFFF"/>
        </w:rPr>
        <w:t>ТЕША</w:t>
      </w:r>
      <w:r w:rsidR="005F725F" w:rsidRPr="005F725F">
        <w:rPr>
          <w:color w:val="000000"/>
          <w:shd w:val="clear" w:color="auto" w:fill="FFFFFF"/>
        </w:rPr>
        <w:t>. Это кто?</w:t>
      </w:r>
    </w:p>
    <w:p w14:paraId="56B4439D" w14:textId="12F84F9D"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Вот моя красавица (</w:t>
      </w:r>
      <w:r w:rsidR="005F725F" w:rsidRPr="005F725F">
        <w:rPr>
          <w:i/>
          <w:color w:val="000000"/>
          <w:shd w:val="clear" w:color="auto" w:fill="FFFFFF"/>
        </w:rPr>
        <w:t>показывает на цветок</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 xml:space="preserve"> Она такая прихотливая, ей нужно много солнца, но нельзя перегревать, она любит много </w:t>
      </w:r>
      <w:proofErr w:type="gramStart"/>
      <w:r w:rsidR="005F725F" w:rsidRPr="005F725F">
        <w:rPr>
          <w:color w:val="000000"/>
          <w:shd w:val="clear" w:color="auto" w:fill="FFFFFF"/>
        </w:rPr>
        <w:t>влаги,  но</w:t>
      </w:r>
      <w:proofErr w:type="gramEnd"/>
      <w:r w:rsidR="005F725F" w:rsidRPr="005F725F">
        <w:rPr>
          <w:color w:val="000000"/>
          <w:shd w:val="clear" w:color="auto" w:fill="FFFFFF"/>
        </w:rPr>
        <w:t xml:space="preserve">  если полить чуть больше, то может начать чернеть и может совсем погибнуть. </w:t>
      </w:r>
    </w:p>
    <w:p w14:paraId="036880C4" w14:textId="344989CD"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Как трудно.</w:t>
      </w:r>
    </w:p>
    <w:p w14:paraId="0D0F3EB8" w14:textId="6E47A9FB"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 xml:space="preserve">Ой, не то слово. Раньше мы с ней ладили, и она никогда, никогда не болела. А сейчас, не знаю, что случилось. Я виноват, старый </w:t>
      </w:r>
      <w:proofErr w:type="gramStart"/>
      <w:r w:rsidR="005F725F" w:rsidRPr="005F725F">
        <w:rPr>
          <w:color w:val="000000"/>
          <w:shd w:val="clear" w:color="auto" w:fill="FFFFFF"/>
        </w:rPr>
        <w:t>дурень,  не</w:t>
      </w:r>
      <w:proofErr w:type="gramEnd"/>
      <w:r w:rsidR="005F725F" w:rsidRPr="005F725F">
        <w:rPr>
          <w:color w:val="000000"/>
          <w:shd w:val="clear" w:color="auto" w:fill="FFFFFF"/>
        </w:rPr>
        <w:t xml:space="preserve"> заметил, что за окном яблоня расцвела и  всё солнце загородила, и моя </w:t>
      </w:r>
      <w:proofErr w:type="spellStart"/>
      <w:r w:rsidR="005F725F" w:rsidRPr="005F725F">
        <w:rPr>
          <w:color w:val="000000"/>
          <w:shd w:val="clear" w:color="auto" w:fill="FFFFFF"/>
        </w:rPr>
        <w:t>Камочка</w:t>
      </w:r>
      <w:proofErr w:type="spellEnd"/>
      <w:r w:rsidR="005F725F" w:rsidRPr="005F725F">
        <w:rPr>
          <w:color w:val="000000"/>
          <w:shd w:val="clear" w:color="auto" w:fill="FFFFFF"/>
        </w:rPr>
        <w:t xml:space="preserve">, смотри, почернела. Я еще любовался яблоней этой каждый день. Она, </w:t>
      </w:r>
      <w:proofErr w:type="gramStart"/>
      <w:r w:rsidR="005F725F" w:rsidRPr="005F725F">
        <w:rPr>
          <w:color w:val="000000"/>
          <w:shd w:val="clear" w:color="auto" w:fill="FFFFFF"/>
        </w:rPr>
        <w:t>наверное,  заревновала</w:t>
      </w:r>
      <w:proofErr w:type="gramEnd"/>
      <w:r w:rsidR="005F725F" w:rsidRPr="005F725F">
        <w:rPr>
          <w:color w:val="000000"/>
          <w:shd w:val="clear" w:color="auto" w:fill="FFFFFF"/>
        </w:rPr>
        <w:t>.</w:t>
      </w:r>
    </w:p>
    <w:p w14:paraId="3A153258" w14:textId="753AFBF1" w:rsidR="005F725F" w:rsidRPr="005F725F" w:rsidRDefault="006A628B" w:rsidP="005F725F">
      <w:pPr>
        <w:pStyle w:val="a4"/>
        <w:jc w:val="both"/>
        <w:rPr>
          <w:color w:val="000000"/>
          <w:shd w:val="clear" w:color="auto" w:fill="FFFFFF"/>
        </w:rPr>
      </w:pPr>
      <w:r w:rsidRPr="005F725F">
        <w:rPr>
          <w:color w:val="000000"/>
          <w:shd w:val="clear" w:color="auto" w:fill="FFFFFF"/>
        </w:rPr>
        <w:lastRenderedPageBreak/>
        <w:t>С</w:t>
      </w:r>
      <w:r w:rsidRPr="006A628B">
        <w:rPr>
          <w:color w:val="000000"/>
          <w:shd w:val="clear" w:color="auto" w:fill="FFFFFF"/>
        </w:rPr>
        <w:t>ТЕША</w:t>
      </w:r>
      <w:r w:rsidRPr="006A628B">
        <w:rPr>
          <w:color w:val="000000"/>
          <w:shd w:val="clear" w:color="auto" w:fill="FFFFFF"/>
        </w:rPr>
        <w:t xml:space="preserve"> </w:t>
      </w:r>
      <w:r w:rsidR="005F725F" w:rsidRPr="005F725F">
        <w:rPr>
          <w:color w:val="000000"/>
          <w:shd w:val="clear" w:color="auto" w:fill="FFFFFF"/>
        </w:rPr>
        <w:t>Почему вы думаете, что она ревнует? Это же просто цветок. Точнее не просто, я понимаю, что это редкий цветок, красивый, но все-таки это не человек, а растение.</w:t>
      </w:r>
    </w:p>
    <w:p w14:paraId="606E3365" w14:textId="51E74324"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xml:space="preserve">. </w:t>
      </w:r>
      <w:r w:rsidR="005F725F">
        <w:rPr>
          <w:color w:val="000000"/>
          <w:shd w:val="clear" w:color="auto" w:fill="FFFFFF"/>
        </w:rPr>
        <w:t xml:space="preserve"> </w:t>
      </w:r>
      <w:r w:rsidR="005F725F" w:rsidRPr="005F725F">
        <w:rPr>
          <w:color w:val="000000"/>
          <w:shd w:val="clear" w:color="auto" w:fill="FFFFFF"/>
        </w:rPr>
        <w:t>Растение. Ты права… А что это у тебя такое в руке, мешочек какой-то?</w:t>
      </w:r>
    </w:p>
    <w:p w14:paraId="7EB68E8B" w14:textId="3A9FB324"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Pr>
          <w:color w:val="000000"/>
          <w:shd w:val="clear" w:color="auto" w:fill="FFFFFF"/>
        </w:rPr>
        <w:t>.</w:t>
      </w:r>
      <w:r w:rsidRPr="006A628B">
        <w:rPr>
          <w:color w:val="000000"/>
          <w:shd w:val="clear" w:color="auto" w:fill="FFFFFF"/>
        </w:rPr>
        <w:t xml:space="preserve"> </w:t>
      </w:r>
      <w:r w:rsidR="005F725F" w:rsidRPr="005F725F">
        <w:rPr>
          <w:color w:val="000000"/>
          <w:shd w:val="clear" w:color="auto" w:fill="FFFFFF"/>
        </w:rPr>
        <w:t>Это мои кристаллы (</w:t>
      </w:r>
      <w:r w:rsidR="005F725F" w:rsidRPr="005F725F">
        <w:rPr>
          <w:i/>
          <w:color w:val="000000"/>
          <w:shd w:val="clear" w:color="auto" w:fill="FFFFFF"/>
        </w:rPr>
        <w:t>достает кристаллы из мешочка, поднимает на солнце, показывает деду Мирону, он смотрит через кристаллы</w:t>
      </w:r>
      <w:r w:rsidR="005F725F" w:rsidRPr="005F725F">
        <w:rPr>
          <w:color w:val="000000"/>
          <w:shd w:val="clear" w:color="auto" w:fill="FFFFFF"/>
        </w:rPr>
        <w:t>).</w:t>
      </w:r>
    </w:p>
    <w:p w14:paraId="2F2408A9" w14:textId="5A1D9214"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xml:space="preserve">. </w:t>
      </w:r>
      <w:r w:rsidR="005F725F">
        <w:rPr>
          <w:color w:val="000000"/>
          <w:shd w:val="clear" w:color="auto" w:fill="FFFFFF"/>
        </w:rPr>
        <w:t xml:space="preserve"> </w:t>
      </w:r>
      <w:r w:rsidR="005F725F" w:rsidRPr="005F725F">
        <w:rPr>
          <w:color w:val="000000"/>
          <w:shd w:val="clear" w:color="auto" w:fill="FFFFFF"/>
        </w:rPr>
        <w:t xml:space="preserve">Как сияют! Прямо-таки волшебные! Признаюсь тебе, это действительно не просто цветок. Когда умерла моя жена, </w:t>
      </w:r>
      <w:proofErr w:type="gramStart"/>
      <w:r w:rsidR="005F725F" w:rsidRPr="005F725F">
        <w:rPr>
          <w:color w:val="000000"/>
          <w:shd w:val="clear" w:color="auto" w:fill="FFFFFF"/>
        </w:rPr>
        <w:t>Амелия,  я</w:t>
      </w:r>
      <w:proofErr w:type="gramEnd"/>
      <w:r w:rsidR="005F725F" w:rsidRPr="005F725F">
        <w:rPr>
          <w:color w:val="000000"/>
          <w:shd w:val="clear" w:color="auto" w:fill="FFFFFF"/>
        </w:rPr>
        <w:t xml:space="preserve"> очень горевал, ничто не радовало вообще, просто сидел дома, даже читать не мог, включал телевизор, но не слушал, что там идет, про карантин  даже не услышал, когда  объявили.  Сидел, так и сидел.</w:t>
      </w:r>
    </w:p>
    <w:p w14:paraId="33E37DDD" w14:textId="2100488A"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Это ужасно грустно.</w:t>
      </w:r>
    </w:p>
    <w:p w14:paraId="3FB78E9A" w14:textId="42F9A25B"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xml:space="preserve">. </w:t>
      </w:r>
      <w:r w:rsidR="005F725F">
        <w:rPr>
          <w:color w:val="000000"/>
          <w:shd w:val="clear" w:color="auto" w:fill="FFFFFF"/>
        </w:rPr>
        <w:t xml:space="preserve"> </w:t>
      </w:r>
      <w:r w:rsidR="005F725F" w:rsidRPr="005F725F">
        <w:rPr>
          <w:color w:val="000000"/>
          <w:shd w:val="clear" w:color="auto" w:fill="FFFFFF"/>
        </w:rPr>
        <w:t xml:space="preserve"> А потом через год, когда уже ограничения сняли, в августе выставка открылась </w:t>
      </w:r>
      <w:proofErr w:type="gramStart"/>
      <w:r w:rsidR="005F725F" w:rsidRPr="005F725F">
        <w:rPr>
          <w:color w:val="000000"/>
          <w:shd w:val="clear" w:color="auto" w:fill="FFFFFF"/>
        </w:rPr>
        <w:t>ежегодная ,</w:t>
      </w:r>
      <w:proofErr w:type="gramEnd"/>
      <w:r w:rsidR="005F725F" w:rsidRPr="005F725F">
        <w:rPr>
          <w:color w:val="000000"/>
          <w:shd w:val="clear" w:color="auto" w:fill="FFFFFF"/>
        </w:rPr>
        <w:t xml:space="preserve"> «Флора», Амелия очень любила на нее ходить, и ты знаешь, я как будто почувствовал что-то,</w:t>
      </w:r>
    </w:p>
    <w:p w14:paraId="4882F164" w14:textId="668E1670"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Pr="006A628B">
        <w:rPr>
          <w:color w:val="000000"/>
          <w:shd w:val="clear" w:color="auto" w:fill="FFFFFF"/>
        </w:rPr>
        <w:t xml:space="preserve"> </w:t>
      </w:r>
      <w:r w:rsidR="005F725F" w:rsidRPr="005F725F">
        <w:rPr>
          <w:color w:val="000000"/>
          <w:shd w:val="clear" w:color="auto" w:fill="FFFFFF"/>
        </w:rPr>
        <w:t>Что?</w:t>
      </w:r>
    </w:p>
    <w:p w14:paraId="7FF5372F" w14:textId="19E743F9"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 xml:space="preserve"> Будто услышал внутри: «Иди», и </w:t>
      </w:r>
      <w:proofErr w:type="gramStart"/>
      <w:r w:rsidR="005F725F" w:rsidRPr="005F725F">
        <w:rPr>
          <w:color w:val="000000"/>
          <w:shd w:val="clear" w:color="auto" w:fill="FFFFFF"/>
        </w:rPr>
        <w:t>я  пошел</w:t>
      </w:r>
      <w:proofErr w:type="gramEnd"/>
      <w:r w:rsidR="005F725F" w:rsidRPr="005F725F">
        <w:rPr>
          <w:color w:val="000000"/>
          <w:shd w:val="clear" w:color="auto" w:fill="FFFFFF"/>
        </w:rPr>
        <w:t>, точнее поехал на автобусе, первый раз тогда за очень долгое время.</w:t>
      </w:r>
    </w:p>
    <w:p w14:paraId="77804861" w14:textId="60AC756D"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А дальше?</w:t>
      </w:r>
    </w:p>
    <w:p w14:paraId="0F65A29C" w14:textId="1DE9D7B6"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Pr>
          <w:color w:val="000000"/>
          <w:shd w:val="clear" w:color="auto" w:fill="FFFFFF"/>
        </w:rPr>
        <w:t>.</w:t>
      </w:r>
      <w:r w:rsidR="005F725F" w:rsidRPr="005F725F">
        <w:rPr>
          <w:color w:val="000000"/>
          <w:shd w:val="clear" w:color="auto" w:fill="FFFFFF"/>
        </w:rPr>
        <w:t xml:space="preserve"> Приехал, а там </w:t>
      </w:r>
      <w:proofErr w:type="gramStart"/>
      <w:r w:rsidR="005F725F" w:rsidRPr="005F725F">
        <w:rPr>
          <w:color w:val="000000"/>
          <w:shd w:val="clear" w:color="auto" w:fill="FFFFFF"/>
        </w:rPr>
        <w:t>столько  людей</w:t>
      </w:r>
      <w:proofErr w:type="gramEnd"/>
      <w:r w:rsidR="005F725F" w:rsidRPr="005F725F">
        <w:rPr>
          <w:color w:val="000000"/>
          <w:shd w:val="clear" w:color="auto" w:fill="FFFFFF"/>
        </w:rPr>
        <w:t>, ходят,  улыбаются, будто бы   жизнь и не кончилась совсем, и я снова что-то внутри почувствовал…</w:t>
      </w:r>
    </w:p>
    <w:p w14:paraId="4E89451E" w14:textId="10F5913A"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Что почувствовали, деда Мирон?</w:t>
      </w:r>
    </w:p>
    <w:p w14:paraId="7E446017" w14:textId="742754BD"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Pr>
          <w:color w:val="000000"/>
          <w:shd w:val="clear" w:color="auto" w:fill="FFFFFF"/>
        </w:rPr>
        <w:t xml:space="preserve">. </w:t>
      </w:r>
      <w:r w:rsidR="005F725F" w:rsidRPr="005F725F">
        <w:rPr>
          <w:color w:val="000000"/>
          <w:shd w:val="clear" w:color="auto" w:fill="FFFFFF"/>
        </w:rPr>
        <w:t xml:space="preserve">Как будто услышал: «Иди направо», я пошел направо, потом встал, чувствую, снова куда-то зовет, спрашиваю: «Куда?», там такое разветвление было на три тропинки, кругом фигуры всякие из цветов, красивые такие, и прислушался, как будто говорит: «Прямо», иду прямо, иду , а там в конце тропинки стоят разные бабушки там, женщины, мужчины тоже, в общем садоводы любители саженцы продают и домашние растения тоже.  Дохожу до них, смотрю, и тут у меня сердце как заколотится. Такое чувство, будто моя Амелия со </w:t>
      </w:r>
      <w:proofErr w:type="gramStart"/>
      <w:r w:rsidR="005F725F" w:rsidRPr="005F725F">
        <w:rPr>
          <w:color w:val="000000"/>
          <w:shd w:val="clear" w:color="auto" w:fill="FFFFFF"/>
        </w:rPr>
        <w:t>мной,  прям</w:t>
      </w:r>
      <w:proofErr w:type="gramEnd"/>
      <w:r w:rsidR="005F725F" w:rsidRPr="005F725F">
        <w:rPr>
          <w:color w:val="000000"/>
          <w:shd w:val="clear" w:color="auto" w:fill="FFFFFF"/>
        </w:rPr>
        <w:t xml:space="preserve"> рядом где-то. И вдруг мне в глаза среди всех цветков бросился один, такие листья зеленые, гладкие, вроде они все зеленые, но это как будто родной какой-то. Я спрашиваю: «А как называется цветок</w:t>
      </w:r>
      <w:proofErr w:type="gramStart"/>
      <w:r w:rsidR="005F725F" w:rsidRPr="005F725F">
        <w:rPr>
          <w:color w:val="000000"/>
          <w:shd w:val="clear" w:color="auto" w:fill="FFFFFF"/>
        </w:rPr>
        <w:t>»?,</w:t>
      </w:r>
      <w:proofErr w:type="gramEnd"/>
      <w:r w:rsidR="005F725F" w:rsidRPr="005F725F">
        <w:rPr>
          <w:color w:val="000000"/>
          <w:shd w:val="clear" w:color="auto" w:fill="FFFFFF"/>
        </w:rPr>
        <w:t xml:space="preserve"> а мне  отвечают -  «Камелия», я прям остолбенел. Мне сначала послышалось «Амелия</w:t>
      </w:r>
      <w:proofErr w:type="gramStart"/>
      <w:r w:rsidR="005F725F" w:rsidRPr="005F725F">
        <w:rPr>
          <w:color w:val="000000"/>
          <w:shd w:val="clear" w:color="auto" w:fill="FFFFFF"/>
        </w:rPr>
        <w:t>»,  и</w:t>
      </w:r>
      <w:proofErr w:type="gramEnd"/>
      <w:r w:rsidR="005F725F" w:rsidRPr="005F725F">
        <w:rPr>
          <w:color w:val="000000"/>
          <w:shd w:val="clear" w:color="auto" w:fill="FFFFFF"/>
        </w:rPr>
        <w:t xml:space="preserve"> я понял, что это она меня сюда и привела.</w:t>
      </w:r>
      <w:r w:rsidR="006A628B" w:rsidRPr="006A628B">
        <w:rPr>
          <w:color w:val="000000"/>
          <w:shd w:val="clear" w:color="auto" w:fill="FFFFFF"/>
        </w:rPr>
        <w:t xml:space="preserve"> </w:t>
      </w:r>
      <w:r w:rsidR="005F725F" w:rsidRPr="005F725F">
        <w:rPr>
          <w:color w:val="000000"/>
          <w:shd w:val="clear" w:color="auto" w:fill="FFFFFF"/>
        </w:rPr>
        <w:t xml:space="preserve"> Купил этот цветок, стал изучать, как ухаживать за </w:t>
      </w:r>
      <w:proofErr w:type="gramStart"/>
      <w:r w:rsidR="005F725F" w:rsidRPr="005F725F">
        <w:rPr>
          <w:color w:val="000000"/>
          <w:shd w:val="clear" w:color="auto" w:fill="FFFFFF"/>
        </w:rPr>
        <w:t>ним,  у</w:t>
      </w:r>
      <w:proofErr w:type="gramEnd"/>
      <w:r w:rsidR="005F725F" w:rsidRPr="005F725F">
        <w:rPr>
          <w:color w:val="000000"/>
          <w:shd w:val="clear" w:color="auto" w:fill="FFFFFF"/>
        </w:rPr>
        <w:t xml:space="preserve"> меня прям будто смысл жизни снова появился, в магазины стал ходить, удобрения покупал, лейки, горшки красивые, а еще разговаривал с цветком. Я читал где-то, что они это любят. А потом в ноябре, на этих красивых блестящих листьях появились </w:t>
      </w:r>
      <w:proofErr w:type="spellStart"/>
      <w:r w:rsidR="005F725F" w:rsidRPr="005F725F">
        <w:rPr>
          <w:color w:val="000000"/>
          <w:shd w:val="clear" w:color="auto" w:fill="FFFFFF"/>
        </w:rPr>
        <w:t>вооот</w:t>
      </w:r>
      <w:proofErr w:type="spellEnd"/>
      <w:r w:rsidR="005F725F" w:rsidRPr="005F725F">
        <w:rPr>
          <w:color w:val="000000"/>
          <w:shd w:val="clear" w:color="auto" w:fill="FFFFFF"/>
        </w:rPr>
        <w:t xml:space="preserve"> такие большие алые-алые цветы! Представляешь?  А у нее любимый цвет был красный. </w:t>
      </w:r>
    </w:p>
    <w:p w14:paraId="1EFBE79C" w14:textId="78FB34A9"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Ничего себе, такое совпадение!</w:t>
      </w:r>
    </w:p>
    <w:p w14:paraId="7BA6A1E0" w14:textId="5D3C07A4"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 xml:space="preserve">  Да…  Помню, у нее платье было такое красное, и бусы черные под него, с ума можно было сойти просто от ее красоты. И это не только в молодости. Она и бабушкой в </w:t>
      </w:r>
      <w:r w:rsidR="005F725F" w:rsidRPr="005F725F">
        <w:rPr>
          <w:color w:val="000000"/>
          <w:shd w:val="clear" w:color="auto" w:fill="FFFFFF"/>
        </w:rPr>
        <w:lastRenderedPageBreak/>
        <w:t>красном платье ходила и с бусами. Все заглядывались на мою Амелию. Теперь ты понимаешь, что это не просто цветок?</w:t>
      </w:r>
    </w:p>
    <w:p w14:paraId="1BE690BA" w14:textId="34C63B56"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 xml:space="preserve">. </w:t>
      </w:r>
      <w:r w:rsidR="005F725F">
        <w:rPr>
          <w:color w:val="000000"/>
          <w:shd w:val="clear" w:color="auto" w:fill="FFFFFF"/>
        </w:rPr>
        <w:t xml:space="preserve"> </w:t>
      </w:r>
      <w:r w:rsidR="005F725F" w:rsidRPr="005F725F">
        <w:rPr>
          <w:color w:val="000000"/>
          <w:shd w:val="clear" w:color="auto" w:fill="FFFFFF"/>
        </w:rPr>
        <w:t>Вы думаете, в нем ваша жена как будто? Душа ее?</w:t>
      </w:r>
    </w:p>
    <w:p w14:paraId="12B809B6" w14:textId="57B5A373"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w:t>
      </w:r>
      <w:r w:rsidR="005F725F">
        <w:rPr>
          <w:color w:val="000000"/>
          <w:shd w:val="clear" w:color="auto" w:fill="FFFFFF"/>
        </w:rPr>
        <w:t xml:space="preserve"> </w:t>
      </w:r>
      <w:r w:rsidR="005F725F" w:rsidRPr="005F725F">
        <w:rPr>
          <w:color w:val="000000"/>
          <w:shd w:val="clear" w:color="auto" w:fill="FFFFFF"/>
        </w:rPr>
        <w:t xml:space="preserve">Не как будто, а совершенно точно. А сейчас вот </w:t>
      </w:r>
      <w:proofErr w:type="gramStart"/>
      <w:r w:rsidR="005F725F" w:rsidRPr="005F725F">
        <w:rPr>
          <w:color w:val="000000"/>
          <w:shd w:val="clear" w:color="auto" w:fill="FFFFFF"/>
        </w:rPr>
        <w:t>видишь</w:t>
      </w:r>
      <w:proofErr w:type="gramEnd"/>
      <w:r w:rsidR="005F725F" w:rsidRPr="005F725F">
        <w:rPr>
          <w:color w:val="000000"/>
          <w:shd w:val="clear" w:color="auto" w:fill="FFFFFF"/>
        </w:rPr>
        <w:t xml:space="preserve"> что, мне так страшно, что он завянет, так больно, что и сказать не могу, и не знаю, чем можно помочь ей. Вычитал, что нужно на солнце выносить их, не знаю, поможет или нет.</w:t>
      </w:r>
    </w:p>
    <w:p w14:paraId="2FC8DEA2" w14:textId="4CCA8D72"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 Обязательно поможет, деда Мирон. Я уверена.</w:t>
      </w:r>
    </w:p>
    <w:p w14:paraId="6BB2D4F9" w14:textId="64F1BBF3"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xml:space="preserve">. </w:t>
      </w:r>
      <w:r w:rsidR="005F725F">
        <w:rPr>
          <w:color w:val="000000"/>
          <w:shd w:val="clear" w:color="auto" w:fill="FFFFFF"/>
        </w:rPr>
        <w:t xml:space="preserve"> </w:t>
      </w:r>
      <w:r w:rsidR="005F725F" w:rsidRPr="005F725F">
        <w:rPr>
          <w:color w:val="000000"/>
          <w:shd w:val="clear" w:color="auto" w:fill="FFFFFF"/>
        </w:rPr>
        <w:t xml:space="preserve">Спасибо, </w:t>
      </w:r>
      <w:proofErr w:type="spellStart"/>
      <w:r w:rsidR="005F725F" w:rsidRPr="005F725F">
        <w:rPr>
          <w:color w:val="000000"/>
          <w:shd w:val="clear" w:color="auto" w:fill="FFFFFF"/>
        </w:rPr>
        <w:t>Стешенька</w:t>
      </w:r>
      <w:proofErr w:type="spellEnd"/>
      <w:r w:rsidR="005F725F" w:rsidRPr="005F725F">
        <w:rPr>
          <w:color w:val="000000"/>
          <w:shd w:val="clear" w:color="auto" w:fill="FFFFFF"/>
        </w:rPr>
        <w:t xml:space="preserve">. </w:t>
      </w:r>
      <w:r w:rsidR="005F725F">
        <w:rPr>
          <w:color w:val="000000"/>
          <w:shd w:val="clear" w:color="auto" w:fill="FFFFFF"/>
        </w:rPr>
        <w:t>т</w:t>
      </w:r>
      <w:r w:rsidR="005F725F" w:rsidRPr="005F725F">
        <w:rPr>
          <w:color w:val="000000"/>
          <w:shd w:val="clear" w:color="auto" w:fill="FFFFFF"/>
        </w:rPr>
        <w:t>ебе, наверное, скучно было слушать про мои стариковские проблемы, ты извини меня, задержал тебя, у тебя дел столько, небось, уроки нужно делать.</w:t>
      </w:r>
    </w:p>
    <w:p w14:paraId="330F0D9D" w14:textId="04A8A1D3"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 Нет, что вы деда Мирон. Очень интересно, и уроки я быстро делаю.</w:t>
      </w:r>
    </w:p>
    <w:p w14:paraId="40F8FB9D" w14:textId="39FDE47E" w:rsidR="005F725F" w:rsidRPr="005F725F" w:rsidRDefault="000E5000" w:rsidP="005F725F">
      <w:pPr>
        <w:pStyle w:val="a4"/>
        <w:jc w:val="both"/>
        <w:rPr>
          <w:color w:val="000000"/>
          <w:shd w:val="clear" w:color="auto" w:fill="FFFFFF"/>
        </w:rPr>
      </w:pPr>
      <w:r w:rsidRPr="005F725F">
        <w:rPr>
          <w:color w:val="000000"/>
          <w:shd w:val="clear" w:color="auto" w:fill="FFFFFF"/>
        </w:rPr>
        <w:t>Д</w:t>
      </w:r>
      <w:r w:rsidRPr="000E5000">
        <w:rPr>
          <w:color w:val="000000"/>
          <w:shd w:val="clear" w:color="auto" w:fill="FFFFFF"/>
        </w:rPr>
        <w:t>ЕД МИРОН</w:t>
      </w:r>
      <w:r w:rsidR="005F725F" w:rsidRPr="005F725F">
        <w:rPr>
          <w:color w:val="000000"/>
          <w:shd w:val="clear" w:color="auto" w:fill="FFFFFF"/>
        </w:rPr>
        <w:t>.  Молодец какая, ну ладно беги.</w:t>
      </w:r>
    </w:p>
    <w:p w14:paraId="74BC9536" w14:textId="2489A2D6" w:rsidR="005F725F" w:rsidRPr="005F725F" w:rsidRDefault="006A628B" w:rsidP="005F725F">
      <w:pPr>
        <w:pStyle w:val="a4"/>
        <w:jc w:val="both"/>
        <w:rPr>
          <w:color w:val="000000"/>
          <w:shd w:val="clear" w:color="auto" w:fill="FFFFFF"/>
        </w:rPr>
      </w:pPr>
      <w:r w:rsidRPr="005F725F">
        <w:rPr>
          <w:color w:val="000000"/>
          <w:shd w:val="clear" w:color="auto" w:fill="FFFFFF"/>
        </w:rPr>
        <w:t>С</w:t>
      </w:r>
      <w:r w:rsidRPr="006A628B">
        <w:rPr>
          <w:color w:val="000000"/>
          <w:shd w:val="clear" w:color="auto" w:fill="FFFFFF"/>
        </w:rPr>
        <w:t>ТЕША</w:t>
      </w:r>
      <w:r w:rsidR="005F725F" w:rsidRPr="005F725F">
        <w:rPr>
          <w:color w:val="000000"/>
          <w:shd w:val="clear" w:color="auto" w:fill="FFFFFF"/>
        </w:rPr>
        <w:t>. До свиданья, деда Мирон, до свидания Амелия или Камелия, вы очень красивая!</w:t>
      </w:r>
    </w:p>
    <w:p w14:paraId="561F24CE" w14:textId="01B5341A" w:rsidR="00CD472D" w:rsidRPr="00400A1A" w:rsidRDefault="00CD472D" w:rsidP="005F725F">
      <w:pPr>
        <w:pStyle w:val="a4"/>
        <w:shd w:val="clear" w:color="auto" w:fill="FFFFFF"/>
        <w:spacing w:before="240" w:beforeAutospacing="0" w:after="240" w:afterAutospacing="0"/>
        <w:ind w:left="142"/>
        <w:jc w:val="both"/>
        <w:rPr>
          <w:color w:val="000000"/>
          <w:shd w:val="clear" w:color="auto" w:fill="FFFFFF"/>
        </w:rPr>
      </w:pPr>
    </w:p>
    <w:p w14:paraId="03D3D452" w14:textId="77777777" w:rsidR="00CD472D" w:rsidRPr="00400A1A" w:rsidRDefault="00CD472D" w:rsidP="00400A1A">
      <w:pPr>
        <w:pStyle w:val="a4"/>
        <w:shd w:val="clear" w:color="auto" w:fill="FFFFFF"/>
        <w:spacing w:before="240" w:beforeAutospacing="0" w:after="240" w:afterAutospacing="0"/>
        <w:ind w:left="142"/>
        <w:jc w:val="both"/>
        <w:rPr>
          <w:color w:val="000000"/>
          <w:shd w:val="clear" w:color="auto" w:fill="FFFFFF"/>
        </w:rPr>
      </w:pPr>
      <w:proofErr w:type="gramStart"/>
      <w:r w:rsidRPr="00400A1A">
        <w:rPr>
          <w:color w:val="000000"/>
          <w:shd w:val="clear" w:color="auto" w:fill="FFFFFF"/>
        </w:rPr>
        <w:t>6</w:t>
      </w:r>
      <w:r w:rsidR="00222F17" w:rsidRPr="00400A1A">
        <w:rPr>
          <w:color w:val="000000"/>
          <w:shd w:val="clear" w:color="auto" w:fill="FFFFFF"/>
        </w:rPr>
        <w:t xml:space="preserve"> </w:t>
      </w:r>
      <w:r w:rsidRPr="00400A1A">
        <w:rPr>
          <w:color w:val="000000"/>
          <w:shd w:val="clear" w:color="auto" w:fill="FFFFFF"/>
        </w:rPr>
        <w:t>.</w:t>
      </w:r>
      <w:proofErr w:type="gramEnd"/>
      <w:r w:rsidRPr="00400A1A">
        <w:rPr>
          <w:color w:val="000000"/>
          <w:shd w:val="clear" w:color="auto" w:fill="FFFFFF"/>
        </w:rPr>
        <w:t xml:space="preserve"> </w:t>
      </w:r>
      <w:r w:rsidRPr="000F29C3">
        <w:rPr>
          <w:i/>
          <w:color w:val="000000"/>
          <w:shd w:val="clear" w:color="auto" w:fill="FFFFFF"/>
        </w:rPr>
        <w:t>Тот же класс. У доски стоит Мария Михайловна.</w:t>
      </w:r>
    </w:p>
    <w:p w14:paraId="70850D53" w14:textId="0BD03476" w:rsidR="00745F4E" w:rsidRPr="00400A1A" w:rsidRDefault="006A628B" w:rsidP="00400A1A">
      <w:pPr>
        <w:pStyle w:val="c3"/>
        <w:shd w:val="clear" w:color="auto" w:fill="FFFFFF"/>
        <w:spacing w:before="0" w:beforeAutospacing="0" w:after="0" w:afterAutospacing="0"/>
        <w:ind w:left="142"/>
        <w:rPr>
          <w:rStyle w:val="c1"/>
          <w:color w:val="000000"/>
        </w:rPr>
      </w:pPr>
      <w:r>
        <w:rPr>
          <w:rStyle w:val="c0"/>
          <w:bCs/>
          <w:iCs/>
          <w:color w:val="000000"/>
        </w:rPr>
        <w:t>МАРИЯ МИХАЙЛОВНА</w:t>
      </w:r>
      <w:r w:rsidR="00CB268D" w:rsidRPr="00400A1A">
        <w:rPr>
          <w:rStyle w:val="c0"/>
          <w:bCs/>
          <w:iCs/>
          <w:color w:val="000000"/>
        </w:rPr>
        <w:t xml:space="preserve">. </w:t>
      </w:r>
      <w:r w:rsidR="00262C6C" w:rsidRPr="00400A1A">
        <w:rPr>
          <w:rStyle w:val="c0"/>
          <w:bCs/>
          <w:iCs/>
          <w:color w:val="000000"/>
        </w:rPr>
        <w:t>Что же такое магнитное поле?</w:t>
      </w:r>
      <w:r w:rsidR="00262C6C" w:rsidRPr="00400A1A">
        <w:rPr>
          <w:rStyle w:val="c1"/>
          <w:iCs/>
          <w:color w:val="000000"/>
        </w:rPr>
        <w:t> </w:t>
      </w:r>
      <w:r w:rsidR="0028624E" w:rsidRPr="00400A1A">
        <w:rPr>
          <w:rStyle w:val="c1"/>
          <w:iCs/>
          <w:color w:val="000000"/>
        </w:rPr>
        <w:t xml:space="preserve">Магнитное поле - </w:t>
      </w:r>
      <w:r w:rsidR="00262C6C" w:rsidRPr="00400A1A">
        <w:rPr>
          <w:rStyle w:val="c1"/>
          <w:bCs/>
          <w:color w:val="000000"/>
        </w:rPr>
        <w:t>это особый вид материи, который существует независимо от нас и от наших знаний о нём. Основной особенностью магнитного поля является действие на движущиеся заряженные частицы и магниты.</w:t>
      </w:r>
      <w:r w:rsidR="00262C6C" w:rsidRPr="00400A1A">
        <w:rPr>
          <w:rStyle w:val="c1"/>
          <w:color w:val="000000"/>
        </w:rPr>
        <w:t> </w:t>
      </w:r>
      <w:r w:rsidR="00745F4E" w:rsidRPr="00400A1A">
        <w:rPr>
          <w:rStyle w:val="c1"/>
          <w:color w:val="000000"/>
        </w:rPr>
        <w:t xml:space="preserve"> </w:t>
      </w:r>
      <w:r w:rsidR="00262C6C" w:rsidRPr="00400A1A">
        <w:rPr>
          <w:rStyle w:val="c1"/>
          <w:color w:val="000000"/>
        </w:rPr>
        <w:t>Историческая справка о магнитах:</w:t>
      </w:r>
      <w:r w:rsidR="00745F4E" w:rsidRPr="00400A1A">
        <w:rPr>
          <w:rStyle w:val="c1"/>
          <w:color w:val="000000"/>
        </w:rPr>
        <w:t xml:space="preserve"> и</w:t>
      </w:r>
      <w:r w:rsidR="00262C6C" w:rsidRPr="00400A1A">
        <w:rPr>
          <w:rStyle w:val="c1"/>
          <w:color w:val="000000"/>
        </w:rPr>
        <w:t xml:space="preserve">стория магнита насчитывает свыше двух с половиной тысяч лет. В 6 </w:t>
      </w:r>
      <w:proofErr w:type="gramStart"/>
      <w:r w:rsidR="00262C6C" w:rsidRPr="00400A1A">
        <w:rPr>
          <w:rStyle w:val="c1"/>
          <w:color w:val="000000"/>
        </w:rPr>
        <w:t>в.до</w:t>
      </w:r>
      <w:proofErr w:type="gramEnd"/>
      <w:r w:rsidR="00262C6C" w:rsidRPr="00400A1A">
        <w:rPr>
          <w:rStyle w:val="c1"/>
          <w:color w:val="000000"/>
        </w:rPr>
        <w:t xml:space="preserve"> н.э. древнекитайские учёные обнаружили минерал, способный притягивать к себе железные предметы. Китайцы назвали его «чу-ши», </w:t>
      </w:r>
    </w:p>
    <w:p w14:paraId="3B5D2A8E" w14:textId="77777777" w:rsidR="00745F4E" w:rsidRPr="00400A1A" w:rsidRDefault="00745F4E" w:rsidP="00400A1A">
      <w:pPr>
        <w:pStyle w:val="c3"/>
        <w:shd w:val="clear" w:color="auto" w:fill="FFFFFF"/>
        <w:spacing w:before="0" w:beforeAutospacing="0" w:after="0" w:afterAutospacing="0"/>
        <w:ind w:left="142"/>
        <w:rPr>
          <w:rStyle w:val="c1"/>
          <w:color w:val="000000"/>
        </w:rPr>
      </w:pPr>
    </w:p>
    <w:p w14:paraId="003657BE" w14:textId="77777777" w:rsidR="00745F4E" w:rsidRDefault="00745F4E" w:rsidP="00400A1A">
      <w:pPr>
        <w:pStyle w:val="c3"/>
        <w:shd w:val="clear" w:color="auto" w:fill="FFFFFF"/>
        <w:spacing w:before="0" w:beforeAutospacing="0" w:after="0" w:afterAutospacing="0"/>
        <w:ind w:left="142"/>
        <w:rPr>
          <w:rStyle w:val="c1"/>
          <w:i/>
          <w:color w:val="000000"/>
        </w:rPr>
      </w:pPr>
      <w:r w:rsidRPr="00400A1A">
        <w:rPr>
          <w:rStyle w:val="c1"/>
          <w:i/>
          <w:color w:val="000000"/>
        </w:rPr>
        <w:t xml:space="preserve">Входит, опоздавшая на </w:t>
      </w:r>
      <w:proofErr w:type="gramStart"/>
      <w:r w:rsidRPr="00400A1A">
        <w:rPr>
          <w:rStyle w:val="c1"/>
          <w:i/>
          <w:color w:val="000000"/>
        </w:rPr>
        <w:t>урок,  Стеша</w:t>
      </w:r>
      <w:proofErr w:type="gramEnd"/>
      <w:r w:rsidRPr="00400A1A">
        <w:rPr>
          <w:rStyle w:val="c1"/>
          <w:i/>
          <w:color w:val="000000"/>
        </w:rPr>
        <w:t xml:space="preserve"> с новой стрижкой.</w:t>
      </w:r>
    </w:p>
    <w:p w14:paraId="3F9AFA81" w14:textId="77777777" w:rsidR="006A628B" w:rsidRPr="00400A1A" w:rsidRDefault="006A628B" w:rsidP="00400A1A">
      <w:pPr>
        <w:pStyle w:val="c3"/>
        <w:shd w:val="clear" w:color="auto" w:fill="FFFFFF"/>
        <w:spacing w:before="0" w:beforeAutospacing="0" w:after="0" w:afterAutospacing="0"/>
        <w:ind w:left="142"/>
        <w:rPr>
          <w:rStyle w:val="c1"/>
          <w:i/>
          <w:color w:val="000000"/>
        </w:rPr>
      </w:pPr>
    </w:p>
    <w:p w14:paraId="3FD0B272" w14:textId="61E2C8DD" w:rsidR="00745F4E" w:rsidRPr="00400A1A" w:rsidRDefault="006A628B" w:rsidP="00400A1A">
      <w:pPr>
        <w:pStyle w:val="c3"/>
        <w:shd w:val="clear" w:color="auto" w:fill="FFFFFF"/>
        <w:spacing w:before="0" w:beforeAutospacing="0" w:after="0" w:afterAutospacing="0"/>
        <w:ind w:left="142"/>
        <w:rPr>
          <w:rStyle w:val="c1"/>
          <w:color w:val="000000"/>
        </w:rPr>
      </w:pPr>
      <w:r w:rsidRPr="005F725F">
        <w:rPr>
          <w:color w:val="000000"/>
        </w:rPr>
        <w:t>С</w:t>
      </w:r>
      <w:r w:rsidRPr="006A628B">
        <w:rPr>
          <w:color w:val="000000"/>
        </w:rPr>
        <w:t>ТЕША</w:t>
      </w:r>
      <w:r w:rsidR="00745F4E" w:rsidRPr="00400A1A">
        <w:rPr>
          <w:rStyle w:val="c1"/>
          <w:color w:val="000000"/>
        </w:rPr>
        <w:t>. Мария Михайловна, извините, можно зайти?</w:t>
      </w:r>
    </w:p>
    <w:p w14:paraId="445A8F84" w14:textId="62A6418D" w:rsidR="00745F4E" w:rsidRPr="00400A1A" w:rsidRDefault="006A628B" w:rsidP="00400A1A">
      <w:pPr>
        <w:pStyle w:val="c3"/>
        <w:shd w:val="clear" w:color="auto" w:fill="FFFFFF"/>
        <w:spacing w:before="0" w:beforeAutospacing="0" w:after="0" w:afterAutospacing="0"/>
        <w:ind w:left="142"/>
        <w:rPr>
          <w:rStyle w:val="c1"/>
          <w:color w:val="000000"/>
        </w:rPr>
      </w:pPr>
      <w:r>
        <w:rPr>
          <w:rStyle w:val="c1"/>
          <w:color w:val="000000"/>
        </w:rPr>
        <w:t>МАРИЯ МИХАЙЛОВНА</w:t>
      </w:r>
      <w:r w:rsidR="008177FF" w:rsidRPr="00400A1A">
        <w:rPr>
          <w:rStyle w:val="c1"/>
          <w:color w:val="000000"/>
        </w:rPr>
        <w:t>. Быстрее</w:t>
      </w:r>
      <w:r w:rsidR="00745F4E" w:rsidRPr="00400A1A">
        <w:rPr>
          <w:rStyle w:val="c1"/>
          <w:color w:val="000000"/>
        </w:rPr>
        <w:t xml:space="preserve">, пожалуйста, Стеша. </w:t>
      </w:r>
    </w:p>
    <w:p w14:paraId="50975539" w14:textId="77777777" w:rsidR="006A628B" w:rsidRDefault="00745F4E" w:rsidP="00400A1A">
      <w:pPr>
        <w:pStyle w:val="c3"/>
        <w:shd w:val="clear" w:color="auto" w:fill="FFFFFF"/>
        <w:spacing w:before="0" w:beforeAutospacing="0" w:after="0" w:afterAutospacing="0"/>
        <w:ind w:left="142"/>
        <w:rPr>
          <w:rStyle w:val="c1"/>
          <w:color w:val="000000"/>
        </w:rPr>
      </w:pPr>
      <w:r w:rsidRPr="00400A1A">
        <w:rPr>
          <w:rStyle w:val="c1"/>
          <w:color w:val="000000"/>
        </w:rPr>
        <w:t>Я</w:t>
      </w:r>
      <w:r w:rsidR="006A628B">
        <w:rPr>
          <w:rStyle w:val="c1"/>
          <w:color w:val="000000"/>
        </w:rPr>
        <w:t>Н</w:t>
      </w:r>
      <w:r w:rsidRPr="00400A1A">
        <w:rPr>
          <w:rStyle w:val="c1"/>
          <w:color w:val="000000"/>
        </w:rPr>
        <w:t>.</w:t>
      </w:r>
      <w:r w:rsidR="00BE5738" w:rsidRPr="00400A1A">
        <w:rPr>
          <w:rStyle w:val="c1"/>
          <w:color w:val="000000"/>
        </w:rPr>
        <w:t xml:space="preserve"> </w:t>
      </w:r>
      <w:r w:rsidRPr="00400A1A">
        <w:rPr>
          <w:rStyle w:val="c1"/>
          <w:color w:val="000000"/>
        </w:rPr>
        <w:t>Мария Михайловна, повто</w:t>
      </w:r>
      <w:r w:rsidR="003C4ABE" w:rsidRPr="00400A1A">
        <w:rPr>
          <w:rStyle w:val="c1"/>
          <w:color w:val="000000"/>
        </w:rPr>
        <w:t>рите, пожалуйста, как китайцы называли магниты</w:t>
      </w:r>
      <w:r w:rsidR="00BE5738" w:rsidRPr="00400A1A">
        <w:rPr>
          <w:rStyle w:val="c1"/>
          <w:color w:val="000000"/>
        </w:rPr>
        <w:t xml:space="preserve"> -</w:t>
      </w:r>
      <w:r w:rsidR="003C4ABE" w:rsidRPr="00400A1A">
        <w:rPr>
          <w:rStyle w:val="c1"/>
          <w:color w:val="000000"/>
        </w:rPr>
        <w:t xml:space="preserve"> уши?</w:t>
      </w:r>
      <w:r w:rsidR="00BE5738" w:rsidRPr="00400A1A">
        <w:rPr>
          <w:rStyle w:val="c1"/>
          <w:color w:val="000000"/>
        </w:rPr>
        <w:t xml:space="preserve"> </w:t>
      </w:r>
    </w:p>
    <w:p w14:paraId="6140837B" w14:textId="7A209F97" w:rsidR="00745F4E" w:rsidRDefault="00745F4E" w:rsidP="00400A1A">
      <w:pPr>
        <w:pStyle w:val="c3"/>
        <w:shd w:val="clear" w:color="auto" w:fill="FFFFFF"/>
        <w:spacing w:before="0" w:beforeAutospacing="0" w:after="0" w:afterAutospacing="0"/>
        <w:ind w:left="142"/>
        <w:rPr>
          <w:rStyle w:val="c1"/>
          <w:i/>
          <w:color w:val="000000"/>
        </w:rPr>
      </w:pPr>
      <w:r w:rsidRPr="00400A1A">
        <w:rPr>
          <w:rStyle w:val="c1"/>
          <w:color w:val="000000"/>
        </w:rPr>
        <w:t xml:space="preserve"> </w:t>
      </w:r>
      <w:proofErr w:type="gramStart"/>
      <w:r w:rsidR="00A015B1" w:rsidRPr="00400A1A">
        <w:rPr>
          <w:rStyle w:val="c1"/>
          <w:i/>
          <w:color w:val="000000"/>
        </w:rPr>
        <w:t>Многие</w:t>
      </w:r>
      <w:r w:rsidR="00A015B1" w:rsidRPr="00400A1A">
        <w:rPr>
          <w:rStyle w:val="c1"/>
          <w:color w:val="000000"/>
        </w:rPr>
        <w:t xml:space="preserve"> </w:t>
      </w:r>
      <w:r w:rsidR="00A015B1" w:rsidRPr="00400A1A">
        <w:rPr>
          <w:rStyle w:val="c1"/>
          <w:i/>
          <w:color w:val="000000"/>
        </w:rPr>
        <w:t xml:space="preserve"> смеются</w:t>
      </w:r>
      <w:proofErr w:type="gramEnd"/>
      <w:r w:rsidR="00A015B1" w:rsidRPr="00400A1A">
        <w:rPr>
          <w:rStyle w:val="c1"/>
          <w:i/>
          <w:color w:val="000000"/>
        </w:rPr>
        <w:t xml:space="preserve">. </w:t>
      </w:r>
      <w:r w:rsidR="00BE5738" w:rsidRPr="00400A1A">
        <w:rPr>
          <w:rStyle w:val="c1"/>
          <w:i/>
          <w:color w:val="000000"/>
        </w:rPr>
        <w:t>Стеша оборачивается на Яна.</w:t>
      </w:r>
    </w:p>
    <w:p w14:paraId="094F292D" w14:textId="77777777" w:rsidR="006A628B" w:rsidRPr="00400A1A" w:rsidRDefault="006A628B" w:rsidP="00400A1A">
      <w:pPr>
        <w:pStyle w:val="c3"/>
        <w:shd w:val="clear" w:color="auto" w:fill="FFFFFF"/>
        <w:spacing w:before="0" w:beforeAutospacing="0" w:after="0" w:afterAutospacing="0"/>
        <w:ind w:left="142"/>
        <w:rPr>
          <w:rStyle w:val="c1"/>
          <w:color w:val="000000"/>
        </w:rPr>
      </w:pPr>
    </w:p>
    <w:p w14:paraId="0300FF4C" w14:textId="2285F5CC" w:rsidR="00BE5738" w:rsidRPr="00400A1A" w:rsidRDefault="006A628B" w:rsidP="00400A1A">
      <w:pPr>
        <w:pStyle w:val="c3"/>
        <w:shd w:val="clear" w:color="auto" w:fill="FFFFFF"/>
        <w:spacing w:before="0" w:beforeAutospacing="0" w:after="0" w:afterAutospacing="0"/>
        <w:ind w:left="142"/>
        <w:rPr>
          <w:rStyle w:val="c1"/>
          <w:color w:val="000000"/>
        </w:rPr>
      </w:pPr>
      <w:r>
        <w:rPr>
          <w:rStyle w:val="c1"/>
          <w:color w:val="000000"/>
        </w:rPr>
        <w:t>МАРИЯ МИХАЙЛОВНА</w:t>
      </w:r>
      <w:r w:rsidR="00BE5738" w:rsidRPr="00400A1A">
        <w:rPr>
          <w:rStyle w:val="c1"/>
          <w:color w:val="000000"/>
        </w:rPr>
        <w:t xml:space="preserve">. Чу-ши </w:t>
      </w:r>
      <w:proofErr w:type="gramStart"/>
      <w:r w:rsidR="00BE5738" w:rsidRPr="00400A1A">
        <w:rPr>
          <w:rStyle w:val="c1"/>
          <w:color w:val="000000"/>
        </w:rPr>
        <w:t>-  что</w:t>
      </w:r>
      <w:proofErr w:type="gramEnd"/>
      <w:r w:rsidR="00BE5738" w:rsidRPr="00400A1A">
        <w:rPr>
          <w:rStyle w:val="c1"/>
          <w:color w:val="000000"/>
        </w:rPr>
        <w:t xml:space="preserve"> означает «любящий камень», так как он прижимает к себе железо, как мать свое дитя.</w:t>
      </w:r>
    </w:p>
    <w:p w14:paraId="584EB284" w14:textId="5A2179B5" w:rsidR="00BE5738" w:rsidRDefault="009733ED" w:rsidP="00400A1A">
      <w:pPr>
        <w:pStyle w:val="c3"/>
        <w:shd w:val="clear" w:color="auto" w:fill="FFFFFF"/>
        <w:spacing w:before="0" w:beforeAutospacing="0" w:after="0" w:afterAutospacing="0"/>
        <w:ind w:left="142"/>
        <w:rPr>
          <w:rStyle w:val="c1"/>
          <w:color w:val="000000"/>
        </w:rPr>
      </w:pPr>
      <w:r w:rsidRPr="00400A1A">
        <w:rPr>
          <w:rStyle w:val="c1"/>
          <w:color w:val="000000"/>
        </w:rPr>
        <w:t>С</w:t>
      </w:r>
      <w:r w:rsidR="006A628B">
        <w:rPr>
          <w:rStyle w:val="c1"/>
          <w:color w:val="000000"/>
        </w:rPr>
        <w:t>ВЕТА</w:t>
      </w:r>
      <w:r w:rsidRPr="00400A1A">
        <w:rPr>
          <w:rStyle w:val="c1"/>
          <w:color w:val="000000"/>
        </w:rPr>
        <w:t>. Как романтично!</w:t>
      </w:r>
    </w:p>
    <w:p w14:paraId="5E235CBA" w14:textId="08760574" w:rsidR="000F29C3" w:rsidRDefault="000F29C3" w:rsidP="00400A1A">
      <w:pPr>
        <w:pStyle w:val="c3"/>
        <w:shd w:val="clear" w:color="auto" w:fill="FFFFFF"/>
        <w:spacing w:before="0" w:beforeAutospacing="0" w:after="0" w:afterAutospacing="0"/>
        <w:ind w:left="142"/>
        <w:rPr>
          <w:rStyle w:val="c1"/>
          <w:color w:val="000000"/>
        </w:rPr>
      </w:pPr>
      <w:r>
        <w:rPr>
          <w:rStyle w:val="c1"/>
          <w:color w:val="000000"/>
        </w:rPr>
        <w:t>Я</w:t>
      </w:r>
      <w:r w:rsidR="006A628B">
        <w:rPr>
          <w:rStyle w:val="c1"/>
          <w:color w:val="000000"/>
        </w:rPr>
        <w:t xml:space="preserve">Н. </w:t>
      </w:r>
      <w:r>
        <w:rPr>
          <w:rStyle w:val="c1"/>
          <w:color w:val="000000"/>
        </w:rPr>
        <w:t xml:space="preserve"> Свет</w:t>
      </w:r>
      <w:r w:rsidR="006E67BC">
        <w:rPr>
          <w:rStyle w:val="c1"/>
          <w:color w:val="000000"/>
        </w:rPr>
        <w:t>е</w:t>
      </w:r>
      <w:r w:rsidR="00372929">
        <w:rPr>
          <w:rStyle w:val="c1"/>
          <w:color w:val="000000"/>
        </w:rPr>
        <w:t xml:space="preserve"> </w:t>
      </w:r>
      <w:r>
        <w:rPr>
          <w:rStyle w:val="c1"/>
          <w:color w:val="000000"/>
        </w:rPr>
        <w:t xml:space="preserve">всегда всё кажется романтичным, мне кажется и на алгебре формулы </w:t>
      </w:r>
      <w:r w:rsidR="006E67BC">
        <w:rPr>
          <w:rStyle w:val="c1"/>
          <w:color w:val="000000"/>
        </w:rPr>
        <w:t>для нее очень романтичные</w:t>
      </w:r>
      <w:r>
        <w:rPr>
          <w:rStyle w:val="c1"/>
          <w:color w:val="000000"/>
        </w:rPr>
        <w:t>.</w:t>
      </w:r>
    </w:p>
    <w:p w14:paraId="0DA93632" w14:textId="02829635" w:rsidR="006E67BC" w:rsidRDefault="006E67BC" w:rsidP="00400A1A">
      <w:pPr>
        <w:pStyle w:val="c3"/>
        <w:shd w:val="clear" w:color="auto" w:fill="FFFFFF"/>
        <w:spacing w:before="0" w:beforeAutospacing="0" w:after="0" w:afterAutospacing="0"/>
        <w:ind w:left="142"/>
        <w:rPr>
          <w:rStyle w:val="c1"/>
          <w:color w:val="000000"/>
        </w:rPr>
      </w:pPr>
      <w:r>
        <w:rPr>
          <w:rStyle w:val="c1"/>
          <w:color w:val="000000"/>
        </w:rPr>
        <w:t>Ася. А на геометрии сердечки</w:t>
      </w:r>
      <w:r w:rsidR="00A43ADC">
        <w:rPr>
          <w:rStyle w:val="c1"/>
          <w:color w:val="000000"/>
        </w:rPr>
        <w:t xml:space="preserve"> рисует, точнее чертит.</w:t>
      </w:r>
    </w:p>
    <w:p w14:paraId="643518D2" w14:textId="5A2C622F" w:rsidR="004E440C" w:rsidRPr="00400A1A" w:rsidRDefault="006A628B" w:rsidP="00400A1A">
      <w:pPr>
        <w:pStyle w:val="c3"/>
        <w:shd w:val="clear" w:color="auto" w:fill="FFFFFF"/>
        <w:spacing w:before="0" w:beforeAutospacing="0" w:after="0" w:afterAutospacing="0"/>
        <w:ind w:left="142"/>
        <w:rPr>
          <w:rStyle w:val="c1"/>
          <w:color w:val="000000"/>
        </w:rPr>
      </w:pPr>
      <w:r>
        <w:rPr>
          <w:color w:val="000000"/>
          <w:shd w:val="clear" w:color="auto" w:fill="FFFFFF"/>
        </w:rPr>
        <w:t>МАРИЯ МИХАЙЛОВНА</w:t>
      </w:r>
      <w:r w:rsidR="004E440C" w:rsidRPr="00400A1A">
        <w:rPr>
          <w:color w:val="000000"/>
          <w:shd w:val="clear" w:color="auto" w:fill="FFFFFF"/>
        </w:rPr>
        <w:t>.</w:t>
      </w:r>
      <w:r w:rsidR="006E67BC">
        <w:rPr>
          <w:color w:val="000000"/>
          <w:shd w:val="clear" w:color="auto" w:fill="FFFFFF"/>
        </w:rPr>
        <w:t xml:space="preserve"> Ася. И ты туда же? Во-первых, если вы до сих пор не знали, то расскажу, по правилам вежливости нельзя говорить в присутствии человека в третьем лице о нем. А во-вторых, не отвлекайтесь, давайте продолжать. </w:t>
      </w:r>
      <w:r w:rsidR="004E440C" w:rsidRPr="00400A1A">
        <w:rPr>
          <w:color w:val="000000"/>
          <w:shd w:val="clear" w:color="auto" w:fill="FFFFFF"/>
        </w:rPr>
        <w:t xml:space="preserve"> Возьмите магниты, которые лежат перед вами  и положите их  на таком расстоянии друг от друга, чтобы они не взаимодействовали, затем медленно приближайте один магнит к другому. Что наблюдаете?</w:t>
      </w:r>
    </w:p>
    <w:p w14:paraId="64062C12" w14:textId="171E76DB" w:rsidR="004E440C" w:rsidRPr="00400A1A" w:rsidRDefault="006E67BC" w:rsidP="00400A1A">
      <w:pPr>
        <w:pStyle w:val="c3"/>
        <w:shd w:val="clear" w:color="auto" w:fill="FFFFFF"/>
        <w:spacing w:before="0" w:beforeAutospacing="0" w:after="0" w:afterAutospacing="0"/>
        <w:ind w:left="142"/>
        <w:rPr>
          <w:rStyle w:val="c1"/>
          <w:color w:val="000000"/>
        </w:rPr>
      </w:pPr>
      <w:r>
        <w:rPr>
          <w:rStyle w:val="c1"/>
          <w:color w:val="000000"/>
        </w:rPr>
        <w:t>Л</w:t>
      </w:r>
      <w:r w:rsidR="006A628B">
        <w:rPr>
          <w:rStyle w:val="c1"/>
          <w:color w:val="000000"/>
        </w:rPr>
        <w:t>ЕНА</w:t>
      </w:r>
      <w:r w:rsidR="004E440C" w:rsidRPr="00400A1A">
        <w:rPr>
          <w:rStyle w:val="c1"/>
          <w:color w:val="000000"/>
        </w:rPr>
        <w:t>. Они прилипают к друг к другу.</w:t>
      </w:r>
    </w:p>
    <w:p w14:paraId="5BD58B13" w14:textId="7813AAA0" w:rsidR="004E440C" w:rsidRPr="00400A1A" w:rsidRDefault="006A628B" w:rsidP="00400A1A">
      <w:pPr>
        <w:pStyle w:val="c3"/>
        <w:shd w:val="clear" w:color="auto" w:fill="FFFFFF"/>
        <w:spacing w:before="0" w:beforeAutospacing="0" w:after="0" w:afterAutospacing="0"/>
        <w:ind w:left="142"/>
        <w:rPr>
          <w:rStyle w:val="c1"/>
          <w:color w:val="000000"/>
        </w:rPr>
      </w:pPr>
      <w:r>
        <w:rPr>
          <w:rStyle w:val="c1"/>
          <w:color w:val="000000"/>
        </w:rPr>
        <w:t>МАРИЯ МИХАЙЛОВНА</w:t>
      </w:r>
      <w:r w:rsidR="004E440C" w:rsidRPr="00400A1A">
        <w:rPr>
          <w:rStyle w:val="c1"/>
          <w:color w:val="000000"/>
        </w:rPr>
        <w:t xml:space="preserve">. Да, </w:t>
      </w:r>
      <w:r w:rsidR="006E67BC">
        <w:rPr>
          <w:rStyle w:val="c1"/>
          <w:color w:val="000000"/>
        </w:rPr>
        <w:t xml:space="preserve">Лена, </w:t>
      </w:r>
      <w:r w:rsidR="004E440C" w:rsidRPr="00400A1A">
        <w:rPr>
          <w:rStyle w:val="c1"/>
          <w:color w:val="000000"/>
        </w:rPr>
        <w:t>притягиваются.</w:t>
      </w:r>
    </w:p>
    <w:p w14:paraId="2A453E42" w14:textId="42B89225" w:rsidR="004E440C" w:rsidRPr="00400A1A" w:rsidRDefault="00D87466" w:rsidP="00400A1A">
      <w:pPr>
        <w:pStyle w:val="c3"/>
        <w:shd w:val="clear" w:color="auto" w:fill="FFFFFF"/>
        <w:spacing w:before="0" w:beforeAutospacing="0" w:after="0" w:afterAutospacing="0"/>
        <w:ind w:left="142"/>
        <w:rPr>
          <w:rStyle w:val="c1"/>
          <w:color w:val="000000"/>
        </w:rPr>
      </w:pPr>
      <w:r w:rsidRPr="00400A1A">
        <w:rPr>
          <w:rStyle w:val="c1"/>
          <w:color w:val="000000"/>
        </w:rPr>
        <w:lastRenderedPageBreak/>
        <w:t>А</w:t>
      </w:r>
      <w:r w:rsidR="006A628B">
        <w:rPr>
          <w:rStyle w:val="c1"/>
          <w:color w:val="000000"/>
        </w:rPr>
        <w:t>СЯ</w:t>
      </w:r>
      <w:r w:rsidRPr="00400A1A">
        <w:rPr>
          <w:rStyle w:val="c1"/>
          <w:color w:val="000000"/>
        </w:rPr>
        <w:t>. Прямо как Максим и ватрушки.</w:t>
      </w:r>
    </w:p>
    <w:p w14:paraId="3D722219" w14:textId="2230942F" w:rsidR="00D87466" w:rsidRPr="00400A1A" w:rsidRDefault="005731BE" w:rsidP="00400A1A">
      <w:pPr>
        <w:pStyle w:val="c3"/>
        <w:shd w:val="clear" w:color="auto" w:fill="FFFFFF"/>
        <w:spacing w:before="0" w:beforeAutospacing="0" w:after="0" w:afterAutospacing="0"/>
        <w:ind w:left="142"/>
        <w:rPr>
          <w:rStyle w:val="c1"/>
          <w:color w:val="000000"/>
        </w:rPr>
      </w:pPr>
      <w:r w:rsidRPr="00400A1A">
        <w:rPr>
          <w:rStyle w:val="c1"/>
          <w:color w:val="000000"/>
        </w:rPr>
        <w:t>М</w:t>
      </w:r>
      <w:r w:rsidR="006A628B">
        <w:rPr>
          <w:rStyle w:val="c1"/>
          <w:color w:val="000000"/>
        </w:rPr>
        <w:t>АКСИМ</w:t>
      </w:r>
      <w:r w:rsidRPr="00400A1A">
        <w:rPr>
          <w:rStyle w:val="c1"/>
          <w:color w:val="000000"/>
        </w:rPr>
        <w:t>. Прямо как Ася и брокколи.</w:t>
      </w:r>
    </w:p>
    <w:p w14:paraId="5E92F4CB" w14:textId="32D32A62" w:rsidR="005731BE" w:rsidRDefault="00B47AA6" w:rsidP="00400A1A">
      <w:pPr>
        <w:pStyle w:val="c3"/>
        <w:shd w:val="clear" w:color="auto" w:fill="FFFFFF"/>
        <w:spacing w:before="0" w:beforeAutospacing="0" w:after="0" w:afterAutospacing="0"/>
        <w:ind w:left="142"/>
        <w:rPr>
          <w:rStyle w:val="c1"/>
          <w:color w:val="000000"/>
        </w:rPr>
      </w:pPr>
      <w:r w:rsidRPr="00400A1A">
        <w:rPr>
          <w:rStyle w:val="c1"/>
          <w:color w:val="000000"/>
        </w:rPr>
        <w:t>Д</w:t>
      </w:r>
      <w:r w:rsidR="006A628B">
        <w:rPr>
          <w:rStyle w:val="c1"/>
          <w:color w:val="000000"/>
        </w:rPr>
        <w:t>АНИЛ</w:t>
      </w:r>
      <w:r w:rsidRPr="00400A1A">
        <w:rPr>
          <w:rStyle w:val="c1"/>
          <w:color w:val="000000"/>
        </w:rPr>
        <w:t>. Как Соня и тик-ток!</w:t>
      </w:r>
    </w:p>
    <w:p w14:paraId="46C5F62C" w14:textId="4AA49929" w:rsidR="00176BF1" w:rsidRPr="00400A1A" w:rsidRDefault="008B5860" w:rsidP="006E67BC">
      <w:pPr>
        <w:pStyle w:val="a4"/>
        <w:shd w:val="clear" w:color="auto" w:fill="FFFFFF"/>
        <w:spacing w:before="0" w:beforeAutospacing="0" w:after="105" w:afterAutospacing="0"/>
        <w:ind w:left="142"/>
        <w:rPr>
          <w:color w:val="000000" w:themeColor="text1"/>
        </w:rPr>
      </w:pPr>
      <w:bookmarkStart w:id="2" w:name="_Hlk179665152"/>
      <w:r w:rsidRPr="00400A1A">
        <w:rPr>
          <w:rStyle w:val="c1"/>
          <w:color w:val="000000" w:themeColor="text1"/>
        </w:rPr>
        <w:t>М</w:t>
      </w:r>
      <w:r w:rsidR="006A628B">
        <w:rPr>
          <w:rStyle w:val="c1"/>
          <w:color w:val="000000" w:themeColor="text1"/>
        </w:rPr>
        <w:t>АРИЯ МИХАЙЛОВНА</w:t>
      </w:r>
      <w:bookmarkEnd w:id="2"/>
      <w:r w:rsidRPr="00400A1A">
        <w:rPr>
          <w:rStyle w:val="c1"/>
          <w:color w:val="000000" w:themeColor="text1"/>
        </w:rPr>
        <w:t xml:space="preserve">. </w:t>
      </w:r>
      <w:r w:rsidR="006E67BC">
        <w:rPr>
          <w:rStyle w:val="c1"/>
          <w:color w:val="000000" w:themeColor="text1"/>
        </w:rPr>
        <w:t xml:space="preserve"> Данил! Максим, Ася! Вы к директору хотите, или обойдемся своими силами? Я понимаю, что скоро лето. Но потерпите немного. Мы не все темы прошли. Кроме того, еще шанс всем отстающим исправить свои оценки за полугодие, время есть. Так что используйте его с толком. На следующий год будет гораздо сложнее. И от ваших оценок в аттестате уже будет зависеть не только настроение ваших родителей, но и ваша возможность </w:t>
      </w:r>
      <w:proofErr w:type="gramStart"/>
      <w:r w:rsidR="006E67BC">
        <w:rPr>
          <w:rStyle w:val="c1"/>
          <w:color w:val="000000" w:themeColor="text1"/>
        </w:rPr>
        <w:t>поступить  куда</w:t>
      </w:r>
      <w:proofErr w:type="gramEnd"/>
      <w:r w:rsidR="006E67BC">
        <w:rPr>
          <w:rStyle w:val="c1"/>
          <w:color w:val="000000" w:themeColor="text1"/>
        </w:rPr>
        <w:t>-нибудь , если решите идти в колледж, а не в 10 класс.  Вернемся к физике. Е</w:t>
      </w:r>
      <w:r w:rsidR="00176BF1" w:rsidRPr="00400A1A">
        <w:rPr>
          <w:rStyle w:val="c1"/>
          <w:color w:val="000000" w:themeColor="text1"/>
        </w:rPr>
        <w:t xml:space="preserve">сли вы перевернете магниты и приблизите друг к другу, то увидите, что они отталкиваются. </w:t>
      </w:r>
      <w:r w:rsidR="00176BF1" w:rsidRPr="00400A1A">
        <w:rPr>
          <w:color w:val="000000" w:themeColor="text1"/>
          <w:shd w:val="clear" w:color="auto" w:fill="FFFFFF"/>
        </w:rPr>
        <w:t xml:space="preserve"> Разноимённо заряженные тела </w:t>
      </w:r>
      <w:r w:rsidR="00176BF1" w:rsidRPr="00400A1A">
        <w:rPr>
          <w:bCs/>
          <w:color w:val="000000" w:themeColor="text1"/>
          <w:shd w:val="clear" w:color="auto" w:fill="FFFFFF"/>
        </w:rPr>
        <w:t>притягиваются</w:t>
      </w:r>
      <w:r w:rsidR="00176BF1" w:rsidRPr="00400A1A">
        <w:rPr>
          <w:color w:val="000000" w:themeColor="text1"/>
          <w:shd w:val="clear" w:color="auto" w:fill="FFFFFF"/>
        </w:rPr>
        <w:t>, а одноимённо заряженные — отталкиваются друг от друга.</w:t>
      </w:r>
      <w:r w:rsidR="00176BF1" w:rsidRPr="00400A1A">
        <w:rPr>
          <w:rStyle w:val="c1"/>
          <w:color w:val="000000" w:themeColor="text1"/>
        </w:rPr>
        <w:t xml:space="preserve"> </w:t>
      </w:r>
      <w:r w:rsidR="00176BF1" w:rsidRPr="00400A1A">
        <w:rPr>
          <w:color w:val="000000" w:themeColor="text1"/>
        </w:rPr>
        <w:t>Наш земной шар – это огромный космический магнит. Впервые эту мысль высказал английский физик Уильям Гильберт. Он изготовил шарообразный магнит и исследовал его с помощью маленькой магнитной стрелки. </w:t>
      </w:r>
    </w:p>
    <w:p w14:paraId="3381DB70" w14:textId="77777777" w:rsidR="00176BF1" w:rsidRPr="00400A1A" w:rsidRDefault="00176BF1" w:rsidP="00400A1A">
      <w:pPr>
        <w:pStyle w:val="a4"/>
        <w:shd w:val="clear" w:color="auto" w:fill="FFFFFF"/>
        <w:spacing w:before="0" w:beforeAutospacing="0" w:after="105" w:afterAutospacing="0"/>
        <w:ind w:left="142"/>
        <w:rPr>
          <w:color w:val="000000" w:themeColor="text1"/>
        </w:rPr>
      </w:pPr>
      <w:r w:rsidRPr="00400A1A">
        <w:rPr>
          <w:i/>
          <w:color w:val="000000" w:themeColor="text1"/>
        </w:rPr>
        <w:t>По классу распространяется  тихий гул</w:t>
      </w:r>
      <w:r w:rsidRPr="00400A1A">
        <w:rPr>
          <w:color w:val="000000" w:themeColor="text1"/>
        </w:rPr>
        <w:t>.</w:t>
      </w:r>
    </w:p>
    <w:p w14:paraId="17CC2F48" w14:textId="4E0E19A9" w:rsidR="00176BF1" w:rsidRPr="00400A1A" w:rsidRDefault="006A628B" w:rsidP="00400A1A">
      <w:pPr>
        <w:pStyle w:val="a4"/>
        <w:shd w:val="clear" w:color="auto" w:fill="FFFFFF"/>
        <w:spacing w:before="0" w:beforeAutospacing="0" w:after="105" w:afterAutospacing="0"/>
        <w:ind w:left="142"/>
        <w:rPr>
          <w:color w:val="000000" w:themeColor="text1"/>
        </w:rPr>
      </w:pPr>
      <w:r w:rsidRPr="006A628B">
        <w:rPr>
          <w:color w:val="000000" w:themeColor="text1"/>
        </w:rPr>
        <w:t>МАРИЯ МИХАЙЛОВНА</w:t>
      </w:r>
      <w:r w:rsidR="00176BF1" w:rsidRPr="00400A1A">
        <w:rPr>
          <w:color w:val="000000" w:themeColor="text1"/>
        </w:rPr>
        <w:t xml:space="preserve">. Внешние, расплавленные, слои ядра Земли находятся в постоянном движении. В результате этого в нем возникают магнитные поля, формирующие в конечном итоге магнитное поле Земли. </w:t>
      </w:r>
    </w:p>
    <w:p w14:paraId="0F3E9D99" w14:textId="77777777" w:rsidR="00176BF1" w:rsidRPr="00400A1A" w:rsidRDefault="00176BF1" w:rsidP="00400A1A">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От ученика к ученику передается какая-то записка. Все разворачивают ее и хихикают и передают дальше. </w:t>
      </w:r>
    </w:p>
    <w:p w14:paraId="7030B226" w14:textId="2F56DC56" w:rsidR="00176BF1" w:rsidRPr="00400A1A" w:rsidRDefault="006A628B" w:rsidP="00400A1A">
      <w:pPr>
        <w:pStyle w:val="a4"/>
        <w:shd w:val="clear" w:color="auto" w:fill="FFFFFF"/>
        <w:spacing w:before="0" w:beforeAutospacing="0" w:after="105" w:afterAutospacing="0"/>
        <w:ind w:left="142"/>
        <w:rPr>
          <w:color w:val="000000" w:themeColor="text1"/>
        </w:rPr>
      </w:pPr>
      <w:r w:rsidRPr="006A628B">
        <w:rPr>
          <w:color w:val="000000" w:themeColor="text1"/>
        </w:rPr>
        <w:t>МАРИЯ МИХАЙЛОВНА</w:t>
      </w:r>
      <w:r w:rsidR="00176BF1" w:rsidRPr="00400A1A">
        <w:rPr>
          <w:color w:val="000000" w:themeColor="text1"/>
        </w:rPr>
        <w:t>. Магнитная стрелка, свободно вращающаяся вокруг вертикальной оси…Что происходит?</w:t>
      </w:r>
      <w:r w:rsidR="00194B97" w:rsidRPr="00400A1A">
        <w:rPr>
          <w:color w:val="000000" w:themeColor="text1"/>
        </w:rPr>
        <w:t xml:space="preserve"> Вы совершенно не умеете слушать! Как вы будете экзамены сдавать с таким внимание</w:t>
      </w:r>
      <w:r w:rsidR="00FB70F9" w:rsidRPr="00400A1A">
        <w:rPr>
          <w:color w:val="000000" w:themeColor="text1"/>
        </w:rPr>
        <w:t>м</w:t>
      </w:r>
      <w:r w:rsidR="00194B97" w:rsidRPr="00400A1A">
        <w:rPr>
          <w:color w:val="000000" w:themeColor="text1"/>
        </w:rPr>
        <w:t xml:space="preserve"> к предмету?</w:t>
      </w:r>
    </w:p>
    <w:p w14:paraId="172F4528" w14:textId="531D894D" w:rsidR="005E6ADE" w:rsidRDefault="005E6ADE" w:rsidP="005E6ADE">
      <w:pPr>
        <w:pStyle w:val="a4"/>
        <w:shd w:val="clear" w:color="auto" w:fill="FFFFFF"/>
        <w:spacing w:before="0" w:beforeAutospacing="0" w:after="105" w:afterAutospacing="0"/>
        <w:ind w:left="142"/>
        <w:rPr>
          <w:color w:val="000000" w:themeColor="text1"/>
        </w:rPr>
      </w:pPr>
      <w:r w:rsidRPr="005E6ADE">
        <w:rPr>
          <w:color w:val="000000" w:themeColor="text1"/>
        </w:rPr>
        <w:t>Я</w:t>
      </w:r>
      <w:r w:rsidR="006A628B">
        <w:rPr>
          <w:color w:val="000000" w:themeColor="text1"/>
        </w:rPr>
        <w:t>Н</w:t>
      </w:r>
      <w:r w:rsidRPr="005E6ADE">
        <w:rPr>
          <w:color w:val="000000" w:themeColor="text1"/>
        </w:rPr>
        <w:t>. Так вы сами сказали, Мария Михайловна, время есть и экзамены только через год.</w:t>
      </w:r>
      <w:r>
        <w:rPr>
          <w:color w:val="000000" w:themeColor="text1"/>
        </w:rPr>
        <w:t xml:space="preserve"> </w:t>
      </w:r>
      <w:r w:rsidRPr="005E6ADE">
        <w:rPr>
          <w:color w:val="000000" w:themeColor="text1"/>
        </w:rPr>
        <w:t xml:space="preserve"> </w:t>
      </w:r>
    </w:p>
    <w:p w14:paraId="0B7CD1FF" w14:textId="77777777" w:rsidR="005E6ADE" w:rsidRDefault="005E6ADE" w:rsidP="005E6ADE">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Записка долетает до первой парты, на которой сидит Лена. Лена смотрит ее и прячет. </w:t>
      </w:r>
    </w:p>
    <w:p w14:paraId="4E90DB88" w14:textId="7942F201" w:rsidR="00194B97" w:rsidRPr="00400A1A" w:rsidRDefault="006A628B" w:rsidP="00400A1A">
      <w:pPr>
        <w:pStyle w:val="a4"/>
        <w:shd w:val="clear" w:color="auto" w:fill="FFFFFF"/>
        <w:spacing w:before="0" w:beforeAutospacing="0" w:after="105" w:afterAutospacing="0"/>
        <w:ind w:left="142"/>
        <w:rPr>
          <w:color w:val="000000" w:themeColor="text1"/>
        </w:rPr>
      </w:pPr>
      <w:r w:rsidRPr="006A628B">
        <w:rPr>
          <w:color w:val="000000" w:themeColor="text1"/>
        </w:rPr>
        <w:t>МАРИЯ МИХАЙЛОВНА</w:t>
      </w:r>
      <w:r w:rsidR="00194B97" w:rsidRPr="00400A1A">
        <w:rPr>
          <w:color w:val="000000" w:themeColor="text1"/>
        </w:rPr>
        <w:t>. Что это у тебя? Покажи!</w:t>
      </w:r>
    </w:p>
    <w:p w14:paraId="2642DD94" w14:textId="0DAC0AA0" w:rsidR="00194B97" w:rsidRPr="00400A1A" w:rsidRDefault="006A628B" w:rsidP="00400A1A">
      <w:pPr>
        <w:pStyle w:val="a4"/>
        <w:shd w:val="clear" w:color="auto" w:fill="FFFFFF"/>
        <w:spacing w:before="0" w:beforeAutospacing="0" w:after="105" w:afterAutospacing="0"/>
        <w:ind w:left="142"/>
        <w:rPr>
          <w:color w:val="000000" w:themeColor="text1"/>
        </w:rPr>
      </w:pPr>
      <w:r>
        <w:rPr>
          <w:color w:val="000000" w:themeColor="text1"/>
        </w:rPr>
        <w:t>ЛЕНА</w:t>
      </w:r>
      <w:r w:rsidR="00194B97" w:rsidRPr="00400A1A">
        <w:rPr>
          <w:color w:val="000000" w:themeColor="text1"/>
        </w:rPr>
        <w:t>. Не надо, Мария Михайловна.</w:t>
      </w:r>
    </w:p>
    <w:p w14:paraId="6E3B4331" w14:textId="14446B1A" w:rsidR="00194B97" w:rsidRPr="00400A1A" w:rsidRDefault="006A628B" w:rsidP="00400A1A">
      <w:pPr>
        <w:pStyle w:val="a4"/>
        <w:shd w:val="clear" w:color="auto" w:fill="FFFFFF"/>
        <w:spacing w:before="0" w:beforeAutospacing="0" w:after="105" w:afterAutospacing="0"/>
        <w:ind w:left="142"/>
        <w:rPr>
          <w:color w:val="000000" w:themeColor="text1"/>
        </w:rPr>
      </w:pPr>
      <w:r w:rsidRPr="006A628B">
        <w:rPr>
          <w:color w:val="000000" w:themeColor="text1"/>
        </w:rPr>
        <w:t>МАРИЯ МИХАЙЛОВНА</w:t>
      </w:r>
      <w:r w:rsidR="00FB70F9" w:rsidRPr="00400A1A">
        <w:rPr>
          <w:color w:val="000000" w:themeColor="text1"/>
        </w:rPr>
        <w:t xml:space="preserve">. Нет уж, </w:t>
      </w:r>
      <w:r w:rsidR="00194B97" w:rsidRPr="00400A1A">
        <w:rPr>
          <w:color w:val="000000" w:themeColor="text1"/>
        </w:rPr>
        <w:t xml:space="preserve"> покажи, пожалуйста, раз это всех  так занимает, что все прекратили слушать учителя. </w:t>
      </w:r>
    </w:p>
    <w:p w14:paraId="728D9321" w14:textId="77777777" w:rsidR="00194B97" w:rsidRPr="00400A1A" w:rsidRDefault="00194B97" w:rsidP="00400A1A">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Лена отдает записку учителю. </w:t>
      </w:r>
    </w:p>
    <w:p w14:paraId="3C523B38" w14:textId="05F15CFD" w:rsidR="00194B97"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МАРИЯ МИХАЙЛОВНА</w:t>
      </w:r>
      <w:r w:rsidR="00194B97" w:rsidRPr="00400A1A">
        <w:rPr>
          <w:color w:val="000000" w:themeColor="text1"/>
        </w:rPr>
        <w:t>. Вы думаете это остроумно? Кто это сделал? Кто?</w:t>
      </w:r>
    </w:p>
    <w:p w14:paraId="39B6B247" w14:textId="70478841" w:rsidR="00194B97" w:rsidRPr="00400A1A" w:rsidRDefault="00194B97" w:rsidP="00400A1A">
      <w:pPr>
        <w:pStyle w:val="a4"/>
        <w:shd w:val="clear" w:color="auto" w:fill="FFFFFF"/>
        <w:spacing w:before="0" w:beforeAutospacing="0" w:after="105" w:afterAutospacing="0"/>
        <w:ind w:left="142"/>
        <w:rPr>
          <w:color w:val="000000" w:themeColor="text1"/>
        </w:rPr>
      </w:pPr>
      <w:r w:rsidRPr="00400A1A">
        <w:rPr>
          <w:color w:val="000000" w:themeColor="text1"/>
        </w:rPr>
        <w:t>Я</w:t>
      </w:r>
      <w:r w:rsidR="006203D1">
        <w:rPr>
          <w:color w:val="000000" w:themeColor="text1"/>
        </w:rPr>
        <w:t>Н</w:t>
      </w:r>
      <w:r w:rsidRPr="00400A1A">
        <w:rPr>
          <w:color w:val="000000" w:themeColor="text1"/>
        </w:rPr>
        <w:t>. Ну</w:t>
      </w:r>
      <w:r w:rsidR="005E6ADE">
        <w:rPr>
          <w:color w:val="000000" w:themeColor="text1"/>
        </w:rPr>
        <w:t xml:space="preserve">, </w:t>
      </w:r>
      <w:r w:rsidRPr="00400A1A">
        <w:rPr>
          <w:color w:val="000000" w:themeColor="text1"/>
        </w:rPr>
        <w:t xml:space="preserve"> я это сделал. Да, я думал, это остроумно. </w:t>
      </w:r>
    </w:p>
    <w:p w14:paraId="30E22CF4" w14:textId="77777777" w:rsidR="00194B97" w:rsidRPr="00400A1A" w:rsidRDefault="00194B97" w:rsidP="00400A1A">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На записке нарисован портрет Стеши с ушами, как у Чебурашки, у каждого уха прорисованы стороны как у магнита – северная и южная, раскрашенные синим и красным. Вокруг головы от уха до уха нарисованы стрелочки, изображающие притяжение </w:t>
      </w:r>
      <w:proofErr w:type="gramStart"/>
      <w:r w:rsidRPr="00400A1A">
        <w:rPr>
          <w:i/>
          <w:color w:val="000000" w:themeColor="text1"/>
        </w:rPr>
        <w:t>магнитов,  над</w:t>
      </w:r>
      <w:proofErr w:type="gramEnd"/>
      <w:r w:rsidRPr="00400A1A">
        <w:rPr>
          <w:i/>
          <w:color w:val="000000" w:themeColor="text1"/>
        </w:rPr>
        <w:t xml:space="preserve"> стрелочками подпись в стиле китайских иероглифов, которую можно однако прочитать и понять, что там написано – Чу –</w:t>
      </w:r>
      <w:r w:rsidR="00CA621D" w:rsidRPr="00400A1A">
        <w:rPr>
          <w:i/>
          <w:color w:val="000000" w:themeColor="text1"/>
        </w:rPr>
        <w:t xml:space="preserve"> ш</w:t>
      </w:r>
      <w:r w:rsidRPr="00400A1A">
        <w:rPr>
          <w:i/>
          <w:color w:val="000000" w:themeColor="text1"/>
        </w:rPr>
        <w:t>и.</w:t>
      </w:r>
    </w:p>
    <w:p w14:paraId="6FE35A57" w14:textId="21ACD0E7" w:rsidR="00CA621D"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МАРИЯ МИХАЙЛОВНА</w:t>
      </w:r>
      <w:r w:rsidRPr="006203D1">
        <w:rPr>
          <w:color w:val="000000" w:themeColor="text1"/>
        </w:rPr>
        <w:t xml:space="preserve"> </w:t>
      </w:r>
      <w:r w:rsidR="00CA621D" w:rsidRPr="00400A1A">
        <w:rPr>
          <w:color w:val="000000" w:themeColor="text1"/>
        </w:rPr>
        <w:t xml:space="preserve">Господи, когда вы повзрослеете? </w:t>
      </w:r>
      <w:r w:rsidR="00CA621D" w:rsidRPr="00400A1A">
        <w:rPr>
          <w:i/>
          <w:color w:val="000000" w:themeColor="text1"/>
        </w:rPr>
        <w:t xml:space="preserve">(Звенит звонок) </w:t>
      </w:r>
      <w:r w:rsidR="00CA621D" w:rsidRPr="00400A1A">
        <w:rPr>
          <w:color w:val="000000" w:themeColor="text1"/>
        </w:rPr>
        <w:t xml:space="preserve">Все, сегодня вам больше ничего не расскажу, изучите до конца тему дома сами. Домашнее задание – конспект. </w:t>
      </w:r>
    </w:p>
    <w:p w14:paraId="000DA34F" w14:textId="77777777" w:rsidR="00653B97" w:rsidRPr="005E6ADE" w:rsidRDefault="00653B97" w:rsidP="00400A1A">
      <w:pPr>
        <w:pStyle w:val="a4"/>
        <w:shd w:val="clear" w:color="auto" w:fill="FFFFFF"/>
        <w:spacing w:before="0" w:beforeAutospacing="0" w:after="105" w:afterAutospacing="0"/>
        <w:ind w:left="142"/>
        <w:rPr>
          <w:i/>
          <w:color w:val="000000" w:themeColor="text1"/>
        </w:rPr>
      </w:pPr>
      <w:r w:rsidRPr="00400A1A">
        <w:rPr>
          <w:color w:val="000000" w:themeColor="text1"/>
        </w:rPr>
        <w:t xml:space="preserve">7. </w:t>
      </w:r>
      <w:r w:rsidR="005E6ADE">
        <w:rPr>
          <w:i/>
          <w:color w:val="000000" w:themeColor="text1"/>
        </w:rPr>
        <w:t xml:space="preserve">По пути </w:t>
      </w:r>
      <w:proofErr w:type="gramStart"/>
      <w:r w:rsidR="005E6ADE">
        <w:rPr>
          <w:i/>
          <w:color w:val="000000" w:themeColor="text1"/>
        </w:rPr>
        <w:t>из  школы</w:t>
      </w:r>
      <w:proofErr w:type="gramEnd"/>
      <w:r w:rsidR="005E6ADE">
        <w:rPr>
          <w:i/>
          <w:color w:val="000000" w:themeColor="text1"/>
        </w:rPr>
        <w:t xml:space="preserve"> </w:t>
      </w:r>
      <w:r w:rsidR="005E6ADE" w:rsidRPr="005E6ADE">
        <w:rPr>
          <w:i/>
          <w:color w:val="000000" w:themeColor="text1"/>
        </w:rPr>
        <w:t xml:space="preserve">. </w:t>
      </w:r>
      <w:r w:rsidRPr="005E6ADE">
        <w:rPr>
          <w:i/>
          <w:color w:val="000000" w:themeColor="text1"/>
        </w:rPr>
        <w:t>Лена подходит к Стеше.</w:t>
      </w:r>
    </w:p>
    <w:p w14:paraId="263ED02A" w14:textId="43FDE153" w:rsidR="00653B97" w:rsidRPr="00400A1A" w:rsidRDefault="00653B97"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Стеша, прости.</w:t>
      </w:r>
    </w:p>
    <w:p w14:paraId="52C49328" w14:textId="03F3E105" w:rsidR="00653B97" w:rsidRPr="00400A1A" w:rsidRDefault="00653B97" w:rsidP="00400A1A">
      <w:pPr>
        <w:pStyle w:val="a4"/>
        <w:shd w:val="clear" w:color="auto" w:fill="FFFFFF"/>
        <w:spacing w:before="0" w:beforeAutospacing="0" w:after="105" w:afterAutospacing="0"/>
        <w:ind w:left="142"/>
        <w:rPr>
          <w:color w:val="000000" w:themeColor="text1"/>
        </w:rPr>
      </w:pPr>
      <w:r w:rsidRPr="00400A1A">
        <w:rPr>
          <w:color w:val="000000" w:themeColor="text1"/>
        </w:rPr>
        <w:t>С</w:t>
      </w:r>
      <w:r w:rsidR="006203D1">
        <w:rPr>
          <w:color w:val="000000" w:themeColor="text1"/>
        </w:rPr>
        <w:t>ТЕША</w:t>
      </w:r>
      <w:r w:rsidRPr="00400A1A">
        <w:rPr>
          <w:color w:val="000000" w:themeColor="text1"/>
        </w:rPr>
        <w:t>. За что?</w:t>
      </w:r>
    </w:p>
    <w:p w14:paraId="5A4E39F9" w14:textId="39A1A8AE" w:rsidR="00653B97" w:rsidRPr="00400A1A" w:rsidRDefault="00653B97"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xml:space="preserve">. Лучше бы я не отдавала Марии Михайловне эту записку, ты бы не увидела этот рисунок дурацкий. </w:t>
      </w:r>
    </w:p>
    <w:p w14:paraId="0612FA80" w14:textId="77777777" w:rsidR="00653B97" w:rsidRPr="005E6ADE" w:rsidRDefault="00653B97" w:rsidP="00400A1A">
      <w:pPr>
        <w:pStyle w:val="a4"/>
        <w:shd w:val="clear" w:color="auto" w:fill="FFFFFF"/>
        <w:spacing w:before="0" w:beforeAutospacing="0" w:after="105" w:afterAutospacing="0"/>
        <w:ind w:left="142"/>
        <w:rPr>
          <w:i/>
          <w:color w:val="000000" w:themeColor="text1"/>
        </w:rPr>
      </w:pPr>
      <w:r w:rsidRPr="005E6ADE">
        <w:rPr>
          <w:i/>
          <w:color w:val="000000" w:themeColor="text1"/>
        </w:rPr>
        <w:lastRenderedPageBreak/>
        <w:t>(Мимо проходит Ян).</w:t>
      </w:r>
    </w:p>
    <w:p w14:paraId="2120A957" w14:textId="375CD451" w:rsidR="00653B97" w:rsidRPr="00400A1A" w:rsidRDefault="00653B97" w:rsidP="00400A1A">
      <w:pPr>
        <w:pStyle w:val="a4"/>
        <w:shd w:val="clear" w:color="auto" w:fill="FFFFFF"/>
        <w:spacing w:before="0" w:beforeAutospacing="0" w:after="105" w:afterAutospacing="0"/>
        <w:ind w:left="142"/>
        <w:rPr>
          <w:color w:val="000000" w:themeColor="text1"/>
        </w:rPr>
      </w:pPr>
      <w:bookmarkStart w:id="3" w:name="_Hlk179665294"/>
      <w:r w:rsidRPr="00400A1A">
        <w:rPr>
          <w:color w:val="000000" w:themeColor="text1"/>
        </w:rPr>
        <w:t>С</w:t>
      </w:r>
      <w:r w:rsidR="006203D1">
        <w:rPr>
          <w:color w:val="000000" w:themeColor="text1"/>
        </w:rPr>
        <w:t>ТЕША</w:t>
      </w:r>
      <w:r w:rsidRPr="00400A1A">
        <w:rPr>
          <w:color w:val="000000" w:themeColor="text1"/>
        </w:rPr>
        <w:t xml:space="preserve">. </w:t>
      </w:r>
      <w:bookmarkEnd w:id="3"/>
      <w:r w:rsidRPr="00400A1A">
        <w:rPr>
          <w:color w:val="000000" w:themeColor="text1"/>
        </w:rPr>
        <w:t>Ну почему же дурацкий. Ян! Ты где так рисовать научился?</w:t>
      </w:r>
    </w:p>
    <w:p w14:paraId="7D0D21DA" w14:textId="22B3B9FC" w:rsidR="00653B97" w:rsidRPr="00400A1A" w:rsidRDefault="00653B97" w:rsidP="00400A1A">
      <w:pPr>
        <w:pStyle w:val="a4"/>
        <w:shd w:val="clear" w:color="auto" w:fill="FFFFFF"/>
        <w:spacing w:before="0" w:beforeAutospacing="0" w:after="105" w:afterAutospacing="0"/>
        <w:ind w:left="142"/>
        <w:rPr>
          <w:color w:val="000000" w:themeColor="text1"/>
        </w:rPr>
      </w:pPr>
      <w:r w:rsidRPr="00400A1A">
        <w:rPr>
          <w:color w:val="000000" w:themeColor="text1"/>
        </w:rPr>
        <w:t>Я</w:t>
      </w:r>
      <w:r w:rsidR="006203D1">
        <w:rPr>
          <w:color w:val="000000" w:themeColor="text1"/>
        </w:rPr>
        <w:t>Н</w:t>
      </w:r>
      <w:r w:rsidRPr="00400A1A">
        <w:rPr>
          <w:color w:val="000000" w:themeColor="text1"/>
        </w:rPr>
        <w:t>. (</w:t>
      </w:r>
      <w:r w:rsidR="00F63B17" w:rsidRPr="00400A1A">
        <w:rPr>
          <w:i/>
          <w:color w:val="000000" w:themeColor="text1"/>
        </w:rPr>
        <w:t xml:space="preserve">оборачивается, </w:t>
      </w:r>
      <w:proofErr w:type="gramStart"/>
      <w:r w:rsidR="00F63B17" w:rsidRPr="00400A1A">
        <w:rPr>
          <w:i/>
          <w:color w:val="000000" w:themeColor="text1"/>
        </w:rPr>
        <w:t>оста</w:t>
      </w:r>
      <w:r w:rsidRPr="00400A1A">
        <w:rPr>
          <w:i/>
          <w:color w:val="000000" w:themeColor="text1"/>
        </w:rPr>
        <w:t>навл</w:t>
      </w:r>
      <w:r w:rsidR="00A43ADC">
        <w:rPr>
          <w:i/>
          <w:color w:val="000000" w:themeColor="text1"/>
        </w:rPr>
        <w:t>и</w:t>
      </w:r>
      <w:r w:rsidRPr="00400A1A">
        <w:rPr>
          <w:i/>
          <w:color w:val="000000" w:themeColor="text1"/>
        </w:rPr>
        <w:t>вается</w:t>
      </w:r>
      <w:r w:rsidRPr="00400A1A">
        <w:rPr>
          <w:color w:val="000000" w:themeColor="text1"/>
        </w:rPr>
        <w:t>)  А</w:t>
      </w:r>
      <w:proofErr w:type="gramEnd"/>
      <w:r w:rsidRPr="00400A1A">
        <w:rPr>
          <w:color w:val="000000" w:themeColor="text1"/>
        </w:rPr>
        <w:t xml:space="preserve"> что?</w:t>
      </w:r>
    </w:p>
    <w:p w14:paraId="7BD8B1AF" w14:textId="59B49DAA" w:rsidR="00653B97" w:rsidRPr="00400A1A" w:rsidRDefault="006203D1" w:rsidP="00400A1A">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00653B97" w:rsidRPr="00400A1A">
        <w:rPr>
          <w:color w:val="000000" w:themeColor="text1"/>
        </w:rPr>
        <w:t>.</w:t>
      </w:r>
      <w:proofErr w:type="gramEnd"/>
      <w:r w:rsidR="00653B97" w:rsidRPr="00400A1A">
        <w:rPr>
          <w:color w:val="000000" w:themeColor="text1"/>
        </w:rPr>
        <w:t xml:space="preserve"> Очень красивый портрет получился, не знала, что у тебя такие таланты.</w:t>
      </w:r>
    </w:p>
    <w:p w14:paraId="432592C4" w14:textId="33378BD9" w:rsidR="00653B97" w:rsidRPr="00400A1A" w:rsidRDefault="00653B97" w:rsidP="00400A1A">
      <w:pPr>
        <w:pStyle w:val="a4"/>
        <w:shd w:val="clear" w:color="auto" w:fill="FFFFFF"/>
        <w:spacing w:before="0" w:beforeAutospacing="0" w:after="105" w:afterAutospacing="0"/>
        <w:ind w:left="142"/>
        <w:rPr>
          <w:color w:val="000000" w:themeColor="text1"/>
        </w:rPr>
      </w:pPr>
      <w:r w:rsidRPr="00400A1A">
        <w:rPr>
          <w:color w:val="000000" w:themeColor="text1"/>
        </w:rPr>
        <w:t>Я</w:t>
      </w:r>
      <w:r w:rsidR="006203D1">
        <w:rPr>
          <w:color w:val="000000" w:themeColor="text1"/>
        </w:rPr>
        <w:t>Н.</w:t>
      </w:r>
      <w:r w:rsidRPr="00400A1A">
        <w:rPr>
          <w:color w:val="000000" w:themeColor="text1"/>
        </w:rPr>
        <w:t xml:space="preserve"> А? Да, я это. Я думал ты не увидишь, я, наверное, перегнул. Извини, короче.</w:t>
      </w:r>
    </w:p>
    <w:p w14:paraId="137C3D5A" w14:textId="023A7936" w:rsidR="00653B97" w:rsidRPr="00400A1A" w:rsidRDefault="006203D1" w:rsidP="00400A1A">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00653B97" w:rsidRPr="00400A1A">
        <w:rPr>
          <w:color w:val="000000" w:themeColor="text1"/>
        </w:rPr>
        <w:t>.</w:t>
      </w:r>
      <w:proofErr w:type="gramEnd"/>
      <w:r w:rsidR="00653B97" w:rsidRPr="00400A1A">
        <w:rPr>
          <w:color w:val="000000" w:themeColor="text1"/>
        </w:rPr>
        <w:t xml:space="preserve"> Нет, мне правда понравился портрет. Жаль, что Мария Михайловна забрала, я бы оставила себе.</w:t>
      </w:r>
    </w:p>
    <w:p w14:paraId="204A5880" w14:textId="77777777" w:rsidR="00DA643A" w:rsidRPr="00400A1A" w:rsidRDefault="00DA643A" w:rsidP="00400A1A">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Ян опускает глаза и краснеет. </w:t>
      </w:r>
    </w:p>
    <w:p w14:paraId="5F31DFD2" w14:textId="23B14295" w:rsidR="00DA643A" w:rsidRPr="00400A1A" w:rsidRDefault="00DA643A" w:rsidP="00400A1A">
      <w:pPr>
        <w:pStyle w:val="a4"/>
        <w:shd w:val="clear" w:color="auto" w:fill="FFFFFF"/>
        <w:spacing w:before="0" w:beforeAutospacing="0" w:after="105" w:afterAutospacing="0"/>
        <w:ind w:left="142"/>
        <w:rPr>
          <w:color w:val="000000" w:themeColor="text1"/>
        </w:rPr>
      </w:pPr>
      <w:r w:rsidRPr="00400A1A">
        <w:rPr>
          <w:color w:val="000000" w:themeColor="text1"/>
        </w:rPr>
        <w:t>Я</w:t>
      </w:r>
      <w:r w:rsidR="006203D1">
        <w:rPr>
          <w:color w:val="000000" w:themeColor="text1"/>
        </w:rPr>
        <w:t>Н</w:t>
      </w:r>
      <w:r w:rsidRPr="00400A1A">
        <w:rPr>
          <w:color w:val="000000" w:themeColor="text1"/>
        </w:rPr>
        <w:t>. Ладно, пока.</w:t>
      </w:r>
    </w:p>
    <w:p w14:paraId="17645368" w14:textId="6BD04544" w:rsidR="00DA643A" w:rsidRPr="00400A1A" w:rsidRDefault="00DA643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А ты что сейчас делать собираешься?</w:t>
      </w:r>
    </w:p>
    <w:p w14:paraId="7EE087A2" w14:textId="6D6FB6EA" w:rsidR="00DA643A" w:rsidRPr="00400A1A" w:rsidRDefault="006203D1" w:rsidP="00400A1A">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00DA643A" w:rsidRPr="00400A1A">
        <w:rPr>
          <w:color w:val="000000" w:themeColor="text1"/>
        </w:rPr>
        <w:t>.</w:t>
      </w:r>
      <w:proofErr w:type="gramEnd"/>
      <w:r w:rsidR="00DA643A" w:rsidRPr="00400A1A">
        <w:rPr>
          <w:color w:val="000000" w:themeColor="text1"/>
        </w:rPr>
        <w:t xml:space="preserve"> Не знаю, а что?</w:t>
      </w:r>
    </w:p>
    <w:p w14:paraId="06C03D4D" w14:textId="0434AB0C" w:rsidR="00DA643A" w:rsidRPr="00400A1A" w:rsidRDefault="00DA643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Ну просто. Можно было бы погулять, например, вместе.</w:t>
      </w:r>
    </w:p>
    <w:p w14:paraId="17FC78BC" w14:textId="0ADB05ED" w:rsidR="00DA643A" w:rsidRPr="00400A1A" w:rsidRDefault="006203D1" w:rsidP="00400A1A">
      <w:pPr>
        <w:pStyle w:val="a4"/>
        <w:shd w:val="clear" w:color="auto" w:fill="FFFFFF"/>
        <w:spacing w:before="0" w:beforeAutospacing="0" w:after="105" w:afterAutospacing="0"/>
        <w:ind w:left="142"/>
        <w:rPr>
          <w:color w:val="000000" w:themeColor="text1"/>
        </w:rPr>
      </w:pPr>
      <w:bookmarkStart w:id="4" w:name="_Hlk179665421"/>
      <w:r w:rsidRPr="006203D1">
        <w:rPr>
          <w:color w:val="000000" w:themeColor="text1"/>
        </w:rPr>
        <w:t>СТЕША</w:t>
      </w:r>
      <w:bookmarkEnd w:id="4"/>
      <w:r w:rsidR="00DA643A" w:rsidRPr="00400A1A">
        <w:rPr>
          <w:color w:val="000000" w:themeColor="text1"/>
        </w:rPr>
        <w:t>. Давай, пойдем ко мне во двор.</w:t>
      </w:r>
    </w:p>
    <w:p w14:paraId="4BB07BE5" w14:textId="5996BCB2" w:rsidR="00DA643A" w:rsidRPr="00400A1A" w:rsidRDefault="00DA643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xml:space="preserve">. Пойдем. </w:t>
      </w:r>
    </w:p>
    <w:p w14:paraId="4C8DD17D" w14:textId="77777777" w:rsidR="00DA643A" w:rsidRPr="00400A1A" w:rsidRDefault="00DA643A" w:rsidP="00400A1A">
      <w:pPr>
        <w:pStyle w:val="a4"/>
        <w:shd w:val="clear" w:color="auto" w:fill="FFFFFF"/>
        <w:spacing w:before="0" w:beforeAutospacing="0" w:after="105" w:afterAutospacing="0"/>
        <w:ind w:left="142"/>
        <w:rPr>
          <w:color w:val="000000" w:themeColor="text1"/>
        </w:rPr>
      </w:pPr>
    </w:p>
    <w:p w14:paraId="77AA8551" w14:textId="77777777" w:rsidR="00DA643A" w:rsidRPr="00400A1A" w:rsidRDefault="00DA643A" w:rsidP="00400A1A">
      <w:pPr>
        <w:pStyle w:val="a4"/>
        <w:shd w:val="clear" w:color="auto" w:fill="FFFFFF"/>
        <w:spacing w:before="0" w:beforeAutospacing="0" w:after="105" w:afterAutospacing="0"/>
        <w:ind w:left="142"/>
        <w:rPr>
          <w:color w:val="000000" w:themeColor="text1"/>
        </w:rPr>
      </w:pPr>
      <w:r w:rsidRPr="00400A1A">
        <w:rPr>
          <w:color w:val="000000" w:themeColor="text1"/>
        </w:rPr>
        <w:t xml:space="preserve">8. </w:t>
      </w:r>
      <w:r w:rsidRPr="00400A1A">
        <w:rPr>
          <w:i/>
          <w:color w:val="000000" w:themeColor="text1"/>
        </w:rPr>
        <w:t>Стеша и Лена во дворе.</w:t>
      </w:r>
      <w:r w:rsidR="00F63B17" w:rsidRPr="00400A1A">
        <w:rPr>
          <w:i/>
          <w:color w:val="000000" w:themeColor="text1"/>
        </w:rPr>
        <w:t xml:space="preserve"> </w:t>
      </w:r>
      <w:r w:rsidRPr="00400A1A">
        <w:rPr>
          <w:i/>
          <w:color w:val="000000" w:themeColor="text1"/>
        </w:rPr>
        <w:t>Висят на турнике, смеются</w:t>
      </w:r>
      <w:r w:rsidRPr="00400A1A">
        <w:rPr>
          <w:color w:val="000000" w:themeColor="text1"/>
        </w:rPr>
        <w:t>.</w:t>
      </w:r>
    </w:p>
    <w:p w14:paraId="63C97D9E" w14:textId="77777777" w:rsidR="00DA643A" w:rsidRPr="00400A1A" w:rsidRDefault="00DA643A" w:rsidP="00400A1A">
      <w:pPr>
        <w:pStyle w:val="a4"/>
        <w:shd w:val="clear" w:color="auto" w:fill="FFFFFF"/>
        <w:spacing w:before="0" w:beforeAutospacing="0" w:after="105" w:afterAutospacing="0"/>
        <w:ind w:left="142"/>
        <w:rPr>
          <w:color w:val="000000" w:themeColor="text1"/>
        </w:rPr>
      </w:pPr>
    </w:p>
    <w:p w14:paraId="43E506B7" w14:textId="48B9C03C" w:rsidR="00DA643A" w:rsidRPr="00400A1A" w:rsidRDefault="00DA643A" w:rsidP="00400A1A">
      <w:pPr>
        <w:pStyle w:val="a4"/>
        <w:shd w:val="clear" w:color="auto" w:fill="FFFFFF"/>
        <w:spacing w:before="0" w:beforeAutospacing="0" w:after="105" w:afterAutospacing="0"/>
        <w:ind w:left="142"/>
        <w:rPr>
          <w:color w:val="000000" w:themeColor="text1"/>
        </w:rPr>
      </w:pPr>
      <w:bookmarkStart w:id="5" w:name="_Hlk179665378"/>
      <w:r w:rsidRPr="00400A1A">
        <w:rPr>
          <w:color w:val="000000" w:themeColor="text1"/>
        </w:rPr>
        <w:t>Л</w:t>
      </w:r>
      <w:r w:rsidR="006203D1">
        <w:rPr>
          <w:color w:val="000000" w:themeColor="text1"/>
        </w:rPr>
        <w:t>ЕНА</w:t>
      </w:r>
      <w:bookmarkEnd w:id="5"/>
      <w:r w:rsidRPr="00400A1A">
        <w:rPr>
          <w:color w:val="000000" w:themeColor="text1"/>
        </w:rPr>
        <w:t>. Ничего, у нас правда скоро будет как в</w:t>
      </w:r>
      <w:r w:rsidR="00F63B17" w:rsidRPr="00400A1A">
        <w:rPr>
          <w:color w:val="000000" w:themeColor="text1"/>
        </w:rPr>
        <w:t xml:space="preserve"> </w:t>
      </w:r>
      <w:r w:rsidRPr="00400A1A">
        <w:rPr>
          <w:color w:val="000000" w:themeColor="text1"/>
        </w:rPr>
        <w:t>том анекдоте.</w:t>
      </w:r>
      <w:r w:rsidR="00FB70F9" w:rsidRPr="00400A1A">
        <w:rPr>
          <w:color w:val="000000" w:themeColor="text1"/>
        </w:rPr>
        <w:t xml:space="preserve"> Приходит к маме сын и говорит: «А</w:t>
      </w:r>
      <w:r w:rsidRPr="00400A1A">
        <w:rPr>
          <w:color w:val="000000" w:themeColor="text1"/>
        </w:rPr>
        <w:t xml:space="preserve"> я з</w:t>
      </w:r>
      <w:r w:rsidR="00F63B17" w:rsidRPr="00400A1A">
        <w:rPr>
          <w:color w:val="000000" w:themeColor="text1"/>
        </w:rPr>
        <w:t xml:space="preserve">наю почему день защиты детей 1 </w:t>
      </w:r>
      <w:r w:rsidRPr="00400A1A">
        <w:rPr>
          <w:color w:val="000000" w:themeColor="text1"/>
        </w:rPr>
        <w:t>июня</w:t>
      </w:r>
      <w:r w:rsidR="00FB70F9" w:rsidRPr="00400A1A">
        <w:rPr>
          <w:color w:val="000000" w:themeColor="text1"/>
        </w:rPr>
        <w:t>»</w:t>
      </w:r>
      <w:r w:rsidRPr="00400A1A">
        <w:rPr>
          <w:color w:val="000000" w:themeColor="text1"/>
        </w:rPr>
        <w:t>. Мама говорит – почему?   - Потому что 31 мая все дети приносят домой дневники с годовыми оценками!</w:t>
      </w:r>
    </w:p>
    <w:p w14:paraId="443F7F09" w14:textId="2BCE3087"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СТЕША</w:t>
      </w:r>
      <w:r w:rsidR="00DA643A" w:rsidRPr="00400A1A">
        <w:rPr>
          <w:color w:val="000000" w:themeColor="text1"/>
        </w:rPr>
        <w:t>. (</w:t>
      </w:r>
      <w:r w:rsidR="00DA643A" w:rsidRPr="00400A1A">
        <w:rPr>
          <w:i/>
          <w:color w:val="000000" w:themeColor="text1"/>
        </w:rPr>
        <w:t>смеется, потом замолкает</w:t>
      </w:r>
      <w:r w:rsidR="00DA643A" w:rsidRPr="00400A1A">
        <w:rPr>
          <w:color w:val="000000" w:themeColor="text1"/>
        </w:rPr>
        <w:t>) Подожди.</w:t>
      </w:r>
    </w:p>
    <w:p w14:paraId="52F94CF7" w14:textId="388E9379"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ЛЕНА</w:t>
      </w:r>
      <w:r>
        <w:rPr>
          <w:color w:val="000000" w:themeColor="text1"/>
        </w:rPr>
        <w:t>.</w:t>
      </w:r>
      <w:r w:rsidR="00DA643A" w:rsidRPr="00400A1A">
        <w:rPr>
          <w:color w:val="000000" w:themeColor="text1"/>
        </w:rPr>
        <w:t xml:space="preserve"> (смеется) И вот еще анекдот!</w:t>
      </w:r>
    </w:p>
    <w:p w14:paraId="410A919F" w14:textId="719BFAB2"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СТЕША</w:t>
      </w:r>
      <w:r w:rsidR="00DA643A" w:rsidRPr="00400A1A">
        <w:rPr>
          <w:color w:val="000000" w:themeColor="text1"/>
        </w:rPr>
        <w:t>. Прости, подожди. (</w:t>
      </w:r>
      <w:r w:rsidR="00DA643A" w:rsidRPr="00400A1A">
        <w:rPr>
          <w:i/>
          <w:color w:val="000000" w:themeColor="text1"/>
        </w:rPr>
        <w:t>слушает</w:t>
      </w:r>
      <w:r w:rsidR="00DA643A" w:rsidRPr="00400A1A">
        <w:rPr>
          <w:color w:val="000000" w:themeColor="text1"/>
        </w:rPr>
        <w:t>)</w:t>
      </w:r>
    </w:p>
    <w:p w14:paraId="4D815E32" w14:textId="051893E9"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ЛЕНА</w:t>
      </w:r>
      <w:r w:rsidR="00DA643A" w:rsidRPr="00400A1A">
        <w:rPr>
          <w:color w:val="000000" w:themeColor="text1"/>
        </w:rPr>
        <w:t>. Что?</w:t>
      </w:r>
    </w:p>
    <w:p w14:paraId="77079168" w14:textId="0411A4B0" w:rsidR="00DA643A" w:rsidRPr="00400A1A" w:rsidRDefault="006203D1" w:rsidP="006203D1">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Pr="006203D1">
        <w:rPr>
          <w:color w:val="000000" w:themeColor="text1"/>
        </w:rPr>
        <w:t xml:space="preserve"> </w:t>
      </w:r>
      <w:r w:rsidR="00DA643A" w:rsidRPr="00400A1A">
        <w:rPr>
          <w:color w:val="000000" w:themeColor="text1"/>
        </w:rPr>
        <w:t>.</w:t>
      </w:r>
      <w:proofErr w:type="gramEnd"/>
      <w:r w:rsidR="00DA643A" w:rsidRPr="00400A1A">
        <w:rPr>
          <w:color w:val="000000" w:themeColor="text1"/>
        </w:rPr>
        <w:t xml:space="preserve"> Слышу что-то. Как будто кто-то плачет.</w:t>
      </w:r>
    </w:p>
    <w:p w14:paraId="78623C89" w14:textId="57058C0F"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ЛЕНА</w:t>
      </w:r>
      <w:r>
        <w:rPr>
          <w:color w:val="000000" w:themeColor="text1"/>
        </w:rPr>
        <w:t>.</w:t>
      </w:r>
      <w:r w:rsidR="005E6ADE">
        <w:rPr>
          <w:color w:val="000000" w:themeColor="text1"/>
        </w:rPr>
        <w:t xml:space="preserve"> (</w:t>
      </w:r>
      <w:r w:rsidR="00DA643A" w:rsidRPr="005E6ADE">
        <w:rPr>
          <w:i/>
          <w:color w:val="000000" w:themeColor="text1"/>
        </w:rPr>
        <w:t>пытается услышать тоже</w:t>
      </w:r>
      <w:r w:rsidR="00DA643A" w:rsidRPr="00400A1A">
        <w:rPr>
          <w:color w:val="000000" w:themeColor="text1"/>
        </w:rPr>
        <w:t xml:space="preserve">). Где? </w:t>
      </w:r>
    </w:p>
    <w:p w14:paraId="6BB95A6A" w14:textId="339DAB4F" w:rsidR="00DA643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СТЕША</w:t>
      </w:r>
      <w:r w:rsidR="00DA643A" w:rsidRPr="00400A1A">
        <w:rPr>
          <w:color w:val="000000" w:themeColor="text1"/>
        </w:rPr>
        <w:t>. (</w:t>
      </w:r>
      <w:r w:rsidR="00DA643A" w:rsidRPr="00400A1A">
        <w:rPr>
          <w:i/>
          <w:color w:val="000000" w:themeColor="text1"/>
        </w:rPr>
        <w:t>Вскакивает</w:t>
      </w:r>
      <w:r w:rsidR="00DA643A" w:rsidRPr="00400A1A">
        <w:rPr>
          <w:color w:val="000000" w:themeColor="text1"/>
        </w:rPr>
        <w:t>). Я сейчас. (</w:t>
      </w:r>
      <w:r w:rsidR="00DA643A" w:rsidRPr="005E6ADE">
        <w:rPr>
          <w:i/>
          <w:color w:val="000000" w:themeColor="text1"/>
        </w:rPr>
        <w:t>Бежит вглубь двора, там действительно тихо плачет ребенок).</w:t>
      </w:r>
      <w:r w:rsidR="00CD791A" w:rsidRPr="00400A1A">
        <w:rPr>
          <w:color w:val="000000" w:themeColor="text1"/>
        </w:rPr>
        <w:t xml:space="preserve"> Мальчик, ты почему плачешь, что случилось? Тебя как зовут</w:t>
      </w:r>
      <w:r w:rsidR="00FB70F9" w:rsidRPr="00400A1A">
        <w:rPr>
          <w:color w:val="000000" w:themeColor="text1"/>
        </w:rPr>
        <w:t>?</w:t>
      </w:r>
    </w:p>
    <w:p w14:paraId="40CE7E15" w14:textId="1E593DBA" w:rsidR="00CD791A" w:rsidRPr="00400A1A" w:rsidRDefault="006203D1" w:rsidP="00400A1A">
      <w:pPr>
        <w:pStyle w:val="a4"/>
        <w:shd w:val="clear" w:color="auto" w:fill="FFFFFF"/>
        <w:spacing w:before="0" w:beforeAutospacing="0" w:after="105" w:afterAutospacing="0"/>
        <w:ind w:left="142"/>
        <w:rPr>
          <w:color w:val="000000" w:themeColor="text1"/>
        </w:rPr>
      </w:pPr>
      <w:bookmarkStart w:id="6" w:name="_Hlk179665514"/>
      <w:r w:rsidRPr="00400A1A">
        <w:rPr>
          <w:color w:val="000000" w:themeColor="text1"/>
        </w:rPr>
        <w:t>А</w:t>
      </w:r>
      <w:r>
        <w:rPr>
          <w:color w:val="000000" w:themeColor="text1"/>
        </w:rPr>
        <w:t>НТОШКА</w:t>
      </w:r>
      <w:bookmarkEnd w:id="6"/>
      <w:r w:rsidR="00CD791A" w:rsidRPr="00400A1A">
        <w:rPr>
          <w:color w:val="000000" w:themeColor="text1"/>
        </w:rPr>
        <w:t xml:space="preserve">. Я маму потерял. </w:t>
      </w:r>
    </w:p>
    <w:p w14:paraId="4CC7C2EB" w14:textId="428C6C91" w:rsidR="00FB70F9" w:rsidRPr="00400A1A" w:rsidRDefault="006203D1" w:rsidP="00400A1A">
      <w:pPr>
        <w:pStyle w:val="a4"/>
        <w:shd w:val="clear" w:color="auto" w:fill="FFFFFF"/>
        <w:spacing w:before="0" w:beforeAutospacing="0" w:after="105" w:afterAutospacing="0"/>
        <w:ind w:left="142"/>
        <w:rPr>
          <w:color w:val="000000" w:themeColor="text1"/>
        </w:rPr>
      </w:pPr>
      <w:bookmarkStart w:id="7" w:name="_Hlk179665583"/>
      <w:r w:rsidRPr="006203D1">
        <w:rPr>
          <w:color w:val="000000" w:themeColor="text1"/>
        </w:rPr>
        <w:t>СТЕША</w:t>
      </w:r>
      <w:r w:rsidR="00CD791A" w:rsidRPr="00400A1A">
        <w:rPr>
          <w:color w:val="000000" w:themeColor="text1"/>
        </w:rPr>
        <w:t xml:space="preserve">. </w:t>
      </w:r>
      <w:bookmarkEnd w:id="7"/>
      <w:r w:rsidR="00CD791A" w:rsidRPr="00400A1A">
        <w:rPr>
          <w:color w:val="000000" w:themeColor="text1"/>
        </w:rPr>
        <w:t>Где потерял?</w:t>
      </w:r>
    </w:p>
    <w:p w14:paraId="268DA2AA" w14:textId="5CFD145A"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АНТОШКА</w:t>
      </w:r>
      <w:r w:rsidR="00FB70F9" w:rsidRPr="00400A1A">
        <w:rPr>
          <w:color w:val="000000" w:themeColor="text1"/>
        </w:rPr>
        <w:t xml:space="preserve">. </w:t>
      </w:r>
      <w:r w:rsidR="00CD791A" w:rsidRPr="00400A1A">
        <w:rPr>
          <w:color w:val="000000" w:themeColor="text1"/>
        </w:rPr>
        <w:t xml:space="preserve"> Здесь. Она вот туда сидела, а потом исчезла. </w:t>
      </w:r>
    </w:p>
    <w:p w14:paraId="22A61FD0" w14:textId="7D0473DC"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СТЕША</w:t>
      </w:r>
      <w:r w:rsidR="00CD791A" w:rsidRPr="00400A1A">
        <w:rPr>
          <w:color w:val="000000" w:themeColor="text1"/>
        </w:rPr>
        <w:t>. А ты сам никуда не отходил?</w:t>
      </w:r>
    </w:p>
    <w:p w14:paraId="5A1F300C" w14:textId="70E70F88"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АНТОШ</w:t>
      </w:r>
      <w:r>
        <w:rPr>
          <w:color w:val="000000" w:themeColor="text1"/>
        </w:rPr>
        <w:t>КА</w:t>
      </w:r>
      <w:r w:rsidR="00CD791A" w:rsidRPr="00400A1A">
        <w:rPr>
          <w:color w:val="000000" w:themeColor="text1"/>
        </w:rPr>
        <w:t>.  Отходил. Я увидел кошку  и пошел ее проводить за дом. У нее котята маленькие, они иногда там из дома из подвала вылезают, показываются, ребята рассказали.</w:t>
      </w:r>
    </w:p>
    <w:p w14:paraId="7983331E" w14:textId="3062727E"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 xml:space="preserve">СТЕША. </w:t>
      </w:r>
      <w:r w:rsidR="00CD791A" w:rsidRPr="00400A1A">
        <w:rPr>
          <w:color w:val="000000" w:themeColor="text1"/>
        </w:rPr>
        <w:t xml:space="preserve">И </w:t>
      </w:r>
      <w:proofErr w:type="gramStart"/>
      <w:r w:rsidR="00CD791A" w:rsidRPr="00400A1A">
        <w:rPr>
          <w:color w:val="000000" w:themeColor="text1"/>
        </w:rPr>
        <w:t>что</w:t>
      </w:r>
      <w:r w:rsidR="00372929">
        <w:rPr>
          <w:color w:val="000000" w:themeColor="text1"/>
        </w:rPr>
        <w:t xml:space="preserve">, </w:t>
      </w:r>
      <w:r w:rsidR="00CD791A" w:rsidRPr="00400A1A">
        <w:rPr>
          <w:color w:val="000000" w:themeColor="text1"/>
        </w:rPr>
        <w:t xml:space="preserve"> правда</w:t>
      </w:r>
      <w:proofErr w:type="gramEnd"/>
      <w:r w:rsidR="00CD791A" w:rsidRPr="00400A1A">
        <w:rPr>
          <w:color w:val="000000" w:themeColor="text1"/>
        </w:rPr>
        <w:t xml:space="preserve"> там котята были? </w:t>
      </w:r>
    </w:p>
    <w:p w14:paraId="394D0248" w14:textId="0B150CAE"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АНТОШКА</w:t>
      </w:r>
      <w:r w:rsidR="00CD791A" w:rsidRPr="00400A1A">
        <w:rPr>
          <w:color w:val="000000" w:themeColor="text1"/>
        </w:rPr>
        <w:t>. Правда.</w:t>
      </w:r>
    </w:p>
    <w:p w14:paraId="5A5D4BB6" w14:textId="2CEE875A" w:rsidR="00CD791A" w:rsidRPr="00400A1A" w:rsidRDefault="006203D1" w:rsidP="00400A1A">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00CD791A" w:rsidRPr="00400A1A">
        <w:rPr>
          <w:color w:val="000000" w:themeColor="text1"/>
        </w:rPr>
        <w:t>.</w:t>
      </w:r>
      <w:proofErr w:type="gramEnd"/>
      <w:r w:rsidR="00CD791A" w:rsidRPr="00400A1A">
        <w:rPr>
          <w:color w:val="000000" w:themeColor="text1"/>
        </w:rPr>
        <w:t xml:space="preserve"> А сколько ты там был?</w:t>
      </w:r>
    </w:p>
    <w:p w14:paraId="482E70DD" w14:textId="1491CFAE" w:rsidR="00CD791A" w:rsidRPr="00400A1A" w:rsidRDefault="006203D1" w:rsidP="00400A1A">
      <w:pPr>
        <w:pStyle w:val="a4"/>
        <w:shd w:val="clear" w:color="auto" w:fill="FFFFFF"/>
        <w:spacing w:before="0" w:beforeAutospacing="0" w:after="105" w:afterAutospacing="0"/>
        <w:ind w:left="142"/>
        <w:rPr>
          <w:color w:val="000000" w:themeColor="text1"/>
        </w:rPr>
      </w:pPr>
      <w:r w:rsidRPr="006203D1">
        <w:rPr>
          <w:color w:val="000000" w:themeColor="text1"/>
        </w:rPr>
        <w:t>АНТОШКА</w:t>
      </w:r>
      <w:r w:rsidR="00CD791A" w:rsidRPr="00400A1A">
        <w:rPr>
          <w:color w:val="000000" w:themeColor="text1"/>
        </w:rPr>
        <w:t>. Не знаю, не долго</w:t>
      </w:r>
      <w:r w:rsidR="00FB70F9" w:rsidRPr="00400A1A">
        <w:rPr>
          <w:color w:val="000000" w:themeColor="text1"/>
        </w:rPr>
        <w:t>,</w:t>
      </w:r>
      <w:r w:rsidR="00CD791A" w:rsidRPr="00400A1A">
        <w:rPr>
          <w:color w:val="000000" w:themeColor="text1"/>
        </w:rPr>
        <w:t xml:space="preserve"> мне кажется.</w:t>
      </w:r>
    </w:p>
    <w:p w14:paraId="38ACAFC5" w14:textId="768F2DCE" w:rsidR="00CD791A" w:rsidRPr="00400A1A" w:rsidRDefault="006203D1" w:rsidP="00400A1A">
      <w:pPr>
        <w:pStyle w:val="a4"/>
        <w:shd w:val="clear" w:color="auto" w:fill="FFFFFF"/>
        <w:spacing w:before="0" w:beforeAutospacing="0" w:after="105" w:afterAutospacing="0"/>
        <w:ind w:left="142"/>
        <w:rPr>
          <w:color w:val="000000" w:themeColor="text1"/>
        </w:rPr>
      </w:pPr>
      <w:proofErr w:type="gramStart"/>
      <w:r w:rsidRPr="006203D1">
        <w:rPr>
          <w:color w:val="000000" w:themeColor="text1"/>
        </w:rPr>
        <w:t>СТЕША.</w:t>
      </w:r>
      <w:r w:rsidR="00CD791A" w:rsidRPr="00400A1A">
        <w:rPr>
          <w:color w:val="000000" w:themeColor="text1"/>
        </w:rPr>
        <w:t>.</w:t>
      </w:r>
      <w:proofErr w:type="gramEnd"/>
      <w:r w:rsidR="00CD791A" w:rsidRPr="00400A1A">
        <w:rPr>
          <w:color w:val="000000" w:themeColor="text1"/>
        </w:rPr>
        <w:t xml:space="preserve"> Понятно. Ты значит за дом ушел, а мама теперь тебя ищет. (</w:t>
      </w:r>
      <w:r w:rsidR="00CD791A" w:rsidRPr="00400A1A">
        <w:rPr>
          <w:i/>
          <w:color w:val="000000" w:themeColor="text1"/>
        </w:rPr>
        <w:t>подходит Лена</w:t>
      </w:r>
      <w:r w:rsidR="00CD791A" w:rsidRPr="00400A1A">
        <w:rPr>
          <w:color w:val="000000" w:themeColor="text1"/>
        </w:rPr>
        <w:t>)</w:t>
      </w:r>
    </w:p>
    <w:p w14:paraId="53DFD81B" w14:textId="4F1D5153" w:rsidR="00CD791A" w:rsidRPr="00400A1A" w:rsidRDefault="006203D1" w:rsidP="00400A1A">
      <w:pPr>
        <w:pStyle w:val="a4"/>
        <w:shd w:val="clear" w:color="auto" w:fill="FFFFFF"/>
        <w:spacing w:before="0" w:beforeAutospacing="0" w:after="105" w:afterAutospacing="0"/>
        <w:ind w:left="142"/>
        <w:rPr>
          <w:color w:val="000000" w:themeColor="text1"/>
        </w:rPr>
      </w:pPr>
      <w:r>
        <w:rPr>
          <w:color w:val="000000" w:themeColor="text1"/>
        </w:rPr>
        <w:lastRenderedPageBreak/>
        <w:t xml:space="preserve">ЛЕНА. </w:t>
      </w:r>
      <w:r w:rsidR="00CD791A" w:rsidRPr="00400A1A">
        <w:rPr>
          <w:color w:val="000000" w:themeColor="text1"/>
        </w:rPr>
        <w:t xml:space="preserve"> Что случилось?</w:t>
      </w:r>
    </w:p>
    <w:p w14:paraId="4D725ED9" w14:textId="283B70A8"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С</w:t>
      </w:r>
      <w:r w:rsidR="006203D1">
        <w:rPr>
          <w:color w:val="000000" w:themeColor="text1"/>
        </w:rPr>
        <w:t>ТЕША</w:t>
      </w:r>
      <w:r w:rsidRPr="00400A1A">
        <w:rPr>
          <w:color w:val="000000" w:themeColor="text1"/>
        </w:rPr>
        <w:t xml:space="preserve">. Это Антошка, он пошел смотреть  </w:t>
      </w:r>
      <w:r w:rsidR="00372929">
        <w:rPr>
          <w:color w:val="000000" w:themeColor="text1"/>
        </w:rPr>
        <w:t xml:space="preserve"> за дом кошку с котятами</w:t>
      </w:r>
      <w:r w:rsidRPr="00400A1A">
        <w:rPr>
          <w:color w:val="000000" w:themeColor="text1"/>
        </w:rPr>
        <w:t>, а маме не сказал, вернулся, а мамы нет.</w:t>
      </w:r>
    </w:p>
    <w:p w14:paraId="37AD78E8" w14:textId="35B4F499"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 xml:space="preserve">ЕНА. </w:t>
      </w:r>
      <w:r w:rsidRPr="00400A1A">
        <w:rPr>
          <w:color w:val="000000" w:themeColor="text1"/>
        </w:rPr>
        <w:t>Понятно, наверное, она его ищет сама теперь.</w:t>
      </w:r>
    </w:p>
    <w:p w14:paraId="15044077" w14:textId="00DB5B07" w:rsidR="00CD791A" w:rsidRPr="00400A1A" w:rsidRDefault="005E6ADE" w:rsidP="00400A1A">
      <w:pPr>
        <w:pStyle w:val="a4"/>
        <w:shd w:val="clear" w:color="auto" w:fill="FFFFFF"/>
        <w:spacing w:before="0" w:beforeAutospacing="0" w:after="105" w:afterAutospacing="0"/>
        <w:ind w:left="142"/>
        <w:rPr>
          <w:color w:val="000000" w:themeColor="text1"/>
        </w:rPr>
      </w:pPr>
      <w:r>
        <w:rPr>
          <w:color w:val="000000" w:themeColor="text1"/>
        </w:rPr>
        <w:t>С</w:t>
      </w:r>
      <w:r w:rsidR="006203D1">
        <w:rPr>
          <w:color w:val="000000" w:themeColor="text1"/>
        </w:rPr>
        <w:t xml:space="preserve">ТЕША. </w:t>
      </w:r>
      <w:r>
        <w:rPr>
          <w:color w:val="000000" w:themeColor="text1"/>
        </w:rPr>
        <w:t xml:space="preserve">Как маму зовут, как она </w:t>
      </w:r>
      <w:r w:rsidR="00CD791A" w:rsidRPr="00400A1A">
        <w:rPr>
          <w:color w:val="000000" w:themeColor="text1"/>
        </w:rPr>
        <w:t>выглядит, можешь описать?</w:t>
      </w:r>
    </w:p>
    <w:p w14:paraId="5F29C316" w14:textId="42E15ABD"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А</w:t>
      </w:r>
      <w:r w:rsidR="006203D1">
        <w:rPr>
          <w:color w:val="000000" w:themeColor="text1"/>
        </w:rPr>
        <w:t>НТОШКА</w:t>
      </w:r>
      <w:r w:rsidRPr="00400A1A">
        <w:rPr>
          <w:color w:val="000000" w:themeColor="text1"/>
        </w:rPr>
        <w:t xml:space="preserve">. </w:t>
      </w:r>
      <w:r w:rsidR="005E6ADE">
        <w:rPr>
          <w:color w:val="000000" w:themeColor="text1"/>
        </w:rPr>
        <w:t xml:space="preserve">Лиля. </w:t>
      </w:r>
      <w:r w:rsidRPr="00400A1A">
        <w:rPr>
          <w:color w:val="000000" w:themeColor="text1"/>
        </w:rPr>
        <w:t>Она красивая. В сиреневом костюме и с ноутбуком.</w:t>
      </w:r>
    </w:p>
    <w:p w14:paraId="602E0320" w14:textId="41D6F663"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С</w:t>
      </w:r>
      <w:r w:rsidR="006203D1">
        <w:rPr>
          <w:color w:val="000000" w:themeColor="text1"/>
        </w:rPr>
        <w:t>ТЕША</w:t>
      </w:r>
      <w:r w:rsidRPr="00400A1A">
        <w:rPr>
          <w:color w:val="000000" w:themeColor="text1"/>
        </w:rPr>
        <w:t>. Все понятно. Давай так. Ты с Леной посидите тут, вдруг мама сюда придет, а я пока оббегу вокруг дома, хорошо?</w:t>
      </w:r>
    </w:p>
    <w:p w14:paraId="603ABE30" w14:textId="105BCCD6" w:rsidR="00CD791A" w:rsidRPr="00400A1A" w:rsidRDefault="006203D1" w:rsidP="00400A1A">
      <w:pPr>
        <w:pStyle w:val="a4"/>
        <w:shd w:val="clear" w:color="auto" w:fill="FFFFFF"/>
        <w:spacing w:before="0" w:beforeAutospacing="0" w:after="105" w:afterAutospacing="0"/>
        <w:ind w:left="142"/>
        <w:rPr>
          <w:color w:val="000000" w:themeColor="text1"/>
        </w:rPr>
      </w:pPr>
      <w:r>
        <w:rPr>
          <w:color w:val="000000" w:themeColor="text1"/>
        </w:rPr>
        <w:t>ЛЕНА и АНТОШКА</w:t>
      </w:r>
      <w:r w:rsidR="00CD791A" w:rsidRPr="00400A1A">
        <w:rPr>
          <w:color w:val="000000" w:themeColor="text1"/>
        </w:rPr>
        <w:t>. Хорошо.</w:t>
      </w:r>
    </w:p>
    <w:p w14:paraId="489F0FED" w14:textId="77777777" w:rsidR="00CD791A" w:rsidRPr="00400A1A" w:rsidRDefault="00CD791A" w:rsidP="00400A1A">
      <w:pPr>
        <w:pStyle w:val="a4"/>
        <w:shd w:val="clear" w:color="auto" w:fill="FFFFFF"/>
        <w:spacing w:before="0" w:beforeAutospacing="0" w:after="105" w:afterAutospacing="0"/>
        <w:ind w:left="142"/>
        <w:rPr>
          <w:i/>
          <w:color w:val="000000" w:themeColor="text1"/>
        </w:rPr>
      </w:pPr>
      <w:r w:rsidRPr="00400A1A">
        <w:rPr>
          <w:i/>
          <w:color w:val="000000" w:themeColor="text1"/>
        </w:rPr>
        <w:t>Стеша бежит вокруг дома.</w:t>
      </w:r>
    </w:p>
    <w:p w14:paraId="1932E4CC" w14:textId="58C4A0E9"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Pr="00400A1A">
        <w:rPr>
          <w:color w:val="000000" w:themeColor="text1"/>
        </w:rPr>
        <w:t xml:space="preserve">. А у кошки сколько </w:t>
      </w:r>
      <w:proofErr w:type="gramStart"/>
      <w:r w:rsidRPr="00400A1A">
        <w:rPr>
          <w:color w:val="000000" w:themeColor="text1"/>
        </w:rPr>
        <w:t>котят ?</w:t>
      </w:r>
      <w:proofErr w:type="gramEnd"/>
    </w:p>
    <w:p w14:paraId="50801696" w14:textId="12FC7346"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А</w:t>
      </w:r>
      <w:r w:rsidR="006203D1">
        <w:rPr>
          <w:color w:val="000000" w:themeColor="text1"/>
        </w:rPr>
        <w:t>НТОШКА</w:t>
      </w:r>
      <w:r w:rsidRPr="00400A1A">
        <w:rPr>
          <w:color w:val="000000" w:themeColor="text1"/>
        </w:rPr>
        <w:t>. Три.</w:t>
      </w:r>
    </w:p>
    <w:p w14:paraId="5CEF6656" w14:textId="371BA326" w:rsidR="00CD791A" w:rsidRPr="00400A1A" w:rsidRDefault="00CD791A" w:rsidP="00400A1A">
      <w:pPr>
        <w:pStyle w:val="a4"/>
        <w:shd w:val="clear" w:color="auto" w:fill="FFFFFF"/>
        <w:spacing w:before="0" w:beforeAutospacing="0" w:after="105" w:afterAutospacing="0"/>
        <w:ind w:left="142"/>
        <w:rPr>
          <w:color w:val="000000" w:themeColor="text1"/>
        </w:rPr>
      </w:pPr>
      <w:r w:rsidRPr="00400A1A">
        <w:rPr>
          <w:color w:val="000000" w:themeColor="text1"/>
        </w:rPr>
        <w:t>Л</w:t>
      </w:r>
      <w:r w:rsidR="006203D1">
        <w:rPr>
          <w:color w:val="000000" w:themeColor="text1"/>
        </w:rPr>
        <w:t>ЕНА</w:t>
      </w:r>
      <w:r w:rsidR="00E5040F" w:rsidRPr="00400A1A">
        <w:rPr>
          <w:color w:val="000000" w:themeColor="text1"/>
        </w:rPr>
        <w:t>. А какого цвета?</w:t>
      </w:r>
    </w:p>
    <w:p w14:paraId="6735D605" w14:textId="63E24350" w:rsidR="00E5040F" w:rsidRPr="00400A1A" w:rsidRDefault="00E5040F" w:rsidP="00400A1A">
      <w:pPr>
        <w:pStyle w:val="a4"/>
        <w:shd w:val="clear" w:color="auto" w:fill="FFFFFF"/>
        <w:spacing w:before="0" w:beforeAutospacing="0" w:after="105" w:afterAutospacing="0"/>
        <w:ind w:left="142"/>
        <w:rPr>
          <w:color w:val="000000" w:themeColor="text1"/>
        </w:rPr>
      </w:pPr>
      <w:r w:rsidRPr="00400A1A">
        <w:rPr>
          <w:color w:val="000000" w:themeColor="text1"/>
        </w:rPr>
        <w:t>А</w:t>
      </w:r>
      <w:r w:rsidR="006203D1">
        <w:rPr>
          <w:color w:val="000000" w:themeColor="text1"/>
        </w:rPr>
        <w:t>НТОШКА</w:t>
      </w:r>
      <w:r w:rsidRPr="00400A1A">
        <w:rPr>
          <w:color w:val="000000" w:themeColor="text1"/>
        </w:rPr>
        <w:t>. Черненький, рыженький и серенький с белыми лапками.</w:t>
      </w:r>
    </w:p>
    <w:p w14:paraId="1760636C" w14:textId="77777777" w:rsidR="00E5040F" w:rsidRPr="00400A1A" w:rsidRDefault="00E5040F" w:rsidP="00400A1A">
      <w:pPr>
        <w:pStyle w:val="a4"/>
        <w:shd w:val="clear" w:color="auto" w:fill="FFFFFF"/>
        <w:spacing w:before="0" w:beforeAutospacing="0" w:after="105" w:afterAutospacing="0"/>
        <w:ind w:left="142"/>
        <w:rPr>
          <w:i/>
          <w:color w:val="000000" w:themeColor="text1"/>
        </w:rPr>
      </w:pPr>
      <w:r w:rsidRPr="00400A1A">
        <w:rPr>
          <w:i/>
          <w:color w:val="000000" w:themeColor="text1"/>
        </w:rPr>
        <w:t xml:space="preserve">(возвращается Стеша с мамой </w:t>
      </w:r>
      <w:r w:rsidR="005E6ADE">
        <w:rPr>
          <w:i/>
          <w:color w:val="000000" w:themeColor="text1"/>
        </w:rPr>
        <w:t xml:space="preserve">Лилей </w:t>
      </w:r>
      <w:r w:rsidRPr="00400A1A">
        <w:rPr>
          <w:i/>
          <w:color w:val="000000" w:themeColor="text1"/>
        </w:rPr>
        <w:t>в сиреневом костюме)</w:t>
      </w:r>
    </w:p>
    <w:p w14:paraId="67D2E566" w14:textId="0A02F881" w:rsidR="00E5040F" w:rsidRPr="00400A1A" w:rsidRDefault="006203D1" w:rsidP="00372929">
      <w:pPr>
        <w:pStyle w:val="a4"/>
        <w:shd w:val="clear" w:color="auto" w:fill="FFFFFF"/>
        <w:spacing w:before="0" w:beforeAutospacing="0" w:after="105" w:afterAutospacing="0"/>
        <w:ind w:left="142"/>
        <w:rPr>
          <w:color w:val="000000" w:themeColor="text1"/>
        </w:rPr>
      </w:pPr>
      <w:r>
        <w:rPr>
          <w:color w:val="000000" w:themeColor="text1"/>
        </w:rPr>
        <w:t>МАМА ЛИЛЯ</w:t>
      </w:r>
      <w:r w:rsidR="00E5040F" w:rsidRPr="00400A1A">
        <w:rPr>
          <w:color w:val="000000" w:themeColor="text1"/>
        </w:rPr>
        <w:t xml:space="preserve">. </w:t>
      </w:r>
      <w:r w:rsidR="00E5040F" w:rsidRPr="00372929">
        <w:rPr>
          <w:i/>
          <w:color w:val="000000" w:themeColor="text1"/>
        </w:rPr>
        <w:t>Бросается к сыну</w:t>
      </w:r>
      <w:r w:rsidR="00E5040F" w:rsidRPr="00400A1A">
        <w:rPr>
          <w:color w:val="000000" w:themeColor="text1"/>
        </w:rPr>
        <w:t>. Антоша, сынок! (</w:t>
      </w:r>
      <w:r w:rsidR="00E5040F" w:rsidRPr="00400A1A">
        <w:rPr>
          <w:i/>
          <w:color w:val="000000" w:themeColor="text1"/>
        </w:rPr>
        <w:t>целует много раз</w:t>
      </w:r>
      <w:r w:rsidR="00372929">
        <w:rPr>
          <w:color w:val="000000" w:themeColor="text1"/>
        </w:rPr>
        <w:t xml:space="preserve">). </w:t>
      </w:r>
      <w:r w:rsidR="00E5040F" w:rsidRPr="00400A1A">
        <w:rPr>
          <w:color w:val="000000" w:themeColor="text1"/>
        </w:rPr>
        <w:t xml:space="preserve">Как ты меня напугал. Ты почему мне не сказал, что пошел за дом? </w:t>
      </w:r>
    </w:p>
    <w:p w14:paraId="20B7589E" w14:textId="12DCB246" w:rsidR="00E5040F" w:rsidRPr="00400A1A" w:rsidRDefault="00E5040F" w:rsidP="00400A1A">
      <w:pPr>
        <w:pStyle w:val="a4"/>
        <w:shd w:val="clear" w:color="auto" w:fill="FFFFFF"/>
        <w:spacing w:before="0" w:beforeAutospacing="0" w:after="105" w:afterAutospacing="0"/>
        <w:ind w:left="142"/>
        <w:rPr>
          <w:color w:val="000000" w:themeColor="text1"/>
        </w:rPr>
      </w:pPr>
      <w:r w:rsidRPr="00400A1A">
        <w:rPr>
          <w:color w:val="000000" w:themeColor="text1"/>
        </w:rPr>
        <w:t>А</w:t>
      </w:r>
      <w:r w:rsidR="006203D1">
        <w:rPr>
          <w:color w:val="000000" w:themeColor="text1"/>
        </w:rPr>
        <w:t>НТОШКА</w:t>
      </w:r>
      <w:r w:rsidRPr="00400A1A">
        <w:rPr>
          <w:color w:val="000000" w:themeColor="text1"/>
        </w:rPr>
        <w:t>. Я боялся тебя отвлекать от работы.</w:t>
      </w:r>
    </w:p>
    <w:p w14:paraId="34CF61B7" w14:textId="0032BCF1" w:rsidR="00E5040F" w:rsidRPr="005E6ADE" w:rsidRDefault="005E6ADE" w:rsidP="00400A1A">
      <w:pPr>
        <w:pStyle w:val="a4"/>
        <w:shd w:val="clear" w:color="auto" w:fill="FFFFFF"/>
        <w:spacing w:before="0" w:beforeAutospacing="0" w:after="105" w:afterAutospacing="0"/>
        <w:ind w:left="142"/>
        <w:rPr>
          <w:i/>
          <w:color w:val="000000" w:themeColor="text1"/>
        </w:rPr>
      </w:pPr>
      <w:r>
        <w:rPr>
          <w:color w:val="000000" w:themeColor="text1"/>
        </w:rPr>
        <w:t>М</w:t>
      </w:r>
      <w:r w:rsidR="006203D1">
        <w:rPr>
          <w:color w:val="000000" w:themeColor="text1"/>
        </w:rPr>
        <w:t xml:space="preserve">АМА ЛИЛЯ. </w:t>
      </w:r>
      <w:r w:rsidR="00E5040F" w:rsidRPr="00400A1A">
        <w:rPr>
          <w:color w:val="000000" w:themeColor="text1"/>
        </w:rPr>
        <w:t xml:space="preserve"> </w:t>
      </w:r>
      <w:r w:rsidR="00AF6519" w:rsidRPr="00400A1A">
        <w:rPr>
          <w:color w:val="000000" w:themeColor="text1"/>
        </w:rPr>
        <w:t>Да какая работа, что ты говоришь, я как увидела, что тебя нет, сразу побежала тебя искать, даже никому не сказала, почему из конференции вышла.</w:t>
      </w:r>
      <w:r w:rsidR="003526E2" w:rsidRPr="00400A1A">
        <w:rPr>
          <w:color w:val="000000" w:themeColor="text1"/>
        </w:rPr>
        <w:t xml:space="preserve"> Стеша, спасибо большое вам, что заметили моего мальчика. Вы знаете, это так тяжело,  одной всё. У меня родители в другом городе. Папы у нас нет. С садиком никак не выходит, один день сходит, потом три недели болеет. Приходится работать прям здесь, во дворе, везде с собой ноутбук ношу, ну как тут уследить? А вы такая внимательная, такая чуткая девочка, и вы (</w:t>
      </w:r>
      <w:r w:rsidR="003526E2" w:rsidRPr="005E6ADE">
        <w:rPr>
          <w:i/>
          <w:color w:val="000000" w:themeColor="text1"/>
        </w:rPr>
        <w:t>обращается к Лене).</w:t>
      </w:r>
    </w:p>
    <w:p w14:paraId="12E48BCA" w14:textId="77777777" w:rsidR="003526E2" w:rsidRPr="005E6ADE" w:rsidRDefault="003526E2" w:rsidP="00400A1A">
      <w:pPr>
        <w:pStyle w:val="a4"/>
        <w:shd w:val="clear" w:color="auto" w:fill="FFFFFF"/>
        <w:spacing w:before="0" w:beforeAutospacing="0" w:after="105" w:afterAutospacing="0"/>
        <w:ind w:left="142"/>
        <w:rPr>
          <w:i/>
          <w:color w:val="000000" w:themeColor="text1"/>
        </w:rPr>
      </w:pPr>
      <w:r w:rsidRPr="005E6ADE">
        <w:rPr>
          <w:i/>
          <w:color w:val="000000" w:themeColor="text1"/>
        </w:rPr>
        <w:t xml:space="preserve">Стеша </w:t>
      </w:r>
      <w:r w:rsidR="005503D0" w:rsidRPr="005E6ADE">
        <w:rPr>
          <w:i/>
          <w:color w:val="000000" w:themeColor="text1"/>
        </w:rPr>
        <w:t xml:space="preserve">достает кристаллы и </w:t>
      </w:r>
      <w:r w:rsidRPr="005E6ADE">
        <w:rPr>
          <w:i/>
          <w:color w:val="000000" w:themeColor="text1"/>
        </w:rPr>
        <w:t>смущенно теребит</w:t>
      </w:r>
      <w:r w:rsidR="005503D0" w:rsidRPr="005E6ADE">
        <w:rPr>
          <w:i/>
          <w:color w:val="000000" w:themeColor="text1"/>
        </w:rPr>
        <w:t xml:space="preserve"> их в руках.</w:t>
      </w:r>
    </w:p>
    <w:p w14:paraId="64D383D8" w14:textId="66442F77" w:rsidR="005503D0" w:rsidRPr="00400A1A" w:rsidRDefault="005E6ADE" w:rsidP="00400A1A">
      <w:pPr>
        <w:pStyle w:val="a4"/>
        <w:shd w:val="clear" w:color="auto" w:fill="FFFFFF"/>
        <w:spacing w:before="0" w:beforeAutospacing="0" w:after="105" w:afterAutospacing="0"/>
        <w:ind w:left="142"/>
        <w:rPr>
          <w:color w:val="000000" w:themeColor="text1"/>
        </w:rPr>
      </w:pPr>
      <w:r>
        <w:rPr>
          <w:color w:val="000000" w:themeColor="text1"/>
        </w:rPr>
        <w:t>М</w:t>
      </w:r>
      <w:r w:rsidR="001D0A38">
        <w:rPr>
          <w:color w:val="000000" w:themeColor="text1"/>
        </w:rPr>
        <w:t>АМА ЛИЛЯ</w:t>
      </w:r>
      <w:r w:rsidR="005503D0" w:rsidRPr="00400A1A">
        <w:rPr>
          <w:color w:val="000000" w:themeColor="text1"/>
        </w:rPr>
        <w:t>. Стеша, я уже не знаю, какому Богу молиться.  Если бы кто-то мог с Антошкой гулять, пока я работаю…</w:t>
      </w:r>
    </w:p>
    <w:p w14:paraId="2175EFE7" w14:textId="6C2F13D0" w:rsidR="005503D0" w:rsidRPr="00400A1A" w:rsidRDefault="005503D0" w:rsidP="00400A1A">
      <w:pPr>
        <w:pStyle w:val="a4"/>
        <w:shd w:val="clear" w:color="auto" w:fill="FFFFFF"/>
        <w:spacing w:before="0" w:beforeAutospacing="0" w:after="105" w:afterAutospacing="0"/>
        <w:ind w:left="142"/>
        <w:rPr>
          <w:color w:val="000000" w:themeColor="text1"/>
        </w:rPr>
      </w:pPr>
      <w:r w:rsidRPr="00400A1A">
        <w:rPr>
          <w:color w:val="000000" w:themeColor="text1"/>
        </w:rPr>
        <w:t>С</w:t>
      </w:r>
      <w:r w:rsidR="001D0A38">
        <w:rPr>
          <w:color w:val="000000" w:themeColor="text1"/>
        </w:rPr>
        <w:t>ТЕША</w:t>
      </w:r>
      <w:r w:rsidRPr="00400A1A">
        <w:rPr>
          <w:color w:val="000000" w:themeColor="text1"/>
        </w:rPr>
        <w:t>. Ну мы можем иногда приглядывать.</w:t>
      </w:r>
    </w:p>
    <w:p w14:paraId="4481431D" w14:textId="43E1924F" w:rsidR="005503D0" w:rsidRPr="00400A1A" w:rsidRDefault="00124921" w:rsidP="00400A1A">
      <w:pPr>
        <w:pStyle w:val="a4"/>
        <w:shd w:val="clear" w:color="auto" w:fill="FFFFFF"/>
        <w:spacing w:before="0" w:beforeAutospacing="0" w:after="105" w:afterAutospacing="0"/>
        <w:ind w:left="142"/>
        <w:rPr>
          <w:color w:val="000000" w:themeColor="text1"/>
        </w:rPr>
      </w:pPr>
      <w:r>
        <w:rPr>
          <w:color w:val="000000" w:themeColor="text1"/>
        </w:rPr>
        <w:t>М</w:t>
      </w:r>
      <w:r w:rsidR="001D0A38">
        <w:rPr>
          <w:color w:val="000000" w:themeColor="text1"/>
        </w:rPr>
        <w:t>АМА ЛИЛЯ</w:t>
      </w:r>
      <w:r w:rsidR="005503D0" w:rsidRPr="00400A1A">
        <w:rPr>
          <w:color w:val="000000" w:themeColor="text1"/>
        </w:rPr>
        <w:t>. Да что вы, вы же в школе по полдня. А у меня в это время самая работа. Да и вам уроки потом делать надо.</w:t>
      </w:r>
    </w:p>
    <w:p w14:paraId="2DF89357" w14:textId="77777777" w:rsidR="005503D0" w:rsidRPr="00372929" w:rsidRDefault="005503D0" w:rsidP="00400A1A">
      <w:pPr>
        <w:pStyle w:val="a4"/>
        <w:shd w:val="clear" w:color="auto" w:fill="FFFFFF"/>
        <w:spacing w:before="0" w:beforeAutospacing="0" w:after="105" w:afterAutospacing="0"/>
        <w:ind w:left="142"/>
        <w:rPr>
          <w:i/>
          <w:color w:val="000000" w:themeColor="text1"/>
        </w:rPr>
      </w:pPr>
      <w:r w:rsidRPr="00372929">
        <w:rPr>
          <w:i/>
          <w:color w:val="000000" w:themeColor="text1"/>
        </w:rPr>
        <w:t>Подходит Дедушка</w:t>
      </w:r>
      <w:r w:rsidR="00124921" w:rsidRPr="00372929">
        <w:rPr>
          <w:i/>
          <w:color w:val="000000" w:themeColor="text1"/>
        </w:rPr>
        <w:t xml:space="preserve"> Мирон</w:t>
      </w:r>
      <w:r w:rsidRPr="00372929">
        <w:rPr>
          <w:i/>
          <w:color w:val="000000" w:themeColor="text1"/>
        </w:rPr>
        <w:t>.</w:t>
      </w:r>
    </w:p>
    <w:p w14:paraId="34394859" w14:textId="30AAB9A9" w:rsidR="005503D0" w:rsidRPr="00400A1A" w:rsidRDefault="005503D0" w:rsidP="00400A1A">
      <w:pPr>
        <w:pStyle w:val="a4"/>
        <w:shd w:val="clear" w:color="auto" w:fill="FFFFFF"/>
        <w:spacing w:before="0" w:beforeAutospacing="0" w:after="105" w:afterAutospacing="0"/>
        <w:ind w:left="142"/>
        <w:rPr>
          <w:color w:val="000000" w:themeColor="text1"/>
        </w:rPr>
      </w:pPr>
      <w:r w:rsidRPr="00400A1A">
        <w:rPr>
          <w:color w:val="000000" w:themeColor="text1"/>
        </w:rPr>
        <w:t>Д</w:t>
      </w:r>
      <w:r w:rsidR="001D0A38">
        <w:rPr>
          <w:color w:val="000000" w:themeColor="text1"/>
        </w:rPr>
        <w:t>ЕД МИРОН</w:t>
      </w:r>
      <w:r w:rsidRPr="00400A1A">
        <w:rPr>
          <w:color w:val="000000" w:themeColor="text1"/>
        </w:rPr>
        <w:t xml:space="preserve">. </w:t>
      </w:r>
      <w:proofErr w:type="gramStart"/>
      <w:r w:rsidRPr="00400A1A">
        <w:rPr>
          <w:color w:val="000000" w:themeColor="text1"/>
        </w:rPr>
        <w:t>Здравствуйте</w:t>
      </w:r>
      <w:r w:rsidR="00F63B17" w:rsidRPr="00400A1A">
        <w:rPr>
          <w:color w:val="000000" w:themeColor="text1"/>
        </w:rPr>
        <w:t xml:space="preserve"> </w:t>
      </w:r>
      <w:r w:rsidRPr="00400A1A">
        <w:rPr>
          <w:color w:val="000000" w:themeColor="text1"/>
        </w:rPr>
        <w:t>!</w:t>
      </w:r>
      <w:proofErr w:type="gramEnd"/>
      <w:r w:rsidR="00F63B17" w:rsidRPr="00400A1A">
        <w:rPr>
          <w:color w:val="000000" w:themeColor="text1"/>
        </w:rPr>
        <w:t xml:space="preserve"> </w:t>
      </w:r>
      <w:proofErr w:type="spellStart"/>
      <w:r w:rsidRPr="00400A1A">
        <w:rPr>
          <w:color w:val="000000" w:themeColor="text1"/>
        </w:rPr>
        <w:t>Стешенька</w:t>
      </w:r>
      <w:proofErr w:type="spellEnd"/>
      <w:r w:rsidRPr="00400A1A">
        <w:rPr>
          <w:color w:val="000000" w:themeColor="text1"/>
        </w:rPr>
        <w:t>, это просто чудо какое-то смотри?</w:t>
      </w:r>
      <w:r w:rsidR="00F95C4F">
        <w:rPr>
          <w:color w:val="000000" w:themeColor="text1"/>
        </w:rPr>
        <w:t xml:space="preserve"> </w:t>
      </w:r>
      <w:proofErr w:type="gramStart"/>
      <w:r w:rsidRPr="00400A1A">
        <w:rPr>
          <w:color w:val="000000" w:themeColor="text1"/>
        </w:rPr>
        <w:t>(</w:t>
      </w:r>
      <w:proofErr w:type="gramEnd"/>
      <w:r w:rsidRPr="00124921">
        <w:rPr>
          <w:i/>
          <w:color w:val="000000" w:themeColor="text1"/>
        </w:rPr>
        <w:t>Показывает цветок с красными цветами</w:t>
      </w:r>
      <w:r w:rsidRPr="00400A1A">
        <w:rPr>
          <w:color w:val="000000" w:themeColor="text1"/>
        </w:rPr>
        <w:t>)</w:t>
      </w:r>
      <w:r w:rsidR="007E34FB" w:rsidRPr="00400A1A">
        <w:rPr>
          <w:color w:val="000000" w:themeColor="text1"/>
        </w:rPr>
        <w:t xml:space="preserve">. </w:t>
      </w:r>
      <w:r w:rsidRPr="00400A1A">
        <w:rPr>
          <w:color w:val="000000" w:themeColor="text1"/>
        </w:rPr>
        <w:t xml:space="preserve">Моя Амелия расцвела! Это невероятно! Это какое-то чудо! Камелии всегда цветут только в ноябре! А тут апрель заканчивается, </w:t>
      </w:r>
      <w:r w:rsidR="007E34FB" w:rsidRPr="00400A1A">
        <w:rPr>
          <w:color w:val="000000" w:themeColor="text1"/>
        </w:rPr>
        <w:t>прямо-таки волшебство!</w:t>
      </w:r>
    </w:p>
    <w:p w14:paraId="14994CB6" w14:textId="31EAB897" w:rsidR="007E34FB" w:rsidRPr="00400A1A" w:rsidRDefault="00F95C4F" w:rsidP="00400A1A">
      <w:pPr>
        <w:pStyle w:val="a4"/>
        <w:shd w:val="clear" w:color="auto" w:fill="FFFFFF"/>
        <w:spacing w:before="0" w:beforeAutospacing="0" w:after="105" w:afterAutospacing="0"/>
        <w:ind w:left="142"/>
        <w:rPr>
          <w:color w:val="000000" w:themeColor="text1"/>
        </w:rPr>
      </w:pPr>
      <w:r>
        <w:rPr>
          <w:color w:val="000000" w:themeColor="text1"/>
        </w:rPr>
        <w:t>СТЕША</w:t>
      </w:r>
      <w:r w:rsidR="007E34FB" w:rsidRPr="00400A1A">
        <w:rPr>
          <w:color w:val="000000" w:themeColor="text1"/>
        </w:rPr>
        <w:t>. Здорово!</w:t>
      </w:r>
    </w:p>
    <w:p w14:paraId="58209571" w14:textId="1FD6FA47" w:rsidR="00D55979" w:rsidRPr="00400A1A" w:rsidRDefault="00D55979" w:rsidP="00400A1A">
      <w:pPr>
        <w:pStyle w:val="a4"/>
        <w:shd w:val="clear" w:color="auto" w:fill="FFFFFF"/>
        <w:spacing w:before="0" w:beforeAutospacing="0" w:after="105" w:afterAutospacing="0"/>
        <w:ind w:left="142"/>
        <w:rPr>
          <w:color w:val="000000" w:themeColor="text1"/>
        </w:rPr>
      </w:pPr>
      <w:r w:rsidRPr="00400A1A">
        <w:rPr>
          <w:color w:val="000000" w:themeColor="text1"/>
        </w:rPr>
        <w:t>Д</w:t>
      </w:r>
      <w:r w:rsidR="00F95C4F">
        <w:rPr>
          <w:color w:val="000000" w:themeColor="text1"/>
        </w:rPr>
        <w:t>ЕД МИРОН</w:t>
      </w:r>
      <w:r w:rsidRPr="00400A1A">
        <w:rPr>
          <w:color w:val="000000" w:themeColor="text1"/>
        </w:rPr>
        <w:t>. Мне кажется, это ты сделала.</w:t>
      </w:r>
    </w:p>
    <w:p w14:paraId="7511FA25" w14:textId="1E576F04" w:rsidR="00D55979" w:rsidRPr="00400A1A" w:rsidRDefault="00D55979" w:rsidP="00400A1A">
      <w:pPr>
        <w:pStyle w:val="a4"/>
        <w:shd w:val="clear" w:color="auto" w:fill="FFFFFF"/>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Что?</w:t>
      </w:r>
    </w:p>
    <w:p w14:paraId="4DB66570" w14:textId="342CAB0C" w:rsidR="00D55979" w:rsidRPr="00400A1A" w:rsidRDefault="00D55979" w:rsidP="00400A1A">
      <w:pPr>
        <w:pStyle w:val="a4"/>
        <w:shd w:val="clear" w:color="auto" w:fill="FFFFFF"/>
        <w:spacing w:before="0" w:beforeAutospacing="0" w:after="105" w:afterAutospacing="0"/>
        <w:ind w:left="142"/>
        <w:rPr>
          <w:color w:val="000000" w:themeColor="text1"/>
        </w:rPr>
      </w:pPr>
      <w:r w:rsidRPr="00400A1A">
        <w:rPr>
          <w:color w:val="000000" w:themeColor="text1"/>
        </w:rPr>
        <w:t>Д</w:t>
      </w:r>
      <w:r w:rsidR="00F95C4F">
        <w:rPr>
          <w:color w:val="000000" w:themeColor="text1"/>
        </w:rPr>
        <w:t>ЕД МИРОН</w:t>
      </w:r>
      <w:r w:rsidRPr="00400A1A">
        <w:rPr>
          <w:color w:val="000000" w:themeColor="text1"/>
        </w:rPr>
        <w:t>. Чудо это!</w:t>
      </w:r>
      <w:r w:rsidR="00124921">
        <w:rPr>
          <w:color w:val="000000" w:themeColor="text1"/>
        </w:rPr>
        <w:t xml:space="preserve"> </w:t>
      </w:r>
      <w:r w:rsidRPr="00400A1A">
        <w:rPr>
          <w:color w:val="000000" w:themeColor="text1"/>
        </w:rPr>
        <w:t>Я несколько дней сидел тут на солнце, ничего не помогало. А ты послушала меня так внимательно, назвала мою Камелию Амелией и она ожила. Услышала тебя, понимаешь?</w:t>
      </w:r>
    </w:p>
    <w:p w14:paraId="695E473C" w14:textId="300044F7" w:rsidR="00D55979" w:rsidRPr="00400A1A" w:rsidRDefault="00D55979" w:rsidP="00400A1A">
      <w:pPr>
        <w:pStyle w:val="a4"/>
        <w:shd w:val="clear" w:color="auto" w:fill="FFFFFF"/>
        <w:spacing w:before="0" w:beforeAutospacing="0" w:after="105" w:afterAutospacing="0"/>
        <w:ind w:left="142"/>
        <w:rPr>
          <w:color w:val="000000" w:themeColor="text1"/>
        </w:rPr>
      </w:pPr>
      <w:r w:rsidRPr="00400A1A">
        <w:rPr>
          <w:color w:val="000000" w:themeColor="text1"/>
        </w:rPr>
        <w:lastRenderedPageBreak/>
        <w:t>С</w:t>
      </w:r>
      <w:r w:rsidR="00F95C4F">
        <w:rPr>
          <w:color w:val="000000" w:themeColor="text1"/>
        </w:rPr>
        <w:t>ТЕША</w:t>
      </w:r>
      <w:r w:rsidRPr="00400A1A">
        <w:rPr>
          <w:color w:val="000000" w:themeColor="text1"/>
        </w:rPr>
        <w:t>. Да что вы, я же ничего такого не делала.</w:t>
      </w:r>
    </w:p>
    <w:p w14:paraId="60DFC8EC" w14:textId="592F15CA" w:rsidR="00D55979" w:rsidRPr="00400A1A" w:rsidRDefault="00D55979" w:rsidP="00400A1A">
      <w:pPr>
        <w:pStyle w:val="a4"/>
        <w:shd w:val="clear" w:color="auto" w:fill="FFFFFF"/>
        <w:spacing w:before="0" w:beforeAutospacing="0" w:after="105" w:afterAutospacing="0"/>
        <w:ind w:left="142"/>
        <w:rPr>
          <w:color w:val="000000" w:themeColor="text1"/>
        </w:rPr>
      </w:pPr>
      <w:r w:rsidRPr="00400A1A">
        <w:rPr>
          <w:color w:val="000000" w:themeColor="text1"/>
        </w:rPr>
        <w:t>Д</w:t>
      </w:r>
      <w:r w:rsidR="00F95C4F">
        <w:rPr>
          <w:color w:val="000000" w:themeColor="text1"/>
        </w:rPr>
        <w:t>ЕД МИРОН</w:t>
      </w:r>
      <w:r w:rsidRPr="00400A1A">
        <w:rPr>
          <w:color w:val="000000" w:themeColor="text1"/>
        </w:rPr>
        <w:t>. Делала, делала, волшебница ты. Спасибо тебе!</w:t>
      </w:r>
    </w:p>
    <w:p w14:paraId="042BF6CE" w14:textId="39C67D07" w:rsidR="00D55979" w:rsidRPr="00400A1A" w:rsidRDefault="001770D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Ой, что вы, ничего я. Нам пора, всего доброго! Пойдем (</w:t>
      </w:r>
      <w:r w:rsidRPr="00124921">
        <w:rPr>
          <w:i/>
          <w:color w:val="000000" w:themeColor="text1"/>
        </w:rPr>
        <w:t>Стеша с Леной уходят</w:t>
      </w:r>
      <w:r w:rsidRPr="00400A1A">
        <w:rPr>
          <w:color w:val="000000" w:themeColor="text1"/>
        </w:rPr>
        <w:t>)</w:t>
      </w:r>
    </w:p>
    <w:p w14:paraId="25A7F3FC" w14:textId="77777777" w:rsidR="001770D0" w:rsidRPr="00400A1A" w:rsidRDefault="001770D0" w:rsidP="00400A1A">
      <w:pPr>
        <w:pStyle w:val="a4"/>
        <w:shd w:val="clear" w:color="auto" w:fill="FFFFFF"/>
        <w:tabs>
          <w:tab w:val="left" w:pos="6379"/>
        </w:tabs>
        <w:spacing w:before="0" w:beforeAutospacing="0" w:after="105" w:afterAutospacing="0"/>
        <w:ind w:left="142"/>
        <w:rPr>
          <w:color w:val="000000" w:themeColor="text1"/>
        </w:rPr>
      </w:pPr>
    </w:p>
    <w:p w14:paraId="27ACC873" w14:textId="77777777" w:rsidR="00F95C4F" w:rsidRDefault="007D0BC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 xml:space="preserve">9. </w:t>
      </w:r>
    </w:p>
    <w:p w14:paraId="3747D866" w14:textId="6D0CA4C3" w:rsidR="001770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ЛЕНА</w:t>
      </w:r>
      <w:r w:rsidR="007D0BC6" w:rsidRPr="00400A1A">
        <w:rPr>
          <w:color w:val="000000" w:themeColor="text1"/>
        </w:rPr>
        <w:t>. Что это за дедушка?</w:t>
      </w:r>
    </w:p>
    <w:p w14:paraId="5A459054" w14:textId="6B9DA4CF" w:rsidR="007D0BC6" w:rsidRPr="00400A1A" w:rsidRDefault="007D0BC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xml:space="preserve">. </w:t>
      </w:r>
      <w:r w:rsidR="00124921">
        <w:rPr>
          <w:color w:val="000000" w:themeColor="text1"/>
        </w:rPr>
        <w:t>Ой, Лена,  о</w:t>
      </w:r>
      <w:r w:rsidRPr="00400A1A">
        <w:rPr>
          <w:color w:val="000000" w:themeColor="text1"/>
        </w:rPr>
        <w:t>н удивительный. Жену свою любил очень</w:t>
      </w:r>
      <w:r w:rsidR="00124921">
        <w:rPr>
          <w:color w:val="000000" w:themeColor="text1"/>
        </w:rPr>
        <w:t>.</w:t>
      </w:r>
      <w:r w:rsidRPr="00400A1A">
        <w:rPr>
          <w:color w:val="000000" w:themeColor="text1"/>
        </w:rPr>
        <w:t xml:space="preserve"> А теперь очень одинокий. Только цветок и есть у него, и больше никого.</w:t>
      </w:r>
    </w:p>
    <w:p w14:paraId="39BEC719" w14:textId="626BB505" w:rsidR="007D0BC6" w:rsidRPr="00400A1A" w:rsidRDefault="007D0BC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Грустно. Может его с кем-нибудь познакомить?</w:t>
      </w:r>
    </w:p>
    <w:p w14:paraId="66E8E917" w14:textId="0B8FB359" w:rsidR="007D0BC6" w:rsidRPr="00400A1A" w:rsidRDefault="007D0BC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Не знаю, может.</w:t>
      </w:r>
    </w:p>
    <w:p w14:paraId="1042FD7C" w14:textId="77777777" w:rsidR="007D0BC6" w:rsidRPr="00124921" w:rsidRDefault="007D0BC6" w:rsidP="00400A1A">
      <w:pPr>
        <w:pStyle w:val="a4"/>
        <w:shd w:val="clear" w:color="auto" w:fill="FFFFFF"/>
        <w:tabs>
          <w:tab w:val="left" w:pos="6379"/>
        </w:tabs>
        <w:spacing w:before="0" w:beforeAutospacing="0" w:after="105" w:afterAutospacing="0"/>
        <w:ind w:left="142"/>
        <w:rPr>
          <w:i/>
          <w:color w:val="000000" w:themeColor="text1"/>
        </w:rPr>
      </w:pPr>
      <w:r w:rsidRPr="00124921">
        <w:rPr>
          <w:i/>
          <w:color w:val="000000" w:themeColor="text1"/>
        </w:rPr>
        <w:t>Стеша и Лена уходят из двора, идут по улице, навстречу к ним подходит красивый мужчина в элегантном костюме.</w:t>
      </w:r>
    </w:p>
    <w:p w14:paraId="750347A0" w14:textId="3496D7AB" w:rsidR="007D0BC6" w:rsidRPr="00400A1A" w:rsidRDefault="007D0BC6" w:rsidP="00400A1A">
      <w:pPr>
        <w:pStyle w:val="a4"/>
        <w:shd w:val="clear" w:color="auto" w:fill="FFFFFF"/>
        <w:tabs>
          <w:tab w:val="left" w:pos="6379"/>
        </w:tabs>
        <w:spacing w:before="0" w:beforeAutospacing="0" w:after="105" w:afterAutospacing="0"/>
        <w:ind w:left="142"/>
        <w:rPr>
          <w:color w:val="000000" w:themeColor="text1"/>
        </w:rPr>
      </w:pPr>
      <w:bookmarkStart w:id="8" w:name="_Hlk179666082"/>
      <w:r w:rsidRPr="00400A1A">
        <w:rPr>
          <w:color w:val="000000" w:themeColor="text1"/>
        </w:rPr>
        <w:t>М</w:t>
      </w:r>
      <w:r w:rsidR="00F95C4F">
        <w:rPr>
          <w:color w:val="000000" w:themeColor="text1"/>
        </w:rPr>
        <w:t>УЖЧИНА В ЭЛЕГАНТНОМ КОСТЮМЕ</w:t>
      </w:r>
      <w:bookmarkEnd w:id="8"/>
      <w:r w:rsidRPr="00400A1A">
        <w:rPr>
          <w:color w:val="000000" w:themeColor="text1"/>
        </w:rPr>
        <w:t>. Здравствуйте, вы не могли бы уделить мне несколько минут?</w:t>
      </w:r>
    </w:p>
    <w:p w14:paraId="19DFAD34" w14:textId="00C7E828" w:rsidR="007D0BC6" w:rsidRPr="00400A1A" w:rsidRDefault="007D0BC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 xml:space="preserve">ЕНА. </w:t>
      </w:r>
      <w:r w:rsidRPr="00400A1A">
        <w:rPr>
          <w:color w:val="000000" w:themeColor="text1"/>
        </w:rPr>
        <w:t xml:space="preserve"> Мужчина, мы не знакомимся, с ума что ли сошел? Не видишь, ш</w:t>
      </w:r>
      <w:r w:rsidR="004A5514" w:rsidRPr="00400A1A">
        <w:rPr>
          <w:color w:val="000000" w:themeColor="text1"/>
        </w:rPr>
        <w:t>кольницы, с портфелями идем из ш</w:t>
      </w:r>
      <w:r w:rsidRPr="00400A1A">
        <w:rPr>
          <w:color w:val="000000" w:themeColor="text1"/>
        </w:rPr>
        <w:t>колы?</w:t>
      </w:r>
    </w:p>
    <w:p w14:paraId="350462E8" w14:textId="61842339" w:rsidR="007D0BC6"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4A5514" w:rsidRPr="00400A1A">
        <w:rPr>
          <w:color w:val="000000" w:themeColor="text1"/>
        </w:rPr>
        <w:t>. Простите, я не хотел вас напугать. Я хот</w:t>
      </w:r>
      <w:r w:rsidR="00F63B17" w:rsidRPr="00400A1A">
        <w:rPr>
          <w:color w:val="000000" w:themeColor="text1"/>
        </w:rPr>
        <w:t>ел спросить, вы пользуетесь кос</w:t>
      </w:r>
      <w:r w:rsidR="004A5514" w:rsidRPr="00400A1A">
        <w:rPr>
          <w:color w:val="000000" w:themeColor="text1"/>
        </w:rPr>
        <w:t>метикой?</w:t>
      </w:r>
    </w:p>
    <w:p w14:paraId="04532EE8" w14:textId="0640C3D5" w:rsidR="004A5514" w:rsidRPr="00400A1A" w:rsidRDefault="00F63B17"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Ка</w:t>
      </w:r>
      <w:r w:rsidR="004A5514" w:rsidRPr="00400A1A">
        <w:rPr>
          <w:color w:val="000000" w:themeColor="text1"/>
        </w:rPr>
        <w:t>к</w:t>
      </w:r>
      <w:r w:rsidRPr="00400A1A">
        <w:rPr>
          <w:color w:val="000000" w:themeColor="text1"/>
        </w:rPr>
        <w:t>о</w:t>
      </w:r>
      <w:r w:rsidR="004A5514" w:rsidRPr="00400A1A">
        <w:rPr>
          <w:color w:val="000000" w:themeColor="text1"/>
        </w:rPr>
        <w:t>й косметикой? От морщин? Конечно! Все с ног до гол</w:t>
      </w:r>
      <w:r w:rsidR="00731C7E" w:rsidRPr="00400A1A">
        <w:rPr>
          <w:color w:val="000000" w:themeColor="text1"/>
        </w:rPr>
        <w:t>о</w:t>
      </w:r>
      <w:r w:rsidR="004A5514" w:rsidRPr="00400A1A">
        <w:rPr>
          <w:color w:val="000000" w:themeColor="text1"/>
        </w:rPr>
        <w:t>вы обмазались</w:t>
      </w:r>
      <w:r w:rsidRPr="00400A1A">
        <w:rPr>
          <w:color w:val="000000" w:themeColor="text1"/>
        </w:rPr>
        <w:t>, а так бы были прямо как сфинк</w:t>
      </w:r>
      <w:r w:rsidR="004A5514" w:rsidRPr="00400A1A">
        <w:rPr>
          <w:color w:val="000000" w:themeColor="text1"/>
        </w:rPr>
        <w:t>сы – кошки лысые,  знаете?</w:t>
      </w:r>
    </w:p>
    <w:p w14:paraId="063B3ED8" w14:textId="1C806CE1" w:rsidR="004A5514"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4A5514" w:rsidRPr="00400A1A">
        <w:rPr>
          <w:color w:val="000000" w:themeColor="text1"/>
        </w:rPr>
        <w:t>. Простите, я просто… Да, вам это ни к чему.</w:t>
      </w:r>
    </w:p>
    <w:p w14:paraId="29E69FAA" w14:textId="6EB26D31" w:rsidR="004A5514" w:rsidRPr="00400A1A" w:rsidRDefault="004A5514"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А что вы хотели? Рассказать что-то? Опрос провести?</w:t>
      </w:r>
      <w:r w:rsidR="00D408E2" w:rsidRPr="00400A1A">
        <w:rPr>
          <w:color w:val="000000" w:themeColor="text1"/>
        </w:rPr>
        <w:t xml:space="preserve"> Мы можем поучаствовать, нам не  жалко. Мы никуда не торопимся. </w:t>
      </w:r>
    </w:p>
    <w:p w14:paraId="0F880345" w14:textId="22759CF6" w:rsidR="00D408E2" w:rsidRPr="00400A1A" w:rsidRDefault="00D408E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Ты что?</w:t>
      </w:r>
    </w:p>
    <w:p w14:paraId="6FF21E9E" w14:textId="2640A334" w:rsidR="00731C7E" w:rsidRPr="00400A1A" w:rsidRDefault="00D408E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Правда. Расскажите, вы что-то продаете</w:t>
      </w:r>
      <w:r w:rsidR="00731C7E" w:rsidRPr="00400A1A">
        <w:rPr>
          <w:color w:val="000000" w:themeColor="text1"/>
        </w:rPr>
        <w:t>?</w:t>
      </w:r>
    </w:p>
    <w:p w14:paraId="368D8836" w14:textId="20E8C4B5" w:rsidR="001831E5"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731C7E" w:rsidRPr="00400A1A">
        <w:rPr>
          <w:color w:val="000000" w:themeColor="text1"/>
        </w:rPr>
        <w:t>.</w:t>
      </w:r>
      <w:r w:rsidR="001831E5" w:rsidRPr="00400A1A">
        <w:rPr>
          <w:color w:val="000000" w:themeColor="text1"/>
        </w:rPr>
        <w:t xml:space="preserve"> Да, косметику</w:t>
      </w:r>
      <w:r w:rsidR="00446EF6" w:rsidRPr="00400A1A">
        <w:rPr>
          <w:color w:val="000000" w:themeColor="text1"/>
        </w:rPr>
        <w:t>. Очень хорошего качества.  Хотите каталоги покажу?</w:t>
      </w:r>
    </w:p>
    <w:p w14:paraId="6EAF6059" w14:textId="309E05AB" w:rsidR="00446EF6" w:rsidRPr="00400A1A" w:rsidRDefault="00446EF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Да, очень хотим.</w:t>
      </w:r>
    </w:p>
    <w:p w14:paraId="59102347" w14:textId="086B7A50" w:rsidR="00C13C12"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446EF6" w:rsidRPr="00400A1A">
        <w:rPr>
          <w:color w:val="000000" w:themeColor="text1"/>
        </w:rPr>
        <w:t xml:space="preserve">. </w:t>
      </w:r>
      <w:r w:rsidR="00F874A5" w:rsidRPr="00400A1A">
        <w:rPr>
          <w:color w:val="000000" w:themeColor="text1"/>
        </w:rPr>
        <w:t>(</w:t>
      </w:r>
      <w:r w:rsidR="00F874A5" w:rsidRPr="00400A1A">
        <w:rPr>
          <w:i/>
          <w:color w:val="000000" w:themeColor="text1"/>
        </w:rPr>
        <w:t>Отдает им каталоги</w:t>
      </w:r>
      <w:r w:rsidR="00F874A5" w:rsidRPr="00400A1A">
        <w:rPr>
          <w:color w:val="000000" w:themeColor="text1"/>
        </w:rPr>
        <w:t xml:space="preserve">). </w:t>
      </w:r>
      <w:r w:rsidR="00446EF6" w:rsidRPr="00400A1A">
        <w:rPr>
          <w:color w:val="000000" w:themeColor="text1"/>
        </w:rPr>
        <w:t xml:space="preserve">У нас сейчас еще акция идет, на </w:t>
      </w:r>
      <w:r w:rsidR="00F874A5" w:rsidRPr="00400A1A">
        <w:rPr>
          <w:color w:val="000000" w:themeColor="text1"/>
        </w:rPr>
        <w:t xml:space="preserve">вторую </w:t>
      </w:r>
      <w:r w:rsidR="00446EF6" w:rsidRPr="00400A1A">
        <w:rPr>
          <w:color w:val="000000" w:themeColor="text1"/>
        </w:rPr>
        <w:t xml:space="preserve"> покупк</w:t>
      </w:r>
      <w:r w:rsidR="00F874A5" w:rsidRPr="00400A1A">
        <w:rPr>
          <w:color w:val="000000" w:themeColor="text1"/>
        </w:rPr>
        <w:t>у</w:t>
      </w:r>
      <w:r w:rsidR="00446EF6" w:rsidRPr="00400A1A">
        <w:rPr>
          <w:color w:val="000000" w:themeColor="text1"/>
        </w:rPr>
        <w:t xml:space="preserve"> с</w:t>
      </w:r>
      <w:r w:rsidR="00FF7048" w:rsidRPr="00400A1A">
        <w:rPr>
          <w:color w:val="000000" w:themeColor="text1"/>
        </w:rPr>
        <w:t>к</w:t>
      </w:r>
      <w:r w:rsidR="00446EF6" w:rsidRPr="00400A1A">
        <w:rPr>
          <w:color w:val="000000" w:themeColor="text1"/>
        </w:rPr>
        <w:t>идка 20 процент</w:t>
      </w:r>
      <w:r w:rsidR="00BA15C4" w:rsidRPr="00400A1A">
        <w:rPr>
          <w:color w:val="000000" w:themeColor="text1"/>
        </w:rPr>
        <w:t>о</w:t>
      </w:r>
      <w:r w:rsidR="00446EF6" w:rsidRPr="00400A1A">
        <w:rPr>
          <w:color w:val="000000" w:themeColor="text1"/>
        </w:rPr>
        <w:t>в, на третью – 30.</w:t>
      </w:r>
      <w:r w:rsidR="00F874A5" w:rsidRPr="00400A1A">
        <w:rPr>
          <w:color w:val="000000" w:themeColor="text1"/>
        </w:rPr>
        <w:t xml:space="preserve"> (</w:t>
      </w:r>
      <w:r w:rsidR="00F874A5" w:rsidRPr="00400A1A">
        <w:rPr>
          <w:i/>
          <w:color w:val="000000" w:themeColor="text1"/>
        </w:rPr>
        <w:t>Девочки листают каталоги</w:t>
      </w:r>
      <w:r w:rsidR="00F874A5" w:rsidRPr="00400A1A">
        <w:rPr>
          <w:color w:val="000000" w:themeColor="text1"/>
        </w:rPr>
        <w:t xml:space="preserve">).  У нас еще украшения есть. </w:t>
      </w:r>
      <w:r w:rsidR="00446EF6" w:rsidRPr="00400A1A">
        <w:rPr>
          <w:color w:val="000000" w:themeColor="text1"/>
        </w:rPr>
        <w:t xml:space="preserve"> </w:t>
      </w:r>
      <w:r w:rsidR="00E65F5D" w:rsidRPr="00400A1A">
        <w:rPr>
          <w:color w:val="000000" w:themeColor="text1"/>
        </w:rPr>
        <w:t>Вы не представляете</w:t>
      </w:r>
      <w:r w:rsidR="00F874A5" w:rsidRPr="00400A1A">
        <w:rPr>
          <w:color w:val="000000" w:themeColor="text1"/>
        </w:rPr>
        <w:t>,  какая это полезная продукция, у нас все сертификаты безопасности международные, сертификаты качества</w:t>
      </w:r>
      <w:r w:rsidR="00C13C12" w:rsidRPr="00400A1A">
        <w:rPr>
          <w:color w:val="000000" w:themeColor="text1"/>
        </w:rPr>
        <w:t>, уникальный натуральный состав, вау-эффект, это лучшая инвестиция в будущую мо</w:t>
      </w:r>
      <w:r w:rsidR="005034D0" w:rsidRPr="00400A1A">
        <w:rPr>
          <w:color w:val="000000" w:themeColor="text1"/>
        </w:rPr>
        <w:t>л</w:t>
      </w:r>
      <w:r w:rsidR="00C13C12" w:rsidRPr="00400A1A">
        <w:rPr>
          <w:color w:val="000000" w:themeColor="text1"/>
        </w:rPr>
        <w:t>одость и красоту, лучший подарок маме, бабушке, жене, у кого есть.</w:t>
      </w:r>
    </w:p>
    <w:p w14:paraId="5B2638D4" w14:textId="173BEE59" w:rsidR="00C13C12" w:rsidRPr="00400A1A" w:rsidRDefault="00C13C1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А у вас есть?</w:t>
      </w:r>
    </w:p>
    <w:p w14:paraId="645EF547" w14:textId="75CD61DC" w:rsidR="00446EF6"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C13C12" w:rsidRPr="00400A1A">
        <w:rPr>
          <w:color w:val="000000" w:themeColor="text1"/>
        </w:rPr>
        <w:t xml:space="preserve">. Что? </w:t>
      </w:r>
    </w:p>
    <w:p w14:paraId="29F4A3F3" w14:textId="44791FFF" w:rsidR="00C13C12" w:rsidRPr="00400A1A" w:rsidRDefault="00C13C1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Жена.</w:t>
      </w:r>
    </w:p>
    <w:p w14:paraId="29425E1F" w14:textId="71C1680E" w:rsidR="00C13C12"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C13C12" w:rsidRPr="00400A1A">
        <w:rPr>
          <w:color w:val="000000" w:themeColor="text1"/>
        </w:rPr>
        <w:t xml:space="preserve">. Нет, пока нет. </w:t>
      </w:r>
    </w:p>
    <w:p w14:paraId="7221919E" w14:textId="49DB0DCB" w:rsidR="00C13C12" w:rsidRPr="00400A1A" w:rsidRDefault="00C13C1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Еще не встретили свою любовь?</w:t>
      </w:r>
    </w:p>
    <w:p w14:paraId="0CDC49BF" w14:textId="75E205B1" w:rsidR="005034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Pr="00F95C4F">
        <w:rPr>
          <w:color w:val="000000" w:themeColor="text1"/>
        </w:rPr>
        <w:t xml:space="preserve"> </w:t>
      </w:r>
      <w:r w:rsidR="00C13C12" w:rsidRPr="00400A1A">
        <w:rPr>
          <w:color w:val="000000" w:themeColor="text1"/>
        </w:rPr>
        <w:t xml:space="preserve">Да, еще не встретил. И я считаю, чтобы жениться, нужно быть готовым </w:t>
      </w:r>
      <w:r w:rsidR="005034D0" w:rsidRPr="00400A1A">
        <w:rPr>
          <w:color w:val="000000" w:themeColor="text1"/>
        </w:rPr>
        <w:t>хорошо обеспечивать свою любимую женщину, чтобы она могла спокойно уйти в декрет и ни о чем не беспокоиться с нашим малышом.</w:t>
      </w:r>
    </w:p>
    <w:p w14:paraId="7A05D4DD" w14:textId="261811E6" w:rsidR="005034D0" w:rsidRPr="00400A1A" w:rsidRDefault="005034D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lastRenderedPageBreak/>
        <w:t>С</w:t>
      </w:r>
      <w:r w:rsidR="00F95C4F">
        <w:rPr>
          <w:color w:val="000000" w:themeColor="text1"/>
        </w:rPr>
        <w:t>ТЕША</w:t>
      </w:r>
      <w:r w:rsidRPr="00400A1A">
        <w:rPr>
          <w:color w:val="000000" w:themeColor="text1"/>
        </w:rPr>
        <w:t>. Вы серьезно относитесь к отношениям.</w:t>
      </w:r>
    </w:p>
    <w:p w14:paraId="4CC41021" w14:textId="7DE57B54" w:rsidR="005034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5034D0" w:rsidRPr="00400A1A">
        <w:rPr>
          <w:color w:val="000000" w:themeColor="text1"/>
        </w:rPr>
        <w:t>. Да.</w:t>
      </w:r>
    </w:p>
    <w:p w14:paraId="18ABA6EB" w14:textId="376FC023" w:rsidR="005034D0" w:rsidRPr="00400A1A" w:rsidRDefault="005034D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95C4F">
        <w:rPr>
          <w:color w:val="000000" w:themeColor="text1"/>
        </w:rPr>
        <w:t>ЕНА</w:t>
      </w:r>
      <w:r w:rsidRPr="00400A1A">
        <w:rPr>
          <w:color w:val="000000" w:themeColor="text1"/>
        </w:rPr>
        <w:t>. И вы верите в настоящую любовь?</w:t>
      </w:r>
    </w:p>
    <w:p w14:paraId="0C2F528D" w14:textId="4796FDA4" w:rsidR="005034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5034D0" w:rsidRPr="00400A1A">
        <w:rPr>
          <w:color w:val="000000" w:themeColor="text1"/>
        </w:rPr>
        <w:t>. Верю.</w:t>
      </w:r>
    </w:p>
    <w:p w14:paraId="0E7EA226" w14:textId="10500D66" w:rsidR="005034D0" w:rsidRPr="00400A1A" w:rsidRDefault="005034D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Значит вы ее обязательно встретите. (</w:t>
      </w:r>
      <w:r w:rsidRPr="00400A1A">
        <w:rPr>
          <w:i/>
          <w:color w:val="000000" w:themeColor="text1"/>
        </w:rPr>
        <w:t>Стеша берется за  кристаллы, которые висят у нее на шее, выправляет их из рубашки наружу.)</w:t>
      </w:r>
    </w:p>
    <w:p w14:paraId="2B1F44C0" w14:textId="3872DFDF" w:rsidR="005034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Pr>
          <w:color w:val="000000" w:themeColor="text1"/>
        </w:rPr>
        <w:t>.</w:t>
      </w:r>
      <w:r w:rsidRPr="00F95C4F">
        <w:rPr>
          <w:color w:val="000000" w:themeColor="text1"/>
        </w:rPr>
        <w:t xml:space="preserve"> </w:t>
      </w:r>
      <w:r w:rsidR="005034D0" w:rsidRPr="00400A1A">
        <w:rPr>
          <w:color w:val="000000" w:themeColor="text1"/>
        </w:rPr>
        <w:t>Очень красивое украшение.</w:t>
      </w:r>
    </w:p>
    <w:p w14:paraId="699D5563" w14:textId="2C0D2F0D" w:rsidR="005034D0" w:rsidRPr="00400A1A" w:rsidRDefault="005034D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У вас в каталоге таких нет?</w:t>
      </w:r>
    </w:p>
    <w:p w14:paraId="53E1966C" w14:textId="7CF121F2" w:rsidR="005034D0"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5034D0" w:rsidRPr="00400A1A">
        <w:rPr>
          <w:color w:val="000000" w:themeColor="text1"/>
        </w:rPr>
        <w:t xml:space="preserve">. Нет, я такие никогда не видел. Вы оставьте себе каталоги, может кому-то понравится, покажете маме, бабушке, там на обратной стороне мой номер телефона, если что-то захотите заказать, звоните. </w:t>
      </w:r>
      <w:r w:rsidR="00B36C55" w:rsidRPr="00400A1A">
        <w:rPr>
          <w:color w:val="000000" w:themeColor="text1"/>
        </w:rPr>
        <w:t>Еще можно самим стать участником нашего бизнес-клуба, и вести свой бизнес, но это только тем, кому есть 18.</w:t>
      </w:r>
    </w:p>
    <w:p w14:paraId="105496D0" w14:textId="7D2A2E0F" w:rsidR="004A1CC9" w:rsidRPr="00400A1A" w:rsidRDefault="00B36C5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95C4F">
        <w:rPr>
          <w:color w:val="000000" w:themeColor="text1"/>
        </w:rPr>
        <w:t>ТЕША</w:t>
      </w:r>
      <w:r w:rsidRPr="00400A1A">
        <w:rPr>
          <w:color w:val="000000" w:themeColor="text1"/>
        </w:rPr>
        <w:t>. Понятно, спасибо, обязательно покажем и расскажем.</w:t>
      </w:r>
      <w:r w:rsidR="004A1CC9" w:rsidRPr="00400A1A">
        <w:rPr>
          <w:color w:val="000000" w:themeColor="text1"/>
        </w:rPr>
        <w:t xml:space="preserve"> А кстати, как вас зовут? </w:t>
      </w:r>
    </w:p>
    <w:p w14:paraId="182A5A6B" w14:textId="799AB179" w:rsidR="004A1CC9"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sidRPr="00F95C4F">
        <w:rPr>
          <w:color w:val="000000" w:themeColor="text1"/>
        </w:rPr>
        <w:t>МУЖЧИНА В ЭЛЕГАНТНОМ КОСТЮМЕ</w:t>
      </w:r>
      <w:r w:rsidR="004A1CC9" w:rsidRPr="00400A1A">
        <w:rPr>
          <w:color w:val="000000" w:themeColor="text1"/>
        </w:rPr>
        <w:t>. Юрий. А вас?</w:t>
      </w:r>
    </w:p>
    <w:p w14:paraId="2BDB7ED5" w14:textId="59A9929F" w:rsidR="00B36C55"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СТЕША</w:t>
      </w:r>
      <w:r w:rsidR="004A1CC9" w:rsidRPr="00400A1A">
        <w:rPr>
          <w:color w:val="000000" w:themeColor="text1"/>
        </w:rPr>
        <w:t>. Стеша. А это Лена. Удачи вам, Юрий!</w:t>
      </w:r>
    </w:p>
    <w:p w14:paraId="1E9D818E" w14:textId="6F2CE76F" w:rsidR="004A1CC9" w:rsidRPr="00824FA0" w:rsidRDefault="00824FA0" w:rsidP="00400A1A">
      <w:pPr>
        <w:pStyle w:val="a4"/>
        <w:shd w:val="clear" w:color="auto" w:fill="FFFFFF"/>
        <w:tabs>
          <w:tab w:val="left" w:pos="6379"/>
        </w:tabs>
        <w:spacing w:before="0" w:beforeAutospacing="0" w:after="105" w:afterAutospacing="0"/>
        <w:ind w:left="142"/>
        <w:rPr>
          <w:i/>
          <w:color w:val="000000" w:themeColor="text1"/>
        </w:rPr>
      </w:pPr>
      <w:r>
        <w:rPr>
          <w:color w:val="000000" w:themeColor="text1"/>
        </w:rPr>
        <w:t>Ю</w:t>
      </w:r>
      <w:r w:rsidR="00F95C4F">
        <w:rPr>
          <w:color w:val="000000" w:themeColor="text1"/>
        </w:rPr>
        <w:t>РИЙ</w:t>
      </w:r>
      <w:r w:rsidR="004A1CC9" w:rsidRPr="00400A1A">
        <w:rPr>
          <w:color w:val="000000" w:themeColor="text1"/>
        </w:rPr>
        <w:t>. И вам, девочки, спасибо, что выслушали.</w:t>
      </w:r>
      <w:r w:rsidR="0021515E" w:rsidRPr="00400A1A">
        <w:rPr>
          <w:color w:val="000000" w:themeColor="text1"/>
        </w:rPr>
        <w:t xml:space="preserve"> (</w:t>
      </w:r>
      <w:r w:rsidR="0021515E" w:rsidRPr="00824FA0">
        <w:rPr>
          <w:i/>
          <w:color w:val="000000" w:themeColor="text1"/>
        </w:rPr>
        <w:t>протягивает руку для руко</w:t>
      </w:r>
      <w:r w:rsidR="00104050" w:rsidRPr="00824FA0">
        <w:rPr>
          <w:i/>
          <w:color w:val="000000" w:themeColor="text1"/>
        </w:rPr>
        <w:t>п</w:t>
      </w:r>
      <w:r w:rsidR="0021515E" w:rsidRPr="00824FA0">
        <w:rPr>
          <w:i/>
          <w:color w:val="000000" w:themeColor="text1"/>
        </w:rPr>
        <w:t>ожатия)</w:t>
      </w:r>
    </w:p>
    <w:p w14:paraId="1B7FE5B4" w14:textId="6ED59769" w:rsidR="0021515E"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ГОЛОС ЗЛОЙ БАБКИ</w:t>
      </w:r>
      <w:r w:rsidR="0021515E" w:rsidRPr="00400A1A">
        <w:rPr>
          <w:color w:val="000000" w:themeColor="text1"/>
        </w:rPr>
        <w:t>. Руки  убрал от детей! Извращенец! Сейчас полицию вызову!</w:t>
      </w:r>
    </w:p>
    <w:p w14:paraId="149BD7F3" w14:textId="1AFF356A" w:rsidR="0021515E" w:rsidRPr="00400A1A" w:rsidRDefault="00F95C4F"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ЮРИЙ</w:t>
      </w:r>
      <w:r w:rsidR="0021515E" w:rsidRPr="00400A1A">
        <w:rPr>
          <w:color w:val="000000" w:themeColor="text1"/>
        </w:rPr>
        <w:t>. Вы что, я просто, вы что такое подумали? У меня тут каталоги, хотите посмотреть?</w:t>
      </w:r>
    </w:p>
    <w:p w14:paraId="39B8498A" w14:textId="30727938" w:rsidR="0021515E" w:rsidRPr="00400A1A" w:rsidRDefault="0021515E"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F95C4F">
        <w:rPr>
          <w:color w:val="000000" w:themeColor="text1"/>
        </w:rPr>
        <w:t>АБКА</w:t>
      </w:r>
      <w:r w:rsidRPr="00400A1A">
        <w:rPr>
          <w:color w:val="000000" w:themeColor="text1"/>
        </w:rPr>
        <w:t xml:space="preserve">. Ничего я смотреть не  хочу, еще чего, ты у меня сейчас получишь, посмотреть он еще </w:t>
      </w:r>
      <w:r w:rsidR="00583D9D" w:rsidRPr="00400A1A">
        <w:rPr>
          <w:color w:val="000000" w:themeColor="text1"/>
        </w:rPr>
        <w:t xml:space="preserve">предлагает, я тебе сейчас покажу, мало не покажется! </w:t>
      </w:r>
    </w:p>
    <w:p w14:paraId="6DE9F8D0" w14:textId="572493E2" w:rsidR="00583D9D" w:rsidRPr="00400A1A" w:rsidRDefault="00583D9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Не беспокойтесь, баба Зина, нас никто не трогал!</w:t>
      </w:r>
    </w:p>
    <w:p w14:paraId="43FB40EB" w14:textId="4FEEFAC5" w:rsidR="00583D9D" w:rsidRPr="00400A1A" w:rsidRDefault="00583D9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xml:space="preserve">. Не </w:t>
      </w:r>
      <w:proofErr w:type="spellStart"/>
      <w:r w:rsidRPr="00400A1A">
        <w:rPr>
          <w:color w:val="000000" w:themeColor="text1"/>
        </w:rPr>
        <w:t>беспокиться</w:t>
      </w:r>
      <w:proofErr w:type="spellEnd"/>
      <w:r w:rsidRPr="00400A1A">
        <w:rPr>
          <w:color w:val="000000" w:themeColor="text1"/>
        </w:rPr>
        <w:t>? Что значит не беспокоить</w:t>
      </w:r>
      <w:r w:rsidR="0047632E" w:rsidRPr="00400A1A">
        <w:rPr>
          <w:color w:val="000000" w:themeColor="text1"/>
        </w:rPr>
        <w:t xml:space="preserve">ся? Я зря что ли новости смотрю </w:t>
      </w:r>
      <w:proofErr w:type="gramStart"/>
      <w:r w:rsidR="0047632E" w:rsidRPr="00400A1A">
        <w:rPr>
          <w:color w:val="000000" w:themeColor="text1"/>
        </w:rPr>
        <w:t xml:space="preserve">- </w:t>
      </w:r>
      <w:r w:rsidRPr="00400A1A">
        <w:rPr>
          <w:color w:val="000000" w:themeColor="text1"/>
        </w:rPr>
        <w:t xml:space="preserve"> не</w:t>
      </w:r>
      <w:proofErr w:type="gramEnd"/>
      <w:r w:rsidRPr="00400A1A">
        <w:rPr>
          <w:color w:val="000000" w:themeColor="text1"/>
        </w:rPr>
        <w:t xml:space="preserve"> беспокоиться?! Вот кто не беспок</w:t>
      </w:r>
      <w:r w:rsidR="0047632E" w:rsidRPr="00400A1A">
        <w:rPr>
          <w:color w:val="000000" w:themeColor="text1"/>
        </w:rPr>
        <w:t>о</w:t>
      </w:r>
      <w:r w:rsidRPr="00400A1A">
        <w:rPr>
          <w:color w:val="000000" w:themeColor="text1"/>
        </w:rPr>
        <w:t xml:space="preserve">ится, он и попадается в ловушки ко всяким извращенцам да мошенникам, а кто бдительный, тот всегда знает, что надо глаз да глаз! </w:t>
      </w:r>
    </w:p>
    <w:p w14:paraId="18F64CDE" w14:textId="63391902" w:rsidR="0047632E" w:rsidRPr="00400A1A" w:rsidRDefault="0047632E"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Ладно, всего хорошего.</w:t>
      </w:r>
    </w:p>
    <w:p w14:paraId="3BEF9DCA" w14:textId="755603A2" w:rsidR="0047632E" w:rsidRPr="00400A1A" w:rsidRDefault="0047632E"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Стоят</w:t>
      </w:r>
      <w:r w:rsidR="00824FA0">
        <w:rPr>
          <w:color w:val="000000" w:themeColor="text1"/>
        </w:rPr>
        <w:t>ь</w:t>
      </w:r>
      <w:r w:rsidRPr="00400A1A">
        <w:rPr>
          <w:color w:val="000000" w:themeColor="text1"/>
        </w:rPr>
        <w:t>, куда</w:t>
      </w:r>
      <w:r w:rsidR="00D819BA" w:rsidRPr="00400A1A">
        <w:rPr>
          <w:color w:val="000000" w:themeColor="text1"/>
        </w:rPr>
        <w:t xml:space="preserve"> пошел! Я тебя еще не отпускала!  Т</w:t>
      </w:r>
      <w:r w:rsidRPr="00400A1A">
        <w:rPr>
          <w:color w:val="000000" w:themeColor="text1"/>
        </w:rPr>
        <w:t>ы скажи, зачем к детям пристаешь?</w:t>
      </w:r>
      <w:r w:rsidR="00D819BA" w:rsidRPr="00400A1A">
        <w:rPr>
          <w:color w:val="000000" w:themeColor="text1"/>
        </w:rPr>
        <w:t xml:space="preserve"> </w:t>
      </w:r>
      <w:r w:rsidRPr="00400A1A">
        <w:rPr>
          <w:color w:val="000000" w:themeColor="text1"/>
        </w:rPr>
        <w:t>Вы ему деньги</w:t>
      </w:r>
      <w:r w:rsidR="00D819BA" w:rsidRPr="00400A1A">
        <w:rPr>
          <w:color w:val="000000" w:themeColor="text1"/>
        </w:rPr>
        <w:t xml:space="preserve"> не</w:t>
      </w:r>
      <w:r w:rsidRPr="00400A1A">
        <w:rPr>
          <w:color w:val="000000" w:themeColor="text1"/>
        </w:rPr>
        <w:t xml:space="preserve"> переводили? Телефоны свои не давали? </w:t>
      </w:r>
    </w:p>
    <w:p w14:paraId="7285309C" w14:textId="4FF9F86D" w:rsidR="00D819BA" w:rsidRPr="00400A1A" w:rsidRDefault="00D819B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xml:space="preserve">. Не переводили, ничего не давали. </w:t>
      </w:r>
      <w:r w:rsidR="00824FA0">
        <w:rPr>
          <w:color w:val="000000" w:themeColor="text1"/>
        </w:rPr>
        <w:t>Он</w:t>
      </w:r>
      <w:r w:rsidRPr="00400A1A">
        <w:rPr>
          <w:color w:val="000000" w:themeColor="text1"/>
        </w:rPr>
        <w:t xml:space="preserve"> косметику продает.</w:t>
      </w:r>
    </w:p>
    <w:p w14:paraId="7AA6D5E4" w14:textId="4AC44E49" w:rsidR="00D819BA" w:rsidRPr="00400A1A" w:rsidRDefault="00D819B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Шарлатан! Покажи свою косметику! Где она у тебя, в этом ридикюле что ли?</w:t>
      </w:r>
    </w:p>
    <w:p w14:paraId="6D688A88" w14:textId="1C092891" w:rsidR="00D819BA" w:rsidRPr="00400A1A" w:rsidRDefault="00D819B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В кейсе у меня каталог</w:t>
      </w:r>
      <w:r w:rsidR="00194521" w:rsidRPr="00400A1A">
        <w:rPr>
          <w:color w:val="000000" w:themeColor="text1"/>
        </w:rPr>
        <w:t>и</w:t>
      </w:r>
      <w:r w:rsidRPr="00400A1A">
        <w:rPr>
          <w:color w:val="000000" w:themeColor="text1"/>
        </w:rPr>
        <w:t>, вот, возьмите, пожалуйста.</w:t>
      </w:r>
    </w:p>
    <w:p w14:paraId="5E97633D" w14:textId="3456021A" w:rsidR="00D819BA" w:rsidRPr="00400A1A" w:rsidRDefault="00D819B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Сколько стоит?</w:t>
      </w:r>
    </w:p>
    <w:p w14:paraId="70C70149" w14:textId="4C692914" w:rsidR="00D819BA" w:rsidRPr="00400A1A" w:rsidRDefault="00D819B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xml:space="preserve">. Каталог бесплатный. </w:t>
      </w:r>
      <w:r w:rsidR="00812FFD" w:rsidRPr="00400A1A">
        <w:rPr>
          <w:color w:val="000000" w:themeColor="text1"/>
        </w:rPr>
        <w:t>Там телефон</w:t>
      </w:r>
    </w:p>
    <w:p w14:paraId="1D893D77" w14:textId="4939472D" w:rsidR="00812FFD" w:rsidRPr="00400A1A" w:rsidRDefault="00812FF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Никакого телефона тебе не скажу!</w:t>
      </w:r>
    </w:p>
    <w:p w14:paraId="3507C018" w14:textId="594164FB" w:rsidR="00812FFD" w:rsidRPr="00400A1A" w:rsidRDefault="00812FF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Там на обложке, на последней странице мой телефон указан, если вам что-то понравится, захотите купить, то звоните не стесняйтесь</w:t>
      </w:r>
      <w:r w:rsidR="008E16F8" w:rsidRPr="00400A1A">
        <w:rPr>
          <w:color w:val="000000" w:themeColor="text1"/>
        </w:rPr>
        <w:t>, меня Юрий зовут.</w:t>
      </w:r>
    </w:p>
    <w:p w14:paraId="05612599" w14:textId="39E6964B" w:rsidR="00BC095C"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БАБА ЗИНА</w:t>
      </w:r>
      <w:r w:rsidR="008E16F8" w:rsidRPr="00400A1A">
        <w:rPr>
          <w:color w:val="000000" w:themeColor="text1"/>
        </w:rPr>
        <w:t xml:space="preserve">. </w:t>
      </w:r>
      <w:proofErr w:type="spellStart"/>
      <w:r w:rsidR="008E16F8" w:rsidRPr="00400A1A">
        <w:rPr>
          <w:color w:val="000000" w:themeColor="text1"/>
        </w:rPr>
        <w:t>Ооой</w:t>
      </w:r>
      <w:proofErr w:type="spellEnd"/>
      <w:r w:rsidR="008E16F8" w:rsidRPr="00400A1A">
        <w:rPr>
          <w:color w:val="000000" w:themeColor="text1"/>
        </w:rPr>
        <w:t xml:space="preserve">, как моего сына прям. Он у меня тоже красиво так одевается, как ты, только редко приезжает, бизнес у него, жена, дети, всё некогда. Я тебя как увидела, сперва подумала, что это он, сердце ёкнуло, а как поняла, что ты не он, аж рассердилась вся, думаю, обманул бабкины ожидания, мошенник. </w:t>
      </w:r>
      <w:r w:rsidR="00956881" w:rsidRPr="00400A1A">
        <w:rPr>
          <w:color w:val="000000" w:themeColor="text1"/>
        </w:rPr>
        <w:t>Даже своим глазам нельзя верить, куда уж там людям.</w:t>
      </w:r>
      <w:r w:rsidR="00854121" w:rsidRPr="00400A1A">
        <w:rPr>
          <w:color w:val="000000" w:themeColor="text1"/>
        </w:rPr>
        <w:t xml:space="preserve"> Ладно, шуруй</w:t>
      </w:r>
      <w:r w:rsidR="00BC095C" w:rsidRPr="00400A1A">
        <w:rPr>
          <w:color w:val="000000" w:themeColor="text1"/>
        </w:rPr>
        <w:t xml:space="preserve">, </w:t>
      </w:r>
      <w:r w:rsidR="00854121" w:rsidRPr="00400A1A">
        <w:rPr>
          <w:color w:val="000000" w:themeColor="text1"/>
        </w:rPr>
        <w:t xml:space="preserve"> куда шел,</w:t>
      </w:r>
      <w:r w:rsidR="00BC095C" w:rsidRPr="00400A1A">
        <w:rPr>
          <w:color w:val="000000" w:themeColor="text1"/>
        </w:rPr>
        <w:t xml:space="preserve"> к детям не приставай, звякну тебе, расспрошу про товары твои</w:t>
      </w:r>
      <w:r w:rsidR="00824FA0">
        <w:rPr>
          <w:color w:val="000000" w:themeColor="text1"/>
        </w:rPr>
        <w:t>, если что понравится</w:t>
      </w:r>
      <w:r w:rsidR="00BC095C" w:rsidRPr="00400A1A">
        <w:rPr>
          <w:color w:val="000000" w:themeColor="text1"/>
        </w:rPr>
        <w:t>. Объяснишь, что да как?</w:t>
      </w:r>
    </w:p>
    <w:p w14:paraId="7AEC1FFE" w14:textId="3A0139DC" w:rsidR="00BC095C" w:rsidRPr="00400A1A" w:rsidRDefault="00BC095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lastRenderedPageBreak/>
        <w:t>Ю</w:t>
      </w:r>
      <w:r w:rsidR="003F56BB">
        <w:rPr>
          <w:color w:val="000000" w:themeColor="text1"/>
        </w:rPr>
        <w:t>РИЙ</w:t>
      </w:r>
      <w:r w:rsidRPr="00400A1A">
        <w:rPr>
          <w:color w:val="000000" w:themeColor="text1"/>
        </w:rPr>
        <w:t>. Да, конечно. Вот возьмите на всякий случай еще два каталога, сыну подарите, жене его.</w:t>
      </w:r>
    </w:p>
    <w:p w14:paraId="4F944311" w14:textId="5FE3C37E" w:rsidR="00812A08" w:rsidRPr="00400A1A" w:rsidRDefault="00812A08"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Давай, красивые они у тебя, хоть картинки вырезай.</w:t>
      </w:r>
    </w:p>
    <w:p w14:paraId="05DDBD52" w14:textId="5EB3D0B2" w:rsidR="00824FA0" w:rsidRDefault="00727B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xml:space="preserve">. </w:t>
      </w:r>
      <w:r w:rsidR="00824FA0">
        <w:rPr>
          <w:color w:val="000000" w:themeColor="text1"/>
        </w:rPr>
        <w:t>А вас как зовут?</w:t>
      </w:r>
    </w:p>
    <w:p w14:paraId="26B4939C" w14:textId="3621F021" w:rsidR="00824FA0" w:rsidRDefault="00B41D0D"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w:t>
      </w:r>
      <w:r w:rsidR="003F56BB">
        <w:rPr>
          <w:color w:val="000000" w:themeColor="text1"/>
        </w:rPr>
        <w:t>АБА ЗИНА</w:t>
      </w:r>
      <w:r w:rsidR="00824FA0">
        <w:rPr>
          <w:color w:val="000000" w:themeColor="text1"/>
        </w:rPr>
        <w:t>. Зинаида Ни</w:t>
      </w:r>
      <w:r>
        <w:rPr>
          <w:color w:val="000000" w:themeColor="text1"/>
        </w:rPr>
        <w:t>к</w:t>
      </w:r>
      <w:r w:rsidR="00824FA0">
        <w:rPr>
          <w:color w:val="000000" w:themeColor="text1"/>
        </w:rPr>
        <w:t>олаевна.</w:t>
      </w:r>
    </w:p>
    <w:p w14:paraId="788F9093" w14:textId="0F6D8189" w:rsidR="00727B6C"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ЮРИЙ</w:t>
      </w:r>
      <w:r w:rsidR="00824FA0">
        <w:rPr>
          <w:color w:val="000000" w:themeColor="text1"/>
        </w:rPr>
        <w:t xml:space="preserve">. </w:t>
      </w:r>
      <w:r w:rsidR="00727B6C" w:rsidRPr="00400A1A">
        <w:rPr>
          <w:color w:val="000000" w:themeColor="text1"/>
        </w:rPr>
        <w:t>Звоните,</w:t>
      </w:r>
      <w:r w:rsidR="00824FA0">
        <w:rPr>
          <w:color w:val="000000" w:themeColor="text1"/>
        </w:rPr>
        <w:t xml:space="preserve"> Зинаида Ни</w:t>
      </w:r>
      <w:r w:rsidR="00B41D0D">
        <w:rPr>
          <w:color w:val="000000" w:themeColor="text1"/>
        </w:rPr>
        <w:t>к</w:t>
      </w:r>
      <w:r w:rsidR="00824FA0">
        <w:rPr>
          <w:color w:val="000000" w:themeColor="text1"/>
        </w:rPr>
        <w:t>олаевна,</w:t>
      </w:r>
      <w:r w:rsidR="00727B6C" w:rsidRPr="00400A1A">
        <w:rPr>
          <w:color w:val="000000" w:themeColor="text1"/>
        </w:rPr>
        <w:t xml:space="preserve"> не стесняйтесь, до свиданья.</w:t>
      </w:r>
    </w:p>
    <w:p w14:paraId="36AA4D7D" w14:textId="7FDED9E0" w:rsidR="00727B6C"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БАБА ЗИНА</w:t>
      </w:r>
      <w:r w:rsidR="00727B6C" w:rsidRPr="00400A1A">
        <w:rPr>
          <w:color w:val="000000" w:themeColor="text1"/>
        </w:rPr>
        <w:t>. Пока-пока</w:t>
      </w:r>
      <w:r w:rsidR="00824FA0">
        <w:rPr>
          <w:color w:val="000000" w:themeColor="text1"/>
        </w:rPr>
        <w:t>, Юрик</w:t>
      </w:r>
      <w:r w:rsidR="00727B6C" w:rsidRPr="00400A1A">
        <w:rPr>
          <w:color w:val="000000" w:themeColor="text1"/>
        </w:rPr>
        <w:t xml:space="preserve">! Костюм у тебя </w:t>
      </w:r>
      <w:proofErr w:type="spellStart"/>
      <w:r w:rsidR="00727B6C" w:rsidRPr="00400A1A">
        <w:rPr>
          <w:color w:val="000000" w:themeColor="text1"/>
        </w:rPr>
        <w:t>кринжовый</w:t>
      </w:r>
      <w:proofErr w:type="spellEnd"/>
      <w:r w:rsidR="00727B6C" w:rsidRPr="00400A1A">
        <w:rPr>
          <w:color w:val="000000" w:themeColor="text1"/>
        </w:rPr>
        <w:t>!</w:t>
      </w:r>
    </w:p>
    <w:p w14:paraId="3E6B9871" w14:textId="1D94C409" w:rsidR="00727B6C" w:rsidRPr="00400A1A" w:rsidRDefault="00727B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Ю</w:t>
      </w:r>
      <w:r w:rsidR="003F56BB">
        <w:rPr>
          <w:color w:val="000000" w:themeColor="text1"/>
        </w:rPr>
        <w:t>РИЙ</w:t>
      </w:r>
      <w:r w:rsidRPr="00400A1A">
        <w:rPr>
          <w:color w:val="000000" w:themeColor="text1"/>
        </w:rPr>
        <w:t xml:space="preserve"> </w:t>
      </w:r>
      <w:r w:rsidRPr="00824FA0">
        <w:rPr>
          <w:i/>
          <w:color w:val="000000" w:themeColor="text1"/>
        </w:rPr>
        <w:t>(удивленно</w:t>
      </w:r>
      <w:r w:rsidRPr="00400A1A">
        <w:rPr>
          <w:color w:val="000000" w:themeColor="text1"/>
        </w:rPr>
        <w:t>) Почему?</w:t>
      </w:r>
    </w:p>
    <w:p w14:paraId="40C3ED55" w14:textId="1B18F1FA" w:rsidR="00727B6C"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БАБА ЗИНА</w:t>
      </w:r>
      <w:r w:rsidR="00727B6C" w:rsidRPr="00400A1A">
        <w:rPr>
          <w:color w:val="000000" w:themeColor="text1"/>
        </w:rPr>
        <w:t>. Ну</w:t>
      </w:r>
      <w:r w:rsidR="00B41D0D">
        <w:rPr>
          <w:color w:val="000000" w:themeColor="text1"/>
        </w:rPr>
        <w:t>,</w:t>
      </w:r>
      <w:r w:rsidR="00727B6C" w:rsidRPr="00400A1A">
        <w:rPr>
          <w:color w:val="000000" w:themeColor="text1"/>
        </w:rPr>
        <w:t xml:space="preserve"> зачетный значит, красивый!</w:t>
      </w:r>
    </w:p>
    <w:p w14:paraId="3774BE41" w14:textId="467A1BE4" w:rsidR="00727B6C" w:rsidRPr="00400A1A" w:rsidRDefault="00727B6C" w:rsidP="00400A1A">
      <w:pPr>
        <w:pStyle w:val="a4"/>
        <w:shd w:val="clear" w:color="auto" w:fill="FFFFFF"/>
        <w:tabs>
          <w:tab w:val="left" w:pos="6379"/>
        </w:tabs>
        <w:spacing w:before="0" w:beforeAutospacing="0" w:after="105" w:afterAutospacing="0"/>
        <w:ind w:left="142"/>
        <w:rPr>
          <w:i/>
          <w:color w:val="000000" w:themeColor="text1"/>
        </w:rPr>
      </w:pPr>
      <w:r w:rsidRPr="00400A1A">
        <w:rPr>
          <w:color w:val="000000" w:themeColor="text1"/>
        </w:rPr>
        <w:t>Ю</w:t>
      </w:r>
      <w:r w:rsidR="003F56BB">
        <w:rPr>
          <w:color w:val="000000" w:themeColor="text1"/>
        </w:rPr>
        <w:t>РИЙ</w:t>
      </w:r>
      <w:r w:rsidRPr="00400A1A">
        <w:rPr>
          <w:color w:val="000000" w:themeColor="text1"/>
        </w:rPr>
        <w:t xml:space="preserve"> (</w:t>
      </w:r>
      <w:r w:rsidRPr="00824FA0">
        <w:rPr>
          <w:i/>
          <w:color w:val="000000" w:themeColor="text1"/>
        </w:rPr>
        <w:t>смеется</w:t>
      </w:r>
      <w:r w:rsidRPr="00400A1A">
        <w:rPr>
          <w:color w:val="000000" w:themeColor="text1"/>
        </w:rPr>
        <w:t xml:space="preserve">) </w:t>
      </w:r>
      <w:proofErr w:type="spellStart"/>
      <w:r w:rsidRPr="00400A1A">
        <w:rPr>
          <w:color w:val="000000" w:themeColor="text1"/>
        </w:rPr>
        <w:t>Ааа</w:t>
      </w:r>
      <w:proofErr w:type="spellEnd"/>
      <w:r w:rsidRPr="00400A1A">
        <w:rPr>
          <w:color w:val="000000" w:themeColor="text1"/>
        </w:rPr>
        <w:t>, спасибо!</w:t>
      </w:r>
      <w:r w:rsidR="009010B6" w:rsidRPr="00400A1A">
        <w:rPr>
          <w:color w:val="000000" w:themeColor="text1"/>
        </w:rPr>
        <w:t xml:space="preserve"> (</w:t>
      </w:r>
      <w:r w:rsidR="009010B6" w:rsidRPr="00400A1A">
        <w:rPr>
          <w:i/>
          <w:color w:val="000000" w:themeColor="text1"/>
        </w:rPr>
        <w:t>уходит)</w:t>
      </w:r>
    </w:p>
    <w:p w14:paraId="14B39E6E" w14:textId="77777777" w:rsidR="009010B6" w:rsidRPr="00400A1A" w:rsidRDefault="009010B6"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Девочки смеются.</w:t>
      </w:r>
    </w:p>
    <w:p w14:paraId="49D19B22" w14:textId="143F39CF" w:rsidR="009010B6"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БАБА ЗИНА</w:t>
      </w:r>
      <w:r w:rsidR="009010B6" w:rsidRPr="00400A1A">
        <w:rPr>
          <w:color w:val="000000" w:themeColor="text1"/>
        </w:rPr>
        <w:t xml:space="preserve"> Что вы смеетесь? Что смешного-то?</w:t>
      </w:r>
    </w:p>
    <w:p w14:paraId="09393189" w14:textId="4BCFD149" w:rsidR="009010B6" w:rsidRPr="00400A1A" w:rsidRDefault="009010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Ну</w:t>
      </w:r>
      <w:r w:rsidR="00B41D0D">
        <w:rPr>
          <w:color w:val="000000" w:themeColor="text1"/>
        </w:rPr>
        <w:t>,</w:t>
      </w:r>
      <w:r w:rsidRPr="00400A1A">
        <w:rPr>
          <w:color w:val="000000" w:themeColor="text1"/>
        </w:rPr>
        <w:t xml:space="preserve"> просто </w:t>
      </w:r>
      <w:proofErr w:type="spellStart"/>
      <w:proofErr w:type="gramStart"/>
      <w:r w:rsidRPr="00400A1A">
        <w:rPr>
          <w:color w:val="000000" w:themeColor="text1"/>
        </w:rPr>
        <w:t>кринжовый</w:t>
      </w:r>
      <w:proofErr w:type="spellEnd"/>
      <w:r w:rsidR="003F56BB">
        <w:rPr>
          <w:color w:val="000000" w:themeColor="text1"/>
        </w:rPr>
        <w:t xml:space="preserve">  -</w:t>
      </w:r>
      <w:proofErr w:type="gramEnd"/>
      <w:r w:rsidR="003F56BB">
        <w:rPr>
          <w:color w:val="000000" w:themeColor="text1"/>
        </w:rPr>
        <w:t xml:space="preserve"> </w:t>
      </w:r>
      <w:r w:rsidRPr="00400A1A">
        <w:rPr>
          <w:color w:val="000000" w:themeColor="text1"/>
        </w:rPr>
        <w:t>это не значит красивый.</w:t>
      </w:r>
    </w:p>
    <w:p w14:paraId="722E0180" w14:textId="475AD5C0" w:rsidR="009010B6" w:rsidRPr="00400A1A" w:rsidRDefault="003F56B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БАБА ЗИНА</w:t>
      </w:r>
      <w:r w:rsidR="009010B6" w:rsidRPr="00400A1A">
        <w:rPr>
          <w:color w:val="000000" w:themeColor="text1"/>
        </w:rPr>
        <w:t>. А что значит?</w:t>
      </w:r>
    </w:p>
    <w:p w14:paraId="69FC7632" w14:textId="4EDA2E0D" w:rsidR="009010B6" w:rsidRPr="00400A1A" w:rsidRDefault="009010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3F56BB">
        <w:rPr>
          <w:color w:val="000000" w:themeColor="text1"/>
        </w:rPr>
        <w:t>ЕНА</w:t>
      </w:r>
      <w:r w:rsidRPr="00400A1A">
        <w:rPr>
          <w:color w:val="000000" w:themeColor="text1"/>
        </w:rPr>
        <w:t>. Ну</w:t>
      </w:r>
      <w:r w:rsidR="00B41D0D">
        <w:rPr>
          <w:color w:val="000000" w:themeColor="text1"/>
        </w:rPr>
        <w:t>,</w:t>
      </w:r>
      <w:r w:rsidRPr="00400A1A">
        <w:rPr>
          <w:color w:val="000000" w:themeColor="text1"/>
        </w:rPr>
        <w:t xml:space="preserve"> наоборот – странный, смешной, нелепый, значит, стыдный</w:t>
      </w:r>
      <w:r w:rsidR="003F56BB">
        <w:rPr>
          <w:color w:val="000000" w:themeColor="text1"/>
        </w:rPr>
        <w:t>, дурацкий</w:t>
      </w:r>
      <w:r w:rsidRPr="00400A1A">
        <w:rPr>
          <w:color w:val="000000" w:themeColor="text1"/>
        </w:rPr>
        <w:t>.</w:t>
      </w:r>
    </w:p>
    <w:p w14:paraId="154F4F2F" w14:textId="07DC77F7" w:rsidR="009010B6" w:rsidRPr="00400A1A" w:rsidRDefault="009010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Правда?</w:t>
      </w:r>
    </w:p>
    <w:p w14:paraId="1E9D6A96" w14:textId="66C06F83" w:rsidR="009010B6" w:rsidRPr="00400A1A" w:rsidRDefault="009010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Да.</w:t>
      </w:r>
    </w:p>
    <w:p w14:paraId="180EABED" w14:textId="05AA24AB" w:rsidR="009010B6" w:rsidRPr="00400A1A" w:rsidRDefault="009010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xml:space="preserve">.  </w:t>
      </w:r>
      <w:proofErr w:type="spellStart"/>
      <w:r w:rsidRPr="00400A1A">
        <w:rPr>
          <w:color w:val="000000" w:themeColor="text1"/>
        </w:rPr>
        <w:t>Эээх</w:t>
      </w:r>
      <w:proofErr w:type="spellEnd"/>
      <w:r w:rsidRPr="00400A1A">
        <w:rPr>
          <w:color w:val="000000" w:themeColor="text1"/>
        </w:rPr>
        <w:t xml:space="preserve">, так что у меня </w:t>
      </w:r>
      <w:r w:rsidR="0062790B" w:rsidRPr="00400A1A">
        <w:rPr>
          <w:color w:val="000000" w:themeColor="text1"/>
        </w:rPr>
        <w:t>худи страшное что ли?</w:t>
      </w:r>
    </w:p>
    <w:p w14:paraId="05E655C1" w14:textId="51789B57" w:rsidR="0062790B" w:rsidRPr="00400A1A" w:rsidRDefault="0062790B"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xml:space="preserve">. </w:t>
      </w:r>
      <w:r w:rsidR="009D7E04" w:rsidRPr="00400A1A">
        <w:rPr>
          <w:color w:val="000000" w:themeColor="text1"/>
        </w:rPr>
        <w:t>(</w:t>
      </w:r>
      <w:r w:rsidRPr="00400A1A">
        <w:rPr>
          <w:i/>
          <w:color w:val="000000" w:themeColor="text1"/>
        </w:rPr>
        <w:t>Читает на груди у бабы Зины</w:t>
      </w:r>
      <w:r w:rsidR="009D7E04" w:rsidRPr="00400A1A">
        <w:rPr>
          <w:i/>
          <w:color w:val="000000" w:themeColor="text1"/>
        </w:rPr>
        <w:t>)</w:t>
      </w:r>
      <w:r w:rsidRPr="00400A1A">
        <w:rPr>
          <w:color w:val="000000" w:themeColor="text1"/>
        </w:rPr>
        <w:t>. Q</w:t>
      </w:r>
      <w:proofErr w:type="spellStart"/>
      <w:r w:rsidRPr="00400A1A">
        <w:rPr>
          <w:color w:val="000000" w:themeColor="text1"/>
          <w:lang w:val="en-US"/>
        </w:rPr>
        <w:t>ueen</w:t>
      </w:r>
      <w:proofErr w:type="spellEnd"/>
      <w:r w:rsidRPr="00400A1A">
        <w:rPr>
          <w:color w:val="000000" w:themeColor="text1"/>
        </w:rPr>
        <w:t xml:space="preserve">. Отличное худи, баба Зина, совсем не </w:t>
      </w:r>
      <w:proofErr w:type="spellStart"/>
      <w:r w:rsidRPr="00400A1A">
        <w:rPr>
          <w:color w:val="000000" w:themeColor="text1"/>
        </w:rPr>
        <w:t>кри</w:t>
      </w:r>
      <w:r w:rsidR="000F57D7" w:rsidRPr="00400A1A">
        <w:rPr>
          <w:color w:val="000000" w:themeColor="text1"/>
        </w:rPr>
        <w:t>н</w:t>
      </w:r>
      <w:r w:rsidRPr="00400A1A">
        <w:rPr>
          <w:color w:val="000000" w:themeColor="text1"/>
        </w:rPr>
        <w:t>жовое</w:t>
      </w:r>
      <w:proofErr w:type="spellEnd"/>
      <w:r w:rsidRPr="00400A1A">
        <w:rPr>
          <w:color w:val="000000" w:themeColor="text1"/>
        </w:rPr>
        <w:t xml:space="preserve">. </w:t>
      </w:r>
      <w:r w:rsidR="000F57D7" w:rsidRPr="00400A1A">
        <w:rPr>
          <w:color w:val="000000" w:themeColor="text1"/>
        </w:rPr>
        <w:t xml:space="preserve"> </w:t>
      </w:r>
    </w:p>
    <w:p w14:paraId="7074787E" w14:textId="1494DB5F" w:rsidR="000F57D7" w:rsidRPr="00400A1A" w:rsidRDefault="000F57D7"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3F56BB">
        <w:rPr>
          <w:color w:val="000000" w:themeColor="text1"/>
        </w:rPr>
        <w:t>ЕНА</w:t>
      </w:r>
      <w:r w:rsidRPr="00400A1A">
        <w:rPr>
          <w:color w:val="000000" w:themeColor="text1"/>
        </w:rPr>
        <w:t>. Да</w:t>
      </w:r>
      <w:r w:rsidR="003F56BB">
        <w:rPr>
          <w:color w:val="000000" w:themeColor="text1"/>
        </w:rPr>
        <w:t>.</w:t>
      </w:r>
      <w:r w:rsidR="00C65EA9" w:rsidRPr="00400A1A">
        <w:rPr>
          <w:color w:val="000000" w:themeColor="text1"/>
        </w:rPr>
        <w:t>..</w:t>
      </w:r>
      <w:r w:rsidRPr="00400A1A">
        <w:rPr>
          <w:color w:val="000000" w:themeColor="text1"/>
        </w:rPr>
        <w:t xml:space="preserve"> удобное.</w:t>
      </w:r>
    </w:p>
    <w:p w14:paraId="3F3F807F" w14:textId="6F87AEEB" w:rsidR="00C65EA9" w:rsidRPr="00400A1A" w:rsidRDefault="000F57D7"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Ох</w:t>
      </w:r>
      <w:r w:rsidR="00B41D0D">
        <w:rPr>
          <w:color w:val="000000" w:themeColor="text1"/>
        </w:rPr>
        <w:t>,</w:t>
      </w:r>
      <w:r w:rsidRPr="00400A1A">
        <w:rPr>
          <w:color w:val="000000" w:themeColor="text1"/>
        </w:rPr>
        <w:t xml:space="preserve"> уж это Эдик…</w:t>
      </w:r>
      <w:r w:rsidR="00C65EA9" w:rsidRPr="00400A1A">
        <w:rPr>
          <w:color w:val="000000" w:themeColor="text1"/>
        </w:rPr>
        <w:t xml:space="preserve"> Сам он </w:t>
      </w:r>
      <w:proofErr w:type="spellStart"/>
      <w:r w:rsidR="00C65EA9" w:rsidRPr="00400A1A">
        <w:rPr>
          <w:color w:val="000000" w:themeColor="text1"/>
        </w:rPr>
        <w:t>кринжовый</w:t>
      </w:r>
      <w:proofErr w:type="spellEnd"/>
      <w:r w:rsidR="00C65EA9" w:rsidRPr="00400A1A">
        <w:rPr>
          <w:color w:val="000000" w:themeColor="text1"/>
        </w:rPr>
        <w:t>!</w:t>
      </w:r>
      <w:r w:rsidR="0065774C" w:rsidRPr="00400A1A">
        <w:rPr>
          <w:color w:val="000000" w:themeColor="text1"/>
        </w:rPr>
        <w:t xml:space="preserve"> Внук мой. Словам меня тут новым учил. Мне  эту кофту сноха подарила, я сначала стеснялась ее носить. Только из-за Эдика и согласилась, а это оказывается не комплимент был, всё, не надену больше никогда!</w:t>
      </w:r>
      <w:r w:rsidR="00BA4470" w:rsidRPr="00400A1A">
        <w:rPr>
          <w:color w:val="000000" w:themeColor="text1"/>
        </w:rPr>
        <w:t xml:space="preserve"> Господи, что люди думают-то про меня? Вырядилась бабка, как эта…</w:t>
      </w:r>
    </w:p>
    <w:p w14:paraId="02315265" w14:textId="729A58D8" w:rsidR="0065774C" w:rsidRPr="00400A1A" w:rsidRDefault="0065774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А вы не обращайте ни на кого внимания, если вам удобно, нравится, то и носите, всем не угодишь!</w:t>
      </w:r>
    </w:p>
    <w:p w14:paraId="3932A065" w14:textId="3F5A0AE7" w:rsidR="0065774C" w:rsidRPr="00400A1A" w:rsidRDefault="0065774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3F56BB">
        <w:rPr>
          <w:color w:val="000000" w:themeColor="text1"/>
        </w:rPr>
        <w:t>ЕНА</w:t>
      </w:r>
      <w:r w:rsidRPr="00400A1A">
        <w:rPr>
          <w:color w:val="000000" w:themeColor="text1"/>
        </w:rPr>
        <w:t xml:space="preserve">. Точно! </w:t>
      </w:r>
      <w:r w:rsidR="00BA4470" w:rsidRPr="00400A1A">
        <w:rPr>
          <w:color w:val="000000" w:themeColor="text1"/>
        </w:rPr>
        <w:t xml:space="preserve">Если только и думать, что о вас думают те, да эти, то можно и из дома не выйти, только сидеть и переживать о чужом мнении. </w:t>
      </w:r>
    </w:p>
    <w:p w14:paraId="664002E8" w14:textId="529365AE"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xml:space="preserve">. С ума можно сойти. </w:t>
      </w:r>
    </w:p>
    <w:p w14:paraId="40BC6250" w14:textId="64A62C4B"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xml:space="preserve">. Нет уж, с ума я не хочу. Ум мне мой нужен, чужим не проживешь, а кофта и правда мягкая, приятная на ощупь такая, теплая и дышит. Ладно, пойду, каталог поизучаю. </w:t>
      </w:r>
    </w:p>
    <w:p w14:paraId="16145D59" w14:textId="77777777"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w:t>
      </w:r>
      <w:r w:rsidRPr="00891DE1">
        <w:rPr>
          <w:i/>
          <w:color w:val="000000" w:themeColor="text1"/>
        </w:rPr>
        <w:t>к Стеше</w:t>
      </w:r>
      <w:r w:rsidRPr="00400A1A">
        <w:rPr>
          <w:color w:val="000000" w:themeColor="text1"/>
        </w:rPr>
        <w:t>) У тебя краш-то есть?</w:t>
      </w:r>
    </w:p>
    <w:p w14:paraId="264DE159" w14:textId="77777777" w:rsidR="00183180" w:rsidRPr="00400A1A" w:rsidRDefault="00183180"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Девочки смеются.</w:t>
      </w:r>
    </w:p>
    <w:p w14:paraId="14CAC7C9" w14:textId="6FA67036"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3F56BB">
        <w:rPr>
          <w:color w:val="000000" w:themeColor="text1"/>
        </w:rPr>
        <w:t>ТЕША</w:t>
      </w:r>
      <w:r w:rsidRPr="00400A1A">
        <w:rPr>
          <w:color w:val="000000" w:themeColor="text1"/>
        </w:rPr>
        <w:t>. Нет, краша пока нет.</w:t>
      </w:r>
    </w:p>
    <w:p w14:paraId="425F2331" w14:textId="41F5894D"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w:t>
      </w:r>
      <w:r w:rsidRPr="00400A1A">
        <w:rPr>
          <w:i/>
          <w:color w:val="000000" w:themeColor="text1"/>
        </w:rPr>
        <w:t>Лене</w:t>
      </w:r>
      <w:r w:rsidRPr="00400A1A">
        <w:rPr>
          <w:color w:val="000000" w:themeColor="text1"/>
        </w:rPr>
        <w:t>) А у тебя?</w:t>
      </w:r>
    </w:p>
    <w:p w14:paraId="56D5D8FB" w14:textId="026A5A3A" w:rsidR="009010B6"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3F56BB">
        <w:rPr>
          <w:color w:val="000000" w:themeColor="text1"/>
        </w:rPr>
        <w:t>ЕНА</w:t>
      </w:r>
      <w:r w:rsidRPr="00400A1A">
        <w:rPr>
          <w:color w:val="000000" w:themeColor="text1"/>
        </w:rPr>
        <w:t>. Нет.</w:t>
      </w:r>
    </w:p>
    <w:p w14:paraId="64F1E847" w14:textId="27B0610D" w:rsidR="00183180" w:rsidRPr="00400A1A" w:rsidRDefault="0018318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Б</w:t>
      </w:r>
      <w:r w:rsidR="003F56BB">
        <w:rPr>
          <w:color w:val="000000" w:themeColor="text1"/>
        </w:rPr>
        <w:t>АБА ЗИНА</w:t>
      </w:r>
      <w:r w:rsidRPr="00400A1A">
        <w:rPr>
          <w:color w:val="000000" w:themeColor="text1"/>
        </w:rPr>
        <w:t>. Странно, красивые такие, а краша нет. Ну, всё будет, всё будет.</w:t>
      </w:r>
    </w:p>
    <w:p w14:paraId="2F68D67E" w14:textId="77777777" w:rsidR="00183180" w:rsidRPr="00400A1A" w:rsidRDefault="00183180"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Девочки смеются. </w:t>
      </w:r>
    </w:p>
    <w:p w14:paraId="63F96C6C" w14:textId="156EDAAB" w:rsidR="00183180" w:rsidRPr="00400A1A" w:rsidRDefault="00CE11E8"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xml:space="preserve"> Будет-</w:t>
      </w:r>
      <w:r w:rsidR="00183180" w:rsidRPr="00400A1A">
        <w:rPr>
          <w:color w:val="000000" w:themeColor="text1"/>
        </w:rPr>
        <w:t xml:space="preserve"> будет, баба Зина.</w:t>
      </w:r>
      <w:r w:rsidR="003A05FC" w:rsidRPr="00400A1A">
        <w:rPr>
          <w:color w:val="000000" w:themeColor="text1"/>
        </w:rPr>
        <w:t xml:space="preserve"> (</w:t>
      </w:r>
      <w:r w:rsidR="003A05FC" w:rsidRPr="00400A1A">
        <w:rPr>
          <w:i/>
          <w:color w:val="000000" w:themeColor="text1"/>
        </w:rPr>
        <w:t>баба Зина уходит, уткнувшись в каталог</w:t>
      </w:r>
      <w:proofErr w:type="gramStart"/>
      <w:r w:rsidR="003A05FC" w:rsidRPr="00400A1A">
        <w:rPr>
          <w:color w:val="000000" w:themeColor="text1"/>
        </w:rPr>
        <w:t>)</w:t>
      </w:r>
      <w:proofErr w:type="gramEnd"/>
      <w:r w:rsidR="003A05FC" w:rsidRPr="00400A1A">
        <w:rPr>
          <w:color w:val="000000" w:themeColor="text1"/>
        </w:rPr>
        <w:t xml:space="preserve"> До свиданья!</w:t>
      </w:r>
    </w:p>
    <w:p w14:paraId="72C16477" w14:textId="77777777" w:rsidR="003A05FC" w:rsidRPr="00400A1A" w:rsidRDefault="003A05FC" w:rsidP="00400A1A">
      <w:pPr>
        <w:pStyle w:val="a4"/>
        <w:shd w:val="clear" w:color="auto" w:fill="FFFFFF"/>
        <w:tabs>
          <w:tab w:val="left" w:pos="6379"/>
        </w:tabs>
        <w:spacing w:before="0" w:beforeAutospacing="0" w:after="105" w:afterAutospacing="0"/>
        <w:ind w:left="142"/>
        <w:rPr>
          <w:color w:val="000000" w:themeColor="text1"/>
        </w:rPr>
      </w:pPr>
    </w:p>
    <w:p w14:paraId="00382564" w14:textId="77777777" w:rsidR="003A05FC" w:rsidRPr="00400A1A" w:rsidRDefault="003A05FC" w:rsidP="00400A1A">
      <w:pPr>
        <w:pStyle w:val="a4"/>
        <w:shd w:val="clear" w:color="auto" w:fill="FFFFFF"/>
        <w:tabs>
          <w:tab w:val="left" w:pos="6379"/>
        </w:tabs>
        <w:spacing w:before="0" w:beforeAutospacing="0" w:after="105" w:afterAutospacing="0"/>
        <w:ind w:left="142"/>
        <w:rPr>
          <w:color w:val="000000" w:themeColor="text1"/>
        </w:rPr>
      </w:pPr>
    </w:p>
    <w:p w14:paraId="04FF200F" w14:textId="77777777" w:rsidR="00194521" w:rsidRPr="00400A1A" w:rsidRDefault="00194521" w:rsidP="00891DE1">
      <w:pPr>
        <w:pStyle w:val="a4"/>
        <w:shd w:val="clear" w:color="auto" w:fill="FFFFFF"/>
        <w:tabs>
          <w:tab w:val="left" w:pos="6379"/>
        </w:tabs>
        <w:spacing w:before="0" w:beforeAutospacing="0" w:after="105" w:afterAutospacing="0"/>
        <w:ind w:left="142"/>
        <w:jc w:val="center"/>
        <w:rPr>
          <w:color w:val="000000" w:themeColor="text1"/>
        </w:rPr>
      </w:pPr>
    </w:p>
    <w:p w14:paraId="4A7D91CD" w14:textId="77777777" w:rsidR="004A1CC9" w:rsidRPr="00891DE1" w:rsidRDefault="003A05FC" w:rsidP="00891DE1">
      <w:pPr>
        <w:pStyle w:val="a4"/>
        <w:shd w:val="clear" w:color="auto" w:fill="FFFFFF"/>
        <w:tabs>
          <w:tab w:val="left" w:pos="6379"/>
        </w:tabs>
        <w:spacing w:before="0" w:beforeAutospacing="0" w:after="105" w:afterAutospacing="0"/>
        <w:jc w:val="center"/>
        <w:rPr>
          <w:color w:val="000000" w:themeColor="text1"/>
        </w:rPr>
      </w:pPr>
      <w:r w:rsidRPr="00400A1A">
        <w:rPr>
          <w:i/>
          <w:color w:val="000000" w:themeColor="text1"/>
        </w:rPr>
        <w:t>Действие второе</w:t>
      </w:r>
    </w:p>
    <w:p w14:paraId="4E4F5015" w14:textId="77777777" w:rsidR="003A05FC" w:rsidRPr="00400A1A" w:rsidRDefault="003A05FC" w:rsidP="00400A1A">
      <w:pPr>
        <w:pStyle w:val="a4"/>
        <w:shd w:val="clear" w:color="auto" w:fill="FFFFFF"/>
        <w:tabs>
          <w:tab w:val="left" w:pos="6379"/>
        </w:tabs>
        <w:spacing w:before="0" w:beforeAutospacing="0" w:after="105" w:afterAutospacing="0"/>
        <w:ind w:left="142"/>
        <w:rPr>
          <w:i/>
          <w:color w:val="000000" w:themeColor="text1"/>
        </w:rPr>
      </w:pPr>
    </w:p>
    <w:p w14:paraId="53C00AD2" w14:textId="77777777" w:rsidR="003A05FC" w:rsidRPr="00400A1A" w:rsidRDefault="003A05FC"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p>
    <w:p w14:paraId="096C084A" w14:textId="77777777" w:rsidR="002C29F3" w:rsidRPr="00400A1A" w:rsidRDefault="00891DE1" w:rsidP="00400A1A">
      <w:pPr>
        <w:pStyle w:val="a4"/>
        <w:shd w:val="clear" w:color="auto" w:fill="FFFFFF"/>
        <w:tabs>
          <w:tab w:val="left" w:pos="6379"/>
        </w:tabs>
        <w:spacing w:before="0" w:beforeAutospacing="0" w:after="105" w:afterAutospacing="0"/>
        <w:ind w:left="142"/>
        <w:rPr>
          <w:i/>
          <w:color w:val="000000" w:themeColor="text1"/>
        </w:rPr>
      </w:pPr>
      <w:r>
        <w:rPr>
          <w:i/>
          <w:color w:val="000000" w:themeColor="text1"/>
        </w:rPr>
        <w:t xml:space="preserve">Прошло 10 дней. Стало еще теплее. Кофты сменились футболками. </w:t>
      </w:r>
    </w:p>
    <w:p w14:paraId="1086A4E0" w14:textId="77777777" w:rsidR="002C29F3" w:rsidRPr="00400A1A" w:rsidRDefault="002C29F3" w:rsidP="00400A1A">
      <w:pPr>
        <w:pStyle w:val="a4"/>
        <w:shd w:val="clear" w:color="auto" w:fill="FFFFFF"/>
        <w:tabs>
          <w:tab w:val="left" w:pos="6379"/>
        </w:tabs>
        <w:spacing w:before="0" w:beforeAutospacing="0" w:after="105" w:afterAutospacing="0"/>
        <w:ind w:left="142"/>
        <w:rPr>
          <w:color w:val="000000" w:themeColor="text1"/>
        </w:rPr>
      </w:pPr>
      <w:r w:rsidRPr="00891DE1">
        <w:rPr>
          <w:i/>
          <w:color w:val="000000" w:themeColor="text1"/>
        </w:rPr>
        <w:t>Стеша</w:t>
      </w:r>
      <w:r w:rsidR="00891DE1" w:rsidRPr="00891DE1">
        <w:rPr>
          <w:i/>
          <w:color w:val="000000" w:themeColor="text1"/>
        </w:rPr>
        <w:t xml:space="preserve"> с </w:t>
      </w:r>
      <w:r w:rsidR="00494ED2" w:rsidRPr="00891DE1">
        <w:rPr>
          <w:i/>
          <w:color w:val="000000" w:themeColor="text1"/>
        </w:rPr>
        <w:t xml:space="preserve"> Леной идут со школы с портфелями</w:t>
      </w:r>
      <w:r w:rsidR="00494ED2" w:rsidRPr="00400A1A">
        <w:rPr>
          <w:color w:val="000000" w:themeColor="text1"/>
        </w:rPr>
        <w:t>.</w:t>
      </w:r>
    </w:p>
    <w:p w14:paraId="186FDC60" w14:textId="24B35E26" w:rsidR="00494ED2" w:rsidRPr="00400A1A" w:rsidRDefault="00494ED2" w:rsidP="00400A1A">
      <w:pPr>
        <w:pStyle w:val="a4"/>
        <w:shd w:val="clear" w:color="auto" w:fill="FFFFFF"/>
        <w:tabs>
          <w:tab w:val="left" w:pos="6379"/>
        </w:tabs>
        <w:spacing w:before="0" w:beforeAutospacing="0" w:after="105" w:afterAutospacing="0"/>
        <w:ind w:left="142"/>
        <w:rPr>
          <w:color w:val="000000" w:themeColor="text1"/>
        </w:rPr>
      </w:pPr>
      <w:bookmarkStart w:id="9" w:name="_Hlk179667421"/>
      <w:r w:rsidRPr="00400A1A">
        <w:rPr>
          <w:color w:val="000000" w:themeColor="text1"/>
        </w:rPr>
        <w:t>Л</w:t>
      </w:r>
      <w:r w:rsidR="00E508DB">
        <w:rPr>
          <w:color w:val="000000" w:themeColor="text1"/>
        </w:rPr>
        <w:t>ЕНА</w:t>
      </w:r>
      <w:bookmarkEnd w:id="9"/>
      <w:r w:rsidRPr="00400A1A">
        <w:rPr>
          <w:color w:val="000000" w:themeColor="text1"/>
        </w:rPr>
        <w:t>. А мне каже</w:t>
      </w:r>
      <w:r w:rsidR="00055838">
        <w:rPr>
          <w:color w:val="000000" w:themeColor="text1"/>
        </w:rPr>
        <w:t>тся, если бы динозавры не вымерз</w:t>
      </w:r>
      <w:r w:rsidRPr="00400A1A">
        <w:rPr>
          <w:color w:val="000000" w:themeColor="text1"/>
        </w:rPr>
        <w:t>ли тогда и мамонты, то люди сейчас тоже бы были великанами, их бы эволюция заставила бы вырасти, и они бы приручили динозавров.</w:t>
      </w:r>
    </w:p>
    <w:p w14:paraId="16660ECB" w14:textId="0906DAC7" w:rsidR="00494ED2"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bookmarkStart w:id="10" w:name="_Hlk179667457"/>
      <w:r>
        <w:rPr>
          <w:color w:val="000000" w:themeColor="text1"/>
        </w:rPr>
        <w:t>СТЕША</w:t>
      </w:r>
      <w:bookmarkEnd w:id="10"/>
      <w:r w:rsidR="00494ED2" w:rsidRPr="00400A1A">
        <w:rPr>
          <w:color w:val="000000" w:themeColor="text1"/>
        </w:rPr>
        <w:t>. Ага, и мы бы на мамонтах в школу ездили бы,</w:t>
      </w:r>
    </w:p>
    <w:p w14:paraId="645232E6" w14:textId="58F15116" w:rsidR="00494ED2"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ЛЕНА</w:t>
      </w:r>
      <w:r w:rsidR="00494ED2" w:rsidRPr="00400A1A">
        <w:rPr>
          <w:color w:val="000000" w:themeColor="text1"/>
        </w:rPr>
        <w:t xml:space="preserve">. Или бы летали на </w:t>
      </w:r>
      <w:proofErr w:type="spellStart"/>
      <w:r w:rsidR="00494ED2" w:rsidRPr="00400A1A">
        <w:rPr>
          <w:color w:val="000000" w:themeColor="text1"/>
        </w:rPr>
        <w:t>птерадактелях</w:t>
      </w:r>
      <w:proofErr w:type="spellEnd"/>
      <w:r w:rsidR="00494ED2" w:rsidRPr="00400A1A">
        <w:rPr>
          <w:color w:val="000000" w:themeColor="text1"/>
        </w:rPr>
        <w:t xml:space="preserve">, представляешь, как круто было бы, </w:t>
      </w:r>
      <w:proofErr w:type="spellStart"/>
      <w:r w:rsidR="00494ED2" w:rsidRPr="00400A1A">
        <w:rPr>
          <w:color w:val="000000" w:themeColor="text1"/>
        </w:rPr>
        <w:t>ууу</w:t>
      </w:r>
      <w:proofErr w:type="spellEnd"/>
      <w:r w:rsidR="00494ED2" w:rsidRPr="00400A1A">
        <w:rPr>
          <w:color w:val="000000" w:themeColor="text1"/>
        </w:rPr>
        <w:t xml:space="preserve"> (</w:t>
      </w:r>
      <w:r w:rsidR="00494ED2" w:rsidRPr="00055838">
        <w:rPr>
          <w:i/>
          <w:color w:val="000000" w:themeColor="text1"/>
        </w:rPr>
        <w:t xml:space="preserve">показывает как летит на </w:t>
      </w:r>
      <w:proofErr w:type="spellStart"/>
      <w:r w:rsidR="00494ED2" w:rsidRPr="00055838">
        <w:rPr>
          <w:i/>
          <w:color w:val="000000" w:themeColor="text1"/>
        </w:rPr>
        <w:t>птерадактеле</w:t>
      </w:r>
      <w:proofErr w:type="spellEnd"/>
      <w:r w:rsidR="00494ED2" w:rsidRPr="00055838">
        <w:rPr>
          <w:i/>
          <w:color w:val="000000" w:themeColor="text1"/>
        </w:rPr>
        <w:t>, кричит как будто издалека</w:t>
      </w:r>
      <w:r w:rsidR="00494ED2" w:rsidRPr="00400A1A">
        <w:rPr>
          <w:color w:val="000000" w:themeColor="text1"/>
        </w:rPr>
        <w:t>)</w:t>
      </w:r>
      <w:r w:rsidR="00EA3C10">
        <w:rPr>
          <w:color w:val="000000" w:themeColor="text1"/>
        </w:rPr>
        <w:t xml:space="preserve"> </w:t>
      </w:r>
      <w:r w:rsidR="00494ED2" w:rsidRPr="00400A1A">
        <w:rPr>
          <w:color w:val="000000" w:themeColor="text1"/>
        </w:rPr>
        <w:t>Стеша, тебя подвезти?</w:t>
      </w:r>
    </w:p>
    <w:p w14:paraId="40778163" w14:textId="21C439FB" w:rsidR="00494ED2" w:rsidRPr="00400A1A" w:rsidRDefault="00E508DB" w:rsidP="00400A1A">
      <w:pPr>
        <w:pStyle w:val="a4"/>
        <w:shd w:val="clear" w:color="auto" w:fill="FFFFFF"/>
        <w:tabs>
          <w:tab w:val="left" w:pos="6379"/>
        </w:tabs>
        <w:spacing w:before="0" w:beforeAutospacing="0" w:after="105" w:afterAutospacing="0"/>
        <w:ind w:left="142"/>
        <w:rPr>
          <w:i/>
          <w:color w:val="000000" w:themeColor="text1"/>
        </w:rPr>
      </w:pPr>
      <w:r w:rsidRPr="00E508DB">
        <w:rPr>
          <w:color w:val="000000" w:themeColor="text1"/>
        </w:rPr>
        <w:t>СТЕША</w:t>
      </w:r>
      <w:r w:rsidR="00494ED2" w:rsidRPr="00400A1A">
        <w:rPr>
          <w:color w:val="000000" w:themeColor="text1"/>
        </w:rPr>
        <w:t>.</w:t>
      </w:r>
      <w:r w:rsidR="00EC5AE9" w:rsidRPr="00400A1A">
        <w:rPr>
          <w:color w:val="000000" w:themeColor="text1"/>
        </w:rPr>
        <w:t xml:space="preserve"> (</w:t>
      </w:r>
      <w:r w:rsidR="00EC5AE9" w:rsidRPr="00055838">
        <w:rPr>
          <w:i/>
          <w:color w:val="000000" w:themeColor="text1"/>
        </w:rPr>
        <w:t>показывает, будто тоже верхом</w:t>
      </w:r>
      <w:r w:rsidR="00EC5AE9" w:rsidRPr="00400A1A">
        <w:rPr>
          <w:color w:val="000000" w:themeColor="text1"/>
        </w:rPr>
        <w:t xml:space="preserve">) </w:t>
      </w:r>
      <w:r w:rsidR="00494ED2" w:rsidRPr="00400A1A">
        <w:rPr>
          <w:color w:val="000000" w:themeColor="text1"/>
        </w:rPr>
        <w:t xml:space="preserve"> Нет, я сегодня не летаю, </w:t>
      </w:r>
      <w:r w:rsidR="00EC5AE9" w:rsidRPr="00400A1A">
        <w:rPr>
          <w:color w:val="000000" w:themeColor="text1"/>
        </w:rPr>
        <w:t xml:space="preserve">сегодня </w:t>
      </w:r>
      <w:r w:rsidR="00494ED2" w:rsidRPr="00400A1A">
        <w:rPr>
          <w:color w:val="000000" w:themeColor="text1"/>
        </w:rPr>
        <w:t xml:space="preserve"> пешко</w:t>
      </w:r>
      <w:r w:rsidR="00EC5AE9" w:rsidRPr="00400A1A">
        <w:rPr>
          <w:color w:val="000000" w:themeColor="text1"/>
        </w:rPr>
        <w:t>м, на мамонте!</w:t>
      </w:r>
      <w:r w:rsidR="00494ED2" w:rsidRPr="00400A1A">
        <w:rPr>
          <w:i/>
          <w:color w:val="000000" w:themeColor="text1"/>
        </w:rPr>
        <w:t xml:space="preserve">  </w:t>
      </w:r>
    </w:p>
    <w:p w14:paraId="43AB9904" w14:textId="7FBF8DA1" w:rsidR="002C29F3" w:rsidRPr="001A4DED" w:rsidRDefault="002C29F3" w:rsidP="00400A1A">
      <w:pPr>
        <w:pStyle w:val="a4"/>
        <w:shd w:val="clear" w:color="auto" w:fill="FFFFFF"/>
        <w:tabs>
          <w:tab w:val="left" w:pos="6379"/>
        </w:tabs>
        <w:spacing w:before="0" w:beforeAutospacing="0" w:after="105" w:afterAutospacing="0"/>
        <w:ind w:left="142"/>
        <w:rPr>
          <w:color w:val="000000" w:themeColor="text1"/>
        </w:rPr>
      </w:pPr>
      <w:bookmarkStart w:id="11" w:name="_Hlk179667531"/>
      <w:r w:rsidRPr="00055838">
        <w:rPr>
          <w:color w:val="000000" w:themeColor="text1"/>
        </w:rPr>
        <w:t>Ю</w:t>
      </w:r>
      <w:r w:rsidR="00E508DB">
        <w:rPr>
          <w:color w:val="000000" w:themeColor="text1"/>
        </w:rPr>
        <w:t>РИЙ.</w:t>
      </w:r>
      <w:r w:rsidR="00EA3C10">
        <w:rPr>
          <w:i/>
          <w:color w:val="000000" w:themeColor="text1"/>
        </w:rPr>
        <w:t xml:space="preserve">  </w:t>
      </w:r>
      <w:bookmarkEnd w:id="11"/>
      <w:proofErr w:type="gramStart"/>
      <w:r w:rsidR="00055838">
        <w:rPr>
          <w:i/>
          <w:color w:val="000000" w:themeColor="text1"/>
        </w:rPr>
        <w:t>(</w:t>
      </w:r>
      <w:proofErr w:type="spellStart"/>
      <w:proofErr w:type="gramEnd"/>
      <w:r w:rsidR="00EA3C10">
        <w:rPr>
          <w:i/>
          <w:color w:val="000000" w:themeColor="text1"/>
        </w:rPr>
        <w:t>п</w:t>
      </w:r>
      <w:r w:rsidRPr="00400A1A">
        <w:rPr>
          <w:i/>
          <w:color w:val="000000" w:themeColor="text1"/>
        </w:rPr>
        <w:t>одьезжает</w:t>
      </w:r>
      <w:proofErr w:type="spellEnd"/>
      <w:r w:rsidRPr="00400A1A">
        <w:rPr>
          <w:i/>
          <w:color w:val="000000" w:themeColor="text1"/>
        </w:rPr>
        <w:t xml:space="preserve"> к Стеше, останавливается, бибикает, выходит из машины</w:t>
      </w:r>
      <w:r w:rsidR="00055838" w:rsidRPr="001A4DED">
        <w:rPr>
          <w:color w:val="000000" w:themeColor="text1"/>
        </w:rPr>
        <w:t>)</w:t>
      </w:r>
      <w:r w:rsidRPr="001A4DED">
        <w:rPr>
          <w:color w:val="000000" w:themeColor="text1"/>
        </w:rPr>
        <w:t>. Стеша! Стеша!</w:t>
      </w:r>
    </w:p>
    <w:p w14:paraId="291A176E" w14:textId="6E103AFF" w:rsidR="002C29F3"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СТЕША</w:t>
      </w:r>
      <w:r w:rsidR="002C29F3" w:rsidRPr="00400A1A">
        <w:rPr>
          <w:color w:val="000000" w:themeColor="text1"/>
        </w:rPr>
        <w:t xml:space="preserve">. Здравствуйте! </w:t>
      </w:r>
    </w:p>
    <w:p w14:paraId="69019CCB" w14:textId="7F424339" w:rsidR="002C29F3"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ЮРИЙ.</w:t>
      </w:r>
      <w:r w:rsidRPr="00E508DB">
        <w:rPr>
          <w:i/>
          <w:color w:val="000000" w:themeColor="text1"/>
        </w:rPr>
        <w:t xml:space="preserve">  </w:t>
      </w:r>
      <w:r w:rsidR="002C29F3" w:rsidRPr="00400A1A">
        <w:rPr>
          <w:color w:val="000000" w:themeColor="text1"/>
        </w:rPr>
        <w:t>Стеша, ты меня помнишь? Я хочу сказать тебе «спасибо» за то, что ты мне помогла!</w:t>
      </w:r>
    </w:p>
    <w:p w14:paraId="7DE8FCAC" w14:textId="7EC32A03" w:rsidR="002C29F3" w:rsidRPr="00400A1A" w:rsidRDefault="00E508DB" w:rsidP="00400A1A">
      <w:pPr>
        <w:pStyle w:val="a4"/>
        <w:shd w:val="clear" w:color="auto" w:fill="FFFFFF"/>
        <w:tabs>
          <w:tab w:val="left" w:pos="3419"/>
        </w:tabs>
        <w:spacing w:before="0" w:beforeAutospacing="0" w:after="105" w:afterAutospacing="0"/>
        <w:ind w:left="142"/>
        <w:rPr>
          <w:color w:val="000000" w:themeColor="text1"/>
        </w:rPr>
      </w:pPr>
      <w:r w:rsidRPr="00E508DB">
        <w:rPr>
          <w:color w:val="000000" w:themeColor="text1"/>
        </w:rPr>
        <w:t>СТЕША</w:t>
      </w:r>
      <w:r w:rsidR="002C29F3" w:rsidRPr="00400A1A">
        <w:rPr>
          <w:color w:val="000000" w:themeColor="text1"/>
        </w:rPr>
        <w:t>. Я?</w:t>
      </w:r>
      <w:r w:rsidR="00D64C4F" w:rsidRPr="00400A1A">
        <w:rPr>
          <w:color w:val="000000" w:themeColor="text1"/>
        </w:rPr>
        <w:tab/>
      </w:r>
    </w:p>
    <w:p w14:paraId="6E324605" w14:textId="60B6C0EC" w:rsidR="002C29F3"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ЮРИЙ.</w:t>
      </w:r>
      <w:r w:rsidRPr="00E508DB">
        <w:rPr>
          <w:i/>
          <w:color w:val="000000" w:themeColor="text1"/>
        </w:rPr>
        <w:t xml:space="preserve">  </w:t>
      </w:r>
      <w:r w:rsidR="002C29F3" w:rsidRPr="00400A1A">
        <w:rPr>
          <w:color w:val="000000" w:themeColor="text1"/>
        </w:rPr>
        <w:t xml:space="preserve"> Да! Да! Если бы тогда ты  не остановилась, и не выслушала, у меня бы  </w:t>
      </w:r>
      <w:r w:rsidR="00D64C4F" w:rsidRPr="00400A1A">
        <w:rPr>
          <w:color w:val="000000" w:themeColor="text1"/>
        </w:rPr>
        <w:t>не изменилась так круто жизнь!</w:t>
      </w:r>
    </w:p>
    <w:p w14:paraId="19B5319E" w14:textId="147E6B16" w:rsidR="00D64C4F"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СТЕША</w:t>
      </w:r>
      <w:r w:rsidR="00D64C4F" w:rsidRPr="00400A1A">
        <w:rPr>
          <w:color w:val="000000" w:themeColor="text1"/>
        </w:rPr>
        <w:t>. А что изменилось?</w:t>
      </w:r>
    </w:p>
    <w:p w14:paraId="573D415B" w14:textId="3DCBE278" w:rsidR="00D64C4F"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ЮРИЙ.</w:t>
      </w:r>
      <w:r w:rsidRPr="00E508DB">
        <w:rPr>
          <w:i/>
          <w:color w:val="000000" w:themeColor="text1"/>
        </w:rPr>
        <w:t xml:space="preserve"> </w:t>
      </w:r>
      <w:r w:rsidR="00D64C4F" w:rsidRPr="00400A1A">
        <w:rPr>
          <w:color w:val="000000" w:themeColor="text1"/>
        </w:rPr>
        <w:t xml:space="preserve"> Я продал косметики столько, сколько никогда не продавал, достиг платинового уровня, заключил несколько договоров с постоянными покупателями больших партий, купил машину, и, кажется</w:t>
      </w:r>
      <w:r w:rsidR="00055838">
        <w:rPr>
          <w:color w:val="000000" w:themeColor="text1"/>
        </w:rPr>
        <w:t>,</w:t>
      </w:r>
      <w:r w:rsidR="00D64C4F" w:rsidRPr="00400A1A">
        <w:rPr>
          <w:color w:val="000000" w:themeColor="text1"/>
        </w:rPr>
        <w:t xml:space="preserve"> встретил свою любовь.</w:t>
      </w:r>
    </w:p>
    <w:p w14:paraId="64011A6C" w14:textId="7BC97F5B" w:rsidR="00D64C4F"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СТЕША</w:t>
      </w:r>
      <w:r w:rsidR="00D64C4F" w:rsidRPr="00400A1A">
        <w:rPr>
          <w:color w:val="000000" w:themeColor="text1"/>
        </w:rPr>
        <w:t>. Потрясающе!</w:t>
      </w:r>
      <w:r w:rsidR="00EA3C10">
        <w:rPr>
          <w:color w:val="000000" w:themeColor="text1"/>
        </w:rPr>
        <w:t xml:space="preserve"> Так быстро! Улет! </w:t>
      </w:r>
      <w:r w:rsidR="00D64C4F" w:rsidRPr="00400A1A">
        <w:rPr>
          <w:color w:val="000000" w:themeColor="text1"/>
        </w:rPr>
        <w:t xml:space="preserve"> А при чем тут я!?</w:t>
      </w:r>
    </w:p>
    <w:p w14:paraId="195F7D53" w14:textId="51AEB5D8" w:rsidR="00D64C4F"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ЮРИЙ.</w:t>
      </w:r>
      <w:r w:rsidRPr="00E508DB">
        <w:rPr>
          <w:i/>
          <w:color w:val="000000" w:themeColor="text1"/>
        </w:rPr>
        <w:t xml:space="preserve">  </w:t>
      </w:r>
      <w:r w:rsidR="00D64C4F" w:rsidRPr="00400A1A">
        <w:rPr>
          <w:color w:val="000000" w:themeColor="text1"/>
        </w:rPr>
        <w:t>Если бы ты тогда не остановилась меня выслушать, то к нам бы не подбежала Зинаида Николаевна, которая попробовала мою косметику, а потом ей так понравилось, что она порекомендовала своей снохе обратиться ко мне, а они с мужем очень богатые,  и их друзья, ее подруги стали покупать много товаров у меня, сами стали нашими продавцами тоже, кроме того они мне посоветовали обратиться в парикмахерские, салоны красоты и предложить там нашу продукцию, туда всегда приходят много женщин, для которых важна красота и уход за собой</w:t>
      </w:r>
      <w:r w:rsidR="00055838">
        <w:rPr>
          <w:color w:val="000000" w:themeColor="text1"/>
        </w:rPr>
        <w:t xml:space="preserve">, </w:t>
      </w:r>
      <w:r w:rsidR="00D64C4F" w:rsidRPr="00400A1A">
        <w:rPr>
          <w:color w:val="000000" w:themeColor="text1"/>
        </w:rPr>
        <w:t xml:space="preserve"> и это сработало!</w:t>
      </w:r>
    </w:p>
    <w:p w14:paraId="7F5795B1" w14:textId="4EE6E4F9" w:rsidR="00D64C4F"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sidRPr="00E508DB">
        <w:rPr>
          <w:color w:val="000000" w:themeColor="text1"/>
        </w:rPr>
        <w:t>СТЕША</w:t>
      </w:r>
      <w:r w:rsidR="00D64C4F" w:rsidRPr="00400A1A">
        <w:rPr>
          <w:color w:val="000000" w:themeColor="text1"/>
        </w:rPr>
        <w:t>. Здорово, я очень за вас рада, вы извините, но мне нужно бежать!</w:t>
      </w:r>
    </w:p>
    <w:p w14:paraId="5E169E83" w14:textId="77777777" w:rsidR="00D64C4F" w:rsidRPr="00400A1A" w:rsidRDefault="00D64C4F" w:rsidP="00400A1A">
      <w:pPr>
        <w:pStyle w:val="a4"/>
        <w:shd w:val="clear" w:color="auto" w:fill="FFFFFF"/>
        <w:tabs>
          <w:tab w:val="left" w:pos="6379"/>
        </w:tabs>
        <w:spacing w:before="0" w:beforeAutospacing="0" w:after="105" w:afterAutospacing="0"/>
        <w:ind w:left="142"/>
        <w:rPr>
          <w:color w:val="000000" w:themeColor="text1"/>
        </w:rPr>
      </w:pPr>
    </w:p>
    <w:p w14:paraId="24CBE122" w14:textId="77777777" w:rsidR="00494ED2" w:rsidRPr="00400A1A" w:rsidRDefault="00494ED2" w:rsidP="00EA3C10">
      <w:pPr>
        <w:pStyle w:val="a4"/>
        <w:numPr>
          <w:ilvl w:val="0"/>
          <w:numId w:val="2"/>
        </w:numPr>
        <w:shd w:val="clear" w:color="auto" w:fill="FFFFFF"/>
        <w:tabs>
          <w:tab w:val="left" w:pos="6379"/>
        </w:tabs>
        <w:spacing w:before="0" w:beforeAutospacing="0" w:after="105" w:afterAutospacing="0"/>
        <w:rPr>
          <w:i/>
          <w:color w:val="000000" w:themeColor="text1"/>
        </w:rPr>
      </w:pPr>
      <w:r w:rsidRPr="00400A1A">
        <w:rPr>
          <w:i/>
          <w:color w:val="000000" w:themeColor="text1"/>
        </w:rPr>
        <w:t>Стеша идет быстрым шагом взволнованная, ее снова останавливает голос.</w:t>
      </w:r>
      <w:r w:rsidR="00055838">
        <w:rPr>
          <w:i/>
          <w:color w:val="000000" w:themeColor="text1"/>
        </w:rPr>
        <w:t xml:space="preserve"> </w:t>
      </w:r>
      <w:r w:rsidR="00EA3C10">
        <w:rPr>
          <w:i/>
          <w:color w:val="000000" w:themeColor="text1"/>
        </w:rPr>
        <w:t>На этот раз ж</w:t>
      </w:r>
      <w:r w:rsidRPr="00400A1A">
        <w:rPr>
          <w:i/>
          <w:color w:val="000000" w:themeColor="text1"/>
        </w:rPr>
        <w:t>енский.</w:t>
      </w:r>
    </w:p>
    <w:p w14:paraId="3C888B27" w14:textId="70CE0B21" w:rsidR="00494ED2" w:rsidRPr="00400A1A" w:rsidRDefault="00494ED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Г</w:t>
      </w:r>
      <w:r w:rsidR="00E508DB">
        <w:rPr>
          <w:color w:val="000000" w:themeColor="text1"/>
        </w:rPr>
        <w:t>ОЛОС</w:t>
      </w:r>
      <w:r w:rsidRPr="00400A1A">
        <w:rPr>
          <w:color w:val="000000" w:themeColor="text1"/>
        </w:rPr>
        <w:t>. Стеша!</w:t>
      </w:r>
    </w:p>
    <w:p w14:paraId="5D4F1AAD" w14:textId="77777777" w:rsidR="00494ED2" w:rsidRPr="00400A1A" w:rsidRDefault="00494ED2"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Стеша оборачивается, видит маму Антошки.</w:t>
      </w:r>
    </w:p>
    <w:p w14:paraId="3EBF51F0" w14:textId="15BD56FA" w:rsidR="00494ED2"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lastRenderedPageBreak/>
        <w:t>ЛИЛЯ</w:t>
      </w:r>
      <w:r w:rsidR="00494ED2" w:rsidRPr="00400A1A">
        <w:rPr>
          <w:color w:val="000000" w:themeColor="text1"/>
        </w:rPr>
        <w:t xml:space="preserve">. </w:t>
      </w:r>
      <w:proofErr w:type="spellStart"/>
      <w:r w:rsidR="00494ED2" w:rsidRPr="00400A1A">
        <w:rPr>
          <w:color w:val="000000" w:themeColor="text1"/>
        </w:rPr>
        <w:t>Стешенька</w:t>
      </w:r>
      <w:proofErr w:type="spellEnd"/>
      <w:r w:rsidR="00494ED2" w:rsidRPr="00400A1A">
        <w:rPr>
          <w:color w:val="000000" w:themeColor="text1"/>
        </w:rPr>
        <w:t xml:space="preserve">, здравствуй! Ты представляешь, так здорово! Я нашла человека, который мне помогает! Теперь у Антошки есть чудесная няня, точнее – нянь. Дедушка Мирон! Я могу спокойно </w:t>
      </w:r>
      <w:r w:rsidR="00EA3C10">
        <w:rPr>
          <w:color w:val="000000" w:themeColor="text1"/>
        </w:rPr>
        <w:t>работать и не нервничать, что Антоша</w:t>
      </w:r>
      <w:r w:rsidR="00494ED2" w:rsidRPr="00400A1A">
        <w:rPr>
          <w:color w:val="000000" w:themeColor="text1"/>
        </w:rPr>
        <w:t xml:space="preserve"> куда-нибудь убежит, и что-то с</w:t>
      </w:r>
      <w:r w:rsidR="00EA3C10">
        <w:rPr>
          <w:color w:val="000000" w:themeColor="text1"/>
        </w:rPr>
        <w:t xml:space="preserve"> </w:t>
      </w:r>
      <w:r w:rsidR="00494ED2" w:rsidRPr="00400A1A">
        <w:rPr>
          <w:color w:val="000000" w:themeColor="text1"/>
        </w:rPr>
        <w:t xml:space="preserve">ним случится плохое, а дедушка Мирон с </w:t>
      </w:r>
      <w:r w:rsidR="00EA3C10">
        <w:rPr>
          <w:color w:val="000000" w:themeColor="text1"/>
        </w:rPr>
        <w:t>ним</w:t>
      </w:r>
      <w:r w:rsidR="00494ED2" w:rsidRPr="00400A1A">
        <w:rPr>
          <w:color w:val="000000" w:themeColor="text1"/>
        </w:rPr>
        <w:t xml:space="preserve"> гуляет, играет, он такой внимательный и добрый, прям как настоящий дедушка наш стал, цветы нам свои показывал, про тебя много говорил, что ты волшебница!</w:t>
      </w:r>
    </w:p>
    <w:p w14:paraId="4CB73E07" w14:textId="77777777" w:rsidR="00EC5AE9" w:rsidRPr="00400A1A" w:rsidRDefault="00EC5AE9"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Лена </w:t>
      </w:r>
      <w:proofErr w:type="gramStart"/>
      <w:r w:rsidRPr="00400A1A">
        <w:rPr>
          <w:i/>
          <w:color w:val="000000" w:themeColor="text1"/>
        </w:rPr>
        <w:t>стоит смотрит</w:t>
      </w:r>
      <w:proofErr w:type="gramEnd"/>
      <w:r w:rsidRPr="00400A1A">
        <w:rPr>
          <w:i/>
          <w:color w:val="000000" w:themeColor="text1"/>
        </w:rPr>
        <w:t xml:space="preserve"> открыв рот, косится на Стешу.</w:t>
      </w:r>
    </w:p>
    <w:p w14:paraId="2CD36437" w14:textId="30631BC5" w:rsidR="00494ED2" w:rsidRPr="00400A1A" w:rsidRDefault="00E508DB"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СТЕША</w:t>
      </w:r>
      <w:r w:rsidR="00494ED2" w:rsidRPr="00400A1A">
        <w:rPr>
          <w:color w:val="000000" w:themeColor="text1"/>
        </w:rPr>
        <w:t>. Ясно. Весьма… замечательно! Я побегу, уроки нужно делать. Привет деду Мирону.</w:t>
      </w:r>
    </w:p>
    <w:p w14:paraId="44B86B5F" w14:textId="77777777" w:rsidR="00494ED2" w:rsidRPr="00400A1A" w:rsidRDefault="00494ED2" w:rsidP="00400A1A">
      <w:pPr>
        <w:pStyle w:val="a4"/>
        <w:shd w:val="clear" w:color="auto" w:fill="FFFFFF"/>
        <w:tabs>
          <w:tab w:val="left" w:pos="6379"/>
        </w:tabs>
        <w:spacing w:before="0" w:beforeAutospacing="0" w:after="105" w:afterAutospacing="0"/>
        <w:ind w:left="142"/>
        <w:rPr>
          <w:color w:val="000000" w:themeColor="text1"/>
        </w:rPr>
      </w:pPr>
    </w:p>
    <w:p w14:paraId="71FBE9BC" w14:textId="2C510FA0" w:rsidR="00EC5AE9" w:rsidRPr="00EA3C10" w:rsidRDefault="00E508DB" w:rsidP="00400A1A">
      <w:pPr>
        <w:pStyle w:val="a4"/>
        <w:numPr>
          <w:ilvl w:val="0"/>
          <w:numId w:val="2"/>
        </w:numPr>
        <w:shd w:val="clear" w:color="auto" w:fill="FFFFFF"/>
        <w:tabs>
          <w:tab w:val="left" w:pos="6379"/>
        </w:tabs>
        <w:spacing w:before="0" w:beforeAutospacing="0" w:after="105" w:afterAutospacing="0"/>
        <w:ind w:left="142"/>
        <w:rPr>
          <w:color w:val="000000" w:themeColor="text1"/>
        </w:rPr>
      </w:pPr>
      <w:r>
        <w:rPr>
          <w:color w:val="000000" w:themeColor="text1"/>
        </w:rPr>
        <w:t>СТЕША</w:t>
      </w:r>
      <w:r w:rsidR="00EC5AE9" w:rsidRPr="00EA3C10">
        <w:rPr>
          <w:color w:val="000000" w:themeColor="text1"/>
        </w:rPr>
        <w:t>. Лена, пойдем скорее. Нам еще с тобой к контрольной готовит</w:t>
      </w:r>
      <w:r>
        <w:rPr>
          <w:color w:val="000000" w:themeColor="text1"/>
        </w:rPr>
        <w:t>ь</w:t>
      </w:r>
      <w:r w:rsidR="00EC5AE9" w:rsidRPr="00EA3C10">
        <w:rPr>
          <w:color w:val="000000" w:themeColor="text1"/>
        </w:rPr>
        <w:t>ся.</w:t>
      </w:r>
    </w:p>
    <w:p w14:paraId="6842C369" w14:textId="09702F41" w:rsidR="00EC5AE9" w:rsidRPr="00EA3C10" w:rsidRDefault="00EC5AE9" w:rsidP="00400A1A">
      <w:pPr>
        <w:pStyle w:val="a4"/>
        <w:shd w:val="clear" w:color="auto" w:fill="FFFFFF"/>
        <w:tabs>
          <w:tab w:val="left" w:pos="6379"/>
        </w:tabs>
        <w:spacing w:before="0" w:beforeAutospacing="0" w:after="105" w:afterAutospacing="0"/>
        <w:ind w:left="142"/>
        <w:rPr>
          <w:color w:val="000000" w:themeColor="text1"/>
        </w:rPr>
      </w:pPr>
      <w:r w:rsidRPr="00EA3C10">
        <w:rPr>
          <w:color w:val="000000" w:themeColor="text1"/>
        </w:rPr>
        <w:t>Л</w:t>
      </w:r>
      <w:r w:rsidR="00E508DB">
        <w:rPr>
          <w:color w:val="000000" w:themeColor="text1"/>
        </w:rPr>
        <w:t>ЕНА</w:t>
      </w:r>
      <w:r w:rsidRPr="00EA3C10">
        <w:rPr>
          <w:color w:val="000000" w:themeColor="text1"/>
        </w:rPr>
        <w:t>. Хорошо, только давай сначала за мороженым зайдем, мне оно помогает лучше думать.</w:t>
      </w:r>
    </w:p>
    <w:p w14:paraId="644F858F" w14:textId="77777777" w:rsidR="00EC5AE9" w:rsidRPr="00400A1A" w:rsidRDefault="00EC5AE9"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Стеша и Лена идут </w:t>
      </w:r>
      <w:r w:rsidR="001A4DED">
        <w:rPr>
          <w:i/>
          <w:color w:val="000000" w:themeColor="text1"/>
        </w:rPr>
        <w:t>в</w:t>
      </w:r>
      <w:r w:rsidRPr="00400A1A">
        <w:rPr>
          <w:i/>
          <w:color w:val="000000" w:themeColor="text1"/>
        </w:rPr>
        <w:t xml:space="preserve"> сторону киоска с мороженым. </w:t>
      </w:r>
    </w:p>
    <w:p w14:paraId="59C3A6CC" w14:textId="77777777" w:rsidR="009623B6" w:rsidRPr="00400A1A" w:rsidRDefault="009623B6"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Им навстречу с пломбиром в руках Лиза, та самая парикмахерша.</w:t>
      </w:r>
    </w:p>
    <w:p w14:paraId="41E2D6DF" w14:textId="25FE73EA" w:rsidR="009623B6" w:rsidRPr="00400A1A" w:rsidRDefault="009623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ИЗА</w:t>
      </w:r>
      <w:r w:rsidRPr="00400A1A">
        <w:rPr>
          <w:color w:val="000000" w:themeColor="text1"/>
        </w:rPr>
        <w:t>. Стеша, как я рада тебя видеть!</w:t>
      </w:r>
    </w:p>
    <w:p w14:paraId="3659FF08" w14:textId="77777777" w:rsidR="009623B6" w:rsidRPr="00EA3C10" w:rsidRDefault="009623B6" w:rsidP="00400A1A">
      <w:pPr>
        <w:pStyle w:val="a4"/>
        <w:shd w:val="clear" w:color="auto" w:fill="FFFFFF"/>
        <w:tabs>
          <w:tab w:val="left" w:pos="6379"/>
        </w:tabs>
        <w:spacing w:before="0" w:beforeAutospacing="0" w:after="105" w:afterAutospacing="0"/>
        <w:ind w:left="142"/>
        <w:rPr>
          <w:i/>
          <w:color w:val="000000" w:themeColor="text1"/>
        </w:rPr>
      </w:pPr>
      <w:r w:rsidRPr="00EA3C10">
        <w:rPr>
          <w:i/>
          <w:color w:val="000000" w:themeColor="text1"/>
        </w:rPr>
        <w:t>Лена смотрит по очереди</w:t>
      </w:r>
      <w:r w:rsidR="00EA3C10">
        <w:rPr>
          <w:i/>
          <w:color w:val="000000" w:themeColor="text1"/>
        </w:rPr>
        <w:t xml:space="preserve"> на Стешу и Лизу</w:t>
      </w:r>
      <w:r w:rsidRPr="00EA3C10">
        <w:rPr>
          <w:i/>
          <w:color w:val="000000" w:themeColor="text1"/>
        </w:rPr>
        <w:t>.</w:t>
      </w:r>
    </w:p>
    <w:p w14:paraId="35999D77" w14:textId="1B81B295" w:rsidR="009623B6" w:rsidRPr="00400A1A" w:rsidRDefault="009623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00055838">
        <w:rPr>
          <w:color w:val="000000" w:themeColor="text1"/>
        </w:rPr>
        <w:t>. З</w:t>
      </w:r>
      <w:r w:rsidRPr="00400A1A">
        <w:rPr>
          <w:color w:val="000000" w:themeColor="text1"/>
        </w:rPr>
        <w:t>дравствуйте, и я вас, спасибо еще раз за стрижку.</w:t>
      </w:r>
    </w:p>
    <w:p w14:paraId="613AA39D" w14:textId="64E2497D" w:rsidR="009623B6" w:rsidRPr="00400A1A" w:rsidRDefault="009623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ИЗА</w:t>
      </w:r>
      <w:r w:rsidRPr="00400A1A">
        <w:rPr>
          <w:color w:val="000000" w:themeColor="text1"/>
        </w:rPr>
        <w:t>. Стеша, я послушалась твоего совета и все-таки решилась сходить на танцы, подруга нашла бар, в котором игра</w:t>
      </w:r>
      <w:r w:rsidR="00E508DB">
        <w:rPr>
          <w:color w:val="000000" w:themeColor="text1"/>
        </w:rPr>
        <w:t>ет живая музыка</w:t>
      </w:r>
      <w:r w:rsidRPr="00400A1A">
        <w:rPr>
          <w:color w:val="000000" w:themeColor="text1"/>
        </w:rPr>
        <w:t>, мы с таким удовольствием там потанцевали!</w:t>
      </w:r>
    </w:p>
    <w:p w14:paraId="21A39F85" w14:textId="7891C1E4" w:rsidR="009623B6" w:rsidRPr="00400A1A" w:rsidRDefault="009623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Супер.</w:t>
      </w:r>
    </w:p>
    <w:p w14:paraId="1D2B70DC" w14:textId="2F47271E" w:rsidR="009623B6" w:rsidRPr="00400A1A" w:rsidRDefault="009623B6"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ИЗА</w:t>
      </w:r>
      <w:r w:rsidRPr="00400A1A">
        <w:rPr>
          <w:color w:val="000000" w:themeColor="text1"/>
        </w:rPr>
        <w:t>. А главное, я там встретила такого мужчину! Воспитанного, элегантного, приятного, скромного п</w:t>
      </w:r>
      <w:r w:rsidR="00055838">
        <w:rPr>
          <w:color w:val="000000" w:themeColor="text1"/>
        </w:rPr>
        <w:t>равда очень, но это даже хорошо,</w:t>
      </w:r>
      <w:r w:rsidRPr="00400A1A">
        <w:rPr>
          <w:color w:val="000000" w:themeColor="text1"/>
        </w:rPr>
        <w:t xml:space="preserve"> он такой </w:t>
      </w:r>
      <w:r w:rsidR="0084260B" w:rsidRPr="00400A1A">
        <w:rPr>
          <w:color w:val="000000" w:themeColor="text1"/>
        </w:rPr>
        <w:t>ответственный, серьезный, чувствуется, что очень надежный.</w:t>
      </w:r>
    </w:p>
    <w:p w14:paraId="26955C99" w14:textId="011F7294" w:rsidR="0084260B" w:rsidRPr="00400A1A" w:rsidRDefault="0084260B"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xml:space="preserve">. Но при чем тут </w:t>
      </w:r>
      <w:proofErr w:type="gramStart"/>
      <w:r w:rsidRPr="00400A1A">
        <w:rPr>
          <w:color w:val="000000" w:themeColor="text1"/>
        </w:rPr>
        <w:t>я ?!</w:t>
      </w:r>
      <w:proofErr w:type="gramEnd"/>
      <w:r w:rsidRPr="00400A1A">
        <w:rPr>
          <w:color w:val="000000" w:themeColor="text1"/>
        </w:rPr>
        <w:t xml:space="preserve"> Я тут совершенно ни при чем!</w:t>
      </w:r>
    </w:p>
    <w:p w14:paraId="4B0E27A8" w14:textId="1A6721AF" w:rsidR="0084260B" w:rsidRPr="00400A1A" w:rsidRDefault="0084260B"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ИЗА</w:t>
      </w:r>
      <w:r w:rsidRPr="00400A1A">
        <w:rPr>
          <w:color w:val="000000" w:themeColor="text1"/>
        </w:rPr>
        <w:t xml:space="preserve">. Как же? Ведь это ты мне сказала, что нужно слушать сердце, и про песни сказала, помнишь, по той песне, которую сердце поет можно понять, любовь это или нет. Вот сейчас поет нежно, тихо и сладко, мирно так, как будто расцветает. </w:t>
      </w:r>
    </w:p>
    <w:p w14:paraId="79143C35" w14:textId="4A144858" w:rsidR="00785122" w:rsidRPr="00400A1A" w:rsidRDefault="0078512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xml:space="preserve"> Я</w:t>
      </w:r>
      <w:r w:rsidR="00E508DB">
        <w:rPr>
          <w:color w:val="000000" w:themeColor="text1"/>
        </w:rPr>
        <w:t>.</w:t>
      </w:r>
      <w:r w:rsidRPr="00400A1A">
        <w:rPr>
          <w:color w:val="000000" w:themeColor="text1"/>
        </w:rPr>
        <w:t>..</w:t>
      </w:r>
      <w:r w:rsidR="00E508DB">
        <w:rPr>
          <w:color w:val="000000" w:themeColor="text1"/>
        </w:rPr>
        <w:t xml:space="preserve"> </w:t>
      </w:r>
      <w:r w:rsidRPr="00400A1A">
        <w:rPr>
          <w:color w:val="000000" w:themeColor="text1"/>
        </w:rPr>
        <w:t xml:space="preserve"> даже не знаю, что сказать. Это чудесно. Нам пора. До свиданья.</w:t>
      </w:r>
    </w:p>
    <w:p w14:paraId="1856B7D7" w14:textId="77777777" w:rsidR="00785122" w:rsidRPr="00400A1A" w:rsidRDefault="00785122" w:rsidP="00400A1A">
      <w:pPr>
        <w:pStyle w:val="a4"/>
        <w:shd w:val="clear" w:color="auto" w:fill="FFFFFF"/>
        <w:tabs>
          <w:tab w:val="left" w:pos="6379"/>
        </w:tabs>
        <w:spacing w:before="0" w:beforeAutospacing="0" w:after="105" w:afterAutospacing="0"/>
        <w:ind w:left="142"/>
        <w:rPr>
          <w:color w:val="000000" w:themeColor="text1"/>
        </w:rPr>
      </w:pPr>
    </w:p>
    <w:p w14:paraId="51D76CE0" w14:textId="77777777" w:rsidR="00EC5AE9" w:rsidRPr="00400A1A" w:rsidRDefault="00785122"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400A1A">
        <w:rPr>
          <w:i/>
          <w:color w:val="000000" w:themeColor="text1"/>
        </w:rPr>
        <w:t>Лена, пока слушала, купила мороженое. Одно открыла сама, другое подала Стеше.</w:t>
      </w:r>
    </w:p>
    <w:p w14:paraId="5078A8F0" w14:textId="5BC7726A" w:rsidR="00785122" w:rsidRPr="00400A1A" w:rsidRDefault="0078512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ЕНА</w:t>
      </w:r>
      <w:r w:rsidRPr="00400A1A">
        <w:rPr>
          <w:color w:val="000000" w:themeColor="text1"/>
        </w:rPr>
        <w:t>. Ты ничего не хочешь мне рассказать?</w:t>
      </w:r>
    </w:p>
    <w:p w14:paraId="3FF5D7AE" w14:textId="39540A27" w:rsidR="00785122" w:rsidRPr="00400A1A" w:rsidRDefault="00785122" w:rsidP="00400A1A">
      <w:pPr>
        <w:pStyle w:val="a4"/>
        <w:shd w:val="clear" w:color="auto" w:fill="FFFFFF"/>
        <w:tabs>
          <w:tab w:val="left" w:pos="6379"/>
        </w:tabs>
        <w:spacing w:before="0" w:beforeAutospacing="0" w:after="105" w:afterAutospacing="0"/>
        <w:ind w:left="142"/>
        <w:rPr>
          <w:i/>
          <w:color w:val="000000" w:themeColor="text1"/>
        </w:rPr>
      </w:pPr>
      <w:r w:rsidRPr="00400A1A">
        <w:rPr>
          <w:color w:val="000000" w:themeColor="text1"/>
        </w:rPr>
        <w:t>С</w:t>
      </w:r>
      <w:r w:rsidR="00E508DB">
        <w:rPr>
          <w:color w:val="000000" w:themeColor="text1"/>
        </w:rPr>
        <w:t>ТЕША.</w:t>
      </w:r>
      <w:r w:rsidRPr="00400A1A">
        <w:rPr>
          <w:i/>
          <w:color w:val="000000" w:themeColor="text1"/>
        </w:rPr>
        <w:t xml:space="preserve"> (кусает мороженое, вопросительно смотрит на Лену)</w:t>
      </w:r>
    </w:p>
    <w:p w14:paraId="555FF58B" w14:textId="758323C4" w:rsidR="00785122" w:rsidRPr="00400A1A" w:rsidRDefault="00785122"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ЕНА</w:t>
      </w:r>
      <w:r w:rsidRPr="00400A1A">
        <w:rPr>
          <w:color w:val="000000" w:themeColor="text1"/>
        </w:rPr>
        <w:t xml:space="preserve">. Что это значит? Что </w:t>
      </w:r>
      <w:r w:rsidR="00A86C6C" w:rsidRPr="00400A1A">
        <w:rPr>
          <w:color w:val="000000" w:themeColor="text1"/>
        </w:rPr>
        <w:t>с тобой случилось, ты ведьма?</w:t>
      </w:r>
    </w:p>
    <w:p w14:paraId="5D5BAC56" w14:textId="60211DF5" w:rsidR="00A86C6C" w:rsidRPr="00400A1A" w:rsidRDefault="00A86C6C" w:rsidP="00400A1A">
      <w:pPr>
        <w:pStyle w:val="a4"/>
        <w:shd w:val="clear" w:color="auto" w:fill="FFFFFF"/>
        <w:tabs>
          <w:tab w:val="left" w:pos="6379"/>
        </w:tabs>
        <w:spacing w:before="0" w:beforeAutospacing="0" w:after="105" w:afterAutospacing="0"/>
        <w:ind w:left="142"/>
        <w:rPr>
          <w:i/>
          <w:color w:val="000000" w:themeColor="text1"/>
        </w:rPr>
      </w:pPr>
      <w:r w:rsidRPr="00400A1A">
        <w:rPr>
          <w:color w:val="000000" w:themeColor="text1"/>
        </w:rPr>
        <w:t>С</w:t>
      </w:r>
      <w:r w:rsidR="00E508DB">
        <w:rPr>
          <w:color w:val="000000" w:themeColor="text1"/>
        </w:rPr>
        <w:t>ТЕША</w:t>
      </w:r>
      <w:r w:rsidR="000E0B73" w:rsidRPr="00400A1A">
        <w:rPr>
          <w:color w:val="000000" w:themeColor="text1"/>
        </w:rPr>
        <w:t xml:space="preserve"> </w:t>
      </w:r>
      <w:r w:rsidRPr="00400A1A">
        <w:rPr>
          <w:i/>
          <w:color w:val="000000" w:themeColor="text1"/>
        </w:rPr>
        <w:t>(мотает головой, откусывает много мороженого, не может говорить по причине занятого рта)</w:t>
      </w:r>
    </w:p>
    <w:p w14:paraId="20EF4D17" w14:textId="110F851E" w:rsidR="00A86C6C" w:rsidRPr="00400A1A" w:rsidRDefault="00A86C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ЕНА</w:t>
      </w:r>
      <w:r w:rsidRPr="00400A1A">
        <w:rPr>
          <w:color w:val="000000" w:themeColor="text1"/>
        </w:rPr>
        <w:t>. Ну</w:t>
      </w:r>
      <w:r w:rsidR="000E0B73" w:rsidRPr="00400A1A">
        <w:rPr>
          <w:color w:val="000000" w:themeColor="text1"/>
        </w:rPr>
        <w:t>,</w:t>
      </w:r>
      <w:r w:rsidRPr="00400A1A">
        <w:rPr>
          <w:color w:val="000000" w:themeColor="text1"/>
        </w:rPr>
        <w:t xml:space="preserve"> для совпадения это много, нет? Не кажется тебе? Все твердят –</w:t>
      </w:r>
      <w:r w:rsidR="000E0B73" w:rsidRPr="00400A1A">
        <w:rPr>
          <w:color w:val="000000" w:themeColor="text1"/>
        </w:rPr>
        <w:t xml:space="preserve"> </w:t>
      </w:r>
      <w:r w:rsidRPr="00400A1A">
        <w:rPr>
          <w:color w:val="000000" w:themeColor="text1"/>
        </w:rPr>
        <w:t>Стеша</w:t>
      </w:r>
      <w:r w:rsidR="000E0B73" w:rsidRPr="00400A1A">
        <w:rPr>
          <w:color w:val="000000" w:themeColor="text1"/>
        </w:rPr>
        <w:t>,</w:t>
      </w:r>
      <w:r w:rsidRPr="00400A1A">
        <w:rPr>
          <w:color w:val="000000" w:themeColor="text1"/>
        </w:rPr>
        <w:t xml:space="preserve"> спасибо, Стеша</w:t>
      </w:r>
      <w:r w:rsidR="000E0B73" w:rsidRPr="00400A1A">
        <w:rPr>
          <w:color w:val="000000" w:themeColor="text1"/>
        </w:rPr>
        <w:t xml:space="preserve">, </w:t>
      </w:r>
      <w:r w:rsidRPr="00400A1A">
        <w:rPr>
          <w:color w:val="000000" w:themeColor="text1"/>
        </w:rPr>
        <w:t xml:space="preserve"> ты изменила мою жизнь, свела с нужными людьми, дала мудрый совет, который все перевернул. Ты академию магии что ли закончила в перерыве между </w:t>
      </w:r>
      <w:proofErr w:type="gramStart"/>
      <w:r w:rsidRPr="00400A1A">
        <w:rPr>
          <w:color w:val="000000" w:themeColor="text1"/>
        </w:rPr>
        <w:t>уроками  в</w:t>
      </w:r>
      <w:proofErr w:type="gramEnd"/>
      <w:r w:rsidRPr="00400A1A">
        <w:rPr>
          <w:color w:val="000000" w:themeColor="text1"/>
        </w:rPr>
        <w:t xml:space="preserve"> школе и домашкой? Я чего-то про тебя не знаю?</w:t>
      </w:r>
    </w:p>
    <w:p w14:paraId="176D29C6" w14:textId="5D595018" w:rsidR="00A86C6C" w:rsidRPr="00400A1A" w:rsidRDefault="00A86C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 xml:space="preserve">ТЕША. </w:t>
      </w:r>
      <w:proofErr w:type="gramStart"/>
      <w:r w:rsidRPr="00400A1A">
        <w:rPr>
          <w:color w:val="000000" w:themeColor="text1"/>
        </w:rPr>
        <w:t>(</w:t>
      </w:r>
      <w:proofErr w:type="gramEnd"/>
      <w:r w:rsidRPr="00400A1A">
        <w:rPr>
          <w:color w:val="000000" w:themeColor="text1"/>
        </w:rPr>
        <w:t xml:space="preserve"> с полным ртом) </w:t>
      </w:r>
      <w:proofErr w:type="spellStart"/>
      <w:r w:rsidRPr="00400A1A">
        <w:rPr>
          <w:color w:val="000000" w:themeColor="text1"/>
        </w:rPr>
        <w:t>Фсё</w:t>
      </w:r>
      <w:proofErr w:type="spellEnd"/>
      <w:r w:rsidRPr="00400A1A">
        <w:rPr>
          <w:color w:val="000000" w:themeColor="text1"/>
        </w:rPr>
        <w:t xml:space="preserve"> </w:t>
      </w:r>
      <w:proofErr w:type="spellStart"/>
      <w:r w:rsidRPr="00400A1A">
        <w:rPr>
          <w:color w:val="000000" w:themeColor="text1"/>
        </w:rPr>
        <w:t>жнаешь</w:t>
      </w:r>
      <w:proofErr w:type="spellEnd"/>
      <w:r w:rsidRPr="00400A1A">
        <w:rPr>
          <w:color w:val="000000" w:themeColor="text1"/>
        </w:rPr>
        <w:t xml:space="preserve">. </w:t>
      </w:r>
    </w:p>
    <w:p w14:paraId="51E8502B" w14:textId="0B0AE02C" w:rsidR="00A86C6C" w:rsidRPr="00400A1A" w:rsidRDefault="00A86C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508DB">
        <w:rPr>
          <w:color w:val="000000" w:themeColor="text1"/>
        </w:rPr>
        <w:t>ЕНА</w:t>
      </w:r>
      <w:r w:rsidRPr="00400A1A">
        <w:rPr>
          <w:color w:val="000000" w:themeColor="text1"/>
        </w:rPr>
        <w:t>. А что всё это значит?</w:t>
      </w:r>
    </w:p>
    <w:p w14:paraId="58586726" w14:textId="0FAB2504" w:rsidR="00A86C6C" w:rsidRPr="00400A1A" w:rsidRDefault="00A86C6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xml:space="preserve">. Я сама хочу понять! С ума посходили! Сама не пойму! </w:t>
      </w:r>
    </w:p>
    <w:p w14:paraId="5279FB5D" w14:textId="77777777" w:rsidR="00785122" w:rsidRPr="00400A1A" w:rsidRDefault="00785122" w:rsidP="00400A1A">
      <w:pPr>
        <w:pStyle w:val="a4"/>
        <w:shd w:val="clear" w:color="auto" w:fill="FFFFFF"/>
        <w:tabs>
          <w:tab w:val="left" w:pos="6379"/>
        </w:tabs>
        <w:spacing w:before="0" w:beforeAutospacing="0" w:after="105" w:afterAutospacing="0"/>
        <w:ind w:left="142"/>
        <w:rPr>
          <w:color w:val="000000" w:themeColor="text1"/>
        </w:rPr>
      </w:pPr>
    </w:p>
    <w:p w14:paraId="2CAD0178" w14:textId="77777777" w:rsidR="00EA3C10" w:rsidRPr="00055838" w:rsidRDefault="00EA3C10"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055838">
        <w:rPr>
          <w:i/>
          <w:color w:val="000000" w:themeColor="text1"/>
        </w:rPr>
        <w:t>Вдруг к ним подходит д</w:t>
      </w:r>
      <w:r w:rsidR="00A86C6C" w:rsidRPr="00055838">
        <w:rPr>
          <w:i/>
          <w:color w:val="000000" w:themeColor="text1"/>
        </w:rPr>
        <w:t>едушка Мирон.</w:t>
      </w:r>
    </w:p>
    <w:p w14:paraId="041E148A" w14:textId="0722AAA8" w:rsidR="00EC5AE9" w:rsidRPr="00400A1A" w:rsidRDefault="00EA3C10" w:rsidP="00EA3C10">
      <w:pPr>
        <w:pStyle w:val="a4"/>
        <w:shd w:val="clear" w:color="auto" w:fill="FFFFFF"/>
        <w:tabs>
          <w:tab w:val="left" w:pos="6379"/>
        </w:tabs>
        <w:spacing w:before="0" w:beforeAutospacing="0" w:after="105" w:afterAutospacing="0"/>
        <w:ind w:left="142"/>
        <w:rPr>
          <w:color w:val="000000" w:themeColor="text1"/>
        </w:rPr>
      </w:pPr>
      <w:r>
        <w:rPr>
          <w:color w:val="000000" w:themeColor="text1"/>
        </w:rPr>
        <w:t>Д</w:t>
      </w:r>
      <w:r w:rsidR="00E508DB">
        <w:rPr>
          <w:color w:val="000000" w:themeColor="text1"/>
        </w:rPr>
        <w:t>ЕД МИРОН</w:t>
      </w:r>
      <w:r>
        <w:rPr>
          <w:color w:val="000000" w:themeColor="text1"/>
        </w:rPr>
        <w:t xml:space="preserve">. </w:t>
      </w:r>
      <w:r w:rsidR="00A86C6C" w:rsidRPr="00400A1A">
        <w:rPr>
          <w:color w:val="000000" w:themeColor="text1"/>
        </w:rPr>
        <w:t xml:space="preserve"> А я тебе сразу сказа</w:t>
      </w:r>
      <w:r w:rsidR="00055838">
        <w:rPr>
          <w:color w:val="000000" w:themeColor="text1"/>
        </w:rPr>
        <w:t>л</w:t>
      </w:r>
      <w:r w:rsidR="00A86C6C" w:rsidRPr="00400A1A">
        <w:rPr>
          <w:color w:val="000000" w:themeColor="text1"/>
        </w:rPr>
        <w:t>, что ты вол-</w:t>
      </w:r>
      <w:proofErr w:type="spellStart"/>
      <w:r w:rsidR="00A86C6C" w:rsidRPr="00400A1A">
        <w:rPr>
          <w:color w:val="000000" w:themeColor="text1"/>
        </w:rPr>
        <w:t>шеб</w:t>
      </w:r>
      <w:proofErr w:type="spellEnd"/>
      <w:r w:rsidR="00A86C6C" w:rsidRPr="00400A1A">
        <w:rPr>
          <w:color w:val="000000" w:themeColor="text1"/>
        </w:rPr>
        <w:t>-ни-</w:t>
      </w:r>
      <w:proofErr w:type="spellStart"/>
      <w:r w:rsidR="00A86C6C" w:rsidRPr="00400A1A">
        <w:rPr>
          <w:color w:val="000000" w:themeColor="text1"/>
        </w:rPr>
        <w:t>ца</w:t>
      </w:r>
      <w:proofErr w:type="spellEnd"/>
      <w:r w:rsidR="00A86C6C" w:rsidRPr="00400A1A">
        <w:rPr>
          <w:color w:val="000000" w:themeColor="text1"/>
        </w:rPr>
        <w:t>! Говорил, когда ты мой цветок оживила! Таких людей мало на свете, у тебя дар! У тебя большое сердце! И ты слушаешь так, что даже цветы расцветают! Ты должна помогать людям!</w:t>
      </w:r>
    </w:p>
    <w:p w14:paraId="1106B19A" w14:textId="77777777" w:rsidR="00A86C6C" w:rsidRPr="00EA3C10" w:rsidRDefault="00A86C6C" w:rsidP="00400A1A">
      <w:pPr>
        <w:pStyle w:val="a4"/>
        <w:shd w:val="clear" w:color="auto" w:fill="FFFFFF"/>
        <w:tabs>
          <w:tab w:val="left" w:pos="6379"/>
        </w:tabs>
        <w:spacing w:before="0" w:beforeAutospacing="0" w:after="105" w:afterAutospacing="0"/>
        <w:ind w:left="142"/>
        <w:rPr>
          <w:i/>
          <w:color w:val="000000" w:themeColor="text1"/>
        </w:rPr>
      </w:pPr>
      <w:r w:rsidRPr="00EA3C10">
        <w:rPr>
          <w:i/>
          <w:color w:val="000000" w:themeColor="text1"/>
        </w:rPr>
        <w:t>Появляетс</w:t>
      </w:r>
      <w:r w:rsidR="00205658" w:rsidRPr="00EA3C10">
        <w:rPr>
          <w:i/>
          <w:color w:val="000000" w:themeColor="text1"/>
        </w:rPr>
        <w:t xml:space="preserve">я дама собачкой на руках. </w:t>
      </w:r>
    </w:p>
    <w:p w14:paraId="48D80EA7" w14:textId="276F86CC" w:rsidR="00205658" w:rsidRPr="00400A1A" w:rsidRDefault="00205658"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Д</w:t>
      </w:r>
      <w:r w:rsidR="00E508DB">
        <w:rPr>
          <w:color w:val="000000" w:themeColor="text1"/>
        </w:rPr>
        <w:t>АМА С СОБАЧКОЙ</w:t>
      </w:r>
      <w:r w:rsidRPr="00400A1A">
        <w:rPr>
          <w:color w:val="000000" w:themeColor="text1"/>
        </w:rPr>
        <w:t>. Простите, я слышала ваш разговор, вы правда волшебница</w:t>
      </w:r>
      <w:r w:rsidR="00EA3C10">
        <w:rPr>
          <w:color w:val="000000" w:themeColor="text1"/>
        </w:rPr>
        <w:t>? В</w:t>
      </w:r>
      <w:r w:rsidRPr="00400A1A">
        <w:rPr>
          <w:color w:val="000000" w:themeColor="text1"/>
        </w:rPr>
        <w:t>ыслушайте меня, пожалуйста, я постараюсь не занять много вашего времени. Это деликатный вопрос, давайте отойдем немного в сторону.</w:t>
      </w:r>
    </w:p>
    <w:p w14:paraId="23B6EEDE" w14:textId="7566A251" w:rsidR="00205658" w:rsidRPr="00400A1A" w:rsidRDefault="00205658"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508DB">
        <w:rPr>
          <w:color w:val="000000" w:themeColor="text1"/>
        </w:rPr>
        <w:t>ТЕША.</w:t>
      </w:r>
      <w:r w:rsidRPr="00400A1A">
        <w:rPr>
          <w:color w:val="000000" w:themeColor="text1"/>
        </w:rPr>
        <w:t xml:space="preserve"> Простите, но я просто девочка (</w:t>
      </w:r>
      <w:r w:rsidRPr="00EA3C10">
        <w:rPr>
          <w:i/>
          <w:color w:val="000000" w:themeColor="text1"/>
        </w:rPr>
        <w:t>идет вместе с дамой с собачкой на руках</w:t>
      </w:r>
      <w:r w:rsidRPr="00400A1A">
        <w:rPr>
          <w:color w:val="000000" w:themeColor="text1"/>
        </w:rPr>
        <w:t>), я просто…</w:t>
      </w:r>
    </w:p>
    <w:p w14:paraId="3BF67817" w14:textId="77777777" w:rsidR="00205658" w:rsidRPr="00EA3C10" w:rsidRDefault="00205658" w:rsidP="00400A1A">
      <w:pPr>
        <w:pStyle w:val="a4"/>
        <w:shd w:val="clear" w:color="auto" w:fill="FFFFFF"/>
        <w:tabs>
          <w:tab w:val="left" w:pos="6379"/>
        </w:tabs>
        <w:spacing w:before="0" w:beforeAutospacing="0" w:after="105" w:afterAutospacing="0"/>
        <w:ind w:left="142"/>
        <w:rPr>
          <w:i/>
          <w:color w:val="000000" w:themeColor="text1"/>
        </w:rPr>
      </w:pPr>
      <w:r w:rsidRPr="00EA3C10">
        <w:rPr>
          <w:i/>
          <w:color w:val="000000" w:themeColor="text1"/>
        </w:rPr>
        <w:t>Дедушка Мирон и Лена смотрят им вслед.</w:t>
      </w:r>
    </w:p>
    <w:p w14:paraId="7969E218" w14:textId="3B0640FB" w:rsidR="00205658" w:rsidRPr="00400A1A" w:rsidRDefault="00F8182E" w:rsidP="00EA3C10">
      <w:pPr>
        <w:pStyle w:val="a4"/>
        <w:shd w:val="clear" w:color="auto" w:fill="FFFFFF"/>
        <w:tabs>
          <w:tab w:val="left" w:pos="6379"/>
        </w:tabs>
        <w:spacing w:before="0" w:beforeAutospacing="0" w:after="105" w:afterAutospacing="0"/>
        <w:ind w:left="142"/>
        <w:rPr>
          <w:color w:val="000000" w:themeColor="text1"/>
        </w:rPr>
      </w:pPr>
      <w:r>
        <w:rPr>
          <w:color w:val="000000" w:themeColor="text1"/>
        </w:rPr>
        <w:t>ДЕД МИРОН</w:t>
      </w:r>
      <w:r w:rsidR="00205658" w:rsidRPr="00400A1A">
        <w:rPr>
          <w:color w:val="000000" w:themeColor="text1"/>
        </w:rPr>
        <w:t xml:space="preserve">. Она просто еще не поняла,  что у нее открылась </w:t>
      </w:r>
      <w:proofErr w:type="spellStart"/>
      <w:r w:rsidR="00205658" w:rsidRPr="00400A1A">
        <w:rPr>
          <w:color w:val="000000" w:themeColor="text1"/>
        </w:rPr>
        <w:t>суперспособность</w:t>
      </w:r>
      <w:proofErr w:type="spellEnd"/>
      <w:r w:rsidR="00205658" w:rsidRPr="00400A1A">
        <w:rPr>
          <w:color w:val="000000" w:themeColor="text1"/>
        </w:rPr>
        <w:t>.</w:t>
      </w:r>
      <w:r w:rsidR="00EA3C10">
        <w:rPr>
          <w:color w:val="000000" w:themeColor="text1"/>
        </w:rPr>
        <w:t xml:space="preserve"> </w:t>
      </w:r>
      <w:r w:rsidR="00205658" w:rsidRPr="00400A1A">
        <w:rPr>
          <w:color w:val="000000" w:themeColor="text1"/>
        </w:rPr>
        <w:t>Я читал недавно один комикс, и там тоже у героя появилась суперсила – слушать мысли других,  а он сначала подумал, что он с ума сошел, но потом приноровился к</w:t>
      </w:r>
      <w:r w:rsidR="000E0B73" w:rsidRPr="00400A1A">
        <w:rPr>
          <w:color w:val="000000" w:themeColor="text1"/>
        </w:rPr>
        <w:t xml:space="preserve"> </w:t>
      </w:r>
      <w:r w:rsidR="00205658" w:rsidRPr="00400A1A">
        <w:rPr>
          <w:color w:val="000000" w:themeColor="text1"/>
        </w:rPr>
        <w:t>новому навыку и научился им пользоваться и много кого спас.</w:t>
      </w:r>
    </w:p>
    <w:p w14:paraId="6E13A774" w14:textId="5B2F2835" w:rsidR="00205658"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ЛЕНА.</w:t>
      </w:r>
      <w:r w:rsidR="00205658" w:rsidRPr="00400A1A">
        <w:rPr>
          <w:color w:val="000000" w:themeColor="text1"/>
        </w:rPr>
        <w:t xml:space="preserve"> Вы читаете комиксы?</w:t>
      </w:r>
    </w:p>
    <w:p w14:paraId="030C0D59" w14:textId="690E4F6B" w:rsidR="00205658"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ДЕД МИРОН</w:t>
      </w:r>
      <w:r w:rsidR="00205658" w:rsidRPr="00400A1A">
        <w:rPr>
          <w:color w:val="000000" w:themeColor="text1"/>
        </w:rPr>
        <w:t xml:space="preserve">. Да, </w:t>
      </w:r>
      <w:r w:rsidR="000E0B73" w:rsidRPr="00400A1A">
        <w:rPr>
          <w:color w:val="000000" w:themeColor="text1"/>
        </w:rPr>
        <w:t>пошел</w:t>
      </w:r>
      <w:r w:rsidR="00205658" w:rsidRPr="00400A1A">
        <w:rPr>
          <w:color w:val="000000" w:themeColor="text1"/>
        </w:rPr>
        <w:t xml:space="preserve"> в библиотеку взять книгу по садоводству, а мне показали полку с комиксами, я как там засел, оторваться не мог, это особое искусство скажу я тебе.</w:t>
      </w:r>
    </w:p>
    <w:p w14:paraId="0068BAB8" w14:textId="64B0AFC0" w:rsidR="00AA0ABC"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ЛЕНА.</w:t>
      </w:r>
      <w:r w:rsidR="00AA0ABC" w:rsidRPr="00400A1A">
        <w:rPr>
          <w:color w:val="000000" w:themeColor="text1"/>
        </w:rPr>
        <w:t xml:space="preserve"> Наверное, не читала, я больше классическую литературу люблю.</w:t>
      </w:r>
    </w:p>
    <w:p w14:paraId="4CCFDED7" w14:textId="01EC6355" w:rsidR="00AA0ABC" w:rsidRPr="00400A1A" w:rsidRDefault="00AA0ABC"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Д</w:t>
      </w:r>
      <w:r w:rsidR="00F8182E">
        <w:rPr>
          <w:color w:val="000000" w:themeColor="text1"/>
        </w:rPr>
        <w:t>ЕД МИРОН</w:t>
      </w:r>
      <w:r w:rsidRPr="00400A1A">
        <w:rPr>
          <w:color w:val="000000" w:themeColor="text1"/>
        </w:rPr>
        <w:t xml:space="preserve">. Одно другое не исключает, </w:t>
      </w:r>
      <w:r w:rsidR="00EA3C10">
        <w:rPr>
          <w:color w:val="000000" w:themeColor="text1"/>
        </w:rPr>
        <w:t>знаешь. Вот ты если любишь киви</w:t>
      </w:r>
      <w:r w:rsidRPr="00400A1A">
        <w:rPr>
          <w:color w:val="000000" w:themeColor="text1"/>
        </w:rPr>
        <w:t xml:space="preserve">, допустим, хотела  бы чтобы стали продавать из фруктов только киви или лучше чтобы все фрукты были – и </w:t>
      </w:r>
      <w:r w:rsidR="00EA3C10">
        <w:rPr>
          <w:color w:val="000000" w:themeColor="text1"/>
        </w:rPr>
        <w:t>яблоки</w:t>
      </w:r>
      <w:r w:rsidR="00AD1641" w:rsidRPr="00400A1A">
        <w:rPr>
          <w:color w:val="000000" w:themeColor="text1"/>
        </w:rPr>
        <w:t>, и груши, и киви?</w:t>
      </w:r>
    </w:p>
    <w:p w14:paraId="5DA4BF35" w14:textId="46E3D7DA" w:rsidR="00AD1641" w:rsidRPr="00400A1A" w:rsidRDefault="00AD1641"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Лучше, чтобы выбор был.</w:t>
      </w:r>
    </w:p>
    <w:p w14:paraId="14482D6C" w14:textId="47631AA8" w:rsidR="00AD1641"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ДЕД МИРОН</w:t>
      </w:r>
      <w:r w:rsidR="00AD1641" w:rsidRPr="00400A1A">
        <w:rPr>
          <w:color w:val="000000" w:themeColor="text1"/>
        </w:rPr>
        <w:t xml:space="preserve">. </w:t>
      </w:r>
      <w:proofErr w:type="spellStart"/>
      <w:r w:rsidR="00AD1641" w:rsidRPr="00400A1A">
        <w:rPr>
          <w:color w:val="000000" w:themeColor="text1"/>
        </w:rPr>
        <w:t>Воот</w:t>
      </w:r>
      <w:proofErr w:type="spellEnd"/>
      <w:r w:rsidR="00AD1641" w:rsidRPr="00400A1A">
        <w:rPr>
          <w:color w:val="000000" w:themeColor="text1"/>
        </w:rPr>
        <w:t>, вот для разного настроения разные фрукты и разные книги.</w:t>
      </w:r>
    </w:p>
    <w:p w14:paraId="3003418E" w14:textId="77777777" w:rsidR="00AD1641" w:rsidRPr="00400A1A" w:rsidRDefault="00AD1641"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Возвращается Стеша и Дама с собачкой.</w:t>
      </w:r>
    </w:p>
    <w:p w14:paraId="07F6BCB5" w14:textId="6D91BE6E" w:rsidR="00AD1641"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color w:val="000000" w:themeColor="text1"/>
        </w:rPr>
        <w:t>ДАМА С СОБАЧКОЙ</w:t>
      </w:r>
      <w:r w:rsidR="00AD1641" w:rsidRPr="00400A1A">
        <w:rPr>
          <w:color w:val="000000" w:themeColor="text1"/>
        </w:rPr>
        <w:t>. Спасибо вам большое,  вы очень чуткая и внимательная! Мало кто так умеет слушать!</w:t>
      </w:r>
      <w:r w:rsidR="000E0B73" w:rsidRPr="00400A1A">
        <w:rPr>
          <w:color w:val="000000" w:themeColor="text1"/>
        </w:rPr>
        <w:t xml:space="preserve"> </w:t>
      </w:r>
      <w:r w:rsidR="00AD1641" w:rsidRPr="00400A1A">
        <w:rPr>
          <w:color w:val="000000" w:themeColor="text1"/>
        </w:rPr>
        <w:t>Всего доброго вам!</w:t>
      </w:r>
    </w:p>
    <w:p w14:paraId="1FB2103F" w14:textId="77777777" w:rsidR="00AD1641" w:rsidRPr="00400A1A" w:rsidRDefault="002715E9"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Школа. Урок. </w:t>
      </w:r>
    </w:p>
    <w:p w14:paraId="0D2605F9" w14:textId="3F245F1A" w:rsidR="00AD1641" w:rsidRPr="00400A1A" w:rsidRDefault="00F8182E" w:rsidP="00400A1A">
      <w:pPr>
        <w:pStyle w:val="a4"/>
        <w:shd w:val="clear" w:color="auto" w:fill="FFFFFF"/>
        <w:tabs>
          <w:tab w:val="left" w:pos="6379"/>
        </w:tabs>
        <w:spacing w:before="0" w:beforeAutospacing="0" w:after="105" w:afterAutospacing="0"/>
        <w:ind w:left="142"/>
        <w:rPr>
          <w:color w:val="000000" w:themeColor="text1"/>
        </w:rPr>
      </w:pPr>
      <w:r>
        <w:rPr>
          <w:iCs/>
          <w:color w:val="000000" w:themeColor="text1"/>
        </w:rPr>
        <w:t>МАРИЯ МИХАЙЛОВНА.</w:t>
      </w:r>
      <w:r w:rsidR="00AD1641" w:rsidRPr="00400A1A">
        <w:rPr>
          <w:i/>
          <w:color w:val="000000" w:themeColor="text1"/>
        </w:rPr>
        <w:t xml:space="preserve"> </w:t>
      </w:r>
      <w:r w:rsidR="00AD1641" w:rsidRPr="00400A1A">
        <w:rPr>
          <w:color w:val="000000" w:themeColor="text1"/>
        </w:rPr>
        <w:t xml:space="preserve">Пятницкий! Будешь списывать, поставлю «два», не читая твою работу. </w:t>
      </w:r>
    </w:p>
    <w:p w14:paraId="06BFE712" w14:textId="77777777" w:rsidR="00AD1641" w:rsidRPr="00400A1A" w:rsidRDefault="00AD1641"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Звонит телефон Стеши.</w:t>
      </w:r>
    </w:p>
    <w:p w14:paraId="0B104734" w14:textId="04711B93" w:rsidR="00AD1641" w:rsidRPr="00400A1A" w:rsidRDefault="00913047"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8182E">
        <w:rPr>
          <w:color w:val="000000" w:themeColor="text1"/>
        </w:rPr>
        <w:t>ТЕША</w:t>
      </w:r>
      <w:r w:rsidRPr="00400A1A">
        <w:rPr>
          <w:color w:val="000000" w:themeColor="text1"/>
        </w:rPr>
        <w:t>. Извините. (</w:t>
      </w:r>
      <w:r w:rsidRPr="00EA3C10">
        <w:rPr>
          <w:i/>
          <w:color w:val="000000" w:themeColor="text1"/>
        </w:rPr>
        <w:t xml:space="preserve">берет трубку, </w:t>
      </w:r>
      <w:proofErr w:type="gramStart"/>
      <w:r w:rsidRPr="00EA3C10">
        <w:rPr>
          <w:i/>
          <w:color w:val="000000" w:themeColor="text1"/>
        </w:rPr>
        <w:t>шепотом</w:t>
      </w:r>
      <w:r w:rsidRPr="00400A1A">
        <w:rPr>
          <w:color w:val="000000" w:themeColor="text1"/>
        </w:rPr>
        <w:t xml:space="preserve"> )</w:t>
      </w:r>
      <w:proofErr w:type="gramEnd"/>
      <w:r w:rsidRPr="00400A1A">
        <w:rPr>
          <w:color w:val="000000" w:themeColor="text1"/>
        </w:rPr>
        <w:t xml:space="preserve"> Ало, Да, это я. Я перезвоню вам после урока.</w:t>
      </w:r>
    </w:p>
    <w:p w14:paraId="0A884912" w14:textId="77777777" w:rsidR="00AD1641" w:rsidRPr="00400A1A" w:rsidRDefault="00913047"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Все пишут работу, тихо. Звонит </w:t>
      </w:r>
      <w:r w:rsidR="001A4DED">
        <w:rPr>
          <w:i/>
          <w:color w:val="000000" w:themeColor="text1"/>
        </w:rPr>
        <w:t xml:space="preserve">звонок с </w:t>
      </w:r>
      <w:r w:rsidRPr="00400A1A">
        <w:rPr>
          <w:i/>
          <w:color w:val="000000" w:themeColor="text1"/>
        </w:rPr>
        <w:t>урок</w:t>
      </w:r>
      <w:r w:rsidR="001A4DED">
        <w:rPr>
          <w:i/>
          <w:color w:val="000000" w:themeColor="text1"/>
        </w:rPr>
        <w:t>а</w:t>
      </w:r>
      <w:r w:rsidRPr="00400A1A">
        <w:rPr>
          <w:i/>
          <w:color w:val="000000" w:themeColor="text1"/>
        </w:rPr>
        <w:t>. Все сдают тетради. Стеша набирает номер, с которого звонили.</w:t>
      </w:r>
    </w:p>
    <w:p w14:paraId="2967ED57" w14:textId="053898EF" w:rsidR="00C23DE0" w:rsidRPr="00400A1A" w:rsidRDefault="00C23DE0"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8182E">
        <w:rPr>
          <w:color w:val="000000" w:themeColor="text1"/>
        </w:rPr>
        <w:t>ТЕША</w:t>
      </w:r>
      <w:r w:rsidRPr="00400A1A">
        <w:rPr>
          <w:color w:val="000000" w:themeColor="text1"/>
        </w:rPr>
        <w:t xml:space="preserve">. Ало, здравствуйте, вы звонили. </w:t>
      </w:r>
      <w:r w:rsidR="00701F09" w:rsidRPr="00400A1A">
        <w:rPr>
          <w:color w:val="000000" w:themeColor="text1"/>
        </w:rPr>
        <w:t xml:space="preserve">Очень приятно. </w:t>
      </w:r>
      <w:r w:rsidRPr="00400A1A">
        <w:rPr>
          <w:color w:val="000000" w:themeColor="text1"/>
        </w:rPr>
        <w:t>Д</w:t>
      </w:r>
      <w:r w:rsidR="00A67F18" w:rsidRPr="00400A1A">
        <w:rPr>
          <w:color w:val="000000" w:themeColor="text1"/>
        </w:rPr>
        <w:t>а</w:t>
      </w:r>
      <w:r w:rsidRPr="00400A1A">
        <w:rPr>
          <w:color w:val="000000" w:themeColor="text1"/>
        </w:rPr>
        <w:t>, могу выслушать, что у вас случилось?</w:t>
      </w:r>
    </w:p>
    <w:p w14:paraId="1308E61E" w14:textId="77777777" w:rsidR="00C23DE0" w:rsidRPr="00400A1A" w:rsidRDefault="00C23DE0"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(Стеша </w:t>
      </w:r>
      <w:proofErr w:type="spellStart"/>
      <w:r w:rsidRPr="00400A1A">
        <w:rPr>
          <w:i/>
          <w:color w:val="000000" w:themeColor="text1"/>
        </w:rPr>
        <w:t>выходтит</w:t>
      </w:r>
      <w:proofErr w:type="spellEnd"/>
      <w:r w:rsidRPr="00400A1A">
        <w:rPr>
          <w:i/>
          <w:color w:val="000000" w:themeColor="text1"/>
        </w:rPr>
        <w:t xml:space="preserve"> из класса, одноклассники удивленно смотрят ей  вслед)</w:t>
      </w:r>
    </w:p>
    <w:p w14:paraId="5770D9A0" w14:textId="19A2029C" w:rsidR="00C23DE0" w:rsidRPr="00400A1A" w:rsidRDefault="00D402A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М</w:t>
      </w:r>
      <w:r w:rsidR="00F8182E">
        <w:rPr>
          <w:color w:val="000000" w:themeColor="text1"/>
        </w:rPr>
        <w:t>АКСИМ</w:t>
      </w:r>
      <w:r w:rsidRPr="00400A1A">
        <w:rPr>
          <w:color w:val="000000" w:themeColor="text1"/>
        </w:rPr>
        <w:t xml:space="preserve">. У Стеши </w:t>
      </w:r>
      <w:proofErr w:type="gramStart"/>
      <w:r w:rsidRPr="00400A1A">
        <w:rPr>
          <w:color w:val="000000" w:themeColor="text1"/>
        </w:rPr>
        <w:t>что</w:t>
      </w:r>
      <w:r w:rsidR="00F8182E">
        <w:rPr>
          <w:color w:val="000000" w:themeColor="text1"/>
        </w:rPr>
        <w:t xml:space="preserve">, </w:t>
      </w:r>
      <w:r w:rsidRPr="00400A1A">
        <w:rPr>
          <w:color w:val="000000" w:themeColor="text1"/>
        </w:rPr>
        <w:t xml:space="preserve"> каб</w:t>
      </w:r>
      <w:r w:rsidR="00C23DE0" w:rsidRPr="00400A1A">
        <w:rPr>
          <w:color w:val="000000" w:themeColor="text1"/>
        </w:rPr>
        <w:t>инет</w:t>
      </w:r>
      <w:proofErr w:type="gramEnd"/>
      <w:r w:rsidR="00C23DE0" w:rsidRPr="00400A1A">
        <w:rPr>
          <w:color w:val="000000" w:themeColor="text1"/>
        </w:rPr>
        <w:t xml:space="preserve"> экстренной психологической помощи </w:t>
      </w:r>
      <w:r w:rsidRPr="00400A1A">
        <w:rPr>
          <w:color w:val="000000" w:themeColor="text1"/>
        </w:rPr>
        <w:t>открылся</w:t>
      </w:r>
      <w:r w:rsidR="00C23DE0" w:rsidRPr="00400A1A">
        <w:rPr>
          <w:color w:val="000000" w:themeColor="text1"/>
        </w:rPr>
        <w:t>?</w:t>
      </w:r>
    </w:p>
    <w:p w14:paraId="1F59A8F7" w14:textId="51F2C82B" w:rsidR="00D402AA" w:rsidRPr="00400A1A" w:rsidRDefault="00D402A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F8182E">
        <w:rPr>
          <w:color w:val="000000" w:themeColor="text1"/>
        </w:rPr>
        <w:t>ВЕТА.</w:t>
      </w:r>
      <w:r w:rsidRPr="00400A1A">
        <w:rPr>
          <w:color w:val="000000" w:themeColor="text1"/>
        </w:rPr>
        <w:t xml:space="preserve"> От несчастной любви интересно, помогает?</w:t>
      </w:r>
    </w:p>
    <w:p w14:paraId="4DB3DD67" w14:textId="4A9F1E45" w:rsidR="005E73CD" w:rsidRPr="00400A1A" w:rsidRDefault="005E73C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Зря вы смеетесь.</w:t>
      </w:r>
    </w:p>
    <w:p w14:paraId="084191D0" w14:textId="0FBECCB2" w:rsidR="005E73CD" w:rsidRPr="00400A1A" w:rsidRDefault="005E73C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lastRenderedPageBreak/>
        <w:t>С</w:t>
      </w:r>
      <w:r w:rsidR="00F8182E">
        <w:rPr>
          <w:color w:val="000000" w:themeColor="text1"/>
        </w:rPr>
        <w:t>ОНЯ</w:t>
      </w:r>
      <w:r w:rsidRPr="00400A1A">
        <w:rPr>
          <w:color w:val="000000" w:themeColor="text1"/>
        </w:rPr>
        <w:t>. Да, мы не смеемся, просто интересно, что за телефон доверия тут открылся у нас под носом?</w:t>
      </w:r>
    </w:p>
    <w:p w14:paraId="5683806C" w14:textId="1AD04C13" w:rsidR="005E73CD" w:rsidRPr="00400A1A" w:rsidRDefault="005E73CD"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Круче.</w:t>
      </w:r>
    </w:p>
    <w:p w14:paraId="0DE2A15B" w14:textId="2916924F" w:rsidR="005E73CD"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М</w:t>
      </w:r>
      <w:r w:rsidR="00F8182E">
        <w:rPr>
          <w:color w:val="000000" w:themeColor="text1"/>
        </w:rPr>
        <w:t>АКСИМ</w:t>
      </w:r>
      <w:r w:rsidRPr="00400A1A">
        <w:rPr>
          <w:color w:val="000000" w:themeColor="text1"/>
        </w:rPr>
        <w:t>. Круче, чем что?</w:t>
      </w:r>
    </w:p>
    <w:p w14:paraId="4A54C5AC" w14:textId="36E774FB"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Круче, чем телефон доверия. Но это секрет.</w:t>
      </w:r>
    </w:p>
    <w:p w14:paraId="3130385E" w14:textId="7F884816"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Я</w:t>
      </w:r>
      <w:r w:rsidR="00F8182E">
        <w:rPr>
          <w:color w:val="000000" w:themeColor="text1"/>
        </w:rPr>
        <w:t>Н</w:t>
      </w:r>
      <w:r w:rsidRPr="00400A1A">
        <w:rPr>
          <w:color w:val="000000" w:themeColor="text1"/>
        </w:rPr>
        <w:t>. Классный секрет, что аж незнакомцы звонят. А для нас секрет.</w:t>
      </w:r>
    </w:p>
    <w:p w14:paraId="21EF42AB" w14:textId="21E02415"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xml:space="preserve">. Короче, у Стеши открылась </w:t>
      </w:r>
      <w:proofErr w:type="spellStart"/>
      <w:r w:rsidRPr="00400A1A">
        <w:rPr>
          <w:color w:val="000000" w:themeColor="text1"/>
        </w:rPr>
        <w:t>суперспособность</w:t>
      </w:r>
      <w:proofErr w:type="spellEnd"/>
      <w:r w:rsidRPr="00400A1A">
        <w:rPr>
          <w:color w:val="000000" w:themeColor="text1"/>
        </w:rPr>
        <w:t>.</w:t>
      </w:r>
    </w:p>
    <w:p w14:paraId="72DD6FC3" w14:textId="2068E1BD"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А</w:t>
      </w:r>
      <w:r w:rsidR="00F8182E">
        <w:rPr>
          <w:color w:val="000000" w:themeColor="text1"/>
        </w:rPr>
        <w:t>СЯ</w:t>
      </w:r>
      <w:r w:rsidRPr="00400A1A">
        <w:rPr>
          <w:color w:val="000000" w:themeColor="text1"/>
        </w:rPr>
        <w:t>. Очень смешно. Ходить сквозь стены?</w:t>
      </w:r>
    </w:p>
    <w:p w14:paraId="34157D48" w14:textId="51D6D5EB"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Я</w:t>
      </w:r>
      <w:r w:rsidR="00F8182E">
        <w:rPr>
          <w:color w:val="000000" w:themeColor="text1"/>
        </w:rPr>
        <w:t>Н</w:t>
      </w:r>
      <w:r w:rsidRPr="00400A1A">
        <w:rPr>
          <w:color w:val="000000" w:themeColor="text1"/>
        </w:rPr>
        <w:t>. Летать?</w:t>
      </w:r>
    </w:p>
    <w:p w14:paraId="37740D4C" w14:textId="77777777"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w:t>
      </w:r>
      <w:r w:rsidRPr="00055838">
        <w:rPr>
          <w:i/>
          <w:color w:val="000000" w:themeColor="text1"/>
        </w:rPr>
        <w:t>все смеются)</w:t>
      </w:r>
    </w:p>
    <w:p w14:paraId="7A2EE3CA" w14:textId="215BA437" w:rsidR="00701F09" w:rsidRPr="00400A1A" w:rsidRDefault="00701F09"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F8182E">
        <w:rPr>
          <w:color w:val="000000" w:themeColor="text1"/>
        </w:rPr>
        <w:t>ЕНА</w:t>
      </w:r>
      <w:r w:rsidRPr="00400A1A">
        <w:rPr>
          <w:color w:val="000000" w:themeColor="text1"/>
        </w:rPr>
        <w:t>. Нет, просто когда к</w:t>
      </w:r>
      <w:r w:rsidR="00055838">
        <w:rPr>
          <w:color w:val="000000" w:themeColor="text1"/>
        </w:rPr>
        <w:t>то-то рассказывает Стеше что-то</w:t>
      </w:r>
      <w:r w:rsidRPr="00400A1A">
        <w:rPr>
          <w:color w:val="000000" w:themeColor="text1"/>
        </w:rPr>
        <w:t>, что у него случилось, нехорошее, что плохо человеку, то после того как она выслушает у всех вс</w:t>
      </w:r>
      <w:r w:rsidR="00E61DB6">
        <w:rPr>
          <w:color w:val="000000" w:themeColor="text1"/>
        </w:rPr>
        <w:t>ё</w:t>
      </w:r>
      <w:r w:rsidRPr="00400A1A">
        <w:rPr>
          <w:color w:val="000000" w:themeColor="text1"/>
        </w:rPr>
        <w:t xml:space="preserve"> сразу хорошо становится. И это постоянно так, что аж ее рекомендовать стали друзьям там, родственникам, знакомым.</w:t>
      </w:r>
    </w:p>
    <w:p w14:paraId="73E5ABA6" w14:textId="41955C28"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 xml:space="preserve"> А</w:t>
      </w:r>
      <w:r w:rsidR="00F8182E">
        <w:rPr>
          <w:color w:val="000000" w:themeColor="text1"/>
        </w:rPr>
        <w:t>СЯ</w:t>
      </w:r>
      <w:r w:rsidRPr="00400A1A">
        <w:rPr>
          <w:color w:val="000000" w:themeColor="text1"/>
        </w:rPr>
        <w:t>. Чушь какая.</w:t>
      </w:r>
    </w:p>
    <w:p w14:paraId="4CF6F577" w14:textId="55B2617E"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 xml:space="preserve"> С</w:t>
      </w:r>
      <w:r w:rsidR="00F8182E">
        <w:rPr>
          <w:color w:val="000000" w:themeColor="text1"/>
        </w:rPr>
        <w:t>ОНЯ</w:t>
      </w:r>
      <w:r w:rsidRPr="00400A1A">
        <w:rPr>
          <w:color w:val="000000" w:themeColor="text1"/>
        </w:rPr>
        <w:t>. Прикольно…  В смысле такой ерунды мы не ожидали услышать</w:t>
      </w:r>
    </w:p>
    <w:p w14:paraId="3933C14E" w14:textId="769E8DE7"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 xml:space="preserve"> С</w:t>
      </w:r>
      <w:r w:rsidR="00F8182E">
        <w:rPr>
          <w:color w:val="000000" w:themeColor="text1"/>
        </w:rPr>
        <w:t>ВЕТА</w:t>
      </w:r>
      <w:r w:rsidRPr="00400A1A">
        <w:rPr>
          <w:color w:val="000000" w:themeColor="text1"/>
        </w:rPr>
        <w:t>. А вдруг правда. Допустим у человека несчастная  любовь, он выговорился и ему легче стало. Почему нет.</w:t>
      </w:r>
    </w:p>
    <w:p w14:paraId="118B9678" w14:textId="679DED1F"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F8182E">
        <w:rPr>
          <w:color w:val="000000" w:themeColor="text1"/>
        </w:rPr>
        <w:t>ЕНА</w:t>
      </w:r>
      <w:r w:rsidRPr="00400A1A">
        <w:rPr>
          <w:color w:val="000000" w:themeColor="text1"/>
        </w:rPr>
        <w:t>. Ну</w:t>
      </w:r>
      <w:r w:rsidR="001A4DED">
        <w:rPr>
          <w:color w:val="000000" w:themeColor="text1"/>
        </w:rPr>
        <w:t>,</w:t>
      </w:r>
      <w:r w:rsidRPr="00400A1A">
        <w:rPr>
          <w:color w:val="000000" w:themeColor="text1"/>
        </w:rPr>
        <w:t xml:space="preserve"> тут как будто бы кардинальнее вс</w:t>
      </w:r>
      <w:r w:rsidR="00E61DB6">
        <w:rPr>
          <w:color w:val="000000" w:themeColor="text1"/>
        </w:rPr>
        <w:t>ё</w:t>
      </w:r>
      <w:r w:rsidRPr="00400A1A">
        <w:rPr>
          <w:color w:val="000000" w:themeColor="text1"/>
        </w:rPr>
        <w:t>, у людей прям реально жизнь меняется.</w:t>
      </w:r>
    </w:p>
    <w:p w14:paraId="331837DC" w14:textId="09837710"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F8182E">
        <w:rPr>
          <w:color w:val="000000" w:themeColor="text1"/>
        </w:rPr>
        <w:t>ОНЯ</w:t>
      </w:r>
      <w:r w:rsidRPr="00400A1A">
        <w:rPr>
          <w:color w:val="000000" w:themeColor="text1"/>
        </w:rPr>
        <w:t>. Значит надо рассказать Стеше, что у меня подписчиков стало как-то мало прибавляться, может залечу в топы сразу!</w:t>
      </w:r>
    </w:p>
    <w:p w14:paraId="4323CA97" w14:textId="77777777"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w:t>
      </w:r>
      <w:r w:rsidRPr="00E61DB6">
        <w:rPr>
          <w:i/>
          <w:color w:val="000000" w:themeColor="text1"/>
        </w:rPr>
        <w:t>все смеются)</w:t>
      </w:r>
    </w:p>
    <w:p w14:paraId="4F1FCA43" w14:textId="706D04D6"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F8182E">
        <w:rPr>
          <w:color w:val="000000" w:themeColor="text1"/>
        </w:rPr>
        <w:t>ЕНА.</w:t>
      </w:r>
      <w:r w:rsidRPr="00400A1A">
        <w:rPr>
          <w:color w:val="000000" w:themeColor="text1"/>
        </w:rPr>
        <w:t xml:space="preserve"> Не </w:t>
      </w:r>
      <w:proofErr w:type="gramStart"/>
      <w:r w:rsidRPr="00400A1A">
        <w:rPr>
          <w:color w:val="000000" w:themeColor="text1"/>
        </w:rPr>
        <w:t>хотите  -</w:t>
      </w:r>
      <w:proofErr w:type="gramEnd"/>
      <w:r w:rsidRPr="00400A1A">
        <w:rPr>
          <w:color w:val="000000" w:themeColor="text1"/>
        </w:rPr>
        <w:t xml:space="preserve"> не верьте, вы спросили, я вам рассказала, </w:t>
      </w:r>
      <w:r w:rsidR="00D27C82" w:rsidRPr="00400A1A">
        <w:rPr>
          <w:color w:val="000000" w:themeColor="text1"/>
        </w:rPr>
        <w:t>наверное, зря (</w:t>
      </w:r>
      <w:r w:rsidR="00D27C82" w:rsidRPr="00400A1A">
        <w:rPr>
          <w:i/>
          <w:color w:val="000000" w:themeColor="text1"/>
        </w:rPr>
        <w:t>уходит)</w:t>
      </w:r>
      <w:r w:rsidR="00F8182E">
        <w:rPr>
          <w:i/>
          <w:color w:val="000000" w:themeColor="text1"/>
        </w:rPr>
        <w:t>.</w:t>
      </w:r>
    </w:p>
    <w:p w14:paraId="119F4A27" w14:textId="77777777"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p>
    <w:p w14:paraId="26EC7D88" w14:textId="77777777" w:rsidR="00701F09" w:rsidRPr="00400A1A" w:rsidRDefault="00701F09" w:rsidP="00400A1A">
      <w:pPr>
        <w:pStyle w:val="a4"/>
        <w:shd w:val="clear" w:color="auto" w:fill="FFFFFF"/>
        <w:tabs>
          <w:tab w:val="left" w:pos="6379"/>
        </w:tabs>
        <w:spacing w:before="0" w:beforeAutospacing="0" w:after="105" w:afterAutospacing="0"/>
        <w:rPr>
          <w:color w:val="000000" w:themeColor="text1"/>
        </w:rPr>
      </w:pPr>
    </w:p>
    <w:p w14:paraId="59988932" w14:textId="77777777" w:rsidR="005F7D7B" w:rsidRPr="00400A1A" w:rsidRDefault="005F7D7B" w:rsidP="00400A1A">
      <w:pPr>
        <w:pStyle w:val="a4"/>
        <w:numPr>
          <w:ilvl w:val="0"/>
          <w:numId w:val="2"/>
        </w:numPr>
        <w:shd w:val="clear" w:color="auto" w:fill="FFFFFF"/>
        <w:tabs>
          <w:tab w:val="left" w:pos="6379"/>
        </w:tabs>
        <w:spacing w:before="0" w:beforeAutospacing="0" w:after="105" w:afterAutospacing="0"/>
        <w:rPr>
          <w:color w:val="000000" w:themeColor="text1"/>
        </w:rPr>
      </w:pPr>
    </w:p>
    <w:p w14:paraId="4BD4253F" w14:textId="77777777" w:rsidR="00701F09" w:rsidRPr="00400A1A" w:rsidRDefault="005F7D7B" w:rsidP="00400A1A">
      <w:pPr>
        <w:pStyle w:val="a4"/>
        <w:shd w:val="clear" w:color="auto" w:fill="FFFFFF"/>
        <w:tabs>
          <w:tab w:val="left" w:pos="6379"/>
        </w:tabs>
        <w:spacing w:before="0" w:beforeAutospacing="0" w:after="105" w:afterAutospacing="0"/>
        <w:rPr>
          <w:i/>
          <w:color w:val="000000" w:themeColor="text1"/>
        </w:rPr>
      </w:pPr>
      <w:r w:rsidRPr="00400A1A">
        <w:rPr>
          <w:i/>
          <w:color w:val="000000" w:themeColor="text1"/>
        </w:rPr>
        <w:t xml:space="preserve">Стеша идет по улице со школы с </w:t>
      </w:r>
      <w:proofErr w:type="spellStart"/>
      <w:r w:rsidRPr="00400A1A">
        <w:rPr>
          <w:i/>
          <w:color w:val="000000" w:themeColor="text1"/>
        </w:rPr>
        <w:t>потрфелем</w:t>
      </w:r>
      <w:proofErr w:type="spellEnd"/>
      <w:r w:rsidRPr="00400A1A">
        <w:rPr>
          <w:i/>
          <w:color w:val="000000" w:themeColor="text1"/>
        </w:rPr>
        <w:t>, говорит по телефону. Ее нагоняет Максим.</w:t>
      </w:r>
    </w:p>
    <w:p w14:paraId="24A5B2D0" w14:textId="42890FCB" w:rsidR="005F7D7B" w:rsidRPr="00400A1A" w:rsidRDefault="005F7D7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F8182E">
        <w:rPr>
          <w:color w:val="000000" w:themeColor="text1"/>
        </w:rPr>
        <w:t>ТЕША</w:t>
      </w:r>
      <w:r w:rsidRPr="00400A1A">
        <w:rPr>
          <w:color w:val="000000" w:themeColor="text1"/>
        </w:rPr>
        <w:t>. Пожалуйста, всего доброго, всего хорошего. (</w:t>
      </w:r>
      <w:r w:rsidRPr="00400A1A">
        <w:rPr>
          <w:i/>
          <w:color w:val="000000" w:themeColor="text1"/>
        </w:rPr>
        <w:t>кладет трубку</w:t>
      </w:r>
      <w:r w:rsidRPr="00400A1A">
        <w:rPr>
          <w:color w:val="000000" w:themeColor="text1"/>
        </w:rPr>
        <w:t>).</w:t>
      </w:r>
    </w:p>
    <w:p w14:paraId="03C98FA3" w14:textId="061FB102" w:rsidR="005F7D7B" w:rsidRPr="00400A1A" w:rsidRDefault="005F7D7B" w:rsidP="00400A1A">
      <w:pPr>
        <w:pStyle w:val="a4"/>
        <w:shd w:val="clear" w:color="auto" w:fill="FFFFFF"/>
        <w:tabs>
          <w:tab w:val="left" w:pos="6379"/>
        </w:tabs>
        <w:spacing w:before="0" w:beforeAutospacing="0" w:after="105" w:afterAutospacing="0"/>
        <w:rPr>
          <w:color w:val="000000" w:themeColor="text1"/>
        </w:rPr>
      </w:pPr>
      <w:bookmarkStart w:id="12" w:name="_Hlk179668331"/>
      <w:r w:rsidRPr="00400A1A">
        <w:rPr>
          <w:color w:val="000000" w:themeColor="text1"/>
        </w:rPr>
        <w:t>М</w:t>
      </w:r>
      <w:r w:rsidR="00F8182E">
        <w:rPr>
          <w:color w:val="000000" w:themeColor="text1"/>
        </w:rPr>
        <w:t>АКСИМ</w:t>
      </w:r>
      <w:bookmarkEnd w:id="12"/>
      <w:r w:rsidRPr="00400A1A">
        <w:rPr>
          <w:color w:val="000000" w:themeColor="text1"/>
        </w:rPr>
        <w:t>. Стеша, привет!</w:t>
      </w:r>
    </w:p>
    <w:p w14:paraId="66980AEC" w14:textId="7549E88E" w:rsidR="005F7D7B" w:rsidRPr="00400A1A" w:rsidRDefault="005F7D7B" w:rsidP="00400A1A">
      <w:pPr>
        <w:pStyle w:val="a4"/>
        <w:shd w:val="clear" w:color="auto" w:fill="FFFFFF"/>
        <w:tabs>
          <w:tab w:val="left" w:pos="6379"/>
        </w:tabs>
        <w:spacing w:before="0" w:beforeAutospacing="0" w:after="105" w:afterAutospacing="0"/>
        <w:rPr>
          <w:color w:val="000000" w:themeColor="text1"/>
        </w:rPr>
      </w:pPr>
      <w:bookmarkStart w:id="13" w:name="_Hlk179668359"/>
      <w:r w:rsidRPr="00400A1A">
        <w:rPr>
          <w:color w:val="000000" w:themeColor="text1"/>
        </w:rPr>
        <w:t>С</w:t>
      </w:r>
      <w:r w:rsidR="00F8182E">
        <w:rPr>
          <w:color w:val="000000" w:themeColor="text1"/>
        </w:rPr>
        <w:t>ТЕША</w:t>
      </w:r>
      <w:r w:rsidRPr="00400A1A">
        <w:rPr>
          <w:color w:val="000000" w:themeColor="text1"/>
        </w:rPr>
        <w:t xml:space="preserve">. </w:t>
      </w:r>
      <w:bookmarkEnd w:id="13"/>
      <w:r w:rsidR="00652666" w:rsidRPr="00400A1A">
        <w:rPr>
          <w:color w:val="000000" w:themeColor="text1"/>
        </w:rPr>
        <w:t>О, Максим, т</w:t>
      </w:r>
      <w:r w:rsidRPr="00400A1A">
        <w:rPr>
          <w:color w:val="000000" w:themeColor="text1"/>
        </w:rPr>
        <w:t>ак только что в школе виделись ведь.</w:t>
      </w:r>
    </w:p>
    <w:p w14:paraId="71E7EE1A" w14:textId="5FA041F3"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МАКСИМ</w:t>
      </w:r>
      <w:r w:rsidR="005F7D7B" w:rsidRPr="00400A1A">
        <w:rPr>
          <w:color w:val="000000" w:themeColor="text1"/>
        </w:rPr>
        <w:t>. Ну да. Ну просто. Как дела?</w:t>
      </w:r>
    </w:p>
    <w:p w14:paraId="69A64AA3" w14:textId="5C8FD29C"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СТЕША. </w:t>
      </w:r>
      <w:r w:rsidR="005F7D7B" w:rsidRPr="00400A1A">
        <w:rPr>
          <w:color w:val="000000" w:themeColor="text1"/>
        </w:rPr>
        <w:t>Отлично, лучше всех, как у тебя?</w:t>
      </w:r>
    </w:p>
    <w:p w14:paraId="2B8A3E56" w14:textId="546D7E70"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МАКСИМ</w:t>
      </w:r>
      <w:r w:rsidRPr="00F8182E">
        <w:rPr>
          <w:color w:val="000000" w:themeColor="text1"/>
        </w:rPr>
        <w:t xml:space="preserve"> </w:t>
      </w:r>
      <w:r w:rsidR="005F7D7B" w:rsidRPr="00400A1A">
        <w:rPr>
          <w:color w:val="000000" w:themeColor="text1"/>
        </w:rPr>
        <w:t>Да тоже хорошо.</w:t>
      </w:r>
    </w:p>
    <w:p w14:paraId="71862B07" w14:textId="1AE681A9"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СТЕША.</w:t>
      </w:r>
      <w:r w:rsidR="005F7D7B" w:rsidRPr="00400A1A">
        <w:rPr>
          <w:color w:val="000000" w:themeColor="text1"/>
        </w:rPr>
        <w:t xml:space="preserve"> А что это ты интересуешься?</w:t>
      </w:r>
    </w:p>
    <w:p w14:paraId="432D97D1" w14:textId="30040602"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МАКСИМ</w:t>
      </w:r>
      <w:r w:rsidRPr="00F8182E">
        <w:rPr>
          <w:color w:val="000000" w:themeColor="text1"/>
        </w:rPr>
        <w:t xml:space="preserve"> </w:t>
      </w:r>
      <w:r w:rsidR="005F7D7B" w:rsidRPr="00400A1A">
        <w:rPr>
          <w:color w:val="000000" w:themeColor="text1"/>
        </w:rPr>
        <w:t xml:space="preserve">Да ты знаешь, я хотел тебя спросить. Как </w:t>
      </w:r>
      <w:proofErr w:type="gramStart"/>
      <w:r w:rsidR="005F7D7B" w:rsidRPr="00400A1A">
        <w:rPr>
          <w:color w:val="000000" w:themeColor="text1"/>
        </w:rPr>
        <w:t>ты  думаешь</w:t>
      </w:r>
      <w:proofErr w:type="gramEnd"/>
      <w:r w:rsidR="005F7D7B" w:rsidRPr="00400A1A">
        <w:rPr>
          <w:color w:val="000000" w:themeColor="text1"/>
        </w:rPr>
        <w:t>… А каждый человек, если захочет и постарается может похудеть?</w:t>
      </w:r>
    </w:p>
    <w:p w14:paraId="4725F289" w14:textId="778A6004"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СТЕША. </w:t>
      </w:r>
      <w:r w:rsidR="005F7D7B" w:rsidRPr="00400A1A">
        <w:rPr>
          <w:color w:val="000000" w:themeColor="text1"/>
        </w:rPr>
        <w:t>Я думаю, если захочет и постарается, то каждый.</w:t>
      </w:r>
    </w:p>
    <w:p w14:paraId="15D641CC" w14:textId="6932E48A"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МАКСИМ</w:t>
      </w:r>
      <w:r w:rsidRPr="00F8182E">
        <w:rPr>
          <w:color w:val="000000" w:themeColor="text1"/>
        </w:rPr>
        <w:t xml:space="preserve"> </w:t>
      </w:r>
      <w:r w:rsidR="005F7D7B" w:rsidRPr="00400A1A">
        <w:rPr>
          <w:color w:val="000000" w:themeColor="text1"/>
        </w:rPr>
        <w:t>А как ты думаешь, а я бы смог.</w:t>
      </w:r>
    </w:p>
    <w:p w14:paraId="57A6E249" w14:textId="72632F19"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СТЕША. </w:t>
      </w:r>
      <w:r w:rsidR="005F7D7B" w:rsidRPr="00400A1A">
        <w:rPr>
          <w:color w:val="000000" w:themeColor="text1"/>
        </w:rPr>
        <w:t>Думаю, ты бы смог.</w:t>
      </w:r>
    </w:p>
    <w:p w14:paraId="3843E6AF" w14:textId="61F7A2C4"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bookmarkStart w:id="14" w:name="_Hlk179668430"/>
      <w:r w:rsidRPr="00F8182E">
        <w:rPr>
          <w:color w:val="000000" w:themeColor="text1"/>
        </w:rPr>
        <w:t>МАКСИМ</w:t>
      </w:r>
      <w:r>
        <w:rPr>
          <w:color w:val="000000" w:themeColor="text1"/>
        </w:rPr>
        <w:t>.</w:t>
      </w:r>
      <w:r w:rsidRPr="00F8182E">
        <w:rPr>
          <w:color w:val="000000" w:themeColor="text1"/>
        </w:rPr>
        <w:t xml:space="preserve"> </w:t>
      </w:r>
      <w:bookmarkEnd w:id="14"/>
      <w:r w:rsidR="00430EBD" w:rsidRPr="00400A1A">
        <w:rPr>
          <w:color w:val="000000" w:themeColor="text1"/>
        </w:rPr>
        <w:t>Думаешь, у меня достаточно силы воли?</w:t>
      </w:r>
    </w:p>
    <w:p w14:paraId="1FF58B16" w14:textId="4616EB57"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lastRenderedPageBreak/>
        <w:t>СТЕША</w:t>
      </w:r>
      <w:r w:rsidR="00430EBD" w:rsidRPr="00400A1A">
        <w:rPr>
          <w:color w:val="000000" w:themeColor="text1"/>
        </w:rPr>
        <w:t xml:space="preserve">. </w:t>
      </w:r>
      <w:proofErr w:type="gramStart"/>
      <w:r w:rsidR="00430EBD" w:rsidRPr="00400A1A">
        <w:rPr>
          <w:color w:val="000000" w:themeColor="text1"/>
        </w:rPr>
        <w:t>Я думаю</w:t>
      </w:r>
      <w:proofErr w:type="gramEnd"/>
      <w:r w:rsidR="00430EBD" w:rsidRPr="00400A1A">
        <w:rPr>
          <w:color w:val="000000" w:themeColor="text1"/>
        </w:rPr>
        <w:t xml:space="preserve"> нужна не сила воли, а осознанность.</w:t>
      </w:r>
    </w:p>
    <w:p w14:paraId="29E597B8" w14:textId="47A44A1F"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МАКСИМ. </w:t>
      </w:r>
      <w:r w:rsidR="00430EBD" w:rsidRPr="00400A1A">
        <w:rPr>
          <w:color w:val="000000" w:themeColor="text1"/>
        </w:rPr>
        <w:t>Это как?</w:t>
      </w:r>
    </w:p>
    <w:p w14:paraId="67FA47AE" w14:textId="53336816" w:rsidR="005F7D7B"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СТЕША. </w:t>
      </w:r>
      <w:proofErr w:type="gramStart"/>
      <w:r w:rsidR="00430EBD" w:rsidRPr="00400A1A">
        <w:rPr>
          <w:color w:val="000000" w:themeColor="text1"/>
        </w:rPr>
        <w:t>Ну,  если</w:t>
      </w:r>
      <w:proofErr w:type="gramEnd"/>
      <w:r w:rsidR="00430EBD" w:rsidRPr="00400A1A">
        <w:rPr>
          <w:color w:val="000000" w:themeColor="text1"/>
        </w:rPr>
        <w:t xml:space="preserve"> ты понимаешь, какая еда как влияет на организм, и выбираешь осознанно ту, от которой </w:t>
      </w:r>
      <w:r w:rsidR="005F7D7B" w:rsidRPr="00400A1A">
        <w:rPr>
          <w:color w:val="000000" w:themeColor="text1"/>
        </w:rPr>
        <w:t xml:space="preserve"> </w:t>
      </w:r>
      <w:r w:rsidR="00430EBD" w:rsidRPr="00400A1A">
        <w:rPr>
          <w:color w:val="000000" w:themeColor="text1"/>
        </w:rPr>
        <w:t>дольше насыщение и больше пользы, то ты и сытый и не голодный. И легко похудеть становится. У меня мама так похудела, я знаю. Лучше всего изучить этот вопрос научно, не кидаться в крайности всякие  типа дурацких диет</w:t>
      </w:r>
      <w:r w:rsidR="00E61DB6">
        <w:rPr>
          <w:color w:val="000000" w:themeColor="text1"/>
        </w:rPr>
        <w:t>,</w:t>
      </w:r>
      <w:r w:rsidR="00430EBD" w:rsidRPr="00400A1A">
        <w:rPr>
          <w:color w:val="000000" w:themeColor="text1"/>
        </w:rPr>
        <w:t xml:space="preserve"> от которых только хуже. </w:t>
      </w:r>
    </w:p>
    <w:p w14:paraId="079CD640" w14:textId="55812467"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МАКСИМ. </w:t>
      </w:r>
      <w:r w:rsidR="00430EBD" w:rsidRPr="00400A1A">
        <w:rPr>
          <w:color w:val="000000" w:themeColor="text1"/>
        </w:rPr>
        <w:t>А осознанности у меня хватит, как думаешь?</w:t>
      </w:r>
    </w:p>
    <w:p w14:paraId="26D40847" w14:textId="1B9F68B8"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СТЕША</w:t>
      </w:r>
      <w:r w:rsidR="00430EBD" w:rsidRPr="00400A1A">
        <w:rPr>
          <w:color w:val="000000" w:themeColor="text1"/>
        </w:rPr>
        <w:t>. Конечно, ты ж отличник. Вот и подойди к этому вопросу как отличник, разберись, изучи все. Подумай, что кроме еды  доставляет тебе удовольствие. Подумай, от чего ты тревожишься, чем можно уменьшить тревогу, кроме еды. И главное, не ругай себя. Ты такой молодец, олимпиаду вон выиграл по алгебре, я прям горжусь, что у меня такой умный одноклассник!</w:t>
      </w:r>
    </w:p>
    <w:p w14:paraId="2F4E5A05" w14:textId="49E05212" w:rsidR="00430EBD" w:rsidRPr="00400A1A" w:rsidRDefault="00F8182E" w:rsidP="00400A1A">
      <w:pPr>
        <w:pStyle w:val="a4"/>
        <w:shd w:val="clear" w:color="auto" w:fill="FFFFFF"/>
        <w:tabs>
          <w:tab w:val="left" w:pos="6379"/>
        </w:tabs>
        <w:spacing w:before="0" w:beforeAutospacing="0" w:after="105" w:afterAutospacing="0"/>
        <w:rPr>
          <w:color w:val="000000" w:themeColor="text1"/>
        </w:rPr>
      </w:pPr>
      <w:proofErr w:type="gramStart"/>
      <w:r w:rsidRPr="00F8182E">
        <w:rPr>
          <w:color w:val="000000" w:themeColor="text1"/>
        </w:rPr>
        <w:t>МАКСИМ.</w:t>
      </w:r>
      <w:r w:rsidR="00430EBD" w:rsidRPr="00400A1A">
        <w:rPr>
          <w:color w:val="000000" w:themeColor="text1"/>
        </w:rPr>
        <w:t>.</w:t>
      </w:r>
      <w:proofErr w:type="gramEnd"/>
      <w:r w:rsidR="00430EBD" w:rsidRPr="00400A1A">
        <w:rPr>
          <w:color w:val="000000" w:themeColor="text1"/>
        </w:rPr>
        <w:t xml:space="preserve"> Правда? Спасибо, очень приятно. Мне же это легко, я и не думал, что это что-то особенное. </w:t>
      </w:r>
      <w:r w:rsidR="00843249" w:rsidRPr="00400A1A">
        <w:rPr>
          <w:color w:val="000000" w:themeColor="text1"/>
        </w:rPr>
        <w:t>Отправили, пошел, выиграл.</w:t>
      </w:r>
    </w:p>
    <w:p w14:paraId="6BE03D91" w14:textId="176055E5" w:rsidR="00652666"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СТЕША. </w:t>
      </w:r>
      <w:r w:rsidR="00652666" w:rsidRPr="00400A1A">
        <w:rPr>
          <w:color w:val="000000" w:themeColor="text1"/>
        </w:rPr>
        <w:t>Ну представь, что это твоя математическая задача, игра, олимпиада, диссертация типа, как нау</w:t>
      </w:r>
      <w:r w:rsidR="00E61DB6">
        <w:rPr>
          <w:color w:val="000000" w:themeColor="text1"/>
        </w:rPr>
        <w:t>чный эксперимент с подсчетом кал</w:t>
      </w:r>
      <w:r w:rsidR="00652666" w:rsidRPr="00400A1A">
        <w:rPr>
          <w:color w:val="000000" w:themeColor="text1"/>
        </w:rPr>
        <w:t>орий и сравнением цифр на весах.</w:t>
      </w:r>
    </w:p>
    <w:p w14:paraId="14A6D605" w14:textId="23BF1041" w:rsidR="00652666" w:rsidRPr="00400A1A" w:rsidRDefault="00F8182E" w:rsidP="00400A1A">
      <w:pPr>
        <w:pStyle w:val="a4"/>
        <w:shd w:val="clear" w:color="auto" w:fill="FFFFFF"/>
        <w:tabs>
          <w:tab w:val="left" w:pos="6379"/>
        </w:tabs>
        <w:spacing w:before="0" w:beforeAutospacing="0" w:after="105" w:afterAutospacing="0"/>
        <w:rPr>
          <w:color w:val="000000" w:themeColor="text1"/>
        </w:rPr>
      </w:pPr>
      <w:r w:rsidRPr="00F8182E">
        <w:rPr>
          <w:color w:val="000000" w:themeColor="text1"/>
        </w:rPr>
        <w:t xml:space="preserve">МАКСИМ. </w:t>
      </w:r>
      <w:r w:rsidR="00652666" w:rsidRPr="00400A1A">
        <w:rPr>
          <w:color w:val="000000" w:themeColor="text1"/>
        </w:rPr>
        <w:t>Как интересно. Я не смотрел на это</w:t>
      </w:r>
      <w:r w:rsidR="00C06F22">
        <w:rPr>
          <w:color w:val="000000" w:themeColor="text1"/>
        </w:rPr>
        <w:t>т</w:t>
      </w:r>
      <w:r w:rsidR="00652666" w:rsidRPr="00400A1A">
        <w:rPr>
          <w:color w:val="000000" w:themeColor="text1"/>
        </w:rPr>
        <w:t xml:space="preserve"> вопрос с такой точки зрения, творческой. Интересная мысль. Спасибо большое, Стеша!</w:t>
      </w:r>
    </w:p>
    <w:p w14:paraId="5F6D387C" w14:textId="25475252" w:rsidR="00652666" w:rsidRPr="00400A1A" w:rsidRDefault="00F8182E" w:rsidP="00400A1A">
      <w:pPr>
        <w:pStyle w:val="a4"/>
        <w:shd w:val="clear" w:color="auto" w:fill="FFFFFF"/>
        <w:tabs>
          <w:tab w:val="left" w:pos="6379"/>
        </w:tabs>
        <w:spacing w:before="0" w:beforeAutospacing="0" w:after="105" w:afterAutospacing="0"/>
        <w:rPr>
          <w:color w:val="000000" w:themeColor="text1"/>
        </w:rPr>
      </w:pPr>
      <w:bookmarkStart w:id="15" w:name="_Hlk179668483"/>
      <w:r w:rsidRPr="00F8182E">
        <w:rPr>
          <w:color w:val="000000" w:themeColor="text1"/>
        </w:rPr>
        <w:t>СТЕША</w:t>
      </w:r>
      <w:bookmarkEnd w:id="15"/>
      <w:r w:rsidRPr="00F8182E">
        <w:rPr>
          <w:color w:val="000000" w:themeColor="text1"/>
        </w:rPr>
        <w:t xml:space="preserve">. </w:t>
      </w:r>
      <w:r w:rsidR="00E61DB6">
        <w:rPr>
          <w:color w:val="000000" w:themeColor="text1"/>
        </w:rPr>
        <w:t>Пожалуйста, удачи</w:t>
      </w:r>
      <w:r w:rsidR="00652666" w:rsidRPr="00400A1A">
        <w:rPr>
          <w:color w:val="000000" w:themeColor="text1"/>
        </w:rPr>
        <w:t xml:space="preserve">, Максим! У тебя всё получится, я уверена! </w:t>
      </w:r>
    </w:p>
    <w:p w14:paraId="7C1CCF80" w14:textId="77777777" w:rsidR="00652666" w:rsidRPr="00400A1A" w:rsidRDefault="00652666" w:rsidP="00400A1A">
      <w:pPr>
        <w:pStyle w:val="a4"/>
        <w:shd w:val="clear" w:color="auto" w:fill="FFFFFF"/>
        <w:tabs>
          <w:tab w:val="left" w:pos="6379"/>
        </w:tabs>
        <w:spacing w:before="0" w:beforeAutospacing="0" w:after="105" w:afterAutospacing="0"/>
        <w:rPr>
          <w:color w:val="000000" w:themeColor="text1"/>
        </w:rPr>
      </w:pPr>
    </w:p>
    <w:p w14:paraId="78515543" w14:textId="77777777" w:rsidR="00652666" w:rsidRPr="00400A1A" w:rsidRDefault="00652666"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p>
    <w:p w14:paraId="6340DD9B" w14:textId="77777777" w:rsidR="00652666" w:rsidRPr="00400A1A" w:rsidRDefault="00652666" w:rsidP="00400A1A">
      <w:pPr>
        <w:pStyle w:val="a4"/>
        <w:shd w:val="clear" w:color="auto" w:fill="FFFFFF"/>
        <w:tabs>
          <w:tab w:val="left" w:pos="6379"/>
        </w:tabs>
        <w:spacing w:before="0" w:beforeAutospacing="0" w:after="105" w:afterAutospacing="0"/>
        <w:ind w:left="142"/>
        <w:rPr>
          <w:i/>
          <w:color w:val="000000" w:themeColor="text1"/>
        </w:rPr>
      </w:pPr>
      <w:r w:rsidRPr="00400A1A">
        <w:rPr>
          <w:i/>
          <w:color w:val="000000" w:themeColor="text1"/>
        </w:rPr>
        <w:t>Стеша, приходит домой, кладет портфель, делает себе бутерброд с чаем и включает умную колонку Алиса.</w:t>
      </w:r>
    </w:p>
    <w:p w14:paraId="4A825D4C" w14:textId="6EA2EEA1" w:rsidR="00652666" w:rsidRPr="00400A1A" w:rsidRDefault="006C2C5A" w:rsidP="00400A1A">
      <w:pPr>
        <w:pStyle w:val="a4"/>
        <w:shd w:val="clear" w:color="auto" w:fill="FFFFFF"/>
        <w:tabs>
          <w:tab w:val="left" w:pos="6379"/>
        </w:tabs>
        <w:spacing w:before="0" w:beforeAutospacing="0" w:after="105" w:afterAutospacing="0"/>
        <w:ind w:left="142"/>
      </w:pPr>
      <w:r w:rsidRPr="006C2C5A">
        <w:t>СТЕША</w:t>
      </w:r>
      <w:r>
        <w:t>.</w:t>
      </w:r>
      <w:r w:rsidRPr="006C2C5A">
        <w:t xml:space="preserve"> </w:t>
      </w:r>
      <w:r w:rsidR="00652666" w:rsidRPr="00400A1A">
        <w:t>Алиса, напомни, пожалуйста, что ты рассказывала про кристаллы?</w:t>
      </w:r>
    </w:p>
    <w:p w14:paraId="06420C39" w14:textId="4CD29BDA" w:rsidR="00652666" w:rsidRPr="00400A1A" w:rsidRDefault="006C2C5A" w:rsidP="00400A1A">
      <w:pPr>
        <w:pStyle w:val="a4"/>
        <w:shd w:val="clear" w:color="auto" w:fill="FFFFFF"/>
        <w:tabs>
          <w:tab w:val="left" w:pos="6379"/>
        </w:tabs>
        <w:spacing w:before="0" w:beforeAutospacing="0" w:after="105" w:afterAutospacing="0"/>
        <w:ind w:left="142"/>
        <w:rPr>
          <w:shd w:val="clear" w:color="auto" w:fill="FFFFFF"/>
        </w:rPr>
      </w:pPr>
      <w:r>
        <w:t xml:space="preserve">АЛИСА. </w:t>
      </w:r>
      <w:r w:rsidR="00652666" w:rsidRPr="00400A1A">
        <w:rPr>
          <w:shd w:val="clear" w:color="auto" w:fill="FFFFFF"/>
        </w:rPr>
        <w:t>Кристаллы — твёрдые вещества, имеющие естественную внешнюю форму правильных симметричных </w:t>
      </w:r>
      <w:hyperlink r:id="rId5" w:tooltip="Многогранник" w:history="1">
        <w:r w:rsidR="00652666" w:rsidRPr="00400A1A">
          <w:rPr>
            <w:rStyle w:val="a5"/>
            <w:color w:val="auto"/>
            <w:u w:val="none"/>
            <w:shd w:val="clear" w:color="auto" w:fill="FFFFFF"/>
          </w:rPr>
          <w:t>многогранников</w:t>
        </w:r>
      </w:hyperlink>
      <w:r w:rsidR="00652666" w:rsidRPr="00400A1A">
        <w:rPr>
          <w:shd w:val="clear" w:color="auto" w:fill="FFFFFF"/>
        </w:rPr>
        <w:t>, основанную на их внутренней структуре, то есть на одном из нескольких определённых регулярных расположений составляющих вещество частиц (атомов, молекул, </w:t>
      </w:r>
      <w:hyperlink r:id="rId6" w:tooltip="Ион" w:history="1">
        <w:r w:rsidR="00652666" w:rsidRPr="00400A1A">
          <w:rPr>
            <w:rStyle w:val="a5"/>
            <w:color w:val="auto"/>
            <w:u w:val="none"/>
            <w:shd w:val="clear" w:color="auto" w:fill="FFFFFF"/>
          </w:rPr>
          <w:t>ионов</w:t>
        </w:r>
      </w:hyperlink>
      <w:r w:rsidR="00652666" w:rsidRPr="00400A1A">
        <w:rPr>
          <w:shd w:val="clear" w:color="auto" w:fill="FFFFFF"/>
        </w:rPr>
        <w:t>).</w:t>
      </w:r>
    </w:p>
    <w:p w14:paraId="2EDB917E" w14:textId="6A8134FF" w:rsidR="00D61F3F" w:rsidRPr="00400A1A" w:rsidRDefault="006C2C5A" w:rsidP="00400A1A">
      <w:pPr>
        <w:pStyle w:val="a4"/>
        <w:shd w:val="clear" w:color="auto" w:fill="FFFFFF"/>
        <w:tabs>
          <w:tab w:val="left" w:pos="6379"/>
        </w:tabs>
        <w:spacing w:before="0" w:beforeAutospacing="0" w:after="105" w:afterAutospacing="0"/>
        <w:ind w:left="142"/>
        <w:rPr>
          <w:shd w:val="clear" w:color="auto" w:fill="FFFFFF"/>
        </w:rPr>
      </w:pPr>
      <w:r w:rsidRPr="006C2C5A">
        <w:rPr>
          <w:shd w:val="clear" w:color="auto" w:fill="FFFFFF"/>
        </w:rPr>
        <w:t>СТЕША</w:t>
      </w:r>
      <w:r w:rsidRPr="006C2C5A">
        <w:rPr>
          <w:shd w:val="clear" w:color="auto" w:fill="FFFFFF"/>
        </w:rPr>
        <w:t xml:space="preserve"> </w:t>
      </w:r>
      <w:r w:rsidR="00207D1A" w:rsidRPr="00400A1A">
        <w:rPr>
          <w:shd w:val="clear" w:color="auto" w:fill="FFFFFF"/>
        </w:rPr>
        <w:t xml:space="preserve">Нет, </w:t>
      </w:r>
      <w:r w:rsidR="00D61F3F" w:rsidRPr="00400A1A">
        <w:rPr>
          <w:shd w:val="clear" w:color="auto" w:fill="FFFFFF"/>
        </w:rPr>
        <w:t>не это. Помнишь ты мне что-то рассказывала про передачу звука в вакууме и про кристаллы?</w:t>
      </w:r>
    </w:p>
    <w:p w14:paraId="38695DC0" w14:textId="547F2198" w:rsidR="00D61F3F" w:rsidRPr="00400A1A" w:rsidRDefault="00D61F3F" w:rsidP="00400A1A">
      <w:pPr>
        <w:pStyle w:val="a4"/>
        <w:shd w:val="clear" w:color="auto" w:fill="FFFFFF"/>
        <w:tabs>
          <w:tab w:val="left" w:pos="6379"/>
        </w:tabs>
        <w:spacing w:before="0" w:beforeAutospacing="0" w:after="105" w:afterAutospacing="0"/>
        <w:ind w:left="142"/>
        <w:rPr>
          <w:shd w:val="clear" w:color="auto" w:fill="FFFFFF"/>
        </w:rPr>
      </w:pPr>
      <w:r w:rsidRPr="00400A1A">
        <w:rPr>
          <w:shd w:val="clear" w:color="auto" w:fill="FFFFFF"/>
        </w:rPr>
        <w:t>А</w:t>
      </w:r>
      <w:r w:rsidR="006C2C5A">
        <w:rPr>
          <w:shd w:val="clear" w:color="auto" w:fill="FFFFFF"/>
        </w:rPr>
        <w:t>ЛИСА.</w:t>
      </w:r>
      <w:r w:rsidRPr="00400A1A">
        <w:rPr>
          <w:shd w:val="clear" w:color="auto" w:fill="FFFFFF"/>
        </w:rPr>
        <w:t xml:space="preserve"> Я не помню, но могу поискать. Уточните вопрос.</w:t>
      </w:r>
    </w:p>
    <w:p w14:paraId="3D3E5376" w14:textId="588AD16B" w:rsidR="00D61F3F" w:rsidRPr="00400A1A" w:rsidRDefault="006C2C5A" w:rsidP="00400A1A">
      <w:pPr>
        <w:pStyle w:val="a4"/>
        <w:shd w:val="clear" w:color="auto" w:fill="FFFFFF"/>
        <w:tabs>
          <w:tab w:val="left" w:pos="6379"/>
        </w:tabs>
        <w:spacing w:before="0" w:beforeAutospacing="0" w:after="105" w:afterAutospacing="0"/>
        <w:ind w:left="142"/>
        <w:rPr>
          <w:shd w:val="clear" w:color="auto" w:fill="FFFFFF"/>
        </w:rPr>
      </w:pPr>
      <w:r w:rsidRPr="006C2C5A">
        <w:rPr>
          <w:shd w:val="clear" w:color="auto" w:fill="FFFFFF"/>
        </w:rPr>
        <w:t>СТЕША</w:t>
      </w:r>
      <w:r w:rsidR="00D61F3F" w:rsidRPr="00400A1A">
        <w:rPr>
          <w:shd w:val="clear" w:color="auto" w:fill="FFFFFF"/>
        </w:rPr>
        <w:t>. Там что-то было про вакуум, про кристаллы и про звук.</w:t>
      </w:r>
      <w:r w:rsidR="00207D1A" w:rsidRPr="00400A1A">
        <w:rPr>
          <w:shd w:val="clear" w:color="auto" w:fill="FFFFFF"/>
        </w:rPr>
        <w:t xml:space="preserve"> Про то, что звук в вакууме не пер</w:t>
      </w:r>
      <w:r w:rsidR="00E61DB6">
        <w:rPr>
          <w:shd w:val="clear" w:color="auto" w:fill="FFFFFF"/>
        </w:rPr>
        <w:t>е</w:t>
      </w:r>
      <w:r w:rsidR="00207D1A" w:rsidRPr="00400A1A">
        <w:rPr>
          <w:shd w:val="clear" w:color="auto" w:fill="FFFFFF"/>
        </w:rPr>
        <w:t xml:space="preserve">дается, но есть исключения. </w:t>
      </w:r>
      <w:r w:rsidR="00D61F3F" w:rsidRPr="00400A1A">
        <w:rPr>
          <w:shd w:val="clear" w:color="auto" w:fill="FFFFFF"/>
        </w:rPr>
        <w:t xml:space="preserve"> Тун</w:t>
      </w:r>
      <w:r w:rsidR="00E61DB6">
        <w:rPr>
          <w:shd w:val="clear" w:color="auto" w:fill="FFFFFF"/>
        </w:rPr>
        <w:t>н</w:t>
      </w:r>
      <w:r w:rsidR="00D61F3F" w:rsidRPr="00400A1A">
        <w:rPr>
          <w:shd w:val="clear" w:color="auto" w:fill="FFFFFF"/>
        </w:rPr>
        <w:t>елирование какое-то!</w:t>
      </w:r>
    </w:p>
    <w:p w14:paraId="1B149F00" w14:textId="580BFCFB" w:rsidR="00D61F3F" w:rsidRPr="00400A1A" w:rsidRDefault="00D61F3F" w:rsidP="00400A1A">
      <w:pPr>
        <w:pStyle w:val="a4"/>
        <w:spacing w:before="0" w:beforeAutospacing="0" w:after="351" w:afterAutospacing="0"/>
        <w:ind w:left="142"/>
        <w:rPr>
          <w:color w:val="1A1A1A"/>
        </w:rPr>
      </w:pPr>
      <w:r w:rsidRPr="00400A1A">
        <w:rPr>
          <w:shd w:val="clear" w:color="auto" w:fill="FFFFFF"/>
        </w:rPr>
        <w:t>А</w:t>
      </w:r>
      <w:r w:rsidR="006C2C5A">
        <w:rPr>
          <w:shd w:val="clear" w:color="auto" w:fill="FFFFFF"/>
        </w:rPr>
        <w:t>ЛИСА</w:t>
      </w:r>
      <w:r w:rsidRPr="00400A1A">
        <w:rPr>
          <w:shd w:val="clear" w:color="auto" w:fill="FFFFFF"/>
        </w:rPr>
        <w:t xml:space="preserve">. </w:t>
      </w:r>
      <w:r w:rsidRPr="00400A1A">
        <w:rPr>
          <w:bCs/>
          <w:color w:val="1A1A1A"/>
        </w:rPr>
        <w:t xml:space="preserve">«Вакуумное туннелирование фононов» - </w:t>
      </w:r>
      <w:r w:rsidRPr="00400A1A">
        <w:rPr>
          <w:color w:val="1A1A1A"/>
        </w:rPr>
        <w:t>это эффект, когда звуковые колебания могут перескакивать из одного тела в</w:t>
      </w:r>
      <w:r w:rsidR="00E61DB6">
        <w:rPr>
          <w:color w:val="1A1A1A"/>
        </w:rPr>
        <w:t xml:space="preserve"> другое через вакуумный зазор. Этот н</w:t>
      </w:r>
      <w:r w:rsidRPr="00400A1A">
        <w:rPr>
          <w:color w:val="1A1A1A"/>
        </w:rPr>
        <w:t xml:space="preserve">овый эффект работает за счет взаимодействия между звуковыми волнами в кристалле и электрическим полем. Колебания кристаллической решетки, добегая до торца одного кристалла, создают вблизи его поверхности переменные электрические поля. Эти поля «чувствуются» на другом краю вакуумного зазора и раскачивают колебания решетки во втором кристалле.  В целом это выглядит так, словно отдельный фонон — «квант» колебания кристаллической решетки — перескакивает из одного кристалла в другой и распространяется в нём дальше, хотя в пространстве между кристаллами никакого фонона, конечно, нет. </w:t>
      </w:r>
      <w:r w:rsidR="00207D1A" w:rsidRPr="00400A1A">
        <w:rPr>
          <w:color w:val="1A1A1A"/>
        </w:rPr>
        <w:t xml:space="preserve"> Поскольку колебания кристаллической решетки переносят не только звук, но и тепло, новый эффект приводит также к </w:t>
      </w:r>
      <w:r w:rsidR="00207D1A" w:rsidRPr="00400A1A">
        <w:rPr>
          <w:bCs/>
          <w:color w:val="1A1A1A"/>
        </w:rPr>
        <w:t>аномально сильной теплопередаче через вакуум</w:t>
      </w:r>
      <w:r w:rsidR="00207D1A" w:rsidRPr="00400A1A">
        <w:rPr>
          <w:color w:val="1A1A1A"/>
        </w:rPr>
        <w:t>.</w:t>
      </w:r>
    </w:p>
    <w:p w14:paraId="01248145" w14:textId="6BDCBC45" w:rsidR="00207D1A" w:rsidRPr="00400A1A" w:rsidRDefault="006C2C5A" w:rsidP="00400A1A">
      <w:pPr>
        <w:pStyle w:val="a4"/>
        <w:spacing w:before="0" w:beforeAutospacing="0" w:after="351" w:afterAutospacing="0"/>
        <w:ind w:left="142"/>
        <w:rPr>
          <w:color w:val="1A1A1A"/>
        </w:rPr>
      </w:pPr>
      <w:r w:rsidRPr="006C2C5A">
        <w:rPr>
          <w:color w:val="1A1A1A"/>
        </w:rPr>
        <w:lastRenderedPageBreak/>
        <w:t>СТЕША</w:t>
      </w:r>
      <w:r w:rsidR="00207D1A" w:rsidRPr="00400A1A">
        <w:rPr>
          <w:color w:val="1A1A1A"/>
        </w:rPr>
        <w:t>. Так вот оно что, кристаллы! Я так и думала! Получается вокруг этих в</w:t>
      </w:r>
      <w:r w:rsidR="00E61DB6">
        <w:rPr>
          <w:color w:val="1A1A1A"/>
        </w:rPr>
        <w:t>сех людей как будто вакуум, а я</w:t>
      </w:r>
      <w:r w:rsidR="00207D1A" w:rsidRPr="00400A1A">
        <w:rPr>
          <w:color w:val="1A1A1A"/>
        </w:rPr>
        <w:t>, когда их слушаю, то звук проходит ко мне в кристаллы через вакуумный зазор!  И получается аномально сильная теплопередача, и эта энергия и запускает исцеление – то есть процесс, когда их проблемы каким-то образом решаются!  (</w:t>
      </w:r>
      <w:r w:rsidR="00207D1A" w:rsidRPr="00400A1A">
        <w:rPr>
          <w:i/>
          <w:color w:val="1A1A1A"/>
        </w:rPr>
        <w:t>звонит телефон</w:t>
      </w:r>
      <w:proofErr w:type="gramStart"/>
      <w:r w:rsidR="00207D1A" w:rsidRPr="00400A1A">
        <w:rPr>
          <w:i/>
          <w:color w:val="1A1A1A"/>
        </w:rPr>
        <w:t>)</w:t>
      </w:r>
      <w:proofErr w:type="gramEnd"/>
      <w:r w:rsidR="00207D1A" w:rsidRPr="00400A1A">
        <w:rPr>
          <w:i/>
          <w:color w:val="1A1A1A"/>
        </w:rPr>
        <w:t xml:space="preserve"> </w:t>
      </w:r>
      <w:r w:rsidR="00207D1A" w:rsidRPr="00400A1A">
        <w:rPr>
          <w:color w:val="1A1A1A"/>
        </w:rPr>
        <w:t>Ал</w:t>
      </w:r>
      <w:r w:rsidR="002253B3">
        <w:rPr>
          <w:color w:val="1A1A1A"/>
        </w:rPr>
        <w:t>л</w:t>
      </w:r>
      <w:r w:rsidR="00207D1A" w:rsidRPr="00400A1A">
        <w:rPr>
          <w:color w:val="1A1A1A"/>
        </w:rPr>
        <w:t>о, да, здравствуйте, да, это Стеша, да, могу выслушать!</w:t>
      </w:r>
    </w:p>
    <w:p w14:paraId="707FE55E" w14:textId="77777777" w:rsidR="00D61F3F" w:rsidRPr="00400A1A" w:rsidRDefault="00D61F3F" w:rsidP="00400A1A">
      <w:pPr>
        <w:pStyle w:val="a4"/>
        <w:shd w:val="clear" w:color="auto" w:fill="FFFFFF"/>
        <w:tabs>
          <w:tab w:val="left" w:pos="6379"/>
        </w:tabs>
        <w:spacing w:before="0" w:beforeAutospacing="0" w:after="105" w:afterAutospacing="0"/>
        <w:ind w:left="142"/>
      </w:pPr>
    </w:p>
    <w:p w14:paraId="758F34EB" w14:textId="77777777" w:rsidR="00207D1A" w:rsidRPr="00400A1A" w:rsidRDefault="00207D1A"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400A1A">
        <w:rPr>
          <w:i/>
          <w:color w:val="000000" w:themeColor="text1"/>
        </w:rPr>
        <w:t xml:space="preserve">Школа. Перемена. </w:t>
      </w:r>
      <w:r w:rsidR="00E91F4A" w:rsidRPr="00400A1A">
        <w:rPr>
          <w:i/>
          <w:color w:val="000000" w:themeColor="text1"/>
        </w:rPr>
        <w:t>Вокруг парты Стеши столпились девочки</w:t>
      </w:r>
      <w:r w:rsidRPr="00400A1A">
        <w:rPr>
          <w:i/>
          <w:color w:val="000000" w:themeColor="text1"/>
        </w:rPr>
        <w:t>.</w:t>
      </w:r>
    </w:p>
    <w:p w14:paraId="11EE04CC" w14:textId="057959EA" w:rsidR="00207D1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2253B3">
        <w:rPr>
          <w:color w:val="000000" w:themeColor="text1"/>
        </w:rPr>
        <w:t>ОНЯ</w:t>
      </w:r>
      <w:r w:rsidRPr="00400A1A">
        <w:rPr>
          <w:color w:val="000000" w:themeColor="text1"/>
        </w:rPr>
        <w:t>. Стеша, как у тебя дела?</w:t>
      </w:r>
    </w:p>
    <w:p w14:paraId="733ACF76" w14:textId="2042D705" w:rsidR="00E91F4A" w:rsidRPr="00400A1A" w:rsidRDefault="002253B3" w:rsidP="00400A1A">
      <w:pPr>
        <w:pStyle w:val="a4"/>
        <w:shd w:val="clear" w:color="auto" w:fill="FFFFFF"/>
        <w:tabs>
          <w:tab w:val="left" w:pos="6379"/>
        </w:tabs>
        <w:spacing w:before="0" w:beforeAutospacing="0" w:after="105" w:afterAutospacing="0"/>
        <w:ind w:left="142"/>
        <w:rPr>
          <w:color w:val="000000" w:themeColor="text1"/>
        </w:rPr>
      </w:pPr>
      <w:r w:rsidRPr="002253B3">
        <w:rPr>
          <w:color w:val="000000" w:themeColor="text1"/>
        </w:rPr>
        <w:t>СТЕША</w:t>
      </w:r>
      <w:r w:rsidR="00E91F4A" w:rsidRPr="00400A1A">
        <w:rPr>
          <w:color w:val="000000" w:themeColor="text1"/>
        </w:rPr>
        <w:t>. Хорошо, спасибо.</w:t>
      </w:r>
    </w:p>
    <w:p w14:paraId="3235DB67" w14:textId="7783AB08"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7C0522">
        <w:rPr>
          <w:color w:val="000000" w:themeColor="text1"/>
        </w:rPr>
        <w:t>ВЕТА</w:t>
      </w:r>
      <w:r w:rsidRPr="00400A1A">
        <w:rPr>
          <w:color w:val="000000" w:themeColor="text1"/>
        </w:rPr>
        <w:t>. Стеша, у тебя такое украшение красивое, давно заметила.</w:t>
      </w:r>
    </w:p>
    <w:p w14:paraId="572EC9DF" w14:textId="32671B95" w:rsidR="00E91F4A" w:rsidRPr="00400A1A" w:rsidRDefault="002253B3" w:rsidP="00400A1A">
      <w:pPr>
        <w:pStyle w:val="a4"/>
        <w:shd w:val="clear" w:color="auto" w:fill="FFFFFF"/>
        <w:tabs>
          <w:tab w:val="left" w:pos="6379"/>
        </w:tabs>
        <w:spacing w:before="0" w:beforeAutospacing="0" w:after="105" w:afterAutospacing="0"/>
        <w:ind w:left="142"/>
        <w:rPr>
          <w:color w:val="000000" w:themeColor="text1"/>
        </w:rPr>
      </w:pPr>
      <w:r w:rsidRPr="002253B3">
        <w:rPr>
          <w:color w:val="000000" w:themeColor="text1"/>
        </w:rPr>
        <w:t>СТЕША</w:t>
      </w:r>
      <w:r w:rsidRPr="002253B3">
        <w:rPr>
          <w:color w:val="000000" w:themeColor="text1"/>
        </w:rPr>
        <w:t xml:space="preserve"> </w:t>
      </w:r>
      <w:r w:rsidR="00E91F4A" w:rsidRPr="00400A1A">
        <w:rPr>
          <w:color w:val="000000" w:themeColor="text1"/>
        </w:rPr>
        <w:t>Мне тоже нравится.</w:t>
      </w:r>
    </w:p>
    <w:p w14:paraId="3903467B" w14:textId="671A4A27"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7C0522">
        <w:rPr>
          <w:color w:val="000000" w:themeColor="text1"/>
        </w:rPr>
        <w:t>ВЕТА</w:t>
      </w:r>
      <w:r w:rsidRPr="00400A1A">
        <w:rPr>
          <w:color w:val="000000" w:themeColor="text1"/>
        </w:rPr>
        <w:t>. Стеша, а можно я к тебе</w:t>
      </w:r>
      <w:r w:rsidR="00E61DB6">
        <w:rPr>
          <w:color w:val="000000" w:themeColor="text1"/>
        </w:rPr>
        <w:t xml:space="preserve"> после </w:t>
      </w:r>
      <w:r w:rsidRPr="00400A1A">
        <w:rPr>
          <w:color w:val="000000" w:themeColor="text1"/>
        </w:rPr>
        <w:t xml:space="preserve"> уроков подойду, мне нужно с тобой поговорить тет-а-тет?</w:t>
      </w:r>
    </w:p>
    <w:p w14:paraId="4DB3A7B0" w14:textId="29A54303" w:rsidR="00E91F4A" w:rsidRPr="00400A1A" w:rsidRDefault="002253B3" w:rsidP="00400A1A">
      <w:pPr>
        <w:pStyle w:val="a4"/>
        <w:shd w:val="clear" w:color="auto" w:fill="FFFFFF"/>
        <w:tabs>
          <w:tab w:val="left" w:pos="6379"/>
        </w:tabs>
        <w:spacing w:before="0" w:beforeAutospacing="0" w:after="105" w:afterAutospacing="0"/>
        <w:ind w:left="142"/>
        <w:rPr>
          <w:color w:val="000000" w:themeColor="text1"/>
        </w:rPr>
      </w:pPr>
      <w:r w:rsidRPr="002253B3">
        <w:rPr>
          <w:color w:val="000000" w:themeColor="text1"/>
        </w:rPr>
        <w:t>СТЕША</w:t>
      </w:r>
      <w:r w:rsidR="00E91F4A" w:rsidRPr="00400A1A">
        <w:rPr>
          <w:color w:val="000000" w:themeColor="text1"/>
        </w:rPr>
        <w:t>. Можно, конечно. (</w:t>
      </w:r>
      <w:r w:rsidR="00E91F4A" w:rsidRPr="00400A1A">
        <w:rPr>
          <w:i/>
          <w:color w:val="000000" w:themeColor="text1"/>
        </w:rPr>
        <w:t>звонит телефон</w:t>
      </w:r>
      <w:r w:rsidR="00E91F4A" w:rsidRPr="00400A1A">
        <w:rPr>
          <w:color w:val="000000" w:themeColor="text1"/>
        </w:rPr>
        <w:t>) Ало, да, здравствуйте! У меня да, сейчас как раз перемена. (</w:t>
      </w:r>
      <w:r w:rsidR="00E91F4A" w:rsidRPr="00400A1A">
        <w:rPr>
          <w:i/>
          <w:color w:val="000000" w:themeColor="text1"/>
        </w:rPr>
        <w:t>выходит из класса</w:t>
      </w:r>
      <w:r w:rsidR="00E91F4A" w:rsidRPr="00400A1A">
        <w:rPr>
          <w:color w:val="000000" w:themeColor="text1"/>
        </w:rPr>
        <w:t>)</w:t>
      </w:r>
    </w:p>
    <w:p w14:paraId="0034DDF6" w14:textId="4EA5D305"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Я</w:t>
      </w:r>
      <w:r w:rsidR="007C0522">
        <w:rPr>
          <w:color w:val="000000" w:themeColor="text1"/>
        </w:rPr>
        <w:t>Н</w:t>
      </w:r>
      <w:r w:rsidRPr="00400A1A">
        <w:rPr>
          <w:color w:val="000000" w:themeColor="text1"/>
        </w:rPr>
        <w:t xml:space="preserve">. Что, девочки, хотите все свои проблемы решить, </w:t>
      </w:r>
      <w:proofErr w:type="gramStart"/>
      <w:r w:rsidRPr="00400A1A">
        <w:rPr>
          <w:color w:val="000000" w:themeColor="text1"/>
        </w:rPr>
        <w:t>поверили</w:t>
      </w:r>
      <w:proofErr w:type="gramEnd"/>
      <w:r w:rsidRPr="00400A1A">
        <w:rPr>
          <w:color w:val="000000" w:themeColor="text1"/>
        </w:rPr>
        <w:t xml:space="preserve"> что ли Ленке?</w:t>
      </w:r>
    </w:p>
    <w:p w14:paraId="0733E3BD" w14:textId="3A914E25"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7C0522">
        <w:rPr>
          <w:color w:val="000000" w:themeColor="text1"/>
        </w:rPr>
        <w:t>ВЕТА</w:t>
      </w:r>
      <w:r w:rsidRPr="00400A1A">
        <w:rPr>
          <w:color w:val="000000" w:themeColor="text1"/>
        </w:rPr>
        <w:t>. А тебе-то что?</w:t>
      </w:r>
    </w:p>
    <w:p w14:paraId="6CB47412" w14:textId="60EDE7A6"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7C0522">
        <w:rPr>
          <w:color w:val="000000" w:themeColor="text1"/>
        </w:rPr>
        <w:t>ЕНА</w:t>
      </w:r>
      <w:r w:rsidRPr="00400A1A">
        <w:rPr>
          <w:color w:val="000000" w:themeColor="text1"/>
        </w:rPr>
        <w:t>. Я не Ленка тебе, понятно. И проблемы, наверное, у тебя.</w:t>
      </w:r>
    </w:p>
    <w:p w14:paraId="61D5B769" w14:textId="2C1C670F"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Я</w:t>
      </w:r>
      <w:r w:rsidR="007C0522">
        <w:rPr>
          <w:color w:val="000000" w:themeColor="text1"/>
        </w:rPr>
        <w:t>Н</w:t>
      </w:r>
      <w:r w:rsidRPr="00400A1A">
        <w:rPr>
          <w:color w:val="000000" w:themeColor="text1"/>
        </w:rPr>
        <w:t>. Это почему у меня?</w:t>
      </w:r>
    </w:p>
    <w:p w14:paraId="5EEA22D1" w14:textId="6ECB7ADB"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7C0522">
        <w:rPr>
          <w:color w:val="000000" w:themeColor="text1"/>
        </w:rPr>
        <w:t>ЕНА</w:t>
      </w:r>
      <w:r w:rsidRPr="00400A1A">
        <w:rPr>
          <w:color w:val="000000" w:themeColor="text1"/>
        </w:rPr>
        <w:t>. Потому что раз до всех докапываешься, что до себя дела нет. Займись чем-нибудь интересным, а то тебе по ходу скучно. Приходишь в школу, как сериал посмотреть.</w:t>
      </w:r>
    </w:p>
    <w:p w14:paraId="57468670" w14:textId="039FDD97"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Я</w:t>
      </w:r>
      <w:r w:rsidR="007C0522">
        <w:rPr>
          <w:color w:val="000000" w:themeColor="text1"/>
        </w:rPr>
        <w:t>Н</w:t>
      </w:r>
      <w:r w:rsidRPr="00400A1A">
        <w:rPr>
          <w:color w:val="000000" w:themeColor="text1"/>
        </w:rPr>
        <w:t>. Точно, сериал. Мистический!</w:t>
      </w:r>
    </w:p>
    <w:p w14:paraId="47A060B6" w14:textId="51DA21E6"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7C0522">
        <w:rPr>
          <w:color w:val="000000" w:themeColor="text1"/>
        </w:rPr>
        <w:t>ЕНА</w:t>
      </w:r>
      <w:r w:rsidRPr="00400A1A">
        <w:rPr>
          <w:color w:val="000000" w:themeColor="text1"/>
        </w:rPr>
        <w:t>. Вот ты пока смотришь, а остальные жизнь свою живут, интересную!</w:t>
      </w:r>
    </w:p>
    <w:p w14:paraId="6EAB00C7" w14:textId="77777777" w:rsidR="00E91F4A" w:rsidRPr="007C0522" w:rsidRDefault="00E91F4A" w:rsidP="00400A1A">
      <w:pPr>
        <w:pStyle w:val="a4"/>
        <w:shd w:val="clear" w:color="auto" w:fill="FFFFFF"/>
        <w:tabs>
          <w:tab w:val="left" w:pos="6379"/>
        </w:tabs>
        <w:spacing w:before="0" w:beforeAutospacing="0" w:after="105" w:afterAutospacing="0"/>
        <w:ind w:left="142"/>
        <w:rPr>
          <w:i/>
          <w:iCs/>
          <w:color w:val="000000" w:themeColor="text1"/>
        </w:rPr>
      </w:pPr>
    </w:p>
    <w:p w14:paraId="3149CA41" w14:textId="77777777" w:rsidR="00E91F4A" w:rsidRDefault="00316AFC" w:rsidP="00400A1A">
      <w:pPr>
        <w:pStyle w:val="a4"/>
        <w:numPr>
          <w:ilvl w:val="0"/>
          <w:numId w:val="2"/>
        </w:numPr>
        <w:shd w:val="clear" w:color="auto" w:fill="FFFFFF"/>
        <w:tabs>
          <w:tab w:val="left" w:pos="6379"/>
        </w:tabs>
        <w:spacing w:before="0" w:beforeAutospacing="0" w:after="105" w:afterAutospacing="0"/>
        <w:rPr>
          <w:i/>
          <w:iCs/>
          <w:color w:val="000000" w:themeColor="text1"/>
        </w:rPr>
      </w:pPr>
      <w:r w:rsidRPr="007C0522">
        <w:rPr>
          <w:i/>
          <w:iCs/>
          <w:color w:val="000000" w:themeColor="text1"/>
        </w:rPr>
        <w:t>После школы, Лена подходит к Стеше.</w:t>
      </w:r>
    </w:p>
    <w:p w14:paraId="2EF5F2DB" w14:textId="77777777" w:rsidR="007C0522" w:rsidRPr="007C0522" w:rsidRDefault="007C0522" w:rsidP="007C0522">
      <w:pPr>
        <w:pStyle w:val="a4"/>
        <w:shd w:val="clear" w:color="auto" w:fill="FFFFFF"/>
        <w:tabs>
          <w:tab w:val="left" w:pos="6379"/>
        </w:tabs>
        <w:spacing w:before="0" w:beforeAutospacing="0" w:after="105" w:afterAutospacing="0"/>
        <w:ind w:left="360"/>
        <w:rPr>
          <w:i/>
          <w:iCs/>
          <w:color w:val="000000" w:themeColor="text1"/>
        </w:rPr>
      </w:pPr>
    </w:p>
    <w:p w14:paraId="76E0F21B" w14:textId="0191C718" w:rsidR="00316AFC" w:rsidRPr="00400A1A" w:rsidRDefault="00316AFC" w:rsidP="007C0522">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7C0522">
        <w:rPr>
          <w:color w:val="000000" w:themeColor="text1"/>
        </w:rPr>
        <w:t>ЕНА</w:t>
      </w:r>
      <w:r w:rsidRPr="00400A1A">
        <w:rPr>
          <w:color w:val="000000" w:themeColor="text1"/>
        </w:rPr>
        <w:t>.</w:t>
      </w:r>
      <w:r w:rsidR="00C213B8" w:rsidRPr="00400A1A">
        <w:rPr>
          <w:color w:val="000000" w:themeColor="text1"/>
        </w:rPr>
        <w:t xml:space="preserve"> </w:t>
      </w:r>
      <w:r w:rsidRPr="00400A1A">
        <w:rPr>
          <w:color w:val="000000" w:themeColor="text1"/>
        </w:rPr>
        <w:t>Пойдем погуляем?</w:t>
      </w:r>
    </w:p>
    <w:p w14:paraId="2EB4F57D" w14:textId="77B21DF5" w:rsidR="00C213B8" w:rsidRPr="00400A1A" w:rsidRDefault="00C213B8" w:rsidP="007C0522">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7C0522">
        <w:rPr>
          <w:color w:val="000000" w:themeColor="text1"/>
        </w:rPr>
        <w:t>ТЕША</w:t>
      </w:r>
      <w:r w:rsidRPr="00400A1A">
        <w:rPr>
          <w:color w:val="000000" w:themeColor="text1"/>
        </w:rPr>
        <w:t>. Извини, я Свете обещала, выслушать ее.</w:t>
      </w:r>
    </w:p>
    <w:p w14:paraId="6F3A83AA" w14:textId="179AE670" w:rsidR="00C213B8"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C213B8" w:rsidRPr="00400A1A">
        <w:rPr>
          <w:color w:val="000000" w:themeColor="text1"/>
        </w:rPr>
        <w:t xml:space="preserve">. Понятно, ну ладно,  дело полезное. </w:t>
      </w:r>
      <w:r w:rsidR="00E61DB6">
        <w:rPr>
          <w:color w:val="000000" w:themeColor="text1"/>
        </w:rPr>
        <w:t>Спасай  людей, это важнее. Пока</w:t>
      </w:r>
      <w:r>
        <w:rPr>
          <w:color w:val="000000" w:themeColor="text1"/>
        </w:rPr>
        <w:t xml:space="preserve"> </w:t>
      </w:r>
      <w:r w:rsidR="00C213B8" w:rsidRPr="00400A1A">
        <w:rPr>
          <w:color w:val="000000" w:themeColor="text1"/>
        </w:rPr>
        <w:t>(</w:t>
      </w:r>
      <w:r w:rsidR="00C213B8" w:rsidRPr="00E61DB6">
        <w:rPr>
          <w:i/>
          <w:color w:val="000000" w:themeColor="text1"/>
        </w:rPr>
        <w:t>уходит</w:t>
      </w:r>
      <w:r w:rsidR="00C213B8" w:rsidRPr="00400A1A">
        <w:rPr>
          <w:color w:val="000000" w:themeColor="text1"/>
        </w:rPr>
        <w:t>)</w:t>
      </w:r>
      <w:r>
        <w:rPr>
          <w:color w:val="000000" w:themeColor="text1"/>
        </w:rPr>
        <w:t>.</w:t>
      </w:r>
    </w:p>
    <w:p w14:paraId="32DA06FF" w14:textId="2BA7F79B" w:rsidR="00E61DB6" w:rsidRPr="00400A1A"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E61DB6">
        <w:rPr>
          <w:color w:val="000000" w:themeColor="text1"/>
        </w:rPr>
        <w:t>. Хороших выходных!</w:t>
      </w:r>
    </w:p>
    <w:p w14:paraId="714B3063" w14:textId="77777777" w:rsidR="00E91F4A" w:rsidRPr="00E61DB6" w:rsidRDefault="00C213B8" w:rsidP="007C0522">
      <w:pPr>
        <w:pStyle w:val="a4"/>
        <w:shd w:val="clear" w:color="auto" w:fill="FFFFFF"/>
        <w:tabs>
          <w:tab w:val="left" w:pos="6379"/>
        </w:tabs>
        <w:spacing w:before="0" w:beforeAutospacing="0" w:after="105" w:afterAutospacing="0"/>
        <w:rPr>
          <w:i/>
          <w:color w:val="000000" w:themeColor="text1"/>
        </w:rPr>
      </w:pPr>
      <w:r w:rsidRPr="00E61DB6">
        <w:rPr>
          <w:i/>
          <w:color w:val="000000" w:themeColor="text1"/>
        </w:rPr>
        <w:t xml:space="preserve">Подходит Света. </w:t>
      </w:r>
    </w:p>
    <w:p w14:paraId="6C8C384E" w14:textId="2C871D1F" w:rsidR="00C213B8" w:rsidRPr="00400A1A" w:rsidRDefault="00C213B8" w:rsidP="007C0522">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7C0522">
        <w:rPr>
          <w:color w:val="000000" w:themeColor="text1"/>
        </w:rPr>
        <w:t>ВЕТА</w:t>
      </w:r>
      <w:r w:rsidRPr="00400A1A">
        <w:rPr>
          <w:color w:val="000000" w:themeColor="text1"/>
        </w:rPr>
        <w:t>. Спасибо, что подождала. Пройдемся? (</w:t>
      </w:r>
      <w:r w:rsidRPr="00E61DB6">
        <w:rPr>
          <w:i/>
          <w:color w:val="000000" w:themeColor="text1"/>
        </w:rPr>
        <w:t>девочки уходят секретничать)</w:t>
      </w:r>
    </w:p>
    <w:p w14:paraId="5A58E95E" w14:textId="77777777" w:rsidR="00C213B8" w:rsidRPr="00400A1A" w:rsidRDefault="00C213B8" w:rsidP="00400A1A">
      <w:pPr>
        <w:pStyle w:val="a4"/>
        <w:shd w:val="clear" w:color="auto" w:fill="FFFFFF"/>
        <w:tabs>
          <w:tab w:val="left" w:pos="6379"/>
        </w:tabs>
        <w:spacing w:before="0" w:beforeAutospacing="0" w:after="105" w:afterAutospacing="0"/>
        <w:ind w:left="142"/>
        <w:rPr>
          <w:color w:val="000000" w:themeColor="text1"/>
        </w:rPr>
      </w:pPr>
    </w:p>
    <w:p w14:paraId="56AFDC3D" w14:textId="77777777" w:rsidR="007C0522" w:rsidRDefault="00E61DB6" w:rsidP="00E61DB6">
      <w:pPr>
        <w:pStyle w:val="a4"/>
        <w:numPr>
          <w:ilvl w:val="0"/>
          <w:numId w:val="2"/>
        </w:numPr>
        <w:shd w:val="clear" w:color="auto" w:fill="FFFFFF"/>
        <w:tabs>
          <w:tab w:val="left" w:pos="6379"/>
        </w:tabs>
        <w:spacing w:before="0" w:beforeAutospacing="0" w:after="105" w:afterAutospacing="0"/>
        <w:rPr>
          <w:i/>
          <w:color w:val="000000" w:themeColor="text1"/>
        </w:rPr>
      </w:pPr>
      <w:r>
        <w:rPr>
          <w:i/>
          <w:color w:val="000000" w:themeColor="text1"/>
        </w:rPr>
        <w:t>Прошло несколько дней</w:t>
      </w:r>
      <w:r w:rsidRPr="00E61DB6">
        <w:rPr>
          <w:i/>
          <w:color w:val="000000" w:themeColor="text1"/>
        </w:rPr>
        <w:t xml:space="preserve">. </w:t>
      </w:r>
      <w:r w:rsidR="00C213B8" w:rsidRPr="00E61DB6">
        <w:rPr>
          <w:i/>
          <w:color w:val="000000" w:themeColor="text1"/>
        </w:rPr>
        <w:t xml:space="preserve">Школа. Класс. </w:t>
      </w:r>
    </w:p>
    <w:p w14:paraId="0A540D66" w14:textId="77777777" w:rsidR="007C0522" w:rsidRDefault="007C0522" w:rsidP="007C0522">
      <w:pPr>
        <w:pStyle w:val="a4"/>
        <w:shd w:val="clear" w:color="auto" w:fill="FFFFFF"/>
        <w:tabs>
          <w:tab w:val="left" w:pos="6379"/>
        </w:tabs>
        <w:spacing w:before="0" w:beforeAutospacing="0" w:after="105" w:afterAutospacing="0"/>
        <w:rPr>
          <w:i/>
          <w:color w:val="000000" w:themeColor="text1"/>
        </w:rPr>
      </w:pPr>
      <w:r>
        <w:rPr>
          <w:color w:val="000000" w:themeColor="text1"/>
        </w:rPr>
        <w:t>МАКСИМ.</w:t>
      </w:r>
      <w:r w:rsidR="00C213B8" w:rsidRPr="007C0522">
        <w:rPr>
          <w:color w:val="000000" w:themeColor="text1"/>
        </w:rPr>
        <w:t xml:space="preserve"> </w:t>
      </w:r>
      <w:proofErr w:type="gramStart"/>
      <w:r w:rsidR="00C213B8" w:rsidRPr="007C0522">
        <w:rPr>
          <w:color w:val="000000" w:themeColor="text1"/>
        </w:rPr>
        <w:t xml:space="preserve">( </w:t>
      </w:r>
      <w:r w:rsidR="00C213B8" w:rsidRPr="007C0522">
        <w:rPr>
          <w:i/>
          <w:color w:val="000000" w:themeColor="text1"/>
        </w:rPr>
        <w:t>подходит</w:t>
      </w:r>
      <w:proofErr w:type="gramEnd"/>
      <w:r w:rsidR="00C213B8" w:rsidRPr="007C0522">
        <w:rPr>
          <w:i/>
          <w:color w:val="000000" w:themeColor="text1"/>
        </w:rPr>
        <w:t xml:space="preserve"> к Стеше, шепотом</w:t>
      </w:r>
      <w:r w:rsidR="00C213B8" w:rsidRPr="007C0522">
        <w:rPr>
          <w:color w:val="000000" w:themeColor="text1"/>
        </w:rPr>
        <w:t>) Спасибо тебе!</w:t>
      </w:r>
    </w:p>
    <w:p w14:paraId="56444335" w14:textId="77777777" w:rsidR="007C0522" w:rsidRDefault="007C0522" w:rsidP="007C0522">
      <w:pPr>
        <w:pStyle w:val="a4"/>
        <w:shd w:val="clear" w:color="auto" w:fill="FFFFFF"/>
        <w:tabs>
          <w:tab w:val="left" w:pos="6379"/>
        </w:tabs>
        <w:spacing w:before="0" w:beforeAutospacing="0" w:after="105" w:afterAutospacing="0"/>
        <w:rPr>
          <w:i/>
          <w:color w:val="000000" w:themeColor="text1"/>
        </w:rPr>
      </w:pPr>
      <w:r>
        <w:rPr>
          <w:color w:val="000000" w:themeColor="text1"/>
        </w:rPr>
        <w:t>СТЕША.</w:t>
      </w:r>
      <w:r w:rsidR="00C213B8" w:rsidRPr="00400A1A">
        <w:rPr>
          <w:color w:val="000000" w:themeColor="text1"/>
        </w:rPr>
        <w:t xml:space="preserve"> (</w:t>
      </w:r>
      <w:r w:rsidR="00C213B8" w:rsidRPr="00E61DB6">
        <w:rPr>
          <w:i/>
          <w:color w:val="000000" w:themeColor="text1"/>
        </w:rPr>
        <w:t>шепотом</w:t>
      </w:r>
      <w:r w:rsidR="00C213B8" w:rsidRPr="00400A1A">
        <w:rPr>
          <w:color w:val="000000" w:themeColor="text1"/>
        </w:rPr>
        <w:t>) За что?</w:t>
      </w:r>
    </w:p>
    <w:p w14:paraId="39A22410" w14:textId="7C1B8FDD" w:rsidR="00C213B8" w:rsidRPr="007C0522" w:rsidRDefault="007C0522" w:rsidP="007C0522">
      <w:pPr>
        <w:pStyle w:val="a4"/>
        <w:shd w:val="clear" w:color="auto" w:fill="FFFFFF"/>
        <w:tabs>
          <w:tab w:val="left" w:pos="6379"/>
        </w:tabs>
        <w:spacing w:before="0" w:beforeAutospacing="0" w:after="105" w:afterAutospacing="0"/>
        <w:rPr>
          <w:i/>
          <w:color w:val="000000" w:themeColor="text1"/>
        </w:rPr>
      </w:pPr>
      <w:r>
        <w:rPr>
          <w:color w:val="000000" w:themeColor="text1"/>
        </w:rPr>
        <w:t>МАКСИМ</w:t>
      </w:r>
      <w:r w:rsidR="00C213B8" w:rsidRPr="00400A1A">
        <w:rPr>
          <w:color w:val="000000" w:themeColor="text1"/>
        </w:rPr>
        <w:t xml:space="preserve">. Я </w:t>
      </w:r>
      <w:proofErr w:type="spellStart"/>
      <w:r w:rsidR="00C213B8" w:rsidRPr="00400A1A">
        <w:rPr>
          <w:color w:val="000000" w:themeColor="text1"/>
        </w:rPr>
        <w:t>узучил</w:t>
      </w:r>
      <w:proofErr w:type="spellEnd"/>
      <w:r w:rsidR="00C213B8" w:rsidRPr="00400A1A">
        <w:rPr>
          <w:color w:val="000000" w:themeColor="text1"/>
        </w:rPr>
        <w:t>. У м</w:t>
      </w:r>
      <w:r w:rsidR="00E61DB6">
        <w:rPr>
          <w:color w:val="000000" w:themeColor="text1"/>
        </w:rPr>
        <w:t>еня начинает получаться! Минус полкило</w:t>
      </w:r>
      <w:r w:rsidR="00C213B8" w:rsidRPr="00400A1A">
        <w:rPr>
          <w:color w:val="000000" w:themeColor="text1"/>
        </w:rPr>
        <w:t xml:space="preserve">! </w:t>
      </w:r>
    </w:p>
    <w:p w14:paraId="1C4E530E" w14:textId="7062EE4F" w:rsidR="00C213B8" w:rsidRPr="00400A1A"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C213B8" w:rsidRPr="00400A1A">
        <w:rPr>
          <w:color w:val="000000" w:themeColor="text1"/>
        </w:rPr>
        <w:t>. Поздравляю! Я не сомневалась!</w:t>
      </w:r>
    </w:p>
    <w:p w14:paraId="03D50061" w14:textId="77777777" w:rsidR="00C213B8" w:rsidRPr="00400A1A" w:rsidRDefault="00C213B8" w:rsidP="007C0522">
      <w:pPr>
        <w:pStyle w:val="a4"/>
        <w:shd w:val="clear" w:color="auto" w:fill="FFFFFF"/>
        <w:tabs>
          <w:tab w:val="left" w:pos="6379"/>
        </w:tabs>
        <w:spacing w:before="0" w:beforeAutospacing="0" w:after="105" w:afterAutospacing="0"/>
        <w:rPr>
          <w:i/>
          <w:color w:val="000000" w:themeColor="text1"/>
        </w:rPr>
      </w:pPr>
      <w:r w:rsidRPr="00400A1A">
        <w:rPr>
          <w:i/>
          <w:color w:val="000000" w:themeColor="text1"/>
        </w:rPr>
        <w:t>Звонит звонок на урок.</w:t>
      </w:r>
    </w:p>
    <w:p w14:paraId="1D7C36DF" w14:textId="77777777" w:rsidR="00C213B8" w:rsidRPr="00400A1A" w:rsidRDefault="00C213B8" w:rsidP="00400A1A">
      <w:pPr>
        <w:pStyle w:val="a4"/>
        <w:shd w:val="clear" w:color="auto" w:fill="FFFFFF"/>
        <w:tabs>
          <w:tab w:val="left" w:pos="6379"/>
        </w:tabs>
        <w:spacing w:before="0" w:beforeAutospacing="0" w:after="105" w:afterAutospacing="0"/>
        <w:ind w:left="720"/>
        <w:rPr>
          <w:color w:val="000000" w:themeColor="text1"/>
        </w:rPr>
      </w:pPr>
    </w:p>
    <w:p w14:paraId="4151D43D" w14:textId="68652DB3" w:rsidR="00C213B8" w:rsidRPr="00400A1A" w:rsidRDefault="007C0522" w:rsidP="007C0522">
      <w:pPr>
        <w:pStyle w:val="a4"/>
        <w:shd w:val="clear" w:color="auto" w:fill="FFFFFF"/>
        <w:tabs>
          <w:tab w:val="left" w:pos="6379"/>
        </w:tabs>
        <w:spacing w:before="0" w:beforeAutospacing="0" w:after="105" w:afterAutospacing="0"/>
        <w:rPr>
          <w:color w:val="000000" w:themeColor="text1"/>
        </w:rPr>
      </w:pPr>
      <w:bookmarkStart w:id="16" w:name="_Hlk179668828"/>
      <w:r>
        <w:rPr>
          <w:color w:val="000000" w:themeColor="text1"/>
        </w:rPr>
        <w:t>МАРИЯ МИХАЙЛОВНА</w:t>
      </w:r>
      <w:bookmarkEnd w:id="16"/>
      <w:r w:rsidR="00C213B8" w:rsidRPr="00400A1A">
        <w:rPr>
          <w:color w:val="000000" w:themeColor="text1"/>
        </w:rPr>
        <w:t xml:space="preserve">. </w:t>
      </w:r>
      <w:r w:rsidR="0004294E" w:rsidRPr="00400A1A">
        <w:rPr>
          <w:color w:val="000000" w:themeColor="text1"/>
        </w:rPr>
        <w:t xml:space="preserve">Здравствуйте, </w:t>
      </w:r>
      <w:r w:rsidR="00E61DB6">
        <w:rPr>
          <w:color w:val="000000" w:themeColor="text1"/>
        </w:rPr>
        <w:t>восьмой «Б</w:t>
      </w:r>
      <w:proofErr w:type="gramStart"/>
      <w:r w:rsidR="00E61DB6">
        <w:rPr>
          <w:color w:val="000000" w:themeColor="text1"/>
        </w:rPr>
        <w:t>» ,</w:t>
      </w:r>
      <w:proofErr w:type="gramEnd"/>
      <w:r w:rsidR="00E61DB6">
        <w:rPr>
          <w:color w:val="000000" w:themeColor="text1"/>
        </w:rPr>
        <w:t xml:space="preserve"> </w:t>
      </w:r>
      <w:r w:rsidR="0004294E" w:rsidRPr="00400A1A">
        <w:rPr>
          <w:color w:val="000000" w:themeColor="text1"/>
        </w:rPr>
        <w:t>домашнее задание было выучить определение магнитной индукции. Кто хочет ответить первым?</w:t>
      </w:r>
    </w:p>
    <w:p w14:paraId="7B481015" w14:textId="77777777" w:rsidR="0004294E" w:rsidRPr="00400A1A" w:rsidRDefault="0004294E" w:rsidP="007C0522">
      <w:pPr>
        <w:pStyle w:val="a4"/>
        <w:shd w:val="clear" w:color="auto" w:fill="FFFFFF"/>
        <w:tabs>
          <w:tab w:val="left" w:pos="6379"/>
        </w:tabs>
        <w:spacing w:before="0" w:beforeAutospacing="0" w:after="105" w:afterAutospacing="0"/>
        <w:rPr>
          <w:i/>
          <w:color w:val="000000" w:themeColor="text1"/>
        </w:rPr>
      </w:pPr>
      <w:r w:rsidRPr="00400A1A">
        <w:rPr>
          <w:color w:val="000000" w:themeColor="text1"/>
        </w:rPr>
        <w:t>(</w:t>
      </w:r>
      <w:r w:rsidRPr="00400A1A">
        <w:rPr>
          <w:i/>
          <w:color w:val="000000" w:themeColor="text1"/>
        </w:rPr>
        <w:t>все молчат)</w:t>
      </w:r>
    </w:p>
    <w:p w14:paraId="169DF35D" w14:textId="5836A640" w:rsidR="0004294E"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МАРИЯ МИХАЙЛОВНА</w:t>
      </w:r>
      <w:r w:rsidRPr="007C0522">
        <w:rPr>
          <w:color w:val="000000" w:themeColor="text1"/>
        </w:rPr>
        <w:t xml:space="preserve"> </w:t>
      </w:r>
      <w:r w:rsidR="0004294E" w:rsidRPr="00400A1A">
        <w:rPr>
          <w:color w:val="000000" w:themeColor="text1"/>
        </w:rPr>
        <w:t xml:space="preserve">Стеша? </w:t>
      </w:r>
      <w:r w:rsidR="00755FAD" w:rsidRPr="00400A1A">
        <w:rPr>
          <w:color w:val="000000" w:themeColor="text1"/>
        </w:rPr>
        <w:t>Давай начнем с тебя, остальные повторят. Пойдем простым путем и радостным для всех.</w:t>
      </w:r>
    </w:p>
    <w:p w14:paraId="448DE278" w14:textId="2261AE6F"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bookmarkStart w:id="17" w:name="_Hlk179668871"/>
      <w:r>
        <w:rPr>
          <w:color w:val="000000" w:themeColor="text1"/>
        </w:rPr>
        <w:t xml:space="preserve">СТЕША. </w:t>
      </w:r>
      <w:bookmarkEnd w:id="17"/>
      <w:r w:rsidR="00755FAD" w:rsidRPr="00400A1A">
        <w:rPr>
          <w:color w:val="000000" w:themeColor="text1"/>
        </w:rPr>
        <w:t>Мария Михайловна. Я не знаю.</w:t>
      </w:r>
    </w:p>
    <w:p w14:paraId="1235EB77" w14:textId="49CA1823"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МАРИЯ МИХАЙЛОВНА</w:t>
      </w:r>
      <w:r w:rsidRPr="007C0522">
        <w:rPr>
          <w:color w:val="000000" w:themeColor="text1"/>
        </w:rPr>
        <w:t xml:space="preserve"> </w:t>
      </w:r>
      <w:r w:rsidR="00755FAD" w:rsidRPr="00400A1A">
        <w:rPr>
          <w:color w:val="000000" w:themeColor="text1"/>
        </w:rPr>
        <w:t>Как?</w:t>
      </w:r>
    </w:p>
    <w:p w14:paraId="3996EDDA" w14:textId="21A35A03"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СТЕША</w:t>
      </w:r>
      <w:r w:rsidR="00755FAD" w:rsidRPr="00400A1A">
        <w:rPr>
          <w:color w:val="000000" w:themeColor="text1"/>
        </w:rPr>
        <w:t>. Я не подготовилась. Извините!</w:t>
      </w:r>
    </w:p>
    <w:p w14:paraId="6E2F91D2" w14:textId="769CFAD4"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МАРИЯ МИХАЙЛОВНА</w:t>
      </w:r>
      <w:r w:rsidR="00755FAD" w:rsidRPr="00400A1A">
        <w:rPr>
          <w:color w:val="000000" w:themeColor="text1"/>
        </w:rPr>
        <w:t>. Как это странно, Стеша. У тебя что-то случилось?</w:t>
      </w:r>
    </w:p>
    <w:p w14:paraId="31FA0606" w14:textId="4A29E59E"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 xml:space="preserve">СТЕША. </w:t>
      </w:r>
      <w:r w:rsidR="00755FAD" w:rsidRPr="00400A1A">
        <w:rPr>
          <w:color w:val="000000" w:themeColor="text1"/>
        </w:rPr>
        <w:t>Нет, у меня ничего не случилось. (</w:t>
      </w:r>
      <w:r w:rsidR="00755FAD" w:rsidRPr="00400A1A">
        <w:rPr>
          <w:i/>
          <w:color w:val="000000" w:themeColor="text1"/>
        </w:rPr>
        <w:t>у нее начинает вибрировать телефон</w:t>
      </w:r>
      <w:proofErr w:type="gramStart"/>
      <w:r w:rsidR="00755FAD" w:rsidRPr="00400A1A">
        <w:rPr>
          <w:color w:val="000000" w:themeColor="text1"/>
        </w:rPr>
        <w:t>)</w:t>
      </w:r>
      <w:proofErr w:type="gramEnd"/>
      <w:r w:rsidR="00755FAD" w:rsidRPr="00400A1A">
        <w:rPr>
          <w:color w:val="000000" w:themeColor="text1"/>
        </w:rPr>
        <w:t xml:space="preserve"> Можно выйти?</w:t>
      </w:r>
    </w:p>
    <w:p w14:paraId="5FC5DAD6" w14:textId="1D2B731B" w:rsidR="00755FAD" w:rsidRPr="00400A1A" w:rsidRDefault="007C0522" w:rsidP="007C0522">
      <w:pPr>
        <w:pStyle w:val="a4"/>
        <w:shd w:val="clear" w:color="auto" w:fill="FFFFFF"/>
        <w:tabs>
          <w:tab w:val="left" w:pos="6379"/>
        </w:tabs>
        <w:spacing w:before="0" w:beforeAutospacing="0" w:after="105" w:afterAutospacing="0"/>
        <w:rPr>
          <w:color w:val="000000" w:themeColor="text1"/>
        </w:rPr>
      </w:pPr>
      <w:r w:rsidRPr="007C0522">
        <w:rPr>
          <w:color w:val="000000" w:themeColor="text1"/>
        </w:rPr>
        <w:t>МАРИЯ МИХАЙЛОВНА</w:t>
      </w:r>
      <w:r w:rsidR="00755FAD" w:rsidRPr="00400A1A">
        <w:rPr>
          <w:color w:val="000000" w:themeColor="text1"/>
        </w:rPr>
        <w:t>. Выйди</w:t>
      </w:r>
      <w:r w:rsidR="00E61DB6">
        <w:rPr>
          <w:color w:val="000000" w:themeColor="text1"/>
        </w:rPr>
        <w:t xml:space="preserve"> </w:t>
      </w:r>
      <w:r w:rsidR="00755FAD" w:rsidRPr="00400A1A">
        <w:rPr>
          <w:color w:val="000000" w:themeColor="text1"/>
        </w:rPr>
        <w:t>(</w:t>
      </w:r>
      <w:r w:rsidR="00755FAD" w:rsidRPr="00400A1A">
        <w:rPr>
          <w:i/>
          <w:color w:val="000000" w:themeColor="text1"/>
        </w:rPr>
        <w:t>Стеша выходит</w:t>
      </w:r>
      <w:r w:rsidR="00755FAD" w:rsidRPr="00400A1A">
        <w:rPr>
          <w:color w:val="000000" w:themeColor="text1"/>
        </w:rPr>
        <w:t>) Так</w:t>
      </w:r>
      <w:r w:rsidR="009B4AE0">
        <w:rPr>
          <w:color w:val="000000" w:themeColor="text1"/>
        </w:rPr>
        <w:t>,</w:t>
      </w:r>
      <w:r w:rsidR="00755FAD" w:rsidRPr="00400A1A">
        <w:rPr>
          <w:color w:val="000000" w:themeColor="text1"/>
        </w:rPr>
        <w:t xml:space="preserve"> кто котов ответить?</w:t>
      </w:r>
    </w:p>
    <w:p w14:paraId="44692899" w14:textId="55A4A07A" w:rsidR="00E61DB6"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АСЯ</w:t>
      </w:r>
      <w:r w:rsidR="00755FAD" w:rsidRPr="00400A1A">
        <w:rPr>
          <w:color w:val="000000" w:themeColor="text1"/>
        </w:rPr>
        <w:t xml:space="preserve">. </w:t>
      </w:r>
      <w:r w:rsidR="00E61DB6">
        <w:rPr>
          <w:color w:val="000000" w:themeColor="text1"/>
        </w:rPr>
        <w:t>Я!</w:t>
      </w:r>
    </w:p>
    <w:p w14:paraId="11473BCB" w14:textId="02E6788D" w:rsidR="00E61DB6"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МАРИЯ МИХАЙЛОВНА</w:t>
      </w:r>
      <w:r w:rsidR="009B4AE0">
        <w:rPr>
          <w:color w:val="000000" w:themeColor="text1"/>
        </w:rPr>
        <w:t>. Хорошо, отвечай</w:t>
      </w:r>
      <w:r w:rsidR="00E61DB6">
        <w:rPr>
          <w:color w:val="000000" w:themeColor="text1"/>
        </w:rPr>
        <w:t>, Ася.</w:t>
      </w:r>
      <w:r w:rsidR="00755FAD" w:rsidRPr="00400A1A">
        <w:rPr>
          <w:color w:val="000000" w:themeColor="text1"/>
        </w:rPr>
        <w:t xml:space="preserve"> </w:t>
      </w:r>
    </w:p>
    <w:p w14:paraId="078EED45" w14:textId="77777777" w:rsidR="007C0522" w:rsidRDefault="007C0522" w:rsidP="007C0522">
      <w:pPr>
        <w:pStyle w:val="a4"/>
        <w:shd w:val="clear" w:color="auto" w:fill="FFFFFF"/>
        <w:tabs>
          <w:tab w:val="left" w:pos="6379"/>
        </w:tabs>
        <w:spacing w:before="0" w:beforeAutospacing="0" w:after="105" w:afterAutospacing="0"/>
        <w:jc w:val="both"/>
      </w:pPr>
      <w:r>
        <w:rPr>
          <w:color w:val="000000" w:themeColor="text1"/>
        </w:rPr>
        <w:t>АСЯ</w:t>
      </w:r>
      <w:r w:rsidR="007F482E">
        <w:rPr>
          <w:color w:val="000000" w:themeColor="text1"/>
        </w:rPr>
        <w:t>. (</w:t>
      </w:r>
      <w:r w:rsidR="007F482E" w:rsidRPr="007F482E">
        <w:rPr>
          <w:i/>
          <w:color w:val="000000" w:themeColor="text1"/>
        </w:rPr>
        <w:t>читает доклад</w:t>
      </w:r>
      <w:r w:rsidR="007F482E">
        <w:rPr>
          <w:color w:val="000000" w:themeColor="text1"/>
        </w:rPr>
        <w:t xml:space="preserve">) </w:t>
      </w:r>
      <w:r w:rsidR="00E61DB6">
        <w:rPr>
          <w:color w:val="000000" w:themeColor="text1"/>
        </w:rPr>
        <w:t xml:space="preserve"> </w:t>
      </w:r>
      <w:proofErr w:type="spellStart"/>
      <w:r w:rsidR="00755FAD" w:rsidRPr="00400A1A">
        <w:rPr>
          <w:bCs/>
          <w:shd w:val="clear" w:color="auto" w:fill="FFFFFF"/>
        </w:rPr>
        <w:t>Электромагни́тная</w:t>
      </w:r>
      <w:proofErr w:type="spellEnd"/>
      <w:r w:rsidR="00755FAD" w:rsidRPr="00400A1A">
        <w:rPr>
          <w:bCs/>
          <w:shd w:val="clear" w:color="auto" w:fill="FFFFFF"/>
        </w:rPr>
        <w:t xml:space="preserve"> </w:t>
      </w:r>
      <w:proofErr w:type="spellStart"/>
      <w:r w:rsidR="00755FAD" w:rsidRPr="00400A1A">
        <w:rPr>
          <w:bCs/>
          <w:shd w:val="clear" w:color="auto" w:fill="FFFFFF"/>
        </w:rPr>
        <w:t>инду́кция</w:t>
      </w:r>
      <w:proofErr w:type="spellEnd"/>
      <w:r w:rsidR="00755FAD" w:rsidRPr="00400A1A">
        <w:rPr>
          <w:shd w:val="clear" w:color="auto" w:fill="FFFFFF"/>
        </w:rPr>
        <w:t> — явление возникновения </w:t>
      </w:r>
      <w:hyperlink r:id="rId7" w:tooltip="Электрический ток" w:history="1">
        <w:r w:rsidR="00755FAD" w:rsidRPr="00400A1A">
          <w:rPr>
            <w:rStyle w:val="a5"/>
            <w:color w:val="auto"/>
            <w:u w:val="none"/>
            <w:shd w:val="clear" w:color="auto" w:fill="FFFFFF"/>
          </w:rPr>
          <w:t>электрического тока</w:t>
        </w:r>
      </w:hyperlink>
      <w:r w:rsidR="00755FAD" w:rsidRPr="00400A1A">
        <w:rPr>
          <w:shd w:val="clear" w:color="auto" w:fill="FFFFFF"/>
        </w:rPr>
        <w:t>, </w:t>
      </w:r>
      <w:hyperlink r:id="rId8" w:tooltip="Электрическое поле" w:history="1">
        <w:r w:rsidR="00755FAD" w:rsidRPr="00400A1A">
          <w:rPr>
            <w:rStyle w:val="a5"/>
            <w:color w:val="auto"/>
            <w:u w:val="none"/>
            <w:shd w:val="clear" w:color="auto" w:fill="FFFFFF"/>
          </w:rPr>
          <w:t>электрического поля</w:t>
        </w:r>
      </w:hyperlink>
      <w:r w:rsidR="00755FAD" w:rsidRPr="00400A1A">
        <w:rPr>
          <w:shd w:val="clear" w:color="auto" w:fill="FFFFFF"/>
        </w:rPr>
        <w:t> или </w:t>
      </w:r>
      <w:hyperlink r:id="rId9" w:tooltip="Вектор электрической поляризации" w:history="1">
        <w:r w:rsidR="00755FAD" w:rsidRPr="00400A1A">
          <w:rPr>
            <w:rStyle w:val="a5"/>
            <w:color w:val="auto"/>
            <w:u w:val="none"/>
            <w:shd w:val="clear" w:color="auto" w:fill="FFFFFF"/>
          </w:rPr>
          <w:t>электрической поляризации</w:t>
        </w:r>
      </w:hyperlink>
      <w:r w:rsidR="00755FAD" w:rsidRPr="00400A1A">
        <w:rPr>
          <w:shd w:val="clear" w:color="auto" w:fill="FFFFFF"/>
        </w:rPr>
        <w:t> при изменении </w:t>
      </w:r>
      <w:hyperlink r:id="rId10" w:tooltip="Магнитное поле" w:history="1">
        <w:r w:rsidR="00755FAD" w:rsidRPr="00400A1A">
          <w:rPr>
            <w:rStyle w:val="a5"/>
            <w:color w:val="auto"/>
            <w:u w:val="none"/>
            <w:shd w:val="clear" w:color="auto" w:fill="FFFFFF"/>
          </w:rPr>
          <w:t>магнитного поля</w:t>
        </w:r>
      </w:hyperlink>
      <w:r w:rsidR="00755FAD" w:rsidRPr="00400A1A">
        <w:rPr>
          <w:shd w:val="clear" w:color="auto" w:fill="FFFFFF"/>
        </w:rPr>
        <w:t> во времени или при движении материальной среды в магнитном поле</w:t>
      </w:r>
      <w:hyperlink r:id="rId11" w:anchor="cite_note-1" w:history="1"/>
      <w:r w:rsidR="00755FAD" w:rsidRPr="00400A1A">
        <w:rPr>
          <w:shd w:val="clear" w:color="auto" w:fill="FFFFFF"/>
        </w:rPr>
        <w:t>. Электромагнитная индукция была открыта </w:t>
      </w:r>
      <w:hyperlink r:id="rId12" w:tooltip="Фарадей, Майкл" w:history="1">
        <w:r w:rsidR="00755FAD" w:rsidRPr="00400A1A">
          <w:rPr>
            <w:rStyle w:val="a5"/>
            <w:color w:val="auto"/>
            <w:u w:val="none"/>
            <w:shd w:val="clear" w:color="auto" w:fill="FFFFFF"/>
          </w:rPr>
          <w:t>Майклом Фарадеем</w:t>
        </w:r>
      </w:hyperlink>
      <w:r w:rsidR="00755FAD" w:rsidRPr="00400A1A">
        <w:rPr>
          <w:shd w:val="clear" w:color="auto" w:fill="FFFFFF"/>
        </w:rPr>
        <w:t> 29 августа 1831 года</w:t>
      </w:r>
      <w:hyperlink r:id="rId13" w:anchor="cite_note-FaradayDay1999-2" w:history="1"/>
      <w:r w:rsidR="00755FAD" w:rsidRPr="00400A1A">
        <w:rPr>
          <w:shd w:val="clear" w:color="auto" w:fill="FFFFFF"/>
        </w:rPr>
        <w:t>. Он обнаружил, что </w:t>
      </w:r>
      <w:hyperlink r:id="rId14" w:tooltip="Электродвижущая сила" w:history="1">
        <w:r w:rsidR="00755FAD" w:rsidRPr="00400A1A">
          <w:rPr>
            <w:rStyle w:val="a5"/>
            <w:color w:val="auto"/>
            <w:u w:val="none"/>
            <w:shd w:val="clear" w:color="auto" w:fill="FFFFFF"/>
          </w:rPr>
          <w:t>электродвижущая сила</w:t>
        </w:r>
      </w:hyperlink>
      <w:r w:rsidR="00755FAD" w:rsidRPr="00400A1A">
        <w:rPr>
          <w:shd w:val="clear" w:color="auto" w:fill="FFFFFF"/>
        </w:rPr>
        <w:t> (ЭДС), возникающая в замкнутом проводящем контуре, пропорциональна скорости изменения </w:t>
      </w:r>
      <w:hyperlink r:id="rId15" w:tooltip="Магнитный поток" w:history="1">
        <w:r w:rsidR="00755FAD" w:rsidRPr="00400A1A">
          <w:rPr>
            <w:rStyle w:val="a5"/>
            <w:color w:val="auto"/>
            <w:u w:val="none"/>
            <w:shd w:val="clear" w:color="auto" w:fill="FFFFFF"/>
          </w:rPr>
          <w:t>магнитного потока</w:t>
        </w:r>
      </w:hyperlink>
      <w:r w:rsidR="00755FAD" w:rsidRPr="00400A1A">
        <w:rPr>
          <w:shd w:val="clear" w:color="auto" w:fill="FFFFFF"/>
        </w:rPr>
        <w:t> через поверхность, ограниченную этим контуром. Величина электродвижущей силы не зависит от того, что является причиной изменения потока — изменение самого магнитного поля или движение контура (или его части) в магнитном поле. </w:t>
      </w:r>
      <w:hyperlink r:id="rId16" w:tooltip="Электрический ток" w:history="1">
        <w:r w:rsidR="00755FAD" w:rsidRPr="00400A1A">
          <w:rPr>
            <w:rStyle w:val="a5"/>
            <w:color w:val="auto"/>
            <w:u w:val="none"/>
            <w:shd w:val="clear" w:color="auto" w:fill="FFFFFF"/>
          </w:rPr>
          <w:t>Электрический ток</w:t>
        </w:r>
      </w:hyperlink>
      <w:r w:rsidR="00755FAD" w:rsidRPr="00400A1A">
        <w:rPr>
          <w:shd w:val="clear" w:color="auto" w:fill="FFFFFF"/>
        </w:rPr>
        <w:t>, вызванный этой ЭДС, называется индукционным током.</w:t>
      </w:r>
    </w:p>
    <w:p w14:paraId="0DF84552" w14:textId="27EABD9D" w:rsidR="00755FAD" w:rsidRPr="007C0522" w:rsidRDefault="007C0522" w:rsidP="007C0522">
      <w:pPr>
        <w:pStyle w:val="a4"/>
        <w:shd w:val="clear" w:color="auto" w:fill="FFFFFF"/>
        <w:tabs>
          <w:tab w:val="left" w:pos="6379"/>
        </w:tabs>
        <w:spacing w:before="0" w:beforeAutospacing="0" w:after="105" w:afterAutospacing="0"/>
        <w:jc w:val="both"/>
      </w:pPr>
      <w:r>
        <w:rPr>
          <w:i/>
          <w:color w:val="000000" w:themeColor="text1"/>
        </w:rPr>
        <w:t>П</w:t>
      </w:r>
      <w:r w:rsidR="00755FAD" w:rsidRPr="00400A1A">
        <w:rPr>
          <w:i/>
          <w:color w:val="000000" w:themeColor="text1"/>
        </w:rPr>
        <w:t xml:space="preserve">ока Ася рассказывает тему, Света отправляет записку Данилу, Данил читает, оборачивается, пишет и отправляет записку ей в ответ, Света читает и улыбается, Данил показывает Свете на телефон, она достает телефон, он пишет ей сообщение, она читает, улыбается, они начинают переписываться, постоянно поглядывая друг на друга и </w:t>
      </w:r>
      <w:proofErr w:type="gramStart"/>
      <w:r w:rsidR="00755FAD" w:rsidRPr="00400A1A">
        <w:rPr>
          <w:i/>
          <w:color w:val="000000" w:themeColor="text1"/>
        </w:rPr>
        <w:t>улыбаясь</w:t>
      </w:r>
      <w:r w:rsidR="00755FAD" w:rsidRPr="00400A1A">
        <w:rPr>
          <w:color w:val="000000" w:themeColor="text1"/>
        </w:rPr>
        <w:t xml:space="preserve"> .</w:t>
      </w:r>
      <w:proofErr w:type="gramEnd"/>
    </w:p>
    <w:p w14:paraId="088813AA" w14:textId="77777777" w:rsidR="008C4D3B" w:rsidRPr="00400A1A" w:rsidRDefault="008C4D3B" w:rsidP="007C0522">
      <w:pPr>
        <w:pStyle w:val="a4"/>
        <w:shd w:val="clear" w:color="auto" w:fill="FFFFFF"/>
        <w:tabs>
          <w:tab w:val="left" w:pos="6379"/>
        </w:tabs>
        <w:spacing w:before="0" w:beforeAutospacing="0" w:after="105" w:afterAutospacing="0"/>
        <w:rPr>
          <w:color w:val="000000" w:themeColor="text1"/>
        </w:rPr>
      </w:pPr>
      <w:r w:rsidRPr="007F482E">
        <w:rPr>
          <w:i/>
          <w:color w:val="000000" w:themeColor="text1"/>
        </w:rPr>
        <w:t>Стеша возвращается в класс, как только садится на свое место, ей снова кто-то звонит</w:t>
      </w:r>
      <w:r w:rsidRPr="00400A1A">
        <w:rPr>
          <w:color w:val="000000" w:themeColor="text1"/>
        </w:rPr>
        <w:t>.</w:t>
      </w:r>
    </w:p>
    <w:p w14:paraId="67670F10" w14:textId="27EA77F9" w:rsidR="008C4D3B" w:rsidRPr="00400A1A" w:rsidRDefault="008C4D3B" w:rsidP="00400A1A">
      <w:pPr>
        <w:pStyle w:val="a4"/>
        <w:shd w:val="clear" w:color="auto" w:fill="FFFFFF"/>
        <w:tabs>
          <w:tab w:val="left" w:pos="0"/>
          <w:tab w:val="left" w:pos="6379"/>
        </w:tabs>
        <w:spacing w:before="0" w:beforeAutospacing="0" w:after="105" w:afterAutospacing="0"/>
        <w:rPr>
          <w:color w:val="000000" w:themeColor="text1"/>
        </w:rPr>
      </w:pPr>
      <w:r w:rsidRPr="00400A1A">
        <w:rPr>
          <w:color w:val="000000" w:themeColor="text1"/>
        </w:rPr>
        <w:t>М</w:t>
      </w:r>
      <w:r w:rsidR="007C0522">
        <w:rPr>
          <w:color w:val="000000" w:themeColor="text1"/>
        </w:rPr>
        <w:t>АРИЯ МИХАЙЛОВНА</w:t>
      </w:r>
      <w:r w:rsidRPr="00400A1A">
        <w:rPr>
          <w:color w:val="000000" w:themeColor="text1"/>
        </w:rPr>
        <w:t>. Стеша, что у тебя за срочные такие дела? Миссия по спасению мира что ли? Почему ты не отключаешь телефон?</w:t>
      </w:r>
    </w:p>
    <w:p w14:paraId="77B9BC64" w14:textId="6860BE2E" w:rsidR="008C4D3B" w:rsidRPr="00400A1A" w:rsidRDefault="008C4D3B" w:rsidP="00400A1A">
      <w:pPr>
        <w:pStyle w:val="a4"/>
        <w:shd w:val="clear" w:color="auto" w:fill="FFFFFF"/>
        <w:tabs>
          <w:tab w:val="left" w:pos="0"/>
          <w:tab w:val="left" w:pos="6379"/>
        </w:tabs>
        <w:spacing w:before="0" w:beforeAutospacing="0" w:after="105" w:afterAutospacing="0"/>
        <w:rPr>
          <w:color w:val="000000" w:themeColor="text1"/>
        </w:rPr>
      </w:pPr>
      <w:r w:rsidRPr="00400A1A">
        <w:rPr>
          <w:color w:val="000000" w:themeColor="text1"/>
        </w:rPr>
        <w:t>Л</w:t>
      </w:r>
      <w:r w:rsidR="007C0522">
        <w:rPr>
          <w:color w:val="000000" w:themeColor="text1"/>
        </w:rPr>
        <w:t>ЕНА</w:t>
      </w:r>
      <w:r w:rsidRPr="00400A1A">
        <w:rPr>
          <w:color w:val="000000" w:themeColor="text1"/>
        </w:rPr>
        <w:t>. Вы абсолютно правы, Мария Михайловна. Ребята, хотите сенсацию? Зайдите в общий чат, посмотрите, что про нашу Стешу пишут! И вы Мария Михайловна, зайдите!</w:t>
      </w:r>
    </w:p>
    <w:p w14:paraId="2B7D3187" w14:textId="77777777" w:rsidR="006864CD" w:rsidRPr="00400A1A" w:rsidRDefault="008C4D3B" w:rsidP="00400A1A">
      <w:pPr>
        <w:pStyle w:val="a4"/>
        <w:shd w:val="clear" w:color="auto" w:fill="FFFFFF"/>
        <w:tabs>
          <w:tab w:val="left" w:pos="0"/>
          <w:tab w:val="left" w:pos="6379"/>
        </w:tabs>
        <w:spacing w:before="0" w:beforeAutospacing="0" w:after="105" w:afterAutospacing="0"/>
        <w:rPr>
          <w:i/>
          <w:color w:val="000000" w:themeColor="text1"/>
        </w:rPr>
      </w:pPr>
      <w:r w:rsidRPr="00400A1A">
        <w:rPr>
          <w:color w:val="000000" w:themeColor="text1"/>
        </w:rPr>
        <w:t>(</w:t>
      </w:r>
      <w:r w:rsidRPr="00400A1A">
        <w:rPr>
          <w:i/>
          <w:color w:val="000000" w:themeColor="text1"/>
        </w:rPr>
        <w:t>все достают телефоны</w:t>
      </w:r>
      <w:r w:rsidR="006864CD" w:rsidRPr="00400A1A">
        <w:rPr>
          <w:i/>
          <w:color w:val="000000" w:themeColor="text1"/>
        </w:rPr>
        <w:t xml:space="preserve">, читают, охают, ахают, </w:t>
      </w:r>
      <w:proofErr w:type="spellStart"/>
      <w:proofErr w:type="gramStart"/>
      <w:r w:rsidR="006864CD" w:rsidRPr="00400A1A">
        <w:rPr>
          <w:i/>
          <w:color w:val="000000" w:themeColor="text1"/>
        </w:rPr>
        <w:t>улюликают,свистят</w:t>
      </w:r>
      <w:proofErr w:type="spellEnd"/>
      <w:proofErr w:type="gramEnd"/>
      <w:r w:rsidR="006864CD" w:rsidRPr="00400A1A">
        <w:rPr>
          <w:i/>
          <w:color w:val="000000" w:themeColor="text1"/>
        </w:rPr>
        <w:t>,  аплодируют)</w:t>
      </w:r>
    </w:p>
    <w:p w14:paraId="7CE1E2C7" w14:textId="4D700414" w:rsidR="008C4D3B" w:rsidRPr="00400A1A" w:rsidRDefault="007C0522" w:rsidP="00400A1A">
      <w:pPr>
        <w:pStyle w:val="a4"/>
        <w:shd w:val="clear" w:color="auto" w:fill="FFFFFF"/>
        <w:tabs>
          <w:tab w:val="left" w:pos="0"/>
          <w:tab w:val="left" w:pos="6379"/>
        </w:tabs>
        <w:spacing w:before="0" w:beforeAutospacing="0" w:after="105" w:afterAutospacing="0"/>
        <w:rPr>
          <w:color w:val="000000" w:themeColor="text1"/>
        </w:rPr>
      </w:pPr>
      <w:r>
        <w:rPr>
          <w:color w:val="000000" w:themeColor="text1"/>
        </w:rPr>
        <w:t>МАРИЯ МИХАЙЛОВНА</w:t>
      </w:r>
      <w:r w:rsidR="006864CD" w:rsidRPr="00400A1A">
        <w:rPr>
          <w:i/>
          <w:color w:val="000000" w:themeColor="text1"/>
        </w:rPr>
        <w:t xml:space="preserve"> </w:t>
      </w:r>
      <w:proofErr w:type="gramStart"/>
      <w:r w:rsidR="006864CD" w:rsidRPr="00400A1A">
        <w:rPr>
          <w:i/>
          <w:color w:val="000000" w:themeColor="text1"/>
        </w:rPr>
        <w:t>( читает</w:t>
      </w:r>
      <w:proofErr w:type="gramEnd"/>
      <w:r w:rsidR="006864CD" w:rsidRPr="00400A1A">
        <w:rPr>
          <w:i/>
          <w:color w:val="000000" w:themeColor="text1"/>
        </w:rPr>
        <w:t xml:space="preserve">) </w:t>
      </w:r>
      <w:r w:rsidR="006864CD" w:rsidRPr="00400A1A">
        <w:rPr>
          <w:color w:val="000000" w:themeColor="text1"/>
        </w:rPr>
        <w:t xml:space="preserve">Обычная девочка из 8 класса  116 средней школы  совершает чудеса, выслушивая людей. </w:t>
      </w:r>
      <w:r w:rsidR="008C4D3B" w:rsidRPr="00400A1A">
        <w:rPr>
          <w:color w:val="000000" w:themeColor="text1"/>
        </w:rPr>
        <w:t xml:space="preserve"> </w:t>
      </w:r>
      <w:r w:rsidR="006864CD" w:rsidRPr="00400A1A">
        <w:rPr>
          <w:color w:val="000000" w:themeColor="text1"/>
        </w:rPr>
        <w:t>Что это значит?</w:t>
      </w:r>
    </w:p>
    <w:p w14:paraId="00C5EB3A" w14:textId="18631E01" w:rsidR="006864CD" w:rsidRPr="007F482E" w:rsidRDefault="006864CD" w:rsidP="00400A1A">
      <w:pPr>
        <w:pStyle w:val="a4"/>
        <w:shd w:val="clear" w:color="auto" w:fill="FFFFFF"/>
        <w:tabs>
          <w:tab w:val="left" w:pos="0"/>
          <w:tab w:val="left" w:pos="6379"/>
        </w:tabs>
        <w:spacing w:before="0" w:beforeAutospacing="0" w:after="105" w:afterAutospacing="0"/>
        <w:rPr>
          <w:i/>
          <w:color w:val="000000" w:themeColor="text1"/>
        </w:rPr>
      </w:pPr>
      <w:r w:rsidRPr="00400A1A">
        <w:rPr>
          <w:color w:val="000000" w:themeColor="text1"/>
        </w:rPr>
        <w:t>С</w:t>
      </w:r>
      <w:r w:rsidR="007C0522">
        <w:rPr>
          <w:color w:val="000000" w:themeColor="text1"/>
        </w:rPr>
        <w:t>ВЕТА</w:t>
      </w:r>
      <w:r w:rsidRPr="00400A1A">
        <w:rPr>
          <w:color w:val="000000" w:themeColor="text1"/>
        </w:rPr>
        <w:t>. Наша Стеша волшебница, Мария Михайловна, проверено! (</w:t>
      </w:r>
      <w:r w:rsidRPr="007F482E">
        <w:rPr>
          <w:i/>
          <w:color w:val="000000" w:themeColor="text1"/>
        </w:rPr>
        <w:t>подмигивает Стеше, улыбается Данилу)</w:t>
      </w:r>
    </w:p>
    <w:p w14:paraId="43DDB828" w14:textId="0E93D5C1" w:rsidR="006864CD" w:rsidRPr="00400A1A" w:rsidRDefault="006864CD" w:rsidP="00400A1A">
      <w:pPr>
        <w:pStyle w:val="a4"/>
        <w:shd w:val="clear" w:color="auto" w:fill="FFFFFF"/>
        <w:tabs>
          <w:tab w:val="left" w:pos="0"/>
          <w:tab w:val="left" w:pos="6379"/>
        </w:tabs>
        <w:spacing w:before="0" w:beforeAutospacing="0" w:after="105" w:afterAutospacing="0"/>
        <w:rPr>
          <w:color w:val="000000" w:themeColor="text1"/>
        </w:rPr>
      </w:pPr>
      <w:r w:rsidRPr="00400A1A">
        <w:rPr>
          <w:color w:val="000000" w:themeColor="text1"/>
        </w:rPr>
        <w:t>М</w:t>
      </w:r>
      <w:r w:rsidR="007C0522">
        <w:rPr>
          <w:color w:val="000000" w:themeColor="text1"/>
        </w:rPr>
        <w:t>АКСИМ</w:t>
      </w:r>
      <w:r w:rsidRPr="00400A1A">
        <w:rPr>
          <w:color w:val="000000" w:themeColor="text1"/>
        </w:rPr>
        <w:t>. Точно!</w:t>
      </w:r>
    </w:p>
    <w:p w14:paraId="2BEEB731" w14:textId="7452F5BC" w:rsidR="006864CD" w:rsidRPr="00400A1A" w:rsidRDefault="006864CD" w:rsidP="00400A1A">
      <w:pPr>
        <w:pStyle w:val="a4"/>
        <w:shd w:val="clear" w:color="auto" w:fill="FFFFFF"/>
        <w:tabs>
          <w:tab w:val="left" w:pos="0"/>
          <w:tab w:val="left" w:pos="6379"/>
        </w:tabs>
        <w:spacing w:before="0" w:beforeAutospacing="0" w:after="105" w:afterAutospacing="0"/>
        <w:rPr>
          <w:color w:val="000000" w:themeColor="text1"/>
        </w:rPr>
      </w:pPr>
      <w:r w:rsidRPr="00400A1A">
        <w:rPr>
          <w:color w:val="000000" w:themeColor="text1"/>
        </w:rPr>
        <w:t>С</w:t>
      </w:r>
      <w:r w:rsidR="007C0522">
        <w:rPr>
          <w:color w:val="000000" w:themeColor="text1"/>
        </w:rPr>
        <w:t>ОНЯ</w:t>
      </w:r>
      <w:r w:rsidRPr="00400A1A">
        <w:rPr>
          <w:color w:val="000000" w:themeColor="text1"/>
        </w:rPr>
        <w:t>. Стеша, выслушай меня! Мне тоже есть что рассказать!</w:t>
      </w:r>
    </w:p>
    <w:p w14:paraId="7FF69DE0" w14:textId="60B42BD9" w:rsidR="006864CD" w:rsidRPr="00400A1A" w:rsidRDefault="007C0522" w:rsidP="00400A1A">
      <w:pPr>
        <w:pStyle w:val="a4"/>
        <w:shd w:val="clear" w:color="auto" w:fill="FFFFFF"/>
        <w:tabs>
          <w:tab w:val="left" w:pos="0"/>
          <w:tab w:val="left" w:pos="6379"/>
        </w:tabs>
        <w:spacing w:before="0" w:beforeAutospacing="0" w:after="105" w:afterAutospacing="0"/>
        <w:rPr>
          <w:color w:val="000000" w:themeColor="text1"/>
        </w:rPr>
      </w:pPr>
      <w:r>
        <w:rPr>
          <w:color w:val="000000" w:themeColor="text1"/>
        </w:rPr>
        <w:t>АСЯ</w:t>
      </w:r>
      <w:r w:rsidR="006864CD" w:rsidRPr="00400A1A">
        <w:rPr>
          <w:color w:val="000000" w:themeColor="text1"/>
        </w:rPr>
        <w:t>. И меня!</w:t>
      </w:r>
    </w:p>
    <w:p w14:paraId="33139ABA" w14:textId="4AEDF6E2" w:rsidR="006864CD" w:rsidRPr="00400A1A" w:rsidRDefault="006864CD" w:rsidP="00400A1A">
      <w:pPr>
        <w:pStyle w:val="a4"/>
        <w:shd w:val="clear" w:color="auto" w:fill="FFFFFF"/>
        <w:tabs>
          <w:tab w:val="left" w:pos="0"/>
          <w:tab w:val="left" w:pos="6379"/>
        </w:tabs>
        <w:spacing w:before="0" w:beforeAutospacing="0" w:after="105" w:afterAutospacing="0"/>
        <w:rPr>
          <w:color w:val="000000" w:themeColor="text1"/>
        </w:rPr>
      </w:pPr>
      <w:r w:rsidRPr="00400A1A">
        <w:rPr>
          <w:color w:val="000000" w:themeColor="text1"/>
        </w:rPr>
        <w:t>Д</w:t>
      </w:r>
      <w:r w:rsidR="007C0522">
        <w:rPr>
          <w:color w:val="000000" w:themeColor="text1"/>
        </w:rPr>
        <w:t>АНИЛ.</w:t>
      </w:r>
      <w:r w:rsidRPr="00400A1A">
        <w:rPr>
          <w:color w:val="000000" w:themeColor="text1"/>
        </w:rPr>
        <w:t xml:space="preserve"> И меня!</w:t>
      </w:r>
    </w:p>
    <w:p w14:paraId="1223B142" w14:textId="1A7A3E4B" w:rsidR="006864CD" w:rsidRPr="00400A1A" w:rsidRDefault="007C0522" w:rsidP="00400A1A">
      <w:pPr>
        <w:pStyle w:val="a4"/>
        <w:shd w:val="clear" w:color="auto" w:fill="FFFFFF"/>
        <w:tabs>
          <w:tab w:val="left" w:pos="0"/>
          <w:tab w:val="left" w:pos="6379"/>
        </w:tabs>
        <w:spacing w:before="0" w:beforeAutospacing="0" w:after="105" w:afterAutospacing="0"/>
        <w:rPr>
          <w:color w:val="000000" w:themeColor="text1"/>
        </w:rPr>
      </w:pPr>
      <w:r>
        <w:rPr>
          <w:color w:val="000000" w:themeColor="text1"/>
        </w:rPr>
        <w:lastRenderedPageBreak/>
        <w:t>МАРИЯ МИХАЙЛОВНА</w:t>
      </w:r>
      <w:r w:rsidR="006864CD" w:rsidRPr="00400A1A">
        <w:rPr>
          <w:color w:val="000000" w:themeColor="text1"/>
        </w:rPr>
        <w:t>. Так, давайте вы успокоитесь все! И все по очереди повторят, что такое электромагнитная индукция, а Стеша вас выслушает и тоже повторит определение, раз дома не выучила!</w:t>
      </w:r>
    </w:p>
    <w:p w14:paraId="7E53E2BA" w14:textId="77777777" w:rsidR="00E91F4A" w:rsidRPr="00400A1A" w:rsidRDefault="00E91F4A" w:rsidP="00400A1A">
      <w:pPr>
        <w:pStyle w:val="a4"/>
        <w:shd w:val="clear" w:color="auto" w:fill="FFFFFF"/>
        <w:tabs>
          <w:tab w:val="left" w:pos="6379"/>
        </w:tabs>
        <w:spacing w:before="0" w:beforeAutospacing="0" w:after="105" w:afterAutospacing="0"/>
        <w:ind w:left="142"/>
        <w:rPr>
          <w:color w:val="000000" w:themeColor="text1"/>
        </w:rPr>
      </w:pPr>
    </w:p>
    <w:p w14:paraId="732DEAC9" w14:textId="77777777" w:rsidR="006864CD" w:rsidRPr="00400A1A" w:rsidRDefault="006864CD"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400A1A">
        <w:rPr>
          <w:i/>
          <w:color w:val="000000" w:themeColor="text1"/>
        </w:rPr>
        <w:t>Стеша дома,</w:t>
      </w:r>
      <w:r w:rsidR="007F482E">
        <w:rPr>
          <w:i/>
          <w:color w:val="000000" w:themeColor="text1"/>
        </w:rPr>
        <w:t xml:space="preserve"> </w:t>
      </w:r>
      <w:proofErr w:type="spellStart"/>
      <w:r w:rsidR="007F482E">
        <w:rPr>
          <w:i/>
          <w:color w:val="000000" w:themeColor="text1"/>
        </w:rPr>
        <w:t>стандарнтый</w:t>
      </w:r>
      <w:proofErr w:type="spellEnd"/>
      <w:r w:rsidR="007F482E">
        <w:rPr>
          <w:i/>
          <w:color w:val="000000" w:themeColor="text1"/>
        </w:rPr>
        <w:t xml:space="preserve"> вечерний набор - </w:t>
      </w:r>
      <w:r w:rsidRPr="00400A1A">
        <w:rPr>
          <w:i/>
          <w:color w:val="000000" w:themeColor="text1"/>
        </w:rPr>
        <w:t>ч</w:t>
      </w:r>
      <w:r w:rsidR="007F482E">
        <w:rPr>
          <w:i/>
          <w:color w:val="000000" w:themeColor="text1"/>
        </w:rPr>
        <w:t>а</w:t>
      </w:r>
      <w:r w:rsidRPr="00400A1A">
        <w:rPr>
          <w:i/>
          <w:color w:val="000000" w:themeColor="text1"/>
        </w:rPr>
        <w:t>й, бутерброд, Алиса.</w:t>
      </w:r>
    </w:p>
    <w:p w14:paraId="164EEEA9" w14:textId="77777777" w:rsidR="007C0522" w:rsidRDefault="006864CD" w:rsidP="007C0522">
      <w:pPr>
        <w:pStyle w:val="a4"/>
        <w:shd w:val="clear" w:color="auto" w:fill="FFFFFF"/>
        <w:tabs>
          <w:tab w:val="left" w:pos="6379"/>
        </w:tabs>
        <w:spacing w:before="0" w:beforeAutospacing="0" w:after="105" w:afterAutospacing="0"/>
        <w:ind w:left="-218"/>
        <w:rPr>
          <w:color w:val="000000" w:themeColor="text1"/>
        </w:rPr>
      </w:pPr>
      <w:r w:rsidRPr="00400A1A">
        <w:rPr>
          <w:color w:val="000000" w:themeColor="text1"/>
        </w:rPr>
        <w:t>С</w:t>
      </w:r>
      <w:r w:rsidR="007C0522">
        <w:rPr>
          <w:color w:val="000000" w:themeColor="text1"/>
        </w:rPr>
        <w:t>ТЕША</w:t>
      </w:r>
      <w:r w:rsidRPr="00400A1A">
        <w:rPr>
          <w:color w:val="000000" w:themeColor="text1"/>
        </w:rPr>
        <w:t xml:space="preserve">. </w:t>
      </w:r>
      <w:r w:rsidR="00856EA0" w:rsidRPr="00400A1A">
        <w:rPr>
          <w:color w:val="000000" w:themeColor="text1"/>
        </w:rPr>
        <w:t>Алиса, расскажи, пожалуйста, интересные факты про электромагнитную индукцию.</w:t>
      </w:r>
    </w:p>
    <w:p w14:paraId="47C390DA" w14:textId="77777777" w:rsidR="007C0522" w:rsidRDefault="007C0522" w:rsidP="007C0522">
      <w:pPr>
        <w:pStyle w:val="a4"/>
        <w:shd w:val="clear" w:color="auto" w:fill="FFFFFF"/>
        <w:tabs>
          <w:tab w:val="left" w:pos="6379"/>
        </w:tabs>
        <w:spacing w:before="0" w:beforeAutospacing="0" w:after="105" w:afterAutospacing="0"/>
        <w:ind w:left="-218"/>
        <w:rPr>
          <w:color w:val="000000" w:themeColor="text1"/>
        </w:rPr>
      </w:pPr>
      <w:r>
        <w:rPr>
          <w:color w:val="000000" w:themeColor="text1"/>
        </w:rPr>
        <w:t>АЛИСА</w:t>
      </w:r>
      <w:r w:rsidR="00856EA0" w:rsidRPr="00400A1A">
        <w:rPr>
          <w:color w:val="000000" w:themeColor="text1"/>
        </w:rPr>
        <w:t xml:space="preserve">.  </w:t>
      </w:r>
      <w:r w:rsidR="00856EA0" w:rsidRPr="00400A1A">
        <w:rPr>
          <w:color w:val="303030"/>
          <w:shd w:val="clear" w:color="auto" w:fill="FFFFFF"/>
        </w:rPr>
        <w:t xml:space="preserve">Электромагнитная индукция — явление очень интересное. С её помощью можно запускать дроны или подзаряжать гаджеты. Какие занимательные технологии современности связаны с электромагнитной индукцией? </w:t>
      </w:r>
      <w:r w:rsidR="00856EA0" w:rsidRPr="00400A1A">
        <w:rPr>
          <w:color w:val="333333"/>
        </w:rPr>
        <w:t>На основе электромагнитной индукции создано огромное число машин и приборов. Наиболее яркими изобретениями считаются: р</w:t>
      </w:r>
      <w:r w:rsidR="00856EA0" w:rsidRPr="00400A1A">
        <w:rPr>
          <w:color w:val="212529"/>
        </w:rPr>
        <w:t xml:space="preserve">адиовещание, магнитотерапия, </w:t>
      </w:r>
      <w:proofErr w:type="spellStart"/>
      <w:proofErr w:type="gramStart"/>
      <w:r w:rsidR="00856EA0" w:rsidRPr="00400A1A">
        <w:rPr>
          <w:color w:val="212529"/>
        </w:rPr>
        <w:t>синхрофазатрон</w:t>
      </w:r>
      <w:proofErr w:type="spellEnd"/>
      <w:r w:rsidR="00856EA0" w:rsidRPr="00400A1A">
        <w:rPr>
          <w:color w:val="212529"/>
        </w:rPr>
        <w:t>,  счетчики</w:t>
      </w:r>
      <w:proofErr w:type="gramEnd"/>
      <w:r w:rsidR="00856EA0" w:rsidRPr="00400A1A">
        <w:rPr>
          <w:color w:val="212529"/>
        </w:rPr>
        <w:t xml:space="preserve">  и многое другое.</w:t>
      </w:r>
    </w:p>
    <w:p w14:paraId="6587F392" w14:textId="77777777" w:rsidR="007C0522" w:rsidRDefault="00856EA0" w:rsidP="007C0522">
      <w:pPr>
        <w:pStyle w:val="a4"/>
        <w:shd w:val="clear" w:color="auto" w:fill="FFFFFF"/>
        <w:tabs>
          <w:tab w:val="left" w:pos="6379"/>
        </w:tabs>
        <w:spacing w:before="0" w:beforeAutospacing="0" w:after="105" w:afterAutospacing="0"/>
        <w:ind w:left="-218"/>
        <w:rPr>
          <w:i/>
          <w:color w:val="212529"/>
        </w:rPr>
      </w:pPr>
      <w:r w:rsidRPr="00400A1A">
        <w:rPr>
          <w:i/>
          <w:color w:val="212529"/>
        </w:rPr>
        <w:t xml:space="preserve">Пока Алиса говорит, </w:t>
      </w:r>
      <w:proofErr w:type="gramStart"/>
      <w:r w:rsidRPr="00400A1A">
        <w:rPr>
          <w:i/>
          <w:color w:val="212529"/>
        </w:rPr>
        <w:t>у  Стеши</w:t>
      </w:r>
      <w:proofErr w:type="gramEnd"/>
      <w:r w:rsidRPr="00400A1A">
        <w:rPr>
          <w:i/>
          <w:color w:val="212529"/>
        </w:rPr>
        <w:t xml:space="preserve"> звонит телефон.</w:t>
      </w:r>
    </w:p>
    <w:p w14:paraId="18065BA5" w14:textId="3498D09D" w:rsidR="00856EA0" w:rsidRDefault="00856EA0" w:rsidP="007C0522">
      <w:pPr>
        <w:pStyle w:val="a4"/>
        <w:shd w:val="clear" w:color="auto" w:fill="FFFFFF"/>
        <w:tabs>
          <w:tab w:val="left" w:pos="6379"/>
        </w:tabs>
        <w:spacing w:before="0" w:beforeAutospacing="0" w:after="105" w:afterAutospacing="0"/>
        <w:ind w:left="-218"/>
        <w:rPr>
          <w:color w:val="212529"/>
        </w:rPr>
      </w:pPr>
      <w:r w:rsidRPr="00400A1A">
        <w:rPr>
          <w:i/>
          <w:color w:val="212529"/>
        </w:rPr>
        <w:t xml:space="preserve"> </w:t>
      </w:r>
      <w:r w:rsidRPr="00400A1A">
        <w:rPr>
          <w:color w:val="212529"/>
        </w:rPr>
        <w:t>С</w:t>
      </w:r>
      <w:r w:rsidR="007C0522">
        <w:rPr>
          <w:color w:val="212529"/>
        </w:rPr>
        <w:t>ТЕША</w:t>
      </w:r>
      <w:r w:rsidRPr="00400A1A">
        <w:rPr>
          <w:color w:val="212529"/>
        </w:rPr>
        <w:t>. Ало, здравствуйте, да это Стеша. Да, могу выслушать. (</w:t>
      </w:r>
      <w:r w:rsidRPr="007F482E">
        <w:rPr>
          <w:i/>
          <w:color w:val="212529"/>
        </w:rPr>
        <w:t>закрывает рукой трубку</w:t>
      </w:r>
      <w:r w:rsidRPr="00400A1A">
        <w:rPr>
          <w:color w:val="212529"/>
        </w:rPr>
        <w:t>) Алиса хватит! (</w:t>
      </w:r>
      <w:r w:rsidRPr="00400A1A">
        <w:rPr>
          <w:i/>
          <w:color w:val="212529"/>
        </w:rPr>
        <w:t>Алиса замолкает</w:t>
      </w:r>
      <w:proofErr w:type="gramStart"/>
      <w:r w:rsidRPr="00400A1A">
        <w:rPr>
          <w:color w:val="212529"/>
        </w:rPr>
        <w:t>)</w:t>
      </w:r>
      <w:proofErr w:type="gramEnd"/>
      <w:r w:rsidRPr="00400A1A">
        <w:rPr>
          <w:color w:val="212529"/>
        </w:rPr>
        <w:t xml:space="preserve"> Что у вас случилось?</w:t>
      </w:r>
    </w:p>
    <w:p w14:paraId="036CF0D1" w14:textId="77777777" w:rsidR="007C0522" w:rsidRPr="007C0522" w:rsidRDefault="007C0522" w:rsidP="007C0522">
      <w:pPr>
        <w:pStyle w:val="a4"/>
        <w:shd w:val="clear" w:color="auto" w:fill="FFFFFF"/>
        <w:tabs>
          <w:tab w:val="left" w:pos="6379"/>
        </w:tabs>
        <w:spacing w:before="0" w:beforeAutospacing="0" w:after="105" w:afterAutospacing="0"/>
        <w:ind w:left="-218"/>
        <w:rPr>
          <w:color w:val="000000" w:themeColor="text1"/>
        </w:rPr>
      </w:pPr>
    </w:p>
    <w:p w14:paraId="46F67B98" w14:textId="77777777" w:rsidR="006864CD" w:rsidRPr="007F482E" w:rsidRDefault="00856EA0" w:rsidP="007F482E">
      <w:pPr>
        <w:pStyle w:val="a4"/>
        <w:numPr>
          <w:ilvl w:val="0"/>
          <w:numId w:val="2"/>
        </w:numPr>
        <w:shd w:val="clear" w:color="auto" w:fill="FFFFFF"/>
        <w:tabs>
          <w:tab w:val="left" w:pos="6379"/>
        </w:tabs>
        <w:spacing w:before="0" w:beforeAutospacing="0" w:after="105" w:afterAutospacing="0"/>
        <w:rPr>
          <w:i/>
          <w:color w:val="000000" w:themeColor="text1"/>
        </w:rPr>
      </w:pPr>
      <w:r w:rsidRPr="007F482E">
        <w:rPr>
          <w:i/>
          <w:color w:val="000000" w:themeColor="text1"/>
        </w:rPr>
        <w:t xml:space="preserve">Лена и Стеша встречаются по пути в школу. </w:t>
      </w:r>
    </w:p>
    <w:p w14:paraId="78F05EF7" w14:textId="070F449D" w:rsidR="007F482E" w:rsidRDefault="002F481C" w:rsidP="007C0522">
      <w:pPr>
        <w:pStyle w:val="a4"/>
        <w:shd w:val="clear" w:color="auto" w:fill="FFFFFF"/>
        <w:tabs>
          <w:tab w:val="left" w:pos="6379"/>
        </w:tabs>
        <w:spacing w:before="0" w:beforeAutospacing="0" w:after="105" w:afterAutospacing="0"/>
        <w:rPr>
          <w:color w:val="000000" w:themeColor="text1"/>
        </w:rPr>
      </w:pPr>
      <w:proofErr w:type="gramStart"/>
      <w:r w:rsidRPr="00400A1A">
        <w:rPr>
          <w:color w:val="000000" w:themeColor="text1"/>
        </w:rPr>
        <w:t>С</w:t>
      </w:r>
      <w:r w:rsidR="007C0522">
        <w:rPr>
          <w:color w:val="000000" w:themeColor="text1"/>
        </w:rPr>
        <w:t>ТЕША.</w:t>
      </w:r>
      <w:r w:rsidR="00856EA0" w:rsidRPr="00400A1A">
        <w:rPr>
          <w:color w:val="000000" w:themeColor="text1"/>
        </w:rPr>
        <w:t>.</w:t>
      </w:r>
      <w:proofErr w:type="gramEnd"/>
      <w:r w:rsidR="00856EA0" w:rsidRPr="00400A1A">
        <w:rPr>
          <w:color w:val="000000" w:themeColor="text1"/>
        </w:rPr>
        <w:t xml:space="preserve"> Лена, привет!</w:t>
      </w:r>
    </w:p>
    <w:p w14:paraId="38782763" w14:textId="30FCA0F4" w:rsidR="00856EA0" w:rsidRPr="00400A1A" w:rsidRDefault="007C0522" w:rsidP="007C0522">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7F482E">
        <w:rPr>
          <w:color w:val="000000" w:themeColor="text1"/>
        </w:rPr>
        <w:t>. П</w:t>
      </w:r>
      <w:r w:rsidR="00856EA0" w:rsidRPr="00400A1A">
        <w:rPr>
          <w:color w:val="000000" w:themeColor="text1"/>
        </w:rPr>
        <w:t>ривет, давно не виделись!</w:t>
      </w:r>
    </w:p>
    <w:p w14:paraId="748BCBF7" w14:textId="7298D0F2" w:rsidR="00856EA0" w:rsidRPr="00400A1A" w:rsidRDefault="00856EA0" w:rsidP="007C0522">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7C0522">
        <w:rPr>
          <w:color w:val="000000" w:themeColor="text1"/>
        </w:rPr>
        <w:t>ТЕША.</w:t>
      </w:r>
      <w:r w:rsidRPr="00400A1A">
        <w:rPr>
          <w:color w:val="000000" w:themeColor="text1"/>
        </w:rPr>
        <w:t xml:space="preserve"> Так вчера же в школе виделись.</w:t>
      </w:r>
    </w:p>
    <w:p w14:paraId="321CBC1E" w14:textId="2B78A449" w:rsidR="00856EA0"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856EA0" w:rsidRPr="00400A1A">
        <w:rPr>
          <w:color w:val="000000" w:themeColor="text1"/>
        </w:rPr>
        <w:t xml:space="preserve"> Я не это имею ввиду. Я имею ввиду нормально вместе погулять, поговорить.</w:t>
      </w:r>
    </w:p>
    <w:p w14:paraId="13698845" w14:textId="7F4E2190" w:rsidR="00856EA0"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856EA0" w:rsidRPr="00400A1A">
        <w:rPr>
          <w:color w:val="000000" w:themeColor="text1"/>
        </w:rPr>
        <w:t>. Да, с ума можно сойти от этих</w:t>
      </w:r>
      <w:r w:rsidR="00E05BDD" w:rsidRPr="00400A1A">
        <w:rPr>
          <w:color w:val="000000" w:themeColor="text1"/>
        </w:rPr>
        <w:t xml:space="preserve"> звонков. Лена, ты можешь мне да</w:t>
      </w:r>
      <w:r w:rsidR="00856EA0" w:rsidRPr="00400A1A">
        <w:rPr>
          <w:color w:val="000000" w:themeColor="text1"/>
        </w:rPr>
        <w:t>ть списать сегодня домашку? А то я ничего опять не успела.</w:t>
      </w:r>
    </w:p>
    <w:p w14:paraId="529D697A" w14:textId="1FC7CAFE" w:rsidR="00856EA0"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856EA0" w:rsidRPr="00400A1A">
        <w:rPr>
          <w:color w:val="000000" w:themeColor="text1"/>
        </w:rPr>
        <w:t xml:space="preserve"> Да, конечно, без проблем.</w:t>
      </w:r>
      <w:r w:rsidR="00E05BDD" w:rsidRPr="00400A1A">
        <w:rPr>
          <w:color w:val="000000" w:themeColor="text1"/>
        </w:rPr>
        <w:t xml:space="preserve"> Ты знаешь, у меня такое чувство, будто ты отдалилась, будто не  хочешь со мной больше дружить…</w:t>
      </w:r>
    </w:p>
    <w:p w14:paraId="7BE43FD0" w14:textId="5BE4B6F0" w:rsidR="00E05BDD"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E05BDD" w:rsidRPr="00400A1A">
        <w:rPr>
          <w:color w:val="000000" w:themeColor="text1"/>
        </w:rPr>
        <w:t>. Что ты, Лена! Совсем наоборот! Я очень хочу! Я сама соскучилась, знаешь, я сама (</w:t>
      </w:r>
      <w:r w:rsidR="00E05BDD" w:rsidRPr="00400A1A">
        <w:rPr>
          <w:i/>
          <w:color w:val="000000" w:themeColor="text1"/>
        </w:rPr>
        <w:t xml:space="preserve">у Стеши звонит телефон) </w:t>
      </w:r>
      <w:r w:rsidR="00E05BDD" w:rsidRPr="00400A1A">
        <w:rPr>
          <w:color w:val="000000" w:themeColor="text1"/>
        </w:rPr>
        <w:t>Ало, здравствуйте! Правда? Я  очень рада! Я знала, что у вас все получится! Да не за что! Всего доброго! (</w:t>
      </w:r>
      <w:r w:rsidR="00E05BDD" w:rsidRPr="007F482E">
        <w:rPr>
          <w:i/>
          <w:color w:val="000000" w:themeColor="text1"/>
        </w:rPr>
        <w:t>Лене</w:t>
      </w:r>
      <w:r w:rsidR="00E05BDD" w:rsidRPr="00400A1A">
        <w:rPr>
          <w:color w:val="000000" w:themeColor="text1"/>
        </w:rPr>
        <w:t xml:space="preserve">) Лена, я сама уже чувствую </w:t>
      </w:r>
      <w:proofErr w:type="gramStart"/>
      <w:r w:rsidR="00E05BDD" w:rsidRPr="00400A1A">
        <w:rPr>
          <w:color w:val="000000" w:themeColor="text1"/>
        </w:rPr>
        <w:t>будто  это</w:t>
      </w:r>
      <w:proofErr w:type="gramEnd"/>
      <w:r w:rsidR="00E05BDD" w:rsidRPr="00400A1A">
        <w:rPr>
          <w:color w:val="000000" w:themeColor="text1"/>
        </w:rPr>
        <w:t xml:space="preserve"> (</w:t>
      </w:r>
      <w:r w:rsidR="00E05BDD" w:rsidRPr="00400A1A">
        <w:rPr>
          <w:i/>
          <w:color w:val="000000" w:themeColor="text1"/>
        </w:rPr>
        <w:t xml:space="preserve">звонит телефон) </w:t>
      </w:r>
      <w:r w:rsidR="00E05BDD" w:rsidRPr="00400A1A">
        <w:rPr>
          <w:color w:val="000000" w:themeColor="text1"/>
        </w:rPr>
        <w:t xml:space="preserve">Ало, да, здравствуйте, это я. </w:t>
      </w:r>
      <w:r w:rsidR="00E05BDD" w:rsidRPr="00400A1A">
        <w:rPr>
          <w:i/>
          <w:color w:val="000000" w:themeColor="text1"/>
        </w:rPr>
        <w:t>(слушает</w:t>
      </w:r>
      <w:r w:rsidR="00E05BDD" w:rsidRPr="00400A1A">
        <w:rPr>
          <w:color w:val="000000" w:themeColor="text1"/>
        </w:rPr>
        <w:t>) Поняла, Наталья, и давно он так говорит? (</w:t>
      </w:r>
      <w:r w:rsidR="00E05BDD" w:rsidRPr="00400A1A">
        <w:rPr>
          <w:i/>
          <w:color w:val="000000" w:themeColor="text1"/>
        </w:rPr>
        <w:t>слушает</w:t>
      </w:r>
      <w:r w:rsidR="00E05BDD" w:rsidRPr="00400A1A">
        <w:rPr>
          <w:color w:val="000000" w:themeColor="text1"/>
        </w:rPr>
        <w:t>) А</w:t>
      </w:r>
      <w:r w:rsidR="007A1B34" w:rsidRPr="00400A1A">
        <w:rPr>
          <w:color w:val="000000" w:themeColor="text1"/>
        </w:rPr>
        <w:t xml:space="preserve"> </w:t>
      </w:r>
      <w:r w:rsidR="00E05BDD" w:rsidRPr="00400A1A">
        <w:rPr>
          <w:color w:val="000000" w:themeColor="text1"/>
        </w:rPr>
        <w:t>вы говорили ему о том, что чувствуете в этот момент? (</w:t>
      </w:r>
      <w:r w:rsidR="00E05BDD" w:rsidRPr="00400A1A">
        <w:rPr>
          <w:i/>
          <w:color w:val="000000" w:themeColor="text1"/>
        </w:rPr>
        <w:t>слушает</w:t>
      </w:r>
      <w:r w:rsidR="00E05BDD" w:rsidRPr="00400A1A">
        <w:rPr>
          <w:color w:val="000000" w:themeColor="text1"/>
        </w:rPr>
        <w:t>) Нет? Может попробовать вам честно поговорить? (</w:t>
      </w:r>
      <w:r w:rsidR="00E05BDD" w:rsidRPr="00400A1A">
        <w:rPr>
          <w:i/>
          <w:color w:val="000000" w:themeColor="text1"/>
        </w:rPr>
        <w:t xml:space="preserve">слушает) </w:t>
      </w:r>
      <w:r w:rsidR="00E05BDD" w:rsidRPr="00400A1A">
        <w:rPr>
          <w:color w:val="000000" w:themeColor="text1"/>
        </w:rPr>
        <w:t>Пожалуйста, удачи, всего доброго!</w:t>
      </w:r>
    </w:p>
    <w:p w14:paraId="7E710E3D" w14:textId="50350B7C" w:rsidR="00E05BDD"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 xml:space="preserve">СТЕША. </w:t>
      </w:r>
      <w:r w:rsidR="00E05BDD" w:rsidRPr="00400A1A">
        <w:rPr>
          <w:color w:val="000000" w:themeColor="text1"/>
        </w:rPr>
        <w:t>Лена, я са</w:t>
      </w:r>
      <w:r w:rsidR="007A1B34" w:rsidRPr="00400A1A">
        <w:rPr>
          <w:color w:val="000000" w:themeColor="text1"/>
        </w:rPr>
        <w:t xml:space="preserve">ма уже не знаю, как мне быть! Я </w:t>
      </w:r>
      <w:r w:rsidR="00E05BDD" w:rsidRPr="00400A1A">
        <w:rPr>
          <w:color w:val="000000" w:themeColor="text1"/>
        </w:rPr>
        <w:t xml:space="preserve">скатываться в школе по всем предметам стала! Я все время всем помогаю, я не знаю, что мне делать! Я не могу им всем отказать, но и так больше не могу сама! </w:t>
      </w:r>
      <w:r w:rsidR="00242576" w:rsidRPr="00400A1A">
        <w:rPr>
          <w:color w:val="000000" w:themeColor="text1"/>
        </w:rPr>
        <w:t>Мне кажется</w:t>
      </w:r>
      <w:r w:rsidR="00794A46">
        <w:rPr>
          <w:color w:val="000000" w:themeColor="text1"/>
        </w:rPr>
        <w:t>,</w:t>
      </w:r>
      <w:r w:rsidR="00242576" w:rsidRPr="00400A1A">
        <w:rPr>
          <w:color w:val="000000" w:themeColor="text1"/>
        </w:rPr>
        <w:t xml:space="preserve"> я просто скоро телефон спрячу и не буду заряжать!</w:t>
      </w:r>
    </w:p>
    <w:p w14:paraId="523C27C8" w14:textId="4E7B11BC"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242576" w:rsidRPr="00400A1A">
        <w:rPr>
          <w:color w:val="000000" w:themeColor="text1"/>
        </w:rPr>
        <w:t>. Нет, ты не можешь так поступить! У тебя же миссия! Раз тебе дан такой дар, помогать людям, значит ты должна это делать! Ты не можешь всё бросить! Не можешь подвести</w:t>
      </w:r>
      <w:r w:rsidR="00794A46">
        <w:rPr>
          <w:color w:val="000000" w:themeColor="text1"/>
        </w:rPr>
        <w:t xml:space="preserve"> людей, они же на тебя надеются</w:t>
      </w:r>
      <w:r w:rsidR="00242576" w:rsidRPr="00400A1A">
        <w:rPr>
          <w:color w:val="000000" w:themeColor="text1"/>
        </w:rPr>
        <w:t>, им же помогают разговоры с тобой! Это не честно по отношению к твоему дару!</w:t>
      </w:r>
    </w:p>
    <w:p w14:paraId="68CEF39A" w14:textId="77CBCA88"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242576" w:rsidRPr="00400A1A">
        <w:rPr>
          <w:color w:val="000000" w:themeColor="text1"/>
        </w:rPr>
        <w:t>. Да</w:t>
      </w:r>
      <w:r w:rsidR="009F36B6">
        <w:rPr>
          <w:color w:val="000000" w:themeColor="text1"/>
        </w:rPr>
        <w:t>,</w:t>
      </w:r>
      <w:r w:rsidR="00242576" w:rsidRPr="00400A1A">
        <w:rPr>
          <w:color w:val="000000" w:themeColor="text1"/>
        </w:rPr>
        <w:t xml:space="preserve"> это не дар! </w:t>
      </w:r>
    </w:p>
    <w:p w14:paraId="666453E1" w14:textId="2EE33CE5"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242576" w:rsidRPr="00400A1A">
        <w:rPr>
          <w:color w:val="000000" w:themeColor="text1"/>
        </w:rPr>
        <w:t>. А что, проклятье?</w:t>
      </w:r>
    </w:p>
    <w:p w14:paraId="31F2BF06" w14:textId="25B09FFD"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242576" w:rsidRPr="00400A1A">
        <w:rPr>
          <w:color w:val="000000" w:themeColor="text1"/>
        </w:rPr>
        <w:t xml:space="preserve">. Нет, это просто вакуумное </w:t>
      </w:r>
      <w:proofErr w:type="spellStart"/>
      <w:r w:rsidR="00242576" w:rsidRPr="00400A1A">
        <w:rPr>
          <w:color w:val="000000" w:themeColor="text1"/>
        </w:rPr>
        <w:t>тунелирование</w:t>
      </w:r>
      <w:proofErr w:type="spellEnd"/>
      <w:r w:rsidR="00242576" w:rsidRPr="00400A1A">
        <w:rPr>
          <w:color w:val="000000" w:themeColor="text1"/>
        </w:rPr>
        <w:t>!</w:t>
      </w:r>
    </w:p>
    <w:p w14:paraId="48970C51" w14:textId="0C4E0A69"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242576" w:rsidRPr="00400A1A">
        <w:rPr>
          <w:color w:val="000000" w:themeColor="text1"/>
        </w:rPr>
        <w:t>. Что-что?</w:t>
      </w:r>
    </w:p>
    <w:p w14:paraId="65C04FAC" w14:textId="216DA6DE" w:rsidR="00242576" w:rsidRPr="00400A1A" w:rsidRDefault="00EC1884" w:rsidP="00EC1884">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242576" w:rsidRPr="00400A1A">
        <w:rPr>
          <w:color w:val="000000" w:themeColor="text1"/>
        </w:rPr>
        <w:t xml:space="preserve">. Это просто кристаллы! Это волшебные кристаллы, ты не замечала, что я их всегда вот тут ношу! Просто звук через них проходит, энергия вырабатывается, тепло выделяется, и проблема решается, у человека появляются силы их решить, но это не я! </w:t>
      </w:r>
    </w:p>
    <w:p w14:paraId="1DBD67EE" w14:textId="57C54FE1" w:rsidR="00242576" w:rsidRPr="00400A1A" w:rsidRDefault="00EC1884" w:rsidP="00400A1A">
      <w:pPr>
        <w:pStyle w:val="a4"/>
        <w:shd w:val="clear" w:color="auto" w:fill="FFFFFF"/>
        <w:tabs>
          <w:tab w:val="left" w:pos="6379"/>
        </w:tabs>
        <w:spacing w:before="0" w:beforeAutospacing="0" w:after="105" w:afterAutospacing="0"/>
        <w:ind w:left="360"/>
        <w:rPr>
          <w:color w:val="000000" w:themeColor="text1"/>
        </w:rPr>
      </w:pPr>
      <w:r>
        <w:rPr>
          <w:color w:val="000000" w:themeColor="text1"/>
        </w:rPr>
        <w:lastRenderedPageBreak/>
        <w:t>ЛЕНА</w:t>
      </w:r>
      <w:r w:rsidR="00242576" w:rsidRPr="00400A1A">
        <w:rPr>
          <w:color w:val="000000" w:themeColor="text1"/>
        </w:rPr>
        <w:t>. Ничего не поняла!</w:t>
      </w:r>
    </w:p>
    <w:p w14:paraId="0648E543" w14:textId="58BC4A42"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Сорока мне подарила их, понимаешь?</w:t>
      </w:r>
    </w:p>
    <w:p w14:paraId="358FFFFA" w14:textId="22A29C13"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Нет.</w:t>
      </w:r>
    </w:p>
    <w:p w14:paraId="705BDBFB" w14:textId="160296D7"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Ну, я спасла сороку, а она мне подарила эти кристаллы, и с тех пор, как они у меня появились, стали происходить эти чудеса, я сначала сама ничего не понимала, а потом до меня дошло, что все дело не во мне, а в кристаллах этих! Я Алису послуша</w:t>
      </w:r>
      <w:r w:rsidR="00794A46">
        <w:rPr>
          <w:color w:val="000000" w:themeColor="text1"/>
        </w:rPr>
        <w:t>ла</w:t>
      </w:r>
      <w:r w:rsidRPr="00400A1A">
        <w:rPr>
          <w:color w:val="000000" w:themeColor="text1"/>
        </w:rPr>
        <w:t>, и все поняла.</w:t>
      </w:r>
    </w:p>
    <w:p w14:paraId="0F1314F0" w14:textId="34FAACE5"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xml:space="preserve">. Так, </w:t>
      </w:r>
      <w:proofErr w:type="gramStart"/>
      <w:r w:rsidRPr="00400A1A">
        <w:rPr>
          <w:color w:val="000000" w:themeColor="text1"/>
        </w:rPr>
        <w:t>сорока..</w:t>
      </w:r>
      <w:proofErr w:type="gramEnd"/>
      <w:r w:rsidRPr="00400A1A">
        <w:rPr>
          <w:color w:val="000000" w:themeColor="text1"/>
        </w:rPr>
        <w:t xml:space="preserve">Алиса.. </w:t>
      </w:r>
      <w:proofErr w:type="gramStart"/>
      <w:r w:rsidRPr="00400A1A">
        <w:rPr>
          <w:color w:val="000000" w:themeColor="text1"/>
        </w:rPr>
        <w:t>Кристаллы..</w:t>
      </w:r>
      <w:proofErr w:type="gramEnd"/>
      <w:r w:rsidRPr="00400A1A">
        <w:rPr>
          <w:color w:val="000000" w:themeColor="text1"/>
        </w:rPr>
        <w:t xml:space="preserve"> То есть ты думаешь, что это не твой талант, дар, миссия, а кристаллы работают?</w:t>
      </w:r>
    </w:p>
    <w:p w14:paraId="6A16EC43" w14:textId="42723694"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Да! Я уже не знаю, где мне силы брать! Я хочу их выбросить и тогда чудеса кончатся и все от меня отстанут!</w:t>
      </w:r>
    </w:p>
    <w:p w14:paraId="0C72C592" w14:textId="77777777"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 xml:space="preserve"> (</w:t>
      </w:r>
      <w:r w:rsidRPr="00794A46">
        <w:rPr>
          <w:i/>
          <w:color w:val="000000" w:themeColor="text1"/>
        </w:rPr>
        <w:t>снимает</w:t>
      </w:r>
      <w:r w:rsidR="00794A46" w:rsidRPr="00794A46">
        <w:rPr>
          <w:i/>
          <w:color w:val="000000" w:themeColor="text1"/>
        </w:rPr>
        <w:t xml:space="preserve"> </w:t>
      </w:r>
      <w:r w:rsidRPr="00794A46">
        <w:rPr>
          <w:i/>
          <w:color w:val="000000" w:themeColor="text1"/>
        </w:rPr>
        <w:t>с шеи кристаллы, замахивается)</w:t>
      </w:r>
    </w:p>
    <w:p w14:paraId="2A1235DA" w14:textId="44F6A83E" w:rsidR="00242576" w:rsidRPr="00400A1A" w:rsidRDefault="00242576"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Постой, не горячись! Ты устала, я понимаю, но люди же в этом не виноваты. Если даже дело не в тебе, а в кристаллах, но раз это работает, значит это нельзя выбросить просто так! Это очень опасно, если можешь спасти мир, не делать этого!</w:t>
      </w:r>
    </w:p>
    <w:p w14:paraId="17A8AE6F" w14:textId="5FC4F964" w:rsidR="00242576"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Я уже не могу никого спасать (</w:t>
      </w:r>
      <w:r w:rsidRPr="00794A46">
        <w:rPr>
          <w:i/>
          <w:color w:val="000000" w:themeColor="text1"/>
        </w:rPr>
        <w:t>садится на корточки, закрывает лицо руками</w:t>
      </w:r>
      <w:r w:rsidRPr="00400A1A">
        <w:rPr>
          <w:color w:val="000000" w:themeColor="text1"/>
        </w:rPr>
        <w:t xml:space="preserve">), </w:t>
      </w:r>
      <w:r w:rsidRPr="00316435">
        <w:rPr>
          <w:i/>
          <w:color w:val="000000" w:themeColor="text1"/>
        </w:rPr>
        <w:t>кристаллы висят на цепочке на руке</w:t>
      </w:r>
      <w:r w:rsidRPr="00400A1A">
        <w:rPr>
          <w:color w:val="000000" w:themeColor="text1"/>
        </w:rPr>
        <w:t>)</w:t>
      </w:r>
      <w:r w:rsidR="00794A46">
        <w:rPr>
          <w:color w:val="000000" w:themeColor="text1"/>
        </w:rPr>
        <w:t>.</w:t>
      </w:r>
    </w:p>
    <w:p w14:paraId="3D38A1AE" w14:textId="56678E59" w:rsidR="004119F1"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Я знаю, что надо делать. Отдай мне эти кристаллы и свой телефон, а я тебе свой. Мне будут звонить, точнее тебе, а я буду представляться тобой и выслушивать всех.</w:t>
      </w:r>
    </w:p>
    <w:p w14:paraId="409F6362" w14:textId="605C9E19" w:rsidR="004119F1"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Давай попробуем.</w:t>
      </w:r>
    </w:p>
    <w:p w14:paraId="3DB471E8" w14:textId="5C5C6593" w:rsidR="004119F1"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Что с кристаллами-то надо делать в это время?</w:t>
      </w:r>
    </w:p>
    <w:p w14:paraId="4E8299D0" w14:textId="31936B6D" w:rsidR="004119F1"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xml:space="preserve">. Ничего, главное, чтоб они были. Но можно в руке держать, но это не обязательно. </w:t>
      </w:r>
    </w:p>
    <w:p w14:paraId="035393D0" w14:textId="649DB779" w:rsidR="004119F1" w:rsidRPr="00400A1A" w:rsidRDefault="004119F1"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Поняла.</w:t>
      </w:r>
    </w:p>
    <w:p w14:paraId="385A3E79" w14:textId="341028C2" w:rsidR="001F18B4" w:rsidRPr="00794A46" w:rsidRDefault="004119F1" w:rsidP="00400A1A">
      <w:pPr>
        <w:pStyle w:val="a4"/>
        <w:shd w:val="clear" w:color="auto" w:fill="FFFFFF"/>
        <w:tabs>
          <w:tab w:val="left" w:pos="6379"/>
        </w:tabs>
        <w:spacing w:before="0" w:beforeAutospacing="0" w:after="105" w:afterAutospacing="0"/>
        <w:ind w:left="360"/>
        <w:rPr>
          <w:i/>
          <w:color w:val="000000" w:themeColor="text1"/>
        </w:rPr>
      </w:pPr>
      <w:r w:rsidRPr="00400A1A">
        <w:rPr>
          <w:color w:val="000000" w:themeColor="text1"/>
        </w:rPr>
        <w:t>С</w:t>
      </w:r>
      <w:r w:rsidR="00EC1884">
        <w:rPr>
          <w:color w:val="000000" w:themeColor="text1"/>
        </w:rPr>
        <w:t>ТЕША</w:t>
      </w:r>
      <w:r w:rsidRPr="00400A1A">
        <w:rPr>
          <w:color w:val="000000" w:themeColor="text1"/>
        </w:rPr>
        <w:t xml:space="preserve">. Ах, как было бы хорошо, если сработает! </w:t>
      </w:r>
      <w:r w:rsidR="00B61D94" w:rsidRPr="00400A1A">
        <w:rPr>
          <w:color w:val="000000" w:themeColor="text1"/>
        </w:rPr>
        <w:t>Хоть выдохнуть</w:t>
      </w:r>
      <w:r w:rsidR="001F18B4" w:rsidRPr="00400A1A">
        <w:rPr>
          <w:color w:val="000000" w:themeColor="text1"/>
        </w:rPr>
        <w:t xml:space="preserve"> немного</w:t>
      </w:r>
      <w:r w:rsidR="00B61D94" w:rsidRPr="00400A1A">
        <w:rPr>
          <w:color w:val="000000" w:themeColor="text1"/>
        </w:rPr>
        <w:t xml:space="preserve">! </w:t>
      </w:r>
      <w:r w:rsidR="001F18B4" w:rsidRPr="00400A1A">
        <w:rPr>
          <w:color w:val="000000" w:themeColor="text1"/>
        </w:rPr>
        <w:t>(</w:t>
      </w:r>
      <w:r w:rsidR="001F18B4" w:rsidRPr="00794A46">
        <w:rPr>
          <w:i/>
          <w:color w:val="000000" w:themeColor="text1"/>
        </w:rPr>
        <w:t>отдает кристаллы и теле</w:t>
      </w:r>
      <w:r w:rsidR="00794A46">
        <w:rPr>
          <w:i/>
          <w:color w:val="000000" w:themeColor="text1"/>
        </w:rPr>
        <w:t>фон, Лена отдает свой телефон)</w:t>
      </w:r>
      <w:r w:rsidR="001F18B4" w:rsidRPr="00794A46">
        <w:rPr>
          <w:i/>
          <w:color w:val="000000" w:themeColor="text1"/>
        </w:rPr>
        <w:t xml:space="preserve">. </w:t>
      </w:r>
    </w:p>
    <w:p w14:paraId="791B6C5E" w14:textId="6B02AE68"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Так, подожди, а если тебе мама позвонит или кто-то важный? Или мне?</w:t>
      </w:r>
    </w:p>
    <w:p w14:paraId="2C193CC6" w14:textId="452874D1"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xml:space="preserve">. Тогда ты мне позвони и скажи, чтоб я перезвонила. Или я тебе. </w:t>
      </w:r>
    </w:p>
    <w:p w14:paraId="5F3D3DB0" w14:textId="5EEBA5BD" w:rsidR="001F18B4" w:rsidRPr="00400A1A" w:rsidRDefault="00794A46" w:rsidP="00400A1A">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EC1884">
        <w:rPr>
          <w:color w:val="000000" w:themeColor="text1"/>
        </w:rPr>
        <w:t>ЕНА</w:t>
      </w:r>
      <w:r>
        <w:rPr>
          <w:color w:val="000000" w:themeColor="text1"/>
        </w:rPr>
        <w:t xml:space="preserve">. Хорошо </w:t>
      </w:r>
      <w:r w:rsidR="001F18B4" w:rsidRPr="00400A1A">
        <w:rPr>
          <w:color w:val="000000" w:themeColor="text1"/>
        </w:rPr>
        <w:t>(</w:t>
      </w:r>
      <w:r w:rsidR="001F18B4" w:rsidRPr="00794A46">
        <w:rPr>
          <w:i/>
          <w:color w:val="000000" w:themeColor="text1"/>
        </w:rPr>
        <w:t>звонит телефон, Лена в нерешительности смотрит на трубку</w:t>
      </w:r>
      <w:r>
        <w:rPr>
          <w:i/>
          <w:color w:val="000000" w:themeColor="text1"/>
        </w:rPr>
        <w:t>.</w:t>
      </w:r>
      <w:r w:rsidR="001F18B4" w:rsidRPr="00794A46">
        <w:rPr>
          <w:i/>
          <w:color w:val="000000" w:themeColor="text1"/>
        </w:rPr>
        <w:t>)</w:t>
      </w:r>
      <w:r w:rsidR="001F18B4" w:rsidRPr="00400A1A">
        <w:rPr>
          <w:color w:val="000000" w:themeColor="text1"/>
        </w:rPr>
        <w:t xml:space="preserve"> </w:t>
      </w:r>
    </w:p>
    <w:p w14:paraId="4B7466E6" w14:textId="002F782A"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Ну же, (</w:t>
      </w:r>
      <w:r w:rsidRPr="00794A46">
        <w:rPr>
          <w:i/>
          <w:color w:val="000000" w:themeColor="text1"/>
        </w:rPr>
        <w:t>вкладывает в Ленину ладошку кристаллы с ее шеи, подбадривающее кивает головой</w:t>
      </w:r>
      <w:r w:rsidRPr="00400A1A">
        <w:rPr>
          <w:color w:val="000000" w:themeColor="text1"/>
        </w:rPr>
        <w:t>). Ну, давай, попробуй.</w:t>
      </w:r>
    </w:p>
    <w:p w14:paraId="4B9C56DA" w14:textId="259C6473"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Неудобно врать, я же не Стеша.</w:t>
      </w:r>
    </w:p>
    <w:p w14:paraId="47BCC61B" w14:textId="2883E727"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xml:space="preserve">. Представь, что Стеша это имя кристаллов, а они у тебя. </w:t>
      </w:r>
    </w:p>
    <w:p w14:paraId="3008DCA4" w14:textId="47EE1D40"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А что говорить?</w:t>
      </w:r>
    </w:p>
    <w:p w14:paraId="5F054975" w14:textId="6303915B"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С</w:t>
      </w:r>
      <w:r w:rsidR="00EC1884">
        <w:rPr>
          <w:color w:val="000000" w:themeColor="text1"/>
        </w:rPr>
        <w:t>ТЕША</w:t>
      </w:r>
      <w:r w:rsidRPr="00400A1A">
        <w:rPr>
          <w:color w:val="000000" w:themeColor="text1"/>
        </w:rPr>
        <w:t>. Просто слушай внимательно и всё. Само получится.</w:t>
      </w:r>
    </w:p>
    <w:p w14:paraId="68DFEB16" w14:textId="0C1E1C39" w:rsidR="001F18B4" w:rsidRPr="00400A1A" w:rsidRDefault="001F18B4" w:rsidP="00400A1A">
      <w:pPr>
        <w:pStyle w:val="a4"/>
        <w:shd w:val="clear" w:color="auto" w:fill="FFFFFF"/>
        <w:tabs>
          <w:tab w:val="left" w:pos="6379"/>
        </w:tabs>
        <w:spacing w:before="0" w:beforeAutospacing="0" w:after="105" w:afterAutospacing="0"/>
        <w:ind w:left="360"/>
        <w:rPr>
          <w:i/>
          <w:color w:val="000000" w:themeColor="text1"/>
        </w:rPr>
      </w:pPr>
      <w:r w:rsidRPr="00400A1A">
        <w:rPr>
          <w:color w:val="000000" w:themeColor="text1"/>
        </w:rPr>
        <w:t>Л</w:t>
      </w:r>
      <w:r w:rsidR="00EC1884">
        <w:rPr>
          <w:color w:val="000000" w:themeColor="text1"/>
        </w:rPr>
        <w:t>ЕНА</w:t>
      </w:r>
      <w:r w:rsidRPr="00400A1A">
        <w:rPr>
          <w:color w:val="000000" w:themeColor="text1"/>
        </w:rPr>
        <w:t>. Ало, да это.. Стеша… Очень приятно, Тамара… (</w:t>
      </w:r>
      <w:r w:rsidRPr="00400A1A">
        <w:rPr>
          <w:i/>
          <w:color w:val="000000" w:themeColor="text1"/>
        </w:rPr>
        <w:t>слушает)</w:t>
      </w:r>
    </w:p>
    <w:p w14:paraId="714AA62C" w14:textId="77777777" w:rsidR="001F18B4" w:rsidRPr="00400A1A" w:rsidRDefault="001F18B4" w:rsidP="00400A1A">
      <w:pPr>
        <w:pStyle w:val="a4"/>
        <w:shd w:val="clear" w:color="auto" w:fill="FFFFFF"/>
        <w:tabs>
          <w:tab w:val="left" w:pos="6379"/>
        </w:tabs>
        <w:spacing w:before="0" w:beforeAutospacing="0" w:after="105" w:afterAutospacing="0"/>
        <w:ind w:left="360"/>
        <w:rPr>
          <w:i/>
          <w:color w:val="000000" w:themeColor="text1"/>
        </w:rPr>
      </w:pPr>
      <w:r w:rsidRPr="00400A1A">
        <w:rPr>
          <w:i/>
          <w:color w:val="000000" w:themeColor="text1"/>
        </w:rPr>
        <w:t>Стеша прыгает вокруг Лены и танцует танец свободы.</w:t>
      </w:r>
    </w:p>
    <w:p w14:paraId="57D5D780" w14:textId="1578E68D" w:rsidR="001F18B4" w:rsidRPr="00400A1A" w:rsidRDefault="001F18B4" w:rsidP="00400A1A">
      <w:pPr>
        <w:pStyle w:val="a4"/>
        <w:shd w:val="clear" w:color="auto" w:fill="FFFFFF"/>
        <w:tabs>
          <w:tab w:val="left" w:pos="6379"/>
        </w:tabs>
        <w:spacing w:before="0" w:beforeAutospacing="0" w:after="105" w:afterAutospacing="0"/>
        <w:ind w:left="360"/>
        <w:rPr>
          <w:i/>
          <w:color w:val="000000" w:themeColor="text1"/>
        </w:rPr>
      </w:pPr>
      <w:r w:rsidRPr="00400A1A">
        <w:rPr>
          <w:color w:val="000000" w:themeColor="text1"/>
        </w:rPr>
        <w:t>Л</w:t>
      </w:r>
      <w:r w:rsidR="00EC1884">
        <w:rPr>
          <w:color w:val="000000" w:themeColor="text1"/>
        </w:rPr>
        <w:t>ЕНА.</w:t>
      </w:r>
      <w:r w:rsidRPr="00400A1A">
        <w:rPr>
          <w:i/>
          <w:color w:val="000000" w:themeColor="text1"/>
        </w:rPr>
        <w:t xml:space="preserve"> (показывает Стеше, чтобы Стеша не мешала,</w:t>
      </w:r>
      <w:r w:rsidR="00EC1884">
        <w:rPr>
          <w:i/>
          <w:color w:val="000000" w:themeColor="text1"/>
        </w:rPr>
        <w:t xml:space="preserve"> </w:t>
      </w:r>
      <w:r w:rsidRPr="00400A1A">
        <w:rPr>
          <w:i/>
          <w:color w:val="000000" w:themeColor="text1"/>
        </w:rPr>
        <w:t>прикладывает палец к губам, машет рукой, чтобы Стеша отошла, Стеша понимающе кивает и отходит, продолжая радостно танцевать).</w:t>
      </w:r>
    </w:p>
    <w:p w14:paraId="41B92A88" w14:textId="6A2399D3" w:rsidR="001F18B4" w:rsidRPr="00400A1A" w:rsidRDefault="001F18B4" w:rsidP="00400A1A">
      <w:pPr>
        <w:pStyle w:val="a4"/>
        <w:shd w:val="clear" w:color="auto" w:fill="FFFFFF"/>
        <w:tabs>
          <w:tab w:val="left" w:pos="6379"/>
        </w:tabs>
        <w:spacing w:before="0" w:beforeAutospacing="0" w:after="105" w:afterAutospacing="0"/>
        <w:ind w:left="360"/>
        <w:rPr>
          <w:color w:val="000000" w:themeColor="text1"/>
        </w:rPr>
      </w:pPr>
      <w:r w:rsidRPr="00400A1A">
        <w:rPr>
          <w:color w:val="000000" w:themeColor="text1"/>
        </w:rPr>
        <w:t>Л</w:t>
      </w:r>
      <w:r w:rsidR="00EC1884">
        <w:rPr>
          <w:color w:val="000000" w:themeColor="text1"/>
        </w:rPr>
        <w:t>ЕНА</w:t>
      </w:r>
      <w:r w:rsidRPr="00400A1A">
        <w:rPr>
          <w:color w:val="000000" w:themeColor="text1"/>
        </w:rPr>
        <w:t xml:space="preserve">. Я понимаю, это очень грустно. А что вы теперь собираетесь делать? </w:t>
      </w:r>
    </w:p>
    <w:p w14:paraId="77A185DC" w14:textId="77777777" w:rsidR="00B74B15" w:rsidRPr="00400A1A" w:rsidRDefault="00B74B15" w:rsidP="00400A1A">
      <w:pPr>
        <w:pStyle w:val="a4"/>
        <w:shd w:val="clear" w:color="auto" w:fill="FFFFFF"/>
        <w:tabs>
          <w:tab w:val="left" w:pos="6379"/>
        </w:tabs>
        <w:spacing w:before="0" w:beforeAutospacing="0" w:after="105" w:afterAutospacing="0"/>
        <w:ind w:left="360"/>
        <w:rPr>
          <w:color w:val="000000" w:themeColor="text1"/>
        </w:rPr>
      </w:pPr>
    </w:p>
    <w:p w14:paraId="0A993CB1" w14:textId="77777777" w:rsidR="00B74B15" w:rsidRPr="00400A1A" w:rsidRDefault="00B74B15" w:rsidP="00400A1A">
      <w:pPr>
        <w:pStyle w:val="a4"/>
        <w:numPr>
          <w:ilvl w:val="0"/>
          <w:numId w:val="2"/>
        </w:numPr>
        <w:shd w:val="clear" w:color="auto" w:fill="FFFFFF"/>
        <w:tabs>
          <w:tab w:val="left" w:pos="6379"/>
        </w:tabs>
        <w:spacing w:before="0" w:beforeAutospacing="0" w:after="105" w:afterAutospacing="0"/>
        <w:ind w:left="142"/>
        <w:rPr>
          <w:i/>
          <w:color w:val="000000" w:themeColor="text1"/>
        </w:rPr>
      </w:pPr>
      <w:r w:rsidRPr="00400A1A">
        <w:rPr>
          <w:i/>
          <w:color w:val="000000" w:themeColor="text1"/>
        </w:rPr>
        <w:lastRenderedPageBreak/>
        <w:t>Прошло два дня. Лена и Стеша встречаются на улице. На этот раз сначала Лена долго слушает телефон, а Стеша ждет, пока она закончит говорить, точнее слушать. Когда Лена заканчивает говорить.</w:t>
      </w:r>
    </w:p>
    <w:p w14:paraId="33B9F7D7" w14:textId="2C38F127" w:rsidR="00B74B15" w:rsidRPr="00400A1A" w:rsidRDefault="00B74B1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C1884">
        <w:rPr>
          <w:color w:val="000000" w:themeColor="text1"/>
        </w:rPr>
        <w:t>ТЕША</w:t>
      </w:r>
      <w:r w:rsidRPr="00400A1A">
        <w:rPr>
          <w:color w:val="000000" w:themeColor="text1"/>
        </w:rPr>
        <w:t xml:space="preserve">. Ну </w:t>
      </w:r>
      <w:proofErr w:type="gramStart"/>
      <w:r w:rsidRPr="00400A1A">
        <w:rPr>
          <w:color w:val="000000" w:themeColor="text1"/>
        </w:rPr>
        <w:t>как ?</w:t>
      </w:r>
      <w:proofErr w:type="gramEnd"/>
      <w:r w:rsidRPr="00400A1A">
        <w:rPr>
          <w:color w:val="000000" w:themeColor="text1"/>
        </w:rPr>
        <w:t xml:space="preserve"> Сработало? Никто ничего не заметил?</w:t>
      </w:r>
    </w:p>
    <w:p w14:paraId="0065CD06" w14:textId="655764DA" w:rsidR="00B74B15" w:rsidRPr="00400A1A" w:rsidRDefault="00B74B1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C1884">
        <w:rPr>
          <w:color w:val="000000" w:themeColor="text1"/>
        </w:rPr>
        <w:t>ЕНА</w:t>
      </w:r>
      <w:r w:rsidRPr="00400A1A">
        <w:rPr>
          <w:color w:val="000000" w:themeColor="text1"/>
        </w:rPr>
        <w:t xml:space="preserve">. Да, </w:t>
      </w:r>
      <w:proofErr w:type="gramStart"/>
      <w:r w:rsidRPr="00400A1A">
        <w:rPr>
          <w:color w:val="000000" w:themeColor="text1"/>
        </w:rPr>
        <w:t>по-моему</w:t>
      </w:r>
      <w:proofErr w:type="gramEnd"/>
      <w:r w:rsidRPr="00400A1A">
        <w:rPr>
          <w:color w:val="000000" w:themeColor="text1"/>
        </w:rPr>
        <w:t xml:space="preserve"> сработало. Мне начало это нравится, столько судеб через тебя проходит, столько интересных историй, и столько… грусти… Ты знаешь, я никогда не думала, что в мире столько </w:t>
      </w:r>
      <w:proofErr w:type="gramStart"/>
      <w:r w:rsidRPr="00400A1A">
        <w:rPr>
          <w:color w:val="000000" w:themeColor="text1"/>
        </w:rPr>
        <w:t>грусти..</w:t>
      </w:r>
      <w:proofErr w:type="gramEnd"/>
      <w:r w:rsidRPr="00400A1A">
        <w:rPr>
          <w:color w:val="000000" w:themeColor="text1"/>
        </w:rPr>
        <w:t xml:space="preserve"> Что у каждого человека есть что-то такое, что он никому не говорит… Я по-другому на людей посмотрела.   Меня раньше кто-то бесил, кто-то казался ужасно глупым или противным, а тут я всего два дня всех выслушиваю, а меня как буд</w:t>
      </w:r>
      <w:r w:rsidR="00F26546">
        <w:rPr>
          <w:color w:val="000000" w:themeColor="text1"/>
        </w:rPr>
        <w:t>то линзы другие, я смотрю вокруг</w:t>
      </w:r>
      <w:r w:rsidRPr="00400A1A">
        <w:rPr>
          <w:color w:val="000000" w:themeColor="text1"/>
        </w:rPr>
        <w:t>, на людей, и мне всех жалко. Правда, я поняла, что каждого есть за что пожалеть, и глупых, и противных, всех. Нет абсолютно счастливых людей, каждого что-то да мучает…</w:t>
      </w:r>
      <w:r w:rsidR="005F2B35" w:rsidRPr="00400A1A">
        <w:rPr>
          <w:color w:val="000000" w:themeColor="text1"/>
        </w:rPr>
        <w:t xml:space="preserve"> </w:t>
      </w:r>
      <w:r w:rsidR="00F26546">
        <w:rPr>
          <w:color w:val="000000" w:themeColor="text1"/>
        </w:rPr>
        <w:t xml:space="preserve"> </w:t>
      </w:r>
      <w:r w:rsidR="005F2B35" w:rsidRPr="00400A1A">
        <w:rPr>
          <w:color w:val="000000" w:themeColor="text1"/>
        </w:rPr>
        <w:t>И приятно, что хоть капельку можно кому-то помочь.</w:t>
      </w:r>
    </w:p>
    <w:p w14:paraId="5C771175" w14:textId="4977EAF3" w:rsidR="005F2B35" w:rsidRPr="00400A1A" w:rsidRDefault="005F2B3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C1884">
        <w:rPr>
          <w:color w:val="000000" w:themeColor="text1"/>
        </w:rPr>
        <w:t>ТЕША</w:t>
      </w:r>
      <w:r w:rsidRPr="00400A1A">
        <w:rPr>
          <w:color w:val="000000" w:themeColor="text1"/>
        </w:rPr>
        <w:t>. Ты не устала? Я подумала, это как-то несправедливо скинуть  на тебя весь этот труд. Давай будем дежурить по очереди. День  я, день ты.</w:t>
      </w:r>
    </w:p>
    <w:p w14:paraId="5EE58AC6" w14:textId="2596898A" w:rsidR="005F2B35" w:rsidRPr="00400A1A" w:rsidRDefault="005F2B3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Л</w:t>
      </w:r>
      <w:r w:rsidR="00EC1884">
        <w:rPr>
          <w:color w:val="000000" w:themeColor="text1"/>
        </w:rPr>
        <w:t>ЕНА</w:t>
      </w:r>
      <w:r w:rsidRPr="00400A1A">
        <w:rPr>
          <w:color w:val="000000" w:themeColor="text1"/>
        </w:rPr>
        <w:t>. Немного устала. Как будто пропускаешь их всех несчастья через себя. Давай через день.</w:t>
      </w:r>
    </w:p>
    <w:p w14:paraId="2709AAEB" w14:textId="5E6BF608" w:rsidR="005F2B35" w:rsidRPr="00400A1A" w:rsidRDefault="005F2B35" w:rsidP="00400A1A">
      <w:pPr>
        <w:pStyle w:val="a4"/>
        <w:shd w:val="clear" w:color="auto" w:fill="FFFFFF"/>
        <w:tabs>
          <w:tab w:val="left" w:pos="6379"/>
        </w:tabs>
        <w:spacing w:before="0" w:beforeAutospacing="0" w:after="105" w:afterAutospacing="0"/>
        <w:ind w:left="142"/>
        <w:rPr>
          <w:color w:val="000000" w:themeColor="text1"/>
        </w:rPr>
      </w:pPr>
      <w:r w:rsidRPr="00400A1A">
        <w:rPr>
          <w:color w:val="000000" w:themeColor="text1"/>
        </w:rPr>
        <w:t>С</w:t>
      </w:r>
      <w:r w:rsidR="00EC1884">
        <w:rPr>
          <w:color w:val="000000" w:themeColor="text1"/>
        </w:rPr>
        <w:t>ТЕША</w:t>
      </w:r>
      <w:r w:rsidRPr="00400A1A">
        <w:rPr>
          <w:color w:val="000000" w:themeColor="text1"/>
        </w:rPr>
        <w:t>. Хорошо! Тем более, чувствую,  что уже начала скучать по этим звонкам. Не хватает этого чувства полезности и ощущения, что через тебя происходит чудо.</w:t>
      </w:r>
    </w:p>
    <w:p w14:paraId="38EEBCCF" w14:textId="77777777" w:rsidR="005F2B35" w:rsidRPr="00400A1A" w:rsidRDefault="005F2B35" w:rsidP="00400A1A">
      <w:pPr>
        <w:pStyle w:val="a4"/>
        <w:shd w:val="clear" w:color="auto" w:fill="FFFFFF"/>
        <w:tabs>
          <w:tab w:val="left" w:pos="6379"/>
        </w:tabs>
        <w:spacing w:before="0" w:beforeAutospacing="0" w:after="105" w:afterAutospacing="0"/>
        <w:ind w:left="142"/>
        <w:rPr>
          <w:color w:val="000000" w:themeColor="text1"/>
        </w:rPr>
      </w:pPr>
    </w:p>
    <w:p w14:paraId="39CE16F5" w14:textId="77777777" w:rsidR="00B74B15" w:rsidRPr="00400A1A" w:rsidRDefault="00B74B15" w:rsidP="00400A1A">
      <w:pPr>
        <w:pStyle w:val="a4"/>
        <w:shd w:val="clear" w:color="auto" w:fill="FFFFFF"/>
        <w:tabs>
          <w:tab w:val="left" w:pos="6379"/>
        </w:tabs>
        <w:spacing w:before="0" w:beforeAutospacing="0" w:after="105" w:afterAutospacing="0"/>
        <w:ind w:left="142"/>
        <w:rPr>
          <w:i/>
          <w:color w:val="000000" w:themeColor="text1"/>
        </w:rPr>
      </w:pPr>
    </w:p>
    <w:p w14:paraId="325392F7" w14:textId="77777777" w:rsidR="00B74B15" w:rsidRPr="00400A1A" w:rsidRDefault="00F26546" w:rsidP="00400A1A">
      <w:pPr>
        <w:pStyle w:val="a4"/>
        <w:numPr>
          <w:ilvl w:val="0"/>
          <w:numId w:val="2"/>
        </w:numPr>
        <w:shd w:val="clear" w:color="auto" w:fill="FFFFFF"/>
        <w:tabs>
          <w:tab w:val="left" w:pos="6379"/>
        </w:tabs>
        <w:spacing w:before="0" w:beforeAutospacing="0" w:after="105" w:afterAutospacing="0"/>
        <w:rPr>
          <w:i/>
          <w:color w:val="000000" w:themeColor="text1"/>
        </w:rPr>
      </w:pPr>
      <w:r>
        <w:rPr>
          <w:i/>
          <w:color w:val="000000" w:themeColor="text1"/>
        </w:rPr>
        <w:t>Прошло еще несколько дней. Снова ш</w:t>
      </w:r>
      <w:r w:rsidR="005F2B35" w:rsidRPr="00400A1A">
        <w:rPr>
          <w:i/>
          <w:color w:val="000000" w:themeColor="text1"/>
        </w:rPr>
        <w:t>кола. Перемена. Света и Данил держатся за руки, воркуют, Соня танцует</w:t>
      </w:r>
      <w:r w:rsidR="00150CD6" w:rsidRPr="00400A1A">
        <w:rPr>
          <w:i/>
          <w:color w:val="000000" w:themeColor="text1"/>
        </w:rPr>
        <w:t xml:space="preserve"> и снимает себя </w:t>
      </w:r>
      <w:r w:rsidR="005F2B35" w:rsidRPr="00400A1A">
        <w:rPr>
          <w:i/>
          <w:color w:val="000000" w:themeColor="text1"/>
        </w:rPr>
        <w:t xml:space="preserve"> в тик-ток, </w:t>
      </w:r>
      <w:r w:rsidR="00150CD6" w:rsidRPr="00400A1A">
        <w:rPr>
          <w:i/>
          <w:color w:val="000000" w:themeColor="text1"/>
        </w:rPr>
        <w:t>Максим ест брокколи, Ася крутится перед зеркалом, Лена со Стешей в стороне ото всех говорят о чем-то, не слышно,  Ян стоит</w:t>
      </w:r>
      <w:r>
        <w:rPr>
          <w:i/>
          <w:color w:val="000000" w:themeColor="text1"/>
        </w:rPr>
        <w:t>,</w:t>
      </w:r>
      <w:r w:rsidR="00150CD6" w:rsidRPr="00400A1A">
        <w:rPr>
          <w:i/>
          <w:color w:val="000000" w:themeColor="text1"/>
        </w:rPr>
        <w:t xml:space="preserve"> скучает</w:t>
      </w:r>
      <w:r>
        <w:rPr>
          <w:i/>
          <w:color w:val="000000" w:themeColor="text1"/>
        </w:rPr>
        <w:t>,</w:t>
      </w:r>
      <w:r w:rsidR="00150CD6" w:rsidRPr="00400A1A">
        <w:rPr>
          <w:i/>
          <w:color w:val="000000" w:themeColor="text1"/>
        </w:rPr>
        <w:t xml:space="preserve"> смотрит на всех. </w:t>
      </w:r>
    </w:p>
    <w:p w14:paraId="4B39DF07" w14:textId="6770A76B" w:rsidR="00150CD6"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EC1884">
        <w:rPr>
          <w:color w:val="000000" w:themeColor="text1"/>
        </w:rPr>
        <w:t>Н</w:t>
      </w:r>
      <w:r w:rsidRPr="00400A1A">
        <w:rPr>
          <w:color w:val="000000" w:themeColor="text1"/>
        </w:rPr>
        <w:t>. Максим, ты что</w:t>
      </w:r>
      <w:r w:rsidR="00F26546">
        <w:rPr>
          <w:color w:val="000000" w:themeColor="text1"/>
        </w:rPr>
        <w:t>,</w:t>
      </w:r>
      <w:r w:rsidRPr="00400A1A">
        <w:rPr>
          <w:color w:val="000000" w:themeColor="text1"/>
        </w:rPr>
        <w:t xml:space="preserve"> правда похудел? Не помрешь на капустной диете?</w:t>
      </w:r>
    </w:p>
    <w:p w14:paraId="062DEC75" w14:textId="5AAF9482" w:rsidR="00150CD6"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EC1884">
        <w:rPr>
          <w:color w:val="000000" w:themeColor="text1"/>
        </w:rPr>
        <w:t>АКСИМ</w:t>
      </w:r>
      <w:r w:rsidRPr="00400A1A">
        <w:rPr>
          <w:color w:val="000000" w:themeColor="text1"/>
        </w:rPr>
        <w:t>. Это не капустная диета. Это легкий  перекус, а так я всё ем, у меня вот котлетка с собой паровая, и сырник я утром съел, так что за меня не переживай, я не голодаю.</w:t>
      </w:r>
    </w:p>
    <w:p w14:paraId="2AD500F9" w14:textId="063488B1" w:rsidR="00150CD6"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EC1884">
        <w:rPr>
          <w:color w:val="000000" w:themeColor="text1"/>
        </w:rPr>
        <w:t>Н</w:t>
      </w:r>
      <w:r w:rsidRPr="00400A1A">
        <w:rPr>
          <w:color w:val="000000" w:themeColor="text1"/>
        </w:rPr>
        <w:t>. Ну</w:t>
      </w:r>
      <w:r w:rsidR="00F26546">
        <w:rPr>
          <w:color w:val="000000" w:themeColor="text1"/>
        </w:rPr>
        <w:t>,</w:t>
      </w:r>
      <w:r w:rsidRPr="00400A1A">
        <w:rPr>
          <w:color w:val="000000" w:themeColor="text1"/>
        </w:rPr>
        <w:t xml:space="preserve"> здорово, а то я уж переживать начал, что вас с Асей на пару ветром сдует.</w:t>
      </w:r>
    </w:p>
    <w:p w14:paraId="48931A56" w14:textId="4BE88A9B" w:rsidR="00150CD6"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EC1884">
        <w:rPr>
          <w:color w:val="000000" w:themeColor="text1"/>
        </w:rPr>
        <w:t>АКСИМ</w:t>
      </w:r>
      <w:r w:rsidRPr="00400A1A">
        <w:rPr>
          <w:color w:val="000000" w:themeColor="text1"/>
        </w:rPr>
        <w:t>. Ну</w:t>
      </w:r>
      <w:r w:rsidR="00F26546">
        <w:rPr>
          <w:color w:val="000000" w:themeColor="text1"/>
        </w:rPr>
        <w:t>,</w:t>
      </w:r>
      <w:r w:rsidRPr="00400A1A">
        <w:rPr>
          <w:color w:val="000000" w:themeColor="text1"/>
        </w:rPr>
        <w:t xml:space="preserve"> мне до этого далеко еще, будем считать это комплиментом в аванс.</w:t>
      </w:r>
    </w:p>
    <w:p w14:paraId="4E6632D4" w14:textId="77777777" w:rsidR="00150CD6"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w:t>
      </w:r>
      <w:r w:rsidRPr="00F26546">
        <w:rPr>
          <w:i/>
          <w:color w:val="000000" w:themeColor="text1"/>
        </w:rPr>
        <w:t>звонит телефон, уже всем привычной мелодией</w:t>
      </w:r>
      <w:r w:rsidR="00F26546">
        <w:rPr>
          <w:color w:val="000000" w:themeColor="text1"/>
        </w:rPr>
        <w:t xml:space="preserve">, </w:t>
      </w:r>
      <w:r w:rsidR="00F26546" w:rsidRPr="00F26546">
        <w:rPr>
          <w:i/>
          <w:color w:val="000000" w:themeColor="text1"/>
        </w:rPr>
        <w:t>Стешин</w:t>
      </w:r>
      <w:r w:rsidRPr="00400A1A">
        <w:rPr>
          <w:color w:val="000000" w:themeColor="text1"/>
        </w:rPr>
        <w:t>)</w:t>
      </w:r>
    </w:p>
    <w:p w14:paraId="41B8C3D6" w14:textId="10AD3532" w:rsidR="00AF471A" w:rsidRPr="00400A1A" w:rsidRDefault="00150CD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EC1884">
        <w:rPr>
          <w:color w:val="000000" w:themeColor="text1"/>
        </w:rPr>
        <w:t>Н</w:t>
      </w:r>
      <w:r w:rsidRPr="00400A1A">
        <w:rPr>
          <w:color w:val="000000" w:themeColor="text1"/>
        </w:rPr>
        <w:t>.</w:t>
      </w:r>
      <w:r w:rsidR="00AF471A" w:rsidRPr="00400A1A">
        <w:rPr>
          <w:color w:val="000000" w:themeColor="text1"/>
        </w:rPr>
        <w:t xml:space="preserve"> (</w:t>
      </w:r>
      <w:proofErr w:type="gramStart"/>
      <w:r w:rsidR="00AF471A" w:rsidRPr="00F26546">
        <w:rPr>
          <w:i/>
          <w:color w:val="000000" w:themeColor="text1"/>
        </w:rPr>
        <w:t>придуряясь</w:t>
      </w:r>
      <w:r w:rsidR="00AF471A" w:rsidRPr="00400A1A">
        <w:rPr>
          <w:color w:val="000000" w:themeColor="text1"/>
        </w:rPr>
        <w:t xml:space="preserve">)  </w:t>
      </w:r>
      <w:r w:rsidRPr="00400A1A">
        <w:rPr>
          <w:color w:val="000000" w:themeColor="text1"/>
        </w:rPr>
        <w:t xml:space="preserve"> </w:t>
      </w:r>
      <w:proofErr w:type="spellStart"/>
      <w:proofErr w:type="gramEnd"/>
      <w:r w:rsidRPr="00400A1A">
        <w:rPr>
          <w:color w:val="000000" w:themeColor="text1"/>
        </w:rPr>
        <w:t>Ало</w:t>
      </w:r>
      <w:r w:rsidR="00AF471A" w:rsidRPr="00400A1A">
        <w:rPr>
          <w:color w:val="000000" w:themeColor="text1"/>
        </w:rPr>
        <w:t>у</w:t>
      </w:r>
      <w:proofErr w:type="spellEnd"/>
      <w:r w:rsidRPr="00400A1A">
        <w:rPr>
          <w:color w:val="000000" w:themeColor="text1"/>
        </w:rPr>
        <w:t xml:space="preserve">, служба </w:t>
      </w:r>
      <w:r w:rsidR="00AF471A" w:rsidRPr="00400A1A">
        <w:rPr>
          <w:color w:val="000000" w:themeColor="text1"/>
        </w:rPr>
        <w:t>помощи «Добрые уши» слушает вас, г</w:t>
      </w:r>
      <w:r w:rsidR="00F26546">
        <w:rPr>
          <w:color w:val="000000" w:themeColor="text1"/>
        </w:rPr>
        <w:t>оворите, да-да, чем могу помочь?</w:t>
      </w:r>
    </w:p>
    <w:p w14:paraId="683DB3E5" w14:textId="77777777" w:rsidR="00150CD6" w:rsidRPr="00400A1A" w:rsidRDefault="00AF471A"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w:t>
      </w:r>
      <w:r w:rsidRPr="00F26546">
        <w:rPr>
          <w:i/>
          <w:color w:val="000000" w:themeColor="text1"/>
        </w:rPr>
        <w:t>все смеются, на заднем фоне Лена берет трубку и уходит в сторону, Стеша уходит тоже, вслед за ней, чтоб никто не заметил, но все заметили)</w:t>
      </w:r>
      <w:r w:rsidRPr="00400A1A">
        <w:rPr>
          <w:color w:val="000000" w:themeColor="text1"/>
        </w:rPr>
        <w:t xml:space="preserve"> </w:t>
      </w:r>
      <w:r w:rsidR="00150CD6" w:rsidRPr="00400A1A">
        <w:rPr>
          <w:color w:val="000000" w:themeColor="text1"/>
        </w:rPr>
        <w:t xml:space="preserve">  </w:t>
      </w:r>
    </w:p>
    <w:p w14:paraId="222B3927" w14:textId="3E2AD272"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EC1884">
        <w:rPr>
          <w:color w:val="000000" w:themeColor="text1"/>
        </w:rPr>
        <w:t>Н.</w:t>
      </w:r>
      <w:r w:rsidRPr="00400A1A">
        <w:rPr>
          <w:color w:val="000000" w:themeColor="text1"/>
        </w:rPr>
        <w:t xml:space="preserve"> Так я не понял? Мне показалось, или на Стешин телефон ответила Лена.</w:t>
      </w:r>
    </w:p>
    <w:p w14:paraId="6F3C424A" w14:textId="6012B618"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EC1884">
        <w:rPr>
          <w:color w:val="000000" w:themeColor="text1"/>
        </w:rPr>
        <w:t>АКСИМ</w:t>
      </w:r>
      <w:r w:rsidRPr="00400A1A">
        <w:rPr>
          <w:color w:val="000000" w:themeColor="text1"/>
        </w:rPr>
        <w:t>. Мне тоже так показалось.</w:t>
      </w:r>
    </w:p>
    <w:p w14:paraId="75C808C4" w14:textId="0C9440AD"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EC1884">
        <w:rPr>
          <w:color w:val="000000" w:themeColor="text1"/>
        </w:rPr>
        <w:t>ОНЯ.</w:t>
      </w:r>
      <w:r w:rsidRPr="00400A1A">
        <w:rPr>
          <w:color w:val="000000" w:themeColor="text1"/>
        </w:rPr>
        <w:t xml:space="preserve"> (</w:t>
      </w:r>
      <w:r w:rsidRPr="00400A1A">
        <w:rPr>
          <w:i/>
          <w:color w:val="000000" w:themeColor="text1"/>
        </w:rPr>
        <w:t xml:space="preserve">перестает снимать, бежит проверять, смотрит туда, где скрылись </w:t>
      </w:r>
      <w:r w:rsidR="00762DFB" w:rsidRPr="00400A1A">
        <w:rPr>
          <w:i/>
          <w:color w:val="000000" w:themeColor="text1"/>
        </w:rPr>
        <w:t>девочки</w:t>
      </w:r>
      <w:r w:rsidRPr="00400A1A">
        <w:rPr>
          <w:i/>
          <w:color w:val="000000" w:themeColor="text1"/>
        </w:rPr>
        <w:t>, подслушивает, возвращается).</w:t>
      </w:r>
      <w:r w:rsidR="00762DFB" w:rsidRPr="00400A1A">
        <w:rPr>
          <w:i/>
          <w:color w:val="000000" w:themeColor="text1"/>
        </w:rPr>
        <w:t xml:space="preserve"> </w:t>
      </w:r>
      <w:r w:rsidRPr="00400A1A">
        <w:rPr>
          <w:color w:val="000000" w:themeColor="text1"/>
        </w:rPr>
        <w:t xml:space="preserve">Реально! Там Лена по </w:t>
      </w:r>
      <w:proofErr w:type="spellStart"/>
      <w:r w:rsidRPr="00400A1A">
        <w:rPr>
          <w:color w:val="000000" w:themeColor="text1"/>
        </w:rPr>
        <w:t>Стешиному</w:t>
      </w:r>
      <w:proofErr w:type="spellEnd"/>
      <w:r w:rsidRPr="00400A1A">
        <w:rPr>
          <w:color w:val="000000" w:themeColor="text1"/>
        </w:rPr>
        <w:t xml:space="preserve"> телефону говорит, слушает кого-то, а Стеша рядом просто стоит!</w:t>
      </w:r>
    </w:p>
    <w:p w14:paraId="16053906" w14:textId="4B071A75"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EC1884">
        <w:rPr>
          <w:color w:val="000000" w:themeColor="text1"/>
        </w:rPr>
        <w:t>СЯ</w:t>
      </w:r>
      <w:r w:rsidRPr="00400A1A">
        <w:rPr>
          <w:color w:val="000000" w:themeColor="text1"/>
        </w:rPr>
        <w:t xml:space="preserve">. Что за обман? Люди ей верят, а у них что за мошенничество? Может они на этом уже зарабатывают, а мы не знаем! </w:t>
      </w:r>
    </w:p>
    <w:p w14:paraId="61694B5B" w14:textId="4D6F32CF"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EC1884">
        <w:rPr>
          <w:color w:val="000000" w:themeColor="text1"/>
        </w:rPr>
        <w:t>ВЕТА</w:t>
      </w:r>
      <w:r w:rsidRPr="00400A1A">
        <w:rPr>
          <w:color w:val="000000" w:themeColor="text1"/>
        </w:rPr>
        <w:t>. Стеша не такая, не может она мошенничать, вы что-то не правильно поняли просто!</w:t>
      </w:r>
    </w:p>
    <w:p w14:paraId="1F7CDA65" w14:textId="57251C34" w:rsidR="00142E36" w:rsidRPr="00400A1A" w:rsidRDefault="00142E36"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EC1884">
        <w:rPr>
          <w:color w:val="000000" w:themeColor="text1"/>
        </w:rPr>
        <w:t>ОНЯ</w:t>
      </w:r>
      <w:r w:rsidRPr="00400A1A">
        <w:rPr>
          <w:color w:val="000000" w:themeColor="text1"/>
        </w:rPr>
        <w:t>. Значит нужно с ней просто взять и разобраться,  пусть сами всё расскажут!</w:t>
      </w:r>
    </w:p>
    <w:p w14:paraId="13D32398" w14:textId="77777777" w:rsidR="00142E36" w:rsidRPr="00400A1A" w:rsidRDefault="00142E36" w:rsidP="00400A1A">
      <w:pPr>
        <w:pStyle w:val="a4"/>
        <w:shd w:val="clear" w:color="auto" w:fill="FFFFFF"/>
        <w:tabs>
          <w:tab w:val="left" w:pos="6379"/>
        </w:tabs>
        <w:spacing w:before="0" w:beforeAutospacing="0" w:after="105" w:afterAutospacing="0"/>
        <w:rPr>
          <w:i/>
          <w:color w:val="000000" w:themeColor="text1"/>
        </w:rPr>
      </w:pPr>
      <w:r w:rsidRPr="00400A1A">
        <w:rPr>
          <w:i/>
          <w:color w:val="000000" w:themeColor="text1"/>
        </w:rPr>
        <w:t xml:space="preserve">Возвращаются Стеша и Лена. </w:t>
      </w:r>
    </w:p>
    <w:p w14:paraId="26093BF6" w14:textId="3426CE08"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lastRenderedPageBreak/>
        <w:t>А</w:t>
      </w:r>
      <w:r w:rsidR="00EC1884">
        <w:rPr>
          <w:color w:val="000000" w:themeColor="text1"/>
        </w:rPr>
        <w:t>СЯ</w:t>
      </w:r>
      <w:r w:rsidRPr="00400A1A">
        <w:rPr>
          <w:color w:val="000000" w:themeColor="text1"/>
        </w:rPr>
        <w:t xml:space="preserve">. Не знала, что </w:t>
      </w:r>
      <w:proofErr w:type="spellStart"/>
      <w:r w:rsidRPr="00400A1A">
        <w:rPr>
          <w:color w:val="000000" w:themeColor="text1"/>
        </w:rPr>
        <w:t>суперспособности</w:t>
      </w:r>
      <w:proofErr w:type="spellEnd"/>
      <w:r w:rsidRPr="00400A1A">
        <w:rPr>
          <w:color w:val="000000" w:themeColor="text1"/>
        </w:rPr>
        <w:t xml:space="preserve"> можно </w:t>
      </w:r>
      <w:r w:rsidR="00EC1884" w:rsidRPr="00400A1A">
        <w:rPr>
          <w:color w:val="000000" w:themeColor="text1"/>
        </w:rPr>
        <w:t>делегировать</w:t>
      </w:r>
      <w:r w:rsidRPr="00400A1A">
        <w:rPr>
          <w:color w:val="000000" w:themeColor="text1"/>
        </w:rPr>
        <w:t>!</w:t>
      </w:r>
    </w:p>
    <w:p w14:paraId="4B4E199E" w14:textId="2FAFB90D"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EC1884">
        <w:rPr>
          <w:color w:val="000000" w:themeColor="text1"/>
        </w:rPr>
        <w:t>ОНЯ</w:t>
      </w:r>
      <w:r w:rsidRPr="00400A1A">
        <w:rPr>
          <w:color w:val="000000" w:themeColor="text1"/>
        </w:rPr>
        <w:t>. Может просто не</w:t>
      </w:r>
      <w:r w:rsidR="00F26546">
        <w:rPr>
          <w:color w:val="000000" w:themeColor="text1"/>
        </w:rPr>
        <w:t xml:space="preserve">т никаких </w:t>
      </w:r>
      <w:proofErr w:type="spellStart"/>
      <w:r w:rsidR="00F26546">
        <w:rPr>
          <w:color w:val="000000" w:themeColor="text1"/>
        </w:rPr>
        <w:t>суперспособностей</w:t>
      </w:r>
      <w:proofErr w:type="spellEnd"/>
      <w:r w:rsidR="00F26546">
        <w:rPr>
          <w:color w:val="000000" w:themeColor="text1"/>
        </w:rPr>
        <w:t xml:space="preserve">, а </w:t>
      </w:r>
      <w:r w:rsidRPr="00400A1A">
        <w:rPr>
          <w:color w:val="000000" w:themeColor="text1"/>
        </w:rPr>
        <w:t>есть только банда мошенниц</w:t>
      </w:r>
      <w:r w:rsidR="00F26546">
        <w:rPr>
          <w:color w:val="000000" w:themeColor="text1"/>
        </w:rPr>
        <w:t xml:space="preserve"> в масках милых хороших девочек?!</w:t>
      </w:r>
    </w:p>
    <w:p w14:paraId="0E39A6A8" w14:textId="51F689E9"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EC1884">
        <w:rPr>
          <w:color w:val="000000" w:themeColor="text1"/>
        </w:rPr>
        <w:t>Н</w:t>
      </w:r>
      <w:r w:rsidRPr="00400A1A">
        <w:rPr>
          <w:color w:val="000000" w:themeColor="text1"/>
        </w:rPr>
        <w:t>.</w:t>
      </w:r>
      <w:r w:rsidR="00F26546">
        <w:rPr>
          <w:color w:val="000000" w:themeColor="text1"/>
        </w:rPr>
        <w:t xml:space="preserve"> Я кстати слышал, что мошенники, </w:t>
      </w:r>
      <w:r w:rsidRPr="00400A1A">
        <w:rPr>
          <w:color w:val="000000" w:themeColor="text1"/>
        </w:rPr>
        <w:t>как правило</w:t>
      </w:r>
      <w:r w:rsidR="00F26546">
        <w:rPr>
          <w:color w:val="000000" w:themeColor="text1"/>
        </w:rPr>
        <w:t>,</w:t>
      </w:r>
      <w:r w:rsidRPr="00400A1A">
        <w:rPr>
          <w:color w:val="000000" w:themeColor="text1"/>
        </w:rPr>
        <w:t xml:space="preserve"> располагающие к себе люди, к ним тянутся, а они этим пользуются!</w:t>
      </w:r>
    </w:p>
    <w:p w14:paraId="54BB2FDB" w14:textId="46A26FCC"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EC1884">
        <w:rPr>
          <w:color w:val="000000" w:themeColor="text1"/>
        </w:rPr>
        <w:t>ТЕША</w:t>
      </w:r>
      <w:r w:rsidRPr="00400A1A">
        <w:rPr>
          <w:color w:val="000000" w:themeColor="text1"/>
        </w:rPr>
        <w:t>. Вы это всё к чему?</w:t>
      </w:r>
    </w:p>
    <w:p w14:paraId="2C27C092" w14:textId="64169C18"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EC1884">
        <w:rPr>
          <w:color w:val="000000" w:themeColor="text1"/>
        </w:rPr>
        <w:t>СЯ</w:t>
      </w:r>
      <w:r w:rsidRPr="00400A1A">
        <w:rPr>
          <w:color w:val="000000" w:themeColor="text1"/>
        </w:rPr>
        <w:t>. А к</w:t>
      </w:r>
      <w:r w:rsidR="00F26546">
        <w:rPr>
          <w:color w:val="000000" w:themeColor="text1"/>
        </w:rPr>
        <w:t xml:space="preserve"> </w:t>
      </w:r>
      <w:r w:rsidRPr="00400A1A">
        <w:rPr>
          <w:color w:val="000000" w:themeColor="text1"/>
        </w:rPr>
        <w:t>тому, что мы все видели, что не ты сейчас разговаривала  и утешала человека в трудной ситуации, а Лена! Значит</w:t>
      </w:r>
      <w:r w:rsidR="00F26546">
        <w:rPr>
          <w:color w:val="000000" w:themeColor="text1"/>
        </w:rPr>
        <w:t xml:space="preserve">, </w:t>
      </w:r>
      <w:r w:rsidRPr="00400A1A">
        <w:rPr>
          <w:color w:val="000000" w:themeColor="text1"/>
        </w:rPr>
        <w:t xml:space="preserve"> никакого волшебства нет? Просто </w:t>
      </w:r>
      <w:proofErr w:type="spellStart"/>
      <w:r w:rsidRPr="00400A1A">
        <w:rPr>
          <w:color w:val="000000" w:themeColor="text1"/>
        </w:rPr>
        <w:t>самомнуха</w:t>
      </w:r>
      <w:proofErr w:type="spellEnd"/>
      <w:r w:rsidRPr="00400A1A">
        <w:rPr>
          <w:color w:val="000000" w:themeColor="text1"/>
        </w:rPr>
        <w:t>?</w:t>
      </w:r>
    </w:p>
    <w:p w14:paraId="0C137CFB" w14:textId="46248786"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ВЕТА.</w:t>
      </w:r>
      <w:r w:rsidRPr="00400A1A">
        <w:rPr>
          <w:color w:val="000000" w:themeColor="text1"/>
        </w:rPr>
        <w:t xml:space="preserve"> (</w:t>
      </w:r>
      <w:r w:rsidRPr="00F26546">
        <w:rPr>
          <w:i/>
          <w:color w:val="000000" w:themeColor="text1"/>
        </w:rPr>
        <w:t>тихо, Данилу</w:t>
      </w:r>
      <w:r w:rsidRPr="00400A1A">
        <w:rPr>
          <w:color w:val="000000" w:themeColor="text1"/>
        </w:rPr>
        <w:t xml:space="preserve">) Что это такое </w:t>
      </w:r>
      <w:proofErr w:type="spellStart"/>
      <w:r w:rsidRPr="00400A1A">
        <w:rPr>
          <w:color w:val="000000" w:themeColor="text1"/>
        </w:rPr>
        <w:t>самомнуха</w:t>
      </w:r>
      <w:proofErr w:type="spellEnd"/>
      <w:r w:rsidRPr="00400A1A">
        <w:rPr>
          <w:color w:val="000000" w:themeColor="text1"/>
        </w:rPr>
        <w:t>?</w:t>
      </w:r>
    </w:p>
    <w:p w14:paraId="62AE57CA" w14:textId="0CB2FDF5"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Д</w:t>
      </w:r>
      <w:r w:rsidR="00B649D4">
        <w:rPr>
          <w:color w:val="000000" w:themeColor="text1"/>
        </w:rPr>
        <w:t xml:space="preserve">АНИЛ. </w:t>
      </w:r>
      <w:r w:rsidRPr="00400A1A">
        <w:rPr>
          <w:color w:val="000000" w:themeColor="text1"/>
        </w:rPr>
        <w:t xml:space="preserve"> (</w:t>
      </w:r>
      <w:r w:rsidRPr="00F26546">
        <w:rPr>
          <w:i/>
          <w:color w:val="000000" w:themeColor="text1"/>
        </w:rPr>
        <w:t>шепотом</w:t>
      </w:r>
      <w:r w:rsidRPr="00400A1A">
        <w:rPr>
          <w:color w:val="000000" w:themeColor="text1"/>
        </w:rPr>
        <w:t>) Самовнушение.</w:t>
      </w:r>
    </w:p>
    <w:p w14:paraId="556AB979" w14:textId="615134A2"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xml:space="preserve">. Эффект плацебо получается, и никаких </w:t>
      </w:r>
      <w:proofErr w:type="spellStart"/>
      <w:r w:rsidRPr="00400A1A">
        <w:rPr>
          <w:color w:val="000000" w:themeColor="text1"/>
        </w:rPr>
        <w:t>суперспособностей</w:t>
      </w:r>
      <w:proofErr w:type="spellEnd"/>
      <w:r w:rsidRPr="00400A1A">
        <w:rPr>
          <w:color w:val="000000" w:themeColor="text1"/>
        </w:rPr>
        <w:t>. А в чем Лены интерес, я не поняла? Вы стали за эти прослушивания деньги брать?</w:t>
      </w:r>
    </w:p>
    <w:p w14:paraId="7A5A2FAB" w14:textId="56F81EE5"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B649D4">
        <w:rPr>
          <w:color w:val="000000" w:themeColor="text1"/>
        </w:rPr>
        <w:t>ЕНА</w:t>
      </w:r>
      <w:r w:rsidRPr="00400A1A">
        <w:rPr>
          <w:color w:val="000000" w:themeColor="text1"/>
        </w:rPr>
        <w:t>. Ничего мы не брали.</w:t>
      </w:r>
    </w:p>
    <w:p w14:paraId="70E3B5B8" w14:textId="589AF9D5"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Лена просто решила мне помочь, потому что я очень устала.</w:t>
      </w:r>
    </w:p>
    <w:p w14:paraId="6ABF44C2" w14:textId="63ABB5E8" w:rsidR="00630E94"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B649D4">
        <w:rPr>
          <w:color w:val="000000" w:themeColor="text1"/>
        </w:rPr>
        <w:t>Н</w:t>
      </w:r>
      <w:r w:rsidRPr="00400A1A">
        <w:rPr>
          <w:color w:val="000000" w:themeColor="text1"/>
        </w:rPr>
        <w:t>. А ты Лене курсы какие-то провела? Как она научилась в такой быстрый срок всем помогать? Может,  и нас научишь? Лена, или у тебя не получается еще? Может</w:t>
      </w:r>
      <w:r w:rsidR="00F26546">
        <w:rPr>
          <w:color w:val="000000" w:themeColor="text1"/>
        </w:rPr>
        <w:t>,</w:t>
      </w:r>
      <w:r w:rsidRPr="00400A1A">
        <w:rPr>
          <w:color w:val="000000" w:themeColor="text1"/>
        </w:rPr>
        <w:t xml:space="preserve"> ты пока на стажировке?</w:t>
      </w:r>
    </w:p>
    <w:p w14:paraId="46BDBC7D" w14:textId="311291C0" w:rsidR="00053457" w:rsidRPr="00400A1A" w:rsidRDefault="00630E94"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xml:space="preserve">. А может просто надо открыть людям глаза на  эту ложь? А то слава вся у Стеши и работает Лена, не справедливо как-то! А?! Позвоним журналистам, через пять минут весь интернет будет пестрить заголовками – Чудесные способности Стеши – выдуманы, </w:t>
      </w:r>
      <w:r w:rsidR="00053457" w:rsidRPr="00400A1A">
        <w:rPr>
          <w:color w:val="000000" w:themeColor="text1"/>
        </w:rPr>
        <w:t>обманутые клиенты просят вернуть деньги!</w:t>
      </w:r>
    </w:p>
    <w:p w14:paraId="77F4E478" w14:textId="45BBD019"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xml:space="preserve">. Да какие клиенты, какие деньги, что вы выдумали! </w:t>
      </w:r>
    </w:p>
    <w:p w14:paraId="08EDC05D" w14:textId="33C99810"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B649D4">
        <w:rPr>
          <w:color w:val="000000" w:themeColor="text1"/>
        </w:rPr>
        <w:t xml:space="preserve">АКСИМ. </w:t>
      </w:r>
      <w:r w:rsidRPr="00400A1A">
        <w:rPr>
          <w:color w:val="000000" w:themeColor="text1"/>
        </w:rPr>
        <w:t xml:space="preserve"> Когда людям не хватает информации, они начинают домысливать. </w:t>
      </w:r>
    </w:p>
    <w:p w14:paraId="23F97180" w14:textId="6CFA96CE"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w:t>
      </w:r>
      <w:r w:rsidRPr="00F26546">
        <w:rPr>
          <w:i/>
          <w:color w:val="000000" w:themeColor="text1"/>
        </w:rPr>
        <w:t xml:space="preserve">звонит звонок на </w:t>
      </w:r>
      <w:proofErr w:type="gramStart"/>
      <w:r w:rsidRPr="00F26546">
        <w:rPr>
          <w:i/>
          <w:color w:val="000000" w:themeColor="text1"/>
        </w:rPr>
        <w:t>урок</w:t>
      </w:r>
      <w:r w:rsidR="00B649D4">
        <w:rPr>
          <w:i/>
          <w:color w:val="000000" w:themeColor="text1"/>
        </w:rPr>
        <w:t xml:space="preserve">, </w:t>
      </w:r>
      <w:r w:rsidRPr="00F26546">
        <w:rPr>
          <w:i/>
          <w:color w:val="000000" w:themeColor="text1"/>
        </w:rPr>
        <w:t xml:space="preserve"> Стеша</w:t>
      </w:r>
      <w:proofErr w:type="gramEnd"/>
      <w:r w:rsidRPr="00F26546">
        <w:rPr>
          <w:i/>
          <w:color w:val="000000" w:themeColor="text1"/>
        </w:rPr>
        <w:t xml:space="preserve"> и Лена собираются идти</w:t>
      </w:r>
      <w:r w:rsidRPr="00400A1A">
        <w:rPr>
          <w:color w:val="000000" w:themeColor="text1"/>
        </w:rPr>
        <w:t>)</w:t>
      </w:r>
    </w:p>
    <w:p w14:paraId="3383FA71" w14:textId="5AAA4121"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xml:space="preserve"> Подождите, мы не договорили.</w:t>
      </w:r>
    </w:p>
    <w:p w14:paraId="692B8AB4" w14:textId="64899051"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На</w:t>
      </w:r>
      <w:r w:rsidR="00400A1A">
        <w:rPr>
          <w:color w:val="000000" w:themeColor="text1"/>
        </w:rPr>
        <w:t xml:space="preserve"> урок не хотите пойти? </w:t>
      </w:r>
      <w:r w:rsidR="00F26546">
        <w:rPr>
          <w:color w:val="000000" w:themeColor="text1"/>
        </w:rPr>
        <w:t>Контрольная скоро</w:t>
      </w:r>
      <w:r w:rsidRPr="00400A1A">
        <w:rPr>
          <w:color w:val="000000" w:themeColor="text1"/>
        </w:rPr>
        <w:t xml:space="preserve">. </w:t>
      </w:r>
    </w:p>
    <w:p w14:paraId="46750A6F" w14:textId="35C1B4A8"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Не можем пойти, и тебя не пустим, пока ты нам не объяснишь, что всё это значит. А то один звонок и всё – карета превратится  в тыкву.</w:t>
      </w:r>
    </w:p>
    <w:p w14:paraId="131E2582" w14:textId="49B7FDAF"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Ася, ты намекаешь на тетю, которая работает на телевидении?</w:t>
      </w:r>
    </w:p>
    <w:p w14:paraId="0691B642" w14:textId="0FFDF804"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Да, и вообще, сейчас делиться информацией очень просто, так что раскрыть людям глаза на обман не составит труда!</w:t>
      </w:r>
    </w:p>
    <w:p w14:paraId="1F09C723" w14:textId="7E54295F"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Хорошо. Чего вы хотите?</w:t>
      </w:r>
    </w:p>
    <w:p w14:paraId="5529564A" w14:textId="6600F5D0"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B649D4">
        <w:rPr>
          <w:color w:val="000000" w:themeColor="text1"/>
        </w:rPr>
        <w:t>Н</w:t>
      </w:r>
      <w:r w:rsidRPr="00400A1A">
        <w:rPr>
          <w:color w:val="000000" w:themeColor="text1"/>
        </w:rPr>
        <w:t>. Правды.</w:t>
      </w:r>
    </w:p>
    <w:p w14:paraId="2DE04726" w14:textId="4ACB2E2A"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Какой правды?</w:t>
      </w:r>
    </w:p>
    <w:p w14:paraId="101656B9" w14:textId="626943A1"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Было волшебство или нет?</w:t>
      </w:r>
    </w:p>
    <w:p w14:paraId="4409A97C" w14:textId="5B5C562D"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Не знаю, наверное, было. Это же не я все придумала. Это люди сами решили, что я такая чудесная, а на самом деле</w:t>
      </w:r>
      <w:r w:rsidR="00F26546">
        <w:rPr>
          <w:color w:val="000000" w:themeColor="text1"/>
        </w:rPr>
        <w:t>…</w:t>
      </w:r>
    </w:p>
    <w:p w14:paraId="41B7CF51" w14:textId="1B9774E4"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Что на самом деле?</w:t>
      </w:r>
    </w:p>
    <w:p w14:paraId="43992507" w14:textId="4CF002F9"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На самом деле, если и есть какое-то волшебство, так это в этих кристаллах!</w:t>
      </w:r>
    </w:p>
    <w:p w14:paraId="652E45C6" w14:textId="77777777" w:rsidR="00053457" w:rsidRPr="00F26546" w:rsidRDefault="00053457" w:rsidP="00400A1A">
      <w:pPr>
        <w:pStyle w:val="a4"/>
        <w:shd w:val="clear" w:color="auto" w:fill="FFFFFF"/>
        <w:tabs>
          <w:tab w:val="left" w:pos="6379"/>
        </w:tabs>
        <w:spacing w:before="0" w:beforeAutospacing="0" w:after="105" w:afterAutospacing="0"/>
        <w:rPr>
          <w:i/>
          <w:color w:val="000000" w:themeColor="text1"/>
        </w:rPr>
      </w:pPr>
      <w:r w:rsidRPr="00F26546">
        <w:rPr>
          <w:i/>
          <w:color w:val="000000" w:themeColor="text1"/>
        </w:rPr>
        <w:t>Лена сни</w:t>
      </w:r>
      <w:r w:rsidR="00F26546">
        <w:rPr>
          <w:i/>
          <w:color w:val="000000" w:themeColor="text1"/>
        </w:rPr>
        <w:t>мает кристаллы, показывает всем</w:t>
      </w:r>
      <w:r w:rsidRPr="00F26546">
        <w:rPr>
          <w:i/>
          <w:color w:val="000000" w:themeColor="text1"/>
        </w:rPr>
        <w:t>.</w:t>
      </w:r>
    </w:p>
    <w:p w14:paraId="3B379AAA" w14:textId="04AFFDD9"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B649D4">
        <w:rPr>
          <w:color w:val="000000" w:themeColor="text1"/>
        </w:rPr>
        <w:t>Н</w:t>
      </w:r>
      <w:r w:rsidRPr="00400A1A">
        <w:rPr>
          <w:color w:val="000000" w:themeColor="text1"/>
        </w:rPr>
        <w:t>. Так, получается, у кого эти кристаллы, тот и волшебник?</w:t>
      </w:r>
    </w:p>
    <w:p w14:paraId="5F354E83" w14:textId="483CF0D8" w:rsidR="00053457" w:rsidRPr="00400A1A" w:rsidRDefault="00053457"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lastRenderedPageBreak/>
        <w:t>С</w:t>
      </w:r>
      <w:r w:rsidR="00B649D4">
        <w:rPr>
          <w:color w:val="000000" w:themeColor="text1"/>
        </w:rPr>
        <w:t>ТЕША</w:t>
      </w:r>
      <w:r w:rsidRPr="00400A1A">
        <w:rPr>
          <w:color w:val="000000" w:themeColor="text1"/>
        </w:rPr>
        <w:t xml:space="preserve">. Ну да, но волшебство это не как волшебная палочка какая-то, понимаете, я ничего такого не делала, никаких там </w:t>
      </w:r>
      <w:r w:rsidR="002A2C75" w:rsidRPr="00400A1A">
        <w:rPr>
          <w:color w:val="000000" w:themeColor="text1"/>
        </w:rPr>
        <w:t>«</w:t>
      </w:r>
      <w:proofErr w:type="spellStart"/>
      <w:r w:rsidR="002A2C75" w:rsidRPr="00400A1A">
        <w:rPr>
          <w:color w:val="000000" w:themeColor="text1"/>
        </w:rPr>
        <w:t>Экспеллиармусов</w:t>
      </w:r>
      <w:proofErr w:type="spellEnd"/>
      <w:r w:rsidR="002A2C75" w:rsidRPr="00400A1A">
        <w:rPr>
          <w:color w:val="000000" w:themeColor="text1"/>
        </w:rPr>
        <w:t>» и «</w:t>
      </w:r>
      <w:proofErr w:type="spellStart"/>
      <w:r w:rsidR="002A2C75" w:rsidRPr="00400A1A">
        <w:rPr>
          <w:color w:val="000000" w:themeColor="text1"/>
        </w:rPr>
        <w:t>Вингардиум</w:t>
      </w:r>
      <w:proofErr w:type="spellEnd"/>
      <w:r w:rsidR="002A2C75" w:rsidRPr="00400A1A">
        <w:rPr>
          <w:color w:val="000000" w:themeColor="text1"/>
        </w:rPr>
        <w:t xml:space="preserve"> </w:t>
      </w:r>
      <w:proofErr w:type="spellStart"/>
      <w:r w:rsidR="002A2C75" w:rsidRPr="00400A1A">
        <w:rPr>
          <w:color w:val="000000" w:themeColor="text1"/>
        </w:rPr>
        <w:t>ливиоса</w:t>
      </w:r>
      <w:proofErr w:type="spellEnd"/>
      <w:r w:rsidR="002A2C75" w:rsidRPr="00400A1A">
        <w:rPr>
          <w:color w:val="000000" w:themeColor="text1"/>
        </w:rPr>
        <w:t xml:space="preserve">»! Я просто слушала всех и со мной были эти кристаллы! И все чудеса, они же не мне доставались, а тем, кого я слушала. </w:t>
      </w:r>
    </w:p>
    <w:p w14:paraId="1B11E0DE" w14:textId="3861C2D1" w:rsidR="002A2C75" w:rsidRPr="00400A1A" w:rsidRDefault="002A2C75"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Круто, я тоже так хочу.</w:t>
      </w:r>
    </w:p>
    <w:p w14:paraId="17EC5FFF" w14:textId="5F0F270F" w:rsidR="002A2C75" w:rsidRPr="00400A1A" w:rsidRDefault="002A2C75"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ВЕТА</w:t>
      </w:r>
      <w:r w:rsidRPr="00400A1A">
        <w:rPr>
          <w:color w:val="000000" w:themeColor="text1"/>
        </w:rPr>
        <w:t>. Я бы тоже хотела, я могла бы тоже кого-нибудь выслушать и помочь</w:t>
      </w:r>
    </w:p>
    <w:p w14:paraId="622B67B7" w14:textId="0898B904" w:rsidR="002A2C75" w:rsidRPr="00400A1A" w:rsidRDefault="002A2C75"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Да уж, так просто, везет же некоторым. А где ты их взяла?</w:t>
      </w:r>
    </w:p>
    <w:p w14:paraId="3636CC85" w14:textId="1CB93F4D" w:rsidR="002A2C75" w:rsidRPr="00400A1A" w:rsidRDefault="002A2C75"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Я спасла одну сороку, она запуталась в упаковочном пластике, а она взлетела и бросила мне мешочек с этими кристаллами и всё началось. Но вы зря завидуете. Это тяжелый труд. Потому что у тебя как будто не остается своей жизни. Ты все время должен всем помогать, всех выслушивать, входить в положение, сочувствовать</w:t>
      </w:r>
      <w:r w:rsidR="00E1281D" w:rsidRPr="00400A1A">
        <w:rPr>
          <w:color w:val="000000" w:themeColor="text1"/>
        </w:rPr>
        <w:t xml:space="preserve">, переживать, как там у них у всех всё складывается, помог ли этот разговор или нет, вдруг что-то не так сказал, мне даже уроки делать некогда. Я даже хотела сама все это бросить, сменить сим-карту, чтоб никто не звонил, выбросить кристаллы. Когда Лена это узнала, она сказала, что нельзя предавать свой дар, бросать людей, которые верят, и раз этот дар не внутри меня, а внутри кристаллов, то решила разделить со мной эту ношу. </w:t>
      </w:r>
    </w:p>
    <w:p w14:paraId="6F50D983" w14:textId="5B92CCB1" w:rsidR="00E1281D" w:rsidRPr="00400A1A" w:rsidRDefault="00E1281D"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B649D4">
        <w:rPr>
          <w:color w:val="000000" w:themeColor="text1"/>
        </w:rPr>
        <w:t>ЕНА</w:t>
      </w:r>
      <w:r w:rsidRPr="00400A1A">
        <w:rPr>
          <w:color w:val="000000" w:themeColor="text1"/>
        </w:rPr>
        <w:t>. Это правда, и честно говоря, это не просто. Мы обе устали.  Нам самим нужна помощь, самим нужен тот самый человек с кристаллами, который может выслушать.</w:t>
      </w:r>
      <w:r w:rsidR="00A2578B" w:rsidRPr="00400A1A">
        <w:rPr>
          <w:color w:val="000000" w:themeColor="text1"/>
        </w:rPr>
        <w:t xml:space="preserve"> </w:t>
      </w:r>
    </w:p>
    <w:p w14:paraId="0BB57692" w14:textId="77777777" w:rsidR="00A2578B" w:rsidRPr="00F26546" w:rsidRDefault="00A2578B" w:rsidP="00400A1A">
      <w:pPr>
        <w:pStyle w:val="a4"/>
        <w:shd w:val="clear" w:color="auto" w:fill="FFFFFF"/>
        <w:tabs>
          <w:tab w:val="left" w:pos="6379"/>
        </w:tabs>
        <w:spacing w:before="0" w:beforeAutospacing="0" w:after="105" w:afterAutospacing="0"/>
        <w:rPr>
          <w:i/>
          <w:color w:val="000000" w:themeColor="text1"/>
        </w:rPr>
      </w:pPr>
      <w:r w:rsidRPr="00F26546">
        <w:rPr>
          <w:i/>
          <w:color w:val="000000" w:themeColor="text1"/>
        </w:rPr>
        <w:t>(пауза)</w:t>
      </w:r>
    </w:p>
    <w:p w14:paraId="4B927BCE" w14:textId="64445489" w:rsidR="002A2C75" w:rsidRPr="00400A1A" w:rsidRDefault="00A257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B649D4">
        <w:rPr>
          <w:color w:val="000000" w:themeColor="text1"/>
        </w:rPr>
        <w:t>АКСИМ.</w:t>
      </w:r>
      <w:r w:rsidR="002A2C75" w:rsidRPr="00400A1A">
        <w:rPr>
          <w:color w:val="000000" w:themeColor="text1"/>
        </w:rPr>
        <w:t xml:space="preserve"> А можно посмотреть?</w:t>
      </w:r>
      <w:r w:rsidRPr="00400A1A">
        <w:rPr>
          <w:color w:val="000000" w:themeColor="text1"/>
        </w:rPr>
        <w:t xml:space="preserve"> (</w:t>
      </w:r>
      <w:r w:rsidRPr="00F26546">
        <w:rPr>
          <w:i/>
          <w:color w:val="000000" w:themeColor="text1"/>
        </w:rPr>
        <w:t>Лена отдает ему кристаллы</w:t>
      </w:r>
      <w:r w:rsidRPr="00400A1A">
        <w:rPr>
          <w:color w:val="000000" w:themeColor="text1"/>
        </w:rPr>
        <w:t>) У меня есть идея, я сейчас. (</w:t>
      </w:r>
      <w:r w:rsidRPr="00F26546">
        <w:rPr>
          <w:i/>
          <w:color w:val="000000" w:themeColor="text1"/>
        </w:rPr>
        <w:t>Максим убегает куда-то с кристаллами)</w:t>
      </w:r>
    </w:p>
    <w:p w14:paraId="4DA47397" w14:textId="3DBC7E6F" w:rsidR="00A2578B" w:rsidRPr="00400A1A" w:rsidRDefault="00A257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B649D4">
        <w:rPr>
          <w:color w:val="000000" w:themeColor="text1"/>
        </w:rPr>
        <w:t>ЕНА</w:t>
      </w:r>
      <w:r w:rsidRPr="00400A1A">
        <w:rPr>
          <w:color w:val="000000" w:themeColor="text1"/>
        </w:rPr>
        <w:t>. Он что их выбросить решил?</w:t>
      </w:r>
    </w:p>
    <w:p w14:paraId="38F334F5" w14:textId="5A6E5A15" w:rsidR="00A2578B" w:rsidRPr="00400A1A" w:rsidRDefault="00A257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Я даже не знаю, расстроюсь я или обрадуюсь, если так.</w:t>
      </w:r>
    </w:p>
    <w:p w14:paraId="65437152" w14:textId="319F5D75" w:rsidR="00A2578B" w:rsidRPr="00400A1A" w:rsidRDefault="00A257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ВЕТА</w:t>
      </w:r>
      <w:r w:rsidRPr="00400A1A">
        <w:rPr>
          <w:color w:val="000000" w:themeColor="text1"/>
        </w:rPr>
        <w:t>. Что вы! Разве можно так говорить! Столько людей вам благодарны, я, например.</w:t>
      </w:r>
    </w:p>
    <w:p w14:paraId="675F3A38" w14:textId="2261FCFC" w:rsidR="00A2578B" w:rsidRPr="00400A1A" w:rsidRDefault="00A257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Д</w:t>
      </w:r>
      <w:r w:rsidR="00B649D4">
        <w:rPr>
          <w:color w:val="000000" w:themeColor="text1"/>
        </w:rPr>
        <w:t>АНИЛ</w:t>
      </w:r>
      <w:r w:rsidRPr="00400A1A">
        <w:rPr>
          <w:color w:val="000000" w:themeColor="text1"/>
        </w:rPr>
        <w:t xml:space="preserve">. Да, я тоже, а то бы, если  бы не Стеша, мы бы </w:t>
      </w:r>
      <w:r w:rsidR="00F26546">
        <w:rPr>
          <w:color w:val="000000" w:themeColor="text1"/>
        </w:rPr>
        <w:t xml:space="preserve">со Светой </w:t>
      </w:r>
      <w:r w:rsidRPr="00400A1A">
        <w:rPr>
          <w:color w:val="000000" w:themeColor="text1"/>
        </w:rPr>
        <w:t>так и ходили бы друг в друга тайно влюбленные, и страдали бы друг о друге и ничего не делали бы.</w:t>
      </w:r>
    </w:p>
    <w:p w14:paraId="4B49519B" w14:textId="3A0915BE"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ВЕТА</w:t>
      </w:r>
      <w:r w:rsidRPr="00400A1A">
        <w:rPr>
          <w:color w:val="000000" w:themeColor="text1"/>
        </w:rPr>
        <w:t>. Да, потому что боялись, сами не зная чего.</w:t>
      </w:r>
    </w:p>
    <w:p w14:paraId="56CC8A4A" w14:textId="268941AA"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Да, и Максиму Стеша помогла похудеть, смотрите, какой он стал энергичный.</w:t>
      </w:r>
    </w:p>
    <w:p w14:paraId="7FE210B2" w14:textId="393444FC"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xml:space="preserve">. Значит нельзя бросать. </w:t>
      </w:r>
    </w:p>
    <w:p w14:paraId="1EA7785F" w14:textId="3038AC88"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ВЕТА</w:t>
      </w:r>
      <w:r w:rsidRPr="00400A1A">
        <w:rPr>
          <w:color w:val="000000" w:themeColor="text1"/>
        </w:rPr>
        <w:t>. А что делать? Может быть</w:t>
      </w:r>
      <w:r w:rsidR="00F26546">
        <w:rPr>
          <w:color w:val="000000" w:themeColor="text1"/>
        </w:rPr>
        <w:t>,</w:t>
      </w:r>
      <w:r w:rsidRPr="00400A1A">
        <w:rPr>
          <w:color w:val="000000" w:themeColor="text1"/>
        </w:rPr>
        <w:t xml:space="preserve"> мы тоже дежурить будем по очереди? Отвечать на звонки?</w:t>
      </w:r>
    </w:p>
    <w:p w14:paraId="19C1AA28" w14:textId="07459EA7"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Д</w:t>
      </w:r>
      <w:r w:rsidR="00B649D4">
        <w:rPr>
          <w:color w:val="000000" w:themeColor="text1"/>
        </w:rPr>
        <w:t>АНИЛ</w:t>
      </w:r>
      <w:r w:rsidRPr="00400A1A">
        <w:rPr>
          <w:color w:val="000000" w:themeColor="text1"/>
        </w:rPr>
        <w:t xml:space="preserve">. Я не против. Если получится, конечно. </w:t>
      </w:r>
    </w:p>
    <w:p w14:paraId="35A98B9C" w14:textId="040A7A1D"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ОНЯ</w:t>
      </w:r>
      <w:r w:rsidRPr="00400A1A">
        <w:rPr>
          <w:color w:val="000000" w:themeColor="text1"/>
        </w:rPr>
        <w:t>. Я тоже согласна, с детства мечтала быть волшебницей.</w:t>
      </w:r>
    </w:p>
    <w:p w14:paraId="445DB9A9" w14:textId="7AC59947"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Интересная в общем-то идея, но как это технически сделать? По очереди у Стеши брать телефон? А у нее какой будет?</w:t>
      </w:r>
    </w:p>
    <w:p w14:paraId="5AA86800" w14:textId="63D317D9"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Я</w:t>
      </w:r>
      <w:r w:rsidR="00B649D4">
        <w:rPr>
          <w:color w:val="000000" w:themeColor="text1"/>
        </w:rPr>
        <w:t>Н</w:t>
      </w:r>
      <w:r w:rsidRPr="00400A1A">
        <w:rPr>
          <w:color w:val="000000" w:themeColor="text1"/>
        </w:rPr>
        <w:t>. Все же просто. Настроим переадресацию, к ее номеру привяжем все наши номера. И кто свободен, тот и будет отвечать.</w:t>
      </w:r>
    </w:p>
    <w:p w14:paraId="09AABF84" w14:textId="3C9A1446"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А</w:t>
      </w:r>
      <w:r w:rsidR="00B649D4">
        <w:rPr>
          <w:color w:val="000000" w:themeColor="text1"/>
        </w:rPr>
        <w:t>СЯ</w:t>
      </w:r>
      <w:r w:rsidRPr="00400A1A">
        <w:rPr>
          <w:color w:val="000000" w:themeColor="text1"/>
        </w:rPr>
        <w:t xml:space="preserve">. Да что ты говоришь, а как же кристаллы? </w:t>
      </w:r>
    </w:p>
    <w:p w14:paraId="7681D390" w14:textId="77777777" w:rsidR="00F26546"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w:t>
      </w:r>
      <w:r w:rsidRPr="00400A1A">
        <w:rPr>
          <w:i/>
          <w:color w:val="000000" w:themeColor="text1"/>
        </w:rPr>
        <w:t>вбегает Максим</w:t>
      </w:r>
      <w:r w:rsidRPr="00400A1A">
        <w:rPr>
          <w:color w:val="000000" w:themeColor="text1"/>
        </w:rPr>
        <w:t xml:space="preserve">) </w:t>
      </w:r>
    </w:p>
    <w:p w14:paraId="6D9E2662" w14:textId="19C9BFBD" w:rsidR="00BF798B" w:rsidRPr="00400A1A" w:rsidRDefault="00F26546" w:rsidP="00400A1A">
      <w:pPr>
        <w:pStyle w:val="a4"/>
        <w:shd w:val="clear" w:color="auto" w:fill="FFFFFF"/>
        <w:tabs>
          <w:tab w:val="left" w:pos="6379"/>
        </w:tabs>
        <w:spacing w:before="0" w:beforeAutospacing="0" w:after="105" w:afterAutospacing="0"/>
        <w:rPr>
          <w:color w:val="000000" w:themeColor="text1"/>
        </w:rPr>
      </w:pPr>
      <w:r>
        <w:rPr>
          <w:color w:val="000000" w:themeColor="text1"/>
        </w:rPr>
        <w:t>М</w:t>
      </w:r>
      <w:r w:rsidR="00B649D4">
        <w:rPr>
          <w:color w:val="000000" w:themeColor="text1"/>
        </w:rPr>
        <w:t>АКСИМ</w:t>
      </w:r>
      <w:r>
        <w:rPr>
          <w:color w:val="000000" w:themeColor="text1"/>
        </w:rPr>
        <w:t xml:space="preserve">. </w:t>
      </w:r>
      <w:r w:rsidR="00BF798B" w:rsidRPr="00400A1A">
        <w:rPr>
          <w:color w:val="000000" w:themeColor="text1"/>
        </w:rPr>
        <w:t>Вот они! Я сделал! Мы теперь все можем быть</w:t>
      </w:r>
      <w:r w:rsidR="00B649D4">
        <w:rPr>
          <w:color w:val="000000" w:themeColor="text1"/>
        </w:rPr>
        <w:t>…</w:t>
      </w:r>
      <w:r w:rsidR="00BF798B" w:rsidRPr="00400A1A">
        <w:rPr>
          <w:color w:val="000000" w:themeColor="text1"/>
        </w:rPr>
        <w:t xml:space="preserve"> волшебниками!</w:t>
      </w:r>
    </w:p>
    <w:p w14:paraId="67336D2B" w14:textId="77777777" w:rsidR="00BF798B" w:rsidRPr="00400A1A" w:rsidRDefault="00BF798B" w:rsidP="00400A1A">
      <w:pPr>
        <w:pStyle w:val="a4"/>
        <w:shd w:val="clear" w:color="auto" w:fill="FFFFFF"/>
        <w:tabs>
          <w:tab w:val="left" w:pos="6379"/>
        </w:tabs>
        <w:spacing w:before="0" w:beforeAutospacing="0" w:after="105" w:afterAutospacing="0"/>
        <w:rPr>
          <w:i/>
          <w:color w:val="000000" w:themeColor="text1"/>
        </w:rPr>
      </w:pPr>
      <w:r w:rsidRPr="00400A1A">
        <w:rPr>
          <w:color w:val="000000" w:themeColor="text1"/>
        </w:rPr>
        <w:t>(</w:t>
      </w:r>
      <w:r w:rsidRPr="00400A1A">
        <w:rPr>
          <w:i/>
          <w:color w:val="000000" w:themeColor="text1"/>
        </w:rPr>
        <w:t>Максим разбил каким-то образом кристаллы на несколько частей, наверное, его папа ювелир, или в кабинете труда очень хороший молоток, это остается загадкой)</w:t>
      </w:r>
    </w:p>
    <w:p w14:paraId="3AEFF64B" w14:textId="6787E06F"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С</w:t>
      </w:r>
      <w:r w:rsidR="00B649D4">
        <w:rPr>
          <w:color w:val="000000" w:themeColor="text1"/>
        </w:rPr>
        <w:t>ТЕША</w:t>
      </w:r>
      <w:r w:rsidRPr="00400A1A">
        <w:rPr>
          <w:color w:val="000000" w:themeColor="text1"/>
        </w:rPr>
        <w:t>. А! Что это? Что ты натворил!</w:t>
      </w:r>
    </w:p>
    <w:p w14:paraId="22C875C3" w14:textId="3DF6FBA1"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lastRenderedPageBreak/>
        <w:t>М</w:t>
      </w:r>
      <w:r w:rsidR="00B649D4">
        <w:rPr>
          <w:color w:val="000000" w:themeColor="text1"/>
        </w:rPr>
        <w:t>АКСИМ</w:t>
      </w:r>
      <w:r w:rsidRPr="00400A1A">
        <w:rPr>
          <w:color w:val="000000" w:themeColor="text1"/>
        </w:rPr>
        <w:t>. Я расколол кристаллы на несколько частей, чтобы каждому досталось.</w:t>
      </w:r>
    </w:p>
    <w:p w14:paraId="7F5A7D7F" w14:textId="38BB9928" w:rsidR="00BF798B" w:rsidRPr="00400A1A"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Л</w:t>
      </w:r>
      <w:r w:rsidR="00B649D4">
        <w:rPr>
          <w:color w:val="000000" w:themeColor="text1"/>
        </w:rPr>
        <w:t>ЕНА</w:t>
      </w:r>
      <w:r w:rsidRPr="00400A1A">
        <w:rPr>
          <w:color w:val="000000" w:themeColor="text1"/>
        </w:rPr>
        <w:t>. А вдруг они так не работают, вдруг ты все сломал!</w:t>
      </w:r>
    </w:p>
    <w:p w14:paraId="4D8D722A" w14:textId="636A9562" w:rsidR="00BF798B" w:rsidRDefault="00BF798B" w:rsidP="00400A1A">
      <w:pPr>
        <w:pStyle w:val="a4"/>
        <w:shd w:val="clear" w:color="auto" w:fill="FFFFFF"/>
        <w:tabs>
          <w:tab w:val="left" w:pos="6379"/>
        </w:tabs>
        <w:spacing w:before="0" w:beforeAutospacing="0" w:after="105" w:afterAutospacing="0"/>
        <w:rPr>
          <w:color w:val="000000" w:themeColor="text1"/>
        </w:rPr>
      </w:pPr>
      <w:r w:rsidRPr="00400A1A">
        <w:rPr>
          <w:color w:val="000000" w:themeColor="text1"/>
        </w:rPr>
        <w:t>М</w:t>
      </w:r>
      <w:r w:rsidR="00B649D4">
        <w:rPr>
          <w:color w:val="000000" w:themeColor="text1"/>
        </w:rPr>
        <w:t>АКСИМ</w:t>
      </w:r>
      <w:r w:rsidRPr="00400A1A">
        <w:rPr>
          <w:color w:val="000000" w:themeColor="text1"/>
        </w:rPr>
        <w:t>. Свойства</w:t>
      </w:r>
      <w:r w:rsidR="001C3715" w:rsidRPr="00400A1A">
        <w:rPr>
          <w:color w:val="000000" w:themeColor="text1"/>
        </w:rPr>
        <w:t xml:space="preserve"> вещества не меняются, если его поделить на части. Молекула воды одинаковая хоть</w:t>
      </w:r>
      <w:r w:rsidR="00F26546">
        <w:rPr>
          <w:color w:val="000000" w:themeColor="text1"/>
        </w:rPr>
        <w:t xml:space="preserve"> в </w:t>
      </w:r>
      <w:r w:rsidR="001C3715" w:rsidRPr="00400A1A">
        <w:rPr>
          <w:color w:val="000000" w:themeColor="text1"/>
        </w:rPr>
        <w:t xml:space="preserve">ведро налей, хоть в наперсток.  </w:t>
      </w:r>
    </w:p>
    <w:p w14:paraId="46618701" w14:textId="7D043E6B"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B649D4">
        <w:rPr>
          <w:color w:val="000000" w:themeColor="text1"/>
        </w:rPr>
        <w:t>ВЕТА</w:t>
      </w:r>
      <w:r>
        <w:rPr>
          <w:color w:val="000000" w:themeColor="text1"/>
        </w:rPr>
        <w:t>. То есть мы теперь все можем быть волшебниками, ура!</w:t>
      </w:r>
    </w:p>
    <w:p w14:paraId="268511B9" w14:textId="6F6E57C0"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B649D4">
        <w:rPr>
          <w:color w:val="000000" w:themeColor="text1"/>
        </w:rPr>
        <w:t>ОНЯ</w:t>
      </w:r>
      <w:r>
        <w:rPr>
          <w:color w:val="000000" w:themeColor="text1"/>
        </w:rPr>
        <w:t>. Дай посмотреть, пожалуйста!</w:t>
      </w:r>
    </w:p>
    <w:p w14:paraId="5A05B04F" w14:textId="22BA371E"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М</w:t>
      </w:r>
      <w:r w:rsidR="00B649D4">
        <w:rPr>
          <w:color w:val="000000" w:themeColor="text1"/>
        </w:rPr>
        <w:t>АКСИМ</w:t>
      </w:r>
      <w:r>
        <w:rPr>
          <w:color w:val="000000" w:themeColor="text1"/>
        </w:rPr>
        <w:t xml:space="preserve">. Только посмотреть? </w:t>
      </w:r>
    </w:p>
    <w:p w14:paraId="2749B931" w14:textId="1AF65E77"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B649D4">
        <w:rPr>
          <w:color w:val="000000" w:themeColor="text1"/>
        </w:rPr>
        <w:t>ОНЯ</w:t>
      </w:r>
      <w:r>
        <w:rPr>
          <w:color w:val="000000" w:themeColor="text1"/>
        </w:rPr>
        <w:t>. И вообще, дай, может, и я кому помогу.</w:t>
      </w:r>
      <w:r w:rsidRPr="00400A1A">
        <w:rPr>
          <w:color w:val="000000" w:themeColor="text1"/>
        </w:rPr>
        <w:t xml:space="preserve"> </w:t>
      </w:r>
      <w:r w:rsidRPr="00400A1A">
        <w:rPr>
          <w:i/>
          <w:color w:val="000000" w:themeColor="text1"/>
        </w:rPr>
        <w:t>(Максим раздает мелкие частички кристаллов)</w:t>
      </w:r>
    </w:p>
    <w:p w14:paraId="52525541" w14:textId="55029441" w:rsidR="00400A1A" w:rsidRDefault="00C06878" w:rsidP="00400A1A">
      <w:pPr>
        <w:pStyle w:val="a4"/>
        <w:shd w:val="clear" w:color="auto" w:fill="FFFFFF"/>
        <w:tabs>
          <w:tab w:val="left" w:pos="6379"/>
        </w:tabs>
        <w:spacing w:before="0" w:beforeAutospacing="0" w:after="105" w:afterAutospacing="0"/>
        <w:rPr>
          <w:color w:val="000000" w:themeColor="text1"/>
        </w:rPr>
      </w:pPr>
      <w:r>
        <w:rPr>
          <w:color w:val="000000" w:themeColor="text1"/>
        </w:rPr>
        <w:t>АСЯ.</w:t>
      </w:r>
      <w:r w:rsidR="00400A1A">
        <w:rPr>
          <w:color w:val="000000" w:themeColor="text1"/>
        </w:rPr>
        <w:t xml:space="preserve"> Как свет через них проходит!</w:t>
      </w:r>
    </w:p>
    <w:p w14:paraId="3B9D9141" w14:textId="5519B469"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C06878">
        <w:rPr>
          <w:color w:val="000000" w:themeColor="text1"/>
        </w:rPr>
        <w:t xml:space="preserve">ОНЯ. </w:t>
      </w:r>
      <w:r>
        <w:rPr>
          <w:color w:val="000000" w:themeColor="text1"/>
        </w:rPr>
        <w:t>Классные!</w:t>
      </w:r>
    </w:p>
    <w:p w14:paraId="26DA4102" w14:textId="6FDA74BF"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C06878">
        <w:rPr>
          <w:color w:val="000000" w:themeColor="text1"/>
        </w:rPr>
        <w:t>ВЕТА</w:t>
      </w:r>
      <w:r>
        <w:rPr>
          <w:color w:val="000000" w:themeColor="text1"/>
        </w:rPr>
        <w:t>. Я прям чувствую</w:t>
      </w:r>
      <w:r w:rsidR="001B5447">
        <w:rPr>
          <w:color w:val="000000" w:themeColor="text1"/>
        </w:rPr>
        <w:t>,</w:t>
      </w:r>
      <w:r>
        <w:rPr>
          <w:color w:val="000000" w:themeColor="text1"/>
        </w:rPr>
        <w:t xml:space="preserve"> будто заряжаюсь от них!</w:t>
      </w:r>
    </w:p>
    <w:p w14:paraId="1DFCADC4" w14:textId="204CCD6A" w:rsidR="001B5447" w:rsidRDefault="001B5447" w:rsidP="00400A1A">
      <w:pPr>
        <w:pStyle w:val="a4"/>
        <w:shd w:val="clear" w:color="auto" w:fill="FFFFFF"/>
        <w:tabs>
          <w:tab w:val="left" w:pos="6379"/>
        </w:tabs>
        <w:spacing w:before="0" w:beforeAutospacing="0" w:after="105" w:afterAutospacing="0"/>
        <w:rPr>
          <w:color w:val="000000" w:themeColor="text1"/>
        </w:rPr>
      </w:pPr>
      <w:r>
        <w:rPr>
          <w:color w:val="000000" w:themeColor="text1"/>
        </w:rPr>
        <w:t>Д</w:t>
      </w:r>
      <w:r w:rsidR="00C06878">
        <w:rPr>
          <w:color w:val="000000" w:themeColor="text1"/>
        </w:rPr>
        <w:t>АНИЛ</w:t>
      </w:r>
      <w:r>
        <w:rPr>
          <w:color w:val="000000" w:themeColor="text1"/>
        </w:rPr>
        <w:t xml:space="preserve">. И я. </w:t>
      </w:r>
    </w:p>
    <w:p w14:paraId="01A2E8FC" w14:textId="48C1AA94"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А</w:t>
      </w:r>
      <w:r w:rsidR="00C06878">
        <w:rPr>
          <w:color w:val="000000" w:themeColor="text1"/>
        </w:rPr>
        <w:t>СЯ</w:t>
      </w:r>
      <w:r>
        <w:rPr>
          <w:color w:val="000000" w:themeColor="text1"/>
        </w:rPr>
        <w:t>. Ага, срочно расскажите мне что-нибудь! Я всех выслушаю! (</w:t>
      </w:r>
      <w:r w:rsidRPr="007A7202">
        <w:rPr>
          <w:i/>
          <w:color w:val="000000" w:themeColor="text1"/>
        </w:rPr>
        <w:t>улыбается)</w:t>
      </w:r>
    </w:p>
    <w:p w14:paraId="61D0C889" w14:textId="36CCB602" w:rsidR="00400A1A"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С</w:t>
      </w:r>
      <w:r w:rsidR="00C06878">
        <w:rPr>
          <w:color w:val="000000" w:themeColor="text1"/>
        </w:rPr>
        <w:t>ТЕША</w:t>
      </w:r>
      <w:r>
        <w:rPr>
          <w:color w:val="000000" w:themeColor="text1"/>
        </w:rPr>
        <w:t>. Может быть</w:t>
      </w:r>
      <w:r w:rsidR="001B5447">
        <w:rPr>
          <w:color w:val="000000" w:themeColor="text1"/>
        </w:rPr>
        <w:t>,</w:t>
      </w:r>
      <w:r>
        <w:rPr>
          <w:color w:val="000000" w:themeColor="text1"/>
        </w:rPr>
        <w:t xml:space="preserve"> все-таки пойдем на урок, там тоже есть что интересное послушать накануне </w:t>
      </w:r>
      <w:r w:rsidR="001B5447">
        <w:rPr>
          <w:color w:val="000000" w:themeColor="text1"/>
        </w:rPr>
        <w:t>о</w:t>
      </w:r>
      <w:r>
        <w:rPr>
          <w:color w:val="000000" w:themeColor="text1"/>
        </w:rPr>
        <w:t>кончания полугодия.</w:t>
      </w:r>
    </w:p>
    <w:p w14:paraId="21AA2A6E" w14:textId="2D0593B4" w:rsidR="001B5447" w:rsidRDefault="00400A1A" w:rsidP="00400A1A">
      <w:pPr>
        <w:pStyle w:val="a4"/>
        <w:shd w:val="clear" w:color="auto" w:fill="FFFFFF"/>
        <w:tabs>
          <w:tab w:val="left" w:pos="6379"/>
        </w:tabs>
        <w:spacing w:before="0" w:beforeAutospacing="0" w:after="105" w:afterAutospacing="0"/>
        <w:rPr>
          <w:color w:val="000000" w:themeColor="text1"/>
        </w:rPr>
      </w:pPr>
      <w:r>
        <w:rPr>
          <w:color w:val="000000" w:themeColor="text1"/>
        </w:rPr>
        <w:t>Л</w:t>
      </w:r>
      <w:r w:rsidR="00C06878">
        <w:rPr>
          <w:color w:val="000000" w:themeColor="text1"/>
        </w:rPr>
        <w:t>ЕНА</w:t>
      </w:r>
      <w:r>
        <w:rPr>
          <w:color w:val="000000" w:themeColor="text1"/>
        </w:rPr>
        <w:t xml:space="preserve">. Заодно и проверите свои </w:t>
      </w:r>
      <w:proofErr w:type="spellStart"/>
      <w:r>
        <w:rPr>
          <w:color w:val="000000" w:themeColor="text1"/>
        </w:rPr>
        <w:t>суперспособности</w:t>
      </w:r>
      <w:proofErr w:type="spellEnd"/>
      <w:r>
        <w:rPr>
          <w:color w:val="000000" w:themeColor="text1"/>
        </w:rPr>
        <w:t>!</w:t>
      </w:r>
    </w:p>
    <w:p w14:paraId="182A8A2A" w14:textId="00F87276" w:rsidR="001B5447" w:rsidRDefault="001B5447" w:rsidP="00400A1A">
      <w:pPr>
        <w:pStyle w:val="a4"/>
        <w:shd w:val="clear" w:color="auto" w:fill="FFFFFF"/>
        <w:tabs>
          <w:tab w:val="left" w:pos="6379"/>
        </w:tabs>
        <w:spacing w:before="0" w:beforeAutospacing="0" w:after="105" w:afterAutospacing="0"/>
        <w:rPr>
          <w:color w:val="000000" w:themeColor="text1"/>
        </w:rPr>
      </w:pPr>
      <w:r>
        <w:rPr>
          <w:color w:val="000000" w:themeColor="text1"/>
        </w:rPr>
        <w:t>Я</w:t>
      </w:r>
      <w:r w:rsidR="00C06878">
        <w:rPr>
          <w:color w:val="000000" w:themeColor="text1"/>
        </w:rPr>
        <w:t>Н</w:t>
      </w:r>
      <w:r>
        <w:rPr>
          <w:color w:val="000000" w:themeColor="text1"/>
        </w:rPr>
        <w:t>. Бежим</w:t>
      </w:r>
      <w:r w:rsidR="00F740B2">
        <w:rPr>
          <w:color w:val="000000" w:themeColor="text1"/>
        </w:rPr>
        <w:t>!</w:t>
      </w:r>
    </w:p>
    <w:p w14:paraId="33033CAF" w14:textId="77777777" w:rsidR="00F740B2" w:rsidRDefault="00F740B2" w:rsidP="00400A1A">
      <w:pPr>
        <w:pStyle w:val="a4"/>
        <w:shd w:val="clear" w:color="auto" w:fill="FFFFFF"/>
        <w:tabs>
          <w:tab w:val="left" w:pos="6379"/>
        </w:tabs>
        <w:spacing w:before="0" w:beforeAutospacing="0" w:after="105" w:afterAutospacing="0"/>
        <w:rPr>
          <w:color w:val="000000" w:themeColor="text1"/>
        </w:rPr>
      </w:pPr>
    </w:p>
    <w:p w14:paraId="1E3BCDBC" w14:textId="77777777" w:rsidR="0055607C" w:rsidRDefault="0055607C" w:rsidP="00400A1A">
      <w:pPr>
        <w:pStyle w:val="a4"/>
        <w:shd w:val="clear" w:color="auto" w:fill="FFFFFF"/>
        <w:tabs>
          <w:tab w:val="left" w:pos="6379"/>
        </w:tabs>
        <w:spacing w:before="0" w:beforeAutospacing="0" w:after="105" w:afterAutospacing="0"/>
        <w:rPr>
          <w:color w:val="000000" w:themeColor="text1"/>
        </w:rPr>
      </w:pPr>
    </w:p>
    <w:p w14:paraId="775055B3" w14:textId="77777777" w:rsidR="0055607C" w:rsidRPr="007A7202" w:rsidRDefault="0055607C" w:rsidP="0055607C">
      <w:pPr>
        <w:pStyle w:val="a4"/>
        <w:numPr>
          <w:ilvl w:val="0"/>
          <w:numId w:val="2"/>
        </w:numPr>
        <w:shd w:val="clear" w:color="auto" w:fill="FFFFFF"/>
        <w:tabs>
          <w:tab w:val="left" w:pos="6379"/>
        </w:tabs>
        <w:spacing w:before="0" w:beforeAutospacing="0" w:after="105" w:afterAutospacing="0"/>
        <w:rPr>
          <w:i/>
          <w:color w:val="000000" w:themeColor="text1"/>
        </w:rPr>
      </w:pPr>
      <w:r w:rsidRPr="007A7202">
        <w:rPr>
          <w:i/>
          <w:color w:val="000000" w:themeColor="text1"/>
        </w:rPr>
        <w:t xml:space="preserve">Класс. </w:t>
      </w:r>
    </w:p>
    <w:p w14:paraId="5FF49AE7" w14:textId="41F7BC32" w:rsidR="0055607C" w:rsidRDefault="00D635EA" w:rsidP="00D635EA">
      <w:pPr>
        <w:pStyle w:val="a4"/>
        <w:shd w:val="clear" w:color="auto" w:fill="FFFFFF"/>
        <w:tabs>
          <w:tab w:val="left" w:pos="6379"/>
        </w:tabs>
        <w:spacing w:before="0" w:beforeAutospacing="0" w:after="105" w:afterAutospacing="0"/>
        <w:rPr>
          <w:color w:val="000000" w:themeColor="text1"/>
        </w:rPr>
      </w:pPr>
      <w:bookmarkStart w:id="18" w:name="_Hlk179670440"/>
      <w:r>
        <w:rPr>
          <w:color w:val="000000" w:themeColor="text1"/>
        </w:rPr>
        <w:t>МАРИЯ МИХАЙЛОВНА</w:t>
      </w:r>
      <w:bookmarkEnd w:id="18"/>
      <w:r w:rsidR="0055607C">
        <w:rPr>
          <w:color w:val="000000" w:themeColor="text1"/>
        </w:rPr>
        <w:t>. Что же опаздываете-то все?</w:t>
      </w:r>
    </w:p>
    <w:p w14:paraId="45E778E4" w14:textId="77777777" w:rsidR="0055607C" w:rsidRDefault="0055607C" w:rsidP="00D635EA">
      <w:pPr>
        <w:pStyle w:val="a4"/>
        <w:shd w:val="clear" w:color="auto" w:fill="FFFFFF"/>
        <w:tabs>
          <w:tab w:val="left" w:pos="6379"/>
        </w:tabs>
        <w:spacing w:before="0" w:beforeAutospacing="0" w:after="105" w:afterAutospacing="0"/>
        <w:rPr>
          <w:color w:val="000000" w:themeColor="text1"/>
        </w:rPr>
      </w:pPr>
      <w:r>
        <w:rPr>
          <w:color w:val="000000" w:themeColor="text1"/>
        </w:rPr>
        <w:t>Ян. Мария Михайловна, извините, мы больше не будем.</w:t>
      </w:r>
    </w:p>
    <w:p w14:paraId="5C15AF06" w14:textId="29BA7022" w:rsidR="0055607C" w:rsidRDefault="00D635EA" w:rsidP="00D635EA">
      <w:pPr>
        <w:pStyle w:val="a4"/>
        <w:shd w:val="clear" w:color="auto" w:fill="FFFFFF"/>
        <w:tabs>
          <w:tab w:val="left" w:pos="6379"/>
        </w:tabs>
        <w:spacing w:before="0" w:beforeAutospacing="0" w:after="105" w:afterAutospacing="0"/>
        <w:rPr>
          <w:color w:val="000000" w:themeColor="text1"/>
        </w:rPr>
      </w:pPr>
      <w:r w:rsidRPr="00D635EA">
        <w:rPr>
          <w:color w:val="000000" w:themeColor="text1"/>
        </w:rPr>
        <w:t>МАРИЯ МИХАЙЛОВНА</w:t>
      </w:r>
      <w:r w:rsidR="0055607C">
        <w:rPr>
          <w:color w:val="000000" w:themeColor="text1"/>
        </w:rPr>
        <w:t xml:space="preserve">. Сегодня у нас последнее занятие перед </w:t>
      </w:r>
      <w:r w:rsidR="007A7202">
        <w:rPr>
          <w:color w:val="000000" w:themeColor="text1"/>
        </w:rPr>
        <w:t>итоговой контрольной</w:t>
      </w:r>
      <w:r w:rsidR="0055607C">
        <w:rPr>
          <w:color w:val="000000" w:themeColor="text1"/>
        </w:rPr>
        <w:t>. Я</w:t>
      </w:r>
      <w:r>
        <w:rPr>
          <w:color w:val="000000" w:themeColor="text1"/>
        </w:rPr>
        <w:t xml:space="preserve"> </w:t>
      </w:r>
      <w:r w:rsidR="0055607C">
        <w:rPr>
          <w:color w:val="000000" w:themeColor="text1"/>
        </w:rPr>
        <w:t>отвечу на все вопросы по любым темам. У вас есть вопросы?</w:t>
      </w:r>
    </w:p>
    <w:p w14:paraId="46E85E1C" w14:textId="77777777" w:rsidR="0055607C" w:rsidRDefault="0055607C" w:rsidP="00D635EA">
      <w:pPr>
        <w:pStyle w:val="a4"/>
        <w:shd w:val="clear" w:color="auto" w:fill="FFFFFF"/>
        <w:tabs>
          <w:tab w:val="left" w:pos="6379"/>
        </w:tabs>
        <w:spacing w:before="0" w:beforeAutospacing="0" w:after="105" w:afterAutospacing="0"/>
        <w:rPr>
          <w:color w:val="000000" w:themeColor="text1"/>
        </w:rPr>
      </w:pPr>
      <w:r>
        <w:rPr>
          <w:color w:val="000000" w:themeColor="text1"/>
        </w:rPr>
        <w:t xml:space="preserve">Данил. Да, у меня есть. Я до сих пор не совсем понимаю про </w:t>
      </w:r>
      <w:proofErr w:type="gramStart"/>
      <w:r>
        <w:rPr>
          <w:color w:val="000000" w:themeColor="text1"/>
        </w:rPr>
        <w:t>электро-магнитную</w:t>
      </w:r>
      <w:proofErr w:type="gramEnd"/>
      <w:r>
        <w:rPr>
          <w:color w:val="000000" w:themeColor="text1"/>
        </w:rPr>
        <w:t xml:space="preserve"> индукцию.</w:t>
      </w:r>
    </w:p>
    <w:p w14:paraId="5B6F2559" w14:textId="5DA50F0B" w:rsidR="005A17AF" w:rsidRPr="007A7202" w:rsidRDefault="00D635EA" w:rsidP="00D635EA">
      <w:pPr>
        <w:pStyle w:val="a4"/>
        <w:shd w:val="clear" w:color="auto" w:fill="FFFFFF"/>
        <w:tabs>
          <w:tab w:val="left" w:pos="6379"/>
        </w:tabs>
        <w:spacing w:before="0" w:beforeAutospacing="0" w:after="105" w:afterAutospacing="0"/>
        <w:rPr>
          <w:i/>
          <w:color w:val="000000" w:themeColor="text1"/>
        </w:rPr>
      </w:pPr>
      <w:r w:rsidRPr="00D635EA">
        <w:rPr>
          <w:color w:val="000000" w:themeColor="text1"/>
        </w:rPr>
        <w:t>МАРИЯ МИХАЙЛОВНА</w:t>
      </w:r>
      <w:r w:rsidR="0055607C">
        <w:rPr>
          <w:color w:val="000000" w:themeColor="text1"/>
        </w:rPr>
        <w:t xml:space="preserve">. Хорошо, электромагнитная индукция </w:t>
      </w:r>
      <w:r>
        <w:rPr>
          <w:color w:val="000000" w:themeColor="text1"/>
        </w:rPr>
        <w:t xml:space="preserve"> - </w:t>
      </w:r>
      <w:r w:rsidR="0055607C">
        <w:rPr>
          <w:color w:val="000000" w:themeColor="text1"/>
        </w:rPr>
        <w:t xml:space="preserve">это ( </w:t>
      </w:r>
      <w:r w:rsidR="0055607C" w:rsidRPr="007A7202">
        <w:rPr>
          <w:i/>
          <w:color w:val="000000" w:themeColor="text1"/>
        </w:rPr>
        <w:t>легкое затемнение, слова учителя и учеников заглушается красивой нежной музыкой, видно, что все активно принимают участие в</w:t>
      </w:r>
      <w:r w:rsidR="007A7202">
        <w:rPr>
          <w:i/>
          <w:color w:val="000000" w:themeColor="text1"/>
        </w:rPr>
        <w:t xml:space="preserve"> уроке, внимательно слушают, </w:t>
      </w:r>
      <w:r w:rsidR="0055607C" w:rsidRPr="007A7202">
        <w:rPr>
          <w:i/>
          <w:color w:val="000000" w:themeColor="text1"/>
        </w:rPr>
        <w:t>тянут руки, задают вопросы, пишут, в общем принимают активное участие в уроке, когда урок заканчивается, музыка стихает звенит звонок с урока, ребята включают звук на отключенных телефонах и у</w:t>
      </w:r>
      <w:r w:rsidR="005A17AF" w:rsidRPr="007A7202">
        <w:rPr>
          <w:i/>
          <w:color w:val="000000" w:themeColor="text1"/>
        </w:rPr>
        <w:t xml:space="preserve"> </w:t>
      </w:r>
      <w:r w:rsidR="0055607C" w:rsidRPr="007A7202">
        <w:rPr>
          <w:i/>
          <w:color w:val="000000" w:themeColor="text1"/>
        </w:rPr>
        <w:t>всех почти одновременно начинают звонить телефоны разными мелодиями</w:t>
      </w:r>
      <w:r w:rsidR="005A17AF" w:rsidRPr="007A7202">
        <w:rPr>
          <w:i/>
          <w:color w:val="000000" w:themeColor="text1"/>
        </w:rPr>
        <w:t>.</w:t>
      </w:r>
    </w:p>
    <w:p w14:paraId="51F8A49E" w14:textId="77777777" w:rsidR="00DA48F2" w:rsidRDefault="00DA48F2" w:rsidP="00D635EA">
      <w:pPr>
        <w:pStyle w:val="a4"/>
        <w:shd w:val="clear" w:color="auto" w:fill="FFFFFF"/>
        <w:tabs>
          <w:tab w:val="left" w:pos="6379"/>
        </w:tabs>
        <w:spacing w:before="0" w:beforeAutospacing="0" w:after="105" w:afterAutospacing="0"/>
        <w:rPr>
          <w:color w:val="000000" w:themeColor="text1"/>
        </w:rPr>
      </w:pPr>
      <w:r w:rsidRPr="007A7202">
        <w:rPr>
          <w:i/>
          <w:color w:val="000000" w:themeColor="text1"/>
        </w:rPr>
        <w:t>Все по очереди берут трубки и произносят примерно один и тот же текст</w:t>
      </w:r>
      <w:r>
        <w:rPr>
          <w:color w:val="000000" w:themeColor="text1"/>
        </w:rPr>
        <w:t>.</w:t>
      </w:r>
    </w:p>
    <w:p w14:paraId="4AD020B5" w14:textId="1D61996F" w:rsidR="00DA48F2"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 xml:space="preserve">      - </w:t>
      </w:r>
      <w:r w:rsidR="00DA48F2">
        <w:rPr>
          <w:color w:val="000000" w:themeColor="text1"/>
        </w:rPr>
        <w:t>Ало! Здравствуйте, да, слушаю, что у вас случилось?</w:t>
      </w:r>
    </w:p>
    <w:p w14:paraId="2D839B65" w14:textId="18B0CD7F"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w:t>
      </w:r>
      <w:r w:rsidR="00DA48F2">
        <w:rPr>
          <w:color w:val="000000" w:themeColor="text1"/>
        </w:rPr>
        <w:t>Ало, нет, это не Стеша, но может быть</w:t>
      </w:r>
      <w:r w:rsidR="007A7202">
        <w:rPr>
          <w:color w:val="000000" w:themeColor="text1"/>
        </w:rPr>
        <w:t>,</w:t>
      </w:r>
      <w:r w:rsidR="00DA48F2">
        <w:rPr>
          <w:color w:val="000000" w:themeColor="text1"/>
        </w:rPr>
        <w:t xml:space="preserve"> я вам смогу помочь. Сейчас Стеша занята.</w:t>
      </w:r>
    </w:p>
    <w:p w14:paraId="2CED2ACA" w14:textId="0BA239AA"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w:t>
      </w:r>
      <w:r w:rsidR="00DA48F2">
        <w:rPr>
          <w:color w:val="000000" w:themeColor="text1"/>
        </w:rPr>
        <w:t>Ало, да, могу выслушать.</w:t>
      </w:r>
    </w:p>
    <w:p w14:paraId="218F4A98" w14:textId="0F60D19F"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w:t>
      </w:r>
      <w:r w:rsidR="00DA48F2">
        <w:rPr>
          <w:color w:val="000000" w:themeColor="text1"/>
        </w:rPr>
        <w:t>Ало!</w:t>
      </w:r>
    </w:p>
    <w:p w14:paraId="112D8070" w14:textId="6144965F"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 </w:t>
      </w:r>
      <w:r w:rsidR="00DA48F2">
        <w:rPr>
          <w:color w:val="000000" w:themeColor="text1"/>
        </w:rPr>
        <w:t>Да!</w:t>
      </w:r>
    </w:p>
    <w:p w14:paraId="19A50CA6" w14:textId="69451EE5"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w:t>
      </w:r>
      <w:r w:rsidR="00DA48F2">
        <w:rPr>
          <w:color w:val="000000" w:themeColor="text1"/>
        </w:rPr>
        <w:t xml:space="preserve">Ало! </w:t>
      </w:r>
    </w:p>
    <w:p w14:paraId="6BE30C7A" w14:textId="0D562210" w:rsidR="00DA48F2" w:rsidRDefault="00D635EA" w:rsidP="005A17AF">
      <w:pPr>
        <w:pStyle w:val="a4"/>
        <w:shd w:val="clear" w:color="auto" w:fill="FFFFFF"/>
        <w:tabs>
          <w:tab w:val="left" w:pos="6379"/>
        </w:tabs>
        <w:spacing w:before="0" w:beforeAutospacing="0" w:after="105" w:afterAutospacing="0"/>
        <w:ind w:left="360"/>
        <w:rPr>
          <w:color w:val="000000" w:themeColor="text1"/>
        </w:rPr>
      </w:pPr>
      <w:r>
        <w:rPr>
          <w:color w:val="000000" w:themeColor="text1"/>
        </w:rPr>
        <w:t xml:space="preserve">- </w:t>
      </w:r>
      <w:r w:rsidR="00DA48F2">
        <w:rPr>
          <w:color w:val="000000" w:themeColor="text1"/>
        </w:rPr>
        <w:t>Да, здравствуйте!</w:t>
      </w:r>
    </w:p>
    <w:p w14:paraId="00628BCD" w14:textId="77777777" w:rsidR="00DA48F2" w:rsidRDefault="00DA48F2" w:rsidP="005A17AF">
      <w:pPr>
        <w:pStyle w:val="a4"/>
        <w:shd w:val="clear" w:color="auto" w:fill="FFFFFF"/>
        <w:tabs>
          <w:tab w:val="left" w:pos="6379"/>
        </w:tabs>
        <w:spacing w:before="0" w:beforeAutospacing="0" w:after="105" w:afterAutospacing="0"/>
        <w:ind w:left="360"/>
        <w:rPr>
          <w:i/>
          <w:color w:val="000000" w:themeColor="text1"/>
        </w:rPr>
      </w:pPr>
      <w:r w:rsidRPr="00DA48F2">
        <w:rPr>
          <w:i/>
          <w:color w:val="000000" w:themeColor="text1"/>
        </w:rPr>
        <w:lastRenderedPageBreak/>
        <w:t>(Все уходят из класса с трубкой у уха, учительница провожает класс изумленным взглядом)</w:t>
      </w:r>
    </w:p>
    <w:p w14:paraId="5F99E51A" w14:textId="77777777" w:rsidR="008C293E" w:rsidRDefault="008C293E" w:rsidP="005A17AF">
      <w:pPr>
        <w:pStyle w:val="a4"/>
        <w:shd w:val="clear" w:color="auto" w:fill="FFFFFF"/>
        <w:tabs>
          <w:tab w:val="left" w:pos="6379"/>
        </w:tabs>
        <w:spacing w:before="0" w:beforeAutospacing="0" w:after="105" w:afterAutospacing="0"/>
        <w:ind w:left="360"/>
        <w:rPr>
          <w:i/>
          <w:color w:val="000000" w:themeColor="text1"/>
        </w:rPr>
      </w:pPr>
    </w:p>
    <w:p w14:paraId="2DF7080A" w14:textId="77777777" w:rsidR="008C293E" w:rsidRPr="00C10753" w:rsidRDefault="008C293E" w:rsidP="008C293E">
      <w:pPr>
        <w:pStyle w:val="a4"/>
        <w:numPr>
          <w:ilvl w:val="0"/>
          <w:numId w:val="2"/>
        </w:numPr>
        <w:shd w:val="clear" w:color="auto" w:fill="FFFFFF"/>
        <w:tabs>
          <w:tab w:val="left" w:pos="6379"/>
        </w:tabs>
        <w:spacing w:before="0" w:beforeAutospacing="0" w:after="105" w:afterAutospacing="0"/>
        <w:rPr>
          <w:i/>
          <w:color w:val="000000" w:themeColor="text1"/>
        </w:rPr>
      </w:pPr>
      <w:r>
        <w:rPr>
          <w:color w:val="000000" w:themeColor="text1"/>
        </w:rPr>
        <w:t xml:space="preserve"> </w:t>
      </w:r>
      <w:r w:rsidRPr="00C10753">
        <w:rPr>
          <w:i/>
          <w:color w:val="000000" w:themeColor="text1"/>
        </w:rPr>
        <w:t xml:space="preserve">Знакомый двор. </w:t>
      </w:r>
      <w:r w:rsidR="00C10753" w:rsidRPr="00C10753">
        <w:rPr>
          <w:i/>
          <w:color w:val="000000" w:themeColor="text1"/>
        </w:rPr>
        <w:t>Антошка носится как реактивный</w:t>
      </w:r>
    </w:p>
    <w:p w14:paraId="78FC3794" w14:textId="4C572A5B" w:rsidR="008C293E"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ЗИНАИДА НИКОЛАЕВНА</w:t>
      </w:r>
      <w:r w:rsidR="008C293E">
        <w:rPr>
          <w:color w:val="000000" w:themeColor="text1"/>
        </w:rPr>
        <w:t>. Антошка! Антошка! Осторожнее! Не упади!</w:t>
      </w:r>
    </w:p>
    <w:p w14:paraId="7EED21B2" w14:textId="77777777" w:rsidR="008C293E" w:rsidRDefault="008C293E" w:rsidP="008C293E">
      <w:pPr>
        <w:pStyle w:val="a4"/>
        <w:shd w:val="clear" w:color="auto" w:fill="FFFFFF"/>
        <w:tabs>
          <w:tab w:val="left" w:pos="6379"/>
        </w:tabs>
        <w:spacing w:before="0" w:beforeAutospacing="0" w:after="105" w:afterAutospacing="0"/>
        <w:rPr>
          <w:color w:val="000000" w:themeColor="text1"/>
        </w:rPr>
      </w:pPr>
      <w:r w:rsidRPr="007A7202">
        <w:rPr>
          <w:i/>
          <w:color w:val="000000" w:themeColor="text1"/>
        </w:rPr>
        <w:t>Подходит Дедушка Мирон</w:t>
      </w:r>
      <w:r>
        <w:rPr>
          <w:color w:val="000000" w:themeColor="text1"/>
        </w:rPr>
        <w:t>.</w:t>
      </w:r>
    </w:p>
    <w:p w14:paraId="6A32B075" w14:textId="747F19F3" w:rsidR="008C293E"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ЗИНАИДА НИКОЛАЕВНА</w:t>
      </w:r>
      <w:r w:rsidR="008C293E">
        <w:rPr>
          <w:color w:val="000000" w:themeColor="text1"/>
        </w:rPr>
        <w:t xml:space="preserve"> Антошка, иди сюда, дедушка Мирон пирожков принес.</w:t>
      </w:r>
    </w:p>
    <w:p w14:paraId="35A87004" w14:textId="33E84698" w:rsidR="008C293E" w:rsidRDefault="008C293E" w:rsidP="008C293E">
      <w:pPr>
        <w:pStyle w:val="a4"/>
        <w:shd w:val="clear" w:color="auto" w:fill="FFFFFF"/>
        <w:tabs>
          <w:tab w:val="left" w:pos="6379"/>
        </w:tabs>
        <w:spacing w:before="0" w:beforeAutospacing="0" w:after="105" w:afterAutospacing="0"/>
        <w:rPr>
          <w:color w:val="000000" w:themeColor="text1"/>
        </w:rPr>
      </w:pPr>
      <w:r>
        <w:rPr>
          <w:color w:val="000000" w:themeColor="text1"/>
        </w:rPr>
        <w:t>Д</w:t>
      </w:r>
      <w:r w:rsidR="00D635EA">
        <w:rPr>
          <w:color w:val="000000" w:themeColor="text1"/>
        </w:rPr>
        <w:t>ЕД МИРОН</w:t>
      </w:r>
      <w:r>
        <w:rPr>
          <w:color w:val="000000" w:themeColor="text1"/>
        </w:rPr>
        <w:t xml:space="preserve">. Держи, </w:t>
      </w:r>
      <w:proofErr w:type="gramStart"/>
      <w:r>
        <w:rPr>
          <w:color w:val="000000" w:themeColor="text1"/>
        </w:rPr>
        <w:t>ты  такие</w:t>
      </w:r>
      <w:proofErr w:type="gramEnd"/>
      <w:r>
        <w:rPr>
          <w:color w:val="000000" w:themeColor="text1"/>
        </w:rPr>
        <w:t xml:space="preserve"> хотел? </w:t>
      </w:r>
    </w:p>
    <w:p w14:paraId="19DE186E" w14:textId="461AF1D1" w:rsidR="008C293E" w:rsidRDefault="008C293E" w:rsidP="008C293E">
      <w:pPr>
        <w:pStyle w:val="a4"/>
        <w:shd w:val="clear" w:color="auto" w:fill="FFFFFF"/>
        <w:tabs>
          <w:tab w:val="left" w:pos="6379"/>
        </w:tabs>
        <w:spacing w:before="0" w:beforeAutospacing="0" w:after="105" w:afterAutospacing="0"/>
        <w:rPr>
          <w:color w:val="000000" w:themeColor="text1"/>
        </w:rPr>
      </w:pPr>
      <w:r>
        <w:rPr>
          <w:color w:val="000000" w:themeColor="text1"/>
        </w:rPr>
        <w:t>А</w:t>
      </w:r>
      <w:r w:rsidR="00D635EA">
        <w:rPr>
          <w:color w:val="000000" w:themeColor="text1"/>
        </w:rPr>
        <w:t>НТОШКА</w:t>
      </w:r>
      <w:r>
        <w:rPr>
          <w:color w:val="000000" w:themeColor="text1"/>
        </w:rPr>
        <w:t>. Такие.</w:t>
      </w:r>
    </w:p>
    <w:p w14:paraId="785BF8AB" w14:textId="54342FD4" w:rsidR="00FB0EF0" w:rsidRDefault="008C293E" w:rsidP="008C293E">
      <w:pPr>
        <w:pStyle w:val="a4"/>
        <w:shd w:val="clear" w:color="auto" w:fill="FFFFFF"/>
        <w:tabs>
          <w:tab w:val="left" w:pos="6379"/>
        </w:tabs>
        <w:spacing w:before="0" w:beforeAutospacing="0" w:after="105" w:afterAutospacing="0"/>
        <w:rPr>
          <w:color w:val="000000" w:themeColor="text1"/>
        </w:rPr>
      </w:pPr>
      <w:bookmarkStart w:id="19" w:name="_Hlk179670610"/>
      <w:r>
        <w:rPr>
          <w:color w:val="000000" w:themeColor="text1"/>
        </w:rPr>
        <w:t>З</w:t>
      </w:r>
      <w:r w:rsidR="00D635EA">
        <w:rPr>
          <w:color w:val="000000" w:themeColor="text1"/>
        </w:rPr>
        <w:t>ИНАИДА НИКОЛАЕВНА</w:t>
      </w:r>
      <w:bookmarkEnd w:id="19"/>
      <w:r>
        <w:rPr>
          <w:color w:val="000000" w:themeColor="text1"/>
        </w:rPr>
        <w:t>. Что нужно сказать</w:t>
      </w:r>
      <w:r w:rsidR="00FB0EF0">
        <w:rPr>
          <w:color w:val="000000" w:themeColor="text1"/>
        </w:rPr>
        <w:t>?</w:t>
      </w:r>
    </w:p>
    <w:p w14:paraId="7B5FA79C" w14:textId="7FD8228B" w:rsidR="00FB0EF0" w:rsidRDefault="00FB0EF0" w:rsidP="008C293E">
      <w:pPr>
        <w:pStyle w:val="a4"/>
        <w:shd w:val="clear" w:color="auto" w:fill="FFFFFF"/>
        <w:tabs>
          <w:tab w:val="left" w:pos="6379"/>
        </w:tabs>
        <w:spacing w:before="0" w:beforeAutospacing="0" w:after="105" w:afterAutospacing="0"/>
        <w:rPr>
          <w:color w:val="000000" w:themeColor="text1"/>
        </w:rPr>
      </w:pPr>
      <w:r>
        <w:rPr>
          <w:color w:val="000000" w:themeColor="text1"/>
        </w:rPr>
        <w:t>А</w:t>
      </w:r>
      <w:r w:rsidR="00D635EA">
        <w:rPr>
          <w:color w:val="000000" w:themeColor="text1"/>
        </w:rPr>
        <w:t>НТОШКА</w:t>
      </w:r>
      <w:r>
        <w:rPr>
          <w:color w:val="000000" w:themeColor="text1"/>
        </w:rPr>
        <w:t xml:space="preserve">. Спасибо, дедушка </w:t>
      </w:r>
      <w:proofErr w:type="spellStart"/>
      <w:r>
        <w:rPr>
          <w:color w:val="000000" w:themeColor="text1"/>
        </w:rPr>
        <w:t>Миррррон</w:t>
      </w:r>
      <w:proofErr w:type="spellEnd"/>
      <w:r>
        <w:rPr>
          <w:color w:val="000000" w:themeColor="text1"/>
        </w:rPr>
        <w:t>!</w:t>
      </w:r>
    </w:p>
    <w:p w14:paraId="1FAE16AB" w14:textId="26112BA9" w:rsidR="00FB0EF0" w:rsidRDefault="00FB0EF0" w:rsidP="008C293E">
      <w:pPr>
        <w:pStyle w:val="a4"/>
        <w:shd w:val="clear" w:color="auto" w:fill="FFFFFF"/>
        <w:tabs>
          <w:tab w:val="left" w:pos="6379"/>
        </w:tabs>
        <w:spacing w:before="0" w:beforeAutospacing="0" w:after="105" w:afterAutospacing="0"/>
        <w:rPr>
          <w:color w:val="000000" w:themeColor="text1"/>
        </w:rPr>
      </w:pPr>
      <w:r>
        <w:rPr>
          <w:color w:val="000000" w:themeColor="text1"/>
        </w:rPr>
        <w:t>Д</w:t>
      </w:r>
      <w:r w:rsidR="00D635EA">
        <w:rPr>
          <w:color w:val="000000" w:themeColor="text1"/>
        </w:rPr>
        <w:t>ЕД МИРОН.</w:t>
      </w:r>
      <w:r>
        <w:rPr>
          <w:color w:val="000000" w:themeColor="text1"/>
        </w:rPr>
        <w:t xml:space="preserve"> На </w:t>
      </w:r>
      <w:proofErr w:type="spellStart"/>
      <w:r>
        <w:rPr>
          <w:color w:val="000000" w:themeColor="text1"/>
        </w:rPr>
        <w:t>здоррровье</w:t>
      </w:r>
      <w:proofErr w:type="spellEnd"/>
      <w:r>
        <w:rPr>
          <w:color w:val="000000" w:themeColor="text1"/>
        </w:rPr>
        <w:t>! (смеется)</w:t>
      </w:r>
    </w:p>
    <w:p w14:paraId="74A84F7F" w14:textId="77777777" w:rsidR="00FB0EF0" w:rsidRDefault="00FB0EF0" w:rsidP="008C293E">
      <w:pPr>
        <w:pStyle w:val="a4"/>
        <w:shd w:val="clear" w:color="auto" w:fill="FFFFFF"/>
        <w:tabs>
          <w:tab w:val="left" w:pos="6379"/>
        </w:tabs>
        <w:spacing w:before="0" w:beforeAutospacing="0" w:after="105" w:afterAutospacing="0"/>
        <w:rPr>
          <w:color w:val="000000" w:themeColor="text1"/>
        </w:rPr>
      </w:pPr>
      <w:r>
        <w:rPr>
          <w:color w:val="000000" w:themeColor="text1"/>
        </w:rPr>
        <w:t>(</w:t>
      </w:r>
      <w:r w:rsidRPr="007A7202">
        <w:rPr>
          <w:i/>
          <w:color w:val="000000" w:themeColor="text1"/>
        </w:rPr>
        <w:t>подходит Юрий в нормальной одежде, типа джинсов и белой толстовки, и держась за руку с Лизой из парикмахерской</w:t>
      </w:r>
      <w:r>
        <w:rPr>
          <w:color w:val="000000" w:themeColor="text1"/>
        </w:rPr>
        <w:t>)</w:t>
      </w:r>
    </w:p>
    <w:p w14:paraId="77FEAFDF" w14:textId="3A617BCF" w:rsidR="00FB0EF0" w:rsidRDefault="00FB0EF0" w:rsidP="008C293E">
      <w:pPr>
        <w:pStyle w:val="a4"/>
        <w:shd w:val="clear" w:color="auto" w:fill="FFFFFF"/>
        <w:tabs>
          <w:tab w:val="left" w:pos="6379"/>
        </w:tabs>
        <w:spacing w:before="0" w:beforeAutospacing="0" w:after="105" w:afterAutospacing="0"/>
        <w:rPr>
          <w:color w:val="000000" w:themeColor="text1"/>
        </w:rPr>
      </w:pPr>
      <w:r>
        <w:rPr>
          <w:color w:val="000000" w:themeColor="text1"/>
        </w:rPr>
        <w:t>Ю</w:t>
      </w:r>
      <w:r w:rsidR="00D635EA">
        <w:rPr>
          <w:color w:val="000000" w:themeColor="text1"/>
        </w:rPr>
        <w:t xml:space="preserve">РИЙ. </w:t>
      </w:r>
      <w:r>
        <w:rPr>
          <w:color w:val="000000" w:themeColor="text1"/>
        </w:rPr>
        <w:t>Здравствуйте! Зинаида Николаевна, я вам небольшой подарочек принес.</w:t>
      </w:r>
    </w:p>
    <w:p w14:paraId="00ADFE38" w14:textId="67870425" w:rsidR="00FB0EF0" w:rsidRDefault="00D635EA" w:rsidP="008C293E">
      <w:pPr>
        <w:pStyle w:val="a4"/>
        <w:shd w:val="clear" w:color="auto" w:fill="FFFFFF"/>
        <w:tabs>
          <w:tab w:val="left" w:pos="6379"/>
        </w:tabs>
        <w:spacing w:before="0" w:beforeAutospacing="0" w:after="105" w:afterAutospacing="0"/>
        <w:rPr>
          <w:color w:val="000000" w:themeColor="text1"/>
        </w:rPr>
      </w:pPr>
      <w:r w:rsidRPr="00D635EA">
        <w:rPr>
          <w:color w:val="000000" w:themeColor="text1"/>
        </w:rPr>
        <w:t>ЗИНАИДА НИКОЛАЕВНА</w:t>
      </w:r>
      <w:r w:rsidR="00FB0EF0">
        <w:rPr>
          <w:color w:val="000000" w:themeColor="text1"/>
        </w:rPr>
        <w:t>. Батюшки! Ух, ты! Спасибо-спасибо!</w:t>
      </w:r>
    </w:p>
    <w:p w14:paraId="26BDA99E" w14:textId="77777777" w:rsidR="00D635EA"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ЮРИЙ</w:t>
      </w:r>
      <w:r w:rsidR="00FB0EF0">
        <w:rPr>
          <w:color w:val="000000" w:themeColor="text1"/>
        </w:rPr>
        <w:t>.  А это Лиза, познакомьтесь, я вам про нее много рассказывал</w:t>
      </w:r>
    </w:p>
    <w:p w14:paraId="112BA0EF" w14:textId="01C96894" w:rsidR="00FB0EF0" w:rsidRDefault="00D635EA" w:rsidP="008C293E">
      <w:pPr>
        <w:pStyle w:val="a4"/>
        <w:shd w:val="clear" w:color="auto" w:fill="FFFFFF"/>
        <w:tabs>
          <w:tab w:val="left" w:pos="6379"/>
        </w:tabs>
        <w:spacing w:before="0" w:beforeAutospacing="0" w:after="105" w:afterAutospacing="0"/>
        <w:rPr>
          <w:color w:val="000000" w:themeColor="text1"/>
        </w:rPr>
      </w:pPr>
      <w:r w:rsidRPr="00D635EA">
        <w:rPr>
          <w:color w:val="000000" w:themeColor="text1"/>
        </w:rPr>
        <w:t>ЗИНАИДА НИКОЛАЕВНА</w:t>
      </w:r>
      <w:r w:rsidR="0059785B">
        <w:rPr>
          <w:color w:val="000000" w:themeColor="text1"/>
        </w:rPr>
        <w:t>.</w:t>
      </w:r>
      <w:r w:rsidR="00FB0EF0">
        <w:rPr>
          <w:color w:val="000000" w:themeColor="text1"/>
        </w:rPr>
        <w:t xml:space="preserve"> Лиза, да кто ж ее не знает</w:t>
      </w:r>
      <w:r w:rsidR="007A7202">
        <w:rPr>
          <w:color w:val="000000" w:themeColor="text1"/>
        </w:rPr>
        <w:t>, нашу красавицу</w:t>
      </w:r>
      <w:r w:rsidR="00FB0EF0">
        <w:rPr>
          <w:color w:val="000000" w:themeColor="text1"/>
        </w:rPr>
        <w:t xml:space="preserve">! У нашей Лизы все стригутся, у нее же золотые руки! </w:t>
      </w:r>
    </w:p>
    <w:p w14:paraId="51C9A011" w14:textId="3D5AF65B" w:rsidR="00FB0EF0" w:rsidRDefault="00FB0EF0" w:rsidP="008C293E">
      <w:pPr>
        <w:pStyle w:val="a4"/>
        <w:shd w:val="clear" w:color="auto" w:fill="FFFFFF"/>
        <w:tabs>
          <w:tab w:val="left" w:pos="6379"/>
        </w:tabs>
        <w:spacing w:before="0" w:beforeAutospacing="0" w:after="105" w:afterAutospacing="0"/>
        <w:rPr>
          <w:color w:val="000000" w:themeColor="text1"/>
        </w:rPr>
      </w:pPr>
      <w:r>
        <w:rPr>
          <w:color w:val="000000" w:themeColor="text1"/>
        </w:rPr>
        <w:t>Л</w:t>
      </w:r>
      <w:r w:rsidR="00D635EA">
        <w:rPr>
          <w:color w:val="000000" w:themeColor="text1"/>
        </w:rPr>
        <w:t>ИЗА</w:t>
      </w:r>
      <w:r>
        <w:rPr>
          <w:color w:val="000000" w:themeColor="text1"/>
        </w:rPr>
        <w:t>.</w:t>
      </w:r>
      <w:r w:rsidR="00C10753">
        <w:rPr>
          <w:color w:val="000000" w:themeColor="text1"/>
        </w:rPr>
        <w:t xml:space="preserve"> </w:t>
      </w:r>
      <w:r>
        <w:rPr>
          <w:color w:val="000000" w:themeColor="text1"/>
        </w:rPr>
        <w:t>Здравствуйте. (</w:t>
      </w:r>
      <w:r w:rsidRPr="00410C84">
        <w:rPr>
          <w:i/>
          <w:color w:val="000000" w:themeColor="text1"/>
        </w:rPr>
        <w:t>улыбается)</w:t>
      </w:r>
      <w:r>
        <w:rPr>
          <w:color w:val="000000" w:themeColor="text1"/>
        </w:rPr>
        <w:t xml:space="preserve"> </w:t>
      </w:r>
    </w:p>
    <w:p w14:paraId="3F0E86F4" w14:textId="77777777" w:rsidR="00C10753" w:rsidRPr="007A7202" w:rsidRDefault="005F2393" w:rsidP="008C293E">
      <w:pPr>
        <w:pStyle w:val="a4"/>
        <w:shd w:val="clear" w:color="auto" w:fill="FFFFFF"/>
        <w:tabs>
          <w:tab w:val="left" w:pos="6379"/>
        </w:tabs>
        <w:spacing w:before="0" w:beforeAutospacing="0" w:after="105" w:afterAutospacing="0"/>
        <w:rPr>
          <w:i/>
          <w:color w:val="000000" w:themeColor="text1"/>
        </w:rPr>
      </w:pPr>
      <w:r w:rsidRPr="007A7202">
        <w:rPr>
          <w:i/>
          <w:color w:val="000000" w:themeColor="text1"/>
        </w:rPr>
        <w:t xml:space="preserve">Вдалеке проходят </w:t>
      </w:r>
      <w:r w:rsidR="00A17EDB" w:rsidRPr="007A7202">
        <w:rPr>
          <w:i/>
          <w:color w:val="000000" w:themeColor="text1"/>
        </w:rPr>
        <w:t xml:space="preserve"> Стеша в компании </w:t>
      </w:r>
      <w:r w:rsidRPr="007A7202">
        <w:rPr>
          <w:i/>
          <w:color w:val="000000" w:themeColor="text1"/>
        </w:rPr>
        <w:t>Лены,  Светы, Данила,  Аси и Сони. Они оживленно о чем-то говорят, смеются, жестикулируют, вдруг им по очереди начинают звонить телефоны, и они расходятся в стороны, слушая, слушая, слушая.</w:t>
      </w:r>
    </w:p>
    <w:p w14:paraId="2B5C0779" w14:textId="153EF52D" w:rsidR="005F2393"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ДЕД МИРОН.</w:t>
      </w:r>
      <w:r w:rsidR="005F2393">
        <w:rPr>
          <w:color w:val="000000" w:themeColor="text1"/>
        </w:rPr>
        <w:t xml:space="preserve"> У нашей Стеши</w:t>
      </w:r>
      <w:r w:rsidR="00EA64DF">
        <w:rPr>
          <w:color w:val="000000" w:themeColor="text1"/>
        </w:rPr>
        <w:t>,</w:t>
      </w:r>
      <w:r w:rsidR="005F2393">
        <w:rPr>
          <w:color w:val="000000" w:themeColor="text1"/>
        </w:rPr>
        <w:t xml:space="preserve"> кажется</w:t>
      </w:r>
      <w:r w:rsidR="00EA64DF">
        <w:rPr>
          <w:color w:val="000000" w:themeColor="text1"/>
        </w:rPr>
        <w:t>,</w:t>
      </w:r>
      <w:r w:rsidR="005F2393">
        <w:rPr>
          <w:color w:val="000000" w:themeColor="text1"/>
        </w:rPr>
        <w:t xml:space="preserve"> появились новые друзья.</w:t>
      </w:r>
    </w:p>
    <w:p w14:paraId="049775B7" w14:textId="747EFC99" w:rsidR="005F2393" w:rsidRDefault="00D635EA" w:rsidP="008C293E">
      <w:pPr>
        <w:pStyle w:val="a4"/>
        <w:shd w:val="clear" w:color="auto" w:fill="FFFFFF"/>
        <w:tabs>
          <w:tab w:val="left" w:pos="6379"/>
        </w:tabs>
        <w:spacing w:before="0" w:beforeAutospacing="0" w:after="105" w:afterAutospacing="0"/>
        <w:rPr>
          <w:color w:val="000000" w:themeColor="text1"/>
        </w:rPr>
      </w:pPr>
      <w:r w:rsidRPr="00D635EA">
        <w:rPr>
          <w:color w:val="000000" w:themeColor="text1"/>
        </w:rPr>
        <w:t>ЗИНАИДА НИКОЛАЕВНА</w:t>
      </w:r>
      <w:r w:rsidR="005F2393">
        <w:rPr>
          <w:color w:val="000000" w:themeColor="text1"/>
        </w:rPr>
        <w:t>. Хорошие нынче дети пошли</w:t>
      </w:r>
      <w:r w:rsidR="00EA64DF">
        <w:rPr>
          <w:color w:val="000000" w:themeColor="text1"/>
        </w:rPr>
        <w:t>, добрые такие, в магазин сегодн</w:t>
      </w:r>
      <w:r w:rsidR="005F2393">
        <w:rPr>
          <w:color w:val="000000" w:themeColor="text1"/>
        </w:rPr>
        <w:t>я захожу, мне мальчик ка</w:t>
      </w:r>
      <w:r w:rsidR="00EA64DF">
        <w:rPr>
          <w:color w:val="000000" w:themeColor="text1"/>
        </w:rPr>
        <w:t>к</w:t>
      </w:r>
      <w:r w:rsidR="005F2393">
        <w:rPr>
          <w:color w:val="000000" w:themeColor="text1"/>
        </w:rPr>
        <w:t>ой-то дверь подержал</w:t>
      </w:r>
      <w:r w:rsidR="00EA64DF">
        <w:rPr>
          <w:color w:val="000000" w:themeColor="text1"/>
        </w:rPr>
        <w:t>, мелочь, а приятно. Видно, что воспитанный.</w:t>
      </w:r>
    </w:p>
    <w:p w14:paraId="418BAF45" w14:textId="77777777" w:rsidR="00EA64DF" w:rsidRPr="00410C84" w:rsidRDefault="00EA64DF" w:rsidP="008C293E">
      <w:pPr>
        <w:pStyle w:val="a4"/>
        <w:shd w:val="clear" w:color="auto" w:fill="FFFFFF"/>
        <w:tabs>
          <w:tab w:val="left" w:pos="6379"/>
        </w:tabs>
        <w:spacing w:before="0" w:beforeAutospacing="0" w:after="105" w:afterAutospacing="0"/>
        <w:rPr>
          <w:i/>
          <w:color w:val="000000" w:themeColor="text1"/>
        </w:rPr>
      </w:pPr>
      <w:r w:rsidRPr="00410C84">
        <w:rPr>
          <w:i/>
          <w:color w:val="000000" w:themeColor="text1"/>
        </w:rPr>
        <w:t xml:space="preserve">Антошка, ранее игравший на заднем фоне с машинкой не заметно </w:t>
      </w:r>
      <w:proofErr w:type="gramStart"/>
      <w:r w:rsidRPr="00410C84">
        <w:rPr>
          <w:i/>
          <w:color w:val="000000" w:themeColor="text1"/>
        </w:rPr>
        <w:t>для всех</w:t>
      </w:r>
      <w:proofErr w:type="gramEnd"/>
      <w:r w:rsidRPr="00410C84">
        <w:rPr>
          <w:i/>
          <w:color w:val="000000" w:themeColor="text1"/>
        </w:rPr>
        <w:t xml:space="preserve"> укатился сильно далеко </w:t>
      </w:r>
      <w:r w:rsidR="00410C84" w:rsidRPr="00410C84">
        <w:rPr>
          <w:i/>
          <w:color w:val="000000" w:themeColor="text1"/>
        </w:rPr>
        <w:t>и теперь оказался возле дороги,</w:t>
      </w:r>
      <w:r w:rsidRPr="00410C84">
        <w:rPr>
          <w:i/>
          <w:color w:val="000000" w:themeColor="text1"/>
        </w:rPr>
        <w:t xml:space="preserve"> где могут проезжать машины.</w:t>
      </w:r>
    </w:p>
    <w:p w14:paraId="26CFAFFA" w14:textId="6CC54D98" w:rsidR="00EA64DF"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ЛИЗА.</w:t>
      </w:r>
      <w:r w:rsidR="00EA64DF">
        <w:rPr>
          <w:color w:val="000000" w:themeColor="text1"/>
        </w:rPr>
        <w:t xml:space="preserve"> Мальчик у дороги!</w:t>
      </w:r>
    </w:p>
    <w:p w14:paraId="089ECF5C" w14:textId="7D9D6FEE" w:rsidR="00EA64DF" w:rsidRDefault="00D635EA" w:rsidP="008C293E">
      <w:pPr>
        <w:pStyle w:val="a4"/>
        <w:shd w:val="clear" w:color="auto" w:fill="FFFFFF"/>
        <w:tabs>
          <w:tab w:val="left" w:pos="6379"/>
        </w:tabs>
        <w:spacing w:before="0" w:beforeAutospacing="0" w:after="105" w:afterAutospacing="0"/>
        <w:rPr>
          <w:color w:val="000000" w:themeColor="text1"/>
        </w:rPr>
      </w:pPr>
      <w:r w:rsidRPr="00D635EA">
        <w:rPr>
          <w:color w:val="000000" w:themeColor="text1"/>
        </w:rPr>
        <w:t>ЗИНАИДА НИКОЛАЕВНА</w:t>
      </w:r>
      <w:r>
        <w:rPr>
          <w:color w:val="000000" w:themeColor="text1"/>
        </w:rPr>
        <w:t>.</w:t>
      </w:r>
      <w:r w:rsidRPr="00D635EA">
        <w:rPr>
          <w:color w:val="000000" w:themeColor="text1"/>
        </w:rPr>
        <w:t xml:space="preserve"> </w:t>
      </w:r>
      <w:r w:rsidR="00EA64DF">
        <w:rPr>
          <w:color w:val="000000" w:themeColor="text1"/>
        </w:rPr>
        <w:t xml:space="preserve">Батюшки! Антошка! </w:t>
      </w:r>
    </w:p>
    <w:p w14:paraId="4F859F1D" w14:textId="124C1A72" w:rsidR="00EA64DF" w:rsidRDefault="00D635EA" w:rsidP="008C293E">
      <w:pPr>
        <w:pStyle w:val="a4"/>
        <w:shd w:val="clear" w:color="auto" w:fill="FFFFFF"/>
        <w:tabs>
          <w:tab w:val="left" w:pos="6379"/>
        </w:tabs>
        <w:spacing w:before="0" w:beforeAutospacing="0" w:after="105" w:afterAutospacing="0"/>
        <w:rPr>
          <w:color w:val="000000" w:themeColor="text1"/>
        </w:rPr>
      </w:pPr>
      <w:r>
        <w:rPr>
          <w:color w:val="000000" w:themeColor="text1"/>
        </w:rPr>
        <w:t xml:space="preserve">ДЕД </w:t>
      </w:r>
      <w:proofErr w:type="gramStart"/>
      <w:r>
        <w:rPr>
          <w:color w:val="000000" w:themeColor="text1"/>
        </w:rPr>
        <w:t>МИРОН.</w:t>
      </w:r>
      <w:r w:rsidR="00EA64DF">
        <w:rPr>
          <w:color w:val="000000" w:themeColor="text1"/>
        </w:rPr>
        <w:t>.</w:t>
      </w:r>
      <w:proofErr w:type="gramEnd"/>
      <w:r w:rsidR="00EA64DF">
        <w:rPr>
          <w:color w:val="000000" w:themeColor="text1"/>
        </w:rPr>
        <w:t xml:space="preserve"> Антошка, иди сюда! Ты куда?</w:t>
      </w:r>
    </w:p>
    <w:p w14:paraId="5435F932" w14:textId="77777777" w:rsidR="00410C84" w:rsidRDefault="00410C84" w:rsidP="008C293E">
      <w:pPr>
        <w:pStyle w:val="a4"/>
        <w:shd w:val="clear" w:color="auto" w:fill="FFFFFF"/>
        <w:tabs>
          <w:tab w:val="left" w:pos="6379"/>
        </w:tabs>
        <w:spacing w:before="0" w:beforeAutospacing="0" w:after="105" w:afterAutospacing="0"/>
        <w:rPr>
          <w:i/>
          <w:color w:val="000000" w:themeColor="text1"/>
        </w:rPr>
      </w:pPr>
      <w:r>
        <w:rPr>
          <w:color w:val="000000" w:themeColor="text1"/>
        </w:rPr>
        <w:t>(</w:t>
      </w:r>
      <w:r w:rsidRPr="00410C84">
        <w:rPr>
          <w:i/>
          <w:color w:val="000000" w:themeColor="text1"/>
        </w:rPr>
        <w:t>Все убегают за Антошкой, там обнимают его и уводят с причитаниями в соседний двор).</w:t>
      </w:r>
    </w:p>
    <w:p w14:paraId="35A5CEF4" w14:textId="77777777" w:rsidR="00410C84" w:rsidRDefault="00410C84" w:rsidP="008C293E">
      <w:pPr>
        <w:pStyle w:val="a4"/>
        <w:shd w:val="clear" w:color="auto" w:fill="FFFFFF"/>
        <w:tabs>
          <w:tab w:val="left" w:pos="6379"/>
        </w:tabs>
        <w:spacing w:before="0" w:beforeAutospacing="0" w:after="105" w:afterAutospacing="0"/>
        <w:rPr>
          <w:i/>
          <w:color w:val="000000" w:themeColor="text1"/>
        </w:rPr>
      </w:pPr>
    </w:p>
    <w:p w14:paraId="35012DAC" w14:textId="77777777" w:rsidR="004A5F48" w:rsidRPr="00AE5C1E" w:rsidRDefault="00CA1B49" w:rsidP="00CA1B49">
      <w:pPr>
        <w:pStyle w:val="a4"/>
        <w:numPr>
          <w:ilvl w:val="0"/>
          <w:numId w:val="2"/>
        </w:numPr>
        <w:shd w:val="clear" w:color="auto" w:fill="FFFFFF"/>
        <w:tabs>
          <w:tab w:val="left" w:pos="6379"/>
        </w:tabs>
        <w:spacing w:before="0" w:beforeAutospacing="0" w:after="105" w:afterAutospacing="0"/>
        <w:rPr>
          <w:i/>
          <w:color w:val="000000" w:themeColor="text1"/>
        </w:rPr>
      </w:pPr>
      <w:r w:rsidRPr="00AE5C1E">
        <w:rPr>
          <w:i/>
          <w:color w:val="000000" w:themeColor="text1"/>
        </w:rPr>
        <w:t>То</w:t>
      </w:r>
      <w:r w:rsidR="00AE5C1E" w:rsidRPr="00AE5C1E">
        <w:rPr>
          <w:i/>
          <w:color w:val="000000" w:themeColor="text1"/>
        </w:rPr>
        <w:t>т</w:t>
      </w:r>
      <w:r w:rsidRPr="00AE5C1E">
        <w:rPr>
          <w:i/>
          <w:color w:val="000000" w:themeColor="text1"/>
        </w:rPr>
        <w:t xml:space="preserve"> же класс, только украшенный шариками. Столы сдвинуты, накрыты клеенками, на ни</w:t>
      </w:r>
      <w:r w:rsidR="004A5F48" w:rsidRPr="00AE5C1E">
        <w:rPr>
          <w:i/>
          <w:color w:val="000000" w:themeColor="text1"/>
        </w:rPr>
        <w:t>х чашки,  тортики, печеньки и прочие радости школьных чаепитий.</w:t>
      </w:r>
    </w:p>
    <w:p w14:paraId="094200D2" w14:textId="77777777" w:rsidR="004A5F48" w:rsidRPr="00AE5C1E" w:rsidRDefault="004A5F48" w:rsidP="004A5F48">
      <w:pPr>
        <w:pStyle w:val="a4"/>
        <w:shd w:val="clear" w:color="auto" w:fill="FFFFFF"/>
        <w:tabs>
          <w:tab w:val="left" w:pos="6379"/>
        </w:tabs>
        <w:spacing w:before="0" w:beforeAutospacing="0" w:after="105" w:afterAutospacing="0"/>
        <w:ind w:left="360"/>
        <w:rPr>
          <w:i/>
          <w:color w:val="000000" w:themeColor="text1"/>
        </w:rPr>
      </w:pPr>
    </w:p>
    <w:p w14:paraId="442629E4" w14:textId="630AE57B" w:rsidR="00C829F7" w:rsidRDefault="00D635EA" w:rsidP="00D635EA">
      <w:pPr>
        <w:pStyle w:val="a4"/>
        <w:shd w:val="clear" w:color="auto" w:fill="FFFFFF"/>
        <w:tabs>
          <w:tab w:val="left" w:pos="6379"/>
        </w:tabs>
        <w:spacing w:before="0" w:beforeAutospacing="0" w:after="105" w:afterAutospacing="0"/>
        <w:rPr>
          <w:color w:val="000000" w:themeColor="text1"/>
        </w:rPr>
      </w:pPr>
      <w:bookmarkStart w:id="20" w:name="_Hlk179670755"/>
      <w:r>
        <w:rPr>
          <w:color w:val="000000" w:themeColor="text1"/>
        </w:rPr>
        <w:t>МАРИЯ МИХАЙЛОВНА</w:t>
      </w:r>
      <w:bookmarkEnd w:id="20"/>
      <w:r w:rsidR="004A5F48">
        <w:rPr>
          <w:color w:val="000000" w:themeColor="text1"/>
        </w:rPr>
        <w:t>. Дорогой мой восьмой «Б». Я не знаю, как это произошло, но мне приятно, что вы вдруг стали таким дружным, а главное таким хорошо успевающим классом. Я не понимаю, как вам удалось так быстро подтянуться по всем предметам, сдать все контрольные на 4 и 5</w:t>
      </w:r>
      <w:r w:rsidR="00C829F7">
        <w:rPr>
          <w:color w:val="000000" w:themeColor="text1"/>
        </w:rPr>
        <w:t>, это правда</w:t>
      </w:r>
      <w:r w:rsidR="0059785B">
        <w:rPr>
          <w:color w:val="000000" w:themeColor="text1"/>
        </w:rPr>
        <w:t xml:space="preserve"> -</w:t>
      </w:r>
      <w:r w:rsidR="00C829F7">
        <w:rPr>
          <w:color w:val="000000" w:themeColor="text1"/>
        </w:rPr>
        <w:t xml:space="preserve"> какое-то чудо! А может быть</w:t>
      </w:r>
      <w:r w:rsidR="004854C7">
        <w:rPr>
          <w:color w:val="000000" w:themeColor="text1"/>
        </w:rPr>
        <w:t xml:space="preserve">, </w:t>
      </w:r>
      <w:r w:rsidR="00C829F7">
        <w:rPr>
          <w:color w:val="000000" w:themeColor="text1"/>
        </w:rPr>
        <w:t>вы просто взрослеете.</w:t>
      </w:r>
    </w:p>
    <w:p w14:paraId="0721F31D" w14:textId="77777777" w:rsidR="005847AF" w:rsidRDefault="00C829F7" w:rsidP="00D635EA">
      <w:pPr>
        <w:pStyle w:val="a4"/>
        <w:shd w:val="clear" w:color="auto" w:fill="FFFFFF"/>
        <w:tabs>
          <w:tab w:val="left" w:pos="6379"/>
        </w:tabs>
        <w:spacing w:before="0" w:beforeAutospacing="0" w:after="105" w:afterAutospacing="0"/>
        <w:rPr>
          <w:color w:val="000000" w:themeColor="text1"/>
        </w:rPr>
      </w:pPr>
      <w:r>
        <w:rPr>
          <w:color w:val="000000" w:themeColor="text1"/>
        </w:rPr>
        <w:lastRenderedPageBreak/>
        <w:t xml:space="preserve">Поздравляю вас с успешным окончанием учебного года! Пусть следующий год станет таким же хорошим, как эти последние дни мая. Впереди </w:t>
      </w:r>
      <w:r w:rsidR="005847AF">
        <w:rPr>
          <w:color w:val="000000" w:themeColor="text1"/>
        </w:rPr>
        <w:t xml:space="preserve">сложный год, экзамены, и я теперь верю, что вы с этими трудностями справитесь! </w:t>
      </w:r>
    </w:p>
    <w:p w14:paraId="3C784680" w14:textId="7E97FE54" w:rsidR="005847AF"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ВСЕ</w:t>
      </w:r>
      <w:r w:rsidR="005847AF">
        <w:rPr>
          <w:color w:val="000000" w:themeColor="text1"/>
        </w:rPr>
        <w:t>. Ура!</w:t>
      </w:r>
    </w:p>
    <w:p w14:paraId="6D35615B" w14:textId="7A7B560A" w:rsidR="00410C84" w:rsidRDefault="00D635EA" w:rsidP="00D635EA">
      <w:pPr>
        <w:pStyle w:val="a4"/>
        <w:shd w:val="clear" w:color="auto" w:fill="FFFFFF"/>
        <w:tabs>
          <w:tab w:val="left" w:pos="6379"/>
        </w:tabs>
        <w:spacing w:before="0" w:beforeAutospacing="0" w:after="105" w:afterAutospacing="0"/>
        <w:rPr>
          <w:color w:val="000000" w:themeColor="text1"/>
        </w:rPr>
      </w:pPr>
      <w:r w:rsidRPr="00D635EA">
        <w:rPr>
          <w:color w:val="000000" w:themeColor="text1"/>
        </w:rPr>
        <w:t>МАРИЯ МИХАЙЛОВНА</w:t>
      </w:r>
      <w:r w:rsidR="005847AF">
        <w:rPr>
          <w:color w:val="000000" w:themeColor="text1"/>
        </w:rPr>
        <w:t xml:space="preserve">. Ну, всё, пейте чай, отдыхайте, танцуйте, я вас пока оставлю, у нас в учительской тоже чаепитие. </w:t>
      </w:r>
      <w:r w:rsidR="00CA1B49">
        <w:rPr>
          <w:color w:val="000000" w:themeColor="text1"/>
        </w:rPr>
        <w:t xml:space="preserve"> </w:t>
      </w:r>
    </w:p>
    <w:p w14:paraId="33E4DD7D" w14:textId="017B206F"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AE5C1E">
        <w:rPr>
          <w:color w:val="000000" w:themeColor="text1"/>
        </w:rPr>
        <w:t>. Ура, каникулы!</w:t>
      </w:r>
    </w:p>
    <w:p w14:paraId="6E11E0F2" w14:textId="77777777" w:rsidR="00AE5C1E" w:rsidRDefault="00AE5C1E" w:rsidP="00D635EA">
      <w:pPr>
        <w:pStyle w:val="a4"/>
        <w:shd w:val="clear" w:color="auto" w:fill="FFFFFF"/>
        <w:tabs>
          <w:tab w:val="left" w:pos="6379"/>
        </w:tabs>
        <w:spacing w:before="0" w:beforeAutospacing="0" w:after="105" w:afterAutospacing="0"/>
        <w:rPr>
          <w:color w:val="000000" w:themeColor="text1"/>
        </w:rPr>
      </w:pPr>
      <w:r>
        <w:rPr>
          <w:color w:val="000000" w:themeColor="text1"/>
        </w:rPr>
        <w:t>(</w:t>
      </w:r>
      <w:r w:rsidRPr="0093498A">
        <w:rPr>
          <w:i/>
          <w:color w:val="000000" w:themeColor="text1"/>
        </w:rPr>
        <w:t>все чокаются чаем</w:t>
      </w:r>
      <w:r>
        <w:rPr>
          <w:color w:val="000000" w:themeColor="text1"/>
        </w:rPr>
        <w:t>)</w:t>
      </w:r>
    </w:p>
    <w:p w14:paraId="3EEF8A44" w14:textId="71FF49A3"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ДАНИЛ</w:t>
      </w:r>
      <w:r w:rsidR="00AE5C1E">
        <w:rPr>
          <w:color w:val="000000" w:themeColor="text1"/>
        </w:rPr>
        <w:t>. Лето!</w:t>
      </w:r>
    </w:p>
    <w:p w14:paraId="06983157" w14:textId="56777CC5"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СОНЯ</w:t>
      </w:r>
      <w:r w:rsidR="00AE5C1E">
        <w:rPr>
          <w:color w:val="000000" w:themeColor="text1"/>
        </w:rPr>
        <w:t xml:space="preserve">. Мы это сделали! </w:t>
      </w:r>
    </w:p>
    <w:p w14:paraId="17A999E5" w14:textId="54B429E5"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АСЯ</w:t>
      </w:r>
      <w:r w:rsidR="00AE5C1E">
        <w:rPr>
          <w:color w:val="000000" w:themeColor="text1"/>
        </w:rPr>
        <w:t>. Мы молодцы!</w:t>
      </w:r>
    </w:p>
    <w:p w14:paraId="60819E03" w14:textId="3A30DEB0"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AE5C1E">
        <w:rPr>
          <w:color w:val="000000" w:themeColor="text1"/>
        </w:rPr>
        <w:t>. Молодцы-молодцы, торт-то будем есть, или не кончатся эти крики восторгов сегодня?</w:t>
      </w:r>
    </w:p>
    <w:p w14:paraId="6797BF4A" w14:textId="66D90475"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МАКСИМ</w:t>
      </w:r>
      <w:r w:rsidR="00AE5C1E">
        <w:rPr>
          <w:color w:val="000000" w:themeColor="text1"/>
        </w:rPr>
        <w:t>. Мне не надо.</w:t>
      </w:r>
    </w:p>
    <w:p w14:paraId="439270CB" w14:textId="56C24303"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СВЕТА</w:t>
      </w:r>
      <w:r w:rsidR="00AE5C1E">
        <w:rPr>
          <w:color w:val="000000" w:themeColor="text1"/>
        </w:rPr>
        <w:t xml:space="preserve">. Точно? </w:t>
      </w:r>
    </w:p>
    <w:p w14:paraId="4D34C654" w14:textId="77777777" w:rsidR="00D635EA"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 xml:space="preserve">МАКСИМ. </w:t>
      </w:r>
      <w:r w:rsidR="00AE5C1E">
        <w:rPr>
          <w:color w:val="000000" w:themeColor="text1"/>
        </w:rPr>
        <w:t xml:space="preserve"> Да, я не хочу.</w:t>
      </w:r>
    </w:p>
    <w:p w14:paraId="22475BB5" w14:textId="7988F0B1" w:rsidR="008446D6"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СВЕТА</w:t>
      </w:r>
      <w:r w:rsidR="008446D6">
        <w:rPr>
          <w:color w:val="000000" w:themeColor="text1"/>
        </w:rPr>
        <w:t>. Яблоко?</w:t>
      </w:r>
    </w:p>
    <w:p w14:paraId="2695F4E3" w14:textId="1886565A" w:rsidR="008446D6"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МАКСИМ.</w:t>
      </w:r>
      <w:r w:rsidR="008446D6">
        <w:rPr>
          <w:color w:val="000000" w:themeColor="text1"/>
        </w:rPr>
        <w:t xml:space="preserve"> Да, давай. </w:t>
      </w:r>
    </w:p>
    <w:p w14:paraId="61E082E7" w14:textId="77777777" w:rsidR="00AE5C1E" w:rsidRDefault="00AE5C1E" w:rsidP="00D635EA">
      <w:pPr>
        <w:pStyle w:val="a4"/>
        <w:shd w:val="clear" w:color="auto" w:fill="FFFFFF"/>
        <w:tabs>
          <w:tab w:val="left" w:pos="6379"/>
        </w:tabs>
        <w:spacing w:before="0" w:beforeAutospacing="0" w:after="105" w:afterAutospacing="0"/>
        <w:rPr>
          <w:color w:val="000000" w:themeColor="text1"/>
        </w:rPr>
      </w:pPr>
      <w:r>
        <w:rPr>
          <w:color w:val="000000" w:themeColor="text1"/>
        </w:rPr>
        <w:t>(</w:t>
      </w:r>
      <w:r w:rsidRPr="0093498A">
        <w:rPr>
          <w:i/>
          <w:color w:val="000000" w:themeColor="text1"/>
        </w:rPr>
        <w:t xml:space="preserve">все раскладывают тортики, </w:t>
      </w:r>
      <w:proofErr w:type="spellStart"/>
      <w:r w:rsidRPr="0093498A">
        <w:rPr>
          <w:i/>
          <w:color w:val="000000" w:themeColor="text1"/>
        </w:rPr>
        <w:t>хрумкают</w:t>
      </w:r>
      <w:proofErr w:type="spellEnd"/>
      <w:r w:rsidRPr="0093498A">
        <w:rPr>
          <w:i/>
          <w:color w:val="000000" w:themeColor="text1"/>
        </w:rPr>
        <w:t xml:space="preserve"> печенье, шуршат конфетами</w:t>
      </w:r>
      <w:r>
        <w:rPr>
          <w:color w:val="000000" w:themeColor="text1"/>
        </w:rPr>
        <w:t>)</w:t>
      </w:r>
    </w:p>
    <w:p w14:paraId="7D0ABAF8" w14:textId="4DC75C96" w:rsidR="00AE5C1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СВЕТА</w:t>
      </w:r>
      <w:r w:rsidR="00127817">
        <w:rPr>
          <w:color w:val="000000" w:themeColor="text1"/>
        </w:rPr>
        <w:t>. Ой, как вкусно!</w:t>
      </w:r>
    </w:p>
    <w:p w14:paraId="1FB3C13E" w14:textId="66F3EE63" w:rsidR="003078FB"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СОНЯ</w:t>
      </w:r>
      <w:r w:rsidR="003078FB">
        <w:rPr>
          <w:color w:val="000000" w:themeColor="text1"/>
        </w:rPr>
        <w:t>. Обалдеть!</w:t>
      </w:r>
    </w:p>
    <w:p w14:paraId="4E0938D2" w14:textId="05294C35" w:rsidR="003078FB"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СВЕТА</w:t>
      </w:r>
      <w:r w:rsidR="003078FB">
        <w:rPr>
          <w:color w:val="000000" w:themeColor="text1"/>
        </w:rPr>
        <w:t>. Стеша, ты пробовала этот торт? Это Ася готовила сама.</w:t>
      </w:r>
    </w:p>
    <w:p w14:paraId="52D5AD33" w14:textId="40B42D8B" w:rsidR="003078FB"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3078FB">
        <w:rPr>
          <w:color w:val="000000" w:themeColor="text1"/>
        </w:rPr>
        <w:t>. Ася, ты мастерица! Самый вкусный торт, который я когда-либо ела!</w:t>
      </w:r>
    </w:p>
    <w:p w14:paraId="6A62605B" w14:textId="2614443F" w:rsidR="0093498A"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 xml:space="preserve">АСЯ. </w:t>
      </w:r>
      <w:r w:rsidR="0093498A">
        <w:rPr>
          <w:color w:val="000000" w:themeColor="text1"/>
        </w:rPr>
        <w:t>Спасибо, я старалась.</w:t>
      </w:r>
    </w:p>
    <w:p w14:paraId="5B17734D" w14:textId="7EAEA0ED" w:rsidR="0093498A"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СОНЯ</w:t>
      </w:r>
      <w:r w:rsidR="0093498A">
        <w:rPr>
          <w:color w:val="000000" w:themeColor="text1"/>
        </w:rPr>
        <w:t>. Можно кулинарное шоу запускать!</w:t>
      </w:r>
    </w:p>
    <w:p w14:paraId="2DAF2E8F" w14:textId="3EB53C27" w:rsidR="0093498A"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АСЯ</w:t>
      </w:r>
      <w:r w:rsidR="0093498A">
        <w:rPr>
          <w:color w:val="000000" w:themeColor="text1"/>
        </w:rPr>
        <w:t>. Давайте лучше потанцуем!</w:t>
      </w:r>
    </w:p>
    <w:p w14:paraId="3499F8C5" w14:textId="49E8CFE7" w:rsidR="0093498A"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ЛЕНА</w:t>
      </w:r>
      <w:r w:rsidR="0093498A">
        <w:rPr>
          <w:color w:val="000000" w:themeColor="text1"/>
        </w:rPr>
        <w:t>.  Давайте, как вам такая музыка? (</w:t>
      </w:r>
      <w:r w:rsidR="0093498A" w:rsidRPr="006E1E2E">
        <w:rPr>
          <w:i/>
          <w:color w:val="000000" w:themeColor="text1"/>
        </w:rPr>
        <w:t xml:space="preserve">Лена  включает </w:t>
      </w:r>
      <w:r w:rsidR="006E1E2E" w:rsidRPr="006E1E2E">
        <w:rPr>
          <w:i/>
          <w:color w:val="000000" w:themeColor="text1"/>
        </w:rPr>
        <w:t>веселую современную песню, которую любит молодежь на момент постановки</w:t>
      </w:r>
      <w:r w:rsidR="006E1E2E">
        <w:rPr>
          <w:color w:val="000000" w:themeColor="text1"/>
        </w:rPr>
        <w:t>).</w:t>
      </w:r>
    </w:p>
    <w:p w14:paraId="11E968B9" w14:textId="0706E713" w:rsidR="006E1E2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МАКСИМ</w:t>
      </w:r>
      <w:r w:rsidR="006E1E2E">
        <w:rPr>
          <w:color w:val="000000" w:themeColor="text1"/>
        </w:rPr>
        <w:t xml:space="preserve">. </w:t>
      </w:r>
      <w:proofErr w:type="spellStart"/>
      <w:r w:rsidR="006E1E2E">
        <w:rPr>
          <w:color w:val="000000" w:themeColor="text1"/>
        </w:rPr>
        <w:t>Уууу</w:t>
      </w:r>
      <w:proofErr w:type="spellEnd"/>
      <w:r w:rsidR="006E1E2E">
        <w:rPr>
          <w:color w:val="000000" w:themeColor="text1"/>
        </w:rPr>
        <w:t>, Лена жжешь! (</w:t>
      </w:r>
      <w:r w:rsidR="006E1E2E" w:rsidRPr="006E1E2E">
        <w:rPr>
          <w:i/>
          <w:color w:val="000000" w:themeColor="text1"/>
        </w:rPr>
        <w:t>начинает очень классно и пластично танцевать)</w:t>
      </w:r>
    </w:p>
    <w:p w14:paraId="42633BCD" w14:textId="35328B0D" w:rsidR="006E1E2E"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СОНЯ</w:t>
      </w:r>
      <w:r w:rsidR="006E1E2E">
        <w:rPr>
          <w:color w:val="000000" w:themeColor="text1"/>
        </w:rPr>
        <w:t>. (</w:t>
      </w:r>
      <w:r w:rsidR="006E1E2E" w:rsidRPr="006E1E2E">
        <w:rPr>
          <w:i/>
          <w:color w:val="000000" w:themeColor="text1"/>
        </w:rPr>
        <w:t xml:space="preserve">начинает снимать видео селфи и танцевать и снимать себя и Максима и всех </w:t>
      </w:r>
      <w:proofErr w:type="gramStart"/>
      <w:r w:rsidR="006E1E2E" w:rsidRPr="006E1E2E">
        <w:rPr>
          <w:i/>
          <w:color w:val="000000" w:themeColor="text1"/>
        </w:rPr>
        <w:t>остальных)</w:t>
      </w:r>
      <w:r w:rsidR="006E1E2E">
        <w:rPr>
          <w:i/>
          <w:color w:val="000000" w:themeColor="text1"/>
        </w:rPr>
        <w:t xml:space="preserve"> </w:t>
      </w:r>
      <w:r w:rsidR="006E1E2E">
        <w:rPr>
          <w:color w:val="000000" w:themeColor="text1"/>
        </w:rPr>
        <w:t xml:space="preserve"> Перед</w:t>
      </w:r>
      <w:proofErr w:type="gramEnd"/>
      <w:r w:rsidR="006E1E2E">
        <w:rPr>
          <w:color w:val="000000" w:themeColor="text1"/>
        </w:rPr>
        <w:t xml:space="preserve"> нами звезда танцпола неподражаемый </w:t>
      </w:r>
      <w:proofErr w:type="spellStart"/>
      <w:r w:rsidR="006E1E2E">
        <w:rPr>
          <w:color w:val="000000" w:themeColor="text1"/>
        </w:rPr>
        <w:t>Маааксииим</w:t>
      </w:r>
      <w:proofErr w:type="spellEnd"/>
      <w:r w:rsidR="006E1E2E">
        <w:rPr>
          <w:color w:val="000000" w:themeColor="text1"/>
        </w:rPr>
        <w:t xml:space="preserve">! </w:t>
      </w:r>
    </w:p>
    <w:p w14:paraId="73FA02F5" w14:textId="001C593C" w:rsidR="006E1E2E" w:rsidRDefault="00D635EA" w:rsidP="00D635EA">
      <w:pPr>
        <w:pStyle w:val="a4"/>
        <w:shd w:val="clear" w:color="auto" w:fill="FFFFFF"/>
        <w:tabs>
          <w:tab w:val="left" w:pos="6379"/>
        </w:tabs>
        <w:spacing w:before="0" w:beforeAutospacing="0" w:after="105" w:afterAutospacing="0"/>
        <w:rPr>
          <w:i/>
          <w:color w:val="000000" w:themeColor="text1"/>
        </w:rPr>
      </w:pPr>
      <w:r>
        <w:rPr>
          <w:color w:val="000000" w:themeColor="text1"/>
        </w:rPr>
        <w:t>МАКСИМ.</w:t>
      </w:r>
      <w:r w:rsidR="006E1E2E">
        <w:rPr>
          <w:color w:val="000000" w:themeColor="text1"/>
        </w:rPr>
        <w:t xml:space="preserve"> </w:t>
      </w:r>
      <w:proofErr w:type="gramStart"/>
      <w:r w:rsidR="006E1E2E" w:rsidRPr="004854C7">
        <w:rPr>
          <w:i/>
          <w:color w:val="000000" w:themeColor="text1"/>
        </w:rPr>
        <w:t>( в</w:t>
      </w:r>
      <w:proofErr w:type="gramEnd"/>
      <w:r w:rsidR="006E1E2E" w:rsidRPr="004854C7">
        <w:rPr>
          <w:i/>
          <w:color w:val="000000" w:themeColor="text1"/>
        </w:rPr>
        <w:t xml:space="preserve"> камеру телефона)</w:t>
      </w:r>
      <w:r w:rsidR="006E1E2E">
        <w:rPr>
          <w:color w:val="000000" w:themeColor="text1"/>
        </w:rPr>
        <w:t xml:space="preserve"> И очаровательная Соня! (</w:t>
      </w:r>
      <w:r w:rsidR="006E1E2E" w:rsidRPr="006E1E2E">
        <w:rPr>
          <w:i/>
          <w:color w:val="000000" w:themeColor="text1"/>
        </w:rPr>
        <w:t>весело и забавно танцуют, к ним присоединяется Света с Данилом, Стеша, Ася</w:t>
      </w:r>
      <w:r w:rsidR="007B41DC">
        <w:rPr>
          <w:i/>
          <w:color w:val="000000" w:themeColor="text1"/>
        </w:rPr>
        <w:t>, Ян, все в общем</w:t>
      </w:r>
      <w:r w:rsidR="006E1E2E" w:rsidRPr="006E1E2E">
        <w:rPr>
          <w:i/>
          <w:color w:val="000000" w:themeColor="text1"/>
        </w:rPr>
        <w:t>)</w:t>
      </w:r>
    </w:p>
    <w:p w14:paraId="595068E3" w14:textId="77777777" w:rsidR="004B2299" w:rsidRDefault="004B2299" w:rsidP="004A5F48">
      <w:pPr>
        <w:pStyle w:val="a4"/>
        <w:shd w:val="clear" w:color="auto" w:fill="FFFFFF"/>
        <w:tabs>
          <w:tab w:val="left" w:pos="6379"/>
        </w:tabs>
        <w:spacing w:before="0" w:beforeAutospacing="0" w:after="105" w:afterAutospacing="0"/>
        <w:ind w:left="360"/>
        <w:rPr>
          <w:i/>
          <w:color w:val="000000" w:themeColor="text1"/>
        </w:rPr>
      </w:pPr>
    </w:p>
    <w:p w14:paraId="7CD4BE47" w14:textId="77777777" w:rsidR="004B2299" w:rsidRDefault="004B2299" w:rsidP="00D635EA">
      <w:pPr>
        <w:pStyle w:val="a4"/>
        <w:shd w:val="clear" w:color="auto" w:fill="FFFFFF"/>
        <w:tabs>
          <w:tab w:val="left" w:pos="6379"/>
        </w:tabs>
        <w:spacing w:before="0" w:beforeAutospacing="0" w:after="105" w:afterAutospacing="0"/>
        <w:rPr>
          <w:color w:val="000000" w:themeColor="text1"/>
        </w:rPr>
      </w:pPr>
      <w:r w:rsidRPr="00D635EA">
        <w:rPr>
          <w:i/>
          <w:iCs/>
          <w:color w:val="000000" w:themeColor="text1"/>
        </w:rPr>
        <w:t xml:space="preserve">Лена меняет </w:t>
      </w:r>
      <w:proofErr w:type="gramStart"/>
      <w:r w:rsidRPr="00D635EA">
        <w:rPr>
          <w:i/>
          <w:iCs/>
          <w:color w:val="000000" w:themeColor="text1"/>
        </w:rPr>
        <w:t>трек  на</w:t>
      </w:r>
      <w:proofErr w:type="gramEnd"/>
      <w:r w:rsidRPr="00D635EA">
        <w:rPr>
          <w:i/>
          <w:iCs/>
          <w:color w:val="000000" w:themeColor="text1"/>
        </w:rPr>
        <w:t xml:space="preserve"> давно забытую песню Л. Агутина «Не похожий на тебя»</w:t>
      </w:r>
    </w:p>
    <w:p w14:paraId="0894A6A1" w14:textId="7BE609E7" w:rsidR="004B2299" w:rsidRDefault="00D635EA" w:rsidP="00D635EA">
      <w:pPr>
        <w:pStyle w:val="a4"/>
        <w:shd w:val="clear" w:color="auto" w:fill="FFFFFF"/>
        <w:tabs>
          <w:tab w:val="left" w:pos="6379"/>
        </w:tabs>
        <w:spacing w:before="0" w:beforeAutospacing="0" w:after="105" w:afterAutospacing="0"/>
        <w:rPr>
          <w:color w:val="000000" w:themeColor="text1"/>
        </w:rPr>
      </w:pPr>
      <w:r>
        <w:rPr>
          <w:color w:val="000000" w:themeColor="text1"/>
        </w:rPr>
        <w:t>АСЯ</w:t>
      </w:r>
      <w:r w:rsidR="004B2299">
        <w:rPr>
          <w:color w:val="000000" w:themeColor="text1"/>
        </w:rPr>
        <w:t xml:space="preserve">. </w:t>
      </w:r>
      <w:proofErr w:type="spellStart"/>
      <w:r w:rsidR="004B2299">
        <w:rPr>
          <w:color w:val="000000" w:themeColor="text1"/>
        </w:rPr>
        <w:t>Ооо</w:t>
      </w:r>
      <w:proofErr w:type="spellEnd"/>
      <w:r w:rsidR="004B2299">
        <w:rPr>
          <w:color w:val="000000" w:themeColor="text1"/>
        </w:rPr>
        <w:t xml:space="preserve">, ретро подъехало! </w:t>
      </w:r>
    </w:p>
    <w:p w14:paraId="5D8D3692" w14:textId="77777777" w:rsidR="00D635EA" w:rsidRDefault="00D635EA" w:rsidP="00D635EA">
      <w:pPr>
        <w:pStyle w:val="a4"/>
        <w:shd w:val="clear" w:color="auto" w:fill="FFFFFF"/>
        <w:tabs>
          <w:tab w:val="left" w:pos="6379"/>
        </w:tabs>
        <w:spacing w:before="0" w:beforeAutospacing="0" w:after="105" w:afterAutospacing="0"/>
        <w:rPr>
          <w:color w:val="000000" w:themeColor="text1"/>
        </w:rPr>
      </w:pPr>
    </w:p>
    <w:p w14:paraId="49C91347" w14:textId="77777777" w:rsidR="004B2299" w:rsidRPr="004854C7" w:rsidRDefault="004B2299" w:rsidP="00D635EA">
      <w:pPr>
        <w:pStyle w:val="a4"/>
        <w:shd w:val="clear" w:color="auto" w:fill="FFFFFF"/>
        <w:tabs>
          <w:tab w:val="left" w:pos="6379"/>
        </w:tabs>
        <w:spacing w:before="0" w:beforeAutospacing="0" w:after="105" w:afterAutospacing="0"/>
        <w:rPr>
          <w:i/>
          <w:color w:val="000000" w:themeColor="text1"/>
        </w:rPr>
      </w:pPr>
      <w:r w:rsidRPr="004854C7">
        <w:rPr>
          <w:i/>
          <w:color w:val="000000" w:themeColor="text1"/>
        </w:rPr>
        <w:t>Все по очереди выходят в центр, подпевают, показывают движения, остальные повторяют, вместе начинают подпевать « Не похожий на тебя, не похожий на меня, просто так похожий парень чернокожий, Не похожий на тебя, не похожий на меня, просто так похожий парень чернокожий»</w:t>
      </w:r>
      <w:r w:rsidR="004854C7">
        <w:rPr>
          <w:i/>
          <w:color w:val="000000" w:themeColor="text1"/>
        </w:rPr>
        <w:t>.</w:t>
      </w:r>
      <w:r w:rsidRPr="004854C7">
        <w:rPr>
          <w:i/>
          <w:color w:val="000000" w:themeColor="text1"/>
        </w:rPr>
        <w:t xml:space="preserve">  В самый разгар танца и весель</w:t>
      </w:r>
      <w:r w:rsidR="004854C7">
        <w:rPr>
          <w:i/>
          <w:color w:val="000000" w:themeColor="text1"/>
        </w:rPr>
        <w:t>я</w:t>
      </w:r>
      <w:r w:rsidRPr="004854C7">
        <w:rPr>
          <w:i/>
          <w:color w:val="000000" w:themeColor="text1"/>
        </w:rPr>
        <w:t xml:space="preserve"> через колонку начинает звонить телефон Лены. Все слышат. Танец прерывается.</w:t>
      </w:r>
    </w:p>
    <w:p w14:paraId="41F56BC0" w14:textId="77777777" w:rsidR="007B41DC" w:rsidRPr="004854C7" w:rsidRDefault="004B2299" w:rsidP="004854C7">
      <w:pPr>
        <w:pStyle w:val="a4"/>
        <w:shd w:val="clear" w:color="auto" w:fill="FFFFFF"/>
        <w:tabs>
          <w:tab w:val="left" w:pos="6379"/>
        </w:tabs>
        <w:spacing w:before="0" w:beforeAutospacing="0" w:after="105" w:afterAutospacing="0"/>
        <w:ind w:left="360"/>
        <w:rPr>
          <w:i/>
          <w:color w:val="000000" w:themeColor="text1"/>
        </w:rPr>
      </w:pPr>
      <w:r w:rsidRPr="004854C7">
        <w:rPr>
          <w:i/>
          <w:color w:val="000000" w:themeColor="text1"/>
        </w:rPr>
        <w:lastRenderedPageBreak/>
        <w:t>Лена убавляет громкость</w:t>
      </w:r>
      <w:r w:rsidR="007B41DC" w:rsidRPr="004854C7">
        <w:rPr>
          <w:i/>
          <w:color w:val="000000" w:themeColor="text1"/>
        </w:rPr>
        <w:t xml:space="preserve"> </w:t>
      </w:r>
      <w:r w:rsidRPr="004854C7">
        <w:rPr>
          <w:i/>
          <w:color w:val="000000" w:themeColor="text1"/>
        </w:rPr>
        <w:t>(отключает от</w:t>
      </w:r>
      <w:r w:rsidR="007B41DC" w:rsidRPr="004854C7">
        <w:rPr>
          <w:i/>
          <w:color w:val="000000" w:themeColor="text1"/>
        </w:rPr>
        <w:t xml:space="preserve"> </w:t>
      </w:r>
      <w:r w:rsidRPr="004854C7">
        <w:rPr>
          <w:i/>
          <w:color w:val="000000" w:themeColor="text1"/>
        </w:rPr>
        <w:t xml:space="preserve">колонки, слышно </w:t>
      </w:r>
      <w:r w:rsidR="007B41DC" w:rsidRPr="004854C7">
        <w:rPr>
          <w:i/>
          <w:color w:val="000000" w:themeColor="text1"/>
        </w:rPr>
        <w:t>тихо вибрация идущего звонка)</w:t>
      </w:r>
      <w:r w:rsidR="004854C7">
        <w:rPr>
          <w:i/>
          <w:color w:val="000000" w:themeColor="text1"/>
        </w:rPr>
        <w:t>.</w:t>
      </w:r>
      <w:r w:rsidR="007B41DC">
        <w:rPr>
          <w:color w:val="000000" w:themeColor="text1"/>
        </w:rPr>
        <w:t xml:space="preserve"> </w:t>
      </w:r>
    </w:p>
    <w:p w14:paraId="7F33803C" w14:textId="00248561"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М</w:t>
      </w:r>
      <w:r w:rsidR="00D635EA">
        <w:rPr>
          <w:color w:val="000000" w:themeColor="text1"/>
        </w:rPr>
        <w:t>АКСИМ</w:t>
      </w:r>
      <w:r>
        <w:rPr>
          <w:color w:val="000000" w:themeColor="text1"/>
        </w:rPr>
        <w:t>. Ну вот, Лена, кто там тебя?</w:t>
      </w:r>
    </w:p>
    <w:p w14:paraId="75CB75AE" w14:textId="5C727270"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D635EA">
        <w:rPr>
          <w:color w:val="000000" w:themeColor="text1"/>
        </w:rPr>
        <w:t>ЕНА</w:t>
      </w:r>
      <w:r>
        <w:rPr>
          <w:color w:val="000000" w:themeColor="text1"/>
        </w:rPr>
        <w:t>. Не знаю. Кому-то, наверное, нужна помощь.</w:t>
      </w:r>
    </w:p>
    <w:p w14:paraId="196E8608" w14:textId="0F445799"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ОНЯ</w:t>
      </w:r>
      <w:r>
        <w:rPr>
          <w:color w:val="000000" w:themeColor="text1"/>
        </w:rPr>
        <w:t>. Понятно, срочно нужно выговориться.</w:t>
      </w:r>
    </w:p>
    <w:p w14:paraId="40189116" w14:textId="716D50BB"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ВЕТА.</w:t>
      </w:r>
      <w:r>
        <w:rPr>
          <w:color w:val="000000" w:themeColor="text1"/>
        </w:rPr>
        <w:t xml:space="preserve"> Срочно нужно, чтоб выслушали.</w:t>
      </w:r>
    </w:p>
    <w:p w14:paraId="0982CAF8" w14:textId="5DDF50C6"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D635EA">
        <w:rPr>
          <w:color w:val="000000" w:themeColor="text1"/>
        </w:rPr>
        <w:t>АНИЛ</w:t>
      </w:r>
      <w:r>
        <w:rPr>
          <w:color w:val="000000" w:themeColor="text1"/>
        </w:rPr>
        <w:t xml:space="preserve">. И что же нам </w:t>
      </w:r>
      <w:proofErr w:type="gramStart"/>
      <w:r>
        <w:rPr>
          <w:color w:val="000000" w:themeColor="text1"/>
        </w:rPr>
        <w:t>теперь  самим</w:t>
      </w:r>
      <w:proofErr w:type="gramEnd"/>
      <w:r>
        <w:rPr>
          <w:color w:val="000000" w:themeColor="text1"/>
        </w:rPr>
        <w:t xml:space="preserve"> не веселиться что ли?</w:t>
      </w:r>
    </w:p>
    <w:p w14:paraId="79B134A0" w14:textId="037B9639"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А</w:t>
      </w:r>
      <w:r w:rsidR="00D635EA">
        <w:rPr>
          <w:color w:val="000000" w:themeColor="text1"/>
        </w:rPr>
        <w:t>СЯ</w:t>
      </w:r>
      <w:r>
        <w:rPr>
          <w:color w:val="000000" w:themeColor="text1"/>
        </w:rPr>
        <w:t>. Правда, мы на свою жизнь теперь не имеем права что ли?</w:t>
      </w:r>
    </w:p>
    <w:p w14:paraId="1E3CE898" w14:textId="5B3C4B1D"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ОНЯ</w:t>
      </w:r>
      <w:r>
        <w:rPr>
          <w:color w:val="000000" w:themeColor="text1"/>
        </w:rPr>
        <w:t>. У нас вообще-то каникулы.</w:t>
      </w:r>
    </w:p>
    <w:p w14:paraId="21B3DC79" w14:textId="1D2DBE90" w:rsidR="007B41DC" w:rsidRDefault="007B41D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D635EA">
        <w:rPr>
          <w:color w:val="000000" w:themeColor="text1"/>
        </w:rPr>
        <w:t>ЕНА</w:t>
      </w:r>
      <w:r>
        <w:rPr>
          <w:color w:val="000000" w:themeColor="text1"/>
        </w:rPr>
        <w:t>. Ребята, извините, но я отвечу. (</w:t>
      </w:r>
      <w:r w:rsidRPr="007B41DC">
        <w:rPr>
          <w:i/>
          <w:color w:val="000000" w:themeColor="text1"/>
        </w:rPr>
        <w:t>выходит</w:t>
      </w:r>
      <w:r>
        <w:rPr>
          <w:color w:val="000000" w:themeColor="text1"/>
        </w:rPr>
        <w:t>)</w:t>
      </w:r>
    </w:p>
    <w:p w14:paraId="0C1DCBDA" w14:textId="512FAA76" w:rsidR="007B41DC"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D635EA">
        <w:rPr>
          <w:color w:val="000000" w:themeColor="text1"/>
        </w:rPr>
        <w:t>АНИЛ</w:t>
      </w:r>
      <w:r>
        <w:rPr>
          <w:color w:val="000000" w:themeColor="text1"/>
        </w:rPr>
        <w:t>. Я всё понимаю, люди на нас надеются.</w:t>
      </w:r>
    </w:p>
    <w:p w14:paraId="6E221F04" w14:textId="2FE0A5B6"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ВЕТА</w:t>
      </w:r>
      <w:r>
        <w:rPr>
          <w:color w:val="000000" w:themeColor="text1"/>
        </w:rPr>
        <w:t>. Это потому что мы реально помогаем. Столько отзывов счастливых людей, мне постоянно звонят, благодарят.</w:t>
      </w:r>
    </w:p>
    <w:p w14:paraId="2E0CDED4" w14:textId="27F12649"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ОНЯ</w:t>
      </w:r>
      <w:r>
        <w:rPr>
          <w:color w:val="000000" w:themeColor="text1"/>
        </w:rPr>
        <w:t>. И мне.</w:t>
      </w:r>
    </w:p>
    <w:p w14:paraId="3ECD46F4" w14:textId="1A9A2809"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А</w:t>
      </w:r>
      <w:r w:rsidR="00D635EA">
        <w:rPr>
          <w:color w:val="000000" w:themeColor="text1"/>
        </w:rPr>
        <w:t>СЯ</w:t>
      </w:r>
      <w:r>
        <w:rPr>
          <w:color w:val="000000" w:themeColor="text1"/>
        </w:rPr>
        <w:t>. И мне.</w:t>
      </w:r>
    </w:p>
    <w:p w14:paraId="6427D39C" w14:textId="5F64F4C6"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М</w:t>
      </w:r>
      <w:r w:rsidR="00D635EA">
        <w:rPr>
          <w:color w:val="000000" w:themeColor="text1"/>
        </w:rPr>
        <w:t>АКСИМ</w:t>
      </w:r>
      <w:r>
        <w:rPr>
          <w:color w:val="000000" w:themeColor="text1"/>
        </w:rPr>
        <w:t xml:space="preserve">. Потому что эти разговоры реально помогают! Мы теперь не просто восьмой «б», мы как маленький </w:t>
      </w:r>
      <w:proofErr w:type="spellStart"/>
      <w:r>
        <w:rPr>
          <w:color w:val="000000" w:themeColor="text1"/>
        </w:rPr>
        <w:t>Хогвардс</w:t>
      </w:r>
      <w:proofErr w:type="spellEnd"/>
      <w:r>
        <w:rPr>
          <w:color w:val="000000" w:themeColor="text1"/>
        </w:rPr>
        <w:t>!</w:t>
      </w:r>
    </w:p>
    <w:p w14:paraId="66EDE0C2" w14:textId="2DA793F7"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D635EA">
        <w:rPr>
          <w:color w:val="000000" w:themeColor="text1"/>
        </w:rPr>
        <w:t>ТЕША</w:t>
      </w:r>
      <w:r>
        <w:rPr>
          <w:color w:val="000000" w:themeColor="text1"/>
        </w:rPr>
        <w:t>. Ты преувеличиваешь!</w:t>
      </w:r>
    </w:p>
    <w:p w14:paraId="4ED4718E" w14:textId="39FF1418"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ВЕТА</w:t>
      </w:r>
      <w:r>
        <w:rPr>
          <w:color w:val="000000" w:themeColor="text1"/>
        </w:rPr>
        <w:t>. Нет, мы реально помогаем людям, мы это не выдумали!</w:t>
      </w:r>
    </w:p>
    <w:p w14:paraId="471530D3" w14:textId="1F4F80F6"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xml:space="preserve"> Только не стоит забывать, что помогают людям не наши разговоры, а эти волшебные кристаллы!</w:t>
      </w:r>
    </w:p>
    <w:p w14:paraId="12FED922" w14:textId="118A135B"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ВЕТА</w:t>
      </w:r>
      <w:r>
        <w:rPr>
          <w:color w:val="000000" w:themeColor="text1"/>
        </w:rPr>
        <w:t>. Реально, я и забыла про них, привыкла уже…</w:t>
      </w:r>
    </w:p>
    <w:p w14:paraId="55DCB5F5" w14:textId="50F5BBF5" w:rsidR="002669A5" w:rsidRDefault="002669A5"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А</w:t>
      </w:r>
      <w:r w:rsidR="00C26862">
        <w:rPr>
          <w:color w:val="000000" w:themeColor="text1"/>
        </w:rPr>
        <w:t>СЯ</w:t>
      </w:r>
      <w:r>
        <w:rPr>
          <w:color w:val="000000" w:themeColor="text1"/>
        </w:rPr>
        <w:t>. Что ты хочешь этим сказать?</w:t>
      </w:r>
    </w:p>
    <w:p w14:paraId="0F3D5239" w14:textId="3C83EC0D"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Вам не кажется, что несколько эгоистично, когда у нас есть такой клад, что он находится всего у нескольких человек?</w:t>
      </w:r>
    </w:p>
    <w:p w14:paraId="3E87FC7F" w14:textId="54F56BDA"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ОНЯ</w:t>
      </w:r>
      <w:r>
        <w:rPr>
          <w:color w:val="000000" w:themeColor="text1"/>
        </w:rPr>
        <w:t>. Ну</w:t>
      </w:r>
      <w:r w:rsidR="004854C7">
        <w:rPr>
          <w:color w:val="000000" w:themeColor="text1"/>
        </w:rPr>
        <w:t>,</w:t>
      </w:r>
      <w:r>
        <w:rPr>
          <w:color w:val="000000" w:themeColor="text1"/>
        </w:rPr>
        <w:t xml:space="preserve"> трудно назвать эгоизмом то</w:t>
      </w:r>
      <w:r w:rsidR="004854C7">
        <w:rPr>
          <w:color w:val="000000" w:themeColor="text1"/>
        </w:rPr>
        <w:t>,</w:t>
      </w:r>
      <w:r>
        <w:rPr>
          <w:color w:val="000000" w:themeColor="text1"/>
        </w:rPr>
        <w:t xml:space="preserve"> что мы постоянно помогаем другим людям.</w:t>
      </w:r>
    </w:p>
    <w:p w14:paraId="01EE58ED" w14:textId="698B3643"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А</w:t>
      </w:r>
      <w:r w:rsidR="00C26862">
        <w:rPr>
          <w:color w:val="000000" w:themeColor="text1"/>
        </w:rPr>
        <w:t>СЯ</w:t>
      </w:r>
      <w:r>
        <w:rPr>
          <w:color w:val="000000" w:themeColor="text1"/>
        </w:rPr>
        <w:t>. Даже себе ничего не колдуем.</w:t>
      </w:r>
    </w:p>
    <w:p w14:paraId="2FD625D6" w14:textId="1566BF3F"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ВЕТА</w:t>
      </w:r>
      <w:r>
        <w:rPr>
          <w:color w:val="000000" w:themeColor="text1"/>
        </w:rPr>
        <w:t>. Просто слушаем, а потом они говорят, что у них всё исправилось каким-то волшебным образом.</w:t>
      </w:r>
    </w:p>
    <w:p w14:paraId="45763CE4" w14:textId="25DC4F9D"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xml:space="preserve">. Да, но мы не можем выслушать всех! Вот </w:t>
      </w:r>
      <w:proofErr w:type="gramStart"/>
      <w:r>
        <w:rPr>
          <w:color w:val="000000" w:themeColor="text1"/>
        </w:rPr>
        <w:t>я ,</w:t>
      </w:r>
      <w:proofErr w:type="gramEnd"/>
      <w:r>
        <w:rPr>
          <w:color w:val="000000" w:themeColor="text1"/>
        </w:rPr>
        <w:t xml:space="preserve"> например, в отличии  от Лены просто поставил свой телефон в беззвучный режим, потому что хочу отдохнуть! А кто-то может прямо сейчас нуждается моем внимании!</w:t>
      </w:r>
    </w:p>
    <w:p w14:paraId="640ABF82" w14:textId="247E289E"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Наверняка, нуждается. Но к чему это харизматичное выступление?</w:t>
      </w:r>
    </w:p>
    <w:p w14:paraId="0B61BF69" w14:textId="3C918609"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Отдайте мне, пожалуйста, свои кристаллы.</w:t>
      </w:r>
    </w:p>
    <w:p w14:paraId="3FF8E92D" w14:textId="52138656"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А</w:t>
      </w:r>
      <w:r w:rsidR="00C26862">
        <w:rPr>
          <w:color w:val="000000" w:themeColor="text1"/>
        </w:rPr>
        <w:t>СЯ</w:t>
      </w:r>
      <w:r>
        <w:rPr>
          <w:color w:val="000000" w:themeColor="text1"/>
        </w:rPr>
        <w:t>. Зачем?</w:t>
      </w:r>
    </w:p>
    <w:p w14:paraId="4B162882" w14:textId="3C03EEAB" w:rsidR="003A79E2"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У меня появилась гениальная идея!</w:t>
      </w:r>
    </w:p>
    <w:p w14:paraId="2C1CCFCE" w14:textId="43A31C6C" w:rsidR="00C26943" w:rsidRDefault="003A79E2"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Я</w:t>
      </w:r>
      <w:r w:rsidR="00C26862">
        <w:rPr>
          <w:color w:val="000000" w:themeColor="text1"/>
        </w:rPr>
        <w:t>Н</w:t>
      </w:r>
      <w:r>
        <w:rPr>
          <w:color w:val="000000" w:themeColor="text1"/>
        </w:rPr>
        <w:t>. Здорово, расскаже</w:t>
      </w:r>
      <w:r w:rsidR="00C26943">
        <w:rPr>
          <w:color w:val="000000" w:themeColor="text1"/>
        </w:rPr>
        <w:t>шь</w:t>
      </w:r>
      <w:r w:rsidR="004854C7">
        <w:rPr>
          <w:color w:val="000000" w:themeColor="text1"/>
        </w:rPr>
        <w:t>,</w:t>
      </w:r>
      <w:r w:rsidR="00C26943">
        <w:rPr>
          <w:color w:val="000000" w:themeColor="text1"/>
        </w:rPr>
        <w:t xml:space="preserve"> может быть? Хоть посмеемся.</w:t>
      </w:r>
    </w:p>
    <w:p w14:paraId="685CDDBC" w14:textId="6FE2F8A7"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Я придумал, мы с папой хотим по случаю окончания учебного года запустить салют.</w:t>
      </w:r>
    </w:p>
    <w:p w14:paraId="4DB37593" w14:textId="0E043036"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Я</w:t>
      </w:r>
      <w:r w:rsidR="00C26862">
        <w:rPr>
          <w:color w:val="000000" w:themeColor="text1"/>
        </w:rPr>
        <w:t>Н</w:t>
      </w:r>
      <w:r>
        <w:rPr>
          <w:color w:val="000000" w:themeColor="text1"/>
        </w:rPr>
        <w:t xml:space="preserve">. </w:t>
      </w:r>
      <w:proofErr w:type="spellStart"/>
      <w:r>
        <w:rPr>
          <w:color w:val="000000" w:themeColor="text1"/>
        </w:rPr>
        <w:t>Иии</w:t>
      </w:r>
      <w:proofErr w:type="spellEnd"/>
      <w:r>
        <w:rPr>
          <w:color w:val="000000" w:themeColor="text1"/>
        </w:rPr>
        <w:t>???</w:t>
      </w:r>
    </w:p>
    <w:p w14:paraId="78B2610A" w14:textId="0BDB2837"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lastRenderedPageBreak/>
        <w:t>Д</w:t>
      </w:r>
      <w:r w:rsidR="00C26862">
        <w:rPr>
          <w:color w:val="000000" w:themeColor="text1"/>
        </w:rPr>
        <w:t>АНИЛ</w:t>
      </w:r>
      <w:r>
        <w:rPr>
          <w:color w:val="000000" w:themeColor="text1"/>
        </w:rPr>
        <w:t>. Ну</w:t>
      </w:r>
      <w:r w:rsidR="004854C7">
        <w:rPr>
          <w:color w:val="000000" w:themeColor="text1"/>
        </w:rPr>
        <w:t>,</w:t>
      </w:r>
      <w:r>
        <w:rPr>
          <w:color w:val="000000" w:themeColor="text1"/>
        </w:rPr>
        <w:t xml:space="preserve"> если мы заберемся высоко, вот видите этот дом напротив, например</w:t>
      </w:r>
      <w:r w:rsidR="004854C7">
        <w:rPr>
          <w:color w:val="000000" w:themeColor="text1"/>
        </w:rPr>
        <w:t>,</w:t>
      </w:r>
      <w:r>
        <w:rPr>
          <w:color w:val="000000" w:themeColor="text1"/>
        </w:rPr>
        <w:t xml:space="preserve"> на крышу на него</w:t>
      </w:r>
      <w:r w:rsidR="004854C7">
        <w:rPr>
          <w:color w:val="000000" w:themeColor="text1"/>
        </w:rPr>
        <w:t>…</w:t>
      </w:r>
    </w:p>
    <w:p w14:paraId="6E41B843" w14:textId="05407CA0"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ОНЯ</w:t>
      </w:r>
      <w:r>
        <w:rPr>
          <w:color w:val="000000" w:themeColor="text1"/>
        </w:rPr>
        <w:t xml:space="preserve">. И папа туда полезет? Что-то я сомневаюсь. </w:t>
      </w:r>
    </w:p>
    <w:p w14:paraId="6A46D773" w14:textId="1F8E6827"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Я его уговорю, это очень важно!</w:t>
      </w:r>
    </w:p>
    <w:p w14:paraId="3AC45362" w14:textId="66F58268"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Важно запустить салют?</w:t>
      </w:r>
    </w:p>
    <w:p w14:paraId="18BFB311" w14:textId="265430BA"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Если мы измельчим эти кристаллы еще мельче, Максим, как ты это делал прошлый раз, поможешь? Так вот, если мы их измельчим, положим на коробку с салютом, и запустим его, то вместе</w:t>
      </w:r>
      <w:r w:rsidR="0059785B">
        <w:rPr>
          <w:color w:val="000000" w:themeColor="text1"/>
        </w:rPr>
        <w:t xml:space="preserve"> </w:t>
      </w:r>
      <w:proofErr w:type="gramStart"/>
      <w:r w:rsidR="0059785B">
        <w:rPr>
          <w:color w:val="000000" w:themeColor="text1"/>
        </w:rPr>
        <w:t xml:space="preserve">с </w:t>
      </w:r>
      <w:r>
        <w:rPr>
          <w:color w:val="000000" w:themeColor="text1"/>
        </w:rPr>
        <w:t xml:space="preserve"> залпами</w:t>
      </w:r>
      <w:proofErr w:type="gramEnd"/>
      <w:r>
        <w:rPr>
          <w:color w:val="000000" w:themeColor="text1"/>
        </w:rPr>
        <w:t xml:space="preserve"> огней по всему городу разлетятся мелкие частички этих кристаллов, и тогда очень много людей смогут друг другу помогать!</w:t>
      </w:r>
    </w:p>
    <w:p w14:paraId="0D454C33" w14:textId="17E86652"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ВЕТА</w:t>
      </w:r>
      <w:r>
        <w:rPr>
          <w:color w:val="000000" w:themeColor="text1"/>
        </w:rPr>
        <w:t xml:space="preserve">. Даня, ты гений! </w:t>
      </w:r>
      <w:r w:rsidRPr="004854C7">
        <w:rPr>
          <w:i/>
          <w:color w:val="000000" w:themeColor="text1"/>
        </w:rPr>
        <w:t>(отдает свой кусочек кристалла)</w:t>
      </w:r>
    </w:p>
    <w:p w14:paraId="3688FCC5" w14:textId="3F6D52BA" w:rsidR="00C26943" w:rsidRPr="004854C7" w:rsidRDefault="00C26943" w:rsidP="004B2299">
      <w:pPr>
        <w:pStyle w:val="a4"/>
        <w:shd w:val="clear" w:color="auto" w:fill="FFFFFF"/>
        <w:tabs>
          <w:tab w:val="left" w:pos="6379"/>
        </w:tabs>
        <w:spacing w:before="0" w:beforeAutospacing="0" w:after="105" w:afterAutospacing="0"/>
        <w:ind w:left="360"/>
        <w:rPr>
          <w:i/>
          <w:color w:val="000000" w:themeColor="text1"/>
        </w:rPr>
      </w:pPr>
      <w:r>
        <w:rPr>
          <w:color w:val="000000" w:themeColor="text1"/>
        </w:rPr>
        <w:t>А</w:t>
      </w:r>
      <w:r w:rsidR="00C26862">
        <w:rPr>
          <w:color w:val="000000" w:themeColor="text1"/>
        </w:rPr>
        <w:t>СЯ.</w:t>
      </w:r>
      <w:r>
        <w:rPr>
          <w:color w:val="000000" w:themeColor="text1"/>
        </w:rPr>
        <w:t xml:space="preserve"> Я в деле</w:t>
      </w:r>
      <w:r w:rsidR="004854C7">
        <w:rPr>
          <w:color w:val="000000" w:themeColor="text1"/>
        </w:rPr>
        <w:t xml:space="preserve">. </w:t>
      </w:r>
      <w:r w:rsidR="004854C7">
        <w:rPr>
          <w:i/>
          <w:color w:val="000000" w:themeColor="text1"/>
        </w:rPr>
        <w:t>(</w:t>
      </w:r>
      <w:r w:rsidR="00CE037D" w:rsidRPr="004854C7">
        <w:rPr>
          <w:i/>
          <w:color w:val="000000" w:themeColor="text1"/>
        </w:rPr>
        <w:t>протягивает кристалл)</w:t>
      </w:r>
    </w:p>
    <w:p w14:paraId="4055ECE8" w14:textId="0DB84264" w:rsidR="00C26943" w:rsidRPr="004854C7" w:rsidRDefault="00C26943" w:rsidP="004B2299">
      <w:pPr>
        <w:pStyle w:val="a4"/>
        <w:shd w:val="clear" w:color="auto" w:fill="FFFFFF"/>
        <w:tabs>
          <w:tab w:val="left" w:pos="6379"/>
        </w:tabs>
        <w:spacing w:before="0" w:beforeAutospacing="0" w:after="105" w:afterAutospacing="0"/>
        <w:ind w:left="360"/>
        <w:rPr>
          <w:i/>
          <w:color w:val="000000" w:themeColor="text1"/>
        </w:rPr>
      </w:pPr>
      <w:r>
        <w:rPr>
          <w:color w:val="000000" w:themeColor="text1"/>
        </w:rPr>
        <w:t>С</w:t>
      </w:r>
      <w:r w:rsidR="00C26862">
        <w:rPr>
          <w:color w:val="000000" w:themeColor="text1"/>
        </w:rPr>
        <w:t>ОНЯ</w:t>
      </w:r>
      <w:r>
        <w:rPr>
          <w:color w:val="000000" w:themeColor="text1"/>
        </w:rPr>
        <w:t>. Согласна. Не знаю, насколько реально, но надо попробовать. (</w:t>
      </w:r>
      <w:r w:rsidRPr="004854C7">
        <w:rPr>
          <w:i/>
          <w:color w:val="000000" w:themeColor="text1"/>
        </w:rPr>
        <w:t xml:space="preserve">отдает </w:t>
      </w:r>
      <w:r w:rsidR="00CE037D" w:rsidRPr="004854C7">
        <w:rPr>
          <w:i/>
          <w:color w:val="000000" w:themeColor="text1"/>
        </w:rPr>
        <w:t>кусочек</w:t>
      </w:r>
      <w:r w:rsidRPr="004854C7">
        <w:rPr>
          <w:i/>
          <w:color w:val="000000" w:themeColor="text1"/>
        </w:rPr>
        <w:t xml:space="preserve"> кристалла) </w:t>
      </w:r>
    </w:p>
    <w:p w14:paraId="3B6E43DE" w14:textId="06C2FB1F"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М</w:t>
      </w:r>
      <w:r w:rsidR="00C26862">
        <w:rPr>
          <w:color w:val="000000" w:themeColor="text1"/>
        </w:rPr>
        <w:t>АКСИМ</w:t>
      </w:r>
      <w:r>
        <w:rPr>
          <w:color w:val="000000" w:themeColor="text1"/>
        </w:rPr>
        <w:t>. А как они узнают, что стали тоже волшебниками? (</w:t>
      </w:r>
      <w:r w:rsidRPr="004854C7">
        <w:rPr>
          <w:i/>
          <w:color w:val="000000" w:themeColor="text1"/>
        </w:rPr>
        <w:t>тоже отдает</w:t>
      </w:r>
      <w:r>
        <w:rPr>
          <w:color w:val="000000" w:themeColor="text1"/>
        </w:rPr>
        <w:t>)</w:t>
      </w:r>
    </w:p>
    <w:p w14:paraId="102E6F59" w14:textId="24DD7A77"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Для этого у нас есть Соня с ее множеством подписчиков.</w:t>
      </w:r>
    </w:p>
    <w:p w14:paraId="607258AF" w14:textId="6860C3FE" w:rsidR="00C26943" w:rsidRDefault="004854C7"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ОНЯ</w:t>
      </w:r>
      <w:r>
        <w:rPr>
          <w:color w:val="000000" w:themeColor="text1"/>
        </w:rPr>
        <w:t>. И Ася с</w:t>
      </w:r>
      <w:r w:rsidR="00C26943">
        <w:rPr>
          <w:color w:val="000000" w:themeColor="text1"/>
        </w:rPr>
        <w:t xml:space="preserve"> тетей журналисткой!</w:t>
      </w:r>
    </w:p>
    <w:p w14:paraId="1DC129FD" w14:textId="0CB68367" w:rsidR="00C26943" w:rsidRDefault="00C26943"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xml:space="preserve">. Ну что, </w:t>
      </w:r>
      <w:r w:rsidR="0059785B">
        <w:rPr>
          <w:color w:val="000000" w:themeColor="text1"/>
        </w:rPr>
        <w:t>погнали? А вы</w:t>
      </w:r>
      <w:r w:rsidR="00CE037D">
        <w:rPr>
          <w:color w:val="000000" w:themeColor="text1"/>
        </w:rPr>
        <w:t>? Стеша? Ян?</w:t>
      </w:r>
    </w:p>
    <w:p w14:paraId="16747E6B" w14:textId="296DA8C2"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Я</w:t>
      </w:r>
      <w:r w:rsidR="00C26862">
        <w:rPr>
          <w:color w:val="000000" w:themeColor="text1"/>
        </w:rPr>
        <w:t>Н.</w:t>
      </w:r>
      <w:r>
        <w:rPr>
          <w:color w:val="000000" w:themeColor="text1"/>
        </w:rPr>
        <w:t xml:space="preserve"> (</w:t>
      </w:r>
      <w:r w:rsidRPr="004854C7">
        <w:rPr>
          <w:i/>
          <w:color w:val="000000" w:themeColor="text1"/>
        </w:rPr>
        <w:t>смотрит на Стешу</w:t>
      </w:r>
      <w:r>
        <w:rPr>
          <w:color w:val="000000" w:themeColor="text1"/>
        </w:rPr>
        <w:t>). Я не знаю. Это же Стеша была первой. Я не знаю, как правильно сделать.</w:t>
      </w:r>
    </w:p>
    <w:p w14:paraId="0E22887F" w14:textId="5C0BCE6E"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Попробуй, Данил. Осторожнее только, пожалуйста, а то дважды опасное мероприятие, и фейерверк</w:t>
      </w:r>
      <w:r w:rsidR="00B656E5">
        <w:rPr>
          <w:color w:val="000000" w:themeColor="text1"/>
        </w:rPr>
        <w:t>,</w:t>
      </w:r>
      <w:r>
        <w:rPr>
          <w:color w:val="000000" w:themeColor="text1"/>
        </w:rPr>
        <w:t xml:space="preserve"> и крыша. (</w:t>
      </w:r>
      <w:r w:rsidRPr="004854C7">
        <w:rPr>
          <w:i/>
          <w:color w:val="000000" w:themeColor="text1"/>
        </w:rPr>
        <w:t>отдает свой кристалл, Ян тоже отдает</w:t>
      </w:r>
      <w:r>
        <w:rPr>
          <w:color w:val="000000" w:themeColor="text1"/>
        </w:rPr>
        <w:t>)</w:t>
      </w:r>
    </w:p>
    <w:p w14:paraId="5DDB1766" w14:textId="76B3587B"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Д</w:t>
      </w:r>
      <w:r w:rsidR="00C26862">
        <w:rPr>
          <w:color w:val="000000" w:themeColor="text1"/>
        </w:rPr>
        <w:t>АНИЛ</w:t>
      </w:r>
      <w:r>
        <w:rPr>
          <w:color w:val="000000" w:themeColor="text1"/>
        </w:rPr>
        <w:t>. Да я же с папой. Мы осторожно.  Он всегда запускает, аккуратно. Он кстати уже давно в машине сидит возле школы, ждет. Бежим?</w:t>
      </w:r>
    </w:p>
    <w:p w14:paraId="391D84CA" w14:textId="4C16BF28" w:rsidR="004854C7" w:rsidRDefault="004854C7" w:rsidP="004854C7">
      <w:pPr>
        <w:pStyle w:val="a4"/>
        <w:shd w:val="clear" w:color="auto" w:fill="FFFFFF"/>
        <w:tabs>
          <w:tab w:val="left" w:pos="6379"/>
        </w:tabs>
        <w:spacing w:before="0" w:beforeAutospacing="0" w:after="105" w:afterAutospacing="0"/>
        <w:ind w:left="360"/>
        <w:rPr>
          <w:color w:val="000000" w:themeColor="text1"/>
        </w:rPr>
      </w:pPr>
      <w:r w:rsidRPr="00C26862">
        <w:rPr>
          <w:color w:val="000000" w:themeColor="text1"/>
        </w:rPr>
        <w:t>В</w:t>
      </w:r>
      <w:r w:rsidR="00C26862">
        <w:rPr>
          <w:color w:val="000000" w:themeColor="text1"/>
        </w:rPr>
        <w:t>СЕ, КРОМЕ ЯНА И СТЕШИ</w:t>
      </w:r>
      <w:proofErr w:type="gramStart"/>
      <w:r w:rsidR="00CE037D">
        <w:rPr>
          <w:color w:val="000000" w:themeColor="text1"/>
        </w:rPr>
        <w:t>: Бежим</w:t>
      </w:r>
      <w:proofErr w:type="gramEnd"/>
      <w:r w:rsidR="00CE037D">
        <w:rPr>
          <w:color w:val="000000" w:themeColor="text1"/>
        </w:rPr>
        <w:t>!!(</w:t>
      </w:r>
      <w:r w:rsidR="00CE037D" w:rsidRPr="004854C7">
        <w:rPr>
          <w:i/>
          <w:color w:val="000000" w:themeColor="text1"/>
        </w:rPr>
        <w:t>убегают</w:t>
      </w:r>
      <w:r w:rsidR="00CE037D">
        <w:rPr>
          <w:color w:val="000000" w:themeColor="text1"/>
        </w:rPr>
        <w:t xml:space="preserve">) </w:t>
      </w:r>
    </w:p>
    <w:p w14:paraId="3C7BFFF7" w14:textId="77777777"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sidRPr="004854C7">
        <w:rPr>
          <w:i/>
          <w:color w:val="000000" w:themeColor="text1"/>
        </w:rPr>
        <w:t>Возвращается Лена.</w:t>
      </w:r>
    </w:p>
    <w:p w14:paraId="7C17849D" w14:textId="281ED4FB"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C26862">
        <w:rPr>
          <w:color w:val="000000" w:themeColor="text1"/>
        </w:rPr>
        <w:t>ЕНА</w:t>
      </w:r>
      <w:r>
        <w:rPr>
          <w:color w:val="000000" w:themeColor="text1"/>
        </w:rPr>
        <w:t xml:space="preserve">. Куда это они? </w:t>
      </w:r>
    </w:p>
    <w:p w14:paraId="2D476BBB" w14:textId="07462470"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Хотят осчастливить город.</w:t>
      </w:r>
    </w:p>
    <w:p w14:paraId="27FC9F9B" w14:textId="19B34F6A"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C26862">
        <w:rPr>
          <w:color w:val="000000" w:themeColor="text1"/>
        </w:rPr>
        <w:t>ЕНА</w:t>
      </w:r>
      <w:r>
        <w:rPr>
          <w:color w:val="000000" w:themeColor="text1"/>
        </w:rPr>
        <w:t>. Как это?</w:t>
      </w:r>
    </w:p>
    <w:p w14:paraId="2183B967" w14:textId="584A5334"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Ребята отдали свои кристаллы, чтобы сбросить их с фейерверком на всех людей и чтобы все стали волшебниками.</w:t>
      </w:r>
    </w:p>
    <w:p w14:paraId="556C71D1" w14:textId="1280CD2D"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C26862">
        <w:rPr>
          <w:color w:val="000000" w:themeColor="text1"/>
        </w:rPr>
        <w:t>ЕНА</w:t>
      </w:r>
      <w:r>
        <w:rPr>
          <w:color w:val="000000" w:themeColor="text1"/>
        </w:rPr>
        <w:t>. Ух ты! Здорово!</w:t>
      </w:r>
    </w:p>
    <w:p w14:paraId="3C57511E" w14:textId="7B8FF8CC" w:rsidR="00CE037D" w:rsidRDefault="00CE037D"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xml:space="preserve">. Не знаю. Мне кажется нельзя никого осчастливить против его воли. </w:t>
      </w:r>
      <w:r w:rsidR="002D2E3C">
        <w:rPr>
          <w:color w:val="000000" w:themeColor="text1"/>
        </w:rPr>
        <w:t>Или заставить помогать, если они не хотят помогать. А главное… я не уверена, чт</w:t>
      </w:r>
      <w:r w:rsidR="004854C7">
        <w:rPr>
          <w:color w:val="000000" w:themeColor="text1"/>
        </w:rPr>
        <w:t>о</w:t>
      </w:r>
      <w:r w:rsidR="002D2E3C">
        <w:rPr>
          <w:color w:val="000000" w:themeColor="text1"/>
        </w:rPr>
        <w:t xml:space="preserve"> кристаллы волшебные</w:t>
      </w:r>
      <w:r w:rsidR="004854C7">
        <w:rPr>
          <w:color w:val="000000" w:themeColor="text1"/>
        </w:rPr>
        <w:t>.</w:t>
      </w:r>
    </w:p>
    <w:p w14:paraId="7CCFBED7" w14:textId="661EF2AE" w:rsidR="002D2E3C" w:rsidRDefault="002D2E3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C26862">
        <w:rPr>
          <w:color w:val="000000" w:themeColor="text1"/>
        </w:rPr>
        <w:t>ЕНА</w:t>
      </w:r>
      <w:r>
        <w:rPr>
          <w:color w:val="000000" w:themeColor="text1"/>
        </w:rPr>
        <w:t>. В смысле? Как не уверена? Ты же наш первый главный волшебник, ты стольким людям помогла. У них у всех что-то круто изменилось в  жизни после разговоров с тобой!</w:t>
      </w:r>
    </w:p>
    <w:p w14:paraId="48D9413B" w14:textId="46DCCC91" w:rsidR="002D2E3C" w:rsidRDefault="002D2E3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С</w:t>
      </w:r>
      <w:r w:rsidR="00C26862">
        <w:rPr>
          <w:color w:val="000000" w:themeColor="text1"/>
        </w:rPr>
        <w:t>ТЕША</w:t>
      </w:r>
      <w:r>
        <w:rPr>
          <w:color w:val="000000" w:themeColor="text1"/>
        </w:rPr>
        <w:t>. После не значит в следствии. У них поменялось что-то в жизни, потому что они сами что-то меняли. Я ничего не делала. Просто слушала. Сочувствовала. Я даже особо советов не давала, потому что кто я</w:t>
      </w:r>
      <w:r w:rsidR="004854C7">
        <w:rPr>
          <w:color w:val="000000" w:themeColor="text1"/>
        </w:rPr>
        <w:t>,</w:t>
      </w:r>
      <w:r>
        <w:rPr>
          <w:color w:val="000000" w:themeColor="text1"/>
        </w:rPr>
        <w:t xml:space="preserve"> чтобы давать советы? Просто девочка, я не могу знать, что будет лучше для человека, все же разные и всем нужно разное.</w:t>
      </w:r>
    </w:p>
    <w:p w14:paraId="51A8497A" w14:textId="2AEE428E" w:rsidR="002D2E3C" w:rsidRDefault="002D2E3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t>Л</w:t>
      </w:r>
      <w:r w:rsidR="00C26862">
        <w:rPr>
          <w:color w:val="000000" w:themeColor="text1"/>
        </w:rPr>
        <w:t>ЕНА</w:t>
      </w:r>
      <w:r>
        <w:rPr>
          <w:color w:val="000000" w:themeColor="text1"/>
        </w:rPr>
        <w:t>. А как тогда это всё работало, я не пойму.</w:t>
      </w:r>
    </w:p>
    <w:p w14:paraId="4017AD61" w14:textId="20E00E7E" w:rsidR="002D2E3C" w:rsidRDefault="002D2E3C" w:rsidP="004B2299">
      <w:pPr>
        <w:pStyle w:val="a4"/>
        <w:shd w:val="clear" w:color="auto" w:fill="FFFFFF"/>
        <w:tabs>
          <w:tab w:val="left" w:pos="6379"/>
        </w:tabs>
        <w:spacing w:before="0" w:beforeAutospacing="0" w:after="105" w:afterAutospacing="0"/>
        <w:ind w:left="360"/>
        <w:rPr>
          <w:color w:val="000000" w:themeColor="text1"/>
        </w:rPr>
      </w:pPr>
      <w:r>
        <w:rPr>
          <w:color w:val="000000" w:themeColor="text1"/>
        </w:rPr>
        <w:lastRenderedPageBreak/>
        <w:t>С</w:t>
      </w:r>
      <w:r w:rsidR="00C26862">
        <w:rPr>
          <w:color w:val="000000" w:themeColor="text1"/>
        </w:rPr>
        <w:t>ТЕША</w:t>
      </w:r>
      <w:r>
        <w:rPr>
          <w:color w:val="000000" w:themeColor="text1"/>
        </w:rPr>
        <w:t>. Я думаю, каждому человеку иногда нужно</w:t>
      </w:r>
      <w:r w:rsidR="004854C7">
        <w:rPr>
          <w:color w:val="000000" w:themeColor="text1"/>
        </w:rPr>
        <w:t>,</w:t>
      </w:r>
      <w:r>
        <w:rPr>
          <w:color w:val="000000" w:themeColor="text1"/>
        </w:rPr>
        <w:t xml:space="preserve"> чтобы его выслушали. Чтобы понять самого себя. Понять, что он хочет и что ему делать. И когда человек рассказал, что его волнует, а его переживания приняли, то он сам придумывает</w:t>
      </w:r>
      <w:r w:rsidR="004854C7">
        <w:rPr>
          <w:color w:val="000000" w:themeColor="text1"/>
        </w:rPr>
        <w:t>,</w:t>
      </w:r>
      <w:r>
        <w:rPr>
          <w:color w:val="000000" w:themeColor="text1"/>
        </w:rPr>
        <w:t xml:space="preserve"> что ему делать и как, у него силы появляются на это, он действует и его жизнь меняется, вот и всё. Никакого волшебства.</w:t>
      </w:r>
    </w:p>
    <w:p w14:paraId="101E4FA4" w14:textId="1DC2EFA6" w:rsidR="00B855B6" w:rsidRPr="00B855B6" w:rsidRDefault="00B855B6" w:rsidP="00B855B6">
      <w:pPr>
        <w:pStyle w:val="a4"/>
        <w:rPr>
          <w:iCs/>
          <w:color w:val="000000" w:themeColor="text1"/>
        </w:rPr>
      </w:pPr>
      <w:r>
        <w:rPr>
          <w:i/>
          <w:color w:val="000000" w:themeColor="text1"/>
        </w:rPr>
        <w:t xml:space="preserve">    </w:t>
      </w:r>
      <w:r w:rsidRPr="00B855B6">
        <w:rPr>
          <w:iCs/>
          <w:color w:val="000000" w:themeColor="text1"/>
        </w:rPr>
        <w:t>Л</w:t>
      </w:r>
      <w:r w:rsidR="00C26862">
        <w:rPr>
          <w:iCs/>
          <w:color w:val="000000" w:themeColor="text1"/>
        </w:rPr>
        <w:t>ЕНА</w:t>
      </w:r>
      <w:r w:rsidRPr="00B855B6">
        <w:rPr>
          <w:iCs/>
          <w:color w:val="000000" w:themeColor="text1"/>
        </w:rPr>
        <w:t xml:space="preserve">. Ну не знаю, волшебство или нет, а я пойду смотреть салют, хотя бы потому что </w:t>
      </w:r>
      <w:r w:rsidRPr="00B855B6">
        <w:rPr>
          <w:iCs/>
          <w:color w:val="000000" w:themeColor="text1"/>
        </w:rPr>
        <w:t xml:space="preserve">      </w:t>
      </w:r>
      <w:r w:rsidRPr="00B855B6">
        <w:rPr>
          <w:iCs/>
          <w:color w:val="000000" w:themeColor="text1"/>
        </w:rPr>
        <w:t xml:space="preserve">это красиво! </w:t>
      </w:r>
    </w:p>
    <w:p w14:paraId="75E1FA80" w14:textId="77777777" w:rsidR="00B855B6" w:rsidRPr="00B855B6" w:rsidRDefault="00B855B6" w:rsidP="00B855B6">
      <w:pPr>
        <w:pStyle w:val="a4"/>
        <w:rPr>
          <w:i/>
          <w:color w:val="000000" w:themeColor="text1"/>
        </w:rPr>
      </w:pPr>
      <w:r w:rsidRPr="00B855B6">
        <w:rPr>
          <w:i/>
          <w:color w:val="000000" w:themeColor="text1"/>
        </w:rPr>
        <w:t>(уходит)</w:t>
      </w:r>
    </w:p>
    <w:p w14:paraId="643B65FD" w14:textId="7686234F" w:rsidR="002D2E3C" w:rsidRPr="004854C7" w:rsidRDefault="002D2E3C" w:rsidP="00C26862">
      <w:pPr>
        <w:pStyle w:val="a4"/>
        <w:shd w:val="clear" w:color="auto" w:fill="FFFFFF"/>
        <w:tabs>
          <w:tab w:val="left" w:pos="6379"/>
        </w:tabs>
        <w:spacing w:before="0" w:beforeAutospacing="0" w:after="105" w:afterAutospacing="0"/>
        <w:rPr>
          <w:i/>
          <w:color w:val="000000" w:themeColor="text1"/>
        </w:rPr>
      </w:pPr>
      <w:r w:rsidRPr="004854C7">
        <w:rPr>
          <w:i/>
          <w:color w:val="000000" w:themeColor="text1"/>
        </w:rPr>
        <w:t>Ян подходит к Стеше, которая шла в сторону салюта чуть медленнее и задумчивее.</w:t>
      </w:r>
    </w:p>
    <w:p w14:paraId="55C4883B" w14:textId="5D3C0B46" w:rsidR="002D2E3C"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2D2E3C">
        <w:rPr>
          <w:color w:val="000000" w:themeColor="text1"/>
        </w:rPr>
        <w:t xml:space="preserve">. Стеша, </w:t>
      </w:r>
      <w:r w:rsidR="004C7BD3">
        <w:rPr>
          <w:color w:val="000000" w:themeColor="text1"/>
        </w:rPr>
        <w:t>я хотел тебе кое-что сказать. Можно?</w:t>
      </w:r>
    </w:p>
    <w:p w14:paraId="6FAB19CB" w14:textId="545D2BE8"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xml:space="preserve"> (</w:t>
      </w:r>
      <w:r w:rsidR="004C7BD3" w:rsidRPr="004854C7">
        <w:rPr>
          <w:i/>
          <w:color w:val="000000" w:themeColor="text1"/>
        </w:rPr>
        <w:t>Останавливается).</w:t>
      </w:r>
      <w:r w:rsidR="004C7BD3">
        <w:rPr>
          <w:color w:val="000000" w:themeColor="text1"/>
        </w:rPr>
        <w:t xml:space="preserve"> Можно. </w:t>
      </w:r>
    </w:p>
    <w:p w14:paraId="12098333" w14:textId="0444A3A0"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Стеша, прости меня, я дурак был.</w:t>
      </w:r>
    </w:p>
    <w:p w14:paraId="11FAF826" w14:textId="09FE7A99"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За что?</w:t>
      </w:r>
    </w:p>
    <w:p w14:paraId="640E7B41" w14:textId="213F6566"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Ну, что дразнил тебя.</w:t>
      </w:r>
    </w:p>
    <w:p w14:paraId="1A9B6853" w14:textId="75B1D079"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Да брось, забыла уже. Ну ладно. Прощаю. (</w:t>
      </w:r>
      <w:r w:rsidR="004C7BD3" w:rsidRPr="004854C7">
        <w:rPr>
          <w:i/>
          <w:color w:val="000000" w:themeColor="text1"/>
        </w:rPr>
        <w:t>собирается уходить)</w:t>
      </w:r>
    </w:p>
    <w:p w14:paraId="56FDE75B" w14:textId="02FD339D"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xml:space="preserve">. И еще кое-что. </w:t>
      </w:r>
    </w:p>
    <w:p w14:paraId="65A17888" w14:textId="3956C880"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Что?</w:t>
      </w:r>
    </w:p>
    <w:p w14:paraId="7E99D783" w14:textId="43D05857"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Я хотел сказать тебе, что ты очень красивая и ты мне нравишься.</w:t>
      </w:r>
    </w:p>
    <w:p w14:paraId="6EEDC22F" w14:textId="45CC03FC"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И уши красивые?</w:t>
      </w:r>
    </w:p>
    <w:p w14:paraId="323F802F" w14:textId="444D9241"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Да, очень красивые уши. Ни у кого таких красивых нет.</w:t>
      </w:r>
    </w:p>
    <w:p w14:paraId="49254F55" w14:textId="07143E45"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 xml:space="preserve">СТЕША. </w:t>
      </w:r>
      <w:r w:rsidR="004C7BD3">
        <w:rPr>
          <w:color w:val="000000" w:themeColor="text1"/>
        </w:rPr>
        <w:t xml:space="preserve"> (</w:t>
      </w:r>
      <w:r w:rsidR="004C7BD3" w:rsidRPr="004854C7">
        <w:rPr>
          <w:i/>
          <w:color w:val="000000" w:themeColor="text1"/>
        </w:rPr>
        <w:t>смеется</w:t>
      </w:r>
      <w:r w:rsidR="004C7BD3">
        <w:rPr>
          <w:color w:val="000000" w:themeColor="text1"/>
        </w:rPr>
        <w:t>) Спасибо.</w:t>
      </w:r>
    </w:p>
    <w:p w14:paraId="37615BED" w14:textId="3822CD3F"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И у меня еще есть для тебя подарок. Только ты не смейся.</w:t>
      </w:r>
    </w:p>
    <w:p w14:paraId="2D106A17" w14:textId="69A48B75"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Отчего я должна смеяться?</w:t>
      </w:r>
    </w:p>
    <w:p w14:paraId="69C2C9C6" w14:textId="79860552" w:rsidR="00CE4A86"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 xml:space="preserve">ЯН. </w:t>
      </w:r>
      <w:r w:rsidR="004C7BD3">
        <w:rPr>
          <w:color w:val="000000" w:themeColor="text1"/>
        </w:rPr>
        <w:t>Ну, я сделал его своими руками. Это довольно необы</w:t>
      </w:r>
      <w:r w:rsidR="00CE4A86">
        <w:rPr>
          <w:color w:val="000000" w:themeColor="text1"/>
        </w:rPr>
        <w:t>чное увлечение для парня просто</w:t>
      </w:r>
      <w:r w:rsidR="004C7BD3">
        <w:rPr>
          <w:color w:val="000000" w:themeColor="text1"/>
        </w:rPr>
        <w:t>.</w:t>
      </w:r>
    </w:p>
    <w:p w14:paraId="70C38D77" w14:textId="1F885F16" w:rsidR="00CE4A86"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CE4A86">
        <w:rPr>
          <w:color w:val="000000" w:themeColor="text1"/>
        </w:rPr>
        <w:t>. Не буду смеяться, не бойся.</w:t>
      </w:r>
    </w:p>
    <w:p w14:paraId="1916F496" w14:textId="4A8922C4"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CE4A86">
        <w:rPr>
          <w:color w:val="000000" w:themeColor="text1"/>
        </w:rPr>
        <w:t xml:space="preserve">. </w:t>
      </w:r>
      <w:r w:rsidR="004C7BD3">
        <w:rPr>
          <w:color w:val="000000" w:themeColor="text1"/>
        </w:rPr>
        <w:t>Вот (</w:t>
      </w:r>
      <w:r w:rsidR="004C7BD3" w:rsidRPr="00CE4A86">
        <w:rPr>
          <w:i/>
          <w:color w:val="000000" w:themeColor="text1"/>
        </w:rPr>
        <w:t>протягивает</w:t>
      </w:r>
      <w:r w:rsidR="004C7BD3">
        <w:rPr>
          <w:color w:val="000000" w:themeColor="text1"/>
        </w:rPr>
        <w:t>)</w:t>
      </w:r>
      <w:r w:rsidR="00CE4A86">
        <w:rPr>
          <w:color w:val="000000" w:themeColor="text1"/>
        </w:rPr>
        <w:t>.</w:t>
      </w:r>
      <w:r w:rsidR="004C7BD3">
        <w:rPr>
          <w:color w:val="000000" w:themeColor="text1"/>
        </w:rPr>
        <w:t xml:space="preserve"> Это сережки. Из эпоксидной смолы. </w:t>
      </w:r>
      <w:r w:rsidR="004C7BD3" w:rsidRPr="00CE4A86">
        <w:rPr>
          <w:i/>
          <w:color w:val="000000" w:themeColor="text1"/>
        </w:rPr>
        <w:t>В</w:t>
      </w:r>
      <w:r w:rsidR="00CE4A86">
        <w:rPr>
          <w:i/>
          <w:color w:val="000000" w:themeColor="text1"/>
        </w:rPr>
        <w:t xml:space="preserve">озможно, что сережки в </w:t>
      </w:r>
      <w:r w:rsidR="004C7BD3" w:rsidRPr="00CE4A86">
        <w:rPr>
          <w:i/>
          <w:color w:val="000000" w:themeColor="text1"/>
        </w:rPr>
        <w:t xml:space="preserve"> виде кристаллов, какие они были вначале, пока их не измельчил Макс и</w:t>
      </w:r>
      <w:r w:rsidR="00CE4A86" w:rsidRPr="00CE4A86">
        <w:rPr>
          <w:i/>
          <w:color w:val="000000" w:themeColor="text1"/>
        </w:rPr>
        <w:t xml:space="preserve"> не</w:t>
      </w:r>
      <w:r w:rsidR="004C7BD3" w:rsidRPr="00CE4A86">
        <w:rPr>
          <w:i/>
          <w:color w:val="000000" w:themeColor="text1"/>
        </w:rPr>
        <w:t xml:space="preserve"> пустил салютом Данил</w:t>
      </w:r>
      <w:r w:rsidR="004C7BD3">
        <w:rPr>
          <w:color w:val="000000" w:themeColor="text1"/>
        </w:rPr>
        <w:t>.</w:t>
      </w:r>
    </w:p>
    <w:p w14:paraId="20B1D6C4" w14:textId="653D6A92" w:rsidR="004C7BD3" w:rsidRPr="00CE4A86" w:rsidRDefault="00C26862" w:rsidP="00C26862">
      <w:pPr>
        <w:pStyle w:val="a4"/>
        <w:shd w:val="clear" w:color="auto" w:fill="FFFFFF"/>
        <w:tabs>
          <w:tab w:val="left" w:pos="6379"/>
        </w:tabs>
        <w:spacing w:before="0" w:beforeAutospacing="0" w:after="105" w:afterAutospacing="0"/>
        <w:rPr>
          <w:i/>
          <w:color w:val="000000" w:themeColor="text1"/>
        </w:rPr>
      </w:pPr>
      <w:r>
        <w:rPr>
          <w:color w:val="000000" w:themeColor="text1"/>
        </w:rPr>
        <w:t>СТЕША</w:t>
      </w:r>
      <w:r w:rsidR="00CE4A86">
        <w:rPr>
          <w:color w:val="000000" w:themeColor="text1"/>
        </w:rPr>
        <w:t xml:space="preserve">. Сам сделал?! С ума сойти! </w:t>
      </w:r>
      <w:proofErr w:type="spellStart"/>
      <w:r w:rsidR="00CE4A86">
        <w:rPr>
          <w:color w:val="000000" w:themeColor="text1"/>
        </w:rPr>
        <w:t>Крутяк</w:t>
      </w:r>
      <w:proofErr w:type="spellEnd"/>
      <w:r w:rsidR="00CE4A86">
        <w:rPr>
          <w:color w:val="000000" w:themeColor="text1"/>
        </w:rPr>
        <w:t>! О</w:t>
      </w:r>
      <w:r w:rsidR="004C7BD3">
        <w:rPr>
          <w:color w:val="000000" w:themeColor="text1"/>
        </w:rPr>
        <w:t>чень красивые! Классно! (</w:t>
      </w:r>
      <w:r w:rsidR="004C7BD3" w:rsidRPr="00CE4A86">
        <w:rPr>
          <w:i/>
          <w:color w:val="000000" w:themeColor="text1"/>
        </w:rPr>
        <w:t>надевает сережки, на большие уши большие красивые сережки</w:t>
      </w:r>
      <w:r w:rsidR="00452D29">
        <w:rPr>
          <w:i/>
          <w:color w:val="000000" w:themeColor="text1"/>
        </w:rPr>
        <w:t>)</w:t>
      </w:r>
      <w:r w:rsidR="00CE4A86">
        <w:rPr>
          <w:i/>
          <w:color w:val="000000" w:themeColor="text1"/>
        </w:rPr>
        <w:t xml:space="preserve">. </w:t>
      </w:r>
      <w:r w:rsidR="00CE4A86" w:rsidRPr="00CE4A86">
        <w:rPr>
          <w:color w:val="000000" w:themeColor="text1"/>
        </w:rPr>
        <w:t>Спасибо большое, очень приятно!</w:t>
      </w:r>
    </w:p>
    <w:p w14:paraId="6188E07D" w14:textId="07B80F5F"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4C7BD3">
        <w:rPr>
          <w:color w:val="000000" w:themeColor="text1"/>
        </w:rPr>
        <w:t xml:space="preserve">. Тебе очень идет! </w:t>
      </w:r>
    </w:p>
    <w:p w14:paraId="5B18F998" w14:textId="02B03DC5" w:rsidR="004C7BD3"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СТЕША</w:t>
      </w:r>
      <w:r w:rsidR="004C7BD3">
        <w:rPr>
          <w:color w:val="000000" w:themeColor="text1"/>
        </w:rPr>
        <w:t xml:space="preserve">. Мерси! Побежали посмотрим, </w:t>
      </w:r>
      <w:r w:rsidR="00B855B6">
        <w:rPr>
          <w:color w:val="000000" w:themeColor="text1"/>
        </w:rPr>
        <w:t xml:space="preserve">а </w:t>
      </w:r>
      <w:proofErr w:type="gramStart"/>
      <w:r w:rsidR="00B855B6">
        <w:rPr>
          <w:color w:val="000000" w:themeColor="text1"/>
        </w:rPr>
        <w:t xml:space="preserve">то </w:t>
      </w:r>
      <w:r w:rsidR="004C7BD3">
        <w:rPr>
          <w:color w:val="000000" w:themeColor="text1"/>
        </w:rPr>
        <w:t xml:space="preserve"> салют</w:t>
      </w:r>
      <w:proofErr w:type="gramEnd"/>
      <w:r w:rsidR="00B855B6">
        <w:rPr>
          <w:color w:val="000000" w:themeColor="text1"/>
        </w:rPr>
        <w:t xml:space="preserve"> пропустим</w:t>
      </w:r>
      <w:r w:rsidR="004C7BD3">
        <w:rPr>
          <w:color w:val="000000" w:themeColor="text1"/>
        </w:rPr>
        <w:t>!</w:t>
      </w:r>
      <w:r w:rsidR="005B6C8C">
        <w:rPr>
          <w:color w:val="000000" w:themeColor="text1"/>
        </w:rPr>
        <w:t xml:space="preserve"> Может еще застанем это чудо!</w:t>
      </w:r>
      <w:r w:rsidR="00651C2D">
        <w:rPr>
          <w:color w:val="000000" w:themeColor="text1"/>
        </w:rPr>
        <w:t xml:space="preserve"> (</w:t>
      </w:r>
      <w:r w:rsidR="00651C2D" w:rsidRPr="00651C2D">
        <w:rPr>
          <w:i/>
          <w:color w:val="000000" w:themeColor="text1"/>
        </w:rPr>
        <w:t>берет его за руку)</w:t>
      </w:r>
      <w:r w:rsidR="00651C2D">
        <w:rPr>
          <w:color w:val="000000" w:themeColor="text1"/>
        </w:rPr>
        <w:t xml:space="preserve">  </w:t>
      </w:r>
    </w:p>
    <w:p w14:paraId="38DEE1FC" w14:textId="77777777" w:rsidR="00C26862" w:rsidRDefault="00C26862" w:rsidP="00C26862">
      <w:pPr>
        <w:pStyle w:val="a4"/>
        <w:shd w:val="clear" w:color="auto" w:fill="FFFFFF"/>
        <w:tabs>
          <w:tab w:val="left" w:pos="6379"/>
        </w:tabs>
        <w:spacing w:before="0" w:beforeAutospacing="0" w:after="105" w:afterAutospacing="0"/>
        <w:rPr>
          <w:color w:val="000000" w:themeColor="text1"/>
        </w:rPr>
      </w:pPr>
      <w:r>
        <w:rPr>
          <w:color w:val="000000" w:themeColor="text1"/>
        </w:rPr>
        <w:t>ЯН</w:t>
      </w:r>
      <w:r w:rsidR="005B6C8C">
        <w:rPr>
          <w:color w:val="000000" w:themeColor="text1"/>
        </w:rPr>
        <w:t xml:space="preserve">. Побежали, хотя со мной чудо уже произошло! </w:t>
      </w:r>
    </w:p>
    <w:p w14:paraId="05F82A27" w14:textId="14FFEAC9" w:rsidR="00B855B6" w:rsidRDefault="00B855B6" w:rsidP="00C26862">
      <w:pPr>
        <w:pStyle w:val="a4"/>
        <w:shd w:val="clear" w:color="auto" w:fill="FFFFFF"/>
        <w:tabs>
          <w:tab w:val="left" w:pos="6379"/>
        </w:tabs>
        <w:spacing w:before="0" w:beforeAutospacing="0" w:after="105" w:afterAutospacing="0"/>
        <w:rPr>
          <w:color w:val="000000" w:themeColor="text1"/>
        </w:rPr>
      </w:pPr>
      <w:r>
        <w:rPr>
          <w:i/>
          <w:iCs/>
          <w:color w:val="000000" w:themeColor="text1"/>
        </w:rPr>
        <w:t>Н</w:t>
      </w:r>
      <w:r w:rsidRPr="00B855B6">
        <w:rPr>
          <w:i/>
          <w:iCs/>
          <w:color w:val="000000" w:themeColor="text1"/>
        </w:rPr>
        <w:t xml:space="preserve">ачинается </w:t>
      </w:r>
      <w:proofErr w:type="gramStart"/>
      <w:r w:rsidRPr="00B855B6">
        <w:rPr>
          <w:i/>
          <w:iCs/>
          <w:color w:val="000000" w:themeColor="text1"/>
        </w:rPr>
        <w:t>салют,</w:t>
      </w:r>
      <w:r>
        <w:rPr>
          <w:i/>
          <w:iCs/>
          <w:color w:val="000000" w:themeColor="text1"/>
        </w:rPr>
        <w:t xml:space="preserve">  </w:t>
      </w:r>
      <w:r w:rsidRPr="00B855B6">
        <w:rPr>
          <w:i/>
          <w:iCs/>
          <w:color w:val="000000" w:themeColor="text1"/>
        </w:rPr>
        <w:t xml:space="preserve"> </w:t>
      </w:r>
      <w:proofErr w:type="gramEnd"/>
      <w:r>
        <w:rPr>
          <w:i/>
          <w:iCs/>
          <w:color w:val="000000" w:themeColor="text1"/>
        </w:rPr>
        <w:t>в</w:t>
      </w:r>
      <w:r w:rsidRPr="00B855B6">
        <w:rPr>
          <w:i/>
          <w:iCs/>
          <w:color w:val="000000" w:themeColor="text1"/>
        </w:rPr>
        <w:t>се</w:t>
      </w:r>
      <w:r>
        <w:rPr>
          <w:i/>
          <w:iCs/>
          <w:color w:val="000000" w:themeColor="text1"/>
        </w:rPr>
        <w:t xml:space="preserve"> </w:t>
      </w:r>
      <w:r w:rsidR="002260C9">
        <w:rPr>
          <w:i/>
          <w:iCs/>
          <w:color w:val="000000" w:themeColor="text1"/>
        </w:rPr>
        <w:t xml:space="preserve">люди </w:t>
      </w:r>
      <w:r>
        <w:rPr>
          <w:i/>
          <w:iCs/>
          <w:color w:val="000000" w:themeColor="text1"/>
        </w:rPr>
        <w:t xml:space="preserve"> </w:t>
      </w:r>
      <w:r w:rsidRPr="00B855B6">
        <w:rPr>
          <w:i/>
          <w:iCs/>
          <w:color w:val="000000" w:themeColor="text1"/>
        </w:rPr>
        <w:t xml:space="preserve"> выглядывают из окон, с балконов домов</w:t>
      </w:r>
      <w:r>
        <w:rPr>
          <w:i/>
          <w:iCs/>
          <w:color w:val="000000" w:themeColor="text1"/>
        </w:rPr>
        <w:t xml:space="preserve">, </w:t>
      </w:r>
      <w:r>
        <w:rPr>
          <w:i/>
          <w:iCs/>
          <w:color w:val="000000" w:themeColor="text1"/>
        </w:rPr>
        <w:t xml:space="preserve"> </w:t>
      </w:r>
      <w:r w:rsidRPr="00B855B6">
        <w:rPr>
          <w:i/>
          <w:iCs/>
          <w:color w:val="000000" w:themeColor="text1"/>
        </w:rPr>
        <w:t xml:space="preserve">и волшебные кристаллы мелкими частичками касаются каждого дома, и все люди </w:t>
      </w:r>
      <w:r w:rsidR="002260C9">
        <w:rPr>
          <w:i/>
          <w:iCs/>
          <w:color w:val="000000" w:themeColor="text1"/>
        </w:rPr>
        <w:t xml:space="preserve">вдруг </w:t>
      </w:r>
      <w:r w:rsidRPr="00B855B6">
        <w:rPr>
          <w:i/>
          <w:iCs/>
          <w:color w:val="000000" w:themeColor="text1"/>
        </w:rPr>
        <w:t>становятся добрыми</w:t>
      </w:r>
      <w:r>
        <w:rPr>
          <w:i/>
          <w:iCs/>
          <w:color w:val="000000" w:themeColor="text1"/>
        </w:rPr>
        <w:t xml:space="preserve"> и</w:t>
      </w:r>
      <w:r w:rsidRPr="00B855B6">
        <w:rPr>
          <w:i/>
          <w:iCs/>
          <w:color w:val="000000" w:themeColor="text1"/>
        </w:rPr>
        <w:t xml:space="preserve"> </w:t>
      </w:r>
      <w:r w:rsidRPr="00B855B6">
        <w:rPr>
          <w:i/>
          <w:iCs/>
          <w:color w:val="000000" w:themeColor="text1"/>
        </w:rPr>
        <w:t xml:space="preserve">счастливыми. </w:t>
      </w:r>
    </w:p>
    <w:p w14:paraId="2B28222A" w14:textId="77777777" w:rsidR="00C26862" w:rsidRDefault="00D21EB3" w:rsidP="00C26862">
      <w:pPr>
        <w:pStyle w:val="a4"/>
        <w:shd w:val="clear" w:color="auto" w:fill="FFFFFF"/>
        <w:tabs>
          <w:tab w:val="left" w:pos="6379"/>
        </w:tabs>
        <w:spacing w:before="0" w:beforeAutospacing="0" w:after="105" w:afterAutospacing="0"/>
        <w:ind w:left="142"/>
        <w:jc w:val="center"/>
        <w:rPr>
          <w:i/>
          <w:color w:val="000000" w:themeColor="text1"/>
        </w:rPr>
      </w:pPr>
      <w:r w:rsidRPr="00D21EB3">
        <w:rPr>
          <w:i/>
          <w:color w:val="000000" w:themeColor="text1"/>
        </w:rPr>
        <w:t>Конец</w:t>
      </w:r>
    </w:p>
    <w:p w14:paraId="0EEE9BE9" w14:textId="77777777" w:rsidR="00C26862" w:rsidRDefault="00D21EB3" w:rsidP="00C26862">
      <w:pPr>
        <w:pStyle w:val="a4"/>
        <w:shd w:val="clear" w:color="auto" w:fill="FFFFFF"/>
        <w:tabs>
          <w:tab w:val="left" w:pos="6379"/>
        </w:tabs>
        <w:spacing w:before="0" w:beforeAutospacing="0" w:after="105" w:afterAutospacing="0"/>
        <w:ind w:left="142"/>
        <w:jc w:val="right"/>
        <w:rPr>
          <w:i/>
          <w:color w:val="000000" w:themeColor="text1"/>
        </w:rPr>
      </w:pPr>
      <w:r w:rsidRPr="00D21EB3">
        <w:rPr>
          <w:i/>
          <w:color w:val="000000" w:themeColor="text1"/>
        </w:rPr>
        <w:t>Январь 2024.</w:t>
      </w:r>
    </w:p>
    <w:p w14:paraId="52D2135A" w14:textId="59904687" w:rsidR="00E5040F" w:rsidRPr="00400A1A" w:rsidRDefault="00D21EB3" w:rsidP="00C26862">
      <w:pPr>
        <w:pStyle w:val="a4"/>
        <w:shd w:val="clear" w:color="auto" w:fill="FFFFFF"/>
        <w:tabs>
          <w:tab w:val="left" w:pos="6379"/>
        </w:tabs>
        <w:spacing w:before="0" w:beforeAutospacing="0" w:after="105" w:afterAutospacing="0"/>
        <w:ind w:left="142"/>
        <w:jc w:val="right"/>
        <w:rPr>
          <w:color w:val="000000" w:themeColor="text1"/>
        </w:rPr>
      </w:pPr>
      <w:r w:rsidRPr="00D21EB3">
        <w:rPr>
          <w:i/>
          <w:color w:val="000000" w:themeColor="text1"/>
        </w:rPr>
        <w:t xml:space="preserve"> г. Омск</w:t>
      </w:r>
    </w:p>
    <w:sectPr w:rsidR="00E5040F" w:rsidRPr="00400A1A" w:rsidSect="000E0B7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8111A"/>
    <w:multiLevelType w:val="hybridMultilevel"/>
    <w:tmpl w:val="08AAA834"/>
    <w:lvl w:ilvl="0" w:tplc="55028C20">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315D07BB"/>
    <w:multiLevelType w:val="hybridMultilevel"/>
    <w:tmpl w:val="751E616C"/>
    <w:lvl w:ilvl="0" w:tplc="59BE35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4A7B18AD"/>
    <w:multiLevelType w:val="multilevel"/>
    <w:tmpl w:val="B36E2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5345A"/>
    <w:multiLevelType w:val="hybridMultilevel"/>
    <w:tmpl w:val="DDCC93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2314877">
    <w:abstractNumId w:val="0"/>
  </w:num>
  <w:num w:numId="2" w16cid:durableId="1791898659">
    <w:abstractNumId w:val="3"/>
  </w:num>
  <w:num w:numId="3" w16cid:durableId="1577589154">
    <w:abstractNumId w:val="2"/>
  </w:num>
  <w:num w:numId="4" w16cid:durableId="82339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7B2"/>
    <w:rsid w:val="000052D7"/>
    <w:rsid w:val="00012E21"/>
    <w:rsid w:val="0003336C"/>
    <w:rsid w:val="0004294E"/>
    <w:rsid w:val="00053457"/>
    <w:rsid w:val="00053BF5"/>
    <w:rsid w:val="00055838"/>
    <w:rsid w:val="00056E36"/>
    <w:rsid w:val="0006193F"/>
    <w:rsid w:val="000758F1"/>
    <w:rsid w:val="00096D17"/>
    <w:rsid w:val="000A38AA"/>
    <w:rsid w:val="000B5147"/>
    <w:rsid w:val="000E0B73"/>
    <w:rsid w:val="000E5000"/>
    <w:rsid w:val="000F29C3"/>
    <w:rsid w:val="000F57D7"/>
    <w:rsid w:val="00104050"/>
    <w:rsid w:val="0010456F"/>
    <w:rsid w:val="00124921"/>
    <w:rsid w:val="00127817"/>
    <w:rsid w:val="00134D8D"/>
    <w:rsid w:val="00142E36"/>
    <w:rsid w:val="00150CD6"/>
    <w:rsid w:val="00165C70"/>
    <w:rsid w:val="00173DE0"/>
    <w:rsid w:val="00176BF1"/>
    <w:rsid w:val="001770D0"/>
    <w:rsid w:val="00183180"/>
    <w:rsid w:val="001831E5"/>
    <w:rsid w:val="00193617"/>
    <w:rsid w:val="00194521"/>
    <w:rsid w:val="00194B97"/>
    <w:rsid w:val="001A4DED"/>
    <w:rsid w:val="001B5447"/>
    <w:rsid w:val="001B7CDA"/>
    <w:rsid w:val="001C03E5"/>
    <w:rsid w:val="001C244B"/>
    <w:rsid w:val="001C3715"/>
    <w:rsid w:val="001D0A38"/>
    <w:rsid w:val="001F0978"/>
    <w:rsid w:val="001F18B4"/>
    <w:rsid w:val="001F3004"/>
    <w:rsid w:val="00205658"/>
    <w:rsid w:val="0020718F"/>
    <w:rsid w:val="00207D1A"/>
    <w:rsid w:val="0021515E"/>
    <w:rsid w:val="00222F17"/>
    <w:rsid w:val="002253B3"/>
    <w:rsid w:val="002260C9"/>
    <w:rsid w:val="00242576"/>
    <w:rsid w:val="002561F4"/>
    <w:rsid w:val="00262C6C"/>
    <w:rsid w:val="002669A5"/>
    <w:rsid w:val="00266BA1"/>
    <w:rsid w:val="00270E64"/>
    <w:rsid w:val="0027122A"/>
    <w:rsid w:val="002715E9"/>
    <w:rsid w:val="0028624E"/>
    <w:rsid w:val="00290A49"/>
    <w:rsid w:val="002A2C75"/>
    <w:rsid w:val="002C196A"/>
    <w:rsid w:val="002C29F3"/>
    <w:rsid w:val="002D0A83"/>
    <w:rsid w:val="002D2E3C"/>
    <w:rsid w:val="002E14B8"/>
    <w:rsid w:val="002F45FC"/>
    <w:rsid w:val="002F481C"/>
    <w:rsid w:val="003078FB"/>
    <w:rsid w:val="00316435"/>
    <w:rsid w:val="00316AFC"/>
    <w:rsid w:val="00322247"/>
    <w:rsid w:val="0034036D"/>
    <w:rsid w:val="003526E2"/>
    <w:rsid w:val="00355014"/>
    <w:rsid w:val="003661E9"/>
    <w:rsid w:val="00372929"/>
    <w:rsid w:val="00391179"/>
    <w:rsid w:val="003A05FC"/>
    <w:rsid w:val="003A79E2"/>
    <w:rsid w:val="003B4599"/>
    <w:rsid w:val="003C4ABE"/>
    <w:rsid w:val="003E3FD7"/>
    <w:rsid w:val="003F56BB"/>
    <w:rsid w:val="00400A1A"/>
    <w:rsid w:val="00410C84"/>
    <w:rsid w:val="004119F1"/>
    <w:rsid w:val="00414239"/>
    <w:rsid w:val="00430EBD"/>
    <w:rsid w:val="0043204E"/>
    <w:rsid w:val="0044047D"/>
    <w:rsid w:val="00446EF6"/>
    <w:rsid w:val="00452D29"/>
    <w:rsid w:val="0047632E"/>
    <w:rsid w:val="004854C7"/>
    <w:rsid w:val="00494ED2"/>
    <w:rsid w:val="004A1CC9"/>
    <w:rsid w:val="004A32F8"/>
    <w:rsid w:val="004A3B35"/>
    <w:rsid w:val="004A5514"/>
    <w:rsid w:val="004A5F48"/>
    <w:rsid w:val="004B2299"/>
    <w:rsid w:val="004C3EA2"/>
    <w:rsid w:val="004C61E2"/>
    <w:rsid w:val="004C7BD3"/>
    <w:rsid w:val="004D11CA"/>
    <w:rsid w:val="004E440C"/>
    <w:rsid w:val="005034D0"/>
    <w:rsid w:val="00523E57"/>
    <w:rsid w:val="00524BB3"/>
    <w:rsid w:val="005503D0"/>
    <w:rsid w:val="00555743"/>
    <w:rsid w:val="0055607C"/>
    <w:rsid w:val="005645D3"/>
    <w:rsid w:val="005731BE"/>
    <w:rsid w:val="00573DD7"/>
    <w:rsid w:val="00583D9D"/>
    <w:rsid w:val="005847AF"/>
    <w:rsid w:val="005853AC"/>
    <w:rsid w:val="00591018"/>
    <w:rsid w:val="0059785B"/>
    <w:rsid w:val="005A17AF"/>
    <w:rsid w:val="005A3A48"/>
    <w:rsid w:val="005B6C8C"/>
    <w:rsid w:val="005C00C2"/>
    <w:rsid w:val="005C40FF"/>
    <w:rsid w:val="005E6ADE"/>
    <w:rsid w:val="005E73CD"/>
    <w:rsid w:val="005F2393"/>
    <w:rsid w:val="005F2B35"/>
    <w:rsid w:val="005F725F"/>
    <w:rsid w:val="005F7D7B"/>
    <w:rsid w:val="006203D1"/>
    <w:rsid w:val="00622BB0"/>
    <w:rsid w:val="0062790B"/>
    <w:rsid w:val="00630E94"/>
    <w:rsid w:val="0064726C"/>
    <w:rsid w:val="00651C2D"/>
    <w:rsid w:val="00652666"/>
    <w:rsid w:val="006537C3"/>
    <w:rsid w:val="00653B97"/>
    <w:rsid w:val="0065774C"/>
    <w:rsid w:val="0066082A"/>
    <w:rsid w:val="0066221D"/>
    <w:rsid w:val="00667958"/>
    <w:rsid w:val="006864CD"/>
    <w:rsid w:val="006A628B"/>
    <w:rsid w:val="006C2C5A"/>
    <w:rsid w:val="006E1E2E"/>
    <w:rsid w:val="006E67BC"/>
    <w:rsid w:val="006F00D2"/>
    <w:rsid w:val="00701F09"/>
    <w:rsid w:val="0070398A"/>
    <w:rsid w:val="00712BB4"/>
    <w:rsid w:val="00727B6C"/>
    <w:rsid w:val="00731C7E"/>
    <w:rsid w:val="007321AB"/>
    <w:rsid w:val="00745F4E"/>
    <w:rsid w:val="00755FAD"/>
    <w:rsid w:val="007575CE"/>
    <w:rsid w:val="00762DFB"/>
    <w:rsid w:val="007831B5"/>
    <w:rsid w:val="00785122"/>
    <w:rsid w:val="00791EF6"/>
    <w:rsid w:val="0079358D"/>
    <w:rsid w:val="00794A46"/>
    <w:rsid w:val="007A1B34"/>
    <w:rsid w:val="007A7202"/>
    <w:rsid w:val="007B41DC"/>
    <w:rsid w:val="007C0522"/>
    <w:rsid w:val="007D0BC6"/>
    <w:rsid w:val="007E34FB"/>
    <w:rsid w:val="007F482E"/>
    <w:rsid w:val="00800376"/>
    <w:rsid w:val="00812A08"/>
    <w:rsid w:val="00812FFD"/>
    <w:rsid w:val="008177FF"/>
    <w:rsid w:val="00824FA0"/>
    <w:rsid w:val="00840C37"/>
    <w:rsid w:val="008420FD"/>
    <w:rsid w:val="0084260B"/>
    <w:rsid w:val="00843249"/>
    <w:rsid w:val="008446D6"/>
    <w:rsid w:val="00854121"/>
    <w:rsid w:val="00856E4F"/>
    <w:rsid w:val="00856EA0"/>
    <w:rsid w:val="00860A31"/>
    <w:rsid w:val="008808D6"/>
    <w:rsid w:val="00885E2B"/>
    <w:rsid w:val="00891DE1"/>
    <w:rsid w:val="008A20C6"/>
    <w:rsid w:val="008B5860"/>
    <w:rsid w:val="008C293E"/>
    <w:rsid w:val="008C4D3B"/>
    <w:rsid w:val="008E16F8"/>
    <w:rsid w:val="009010B6"/>
    <w:rsid w:val="00913047"/>
    <w:rsid w:val="009267B2"/>
    <w:rsid w:val="0093498A"/>
    <w:rsid w:val="00935520"/>
    <w:rsid w:val="00956881"/>
    <w:rsid w:val="009623B6"/>
    <w:rsid w:val="009733ED"/>
    <w:rsid w:val="00982495"/>
    <w:rsid w:val="00993B92"/>
    <w:rsid w:val="009A2BD0"/>
    <w:rsid w:val="009B25FA"/>
    <w:rsid w:val="009B4AE0"/>
    <w:rsid w:val="009D7E04"/>
    <w:rsid w:val="009F36B6"/>
    <w:rsid w:val="00A015B1"/>
    <w:rsid w:val="00A0525C"/>
    <w:rsid w:val="00A17EDB"/>
    <w:rsid w:val="00A237E5"/>
    <w:rsid w:val="00A2578B"/>
    <w:rsid w:val="00A2637E"/>
    <w:rsid w:val="00A4239C"/>
    <w:rsid w:val="00A43ADC"/>
    <w:rsid w:val="00A529E7"/>
    <w:rsid w:val="00A67F18"/>
    <w:rsid w:val="00A86C6C"/>
    <w:rsid w:val="00A95861"/>
    <w:rsid w:val="00A96EFB"/>
    <w:rsid w:val="00AA0ABC"/>
    <w:rsid w:val="00AD1641"/>
    <w:rsid w:val="00AE5C1E"/>
    <w:rsid w:val="00AF471A"/>
    <w:rsid w:val="00AF6519"/>
    <w:rsid w:val="00B077B5"/>
    <w:rsid w:val="00B15D85"/>
    <w:rsid w:val="00B36C55"/>
    <w:rsid w:val="00B41D0D"/>
    <w:rsid w:val="00B47AA6"/>
    <w:rsid w:val="00B52983"/>
    <w:rsid w:val="00B5786D"/>
    <w:rsid w:val="00B61D94"/>
    <w:rsid w:val="00B649D4"/>
    <w:rsid w:val="00B656E5"/>
    <w:rsid w:val="00B74B15"/>
    <w:rsid w:val="00B855B6"/>
    <w:rsid w:val="00B9276E"/>
    <w:rsid w:val="00BA01BD"/>
    <w:rsid w:val="00BA05DC"/>
    <w:rsid w:val="00BA15C4"/>
    <w:rsid w:val="00BA4470"/>
    <w:rsid w:val="00BB2139"/>
    <w:rsid w:val="00BB46F1"/>
    <w:rsid w:val="00BC095C"/>
    <w:rsid w:val="00BE5738"/>
    <w:rsid w:val="00BE7B0A"/>
    <w:rsid w:val="00BF798B"/>
    <w:rsid w:val="00C06878"/>
    <w:rsid w:val="00C06991"/>
    <w:rsid w:val="00C06F22"/>
    <w:rsid w:val="00C10753"/>
    <w:rsid w:val="00C13C12"/>
    <w:rsid w:val="00C213B8"/>
    <w:rsid w:val="00C23DE0"/>
    <w:rsid w:val="00C26862"/>
    <w:rsid w:val="00C26943"/>
    <w:rsid w:val="00C524A1"/>
    <w:rsid w:val="00C60B08"/>
    <w:rsid w:val="00C65EA9"/>
    <w:rsid w:val="00C829F7"/>
    <w:rsid w:val="00C9383C"/>
    <w:rsid w:val="00CA1B49"/>
    <w:rsid w:val="00CA40BA"/>
    <w:rsid w:val="00CA621D"/>
    <w:rsid w:val="00CB10F0"/>
    <w:rsid w:val="00CB268D"/>
    <w:rsid w:val="00CD472D"/>
    <w:rsid w:val="00CD791A"/>
    <w:rsid w:val="00CE037D"/>
    <w:rsid w:val="00CE11E8"/>
    <w:rsid w:val="00CE1890"/>
    <w:rsid w:val="00CE4A86"/>
    <w:rsid w:val="00D15824"/>
    <w:rsid w:val="00D21EB3"/>
    <w:rsid w:val="00D27C82"/>
    <w:rsid w:val="00D35643"/>
    <w:rsid w:val="00D37727"/>
    <w:rsid w:val="00D402AA"/>
    <w:rsid w:val="00D408E2"/>
    <w:rsid w:val="00D51249"/>
    <w:rsid w:val="00D55979"/>
    <w:rsid w:val="00D61F3F"/>
    <w:rsid w:val="00D635EA"/>
    <w:rsid w:val="00D63E1F"/>
    <w:rsid w:val="00D64C4F"/>
    <w:rsid w:val="00D8095C"/>
    <w:rsid w:val="00D819BA"/>
    <w:rsid w:val="00D87466"/>
    <w:rsid w:val="00D9786D"/>
    <w:rsid w:val="00DA48F2"/>
    <w:rsid w:val="00DA643A"/>
    <w:rsid w:val="00DD78E7"/>
    <w:rsid w:val="00DE3369"/>
    <w:rsid w:val="00E05BDD"/>
    <w:rsid w:val="00E1281D"/>
    <w:rsid w:val="00E20209"/>
    <w:rsid w:val="00E33407"/>
    <w:rsid w:val="00E45B46"/>
    <w:rsid w:val="00E5040F"/>
    <w:rsid w:val="00E508DB"/>
    <w:rsid w:val="00E54F2A"/>
    <w:rsid w:val="00E61DB6"/>
    <w:rsid w:val="00E65F5D"/>
    <w:rsid w:val="00E731B7"/>
    <w:rsid w:val="00E91F4A"/>
    <w:rsid w:val="00EA3C10"/>
    <w:rsid w:val="00EA64DF"/>
    <w:rsid w:val="00EC1884"/>
    <w:rsid w:val="00EC5AE9"/>
    <w:rsid w:val="00EC7A33"/>
    <w:rsid w:val="00EF2E72"/>
    <w:rsid w:val="00F13755"/>
    <w:rsid w:val="00F26546"/>
    <w:rsid w:val="00F53D4E"/>
    <w:rsid w:val="00F63B17"/>
    <w:rsid w:val="00F740B2"/>
    <w:rsid w:val="00F76C92"/>
    <w:rsid w:val="00F76CBF"/>
    <w:rsid w:val="00F81491"/>
    <w:rsid w:val="00F8182E"/>
    <w:rsid w:val="00F874A5"/>
    <w:rsid w:val="00F95C4F"/>
    <w:rsid w:val="00FB0EF0"/>
    <w:rsid w:val="00FB3D06"/>
    <w:rsid w:val="00FB70F9"/>
    <w:rsid w:val="00FE0D1A"/>
    <w:rsid w:val="00FE4E30"/>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D48D"/>
  <w15:docId w15:val="{EA639AD0-5B13-4CD0-9BF0-CA3B5CD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495"/>
    <w:pPr>
      <w:ind w:left="720"/>
      <w:contextualSpacing/>
    </w:pPr>
  </w:style>
  <w:style w:type="paragraph" w:styleId="a4">
    <w:name w:val="Normal (Web)"/>
    <w:basedOn w:val="a"/>
    <w:uiPriority w:val="99"/>
    <w:unhideWhenUsed/>
    <w:rsid w:val="000619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E3369"/>
    <w:rPr>
      <w:color w:val="0000FF"/>
      <w:u w:val="single"/>
    </w:rPr>
  </w:style>
  <w:style w:type="paragraph" w:customStyle="1" w:styleId="c3">
    <w:name w:val="c3"/>
    <w:basedOn w:val="a"/>
    <w:rsid w:val="00262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2C6C"/>
  </w:style>
  <w:style w:type="character" w:customStyle="1" w:styleId="c1">
    <w:name w:val="c1"/>
    <w:basedOn w:val="a0"/>
    <w:rsid w:val="0026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0277">
      <w:bodyDiv w:val="1"/>
      <w:marLeft w:val="0"/>
      <w:marRight w:val="0"/>
      <w:marTop w:val="0"/>
      <w:marBottom w:val="0"/>
      <w:divBdr>
        <w:top w:val="none" w:sz="0" w:space="0" w:color="auto"/>
        <w:left w:val="none" w:sz="0" w:space="0" w:color="auto"/>
        <w:bottom w:val="none" w:sz="0" w:space="0" w:color="auto"/>
        <w:right w:val="none" w:sz="0" w:space="0" w:color="auto"/>
      </w:divBdr>
    </w:div>
    <w:div w:id="473760028">
      <w:bodyDiv w:val="1"/>
      <w:marLeft w:val="0"/>
      <w:marRight w:val="0"/>
      <w:marTop w:val="0"/>
      <w:marBottom w:val="0"/>
      <w:divBdr>
        <w:top w:val="none" w:sz="0" w:space="0" w:color="auto"/>
        <w:left w:val="none" w:sz="0" w:space="0" w:color="auto"/>
        <w:bottom w:val="none" w:sz="0" w:space="0" w:color="auto"/>
        <w:right w:val="none" w:sz="0" w:space="0" w:color="auto"/>
      </w:divBdr>
    </w:div>
    <w:div w:id="555553062">
      <w:bodyDiv w:val="1"/>
      <w:marLeft w:val="0"/>
      <w:marRight w:val="0"/>
      <w:marTop w:val="0"/>
      <w:marBottom w:val="0"/>
      <w:divBdr>
        <w:top w:val="none" w:sz="0" w:space="0" w:color="auto"/>
        <w:left w:val="none" w:sz="0" w:space="0" w:color="auto"/>
        <w:bottom w:val="none" w:sz="0" w:space="0" w:color="auto"/>
        <w:right w:val="none" w:sz="0" w:space="0" w:color="auto"/>
      </w:divBdr>
    </w:div>
    <w:div w:id="1069693997">
      <w:bodyDiv w:val="1"/>
      <w:marLeft w:val="0"/>
      <w:marRight w:val="0"/>
      <w:marTop w:val="0"/>
      <w:marBottom w:val="0"/>
      <w:divBdr>
        <w:top w:val="none" w:sz="0" w:space="0" w:color="auto"/>
        <w:left w:val="none" w:sz="0" w:space="0" w:color="auto"/>
        <w:bottom w:val="none" w:sz="0" w:space="0" w:color="auto"/>
        <w:right w:val="none" w:sz="0" w:space="0" w:color="auto"/>
      </w:divBdr>
    </w:div>
    <w:div w:id="1340817542">
      <w:bodyDiv w:val="1"/>
      <w:marLeft w:val="0"/>
      <w:marRight w:val="0"/>
      <w:marTop w:val="0"/>
      <w:marBottom w:val="0"/>
      <w:divBdr>
        <w:top w:val="none" w:sz="0" w:space="0" w:color="auto"/>
        <w:left w:val="none" w:sz="0" w:space="0" w:color="auto"/>
        <w:bottom w:val="none" w:sz="0" w:space="0" w:color="auto"/>
        <w:right w:val="none" w:sz="0" w:space="0" w:color="auto"/>
      </w:divBdr>
    </w:div>
    <w:div w:id="1553038936">
      <w:bodyDiv w:val="1"/>
      <w:marLeft w:val="0"/>
      <w:marRight w:val="0"/>
      <w:marTop w:val="0"/>
      <w:marBottom w:val="0"/>
      <w:divBdr>
        <w:top w:val="none" w:sz="0" w:space="0" w:color="auto"/>
        <w:left w:val="none" w:sz="0" w:space="0" w:color="auto"/>
        <w:bottom w:val="none" w:sz="0" w:space="0" w:color="auto"/>
        <w:right w:val="none" w:sz="0" w:space="0" w:color="auto"/>
      </w:divBdr>
    </w:div>
    <w:div w:id="1704094950">
      <w:bodyDiv w:val="1"/>
      <w:marLeft w:val="0"/>
      <w:marRight w:val="0"/>
      <w:marTop w:val="0"/>
      <w:marBottom w:val="0"/>
      <w:divBdr>
        <w:top w:val="none" w:sz="0" w:space="0" w:color="auto"/>
        <w:left w:val="none" w:sz="0" w:space="0" w:color="auto"/>
        <w:bottom w:val="none" w:sz="0" w:space="0" w:color="auto"/>
        <w:right w:val="none" w:sz="0" w:space="0" w:color="auto"/>
      </w:divBdr>
    </w:div>
    <w:div w:id="20681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A%D1%82%D1%80%D0%B8%D1%87%D0%B5%D1%81%D0%BA%D0%BE%D0%B5_%D0%BF%D0%BE%D0%BB%D0%B5" TargetMode="External"/><Relationship Id="rId13" Type="http://schemas.openxmlformats.org/officeDocument/2006/relationships/hyperlink" Target="https://ru.wikipedia.org/wiki/%D0%AD%D0%BB%D0%B5%D0%BA%D1%82%D1%80%D0%BE%D0%BC%D0%B0%D0%B3%D0%BD%D0%B8%D1%82%D0%BD%D0%B0%D1%8F_%D0%B8%D0%BD%D0%B4%D1%83%D0%BA%D1%86%D0%B8%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0%BB%D0%B5%D0%BA%D1%82%D1%80%D0%B8%D1%87%D0%B5%D1%81%D0%BA%D0%B8%D0%B9_%D1%82%D0%BE%D0%BA" TargetMode="External"/><Relationship Id="rId12" Type="http://schemas.openxmlformats.org/officeDocument/2006/relationships/hyperlink" Target="https://ru.wikipedia.org/wiki/%D0%A4%D0%B0%D1%80%D0%B0%D0%B4%D0%B5%D0%B9,_%D0%9C%D0%B0%D0%B9%D0%BA%D0%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D%D0%BB%D0%B5%D0%BA%D1%82%D1%80%D0%B8%D1%87%D0%B5%D1%81%D0%BA%D0%B8%D0%B9_%D1%82%D0%BE%D0%BA" TargetMode="External"/><Relationship Id="rId1" Type="http://schemas.openxmlformats.org/officeDocument/2006/relationships/numbering" Target="numbering.xml"/><Relationship Id="rId6" Type="http://schemas.openxmlformats.org/officeDocument/2006/relationships/hyperlink" Target="https://ru.wikipedia.org/wiki/%D0%98%D0%BE%D0%BD" TargetMode="External"/><Relationship Id="rId11" Type="http://schemas.openxmlformats.org/officeDocument/2006/relationships/hyperlink" Target="https://ru.wikipedia.org/wiki/%D0%AD%D0%BB%D0%B5%D0%BA%D1%82%D1%80%D0%BE%D0%BC%D0%B0%D0%B3%D0%BD%D0%B8%D1%82%D0%BD%D0%B0%D1%8F_%D0%B8%D0%BD%D0%B4%D1%83%D0%BA%D1%86%D0%B8%D1%8F" TargetMode="External"/><Relationship Id="rId5" Type="http://schemas.openxmlformats.org/officeDocument/2006/relationships/hyperlink" Target="https://ru.wikipedia.org/wiki/%D0%9C%D0%BD%D0%BE%D0%B3%D0%BE%D0%B3%D1%80%D0%B0%D0%BD%D0%BD%D0%B8%D0%BA" TargetMode="External"/><Relationship Id="rId15" Type="http://schemas.openxmlformats.org/officeDocument/2006/relationships/hyperlink" Target="https://ru.wikipedia.org/wiki/%D0%9C%D0%B0%D0%B3%D0%BD%D0%B8%D1%82%D0%BD%D1%8B%D0%B9_%D0%BF%D0%BE%D1%82%D0%BE%D0%BA" TargetMode="External"/><Relationship Id="rId10" Type="http://schemas.openxmlformats.org/officeDocument/2006/relationships/hyperlink" Target="https://ru.wikipedia.org/wiki/%D0%9C%D0%B0%D0%B3%D0%BD%D0%B8%D1%82%D0%BD%D0%BE%D0%B5_%D0%BF%D0%BE%D0%BB%D0%B5" TargetMode="External"/><Relationship Id="rId4" Type="http://schemas.openxmlformats.org/officeDocument/2006/relationships/webSettings" Target="webSettings.xml"/><Relationship Id="rId9" Type="http://schemas.openxmlformats.org/officeDocument/2006/relationships/hyperlink" Target="https://ru.wikipedia.org/wiki/%D0%92%D0%B5%D0%BA%D1%82%D0%BE%D1%80_%D1%8D%D0%BB%D0%B5%D0%BA%D1%82%D1%80%D0%B8%D1%87%D0%B5%D1%81%D0%BA%D0%BE%D0%B9_%D0%BF%D0%BE%D0%BB%D1%8F%D1%80%D0%B8%D0%B7%D0%B0%D1%86%D0%B8%D0%B8" TargetMode="External"/><Relationship Id="rId14" Type="http://schemas.openxmlformats.org/officeDocument/2006/relationships/hyperlink" Target="https://ru.wikipedia.org/wiki/%D0%AD%D0%BB%D0%B5%D0%BA%D1%82%D1%80%D0%BE%D0%B4%D0%B2%D0%B8%D0%B6%D1%83%D1%89%D0%B0%D1%8F_%D1%81%D0%B8%D0%BB%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5606</TotalTime>
  <Pages>32</Pages>
  <Words>10886</Words>
  <Characters>62054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Sergey Prigon</cp:lastModifiedBy>
  <cp:revision>211</cp:revision>
  <dcterms:created xsi:type="dcterms:W3CDTF">2024-01-06T11:12:00Z</dcterms:created>
  <dcterms:modified xsi:type="dcterms:W3CDTF">2024-10-12T21:26:00Z</dcterms:modified>
</cp:coreProperties>
</file>