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06A8" w14:textId="0528B9DD" w:rsidR="00CB6FB4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Юлия Логвиненко</w:t>
      </w:r>
    </w:p>
    <w:p w14:paraId="41DB6DFF" w14:textId="007DC198" w:rsidR="00973A73" w:rsidRDefault="00973A73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>
        <w:rPr>
          <w:sz w:val="28"/>
          <w:szCs w:val="28"/>
        </w:rPr>
        <w:t>+79500382675</w:t>
      </w:r>
    </w:p>
    <w:p w14:paraId="74C214F0" w14:textId="66ED4BA9" w:rsidR="00973A73" w:rsidRDefault="00973A73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  <w:lang w:val="en-US"/>
        </w:rPr>
      </w:pPr>
      <w:hyperlink r:id="rId7" w:history="1">
        <w:r w:rsidRPr="009B1E26">
          <w:rPr>
            <w:rStyle w:val="a7"/>
            <w:sz w:val="28"/>
            <w:szCs w:val="28"/>
            <w:lang w:val="en-US"/>
          </w:rPr>
          <w:t>yushina.yul@yandex.ru</w:t>
        </w:r>
      </w:hyperlink>
    </w:p>
    <w:p w14:paraId="652A3E11" w14:textId="77777777" w:rsidR="00973A73" w:rsidRPr="00973A73" w:rsidRDefault="00973A73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  <w:lang w:val="en-US"/>
        </w:rPr>
      </w:pPr>
    </w:p>
    <w:p w14:paraId="23FF8382" w14:textId="51C93866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Педагог детской театральной студии, член союза детских и юношеских писателей, редактор раздела поэзии детского литературного журнала «Вверх тормашками», режиссёр и автор пьес для частного детского кукольного театра «Ассорти».</w:t>
      </w:r>
    </w:p>
    <w:p w14:paraId="624ECD0F" w14:textId="77777777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008A0FA4" w14:textId="77777777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6C045CC7" w14:textId="1267BE44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Сюрприз для </w:t>
      </w:r>
      <w:proofErr w:type="spellStart"/>
      <w:r w:rsidRPr="007D62C7">
        <w:rPr>
          <w:sz w:val="28"/>
          <w:szCs w:val="28"/>
        </w:rPr>
        <w:t>Масика</w:t>
      </w:r>
      <w:proofErr w:type="spellEnd"/>
    </w:p>
    <w:p w14:paraId="5D4AFD64" w14:textId="2267E962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proofErr w:type="spellStart"/>
      <w:r w:rsidRPr="007D62C7">
        <w:rPr>
          <w:sz w:val="28"/>
          <w:szCs w:val="28"/>
        </w:rPr>
        <w:t>Монопьеса</w:t>
      </w:r>
      <w:proofErr w:type="spellEnd"/>
    </w:p>
    <w:p w14:paraId="3299C8E5" w14:textId="77777777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73E50F03" w14:textId="42029664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Ангелина – мама пятилетнего сына.</w:t>
      </w:r>
    </w:p>
    <w:p w14:paraId="6998B516" w14:textId="6B32FC20" w:rsidR="00CB6FB4" w:rsidRPr="00621AA9" w:rsidRDefault="007D62C7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621AA9">
        <w:rPr>
          <w:i/>
          <w:iCs/>
          <w:sz w:val="28"/>
          <w:szCs w:val="28"/>
        </w:rPr>
        <w:t>Действие происходит на улиц</w:t>
      </w:r>
      <w:r w:rsidR="00621AA9">
        <w:rPr>
          <w:i/>
          <w:iCs/>
          <w:sz w:val="28"/>
          <w:szCs w:val="28"/>
        </w:rPr>
        <w:t xml:space="preserve">е. </w:t>
      </w:r>
    </w:p>
    <w:p w14:paraId="772D3450" w14:textId="77777777" w:rsidR="00CB6FB4" w:rsidRPr="007D62C7" w:rsidRDefault="00CB6FB4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3EA48CDD" w14:textId="49BCC12B" w:rsidR="00623E4F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proofErr w:type="spellStart"/>
      <w:r w:rsidRPr="007D62C7">
        <w:rPr>
          <w:sz w:val="28"/>
          <w:szCs w:val="28"/>
        </w:rPr>
        <w:t>Фух</w:t>
      </w:r>
      <w:proofErr w:type="spellEnd"/>
      <w:r w:rsidRPr="007D62C7">
        <w:rPr>
          <w:sz w:val="28"/>
          <w:szCs w:val="28"/>
        </w:rPr>
        <w:t xml:space="preserve">, впихнула. </w:t>
      </w:r>
      <w:r w:rsidR="00CB6FB4" w:rsidRPr="007D62C7">
        <w:rPr>
          <w:sz w:val="28"/>
          <w:szCs w:val="28"/>
        </w:rPr>
        <w:t>Надо же, а, с</w:t>
      </w:r>
      <w:r w:rsidRPr="007D62C7">
        <w:rPr>
          <w:sz w:val="28"/>
          <w:szCs w:val="28"/>
        </w:rPr>
        <w:t xml:space="preserve">едьмая студия за неделю. </w:t>
      </w:r>
      <w:r w:rsidR="00CB6FB4" w:rsidRPr="007D62C7">
        <w:rPr>
          <w:sz w:val="28"/>
          <w:szCs w:val="28"/>
        </w:rPr>
        <w:t>В первых трёх д</w:t>
      </w:r>
      <w:r w:rsidRPr="007D62C7">
        <w:rPr>
          <w:sz w:val="28"/>
          <w:szCs w:val="28"/>
        </w:rPr>
        <w:t>аже через порог не переступ</w:t>
      </w:r>
      <w:r w:rsidR="00CB6FB4" w:rsidRPr="007D62C7">
        <w:rPr>
          <w:sz w:val="28"/>
          <w:szCs w:val="28"/>
        </w:rPr>
        <w:t>и</w:t>
      </w:r>
      <w:r w:rsidRPr="007D62C7">
        <w:rPr>
          <w:sz w:val="28"/>
          <w:szCs w:val="28"/>
        </w:rPr>
        <w:t xml:space="preserve">л. А тут музыку услышал, приоткрыл дверь и заглянул. Ну я подтолкнула чуть-чуть и дверь за ним закрыла. Минут пять </w:t>
      </w:r>
      <w:r w:rsidR="00CB6FB4" w:rsidRPr="007D62C7">
        <w:rPr>
          <w:sz w:val="28"/>
          <w:szCs w:val="28"/>
        </w:rPr>
        <w:t>пришлось подержать</w:t>
      </w:r>
      <w:r w:rsidRPr="007D62C7">
        <w:rPr>
          <w:sz w:val="28"/>
          <w:szCs w:val="28"/>
        </w:rPr>
        <w:t xml:space="preserve">, пока </w:t>
      </w:r>
      <w:r w:rsidR="00CB6FB4" w:rsidRPr="007D62C7">
        <w:rPr>
          <w:sz w:val="28"/>
          <w:szCs w:val="28"/>
        </w:rPr>
        <w:t xml:space="preserve">его </w:t>
      </w:r>
      <w:r w:rsidRPr="007D62C7">
        <w:rPr>
          <w:sz w:val="28"/>
          <w:szCs w:val="28"/>
        </w:rPr>
        <w:t xml:space="preserve">педагоги успокаивали. </w:t>
      </w:r>
      <w:r w:rsidR="00CB6FB4" w:rsidRPr="007D62C7">
        <w:rPr>
          <w:sz w:val="28"/>
          <w:szCs w:val="28"/>
        </w:rPr>
        <w:t>У самой ч</w:t>
      </w:r>
      <w:r w:rsidRPr="007D62C7">
        <w:rPr>
          <w:sz w:val="28"/>
          <w:szCs w:val="28"/>
        </w:rPr>
        <w:t xml:space="preserve">уть сердце не разорвалось. А что делать, если по-другому никак? </w:t>
      </w:r>
    </w:p>
    <w:p w14:paraId="0BFC13AA" w14:textId="3AC11C88" w:rsidR="00623E4F" w:rsidRPr="007D62C7" w:rsidRDefault="00623E4F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(Достаёт зеркальце, поправляет причёску).</w:t>
      </w:r>
    </w:p>
    <w:p w14:paraId="65A06F80" w14:textId="77777777" w:rsidR="00623E4F" w:rsidRPr="007D62C7" w:rsidRDefault="00623E4F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Во вторник н</w:t>
      </w:r>
      <w:r w:rsidR="00412CEE" w:rsidRPr="007D62C7">
        <w:rPr>
          <w:sz w:val="28"/>
          <w:szCs w:val="28"/>
        </w:rPr>
        <w:t xml:space="preserve">а робототехнике из розетки шнуры выдернул, когда я выскользнула из кабинета. </w:t>
      </w:r>
      <w:r w:rsidRPr="007D62C7">
        <w:rPr>
          <w:sz w:val="28"/>
          <w:szCs w:val="28"/>
        </w:rPr>
        <w:t>В среду н</w:t>
      </w:r>
      <w:r w:rsidR="00412CEE" w:rsidRPr="007D62C7">
        <w:rPr>
          <w:sz w:val="28"/>
          <w:szCs w:val="28"/>
        </w:rPr>
        <w:t xml:space="preserve">а лепке глиной кидаться начал. Сказал, она неприятная, к рукам липнет. Противно ему. </w:t>
      </w:r>
      <w:r w:rsidRPr="007D62C7">
        <w:rPr>
          <w:sz w:val="28"/>
          <w:szCs w:val="28"/>
        </w:rPr>
        <w:t xml:space="preserve">Брезгливый до невозможности. Даже из песка никогда куличики не лепил, как другие дети. </w:t>
      </w:r>
      <w:r w:rsidR="00412CEE" w:rsidRPr="007D62C7">
        <w:rPr>
          <w:sz w:val="28"/>
          <w:szCs w:val="28"/>
        </w:rPr>
        <w:t xml:space="preserve">В театральную </w:t>
      </w:r>
      <w:r w:rsidRPr="007D62C7">
        <w:rPr>
          <w:sz w:val="28"/>
          <w:szCs w:val="28"/>
        </w:rPr>
        <w:t xml:space="preserve">студию </w:t>
      </w:r>
      <w:r w:rsidR="00412CEE" w:rsidRPr="007D62C7">
        <w:rPr>
          <w:sz w:val="28"/>
          <w:szCs w:val="28"/>
        </w:rPr>
        <w:t xml:space="preserve">вообще не зашёл, как только педагога увидел. Чёрная форма его пугает. В бассейне истерику такую устроил... Хотя я с ним туда зашла, шапочку надела, в душе вымылась. </w:t>
      </w:r>
    </w:p>
    <w:p w14:paraId="4F57E90A" w14:textId="77777777" w:rsidR="00623E4F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Тут хоть педагоги нормальные, попытались успокоить. Дали </w:t>
      </w:r>
      <w:r w:rsidR="00623E4F" w:rsidRPr="007D62C7">
        <w:rPr>
          <w:sz w:val="28"/>
          <w:szCs w:val="28"/>
        </w:rPr>
        <w:t xml:space="preserve">в бубен </w:t>
      </w:r>
      <w:r w:rsidRPr="007D62C7">
        <w:rPr>
          <w:sz w:val="28"/>
          <w:szCs w:val="28"/>
        </w:rPr>
        <w:t xml:space="preserve">прогреметь, </w:t>
      </w:r>
      <w:r w:rsidR="00623E4F" w:rsidRPr="007D62C7">
        <w:rPr>
          <w:sz w:val="28"/>
          <w:szCs w:val="28"/>
        </w:rPr>
        <w:t xml:space="preserve">в дудку </w:t>
      </w:r>
      <w:r w:rsidRPr="007D62C7">
        <w:rPr>
          <w:sz w:val="28"/>
          <w:szCs w:val="28"/>
        </w:rPr>
        <w:t xml:space="preserve">подудеть. А там: забирайте и всё. Выводите в коридор, мамаша, и договаривайтесь. Ну, я же деньги </w:t>
      </w:r>
      <w:r w:rsidR="00623E4F" w:rsidRPr="007D62C7">
        <w:rPr>
          <w:sz w:val="28"/>
          <w:szCs w:val="28"/>
        </w:rPr>
        <w:t xml:space="preserve">вам </w:t>
      </w:r>
      <w:r w:rsidRPr="007D62C7">
        <w:rPr>
          <w:sz w:val="28"/>
          <w:szCs w:val="28"/>
        </w:rPr>
        <w:t xml:space="preserve">плачу, чтобы он у вас остался. </w:t>
      </w:r>
      <w:r w:rsidR="00623E4F" w:rsidRPr="007D62C7">
        <w:rPr>
          <w:sz w:val="28"/>
          <w:szCs w:val="28"/>
        </w:rPr>
        <w:t>Да, х</w:t>
      </w:r>
      <w:r w:rsidRPr="007D62C7">
        <w:rPr>
          <w:sz w:val="28"/>
          <w:szCs w:val="28"/>
        </w:rPr>
        <w:t xml:space="preserve">арактер у мальчика сложный. Да, а вы думали. Был бы бесхарактерный, везде бы пошёл. И в театр, и на карате. Отдувался бы, пыхтел и делал. Мама </w:t>
      </w:r>
      <w:r w:rsidR="00623E4F" w:rsidRPr="007D62C7">
        <w:rPr>
          <w:sz w:val="28"/>
          <w:szCs w:val="28"/>
        </w:rPr>
        <w:t xml:space="preserve">с папой </w:t>
      </w:r>
      <w:r w:rsidRPr="007D62C7">
        <w:rPr>
          <w:sz w:val="28"/>
          <w:szCs w:val="28"/>
        </w:rPr>
        <w:t>сказал</w:t>
      </w:r>
      <w:r w:rsidR="00623E4F" w:rsidRPr="007D62C7">
        <w:rPr>
          <w:sz w:val="28"/>
          <w:szCs w:val="28"/>
        </w:rPr>
        <w:t>и</w:t>
      </w:r>
      <w:r w:rsidRPr="007D62C7">
        <w:rPr>
          <w:sz w:val="28"/>
          <w:szCs w:val="28"/>
        </w:rPr>
        <w:t xml:space="preserve">, значит надо. </w:t>
      </w:r>
      <w:r w:rsidR="00623E4F" w:rsidRPr="007D62C7">
        <w:rPr>
          <w:sz w:val="28"/>
          <w:szCs w:val="28"/>
        </w:rPr>
        <w:t xml:space="preserve">И что бы потом выросло? </w:t>
      </w:r>
      <w:r w:rsidRPr="007D62C7">
        <w:rPr>
          <w:sz w:val="28"/>
          <w:szCs w:val="28"/>
        </w:rPr>
        <w:t xml:space="preserve">Нет, </w:t>
      </w:r>
      <w:proofErr w:type="spellStart"/>
      <w:r w:rsidRPr="007D62C7">
        <w:rPr>
          <w:sz w:val="28"/>
          <w:szCs w:val="28"/>
        </w:rPr>
        <w:t>Масик</w:t>
      </w:r>
      <w:proofErr w:type="spellEnd"/>
      <w:r w:rsidRPr="007D62C7">
        <w:rPr>
          <w:sz w:val="28"/>
          <w:szCs w:val="28"/>
        </w:rPr>
        <w:t xml:space="preserve"> другой. Сказал</w:t>
      </w:r>
      <w:r w:rsidR="00D360CE" w:rsidRPr="007D62C7">
        <w:rPr>
          <w:sz w:val="28"/>
          <w:szCs w:val="28"/>
        </w:rPr>
        <w:t>:</w:t>
      </w:r>
      <w:r w:rsidRPr="007D62C7">
        <w:rPr>
          <w:sz w:val="28"/>
          <w:szCs w:val="28"/>
        </w:rPr>
        <w:t xml:space="preserve"> "Не буду!", как отрезал.</w:t>
      </w:r>
    </w:p>
    <w:p w14:paraId="1A4BB4CF" w14:textId="191BA314" w:rsidR="00623E4F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Ну, ладно, у меня ещё 45 минут есть. В кафе что ли посидеть?</w:t>
      </w:r>
    </w:p>
    <w:p w14:paraId="307CD3CB" w14:textId="18F56C62" w:rsidR="00D360CE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(Осматривается. Звонит мобильный).</w:t>
      </w:r>
    </w:p>
    <w:p w14:paraId="0021E663" w14:textId="77777777" w:rsidR="00623E4F" w:rsidRPr="007D62C7" w:rsidRDefault="00623E4F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</w:p>
    <w:p w14:paraId="2BAF0B4F" w14:textId="77777777" w:rsidR="00623E4F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Да, </w:t>
      </w:r>
      <w:r w:rsidR="00623E4F" w:rsidRPr="007D62C7">
        <w:rPr>
          <w:sz w:val="28"/>
          <w:szCs w:val="28"/>
        </w:rPr>
        <w:t xml:space="preserve">здравствуйте, </w:t>
      </w:r>
      <w:r w:rsidRPr="007D62C7">
        <w:rPr>
          <w:sz w:val="28"/>
          <w:szCs w:val="28"/>
        </w:rPr>
        <w:t>Тамара Григорьевна</w:t>
      </w:r>
      <w:r w:rsidR="00623E4F" w:rsidRPr="007D62C7">
        <w:rPr>
          <w:sz w:val="28"/>
          <w:szCs w:val="28"/>
        </w:rPr>
        <w:t xml:space="preserve">. Да, сегодня </w:t>
      </w:r>
      <w:r w:rsidRPr="007D62C7">
        <w:rPr>
          <w:sz w:val="28"/>
          <w:szCs w:val="28"/>
        </w:rPr>
        <w:t xml:space="preserve">получилось. Как хорошо, что Вы посоветовали </w:t>
      </w:r>
      <w:r w:rsidR="00D360CE" w:rsidRPr="007D62C7">
        <w:rPr>
          <w:sz w:val="28"/>
          <w:szCs w:val="28"/>
        </w:rPr>
        <w:t xml:space="preserve">именно </w:t>
      </w:r>
      <w:r w:rsidRPr="007D62C7">
        <w:rPr>
          <w:sz w:val="28"/>
          <w:szCs w:val="28"/>
        </w:rPr>
        <w:t xml:space="preserve">музыкальное. Зашёл сразу. Может быть, может быть. Гены, да. Будем надеяться, всё сложится. Не запомнила имя педагога. Как выглядит тоже. Мне всё равно. </w:t>
      </w:r>
      <w:r w:rsidR="00623E4F" w:rsidRPr="007D62C7">
        <w:rPr>
          <w:sz w:val="28"/>
          <w:szCs w:val="28"/>
        </w:rPr>
        <w:t xml:space="preserve">Их там трое, кажется. </w:t>
      </w:r>
      <w:r w:rsidRPr="007D62C7">
        <w:rPr>
          <w:sz w:val="28"/>
          <w:szCs w:val="28"/>
        </w:rPr>
        <w:lastRenderedPageBreak/>
        <w:t>Главное, чтобы ему понравилось. Хорошо, потом пришлем видео, сам расскажет бабушке, что там было. Хорошо, всего доброго! И я вас.</w:t>
      </w:r>
    </w:p>
    <w:p w14:paraId="02C2EB8D" w14:textId="5BFFDDE3" w:rsidR="00D360CE" w:rsidRPr="007D62C7" w:rsidRDefault="00623E4F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В</w:t>
      </w:r>
      <w:r w:rsidR="00412CEE" w:rsidRPr="007D62C7">
        <w:rPr>
          <w:sz w:val="28"/>
          <w:szCs w:val="28"/>
        </w:rPr>
        <w:t xml:space="preserve"> неё, говорит, пошёл внучок. Пианистом будет. Щас. Уж лучше что-нибудь поменьше, </w:t>
      </w:r>
      <w:r w:rsidRPr="007D62C7">
        <w:rPr>
          <w:sz w:val="28"/>
          <w:szCs w:val="28"/>
        </w:rPr>
        <w:t xml:space="preserve">ещё </w:t>
      </w:r>
      <w:r w:rsidR="00412CEE" w:rsidRPr="007D62C7">
        <w:rPr>
          <w:sz w:val="28"/>
          <w:szCs w:val="28"/>
        </w:rPr>
        <w:t xml:space="preserve">рояля мне дома не хватало. Может, флейту или гитару? Только не скрипку. Пока играть научится, я с ума сойду. Хотя, ладно, что сам выберет. Сегодня после занятия сразу в </w:t>
      </w:r>
      <w:r w:rsidRPr="007D62C7">
        <w:rPr>
          <w:sz w:val="28"/>
          <w:szCs w:val="28"/>
        </w:rPr>
        <w:t xml:space="preserve">музыкальный </w:t>
      </w:r>
      <w:r w:rsidR="00412CEE" w:rsidRPr="007D62C7">
        <w:rPr>
          <w:sz w:val="28"/>
          <w:szCs w:val="28"/>
        </w:rPr>
        <w:t>магазин зайдем.</w:t>
      </w:r>
      <w:r w:rsidRPr="007D62C7">
        <w:rPr>
          <w:sz w:val="28"/>
          <w:szCs w:val="28"/>
        </w:rPr>
        <w:t xml:space="preserve"> Вдруг это его предназначение? И вообще, говорят, музыка на мозги влияет положительно.</w:t>
      </w:r>
    </w:p>
    <w:p w14:paraId="79062021" w14:textId="713F26B9" w:rsidR="00623E4F" w:rsidRPr="007D62C7" w:rsidRDefault="00623E4F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(Гуглит)</w:t>
      </w:r>
    </w:p>
    <w:p w14:paraId="628A562D" w14:textId="73F0B145" w:rsidR="00D360CE" w:rsidRPr="007D62C7" w:rsidRDefault="00623E4F" w:rsidP="00412CEE">
      <w:pPr>
        <w:pStyle w:val="im-mess"/>
        <w:spacing w:before="0" w:beforeAutospacing="0" w:after="0" w:afterAutospacing="0"/>
        <w:ind w:right="60" w:firstLine="709"/>
        <w:rPr>
          <w:color w:val="000000"/>
          <w:sz w:val="28"/>
          <w:szCs w:val="28"/>
          <w:shd w:val="clear" w:color="auto" w:fill="FFFFFF"/>
        </w:rPr>
      </w:pPr>
      <w:r w:rsidRPr="007D62C7">
        <w:rPr>
          <w:sz w:val="28"/>
          <w:szCs w:val="28"/>
        </w:rPr>
        <w:t xml:space="preserve">Вот. </w:t>
      </w:r>
      <w:r w:rsidR="00202834" w:rsidRPr="007D62C7">
        <w:rPr>
          <w:sz w:val="28"/>
          <w:szCs w:val="28"/>
        </w:rPr>
        <w:t>«Музыка - это</w:t>
      </w:r>
      <w:r w:rsidR="00202834" w:rsidRPr="007D62C7">
        <w:rPr>
          <w:color w:val="000000"/>
          <w:sz w:val="28"/>
          <w:szCs w:val="28"/>
          <w:shd w:val="clear" w:color="auto" w:fill="FFFFFF"/>
        </w:rPr>
        <w:t xml:space="preserve"> тонкая</w:t>
      </w:r>
      <w:r w:rsidR="0021454A" w:rsidRPr="007D62C7">
        <w:rPr>
          <w:color w:val="000000"/>
          <w:sz w:val="28"/>
          <w:szCs w:val="28"/>
          <w:shd w:val="clear" w:color="auto" w:fill="FFFFFF"/>
        </w:rPr>
        <w:t xml:space="preserve"> </w:t>
      </w:r>
      <w:r w:rsidR="00202834" w:rsidRPr="007D62C7">
        <w:rPr>
          <w:color w:val="000000"/>
          <w:sz w:val="28"/>
          <w:szCs w:val="28"/>
          <w:shd w:val="clear" w:color="auto" w:fill="FFFFFF"/>
        </w:rPr>
        <w:t>настройка нейронной сети – и неважно, станет музыкант профессионалом или нет. Музыка учит обращать внимание на детали: какой звук выше, а какой ниже, какой короче, а какой длиннее – это подготовка к чтению, письму, дальнейшей сложной когнитивной работе, в некотором смысле это инвестиция в свою старость</w:t>
      </w:r>
      <w:r w:rsidR="0021454A" w:rsidRPr="007D62C7">
        <w:rPr>
          <w:color w:val="000000"/>
          <w:sz w:val="28"/>
          <w:szCs w:val="28"/>
          <w:shd w:val="clear" w:color="auto" w:fill="FFFFFF"/>
        </w:rPr>
        <w:t>»</w:t>
      </w:r>
      <w:r w:rsidR="00202834" w:rsidRPr="007D62C7">
        <w:rPr>
          <w:color w:val="000000"/>
          <w:sz w:val="28"/>
          <w:szCs w:val="28"/>
          <w:shd w:val="clear" w:color="auto" w:fill="FFFFFF"/>
        </w:rPr>
        <w:t>. </w:t>
      </w:r>
      <w:r w:rsidR="0021454A" w:rsidRPr="007D62C7">
        <w:rPr>
          <w:color w:val="000000"/>
          <w:sz w:val="28"/>
          <w:szCs w:val="28"/>
          <w:shd w:val="clear" w:color="auto" w:fill="FFFFFF"/>
        </w:rPr>
        <w:t>Теперь понятно почему свекровь такая шустрая. Пианистка…</w:t>
      </w:r>
    </w:p>
    <w:p w14:paraId="317A4FF4" w14:textId="77777777" w:rsidR="0021454A" w:rsidRPr="007D62C7" w:rsidRDefault="0021454A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3BA6E48E" w14:textId="75976140" w:rsidR="00D360CE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</w:t>
      </w:r>
      <w:r w:rsidR="00D360CE" w:rsidRPr="007D62C7">
        <w:rPr>
          <w:i/>
          <w:iCs/>
          <w:sz w:val="28"/>
          <w:szCs w:val="28"/>
        </w:rPr>
        <w:t>Думает, з</w:t>
      </w:r>
      <w:r w:rsidRPr="007D62C7">
        <w:rPr>
          <w:i/>
          <w:iCs/>
          <w:sz w:val="28"/>
          <w:szCs w:val="28"/>
        </w:rPr>
        <w:t>вонит</w:t>
      </w:r>
      <w:r w:rsidR="0021454A" w:rsidRPr="007D62C7">
        <w:rPr>
          <w:i/>
          <w:iCs/>
          <w:sz w:val="28"/>
          <w:szCs w:val="28"/>
        </w:rPr>
        <w:t xml:space="preserve"> своей </w:t>
      </w:r>
      <w:r w:rsidRPr="007D62C7">
        <w:rPr>
          <w:i/>
          <w:iCs/>
          <w:sz w:val="28"/>
          <w:szCs w:val="28"/>
        </w:rPr>
        <w:t>маме).</w:t>
      </w:r>
    </w:p>
    <w:p w14:paraId="00B6B7C9" w14:textId="77777777" w:rsidR="0021454A" w:rsidRPr="007D62C7" w:rsidRDefault="0021454A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</w:p>
    <w:p w14:paraId="7945CC2F" w14:textId="005583E5" w:rsidR="00D360CE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Алло, мам, </w:t>
      </w:r>
      <w:r w:rsidR="0021454A" w:rsidRPr="007D62C7">
        <w:rPr>
          <w:sz w:val="28"/>
          <w:szCs w:val="28"/>
        </w:rPr>
        <w:t>привет. Как ты? Я тоже нормально. Угадай, где сейчас н</w:t>
      </w:r>
      <w:r w:rsidRPr="007D62C7">
        <w:rPr>
          <w:sz w:val="28"/>
          <w:szCs w:val="28"/>
        </w:rPr>
        <w:t xml:space="preserve">аш </w:t>
      </w:r>
      <w:proofErr w:type="spellStart"/>
      <w:r w:rsidRPr="007D62C7">
        <w:rPr>
          <w:sz w:val="28"/>
          <w:szCs w:val="28"/>
        </w:rPr>
        <w:t>Масик</w:t>
      </w:r>
      <w:proofErr w:type="spellEnd"/>
      <w:r w:rsidR="0021454A" w:rsidRPr="007D62C7">
        <w:rPr>
          <w:sz w:val="28"/>
          <w:szCs w:val="28"/>
        </w:rPr>
        <w:t>? Мам, ну что так грубо? Он, между прочим,</w:t>
      </w:r>
      <w:r w:rsidRPr="007D62C7">
        <w:rPr>
          <w:sz w:val="28"/>
          <w:szCs w:val="28"/>
        </w:rPr>
        <w:t xml:space="preserve"> на музыкальном занятии! Что значит, запихала? Сам заглянул. Да, с </w:t>
      </w:r>
      <w:r w:rsidR="00071708" w:rsidRPr="007D62C7">
        <w:rPr>
          <w:sz w:val="28"/>
          <w:szCs w:val="28"/>
        </w:rPr>
        <w:t xml:space="preserve">большим </w:t>
      </w:r>
      <w:r w:rsidRPr="007D62C7">
        <w:rPr>
          <w:sz w:val="28"/>
          <w:szCs w:val="28"/>
        </w:rPr>
        <w:t xml:space="preserve">интересом, между прочим. Ты всегда его не </w:t>
      </w:r>
      <w:proofErr w:type="spellStart"/>
      <w:r w:rsidRPr="007D62C7">
        <w:rPr>
          <w:sz w:val="28"/>
          <w:szCs w:val="28"/>
        </w:rPr>
        <w:t>дооцениваешь</w:t>
      </w:r>
      <w:proofErr w:type="spellEnd"/>
      <w:r w:rsidRPr="007D62C7">
        <w:rPr>
          <w:sz w:val="28"/>
          <w:szCs w:val="28"/>
        </w:rPr>
        <w:t>. Конечно, пять лет все-таки</w:t>
      </w:r>
      <w:r w:rsidRPr="007D62C7">
        <w:rPr>
          <w:i/>
          <w:iCs/>
          <w:sz w:val="28"/>
          <w:szCs w:val="28"/>
        </w:rPr>
        <w:t>. (Выслушивает, злится).</w:t>
      </w:r>
      <w:r w:rsidR="00D360CE" w:rsidRPr="007D62C7">
        <w:rPr>
          <w:i/>
          <w:iCs/>
          <w:sz w:val="28"/>
          <w:szCs w:val="28"/>
        </w:rPr>
        <w:t xml:space="preserve"> </w:t>
      </w:r>
      <w:r w:rsidRPr="007D62C7">
        <w:rPr>
          <w:sz w:val="28"/>
          <w:szCs w:val="28"/>
        </w:rPr>
        <w:t>Да, конечно, в Тамару Григорьевну</w:t>
      </w:r>
      <w:r w:rsidR="00071708" w:rsidRPr="007D62C7">
        <w:rPr>
          <w:sz w:val="28"/>
          <w:szCs w:val="28"/>
        </w:rPr>
        <w:t>, щ</w:t>
      </w:r>
      <w:r w:rsidRPr="007D62C7">
        <w:rPr>
          <w:sz w:val="28"/>
          <w:szCs w:val="28"/>
        </w:rPr>
        <w:t xml:space="preserve">ас! </w:t>
      </w:r>
      <w:r w:rsidR="00071708" w:rsidRPr="007D62C7">
        <w:rPr>
          <w:sz w:val="28"/>
          <w:szCs w:val="28"/>
        </w:rPr>
        <w:t>В</w:t>
      </w:r>
      <w:r w:rsidRPr="007D62C7">
        <w:rPr>
          <w:sz w:val="28"/>
          <w:szCs w:val="28"/>
        </w:rPr>
        <w:t xml:space="preserve"> тебя он, такой же настырный. Я не сказала противный, тебе послышалось. Точно!</w:t>
      </w:r>
      <w:r w:rsidR="00D360CE" w:rsidRPr="007D62C7">
        <w:rPr>
          <w:sz w:val="28"/>
          <w:szCs w:val="28"/>
        </w:rPr>
        <w:t xml:space="preserve"> </w:t>
      </w:r>
      <w:r w:rsidRPr="007D62C7">
        <w:rPr>
          <w:sz w:val="28"/>
          <w:szCs w:val="28"/>
        </w:rPr>
        <w:t>Позвони своей знакомой из школы искусств, пусть его на следующий год возьмут. Ну, лучше заранее знать. Что тебе трудно? Ты хоть что-нибудь для нас можешь сделать? Хорошо, месяц прозанимаемся и позвонишь? Да, занятия дорогие. Восемь</w:t>
      </w:r>
      <w:r w:rsidR="00071708" w:rsidRPr="007D62C7">
        <w:rPr>
          <w:sz w:val="28"/>
          <w:szCs w:val="28"/>
        </w:rPr>
        <w:t xml:space="preserve"> тысяч Дв</w:t>
      </w:r>
      <w:r w:rsidRPr="007D62C7">
        <w:rPr>
          <w:sz w:val="28"/>
          <w:szCs w:val="28"/>
        </w:rPr>
        <w:t>а раза в неделю. Что</w:t>
      </w:r>
      <w:r w:rsidR="00071708" w:rsidRPr="007D62C7">
        <w:rPr>
          <w:sz w:val="28"/>
          <w:szCs w:val="28"/>
        </w:rPr>
        <w:t xml:space="preserve"> педагоги? Да нормальные педагоги. Сразу видели его интерес. </w:t>
      </w:r>
      <w:r w:rsidR="00707F90" w:rsidRPr="007D62C7">
        <w:rPr>
          <w:sz w:val="28"/>
          <w:szCs w:val="28"/>
        </w:rPr>
        <w:t xml:space="preserve">Что, </w:t>
      </w:r>
      <w:r w:rsidRPr="007D62C7">
        <w:rPr>
          <w:sz w:val="28"/>
          <w:szCs w:val="28"/>
        </w:rPr>
        <w:t xml:space="preserve">за такие деньги ты сама с ним будешь заниматься? Музыкой? Ты же не умеешь. Ой, мам, шутки у тебя... </w:t>
      </w:r>
      <w:r w:rsidR="00707F90" w:rsidRPr="007D62C7">
        <w:rPr>
          <w:sz w:val="28"/>
          <w:szCs w:val="28"/>
        </w:rPr>
        <w:t xml:space="preserve">Кстати, занятия музыкой укрепляют нейронные связи мозга и спасают от Альцгеймера. К чему я? Ну, ты часто всё забываешь. </w:t>
      </w:r>
      <w:r w:rsidRPr="007D62C7">
        <w:rPr>
          <w:sz w:val="28"/>
          <w:szCs w:val="28"/>
        </w:rPr>
        <w:t xml:space="preserve">Ладно, </w:t>
      </w:r>
      <w:r w:rsidR="00707F90" w:rsidRPr="007D62C7">
        <w:rPr>
          <w:sz w:val="28"/>
          <w:szCs w:val="28"/>
        </w:rPr>
        <w:t xml:space="preserve">ладно, </w:t>
      </w:r>
      <w:r w:rsidRPr="007D62C7">
        <w:rPr>
          <w:sz w:val="28"/>
          <w:szCs w:val="28"/>
        </w:rPr>
        <w:t>пока.</w:t>
      </w:r>
    </w:p>
    <w:p w14:paraId="5F11590A" w14:textId="77777777" w:rsidR="00D360CE" w:rsidRPr="007D62C7" w:rsidRDefault="00D360C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6454E3B7" w14:textId="4437EDD3" w:rsidR="00D360CE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Вечно </w:t>
      </w:r>
      <w:r w:rsidR="00D360CE" w:rsidRPr="007D62C7">
        <w:rPr>
          <w:sz w:val="28"/>
          <w:szCs w:val="28"/>
        </w:rPr>
        <w:t xml:space="preserve">она </w:t>
      </w:r>
      <w:r w:rsidRPr="007D62C7">
        <w:rPr>
          <w:sz w:val="28"/>
          <w:szCs w:val="28"/>
        </w:rPr>
        <w:t>считает наши деньги. А сама с ним даже часик посидеть не может. Ещё ругается, что ребенок много мультиков смотрит и в телефон играет. Не нравится</w:t>
      </w:r>
      <w:r w:rsidR="00707F90" w:rsidRPr="007D62C7">
        <w:rPr>
          <w:sz w:val="28"/>
          <w:szCs w:val="28"/>
        </w:rPr>
        <w:t xml:space="preserve"> ей. Тогда </w:t>
      </w:r>
      <w:r w:rsidRPr="007D62C7">
        <w:rPr>
          <w:sz w:val="28"/>
          <w:szCs w:val="28"/>
        </w:rPr>
        <w:t xml:space="preserve">сами воспитывайте. </w:t>
      </w:r>
      <w:r w:rsidR="00707F90" w:rsidRPr="007D62C7">
        <w:rPr>
          <w:sz w:val="28"/>
          <w:szCs w:val="28"/>
        </w:rPr>
        <w:t>Хотя с</w:t>
      </w:r>
      <w:r w:rsidRPr="007D62C7">
        <w:rPr>
          <w:sz w:val="28"/>
          <w:szCs w:val="28"/>
        </w:rPr>
        <w:t>ейчас вообще дети другие. Это меня</w:t>
      </w:r>
      <w:r w:rsidR="00707F90" w:rsidRPr="007D62C7">
        <w:rPr>
          <w:sz w:val="28"/>
          <w:szCs w:val="28"/>
        </w:rPr>
        <w:t xml:space="preserve"> в детстве</w:t>
      </w:r>
      <w:r w:rsidRPr="007D62C7">
        <w:rPr>
          <w:sz w:val="28"/>
          <w:szCs w:val="28"/>
        </w:rPr>
        <w:t xml:space="preserve">, где посадили там и нашли. А </w:t>
      </w:r>
      <w:proofErr w:type="spellStart"/>
      <w:r w:rsidR="00707F90" w:rsidRPr="007D62C7">
        <w:rPr>
          <w:sz w:val="28"/>
          <w:szCs w:val="28"/>
        </w:rPr>
        <w:t>Масик</w:t>
      </w:r>
      <w:proofErr w:type="spellEnd"/>
      <w:r w:rsidRPr="007D62C7">
        <w:rPr>
          <w:sz w:val="28"/>
          <w:szCs w:val="28"/>
        </w:rPr>
        <w:t xml:space="preserve"> пяти минут не посидит. То в шкафу бункер устроит. То пирамиду из посуды построит. Сначала, думали, инженерные способности, купили огромное </w:t>
      </w:r>
      <w:proofErr w:type="spellStart"/>
      <w:r w:rsidRPr="007D62C7">
        <w:rPr>
          <w:sz w:val="28"/>
          <w:szCs w:val="28"/>
        </w:rPr>
        <w:t>лего</w:t>
      </w:r>
      <w:proofErr w:type="spellEnd"/>
      <w:r w:rsidRPr="007D62C7">
        <w:rPr>
          <w:sz w:val="28"/>
          <w:szCs w:val="28"/>
        </w:rPr>
        <w:t xml:space="preserve">. Три дня с ним строили. Он весь замок на стол взгромоздил и стал мячами его расстреливать. Хорошо, что мячики мягкие, мебель не пострадала. Зато две недели </w:t>
      </w:r>
      <w:proofErr w:type="spellStart"/>
      <w:r w:rsidRPr="007D62C7">
        <w:rPr>
          <w:sz w:val="28"/>
          <w:szCs w:val="28"/>
        </w:rPr>
        <w:t>лего</w:t>
      </w:r>
      <w:proofErr w:type="spellEnd"/>
      <w:r w:rsidRPr="007D62C7">
        <w:rPr>
          <w:sz w:val="28"/>
          <w:szCs w:val="28"/>
        </w:rPr>
        <w:t xml:space="preserve"> по комнате собирали. Итак</w:t>
      </w:r>
      <w:r w:rsidR="00707F90" w:rsidRPr="007D62C7">
        <w:rPr>
          <w:sz w:val="28"/>
          <w:szCs w:val="28"/>
        </w:rPr>
        <w:t xml:space="preserve"> </w:t>
      </w:r>
      <w:r w:rsidRPr="007D62C7">
        <w:rPr>
          <w:sz w:val="28"/>
          <w:szCs w:val="28"/>
        </w:rPr>
        <w:t xml:space="preserve">оружие не покупаем, даже машину на пульте управления пришлось продать. Гонял так, что соседи снизу </w:t>
      </w:r>
      <w:r w:rsidRPr="007D62C7">
        <w:rPr>
          <w:sz w:val="28"/>
          <w:szCs w:val="28"/>
        </w:rPr>
        <w:lastRenderedPageBreak/>
        <w:t>жаловаться приходили. Господи, а если он барабанную установку захочет? Может, забрать его оттуда, пока не поздно?</w:t>
      </w:r>
    </w:p>
    <w:p w14:paraId="432D9B05" w14:textId="77777777" w:rsidR="00D360CE" w:rsidRPr="007D62C7" w:rsidRDefault="00D360C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03E1DD02" w14:textId="60034B38" w:rsidR="00D360CE" w:rsidRPr="007D62C7" w:rsidRDefault="00D360CE" w:rsidP="00412CE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(Звонит мужу)</w:t>
      </w:r>
    </w:p>
    <w:p w14:paraId="062627BD" w14:textId="6796D652" w:rsidR="00D360CE" w:rsidRPr="007D62C7" w:rsidRDefault="00412CE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Вить, привет. Представляешь, на музыкальное пошёл. Уже </w:t>
      </w:r>
      <w:r w:rsidR="00707F90" w:rsidRPr="007D62C7">
        <w:rPr>
          <w:sz w:val="28"/>
          <w:szCs w:val="28"/>
        </w:rPr>
        <w:t>двадцать</w:t>
      </w:r>
      <w:r w:rsidRPr="007D62C7">
        <w:rPr>
          <w:sz w:val="28"/>
          <w:szCs w:val="28"/>
        </w:rPr>
        <w:t xml:space="preserve"> минут там. Без меня, конечно. </w:t>
      </w:r>
      <w:r w:rsidR="00707F90" w:rsidRPr="007D62C7">
        <w:rPr>
          <w:sz w:val="28"/>
          <w:szCs w:val="28"/>
        </w:rPr>
        <w:t xml:space="preserve">Вошёл. </w:t>
      </w:r>
      <w:r w:rsidRPr="007D62C7">
        <w:rPr>
          <w:sz w:val="28"/>
          <w:szCs w:val="28"/>
        </w:rPr>
        <w:t>Сам, да. Ну, почти. Ну, хватит.</w:t>
      </w:r>
      <w:r w:rsidR="00D360CE" w:rsidRPr="007D62C7">
        <w:rPr>
          <w:sz w:val="28"/>
          <w:szCs w:val="28"/>
        </w:rPr>
        <w:t xml:space="preserve"> </w:t>
      </w:r>
      <w:r w:rsidRPr="007D62C7">
        <w:rPr>
          <w:sz w:val="28"/>
          <w:szCs w:val="28"/>
        </w:rPr>
        <w:t xml:space="preserve">Я теперь переживаю. Если ему ударные понравятся, придётся барабан покупать? Что? </w:t>
      </w:r>
      <w:r w:rsidR="00707F90" w:rsidRPr="007D62C7">
        <w:rPr>
          <w:sz w:val="28"/>
          <w:szCs w:val="28"/>
        </w:rPr>
        <w:t>В</w:t>
      </w:r>
      <w:r w:rsidRPr="007D62C7">
        <w:rPr>
          <w:sz w:val="28"/>
          <w:szCs w:val="28"/>
        </w:rPr>
        <w:t xml:space="preserve"> аренду? </w:t>
      </w:r>
      <w:r w:rsidR="00707F90" w:rsidRPr="007D62C7">
        <w:rPr>
          <w:sz w:val="28"/>
          <w:szCs w:val="28"/>
        </w:rPr>
        <w:t>Н</w:t>
      </w:r>
      <w:r w:rsidRPr="007D62C7">
        <w:rPr>
          <w:sz w:val="28"/>
          <w:szCs w:val="28"/>
        </w:rPr>
        <w:t>ас соседи проклянут. И не только</w:t>
      </w:r>
      <w:r w:rsidR="00707F90" w:rsidRPr="007D62C7">
        <w:rPr>
          <w:sz w:val="28"/>
          <w:szCs w:val="28"/>
        </w:rPr>
        <w:t xml:space="preserve"> те, что</w:t>
      </w:r>
      <w:r w:rsidRPr="007D62C7">
        <w:rPr>
          <w:sz w:val="28"/>
          <w:szCs w:val="28"/>
        </w:rPr>
        <w:t xml:space="preserve"> снизу. Но и сверху, </w:t>
      </w:r>
      <w:r w:rsidR="00707F90" w:rsidRPr="007D62C7">
        <w:rPr>
          <w:sz w:val="28"/>
          <w:szCs w:val="28"/>
        </w:rPr>
        <w:t xml:space="preserve">и </w:t>
      </w:r>
      <w:r w:rsidRPr="007D62C7">
        <w:rPr>
          <w:sz w:val="28"/>
          <w:szCs w:val="28"/>
        </w:rPr>
        <w:t>справа</w:t>
      </w:r>
      <w:r w:rsidR="00707F90" w:rsidRPr="007D62C7">
        <w:rPr>
          <w:sz w:val="28"/>
          <w:szCs w:val="28"/>
        </w:rPr>
        <w:t>,</w:t>
      </w:r>
      <w:r w:rsidRPr="007D62C7">
        <w:rPr>
          <w:sz w:val="28"/>
          <w:szCs w:val="28"/>
        </w:rPr>
        <w:t xml:space="preserve"> и слева. Что? Звукоизоляцию? Давно хотел? Ты не говорил. Это дорого? Ой, ну, ладно, успокоил, немного. Да, </w:t>
      </w:r>
      <w:r w:rsidR="00707F90" w:rsidRPr="007D62C7">
        <w:rPr>
          <w:sz w:val="28"/>
          <w:szCs w:val="28"/>
        </w:rPr>
        <w:t xml:space="preserve">спасибо. </w:t>
      </w:r>
      <w:r w:rsidR="00D53BEF" w:rsidRPr="007D62C7">
        <w:rPr>
          <w:sz w:val="28"/>
          <w:szCs w:val="28"/>
        </w:rPr>
        <w:t xml:space="preserve">Как ты думаешь, что </w:t>
      </w:r>
      <w:proofErr w:type="spellStart"/>
      <w:r w:rsidR="00D53BEF" w:rsidRPr="007D62C7">
        <w:rPr>
          <w:sz w:val="28"/>
          <w:szCs w:val="28"/>
        </w:rPr>
        <w:t>Масику</w:t>
      </w:r>
      <w:proofErr w:type="spellEnd"/>
      <w:r w:rsidR="00D53BEF" w:rsidRPr="007D62C7">
        <w:rPr>
          <w:sz w:val="28"/>
          <w:szCs w:val="28"/>
        </w:rPr>
        <w:t xml:space="preserve"> в подарок купить за то, что он занимался? Трубу? Шутишь? Ладно, ещё есть время, подумаю. Хочется устроить ему сюрприз, чтобы вдохновить. </w:t>
      </w:r>
      <w:r w:rsidR="00707F90" w:rsidRPr="007D62C7">
        <w:rPr>
          <w:sz w:val="28"/>
          <w:szCs w:val="28"/>
        </w:rPr>
        <w:t>Хорошо, что позвонила тебе.</w:t>
      </w:r>
      <w:r w:rsidRPr="007D62C7">
        <w:rPr>
          <w:sz w:val="28"/>
          <w:szCs w:val="28"/>
        </w:rPr>
        <w:t xml:space="preserve"> Потом сдадим его в музыкальную школу и у нас столько времени будет. </w:t>
      </w:r>
      <w:r w:rsidR="00707F90" w:rsidRPr="007D62C7">
        <w:rPr>
          <w:sz w:val="28"/>
          <w:szCs w:val="28"/>
        </w:rPr>
        <w:t>Аг</w:t>
      </w:r>
      <w:r w:rsidRPr="007D62C7">
        <w:rPr>
          <w:sz w:val="28"/>
          <w:szCs w:val="28"/>
        </w:rPr>
        <w:t xml:space="preserve">а, размечталась. Мне уже надоело, что он с нами спит. Уже пять лет живём непонятно как. Мучение какое-то. Ладно, </w:t>
      </w:r>
      <w:r w:rsidR="00707F90" w:rsidRPr="007D62C7">
        <w:rPr>
          <w:sz w:val="28"/>
          <w:szCs w:val="28"/>
        </w:rPr>
        <w:t xml:space="preserve">я на улице стою, </w:t>
      </w:r>
      <w:r w:rsidRPr="007D62C7">
        <w:rPr>
          <w:sz w:val="28"/>
          <w:szCs w:val="28"/>
        </w:rPr>
        <w:t xml:space="preserve">пойду кофейку попью в тишине. </w:t>
      </w:r>
      <w:r w:rsidR="00707F90" w:rsidRPr="007D62C7">
        <w:rPr>
          <w:sz w:val="28"/>
          <w:szCs w:val="28"/>
        </w:rPr>
        <w:t xml:space="preserve">Кстати, твоя мама ужасно довольная. Говорит, что </w:t>
      </w:r>
      <w:proofErr w:type="spellStart"/>
      <w:r w:rsidR="00707F90" w:rsidRPr="007D62C7">
        <w:rPr>
          <w:sz w:val="28"/>
          <w:szCs w:val="28"/>
        </w:rPr>
        <w:t>Масик</w:t>
      </w:r>
      <w:proofErr w:type="spellEnd"/>
      <w:r w:rsidR="00707F90" w:rsidRPr="007D62C7">
        <w:rPr>
          <w:sz w:val="28"/>
          <w:szCs w:val="28"/>
        </w:rPr>
        <w:t xml:space="preserve"> в неё. Ага…Целую! </w:t>
      </w:r>
    </w:p>
    <w:p w14:paraId="26946949" w14:textId="77777777" w:rsidR="00D360CE" w:rsidRPr="007D62C7" w:rsidRDefault="00D360CE" w:rsidP="00412CE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52113517" w14:textId="38BB7271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Хоть с мужем повезло. Единственный, кто </w:t>
      </w:r>
      <w:r w:rsidR="00D360CE" w:rsidRPr="007D62C7">
        <w:rPr>
          <w:sz w:val="28"/>
          <w:szCs w:val="28"/>
        </w:rPr>
        <w:t xml:space="preserve">понимает меня и </w:t>
      </w:r>
      <w:r w:rsidRPr="007D62C7">
        <w:rPr>
          <w:sz w:val="28"/>
          <w:szCs w:val="28"/>
        </w:rPr>
        <w:t xml:space="preserve">говорит, что </w:t>
      </w:r>
      <w:proofErr w:type="spellStart"/>
      <w:r w:rsidRPr="007D62C7">
        <w:rPr>
          <w:sz w:val="28"/>
          <w:szCs w:val="28"/>
        </w:rPr>
        <w:t>Масик</w:t>
      </w:r>
      <w:proofErr w:type="spellEnd"/>
      <w:r w:rsidRPr="007D62C7">
        <w:rPr>
          <w:sz w:val="28"/>
          <w:szCs w:val="28"/>
        </w:rPr>
        <w:t xml:space="preserve"> на меня похож. </w:t>
      </w:r>
      <w:r w:rsidR="00D360CE" w:rsidRPr="007D62C7">
        <w:rPr>
          <w:sz w:val="28"/>
          <w:szCs w:val="28"/>
        </w:rPr>
        <w:t>А</w:t>
      </w:r>
      <w:r w:rsidRPr="007D62C7">
        <w:rPr>
          <w:sz w:val="28"/>
          <w:szCs w:val="28"/>
        </w:rPr>
        <w:t xml:space="preserve"> на кого </w:t>
      </w:r>
      <w:r w:rsidR="00D360CE" w:rsidRPr="007D62C7">
        <w:rPr>
          <w:sz w:val="28"/>
          <w:szCs w:val="28"/>
        </w:rPr>
        <w:t xml:space="preserve">же </w:t>
      </w:r>
      <w:r w:rsidRPr="007D62C7">
        <w:rPr>
          <w:sz w:val="28"/>
          <w:szCs w:val="28"/>
        </w:rPr>
        <w:t xml:space="preserve">ещё? </w:t>
      </w:r>
      <w:r w:rsidR="00D360CE" w:rsidRPr="007D62C7">
        <w:rPr>
          <w:sz w:val="28"/>
          <w:szCs w:val="28"/>
        </w:rPr>
        <w:t>Он в</w:t>
      </w:r>
      <w:r w:rsidRPr="007D62C7">
        <w:rPr>
          <w:sz w:val="28"/>
          <w:szCs w:val="28"/>
        </w:rPr>
        <w:t>сё время со мной</w:t>
      </w:r>
      <w:r w:rsidR="00D360CE" w:rsidRPr="007D62C7">
        <w:rPr>
          <w:sz w:val="28"/>
          <w:szCs w:val="28"/>
        </w:rPr>
        <w:t xml:space="preserve">, как хвостик. Ма, да </w:t>
      </w:r>
      <w:proofErr w:type="spellStart"/>
      <w:r w:rsidR="00D360CE" w:rsidRPr="007D62C7">
        <w:rPr>
          <w:sz w:val="28"/>
          <w:szCs w:val="28"/>
        </w:rPr>
        <w:t>ма</w:t>
      </w:r>
      <w:proofErr w:type="spellEnd"/>
      <w:r w:rsidR="00D360CE" w:rsidRPr="007D62C7">
        <w:rPr>
          <w:sz w:val="28"/>
          <w:szCs w:val="28"/>
        </w:rPr>
        <w:t>.</w:t>
      </w:r>
      <w:r w:rsidR="00707F90" w:rsidRPr="007D62C7">
        <w:rPr>
          <w:sz w:val="28"/>
          <w:szCs w:val="28"/>
        </w:rPr>
        <w:t xml:space="preserve"> Вроде я так и хотела, чтобы всегда вместе. А теперь не могу.</w:t>
      </w:r>
      <w:r w:rsidR="00D360CE" w:rsidRPr="007D62C7">
        <w:rPr>
          <w:sz w:val="28"/>
          <w:szCs w:val="28"/>
        </w:rPr>
        <w:t xml:space="preserve"> Вот ищу занятие, чтобы увлёкся и отстал, наконец. Хоть на часик. </w:t>
      </w:r>
      <w:r w:rsidR="00707F90" w:rsidRPr="007D62C7">
        <w:rPr>
          <w:sz w:val="28"/>
          <w:szCs w:val="28"/>
        </w:rPr>
        <w:t xml:space="preserve">Надо же, музыка ему зашла. Кто бы мог подумать. </w:t>
      </w:r>
      <w:r w:rsidRPr="007D62C7">
        <w:rPr>
          <w:sz w:val="28"/>
          <w:szCs w:val="28"/>
        </w:rPr>
        <w:t xml:space="preserve">Кстати, в </w:t>
      </w:r>
      <w:r w:rsidR="00D360CE" w:rsidRPr="007D62C7">
        <w:rPr>
          <w:sz w:val="28"/>
          <w:szCs w:val="28"/>
        </w:rPr>
        <w:t>первом</w:t>
      </w:r>
      <w:r w:rsidRPr="007D62C7">
        <w:rPr>
          <w:sz w:val="28"/>
          <w:szCs w:val="28"/>
        </w:rPr>
        <w:t xml:space="preserve"> классе меня</w:t>
      </w:r>
      <w:r w:rsidR="00D360CE" w:rsidRPr="007D62C7">
        <w:rPr>
          <w:sz w:val="28"/>
          <w:szCs w:val="28"/>
        </w:rPr>
        <w:t xml:space="preserve"> тоже</w:t>
      </w:r>
      <w:r w:rsidRPr="007D62C7">
        <w:rPr>
          <w:sz w:val="28"/>
          <w:szCs w:val="28"/>
        </w:rPr>
        <w:t xml:space="preserve"> в хор взяли. Я </w:t>
      </w:r>
      <w:r w:rsidR="00D360CE" w:rsidRPr="007D62C7">
        <w:rPr>
          <w:sz w:val="28"/>
          <w:szCs w:val="28"/>
        </w:rPr>
        <w:t>даже на школьной сцене пела, во втором ряду</w:t>
      </w:r>
      <w:r w:rsidRPr="007D62C7">
        <w:rPr>
          <w:sz w:val="28"/>
          <w:szCs w:val="28"/>
        </w:rPr>
        <w:t>.</w:t>
      </w:r>
    </w:p>
    <w:p w14:paraId="3B9930D2" w14:textId="77777777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(поёт)</w:t>
      </w:r>
    </w:p>
    <w:p w14:paraId="5AFEDDE8" w14:textId="77777777" w:rsidR="00707F90" w:rsidRPr="007D62C7" w:rsidRDefault="00707F90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</w:p>
    <w:p w14:paraId="149ED5A4" w14:textId="50E073CE" w:rsidR="00D360CE" w:rsidRPr="007D62C7" w:rsidRDefault="00707F90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А потом моя </w:t>
      </w:r>
      <w:r w:rsidR="00412CEE" w:rsidRPr="007D62C7">
        <w:rPr>
          <w:sz w:val="28"/>
          <w:szCs w:val="28"/>
        </w:rPr>
        <w:t xml:space="preserve">маман </w:t>
      </w:r>
      <w:r w:rsidRPr="007D62C7">
        <w:rPr>
          <w:sz w:val="28"/>
          <w:szCs w:val="28"/>
        </w:rPr>
        <w:t xml:space="preserve">отдала </w:t>
      </w:r>
      <w:r w:rsidR="00412CEE" w:rsidRPr="007D62C7">
        <w:rPr>
          <w:sz w:val="28"/>
          <w:szCs w:val="28"/>
        </w:rPr>
        <w:t xml:space="preserve">меня на гимнастику. </w:t>
      </w:r>
      <w:r w:rsidR="00D360CE" w:rsidRPr="007D62C7">
        <w:rPr>
          <w:sz w:val="28"/>
          <w:szCs w:val="28"/>
        </w:rPr>
        <w:t>Между прочим, в</w:t>
      </w:r>
      <w:r w:rsidR="00412CEE" w:rsidRPr="007D62C7">
        <w:rPr>
          <w:sz w:val="28"/>
          <w:szCs w:val="28"/>
        </w:rPr>
        <w:t xml:space="preserve"> отличии от </w:t>
      </w:r>
      <w:proofErr w:type="spellStart"/>
      <w:r w:rsidR="00412CEE" w:rsidRPr="007D62C7">
        <w:rPr>
          <w:sz w:val="28"/>
          <w:szCs w:val="28"/>
        </w:rPr>
        <w:t>Масика</w:t>
      </w:r>
      <w:proofErr w:type="spellEnd"/>
      <w:r w:rsidR="00412CEE" w:rsidRPr="007D62C7">
        <w:rPr>
          <w:sz w:val="28"/>
          <w:szCs w:val="28"/>
        </w:rPr>
        <w:t xml:space="preserve">, я не устроила ей истерику. </w:t>
      </w:r>
      <w:r w:rsidR="00D360CE" w:rsidRPr="007D62C7">
        <w:rPr>
          <w:sz w:val="28"/>
          <w:szCs w:val="28"/>
        </w:rPr>
        <w:t>Послушно з</w:t>
      </w:r>
      <w:r w:rsidR="00412CEE" w:rsidRPr="007D62C7">
        <w:rPr>
          <w:sz w:val="28"/>
          <w:szCs w:val="28"/>
        </w:rPr>
        <w:t xml:space="preserve">анималась три раза в неделю. Не могу сказать, что с радостью. Никогда не мечтала попасть в большой спорт, а брусья до сих пор ненавижу. Потом мне всё надоело, я </w:t>
      </w:r>
      <w:r w:rsidRPr="007D62C7">
        <w:rPr>
          <w:sz w:val="28"/>
          <w:szCs w:val="28"/>
        </w:rPr>
        <w:t xml:space="preserve">устала и </w:t>
      </w:r>
      <w:r w:rsidR="00412CEE" w:rsidRPr="007D62C7">
        <w:rPr>
          <w:sz w:val="28"/>
          <w:szCs w:val="28"/>
        </w:rPr>
        <w:t>специально стала много есть</w:t>
      </w:r>
      <w:r w:rsidRPr="007D62C7">
        <w:rPr>
          <w:sz w:val="28"/>
          <w:szCs w:val="28"/>
        </w:rPr>
        <w:t>. Б</w:t>
      </w:r>
      <w:r w:rsidR="00412CEE" w:rsidRPr="007D62C7">
        <w:rPr>
          <w:sz w:val="28"/>
          <w:szCs w:val="28"/>
        </w:rPr>
        <w:t xml:space="preserve">ыла счастлива, когда тренер намекнула, что нам пора прощаться. Гимнастика многому меня научила, конечно. Но кайфа никакого. Поэтому я </w:t>
      </w:r>
      <w:proofErr w:type="spellStart"/>
      <w:r w:rsidR="00412CEE" w:rsidRPr="007D62C7">
        <w:rPr>
          <w:sz w:val="28"/>
          <w:szCs w:val="28"/>
        </w:rPr>
        <w:t>Масика</w:t>
      </w:r>
      <w:proofErr w:type="spellEnd"/>
      <w:r w:rsidR="00412CEE" w:rsidRPr="007D62C7">
        <w:rPr>
          <w:sz w:val="28"/>
          <w:szCs w:val="28"/>
        </w:rPr>
        <w:t xml:space="preserve"> в спорт не отдам. Тяжело там. Понятно, что с музыкой тоже не просто. Но если не таскать с собой виолончель или контрабас, то вполне терпимо. </w:t>
      </w:r>
      <w:r w:rsidR="00D360CE" w:rsidRPr="007D62C7">
        <w:rPr>
          <w:sz w:val="28"/>
          <w:szCs w:val="28"/>
        </w:rPr>
        <w:t xml:space="preserve">Если честно, лучше бы меня в </w:t>
      </w:r>
      <w:proofErr w:type="spellStart"/>
      <w:r w:rsidR="00D360CE" w:rsidRPr="007D62C7">
        <w:rPr>
          <w:sz w:val="28"/>
          <w:szCs w:val="28"/>
        </w:rPr>
        <w:t>художку</w:t>
      </w:r>
      <w:proofErr w:type="spellEnd"/>
      <w:r w:rsidR="00D360CE" w:rsidRPr="007D62C7">
        <w:rPr>
          <w:sz w:val="28"/>
          <w:szCs w:val="28"/>
        </w:rPr>
        <w:t xml:space="preserve"> отдали. Сейчас пригодилось бы. Но тогда, мне казалось скучным рисовать то, что скажут. Вот где эту середину найти? Чтобы и нравилось, и результат был? Напрягаться-то всё равно придётся.</w:t>
      </w:r>
      <w:r w:rsidR="00D360CE" w:rsidRPr="007D62C7">
        <w:rPr>
          <w:sz w:val="28"/>
          <w:szCs w:val="28"/>
        </w:rPr>
        <w:br/>
      </w:r>
    </w:p>
    <w:p w14:paraId="4E7B31D1" w14:textId="1815E95D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Да... Однажды я попала на пробное занятие по бальным танцам. Мне так понравилось! Я уговаривала маман, обещала хорошо учиться. Но наш семейный бюджет не тянул платные занятия и костюмы. Пришлось расстаться с мечтой. </w:t>
      </w:r>
      <w:r w:rsidR="00D53BEF" w:rsidRPr="007D62C7">
        <w:rPr>
          <w:sz w:val="28"/>
          <w:szCs w:val="28"/>
        </w:rPr>
        <w:t xml:space="preserve">Но я </w:t>
      </w:r>
      <w:r w:rsidRPr="007D62C7">
        <w:rPr>
          <w:sz w:val="28"/>
          <w:szCs w:val="28"/>
        </w:rPr>
        <w:t>верну</w:t>
      </w:r>
      <w:r w:rsidR="00D53BEF" w:rsidRPr="007D62C7">
        <w:rPr>
          <w:sz w:val="28"/>
          <w:szCs w:val="28"/>
        </w:rPr>
        <w:t>лась</w:t>
      </w:r>
      <w:r w:rsidRPr="007D62C7">
        <w:rPr>
          <w:sz w:val="28"/>
          <w:szCs w:val="28"/>
        </w:rPr>
        <w:t xml:space="preserve"> к ней после окончания института. </w:t>
      </w:r>
      <w:r w:rsidR="00D53BEF" w:rsidRPr="007D62C7">
        <w:rPr>
          <w:sz w:val="28"/>
          <w:szCs w:val="28"/>
        </w:rPr>
        <w:lastRenderedPageBreak/>
        <w:t>У</w:t>
      </w:r>
      <w:r w:rsidRPr="007D62C7">
        <w:rPr>
          <w:sz w:val="28"/>
          <w:szCs w:val="28"/>
        </w:rPr>
        <w:t xml:space="preserve">строилась работать и с первой зарплаты купила абонемент на </w:t>
      </w:r>
      <w:proofErr w:type="spellStart"/>
      <w:r w:rsidRPr="007D62C7">
        <w:rPr>
          <w:sz w:val="28"/>
          <w:szCs w:val="28"/>
        </w:rPr>
        <w:t>бочату</w:t>
      </w:r>
      <w:proofErr w:type="spellEnd"/>
      <w:r w:rsidRPr="007D62C7">
        <w:rPr>
          <w:sz w:val="28"/>
          <w:szCs w:val="28"/>
        </w:rPr>
        <w:t>.</w:t>
      </w:r>
      <w:r w:rsidR="00D53BEF" w:rsidRPr="007D62C7">
        <w:rPr>
          <w:sz w:val="28"/>
          <w:szCs w:val="28"/>
        </w:rPr>
        <w:t xml:space="preserve"> Маман ничего не знала.</w:t>
      </w:r>
    </w:p>
    <w:p w14:paraId="35CA097B" w14:textId="77777777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(Включает тихо музыку в телефоне, танцует)</w:t>
      </w:r>
    </w:p>
    <w:p w14:paraId="784E95A0" w14:textId="6241E6B2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Как давно я не танцевала... Дома это невозможно, </w:t>
      </w:r>
      <w:proofErr w:type="spellStart"/>
      <w:r w:rsidRPr="007D62C7">
        <w:rPr>
          <w:sz w:val="28"/>
          <w:szCs w:val="28"/>
        </w:rPr>
        <w:t>Масика</w:t>
      </w:r>
      <w:proofErr w:type="spellEnd"/>
      <w:r w:rsidRPr="007D62C7">
        <w:rPr>
          <w:sz w:val="28"/>
          <w:szCs w:val="28"/>
        </w:rPr>
        <w:t xml:space="preserve"> почему-то раздражают латиноамериканские ритмы. Но, если </w:t>
      </w:r>
      <w:proofErr w:type="spellStart"/>
      <w:r w:rsidRPr="007D62C7">
        <w:rPr>
          <w:sz w:val="28"/>
          <w:szCs w:val="28"/>
        </w:rPr>
        <w:t>Масик</w:t>
      </w:r>
      <w:proofErr w:type="spellEnd"/>
      <w:r w:rsidRPr="007D62C7">
        <w:rPr>
          <w:sz w:val="28"/>
          <w:szCs w:val="28"/>
        </w:rPr>
        <w:t xml:space="preserve"> поступит в музыкалку, то я, пожалуй, </w:t>
      </w:r>
      <w:r w:rsidR="00D53BEF" w:rsidRPr="007D62C7">
        <w:rPr>
          <w:sz w:val="28"/>
          <w:szCs w:val="28"/>
        </w:rPr>
        <w:t xml:space="preserve">снова </w:t>
      </w:r>
      <w:r w:rsidRPr="007D62C7">
        <w:rPr>
          <w:sz w:val="28"/>
          <w:szCs w:val="28"/>
        </w:rPr>
        <w:t>пойду на танцы. И все мы будем счастливы!</w:t>
      </w:r>
    </w:p>
    <w:p w14:paraId="5E7093E5" w14:textId="77777777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(Громче звук, танцует)</w:t>
      </w:r>
    </w:p>
    <w:p w14:paraId="3E303BEC" w14:textId="77777777" w:rsidR="00D53BEF" w:rsidRPr="007D62C7" w:rsidRDefault="00D53BEF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</w:p>
    <w:p w14:paraId="4F2F448C" w14:textId="153C1CF9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Звонок</w:t>
      </w:r>
    </w:p>
    <w:p w14:paraId="64E9D12B" w14:textId="77777777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sz w:val="28"/>
          <w:szCs w:val="28"/>
        </w:rPr>
        <w:t xml:space="preserve">Да, слушаю. Да. </w:t>
      </w:r>
      <w:r w:rsidRPr="007D62C7">
        <w:rPr>
          <w:i/>
          <w:iCs/>
          <w:sz w:val="28"/>
          <w:szCs w:val="28"/>
        </w:rPr>
        <w:t>(уже не танцует)</w:t>
      </w:r>
    </w:p>
    <w:p w14:paraId="0DEA169D" w14:textId="20A8F6AF" w:rsidR="00D360CE" w:rsidRPr="007D62C7" w:rsidRDefault="00D360C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Нет, я</w:t>
      </w:r>
      <w:r w:rsidR="00412CEE" w:rsidRPr="007D62C7">
        <w:rPr>
          <w:sz w:val="28"/>
          <w:szCs w:val="28"/>
        </w:rPr>
        <w:t xml:space="preserve"> не могу его забрать прямо сейчас. Я отъехала. Далеко, да. Нет, это не я танцую в синем </w:t>
      </w:r>
      <w:r w:rsidRPr="007D62C7">
        <w:rPr>
          <w:sz w:val="28"/>
          <w:szCs w:val="28"/>
        </w:rPr>
        <w:t xml:space="preserve">платье </w:t>
      </w:r>
      <w:r w:rsidR="00412CEE" w:rsidRPr="007D62C7">
        <w:rPr>
          <w:sz w:val="28"/>
          <w:szCs w:val="28"/>
        </w:rPr>
        <w:t xml:space="preserve">под окном. </w:t>
      </w:r>
    </w:p>
    <w:p w14:paraId="2178A98D" w14:textId="77777777" w:rsidR="00D360CE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(Танцуя, уходит в сторону)</w:t>
      </w:r>
    </w:p>
    <w:p w14:paraId="767D3D3D" w14:textId="77C8B033" w:rsidR="00A8256D" w:rsidRPr="007D62C7" w:rsidRDefault="00D360C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Что </w:t>
      </w:r>
      <w:r w:rsidR="00412CEE" w:rsidRPr="007D62C7">
        <w:rPr>
          <w:sz w:val="28"/>
          <w:szCs w:val="28"/>
        </w:rPr>
        <w:t xml:space="preserve">он делает? Бьёт в бубен и гоняется за всеми? Это у вас игра такая? Нет, он не ходил в детский сад. </w:t>
      </w:r>
      <w:r w:rsidRPr="007D62C7">
        <w:rPr>
          <w:sz w:val="28"/>
          <w:szCs w:val="28"/>
        </w:rPr>
        <w:t xml:space="preserve">Никогда. </w:t>
      </w:r>
      <w:r w:rsidR="00412CEE" w:rsidRPr="007D62C7">
        <w:rPr>
          <w:sz w:val="28"/>
          <w:szCs w:val="28"/>
        </w:rPr>
        <w:t xml:space="preserve">На музыкальном занятии первый раз. Но ему </w:t>
      </w:r>
      <w:r w:rsidR="00A8256D" w:rsidRPr="007D62C7">
        <w:rPr>
          <w:sz w:val="28"/>
          <w:szCs w:val="28"/>
        </w:rPr>
        <w:t xml:space="preserve">очень </w:t>
      </w:r>
      <w:r w:rsidR="00412CEE" w:rsidRPr="007D62C7">
        <w:rPr>
          <w:sz w:val="28"/>
          <w:szCs w:val="28"/>
        </w:rPr>
        <w:t>нравится играть с детьми. Побега</w:t>
      </w:r>
      <w:r w:rsidR="00A8256D" w:rsidRPr="007D62C7">
        <w:rPr>
          <w:sz w:val="28"/>
          <w:szCs w:val="28"/>
        </w:rPr>
        <w:t>е</w:t>
      </w:r>
      <w:r w:rsidR="00412CEE" w:rsidRPr="007D62C7">
        <w:rPr>
          <w:sz w:val="28"/>
          <w:szCs w:val="28"/>
        </w:rPr>
        <w:t>т ещё</w:t>
      </w:r>
      <w:r w:rsidR="00D53BEF" w:rsidRPr="007D62C7">
        <w:rPr>
          <w:sz w:val="28"/>
          <w:szCs w:val="28"/>
        </w:rPr>
        <w:t xml:space="preserve"> несколько</w:t>
      </w:r>
      <w:r w:rsidR="00412CEE" w:rsidRPr="007D62C7">
        <w:rPr>
          <w:sz w:val="28"/>
          <w:szCs w:val="28"/>
        </w:rPr>
        <w:t xml:space="preserve"> минут</w:t>
      </w:r>
      <w:r w:rsidR="00A8256D" w:rsidRPr="007D62C7">
        <w:rPr>
          <w:sz w:val="28"/>
          <w:szCs w:val="28"/>
        </w:rPr>
        <w:t xml:space="preserve"> и перестанет</w:t>
      </w:r>
      <w:r w:rsidR="00412CEE" w:rsidRPr="007D62C7">
        <w:rPr>
          <w:sz w:val="28"/>
          <w:szCs w:val="28"/>
        </w:rPr>
        <w:t>. Простите, у меня деловая встреча. Не могу говорить.</w:t>
      </w:r>
    </w:p>
    <w:p w14:paraId="05F8F8E9" w14:textId="77777777" w:rsidR="00D53BEF" w:rsidRPr="007D62C7" w:rsidRDefault="00D53BEF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4FD2AF61" w14:textId="53974262" w:rsidR="00A8256D" w:rsidRPr="007D62C7" w:rsidRDefault="00D53BEF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Н</w:t>
      </w:r>
      <w:r w:rsidR="00412CEE" w:rsidRPr="007D62C7">
        <w:rPr>
          <w:sz w:val="28"/>
          <w:szCs w:val="28"/>
        </w:rPr>
        <w:t xml:space="preserve">удные тётки. Я же слышу, </w:t>
      </w:r>
      <w:r w:rsidRPr="007D62C7">
        <w:rPr>
          <w:sz w:val="28"/>
          <w:szCs w:val="28"/>
        </w:rPr>
        <w:t xml:space="preserve">там </w:t>
      </w:r>
      <w:r w:rsidR="00412CEE" w:rsidRPr="007D62C7">
        <w:rPr>
          <w:sz w:val="28"/>
          <w:szCs w:val="28"/>
        </w:rPr>
        <w:t xml:space="preserve">дети смеются. Если </w:t>
      </w:r>
      <w:proofErr w:type="spellStart"/>
      <w:r w:rsidR="00412CEE" w:rsidRPr="007D62C7">
        <w:rPr>
          <w:sz w:val="28"/>
          <w:szCs w:val="28"/>
        </w:rPr>
        <w:t>Масик</w:t>
      </w:r>
      <w:proofErr w:type="spellEnd"/>
      <w:r w:rsidR="00412CEE" w:rsidRPr="007D62C7">
        <w:rPr>
          <w:sz w:val="28"/>
          <w:szCs w:val="28"/>
        </w:rPr>
        <w:t xml:space="preserve"> ещё не вышиб дверь и не выбежал </w:t>
      </w:r>
      <w:r w:rsidRPr="007D62C7">
        <w:rPr>
          <w:sz w:val="28"/>
          <w:szCs w:val="28"/>
        </w:rPr>
        <w:t>отту</w:t>
      </w:r>
      <w:r w:rsidR="00412CEE" w:rsidRPr="007D62C7">
        <w:rPr>
          <w:sz w:val="28"/>
          <w:szCs w:val="28"/>
        </w:rPr>
        <w:t>да, значит ему нравится этот бубен и эта детская компания. Надо было сразу купить абонемент. Теперь они мне его не продадут.</w:t>
      </w:r>
    </w:p>
    <w:p w14:paraId="4B95A2FC" w14:textId="77777777" w:rsidR="00A8256D" w:rsidRPr="007D62C7" w:rsidRDefault="00A8256D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203ADAD5" w14:textId="77777777" w:rsidR="00A8256D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Звонок.</w:t>
      </w:r>
    </w:p>
    <w:p w14:paraId="617C2FA5" w14:textId="77777777" w:rsidR="002855E7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Да. Я же просила не беспокоить меня</w:t>
      </w:r>
      <w:r w:rsidR="00D53BEF" w:rsidRPr="007D62C7">
        <w:rPr>
          <w:sz w:val="28"/>
          <w:szCs w:val="28"/>
        </w:rPr>
        <w:t>. Потерпите</w:t>
      </w:r>
      <w:r w:rsidRPr="007D62C7">
        <w:rPr>
          <w:sz w:val="28"/>
          <w:szCs w:val="28"/>
        </w:rPr>
        <w:t xml:space="preserve"> ещё </w:t>
      </w:r>
      <w:r w:rsidR="00D53BEF" w:rsidRPr="007D62C7">
        <w:rPr>
          <w:sz w:val="28"/>
          <w:szCs w:val="28"/>
        </w:rPr>
        <w:t>пятнадцать</w:t>
      </w:r>
      <w:r w:rsidRPr="007D62C7">
        <w:rPr>
          <w:sz w:val="28"/>
          <w:szCs w:val="28"/>
        </w:rPr>
        <w:t xml:space="preserve"> минут. Я заплатила вам деньги. Не надо мне их возвращать. Я готова купить абонемент. Что значит нет? Я хочу поговорить с директором вашей шара</w:t>
      </w:r>
      <w:r w:rsidR="00D53BEF" w:rsidRPr="007D62C7">
        <w:rPr>
          <w:sz w:val="28"/>
          <w:szCs w:val="28"/>
        </w:rPr>
        <w:t>ш</w:t>
      </w:r>
      <w:r w:rsidRPr="007D62C7">
        <w:rPr>
          <w:sz w:val="28"/>
          <w:szCs w:val="28"/>
        </w:rPr>
        <w:t xml:space="preserve">ки. Вы директор? </w:t>
      </w:r>
      <w:r w:rsidR="00D53BEF" w:rsidRPr="007D62C7">
        <w:rPr>
          <w:sz w:val="28"/>
          <w:szCs w:val="28"/>
        </w:rPr>
        <w:t xml:space="preserve">Куда вы его выведете? </w:t>
      </w:r>
      <w:r w:rsidRPr="007D62C7">
        <w:rPr>
          <w:sz w:val="28"/>
          <w:szCs w:val="28"/>
        </w:rPr>
        <w:t xml:space="preserve">Вы не имеете права </w:t>
      </w:r>
      <w:r w:rsidR="00D53BEF" w:rsidRPr="007D62C7">
        <w:rPr>
          <w:sz w:val="28"/>
          <w:szCs w:val="28"/>
        </w:rPr>
        <w:t xml:space="preserve">руками </w:t>
      </w:r>
      <w:r w:rsidRPr="007D62C7">
        <w:rPr>
          <w:sz w:val="28"/>
          <w:szCs w:val="28"/>
        </w:rPr>
        <w:t>трогать моего ребёнка. Я включаю аудиозапись, я всё записываю.</w:t>
      </w:r>
      <w:r w:rsidR="002855E7" w:rsidRPr="007D62C7">
        <w:rPr>
          <w:sz w:val="28"/>
          <w:szCs w:val="28"/>
        </w:rPr>
        <w:t xml:space="preserve"> </w:t>
      </w:r>
    </w:p>
    <w:p w14:paraId="0A594458" w14:textId="256CFEEA" w:rsidR="00A8256D" w:rsidRPr="007D62C7" w:rsidRDefault="00D53BEF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sz w:val="28"/>
          <w:szCs w:val="28"/>
        </w:rPr>
        <w:t>(</w:t>
      </w:r>
      <w:r w:rsidRPr="007D62C7">
        <w:rPr>
          <w:i/>
          <w:iCs/>
          <w:sz w:val="28"/>
          <w:szCs w:val="28"/>
        </w:rPr>
        <w:t>Бросила отрубку.</w:t>
      </w:r>
      <w:r w:rsidRPr="007D62C7">
        <w:rPr>
          <w:sz w:val="28"/>
          <w:szCs w:val="28"/>
        </w:rPr>
        <w:t xml:space="preserve"> </w:t>
      </w:r>
      <w:r w:rsidR="00412CEE" w:rsidRPr="007D62C7">
        <w:rPr>
          <w:i/>
          <w:iCs/>
          <w:sz w:val="28"/>
          <w:szCs w:val="28"/>
        </w:rPr>
        <w:t>Ходит нервно)</w:t>
      </w:r>
    </w:p>
    <w:p w14:paraId="5AE77E00" w14:textId="77777777" w:rsidR="002855E7" w:rsidRPr="007D62C7" w:rsidRDefault="002855E7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</w:p>
    <w:p w14:paraId="09EC5818" w14:textId="3AE6BF2D" w:rsidR="00D53BEF" w:rsidRPr="007D62C7" w:rsidRDefault="00412CEE" w:rsidP="00D53BEF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Я не пойду туда. У меня есть законные </w:t>
      </w:r>
      <w:r w:rsidR="00D53BEF" w:rsidRPr="007D62C7">
        <w:rPr>
          <w:sz w:val="28"/>
          <w:szCs w:val="28"/>
        </w:rPr>
        <w:t>десять</w:t>
      </w:r>
      <w:r w:rsidRPr="007D62C7">
        <w:rPr>
          <w:sz w:val="28"/>
          <w:szCs w:val="28"/>
        </w:rPr>
        <w:t xml:space="preserve"> минут, я заплатила за этот тихий час.</w:t>
      </w:r>
      <w:r w:rsidR="00D53BEF" w:rsidRPr="007D62C7">
        <w:rPr>
          <w:sz w:val="28"/>
          <w:szCs w:val="28"/>
        </w:rPr>
        <w:t xml:space="preserve"> В</w:t>
      </w:r>
      <w:r w:rsidRPr="007D62C7">
        <w:rPr>
          <w:sz w:val="28"/>
          <w:szCs w:val="28"/>
        </w:rPr>
        <w:t xml:space="preserve"> конце концов, почему три взрослых тётки не могут договориться с маленьким пятилетним мальчиком? Или нет, не так. Почему взрослые не разрешают детям просто поиграть и поорать</w:t>
      </w:r>
      <w:r w:rsidR="00D53BEF" w:rsidRPr="007D62C7">
        <w:rPr>
          <w:sz w:val="28"/>
          <w:szCs w:val="28"/>
        </w:rPr>
        <w:t xml:space="preserve"> сколько хочется?</w:t>
      </w:r>
      <w:r w:rsidRPr="007D62C7">
        <w:rPr>
          <w:sz w:val="28"/>
          <w:szCs w:val="28"/>
        </w:rPr>
        <w:t xml:space="preserve"> </w:t>
      </w:r>
      <w:r w:rsidR="002855E7" w:rsidRPr="007D62C7">
        <w:rPr>
          <w:sz w:val="28"/>
          <w:szCs w:val="28"/>
        </w:rPr>
        <w:t xml:space="preserve">Надо было его перед занятием в «Джоки </w:t>
      </w:r>
      <w:proofErr w:type="spellStart"/>
      <w:r w:rsidR="002855E7" w:rsidRPr="007D62C7">
        <w:rPr>
          <w:sz w:val="28"/>
          <w:szCs w:val="28"/>
        </w:rPr>
        <w:t>джоя</w:t>
      </w:r>
      <w:proofErr w:type="spellEnd"/>
      <w:r w:rsidR="002855E7" w:rsidRPr="007D62C7">
        <w:rPr>
          <w:sz w:val="28"/>
          <w:szCs w:val="28"/>
        </w:rPr>
        <w:t xml:space="preserve">» закинуть на пару часов, чтобы набегался. </w:t>
      </w:r>
      <w:r w:rsidRPr="007D62C7">
        <w:rPr>
          <w:sz w:val="28"/>
          <w:szCs w:val="28"/>
        </w:rPr>
        <w:t>Нет</w:t>
      </w:r>
      <w:r w:rsidR="00D53BEF" w:rsidRPr="007D62C7">
        <w:rPr>
          <w:sz w:val="28"/>
          <w:szCs w:val="28"/>
        </w:rPr>
        <w:t>…</w:t>
      </w:r>
    </w:p>
    <w:p w14:paraId="7D5ED2E3" w14:textId="77777777" w:rsidR="00D53BEF" w:rsidRPr="007D62C7" w:rsidRDefault="00D53BEF" w:rsidP="00D53BEF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2B17A411" w14:textId="2DBA41C6" w:rsidR="00A8256D" w:rsidRPr="007D62C7" w:rsidRDefault="00D53BEF" w:rsidP="00D53BEF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Ну, по</w:t>
      </w:r>
      <w:r w:rsidR="00412CEE" w:rsidRPr="007D62C7">
        <w:rPr>
          <w:sz w:val="28"/>
          <w:szCs w:val="28"/>
        </w:rPr>
        <w:t>чему ему не интересно? Никогда. Нигде</w:t>
      </w:r>
      <w:r w:rsidRPr="007D62C7">
        <w:rPr>
          <w:sz w:val="28"/>
          <w:szCs w:val="28"/>
        </w:rPr>
        <w:t xml:space="preserve">. </w:t>
      </w:r>
      <w:r w:rsidR="00412CEE" w:rsidRPr="007D62C7">
        <w:rPr>
          <w:sz w:val="28"/>
          <w:szCs w:val="28"/>
        </w:rPr>
        <w:t>Даже со мной. Даже с отцом. Даже с такими же детьми на площадке. Почему он всегда делает на зло?</w:t>
      </w:r>
    </w:p>
    <w:p w14:paraId="10789066" w14:textId="77777777" w:rsidR="00A8256D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(Садится на скамью, плачет)</w:t>
      </w:r>
    </w:p>
    <w:p w14:paraId="1159BFF9" w14:textId="77777777" w:rsidR="00D53BEF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Не могу больше. Не могу ничего сделать. Я не справляюсь, никто </w:t>
      </w:r>
      <w:r w:rsidR="00D53BEF" w:rsidRPr="007D62C7">
        <w:rPr>
          <w:sz w:val="28"/>
          <w:szCs w:val="28"/>
        </w:rPr>
        <w:t xml:space="preserve">с ним </w:t>
      </w:r>
      <w:r w:rsidRPr="007D62C7">
        <w:rPr>
          <w:sz w:val="28"/>
          <w:szCs w:val="28"/>
        </w:rPr>
        <w:t xml:space="preserve">не справляется. </w:t>
      </w:r>
      <w:r w:rsidR="00D53BEF" w:rsidRPr="007D62C7">
        <w:rPr>
          <w:sz w:val="28"/>
          <w:szCs w:val="28"/>
        </w:rPr>
        <w:t>С</w:t>
      </w:r>
      <w:r w:rsidRPr="007D62C7">
        <w:rPr>
          <w:sz w:val="28"/>
          <w:szCs w:val="28"/>
        </w:rPr>
        <w:t>едьмая студия. Скоро вс</w:t>
      </w:r>
      <w:r w:rsidR="00D53BEF" w:rsidRPr="007D62C7">
        <w:rPr>
          <w:sz w:val="28"/>
          <w:szCs w:val="28"/>
        </w:rPr>
        <w:t xml:space="preserve">е </w:t>
      </w:r>
      <w:r w:rsidRPr="007D62C7">
        <w:rPr>
          <w:sz w:val="28"/>
          <w:szCs w:val="28"/>
        </w:rPr>
        <w:t xml:space="preserve">детские кружки поставят </w:t>
      </w:r>
      <w:r w:rsidRPr="007D62C7">
        <w:rPr>
          <w:sz w:val="28"/>
          <w:szCs w:val="28"/>
        </w:rPr>
        <w:lastRenderedPageBreak/>
        <w:t xml:space="preserve">мой номер в чёрный список. Город ведь небольшой. Все друг друга знают. А через два года никто не возьмёт </w:t>
      </w:r>
      <w:proofErr w:type="spellStart"/>
      <w:r w:rsidRPr="007D62C7">
        <w:rPr>
          <w:sz w:val="28"/>
          <w:szCs w:val="28"/>
        </w:rPr>
        <w:t>Масика</w:t>
      </w:r>
      <w:proofErr w:type="spellEnd"/>
      <w:r w:rsidRPr="007D62C7">
        <w:rPr>
          <w:sz w:val="28"/>
          <w:szCs w:val="28"/>
        </w:rPr>
        <w:t xml:space="preserve"> в школу. Кто будет с ним на семейном обучении? Я? </w:t>
      </w:r>
    </w:p>
    <w:p w14:paraId="69D42C0F" w14:textId="77777777" w:rsidR="00D53BEF" w:rsidRPr="007D62C7" w:rsidRDefault="00412CEE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У меня за последние два года появились седые волосы, </w:t>
      </w:r>
      <w:r w:rsidR="00D53BEF" w:rsidRPr="007D62C7">
        <w:rPr>
          <w:sz w:val="28"/>
          <w:szCs w:val="28"/>
        </w:rPr>
        <w:t xml:space="preserve">и </w:t>
      </w:r>
      <w:r w:rsidRPr="007D62C7">
        <w:rPr>
          <w:sz w:val="28"/>
          <w:szCs w:val="28"/>
        </w:rPr>
        <w:t xml:space="preserve">всё чаще трясутся руки. А недавно поднялось давление. Меня тошнит от мультиков и стрелялок. Я хочу на </w:t>
      </w:r>
      <w:proofErr w:type="spellStart"/>
      <w:r w:rsidRPr="007D62C7">
        <w:rPr>
          <w:sz w:val="28"/>
          <w:szCs w:val="28"/>
        </w:rPr>
        <w:t>бачату</w:t>
      </w:r>
      <w:proofErr w:type="spellEnd"/>
      <w:r w:rsidRPr="007D62C7">
        <w:rPr>
          <w:sz w:val="28"/>
          <w:szCs w:val="28"/>
        </w:rPr>
        <w:t>...</w:t>
      </w:r>
    </w:p>
    <w:p w14:paraId="41505C08" w14:textId="42ECDE0B" w:rsidR="00D53BEF" w:rsidRPr="007D62C7" w:rsidRDefault="00D53BEF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(Танцует тихо</w:t>
      </w:r>
      <w:r w:rsidR="002855E7" w:rsidRPr="007D62C7">
        <w:rPr>
          <w:i/>
          <w:iCs/>
          <w:sz w:val="28"/>
          <w:szCs w:val="28"/>
        </w:rPr>
        <w:t>, не помогает</w:t>
      </w:r>
      <w:r w:rsidRPr="007D62C7">
        <w:rPr>
          <w:i/>
          <w:iCs/>
          <w:sz w:val="28"/>
          <w:szCs w:val="28"/>
        </w:rPr>
        <w:t>)</w:t>
      </w:r>
    </w:p>
    <w:p w14:paraId="17009C35" w14:textId="77777777" w:rsidR="0083030B" w:rsidRPr="007D62C7" w:rsidRDefault="0083030B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</w:p>
    <w:p w14:paraId="21BB1293" w14:textId="1C61E436" w:rsidR="00A8256D" w:rsidRPr="007D62C7" w:rsidRDefault="0083030B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>Н</w:t>
      </w:r>
      <w:r w:rsidR="00412CEE" w:rsidRPr="007D62C7">
        <w:rPr>
          <w:sz w:val="28"/>
          <w:szCs w:val="28"/>
        </w:rPr>
        <w:t>адо что-то менять.</w:t>
      </w:r>
      <w:r w:rsidRPr="007D62C7">
        <w:rPr>
          <w:sz w:val="28"/>
          <w:szCs w:val="28"/>
        </w:rPr>
        <w:t xml:space="preserve"> Может,</w:t>
      </w:r>
      <w:r w:rsidR="00412CEE" w:rsidRPr="007D62C7">
        <w:rPr>
          <w:sz w:val="28"/>
          <w:szCs w:val="28"/>
        </w:rPr>
        <w:t xml:space="preserve"> в садик</w:t>
      </w:r>
      <w:r w:rsidRPr="007D62C7">
        <w:rPr>
          <w:sz w:val="28"/>
          <w:szCs w:val="28"/>
        </w:rPr>
        <w:t xml:space="preserve"> </w:t>
      </w:r>
      <w:r w:rsidR="002855E7" w:rsidRPr="007D62C7">
        <w:rPr>
          <w:sz w:val="28"/>
          <w:szCs w:val="28"/>
        </w:rPr>
        <w:t xml:space="preserve">его </w:t>
      </w:r>
      <w:r w:rsidRPr="007D62C7">
        <w:rPr>
          <w:sz w:val="28"/>
          <w:szCs w:val="28"/>
        </w:rPr>
        <w:t>сдать?</w:t>
      </w:r>
      <w:r w:rsidR="00412CEE" w:rsidRPr="007D62C7">
        <w:rPr>
          <w:sz w:val="28"/>
          <w:szCs w:val="28"/>
        </w:rPr>
        <w:t xml:space="preserve"> </w:t>
      </w:r>
      <w:r w:rsidR="002855E7" w:rsidRPr="007D62C7">
        <w:rPr>
          <w:sz w:val="28"/>
          <w:szCs w:val="28"/>
        </w:rPr>
        <w:t xml:space="preserve">Платные откажут после первого посещения. А в </w:t>
      </w:r>
      <w:r w:rsidR="00412CEE" w:rsidRPr="007D62C7">
        <w:rPr>
          <w:sz w:val="28"/>
          <w:szCs w:val="28"/>
        </w:rPr>
        <w:t xml:space="preserve">государственный взять обязаны. Мама договорится. Хотя бы на два раза в неделю, лучше </w:t>
      </w:r>
      <w:r w:rsidR="002855E7" w:rsidRPr="007D62C7">
        <w:rPr>
          <w:sz w:val="28"/>
          <w:szCs w:val="28"/>
        </w:rPr>
        <w:t xml:space="preserve">на </w:t>
      </w:r>
      <w:r w:rsidR="00412CEE" w:rsidRPr="007D62C7">
        <w:rPr>
          <w:sz w:val="28"/>
          <w:szCs w:val="28"/>
        </w:rPr>
        <w:t xml:space="preserve">три. Ещё она что-то говорила про лёгкую атлетику в третьем микрорайоне. </w:t>
      </w:r>
      <w:proofErr w:type="spellStart"/>
      <w:r w:rsidR="00412CEE" w:rsidRPr="007D62C7">
        <w:rPr>
          <w:sz w:val="28"/>
          <w:szCs w:val="28"/>
        </w:rPr>
        <w:t>Масик</w:t>
      </w:r>
      <w:proofErr w:type="spellEnd"/>
      <w:r w:rsidR="00412CEE" w:rsidRPr="007D62C7">
        <w:rPr>
          <w:sz w:val="28"/>
          <w:szCs w:val="28"/>
        </w:rPr>
        <w:t xml:space="preserve"> любит бегать. Пусть сначала с бубном бегает, догоняет самых резвых. Потом войдёт во вкус. Ну, можно же как-то заинтересовать. Почему нельзя бегать с бубном, если это помогает?</w:t>
      </w:r>
    </w:p>
    <w:p w14:paraId="3F826CE4" w14:textId="77777777" w:rsidR="0083030B" w:rsidRPr="007D62C7" w:rsidRDefault="0083030B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28B0CD68" w14:textId="56A76A18" w:rsidR="002855E7" w:rsidRPr="007D62C7" w:rsidRDefault="002855E7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Может, мама права? И не надо под него подстраиваться? Поорёт и перестанет. Конечно, сломает что-нибудь назло. Но можно условия поставить. Не зря же на востоке говорят, что до пяти лет ребёнок – царь, а потом… Как же сразу из роли царя выйти? Или у них там понимание царя другое? </w:t>
      </w:r>
    </w:p>
    <w:p w14:paraId="18716980" w14:textId="75A17AA1" w:rsidR="002855E7" w:rsidRPr="007D62C7" w:rsidRDefault="002855E7" w:rsidP="00D360CE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sz w:val="28"/>
          <w:szCs w:val="28"/>
        </w:rPr>
        <w:t xml:space="preserve">А может, сюрприз сработает? Куплю ему </w:t>
      </w:r>
      <w:r w:rsidR="00DD670F" w:rsidRPr="007D62C7">
        <w:rPr>
          <w:i/>
          <w:iCs/>
          <w:sz w:val="28"/>
          <w:szCs w:val="28"/>
        </w:rPr>
        <w:t xml:space="preserve">(осматривается) </w:t>
      </w:r>
    </w:p>
    <w:p w14:paraId="128C8A12" w14:textId="0F2FB817" w:rsidR="00DD670F" w:rsidRPr="007D62C7" w:rsidRDefault="00DD670F" w:rsidP="00D360CE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Уже не знаю, что покупать. Интереса на пять минут. Ящики от игрушек ломятся. Надо отдать всё племянникам, они по-настоящему порадуются. </w:t>
      </w:r>
    </w:p>
    <w:p w14:paraId="3F5EA598" w14:textId="6ACF62FF" w:rsidR="00A8256D" w:rsidRPr="007D62C7" w:rsidRDefault="00DD670F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Знаешь, что, </w:t>
      </w:r>
      <w:proofErr w:type="spellStart"/>
      <w:r w:rsidR="00412CEE" w:rsidRPr="007D62C7">
        <w:rPr>
          <w:sz w:val="28"/>
          <w:szCs w:val="28"/>
        </w:rPr>
        <w:t>Масик</w:t>
      </w:r>
      <w:proofErr w:type="spellEnd"/>
      <w:r w:rsidR="00412CEE" w:rsidRPr="007D62C7">
        <w:rPr>
          <w:sz w:val="28"/>
          <w:szCs w:val="28"/>
        </w:rPr>
        <w:t>,</w:t>
      </w:r>
      <w:r w:rsidR="00A8256D" w:rsidRPr="007D62C7">
        <w:rPr>
          <w:sz w:val="28"/>
          <w:szCs w:val="28"/>
        </w:rPr>
        <w:t xml:space="preserve"> </w:t>
      </w:r>
      <w:r w:rsidR="00412CEE" w:rsidRPr="007D62C7">
        <w:rPr>
          <w:sz w:val="28"/>
          <w:szCs w:val="28"/>
        </w:rPr>
        <w:t xml:space="preserve">нет, Максим. </w:t>
      </w:r>
      <w:r w:rsidRPr="007D62C7">
        <w:rPr>
          <w:sz w:val="28"/>
          <w:szCs w:val="28"/>
        </w:rPr>
        <w:t xml:space="preserve">Хватит сюсюкаться! </w:t>
      </w:r>
      <w:r w:rsidR="00412CEE" w:rsidRPr="007D62C7">
        <w:rPr>
          <w:sz w:val="28"/>
          <w:szCs w:val="28"/>
        </w:rPr>
        <w:t>Я сейчас приду за тобой, возьму за руку</w:t>
      </w:r>
      <w:r w:rsidR="00A8256D" w:rsidRPr="007D62C7">
        <w:rPr>
          <w:sz w:val="28"/>
          <w:szCs w:val="28"/>
        </w:rPr>
        <w:t>,</w:t>
      </w:r>
      <w:r w:rsidR="00412CEE" w:rsidRPr="007D62C7">
        <w:rPr>
          <w:sz w:val="28"/>
          <w:szCs w:val="28"/>
        </w:rPr>
        <w:t xml:space="preserve"> и мы поедем домой.</w:t>
      </w:r>
      <w:r w:rsidRPr="007D62C7">
        <w:rPr>
          <w:sz w:val="28"/>
          <w:szCs w:val="28"/>
        </w:rPr>
        <w:t xml:space="preserve"> Соберём игрушки в пакеты… Нет, я не смогу. У Тамары Григорьевны вечером концерт, она не спасёт. Кстати, я ни разу не была на её концертах. А как я пойду с </w:t>
      </w:r>
      <w:proofErr w:type="spellStart"/>
      <w:r w:rsidRPr="007D62C7">
        <w:rPr>
          <w:sz w:val="28"/>
          <w:szCs w:val="28"/>
        </w:rPr>
        <w:t>с</w:t>
      </w:r>
      <w:proofErr w:type="spellEnd"/>
      <w:r w:rsidRPr="007D62C7">
        <w:rPr>
          <w:sz w:val="28"/>
          <w:szCs w:val="28"/>
        </w:rPr>
        <w:t xml:space="preserve"> </w:t>
      </w:r>
      <w:proofErr w:type="spellStart"/>
      <w:r w:rsidRPr="007D62C7">
        <w:rPr>
          <w:sz w:val="28"/>
          <w:szCs w:val="28"/>
        </w:rPr>
        <w:t>Масиком</w:t>
      </w:r>
      <w:proofErr w:type="spellEnd"/>
      <w:r w:rsidRPr="007D62C7">
        <w:rPr>
          <w:sz w:val="28"/>
          <w:szCs w:val="28"/>
        </w:rPr>
        <w:t xml:space="preserve">? Он же всё испортит. </w:t>
      </w:r>
    </w:p>
    <w:p w14:paraId="2D684C66" w14:textId="63008C3C" w:rsidR="00DD670F" w:rsidRPr="007D62C7" w:rsidRDefault="00DD670F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Нет, надо по-хорошему. Хочешь бубен, </w:t>
      </w:r>
      <w:r w:rsidR="00412CEE" w:rsidRPr="007D62C7">
        <w:rPr>
          <w:sz w:val="28"/>
          <w:szCs w:val="28"/>
        </w:rPr>
        <w:t xml:space="preserve">я куплю </w:t>
      </w:r>
      <w:r w:rsidR="00A8256D" w:rsidRPr="007D62C7">
        <w:rPr>
          <w:sz w:val="28"/>
          <w:szCs w:val="28"/>
        </w:rPr>
        <w:t>тебе</w:t>
      </w:r>
      <w:r w:rsidRPr="007D62C7">
        <w:rPr>
          <w:sz w:val="28"/>
          <w:szCs w:val="28"/>
        </w:rPr>
        <w:t xml:space="preserve"> </w:t>
      </w:r>
      <w:r w:rsidR="00412CEE" w:rsidRPr="007D62C7">
        <w:rPr>
          <w:sz w:val="28"/>
          <w:szCs w:val="28"/>
        </w:rPr>
        <w:t>бубен.</w:t>
      </w:r>
      <w:r w:rsidR="00A8256D" w:rsidRPr="007D62C7">
        <w:rPr>
          <w:sz w:val="28"/>
          <w:szCs w:val="28"/>
        </w:rPr>
        <w:t xml:space="preserve"> Если </w:t>
      </w:r>
      <w:r w:rsidRPr="007D62C7">
        <w:rPr>
          <w:sz w:val="28"/>
          <w:szCs w:val="28"/>
        </w:rPr>
        <w:t xml:space="preserve">они </w:t>
      </w:r>
      <w:r w:rsidR="00A8256D" w:rsidRPr="007D62C7">
        <w:rPr>
          <w:sz w:val="28"/>
          <w:szCs w:val="28"/>
        </w:rPr>
        <w:t>его продадут.</w:t>
      </w:r>
      <w:r w:rsidRPr="007D62C7">
        <w:rPr>
          <w:sz w:val="28"/>
          <w:szCs w:val="28"/>
        </w:rPr>
        <w:t xml:space="preserve"> Не продадут. </w:t>
      </w:r>
    </w:p>
    <w:p w14:paraId="4B9D36F6" w14:textId="2C178CFD" w:rsidR="00DD670F" w:rsidRPr="007D62C7" w:rsidRDefault="00A8256D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 </w:t>
      </w:r>
      <w:r w:rsidR="00DD670F" w:rsidRPr="007D62C7">
        <w:rPr>
          <w:sz w:val="28"/>
          <w:szCs w:val="28"/>
        </w:rPr>
        <w:t>Я</w:t>
      </w:r>
      <w:r w:rsidR="00412CEE" w:rsidRPr="007D62C7">
        <w:rPr>
          <w:sz w:val="28"/>
          <w:szCs w:val="28"/>
        </w:rPr>
        <w:t xml:space="preserve"> </w:t>
      </w:r>
      <w:r w:rsidR="00DD670F" w:rsidRPr="007D62C7">
        <w:rPr>
          <w:sz w:val="28"/>
          <w:szCs w:val="28"/>
        </w:rPr>
        <w:t>всё-таки пожёстче попробую. З</w:t>
      </w:r>
      <w:r w:rsidR="00412CEE" w:rsidRPr="007D62C7">
        <w:rPr>
          <w:sz w:val="28"/>
          <w:szCs w:val="28"/>
        </w:rPr>
        <w:t>айду и строго скажу: всё, хватит!</w:t>
      </w:r>
      <w:r w:rsidR="00DD670F" w:rsidRPr="007D62C7">
        <w:rPr>
          <w:sz w:val="28"/>
          <w:szCs w:val="28"/>
        </w:rPr>
        <w:t xml:space="preserve"> Нет, не так.</w:t>
      </w:r>
    </w:p>
    <w:p w14:paraId="7543B585" w14:textId="6A2BF0D5" w:rsidR="00DD670F" w:rsidRPr="007D62C7" w:rsidRDefault="00DD670F" w:rsidP="00A8256D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(репетирует)</w:t>
      </w:r>
    </w:p>
    <w:p w14:paraId="6051AD12" w14:textId="763D6DBE" w:rsidR="00A8256D" w:rsidRPr="007D62C7" w:rsidRDefault="00A8256D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 </w:t>
      </w:r>
      <w:r w:rsidR="00DD670F" w:rsidRPr="007D62C7">
        <w:rPr>
          <w:sz w:val="28"/>
          <w:szCs w:val="28"/>
        </w:rPr>
        <w:t xml:space="preserve">Вряд ли он меня услышит. </w:t>
      </w:r>
      <w:r w:rsidR="00412CEE" w:rsidRPr="007D62C7">
        <w:rPr>
          <w:sz w:val="28"/>
          <w:szCs w:val="28"/>
        </w:rPr>
        <w:t>При этих трёх тетках, при чужих родителях он промчится мимо с этим дурацким бубном. И все поймут. Поймут, что ему всего лишь пять, а я уже не справляюсь. Не справляюсь...</w:t>
      </w:r>
    </w:p>
    <w:p w14:paraId="217FE776" w14:textId="77777777" w:rsidR="00DD670F" w:rsidRPr="007D62C7" w:rsidRDefault="00DD670F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4199FF89" w14:textId="77777777" w:rsidR="00A8256D" w:rsidRPr="007D62C7" w:rsidRDefault="00412CEE" w:rsidP="00A8256D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(Смотрится в зеркальце, поправляет макияж, делает несколько танцевальных движений).</w:t>
      </w:r>
    </w:p>
    <w:p w14:paraId="131868D1" w14:textId="1DF40644" w:rsidR="00A8256D" w:rsidRPr="007D62C7" w:rsidRDefault="00412CEE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Нет уж, </w:t>
      </w:r>
      <w:proofErr w:type="spellStart"/>
      <w:r w:rsidRPr="007D62C7">
        <w:rPr>
          <w:sz w:val="28"/>
          <w:szCs w:val="28"/>
        </w:rPr>
        <w:t>Масик</w:t>
      </w:r>
      <w:proofErr w:type="spellEnd"/>
      <w:r w:rsidRPr="007D62C7">
        <w:rPr>
          <w:sz w:val="28"/>
          <w:szCs w:val="28"/>
        </w:rPr>
        <w:t xml:space="preserve">. Максим Викторович. Я справлюсь. </w:t>
      </w:r>
      <w:r w:rsidR="00DD670F" w:rsidRPr="007D62C7">
        <w:rPr>
          <w:sz w:val="28"/>
          <w:szCs w:val="28"/>
        </w:rPr>
        <w:t xml:space="preserve">Я устрою тебе сюрприз. </w:t>
      </w:r>
      <w:r w:rsidRPr="007D62C7">
        <w:rPr>
          <w:sz w:val="28"/>
          <w:szCs w:val="28"/>
        </w:rPr>
        <w:t>Тут не может быть проигравших. Сломаюсь я, сломаешься ты. Бабули вряд ли возьмут тебя не воспитание.</w:t>
      </w:r>
      <w:r w:rsidR="00DD670F" w:rsidRPr="007D62C7">
        <w:rPr>
          <w:sz w:val="28"/>
          <w:szCs w:val="28"/>
        </w:rPr>
        <w:t xml:space="preserve"> Сегодня мы </w:t>
      </w:r>
      <w:r w:rsidRPr="007D62C7">
        <w:rPr>
          <w:sz w:val="28"/>
          <w:szCs w:val="28"/>
        </w:rPr>
        <w:t xml:space="preserve">едем покупать тебе </w:t>
      </w:r>
      <w:r w:rsidRPr="007D62C7">
        <w:rPr>
          <w:sz w:val="28"/>
          <w:szCs w:val="28"/>
        </w:rPr>
        <w:lastRenderedPageBreak/>
        <w:t>новую кровать! С этого дня ты спишь в своей комнате. Твой телефон в ремонте, мой и папин тоже. На неделю.</w:t>
      </w:r>
    </w:p>
    <w:p w14:paraId="4382697A" w14:textId="77777777" w:rsidR="00DD670F" w:rsidRPr="007D62C7" w:rsidRDefault="00412CEE" w:rsidP="00A8256D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(Отключает звук, прячет в сумку мобильный).</w:t>
      </w:r>
    </w:p>
    <w:p w14:paraId="07EED4A7" w14:textId="77777777" w:rsidR="007D62C7" w:rsidRPr="007D62C7" w:rsidRDefault="00412CEE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Говорят, двадцать один день нужен на то, </w:t>
      </w:r>
      <w:r w:rsidR="00DD670F" w:rsidRPr="007D62C7">
        <w:rPr>
          <w:sz w:val="28"/>
          <w:szCs w:val="28"/>
        </w:rPr>
        <w:t>чтобы привыкнуть к новому</w:t>
      </w:r>
      <w:r w:rsidRPr="007D62C7">
        <w:rPr>
          <w:sz w:val="28"/>
          <w:szCs w:val="28"/>
        </w:rPr>
        <w:t>. Главное</w:t>
      </w:r>
      <w:r w:rsidR="00DD670F" w:rsidRPr="007D62C7">
        <w:rPr>
          <w:sz w:val="28"/>
          <w:szCs w:val="28"/>
        </w:rPr>
        <w:t xml:space="preserve">, </w:t>
      </w:r>
      <w:r w:rsidRPr="007D62C7">
        <w:rPr>
          <w:sz w:val="28"/>
          <w:szCs w:val="28"/>
        </w:rPr>
        <w:t xml:space="preserve">выстоять этот </w:t>
      </w:r>
      <w:r w:rsidR="00DD670F" w:rsidRPr="007D62C7">
        <w:rPr>
          <w:sz w:val="28"/>
          <w:szCs w:val="28"/>
        </w:rPr>
        <w:t>двадцать один</w:t>
      </w:r>
      <w:r w:rsidRPr="007D62C7">
        <w:rPr>
          <w:sz w:val="28"/>
          <w:szCs w:val="28"/>
        </w:rPr>
        <w:t xml:space="preserve"> день</w:t>
      </w:r>
      <w:r w:rsidR="007D62C7" w:rsidRPr="007D62C7">
        <w:rPr>
          <w:sz w:val="28"/>
          <w:szCs w:val="28"/>
        </w:rPr>
        <w:t xml:space="preserve">. </w:t>
      </w:r>
    </w:p>
    <w:p w14:paraId="713D4050" w14:textId="77777777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(идёт ко входу)</w:t>
      </w:r>
    </w:p>
    <w:p w14:paraId="0A43E920" w14:textId="77777777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32DB0B01" w14:textId="77777777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Нет, надо не так. Надо сюрприз. </w:t>
      </w:r>
    </w:p>
    <w:p w14:paraId="23EC311B" w14:textId="77777777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i/>
          <w:iCs/>
          <w:sz w:val="28"/>
          <w:szCs w:val="28"/>
        </w:rPr>
        <w:t>(звонит)</w:t>
      </w:r>
    </w:p>
    <w:p w14:paraId="10DE95EB" w14:textId="77777777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1661F864" w14:textId="38960A06" w:rsidR="00412CEE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Вить, пожалуйста, забери Максима. Я не могу. Да, опять. Я не пойду туда. Если не заберёшь, я сбегу от вас. Куда-нибудь. И вообще, с пяти лет мальчика должен воспитывать папа. Я? Всё, что могла, я уже сделала… Я не могу. Они подождут десять минут. Пожалуйста. Улица Новая, 10. Детский центр «Солнышко». Второй этаж. И зайдите по пути в кафе, иначе я не успею. Это сюрприз. Для </w:t>
      </w:r>
      <w:proofErr w:type="spellStart"/>
      <w:r w:rsidRPr="007D62C7">
        <w:rPr>
          <w:sz w:val="28"/>
          <w:szCs w:val="28"/>
        </w:rPr>
        <w:t>Масика</w:t>
      </w:r>
      <w:proofErr w:type="spellEnd"/>
      <w:r w:rsidRPr="007D62C7">
        <w:rPr>
          <w:sz w:val="28"/>
          <w:szCs w:val="28"/>
        </w:rPr>
        <w:t>. Пожалуйста, давай будем называть его Максимом. Пять лет всё-таки. Спасибо тебе.</w:t>
      </w:r>
    </w:p>
    <w:p w14:paraId="3ABCF731" w14:textId="77777777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</w:p>
    <w:p w14:paraId="5BF2B04F" w14:textId="6985BF9C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sz w:val="28"/>
          <w:szCs w:val="28"/>
        </w:rPr>
      </w:pPr>
      <w:r w:rsidRPr="007D62C7">
        <w:rPr>
          <w:sz w:val="28"/>
          <w:szCs w:val="28"/>
        </w:rPr>
        <w:t xml:space="preserve">Ну, что </w:t>
      </w:r>
      <w:proofErr w:type="spellStart"/>
      <w:r w:rsidRPr="007D62C7">
        <w:rPr>
          <w:sz w:val="28"/>
          <w:szCs w:val="28"/>
        </w:rPr>
        <w:t>Масик</w:t>
      </w:r>
      <w:proofErr w:type="spellEnd"/>
      <w:r w:rsidRPr="007D62C7">
        <w:rPr>
          <w:sz w:val="28"/>
          <w:szCs w:val="28"/>
        </w:rPr>
        <w:t xml:space="preserve">… Максим. Тебя ждёт большой сюрприз. Сегодня ты будешь спать в своей комнате. Я всё сделаю. А потом пойду на концерт. Нет, лучше на </w:t>
      </w:r>
      <w:proofErr w:type="spellStart"/>
      <w:r w:rsidRPr="007D62C7">
        <w:rPr>
          <w:sz w:val="28"/>
          <w:szCs w:val="28"/>
        </w:rPr>
        <w:t>бачату</w:t>
      </w:r>
      <w:proofErr w:type="spellEnd"/>
      <w:r w:rsidRPr="007D62C7">
        <w:rPr>
          <w:sz w:val="28"/>
          <w:szCs w:val="28"/>
        </w:rPr>
        <w:t xml:space="preserve">. </w:t>
      </w:r>
    </w:p>
    <w:p w14:paraId="739A7D5A" w14:textId="76129402" w:rsidR="007D62C7" w:rsidRPr="007D62C7" w:rsidRDefault="007D62C7" w:rsidP="00A8256D">
      <w:pPr>
        <w:pStyle w:val="im-mess"/>
        <w:spacing w:before="0" w:beforeAutospacing="0" w:after="0" w:afterAutospacing="0"/>
        <w:ind w:right="60" w:firstLine="709"/>
        <w:rPr>
          <w:i/>
          <w:iCs/>
          <w:sz w:val="28"/>
          <w:szCs w:val="28"/>
        </w:rPr>
      </w:pPr>
      <w:r w:rsidRPr="007D62C7">
        <w:rPr>
          <w:i/>
          <w:iCs/>
          <w:sz w:val="28"/>
          <w:szCs w:val="28"/>
        </w:rPr>
        <w:t>(Танцуя, уходит).</w:t>
      </w:r>
    </w:p>
    <w:p w14:paraId="59F0A7EC" w14:textId="77777777" w:rsidR="00242D76" w:rsidRPr="007D62C7" w:rsidRDefault="00242D76" w:rsidP="00412C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2D76" w:rsidRPr="007D6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7774" w14:textId="77777777" w:rsidR="00D41852" w:rsidRDefault="00D41852" w:rsidP="00412CEE">
      <w:pPr>
        <w:spacing w:after="0" w:line="240" w:lineRule="auto"/>
      </w:pPr>
      <w:r>
        <w:separator/>
      </w:r>
    </w:p>
  </w:endnote>
  <w:endnote w:type="continuationSeparator" w:id="0">
    <w:p w14:paraId="16662245" w14:textId="77777777" w:rsidR="00D41852" w:rsidRDefault="00D41852" w:rsidP="0041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73C0" w14:textId="77777777" w:rsidR="00412CEE" w:rsidRDefault="00412C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386270"/>
      <w:docPartObj>
        <w:docPartGallery w:val="Page Numbers (Bottom of Page)"/>
        <w:docPartUnique/>
      </w:docPartObj>
    </w:sdtPr>
    <w:sdtContent>
      <w:p w14:paraId="32C37146" w14:textId="18DB73A4" w:rsidR="00412CEE" w:rsidRDefault="00412C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6D7BC" w14:textId="77777777" w:rsidR="00412CEE" w:rsidRDefault="00412C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948" w14:textId="77777777" w:rsidR="00412CEE" w:rsidRDefault="0041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3C9" w14:textId="77777777" w:rsidR="00D41852" w:rsidRDefault="00D41852" w:rsidP="00412CEE">
      <w:pPr>
        <w:spacing w:after="0" w:line="240" w:lineRule="auto"/>
      </w:pPr>
      <w:r>
        <w:separator/>
      </w:r>
    </w:p>
  </w:footnote>
  <w:footnote w:type="continuationSeparator" w:id="0">
    <w:p w14:paraId="68C6BECA" w14:textId="77777777" w:rsidR="00D41852" w:rsidRDefault="00D41852" w:rsidP="0041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C98" w14:textId="77777777" w:rsidR="00412CEE" w:rsidRDefault="00412C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6249" w14:textId="77777777" w:rsidR="00412CEE" w:rsidRDefault="00412C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0D64" w14:textId="77777777" w:rsidR="00412CEE" w:rsidRDefault="00412C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E41"/>
    <w:multiLevelType w:val="multilevel"/>
    <w:tmpl w:val="19B0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73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06"/>
    <w:rsid w:val="00027354"/>
    <w:rsid w:val="00071708"/>
    <w:rsid w:val="001C18A7"/>
    <w:rsid w:val="00202834"/>
    <w:rsid w:val="0021454A"/>
    <w:rsid w:val="00242D76"/>
    <w:rsid w:val="002855E7"/>
    <w:rsid w:val="00412CEE"/>
    <w:rsid w:val="00621AA9"/>
    <w:rsid w:val="00623E4F"/>
    <w:rsid w:val="00660506"/>
    <w:rsid w:val="00707F90"/>
    <w:rsid w:val="00733854"/>
    <w:rsid w:val="007A347D"/>
    <w:rsid w:val="007D62C7"/>
    <w:rsid w:val="0083030B"/>
    <w:rsid w:val="0088420B"/>
    <w:rsid w:val="00973A73"/>
    <w:rsid w:val="00A8256D"/>
    <w:rsid w:val="00CB6FB4"/>
    <w:rsid w:val="00D360CE"/>
    <w:rsid w:val="00D41852"/>
    <w:rsid w:val="00D53BEF"/>
    <w:rsid w:val="00D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AFD2"/>
  <w15:chartTrackingRefBased/>
  <w15:docId w15:val="{6832832E-8686-4038-A0E2-E1E1707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41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41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CEE"/>
  </w:style>
  <w:style w:type="paragraph" w:styleId="a5">
    <w:name w:val="footer"/>
    <w:basedOn w:val="a"/>
    <w:link w:val="a6"/>
    <w:uiPriority w:val="99"/>
    <w:unhideWhenUsed/>
    <w:rsid w:val="0041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CEE"/>
  </w:style>
  <w:style w:type="character" w:styleId="a7">
    <w:name w:val="Hyperlink"/>
    <w:basedOn w:val="a0"/>
    <w:uiPriority w:val="99"/>
    <w:unhideWhenUsed/>
    <w:rsid w:val="00973A7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6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3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shina.yul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Логвиненко</dc:creator>
  <cp:keywords/>
  <dc:description/>
  <cp:lastModifiedBy>Юлия Логвиненко</cp:lastModifiedBy>
  <cp:revision>9</cp:revision>
  <dcterms:created xsi:type="dcterms:W3CDTF">2023-09-26T20:31:00Z</dcterms:created>
  <dcterms:modified xsi:type="dcterms:W3CDTF">2023-10-01T16:46:00Z</dcterms:modified>
</cp:coreProperties>
</file>