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120"/>
        <w:jc w:val="righ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Елена Логинова</w:t>
      </w:r>
    </w:p>
    <w:p>
      <w:pPr>
        <w:pStyle w:val="Normal1"/>
        <w:spacing w:lineRule="auto" w:line="240" w:before="0" w:after="120"/>
        <w:jc w:val="righ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+ 7(963)270-45-82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ИХТИАНДРЫ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 – 30 лет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 – её жених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 - водитель такси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 – КАРТОШКА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ЖЕНЩИНА С КОЛЯСКОЙ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 - БУТЫЛКА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ТЯПКА 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Квартира Агаты, вечер. Съемная однушка, где диван под зеленым пушистым покрывалом  служит скамейкой и кроватью. Перед диваном деревянный столик, сервированный пустой вазой, двумя винными бокалами, несколько тарелок с сыром и фруктами. Полумрак, теплым светом горит настольная лампа.. На столике перед зеркалом развалы косметики, на манекене пыльная черная шляпа и чокер с шипами. Плазменный телевизор стоит на полу. Хотелось бы больше, но ты одна против капитализма и либо подставка, либо новые сапоги.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Агата в длинном платье, вроде скромном, но с разрезом на ноге, через который видно татуировки, сидит на диване, переключает музыку. Песни модные. У зеркала сидит Кассирша – челка от уха до уха, голубые джинсы заправлены в черные высокие сапоги на шпильке, короткий зеленый пуховик, перебирает косметику, духи. На полу лежит Неформал в косухе на босу грудь, черных джинсах и берцах, курит в потолок, в ушах серьги. По комнате ходит колесом Клоун в огромных башмаках, с красным носом, в рыжем парике, с накладным животом, разговаривает повизгивая. В углу сидит женщина, со скрипом покачивая детскую коляску, под нос напевая детские песенки.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Фу, Агата, твои вкусы становятся пошлее с каждым годом. (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поет) </w:t>
      </w:r>
      <w:r>
        <w:rPr>
          <w:rFonts w:eastAsia="Times New Roman" w:cs="Times New Roman" w:ascii="Times New Roman" w:hAnsi="Times New Roman"/>
          <w:sz w:val="26"/>
          <w:szCs w:val="26"/>
        </w:rPr>
        <w:t>Попса – розовая пасть голодного пса!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Что мне, «Гражданскую оборону» поставить?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Для романтического свидания рекомендую группу «Сатана печет блины». (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поет) </w:t>
      </w:r>
      <w:r>
        <w:rPr>
          <w:rFonts w:eastAsia="Times New Roman" w:cs="Times New Roman" w:ascii="Times New Roman" w:hAnsi="Times New Roman"/>
          <w:sz w:val="26"/>
          <w:szCs w:val="26"/>
        </w:rPr>
        <w:t>Ты была фанаткой группы Tokio Hotel, почему ты изменилась, слушаешь кальянный рэп?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Клоун изображает игру на воздушной гитаре, Неформал к нему присоединяется, трясут головами.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С ума сойти, три..нет, четыре помады. Ты хоть одной красишься? Отдай красную, а?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Это «Диор», кто там в твоем сельпо различит?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Давайте, дети, дружно позовем Юру! Ю-ра! Ю-ра!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Приставляет ладони к ушам.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Где же Юра?!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Я надеюсь, бежит через ювелирный.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Шутите!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А помнишь, я скрутил тебе кольцо из проволоки?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Это была крышка от пивной бутылки. И то деньги ты отжал у моего одноклассника.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КЛОУН, От-жал! От-жал! Давайте, дети, позовем полицию!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 (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поет).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Я не дворник, я не пекарь, я простой советский мент.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И Диор, и кольцо, не много тебе?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Завидуй молча там в сапогах своих.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Неформал встает, вертит в руках бутылку вина со стола.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Красное сухое мы пьем, скажите пожалуйста. Пива-то че не взяла?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Да, кстати, я тоже кислятину эту не пью, давайте за пивасиком сходим?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Спирт – сила, спорт – могила!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Юра не пьет пиво, я с него тоже тупею.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А в школе ты когда плакат нарисовала со шприцом и бутылкой, поставила между ними «равн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о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» и написала «Что ты выберешь?», я так угорал.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ЖЕНЩИНА. Можно потише, пожалуйста.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Ти-ше! Ти-ше! Ребенку завтра  на работу согласовывать контракты!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Да время детское еще, «Беременна в 16» пропустим из-за Юры этого.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Фу, очередное быдло.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Когда будет согласована смета?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Работа  - для некрасивых.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Клоун вынимает из карманов бумаги, рвет их, кидает в Неформала.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Егор Летов, план за квартал – переделать!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Из темного угла появляется Человек-картошка.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ЧЕЛОВЕК-КАРТОШКА. А Юрочка еще не пришел?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Ждем Юрочку.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 – КАРТОШКА. Вот и славно, ой как славно, никуда идти не надо, можно тут полежать.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Ложится в угол бесформенной кучей.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</w:t>
      </w:r>
      <w:r>
        <w:rPr>
          <w:rFonts w:eastAsia="Times New Roman" w:cs="Times New Roman" w:ascii="Times New Roman" w:hAnsi="Times New Roman"/>
          <w:sz w:val="26"/>
          <w:szCs w:val="26"/>
          <w:u w:val="single"/>
        </w:rPr>
        <w:t>В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от Потато схоронился. Эй, ты, на шпильках, у тебя явно есть связи в чистом поле, давайте его посадим.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Слышь. У нас статус поселка городского типа вообще-то.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Звонок в дверь.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2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Входит Юра. Высокий, борода красиво подстрижена в барбершопе, он явно моется и ходит в спортзал. В руках букетик.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ЮРА, Извини, милая, немного задержался.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Клизму ставил. От духоты.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Да ничего, проходи, открывай, пожалуйста, вино. Я с этим штопором электрическим разобраться не могу.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А на заброшке как-то зэков не побоялась попросить портвейн открыть.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Королева!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Идите в баню.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ЮРА. Что?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Да это мне сообщение пришло, корпоратив у нас в бане.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Агата и Юра садятся за стол, он наливает вино, она ставит букетик в вазу.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ЮРА. Твоё уменье выбирать вино меня поражает. Я только благодаря тебе теперь отличаю полусладкое от сухого.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Интересные умения от человека, предпочитающего энергетик с водкой.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Попробуй Балтику тройку от девятки отличи для начала.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Там у меня утка запекается. Но я сразу говорю, я не умею ее готовить, если что.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Да перестань, у тебя всегда вкусно.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Очень вкусно! Из доставки!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Ну, давай за праздник.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ЮРА, Да..кстати, о празднике.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Ищет что-то в кармане.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Держите руки ему!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Неформал и Клоун борются.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ЖЕНЩИНА. Да можно потише, пожалуйста.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Дырка от бублика у него в кармане.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Надеюсь, из ломбарда и в кредит.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Господи, да хватит!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Что? Я еще ничего не сделал.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Ой, прости, это я телевизору, глючит опять.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Клоун вытаскивает розу из вазы, берет в зубы и приглашает Неформала на танго.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В общем, я не умею красиво говорить, но мне кажется, уже и времени прошло достаточно. Да..Год. И я уже видел тебя голую, пьяную и блюющую..Ой, что-то я не туда. И бульдог мой к тебе привык. В общем, вот. Но только дядю Вову не зови на  свадьбу, я тебя умоляю.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Кладет перед ней коробку с кольцом. Кассирша, Неформал и Клоун подходят и рассматривают содержимое.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Налейте мне водки.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Охереть.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Я бы из шарика красивее надул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ЮРА. Что скажешь? Это карат.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Дак это фианит максимум.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Я боюсь мерить. Вдруг размер не подойдет. Ювелирные изделия возврату не подлежат.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Так да или нет?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А что с дядей Вовой не так?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ЮРА. Агата, блин.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Неформал встает на колени перед Агатой.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Зачем он нам нужен? Нам так было хорошо. Драйвово. С ним ты не поедешь смотреть северное сияние. Я тебе его и на небе покажу и в стакане сделаю.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Ой, мы куда-то выходим? Давайте тут посидим. До мая.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Ща в пеленках увязнешь, разжиреешь.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Агата примеряет кольцо.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Ладно.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Да? Правда?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Да.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Е-е-е-с. Погоди, тут надо бирку отрезать.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Выходит на кухню.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Ты же знаешь, что с ним не будешь как Сид и Ненси.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Я, может, хочу дожить до пенсии.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Ты два раза ко мне возвращалась. В 17 лет и в 28. Я еще одиннадцать лет подожду. Люблю чужие рога сдавать на переработку.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Ты, дрянь такая, просто молчи. Ты забыл, почему третьего раза не будет?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ЖЕНЩИНА. Да что же вы, можно потише, пожалуйста.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Неформал в гневе сбрасывает бокал со стола, толкает Клоуна, тот отлетает на коляску и переворачивает ее. В коляске никого нет.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Ой как нехорошо, и мусор, и бардак, и еще ходить куда-то покупать платья. Так хорошо сидели.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 Я надеюсь, он тебя бросит с тремя детьми.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Да вы можете просто завалить?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Возвращается Юра с ножницами.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ЮРА, Что ты говорила, я не слышал? Бокал разбился? Ну бог с ним. Новый купим.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КЛОУН, Купи, Емеля, твоя неделя.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Юра пытается обнять Агату.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Будет очень круто.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Давай, спроси у него, бросит ли он жену ради тебя.  Я вот бросил. Ну по крайне мере, хотел. Или музыкальную школу, где тебя обижали, обоссыт ради тебя?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А давай просто в путешествие уедем. К Северному Ледовитому.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Давай. Но в Турцию.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Ну, сука, повезло тебе. Я даже в Сочи не была никогда.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ЖЕНЩИНА. Деточек надо побольше..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Ну, можно и так..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Тебе надо с начальником обсудить. Через год где-то, чтобы декретные все выплачивали и всё такое. Ну, не мне тебе, юристу, объяснять.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Через год? Это рано.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В каком смысле? Мы не молодеем. У женщин возраст по-другому идет, тебе же уже 30. Я бы вот пацана хотел. В футбол играть.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Ха-ха. Расскажи ему, расскажи.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Давайте позовем мордобой!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Да я пока как-то не знаю даже. А вдруг мы переедем?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Ну, погоди. Если люди женятся, то ведь предполагается, что у них будут дети?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Ну да, предполагается.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ЮРА. Ну. Я так все и распланировал. Через год первого. Там года через три – второго.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Ха-ха, первого.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А кто будет согласовывать договоры, я не понял.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Да – да, давай личинку, выходные на батутах и спать по разным местам.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Ты бы реально помолчал про детей-то.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Подумаешь. Велика трагедия.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Может, ближе к делу обсудим?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ЮРА. Ну слушай, я понимаю, ты сейчас можешь быть не готова. Но семья – это когда дети. Понимаешь? Мне надо точно знать.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Агата встает, ходит по комнате, трогает пыльную шляпу у зеркала.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Я еще столько всего не сделала.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Ну, сделаем всё вместе.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Я как-то боюсь.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Агата, почему ты всегда боишься всего? Я понял уже, что решения принимать – не твой конек. Я могу принимать.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Принимать я тоже могу.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Я же должна хотеть этого. А я не знаю, могу ли я вообще что-то хотеть.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ЮРА. Слушай, я уже час тебя уговариваю. Я как-то не так это представлял.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У моей мамки в 30 уже внуки.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Я боюсь поправиться.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ЮРА. Я думал, мы в одном направлении смотрим. Я даже разочарован как-то.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Ну, Юра.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Юр-ра!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Давай, моя хорошая, гони его в шею. Бритую за две тыщи рублей.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ЮРА. Я думаю, тебе надо подумать. Я буду ждать, пока ты напишешь.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Встает, собирается.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Ща кольцо заберет, по-мужски.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ЮРА, Кольцо забирать – это не по-мужски. Оставляю в залог вечной преданности. До конца недели.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Уходит. 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Аж дышать легче стало. Давайте вино допьем, чего пропадать. А помнишь, как мы на пляже в Адлере вина набрали и потом на чужую свадьбу вломились? Мокрые как кикиморы?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Агата сидит, закрыв лицо руками.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Очередного упустила, ну так тебе и надо.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Курица – помада!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ЖЕНЩИНА. Можно потише.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Вот и славно, никуда не идем, тут сидим.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Как вы меня достали. Когда вы уже свалите?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А никогда.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Ты же нас не простила. Мы теперь всегда с тобой.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Агата ложится на диван. Клоун, Кассирша, Неформал подходят к ней. Женщина садится рядом, подкатывая коляску. Неформал накрывает ее покрывалом.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Уснула, кажется.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Может, зря мы так?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А мы ничего такого не сделали.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Обнимаются, тихонько поют. 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4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Офис. Агата работает за компьютером. Клоун шляется по офису. В углу сидит Человек-картошка.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Агата, вы слишком несерьезны. Что за мемы в рабочее время? Я вам разрешал, что ли, смеяться?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Да сгинь ты.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Ну, нормально. Я ей деньги платил, а она все смеется и смеется. Я запретил, а она смеется.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Ты неадекватный. Сам анекдоты рассказывал, а потом смеяться запрещал. Так тебе и надо, клоун.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Агата, я болен. У меня вырос красный нос и огромные ботинки. Когда я чихаю, у меня из носа выходят воздушные шарики. Отпусти меня.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Ты сам виноват. Я работала с утра до ночи, а ты мне платил двадцать тысяч и себе премии выписывал по сотке. Как тут не смеяться. Все, отстань.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Из угла встает человек-картошка.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Еще три часа посидим, как славно.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Я занята.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Агата, к завтрашнему дню нужен скан налоговой проверки. На тысячу страниц. И сорок восемь копий.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Пошел нахер.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Безобразие!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Уже три года как уволилась, а ты все за мной шляешься, из-за тебя мне постоянно кажется, что на меня накричат или заставят налоговую проверку сканировать.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Вот  и славно, сканировать можно лежа.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А когда я в девять вечера пришла и сказала, что принтер сломался, ты меня отправил за свой счет сканировать в типографию. Клоун. Ты знаешь, что для меня в те годы были две тысячи рублей? Я две недели не обедала и не курила. Так и не отдал ведь.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Я запрещаю надо мной смеяться!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Очень смешно было. Мне на свидание надо, а у меня молния сломалась на сапогах. А они у меня одни.Так  и не пошла. А он сейчас министр.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Клоун плачет, из глаз брызгают фонтаны воды.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Ты поплачь еще. Как я в туалете.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 Давайте полежим.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Что она делает?!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ЧЕЛОВЕК-КАРТОШКА. Давайте ничего не делать.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Она… она смотрит вакансии! В… в Сочи?!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ЧЕЛОВЕК-КАРТОШКА. Помогите.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Там тепло.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ЧЕЛОВЕК-КАРТОШКА. Там можно лежать?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Там море. И горы.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Но у нас такая спокойная работа.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Вы посмотрите на нее. Там парень мучается, а она вместо ответа на море собралась.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Там так здорово. А может, и офис бросим. Джип купим, будем экскурсии возить.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Но мы так тут привыкли.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Да ты тоже уже когда свалишь?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Как посадят.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Я всю жизнь тебя слушаю. Давай полежим, давай не пойдем. Сейчас бы уже за министром замужем была.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Клоун начинает ходить вприсядку, неловко задевает кружку на столе, она падает на клавиатуру.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О-ой.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О нет, что-то случилось. Что? Нам надо схорониться?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Из-за этого клоуна я случайно откликнулась на вакансию.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ЧЕЛОВЕК-КАРТОШКА. Ничего страшного. Мы, как обычно, сменим номер телефона, и никто не узнает.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Агата снимает кольцо с пальца, вертит в руках.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Ну и что вы думаете?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Ты без нас можешь хоть что-то решить?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Ну это вы все виноваты. Во всем. Сами и разгребайте.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ЧЕЛОВЕК-КАРТОШКА. Ой, мы так хорошо жили. Зачем нам Юрочка. Для него надо столько делать. А для нашего неформального друга достаточно с ним шляться. Что я тоже не одобряю. Лучше полежать.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От лежания дети бывают.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ЧЕЛОВЕК-КАРТОШКА. Ну что ты Агаточке на больное давишь опять.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А это не я. Это она. Ты забыл? Мы – ее подсознание.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Вот бы вы все в автобус сели и сгорели.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Как медведи.Ха-ха. Знаете такой анекдот? Шел медведь по лесу, сел в  машину и сгорел!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 – КАРТОШКА. Агаточка, пойдем домой. Там темно и тепло. Зачем тебе эти перемены.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Всего один раз была в Сочи. С ним. И думала, как классно было бы тут жить. И пиво там вкусное на набережной. Так что идите к черту. Меня даже жених бросил. И вы когда-нибудь бросите. Так, юрист в строительную…этого нам тут хватило..в отель в горах – прекрасно..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Ох, горюшко. 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5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Квартира Агаты. Она в шляпе сидит за компьютером, пьет вино. У Клоуна уменьшились огромные ботинки до обычного размера, отпал красный нос, грим потек. У Человека – картошки появились ростки. Кассирша смотрит телевизор. Женщина с коляской в углу.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Да где эта прошмандень в сапогах.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Да тут 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Да не ты. Хотя ты. Ну и страничка у тебя. «С девочками отмечаем женский день» - с пивом. «Любимый порадовал» - и лепестки роз в подъезде. Самой не смешно?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 Он от меня хотя бы не сбежал.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Конечно, кто на него позарится.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Мне тут Клоун напел, что мы собираемся на море.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Отдыхать – не работать.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Работейшн – полный деградейшн.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Вы не едете, даже если будете цитировать все песни группы «Пурген».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ЖЕНЩИНА. Нам потребуется детское кресло…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Едем-едем. Ты мне должна те двадцать тысяч.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Я тебе в сотый раз говорю – не брала я! Как тебе объяснить? Это Неформал то винище на двадцать тыщ вынес под курткой. А за него деньги я тебе отдала. Это уже твоя проблема, что ты их прогуляла, а недостачу в магазине не покрыла.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Ты это себе говоришь в сотый раз. Я тебя везде заблокировала как воровку, забыла?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Ну и счастлива ты в своем  селе? С Андрюшей этим? Мы же хотели в Питер переехать после школы.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Да пошла ты. Я два месяца из-за вас бесплатно работала.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Вот ведь дура какая. В Эрмитаже бы окультурилась. Нет, так и сгнила в своем поселке городского типа.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Звонок в дверь.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Здрасьте, гости дорогие, у вас товар, у нас купец, у вас жадина, у нас говядина.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Входит Юра в костюме коробки с кольцом, сбоку большая бирка.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О-о, пополнение в нашей славной коммуналке. Агат, в твоей голове скоро места не хватит.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ЮРА. С ума сойти, вы вообще кто?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Не парься, ты тут ненадолго.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Тут только я навсегда. Вон посмотри, эти двое уже исчезают.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ЮРА. Это кто? Бывший твой?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Я всегдашний.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ЮРА. Это из-за него ты мне отказала, да?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Агата выталкивает его из квартиры.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Не-не, твое время еще не пришло.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Звонит телефон.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Идите нахер, мошенники долбаные.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Кладет трубку. Телефон звонит снова.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Да вы вообще знаете, кто я? Я – адвокат, понятно?..ой. извините. Да, это я адвокат. Да, откликалась на вакансию.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Нее-е-ет!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ЧЕЛОВЕК-КАРТОШКА. Я хочу исповедаться перед гибелью.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АГАТА….я пока удаленно рассматриваю. Нет такой возможности? Понятно. Хорошо, завтра в два подключусь на собеседование. Спасибо.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Ну, славно. В Сочи на скамейке спать теплее.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 Нужно еще место для Юрочки, хе-хе-хе.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А Юрочку на delete.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Телевизор громко хлопает искрами. Кассирша падает навзничь сапогами кверху.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Блин, его только Юра умел настраивать…Как теперь, мужа на час вызывать, что ли.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ЧЕЛОВЕК-КАРТОШКА. Вот и славно, в тишине полежим.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ЖЕНЩИНА. Можно потише.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 – КАРТОШКА. Положите меня в сухое темное место. Мой час близок.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Неформал дает Картошке бутылку вина, тот обнимает ее ростками.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Всё тише, тише, задолбала, нет там никого в коляске твоей!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Завали.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Андрюша бы так никогда не сделал. Поэтому у нас уже трое маленьких.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Это Сид Вишес виноват.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Нихрена себе. Ты сделала – а я виноват?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А ты что сделал? Сбежал? Всем растрепал, что сам так захотел? С какими-то шаболдами крутил и денег не дал ни копейки? Спится тебе спокойно после этого?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Я принял единственно верное решение.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Вот ты скотина. Принял он. Все, что ты принимал, ты же и выблевал на фестивале н свои берцы.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Плачет.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Неформал, Клоун, Картошка и Кассирша обнимают ее.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Я вам точно куплю автобус и сожгу всех к херам.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Ну, деточка. Мы делаем твою жизнь особенной.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(поет) Я купил журнал «Корея», у них тоже хорошо.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И всё идет по плану…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Тихонько поют.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6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Прошла неделя. Квартира Агаты имеет разобранный вид, на полу стоят коробки с вещами. Клоун и картошка сидят грустные в углу. Ростки Картошки стали гораздо длиннее. На Клоуне почти нет грима. У Неформала порвана куртка. Агата собирает чемодан, она почти готова к выходу.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Так, это больше никогда не понадобится.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Кидает шляпу в мусор.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Бери только палатку. На пляже будем жить, пока тепло.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ЧЕЛОВЕК-КАРТОШКА. Агаточка, давай мы будем удаленно работать.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Нет. Только приближенно. Я обеспечу тебе достойные похороны. Буду тебя вспоминать, когда с тарзанки соберусь прыгать.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Агат, нам с тобой так хорошо будет там. Сосиски будем жарить. Коньяком запивать. Помнишь, мы купили самые дешевые и у тебя потом аллергия была?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А ты остаешься здесь. Мне неинтересно уже на трамвае пьяной зимой кататься. Я сапоги хочу. Прада. И макбук.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ЧЕЛОВЕК-КАРТОШКА. Агаточка, ну мы же должны копить.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Садится в кучу барахла на полу, подгребает его к себе.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Смотрите, Картошка окучивается.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Еще и Праду ей подавай! С ума сойти! У меня три кредита, на утюг, на фен и на телевизор, а ей и море, и сапоги!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Знаешь, что? Задолбала. Я к тебе приезжала, ты не вышла. Начальнику твоему звонила.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Люди, Агата, делятся на две категории. Одни сидят на трубах, а другим нужны деньги.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Люди, товарищ панк и знаток идиотских фильмов с мертвыми героями, делятся на другие категории, одна я, а другая нахер пошла.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 КАРТОШКА. У меня инсульт. Я сейчас рассыплюсь в пюре.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Куда я теперь пойду. В шиномонтаж надувным человечком?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Мы к ней как к родной, а она…если бы не мы, тебе даже бухать не с кем было бы по вечерам. Скотина неблагодарная.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Всё, такси приехало. Счастливо оставаться!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Берет чемодан, уходит. Все бегут за ней. Клоун несет Картошку на спине.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7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Подъезд у дома. Стоит желтое такси, кто внутри - не видно. За Агатой выходят все ее вечные соседи. Багажник открывается щелчком, Агата кладет туда чемодан, садится в машину, все за ней. Коляска в салон не входит, Неформал закидывает ее на крышу машины вместе с женщиной.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Здравствуйте, уважаемые пассажиры, в аэропорт едем?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Да. Опаздываем уже.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НАВИГАТОР. Следующая остановка- ад!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Это что?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Да навигатор тупит, вы не обращайте внимания, я на алиэкспрессе купил, он иногда еще песни на китайском выдает.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НАВИГАТОР. Все бесполезные пассажиры поедут в стену!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В машине включается свет. На заднем сиденье стоит тяпка для окучивания. На переднем сиденье сидит человек-бутылка.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А я вроде не выбирала тариф «с попутчиком», это ошибка какая-то.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Вы о чем?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В смысле о чем? Мы как поедем вообще такой толпой?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Я же вас не спрашиваю, почему вы с цирком на выезде. Так-то на крыше вообще запрещено ездить. На дачу, что ли, поехали?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Он нас видит!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Вы пьяные, что ли? Бухих не повезу, заблюете мне тут все.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Крик подобен грому, дайте людям рому!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Горшок жив!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Мое уважение.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Дает водителю «пять».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Погодите, вы, как вас там…Андрей пять звезд, вы сами-то трезвый?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БУТЫЛКА. Ну выпил с утра, зато весь день - свободен.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КАРТОШКА. Зачем мы нарушаем правила дорожного движения, мы все не доедем, давайте уйдем.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Картошку, что ли, садить поехали? Такую проросшую-то не садят, эх ты, голова.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Это какой-то трендец.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КАРТОШКА. Уберите тяпку, я боюсь.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ТЯПКА. Да что я вам сделала плохого. Я тут тихонечко стою. В темноте.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КАРТОШКА. Кажется, судьба послала мне любовь…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БУТЫЛКА. Мой дед из картошки самогон гнал. И слепоты всего двадцать процентов.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Так мы едем, нет?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Какой-то треш. Почему вы их видите? Что происходит?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НАВИГАТОР. Поездка по навигатору займет 666 часов.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Погодите, я догоняю. Они тоже воображаемые.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Дает водителю подзатыльник.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С ума сошел?! Так, давайте отменяйте поездку.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БУТЫЛКА. Нам новый мордобой вообще не нужен, мы еще за старый у ментов отмечаемся, да, сынок?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Девушка, вы едете, нет? Только если руки будете распускать, я вас высажу у гаражей на трассе.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Потрясающе, мы ему деньги плотим, а он.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Трогай!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 (испуганно). Что трогать?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Да я опаздываю уже, давайте поедем, по дороге разберемся, кто тут настоящий!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Едут толпой.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А вот бутылка - это кто?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Отец мой.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БУТЫЛКА. Папаши мы его, ихние.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А тяпка?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Да она везде за мной таскается с детства, после того как я футболистом не стал из-за травмы.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ТЯПКА. Кто ж дите пьяным в санках катает?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БУТЫЛКА. А ты в отцовское воспитание не лезь!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Дак они его страхи, такие же, как и мы. Приятно познакомиться, я - вечная любовь.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Ты - вечное несчастье.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БУТЫЛКА. Любовь - это маленькая смерть, понимаем.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КАРТОШКА. Уважаемая Тяпочка, какую почву вы любите?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Смотрите, у Картошки ростки зацвели!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ТЯПКА. Ой вы знаете, для меня главное - чтобы в правильных руках.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КАРТОШКА. А ростки вместо рук вы рассматриваете?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Ну у вас, конечно, веселее компания.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Мы задорные, да. У нас своя команда КВН и даже рок-группа.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«Отчаянный император Василий» называется.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Ну, представитель неформальной молодежи - это моя ошибка жизни. Клоун когда-то был моим начальником. Вот эта страшная баба в сапогах - бывшая подруга.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А женщина на крыше?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А про это мы не говорим.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НАВИГАТОР.  Через двадцать метров поверните налево.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Так там тупик, куда ты ведешь?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НАВИГАТОР. Вся твоя жизнь - тупик.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Включи на нем музыку лучше.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НАВИГАТОР. Направо - бутылка, налево - позор, если ты не тряпка, то вставай за свой двор!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Ого. Я такую группу не знаю.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БУТЫЛКА. Это так называемый андеграунд.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КАРТОШКА. Уважаемая тяпочка, вы любите лежать анде граунд?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БУТЫЛКА. Картошка градус крадет.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Красть мы умеем. Только лучшие годы жизни.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БУТЫЛКА. Позвольте, мадам, с вами согласиться…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НАВИГАТОР. Вы позвонили в ад. Операторы заняты терзанием грешников.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Господи.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Да не берите в голову, быстро доедем.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БУТЫЛКА. Быстро только мухи женятся.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У меня новый друг по каламбурам!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Вы не думали от них избавиться?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Да я бы с радостью.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Агата нас мечтает посадить в автобус.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Это анекдот такой есть про сгоревших медведей, знаете?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А он мне нравится.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НАВИГАТОР. Мы не сеем, мы не пашем, мы панк-рок с утра ебашим!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 (подавился) Мы должны переехать в это такси.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Давайте лучше радио послушаем.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РАДИО. Уважаемые гости города, аэропорт закрыт. Совсем. Навсегда. Особенно для Агат.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Э! Я как теперь в Сочи уеду? Меня на работе ждут!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Так не ехать, что ли?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КАРТОШКА и ТЯПКА. Вот и славно.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Остановите машину.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Агате надо выйти.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Да тут нельзя. Девушка, стойте! Не открывайте дверь на ходу! 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8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Такси останавливается. Агата выбегает, садится на корточки, пытается дышать. Вся толпа выходит за ней. Женщина сидит на крыше.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Ну что ж вы делаете-то? Трасса же! Ну, голова, два уха!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БУТЫЛКА. Рискованная мадам.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Я все упустила. Вообще все. Из-за них.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Ну, слушай, я же живу как-то. Хотя тоже достали.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А пойдемте шаурму есть.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БУТЫЛКА. А вы к какому течению относитесь? Готы или эти, эмы?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Я, отец, есть свобода.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Свобода…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Ну давай я вас до дома отвезу. Только не плачь, слышишь?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Доедем и гнать его в шею. У нас и так тесно.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Больно хорош. Нам такие не нужны.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И наследственность. Вот у него батя алкаш.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Вы выражения выбирайте. Он умер давно.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Клоун начинает боксировать с воздухом. Агата сидит на обочине дороги.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Ну, я понял. Вы же Агата? На земле-то не сиди, простудишься. На, куртку мою подстели.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Андрей снимает куртку, стелет на землю. Достает из багажника одеяло, укутывает Агату. Из машины достает бутылку вина.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БУТЫЛКА. А я знал, что мы вечер скрасим.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А пива нет у вас там в волшебной машине?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Я с пива тупею.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Меня начинают терзать смутные сомнения.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Уж слишком он хорош для нас.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Я вас слышу, если что. Да перестаньте вы реветь. Держите вот для блеску глаз.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КАССИРША. Ты проверь сначала, там может резьба спилена на пробке. Я такое видела по телевизору.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БУТЫЛКА. Ты моего сыночку не трожь.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КАРТОШКА. Ой ужас какой, нас же оштрафуют.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ТЯПКА. И простудимся еще.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Ну хотите я вам музыку включу на навигаторе?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О-о. Эта приблуда знает толк. Давайте я вам спою лучше.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Перед ним возникает стойка с микрофоном. Клоун играет на воздушной гитаре.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Сегодня для вас играет группа «Отчаянный император Василий». С лучшим треком «Свитер».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БУТЫЛКА. Молодцы ребята.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А ты любила меня, как мой старый свитер! Он весь в дырах, как твоя душа!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НАВИГАТОР. Ах как ты в нем хороша!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Он пах пивом и светом.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НАВИГАТОР. А ты не любила меня!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Без тебя - как в морге без трупа!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НАВИГАТОР. И вообще не пошла бы ты на!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А в подкладке пятно от крови и билет в никуда!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НАВИГАТОР. А ты вдруг умерла!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Ты любила мой свитер, а не меня. Ну и пошла бы ты на!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Бутылка аплодирует.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Великолепно. В клуб 27 не желаете?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Не старайся, она только мудаков выбирает.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Андрей садится к Агате, неловко приобнимает ее.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Это вы еще моего жениха не видели.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Да какой там жених, арбузер обыкновенный. К детям нас принуждал.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А вот за мной отец все таскается. Такой славный был батя. А забухал. Я в футбол играл, уже в школу олимпийского резерва должен был поступать. А он повез меня на санках кататься пьяный. С горки прям в речки столкнул санки, я и перевернулся. Ногу сломал. Со спортом завязать пришлось. Я его простил давно. А отпустить не могу. Как будто мы доберем все, что он мне не успел дать. Красивый был, душа компании. А под конец все дружки разбежались. Так и умер один.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БУТЫЛКА. Да ну что горевать сейчас.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А тяпка эта - думаю, что перемен боюсь.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А у меня полный набор. Мой бывший начальник запрещал мне на работе смеяться. И работа такая сволочная была, с утра до ночи. Госслужба… И я придумала, что он заболел клоунской болезнью. Так он и появился. Придурок в косухе - это бывший мой. Два раза сходились, он уже женат был. Обещал развестись. Я поверила, как будто мне снова 16. А он… В общем, он захотел, чтобы я от ребенка избавилась. А я, дура, повелась.. Жених был - ушел. Потому что я детей больше не захотела. А я испугалась просто. Я теперь никому не верю. А он ушел - и телевизор чинить некому..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Андрей встает. Подходит к Неформалу и резким ударом в челюсть сшибает его с ног. Поднимает Агату, отряхивает.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Поехали.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Куда?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Телевизор чинить.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Все молча садятся в машину. Неформал охает, встает, держась за челюсть, цепляется за багажник, как шпана за трамваем. Машина уезжает. 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9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Квартира Агаты. Прошло какое-то время, необходимое для того, чтобы люди влюбились. Андрей сидит на ее диване. Агата снова пакует чемодан. Все воображаемые соседи поблекли. Картошка в углу с Тяпкой. Бутылка и Кассирша играют в карты на подзатыльники. У Неформала перевязано лицо.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Давай только в аэропорт поедем без твоего навигатора.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Да я его перепрошил. Он теперь дверной звонок, правда, тоже с причудами. Дату рождения советских генсеков требует при входе.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А ты свитер взял?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НЕФОРМАЛ. А ты любила меня, как мой старый…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Видит взгляд Андрея, осекается.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Я и тебе свитер взял. На Северном Ледовитом холодно же, хоть и лето. Я еще экскурсию на китов забронировал.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А в Турции ты был?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Не был, да че там делать, в олл-инклюзиве этом. Я бы лучше в Сочи с тарзанки прыгнул.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КЛОУН. Нам капец, ребята. Большой и толстый.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Агата катит чемодан к выходу.Персонажи обессилено поднимаются.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А давай в одно место сходим. До вылета еще три часа, успеем. 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10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Остановка.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АНДРЕЙ. Мы что, на автобусе поедем?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Приезжает пустой автобус.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АНДРЕЙ. Че он пустой-то? В ад едет, что ли?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Это за нами. Не-е-е-ет!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Пытается плакать, но фонтанчики слез уже не брызжут – он плачет, как старик.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ЧЕЛОВЕК – КАРТОШКА. Прощайте, друзья. Отнесите меня в багажное отделение. Там темно и можно лежать.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Признайтесь. Признайтесь, что вы мрази конченые и обидели меня.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НЕФОРМАЛ. Я тебя одну любил всю жизнь. И в 17, и в 28. А жена – это так. Мы не живем с ней. Да и помешал бы нам личинус тогда.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КАССИРША. Нормально, она у меня украла деньги и будущее, а я повинись?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КЛОУН. Я просто хотел дисциплины.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ЧЕЛОВЕК-КАРТОШКА. И лежать.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ЖЕНЩИНА. Раньше в поле рожали, в бане, и ничего.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ТЯПКА. Андрюша…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БУТЫЛКА. Правильно, сынок. Не нужен тебе такой батя.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Двери автобуса распахиваются. Всех воображаемых персонажей затягивает внутрь. Они грустно смотрят из окна.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АГАТА. Ну, бывайте, ихтиандры хуевы. 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Неформал дышит на стекло и пальцем рисует на запотевшем окне сердечко. Двери закрываются и автобус уезжает. Слышно, как они тихонько поют в автобусе, пока он не скрывается за поворотом.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Эх, надо было еще обоссать. И сжечь.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Звонок телефона.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Вам че опять надо, мошенники?..а ой, извините. Да, я заказывала. Сапоги, ага, и макбук. Буду через пять минут!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АГАТА. Пойдем домой.</w:t>
      </w:r>
    </w:p>
    <w:p>
      <w:pPr>
        <w:pStyle w:val="Normal1"/>
        <w:spacing w:lineRule="auto" w:line="240" w:before="0" w:after="12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Андрей  обнимает Агату и они уходят.</w:t>
      </w:r>
    </w:p>
    <w:p>
      <w:pPr>
        <w:pStyle w:val="Normal1"/>
        <w:spacing w:lineRule="auto" w:line="240" w:before="0" w:after="12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КОНЕЦ.</w:t>
      </w:r>
    </w:p>
    <w:p>
      <w:pPr>
        <w:pStyle w:val="Normal1"/>
        <w:spacing w:lineRule="auto" w:line="240" w:before="0" w:after="120"/>
        <w:jc w:val="righ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Екатеринбург, 2025г.</w:t>
      </w:r>
    </w:p>
    <w:p>
      <w:pPr>
        <w:pStyle w:val="Normal1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19</Pages>
  <Words>4928</Words>
  <Characters>25688</Characters>
  <CharactersWithSpaces>30402</CharactersWithSpaces>
  <Paragraphs>499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2025-06-04T09:36:24Z</dcterms:modified>
  <cp:revision>1</cp:revision>
  <dc:subject/>
  <dc:title/>
</cp:coreProperties>
</file>