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2F" w:rsidRPr="002437CF" w:rsidRDefault="0054732F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Ирина Литвинова. ЗЕРКАЛЬНЫЙ ЛИМБ</w:t>
      </w:r>
    </w:p>
    <w:p w:rsidR="0054732F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(трагедия в двух действиях)</w:t>
      </w:r>
    </w:p>
    <w:p w:rsidR="0054732F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ЛИРА: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Заточённая, а затем воплощённая душа.</w:t>
      </w: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 ЛИМБА:</w:t>
      </w:r>
      <w:r w:rsidRPr="002437CF">
        <w:rPr>
          <w:rFonts w:ascii="Times New Roman" w:hAnsi="Times New Roman" w:cs="Times New Roman"/>
          <w:sz w:val="24"/>
          <w:szCs w:val="24"/>
        </w:rPr>
        <w:t xml:space="preserve"> </w:t>
      </w:r>
      <w:r w:rsidR="00674549" w:rsidRPr="002437CF">
        <w:rPr>
          <w:rFonts w:ascii="Times New Roman" w:hAnsi="Times New Roman" w:cs="Times New Roman"/>
          <w:sz w:val="24"/>
          <w:szCs w:val="24"/>
        </w:rPr>
        <w:t>Древняя, искушающая сущность.</w:t>
      </w: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ВИКТОР: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Объект любви Лиры.</w:t>
      </w: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ЕЛЕНА:</w:t>
      </w:r>
      <w:r w:rsidRPr="002437CF">
        <w:rPr>
          <w:rFonts w:ascii="Times New Roman" w:hAnsi="Times New Roman" w:cs="Times New Roman"/>
          <w:sz w:val="24"/>
          <w:szCs w:val="24"/>
        </w:rPr>
        <w:t xml:space="preserve"> 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Жена Виктора. 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ДЕЙСТВИЕ ПЕРВОЕ</w:t>
      </w:r>
      <w:r w:rsidR="00674549" w:rsidRPr="002437CF">
        <w:rPr>
          <w:rFonts w:ascii="Times New Roman" w:hAnsi="Times New Roman" w:cs="Times New Roman"/>
          <w:b/>
          <w:sz w:val="24"/>
          <w:szCs w:val="24"/>
        </w:rPr>
        <w:t>: НЕБЕСНОЕ ПАДЕНИЕ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первая</w:t>
      </w:r>
      <w:r w:rsidRPr="002437CF">
        <w:rPr>
          <w:rFonts w:ascii="Times New Roman" w:hAnsi="Times New Roman" w:cs="Times New Roman"/>
          <w:sz w:val="24"/>
          <w:szCs w:val="24"/>
        </w:rPr>
        <w:t>: Пролог. Сады Предназначения.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слышу зов! Земного мира стук!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ждёт меня, мой предначертанный друг!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Зачем тянуть? Зачем века страдать?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рождена, чтоб жить и чтоб сиять!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разорву завесу бытия!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кукла я в руках у божества!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Моя судьба – в моих руках горит!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Пусть мир земной меня благословит!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 xml:space="preserve">Лира прыгает 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в лодку к Виктору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вторая</w:t>
      </w:r>
      <w:r w:rsidRPr="002437CF">
        <w:rPr>
          <w:rFonts w:ascii="Times New Roman" w:hAnsi="Times New Roman" w:cs="Times New Roman"/>
          <w:sz w:val="24"/>
          <w:szCs w:val="24"/>
        </w:rPr>
        <w:t>: Приговор. Зеркальный Лимб.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Множество зеркал тускло мерц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ают. Появляется Хранитель Лимба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За дерзость воли – ледяная тьма.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Двадцатилетний плен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 xml:space="preserve"> льда и сна.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Твоё тепло займёт душа иная,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lastRenderedPageBreak/>
        <w:t>А ты смотри, свой приговор вкушая.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Нет! Кто посмел?! Моё отнять тепло?!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Смотри в стекло. Смотри на это зло.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Она родится под его звездой,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Елена – имя тени за тобой.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третья</w:t>
      </w:r>
      <w:r w:rsidRPr="002437CF">
        <w:rPr>
          <w:rFonts w:ascii="Times New Roman" w:hAnsi="Times New Roman" w:cs="Times New Roman"/>
          <w:sz w:val="24"/>
          <w:szCs w:val="24"/>
        </w:rPr>
        <w:t>: Наблюдатель.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Проходят годы. Лира, прикованная к зеркала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м, наблюдает за жизнью Виктора.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вижу первый шаг и первый смех,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Твоих побед блистательный успех.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знаю шрам на левом рукаве…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им писал, левша, как я, в траве,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Скрываясь в детстве от чужих насмешек.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помню, как отец, в потоке спешек,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Гонял тебя по датам страшных войн,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Учил играть этюд за шахматной доской…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родинку в кудрявой голове…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Она с тобой. Касается руки.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Мои мечты так страшно далеки!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Целует в губы… Боже, дай мне сил!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б эту душу так же полюбил…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Моя любовь – проклятие и яд,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Бессильный, отражающийся взгляд.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здесь кричу, но голос мой – лишь стон…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с ней вдвоём. А я – твой вечный сон.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 xml:space="preserve">В зеркале Виктор делает предложение Елене. 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Свадьба. Лира падает на колени.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Сцена четвертая</w:t>
      </w:r>
      <w:r w:rsidR="00674549" w:rsidRPr="002437CF">
        <w:rPr>
          <w:rFonts w:ascii="Times New Roman" w:hAnsi="Times New Roman" w:cs="Times New Roman"/>
          <w:sz w:val="24"/>
          <w:szCs w:val="24"/>
        </w:rPr>
        <w:t>: Сделка.</w:t>
      </w:r>
    </w:p>
    <w:p w:rsidR="00667934" w:rsidRPr="002437CF" w:rsidRDefault="00667934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lastRenderedPageBreak/>
        <w:t>Из т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ени снова появляется Хранитель.</w:t>
      </w:r>
    </w:p>
    <w:p w:rsidR="00667934" w:rsidRPr="002437CF" w:rsidRDefault="00667934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Твоя любовь сильна, как ураган.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для неё ты – призрачный обман.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Хочешь на волю? В плоть и кровь войти?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способ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… но опасны те пути.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всё отдам! Любую цену заплачу!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Быть рядом с ним – единственное, что хочу!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попадёшь в его семью, в его же род.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кровь поставит вечный свой оплот.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будет близким, но навеки не твоим,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Запретным, недоступным и родным.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Любить его ты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сможешь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… но молчи.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Ищи в его глазах свои ключи.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Пусть так! Пусть кровь – моя тюрьма и крест!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буду рядом! Хватит этих мест!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</w:t>
      </w:r>
      <w:r w:rsidRPr="002437CF">
        <w:rPr>
          <w:rFonts w:ascii="Times New Roman" w:hAnsi="Times New Roman" w:cs="Times New Roman"/>
          <w:sz w:val="24"/>
          <w:szCs w:val="24"/>
        </w:rPr>
        <w:t>(</w:t>
      </w:r>
      <w:r w:rsidR="00674549" w:rsidRPr="002437CF">
        <w:rPr>
          <w:rFonts w:ascii="Times New Roman" w:hAnsi="Times New Roman" w:cs="Times New Roman"/>
          <w:i/>
          <w:sz w:val="24"/>
          <w:szCs w:val="24"/>
        </w:rPr>
        <w:t>смеётся</w:t>
      </w:r>
      <w:r w:rsidRPr="002437CF">
        <w:rPr>
          <w:rFonts w:ascii="Times New Roman" w:hAnsi="Times New Roman" w:cs="Times New Roman"/>
          <w:sz w:val="24"/>
          <w:szCs w:val="24"/>
        </w:rPr>
        <w:t>).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Смешная гордость! Что ж, вперёд, душа!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Посмотрим, чья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окажется цена страшна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Любовь твоя? Иль ледяной закон?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Иди на землю! Слышишь этот стон?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Он будет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твой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… но только в страшных снах!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Твоя судьба – развеяться как прах!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Зеркала трескаются и разлетаются на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 xml:space="preserve"> тысячи осколков. Лира исчезает</w:t>
      </w:r>
      <w:r w:rsidRPr="002437CF">
        <w:rPr>
          <w:rFonts w:ascii="Times New Roman" w:hAnsi="Times New Roman" w:cs="Times New Roman"/>
          <w:i/>
          <w:sz w:val="24"/>
          <w:szCs w:val="24"/>
        </w:rPr>
        <w:t>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54732F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ДЕЙСТВИЕ ВТОРОЕ</w:t>
      </w:r>
      <w:r w:rsidR="00674549" w:rsidRPr="002437CF">
        <w:rPr>
          <w:rFonts w:ascii="Times New Roman" w:hAnsi="Times New Roman" w:cs="Times New Roman"/>
          <w:b/>
          <w:sz w:val="24"/>
          <w:szCs w:val="24"/>
        </w:rPr>
        <w:t>: ЗЕМНОЕ ВОПЛОЩЕНИЕ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первая</w:t>
      </w:r>
      <w:r w:rsidRPr="002437CF">
        <w:rPr>
          <w:rFonts w:ascii="Times New Roman" w:hAnsi="Times New Roman" w:cs="Times New Roman"/>
          <w:sz w:val="24"/>
          <w:szCs w:val="24"/>
        </w:rPr>
        <w:t>: Новая Жизнь.</w:t>
      </w:r>
    </w:p>
    <w:p w:rsidR="00667934" w:rsidRPr="002437CF" w:rsidRDefault="00667934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lastRenderedPageBreak/>
        <w:t>Прошло 20 лет после рождения Лиры</w:t>
      </w:r>
      <w:proofErr w:type="gramStart"/>
      <w:r w:rsidRPr="002437CF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2437CF">
        <w:rPr>
          <w:rFonts w:ascii="Times New Roman" w:hAnsi="Times New Roman" w:cs="Times New Roman"/>
          <w:i/>
          <w:sz w:val="24"/>
          <w:szCs w:val="24"/>
        </w:rPr>
        <w:t xml:space="preserve"> Под звёздным зимним небом идёт Лира под руку с Виктором, она приехала на похороны к родственнице и впервые видит Виктора. Он взрослый м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ужчина, счастливо женат.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здесь. Я рядом. Воздухом одним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 тобой дышу, мой вечный пилигрим.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Твой голос – музыка, твой взгляд – святой огонь,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я кладу в твою свою ладонь…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дрожь в руке – не зов родной крови,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А эхо  сорокалетней, жгучей любви.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смотришь ласково, как смотрят на дитя,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зная, что душа моя, летя,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Все эти годы билась о стекло,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Чтоб лишь твоё почувствовать тепло!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вторая</w:t>
      </w:r>
      <w:r w:rsidRPr="002437CF">
        <w:rPr>
          <w:rFonts w:ascii="Times New Roman" w:hAnsi="Times New Roman" w:cs="Times New Roman"/>
          <w:sz w:val="24"/>
          <w:szCs w:val="24"/>
        </w:rPr>
        <w:t>: Мистические Совпадения.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Виктор сидит один в кабинете, перебирая старые фотографии и документы. Он задумчив и обеспокоен. Ли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ра проходит мимо, и он её зовёт</w:t>
      </w:r>
      <w:r w:rsidRPr="002437CF">
        <w:rPr>
          <w:rFonts w:ascii="Times New Roman" w:hAnsi="Times New Roman" w:cs="Times New Roman"/>
          <w:i/>
          <w:sz w:val="24"/>
          <w:szCs w:val="24"/>
        </w:rPr>
        <w:t>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Прости, Лира… странный, смутный сон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Мне не даёт покоя. Словно он –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просто плод усталого ума,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А весть, что мне прислала сама тьма…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 вас тревожит? Расскажите мне.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Быть может, свет развеет страх во сне.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Мне снилась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… но не такой, как здесь.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была духом, пламенем… вся смесь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Огня и света. Мы с тобой вдвоём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lastRenderedPageBreak/>
        <w:t>Летящей лодкой по небу плывём.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звёзды нам указывают путь,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ты кладёшь мне голову на грудь…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шепчешь мне: «Смотри, вот наша цель!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Там ждёт нас вечной юности купель!»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вдруг твой взгляд становится чужим,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Холодным, словно зеркальный ледник,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ты смеёшься, но беззвучен смех…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я проснулся, чувствуя свой грех.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То просто сон… игра теней и грёз.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принимайте это всё всерьёз.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этот холод… он мне так знаком!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был со мной в тот день, когда мой дом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Обрел хозяйку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 xml:space="preserve"> день венчанья с Леной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Такая ж буря выла за стеной,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тот же иней лёг на витражи…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Скажи, Лира, ну хоть ты скажи,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Откуда в жестах трепетных твоих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вижу отблеск жестов не моих,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А тех, что я когда-то так любил,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у Елены… будто позабыл?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Мир полон знаков для того, кто ищет их.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думай… это просто тихий стих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Судьбы, что рифмы ищет в звуках и вещах.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В твоих глазах… я вижу тот же страх,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 видел в зеркале в тот миг, когда Елене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клялся в верности… как будто тени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Сплетались за спиной, шепча о смене…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шрам вот этот… (касается своего рукава)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В тот день, когда я получил его,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Твоя прабабка, помню, как в бреду,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lastRenderedPageBreak/>
        <w:t>Шептала имя… будто бы в саду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Эдема слышав…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 xml:space="preserve"> было – Лира.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37CF">
        <w:rPr>
          <w:rFonts w:ascii="Times New Roman" w:hAnsi="Times New Roman" w:cs="Times New Roman"/>
          <w:sz w:val="24"/>
          <w:szCs w:val="24"/>
        </w:rPr>
        <w:t>Прости… я стар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, и нет душе моей мира.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Наверно, это просто самообман.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Виктор уходит, оставляя Лиру одну. В углу комнаты сгущается тень, и поя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вляется ухмыляющийся Хранитель.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Ну что, душа? Понравилась игра?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видит знаки! Близится пора!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чувствует подвох, но разум слеп,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видит в ангеле лишь кровный вертеп!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Ха-ха! Какая ирония судьбы!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рядом с ним, но вы навек рабы –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– узник чести, ты – раба любви!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Кричи, страдай, на помощь не зови!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 xml:space="preserve">Хранитель растворяется 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в тени, оставляя Лиру в слезах.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третья</w:t>
      </w:r>
      <w:r w:rsidRPr="002437CF">
        <w:rPr>
          <w:rFonts w:ascii="Times New Roman" w:hAnsi="Times New Roman" w:cs="Times New Roman"/>
          <w:sz w:val="24"/>
          <w:szCs w:val="24"/>
        </w:rPr>
        <w:t>: Последний Танец.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 xml:space="preserve">Семейный праздник. Гости, музыка. Виктор приглашает Лиру на медленный 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танец, как старший родственник.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так бледна, дитя, в чём твой недуг?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Пусть музыка развеет твой испуг.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в нашей жизни – светлый, добрый луч.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Не прячь свой взгляд за пеленою туч.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 xml:space="preserve">ЛИРА </w:t>
      </w:r>
      <w:r w:rsidRPr="002437CF">
        <w:rPr>
          <w:rFonts w:ascii="Times New Roman" w:hAnsi="Times New Roman" w:cs="Times New Roman"/>
          <w:sz w:val="24"/>
          <w:szCs w:val="24"/>
        </w:rPr>
        <w:t>(</w:t>
      </w:r>
      <w:r w:rsidRPr="002437CF">
        <w:rPr>
          <w:rFonts w:ascii="Times New Roman" w:hAnsi="Times New Roman" w:cs="Times New Roman"/>
          <w:i/>
          <w:sz w:val="24"/>
          <w:szCs w:val="24"/>
        </w:rPr>
        <w:t>мысли вслух</w:t>
      </w:r>
      <w:r w:rsidRPr="002437CF">
        <w:rPr>
          <w:rFonts w:ascii="Times New Roman" w:hAnsi="Times New Roman" w:cs="Times New Roman"/>
          <w:sz w:val="24"/>
          <w:szCs w:val="24"/>
        </w:rPr>
        <w:t>).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Как мне сказать, что этот танец – ад?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 каждый шаг ведёт меня назад,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Туда, где яд отчаянья кипит?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Моё молчанье – мой могильный скит.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lastRenderedPageBreak/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мне как дочь, которой не имел.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защитить тебя всегда хотел.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Твоя душа так искренна, чиста…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(</w:t>
      </w:r>
      <w:r w:rsidR="00674549" w:rsidRPr="002437CF">
        <w:rPr>
          <w:rFonts w:ascii="Times New Roman" w:hAnsi="Times New Roman" w:cs="Times New Roman"/>
          <w:i/>
          <w:sz w:val="24"/>
          <w:szCs w:val="24"/>
        </w:rPr>
        <w:t>мысли вслух</w:t>
      </w:r>
      <w:r w:rsidRPr="002437CF">
        <w:rPr>
          <w:rFonts w:ascii="Times New Roman" w:hAnsi="Times New Roman" w:cs="Times New Roman"/>
          <w:sz w:val="24"/>
          <w:szCs w:val="24"/>
        </w:rPr>
        <w:t>).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Мои уста… о, если бы мои уста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Могли сказать, что я – не та, не та!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 я пришла из зеркального сна,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Что я тобой навеки сожжена!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Танец заканчивается. Лира вырывается из его рук и убегает в зимний сад. Виктор смотрит ей вслед с не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доумением и отеческой тревогой.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54732F" w:rsidRPr="002437CF">
        <w:rPr>
          <w:rFonts w:ascii="Times New Roman" w:hAnsi="Times New Roman" w:cs="Times New Roman"/>
          <w:sz w:val="24"/>
          <w:szCs w:val="24"/>
        </w:rPr>
        <w:t>четвертая</w:t>
      </w:r>
      <w:r w:rsidRPr="002437CF">
        <w:rPr>
          <w:rFonts w:ascii="Times New Roman" w:hAnsi="Times New Roman" w:cs="Times New Roman"/>
          <w:sz w:val="24"/>
          <w:szCs w:val="24"/>
        </w:rPr>
        <w:t>: Исчезновение.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Ночной сад. Лира стоит у старого, замерзшего пруда, как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 xml:space="preserve"> зеркало. Появляется Хранитель.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проиграла. Сделка – это ложь.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дал мне тело, но забрал всю дрожь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Надежды. Лучше вечный плен во мгле,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Чем быть никем на выжженной земле!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ХРАНИТЕЛЬ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Ты знала цену. Кровь – сильнее грёз.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дал тебе лишь то, что ты всерьёз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Просила – быть с ним рядом. В чём обман?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Твоя любовь – твой собственный капкан.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Я не могу так жить! Не хватит сил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Смотреть, как он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 xml:space="preserve"> полюбил,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И знать, что я – лишь тень её судьбы,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Лишь эхо проигравшейся борьбы!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Забери меня! Верни в мой Лимб назад!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Пусть отраженья станут мой вертоград!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lastRenderedPageBreak/>
        <w:t>ХРАНИТЕЛЬ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(</w:t>
      </w:r>
      <w:r w:rsidR="00674549" w:rsidRPr="002437CF">
        <w:rPr>
          <w:rFonts w:ascii="Times New Roman" w:hAnsi="Times New Roman" w:cs="Times New Roman"/>
          <w:i/>
          <w:sz w:val="24"/>
          <w:szCs w:val="24"/>
        </w:rPr>
        <w:t>торжествующе</w:t>
      </w:r>
      <w:r w:rsidRPr="002437CF">
        <w:rPr>
          <w:rFonts w:ascii="Times New Roman" w:hAnsi="Times New Roman" w:cs="Times New Roman"/>
          <w:sz w:val="24"/>
          <w:szCs w:val="24"/>
        </w:rPr>
        <w:t>)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Расторгнуть сделку? Что ж, твоя взяла.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плата есть – исчезнуть без следа.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Не в Лимб, не в Рай, не в Ад – уйти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в ничто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Забытой быть. Не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помнимой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 xml:space="preserve"> никем. Ничто.</w:t>
      </w: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ЛИРА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(</w:t>
      </w:r>
      <w:r w:rsidR="00674549" w:rsidRPr="002437CF">
        <w:rPr>
          <w:rFonts w:ascii="Times New Roman" w:hAnsi="Times New Roman" w:cs="Times New Roman"/>
          <w:i/>
          <w:sz w:val="24"/>
          <w:szCs w:val="24"/>
        </w:rPr>
        <w:t>смотрит</w:t>
      </w:r>
      <w:r w:rsidR="00674549" w:rsidRPr="002437CF">
        <w:rPr>
          <w:rFonts w:ascii="Times New Roman" w:hAnsi="Times New Roman" w:cs="Times New Roman"/>
          <w:sz w:val="24"/>
          <w:szCs w:val="24"/>
        </w:rPr>
        <w:t xml:space="preserve"> </w:t>
      </w:r>
      <w:r w:rsidR="00674549" w:rsidRPr="002437CF">
        <w:rPr>
          <w:rFonts w:ascii="Times New Roman" w:hAnsi="Times New Roman" w:cs="Times New Roman"/>
          <w:i/>
          <w:sz w:val="24"/>
          <w:szCs w:val="24"/>
        </w:rPr>
        <w:t>на своё отражение во льду</w:t>
      </w:r>
      <w:r w:rsidRPr="002437CF">
        <w:rPr>
          <w:rFonts w:ascii="Times New Roman" w:hAnsi="Times New Roman" w:cs="Times New Roman"/>
          <w:sz w:val="24"/>
          <w:szCs w:val="24"/>
        </w:rPr>
        <w:t>).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Пусть так. Пусть память обо мне умрёт.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Он будет счастлив. Время всё сотрёт.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Прощай, мой мир, что был за шагом от меня…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Прощай, любовь… прощай, сиянье дня…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 xml:space="preserve">Лира медленно рассыпается на ледяные осколки, превращаясь </w:t>
      </w:r>
      <w:proofErr w:type="gramStart"/>
      <w:r w:rsidRPr="002437CF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2437CF">
        <w:rPr>
          <w:rFonts w:ascii="Times New Roman" w:hAnsi="Times New Roman" w:cs="Times New Roman"/>
          <w:i/>
          <w:sz w:val="24"/>
          <w:szCs w:val="24"/>
        </w:rPr>
        <w:t xml:space="preserve"> вьюгу. Хранитель 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смеётся тихим, глубоким смехом.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Эпилог.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К пруду выходит Виктор. Он держит в руках забытый Лирой шарф. Он смотрит по сторонам, словно кого-то ищет, но не может вспомнить, кого именно. Лёгкое чувство потери и н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еобъяснимой грусти на его лице.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4549" w:rsidRPr="002437CF" w:rsidRDefault="00753A60" w:rsidP="006745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437CF">
        <w:rPr>
          <w:rFonts w:ascii="Times New Roman" w:hAnsi="Times New Roman" w:cs="Times New Roman"/>
          <w:b/>
          <w:sz w:val="24"/>
          <w:szCs w:val="24"/>
        </w:rPr>
        <w:t>ВИКТОР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странно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… будто ветер прошептал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Забытое… знакомое… устал…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Как будто кто-то был со мною здесь,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Но стёрлась память, растворилась вся…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>Лишь холод на душе и смутный след…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37CF">
        <w:rPr>
          <w:rFonts w:ascii="Times New Roman" w:hAnsi="Times New Roman" w:cs="Times New Roman"/>
          <w:sz w:val="24"/>
          <w:szCs w:val="24"/>
        </w:rPr>
        <w:t xml:space="preserve">Как будто </w:t>
      </w:r>
      <w:proofErr w:type="gramStart"/>
      <w:r w:rsidRPr="002437CF">
        <w:rPr>
          <w:rFonts w:ascii="Times New Roman" w:hAnsi="Times New Roman" w:cs="Times New Roman"/>
          <w:sz w:val="24"/>
          <w:szCs w:val="24"/>
        </w:rPr>
        <w:t>был… и вот уж больше нет</w:t>
      </w:r>
      <w:proofErr w:type="gramEnd"/>
      <w:r w:rsidRPr="002437CF">
        <w:rPr>
          <w:rFonts w:ascii="Times New Roman" w:hAnsi="Times New Roman" w:cs="Times New Roman"/>
          <w:sz w:val="24"/>
          <w:szCs w:val="24"/>
        </w:rPr>
        <w:t>.</w:t>
      </w:r>
    </w:p>
    <w:p w:rsidR="00674549" w:rsidRPr="002437CF" w:rsidRDefault="00674549" w:rsidP="006745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2627" w:rsidRPr="002437CF" w:rsidRDefault="00674549" w:rsidP="006745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437CF">
        <w:rPr>
          <w:rFonts w:ascii="Times New Roman" w:hAnsi="Times New Roman" w:cs="Times New Roman"/>
          <w:i/>
          <w:sz w:val="24"/>
          <w:szCs w:val="24"/>
        </w:rPr>
        <w:t>Виктор пожимает плечами, роняет шарф на землю и уходит в дом, к свету в окнах, где его ждёт Елена. Шарф остаётся леж</w:t>
      </w:r>
      <w:r w:rsidR="00667934" w:rsidRPr="002437CF">
        <w:rPr>
          <w:rFonts w:ascii="Times New Roman" w:hAnsi="Times New Roman" w:cs="Times New Roman"/>
          <w:i/>
          <w:sz w:val="24"/>
          <w:szCs w:val="24"/>
        </w:rPr>
        <w:t>ать на снегу, засыпаемый снегом</w:t>
      </w:r>
      <w:r w:rsidRPr="002437CF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762627" w:rsidRPr="002437CF" w:rsidSect="0076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4549"/>
    <w:rsid w:val="000013B3"/>
    <w:rsid w:val="00005043"/>
    <w:rsid w:val="00011BC9"/>
    <w:rsid w:val="00013239"/>
    <w:rsid w:val="00034EC8"/>
    <w:rsid w:val="00043A7D"/>
    <w:rsid w:val="000445C6"/>
    <w:rsid w:val="000636DF"/>
    <w:rsid w:val="0007010C"/>
    <w:rsid w:val="000749E7"/>
    <w:rsid w:val="00086801"/>
    <w:rsid w:val="000A03A9"/>
    <w:rsid w:val="000A480A"/>
    <w:rsid w:val="000A499B"/>
    <w:rsid w:val="000A5E78"/>
    <w:rsid w:val="000A79AA"/>
    <w:rsid w:val="000B1BC8"/>
    <w:rsid w:val="000B42AD"/>
    <w:rsid w:val="000B7D05"/>
    <w:rsid w:val="000C1A01"/>
    <w:rsid w:val="000D2A9D"/>
    <w:rsid w:val="000D3CD5"/>
    <w:rsid w:val="000D751D"/>
    <w:rsid w:val="000E235C"/>
    <w:rsid w:val="000E6A71"/>
    <w:rsid w:val="000F56E8"/>
    <w:rsid w:val="00101EF2"/>
    <w:rsid w:val="0011734A"/>
    <w:rsid w:val="001214DA"/>
    <w:rsid w:val="00124666"/>
    <w:rsid w:val="00127470"/>
    <w:rsid w:val="00130791"/>
    <w:rsid w:val="001317ED"/>
    <w:rsid w:val="001321BF"/>
    <w:rsid w:val="00135C7F"/>
    <w:rsid w:val="00135E3C"/>
    <w:rsid w:val="00135F81"/>
    <w:rsid w:val="001415E3"/>
    <w:rsid w:val="00142D62"/>
    <w:rsid w:val="00144422"/>
    <w:rsid w:val="00150C26"/>
    <w:rsid w:val="00153920"/>
    <w:rsid w:val="00164C72"/>
    <w:rsid w:val="0016515D"/>
    <w:rsid w:val="00166984"/>
    <w:rsid w:val="00172CD6"/>
    <w:rsid w:val="00183E7C"/>
    <w:rsid w:val="00194CC6"/>
    <w:rsid w:val="00194F41"/>
    <w:rsid w:val="001A04D4"/>
    <w:rsid w:val="001A0EE3"/>
    <w:rsid w:val="001A19BE"/>
    <w:rsid w:val="001A396A"/>
    <w:rsid w:val="001A769F"/>
    <w:rsid w:val="001A7E0E"/>
    <w:rsid w:val="001B0335"/>
    <w:rsid w:val="001B4754"/>
    <w:rsid w:val="001B7AE2"/>
    <w:rsid w:val="001C170E"/>
    <w:rsid w:val="001D0413"/>
    <w:rsid w:val="001E5D28"/>
    <w:rsid w:val="001E7B74"/>
    <w:rsid w:val="001F576B"/>
    <w:rsid w:val="001F5F21"/>
    <w:rsid w:val="00201A79"/>
    <w:rsid w:val="002039CB"/>
    <w:rsid w:val="00210270"/>
    <w:rsid w:val="00211DFA"/>
    <w:rsid w:val="002125FB"/>
    <w:rsid w:val="002176C3"/>
    <w:rsid w:val="00221877"/>
    <w:rsid w:val="002227AC"/>
    <w:rsid w:val="00224469"/>
    <w:rsid w:val="00225B3E"/>
    <w:rsid w:val="0022732A"/>
    <w:rsid w:val="00227860"/>
    <w:rsid w:val="00227A0D"/>
    <w:rsid w:val="002329B4"/>
    <w:rsid w:val="00235F39"/>
    <w:rsid w:val="002434FB"/>
    <w:rsid w:val="002437CF"/>
    <w:rsid w:val="002439B3"/>
    <w:rsid w:val="00244B09"/>
    <w:rsid w:val="00245F94"/>
    <w:rsid w:val="00250155"/>
    <w:rsid w:val="0025040D"/>
    <w:rsid w:val="00263E5B"/>
    <w:rsid w:val="00274886"/>
    <w:rsid w:val="0027795B"/>
    <w:rsid w:val="002815F5"/>
    <w:rsid w:val="00282BDD"/>
    <w:rsid w:val="002864BC"/>
    <w:rsid w:val="00291EEC"/>
    <w:rsid w:val="00292DB6"/>
    <w:rsid w:val="00295CC8"/>
    <w:rsid w:val="00296768"/>
    <w:rsid w:val="002A0AA0"/>
    <w:rsid w:val="002A1748"/>
    <w:rsid w:val="002A2B55"/>
    <w:rsid w:val="002A2D9F"/>
    <w:rsid w:val="002B2F22"/>
    <w:rsid w:val="002B7481"/>
    <w:rsid w:val="002C0143"/>
    <w:rsid w:val="002C1554"/>
    <w:rsid w:val="002C2237"/>
    <w:rsid w:val="002C6D29"/>
    <w:rsid w:val="002D5AB6"/>
    <w:rsid w:val="002E2C66"/>
    <w:rsid w:val="002E4BD3"/>
    <w:rsid w:val="002E5C68"/>
    <w:rsid w:val="002E6EF3"/>
    <w:rsid w:val="00303964"/>
    <w:rsid w:val="0031050B"/>
    <w:rsid w:val="00313C0B"/>
    <w:rsid w:val="00316C00"/>
    <w:rsid w:val="00323FAF"/>
    <w:rsid w:val="0032625C"/>
    <w:rsid w:val="00333CA9"/>
    <w:rsid w:val="003361BF"/>
    <w:rsid w:val="0033689F"/>
    <w:rsid w:val="00336A1C"/>
    <w:rsid w:val="00337E3B"/>
    <w:rsid w:val="0034024B"/>
    <w:rsid w:val="0034049E"/>
    <w:rsid w:val="0034088F"/>
    <w:rsid w:val="00346453"/>
    <w:rsid w:val="00346A03"/>
    <w:rsid w:val="00365F7A"/>
    <w:rsid w:val="00366A08"/>
    <w:rsid w:val="00366A70"/>
    <w:rsid w:val="0036713C"/>
    <w:rsid w:val="00370B06"/>
    <w:rsid w:val="00381341"/>
    <w:rsid w:val="00384739"/>
    <w:rsid w:val="00386008"/>
    <w:rsid w:val="0039436F"/>
    <w:rsid w:val="00394FFF"/>
    <w:rsid w:val="00396D6D"/>
    <w:rsid w:val="00397AD3"/>
    <w:rsid w:val="003A7C05"/>
    <w:rsid w:val="003B3608"/>
    <w:rsid w:val="003B431E"/>
    <w:rsid w:val="003B545A"/>
    <w:rsid w:val="003B6053"/>
    <w:rsid w:val="003C01EA"/>
    <w:rsid w:val="003C777E"/>
    <w:rsid w:val="003D6ED5"/>
    <w:rsid w:val="003F1517"/>
    <w:rsid w:val="0041056D"/>
    <w:rsid w:val="00414A0C"/>
    <w:rsid w:val="004155DD"/>
    <w:rsid w:val="00415974"/>
    <w:rsid w:val="00415CD8"/>
    <w:rsid w:val="00417649"/>
    <w:rsid w:val="00417FE9"/>
    <w:rsid w:val="00420781"/>
    <w:rsid w:val="004415C1"/>
    <w:rsid w:val="004503BE"/>
    <w:rsid w:val="00450E43"/>
    <w:rsid w:val="0045397A"/>
    <w:rsid w:val="00460342"/>
    <w:rsid w:val="004627FF"/>
    <w:rsid w:val="00465D96"/>
    <w:rsid w:val="00473175"/>
    <w:rsid w:val="00480243"/>
    <w:rsid w:val="00480ACB"/>
    <w:rsid w:val="00481178"/>
    <w:rsid w:val="0048531F"/>
    <w:rsid w:val="004A4ACB"/>
    <w:rsid w:val="004C04A6"/>
    <w:rsid w:val="004C6F39"/>
    <w:rsid w:val="004D5F0B"/>
    <w:rsid w:val="004E2BDE"/>
    <w:rsid w:val="004E5670"/>
    <w:rsid w:val="004F1287"/>
    <w:rsid w:val="004F1936"/>
    <w:rsid w:val="00502DCF"/>
    <w:rsid w:val="0050348F"/>
    <w:rsid w:val="00507084"/>
    <w:rsid w:val="00512639"/>
    <w:rsid w:val="00512EB7"/>
    <w:rsid w:val="00514E6B"/>
    <w:rsid w:val="00524586"/>
    <w:rsid w:val="00525A6A"/>
    <w:rsid w:val="00531B21"/>
    <w:rsid w:val="00531F4E"/>
    <w:rsid w:val="00537A9E"/>
    <w:rsid w:val="00540180"/>
    <w:rsid w:val="0054634E"/>
    <w:rsid w:val="0054732F"/>
    <w:rsid w:val="00554ED3"/>
    <w:rsid w:val="0056241D"/>
    <w:rsid w:val="00563EE7"/>
    <w:rsid w:val="005735AB"/>
    <w:rsid w:val="00574858"/>
    <w:rsid w:val="00577050"/>
    <w:rsid w:val="00581B23"/>
    <w:rsid w:val="00585572"/>
    <w:rsid w:val="00587DA6"/>
    <w:rsid w:val="005A0B4A"/>
    <w:rsid w:val="005A7770"/>
    <w:rsid w:val="005B0CD9"/>
    <w:rsid w:val="005B280D"/>
    <w:rsid w:val="005C1455"/>
    <w:rsid w:val="005C7A66"/>
    <w:rsid w:val="005D2EC1"/>
    <w:rsid w:val="005D541E"/>
    <w:rsid w:val="005E032C"/>
    <w:rsid w:val="005F39D9"/>
    <w:rsid w:val="005F3F43"/>
    <w:rsid w:val="005F6A8C"/>
    <w:rsid w:val="00605EC5"/>
    <w:rsid w:val="00607824"/>
    <w:rsid w:val="00615F3F"/>
    <w:rsid w:val="0061623D"/>
    <w:rsid w:val="00616249"/>
    <w:rsid w:val="00617F09"/>
    <w:rsid w:val="006207B7"/>
    <w:rsid w:val="006209F7"/>
    <w:rsid w:val="00627676"/>
    <w:rsid w:val="0063260F"/>
    <w:rsid w:val="006365F9"/>
    <w:rsid w:val="00642CE6"/>
    <w:rsid w:val="006441D9"/>
    <w:rsid w:val="00646C6E"/>
    <w:rsid w:val="00667934"/>
    <w:rsid w:val="00674549"/>
    <w:rsid w:val="00674B7C"/>
    <w:rsid w:val="006762D3"/>
    <w:rsid w:val="00680FE4"/>
    <w:rsid w:val="00692920"/>
    <w:rsid w:val="006947FB"/>
    <w:rsid w:val="00694B6C"/>
    <w:rsid w:val="006A01BF"/>
    <w:rsid w:val="006A24FE"/>
    <w:rsid w:val="006A36F9"/>
    <w:rsid w:val="006B0EFB"/>
    <w:rsid w:val="006C2CCC"/>
    <w:rsid w:val="006C2F73"/>
    <w:rsid w:val="006D01C7"/>
    <w:rsid w:val="006D0453"/>
    <w:rsid w:val="006D7BEB"/>
    <w:rsid w:val="006E2083"/>
    <w:rsid w:val="006E34DE"/>
    <w:rsid w:val="006E56FE"/>
    <w:rsid w:val="006E6078"/>
    <w:rsid w:val="006F20B2"/>
    <w:rsid w:val="006F3C5E"/>
    <w:rsid w:val="006F4807"/>
    <w:rsid w:val="006F58B3"/>
    <w:rsid w:val="006F7803"/>
    <w:rsid w:val="007022D9"/>
    <w:rsid w:val="00703B94"/>
    <w:rsid w:val="007171AA"/>
    <w:rsid w:val="00722448"/>
    <w:rsid w:val="00730740"/>
    <w:rsid w:val="00740185"/>
    <w:rsid w:val="00742D4D"/>
    <w:rsid w:val="00742E4B"/>
    <w:rsid w:val="007523C4"/>
    <w:rsid w:val="00753A60"/>
    <w:rsid w:val="00762627"/>
    <w:rsid w:val="007675AA"/>
    <w:rsid w:val="0077380B"/>
    <w:rsid w:val="007752EA"/>
    <w:rsid w:val="0078067E"/>
    <w:rsid w:val="00783135"/>
    <w:rsid w:val="0079255C"/>
    <w:rsid w:val="00792669"/>
    <w:rsid w:val="007A10DB"/>
    <w:rsid w:val="007A2771"/>
    <w:rsid w:val="007A31AA"/>
    <w:rsid w:val="007B042B"/>
    <w:rsid w:val="007B0536"/>
    <w:rsid w:val="007B7D6A"/>
    <w:rsid w:val="007D6305"/>
    <w:rsid w:val="007D6DD7"/>
    <w:rsid w:val="007D77FB"/>
    <w:rsid w:val="007E1042"/>
    <w:rsid w:val="007E181D"/>
    <w:rsid w:val="007E2DE4"/>
    <w:rsid w:val="007F1D07"/>
    <w:rsid w:val="007F2C4B"/>
    <w:rsid w:val="00800EE0"/>
    <w:rsid w:val="00802708"/>
    <w:rsid w:val="0080331F"/>
    <w:rsid w:val="0080527D"/>
    <w:rsid w:val="008063B4"/>
    <w:rsid w:val="00812BC0"/>
    <w:rsid w:val="00813F76"/>
    <w:rsid w:val="008152E5"/>
    <w:rsid w:val="0081560E"/>
    <w:rsid w:val="00820548"/>
    <w:rsid w:val="00826803"/>
    <w:rsid w:val="00831E82"/>
    <w:rsid w:val="00835550"/>
    <w:rsid w:val="00853953"/>
    <w:rsid w:val="00856F1A"/>
    <w:rsid w:val="00862D8B"/>
    <w:rsid w:val="00864C97"/>
    <w:rsid w:val="0087392E"/>
    <w:rsid w:val="008816BD"/>
    <w:rsid w:val="008867D3"/>
    <w:rsid w:val="00886944"/>
    <w:rsid w:val="008943B1"/>
    <w:rsid w:val="00895A2A"/>
    <w:rsid w:val="00895D01"/>
    <w:rsid w:val="008A00D8"/>
    <w:rsid w:val="008A028E"/>
    <w:rsid w:val="008A0FF0"/>
    <w:rsid w:val="008A21D7"/>
    <w:rsid w:val="008B0C1C"/>
    <w:rsid w:val="008B2686"/>
    <w:rsid w:val="008B730B"/>
    <w:rsid w:val="008C0A5B"/>
    <w:rsid w:val="008C3B9E"/>
    <w:rsid w:val="008C6EAC"/>
    <w:rsid w:val="008C760F"/>
    <w:rsid w:val="008C7BD2"/>
    <w:rsid w:val="008D445A"/>
    <w:rsid w:val="008E257A"/>
    <w:rsid w:val="008E3112"/>
    <w:rsid w:val="008E5123"/>
    <w:rsid w:val="008E5283"/>
    <w:rsid w:val="008F03FB"/>
    <w:rsid w:val="00900714"/>
    <w:rsid w:val="00900E8D"/>
    <w:rsid w:val="00902364"/>
    <w:rsid w:val="00912B8E"/>
    <w:rsid w:val="009152AA"/>
    <w:rsid w:val="00926AAC"/>
    <w:rsid w:val="00930A1C"/>
    <w:rsid w:val="00930E80"/>
    <w:rsid w:val="009316F8"/>
    <w:rsid w:val="0093324D"/>
    <w:rsid w:val="00933F01"/>
    <w:rsid w:val="00936473"/>
    <w:rsid w:val="00936F67"/>
    <w:rsid w:val="00942247"/>
    <w:rsid w:val="009464D2"/>
    <w:rsid w:val="00957F8B"/>
    <w:rsid w:val="009622D4"/>
    <w:rsid w:val="00962987"/>
    <w:rsid w:val="0096462C"/>
    <w:rsid w:val="00970E4B"/>
    <w:rsid w:val="009722C5"/>
    <w:rsid w:val="00981DA0"/>
    <w:rsid w:val="00985878"/>
    <w:rsid w:val="00986065"/>
    <w:rsid w:val="009871B8"/>
    <w:rsid w:val="009911B0"/>
    <w:rsid w:val="00991B19"/>
    <w:rsid w:val="0099412F"/>
    <w:rsid w:val="0099487F"/>
    <w:rsid w:val="009A3823"/>
    <w:rsid w:val="009A4E4F"/>
    <w:rsid w:val="009A694A"/>
    <w:rsid w:val="009A7DF3"/>
    <w:rsid w:val="009B0A4B"/>
    <w:rsid w:val="009B0DAB"/>
    <w:rsid w:val="009B10A1"/>
    <w:rsid w:val="009B5609"/>
    <w:rsid w:val="009B67BA"/>
    <w:rsid w:val="009B73B0"/>
    <w:rsid w:val="009C0979"/>
    <w:rsid w:val="009C337B"/>
    <w:rsid w:val="009C3929"/>
    <w:rsid w:val="009C4DF3"/>
    <w:rsid w:val="009C58F3"/>
    <w:rsid w:val="009C5EE2"/>
    <w:rsid w:val="009C76B6"/>
    <w:rsid w:val="009D149D"/>
    <w:rsid w:val="009D3119"/>
    <w:rsid w:val="009D44C0"/>
    <w:rsid w:val="009D53B5"/>
    <w:rsid w:val="009D619D"/>
    <w:rsid w:val="009E49E0"/>
    <w:rsid w:val="009E5E01"/>
    <w:rsid w:val="009F4711"/>
    <w:rsid w:val="009F7393"/>
    <w:rsid w:val="009F752C"/>
    <w:rsid w:val="00A02E24"/>
    <w:rsid w:val="00A040AC"/>
    <w:rsid w:val="00A045C7"/>
    <w:rsid w:val="00A06416"/>
    <w:rsid w:val="00A162A5"/>
    <w:rsid w:val="00A178CA"/>
    <w:rsid w:val="00A27EE1"/>
    <w:rsid w:val="00A305A6"/>
    <w:rsid w:val="00A346DB"/>
    <w:rsid w:val="00A51C06"/>
    <w:rsid w:val="00A52051"/>
    <w:rsid w:val="00A64B33"/>
    <w:rsid w:val="00A7499A"/>
    <w:rsid w:val="00A756C8"/>
    <w:rsid w:val="00A764F1"/>
    <w:rsid w:val="00A77DA4"/>
    <w:rsid w:val="00A87E4C"/>
    <w:rsid w:val="00A903B2"/>
    <w:rsid w:val="00A9340B"/>
    <w:rsid w:val="00AA0155"/>
    <w:rsid w:val="00AA0F27"/>
    <w:rsid w:val="00AA6418"/>
    <w:rsid w:val="00AA7F0A"/>
    <w:rsid w:val="00AB0DD7"/>
    <w:rsid w:val="00AB316E"/>
    <w:rsid w:val="00AB45B1"/>
    <w:rsid w:val="00AB78AC"/>
    <w:rsid w:val="00AC0CBC"/>
    <w:rsid w:val="00AC1AC1"/>
    <w:rsid w:val="00AD0280"/>
    <w:rsid w:val="00AD34FE"/>
    <w:rsid w:val="00AE20BD"/>
    <w:rsid w:val="00AE7791"/>
    <w:rsid w:val="00AF1942"/>
    <w:rsid w:val="00AF1C15"/>
    <w:rsid w:val="00AF2B23"/>
    <w:rsid w:val="00AF4A6E"/>
    <w:rsid w:val="00AF5812"/>
    <w:rsid w:val="00AF61CE"/>
    <w:rsid w:val="00B06514"/>
    <w:rsid w:val="00B06ECD"/>
    <w:rsid w:val="00B071A5"/>
    <w:rsid w:val="00B164C4"/>
    <w:rsid w:val="00B1698E"/>
    <w:rsid w:val="00B31D02"/>
    <w:rsid w:val="00B33213"/>
    <w:rsid w:val="00B42D37"/>
    <w:rsid w:val="00B53468"/>
    <w:rsid w:val="00B601B2"/>
    <w:rsid w:val="00B800E5"/>
    <w:rsid w:val="00B8108D"/>
    <w:rsid w:val="00B811A6"/>
    <w:rsid w:val="00B854F1"/>
    <w:rsid w:val="00B8566A"/>
    <w:rsid w:val="00B909CA"/>
    <w:rsid w:val="00BA0934"/>
    <w:rsid w:val="00BA26D4"/>
    <w:rsid w:val="00BA3599"/>
    <w:rsid w:val="00BA7D5B"/>
    <w:rsid w:val="00BB2100"/>
    <w:rsid w:val="00BB2E36"/>
    <w:rsid w:val="00BB4731"/>
    <w:rsid w:val="00BC13E2"/>
    <w:rsid w:val="00BC16AE"/>
    <w:rsid w:val="00BC17E2"/>
    <w:rsid w:val="00BC7799"/>
    <w:rsid w:val="00BD1487"/>
    <w:rsid w:val="00BD6DB6"/>
    <w:rsid w:val="00BE1DEA"/>
    <w:rsid w:val="00BE447A"/>
    <w:rsid w:val="00BE559E"/>
    <w:rsid w:val="00BE6C3B"/>
    <w:rsid w:val="00BF3448"/>
    <w:rsid w:val="00BF42A5"/>
    <w:rsid w:val="00BF505B"/>
    <w:rsid w:val="00C007E8"/>
    <w:rsid w:val="00C054B9"/>
    <w:rsid w:val="00C06329"/>
    <w:rsid w:val="00C10224"/>
    <w:rsid w:val="00C112E3"/>
    <w:rsid w:val="00C1732E"/>
    <w:rsid w:val="00C22469"/>
    <w:rsid w:val="00C22982"/>
    <w:rsid w:val="00C25019"/>
    <w:rsid w:val="00C2589C"/>
    <w:rsid w:val="00C32D45"/>
    <w:rsid w:val="00C35737"/>
    <w:rsid w:val="00C460EC"/>
    <w:rsid w:val="00C55859"/>
    <w:rsid w:val="00C62403"/>
    <w:rsid w:val="00C649BB"/>
    <w:rsid w:val="00C67A87"/>
    <w:rsid w:val="00C71B21"/>
    <w:rsid w:val="00C752A1"/>
    <w:rsid w:val="00C754B0"/>
    <w:rsid w:val="00C8044D"/>
    <w:rsid w:val="00C80682"/>
    <w:rsid w:val="00C8468A"/>
    <w:rsid w:val="00C90233"/>
    <w:rsid w:val="00C90D0F"/>
    <w:rsid w:val="00C92CA7"/>
    <w:rsid w:val="00C93DAE"/>
    <w:rsid w:val="00CA3741"/>
    <w:rsid w:val="00CA4369"/>
    <w:rsid w:val="00CA4B22"/>
    <w:rsid w:val="00CB023A"/>
    <w:rsid w:val="00CB0F44"/>
    <w:rsid w:val="00CB10D5"/>
    <w:rsid w:val="00CB412A"/>
    <w:rsid w:val="00CC10DD"/>
    <w:rsid w:val="00CC26FD"/>
    <w:rsid w:val="00CC39CC"/>
    <w:rsid w:val="00CD0F8F"/>
    <w:rsid w:val="00CE0403"/>
    <w:rsid w:val="00CE1E8E"/>
    <w:rsid w:val="00CE74C2"/>
    <w:rsid w:val="00CF7591"/>
    <w:rsid w:val="00CF78C3"/>
    <w:rsid w:val="00D05854"/>
    <w:rsid w:val="00D10CE7"/>
    <w:rsid w:val="00D126E3"/>
    <w:rsid w:val="00D14216"/>
    <w:rsid w:val="00D16B28"/>
    <w:rsid w:val="00D175AE"/>
    <w:rsid w:val="00D312F8"/>
    <w:rsid w:val="00D3615A"/>
    <w:rsid w:val="00D41B11"/>
    <w:rsid w:val="00D55DC6"/>
    <w:rsid w:val="00D67067"/>
    <w:rsid w:val="00D761E7"/>
    <w:rsid w:val="00D77591"/>
    <w:rsid w:val="00D907FD"/>
    <w:rsid w:val="00D962F3"/>
    <w:rsid w:val="00DA029D"/>
    <w:rsid w:val="00DA0457"/>
    <w:rsid w:val="00DB2282"/>
    <w:rsid w:val="00DB3A17"/>
    <w:rsid w:val="00DB772B"/>
    <w:rsid w:val="00DB79AC"/>
    <w:rsid w:val="00DC131B"/>
    <w:rsid w:val="00DC375F"/>
    <w:rsid w:val="00DD1EEE"/>
    <w:rsid w:val="00DD25EB"/>
    <w:rsid w:val="00DD310B"/>
    <w:rsid w:val="00DD3282"/>
    <w:rsid w:val="00DD5784"/>
    <w:rsid w:val="00DD5CEE"/>
    <w:rsid w:val="00DE0C29"/>
    <w:rsid w:val="00DE10F8"/>
    <w:rsid w:val="00DE5547"/>
    <w:rsid w:val="00DE6E3F"/>
    <w:rsid w:val="00DF3C3C"/>
    <w:rsid w:val="00E00482"/>
    <w:rsid w:val="00E03C13"/>
    <w:rsid w:val="00E13AB0"/>
    <w:rsid w:val="00E176A6"/>
    <w:rsid w:val="00E23B69"/>
    <w:rsid w:val="00E26F64"/>
    <w:rsid w:val="00E30972"/>
    <w:rsid w:val="00E3348D"/>
    <w:rsid w:val="00E41BBB"/>
    <w:rsid w:val="00E46BE6"/>
    <w:rsid w:val="00E517F1"/>
    <w:rsid w:val="00E75CA6"/>
    <w:rsid w:val="00E77271"/>
    <w:rsid w:val="00E812D9"/>
    <w:rsid w:val="00E872D7"/>
    <w:rsid w:val="00E940AB"/>
    <w:rsid w:val="00E96E2E"/>
    <w:rsid w:val="00EB6BC0"/>
    <w:rsid w:val="00EB6D7C"/>
    <w:rsid w:val="00EC3038"/>
    <w:rsid w:val="00ED7341"/>
    <w:rsid w:val="00ED78D3"/>
    <w:rsid w:val="00EE0164"/>
    <w:rsid w:val="00EE0CE1"/>
    <w:rsid w:val="00EE0E5D"/>
    <w:rsid w:val="00EE1934"/>
    <w:rsid w:val="00EE3C1C"/>
    <w:rsid w:val="00EF36F5"/>
    <w:rsid w:val="00EF3BE8"/>
    <w:rsid w:val="00EF6099"/>
    <w:rsid w:val="00F0011E"/>
    <w:rsid w:val="00F06A75"/>
    <w:rsid w:val="00F102CB"/>
    <w:rsid w:val="00F135B1"/>
    <w:rsid w:val="00F17B57"/>
    <w:rsid w:val="00F20F13"/>
    <w:rsid w:val="00F26649"/>
    <w:rsid w:val="00F32368"/>
    <w:rsid w:val="00F36D75"/>
    <w:rsid w:val="00F41655"/>
    <w:rsid w:val="00F442E1"/>
    <w:rsid w:val="00F470E0"/>
    <w:rsid w:val="00F47A98"/>
    <w:rsid w:val="00F53CB3"/>
    <w:rsid w:val="00F57FA4"/>
    <w:rsid w:val="00F629FA"/>
    <w:rsid w:val="00F73F20"/>
    <w:rsid w:val="00F81669"/>
    <w:rsid w:val="00F85D34"/>
    <w:rsid w:val="00F90344"/>
    <w:rsid w:val="00F93075"/>
    <w:rsid w:val="00F93535"/>
    <w:rsid w:val="00F93F86"/>
    <w:rsid w:val="00FA6A12"/>
    <w:rsid w:val="00FB4C9B"/>
    <w:rsid w:val="00FC0078"/>
    <w:rsid w:val="00FC398C"/>
    <w:rsid w:val="00FC7417"/>
    <w:rsid w:val="00FD4E9D"/>
    <w:rsid w:val="00FD5FFA"/>
    <w:rsid w:val="00FE0204"/>
    <w:rsid w:val="00FE0B27"/>
    <w:rsid w:val="00FE1A6A"/>
    <w:rsid w:val="00FE2D59"/>
    <w:rsid w:val="00FE7B2D"/>
    <w:rsid w:val="00FF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1194</Words>
  <Characters>6809</Characters>
  <Application>Microsoft Office Word</Application>
  <DocSecurity>0</DocSecurity>
  <Lines>56</Lines>
  <Paragraphs>15</Paragraphs>
  <ScaleCrop>false</ScaleCrop>
  <Company>Microsoft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10</cp:revision>
  <dcterms:created xsi:type="dcterms:W3CDTF">2026-08-20T03:06:00Z</dcterms:created>
  <dcterms:modified xsi:type="dcterms:W3CDTF">2026-08-20T05:47:00Z</dcterms:modified>
</cp:coreProperties>
</file>