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rPr>
          <w:sz w:val="32"/>
          <w:szCs w:val="32"/>
        </w:rPr>
      </w:pPr>
      <w:bookmarkStart w:id="0" w:name="_gjdgxs"/>
      <w:bookmarkEnd w:id="0"/>
      <w:r>
        <w:rPr>
          <w:sz w:val="32"/>
          <w:szCs w:val="32"/>
        </w:rPr>
        <w:t>Николай Лисин</w:t>
      </w:r>
    </w:p>
    <w:p>
      <w:pPr>
        <w:pStyle w:val="Style13"/>
        <w:rPr/>
      </w:pPr>
      <w:r>
        <w:rPr/>
        <w:t>Дело ВКУСа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4"/>
        <w:rPr/>
      </w:pPr>
      <w:bookmarkStart w:id="1" w:name="_30j0zll"/>
      <w:bookmarkEnd w:id="1"/>
      <w:r>
        <w:rPr/>
        <w:t>Сказка-пьеса для детей и взрослых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Действующие лица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Дядя Саша (Шеф)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Лиса Алиса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Кот Базилио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Джон Сильвер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Первый Пират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Второй Пират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Третий Пират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2" w:name="_1fob9te"/>
      <w:bookmarkEnd w:id="2"/>
      <w:r>
        <w:rPr/>
        <w:t>СЦЕНА ПЕРВАЯ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Маша, Миша, Шеф (он же — Дядя Саша), Агент Ноль-Ноль-Шесть, Агент Икс-Икс-Эль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Комната, уставленная столами с компьютерами. Перед мониторами сидят два сосредоточенных человека в строгих костюмах. Время от времени они связываются с начальством и деловито докладывают о проделанной работе.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Докладывает Агент Ноль-Ноль-Шесть. Красная Шапочка вошла в лес и углубляется в него с запланированной скоростью. Начинаю выводить на тропинку Волка.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Докладывает Агент Икс-Икс-Эль. Дед посадил репку. Выросла репка большая-пребольшая. Бабка, Внучка, Жучка, Кошка, Мышка готовы приступить к сбору урожая.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Докладывает Агент Ноль-Ноль-Шесть. Кощей Бессмертный похитил Марью-Царевну и в настоящее время движется вместе с ней со скоростью урагана в сторону Тридевятого царства. Готовлю Иванушку-дурачка для проведения поисковой операции.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Докладывает Агент Икс-Икс-Эль. Емеля-дурак взял вёдра и движется по направлению к проруби. Выпускаю к месту контакта Говорящую Щуку.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комнату входит ещё один человек в строгом костюме, постарше. Вместе с ним появляются двое детей. Это Маша и Миша, брат и сестра. Маша живая и порывистая, Миша держится более сдержанно и носит очки, которые то и дело поправляет. Взрослый в костюме — их дядя. Дети с интересом осматриваются, они явно здесь впервые. Взрослый же чувствует себя как дома. Снисходительно кивнув в ответ на почтительное приветствие сотрудников, назвавших его Шефом, он обращается к детям.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Вот здесь, ребята, я и работаю. И хотя посторонним вход сюда строжайше воспрещён, для вас я всё же сделал исключение. Не мог же я отказать своим любимым племянникам в их маленькой просьбе!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Дядя Саша! Ты — самый лучший дядя на свете!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Большое спасибо, дядя Саша. Так это и есть та самая вкусная комната, о которой ты столько рассказывал?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Да, Миша. Только это не "вкусная комната", а Волшебная Комната Управления Сказками, сокращённо — ВКУС.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Волшебная?! Ух тыыыы!.. И ты здесь управляешь сказками?! Как самый настоящий сказочник?!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Не совсем так, Маша. В основном мы просто следим за сказочными персонажами и вмешиваемся в ход событий только тогда, когда что-то идёт не так. Вот недавно, к примеру, был случай. В сказке про Царевну-Лягушку, если помните, царский сын пускает стрелу, стрела попадает в болото, её находит царевна (пока ещё в обличии лягушки), а их обоих находит царский сын. И вот вышли, значит, братья, как положено, в чистое поле, натянули свои луки, да пустили стрелы в разные стороны. У старших братьев стрелы улетели куда надо, а у младшего ветром отнесло стрелу прямиком к Кикиморе болотной. А это непорядок! Нет такой сказки, чтобы царский сын на Кикиморе женился! Вот и пришлось нам отслеживать стрелу, прокладывать маршрут, перебрасывать уток из сказки про Лягушку-Путешественницу, чтобы они отнесли Царевну-Лягушку к месту падения стрелы... Нам ещё повезло, что Кикимора в это время не совершала обход территории! Не то пришлось бы её отвлекать каким-нибудь Водяным... В общем, непростая это работа — следить за порядком в сказках!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Как интересно!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А над чем ваше учреждение работает в данный момент?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Сейчас мы проводим плановое отслеживание сказок в обычном режиме. Вмешательство в ход событий — только в случае необходимости. Агент Ноль-Ноль-Шесть, доложите обстановку!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Докладываю. Карлсон за десять секунд съел банку варенья. Малыш в шоке. Уровень сахара у обоих в норме. Продолжаю наблюдение.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Спасибо. Агент Икс-Икс-Эль!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Иван-Царевич движется по направлению к саду с молодильными яблоками. Расчётное время прибытия — послезавтра. Спелость плодов составляет в среднем девяносто три процента. Яблонная плодожорка не обнаружена.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ШЕФ. Благодарю.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(Маше и Мише.)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Вот так, ребята, мы и работаем.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А как вы успеваете следить за всеми сказками сразу?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Это очень просто. У нас имеется обширная база данных, куда внесены сведения о всех сказках в мире. В каждой сказке, если вы помните, имеются свои средства связи: где-то — волшебное зеркальце, где-то — блюдце, по которому нужно покатать яблоко... Через них мы можем видеть всё, что там происходит в данный момент, и вмешиваться, если что-то идёт не так.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То есть вы можете не только наблюдать за ходом событий, но и влиять на него?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Разумеется. Сказочные герои уверены, что живут в реальном мире, а для нас их мир — как компьютерная игра, в которую мы можем вмешиваться — конечно, не всегда, а с определёнными ограничениями: всё-таки сказочный мир живёт по своим законам, с которыми мы обязаны считаться. Тем не менее, мы можем многое. Наши технические возможности, например, позволяют нам даже внедрять своих агентов в сказочные миры, если в этом возникает необходимость.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Волшебство!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Фантастика!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Это надо же, до чего наука дошла!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Дядя Саша, расскажите, пожалуйста, какой-нибудь случай из Вашей практики. Нам с Машей это очень интересно.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Какой же вам случай рассказать... Ну вот хотя бы этот. Неделю назад получаем мы сообщение от Мальчика-с-пальчика: представляете, начал он внезапно расти, да не по дням, а по часам. Сказкой, разумеется, это не предусмотрено. Что делать — непонятно. Был бы на его месте Колобок, мы бы исключили дрожжи из его состава, и его рост остановился бы; а что делать с Мальчиком? Он ведь и так бездрожжевой! Ну, подумали мы 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(перебивает)</w:t>
      </w:r>
      <w:r>
        <w:rPr>
          <w:rFonts w:eastAsia="Times New Roman" w:cs="Times New Roman" w:ascii="Times New Roman" w:hAnsi="Times New Roman"/>
          <w:sz w:val="24"/>
          <w:szCs w:val="24"/>
        </w:rPr>
        <w:t>. Шеф, взгляните сюда!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Любопытная картина!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Ребята, подождите меня... Я на секундочку...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Шеф оставляет ребят и поспешно устремляется к дальнему компьютеру, у которого уже собрались оба Агента. Они начинают что-то внимательно отслеживать на экране, оживлённо перебрасываясь явно радостными репликами, но их содержание до ребят не доносится. Дети, впрочем, не скучают. Предоставленные самим себе, они с интересом осматриваются, и Машино внимание немедленно привлекает один из мониторов.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Миша, смотри! Мультфильм! Смотри — Буратино! Мальвина!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(подходит к монитору).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и не предполагал, что солидные учёные смотрят мультфильмы, да к тому же в рабочее время...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Подумаешь! Что тут особенного! Учёные тоже люди! Смотри, какой интересный мультик! Я такой прежде не видела! Персонажи как живые!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Да, очень тщательная прорисовка. Натурально сделано. Новые технологии!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Почему такой красивый мультфильм не показывают по телевизору?!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Наверное, новый, ещё не пустили в прокат.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МАША. Я должна его скачать!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(Хватает "мышку".)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Так, "скачать"... А где тут функция скачивания?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Хм... Странно... Её нет.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Это какая-то неправильная "мышка"!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Маша, попробуй ещё раз.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 получается.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Тут есть функция "переместить". Нажми её, мы выберем папку для переноса и переместим туда файл с мультфильмом, а потом сбросим на "флешку".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Нажимаю... Что это?!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свет в комнате начинает часто и тревожно мигать, тут же завывает сирена. Дети ошеломлённо застывают. Учёные, между тем, не сразу понимают, что послужило причиной происходящего. Они не отрываются от монитора. Слышны тревожные возгласы: "Что происходит?!", "Внештатная ситуация!", "Перемещение файла", "Какого файла?! У меня всё на месте!" После нескольких секунд неразберихи Шеф случайно оборачивается, видит ребят, замерших около монитора, хватается за голову и бросается к ним.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3" w:name="_3znysh7"/>
      <w:bookmarkEnd w:id="3"/>
      <w:r>
        <w:rPr/>
        <w:t>СЦЕНА ВТОРАЯ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там же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Что вы натворили?! Ах ты ж... Что вы нажали?! Вы нажимали какие-то кнопки?!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(ошеломлённо)</w:t>
      </w:r>
      <w:r>
        <w:rPr>
          <w:rFonts w:eastAsia="Times New Roman" w:cs="Times New Roman" w:ascii="Times New Roman" w:hAnsi="Times New Roman"/>
          <w:sz w:val="24"/>
          <w:szCs w:val="24"/>
        </w:rPr>
        <w:t>. Дядя Саша, там просто мультик был... Я просто мультик хотела...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Агенты, привлечённые шумом, подходят к месту событий и слышат дальнейшие слова Миши.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Дядя Саша, мы с Машей смотрели мультфильм про Буратино. Мультфильм Маше очень понравился, и она захотела его скачать. Однако такой функции в наличии не оказалось, поэтому мы решили не скачать, а переместить мультфильм в какую-нибудь папку. Маша нажала на кнопку "мыши", после чего и началась эта суматоха.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ШЕФ. Что же вы наделали...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(Обессиленно опускается на стул.)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 даже не представляете, что произошло!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Маша начинает всхлипывать. Миша придвигается к сестре и берёт её за руку.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Это был не мультфильм. Это была сказка про Буратино, которую мы отслеживали. Нажав кнопку, вы переместили героев в другие сказки. Теперь нам придётся их искать и возвращать обратно.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НОЛЬ-НОЛЬ-ШЕСТЬ. Шеф, проследить их путь мы ещё можем.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(Садится за монитор и начинает работать.)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вот для их возвращения в родную сказку нужны агенты...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А агентов у нас, сами знаете, нет. Агент Бла-Бла-Кар — в очередном отпуске, после спасения Маши от Серого Волка...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Агент Дубль В — на больничном, с переохлаждением, после возвращения из замка Снежной Королевы...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Агент Полный Ноль ушёл на персональную пенсию по выслуге лет...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Полный Ноль?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Полнейший.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На персональную пенсию ушёл?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С почётом проводили.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Шеф кивает.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(продолжает)</w:t>
      </w:r>
      <w:r>
        <w:rPr>
          <w:rFonts w:eastAsia="Times New Roman" w:cs="Times New Roman" w:ascii="Times New Roman" w:hAnsi="Times New Roman"/>
          <w:sz w:val="24"/>
          <w:szCs w:val="24"/>
        </w:rPr>
        <w:t>. А у нас нет допуска к операциям внедрения.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Да и вес не подходит. Сами знаете, объекты весом свыше пятидесяти килограмм перемещению в сказку и извлечению из сказки не подлежат. По техническим причинам.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Да-да, я помню... Что же делать?.. Вызывайте Агента Бла-Бла-Кар из отпуска! У нас ЧП!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резвычайное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роисшествие?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ШЕФ.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то-то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роизошло!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Агент Бла-Бла-Кар уехал на море, сроком на две недели. На звонки не отвечает.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Как уехал?!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С попутчиками, через "Бла-Бла-Кар".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Катастрофа!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Дядя Саша, а может быть, мы с Машей вам поможем?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присутствующие после этих слов, как по команде, устремляют взгляды на Мишу. Даже Маша перестаёт всхлипывать. Миша продолжает: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Конечно, у нас нет необходимой подготовки, но зато мы весим менее пятидесяти килограмм. Чисто технически нас переправить будет проще, чем кого-нибудь другого. Тем более, как я понимаю, выбора у вас всё равно нет.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Некоторое время все озадаченно молчат.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А что, Шеф, это идея!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Вполне рабочий вариант.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Можно попробовать!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Попытка — не пытка.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Соглашайтесь, дядя Саша!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Дядя Саша, Вы же разумный человек! А мы — Ваш единственный шанс на успех.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Дядя Саша, явно желавший что-то возразить, после этих слов обречённо машет рукой.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Уговорили! Так и быть, сдаюсь. Будь по-вашему! Но смотрите, ребята, будьте осторожными!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Там на каждом шагу вас будут ждать опасности и приключения!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Там все, от мала до велика, будут пытаться вас обмануть!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Смотрите в оба, держите ушки на макушке и никому не верьте!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Будьте дружными, помогайте друг другу и не ссорьтесь!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(вновь оборачиваясь к монитору).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мы будем за вами наблюдать.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В общем, всё, как в жизни.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 жизнь, а сказка!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Агент Ноль-Ноль-Шесть, доложите обстановку!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 Ноль-Ноль-Шесть некоторое время внимательно всматривается в монитор, время от времени двигая  "мышкой". Тем временем Агент Икс-Икс-Эль отходит вглубь комнаты и скрывается за неприметной дверцей.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Докладываю: Буратино найден. В настоящее время объект движется по лесной тропинке к избушке Бабы-Яги. Ведёт себя естественно, как видно, ещё не осознал произошедшего. Другие объекты пока не обнаружены, веду поиск.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Агент Икс-Икс-Эль, готовьте машину для перемещения ребят в избушку Бабы-Яги!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 Икс-Икс-Эль появляется из-за дверцы.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Всё готово, Шеф! Можем приступать.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Ребята, сейчас вы пройдёте вон за ту дверь. Там, в той комнате, находится секретная аппаратура, при помощи которой мы переместим вас в сказку, а потом, после выполнения задания, вернём обратно.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Всё это время мы будем следить за вами и при необходимости экстренно эвакуируем.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Тем не менее будьте осторожны. Не разговаривайте с незнакомцами, не берите от них угощение и подарки и не отвечайте на звонки с незнакомых номеров: это могут быть мошенники.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Как только вы встретите Буратино, мы тут же переместим его обратно в свою сказку.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А вы отправитесь дальше, искать остальных персонажей.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И главное — ничего не бойтесь. Мы будем наблюдать за вами каждую секунду!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Мы не боимся, дядя Саша!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Скорее отправляйте нас в сказку!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Что ж, ступайте, ребята. На период проведения спасательной операции наделяю вас полномочиями агентов. И помните, что вернуть сказочных героев — это дело чести.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И дело ВКУСа!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Точно!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Ребята, сопровождаемые Агентом Икс-Икс-Эль, скрываются за дверцей. Дядя Саша подходит к Агенту Ноль-Ноль-Шесть, по-прежнему сидящему за компьютером, и из-за его плеча смотрит в монитор.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Внимание... Минутная готовность... Ключ на старт... Протяжка... Продувка... Пуск... Зажигание... Поехали!..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в комнате вновь начинает мигать свет, гаснет на какое-то мгновение, после чего снова загорается.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Что такое?! В чём дело?!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Шеф, я их не вижу! Картинка пропала! Обрыв связи!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ШЕФ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(кричит)</w:t>
      </w:r>
      <w:r>
        <w:rPr>
          <w:rFonts w:eastAsia="Times New Roman" w:cs="Times New Roman" w:ascii="Times New Roman" w:hAnsi="Times New Roman"/>
          <w:sz w:val="24"/>
          <w:szCs w:val="24"/>
        </w:rPr>
        <w:t>. Агент Икс-Икс-Эль!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комнату врывается Агент Икс-Икс-Эль. Он явно чем-то встревожен.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Шеф, докладываю: операция по заброске прошла успешно, однако из-за перегрузки электросети произошло короткое замыкание.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Шеф, докладываю: в результате замыкания произошёл сбой в работе компьютеров и всей аппаратуры. Связь с объектами потеряна, выявить их местонахождение в данный момент невозможно.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Маша! Миша! Ребята! Что же я натворил!..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4" w:name="_2et92p0"/>
      <w:bookmarkEnd w:id="4"/>
      <w:r>
        <w:rPr/>
        <w:t>СЦЕНА ТРЕТЬЯ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Колобок, Лиса Алиса, Кот Базилио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Лесная тропинка, по которой из-за кулисы (правой, если смотреть из зрительного зала) выходят Лиса Алиса (с палкой в лапе) и Кот Базилио (в чёрных очках). Алиса идёт впереди, Базилио держится за её спиной.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АЛИСА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(озирается)</w:t>
      </w:r>
      <w:r>
        <w:rPr>
          <w:rFonts w:eastAsia="Times New Roman" w:cs="Times New Roman" w:ascii="Times New Roman" w:hAnsi="Times New Roman"/>
          <w:sz w:val="24"/>
          <w:szCs w:val="24"/>
        </w:rPr>
        <w:t>. Сдаётся мне, Базилио, мы всё-таки сбились с пути.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Ххха! Тоже мне новость! О том, что мы сбились с пути, нам уже давным-давно твердят все вокруг, начиная с инспектора по делам несовершеннолетних и заканчивая районным прокурором. До тебя только дошло?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АЛИСА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(продолжая осматриваться).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До меня уже давно дошло, что ты, Базилио, — редкостный болван! Я сейчас имею в виду вовсе не кривую дорожку, по которой мы с тобой идём по жизни. Я говорю о той дорожке, которая у нас под лапами. Похоже, мы заблудились. Что-то не припомню я эту тропинку, хотя прекрасно знаю все окрестности. Посмотри вокруг повнимательнее: может быть, ты увидишь какие-нибудь знакомые деревья?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Честно говоря, Алиса, я и тебя почти не вижу, хотя ты мне знакома больше, чем все деревья в лесу.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Алиса наконец оборачивается и бросает взгляд на спутника.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Базилио, ты болван! Сними, наконец, эти свои очки, перестань изображать слепого хотя бы сейчас! Всё равно никто это не оценит: здесь нет ни одной живой души, кроме нас!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Базилио поднимает очки на лоб.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А жаль, что нет. Если бы нам повстречался кто-нибудь, у кого можно обманом выманить деньги, это было бы очень кстати. У меня уже брюхо подвело от голода.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Я голодна не меньше тебя. Мой живот всю дорогу урчит, не переставая, да так громко, что порой заглушает даже твой голос. Вот и сейчас, слышишь?..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раздаётся приглушённый вой.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Как странно урчит твой живот, Алиса! Если бы я не знал, что это он, я бы подумал, что где-то воет волк.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Болван! Какой живот?! Это и в самом деле волк! Скорее прячемся в кусты!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Напарники немедленно скрываются в придорожном кустарнике.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 время из-за левой кулисы появляется Колобок. Пройдя пару шагов, он оборачивается и весело кричит за кулису: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Я от дедушки ушёл, я от бабушки ушёл, от налогов скрылся и от армии "откосил"; а от тебя, Волк, и подавно уйду!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После этих слов Колобок радостно подпрыгивает и начинает кружиться на тропинке. Он нюхает цветы, любуется пейзажем, что-то напевает и вовсю радуется жизни, не замечая, что из кустов поодаль за ним наблюдают Алиса и Базилио.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А это ещё кто?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Понятия не имею.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Я раньше его не встречала...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Да и я прежде его не видел.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Прекрати изображать слепого, Базилио! Сейчас не время!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Но я действительно вижу этого весельчака первый раз в жизни!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Знаешь, что я думаю, Базилио? Если он такой весёлый, у него наверняка есть деньги.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Колобок подпрыгивает особенно высоко с радостным визгом.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Логично. Без денег так не поскачешь. А уж на голодный желудок тем более.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Ты понимаешь, к чему я клоню?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Разумеется. Работаем по стандартной схеме?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Ага!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Тогда вперёд!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Кот опускает на нос чёрные очки, Лиса опирается на палку. Напарники выбираются из кустов на тропинку и оказываются около Колобка. Тот, наконец, замечает их и удивлённо замирает.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АЛИСА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(умильно)</w:t>
      </w:r>
      <w:r>
        <w:rPr>
          <w:rFonts w:eastAsia="Times New Roman" w:cs="Times New Roman" w:ascii="Times New Roman" w:hAnsi="Times New Roman"/>
          <w:sz w:val="24"/>
          <w:szCs w:val="24"/>
        </w:rPr>
        <w:t>. Гой еси, добрый молодец! Куда путь держишь?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БАЗИЛИО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(шипит Лисе).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чего несёшь?!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Та молча и незаметно отпихивается от него. Колобок тем временем оправляется от первоначального удивления.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Привет, Лиса! Что-то рановато мы встретились! По сюжету, я должен после Волка повстречать ещё Медведя, и только потом появляешься ты. Почему ты хромаешь, и кто это с тобой?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Лиса с Котом, не ожидавшие ничего подобного, оторопело переглядываются.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Хромаю? Ах, да... Вот беда-то какая: лапу я подвернула, а у Кота...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Базилио протягивает лапу Колобку.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Базилио.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(пожимает лапу).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Колобок.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АЛИСА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(продолжает)</w:t>
      </w:r>
      <w:r>
        <w:rPr>
          <w:rFonts w:eastAsia="Times New Roman" w:cs="Times New Roman" w:ascii="Times New Roman" w:hAnsi="Times New Roman"/>
          <w:sz w:val="24"/>
          <w:szCs w:val="24"/>
        </w:rPr>
        <w:t>. ...а у Кота зрение ухудшилось.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Ага. Видеть хуже стал. Особенно в сумерках. Как темнеть начнёт — ничего не вижу!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А Вы, простите, очки снять не пробовали? Через такие тёмные стёкла даже днём ничего не разглядишь.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Застигнутый врасплох Кот машинально снимает очки. Лиса толкает его в бок, Кот спохватывается, но уже поздно. Тогда Лиса, спасая положение, начинает громко и ненатурально кричать: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Свершилось чудо! Слепой прозрел! Невероятно!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Лиса вновь толкает Кота. Тот, очнувшись, подхватывает: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Я вижу! Я всё вижу! Деревья! Небо! Солнце! Лиса! Колобок! Свершилось чудо!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За это мы хотим отблагодарить тебя, уважаемый Колобок. Мы покажем тебе одно волшебное место, где из одной монетки за ночь вырастает огромное денежное дерево. Пойдём с нами, мы отведём тебя на Поле Чудес в Стране Дураков!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Поле Чудес? Я что-то слышал о нём, когда был маленьким и жил с бабушкой и дедушкой. Что-то такое: "Вращайте барабан"... "Сектор Приз"... "Есть такая буква в этом слове!"...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Напарники вновь переглядываются.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О чём это он?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Да кто его знает... Я, Алиска, вообще не понимаю, что происходит. Странный какой-то этот Колобок!..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АЛИСА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(Колобку)</w:t>
      </w:r>
      <w:r>
        <w:rPr>
          <w:rFonts w:eastAsia="Times New Roman" w:cs="Times New Roman" w:ascii="Times New Roman" w:hAnsi="Times New Roman"/>
          <w:sz w:val="24"/>
          <w:szCs w:val="24"/>
        </w:rPr>
        <w:t>. Нет, это другое Поле Чудес. А мы хотим показать тебе наше Поле Чудес, где растут денежные деревья. У тебя есть деньги?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(добродушно)</w:t>
      </w:r>
      <w:r>
        <w:rPr>
          <w:rFonts w:eastAsia="Times New Roman" w:cs="Times New Roman" w:ascii="Times New Roman" w:hAnsi="Times New Roman"/>
          <w:sz w:val="24"/>
          <w:szCs w:val="24"/>
        </w:rPr>
        <w:t>. Деньги? Да зачем они мне? Я же Колобок, хлебобулочное изделие.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Хлеб?!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Булка?!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Ну да. Лиса, ты чего-то странная какая-то сегодня. Прямо не узнаю тебя.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Не обращая на него внимания, напарники начинают шёпотом совещаться.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Алиска, да ну их, эти деньги, давай его съедим! Столько хлеба сразу я ещё никогда не видел! Нам на неделю хватит!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АЛИСА. Погоди, Базилик... Странно как-то...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Что странно? Что тебя смущает?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Он же мучной...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А ты что, на диете?! Тем лучше, мне больше достанется!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Да не в этом дело... Просто никогда не видела говорящий хлеб.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То есть говорящее бревно — Буратино — у тебя никаких вопросов не вызвало, а хлеб, значит, насторожил?! Где логика, Алис?!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Вот, кстати, Буратино. Где он? Куда он делся? И этот вот, мучной: откуда он взялся? Почему нас не испугался? Откуда меня знает? А что он про Поле Чудес говорил? Тут сплошные вопросы, и ни одного ответа!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Да, согласен, ситуация непонятная... Ну давай решать вопросы по порядку! Предлагаю сперва съесть Колобка, пока не зачерствел. А там уж разберёмся, что к чему!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Колобку окончательно надоедает наблюдать за шушукающимися Котом и Лисой.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КОЛОБОК. Ладно, ребята, покачусь я дальше. Меня уже Медведь, поди, заждался.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(Коту.)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Приятно было познакомиться!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(Лисе.)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с тобой всё равно скоро увидимся!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Куда?!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Погоди!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БАЗИЛИО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(пытается схватить Колобка).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Постой!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Ну уж нет, даже и не думай! Я от бабушки ушёл, я от дедушки ушёл, а от тебя, Кот, и подавно уйду!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Колобок в мгновение ока исчезает со сцены. Напарники с воплями бросаются за ним в погоню.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5" w:name="_tyjcwt"/>
      <w:bookmarkEnd w:id="5"/>
      <w:r>
        <w:rPr/>
        <w:t>СЦЕНА ЧЕТВЁРТАЯ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Джон Сильвер, Первый Пират, Второй Пират, Третий Пират, Мальвина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Таверна "Остров Сокровищ". За стойкой, под вывеской с названием, стоит её владелец — одноглазый пират Джон Сильвер, в окружении своих приятелей — таких же разбойников, как и он. Сильвер протирает кружки, а лохматые оборванные пираты в тельняшках горланят свою пиратскую песню.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ПИРАТЫ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(поют)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Коль тебе живётся скушно,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Коль утратил ты кураж,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Ждёт тебя большой и дружный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Коллектив пиратский наш.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юн ты и активен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Приходи скорей сюда,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Ведь в пиратском коллективе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Рады все тебе всегда.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Трям, трям, трям, трям,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Поднимайте якоря: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Мы уходим за добычей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неизвестные моря!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Наши беды и печали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Свежий ветер унесёт.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Завтра утром мы отчалим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уйдём за горизонт.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Будет ветер дуть попутный,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Биться волны за кормой...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потом с добычей крупной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Возвратимся мы домой.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Трям, трям, трям, трям!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Только лишь взойдёт заря,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Как навстречу приключеньям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Мы отправимся в моря!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Примерно на середине песни в таверне появляется Мальвина. Морщит носик, прислушиваясь к поющим, осматривается. Её появление не остаётся незамеченным.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СИЛЬВЕР. Клянусь тропической лихорадкой, джентльмены, что подобной красотки нет ни на одном побережье, где когда-либо бывал Джон Сильвер! Каким таким зюйд-вестом занесло вас, юная мисс, на борт "Острова Сокровищ"?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оборачиваются и видят Мальвину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ПЕРВЫЙ ПИРАТ. Тысяча морских чертей!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ВТОРОЙ ПИРАТ. Якорь мне в глотку!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ТРЕТИЙ ПИРАТ. Укуси меня тюлень!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(сдержанно)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Добрый день, мальчики.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(Проходит к стойке и присаживается. Сильверу.)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Будьте любезны, сделайте мне чашечку какао. У меня совершенно пересохло в горле.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разражаются хохотом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ПЕРВЫЙ ПИРАТ. Какао! Клянусь всеми китами южных морей, она заказала какао!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ВТОРОЙ ПИРАТ. Джон, неужели в твоей паршивой забегаловке подают это паршивое пойло?!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ТРЕТИЙ ПИРАТ. Подобную дрянь я не пил, даже когда наша шхуна "Святая Мария" потерпела крушение возле пустынных островов Тихого океана, и всей команде пришлось три месяца питаться сухарями с вяленой свининой и прокисшим элем!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(сдержанно)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Мальчики, должна заметить, что вы очень скверно воспитаны. Что за манеры? Вы совершенно не умеете держать себя в обществе.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(Сильверу.)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Принесите мне, пожалуйста, молока, если у вас не имеется какао.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ПЕРВЫЙ ПИРАТ. Клянусь электрическим скатом, Джон, у тебя здесь чертовски плохая акустика.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ВТОРОЙ ПИРАТ. Я тоже не расслышал, что сказала эта юная мисс.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ТРЕТИЙ ПИРАТ. Мне показалось, джентльмены, она сделала нам замечание?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Нет ничего удивительного в том, что вы не расслышали мои слова. Судя по всему, мальчики, вы уже давно не мыли уши. Должна заметить, что это характеризует вас не с лучшей стороны.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на мгновение застывают, затем, как по команде, дружно покидают свои места и устремляются к Мальвине, нависнув над ней, как три скалы. Мальвина же не обращает на них ни малейшего внимания.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(Сильверу.)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Скажите, пожалуйста, любезнейший, не встречали ли Вы длинноносого мальчишку, сделанного из бревна?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в недоумении переглядываются, их задор постепенно сменяется растерянностью. Сильвер же, как человек более опытный, не подаёт вида, что услышал нечто из ряда вон выходящее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СИЛЬВЕР. Последним говорящим бревном, которое я видел, был боцман на нашей бригантине "Чёрный Джек", юная мисс. Вот это действительно было самое настоящее бревно! Именно по его вине плавание, обычно занимавшее полгода, в тот раз длилось десять месяцев, и разрази меня гром, если у кого-то из нашей команды остались добрые воспоминания о том парне!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Что ж, очень жаль. Я была уверена, что он где-то здесь. Не встречался ли Вам, по крайней мере, говорящий пудель с часами на лапе?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словно бы "сдуваются". Враждебность в их взглядах, устремлённых на девочку, сменяется откровенной жалостью. За спиной у Мальвины они крутят пальцем у виска, стучат себя по голове и при помощи мимики и жестов всячески выражают сочувствие свихнувшейся, по их мнению, девочке. Сильвер по-прежнему невозмутим.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СИЛЬВЕР. Последней говорящей собакой, которую я видел, был капитан шхуны "Дикий кот", на которой я служил коком, юная мисс. Свет не видывал другой такой собаки! Он рычал на матросов только в тех редких случаях, когда по какой-то причине не мог их облаять. Что и говорить, мисс, это была редкая шавка, и вся наша команда вздохнула с облегчением, когда в один из штормов, на которые так щедры южные моря, капитана смыло за борт волной. Командование судном принял его первый помощник, и для нас началась совсем другая жизнь! Впрочем, это вряд ли вам интересно.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Мальвина разочарованно вздыхает и только тут обращает внимание на стоящих рядом пиратов.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МАЛЬВИНА. Мальчики, скажите, пожалуйста, кто занимается вашим гардеробом? Полосатое давно уже не в моде. А волосы? Что это за причёски? Мой пудель Артемон, которого я надеялась здесь встретить, причёсан лучше вас! А эта ужасная песня, которую вы горланили, когда я вошла! Это же просто убожество! Нет, я сама займусь вашим воспитанием!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(Сильверу.)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была бы Вам очень признательна, любезнейший, если бы Вы распорядились насчёт мыла и горячей воды для этих запустивших себя оборванцев!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(Пиратам.)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вы, мальчики, немедленно мыться! После этого я преподам вам несколько уроков хорошего тона.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(Сильверу.)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Любезнейший, будьте добры, покажите мне мою комнату, пока эти грязнули приводят себя в порядок. Я намерена остановиться здесь на несколько дней. И что насчёт моего какао?..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безропотно покидают зал, не решаясь возражать девочке, по их мнению, утратившей рассудок. Мальвина следует за ними. Сильвер устремляется следом.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6" w:name="_3dy6vkm"/>
      <w:bookmarkEnd w:id="6"/>
      <w:r>
        <w:rPr/>
        <w:t>СЦЕНА ПЯТАЯ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Маша, Миша, Баба-Яга, позже — Буратино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Избушка Бабы-Яги. Хозяйка заканчивает привязывать к стулу Машу. Миша, уже привязанный, сидит рядом.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Я Вам в очередной раз повторяю, бабушка, что Вы не имеете права так с нами обращаться! Мы будем на вас жаловаться!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Жалуйтесь, касатики, жалуйтесь...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(Кряхтит, затягивая узел.)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Отпустите нас немедленно! Иначе я буду кричать!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Кричите, касатики, кричите...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Связав пленников и полюбовавшись на дело своих рук, Баба-Яга подходит к печке и начинает её растапливать. Дрова, однако, никак не хотят разгораться.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Ребята по-прежнему не теряют надежды на спасение.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Поймите же, бабушка, что мы сюда прибыли из другого мира! Из реального!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Баба-Яга, занятая растопкой печи, явно не придаёт никакого значения словам ребят.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(рассеянно)</w:t>
      </w:r>
      <w:r>
        <w:rPr>
          <w:rFonts w:eastAsia="Times New Roman" w:cs="Times New Roman" w:ascii="Times New Roman" w:hAnsi="Times New Roman"/>
          <w:sz w:val="24"/>
          <w:szCs w:val="24"/>
        </w:rPr>
        <w:t>. Из реального?.. А наш тогда какой?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Ваш мир — сказочный!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Сказочный?.. Это что же, мы в сказке живём?..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Поймите, бабушка, вам здесь только кажется, что ваш мир — настоящий. А на самом деле это — иллюзия!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Это что же, как в "Матрице", что 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Где?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 чём?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Это кино такое было. Давно, во времена моей молодости... Шедевр!..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(Раздражённая безуспешными попытками разжечь огонь.)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 что ж за напасть-то такая!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В конце концов, это произвол! Мы Вам не кто-нибудь!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здесь не просто так, а с важным поручением!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Мы работаем во ВКУСе!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(рассеянно)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Во вкусе, значит? Это хорошо... Значит, вкусное жаркое из вас получится, раз во вкусе...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(Напевает.)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"Муси-муси, пуси-пуси... Миленький мой... Я горю, я вся... эх...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(кряхтит)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 вкусе... Рядом с тобой..."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(Громко поясняет для ребят.)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песня такая была во времена моей молодости. Попса!..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(Опять склоняется над топкой.)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"Муси-пуси, джага-джага... Ля-ля-ля-ля..."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Нас нельзя есть! Это запрещено законом!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И жареное вредно для здоровья!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Вот забьём Ваши сосуды своим холестерином, будете знать!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Забивайте, касатики, забивайте...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(Продолжает попытки разжечь огонь.)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Тьфу ты, мать моя ведьма!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Баба-Яга, у которой закончилось терпение, в сердцах бросает спички, отходит от печки и садится на стул рядом с ребятами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Лес наш всё никак, слышь, не это самое... не га-зи-фи-цируют. Всё дровами топим, по старинке. А дрова нынче сырые, после дождя-то. Дождь нынче прошёл, слышь, вот дрова-то и сырые. Мучение одно, ей-богу. Кабы бревно сухое на растопку, оно бы и полыхнуло, да где ж его взять-то, бревно? Оно ж само сюда не придёт... Эхехе...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на сцене появляется Буратино. Связанных детей он пока не видит, обращается к Бабе-Яге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БУРАТИНО. Здравствуй, бабушка! Не подскажешь ли, как мне на Поле Чудес попасть? Хромая Лиса со слепым Котом порекомендовали мне вырастить там денежное дерево. Вот и семена имеются.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(Показывает несколько монет на ладони.)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папе Карло хочется помочь материально, а то живёт в своей каморке, похлёбкой питается...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Дети, встрепенувшись, переглядываются, переводя взгляд друг с друга на вновьпришедшего. Как видно, от неожиданности они растерялись, им пока не приходит в голову мысль подать голос. Да и что они могут сделать в таком состоянии?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Тише, тише, ишь, разорался! Не на улице, чай, чтоб орать-то! Ишь, носастый какой... А это у тебя чего? Никак деньги? А ну-ка-сь...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Буратино доверчиво протягивает ей монеты. Баба-Яга подходит, берёт его за ладонь, чтобы лучше рассмотреть деньги, и вдруг начинает ощупывать Буратино.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Это чего это? Это что же, дерево, что ли?! Да ты, касатик, никак, деревянный?!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Деревянный, бабушка. Папа Карло меня выстругал из бревна и отправил в школу, учиться, а Кот с Лисой научили, как из монет вырастить целое денежное дерево...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Тишшше, говорю тебе! И носастый, и горластый!.. Цыц!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(Вполголоса.)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Вот и бревно сухое. Само пришло! Это ведь надо же... И чего только на свете не бывает!..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(Обращается к Буратино.)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Поди, замёрз, касатик? Пойдём поближе к печке. Сейчас огонёк запалим, ужин приготовим...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Ребята, наконец, обретают дар речи.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Буратино!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Ты-то нам и нужен!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Буратино вздрагивает, разворачивается на голос и только теперь замечает ребят.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Я вам нужен? А зачем? Кто вы такие? И почему вы связаны?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пришли в этот мир, чтобы спасти тебя!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Ну надо же! Прямо как в "Терминаторе"!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(Поясняет в ответ на недоумённые взгляды.)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кино такое было.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В годы Вашей молодости?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Да куды там... Меня ещё и на свете не было...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Буратино, мы твои друзья. Мы хотим тебе помочь.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Значит, вы покажете мне дорогу на Поле Чудес?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покажем тебе дорогу домой. Понимаешь, в чём дело...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БУРАТИНО. Но я не хочу домой! Мне нужно на Поле Чудес! Хромая Лиса со слепым Котом порекомендовали мне вырастить там денежное дерево. Вот и семена имеются.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(Показывает монеты.)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Уважаемый Буратино, Вы, наверное, не представляете себе, насколько далеко зашла ситуация, в которой Вы оказались. Дело в том, что...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Да, я действительно далеко зашёл в этот лес. Даже не знаю, как я тут оказался! Я ищу Поле Чудес, мне нужно вырастить денежное дерево для папы Карло. Вы мне поможете?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Видите ли, уважаемый Буратино, ситуация на данный момент такова, что...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(перебивает брата).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Конечно, Буратино, мы с радостью покажем тебе дорогу на Поле Чудес!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(Мише, шёпотом.)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Ох уж эти мальчишки! Наденут очки, начитаются умных книг, а с деревянным чурбаном двух слов связать не могут. Миша, ты же видишь, что он тебя не понимает, зачем же ты пытаешься ему что-то объяснить?! Пускай думает, что просто заблудился в лесу. Сейчас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дядя Саша и дяди Агенты переместят его обратно в свою сказку, этот болван даже и не поймёт ничего!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Да, Маша, должен признать, что ты совершенно права. Выстраивать диалог ты умеешь значительно лучше, чем 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Здесь Бабе-Яге надоедает следить за разговором, и она решает принять в нём участие.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Это что же такое творится, касатики мои? Это на какое такое поле вы собрались? Да кто же вас отпустит? Неужто я без ужина останусь? У меня, знаете ли, режим, мне доктор велел есть по вечерам горячее.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Буратино, помоги! Развяжи нас!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Баба-Яга хочет использовать тебя в качестве дров для печки, а из нас приготовить себе ужин!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Ничего не получится, бабушка. Я сделан из негорючей древесной породы и пропитан противопожарной жидкостью.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Да неужто? Ах ты, батюшки... Вот незадача! Выходит, я сегодня останусь без ужина? Ай-яй-яй, беда-то какая...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Бабушка, а возьми мои деньги! На них ты сможешь купить себе еду.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Хм... И то правда. Ай да носастый! Вот спасибо так спасибо! Уважил старушку! Вот я тебя за это угощу! И ребят развязать можно. Всё равно не пригодились...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(Развязывает ребят.)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вот, так-то лучше. Куда ж это мой телефон запропастился? Ага, вот он...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(Из-под стола достаёт телефонный аппарат, набирает номер.)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Сейчас ужин закажу, на всех. С доставкой. Тут заведеньице одно открылось, готовят вкусно и берут недорого. Пенсионерам — скидка...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 трубку.)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Алё! Примите заказ! Значит, вот что: большую пиццу для почтенной мадамы, двух мальцов и одного деревянного чурбана! Доставить в избушку Бабы-Яги, да поскорее! Жду.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(Кладёт трубку.)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Надо же: в лесу с Бабой-Ягой открыли пиццерию! Вот тебе и сказка!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Пиццерию открыли, а газ до сих пор не провели. Всё как в жизни!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Миша, я никак не могу понять, почему дядя Саша не пришёл нам на помощь?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Не знаю, Маша. Могу предположить, что ему помешали какие-нибудь технические неполадки. Ты помнишь, когда нас перемещали сюда, в эту избушку, вокруг на мгновение стало темно?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Конечно, помню. Я ещё подумала, что это у меня от страха в глазах потемнело.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Я всё же думаю, что это было короткое замыкание. В этом случае техника могла выйти из строя.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Тогда понятно, почему нас никто не спасает...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Что, касатики, испугались, чай? Уж небось и с жизнью распрощались? Ну ничего, ничего. Давайте-ка усаживайтесь вот здесь, да расскажите, пока пиццу не привезли, куда ж это вы путь держите? Как же вас родители одних отпустили в такой опасный путь? Лес-то наш не простой, он особенный! Кого только здесь не встретишь!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Что, диких зверей много?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Большое разнообразие фауны?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Вот насчёт этой вашей фауны не знаю, не скажу, а звери есть. Как не быть! Лес всё-таки. Да и кроме зверей тут всякие ходят. Вот сами смотрите: в той стороне Красная Шапочка Бабушке пирожки через лес доставляет по месту жительства. В другой стороне Колобок по тропинке катается, Волка да Медведя дразнит. Дома ему не сидится, пошатущему... Там — Леший бродит, там — Царь-Кощей над златом чахнет, там, значит, это... Русалка на ветвях сидит... Всякой твари, как говорится, по паре, а то и более! И ходят, и ходят... Прямо не лес, а первомайская демонстрация! Иной раз сидишь эдак в избушке и думаешь: кого это сегодня "на огонёк" занесёт нелёгкая?..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 время открывается дверь, и в избушке появляется Колобок.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7" w:name="_1t3h5sf"/>
      <w:bookmarkEnd w:id="7"/>
      <w:r>
        <w:rPr/>
        <w:t>СЦЕНА ШЕСТАЯ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Колобок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Уффф!.. Я от Зайца ушёл, я от Волка ушёл, и вот к вам пришёл, чтоб никто меня не нашёл. Здравствуй, Яга! Как жива-здорова? Ого, да у тебя гости?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Здравствуй, касатик! Спасибо, скриплю помаленьку, никак не рассыплюсь. А гости у меня интересные, ты таких наверняка и не видел. Проходи, тоже гостем будь! Сейчас пиццу доставят, посидим у самоварчика, чайком побалуемся...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Колобок знакомится с присутствующими, внимательно приглядываясь к каждому.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Колобок.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Миша.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Колобок.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Маша.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Колобок.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Буратино.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(возвращается к теме разговора.)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Пицца — это хорошо. А то весь день бегаешь от всех желающих тебя съесть, потом голодный, как волк.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От Волка ты уже убежал?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Ага. Как обычно. А вот дальше интересную парочку встретил. За мной увязались, еле оторвался. Хорошо, что твоя избушка рядом была, есть где спрятаться. Яга, я у тебя посижу тут с полчасика, пока эти двое там по лесу рыщут?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Сиди, касатик, сиди. Отдыхай. Намаялся, сердешный... А что это за парочка такая? Кто ж такие?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Лиса да Кот. Лиса поначалу хромой притворялась, но потом за мной бежала, как спринтер. А Кот за слепого себя выдавал, да я его быстро раскусил.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При этих словах Маша, Миша и Буратино вскакивают и устраивают тарарам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Где Вы их видели?!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Это же они!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Куда они пошли?!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Где их искать?!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Они же, наверное, заблудились!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Это они меня ищут! Я должен немедленно бежать их найти! Они покажут мне дорогу на Поле Чудес!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Теперь Маша и Миша оставляют в покое Колобка и начинают уговаривать Буратино остаться. Гвалт продолжается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Не надо!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Не ходи туда!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Они тебя обманут!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Я должен идти! Отпустите меня!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Они не те, за кого себя выдают!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Они тебя ограбят!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и так с трудом тебя нашли!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Пустите же меня! Мне нужно на Поле Чудес!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Тоже мне Якубович нашёлся...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После этих слов моментально воцаряется тишина. Все, как по команде, обращают взгляды на Бабу-Ягу.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(поясняет)</w:t>
      </w:r>
      <w:r>
        <w:rPr>
          <w:rFonts w:eastAsia="Times New Roman" w:cs="Times New Roman" w:ascii="Times New Roman" w:hAnsi="Times New Roman"/>
          <w:sz w:val="24"/>
          <w:szCs w:val="24"/>
        </w:rPr>
        <w:t>. Это передача такая.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(уточняет)</w:t>
      </w:r>
      <w:r>
        <w:rPr>
          <w:rFonts w:eastAsia="Times New Roman" w:cs="Times New Roman" w:ascii="Times New Roman" w:hAnsi="Times New Roman"/>
          <w:sz w:val="24"/>
          <w:szCs w:val="24"/>
        </w:rPr>
        <w:t>. Была?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Почему "была"? И сейчас есть...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 время раздаётся дверной звонок. Все устремляют взгляды на входную дверь. Пауза. Звонок повторяется.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8" w:name="_4d34og8"/>
      <w:bookmarkEnd w:id="8"/>
      <w:r>
        <w:rPr/>
        <w:t>СЦЕНА СЕДЬМАЯ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Мальвина, Джон Сильвер, Пираты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Таверна "Остров Сокровищ". За стойкой стоит Джон Сильвер и с интересом наблюдает за тем, как Мальвина проводит с Пиратами репетицию. Разбойники преобразились: из лохматых оболтусов в драных тельняшках они превратились в причёсанных, одетых в чистые рубашки примерных мальчиков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Солнечный круг,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Небо вокруг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Это рисунок мальчишки.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Нарисовал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 на листке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подписал в уголке...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Мальвина даёт отмашку Пиратам. Те подхватывают — совершенно немузыкально, страшно фальшивя, но очень старательно.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ПИРАТЫ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(поют, Мальвина почти сразу же зажимает уши)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будет Солнце,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будет небо,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будет мама,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буду яяяя!..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(сдержанно)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Ну что же, мальчики, уже гораздо лучше.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(Сильвер за стойкой иронично хмыкает.)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Прогресс, как говорится, налицо. Ещё немного порепетируем, и будет совсем хорошо. Вы большие молодцы.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ПИРАТЫ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(рявкают)</w:t>
      </w:r>
      <w:r>
        <w:rPr>
          <w:rFonts w:eastAsia="Times New Roman" w:cs="Times New Roman" w:ascii="Times New Roman" w:hAnsi="Times New Roman"/>
          <w:sz w:val="24"/>
          <w:szCs w:val="24"/>
        </w:rPr>
        <w:t>. Рады стараться!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Мальвина вздрагивает, но берёт себя в руки.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Урок пения закончен, переходим к занятиям физкультурой. Ступайте, переодевайтесь в спортивные костюмы, и через десять минут жду вас во дворе.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Пираты уходят. Мальвина присаживается к стойке. Сильвер ставит перед ней чашку какао.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СИЛЬВЕР. Вы просто волшебница, юная мисс! Ума не приложу, как Вам удалось за столь короткое время превратить этих морских чертей в прихожан воскресной школы?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Да, нелёгкое это дело, любезнейший. Мне ещё никогда не приходилось иметь дело с такими запущенными сорванцами. Видимо, сказывается отсутствие регулярного воспитания. Я так понимаю, они много времени проводят в море, вдали от близких?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СИЛЬВЕР. Не совсем так, мисс. Раньше они действительно много времени проводили в море. Это было давно, ещё когда я был морским разбойником Джоном Сильвером, грозой морей и предводителем этих ребят. Славные были деньки, скажу я Вам! Мы бороздили моря, дышали солёным ветром, над нами развевался "Весёлый Роджер" — это наш пиратский флаг, с черепом и костями, — и сам чёрт был нам не брат! А потом в одной переделке я потерял глаз и решил, что с морем покончено. Я ушёл в "лесные разбойники", обосновался здесь и взял имя Робин Гуд. Мои ребята не бросили своего капитана и все, как один, встали под мои зелёные знамёна. Эх, и пощипали же мы тогда толстосумов, не исключая и самого шерифа!.. А затем мне прискучило и это. Тогда я открыл таверну на опушке леса, где мы так славно повеселились, а ребята стали моим персоналом, как сейчас говорят.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Сильвер хочет ещё что-то сказать, но тут раздаётся телефонный звонок. Хозяин достаёт из-под стойки телефонный аппарат и берёт трубку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СИЛЬВЕР. Таверна "Остров Сокровищ", Сильвер, здравствуйте... Да, слушаю, говорите... Большую пиццу для почтенной мадамы, двух мальцов и одного деревянного чурбана... Доставить в избушку Бабы-Яги. Понял. Ваш заказ будет доставлен в течение двадцати минут. Спасибо, что воспользовались нашими услугами! Всего Вам доброго!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(Кладёт трубку.)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Боюсь, мисс, что ваш урок физкультуры придётся перенести. У нас появился срочный заказ, который необходимо доставить. Пусть мои бездельники немного поработают!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(Достаёт большую коробку с пиццей.)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Не стоит звать ребят, уважаемый. Передайте им, пожалуйста: пусть они пробегут десять кругов по двору, а затем приступают к упражнениям на перекладине. А я с удовольствием доставлю заказ вместо них. Уверена, что прогулка по вечернему лесу пойдёт мне на пользу!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СИЛЬВЕР. Ну если Вам так хочется, юная мисс... Пойдёмте, я выведу Вас на нужную тропинку и покажу дорогу.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Мальвина и Сильвер покидают таверну.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9" w:name="_2s8eyo1"/>
      <w:bookmarkEnd w:id="9"/>
      <w:r>
        <w:rPr/>
        <w:t>СЦЕНА ВОСЬМАЯ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Маша, Миша, Баба-Яга, Буратино, Колобок, Базилио, Алиса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Избушка Бабы-Яги. Начало сцены является продолжением шестой сцены: присутствующие смотрят на дверь. За дверью, невидимые для них, но хорошо видимые зрителю, стоят Кот Базилио и Лиса Алиса, и теперь видно, что в дверь звонят именно они.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Звонок.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Кто-то пришёл.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Не открывайте. Это незнакомый звонок. Там могут быть мошенники.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Хто тама?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За дверью происходит быстрый диалог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Что сказать?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Ну скажи что-нибудь!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А что я скажу?!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Откуда я знаю?! Ты мужчина, придумай что-нибудь!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(не дождавшись ответа).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Хто тама, я спрашиваю?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Доставка пиццы!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Базилио с возмущением смотрит на напарницу и стучит себе по голове. Однако этот ответ, несмотря на свою странность, оказывается верным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Ну вот и пиццу принесли! Сейчас поужинаем...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(Ковыляет к двери.)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Машенька, ставь самовар!.. Ребята, садитесь к столу!..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Баба-Яга открывает дверь. Кот и Лиса врываются в избушку и видят  Колобка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Ага! Попался!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Вот он!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Держи его!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Хватай его!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Тут наперерез напарникам бросается не замеченный ими Буратино. Опять начинается гвалт, в котором не принимает участия один лишь Колобок. Он с интересом и явно без страха следит за происходящим.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БУРАТИНО.Наконец-то мы снова встретились!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Буратино?!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Как ты здесь оказался?!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А где же пицца?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Буратино, не слушай их!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Они обманщики!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Немедленно пойдёмте на Поле Чудес!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Никто никуда не пойдёт, пока мы не отведаем пиццу!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Буратино, идём с нами!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Поле Чудес ждёт тебя!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Буратино, выслушай нас!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не будем снова искать вас по всему лесу!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Бабушка, отдай мои деньги! Мы вырастим из них денежное дерево!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Женщина, отдайте ему деньги!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А чем же я заплачу за пиццу?!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Да, кстати, заплатите нам за пиццу!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А где же она?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Во время тарарама все смещаются в дальний угол избушки, где продолжают что-то выяснять, но уже неслышно для зрителя.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Колобок тем временем вытаскивает из этой кучи Машу и Мишу.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Ребята, а вы из какой сказки?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Ребята, удивлённые вопросом, который они никак не ожидали здесь услышать, молча смотрят на Колобка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(поясняет)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Я же вижу, что вы не из этой сказки. Эти трое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(Колобок кивает в сторону разбирающихся, явно намекая на Кота, Лису и Буратино)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из сказки про Золотой ключик, это понятно; Баба-Яга — она местная, я её давно знаю... А вы откуда взялись?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А мы не из сказки!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Мы — агенты ВКУСа!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Да ладно?! Больно молоды вы для ВКУСа...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— внештатные сотрудники.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С временными полномочиями.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Ну тогда понятно. А что вы делаете здесь?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Маша и Миша к этому времени приходят в себя.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Погодите... Но откуда Вы знаете про ВКУС...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...про сказки...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...про дядю Сашу...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...про агентов?..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КОЛОБОК. Разрешите представиться: Агент ВКУСа Колобков. В сказке про Колобка временно заменяю главного героя, пострадавшего при попытке бегства от Бабушки и Дедушки. С подоконника на улицу скатился неудачно, весь развалился, теперь в печи перепекается по второму разу. Шёл я по тропинке, в рамках своего служебного задания, ушёл и от Зайца, и от Волка, и тут встретил этих двоих — Кота с Лисой.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(Колобок вновь кивает в сторону группы в углу, уже успокоившейся, но продолжающей мирно беседовать.)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Подобное отклонение от сказочного сюжета меня сразу насторожило. Кроме того, эти двое вели себя подозрительно, поэтому я спровоцировал Кота на необдуманный поступок. Когда моя провокация удалась, я понял, что здесь что-то не так. Не выходя из роли, я начал отрываться от преследования и на бегу попытался связаться с руководством ВКУСа, чтобы доложить о непредвиденных обстоятельствах.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 дядей Сашей?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Да, но мы обычно зовём его Шеф.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И он Вам ответил?!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К сожалению, связь наладить так и не удалось. Скорее всего, по техническим причинам. Вероятно, какое-нибудь короткое замыкание или что-то в этом роде.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Я же говорил!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Тогда я решил зайти к Бабе-Яге, с целью получения информации...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Так, значит, Баба-Яга — тоже Агент ВКУСа?!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Ничего подобного. Она самая обыкновенная Баба-Яга. Просто её избушка стоит на развилке лесных дорог, и сюда частенько кто-нибудь заходит. То Иван-Царевич забредёт по пути в Тридевятое царство; то Кощей Бессмертный свою добычу у неё спрячет... Словом, здесь постоянно бывают самые разные лица, и в результате бабушка обладает самой разнообразной информацией. Да она и сама социально активна: в ступе летает, везде бывает, многое знает. Начитана, образована, постоянно цитирует песни и кинофильмы прошлых лет...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Это мы уже заметили.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В общем, я предположил, что Баба-Яга может быть в курсе происходящих событий. Когда же я увидел здесь вас троих, я растерялся. Нет, Буратино я сразу узнал, а следом вспомнил и эту парочку. Но меня смутило ваше присутствие. На сказочных героев вы непохожи, но как-то же вы здесь оказались?! Поэтому я не стал при вас расспрашивать Бабу-Ягу, как планировал, а решил немного осмотреться. Ну, а дальше появились вот эти... Наверное, как-то всё же выследили меня.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Теперь мне многое становится ясно.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Да, Ваш рассказ, дядя Агент Колобков, кое-что проясняет. Однако по-прежнему неясно, как же нам всё-таки связаться с дядей Сашей?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Не паникуйте, коллеги! Есть один запасной вариант экстренного перемещения из сказки в реальность. Как раз для подобных случаев. Называется "ЧП".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"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резвычайное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роисшествие"?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Или "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то-то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роизошло"?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"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ас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робил".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И Вы нам его покажете?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Разумеется. Итак, слушайте внимательно...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в дверь вновь кто-то звонит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10" w:name="_17dp8vu"/>
      <w:bookmarkEnd w:id="10"/>
      <w:r>
        <w:rPr/>
        <w:t>СЦЕНА ДЕВЯТАЯ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Мальвина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Повторяется сцена со звонком, с той лишь разницей, что теперь за дверью стоит Мальвина.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Звонок...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МИША. И снова незнакомый звонок. Не открывайте! Это опять мошенники! Как и эти!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(Кивает в сторону Кота и Лисы. Те делают оскорблённые лица.)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БАБА-ЯГА. Хто тама?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Доставка пиццы!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Я же говорил!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(ковыляет к двери.)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Что-то вы зачастили... Учтите: плачу один раз!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Баба-Яга открывает дверь, и в избушку входит Мальвина с большой коробкой пиццы.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МАЛЬВИНА. Ваша пицца.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БУРАТИНО. Мальвина!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МАЛЬВИНА. Буратино? Что ты здесь делаешь? Я весь лес обегала, нигде не могла тебя найти, а ты всё это время прохлаждался здесь, да ещё и в таком виде?!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(Брезгливо трогает рубашку, которая после бурной сцены с Котом, Лисой, Машей и Мишей частично расстегнулась; поправляет колпак, после тех же событий сдвинувшийся набок.)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Посмотри на себя: на кого ты похож?! Совсем отбился от рук! Стоило оставить тебя без присмотра на каких-нибудь полдня, как ты сразу же превратился в уличного оборванца! И друзей завёл себе под стать!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(Смотрит на Кота и Лису, действительно имеющих затрапезный вид.)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Так, немедленно мыться!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(Бабе-Яге.)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была бы Вам очень признательна, почтеннейшая, если бы у Вас нашлось немного горячей воды для этих оболтусов!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БАБА-ЯГА. Как не быть... Вот и самовар вскипел...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(Ковыляет с пиццей к столу, но вместо возни с самоваром открывает коробку и приступает к еде.)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Кот и Лиса пытаются незаметно выскользнуть в дверь, явно напуганные таким энергичным напором нежданной гостьи. Та, однако, начеку: захлопывает дверь и прижимается к ней спиной.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(Маше и Мише).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По-моему, ребята, сейчас самое время для того, чтобы вам исчезнуть. Все в сборе, берите их и возвращайтесь во ВКУС; а там Шеф с Агентами быстренько вернут этих персонажей в их сказку!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Согласен, но как это сделать?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Вы же так и не рассказали про запасной способ перемещения!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Слушайте меня внимательно, коллеги. За этой избушкой стоит старый дуб с большим дуплом. Это и есть секретный ход. Вам нужно будет всего лишь залезть в дупло, а вылезете вы уже во ВКУСе.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Так просто?!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Немедленно отправляемся в путь!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Спасибо Вам, дядя Агент Колобков!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Мы очень признательны Вам за помощь, дядя Агент Колобков. Я непременно доложу дяде Саше... то есть Шефу, о том, какую услугу Вы нам оказали.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Вот только как мы уговорим всех четверых залезть в какое-то дупло?!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МИША. Маша, предоставь это мне!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(Мальвине.)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Уважаемая Мальвина, не хотите ли Вы помочь бабушке с горячей водой? Самовар слишком тяжёл для неё.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Мальвина, стоявшая у двери с явным намерением никого не выпускать, тут же бросается к Бабе-Яге, которая, впрочем, занимается не столько самоваром, сколько пиццей. Дорога свободна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(шёпотом)</w:t>
      </w:r>
      <w:r>
        <w:rPr>
          <w:rFonts w:eastAsia="Times New Roman" w:cs="Times New Roman" w:ascii="Times New Roman" w:hAnsi="Times New Roman"/>
          <w:sz w:val="24"/>
          <w:szCs w:val="24"/>
        </w:rPr>
        <w:t>. Буратино, хочешь прямо сейчас оказаться на Поле Чудес?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БУРАТИНО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(шёпотом)</w:t>
      </w:r>
      <w:r>
        <w:rPr>
          <w:rFonts w:eastAsia="Times New Roman" w:cs="Times New Roman" w:ascii="Times New Roman" w:hAnsi="Times New Roman"/>
          <w:sz w:val="24"/>
          <w:szCs w:val="24"/>
        </w:rPr>
        <w:t>. Очень хочу!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(шёпотом)</w:t>
      </w:r>
      <w:r>
        <w:rPr>
          <w:rFonts w:eastAsia="Times New Roman" w:cs="Times New Roman" w:ascii="Times New Roman" w:hAnsi="Times New Roman"/>
          <w:sz w:val="24"/>
          <w:szCs w:val="24"/>
        </w:rPr>
        <w:t>. Тогда выйди во двор и заверни за угол. Там ты увидишь старый дуб с большим дуплом. Если ты залезешь туда, то вылезешь уже на Поле Чудес.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БУРАТИНО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(во весь голос).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Урррааа! Спасибо!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(Стремглав бросается из дверей.)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АЛИСА. Стой! Куда?!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БАЗИЛИО. Держи его!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Кот и Лиса бросаются вдогонку.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МАЛЬВИНА. Буратино, куда же ты? Да ещё в таком виде? Опять весь испачкаешься...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(Бежит следом.)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Миша с торжествующим видом поворачивается к Маше и Колобку.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(восторженно)</w:t>
      </w:r>
      <w:r>
        <w:rPr>
          <w:rFonts w:eastAsia="Times New Roman" w:cs="Times New Roman" w:ascii="Times New Roman" w:hAnsi="Times New Roman"/>
          <w:sz w:val="24"/>
          <w:szCs w:val="24"/>
        </w:rPr>
        <w:t>. Миша, как тебе это удалось?! Что ты сказал Буратино?!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 важным видом).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задавай мне подобных вопросов, Маша. У Агентов ВКУСа свои секреты!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Колобок разражается смехом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КОЛОБОК. Ну ты, Миша, просто ЧП!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Маша прыскает. Миша стушёвывается.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Простите, в каком смысле?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КОЛОБОК. В смысле —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ёткий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ацан!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Ааа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... (Вновь принимает важный вид. Маша, глядя на него, снова прыскает.)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КОЛОБОК. Ну что же, коллеги, вам пора. Приятно было познакомиться!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(Пожимает ребятам руки.)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Привет дяде Саше!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До свидания, дядя Агент Колобков!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МИША. Для меня было честью сотрудничество с Вами. Всего доброго!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Ребята поспешно выбегают из избушки. Колобок машет им вслед, затем, вздохнув, подходит к Бабе-Яге, увлечённо поедающей пиццу и даже не заметившей исчезновения гостей, и присаживается рядом.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11" w:name="_3rdcrjn"/>
      <w:bookmarkEnd w:id="11"/>
      <w:r>
        <w:rPr/>
        <w:t>СЦЕНА ДЕСЯТАЯ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Шеф, Агент Ноль-Ноль-Шесть, Агент Икс-Икс-Эль, Маша, Миша, Буратино, Лиса Алиса, Кот Базилио, Мальвина, Пират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Волшебная Комната Управления Сказками, или просто ВКУС. За монитором сидит сосредоточенный Агент Ноль-Ноль-Шесть, Шеф нервно ходит взад и вперёд. Из комнаты, где находится аппарат для перемещения в сказку и обратно, доносится звяканье инструментов, стук молотка и прочие звуки ремонта.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Агент Ноль-Ноль-Шесть, доложите обстановку!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(устало)</w:t>
      </w:r>
      <w:r>
        <w:rPr>
          <w:rFonts w:eastAsia="Times New Roman" w:cs="Times New Roman" w:ascii="Times New Roman" w:hAnsi="Times New Roman"/>
          <w:sz w:val="24"/>
          <w:szCs w:val="24"/>
        </w:rPr>
        <w:t>. В третий раз за последние три минуты докладываю: объекты не обнаружены, продолжаю поиск.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Агент Икс-Икс-Эль, доложите обстановку!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Из-за дверцы высовывается Агент Икс-Икс-Эль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ИКС-ИКС-ЭЛЬ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(устало)</w:t>
      </w:r>
      <w:r>
        <w:rPr>
          <w:rFonts w:eastAsia="Times New Roman" w:cs="Times New Roman" w:ascii="Times New Roman" w:hAnsi="Times New Roman"/>
          <w:sz w:val="24"/>
          <w:szCs w:val="24"/>
        </w:rPr>
        <w:t>. В пятый раз за последние пять минут докладываю: устранение неполадок ведётся максимальными темпами, об окончании работ доложу немедленно.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Шеф снова принимается нервно шагать туда-сюда. Спустя несколько секунд он останавливается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Агент Ноль-Ноль-Шесть, доложите обстановку!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(глубоко вздохнув и взяв себя в руки.)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десятый раз за последние десять минут докладываю: объекты не обнаружены, продолжаю поиск.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Агент Икс-Икс-Эль, доложите обстановку!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Из-за дверцы доносится раздражённое рычание и невнятное бормотание, судя по всему — какое-то ругательство.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Что-что?! Повторите, что Вы сказали?!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Из-за дверцы выходит Агент Икс-Икс-Эль, держась за палец.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Да это я молотком по пальцу угодил. Повторять сказанное не буду, в зале — дети.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Шеф вновь в отчаянии принимается кружить по комнате. Агент Икс-Икс-Эль подходит к Агенту Ноль-Ноль-Шесть и начинает всматриваться в монитор из-за его плеча.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в покинутой им комнатушке раздаётся треск, свет пару раз мигает и затем продолжает гореть ровно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Что это такое?!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Сейчас выясним...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 Икс-Икс-Эль бросается к дверце, но тут она распахивается, и в Комнату входят Буратино, Лиса Алиса, Кот Базилио, Мальвина, а последними — Маша и Миша.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Прибывшие ведут себя по-разному. Буратино с любопытством осматривается. Кот и Лиса тут же украдкой прячут что-то в карманы. Мальвина проводит пальцем по столу, по монитору, смотрит на палец и брезливо кривит рот. Маша с Мишей бросаются к Шефу.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РЕБЯТА. Дядя Саша!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Маша! Миша! Ребята!..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Ребята и Шеф обнимаются. Агенты, сперва оторопевшие от неожиданности, приходят в себя.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Шеф, докладываю: объекты найдены. В данное время они находятся в данном месте.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Шеф, докладываю: аппарат отремонтирован, находится в исправном состоянии и готов к использованию.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Шеф, не оборачиваясь, отмахивается от них.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Ребята, как вы себя чувствуете? С вами всё в порядке? Голова не болит, не кружится? Не тошнит? Руки-ноги целы?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Мы в полном порядке, дядя Саша! Не волнуйтесь!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Да, ребята, вам ЧП!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МАША. Что это означает на этот раз?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ИКС-ИКС-ЭЛЬ. Это значит, что вам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ертовски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овезло, раз вы в порядке!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МИША. Да, с нами всё хорошо. А вот этих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(показывает на сказочных персонажей)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надо поскорее возвращать в сказку, пока им плохо не стало от впечатлений...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Агенты оживляются.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АГЕНТ НОЛЬ-НОЛЬ-ШЕСТЬ. Точно!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(Садится к монитору.)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Сказка про Золотой ключик найдена, координаты установлены.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Пойду готовить аппаратуру к запуску...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 Икс-Икс-Эль бросается к дверце, но его останавливает напарник.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Погоди! Нужно внести корректировку по времени. Сейчас я тебе напишу на листочке данные,  а ты занеси их в память аппарата.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Агент Ноль-Ноль-Шесть что-то быстро пишет на листе бумаги. Оказавшаяся рядом Мальвина начинает иронично напевать.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МАЛЬВИНА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...Нарисовал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 на листке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подписал в уголке...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совершенно неожиданно из-за дверцы раздаётся немузыкальное, на редкость фальшивое пение.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ГОЛОС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(поёт)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будет Солнце,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будет небо,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будет мама,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Пусть всегдаааа буду яяяя!..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изумлённо оборачиваются и видят, как из комнатушки с аппаратурой выходит непонятно как оказавшийся там Пират. Он с улыбкой подходит к Мальвине и кланяется ей. Мальвина машинально делает реверанс. Немая сцена.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ШЕФ. А этот-то как сюда попал?!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Ну вот, теперь ещё и его возвращать обратно!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А "обратно" — это куда?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НОЛЬ-НОЛЬ-ШЕСТЬ. Откуда же я знаю?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АГЕНТ ИКС-ИКС-ЭЛЬ. Шеф, у нас ЧП!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ШЕФ.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резвычайное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роисшествие?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ВСЕ АКТЁРЫ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(хором)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ёрт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>обери!!!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ЗАНАВЕС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Николай Николаевич Лисин, январь 2025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38</Pages>
  <Words>8272</Words>
  <Characters>46775</Characters>
  <CharactersWithSpaces>54507</CharactersWithSpaces>
  <Paragraphs>596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2025-01-13T09:26:11Z</dcterms:modified>
  <cp:revision>1</cp:revision>
  <dc:subject/>
  <dc:title/>
</cp:coreProperties>
</file>