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rPr/>
      </w:pPr>
      <w:bookmarkStart w:id="0" w:name="_necpp69fmce1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Николай Лисин</w:t>
      </w:r>
    </w:p>
    <w:p>
      <w:pPr>
        <w:pStyle w:val="Style13"/>
        <w:rPr/>
      </w:pPr>
      <w:r>
        <w:rPr/>
        <w:t>Про Трёх поросят — на шуточный лад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4"/>
        <w:rPr/>
      </w:pPr>
      <w:bookmarkStart w:id="1" w:name="_whcblnhp0rnd"/>
      <w:bookmarkEnd w:id="1"/>
      <w:r>
        <w:rPr/>
        <w:t>Фантазия для театра по мотивам английской народной сказки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"/>
        <w:rPr/>
      </w:pPr>
      <w:bookmarkStart w:id="2" w:name="_n8ld4gzbkfml"/>
      <w:bookmarkEnd w:id="2"/>
      <w:r>
        <w:rPr/>
        <w:t>СЦЕНА ПЕРВАЯ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Ниф-Ниф, 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Сцена представляет собой живописную лесную полянку с новеньким деревянным домиком. Возле дома горделиво расхаживает поросёнок в рабочем комбинезоне, на котором большими буквами вышито имя его обладателя — Ниф-Ниф.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Ах, до чего я счастлив, право слово,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Что у меня есть наконец-то дом —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 надёжной крышей, с крепкою основой, —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Свой дом, моим построенный трудом!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Ах, как приятно жить в лесной чащобе,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задыхаясь в городской пыли!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(Заговорщически)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дом в лесу ещё мне нужен, чтобы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Колбасники меня здесь не нашли!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Ниф-Ниф подмигивает зрителям и скрывается в домике. Немного погодя на поляне появляется Волк в строгом костюме. Он стучит в окошко, из которого тут же показывается хозяин.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Тук-тук.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Кто там?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— представитель власти.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Вот удостоверение моё.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НИФ-НИФ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(встревоженно)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 вот те, здрасьте... Привалило счастье...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Мне нужно Ваше осмотреть жильё.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что стряслось?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Рабочие моменты.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бойтесь, я не причиню Вам вред.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Прошу Вас предоставить документы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этот дом.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у меня их нет...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Ведь мне никто не выделял жилплощадь!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Собственноручно летнею порой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строил этот дом, пахал, как лошадь!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Вам ясно?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Мне всё ясно: самострой.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Что Вы несёте?!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Гражданин, спокойно!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Вам сейчас отвечу на вопрос.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Постройка в этом месте — незаконна,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потому она идёт под снос.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где я буду жить?!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знаю, право.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Мне всё равно.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Какой же злой ты, Волк!!!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Ничуть. Я вовсе не дурного нрава.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просто службы исполняю долг.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Волк набирает в грудь побольше воздуха и что есть силы дует на домик. Домик рассыпается.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 что ж, теперь, пожалуй, всё в порядке.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 новых встреч, любезнейший! Всех благ!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Волк удаляется.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 вот Ниф-Ниф и доигрался в прятки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 колбасниками... Вот же я дурак!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Ведь жил в тепле, в уюте, в месте злачном;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Так нет — попала ведь под хвост вожжа,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полетело всё к чертям свинячьим...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Зачем я из свинарника сбежал?!.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Был целый дом — теперь лишь хлама куча...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что прикажете мне делать с ней?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Наверное, пойду я к брату лучше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попрошусь пожить хоть пару дней!..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"/>
        <w:rPr/>
      </w:pPr>
      <w:bookmarkStart w:id="3" w:name="_8fbpxml87485"/>
      <w:bookmarkEnd w:id="3"/>
      <w:r>
        <w:rPr/>
        <w:t>СЦЕНА ВТОРАЯ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Ниф-Ниф, Нуф-Нуф, 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Снова мы видим лесную поляну с домиком. Но это другой дом — прочный, добротный, выстроенный из камня. На крылечке сидят братья-поросята — уже знакомый нам Ниф-Ниф и Нуф-Нуф, на груди которого красуется его имя. Ниф-Ниф завершает свой горестный рассказ о произошедшем.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Вот так вот, братец! Тем и завершилось: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месте дома — мусора гора...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для чего тогда, скажи на милость,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Бежали мы со скотного двора?!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НУФ-НУФ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Да, множится чиновничье сословье...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Они уже — повсюду и везде;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если б не боялся громких слов я,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Сказал бы, что всё это — беспредел!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 ты, мой брат, не раскисай уж слишком,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Пускай тебе от горя и невмочь!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Как думаешь ты жить теперь, братишка?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Чем я могу в беде тебе помочь?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НИФ-НИФ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(мрачно)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О, у меня тут вариантов — масса!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лучший даже выбрать не могу: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 ль сдать себя в колбасный цех на мясо,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 ль сдать себя на сало мяснику...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НУФ-НУФ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Ну, с этим всё-таки повремени ты!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Для паники причин нет никаких.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Они же, волки, тем и знамениты,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Что все они — позорные волкИ!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ты — свинья!!! "Свинья" звучит так гордо!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Мы — свиньи внешне, но орлы в душе!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Мы, свиньи, — дети славного народа!..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Короче, ты запутался уже.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НУФ-НУФ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(сконфуженно)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Мне не даются пафосные фразы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речи, что обычных чуть длинней;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потому я предлагаю сразу: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Перебирайся, братец, жить ко мне!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 тебе? А у тебя тут хватит места?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НУФ-НУФ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 места здесь — на сотню кабанов!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Ну, я бы очень рад был, если честно...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НУФ-НУФ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 вот и славно! Значит, решено!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Послушай, брат, ты не боишься Волка?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Что, если и к тебе нагрянет Волк?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НУФ-НУФ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(самоуверенно)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свой построил дом из шлакоблока,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Ему не страшен целый волчий полк!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Появляется Волк.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Всем добрый день! Я — власти представитель,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Вот удостоверение моё.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Прошу Вас: если можно, предъявите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Мне документ на данное жильё!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НУФ-НУФ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(пытается хорохориться)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на каком, простите, основаньи?!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"Гоните документы..." Ишь, герой!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может, у меня нет ни желанья,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 документов?..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Ясно: самострой.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Волк набирает полную грудь воздуха, дует, и на глазах ошеломлённых поросят дом, выглядевший столь несокрушимым, складывается, словно карточный.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НУФ-НУФ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 лето я не отдохнул ни разу,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Работая на стройке, словно вол;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если б не боялся звонкой фразы,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Сказал бы, что всё это — произвол!!!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вот и нет. Готов поклясться честью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службой, что так гордо я несу, —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Дом в неположенном стоял тут месте: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Строительство запрещено в лесу.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Волк удаляется.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НУФ-НУФ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Что делать, брат? Теперь обоим — "крышка"!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Как видно, пропадать пришла пора...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Пойдём к Наф-Нафу, к старшему братишке: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Авось уж не прогонит со двора!..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"/>
        <w:rPr/>
      </w:pPr>
      <w:bookmarkStart w:id="4" w:name="_v6cdsoi3wml2"/>
      <w:bookmarkEnd w:id="4"/>
      <w:r>
        <w:rPr/>
        <w:t>СЦЕНА ТРЕТЬЯ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Ниф-Ниф, Нуф-Нуф, Наф-Наф, 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И вновь перед нами — лесная поляна во всём своём великолепии. Но теперь на ней расположен невзрачный шалашик самого непритязательного вида. Рядом с ним у костерка сидят трое поросят. Наф-Наф, старший брат, одет соответственно своему затрапезному жилищу, с уже традиционной приметой — именем, вышитым на одежде. Братья обмениваются впечатлениями о произошедшем.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 ничего себе дела творятся!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Никак не лезет в голову мою,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Что можно выселить из дома, братцы,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Порядочную, в общем-то, свинью!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НУФ-НУФ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 если выселить, то это ладно.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Коль выселить, то это не беда!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 вот зачем дома им рушить надо?!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Уж это — ни в какие воротА!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НАФ-НАФ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Всё, хватит вам перебивать друг друга!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Мне ваши вопли — словно острый нож!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так уже по пятому вы кругу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Рассказываете одно и то ж.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помогу с бедой вам разобраться,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Проблемы ваши все на днях решу;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Пока же у меня живите, братцы.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Как говорится, милости прошу!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НУФ-НУФ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Жить в этом шалаше?! Но тут же тесно!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Мерси за предложение твоё,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 в нём тебе едва хватает места,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Неужто мы уместимся втроём?!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 он и держится лишь чудом только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вмиг рассыплется, скорей всего,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то что там от дуновенья Волка,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 даже и от чиха моего!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НУФ-НУФ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Я, брат, тебе отвечу по-простому: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Благодарю тебя от всей души,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Однако после каменного дома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жильё мне не годятся шалаши!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тоже откажусь, брат, с сожаленьем!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Конечно, я совсем не падишах,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Но, согласись, и не Ульянов-Ленин,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Чтоб в Шушенском жить ссыльным в шалашах!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НАФ-НАФ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понимаю вовсе я, хоть тресни,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Как высмеять могли вы доброту?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 — просто свиньи, братцы, если честно,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Простите уж меня за прямоту!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Уж лучше скромная моя обитель,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Чем ночевать под небом вам вдвоём!..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Появляется Волк.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Всем здравствуйте. Я — власти представитель.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Готовьте документы на жильё.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При виде Волка Ниф-Ниф и Нуф-Нуф в ужасе застывают, и лишь Наф-Наф сохраняет спокойствие.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НАФ-НАФ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Так Вы и есть тот представитель власти,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Который рушит выдохом дома?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Да-да, всё верно.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НАФ-НАФ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Ну, допустим, здрасьте,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Хоть не могу сказать, что рад весьма.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Наф-Наф достаёт из шалаша огромный чемодан, как тут же выясняется, битком набитый разного рода документами.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НАФ-НАФ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 что ж, тогда и впрямь займёмся делом!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Вот документов у меня пакет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мой шалаш. Взгляните: здесь отдельно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каждую есть ветку документ.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Вот на костёр есть документы также;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дождь; на дуновенье ветерка;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лунный свет; свет солнечный; и даже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каждую травинку и жучка.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в этом вот объёмистом пакете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Находятся бумаги поважней.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Здесь документы на дома вот этих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Двоих, прошу прощения, свиней.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всё заблаговременно оформил,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Собрал все документы наперёд,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Ещё когда жилищная реформа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Лишь только набирала оборот.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Как будто знал, что вскоре пригодится!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собирал я их не для красы,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чтобы всем официальным лицам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Официально утереть носы.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Меня Вы, ради бога, извините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 этот Ваш утёртый мною нос,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 Вы, мой драгоценный представитель,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те дома отправили под снос!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Вот здесь на каждый дом — по документу: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Два дома, не считая шалаша.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как же Вы теперь проблему эту,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Мой дорогой, намерены решать?!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ВОЛК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(ошеломлённо)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 я не знал! Я сам был в заблужденьи!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сделал всё, что должен и что мог!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счёта это личного сведенье —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честно исполнял служебный долг!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 раз уж я в случившемся виновен,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 за текущий календарный год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Мы вам дома бесплатно восстановим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сделаем в домах евроремонт.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Пока же предоставить будем рады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Вам комнату в приюте для бомжей...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Спасибо, но вот комнату не надо!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НУФ-НУФ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Нам, братьям, хорошо и в шалаше!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Мы непременно восстановим зданья!..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НАФ-НАФ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Да, Вы уж постарайтесь как нибудь.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ВОЛК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 я пойду, пожалуй. До свиданья!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 новых встреч!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НУФ-НУФ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Удачи!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НАФ-НАФ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добрый путь!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Волк поспешно удаляется.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что же, брат, так быт твой неустроен?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Зачем ютишься в шалаше, скажи?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НУФ-НУФ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Давай тебе избушку мы построим,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станешь ты, как человек, в ней жить?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НАФ-НАФ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 что ж, друзья, скажу вам по секрету: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шалашом всем отвожу глаза.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Ещё есть вилла, но про виллу эту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Болтать категорически нельзя!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 а теперь, поскольку дело — к ночи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холодает в местности лесной,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Лечь предлагаю спать. Устал я очень.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НИФ-НИФ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я устал.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НУФ-НУФ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сплю уже...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НАФ-НАФ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 мной!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Наф-Наф первым скрывается в шалаше, за ним следуют остальные поросята. Сцена темнеет.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ЗАНАВЕС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Автор выражает благодарность своим постоянным соавторам — Богатой Фантазии и Больному Воображению — за неоценимую помощь и поддержку; а также: Леониду Алексеевичу Филатову — поэту, драматургу, кинорежиссёру, актёру театра и кино, телеведущему; Юрию Николаевичу Клинских — лидеру группы "Сектор Газа"; Павлу Анатольевичу Яцыне — лидеру группы "Красная Плесень" — за их творчество, вдохновившее автора на данное произведение.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Николай Николаевич Лисин, 3 мая 2024 года.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LibreOffice/7.0.4.2$Linux_X86_64 LibreOffice_project/00$Build-2</Application>
  <AppVersion>15.0000</AppVersion>
  <Pages>11</Pages>
  <Words>1532</Words>
  <Characters>7978</Characters>
  <CharactersWithSpaces>9248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2024-05-08T10:57:58Z</dcterms:modified>
  <cp:revision>1</cp:revision>
  <dc:subject/>
  <dc:title/>
</cp:coreProperties>
</file>