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3"/>
        <w:rPr>
          <w:sz w:val="36"/>
          <w:szCs w:val="36"/>
        </w:rPr>
      </w:pPr>
      <w:bookmarkStart w:id="0" w:name="_gjdgxs"/>
      <w:bookmarkEnd w:id="0"/>
      <w:r>
        <w:rPr>
          <w:sz w:val="36"/>
          <w:szCs w:val="36"/>
        </w:rPr>
        <w:t>Николай Лисин</w:t>
      </w:r>
    </w:p>
    <w:p>
      <w:pPr>
        <w:pStyle w:val="Style13"/>
        <w:rPr/>
      </w:pPr>
      <w:r>
        <w:rPr/>
        <w:t>Волшебный мешок Деда Мороза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Style14"/>
        <w:rPr/>
      </w:pPr>
      <w:bookmarkStart w:id="1" w:name="_30j0zll"/>
      <w:bookmarkEnd w:id="1"/>
      <w:r>
        <w:rPr/>
        <w:t>Новогодняя сказка-пьеса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Действующие лица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Паша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Нетерпеливый Мальчик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Серьёзная Девочка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Дети (массовка)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1"/>
        <w:rPr/>
      </w:pPr>
      <w:bookmarkStart w:id="2" w:name="_1fob9te"/>
      <w:bookmarkEnd w:id="2"/>
      <w:r>
        <w:rPr/>
        <w:t>Сцена первая</w:t>
      </w:r>
    </w:p>
    <w:p>
      <w:pPr>
        <w:pStyle w:val="Normal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Дед Мороз, Баба-Яга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Канун Нового года. По лесной заснеженной тропинке идёт уставший, но довольный Дед Мороз с большим туго набитым мешком.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ДЕД МОРОЗ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(поёт)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Я — не в шутку, а всерьёз —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Настоящий Дед Мороз!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Как обычно, раз в году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 ребятишкам я иду.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Всё иду себе пешком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 своим большим мешком.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 мешок мой — просто клад: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нём — подарки для ребят.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Развяжу мешок — и вот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Вмиг наступит Новый Год!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 меня уже с утра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Ожидает детвора!..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Ох! Устал, притомился! Путь неблизкий: с самого Севера иду, от Снежной Королевы, что живёт в Ледяном Дворце. Метели воют, снег под ногами скрипит, а я иду к ребятам. Ну, ещё немного осталось...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Появляется Баба-Яга.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Здравствуй, Мороз!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Здорово, Яга!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Сто лет тебя не видела.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Да полно врать-то! "Сто лет"... Всего-то год и не виделись, с прошлого Нового года.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А ты, никак, опять к ребятам идёшь?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К ребятам.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Небось, опять им подарки несёшь?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Несу.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Хоть бы мне разок подарил чего-нибудь!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Не положено. Подарки личные, именные, каждый подарок подписан, если чего пропадёт — с меня спрос. Если хочешь, могу в следующий раз Снежную Королеву попросить, пусть и тебе подарок какой-нибудь передаст!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Да ну её. Ещё ледышку какую подарит, застудит только. А я и так кашляю... Ну дай хоть одним глазком в мешок заглянуть! Посмотреть хочу, что же за подарки такие ты детям несёшь!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Не могу, Яга. Нельзя мешок развязывать.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Это почему же?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Потому, что мешок мой — волшебный! В нём не только подарки для детворы лежат, но и сам Новый Год спрятан до поры, до времени. Вот настанет время, развяжу я мешок, и наступит Новый Год. Праздник! А до этого времени мешок развязывать нельзя.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Это что же получается? Детям, значит, целый мешок подарков, а мне даже и посмотреть нельзя?!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Да чего ты раскричалась, Яга? Аж уши заложило от твоего крика. Вот приходи на праздник, сама и увидишь, какие там подарки.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БАБА-ЯГА. А я сейчас хочу!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Никак нельзя.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Ну покажи, чего там положено?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Не положено.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Чего не положено?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Мешок раньше срока открывать не положено, говорю же тебе!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Значит, не откроешь?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Не открою.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Не покажешь?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Не покажу, Яга, и не проси! Лучше отойди с дороги, мне спешить надо. Меня ребята ждут. И так с тобой заболтался, чуть о деле не забыл..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Чуть не забыл, говоришь? А вот теперь забудешь!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(поёт)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 тебя я, Дед Мороз,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Сильный напущу склероз!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Позабудешь навсегда,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Шёл зачем ты и куда!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 подарки и ребят,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 меня и про тебя —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Всё из памяти сотру,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 мешочек твой сопру!..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Баба-Яга выхватывает мешок из рук опешившего Деда Мороза и исчезает. Дед Мороз так и остаётся стоять столбом.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1"/>
        <w:rPr/>
      </w:pPr>
      <w:bookmarkStart w:id="3" w:name="_3znysh7"/>
      <w:bookmarkEnd w:id="3"/>
      <w:r>
        <w:rPr/>
        <w:t>Сцена вторая</w:t>
      </w:r>
    </w:p>
    <w:p>
      <w:pPr>
        <w:pStyle w:val="Normal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Дед Мороз, Паша, Маша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На тропинку выскакивают мальчик и девочка довольно интеллигентного обличия. Это Паша и Маша, брат с сестрой. Они продолжают спор, начатый ранее.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ПАША. А я тебе говорил, что подснежники ещё не растут! А ты не верила!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Растут! Ещё как растут! Просто мы их не нашли! Если мы их не сумели отыскать, это ещё не означает, что их тут нет!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ПАША. А я тебе говорю, что для подснежников ещё не сезон! Они зацветают ранней весной, а сейчас зима в самом разгаре!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Сезон! Ещё какой сезон! Посмотри, сколько снега вокруг! А под снегом наверняка полно подснежников! Недаром же они так и называются — "подснежники", что значит — "растущие под снегом"!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ПАША. А я тебе говорю, что подснежники появятся значительно позже! Как только начнёт таять снег, из-под него и прорастут самые первые цветы — подснежники. А сейчас ещё рано. Зря только в лес ходили...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Не зря! Ещё как не зря! Если бы цветы появлялись из-под снега, они назывались бы "изподснежники". Но ведь они так не называются?! Значит, они растут под снегом. Ты просто не умеешь их искать!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ПАША. А я тебе говорю...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В этот момент ребята наконец замечают одиноко стоящего Деда Мороза, совершенно потерявшегося и ничего не понимающего в происходящем вокруг.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Ой! Дедушка Мороз! Здравствуй, дедушка!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ПАША. Дедушка Мороз, а что ты тут делаешь?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МАША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(возмущённо)</w:t>
      </w:r>
      <w:r>
        <w:rPr>
          <w:rFonts w:eastAsia="Times New Roman" w:cs="Times New Roman" w:ascii="Times New Roman" w:hAnsi="Times New Roman"/>
          <w:sz w:val="24"/>
          <w:szCs w:val="24"/>
        </w:rPr>
        <w:t>. Как ты разговариваешь с дедушкой Морозом?! Забыл, чему нас учила мама?! К старшим надо обращаться на "Вы"!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ПАША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(поправляя пальцем очки на переносице).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Дед Мороз, как известно, является сказочным персонажем, а на них правила этикета не распространяются.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А правила воспитания? Как ты думаешь, дедушке Морозу приятно такое обращение? Дедушка Мороз, скажи, пожалуйста, тебе приятно... ой... то есть, Вам приятно, когда к тебе... ой, то есть... Я совсем запуталась!..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Это вы мне?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Тебе, дедушка.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А вы кто?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Я — Маша.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ПАША. А я — Паша. Ты же видел нас ещё в прошлом году, на новогоднем празднике!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Неужели ты нас забыл?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ДЕД МОРОЗ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(в отчаянии).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Забыл... Забыл... Дети, я всё забыл! Я ничего не помню! Я не помню, кто вы. Я не помню, кто я! Я не знаю, куда я шёл и как я здесь оказался!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ПАША. Это бывает. С возрастом память начинает слабеть.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Маша незаметно для Деда Мороза бьёт брата локтем в бок.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ПАША. Медицинский факт!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Как хорошо, дедушка, что ты нас встретил! Без нас бы ты запросто мог сбиться с дороги и заблудиться в лесу. А мы отведём тебя прямо в наш Дом Культуры! Там уже собрались все ребята и ждут тебя!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Меня ждут ребята? А зачем?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ПАША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(поправляя пальцем очки на переносице).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Это такой обычай, дедушка. На праздновании Нового года ребята по очереди читают стихи Деду Морозу...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...Или поют песенки...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ПАША. ...Или показывают какой-нибудь творческий номер...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...А дедушка Мороз достаёт из своего мешка подарки и дарит их ребятам.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ПАША. Кстати, дедушка, а где же твой мешок?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В самом деле, у тебя же должен быть мешок с подарками! Где же он?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Я не знаю...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ПАША. Неужели ты отправился в путь без своего большого красного мешка?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Я не помню...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Паша и Маша переглядываются.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ПАША. Да, похоже, дело действительно серьёзное...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Куда серьёзнее, чем я предполагала!..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ПАША. Без помощи ребят нам не обойтись.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Тогда не будем терять время! Скорее к ребятам!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ПАША. Пойдём, дедушка!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(поёт)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Коль обрушится беда —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Это просто ерунда,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Ведь всегда в недобрый час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Все друзья поддержат нас!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МАША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(поёт)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 спеши ты вешать нос,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Бедный дедушка Мороз!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Ведь всегда в беде любой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Мы, твои друзья, — с тобой!..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Маша и Паша берут за руки Деда Мороза и, увлекая его за собой, покидают сцену.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1"/>
        <w:rPr/>
      </w:pPr>
      <w:bookmarkStart w:id="4" w:name="_2et92p0"/>
      <w:bookmarkEnd w:id="4"/>
      <w:r>
        <w:rPr/>
        <w:t>Сцена третья</w:t>
      </w:r>
    </w:p>
    <w:p>
      <w:pPr>
        <w:pStyle w:val="Normal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Дед Мороз, Паша, Маша, прочие ребята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Действие происходит в Доме Культуры. Возле нарядно украшенной новогодней ёлки на стуле сидит Дед Мороз, рядом с ним находятся Паша и Маша.  Вокруг расположились девчонки и мальчишки.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ПАША. А я тебе говорю, что такие случаи бывают! Науке известно много происшествий с потерей памяти. Я считаю, что здесь нужен врач!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Не нужен! Ещё как не нужен! Мы и сами сможем вернуть дедушке память!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ПАША. А я тебе говорю, что лучше доверить это медикам! Это их работа. А мы тут ничего не сможем сделать.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Сможем! Ещё как сможем! Мы расскажем дедушке о себе, и он обязательно вспомнит сперва нас, а потом и всё остальное!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НЕТЕРПЕЛИВЫЙ МАЛЬЧИК. Вот опять вы спорите! Вы только и делаете, что спорите, а время идёт! Надо срочно что-то делать! Чего вы ждёте? Скоро Новый год, а у нас Дед Мороз без памяти!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А что такое Новый год?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Дальше дети наперебой отвечают Деду Морозу на его вопрос, а Нетерпеливый Мальчик тем временем незаметно для всех отходит в угол, к телефонному аппарату, набирает какой-то номер и некоторое время разговаривает. Затем кладёт трубку, удовлетворённо потирает руки и вновь присоединяется к компании.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ДЕТИ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(распределение реплик — на усмотрение режиссёра и по возможностям театра).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Новый год — это такой праздник, который отмечают во всём мире. Это самый весёлый праздник на свете! Его любят даже взрослые, а уж дети — и подавно!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Новый год принято украшать ёлку, ходить друг к другу в гости и дарить подарки. А ещё в новогоднюю ночь можно запускать красочные фейерверки.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Встречают Новый год в ночь с 31 декабря на 1 января. Ровно в полночь, с двенадцатым ударом часов, старый год уходит, и ему на смену приходит следующий год.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 ты, дедушка, — один из главных символов этого праздника. Ты и твоя внучка Снегурочка. Тебя обожают все дети, потому что ты даришь им подарки и исполняешь их желания.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Каждый год дети пишут тебе письма, в которых просят сделать что-нибудь для них, или подарить им что-нибудь особенное. А в новогоднюю ночь всё это сбывается.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Иногда ты приходишь к детям в тот момент, когда они дома. Тогда дети читают тебе стихи, а ты спрашиваешь их, хорошо ли они себя вели весь год, и даришь им подарки.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 если детей нет дома, ты оставляешь им подарок под новогодней ёлкой.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Поэтому дети обожают тебя больше всего на свете и очень жалеют о том, что Новый год нельзя праздновать почаще, желательно — каждый день!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Все смеются.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СЕРЬЁЗНАЯ ДЕВОЧКА. Не понимаю, что здесь смешного? Как вообще можно смеяться в такой момент? Нам нужно думать о том, как вернуть память дедушке Морозу, а вы тут смеётесь!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Дедушка, неужели ты так ничего и не вспомнил?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Совершенно ничего...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ПАША. И ты не помнишь, как в прошлом году мы водили хоровод вокруг ёлки?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ДЕВОЧКА. А как я пела тебе песенку про то, как "маленькой ёлочке холодно зимой"?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МАЛЬЧИК. А как я читал тебе стихотворение про Деда Мороза?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ДЕВОЧКА. А как все мальчики нарядились "зайчиками", а все девочки — "снежинками"?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ДЕД МОРОЗ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(в отчаянии).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 помню... Я ничегошеньки не могу вспомнить! Ребята, помогите мне!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Пауза. Все переглядываются.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Видимо, здесь действительно нужен врач.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ПАША. А я тебе говорил! А ты спорила!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НЕТЕРПЕЛИВЫЙ МАЛЬЧИК. Вот опять вы спорите! Вы только и делаете, что спорите! А я, между прочим, уже вызвал доктора.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ВСЕ. Доктора? Какого доктора?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НЕТЕРПЕЛИВЫЙ МАЛЬЧИК. Самого лучшего доктора на свете: доктора Айболита!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Я что-то про него слышала...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НЕТЕРПЕЛИВЫЙ МАЛЬЧИК. Это очень хороший врач. У него лечились и корова, и волчица, и жучок, и паучок, и медведица... Кто только у него не лечился! И всех он вылечил. Я про него в книжке читал. Известный врач! Он даже в Африку ездил обезьян лечить от обезьяньего гриппа.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СЕРЬЁЗНАЯ ДЕВОЧКА. Какой прекрасный человек!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НЕТЕРПЕЛИВЫЙ МАЛЬЧИК. А вот и он!..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1"/>
        <w:rPr/>
      </w:pPr>
      <w:bookmarkStart w:id="5" w:name="_tyjcwt"/>
      <w:bookmarkEnd w:id="5"/>
      <w:r>
        <w:rPr/>
        <w:t>Сцена четвёртая</w:t>
      </w:r>
    </w:p>
    <w:p>
      <w:pPr>
        <w:pStyle w:val="Normal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Те же, Айболит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На сцене появляется человек чудаковатого вида в белом медицинском халате, в больших не по размеру очках, со стетоскопом, в медицинской шапочке с большим красным крестом. Это доктор Айболит.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АЙБОЛИТ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(поёт)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Я, ребята, — чудо-врач!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 пациентам мчусь я вскачь,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Ведь кому-нибудь помочь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Я готов и день, и ночь.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Если нос распух у вас,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Если зачесался глаз,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Если где-нибудь болит —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Вам поможет Айболит!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Здравствуйте, ребята!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ДЕТИ. Здрааавствуйте!..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Врача вызывали?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НЕТЕРПЕЛИВЫЙ МАЛЬЧИК. Да, это я Вам звонил, доктор.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Отлично. Итак, что у нас? Корь, свинка, дифтерит, коклюш? Синяк, ушиб, царапина, заноза? Где пациент?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НЕТЕРПЕЛИВЫЙ МАЛЬЧИК. Вот он.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Ребята расступаются, и перед Айболитом предстаёт Дед Мороз. Некоторое время они молча смотрят друг на друга.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Хмммм... Что-то мне лицо Ваше знакомо... Раньше у меня лечились?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Не доводилось, доктор.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Хмм... Странно... Ну что ж, приступим к осмотру. На что жалуетесь?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Я не помню.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Не помните, на что жалуетесь?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Нет, я жалуюсь на то, что не помню.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Чего не помните?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Ничего не помню.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Как это?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Вот так.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Но у Вас есть какие-то жалобы?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Конечно.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АЙБРЛИТ. Замечательно. Какие же?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Я Вам уже сказал, доктор: я ничего не помню.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Зачем же Вы меня тогда вызвали, если ничего не помните?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Я хочу, чтобы Вы мне помогли.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Чтобы я Вам помог вспомнить, на что Вы жалуетесь?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Нет, я как раз-таки жалуюсь на то, что ничего не помню. Я же Вам об этом говорил.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Вы мне говорили?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Я Вам говорил.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Не помню...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И Вы не помните?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Ну как же я могу помнить, если Вы не помните?!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Нет, я-то как раз помню, что я Вам уже говорил об этом.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О чём говорили?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О том, что я ничего не помню.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Так Вы помните или не помните?!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Не помню.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Так. Погодите. Я уже ничего не понимаю! Давайте начнём сначала. У Вас есть жалобы?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Есть.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Какие?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Я не помню.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Но какие-то жалобы есть?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Я Вам уже сказал, какие именно.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Когда сказали?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Только что сказал.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Не помню...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Это я сказал, что не помню.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Я помню, что Вы это сказали. А вот какие у Вас жалобы?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Я уже сказал.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Что Вы сказали?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"Я не помню."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НЕТЕРПЕЛИВЫЙ МАЛЬЧИК. Да что вы тут устроили, в самом деле! Как дети, честное слово: "помню, не помню"... Давайте уже что-то делать, доктор, и поскорее! Скоро Новый год, а у нас Дед Мороз память потерял и ничего не помнит!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Ах воооот оно что! Так вооот в чём дело! Значит, Вы, голубчик, память потеряли?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Так я Вам, доктор, об этом и говорю: я, мол, не помню.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Вот теперь мне всё понятно. Что же Вы мне голову морочили? Я чуть сам своё имя не забыл!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Ребята смеются.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СЕРЬЁЗНАЯ ДЕВОЧКА. Не понимаю, что тут смешного? Как можно смеяться, когда у нас такое несчастье?! Доктор, умоляю, помогите! Верните память дедушке Морозу! Без него у нас Новый год не наступит! Помогите, доктор!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ДЕТИ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(наперебой)</w:t>
      </w:r>
      <w:r>
        <w:rPr>
          <w:rFonts w:eastAsia="Times New Roman" w:cs="Times New Roman" w:ascii="Times New Roman" w:hAnsi="Times New Roman"/>
          <w:sz w:val="24"/>
          <w:szCs w:val="24"/>
        </w:rPr>
        <w:t>. Помогите, доктор! Доктор, помогите, пожалуйста!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Тише, дети! Успокойтесь! Дело, конечно, непростое, но я постараюсь сделать всё возможное. Значит, голубчик, Вы ничего не помните?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Ничего...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Угу. И давно это началось?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Я не помню.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Айболит подпрыгивает на стуле, затем откидывается в изнеможении на спинку и томно обмахивается шапкой Деда Мороза.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Нет, это какой-то ужас... Это просто какой-то кошмар! За всю мою трудовую деятельность со мной такого не было!.. Это первый случай в моей практике, когда я не знаю, что делать!..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Так, значит, Вы не сможете нам помочь?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ПАША. Вы не сумеете вернуть память дедушке Морозу?..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ДЕТИ. А как же Новый год? Если дедушка не вспомнит, где его волшебный мешок, Новый год не наступит, и мы навсегда останемся в этом году!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Дети начинают плакать. Айболит тем временем овладевает собой.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Тише, дети! Тише! Прошу всех успокоиться! Есть один вариант, который может нам помочь.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Дети моментально успокаиваются и окружают Айболита, внимательно слушая каждое его слово.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Дело в том, ребята, что пациент, как вы сами видите, не простой. Простых пациентов врачи лечат давно и успешно. Если бы ко мне обратился самый обыкновенный человек, я бы прописал ему горячую ванну, согревающий компресс на лоб и горчичники на ночь, и уже к утру память бы обязательно вернулась. Но дедушка Мороз, ребята, привык к холоду, к зиме, тепло ему противопоказано. От горячей ванны он просто-напросто растает! Медицина здесь, к сожалению, бессильна. Но не стоит огорчаться, друзья мои! Ведь мы имеем дело со сказочным персонажем, а значит, и лечить его нужно сказочными средствами!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МАЛЬЧИК. Да где же мы возьмём эти сказочные средства?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ДЕВОЧКА. И что это за средства такие? Как они выглядят?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Вот что я вам скажу, ребята. В прошлом году лечилась у меня одна сказочная пациентка — Баба-Яга. У неё костяная нога стала побаливать к дождю, а я её вылечил горячей ванной, компрессом на ногу и горчичниками на ночь... Так вот, я предлагаю посоветоваться с Бабой-Ягой. Она ведь сама из сказки, должна знать, чем болеют сказочные герои, а главное — какими средствами они лечатся!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ДЕТИ.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Да где же мы найдём эту Бабу-Ягу?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 что это за Баба-Яга такая? Как она выглядит?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 я знаю. Она живёт в избушке на курьих ножках и летает на метле.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 почему именно на метле?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 знаю. Наверное, чистоту любит!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Все смеются.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СЕРЬЁЗНАЯ ДЕВОЧКА. Не понимаю, что здесь смешного? Нашли время смеяться! Нам срочно нужно думать, как найти эту самую Бабу-Ягу!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Нет ничего проще. Когда я вылечил Бабе-Яге её костяную ногу, она сказала, что обязательно отплатит мне добром, и научила меня волшебным словам. Если их произнести, то Баба-Яга сразу же появится здесь, где бы она ни была.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А Вы помните эти волшебные слова?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АЙБОЛИТ. Голубчик! Поверьте, что я, в отличие от Вас, помню всё! Дети, вы должны мне помочь. Чем громче произносится это заклинание, тем быстрее Баба-Яга появится перед нами. Сейчас я вам его напишу, и мы все дружно её позовём...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(роется в карманах)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Так, это что? Рецепт какой-то... "Горячая ванна три раза в день по столовой ложке..." Ага, вот здесь и напишу...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(пишет)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Готово! Итак, повторяйте все за мной!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Все, включая Деда Мороза, окружают Айболита и, заглядывая в бумажку, хором произносят: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ВСЕ.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Ты лети сюда, Яга!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Даже если далека —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Ты за тридевять морей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Поспеши сюда скорей!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Буйным ветром покружись,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Перед нами окажись,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Так как нам, имей в виду,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Без тебя невмоготу!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1"/>
        <w:rPr/>
      </w:pPr>
      <w:bookmarkStart w:id="6" w:name="_3dy6vkm"/>
      <w:bookmarkEnd w:id="6"/>
      <w:r>
        <w:rPr/>
        <w:t>Сцена пятая</w:t>
      </w:r>
    </w:p>
    <w:p>
      <w:pPr>
        <w:pStyle w:val="Normal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Те же, Баба-Яга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На сцене появляется взъерошенная Баба-Яга верхом на метле. С разгона она проносится вокруг присутствующих, описывая полный круг, и наконец останавливается.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Только что на мой пульт поступил сигнал вызова. Баба-Яга быстрого реагирования (сокращённо БЯБР) сразу же вылетела к месту событий. Напоминаю, что в случае ложного вызова виновный заплатит штраф!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Здравствуйте, голубушка. Это мы Вас вызвали. Как Ваша нога? Не беспокоит?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Ааа, доктор! Рада видеть! Спасибо, мне гораздо лучше. Нога уже почти не болит и только иногда самую малость отекает к вечеру, если целый день хожу в тесной обуви.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Но Вы принимаете горячие ванны?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Я, доктор, к ноге прикладываю компрессы из лесных трав, как Вы советовали. Корни и плоды корнеплодов пополам с листвой лиственницы. Ещё добавляю немного чёрных плодов черноплодника, для отбеливающего эффекта. А вот с ванной, доктор, сложнее. Я в лесу живу, сами знаете, а там ванных комнат мало. В баньку вот хожу, веничком пропариваюсь.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Угу, угу... Что же, баня — это хорошо! Баня — она, знаете ли, тоже весьма полезна. И я бы ещё рекомендовал Вам, голубушка...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НЕТЕРПЕЛИВЫЙ МАЛЬЧИК. Да погодите вы со своими компрессами! Времени нет! Вот останемся без Нового года, никакой компресс не поможет...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Все негромко смеются.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СЕРЬЁЗНАЯ ДЕВОЧКА. Я вот не понимаю, что тут смешного?! Над чем тут вообще можно смеяться?! Надо срочно искать мешок дедушки Мороза, а не хихикать тут!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БАБА-ЯГА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(настораживается)</w:t>
      </w:r>
      <w:r>
        <w:rPr>
          <w:rFonts w:eastAsia="Times New Roman" w:cs="Times New Roman" w:ascii="Times New Roman" w:hAnsi="Times New Roman"/>
          <w:sz w:val="24"/>
          <w:szCs w:val="24"/>
        </w:rPr>
        <w:t>. Мешок? Какой мешок?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Действительно, голубушка, мы немного отвлеклись... Дело в том, что мы пригласили Вас сюда по очень важному делу, с которым не сумела справиться даже современная медицина! Вся надежда — только на Вас, голубушка!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Маша и Паша подводят к Бабе-Яге Деда Мороза.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У дедушки Мороза проблема: он ничего не помнит.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ПАША. Он не помнит, что такое Новый год, не помнит даже, как его зовут.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ДЕТИ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(распределение реплик — на усмотрение режиссёра и по возможностям театра).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 главное — он не помнит, где его волшебный мешок с Новым годом!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Без этого мешка время остановится, и мы навсегда останемся в старом году.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Пожалуйста, бабушка, помогите вернуть память дедушке Морозу!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Нам нужно срочно отыскать его мешок, пока ещё не поздно!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 мы Вас пригласим на праздник! Будем водить хоровод вокруг ёлки и петь песни.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Кого пригласите? Меня пригласите?! Вы меня пригласите на праздник?!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Конечно, бабушка, мы Вас приглашаем!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БАБА-ЯГА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(всхлипывает)</w:t>
      </w:r>
      <w:r>
        <w:rPr>
          <w:rFonts w:eastAsia="Times New Roman" w:cs="Times New Roman" w:ascii="Times New Roman" w:hAnsi="Times New Roman"/>
          <w:sz w:val="24"/>
          <w:szCs w:val="24"/>
        </w:rPr>
        <w:t>. Ну надо же... Триста лет живу, и никто никогда меня на праздник не приглашал... Сижу в своей лесной избушке одна-одинёшенька... Ну что же, касатики мои, раз такое дело, должна я вам признаться. Вот вы меня на праздник пригласили, а того не знаете, что это я у дедушки Мороза украла мешок с подарками! А чтобы он ничего не помнил, я и память у него, горемычного, отняла...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Зачем же Вы это сделали?!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Очень уж подарков мне захотелось... Никто мне никаких подарков не дарил за все мои триста лет, а тут — целый мешок. Как тут устоять!..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ПАША. Как же Вам не стыдно!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Гражданка! Гражданка, я требую: немедленно верните всё, как было: память — мне, подарки — детям!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Голубушка, я, как доктор, настоятельно рекомендую вернуть детям их подарки. Иначе у Вас, голубушка, от большого количества сладостей может возникнуть несварение желудка!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Эээх, пропади всё пропадом...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(поёт)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 печалься, Дед Мороз,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 не лей напрасно слёз!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Я ошибку поняла —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Всё верну, что забрала!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Пять, четыре, три, два, раз: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Приготовься... Вот сейчас...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Раз, два, три, четыре, пять: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Начинаешь вспоминать!..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Помню! Всё помню! Всех помню! Ураааа!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ДЕТИ. Ураааа!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А мешок с подарками — вот он.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Баба-Яга поворачивается в сторону, издаёт пронзительный свист, и из-за кулис прямо ей в руки летит мешок Деда Мороза.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Вот он, ваш мешок. Я его и не открывала даже. Очень уж тугой узел. Пока пыталась развязать, весь маникюр обломала.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Так это же волшебный мешок. Его просто так не развяжешь.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Что, заклинание нужно специальное?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Нет, тут кодовый замок стоит... Сейчааас... Ну, вот и готово!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ДЕТИ. Ураааа!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Спасибо Вам, бабушка, от всех нас!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ПАША. А подарками мы с Вами поделимся, не волнуйтесь!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Не надо мне, касатики, ваших подарков! Вы меня на праздник пригласили, честь оказали: это для меня — самый лучший подарок! Или передумали уже?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Ну что Вы, бабушка!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Я лично, Яга, приглашаю тебя на праздник. Что ж ты раньше молчала? Хоть бы намекнула, что тебе тоже хочется повеселиться. И я, старый пенёк, тоже хорош: не догадался тебе приглашение прислать...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Голубушка, я, как доктор, настоятельно рекомендую Вам принять участие в данном мероприятии. Это укрепит Ваши ноги, поднимет Вам настроение и прогреет организм не хуже горячей ванны!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ДЕТИ. При-гла-ша-ем! При-гла-ша-ем!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Ой, касатики мои... Довели до слёз старушку... Да что же это я?! Праздник ведь, а я не причёсана, не накрашена! Ещё и маникюр весь поломала... Мне нужно срочно привести себя в порядок! Я скоро!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Убегает за кулисы, прихватив свою метлу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Ну, а мы займёмся подарками.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ДЕТИ. Ураааа!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"Самому нетерпеливому мальчику"!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Подбегает Нетерпеливый Мальчик. Дед Мороз осыпает его горстью конфетти из мешка.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Дарю тебе выдержку и спокойствие!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Мальчик тут же преображается, пропадает его постоянная порывистость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НЕТЕРПЕЛИВЫЙ МАЛЬЧИК. Спасибо, дедушка!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ДЕТИ.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Теперь 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Нет, 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Я тоже хочу поскорее!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НЕТЕРПЕЛИВЫЙ МАЛЬЧИК. Куда же вы спешите? Терпение, друзья, терпение! Придёт и ваша очередь.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Неторопливо уходит к ребятам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"Самой серьёзной девочке"!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Подходит Серьёзная Девочка. Дед Мороз осыпает её конфетти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Дарю тебе чувство юмора!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Конфетти попадает Девочке в нос, она очень забавно чихает. Раздаются смешки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СЕРЬЁЗНАЯ ДЕВОЧКА. Не понимаю, что тут смешного!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Дед Мороз озадаченно чешет бороду, затем быстро осыпает Девочку дополнительной порцией конфетти. Девочка впервые расплывается в улыбке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СЕРЬЁЗНАЯ ДЕВОЧКА. Аааа! Поняла! Это же действительно смешно!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Со смехом отбегает к ребятам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"Самым заядлым спорщикам"!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Подходят Паша и Маша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ПАША. А я тебе говорил, что ты постоянно споришь, а ты не верила!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И ничего не постоянно! Это ты всё время говоришь всякие глупости, а я просто тебя поправляю!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ПАША. А я тебе говорил, что меня поправлять не надо, потому что я сам знаю, что говорю!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Не знаешь! Ещё как не знаешь! Вечно ты ляпнешь чего-нибудь, а я потом...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Дед Мороз скорее осыпает конфетти ребят. Те мгновенно замолкают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ПАША. Ну, бывает, ляпну чего-нибудь. Но ты же меня поправишь?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А зачем тебя поправлять? Ты и сам прекрасно знаешь, что говоришь!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Взявшись за руки, отходят к ребятам.</w:t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В этот момент из-за кулис, куда убежала Баба-Яга, появляется Снегурочка. Она выглядит как самая настоящая Снегурочка, и только метла в руке говорит о том, что это всего лишь прихорошившаяся Баба-Яга.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Ну, как я вам? Что скажете? Не слишком простенько? Говорят, сейчас так модно...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ПАША. Бабушка, Вас не узнать!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Какая Вы красивая!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Яга! Сколько лет мы с тобой знакомы, но такой я тебя ещё не видел!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АЙБОЛИТ. Голубушка! Вы прекрасны, как... как... как горячая ванна!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Все смеются.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СЕРЬЁЗНАЯ ДЕВОЧКА. Теперь я понимаю: это — шутка!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Дед Мороз начинает осыпать конфетти всех подряд, в том числе и зрителей, с возгласами: "Здоровья!", "Счастья!", "Радости!", "Будьте счастливы!",  "Живите долго!" и проч. Всеобщий восторг, смех, радость. Спустя какое-то время Дед Мороз заглядывает в мешок и кричит: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МОРОЗ. А теперь — Новый год!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В этот момент загорается ёлка, и часы начинают бить двенадцать раз. Актёры дружно ведут счёт ударам часов, побуждая зрителей в зале следовать их примеру. После двенадцатого удара все кричат: "С Новым годом!" Далее звучит музыка, и все поочерёдно поют, причём строчку "Здравствуй, здравствуй, Новый год!" подхватывают все актёры.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 И ПАША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Бьют часы двенадцать раз: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Новый год пришёл сейчас.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Старый год от нас уйдёт...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Здравствуй, здравствуй, Новый год!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НЕТЕРПЕЛИВЫЙ МАЛЬЧИК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Пусть с собою старый год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Всё плохое заберёт,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Нас избавит от невзгод!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Здравствуй, здравствуй, Новый год!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СЕРЬЁЗНАЯ ДЕВОЧКА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Ожидают пусть нас всех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Радость, шутки, звонкий смех!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Пусть нас только счастье ждёт!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Здравствуй, здравствуй, Новый год!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АЙБОЛИТ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Дайте слово и врачу!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Я одно сказать хочу: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Будь здоров, честной народ!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Здравствуй, здравствуй, Новый год!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Я желаю всем, кто здесь,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Больше сказочных чудес!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Сказка вечно пусть живёт!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Здравствуй, здравствуй, Новый год!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ДЕД МОРОЗ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Без печали и забот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Пусть проходит этот год,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 вам всем желаю я: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ВСЕ АКТЁРЫ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 Новым годом вас, друзья!!!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КОНЕЦ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Николай Николаевич Лисин, январь 2024 г.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Free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Free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21</Pages>
  <Words>4100</Words>
  <Characters>21461</Characters>
  <CharactersWithSpaces>25206</CharactersWithSpaces>
  <Paragraphs>398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2024-01-23T10:32:58Z</dcterms:modified>
  <cp:revision>1</cp:revision>
  <dc:subject/>
  <dc:title/>
</cp:coreProperties>
</file>