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Д. Артанян, или Подвеска для Королевы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Фантазия для театра по мотивам романа А. Дюма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Возрастное ограничение 16+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СЦЕНА ПЕРВАЯ.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Артанян, Королева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оживлённой столичной трассе уверенно движется замызганный драндулет изрядно потрёпанного вида, которым управляет человек с внешностью сильно загоревшего Боярского. Это Артанян.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Мой путь нелёгкий близится к финалу...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Боже правый, как же я устал!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будто не в авто, а пешедралом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эти километры отмотал!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 не пойму, как до сих пор не помер!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всех перипетий — живой едва...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вот сниму в гостинице я номер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отдохну как следует сперва: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Приму я чашку кофе, выпью ванну...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я наоборот сказать хотел...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долог путь в Москву из Еревана!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он опасен, тысяча чертей!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мало ведь того, что путь неблизкий —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приходится мне, как назло,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Следить за тем, чтоб на дороге склизкой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Автомобиль в кювет не занесло.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вроде всё. Уже немного вроде: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один рывок — и кончен путь...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Надеюсь, что на этом повороте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не занесёт куда-нибудь!..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Словно бы в опровержение этих слов, колымагу разворачивает и бросает прямиком в неспешно проезжающий мимо роскошный автомобиль явно заграничного производства и баснословной дороговизны. Артанян выскакивает из двери, подбегает к капоту и ненадолго застывает возле бампера. Однако быстро приходит в себя и, видимо, решив, что лучшая защита — это нападение, начинает яростно ломиться в иномарку.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выходи сюда, каналья!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Будь мужиком уже, в конце концов!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Из-за тебя свой бампер поломал я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поломать хочу тебе лицо!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Дверь иномарки открывается, выпуская элегантно одетую женщину эффектной внешности. При виде красотки Артанян застывает столбом.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ЖЕНЩИНА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(небрежно)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слышу ржанье, будто бы из хлева...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орёшь, как бесноватый мул?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ступоре)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Простите... Извините, Королева...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ехал... Я налево повернул...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же ты, осёл, свернул налево,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запрещён здесь вовсе поворот?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ступоре)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Пардон муа, майн либе Королева...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бампер Вам погнул немножко... Вот...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(кокетливо)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— из простого самого народа,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меня так называешь ты?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(убеждённо)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Вы — не Королева в смысле рода,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Зато Вы — Королева красоты!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(улыбаясь)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я словами польщена твоими!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льстят лишь ухажёры из армян,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не из них? Скажи своё мне имя!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Артанян наконец-то берёт себя в руки и напускает на себя солидный вид.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(громко и внятно)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Давид — сын Гарегина — Артанян!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Королева окидывает Артаняна оценивающим взглядом.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(тихо, про себя)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я была права: ты — сын Кавказа.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Порывист, влюбчив и горяч, как печь...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этом не подумала я сразу,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надо пользу из того извлечь.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(Глядя на автомобиль, громко и преувеличенно расстроенно)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Какой, однако, казус вышел мерзкий!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я — не спец, но вижу и сама,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у меня разбило в хлам подвеску,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тут быть — не приложу ума...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(воодушевлённо)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Доверьтесь мне без всяческой опаски!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Вас, мадам — прошу иметь в виду —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мигом эту самую подвязку...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Подвеску, то есть... запросто найду!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(прежним тоном)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несложно. Тут в другом несчастье.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Её бы надобно ещё купить: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Подорожали сильно все запчасти...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Ума не приложу я, как тут быть...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не волшебник я из детской сказки,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 магазине автозапчастей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Куплю Вам хоть подвески, хоть подвязки,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переноски, тысяча чертей!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Убедившись, что её усилия принесли желаемый результат, Королева меняет тактику.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как Вы благородны, в самом деле!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б волею судьбы была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королевой по происхожденью,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тут же Вам чего-нибудь... дала!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(ошеломлённо)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счастья словно не в своём уме я!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верно ль, Королева, понял Вас,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Вас в числе подруг своих имею?!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(лукаво)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Пока, мой друг, имеешь только шанс!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(едва сдерживая ликование)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понял Вас! Вы так великодушны!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что же я стою здесь, словно столб?!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срочно раздобыть подвеску нужно,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 поиметь потом, простите, чтоб!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(притворяясь рассерженной)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Что-что?!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(смешавшись)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Простите, я в хорошем смысле...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Совсем не это я хотел сказать...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(холодно)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непристойные оставьте мысли!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Вам — без подвески — не видать!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не тяните, чёрт возьми, резину,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энергичней действуйте, месье!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адрес дорогого магазина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"Констанция", в проулке Бонасье.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страсть прикрыли сдержанности маской;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я Ваш тонкий разгадал намёк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мигом отправляюсь за подвязкой...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Тьфу — за подвеской... не жалея ног!..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СЦЕНА ВТОРАЯ.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Артанян, Продавец, Атос, Портос, Арамис.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Торговый зал магазина автозапчастей. За прилавком стоит Продавец, на протяжении всей сцены сохраняющий завидную невозмутимость во время происходящих далее событий. Он вполголоса беседует о чём-то с тремя покупателями — Атосом, Портосом и Арамисом, — столпившимися у прилавка. В какой-то момент дверь магазина с шумом распахивается, и в зал врывается взъерошенный Артанян.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Аж сердце разрывается на части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прочь выскакивает из груди —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я спешил за нужной мне запчастью,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поскорей её приобрести!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Подумаешь, какая-то железка! —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до чего же иногда нужна!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ближе к делу. Мне нужна подвеска.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Надеюсь я, что есть у вас она?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(флегматично, заученным тоном)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"Запорожца" и до "Лимузина"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подберём запчасть в один момент!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в ассортименте магазина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лишь того, чего в природе нет!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всё — от танка и до самоката —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всё — от двигателя до болта!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Спешите к нам скорее! Мы вам рады!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магазин открыт для вас всегда!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Отлично! Так бы и сказали сразу!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принесите поскорее мне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Подвеску высочайшего из классов,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 копеечной притом цене!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Артанян бесцеремонно расталкивает покупателей и протискивается к прилавку. Покупателям это явно не нравится, они поворачиваются к грубияну и пытаются его урезонить.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(иронично)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это прозвучит излишне резко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Ваших нежных ушек, господин,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Вы, любезный, со своей подвеской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Здесь, в этом магазине, не один.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(язвительно)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Вы, по причине бурного восторга,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видите, как собственных ушей,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 этом учреждении промторга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Вас имелась очередь уже!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(едко)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выход из такого положенья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Вполне доступен и довольно прост.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нужно лишь, пардон за выраженье,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Пойти подальше — очереди в хвост!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Повисает пауза. Троица разглядывает Артаняна, медленно наливающегося кровью.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(пытаясь съязвить, глядя в сторону)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что-то стало дурно на минуту...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Виной тому, наверное, — жара!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только что почудилось, как будто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Грозили мне три мелких комара: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Писклявыми своими голосками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ухом всякую несли мне чушь...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(Внезапно рассвирепев, порывисто оборачивается к троице)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я прихлопну их тремя шлепками!!!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что тремя — одним! И всех к тому ж!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(друзьям)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Каков нахал! Стоит со мною рядом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безбоязненно хамит в упор!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(Артаняну)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Вас, наверно, где-нибудь припрятан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Всех органов унутренних набор?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органы, к большому сожаленью,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Лишь те, что в теле, и запаса нет.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у Вас, без всякого сомненья,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Припрятан где-то запасной скелет?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есть невежда, господин хороший,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 видно явственно вблизи.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же только Вас, с такой-то рожей,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Пустили в сей приличный магазин?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угрозой)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Моё терпенье тонко, словно леска: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Порвётся ведь оно когда-нибудь!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Арамис подхватывает со стола случайно оказавшуюся там бельевую прищепку и издевательски протягивает её Артаняну.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(ёрничая)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и Ваша, господин, подвеска!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Прикажете в газетку завернуть?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(наливаясь гневом)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за автомобильную подвеску,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обратили в шуток вы объект,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мясную всех вас покрошу нарезку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сам же с аппетитом съем в обед!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(иронично)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Боже правый! Вы людей едите?!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только хам Вы, но и людоед!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Людей не ем, но Вас бы съел, простите: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Вас вовсе человеческого нет!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(угрожающе)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Вы, видно, сударь, не боитесь боли?!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Оставь его, Портос! Он, верно, пьян!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(громовым голосом)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рожденья избегает алкоголя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Давид — сын Гарегина — Артанян!!!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(засучивая рукава)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где Вы и каким морозом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Мозги все отморозили вконец,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кто решится нагрубить Портосу,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тот на белом свете не жилец!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(засучивая рукава)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Горжусь я по достоинству Портосом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мощь его не ставлю под вопрос,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коль Портоса он оставит с носом,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за Портоса встану я — Атос!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 вздохом)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Грешно за этой сценою батальной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Бесстрастно наблюдать из-за кулис!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(Артаняну)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распишу фасад Ваш капитально,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 хохлому", не будь я Арамис!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(засучивая рукава)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Клянусь: вам до сих пор в такой баталии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Бывать не доводилось никогда!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к смерти приготовились, канннальи?!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ж, земля вам пухом, господа!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попадём в истории анналы,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скверный у истории финал!..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Внезапно снаружи раздаётся шум подъехавшего автомобиля, стук дверей и голоса.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вроде слышу голос Кардинала...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и сам он...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Кардинал!..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СЦЕНА ТРЕТЬЯ.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 же, плюс Кардинал и "Гвардейцы" Кардинала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магазин вваливается развязная и шумная ватага. Это местный околокриминальный авторитет по прозвищу Кардинал, он же — Ришельё, и его соратники по бандитскому ремеслу. При их появлении все, находящиеся в зале, невольно замирают, разгорающаяся ссора утихает сама собой. Вновь пришедшие ведут себя нагло и уверенно; сам же Кардинал, человек с плохими манерами, устремляется прямиком к прилавку, не удостаивая своим вниманием никого из присутствующих.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чё, братва, пора решать вопросы,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об этом свой базар веду: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тачку вновь поставить на колёса,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надо прикупить одну байду.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было всё в ажуре, с шиком-блеском,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По-рыхлому мы щас тут заберём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эту, блин... ну как её... подвеску —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автосервис сразу когти рвём.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(Обращается к продавцу)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Слышь, продавала! Тут такое дело...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поясню конкретно, без балды: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подвеска в тачке полетела,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 — отвечаю — полные кранты.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новую подвеску подгони нам,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глянь, чтоб с ней там было всё ништяк,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то воткнём тебе "перо павлина"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втюханный голимый твой шмурдяк!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Простите, господин, меня за наглость,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которой Вас перебиваю я,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здесь подвесок больше не осталось: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Была одна, и та уже – моя.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Вполне я допускаю, что, быть может,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Подвеска Вам как кислород нужна,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мне она нужна, представьте, тоже,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мной уже оплачена она!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(напористо)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чё-то откровенно не втыкаю,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это чё такое тут стоит?!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у меня щас будешь, вошь такая,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Иметь растерянный и бледный вид!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ну-ка закупорил хлеборезку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нафиг в две секунды уканал!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ты, а я щас заберу подвеску,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ты здесь — лох, а я здесь — Кардинал!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 ухо Артаняну)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Позвольте дать мне Вам совет полезный: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стойте так упорно на своём!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это же — авторитет известный,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 Кардинал! (И он же — Ришельё.)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 ухо Артаняну)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нужно спорить, господин хороший!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Судьбу не искушайте, горячась,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жизнь намного всё-таки дороже,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самая обычная запчасть!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 ухо Артаняну)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Известно: против лома нет приёма,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будьте же мудрее, наконец!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Подвеска Вам нужна, но лишь живому,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 уже практически мертвец...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(решительно)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я советов выслушал немало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самых разных лиц со всех сторон,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не позволю всяким Кардиналам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наносить финансовый урон!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господа, и под мушкетным дулом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соглашусь, хоть тресни, ё-моё,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у меня подвеску умыкнуло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Какое-то, простите, Ришельё!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(обманчиво-расслабленно)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всё, пацан. Ты перешёл границы!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тебе конкретная хана!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Тебе осталось только помолиться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за базар ответить свой сполна!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чуток, и — век я буду гадом! —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 вперёд ногами унесут!..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 разобравшись в ситуации, кивает в сторону троицы)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..И эти лохи, что с тобою рядом,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 от лютой смерти не спасут!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Троица обменивается недоумёнными взглядами.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(задумчиво)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 мной частенько обращались плохо,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Порой имея поводы к тому,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безнаказанно меня звать лохом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позволял ещё я никому!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(сожалеюще)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 в стороне я от переполоха,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Пытался погасить переполох;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Вам, любезный, после слов про лоха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докажу сейчас, что я — не лох!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(агрессивно)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вы мне такое дали имя,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другое имя мне дано?!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что вы цацкаетесь с ними?!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шее надаём им! Все — за мной!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Портос срывается с места и, поравнявшись с Кардиналом, наносит ему увесистый удар в челюсть. Кардинал опрокидывается. Портос победно склоняется над поверженным врагом.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(торжествующе)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Что, сударь, с Вас довольно? Или мало?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лох я, а совсем наоборот!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(истошно голосит)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помощь! SOS! Гвардейцы Кардинала,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Размажьте же по стенке их! Вперёёёёд!!!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Бандиты бросаются на выручку своему главарю. В зале завязывается нешуточная драка, в которой не участвует лишь Продавец, по-прежнему сохраняющий невозмутимость.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ну-ка, получи, мерзавец дерзкий!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я вас всех порву на лоскуты!!!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вас я душу выну за подвеску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Королевы дивной красоты!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Постой-постой... Да тормозни ты, кореш!..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чё щас там буровишь, не вкурю?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Королева? Чё ты гонишь?!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сам от Королевы, зуб даю!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упоении)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кой мне чёрт Ваш зуб, скажите, сударь?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бы челюсть отдали свою!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б лучше демонстрировали удаль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 глупых отговорках, а в бою!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тормозни ты, слышь, братан, в натуре!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это чё ж... Так это ты, братан,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трассе повстречался этой дуре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бампером ей тачку забодал?!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(вскипая гневом)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слышу я?! Как, сударь, Вы посмели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оскорбить прекрасной дамы честь?!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Вас убью за это на дуэли!!!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(Немного остыв)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доля правды в Вашей фразе есть: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самом деле я достойной леди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столкновеньи повредил авто...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кто поведал Вам нюансы эти?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Откуда вы проведали про то?!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Кардинал, не оборачиваясь, машет рукой своим приспешникам.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(примиряюще)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Братва, отбой! Бодалова не будет!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Чувак! Чтоб не тянуть кота за хвост,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Мы, как цивилизованные люди,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Щас порешаем путаный вопрос.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тоже ни фига не интересно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роже получать за просто так!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Давайте, пацаны, рванём на место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Аварии — и проведём сходняк!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там, на месте — отвечаю, зёма —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поясню я за свои слова!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Чё, как?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Трое товарищей и невольно примкнувший к ним Артанян переглядываются.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АТОС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Логично.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ПОРТОС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Правильно.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АРАМИС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Резонно.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(подводя итог)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Согласны все!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(решительно)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Поехали, братва!..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СЦЕНА ЧЕТВЁРТАЯ.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Артанян, Кардинал, Атос, Портос, Арамис, Королева, "Гвардейцы" Кардинала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 снова — трасса, тот самый фатальный перекрёсток. На обочине по-прежнему стоят два пострадавших в аварии автомобиля. Теперь же мы видим здесь и Артаняна с неразлучной троицей, и Кардинала со свитой. Они только что появились здесь и теперь деловито осматривают место происшествия. При их появлении Королева нехотя покидает салон своего автомобиля, где коротала время.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вот мы наконец-то и на месте!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Привет, подруга! Как твои дела?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мы припёрлись, вишь, сюда все вместе,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всех вместе нас и не ждала?!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спору нет: нас развела ты клёво!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Прошаренная, блин, из всех чувих...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(Артаняну)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Знакомься, кстати: Зинка Королёва.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же — Королева... Для своих.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просто в шоке... Всё смешалось в кучу: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Подвески, люди... Королева-мать...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Вас, сударь, изъясняться лучше,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Вашу мысль мне легче понимать!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тут не нужно долго изъясняться.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оба оказались в дураках!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эту Зинку знаю как пять пальцев.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или десять, коль на двух руках...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Звонит она мне, значит, на мобилу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плачется, как девочка, сперва: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Мол, врезалась в какого-то дебила...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(Видя угрожающе насупившегося Артаняна, обезоруживающе выставляет ладони вперёд)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Расслабься, кореш! Не мои слова!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(Продолжает)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Какая-то фигня там вышла вроде: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Мол, хмырь тот не вписался в поворот,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неё на том вписался повороте;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вот она, того гляди, помрёт.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Уж, говорит, я свет в тоннеле вижу,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по мне колокола звонят,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говорит, фанерой над Парижем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Подвеска полетела у меня.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вот теперь меня — ну, в смысле, Зинку —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примут без подвески на Тот Свет,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железяка — это не резинка,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нужно за неё держать ответ!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я как мог тут успокоил Зинку,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Хотя полнейший бред она несла.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(Она всегда была слегка с чудинкой,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немного с придурью была.)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после всё ж не стал тянуть резину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за подвеской дунул в магазин,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хоть и дура эта Зина,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всё же — кто их знает, этих Зин...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Такая, брат, история чудная,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 теперь всё знаешь без балды.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вот, кстати, всё ещё не знаю,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 магазине оказался ты?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(гневно)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чёрт возьми! Какая же каннналья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Твоя подружка эта, Кардинал!!!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женщины нас за нос водят, знал я,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что и сам я попадусь — не знал!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(снисходительно)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Мужчины! Хоть и сильный пол вы вроде,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вы всегда слабее нас в разы!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пальчиками хрупкими вас водим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ваши мужественные носы.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бы вы ни петушились, братцы,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видимо, отнюдь не без причин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форму и размеры женских пальцев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Природа создала носы мужчин.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 меня влетел с ужасным треском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Автомобиль, во всю летевший прыть,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Решила я на новую подвеску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Водителя немедля раскрутить.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звонить ещё и Кардиналу?!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Действительно, подруга, на хрена?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(смущённо)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просто я внезапно осознала,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две подвески — лучше, чем одна...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(гневно)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Чёрт побери меня! Какая жалость,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там, где Бог всем качества даёт,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 женский выбрал жадность, жадность, жадность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основное качество своё!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(подхватывает)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вас, у женщин, с логикою туго,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Ума заменой жадность вам дана!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вот зачем тебе, скажи, подруга,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Подвески две, где быть должна одна?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(снисходительно)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слушаю Вас и едва не плачу,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это удручающе весьма,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Бог когда-то при мозгов раздаче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дал мужчинам ни на грош ума.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жадность? Вы о чём, мужчины?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две подвески будут в самый раз,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скажу вам, по какой причине: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— в авто, другая — про запас.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женщин не понять нам в полной мере,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стоит даже и пытаться, нет,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мы же — с Марса, а они — с Венеры...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 разных, к сожалению, планет!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(Присматривается к автомобилю Королевы)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хоть наш разговор пошёл по кругу,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я рискну сейчас спросить опять: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Скажи, с чего решила ты, подруга,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здесь подвеску нужно поменять?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(недоумённо)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ведь в меня же врезалась машина...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меня практически снесла...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от удара лишь спустило шину,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Подвеска же целёхоньким-цела.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(ошеломлённо)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это что ж, египетская сила,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моего удара — вот те на! —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 лишь только колесо спустило,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Подвеска же и вовсе не нужна?!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мы из-за неё совсем не слабо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Подрались в магазине запчастей!!!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(успокаивающе)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Братан, ну чё ты хочешь? Это ж баба!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баб ведь всё не так, как у людей!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Махни рукой, не думай ни о чём ты!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женщины — беда для мужиков!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истерике)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я... Да вы... Да мы... Да ну вас к чёрту!..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(томно)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Ах, сколько шума из-за пустяков!..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КОНЕЦ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Автор выражает благодарность Александру Дюма, автору романа "Три мушкетёра", за любезно предоставленный первоисточник; а также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Николай Николаевич ЛИСИН, февраль 2023 г.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