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Николай Лисин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ЗОЛУШОК, ДОБРЫЙ ФЕЙ И ВСЕ-ВСЕ-ВСЕ.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Старая сказка на новый лад.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Данное произведение представляет собой фантазию по мотивам известной европейской сказки и не имеет никакой иной цели, кроме развлекательной. Всё, здесь изложенное, носит исключительно юмористический характер, не является пропагандой чего бы то ни было и никого ни к чему не призывает ни прямо, ни в иносказательной форме.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Возрастное ограничение — 16+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СЦЕНА ПЕРВАЯ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Золушок, Отец, Старший Брат, Средний Брат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Наконец окончен день!..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Мир земной объяла тень,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Солнце с неба скрылось прочь,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И на Землю пала ночь.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Я домой тащусь едва,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Чтобы рухнуть на диван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И продрыхнуть, как сурок,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До утра без задних ног.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В офисном весь день плену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За гроши я спину гнул: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Пялился весь день в упор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 надоевший монитор;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"Виндос-три" установил,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Все программы обновил;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А ещё я битый час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Отправлял на пейджер факс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И в теченье трёх часов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Скачивал программный софт,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Вычищал все драйвера —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В общем, сделал... очень много.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Вот теперь тащусь домой,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Ног не чуя под собой,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Чтобы завтра к девяти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В кабинет свой вновь войти...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ОТЕЦ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Чую странный запашок...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Знать, явился Золушок?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Да, папаня, я пришёл.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ОТЕЦ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Это очень хорошо!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Так как мы часам к шести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Едем на корпоратив;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Ты же дома посидишь,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За хозяйством приглядишь.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Что за праздник? У кого?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Почему да отчего?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И скажите, почему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Остаюсь я на дому?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В ресторане "Десять звёзд"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Будет туса в полный рост: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Там горой закатит пир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Олигарх, богач, банкир,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Нефтегазовый магнат,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Бизнесмен и депутат,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Член ЦК КПСС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И ты ды. Богат, как Крез,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Всемогущ, как сам Аллах;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В государственных делах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Важную играет роль.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Прозвище его — Король.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Сам Король? Я про него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Тоже слышал кой-чего!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Говорят, что сей магнат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Просто сказочно богат.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Говорят, что вся Земля —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Во владеньи Короля,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Да и всё, что в ней лежит,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Королю принадлежит.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Океаны и моря,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Всё — от птицы до зверья,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Ну буквально всё подряд —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Тож его, как говорят...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А вот есть ещё слушок —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Не поверишь, Золушок: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Возвели, мол, Королю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Сплошь из золота гальюн!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Туалета лучше нет,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Чем евойный туалет!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Любо-дорого-богато: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Унитаз — и тот из злата!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Он, как царский трон, стоит,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А над ним фонарь горит,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И сверкает унитаз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Ярче Солнца в тыщу раз!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ОТЕЦ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С одного к нему там боку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Приварили караоку,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И теперича Король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Под неё поёт порой.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Сядет, слышь, на унитаз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И горланит битый час: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Весь шансон перепоёт —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Вот как весело живёт!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СРЕДНИЙ БРАТ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То, что это всё не бред,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Подтверждает Интернет.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Никаких сомнений нету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В новостях из Интернета!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А теперь представь, братишка,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Маленьким своим умишком: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К Королю мы на приём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Отправляемся втроём!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У него в особняке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Будет маленький банкет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(На пятьсот примерно рож).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Каждый там в элиту вхож,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Каждый — с яхтой и дворцом...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Вот и нас троих с отцом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Лично сам Король позвал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На затеянный им бал.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Я за вас, конечно, рад...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Но ведь я — родной ваш брат!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Почему ж на "расколбас"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Пригласили только вас?!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Почему же — без меня?!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Я ведь тоже вам — родня,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Не соседи ж вы мои!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Я ведь тоже — член семьи!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То, что член ты, милый друг,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Знают все давно вокруг.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До семнадцатых колен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Знают все, какой ты член!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Знать, добрался наконец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Этот слух и во дворец,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И, решив проблему враз,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Пригласил Король лишь нас.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СРЕДНИЙ БРАТ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Ну подумай сам ты, брат: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Разве ты аристократ?!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Ты же — сисадмин простой,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Проще говоря — "отстой".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Сисадминов — до черта!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Королю ты — не чета!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Так что и мечтать забудь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Проложить к элите путь!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Вот меня хотя бы взять!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Я без малого лет пять —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Бизнесмен с солидным опытом: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Продаю носки я оптом.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На любой и вкус, и цвет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Всем найду носки в момент.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Подберу размер, фасон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Для взыскательных персон.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У меня носков есть много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На любую вашу ногу!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Будь у вас хоть три ноги —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Подберём для Вас носки!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Лучше будьте без мозгов,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Чем без шерстяных носков!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Всех избавят от тоски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Безразмерные носки!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И такие вот, как я, —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Просто клад для Короля!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Начинал и сам он даже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С мелкорозничной продажи.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СРЕДНИЙ БРАТ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Ну а я, твой средний брат,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Тоже с Королём стал в ряд,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Тоже шит отнюдь не лыком: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Я спортсменом стал великим!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На одной сто раз руке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Подтянусь на турнике!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Это удавалось мне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Без проблем, легко... Во сне...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Если поднатужусь весь,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То возьму любой я вес.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Пусть не факт, что подниму,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Но хотя б рукой возьму!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А вот это ты видал?!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Это, братец мой, — медаль!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Завоёвана на тяжком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Состязании по шашкам.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Был соперник — просто ас!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Колька Лисин, первый класс: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Кольке в шашках равных нет;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Ну а мне — семнадцать лет,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Я пред ним — ещё юнец...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Ну, смекаю, мне конец!..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Сделал ход едва-едва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Я с Е-2 и на Е-2.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Только этим шагом Кольку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Я не испугал нисколько: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Он, скривив в усмешке рот,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Сделал мне ответный ход.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Он меня загнал совсем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С С-4 на В-7,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А потом, войдя в кураж, —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На С2Н5ОН.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Ну, тут я медальку — хвать —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И пустился с ней бежать!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От погони я ушёл,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Так как бегал хорошо.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Так что, брат, гордись: твой брат —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Обладатель всех наград,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И по собственным заслугам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Королю стал лучшим другом!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ОТЕЦ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Ну а я — пенсионер!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Всем я гражданам пример: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Отпахал всю жизнь твой батя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На молочном комбинате.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Это, думаешь, легко —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Из коров жать молоко?!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Хоть коров мне было жаль,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Я из них сметану жал!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Гнул коров в коровий рог,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Жал кефир из них, творог,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А однажды — даже сыр!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Ты гордишься мною, сын?!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И за все мои дела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Власть мне грамоту дала,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Восемнадцатый разряд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И повышенный оклад.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Лично сам Король теперь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Во дворец открыл мне дверь,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Так как сам он глубоко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Уважает стариков!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Так что ты не лезь-ка, брат,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С рылом — в наш калашный ряд.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Лучше приложи-ка руку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К моему ты ноутбуку: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"Виндос-три" установи,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Все программы обнови,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Непременно скинь от нас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Королю на пейджер — факс;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До двенадцати часов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Загрузи программный софт,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Все почисти драйвера...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СРЕДНИЙ БРАТ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Всё, братишка, нам пора: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Ждёт машина у дверей!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Побыстрее же! Скорей!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Эх, взглянуть хотя бы раз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На тот самый унитаз!..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СЦЕНА ВТОРАЯ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Ничего себе дела!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До чего жизнь довела: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Все танцуют на балу;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Ну а ты сиди в углу,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 xml:space="preserve">Прочь из дома не ходи,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Не нуди и не трынди,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Да ещё, ядрёна мать,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В ноутбуке всё наладь!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Ох и хитрой же родня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Оказалась у меня!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Ни один, пардон, еврей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 xml:space="preserve">Быть не может их хитрей!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А ведь как любил я их!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Я все дни без выходных,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Не жалея рук и ног,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Помогал им всем, чем мог.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Брату старшему, ей-богу,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Был я в бизнесе подмогой.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Я носки ему грузил,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Я носки ему возил,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Я разнашивал носки,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Чтобы не были узки;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Поносив с полгода, вешал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На витринные крючки.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  <w:t xml:space="preserve">Это, в общем, пустяки,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Что не брал народ носки,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Что бежал от них народ,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Зажимая нос и рот.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Но зато его товар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Приобрёл чудесный дар,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Став угрозой из угроз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Для живых, как дихлофос.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И вот с самой той поры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Не страшны нам комары,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Тараканы не страшны,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Муравьи и грызуны.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Мухи дохнут на лету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Аж за целую версту!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Оттого у нас пять лет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Вспышек дифтерии нет.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Даже Санэпиднадзор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Обратил на нас свой взор,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Раздобыв для нас (по праву!)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Благодарность от Минздрава.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Брату среднему, друзья,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Был подмогой в спорте я.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Я снимал его не раз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С голым торсом, без прикрас.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Функциями фотошопа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Уменьшал его я... щёки;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Ну а плечи, например,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Расширял почти на метр;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Вкладывал в ладошки брата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Я спортивные снаряды;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Рисовал рельеф на нём,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Массу, плотность и объём.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Коль судить по результату,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Нету равных в спорте брату.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В жизни тощий он, как штырь,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А на фото — богатырь!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В жизни брата так легко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С ног свалить одним плевком,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А на фото он — амбал,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Коих свет и не видал!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А про своего папашу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Что сказать — не знаю даже!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Только лишь одно скажу: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Тот ещё папаня "жук"!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Не работал, знаю точно,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На заводе он молочном,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А коровы никогда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Он и близко не видал!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Этот мой отец родной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Ни секунды ни одной,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Никогда, никак, нигде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Не участвовал в труде.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Жизнь с физическим трудом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Смог бы он вести с трудом,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А вот вовсе без труда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Проживёт он без труда!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Он уверен был всегда,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  <w:t xml:space="preserve">Что нет толку от труда,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Что от всяческой работы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Пользы меньше, чем вреда.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Он, когда моложе был,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Иногда баклуши бил,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Но уже который год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И баклуши уж не бьёт.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Шестьдесят сравнялось лет: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Трудового стажа нет;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Ну а пенсия нужна,</w:t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  <w:t xml:space="preserve">Ведь без пенсии — хана!</w:t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Потемнел отец, как ночь:</w:t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  <w:t xml:space="preserve">Туча чёрная точь-в-точь!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Видеть это мне невмочь...</w:t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  <w:t xml:space="preserve">Надо, думаю, помочь!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  <w:t xml:space="preserve">Больно видеть мне отца: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Похудел и спал с лица...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Мужику с таким лицом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Быть недолго здесь жильцом!</w:t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"Ладно, — говорю, — отец,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Успокойся, наконец!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Я же не из подлецов —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Помогу, в конце концов!"</w:t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На компьютере в момент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Сделал нужный документ.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По нему отец имеет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Стажа — сорок с лишним лет,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Кучу грамот и наград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От буквально всех подряд,</w:t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  <w:t xml:space="preserve">Благодарностей вагон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И медаль ещё вдогон.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  <w:t xml:space="preserve">В Пенсионном Фонде нашем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Моему "жуку"-папаше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Дали пенсию моментом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С высшим коэффициентом.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И с тех пор папаша мой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Стал от спеси сам не свой,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Липовый Герой Труда...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Впрочем, так у нас всегда: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Кто совсем к труду не годен,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Тот получит чин и орден,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Кто к работе не годится,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Тем медаль воткнут в петлицу;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Кто ж работает неплохо —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Тот у нас зовётся лохом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И заслужит только горб,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Грыжу, геморрой и гроб.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Вот и я — пример тому: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Жил я вроде по уму,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Дело спорилось в руках...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Оказался в дураках.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  <w:t xml:space="preserve">Тратил силы все свои</w:t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Я для дома, для семьи,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И за всё моё добро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Мне — как "финкой" под ребро.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Я дрова бросал в очаг,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Чтоб огонь в нём не зачах,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Но с сегодняшнего дня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  <w:t xml:space="preserve">Нет во мне и в нём огня.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  <w:t xml:space="preserve">И они хотят притом</w:t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"Сливки снять" моим трудом: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  <w:t xml:space="preserve">Чтоб я сделал сей момент</w:t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Ноутбуку их апгрейд.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Да конечно! Вот прям щас!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  <w:t xml:space="preserve">Я, родимые, для вас</w:t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Сделаю на "три-четыре"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  <w:t xml:space="preserve">Ноутбуку — харакири!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Я вам, гадам, отомщу: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Я вам вирус запущу,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  <w:t xml:space="preserve">Только с вирусом флеш-карту,</w:t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Погодите, отыщу...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Вот и флешка! Ну, теперь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  <w:t xml:space="preserve">Будет мной запущен зверь,</w:t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Что известен испокон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  <w:t xml:space="preserve">Как Троянский чудо-конь.</w:t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 xml:space="preserve">Я скачал его вчера</w:t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И ещё не проверял...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 xml:space="preserve">Ну, скачи, Троянский конь!</w: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Так, а это кто такой?!.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  <w:t xml:space="preserve">СЦЕНА ТРЕТЬЯ</w:t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  <w:t xml:space="preserve">Добрый Фей, Золушок</w:t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  <w:t xml:space="preserve">Здравствуй, друг мой Золушок!</w:t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  <w:t xml:space="preserve">Как твой заворот кишок?</w:t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  <w:t xml:space="preserve">Как хронический гастрит?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  <w:t xml:space="preserve">Не тревожит ли артрит?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  <w:t xml:space="preserve">Часто ль ходишь по врачам?</w:t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  <w:t xml:space="preserve">Часто ль бредишь по ночам?</w:t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  <w:t xml:space="preserve">Пьёшь ли по утрам шалфей?</w:t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  <w:t xml:space="preserve">Кто такой ты?!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  <w:t xml:space="preserve">Добрый Фей.</w:t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  <w:t xml:space="preserve">Вместо вируса-коня</w:t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  <w:t xml:space="preserve">Ты вчера скачал меня:</w:t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  <w:t xml:space="preserve">Поисковый твой запрос</w:t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  <w:t xml:space="preserve">Не туда тебя занёс.</w:t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  <w:t xml:space="preserve">В Интернете все вчера</w:t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  <w:t xml:space="preserve">Полетели серверА,</w:t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  <w:t xml:space="preserve">И привычный ход вещей</w:t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  <w:t xml:space="preserve">Был нарушен прям ваще:</w:t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  <w:t xml:space="preserve">Сайт футбольной нашей сборной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  <w:t xml:space="preserve">Стал транслировать гей-порно.</w:t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 xml:space="preserve">(Комментируют там люди,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 xml:space="preserve">Что всё так и есть по сути.)</w:t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  <w:t xml:space="preserve">Дом Культуры местный наш —</w:t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  <w:t xml:space="preserve">Нравственности верный страж,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  <w:t xml:space="preserve">Только сайт его весь день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  <w:t xml:space="preserve">Матом крыл вчера людей.</w:t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Или есть ещё примеры: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  <w:t xml:space="preserve">Сайт официальный мэра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Показал всем фаллос смачный.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 xml:space="preserve">Сбой, но ведь какой удачный!..</w:t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 xml:space="preserve">В общем, Интернет вчера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На ушах стоял с утра;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  <w:t xml:space="preserve">Ты ж, не ведая о том,</w:t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В этот угодил дурдом.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Рухнул сервер, сбился трафик —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  <w:t xml:space="preserve">И перенаправил нафиг</w:t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Твой тебя поисковик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  <w:t xml:space="preserve">К нам на сайт в единый миг.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 xml:space="preserve">Сайт наш, как секретный остров,</w:t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Запросто найти непросто: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  <w:t xml:space="preserve">Если б не системный сбой,</w:t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Мы б не встретились с тобой!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Но к чему сейчас об этом...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  <w:t xml:space="preserve">Ты меня скачал моментом,</w:t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И теперь я, Добрый Фей, —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  <w:t xml:space="preserve">Твой законнейший трофей!</w:t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То ли сплю я, то ли нет;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  <w:t xml:space="preserve">То ль реальность, то ли бред;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То ли я не то чего-то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  <w:t xml:space="preserve">Съел сегодня на обед...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Ты сейчас весь мозг мне вынес!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Значит, ты совсем не вирус,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  <w:t xml:space="preserve">И я зря тебя скачал?!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Вот печаль так уж печаль!..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  <w:t xml:space="preserve">Не грусти, друг Золушок!</w:t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Понимаю я твой шок.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  <w:t xml:space="preserve">Только это ведь не минус —</w:t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То, что я отнюдь не вирус!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Я — один сплошной секрет,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  <w:t xml:space="preserve">И аналогов мне нет.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Создавал меня по байтам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  <w:t xml:space="preserve">Весь буквально Интернет!</w:t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  <w:t xml:space="preserve">Я — программа — высший класс!</w:t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В своём деле — просто ас;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  <w:t xml:space="preserve">Я в момент твою беду</w:t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Как руками разведу!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  <w:t xml:space="preserve">Что ты сделаешь рукой</w:t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В ситуации такой?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  <w:t xml:space="preserve">Да и рук не вижу я</w:t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При тебе ну ни...каких!..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Ты свой плоский юморок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Отложи на поздний срок,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  <w:t xml:space="preserve">А раскрой-ка лучше уши</w:t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Да меня теперь послушай.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Я не брежу и не вру я —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  <w:t xml:space="preserve">Я реальность формирую:</w:t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Что захочет мой клиент,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  <w:t xml:space="preserve">Выдам я в один момент.</w:t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  <w:t xml:space="preserve">Хочешь быть богатым? Будь!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Хочешь к морю? В добрый путь!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  <w:t xml:space="preserve">Хочешь яркую ты жизь? —</w:t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Получи и распишись!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Я остановлю грозу,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  <w:t xml:space="preserve">Тропку проложу в лесу,</w:t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Охлажу я суховей...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  <w:t xml:space="preserve">Ведь не зря я — Добрый Фей!</w:t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  <w:t xml:space="preserve">Но, однако, есть нюанс!</w:t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Я о нём скажу сейчас.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  <w:t xml:space="preserve">Ни одно, знай, из чудес</w:t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Вдруг не свалится с небес!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Чтоб с тобой случилось чудо,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  <w:t xml:space="preserve">Самому б тебе не худо</w:t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Не сидеть и не вздыхать,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  <w:t xml:space="preserve">А, как бык в ярме, пахать.</w:t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  <w:t xml:space="preserve">Чудо там не происходит,</w:t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Где усердие не в моде.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  <w:t xml:space="preserve">Кто стремится к чудесам,</w:t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Их добиться должен сам!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Я в нелёгком деле этом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  <w:t xml:space="preserve">Помогу тебе советом,</w:t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Поддержу и тут, и там,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  <w:t xml:space="preserve">Все условия создам;</w:t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  <w:t xml:space="preserve">Но осуществить мечты</w:t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Должен ты и только ты!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  <w:t xml:space="preserve">Лишь трудом, и не иначе,</w:t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Сможешь ты привлечь удачу!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  <w:t xml:space="preserve">Вот так ничего себе</w:t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Поворот в моей судьбе!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  <w:t xml:space="preserve">Вот так вирус я скачал</w:t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В Интернете невзначай!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Это что же? Это, значит,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  <w:t xml:space="preserve">Я за хвост поймал удачу</w:t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И теперь, держась за хвост,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  <w:t xml:space="preserve">Я любых достигну звёзд,</w:t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Распахну любые двери?!</w:t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Я и сам себе не верю!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  <w:t xml:space="preserve">Да за это я жидам</w:t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Душу с Родиной продам!!!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Я согласен! Я готов!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  <w:t xml:space="preserve">Ты уверен?</w:t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На все сто!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  <w:t xml:space="preserve">Ну тогда начнём, пожалуй,</w:t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Не оставив "на потом".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  <w:t xml:space="preserve">Так отправь меня, молю,</w:t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На гулянку к Королю!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  <w:t xml:space="preserve">Я тебе любые деньги</w:t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В благодарность отвалю!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Расплачусь за доброту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  <w:t xml:space="preserve">Я наличкой прямо тут,</w:t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А не хошь — тогда безналом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  <w:t xml:space="preserve">На твой счёт переведу!</w:t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Не смеши меня, милок,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  <w:t xml:space="preserve">Убери свой кошелёк!</w:t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Деньги мне нужны твои,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  <w:t xml:space="preserve">Как поэма для свиньи.</w:t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  <w:t xml:space="preserve">Не за деньги я тебе</w:t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Помогу в твоей судьбе.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  <w:t xml:space="preserve">Я помочь всегда готов:</w:t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Добрый Фей я или кто?!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Нарисуй-ка, Золушок,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  <w:t xml:space="preserve">Мелом на полу кружок,</w:t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Встань в него одной ногой,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  <w:t xml:space="preserve">А потом ещё другой.</w:t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  <w:t xml:space="preserve">Прямо встань, закрой глаза...</w:t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Знай: поглядывать нельзя,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  <w:t xml:space="preserve">Чтобы вместо чуда вдруг</w:t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Вновь не получился "глюк"!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Лишь произнесу едва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  <w:t xml:space="preserve">Я волшебные слова,</w:t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  <w:t xml:space="preserve">Всё изменится вокруг.</w:t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  <w:t xml:space="preserve">Приготовься же, мой друг:</w:t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  <w:t xml:space="preserve">"Интернетен нихт ферштейн,</w:t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  <w:t xml:space="preserve">Сайт капут фон Зильберштейн,</w:t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  <w:t xml:space="preserve">Официр унд партизан!!!"</w:t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  <w:t xml:space="preserve">Открывай скорей глаза!</w:t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  <w:t xml:space="preserve">Да, и впрямь, скажи на милость,</w:t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  <w:t xml:space="preserve">До чего всё изменилось!</w:t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  <w:t xml:space="preserve">От подобных перемен</w:t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  <w:t xml:space="preserve">Не свихнуться бы в уме!</w:t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  <w:t xml:space="preserve">Вот стою чего я ради</w:t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  <w:t xml:space="preserve">Тут в сантехника наряде</w:t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  <w:t xml:space="preserve">И сжимаю пятернёй</w:t>
      </w:r>
    </w:p>
    <w:p w:rsidR="00000000" w:rsidDel="00000000" w:rsidP="00000000" w:rsidRDefault="00000000" w:rsidRPr="00000000" w14:paraId="000002DC">
      <w:pPr>
        <w:rPr/>
      </w:pPr>
      <w:r w:rsidDel="00000000" w:rsidR="00000000" w:rsidRPr="00000000">
        <w:rPr>
          <w:rtl w:val="0"/>
        </w:rPr>
        <w:t xml:space="preserve">Ключ хрустальный разводной?!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  <w:t xml:space="preserve">Это объясню легко я!</w:t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Облачение такое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  <w:t xml:space="preserve">Выбрал вовсе я не зря</w:t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Для покоев Короля!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Возвели, слышь, Королю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  <w:t xml:space="preserve">Сплошь из золота гальюн.</w:t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Любо-дорого-богато: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  <w:t xml:space="preserve">Унитаз — и тот из злата!</w:t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  <w:t xml:space="preserve">Он хотя имеет вид,</w:t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Но неправильно отлит,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  <w:t xml:space="preserve">Заводской имеет брак</w:t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И поставлен кое-как.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Хоть как Солнце он сверкает,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  <w:t xml:space="preserve">Но немного протекает.</w:t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Нынче ж вечером его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  <w:t xml:space="preserve">Окончательно прорвёт.</w:t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  <w:t xml:space="preserve">И произойдёт всё это</w:t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Аккурат в разгар банкета: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  <w:t xml:space="preserve">Мощный вдруг забьёт родник</w:t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И дворец затопит вмиг.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Будет эта вся элита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  <w:t xml:space="preserve">Нечистотами залита,</w:t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Оказавшись наконец,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  <w:t xml:space="preserve">Где ей быть судил Творец.</w:t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  <w:t xml:space="preserve">Этот нации цвет весь</w:t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Вмиг утратит лоск и спесь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  <w:t xml:space="preserve">И, с людьми став заодно,</w:t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Окунётся в их... житьё.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Грандиознейший скандал,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  <w:t xml:space="preserve">Коих свет и не видал,</w:t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Разразится во дворце,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  <w:t xml:space="preserve">Став ужаснейшей из сцен.</w:t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  <w:t xml:space="preserve">И вот тут ты, наконец,</w:t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Постучишься во дворец,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  <w:t xml:space="preserve">Разводной сжимая ключ —</w:t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В тёмном царстве светлый луч!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За одну минуту лишь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  <w:t xml:space="preserve">Ты протечку устранишь.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(У тебя на этот случай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  <w:t xml:space="preserve">Ремкомплект есть самый лучший.)</w:t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  <w:t xml:space="preserve">Ты все шланги отверни,</w:t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Все прокладки замени,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  <w:t xml:space="preserve">Прикрути всё на места —</w: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Вот и будет красота!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Пусть хрустальный, не стальной,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  <w:t xml:space="preserve">Этот ключ твой разводной —</w:t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Знай, что лишь с таким ключом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  <w:t xml:space="preserve">На успех ты обречён!</w:t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  <w:t xml:space="preserve">Но запомни, Золушок,</w:t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Затверди ты, как стишок: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  <w:t xml:space="preserve">Актуально волшебство</w:t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До полуночи всего!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Лишь часы пробьют двенадцать —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  <w:t xml:space="preserve">Ты опять начнёшь меняться</w:t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И в момент без лишних слов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Сисадмином станешь вновь.</w:t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  <w:t xml:space="preserve">Проявив задор и прыть,</w:t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  <w:t xml:space="preserve">Все начнут тебя лупить,</w:t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  <w:t xml:space="preserve">И твоё в конце концов</w:t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  <w:t xml:space="preserve">Станет тыквою лицо.</w:t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  <w:t xml:space="preserve">Так что ты в гостях сиди,</w:t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  <w:t xml:space="preserve">Но будильник заведи,</w:t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  <w:t xml:space="preserve">Чтоб до экстренного часа</w:t>
      </w:r>
    </w:p>
    <w:p w:rsidR="00000000" w:rsidDel="00000000" w:rsidP="00000000" w:rsidRDefault="00000000" w:rsidRPr="00000000" w14:paraId="0000032D">
      <w:pPr>
        <w:rPr/>
      </w:pPr>
      <w:r w:rsidDel="00000000" w:rsidR="00000000" w:rsidRPr="00000000">
        <w:rPr>
          <w:rtl w:val="0"/>
        </w:rPr>
        <w:t xml:space="preserve">С временнЫм свалить запасом.</w:t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  <w:t xml:space="preserve">Ну, пожалуй, всё на этом.</w:t>
      </w:r>
    </w:p>
    <w:p w:rsidR="00000000" w:rsidDel="00000000" w:rsidP="00000000" w:rsidRDefault="00000000" w:rsidRPr="00000000" w14:paraId="00000330">
      <w:pPr>
        <w:rPr/>
      </w:pPr>
      <w:r w:rsidDel="00000000" w:rsidR="00000000" w:rsidRPr="00000000">
        <w:rPr>
          <w:rtl w:val="0"/>
        </w:rPr>
        <w:t xml:space="preserve">Прихвати, будь добр, с банкета </w:t>
      </w:r>
    </w:p>
    <w:p w:rsidR="00000000" w:rsidDel="00000000" w:rsidP="00000000" w:rsidRDefault="00000000" w:rsidRPr="00000000" w14:paraId="00000331">
      <w:pPr>
        <w:rPr/>
      </w:pPr>
      <w:r w:rsidDel="00000000" w:rsidR="00000000" w:rsidRPr="00000000">
        <w:rPr>
          <w:rtl w:val="0"/>
        </w:rPr>
        <w:t xml:space="preserve">Мне с картошкой пирожок!</w:t>
      </w:r>
    </w:p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  <w:t xml:space="preserve">Что ж, удачи, Золушок!..</w:t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/>
      </w:pPr>
      <w:r w:rsidDel="00000000" w:rsidR="00000000" w:rsidRPr="00000000">
        <w:rPr>
          <w:rtl w:val="0"/>
        </w:rPr>
        <w:t xml:space="preserve">СЦЕНА ЧЕТВЁРТАЯ</w:t>
      </w:r>
    </w:p>
    <w:p w:rsidR="00000000" w:rsidDel="00000000" w:rsidP="00000000" w:rsidRDefault="00000000" w:rsidRPr="00000000" w14:paraId="00000336">
      <w:pPr>
        <w:rPr/>
      </w:pPr>
      <w:r w:rsidDel="00000000" w:rsidR="00000000" w:rsidRPr="00000000">
        <w:rPr>
          <w:rtl w:val="0"/>
        </w:rPr>
        <w:t xml:space="preserve">Золушок, Король, Завхоз, Гости, Отец, Старший Брат, Средний Брат, Добрый Фей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/>
      </w:pPr>
      <w:r w:rsidDel="00000000" w:rsidR="00000000" w:rsidRPr="00000000">
        <w:rPr>
          <w:rtl w:val="0"/>
        </w:rPr>
        <w:t xml:space="preserve">Действие происходит во Дворце Короля</w:t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  <w:t xml:space="preserve">В общем, течь я устранил,</w:t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Все прокладки заменил,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  <w:t xml:space="preserve">На "колене" шов плохой</w:t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Сваркой укрепил сухой,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Всё герметиком промазал,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  <w:t xml:space="preserve">Всё проверил по два раза,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Льна извёл огромный клок —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  <w:t xml:space="preserve">В общем, сделал всё, что мог.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  <w:t xml:space="preserve">ГОСТИ</w:t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Вот так парень! Просто клад!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Все дела в руках горят!</w:t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Если б все такими были —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  <w:t xml:space="preserve">Всё б у нас пошло на лад!</w:t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  <w:t xml:space="preserve">КОРОЛЬ</w:t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За работу за твою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  <w:t xml:space="preserve">Я тебя благодарю</w:t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И прошу простить за то, что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  <w:t xml:space="preserve">Я руки не подаю.</w:t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  <w:t xml:space="preserve">То не по твоей вине:</w:t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Очень ты по нраву мне!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  <w:t xml:space="preserve">Я тебе пожал бы руку,</w:t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Да боюсь, она в г... грязи...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ГОСТИ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  <w:t xml:space="preserve">Парень просто молодец:</w:t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От потопа спас дворец!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  <w:t xml:space="preserve">Если б не его усилья,</w:t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То пришёл бы нам конец!</w:t>
      </w:r>
    </w:p>
    <w:p w:rsidR="00000000" w:rsidDel="00000000" w:rsidP="00000000" w:rsidRDefault="00000000" w:rsidRPr="00000000" w14:paraId="000003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/>
      </w:pPr>
      <w:r w:rsidDel="00000000" w:rsidR="00000000" w:rsidRPr="00000000">
        <w:rPr>
          <w:rtl w:val="0"/>
        </w:rPr>
        <w:t xml:space="preserve">КОРОЛЬ</w:t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  <w:t xml:space="preserve">А завхоз мой, например,</w:t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rPr>
          <w:rtl w:val="0"/>
        </w:rPr>
        <w:t xml:space="preserve">Никаких не принял мер!</w:t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Хоть окончил институт —</w:t>
      </w:r>
    </w:p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  <w:t xml:space="preserve">Ничего не смыслит тут!</w:t>
      </w:r>
    </w:p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  <w:t xml:space="preserve">Подойди сюда, завхоз,</w:t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  <w:t xml:space="preserve">И ответь на мой вопрос,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Почему ты в это дело</w:t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Не совал свой длинный нос?!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ЗАВХОЗ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  <w:t xml:space="preserve">Это странно слышать мне!</w:t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И обидно мне вполне!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  <w:t xml:space="preserve">Ведь пахал я, словно лошадь,</w:t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Что обиднее вдвойне!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Я ведь тоже не сидел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  <w:t xml:space="preserve">В стороне от "мокрых дел":</w:t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Живота я не щадил!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  <w:t xml:space="preserve">Вот и сам ты посуди:</w:t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  <w:t xml:space="preserve">Выхватив скорей айфон,</w:t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Выбрал я эффектный фон,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  <w:t xml:space="preserve">Сделал десять селфи сразу</w:t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В ракурсах и позах разных;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Снял бушующий поток,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  <w:t xml:space="preserve">Ролик выложил в "Тик-Ток",</w:t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Сделал запись в личный блог...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  <w:t xml:space="preserve">В общем, сделал всё, что мог!</w:t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  <w:t xml:space="preserve">ГОСТИ</w: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  <w:t xml:space="preserve">Ничего себе завхоз!</w:t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  <w:t xml:space="preserve">Да какой с такого спрос?!</w:t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  <w:t xml:space="preserve">Если б все такие были —</w:t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  <w:t xml:space="preserve">Всё б у нас пошло вразнос!</w:t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  <w:t xml:space="preserve">КОРОЛЬ</w:t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  <w:t xml:space="preserve">Вот такие пироги!</w: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  <w:t xml:space="preserve">Вишь, какие дураки</w:t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  <w:t xml:space="preserve">Числятся в моём тут штате?..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Но пока об этом хватит.</w:t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  <w:t xml:space="preserve">В этот вечер, молодец,</w:t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  <w:t xml:space="preserve">В королевский мой дворец</w:t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  <w:t xml:space="preserve">Так удачно ты попал:</w:t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  <w:t xml:space="preserve">У меня сегодня — бал.</w:t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  <w:t xml:space="preserve">Понаехало гостей</w:t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  <w:t xml:space="preserve">Из десятка областей: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  <w:t xml:space="preserve">Представители культуры,</w:t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  <w:t xml:space="preserve">Спорта, бизнеса, властей...</w:t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Вот, к примеру, погляди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  <w:t xml:space="preserve">На стоящих впереди</w:t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Трёх пижонистых мужчин: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  <w:t xml:space="preserve">Здесь они не без причин.</w:t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  <w:t xml:space="preserve">Их отец к своим годам</w:t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Ветераном стал Труда.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  <w:t xml:space="preserve">Ему равных в этом нет:</w:t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Стажа — сорок с лишним лет!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И представить нелегко,</w:t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  <w:t xml:space="preserve">Как всю жизнь без отпусков</w:t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Вкалывал он сверхурочно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  <w:t xml:space="preserve">На заводе на молочном!</w:t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  <w:t xml:space="preserve">Но отныне он — Герой!</w:t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За него страна — горой!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Да, таким стать нелегко</w:t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Старым перд... пердовиком!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Рядом — сын его старшой,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  <w:t xml:space="preserve">Тоже молодец большой,</w:t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Бизнесмен с солидным опытом: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  <w:t xml:space="preserve">Продаёт носки он оптом.</w:t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  <w:t xml:space="preserve">На любой и вкус, и цвет</w:t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Всем найдёт носки в момент.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  <w:t xml:space="preserve">Подберёт размер, фасон</w:t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Для взыскательных персон.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Сможет на любую ногу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  <w:t xml:space="preserve">Подобрать носки, ей-богу.</w:t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Даже будь хоть три ноги —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  <w:t xml:space="preserve">Подберёт и тут носки!</w:t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  <w:t xml:space="preserve">Даже ноги пауков</w:t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Не оставит без носков!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  <w:t xml:space="preserve">Даже для сороконожки</w:t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Подберёт носки на ножки!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(Ходит слух, ему назло,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  <w:t xml:space="preserve">Что товар его — фуфло.</w:t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Но не верю я тому,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  <w:t xml:space="preserve">А поверю я ему!)</w:t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  <w:t xml:space="preserve">Рядом с ним стоит, гляди,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Брат с медалью на груди: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  <w:t xml:space="preserve">Это — спорта гордость наша!</w:t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Нет его сильней и краше!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Да, сейчас он почему-то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  <w:t xml:space="preserve">Весь засушенный и гнутый,</w:t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Бедный, бледный, хромоногий,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  <w:t xml:space="preserve">Звонкий, тонкий и убогий.</w:t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  <w:t xml:space="preserve">Но не обращай вниманья:</w:t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К первому ж соревнованью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  <w:t xml:space="preserve">Форму он себе вернёт</w:t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И соперников порвёт!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Вот такой вот контингент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  <w:t xml:space="preserve">Пригласил я на банкет</w:t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И сказать тебе могу: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  <w:t xml:space="preserve">В нашем ты теперь кругу!</w:t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Очень рад я! Вэри гуд!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  <w:t xml:space="preserve">Мне приятно, что я тут!</w:t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Для меня большая честь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  <w:t xml:space="preserve">В ваш бомонд богемный влезть!</w:t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  <w:t xml:space="preserve">Я, конечно, не богат,</w:t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Папа мой — не депутат,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  <w:t xml:space="preserve">Род мой не знатнее прочих:</w:t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Из крестьян да из рабочих...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Тем приятней, господа,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  <w:t xml:space="preserve">Для меня попасть сюда,</w:t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В ваш закрытый узкий круг!..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  <w:t xml:space="preserve">Так, а это что за звук?!</w:t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  <w:t xml:space="preserve">КОРОЛЬ</w:t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Это бьют часы на башне.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  <w:t xml:space="preserve">Вот теперь мне стало страшно...</w:t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Бьют часы двенадцать раз: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  <w:t xml:space="preserve">Мне трындец придёт сейчас...</w:t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  <w:t xml:space="preserve">КОРОЛЬ</w:t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Кто придёт? Кто опоздал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  <w:t xml:space="preserve">На затеянный мной бал?</w:t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Опоздал здесь только я...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  <w:t xml:space="preserve">Эх, жестянка-жисть моя...</w:t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  <w:t xml:space="preserve">ГОСТИ</w:t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Боже правый! Что за вид?!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  <w:t xml:space="preserve">Почему, кто объяснит,</w:t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Он стоит в одних носках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  <w:t xml:space="preserve">С разводным ключом в руках?!</w:t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  <w:t xml:space="preserve">Боже, дурно мне! Воды!</w:t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Растуды твою туды!!!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  <w:t xml:space="preserve">Дайте даме глянуть, плиз!</w:t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Кто заказывал стриптиз?!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КОРОЛЬ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  <w:t xml:space="preserve">Ничего я не пойму:</w:t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  <w:t xml:space="preserve">Что, куда, зачем, к чему...</w:t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  <w:t xml:space="preserve">Кто нанёс ущерб великий</w:t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  <w:t xml:space="preserve">Облаченью твоему?!</w:t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  <w:t xml:space="preserve">Почему стоишь раздетый,</w:t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  <w:t xml:space="preserve">Потеряв одежду где-то</w:t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  <w:t xml:space="preserve">Вплоть до нижнего белья,</w:t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  <w:t xml:space="preserve">Лишь с ключом из хрусталя?!</w:t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  <w:t xml:space="preserve">ОТЕЦ</w:t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  <w:t xml:space="preserve">Боже мой! Вот это шок!</w:t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  <w:t xml:space="preserve">Это ж сын мой — Золушок!!!</w:t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  <w:t xml:space="preserve">Это — братец мой родной!..</w:t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  <w:t xml:space="preserve">СРЕДНИЙ БРАТ</w:t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  <w:t xml:space="preserve">Он, к несчастью, брат и мой...</w:t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  <w:t xml:space="preserve">Ты, наверно, пьяный в хлам?!</w:t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  <w:t xml:space="preserve">Сердце рвётся пополам...</w:t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  <w:t xml:space="preserve">Где штаны, где честь, где совесть?!</w:t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  <w:t xml:space="preserve">Это ж форменный бедлам!</w:t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  <w:t xml:space="preserve">СРЕДНИЙ БРАТ</w:t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  <w:t xml:space="preserve">Почему, ответь родным,</w:t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  <w:t xml:space="preserve">Ты публично снял штаны,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  <w:t xml:space="preserve">Показав тем самым место-</w:t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  <w:t xml:space="preserve">нахождение страны?!</w:t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  <w:t xml:space="preserve">ОТЕЦ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  <w:t xml:space="preserve">Ты нас вводишь всех в искус!</w:t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Вдруг и мы войдём во вкус?!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  <w:t xml:space="preserve">От тебя сейчас за это</w:t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Я публично отрекусь!!!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КОРОЛЬ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  <w:t xml:space="preserve">Тише, дамы-господа!</w:t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Не казните без суда,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  <w:t xml:space="preserve">Лучше уши навострите</w:t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И послушайте сюда.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Я ещё Король пока!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  <w:t xml:space="preserve">Я приветил паренька,</w:t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И за этот свой привет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  <w:t xml:space="preserve">Я готов держать ответ.</w:t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  <w:t xml:space="preserve">Слышал, верно, целый зал,</w:t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Что парнишке я сказал?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  <w:t xml:space="preserve">Если нет, я повторю:</w:t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Парень — ровня Королю!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Он теперь — мой личный друг,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  <w:t xml:space="preserve">В наш отныне входит круг,</w:t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Так как помощь оказал.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  <w:t xml:space="preserve">Будет всё, как я сказал!</w:t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  <w:t xml:space="preserve">(обращается к Золушку)</w:t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  <w:t xml:space="preserve">Изучу, другим назло,</w:t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Слесаря я ремесло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  <w:t xml:space="preserve">И к тебе, имей в виду,</w:t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Сам в подручные пойду!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А хрустальный мы твой ключ,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  <w:t xml:space="preserve">Что блестит как Солнца луч,</w:t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С нашим флагом наравне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  <w:t xml:space="preserve">Мы повесим на стене!</w:t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  <w:t xml:space="preserve">ГОСТИ</w:t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Вот так ход! Блестяще! Браво!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  <w:t xml:space="preserve">Это гениально, право!</w:t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Соломоново решенье!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  <w:t xml:space="preserve">Я, признаться, в восхищеньи!</w:t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  <w:t xml:space="preserve">ОТЕЦ</w:t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Я скажу вам, слов не тратя: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  <w:t xml:space="preserve">Очень лестно мне, как бате,</w:t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  <w:t xml:space="preserve">Видеть, как его сынок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Столького добиться смог!</w:t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  <w:t xml:space="preserve">СТАРШИЙ БРАТ</w:t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Скажем мы пред всей толпой: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  <w:t xml:space="preserve">Брат! Гордимся мы тобой!</w:t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  <w:t xml:space="preserve">СРЕДНИЙ БРАТ</w:t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Мы твоим успехам рады,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  <w:t xml:space="preserve">Ведь девиз наш — "Брат за брата!"</w:t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  <w:t xml:space="preserve">ЗОЛУШОК</w:t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Я отвечу, господа.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  <w:t xml:space="preserve">Я не думал никогда,</w:t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Что смогу всего добиться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  <w:t xml:space="preserve">Грубого за счёт труда.</w:t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  <w:t xml:space="preserve">До сегодняшнего дня</w:t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Были руки у меня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  <w:t xml:space="preserve">Просто крюки, а не руки —</w:t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Вот такая вот фигня!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Сроду тяжелей ножа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  <w:t xml:space="preserve">Ничего я не держал</w:t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И одних лишь сисадминов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  <w:t xml:space="preserve">Всей душою уважал.</w:t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  <w:t xml:space="preserve">А теперь сам вижу я:</w:t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Не сложилась жизнь моя,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  <w:t xml:space="preserve">Ведь физически руками</w:t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Не работал ни...когда.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И лишь этим вечерком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  <w:t xml:space="preserve">Понеслось всё кувырком,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Но могу сказать теперь я,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  <w:t xml:space="preserve">Что с работою знаком.</w:t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  <w:t xml:space="preserve">Я навеки обручён</w:t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С этим газовым ключом,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  <w:t xml:space="preserve">И, сказать по правде, вовсе</w:t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  <w:t xml:space="preserve">Не жалею ни о чём!</w:t>
      </w:r>
    </w:p>
    <w:p w:rsidR="00000000" w:rsidDel="00000000" w:rsidP="00000000" w:rsidRDefault="00000000" w:rsidRPr="00000000" w14:paraId="000004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  <w:t xml:space="preserve">Я работник — просто ас,</w:t>
      </w:r>
    </w:p>
    <w:p w:rsidR="00000000" w:rsidDel="00000000" w:rsidP="00000000" w:rsidRDefault="00000000" w:rsidRPr="00000000" w14:paraId="0000047A">
      <w:pPr>
        <w:rPr/>
      </w:pPr>
      <w:r w:rsidDel="00000000" w:rsidR="00000000" w:rsidRPr="00000000">
        <w:rPr>
          <w:rtl w:val="0"/>
        </w:rPr>
        <w:t xml:space="preserve">И работа — просто класс!</w:t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  <w:t xml:space="preserve">И увидел наконец-то</w:t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Золотой я унитаз!..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(появляется Добрый Фей)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ДОБРЫЙ ФЕЙ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  <w:t xml:space="preserve">Вот и всё, друзья! Теперь</w:t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Мы закроем в сказку дверь!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  <w:t xml:space="preserve">Впрочем, сказка эта — бред,</w:t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В ней и близко смысла нет,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И всерьёз её нельзя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  <w:t xml:space="preserve">Принимать. На том, друзья,</w:t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Прекратим повествованье.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  <w:t xml:space="preserve">Всем спасибо за вниманье!..</w:t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  <w:t xml:space="preserve">КОНЕЦ</w:t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  <w:t xml:space="preserve">Автор выражает благодарность Богатой Фантазии и Больному Воображению — за неоценимую помощь в создании сего шедевра; а также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  <w:t xml:space="preserve">2022 г.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