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26" w:rsidRPr="00071682" w:rsidRDefault="00B30F26" w:rsidP="00B30F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Николай Николаевич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Лисин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B30F26" w:rsidRPr="00071682" w:rsidRDefault="00B30F26" w:rsidP="00071682">
      <w:pPr>
        <w:pStyle w:val="2"/>
        <w:rPr>
          <w:lang w:val="ru-RU"/>
        </w:rPr>
      </w:pPr>
      <w:r w:rsidRPr="00071682">
        <w:rPr>
          <w:lang w:val="ru-RU"/>
        </w:rPr>
        <w:br/>
        <w:t>«Красная шапочка»</w:t>
      </w:r>
      <w:r w:rsidRPr="00071682">
        <w:rPr>
          <w:lang w:val="ru-RU"/>
        </w:rPr>
        <w:br/>
      </w:r>
      <w:r w:rsidRPr="00071682">
        <w:rPr>
          <w:lang w:val="ru-RU"/>
        </w:rPr>
        <w:br/>
        <w:t>(комедийная сказка-пьеса в стихах, представляющая собой фантазию по мотивам известной европейской сказки)</w:t>
      </w:r>
    </w:p>
    <w:p w:rsidR="00B30F26" w:rsidRPr="00071682" w:rsidRDefault="00B30F26" w:rsidP="00B30F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0F26" w:rsidRPr="00071682" w:rsidRDefault="00B30F26" w:rsidP="00B30F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Действующие лица:</w:t>
      </w:r>
    </w:p>
    <w:p w:rsidR="00B30F26" w:rsidRPr="00071682" w:rsidRDefault="00B30F26" w:rsidP="00B30F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0F26" w:rsidRPr="00071682" w:rsidRDefault="00B30F26" w:rsidP="00B30F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 – легкомысленная девица, едва достигшая совершеннолетия, типичный представитель поколения смартфонов и Интернета;</w:t>
      </w:r>
    </w:p>
    <w:p w:rsidR="00B30F26" w:rsidRPr="00071682" w:rsidRDefault="00B30F26" w:rsidP="00B30F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МАМА – мать Красной Шапочки, </w:t>
      </w:r>
      <w:r w:rsidR="00071682" w:rsidRPr="00071682">
        <w:rPr>
          <w:rFonts w:ascii="Times New Roman" w:hAnsi="Times New Roman" w:cs="Times New Roman"/>
          <w:sz w:val="24"/>
          <w:szCs w:val="24"/>
          <w:lang w:val="ru-RU"/>
        </w:rPr>
        <w:t>большой специалист по пирожкам;</w:t>
      </w:r>
    </w:p>
    <w:p w:rsidR="00071682" w:rsidRPr="00071682" w:rsidRDefault="00071682" w:rsidP="00B30F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БАБУШКА – прямая и ближайшая родственница Мамы и Красной Шапочки, обитающая в лесной местности и пишущая на досуге картины;</w:t>
      </w:r>
    </w:p>
    <w:p w:rsidR="00071682" w:rsidRPr="00071682" w:rsidRDefault="00071682" w:rsidP="00B30F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 – обитатель леса, художник, искренне любящий живопись и себя в ней;</w:t>
      </w:r>
    </w:p>
    <w:p w:rsidR="00071682" w:rsidRDefault="00071682" w:rsidP="00B30F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ЛЕСОРУБЫ (они же – ДРОВОСЕКИ) – двое представителей пролетариата, работники лесной и перерабатывающей промышленности. Родные братья.</w:t>
      </w:r>
    </w:p>
    <w:p w:rsidR="00180467" w:rsidRDefault="00180467" w:rsidP="00B30F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0467" w:rsidRPr="00071682" w:rsidRDefault="00180467" w:rsidP="00B30F2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Возрастное ограничение 16+</w:t>
      </w:r>
    </w:p>
    <w:p w:rsidR="00B30F26" w:rsidRPr="00071682" w:rsidRDefault="00B30F26" w:rsidP="00B30F2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71682" w:rsidRPr="00071682" w:rsidRDefault="00071682" w:rsidP="00B30F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*****</w:t>
      </w:r>
    </w:p>
    <w:p w:rsidR="00B30F26" w:rsidRPr="00071682" w:rsidRDefault="00B30F26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30F26" w:rsidRPr="00071682" w:rsidRDefault="00B30F26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ПРОЛОГ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Мама, Красная Шапочка, Бабушка, Волк, Дровосеки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МАМА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Всем добрый вечер, господа и дамы!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- Мама, главной героини мама;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Ну и по совместительству ещё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По пирожкам специалист большой.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Хотелось бы мелькать мне здесь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почаще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стоит только дочь отправить в чащу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Закончится на этом роль моя,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 финале только появлюсь тут я.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я, друзья - та самая девчонка,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Что вечно носит красную шапчонку.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Люблю я шапку алую свою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никаких других не признаю.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Ах, до чего же роль моя прекрасна!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Вы лишь представьте: в этой шапке красной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Бабушке, прописанной в лесу,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Корзину с пирожками понесу.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БАБУШКА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- Бабушка, преклонных лет особа,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нужно обо мне сказать особо: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От близких и родных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отделена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 лесу дремучем я живу одна.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Что именно в лесу меня прельщает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Загадка для меня самой большая,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Автор почему-то так решил,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Что поселиться я должна в глуши.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- Волк, глухого леса обитатель.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Добросердечен и беззлобен, кстати,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в сказке я - отъявленный злодей,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Угроза для доверчивых людей.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вовсе не такая уж скотина: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Пишу, к примеру, красками картины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Автором я, хоть и одарён,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Показан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только с худшей из сторон.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ДРОВОСЕКИ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Мы - Дровосеки, также - Лесорубы.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Народ мы неотёсанный и грубый.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Он - Первый Дровосек, а я - Второй,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на двоих дана одна нам роль.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Мы в сказке будем говорить дуэтом,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Одержим на двоих одну победу,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не обидно ни ему, ни мне: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Роль на двоих прекраснее вдвойне.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Устраивайся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поудобней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>, зритель!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вы, друзья, места свои займите!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МАМА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На месте я: вот пирожки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шкворчат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Меня ждут "Одноклассники" и чат.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ДРОВОСЕКИ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 рассвета мы на заготовке леса.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позже появлюсь, по ходу пьесы.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БАБУШКА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на диване в домике своём.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ВСЕ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вот теперь, пожалуй, и начнём!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***   ***   ***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lastRenderedPageBreak/>
        <w:t>СЦЕНА ПЕРВАЯ.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Мама, 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МАМА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вот и всё: окончен труд великий!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И, фартуком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пот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утирая с лика,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Сажусь я, дабы отдых дать ногам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Домашнего Богиня Очага.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Во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власть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отдавшись безмятежной лени,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Сижу, сложив я руки на коленях...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если языком сказать простым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задолбалась</w:t>
      </w:r>
      <w:proofErr w:type="spellEnd"/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за день у плиты!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 пяти утра сегодня что есть силы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Как каторжная тесто я месила,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Как говорят в народе, в две руки,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Чтоб вовремя поспели пирожки.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 начинку всё пошло, что в доме было;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Потом их битых три часа лепила,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Потом ещё их жарила полдня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доконало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это всё меня!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Зато теперь мне совершенно ясно,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Что труд тяжёлым был, но не напрасным: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Вот провела я у плиты весь день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горы пирожков теперь везде,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время незаметно пролетело...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как немилосердно ломит тело!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Далось, поверьте, очень нелегко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Мне это изобилье пирожков!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Как трудно всё же одинокой бабе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Печь пирожки в промышленном масштабе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Особенно когда не хочет дочь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Своей уставшей матери помочь!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Вот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нет бы оказать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поддержку маме,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Что крутится в сплошных заботах днями,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Как белка в колесе своём! Но нет: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Ведь ей гораздо ближе Интернет!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Понаснимает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откровенных фото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lastRenderedPageBreak/>
        <w:t>И в сеть их! А потом увидит кто-то,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Как голая почти она сидит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красной шапкой прикрывает стыд...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Весь Интернет забит уже, наверно,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Обильем фотографий откровенных!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Ни посмотреть, ни людям показать!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Соседям стыдно уж смотреть в глаза!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Нет у тебя ни совести, ни чести!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на твоём бы провалилась месте!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Ты шапкою своей, в конце концов,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Уж лучше прикрывала бы лицо!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Нет, видно, так и не поймёшь ты, мама,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Всё важное значенье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Инстаграмма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И вообще, страницы в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соцсетях</w:t>
      </w:r>
      <w:proofErr w:type="spellEnd"/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незамужних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- вовсе не пустяк!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Мне фото с полуобнажённым телом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Нужны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>, чтоб не остаться старой девой: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Ведь мне уж скоро девятнадцать лет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у меня и мужа вовсе нет!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МАМА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Да я не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что в девятнадцать - в двадцать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Себе не позволяла целоваться,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Себя не разрешала обнимать!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ты бери в пример родную мать!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Ой, ладно, мама! Перестань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трепаться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Меня ты старше лет так на семнадцать...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МАМА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Ошибка в дате, вот и все дела!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Так ты меня в шестнадцать родила?!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МАМА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Довольно! Этот разговор закончим,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так как дело близится уж к ночи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Без промедленья к бабушке беги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отнеси мои ей пироги.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до инфаркта чтоб не доводила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Меня ты и мою стенокардию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У бабушки как раз и заночуй: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Дрожать тут за тебя я не хочу!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Ой, ладно, мама! Ты вот скажешь тоже!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Ну что произойти со мною может?!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У нас в лесу - сама подумай ты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Трава да пни, деревья да кусты.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разве только напугает эхо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Да белка из дупла швырнёт орехом: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Потянет это на кошмар лесной?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 порядке полном будет всё со мной!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ночевать у бабки - это мука!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Ведь у неё нет даже ноутбука,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Мобильный там не ловит интернет,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кабельного так и вовсе нет!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 лесной избушке мне весь долгий вечер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Заняться будет абсолютно нечем!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Нет, мама, это мне не по плечу...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ночевать у бабки не хочу!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МАМА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ну-ка, дочка, посмотри в глаза мне!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это всё кому сейчас сказала?!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lastRenderedPageBreak/>
        <w:t>А ну-ка прямо встань передо мной!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говорю с тобой иль со стеной?!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Мне эти наши споры не по нраву!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Родители всегда бывают правы: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Запомни это с самых юных пор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в жизни больше с матерью не спорь!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выброшу все эти ноутбуки!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Никак вот только не доходят руки,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ведь когда-нибудь они дойдут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выбросят - имей себе в виду!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Ведь в жизни главное - запомни это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Не ноутбуки и не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интернеты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 эти ваши всякие "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вай-фай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>",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люди - слышишь, дочь? И не вздыхай!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Вы с бабушкой, друг друга сев напротив,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чаю с выпечкой моей попьёте,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заодно наговоритесь всласть: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Она ведь это дело любит - страсть!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Пусть разговоры только про болезни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Уж это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всяко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для тебя полезней,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Чем ночи напролёт читать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муру</w:t>
      </w:r>
      <w:proofErr w:type="gramEnd"/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На этих ваших всяких "точках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ру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>"!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Поэтому не возмущайся сильно,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лучше в руки вон бери корзину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чтоб без промедленья, сей же час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Ты до утра с моих исчезла глаз!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СЦЕНА ВТОРАЯ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Уж третий час по тропке я шагаю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Для подиума годными ногами,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всё ясней с минутой каждой мне,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Что лесу ни конца, ни края нет.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Ещё корзина жутко мне мешает: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Бьёт по ногам меня при каждом шаге...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lastRenderedPageBreak/>
        <w:t>Вот так всегда: кому-то пирожки,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Кому-то - на коленях синяки.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Послали в лес несчастную девицу...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Ведь есть, в конце концов, доставка пиццы,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Да хоть бы тех же самых пирожков!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Недорого, удобно и легко!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Звони - и привезут тебе хоть суши...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Всем хорошо, а мне ещё и лучше: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Сейчас,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глядишь бы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чатилась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вовсю,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не брела с корзиною в лесу.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Нет, видно, не понять меня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мамане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я вот отношусь к ней с пониманьем: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Живёт всю жизнь одна, без мужика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вот и пристрастилась к пирожкам.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пирожки, конечно, обожаю,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их она в таких масштабах жарит,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Что запросто могла б в голодный год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Три раза в день подкармливать народ.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всё хочу подкинуть ей мыслишку: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Пусть выпечку шлёт в Африку детишкам;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если я идею ей подам,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Она совсем с ума сойдёт тогда.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Нет, вот когда всё радужно у мамы,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То мама - чудо, мама - прелесть прямо!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Когда ж под хвост ей попадёт вожжа,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То мама - просто форменный сержант,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Тиран домашний и семейный деспот!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Мне с нею под одной жить крышей тесно...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как я только с ней ещё живу?!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Ах, до чего ж мне хочется в Москву!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Белокаменной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мечтаю с детства!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никуда от мамы мне не деться,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Москве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поскольку не имею я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Ни связей, ни прописки, ни жилья.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и терпенья, чтоб сносить придирки,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тоже не имею... Погоди-ка,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Вот бабушка когда-нибудь помрёт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lastRenderedPageBreak/>
        <w:t>И перейдёт ко мне её жильё!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Она сама ведь как-то обещала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Мне отписать свой домик в завещанье.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Вот я его в наследство получу,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Продам и укачу, куда хочу -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Лишь будет на дороге пыль клубиться...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Провинция, прощай! Привет, столица!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Мажоры местные, склонитесь ниц: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Всех покорит вас в красной шапке мисс!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Там, говорят, такие рестораны,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Накачанные мальчики в охране,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Что контролируют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каких-то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фейс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Всё это там, а я пока что здесь.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Ещё там, говорят, такие клубы!..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мне о том мечтать без денег глупо: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Ну что с того, что там чего-то есть?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Ведь это - там, а я пока что - здесь.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дышит бабушка уже на ладан!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Мне подождать совсем немного надо: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 в этом, так уж в будущем году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 столице я фурор произведу!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СЦЕНА ТРЕТЬЯ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Шапочка, 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Какая неожиданная встреча!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Моё почтение! Чудесный вечер!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Сегодня, в этот предзакатный час,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Сама судьба свела на тропке нас.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Взгляни на небо: ах, какие краски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Безудержно играют в буйной пляске!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Жаль, право, что не в силах кисть моя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Запечатлеть всю прелесть Бытия!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раз ты рядом и прелестна тоже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 тебя картину написать я должен!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Я, не жалея красок и кистей,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Тебя запечатлею на холсте.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 полчасика вот так постой ты просто,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Пока с тебя я делаю набросок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будет красота твоя цвести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 удачнейшей из всех моих картин!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Как, в самом деле, символично это,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Что шапка на тебе такого цвета!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Вот точно так советский флаг алел,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Коль эта здесь уместна параллель!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Как будто в алчном царстве Капитала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Поднялся снова флаг советский алый!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подрисую тут советский герб,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будет слева - молот, справа - серп.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выпечка есть изобилья символ,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надо эту мысль подать красиво: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 продуктами, мол, "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напряжёнки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>" нет,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голод нашей не грозит стране.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Мошна у государства, мол, тугая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Пусть санкциями Запад не пугает,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Пусть лучше этот Запад поглядит,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Как пирожки корзинами едим!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 картине будет выражено чётко,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Что ты здесь - не обычная девчонка,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Ты - Родина! И полные весьма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Твои, прошу прощенья, закрома.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Идёшь ты, Изобилия Богиня,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щедро пищей делишься с другими.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 просто пирожки в твоей руке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Пот хлебороба в каждом пирожке!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Послушай, Волк! Тебе не надоело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Такое предлагать мне то и дело?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 раз я говорила и не два,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Что ты меня не будешь рисовать!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Картины я пишу, а не рисую!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Короче, Волк, не будем спорить всуе: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Я видела уже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мазню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твою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"нет" тебе я твёрдо говорю!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Твои ужасны просто натюрморты,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С портретов вместо лиц глазеют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морды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до сих пор посёлок помнит наш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Тобой тогда написанный пейзаж!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может, я так вижу, я ж - художник!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Да ты в своих картинах врёшь безбожно!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Ведь у тебя везде лишь красный цвет,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вот зелёного в помине нет -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Что характерный признак дальтонизма...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может, я - звезда авангардизма?!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гений, я - творец, в конце концов!!!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Избави бог нас от таких творцов!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Короче, хоть швырни в меня ты камень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 стану я "Девицей с пирожками"!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Вердикт мой беспощаден и суров: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Ты - Серый Волк, а вовсе не Серов!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lastRenderedPageBreak/>
        <w:t>Вот бабушки моей картины, скажем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Те выставлялись в Третьяковке даже!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Портрет с меня писала раз она: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- под цветущей вишнею, одна...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 (в сторону)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Так бабушка, выходит - конкурентка?!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Случается такое, и нередко,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чем опасна мне старуха та?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- гений, а старушка - дилетант!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впрочем, те ее картины надо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Окинуть мне ретроспективным взглядом,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если тот портрет - не полный бред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Изъять из обращения портрет!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(Красной Шапочке)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нет так нет! Не будешь мил насильно!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 тому ж ты недостаточно красива: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Я, рассмотрев тебя сейчас вблизи,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Жалею, что позировать просил.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Найти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другую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- как воды напиться: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Легко и просто! На тебе, девица,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Ведь не сошёлся клином белый свет: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даром мне не нужен твой портрет!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Всё, ухожу - но расставанье чуя,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Ещё предупредить тебя хочу я: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По этой ты дороге не ходи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Сейчас асфальт кладут там впереди,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Прохода нет, у них там с этим строго...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Ты к бабушке иди вон той дорогой!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Ещё Сусанин ляхов тут водил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ты давай по их следам иди!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Так побежал, как будто денег занял...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Причём тут Ляхов, да ещё с усами?!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Молчит мой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Гугл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>, мне не даёт ответ...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Как жаль, что здесь не ловит интернет!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СЦЕНА ЧЕТВЁРТАЯ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Бабушка, позже - 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БАБУШКА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Темнеет в доме: вот уже и вечер.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Болит спина, свинцом налиты плечи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Но не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пропал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зато впустую день,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Что провела я в творческом труде.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 каким мне здесь работается жаром!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Ведь тут никто творить мне не мешает.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Как пишутся картины хорошо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Без критиков, стоящих над душой!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Здесь лес зелёный, небо голубое,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пишется здесь всё само собою.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На холст -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точны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>, уверенны, легки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Кладутся сами нужные мазки.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Природа - это вам не мастерская,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Где, помнится, меня все отвлекали: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Кому не лень там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шлялись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день-деньской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 закрывались двери в мастерской!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здесь, вдали от городского шума,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 утра до ночи без помех пишу я.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Нет, что ни говорите - пейзажист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Лишь только на природе должен жить!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Что вообще быть может лучше леса?!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Откройте!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БАБУШКА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Кто там?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Это из собеса: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Вот перечень положенных Вам льгот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На весь текущий календарный год.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БАБУШКА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Как это замечательно!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Чертовски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БАБУШКА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Вы кто?!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Спокойно, бабка, я - Дубровский!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БАБУШКА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Дубровский? Что-то я Вас не вполне...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вы, простите, точно ли ко мне?!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Да, классику я знаю явно лучше...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БАБУШКА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вспомнила: Вы - отставной поручик!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Чего?! Слышь, бабка, ты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дурить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бросай!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БАБУШКА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Ах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нет, простите - Вы же из гусар...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Да у старушки крыша улетела!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впрочем, это упрощает дело.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Ты, бабка, дай правдивый мне ответ: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Скажи - где Красной Шапочки портрет?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БАБУШКА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Ах, Вам портрет моей любимой внучки?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Прошу за мною, господин поручик!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 дай господь дожить до этих лет!..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БАБУШКА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Вот Вас интересующий портрет.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Ах, провалиться мне на этом месте!!!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Признаться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тут без капли лести,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Что я за всю свою жизнь никогда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Подобного шедевра не видал!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Девица получилась как живая!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Такое повторить смогу едва ли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не признаюсь в этом, чёрт возьми,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Ни пред собою, ни перед людьми!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Хотя старушка и маразматичка,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всё ж - талант, каких уж нет почти что,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для меня нет ничего ясней,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lastRenderedPageBreak/>
        <w:t>Что и в подмётки не гожусь я ей.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Ну что же, если так - тогда намерен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на себя примерить роль Сальери.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бабку мне травить не по нутру: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просто в комнате её запру.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(Бабушке)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что ж Вы, Бабушка, меня встречая,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 предложили даже чашки чая?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Ведь это, извините, моветон!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Как только Вам не совестно, пардон!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Давайте же заварим чай покрепче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проведём вдвоём чудесный вечер!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А к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чаю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мы сейчас накроем стол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 гостиной этой, или лучше - в той...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БАБУШКА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Пардон... Быть может, в чём-то не права я,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это, извините - кладовая...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мы сюда пришли за сахарком!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Толчок - щелчок - и бабка под замком!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вот и всё. Осталось лишь немного: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Пока девчонка там ломает ноги,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Бредя по мной указанной тропе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Уйти с картиной должен я успеть...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СЦЕНА ПЯТАЯ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Шапочка, позже - 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Сдаётся мне, за помощь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такую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Волчару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буду созерцать в гробу я;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в этот ящик Волка я сама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lastRenderedPageBreak/>
        <w:t>Отправлю, забодай его комар!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Развесила, как на просушку, уши...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Зачем его мне нужно было слушать?!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Как шла, так надо было мне идти,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 позволяя сбить себя с пути.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дурочка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, блуждала я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чаще!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Уж стало положение пропащим,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что тут мне пришлось перенести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Того и вслух нельзя произнести!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ногу подвернула я на кочке;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юбку порвала буквально в клочья;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чудом не погибла под сосной,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Что рухнула вдруг рядышком со мной;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выслушала матерную ругань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От подоспевших братьев-лесорубов...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что мне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>ервый Лесоруб сказал,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Того и вслух произнести нельзя!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Второй добавил коротко и точно,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Что с мамою моей он сделать хочет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И, собственно, лишь только с этих пор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У нас стал складываться разговор.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Конечно, парни грубые немного,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всё же указали мне дорогу,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я в восторге диком, сгоряча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Их пригласила к бабушке на чай.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Теперь тащусь с корзиной еле-еле,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пирожки давно уж зачерствели,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как бы ни хотелось лечь в постель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Сперва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придётся принимать гостей.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Они могли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и отказаться, впрочем...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Добраться бы до наступленья ночи: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 лесу уже давно густая мгла...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вот я наконец-то и пришла!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Какая неожиданная встреча!..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lastRenderedPageBreak/>
        <w:t>А я рассчитывал, что обеспечу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Для дел своих - свободных три часа...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Так, погоди - я это вслух сказал?!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Конечно, вслух, собака ты лесная!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подлую твою натуру знаю,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даже я подумать не могла,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Что на такие ты пойдёшь дела!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Тебя, Волк, буду созерцать в гробу я,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Сама тебя туда и утрамбую,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Коль не услышу от тебя сейчас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всех твоих намереньях рассказ!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Давай ты успокоишься, во-первых!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Я жутко не люблю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таких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вот нервных,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вопят передо мной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брызжут во все стороны слюной.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Ведь ты не знаешь даже, в чём тут дело,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уж себя взвинтила до предела!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повода для криков вовсе нет: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проводил в избушку интернет.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Как - интернет?! Здесь - интернет?! О боже!!!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Сама ты убедиться в этом можешь.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Как говорят в Одессе -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айн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момент: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Вот тут, за этой дверью, интернет.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 поняла я... Это же - кладовка...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Согласен: неудобно и неловко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кабель тот коротким был, увы,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Его хватило лишь до кладовых.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Да наплевать мне! Пустяки всё это!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Ведь главное - теперь я с интернетом!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А может, и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вай-фай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там есть, скажи?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Есть и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вай-фай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там, и четыре джи,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Высокоскоростной и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безлимитный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Да что я говорю - сама взгляни ты,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Как славно поработал Телеком!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Толчок - щелчок - и Шапка под замком!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вот и всё! Конец, финал и точка!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Одну пусть посидят в кладовке ночку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Авось чего придумают к утру;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я картину всё же заберу...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СЦЕНА ШЕСТАЯ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Волк, Дровосеки, позже - Красная Шапочка и Бабушка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ДРОВОСЕКИ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вот и мы пожаловали с братом!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Надеюсь, нам хозяйка будет рада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Иль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хоть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по крайней мере нас простит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За столь несвоевременный визит!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 слишком поздно мы? Какая жалость,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Что в магазине так мы задержались!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Причиной опозданья стало то,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Что мы к столу купить хотели торт.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в магазине нашем было пусто,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Остались только пирожки с капустой,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в супермаркет ехать далеко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мы к столу купили пирожков!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Уверены - давно вы их не ели!..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что это такое, в самом деле: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Ни Бабушки, ни внучки нет нигде,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Лишь Волк какой-то незнакомый здесь...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вот теперь пришли ещё и эти...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Вы кто, откуда и к кому, ответьте,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почему вторгаетесь вы в дом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Без прокурорской санкции на то?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ДРОВОСЕКИ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Мы тут в лесу девицу повстречали,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Она нас пригласила выпить чаю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этот адрес нам ещё дала...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Весёлые творятся тут дела!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Какая-то девчонка здесь ночами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Здоровых мужиков на чашку чая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Зовёт без опасения домой,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главное - даёт им адрес мой!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Она наверняка авантюристка!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по законной здесь живу прописке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это доказать смогу всегда.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Вы адресом ошиблись, господа!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ДРОВОСЕКИ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Оправиться не в силах от смущенья,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Мы попросить хотим у вас прощенья.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Поймите, ведь не знали мы о том,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Что это вовсе не девицы дом!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 беспокойтесь, мы уже уходим...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что это у вас, картина вроде?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На ней девчонка изображена...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Постой-постой... Да это же она!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Её в лесу мы встретили, ей-богу,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указали верную дорогу!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Так что ж ты, Волк, мозги морочишь нам?!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Тебе знакома всё-таки она?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Ко мне явились вы без приглашенья!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Прошу - освободите помещенье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дверь закройте с внешней стороны,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Пока в полицию не позвонил!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ДРОВОСЕКИ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Твоя угроза пролетела мимо: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 полицию и сами позвоним мы!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Пускай они тут разберутся в том,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Кто ты такой и как попал ты в дом.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Хватай его покрепче, брат, за лапы!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Подсечкою вали его ты на пол,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Запястья за спиной ремнём вяжи!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Ну вот, теперь пускай так и лежит,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Кровавые размазывая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сопли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Но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кажется, я слышу чьи-то вопли...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Откройте дверь! Мы с Бабушкою здесь!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ПЕРВЫЙ ДРОВОСЕК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Мне кажется, за дверью кто-то есть.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Да выпустите нас вы поскорее!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ПЕРВЫЙ ДРОВОСЕК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Там кто-то есть, теперь я в том уверен.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Да что вы там, оглохли, вашу мать?!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ПЕРВЫЙ ДРОВОСЕК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Придётся двери, видимо, ломать...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Вы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слышите иль нет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>, не понимаю?!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ВТОРОЙ ДРОВОСЕК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если мы напрасно дверь сломаем?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Да взламывайте дверь ко всем чертям!!!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ПЕРВЫЙ ДРОВОСЕК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Ты полагаешь, брат, что пусто там?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Какие же вы оба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идиоты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>!!!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ПЕРВЫЙ ДРОВОСЕК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Теперь опять как будто крикнул кто-то,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что кричит - не разобрать, увы...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Я говорю, что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идиоты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вы!!!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ВТОРОЙ ДРОВОСЕК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Теперь и я услышал голос тоже!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Ломаем дверь! Что вижу я, о боже!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года не прошло, как нас спасли!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позже нас спасти вы не могли?!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Бабуль - на выход! Быстро и с вещами...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здравствуй, Волк! Тебе, как обещала,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Сейчас я вечный пропишу покой!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вот и бита, кстати, под рукой...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БАБУШКА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 надо биты. Мало в бите толку.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Давай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сперва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допрос устроим Волку: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Пускай расскажет правду всю о том,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 какой он целью к нам ворвался в дом.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СЦЕНА СЕДЬМАЯ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Шапочка, Бабушка, Волк, Дровосеки, позже - Мама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ДРОВОСЕКИ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Уж три часа мы общую картину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Никак сложить не можем воедино,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Поскольку Волк уже четвёртый час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lastRenderedPageBreak/>
        <w:t>Упорствует и за нос водит нас.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Хотя и так присутствующим ясно,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Что он весьма для общества опасен: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 неотдалённых быть ему местах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До нового пришествия Христа!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Вам истинную правду говорю я!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Ведь я не убиваю, не ворую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до сих пор я не могу понять,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 каких грехах вините вы меня?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Здесь о картине чудной ходят слухи;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я, услышав слухи краем уха,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Сюда взглянуть явился на неё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восхищенье выразить своё.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ты случайно, подлая скотина,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Про эту пресловутую картину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 меня ль услышал?! Отвечай!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 стоит придираться к мелочам!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Давайте будем этого мы выше!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 помню точно, от кого я слышал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Но, видя биту возле головы,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соглашусь, что это были Вы.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МАМА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вот и я! И этому подлюге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Сейчас под корень обломаю руки;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то, чем он бесчестил дочь мою,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Ему тупой ножовкой отпилю!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Пускай потом перед судом отвечу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lastRenderedPageBreak/>
        <w:t>За тяжкие телесные увечья,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Но их сейчас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подонку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нанесу,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Что обесчестил дочь мою в лесу!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Нет, мама, не в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бесчестьи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вовсе дело!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Хоть Волк в лесу мне предложенье сделал,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честь мою тем оскорбил едва ль: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 натурщицы меня он вербовал.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МАМА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Ты, дочка, в жизни понимаешь мало!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Натурщицей, смотри, тебя назвал он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значит, этот худший из мужчин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Хотел натурой плату получить!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потому за это притязанье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Он понести обязан наказанье: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За всё содеянное на тропе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Пусть женится теперь он на тебе!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ведь права мамаша, в самом деле!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Жениться?! Да вы что все,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обалдели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>?!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Ведь я в мужья ей вовсе не гожусь!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МАМА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Женись, подлюга, или засужу!!!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Вот это лихо гнёт в дугу мамаша!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Да лучше я тогда признаюсь в краже!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lastRenderedPageBreak/>
        <w:t>Эй, парни, составляйте протокол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Всё подпишу я собственной рукой!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Давно замыслив преступленье это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Открытое хищение портрета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Шапочку в глухой отправил лес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к Бабке в домик и в доверье влез.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Теперь хочу без всякого давленья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Признаться в совершённом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преступленьи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Уж лучше эту мне признать вину,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Чем обрести такую вот жену!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МАМА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вот уж это оскорбленье, право!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Ну чем тебе супруга не по нраву?!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Хозяйственна, красива и умна,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пирожки печёт - ну вся в меня!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в институте учится отлично,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замечательно фотогенична!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Вот полюбуйся - полюбуйтесь все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На фото, где она во всей красе!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Да, ничего! А это что?! О боже!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Глазам не верю! Быть того не может!!!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Ты никогда не видел женских тел?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Нет, просто я детали разглядел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точно не могу теперь жениться!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вижу родинку на пояснице: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Такая ж точно есть и у меня,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это значит, мы с тобой - родня.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БАБУШКА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Всё это ложь! Не доверяйте вору!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МАМА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ну-ка тело предъяви к осмотру!!!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Её отросшая скрывает шерсть,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родинка, поверьте, точно есть!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БАБУШКА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 слушайте обманщика, не верьте!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Уверена я - ничего нет в шерсти!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Немедленно идём с тобой мы в ЗАГС,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Пусть там окрутят... тьфу - рассудят нас!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Да вот она!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МАМА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Глазам своим не верю!!!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БАБУШКА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Впервые вижу родинку у зверя...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ПЕРВЫЙ ДРОВОСЕК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lastRenderedPageBreak/>
        <w:t>Вот это номер!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ВТОРОЙ ДРОВОСЕК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То-то и оно...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МАМА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прямо, блин, индийское кино!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БАБУШКА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правда - всё как в фильме том индийском!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чувствую себя танцором диско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"Джимми, Джимми" напевать хочу...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Ох, позвоните кто-нибудь врачу...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Да успокойся,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Чакраборти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в юбке,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убери от родинки ты руки!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как-никак с образованьем Волк,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Я знаю: эта родинка -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вещдок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МАМА (Бабушке)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Ты вообще в своём уме, скажи мне?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Устроила, мать вашу, "Джимми, Джимми"...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Очнись, приди в себя и посмотри,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Как безобразно внучка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истерит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Никто не захотел на мне жениться,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мне осталось только утопиться!!!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МАМА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 допущу!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Тогда я отравлюсь.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МАМА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 допущу!!!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ПЕРВЫЙ ДРОВОСЕК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сам на ней женюсь!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БАБУШКА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Как?! Почему?! Что это значит, боже?!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Мне кто-то что-то объяснить тут может?!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 (Второму Дровосеку)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Твой брат слегка похож на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дурака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если честно - вовсе не слегка!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ПЕРВЫЙ ДРОВОСЕК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Всё дело в пережитой мною драме.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был женат уже на некой даме,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хоть я жаловаться не хочу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 женою мне не повезло чуть-чуть: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Она была беременна в ту пору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 от меня, как выяснилось вскоре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Но окрутить успела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дурака</w:t>
      </w:r>
      <w:proofErr w:type="spellEnd"/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Без всякой экспертизы ДНК.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Так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дураком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назвал тебя не зря я?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ПЕРВЫЙ ДРОВОСЕК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Да, Волк, ты прав, и сам я это знаю;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женщины - они народ такой: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умного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оставят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дураком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Развёлся я - и года уж четыре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 упор не видел женской красоты я: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У нас в лесу не тянет интернет,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А женщин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чаще и подавно нет.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Поэтому, увидев эти фото,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к браку вновь почувствовал охоту;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если дело уж пошло на то -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сам жениться на тебе готов!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Рехнулся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МАМА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Замечательно!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БАБУШКА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Прекрасно!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что невеста скажет?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согласна!!!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БАБУШКА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что жених?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ПЕРВЫЙ ДРОВОСЕК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lastRenderedPageBreak/>
        <w:t>Жених готов давно!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точно, блин, индийское кино!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МАМА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Чудесно, Лесоруб и </w:t>
      </w:r>
      <w:proofErr w:type="spell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Лесорубка</w:t>
      </w:r>
      <w:proofErr w:type="spellEnd"/>
      <w:r w:rsidRPr="00071682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Целую в губы! Пожимаю руки!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ВТОРОЙ ДРОВОСЕК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Тебя сердечно поздравляю, брат!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За вас двоих я всей душою я рад!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 (Второму Дровосеку)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Я ошибался: вы </w:t>
      </w:r>
      <w:proofErr w:type="spellStart"/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придурки</w:t>
      </w:r>
      <w:proofErr w:type="spellEnd"/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оба.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(Молодожёнам)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Ну что же, будьте счастливы до гроба!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За мной тогда - ваш свадебный портрет.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А бабушкин себе возьму я, нет?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Ведь вам теперь портрет семейный нужен,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Где будете уже вдвоём вы с мужем!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БАБУШКА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Немедля положи, откуда взял!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прямо уж и посмотреть нельзя...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lastRenderedPageBreak/>
        <w:t>Да ладно, Волк, бери себе, чего там!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Я добрая сегодня отчего-то,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Желаю, всем чтоб было хорошо!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БАБУШКА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Шампанского!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ВОЛК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я тогда пошёл...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ДРОВОСЕКИ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Осталось до конца совсем немного,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И можно подвести уже итоги.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Мы видим, как, всем правилам назло,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Добро не одержало верх над злом.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Преступник здесь, как видите вы сами,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Сумел-таки уйти от наказанья,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 получив за преступленья срок;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 тому ж заполучить картину смог.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На недалёкой взбалмошной девице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Пришлось </w:t>
      </w: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трудяге</w:t>
      </w:r>
      <w:proofErr w:type="gramEnd"/>
      <w:r w:rsidRPr="00071682">
        <w:rPr>
          <w:rFonts w:ascii="Times New Roman" w:hAnsi="Times New Roman" w:cs="Times New Roman"/>
          <w:sz w:val="24"/>
          <w:szCs w:val="24"/>
          <w:lang w:val="ru-RU"/>
        </w:rPr>
        <w:t xml:space="preserve"> бедному жениться.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(Надеемся, однако, что к утру</w:t>
      </w:r>
      <w:proofErr w:type="gramEnd"/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1682">
        <w:rPr>
          <w:rFonts w:ascii="Times New Roman" w:hAnsi="Times New Roman" w:cs="Times New Roman"/>
          <w:sz w:val="24"/>
          <w:szCs w:val="24"/>
          <w:lang w:val="ru-RU"/>
        </w:rPr>
        <w:t>Одумается всё же Лесоруб...)</w:t>
      </w:r>
      <w:proofErr w:type="gramEnd"/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Но это ничего, что в нашей сказке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Не получилось сказочной развязки,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Зато нам удалось, как ни крути,</w:t>
      </w:r>
    </w:p>
    <w:p w:rsidR="00C3049B" w:rsidRPr="00071682" w:rsidRDefault="00BE4EB3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Москву от Красной Шапочки спасти!</w:t>
      </w: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C3049B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3049B" w:rsidRPr="00071682" w:rsidRDefault="00B30F26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КОНЕЦ</w:t>
      </w:r>
    </w:p>
    <w:p w:rsidR="00B30F26" w:rsidRPr="00071682" w:rsidRDefault="00B30F26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30F26" w:rsidRPr="00071682" w:rsidRDefault="00B30F26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30F26" w:rsidRPr="00071682" w:rsidRDefault="00B30F26" w:rsidP="00B30F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71682">
        <w:rPr>
          <w:rFonts w:ascii="Times New Roman" w:hAnsi="Times New Roman" w:cs="Times New Roman"/>
          <w:sz w:val="24"/>
          <w:szCs w:val="24"/>
          <w:lang w:val="ru-RU"/>
        </w:rPr>
        <w:t>2015 г.</w:t>
      </w:r>
    </w:p>
    <w:sectPr w:rsidR="00B30F26" w:rsidRPr="00071682" w:rsidSect="008D440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145"/>
    <w:rsid w:val="00071682"/>
    <w:rsid w:val="00180467"/>
    <w:rsid w:val="008D4404"/>
    <w:rsid w:val="008E13BB"/>
    <w:rsid w:val="00B30F26"/>
    <w:rsid w:val="00BE4EB3"/>
    <w:rsid w:val="00C3049B"/>
    <w:rsid w:val="00CB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9B"/>
  </w:style>
  <w:style w:type="paragraph" w:styleId="1">
    <w:name w:val="heading 1"/>
    <w:basedOn w:val="a"/>
    <w:next w:val="a"/>
    <w:link w:val="10"/>
    <w:uiPriority w:val="9"/>
    <w:qFormat/>
    <w:rsid w:val="00B30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44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D4404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30F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16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3992</Words>
  <Characters>22757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Master</cp:lastModifiedBy>
  <cp:revision>6</cp:revision>
  <dcterms:created xsi:type="dcterms:W3CDTF">2022-05-08T18:22:00Z</dcterms:created>
  <dcterms:modified xsi:type="dcterms:W3CDTF">2022-07-18T08:01:00Z</dcterms:modified>
</cp:coreProperties>
</file>