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E1" w:rsidRPr="005D1E66" w:rsidRDefault="009154E1" w:rsidP="0074001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1E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Наталья Лис</w:t>
      </w:r>
    </w:p>
    <w:p w:rsidR="009154E1" w:rsidRPr="005D1E66" w:rsidRDefault="00AC4897" w:rsidP="0074001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5" w:history="1">
        <w:r w:rsidR="009154E1" w:rsidRPr="005D1E6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lisnata</w:t>
        </w:r>
        <w:r w:rsidR="009154E1" w:rsidRPr="005D1E6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@</w:t>
        </w:r>
        <w:r w:rsidR="009154E1" w:rsidRPr="005D1E6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mail</w:t>
        </w:r>
        <w:r w:rsidR="009154E1" w:rsidRPr="005D1E6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9154E1" w:rsidRPr="005D1E6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154E1" w:rsidRPr="005D1E66" w:rsidRDefault="009154E1" w:rsidP="00740013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1E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+79781302731</w:t>
      </w:r>
    </w:p>
    <w:p w:rsidR="009154E1" w:rsidRPr="005D1E66" w:rsidRDefault="009154E1" w:rsidP="0074001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1E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5D1E6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 причин для радости</w:t>
      </w:r>
    </w:p>
    <w:p w:rsidR="009154E1" w:rsidRPr="005D1E66" w:rsidRDefault="009C1A19" w:rsidP="00740013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5D1E6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Подростковая драма</w:t>
      </w:r>
    </w:p>
    <w:p w:rsidR="009154E1" w:rsidRPr="005D1E66" w:rsidRDefault="009154E1" w:rsidP="0074001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E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Севастополь, 2025</w:t>
      </w:r>
    </w:p>
    <w:p w:rsidR="009154E1" w:rsidRPr="005D1E66" w:rsidRDefault="009154E1" w:rsidP="0074001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4E1" w:rsidRPr="005D1E66" w:rsidRDefault="009154E1" w:rsidP="00740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1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Действующие лица:</w:t>
      </w:r>
    </w:p>
    <w:p w:rsidR="009154E1" w:rsidRPr="005D1E66" w:rsidRDefault="009154E1" w:rsidP="0074001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ДИАНА – 14 лет</w:t>
      </w:r>
      <w:r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БАБУШКА</w:t>
      </w:r>
      <w:r w:rsidR="00E63916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ВАЛЯ</w:t>
      </w:r>
      <w:r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60 лет</w:t>
      </w:r>
    </w:p>
    <w:p w:rsidR="00E10431" w:rsidRPr="005D1E66" w:rsidRDefault="009154E1" w:rsidP="0074001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ЕВА, КРИСТИНА, ВИОЛЕТТА И ТИМОФЕЙ </w:t>
      </w:r>
      <w:r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 –  одноклассники Дианы</w:t>
      </w:r>
      <w:r w:rsidR="004D3301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54E1" w:rsidRPr="005D1E66" w:rsidRDefault="0067227D" w:rsidP="0074001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желанию </w:t>
      </w:r>
      <w:r w:rsidR="00B37B9A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режиссёра </w:t>
      </w:r>
      <w:r w:rsidR="00E10431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введена дополнительная массовка</w:t>
      </w:r>
      <w:r w:rsidR="00B37B9A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431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37B9A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одноклассники</w:t>
      </w:r>
      <w:r w:rsidR="00E10431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37B9A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1152" w:rsidRPr="005D1E66" w:rsidRDefault="00F41152" w:rsidP="0074001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916" w:rsidRPr="005D1E66" w:rsidRDefault="00F41152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КАРТИНА</w:t>
      </w:r>
      <w:r w:rsidR="00E63916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Квартира бабушки Вали. Мебель старая, но добротная. Ощущение стерильности и </w:t>
      </w:r>
      <w:r w:rsidR="00E10431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пустоты.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Слышен звук ключа, поворачивающегося в замке. Дверь открывается. Включается свет в прихожей. На пороге стоят бабушка Валя и Диана. Диана держит в руках небольшую дорожную сумку. Остальной багаж стоит в коридоре.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БАБУШКА ВАЛЯ.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Ну, заноси свои вещи. Положи здесь. Тапки эти надень.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(Входит, старается улыбаться)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</w:t>
      </w:r>
      <w:proofErr w:type="gramStart"/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тапочки. И за то, что встретил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БАБУШКА ВАЛЯ. 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Так… положено. Доехала нормально? Не укачало?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всё хорошо. Окна в автобусе были чистые, можно было рассматривать облака. Они сегодня были такие… пушистые!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Бабушка Валя смотрит на внучку с непониманием, даже с легким раздражением. Молча проходит в гостиную. Диана снимает куртку, аккуратно вешает, </w:t>
      </w:r>
      <w:r w:rsidR="00472B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снимает кроссовки, старается поставит</w:t>
      </w:r>
      <w:r w:rsidR="00E10431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ь</w:t>
      </w:r>
      <w:r w:rsidR="00472B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их максимально ровно рядом с идеально ровными рядами бабушкиной обуви.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Достает из кармана куртки маленьк</w:t>
      </w:r>
      <w:r w:rsidR="00472B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ий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72B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блокнот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ручку, быстро что-то записывает. Прячет.</w:t>
      </w:r>
    </w:p>
    <w:p w:rsidR="00472B0A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472B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 </w:t>
      </w:r>
      <w:r w:rsidR="00472B0A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Ну, что ты там копаешься?</w:t>
      </w:r>
      <w:r w:rsidR="00472B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</w:t>
      </w:r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покажу, где что.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подходит. Бабушка открывает дверь в небольшую</w:t>
      </w:r>
      <w:r w:rsidR="00472B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скромно обставленную комнату.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472B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 </w:t>
      </w:r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твоя комната. Кровать, стол, шкаф,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умбочка. Розетка тут. </w:t>
      </w:r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Постельное в шкафу, менять сама будешь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Стирал</w:t>
      </w:r>
      <w:r w:rsidR="00712CE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ьной машинкой</w:t>
      </w:r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потом научу пользоваться. Уборка тоже на тебе, пылесос на балконе. Моя </w:t>
      </w:r>
      <w:proofErr w:type="gramStart"/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комната</w:t>
      </w:r>
      <w:proofErr w:type="gramEnd"/>
      <w:r w:rsidR="00472B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напротив, без стука не заходи. Ужин через полчаса. Не опаздывай, а то будешь есть холодное. Я по два раза не разогреваю, и опозданий не терплю!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472B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Осматривает комнату, ее взгляд падает на подоконник, где греется на вечернем солнце крупный рыжий кот.)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Ой, 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вас есть котик! А как его зовут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3A5EB6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 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Рыжик, он у меня с характером – всякие нежности не терпит.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мешай ему, и он тебя трогать не будет.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3A5EB6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(Не сдерживается, делает шаг к коту.)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Привет, Рыжик...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Кот </w:t>
      </w:r>
      <w:r w:rsidR="004F6C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продолжает спать, не обращая на девочку внимания,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Диана </w:t>
      </w:r>
      <w:r w:rsidR="004F6C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улыбается.</w:t>
      </w:r>
    </w:p>
    <w:p w:rsidR="003A5EB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3A5EB6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(Наблюдает за этой сценой со сжатыми губами.</w:t>
      </w:r>
      <w:proofErr w:type="gramEnd"/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Качает головой.)</w:t>
      </w:r>
      <w:proofErr w:type="gramEnd"/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Поцарапает – чтоб не ныла. Не терплю слёз! Перекись в аптечке на кухне. </w:t>
      </w:r>
    </w:p>
    <w:p w:rsidR="003A5EB6" w:rsidRPr="005D1E66" w:rsidRDefault="003A5EB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Поняла.</w:t>
      </w:r>
    </w:p>
    <w:p w:rsidR="003A5EB6" w:rsidRPr="005D1E66" w:rsidRDefault="003A5EB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БАБУШКА ВАЛЯ.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Ну, что ты стоишь </w:t>
      </w:r>
      <w:r w:rsidR="00E10431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калмыцкий еврей в Монголии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Уже спать пора, а тебе ещё </w:t>
      </w:r>
      <w:r w:rsidR="00E725FF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чемоданы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разбирать… </w:t>
      </w:r>
    </w:p>
    <w:p w:rsidR="003A5EB6" w:rsidRPr="005D1E66" w:rsidRDefault="003A5EB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Диана начинает доставать из сумки вещи.</w:t>
      </w:r>
    </w:p>
    <w:p w:rsidR="003A5EB6" w:rsidRPr="005D1E66" w:rsidRDefault="003A5EB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БАБУШКА ВАЛЯ.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Подожди! А руки ты после автобуса помыла?!</w:t>
      </w: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Полотенце в ванной висит синее. Это твоё теперь.</w:t>
      </w:r>
    </w:p>
    <w:p w:rsidR="00E63916" w:rsidRPr="005D1E66" w:rsidRDefault="003A5EB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Бабушка Валя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азворачивается и уходит на кухню. Диана остается одна в комнат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Она медленно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осматривает унылые стены и скромный интерьер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лыбка постепенно сходит с лица.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садится на край кровати,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лаза ее наполняются слезами, но она глотает их, глубоко дыша. Доста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ет тетрадь, пишет, шепча слова.</w:t>
      </w:r>
    </w:p>
    <w:p w:rsidR="00172B2E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3A5EB6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(Шепотом)</w:t>
      </w:r>
      <w:r w:rsidR="003A5EB6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Причина первая: </w:t>
      </w:r>
      <w:r w:rsidR="00172B2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A5EB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расивая дорога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Вторая: </w:t>
      </w:r>
      <w:r w:rsidR="00EF626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я живу в большом городе, где у меня будет много друзей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Третья:</w:t>
      </w:r>
      <w:r w:rsidR="00EF626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2B2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F626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бабушки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кот</w:t>
      </w:r>
      <w:r w:rsidR="00EF626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Рыжик.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Четвертая: </w:t>
      </w:r>
      <w:r w:rsidR="00172B2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абушка накормит ужином. Пятая… пятая…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  <w:t>(Ищет глазами по комнате, останавливает взгляд на луче заходящего солнца на полу.)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Пятая: солнце. Оно </w:t>
      </w:r>
      <w:r w:rsidR="00172B2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светит для всех одинаково, а значит и мне однажды повезёт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72B2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будет хорошо!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Слышен звон посуды.</w:t>
      </w:r>
      <w:r w:rsidR="00172B2E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Свет плавно гаснет. ЗТМ</w:t>
      </w:r>
    </w:p>
    <w:p w:rsidR="00E63916" w:rsidRPr="005D1E66" w:rsidRDefault="00F41152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КАРТИНА</w:t>
      </w:r>
      <w:r w:rsidR="00E63916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Кухня. Бабушка Валя ставит на стол тарелку с котлетой и гречкой.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Диана </w:t>
      </w:r>
      <w:r w:rsidR="00F56ECC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осторожно садиться за стол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ест медленно и аккуратно. Бабушка пьет чай напротив, смо</w:t>
      </w:r>
      <w:r w:rsidR="00F56ECC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трит в окно. Неловкое молчание.</w:t>
      </w:r>
    </w:p>
    <w:p w:rsidR="00F56ECC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F56ECC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понедельник в школу пойдешь, тут через дорогу, не заблудишься.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 я уж</w:t>
      </w:r>
      <w:r w:rsidR="00F56ECC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оформила. Восьмой «Б» класс. Классный руководитель – Михайлова Елизавета Антоновна, учебники выдаст тебе.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proofErr w:type="gramStart"/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56ECC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( </w:t>
      </w:r>
      <w:proofErr w:type="gramStart"/>
      <w:r w:rsidR="00F56ECC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</w:t>
      </w:r>
      <w:proofErr w:type="gramEnd"/>
      <w:r w:rsidR="00F56ECC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лёгкой улыбкой)</w:t>
      </w:r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Хорошо. Спасибо.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прекрати уже всё время улыбаться!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EA6E8E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(Вздрагивает, </w:t>
      </w:r>
      <w:proofErr w:type="gramStart"/>
      <w:r w:rsidR="00EA6E8E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перестает</w:t>
      </w:r>
      <w:proofErr w:type="gramEnd"/>
      <w:r w:rsidR="00EA6E8E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есть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="00F56ECC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Простите?</w:t>
      </w:r>
    </w:p>
    <w:p w:rsidR="00E63916" w:rsidRPr="005D1E66" w:rsidRDefault="00F56ECC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БАБУШКА ВАЛЯ. </w:t>
      </w:r>
      <w:r w:rsidR="00E6391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Говорю,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убери  эту </w:t>
      </w:r>
      <w:proofErr w:type="gramStart"/>
      <w:r w:rsidR="00E6391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дурацкую</w:t>
      </w:r>
      <w:proofErr w:type="gramEnd"/>
      <w:r w:rsidR="00E6391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улыбку. Не к чему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</w:t>
      </w:r>
      <w:r w:rsidR="00E63916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тут.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специально... просто привыкла.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F56ECC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Какая привычка? Какая может быть привычка? У нас горе. Ты должна это понимать. </w:t>
      </w:r>
      <w:r w:rsidR="00F56ECC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должна скорбеть. </w:t>
      </w:r>
    </w:p>
    <w:p w:rsidR="00E63916" w:rsidRPr="005D1E66" w:rsidRDefault="00EA6E8E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Диана опускает глаза. 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EA6E8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Я…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просто… ищу повод не плакать. Мама говорила…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EA6E8E" w:rsidRPr="005D1E6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(Вспыхивает при упоминании невестки)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говори мне</w:t>
      </w:r>
      <w:r w:rsidR="00D22FD8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маму! Именно из-за 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неё… её легкомыслия всё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случилось! Она 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была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такая – ветреная, вечно улыбающаяся, несерьёзная! И тебя такой же 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растила!</w:t>
      </w:r>
    </w:p>
    <w:p w:rsidR="00EA6E8E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Диана резко встает, ее стул с грохотом </w:t>
      </w:r>
      <w:r w:rsidR="00EA6E8E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падает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EA6E8E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EA6E8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Очень тихо</w:t>
      </w:r>
      <w:r w:rsidR="00EA6E8E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почти шёпотом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Мама была замечательной. И я </w:t>
      </w:r>
      <w:r w:rsidR="00420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постараюсь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на не</w:t>
      </w:r>
      <w:r w:rsidR="00420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похожей.</w:t>
      </w:r>
      <w:r w:rsidR="00EA6E8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я пойду? Спасибо за ужин, всё очень вкусно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A6E8E" w:rsidRPr="005D1E66" w:rsidRDefault="00EA6E8E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дожидаясь ответа,  Диана</w:t>
      </w:r>
      <w:r w:rsidR="00E63916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быстро выходит из кухни</w:t>
      </w:r>
      <w:r w:rsidR="00D22FD8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Бабушка Валя остается одна,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молча пьёт свой чай, смотрит вдаль с равнодушным </w:t>
      </w:r>
      <w:r w:rsidR="00D22FD8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видом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E63916" w:rsidRPr="005D1E66" w:rsidRDefault="00E63916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ЗТМ</w:t>
      </w:r>
    </w:p>
    <w:p w:rsidR="009C1A19" w:rsidRPr="005D1E66" w:rsidRDefault="00F41152" w:rsidP="00740013">
      <w:pPr>
        <w:shd w:val="clear" w:color="auto" w:fill="FFFFFF"/>
        <w:spacing w:before="240"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КАРТИНА</w:t>
      </w:r>
      <w:r w:rsidR="00970BA8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3</w:t>
      </w:r>
      <w:r w:rsidR="009C1A19" w:rsidRPr="005D1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>Школьный класс. Перемена.</w:t>
      </w:r>
      <w:r w:rsidR="004D3301" w:rsidRPr="005D1E66">
        <w:rPr>
          <w:i/>
          <w:color w:val="000000" w:themeColor="text1"/>
        </w:rPr>
        <w:t xml:space="preserve"> Кристина</w:t>
      </w:r>
      <w:r w:rsidR="009322B1" w:rsidRPr="005D1E66">
        <w:rPr>
          <w:i/>
          <w:color w:val="000000" w:themeColor="text1"/>
        </w:rPr>
        <w:t xml:space="preserve"> и Виолетта делают макияж сидя на парте.</w:t>
      </w:r>
      <w:r w:rsidR="009322B1" w:rsidRPr="005D1E66">
        <w:rPr>
          <w:color w:val="000000" w:themeColor="text1"/>
        </w:rPr>
        <w:t xml:space="preserve"> </w:t>
      </w:r>
      <w:r w:rsidR="009322B1" w:rsidRPr="005D1E66">
        <w:rPr>
          <w:rStyle w:val="a4"/>
          <w:color w:val="000000" w:themeColor="text1"/>
        </w:rPr>
        <w:t>Дверь открывается, входят Ева и Диана.</w:t>
      </w:r>
    </w:p>
    <w:p w:rsidR="009322B1" w:rsidRPr="005D1E66" w:rsidRDefault="009322B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ЕВА. </w:t>
      </w:r>
      <w:r w:rsidRPr="005D1E66">
        <w:rPr>
          <w:color w:val="000000" w:themeColor="text1"/>
        </w:rPr>
        <w:t>Народ!</w:t>
      </w:r>
      <w:r w:rsidR="00970BA8" w:rsidRPr="005D1E66">
        <w:rPr>
          <w:color w:val="000000" w:themeColor="text1"/>
        </w:rPr>
        <w:t xml:space="preserve"> У нас </w:t>
      </w:r>
      <w:r w:rsidRPr="005D1E66">
        <w:rPr>
          <w:color w:val="000000" w:themeColor="text1"/>
        </w:rPr>
        <w:t xml:space="preserve"> тут новенькая  – Диана. Переехала из другого города. </w:t>
      </w:r>
      <w:proofErr w:type="spellStart"/>
      <w:r w:rsidRPr="005D1E66">
        <w:rPr>
          <w:color w:val="000000" w:themeColor="text1"/>
        </w:rPr>
        <w:t>Классуха</w:t>
      </w:r>
      <w:proofErr w:type="spellEnd"/>
      <w:r w:rsidRPr="005D1E66">
        <w:rPr>
          <w:color w:val="000000" w:themeColor="text1"/>
        </w:rPr>
        <w:t xml:space="preserve"> поручила мне её представить, и попросить, чтоб не обижали. </w:t>
      </w:r>
      <w:r w:rsidRPr="005D1E66">
        <w:rPr>
          <w:i/>
          <w:color w:val="000000" w:themeColor="text1"/>
        </w:rPr>
        <w:t>(Смеётся)</w:t>
      </w:r>
      <w:r w:rsidR="00970BA8" w:rsidRPr="005D1E66">
        <w:rPr>
          <w:i/>
          <w:color w:val="000000" w:themeColor="text1"/>
        </w:rPr>
        <w:t xml:space="preserve"> </w:t>
      </w:r>
      <w:r w:rsidR="00970BA8" w:rsidRPr="005D1E66">
        <w:rPr>
          <w:color w:val="000000" w:themeColor="text1"/>
        </w:rPr>
        <w:t>Прошу</w:t>
      </w:r>
      <w:r w:rsidRPr="005D1E66">
        <w:rPr>
          <w:color w:val="000000" w:themeColor="text1"/>
        </w:rPr>
        <w:t xml:space="preserve"> любить и жаловать</w:t>
      </w:r>
      <w:r w:rsidR="00970BA8" w:rsidRPr="005D1E66">
        <w:rPr>
          <w:color w:val="000000" w:themeColor="text1"/>
        </w:rPr>
        <w:t xml:space="preserve">. </w:t>
      </w:r>
    </w:p>
    <w:p w:rsidR="009322B1" w:rsidRPr="005D1E66" w:rsidRDefault="009322B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b/>
          <w:color w:val="000000" w:themeColor="text1"/>
        </w:rPr>
        <w:t>ДИАНА</w:t>
      </w:r>
      <w:r w:rsidRPr="005D1E66">
        <w:rPr>
          <w:color w:val="000000" w:themeColor="text1"/>
        </w:rPr>
        <w:t xml:space="preserve"> (</w:t>
      </w:r>
      <w:r w:rsidR="00572E87">
        <w:rPr>
          <w:i/>
          <w:color w:val="000000" w:themeColor="text1"/>
        </w:rPr>
        <w:t>Т</w:t>
      </w:r>
      <w:r w:rsidRPr="005D1E66">
        <w:rPr>
          <w:i/>
          <w:color w:val="000000" w:themeColor="text1"/>
        </w:rPr>
        <w:t>ихо</w:t>
      </w:r>
      <w:r w:rsidRPr="005D1E66">
        <w:rPr>
          <w:color w:val="000000" w:themeColor="text1"/>
        </w:rPr>
        <w:t>) Всем привет.</w:t>
      </w:r>
    </w:p>
    <w:p w:rsidR="00970BA8" w:rsidRPr="005D1E66" w:rsidRDefault="001C6BF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Одноклассники смотрят на новенькую с любопытством. </w:t>
      </w:r>
      <w:r w:rsidR="009322B1" w:rsidRPr="005D1E66">
        <w:rPr>
          <w:i/>
          <w:color w:val="000000" w:themeColor="text1"/>
        </w:rPr>
        <w:t xml:space="preserve">Диана </w:t>
      </w:r>
      <w:r w:rsidRPr="005D1E66">
        <w:rPr>
          <w:i/>
          <w:color w:val="000000" w:themeColor="text1"/>
        </w:rPr>
        <w:t xml:space="preserve">старается сохранять спокойствие, хотя ей не по себе, </w:t>
      </w:r>
      <w:r w:rsidR="009322B1" w:rsidRPr="005D1E66">
        <w:rPr>
          <w:i/>
          <w:color w:val="000000" w:themeColor="text1"/>
        </w:rPr>
        <w:t xml:space="preserve">садится на единственное </w:t>
      </w:r>
      <w:r w:rsidR="00044273" w:rsidRPr="005D1E66">
        <w:rPr>
          <w:i/>
          <w:color w:val="000000" w:themeColor="text1"/>
        </w:rPr>
        <w:t xml:space="preserve">свободное место, за </w:t>
      </w:r>
      <w:r w:rsidR="009322B1" w:rsidRPr="005D1E66">
        <w:rPr>
          <w:i/>
          <w:color w:val="000000" w:themeColor="text1"/>
        </w:rPr>
        <w:t>парту</w:t>
      </w:r>
      <w:r w:rsidR="00970BA8" w:rsidRPr="005D1E66">
        <w:rPr>
          <w:i/>
          <w:color w:val="000000" w:themeColor="text1"/>
        </w:rPr>
        <w:t xml:space="preserve"> с Евой.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9322B1" w:rsidRPr="005D1E66">
        <w:rPr>
          <w:rStyle w:val="a3"/>
          <w:color w:val="000000" w:themeColor="text1"/>
        </w:rPr>
        <w:t xml:space="preserve">. </w:t>
      </w:r>
      <w:r w:rsidRPr="005D1E66">
        <w:rPr>
          <w:i/>
          <w:color w:val="000000" w:themeColor="text1"/>
        </w:rPr>
        <w:t>(Ш</w:t>
      </w:r>
      <w:r w:rsidR="00572E87">
        <w:rPr>
          <w:i/>
          <w:color w:val="000000" w:themeColor="text1"/>
        </w:rPr>
        <w:t>ё</w:t>
      </w:r>
      <w:r w:rsidRPr="005D1E66">
        <w:rPr>
          <w:i/>
          <w:color w:val="000000" w:themeColor="text1"/>
        </w:rPr>
        <w:t xml:space="preserve">потом Виолетте, но так, чтобы </w:t>
      </w:r>
      <w:r w:rsidR="001C6BFF" w:rsidRPr="005D1E66">
        <w:rPr>
          <w:i/>
          <w:color w:val="000000" w:themeColor="text1"/>
        </w:rPr>
        <w:t>все слышали</w:t>
      </w:r>
      <w:r w:rsidRPr="005D1E66">
        <w:rPr>
          <w:i/>
          <w:color w:val="000000" w:themeColor="text1"/>
        </w:rPr>
        <w:t>)</w:t>
      </w:r>
      <w:r w:rsidR="001C6BFF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Смотри-ка, какая серьезная. </w:t>
      </w:r>
      <w:r w:rsidR="00390726" w:rsidRPr="005D1E66">
        <w:rPr>
          <w:color w:val="000000" w:themeColor="text1"/>
        </w:rPr>
        <w:t xml:space="preserve">Просто </w:t>
      </w:r>
      <w:proofErr w:type="spellStart"/>
      <w:r w:rsidR="00390726" w:rsidRPr="005D1E66">
        <w:rPr>
          <w:color w:val="000000" w:themeColor="text1"/>
        </w:rPr>
        <w:t>нормис</w:t>
      </w:r>
      <w:proofErr w:type="spellEnd"/>
      <w:r w:rsidR="001C6BFF" w:rsidRPr="005D1E66">
        <w:rPr>
          <w:color w:val="000000" w:themeColor="text1"/>
        </w:rPr>
        <w:t xml:space="preserve">? </w:t>
      </w:r>
      <w:r w:rsidRPr="005D1E66">
        <w:rPr>
          <w:color w:val="000000" w:themeColor="text1"/>
        </w:rPr>
        <w:t>Или просто зазнайка?</w:t>
      </w:r>
    </w:p>
    <w:p w:rsidR="001C6BFF" w:rsidRPr="005D1E66" w:rsidRDefault="001C6BF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i/>
          <w:color w:val="000000" w:themeColor="text1"/>
        </w:rPr>
        <w:t xml:space="preserve">Виолетта хихикает, Ева громко смеётся, всеми силами показывая Кристине своё одобрение. </w:t>
      </w:r>
      <w:r w:rsidR="00D71998" w:rsidRPr="005D1E66">
        <w:rPr>
          <w:i/>
          <w:color w:val="000000" w:themeColor="text1"/>
        </w:rPr>
        <w:t>Диана достаёт</w:t>
      </w:r>
      <w:r w:rsidRPr="005D1E66">
        <w:rPr>
          <w:i/>
          <w:color w:val="000000" w:themeColor="text1"/>
        </w:rPr>
        <w:t xml:space="preserve"> блокнот и начинает быстро писать.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ВИОЛЕТТА</w:t>
      </w:r>
      <w:r w:rsidR="001C6BFF" w:rsidRPr="005D1E66">
        <w:rPr>
          <w:rStyle w:val="a3"/>
          <w:color w:val="000000" w:themeColor="text1"/>
        </w:rPr>
        <w:t xml:space="preserve">. </w:t>
      </w:r>
      <w:r w:rsidRPr="005D1E66">
        <w:rPr>
          <w:i/>
          <w:color w:val="000000" w:themeColor="text1"/>
        </w:rPr>
        <w:t>(Кристине)</w:t>
      </w:r>
      <w:r w:rsidR="001C6BFF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Смотри, что это она пишет? Донос на нас строчит?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1C6BFF" w:rsidRPr="005D1E66">
        <w:rPr>
          <w:rStyle w:val="a3"/>
          <w:color w:val="000000" w:themeColor="text1"/>
        </w:rPr>
        <w:t xml:space="preserve">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Ухмыляется</w:t>
      </w:r>
      <w:r w:rsidRPr="005D1E66">
        <w:rPr>
          <w:color w:val="000000" w:themeColor="text1"/>
        </w:rPr>
        <w:t>)</w:t>
      </w:r>
      <w:r w:rsidR="001C6BFF" w:rsidRPr="005D1E66">
        <w:rPr>
          <w:color w:val="000000" w:themeColor="text1"/>
        </w:rPr>
        <w:t xml:space="preserve">  </w:t>
      </w:r>
      <w:r w:rsidRPr="005D1E66">
        <w:rPr>
          <w:color w:val="000000" w:themeColor="text1"/>
        </w:rPr>
        <w:t>Или стишки</w:t>
      </w:r>
      <w:r w:rsidR="00D211E0" w:rsidRPr="005D1E66">
        <w:rPr>
          <w:color w:val="000000" w:themeColor="text1"/>
        </w:rPr>
        <w:t xml:space="preserve"> глупые</w:t>
      </w:r>
      <w:r w:rsidRPr="005D1E66">
        <w:rPr>
          <w:color w:val="000000" w:themeColor="text1"/>
        </w:rPr>
        <w:t xml:space="preserve">. Подойди, </w:t>
      </w:r>
      <w:proofErr w:type="spellStart"/>
      <w:r w:rsidR="00A1550F" w:rsidRPr="005D1E66">
        <w:rPr>
          <w:color w:val="000000" w:themeColor="text1"/>
        </w:rPr>
        <w:t>чекни</w:t>
      </w:r>
      <w:proofErr w:type="spellEnd"/>
      <w:r w:rsidRPr="005D1E66">
        <w:rPr>
          <w:color w:val="000000" w:themeColor="text1"/>
        </w:rPr>
        <w:t>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Виолетта подходит к Еве, которая </w:t>
      </w:r>
      <w:r w:rsidR="001C6BFF" w:rsidRPr="005D1E66">
        <w:rPr>
          <w:rStyle w:val="a4"/>
          <w:color w:val="000000" w:themeColor="text1"/>
        </w:rPr>
        <w:t>внимательно наблюдает за происходящим.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ВИОЛЕТТА</w:t>
      </w:r>
      <w:r w:rsidR="001C6BFF" w:rsidRPr="005D1E66">
        <w:rPr>
          <w:rStyle w:val="a3"/>
          <w:color w:val="000000" w:themeColor="text1"/>
        </w:rPr>
        <w:t xml:space="preserve">. </w:t>
      </w:r>
      <w:r w:rsidR="001C6BFF" w:rsidRPr="005D1E66">
        <w:rPr>
          <w:color w:val="000000" w:themeColor="text1"/>
        </w:rPr>
        <w:t>Морозова</w:t>
      </w:r>
      <w:r w:rsidRPr="005D1E66">
        <w:rPr>
          <w:color w:val="000000" w:themeColor="text1"/>
        </w:rPr>
        <w:t xml:space="preserve">, спроси у своей новенькой, что она там такое секретное </w:t>
      </w:r>
      <w:proofErr w:type="gramStart"/>
      <w:r w:rsidR="001C6BFF" w:rsidRPr="005D1E66">
        <w:rPr>
          <w:color w:val="000000" w:themeColor="text1"/>
        </w:rPr>
        <w:t>калякает</w:t>
      </w:r>
      <w:proofErr w:type="gramEnd"/>
      <w:r w:rsidRPr="005D1E66">
        <w:rPr>
          <w:color w:val="000000" w:themeColor="text1"/>
        </w:rPr>
        <w:t>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1C6BFF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Смущаясь, обращается к Диане</w:t>
      </w:r>
      <w:r w:rsidRPr="005D1E66">
        <w:rPr>
          <w:color w:val="000000" w:themeColor="text1"/>
        </w:rPr>
        <w:t>)</w:t>
      </w:r>
      <w:r w:rsidR="001C6BFF" w:rsidRPr="005D1E66">
        <w:rPr>
          <w:color w:val="000000" w:themeColor="text1"/>
        </w:rPr>
        <w:t xml:space="preserve"> </w:t>
      </w:r>
      <w:proofErr w:type="gramStart"/>
      <w:r w:rsidR="001C6BFF" w:rsidRPr="005D1E66">
        <w:rPr>
          <w:color w:val="000000" w:themeColor="text1"/>
        </w:rPr>
        <w:t>Диан</w:t>
      </w:r>
      <w:proofErr w:type="gramEnd"/>
      <w:r w:rsidR="001C6BFF" w:rsidRPr="005D1E66">
        <w:rPr>
          <w:color w:val="000000" w:themeColor="text1"/>
        </w:rPr>
        <w:t xml:space="preserve">… а что </w:t>
      </w:r>
      <w:r w:rsidRPr="005D1E66">
        <w:rPr>
          <w:color w:val="000000" w:themeColor="text1"/>
        </w:rPr>
        <w:t>ты пишешь?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1C6BFF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 xml:space="preserve">Закрывает </w:t>
      </w:r>
      <w:r w:rsidR="001C6BFF" w:rsidRPr="005D1E66">
        <w:rPr>
          <w:i/>
          <w:color w:val="000000" w:themeColor="text1"/>
        </w:rPr>
        <w:t>блокнот рукой от соседки по парте</w:t>
      </w:r>
      <w:r w:rsidRPr="005D1E66">
        <w:rPr>
          <w:color w:val="000000" w:themeColor="text1"/>
        </w:rPr>
        <w:t>)</w:t>
      </w:r>
      <w:r w:rsidR="001C6BFF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Просто записываю кое-что. Неважно.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1C6BFF" w:rsidRPr="005D1E66">
        <w:rPr>
          <w:rStyle w:val="a3"/>
          <w:color w:val="000000" w:themeColor="text1"/>
        </w:rPr>
        <w:t xml:space="preserve">. </w:t>
      </w:r>
      <w:r w:rsidRPr="005D1E66">
        <w:rPr>
          <w:i/>
          <w:color w:val="000000" w:themeColor="text1"/>
        </w:rPr>
        <w:t>(</w:t>
      </w:r>
      <w:r w:rsidR="001C6BFF" w:rsidRPr="005D1E66">
        <w:rPr>
          <w:i/>
          <w:color w:val="000000" w:themeColor="text1"/>
        </w:rPr>
        <w:t>На</w:t>
      </w:r>
      <w:r w:rsidRPr="005D1E66">
        <w:rPr>
          <w:i/>
          <w:color w:val="000000" w:themeColor="text1"/>
        </w:rPr>
        <w:t xml:space="preserve"> весь класс)</w:t>
      </w:r>
      <w:r w:rsidR="001C6BFF" w:rsidRPr="005D1E66">
        <w:rPr>
          <w:i/>
          <w:color w:val="000000" w:themeColor="text1"/>
        </w:rPr>
        <w:t xml:space="preserve"> </w:t>
      </w:r>
      <w:r w:rsidR="001C6BFF" w:rsidRPr="005D1E66">
        <w:rPr>
          <w:color w:val="000000" w:themeColor="text1"/>
        </w:rPr>
        <w:t>Внимание</w:t>
      </w:r>
      <w:r w:rsidRPr="005D1E66">
        <w:rPr>
          <w:color w:val="000000" w:themeColor="text1"/>
        </w:rPr>
        <w:t xml:space="preserve">! У нас </w:t>
      </w:r>
      <w:r w:rsidR="001C6BFF" w:rsidRPr="005D1E66">
        <w:rPr>
          <w:color w:val="000000" w:themeColor="text1"/>
        </w:rPr>
        <w:t xml:space="preserve">завелась </w:t>
      </w:r>
      <w:r w:rsidRPr="005D1E66">
        <w:rPr>
          <w:color w:val="000000" w:themeColor="text1"/>
        </w:rPr>
        <w:t>шпионка! Ведет на всех</w:t>
      </w:r>
      <w:r w:rsidR="001C6BFF" w:rsidRPr="005D1E66">
        <w:rPr>
          <w:color w:val="000000" w:themeColor="text1"/>
        </w:rPr>
        <w:t xml:space="preserve"> досье</w:t>
      </w:r>
      <w:r w:rsidRPr="005D1E66">
        <w:rPr>
          <w:color w:val="000000" w:themeColor="text1"/>
        </w:rPr>
        <w:t>! Будьте осторожны!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>Несколько ребят смеются. Диана краснеет, но не отвечает, п</w:t>
      </w:r>
      <w:r w:rsidR="001C6BFF" w:rsidRPr="005D1E66">
        <w:rPr>
          <w:rStyle w:val="a4"/>
          <w:color w:val="000000" w:themeColor="text1"/>
        </w:rPr>
        <w:t xml:space="preserve">росто убирает тетрадь в рюкзак. Звучит звонок на урок. </w:t>
      </w:r>
      <w:r w:rsidR="001C6BFF" w:rsidRPr="005D1E66">
        <w:rPr>
          <w:rStyle w:val="a4"/>
          <w:color w:val="000000" w:themeColor="text1"/>
        </w:rPr>
        <w:br/>
        <w:t>ЗТМ.</w:t>
      </w:r>
    </w:p>
    <w:p w:rsidR="001C6BFF" w:rsidRPr="005D1E66" w:rsidRDefault="001C6BF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</w:p>
    <w:p w:rsidR="00970BA8" w:rsidRPr="005D1E66" w:rsidRDefault="00F41152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="00970BA8" w:rsidRPr="005D1E66">
        <w:rPr>
          <w:rStyle w:val="a3"/>
          <w:color w:val="000000" w:themeColor="text1"/>
        </w:rPr>
        <w:t xml:space="preserve"> 4</w:t>
      </w:r>
    </w:p>
    <w:p w:rsidR="00970BA8" w:rsidRPr="005D1E66" w:rsidRDefault="003176AB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b w:val="0"/>
          <w:i/>
          <w:color w:val="000000" w:themeColor="text1"/>
        </w:rPr>
        <w:t>Свет плавно за</w:t>
      </w:r>
      <w:r w:rsidR="00064168" w:rsidRPr="005D1E66">
        <w:rPr>
          <w:rStyle w:val="a3"/>
          <w:b w:val="0"/>
          <w:i/>
          <w:color w:val="000000" w:themeColor="text1"/>
        </w:rPr>
        <w:t>гора</w:t>
      </w:r>
      <w:r w:rsidRPr="005D1E66">
        <w:rPr>
          <w:rStyle w:val="a3"/>
          <w:b w:val="0"/>
          <w:i/>
          <w:color w:val="000000" w:themeColor="text1"/>
        </w:rPr>
        <w:t>ется. Перед нами</w:t>
      </w:r>
      <w:r w:rsidR="00970BA8" w:rsidRPr="005D1E66">
        <w:rPr>
          <w:i/>
          <w:color w:val="000000" w:themeColor="text1"/>
        </w:rPr>
        <w:t> </w:t>
      </w:r>
      <w:r w:rsidRPr="005D1E66">
        <w:rPr>
          <w:i/>
          <w:color w:val="000000" w:themeColor="text1"/>
        </w:rPr>
        <w:t>д</w:t>
      </w:r>
      <w:r w:rsidR="00970BA8" w:rsidRPr="005D1E66">
        <w:rPr>
          <w:i/>
          <w:color w:val="000000" w:themeColor="text1"/>
        </w:rPr>
        <w:t>воровая скамейка. Ве</w:t>
      </w:r>
      <w:r w:rsidRPr="005D1E66">
        <w:rPr>
          <w:i/>
          <w:color w:val="000000" w:themeColor="text1"/>
        </w:rPr>
        <w:t>чер того же дня.</w:t>
      </w:r>
      <w:r w:rsidRPr="005D1E66">
        <w:rPr>
          <w:rStyle w:val="a4"/>
          <w:color w:val="000000" w:themeColor="text1"/>
        </w:rPr>
        <w:t xml:space="preserve"> Диана сидит на скамейке, наблюдает за дворовыми детьми, и о чём-то размышляет. </w:t>
      </w:r>
      <w:r w:rsidR="00970BA8" w:rsidRPr="005D1E66">
        <w:rPr>
          <w:rStyle w:val="a4"/>
          <w:color w:val="000000" w:themeColor="text1"/>
        </w:rPr>
        <w:t xml:space="preserve">К ней неуверенно подходит </w:t>
      </w:r>
      <w:r w:rsidRPr="005D1E66">
        <w:rPr>
          <w:rStyle w:val="a4"/>
          <w:color w:val="000000" w:themeColor="text1"/>
        </w:rPr>
        <w:t>Ева.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3176AB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Привет</w:t>
      </w:r>
      <w:r w:rsidR="003176AB" w:rsidRPr="005D1E66">
        <w:rPr>
          <w:color w:val="000000" w:themeColor="text1"/>
        </w:rPr>
        <w:t>-сосед</w:t>
      </w:r>
      <w:r w:rsidRPr="005D1E66">
        <w:rPr>
          <w:color w:val="000000" w:themeColor="text1"/>
        </w:rPr>
        <w:t xml:space="preserve">. </w:t>
      </w:r>
      <w:r w:rsidR="003176AB" w:rsidRPr="005D1E66">
        <w:rPr>
          <w:color w:val="000000" w:themeColor="text1"/>
        </w:rPr>
        <w:t xml:space="preserve">А мы с тобой, оказывается, ещё и в одном дворе живём! </w:t>
      </w:r>
      <w:r w:rsidRPr="005D1E66">
        <w:rPr>
          <w:color w:val="000000" w:themeColor="text1"/>
        </w:rPr>
        <w:t xml:space="preserve">Можно </w:t>
      </w:r>
      <w:r w:rsidR="003176AB" w:rsidRPr="005D1E66">
        <w:rPr>
          <w:color w:val="000000" w:themeColor="text1"/>
        </w:rPr>
        <w:t>я рядом присяду</w:t>
      </w:r>
      <w:r w:rsidRPr="005D1E66">
        <w:rPr>
          <w:color w:val="000000" w:themeColor="text1"/>
        </w:rPr>
        <w:t>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3176AB" w:rsidRPr="005D1E66">
        <w:rPr>
          <w:rStyle w:val="a3"/>
          <w:color w:val="000000" w:themeColor="text1"/>
        </w:rPr>
        <w:t xml:space="preserve">. </w:t>
      </w:r>
      <w:r w:rsidR="003176AB" w:rsidRPr="005D1E66">
        <w:rPr>
          <w:i/>
          <w:color w:val="000000" w:themeColor="text1"/>
        </w:rPr>
        <w:t>(Вздрагивает, улыбается</w:t>
      </w:r>
      <w:r w:rsidRPr="005D1E66">
        <w:rPr>
          <w:i/>
          <w:color w:val="000000" w:themeColor="text1"/>
        </w:rPr>
        <w:t>)</w:t>
      </w:r>
      <w:r w:rsidR="003176AB" w:rsidRPr="005D1E66">
        <w:rPr>
          <w:color w:val="000000" w:themeColor="text1"/>
        </w:rPr>
        <w:t xml:space="preserve">  </w:t>
      </w:r>
      <w:r w:rsidRPr="005D1E66">
        <w:rPr>
          <w:color w:val="000000" w:themeColor="text1"/>
        </w:rPr>
        <w:t>Конечно.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3176AB" w:rsidRPr="005D1E66">
        <w:rPr>
          <w:rStyle w:val="a3"/>
          <w:color w:val="000000" w:themeColor="text1"/>
        </w:rPr>
        <w:t xml:space="preserve">. </w:t>
      </w:r>
      <w:r w:rsidRPr="005D1E66">
        <w:rPr>
          <w:i/>
          <w:color w:val="000000" w:themeColor="text1"/>
        </w:rPr>
        <w:t xml:space="preserve">(Садится, </w:t>
      </w:r>
      <w:r w:rsidR="003176AB" w:rsidRPr="005D1E66">
        <w:rPr>
          <w:i/>
          <w:color w:val="000000" w:themeColor="text1"/>
        </w:rPr>
        <w:t>молчит, пытаясь подобрать)</w:t>
      </w:r>
      <w:r w:rsidR="003176AB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Извини за сегодня</w:t>
      </w:r>
      <w:proofErr w:type="gramStart"/>
      <w:r w:rsidRPr="005D1E66">
        <w:rPr>
          <w:color w:val="000000" w:themeColor="text1"/>
        </w:rPr>
        <w:t>…</w:t>
      </w:r>
      <w:r w:rsidR="003176AB" w:rsidRPr="005D1E66">
        <w:rPr>
          <w:color w:val="000000" w:themeColor="text1"/>
        </w:rPr>
        <w:t xml:space="preserve"> Н</w:t>
      </w:r>
      <w:proofErr w:type="gramEnd"/>
      <w:r w:rsidR="003176AB" w:rsidRPr="005D1E66">
        <w:rPr>
          <w:color w:val="000000" w:themeColor="text1"/>
        </w:rPr>
        <w:t>а самом деле у нас очень дружный класс. Кристина она</w:t>
      </w:r>
      <w:r w:rsidRPr="005D1E66">
        <w:rPr>
          <w:color w:val="000000" w:themeColor="text1"/>
        </w:rPr>
        <w:t>… у не</w:t>
      </w:r>
      <w:r w:rsidR="003176AB" w:rsidRPr="005D1E66">
        <w:rPr>
          <w:color w:val="000000" w:themeColor="text1"/>
        </w:rPr>
        <w:t>е просто настроение было плохое, может ПМС.  И на соревнованиях по гимнастике она недавно серебро взяла (а её мама говорит «или золото – или поражение») Ну, ты понимаешь…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3176AB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 xml:space="preserve">Ничего. </w:t>
      </w:r>
      <w:r w:rsidR="003176AB" w:rsidRPr="005D1E66">
        <w:rPr>
          <w:color w:val="000000" w:themeColor="text1"/>
        </w:rPr>
        <w:t>Всё хорошо. А моя мама, знаешь, как говорила: сегодня был отличный день, а завтра будет ещё лучше! Или просто – отличный день, отличное настроение!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F40F51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 xml:space="preserve">А правда, что </w:t>
      </w:r>
      <w:r w:rsidR="00F40F51" w:rsidRPr="005D1E66">
        <w:rPr>
          <w:color w:val="000000" w:themeColor="text1"/>
        </w:rPr>
        <w:t>она… что ты….</w:t>
      </w:r>
      <w:r w:rsidRPr="005D1E66">
        <w:rPr>
          <w:color w:val="000000" w:themeColor="text1"/>
        </w:rPr>
        <w:t xml:space="preserve"> </w:t>
      </w:r>
      <w:proofErr w:type="gramStart"/>
      <w:r w:rsidRPr="005D1E66">
        <w:rPr>
          <w:color w:val="000000" w:themeColor="text1"/>
        </w:rPr>
        <w:t>из-за</w:t>
      </w:r>
      <w:proofErr w:type="gramEnd"/>
      <w:r w:rsidRPr="005D1E66">
        <w:rPr>
          <w:color w:val="000000" w:themeColor="text1"/>
        </w:rPr>
        <w:t xml:space="preserve">… ну… </w:t>
      </w:r>
      <w:proofErr w:type="gramStart"/>
      <w:r w:rsidR="00F40F51" w:rsidRPr="005D1E66">
        <w:rPr>
          <w:color w:val="000000" w:themeColor="text1"/>
        </w:rPr>
        <w:t>из-за</w:t>
      </w:r>
      <w:proofErr w:type="gramEnd"/>
      <w:r w:rsidR="00F40F51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того, что случилось</w:t>
      </w:r>
      <w:r w:rsidR="00064168" w:rsidRPr="005D1E66">
        <w:rPr>
          <w:color w:val="000000" w:themeColor="text1"/>
        </w:rPr>
        <w:t xml:space="preserve"> с твоими родителями, типа автокатастрофа</w:t>
      </w:r>
      <w:r w:rsidRPr="005D1E66">
        <w:rPr>
          <w:color w:val="000000" w:themeColor="text1"/>
        </w:rPr>
        <w:t>… переехала?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Диана зам</w:t>
      </w:r>
      <w:r w:rsidR="00F40F51" w:rsidRPr="005D1E66">
        <w:rPr>
          <w:rStyle w:val="a4"/>
          <w:color w:val="000000" w:themeColor="text1"/>
        </w:rPr>
        <w:t>ирает. Кивает, не глядя на Еву.</w:t>
      </w:r>
    </w:p>
    <w:p w:rsidR="00F40F51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F40F51" w:rsidRPr="005D1E66">
        <w:rPr>
          <w:rStyle w:val="a3"/>
          <w:color w:val="000000" w:themeColor="text1"/>
        </w:rPr>
        <w:t xml:space="preserve">. </w:t>
      </w:r>
      <w:r w:rsidR="00F40F51" w:rsidRPr="005D1E66">
        <w:rPr>
          <w:color w:val="000000" w:themeColor="text1"/>
        </w:rPr>
        <w:t xml:space="preserve">И ты теперь только с </w:t>
      </w:r>
      <w:r w:rsidRPr="005D1E66">
        <w:rPr>
          <w:color w:val="000000" w:themeColor="text1"/>
        </w:rPr>
        <w:t>бабушкой</w:t>
      </w:r>
      <w:r w:rsidR="00F40F51" w:rsidRPr="005D1E66">
        <w:rPr>
          <w:color w:val="000000" w:themeColor="text1"/>
        </w:rPr>
        <w:t xml:space="preserve"> живёшь</w:t>
      </w:r>
      <w:r w:rsidRPr="005D1E66">
        <w:rPr>
          <w:color w:val="000000" w:themeColor="text1"/>
        </w:rPr>
        <w:t xml:space="preserve">? </w:t>
      </w:r>
      <w:r w:rsidR="00F40F51" w:rsidRPr="005D1E66">
        <w:rPr>
          <w:color w:val="000000" w:themeColor="text1"/>
        </w:rPr>
        <w:t xml:space="preserve"> Это же баб Валя – твоя бабушка?</w:t>
      </w:r>
    </w:p>
    <w:p w:rsidR="00F40F51" w:rsidRPr="005D1E66" w:rsidRDefault="00F40F5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i/>
          <w:color w:val="000000" w:themeColor="text1"/>
        </w:rPr>
        <w:t>Диана кивает.</w:t>
      </w:r>
    </w:p>
    <w:p w:rsidR="00F40F51" w:rsidRPr="005D1E66" w:rsidRDefault="00F40F5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ЕВА. </w:t>
      </w:r>
      <w:r w:rsidRPr="005D1E66">
        <w:rPr>
          <w:color w:val="000000" w:themeColor="text1"/>
        </w:rPr>
        <w:t xml:space="preserve"> Я знаю какая она строгая, постоянно на нас ругается</w:t>
      </w:r>
      <w:proofErr w:type="gramStart"/>
      <w:r w:rsidRPr="005D1E66">
        <w:rPr>
          <w:color w:val="000000" w:themeColor="text1"/>
        </w:rPr>
        <w:t>…Т</w:t>
      </w:r>
      <w:proofErr w:type="gramEnd"/>
      <w:r w:rsidRPr="005D1E66">
        <w:rPr>
          <w:color w:val="000000" w:themeColor="text1"/>
        </w:rPr>
        <w:t xml:space="preserve">о шумим под окнами, то юбка у меня слишком короткая – «срамота». На днях с матерью моей скандалила, якобы наше </w:t>
      </w:r>
      <w:r w:rsidR="00064168" w:rsidRPr="005D1E66">
        <w:rPr>
          <w:color w:val="000000" w:themeColor="text1"/>
        </w:rPr>
        <w:t xml:space="preserve">бельё ей солнце загораживает … </w:t>
      </w:r>
    </w:p>
    <w:p w:rsidR="00F40F51" w:rsidRPr="005D1E66" w:rsidRDefault="00F40F5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ЕВА. </w:t>
      </w:r>
      <w:r w:rsidRPr="005D1E66">
        <w:rPr>
          <w:color w:val="000000" w:themeColor="text1"/>
        </w:rPr>
        <w:t xml:space="preserve"> Ой, прости, тебе</w:t>
      </w:r>
      <w:r w:rsidR="005D1E66" w:rsidRPr="005D1E66">
        <w:rPr>
          <w:color w:val="000000" w:themeColor="text1"/>
        </w:rPr>
        <w:t>,</w:t>
      </w:r>
      <w:r w:rsidRPr="005D1E66">
        <w:rPr>
          <w:color w:val="000000" w:themeColor="text1"/>
        </w:rPr>
        <w:t xml:space="preserve"> наверное</w:t>
      </w:r>
      <w:r w:rsidR="005D1E66" w:rsidRPr="005D1E66">
        <w:rPr>
          <w:color w:val="000000" w:themeColor="text1"/>
        </w:rPr>
        <w:t>,</w:t>
      </w:r>
      <w:r w:rsidRPr="005D1E66">
        <w:rPr>
          <w:color w:val="000000" w:themeColor="text1"/>
        </w:rPr>
        <w:t xml:space="preserve"> итак тяжело с ней…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F40F51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 xml:space="preserve">Она… другая. </w:t>
      </w:r>
      <w:r w:rsidR="00F40F51" w:rsidRPr="005D1E66">
        <w:rPr>
          <w:color w:val="000000" w:themeColor="text1"/>
        </w:rPr>
        <w:t xml:space="preserve"> Просто очень правильная и </w:t>
      </w:r>
      <w:proofErr w:type="gramStart"/>
      <w:r w:rsidR="00F40F51" w:rsidRPr="005D1E66">
        <w:rPr>
          <w:color w:val="000000" w:themeColor="text1"/>
        </w:rPr>
        <w:t>хочет</w:t>
      </w:r>
      <w:proofErr w:type="gramEnd"/>
      <w:r w:rsidR="00F40F51" w:rsidRPr="005D1E66">
        <w:rPr>
          <w:color w:val="000000" w:themeColor="text1"/>
        </w:rPr>
        <w:t xml:space="preserve"> чтобы другие эти правила соблюдали. Мы с ней не очень похожи, зато…</w:t>
      </w:r>
      <w:proofErr w:type="gramStart"/>
      <w:r w:rsidR="00F40F51" w:rsidRPr="005D1E66">
        <w:rPr>
          <w:color w:val="000000" w:themeColor="text1"/>
        </w:rPr>
        <w:t>зато</w:t>
      </w:r>
      <w:proofErr w:type="gramEnd"/>
      <w:r w:rsidR="00F40F51" w:rsidRPr="005D1E66">
        <w:rPr>
          <w:color w:val="000000" w:themeColor="text1"/>
        </w:rPr>
        <w:t xml:space="preserve"> она готовит вкусно.</w:t>
      </w:r>
    </w:p>
    <w:p w:rsidR="00F40F51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F40F51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 xml:space="preserve">Смотрит на </w:t>
      </w:r>
      <w:r w:rsidR="00F40F51" w:rsidRPr="005D1E66">
        <w:rPr>
          <w:i/>
          <w:color w:val="000000" w:themeColor="text1"/>
        </w:rPr>
        <w:t>Диану</w:t>
      </w:r>
      <w:r w:rsidRPr="005D1E66">
        <w:rPr>
          <w:i/>
          <w:color w:val="000000" w:themeColor="text1"/>
        </w:rPr>
        <w:t xml:space="preserve"> как на ненормальную.)</w:t>
      </w:r>
      <w:r w:rsidR="00F40F51" w:rsidRPr="005D1E66">
        <w:rPr>
          <w:color w:val="000000" w:themeColor="text1"/>
        </w:rPr>
        <w:t xml:space="preserve">  Вкусно готовит</w:t>
      </w:r>
      <w:r w:rsidRPr="005D1E66">
        <w:rPr>
          <w:color w:val="000000" w:themeColor="text1"/>
        </w:rPr>
        <w:t xml:space="preserve">? Ну, бывает… </w:t>
      </w:r>
    </w:p>
    <w:p w:rsidR="00F40F51" w:rsidRPr="005D1E66" w:rsidRDefault="00F40F5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i/>
          <w:color w:val="000000" w:themeColor="text1"/>
        </w:rPr>
      </w:pPr>
      <w:r w:rsidRPr="005D1E66">
        <w:rPr>
          <w:rStyle w:val="a3"/>
          <w:b w:val="0"/>
          <w:i/>
          <w:color w:val="000000" w:themeColor="text1"/>
        </w:rPr>
        <w:t>Пауза.</w:t>
      </w:r>
    </w:p>
    <w:p w:rsidR="00970BA8" w:rsidRPr="005D1E66" w:rsidRDefault="00F40F5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ЕВА. </w:t>
      </w:r>
      <w:r w:rsidR="00970BA8" w:rsidRPr="005D1E66">
        <w:rPr>
          <w:color w:val="000000" w:themeColor="text1"/>
        </w:rPr>
        <w:t xml:space="preserve">Слушай, если </w:t>
      </w:r>
      <w:proofErr w:type="gramStart"/>
      <w:r w:rsidR="00970BA8" w:rsidRPr="005D1E66">
        <w:rPr>
          <w:color w:val="000000" w:themeColor="text1"/>
        </w:rPr>
        <w:t>хочешь</w:t>
      </w:r>
      <w:proofErr w:type="gramEnd"/>
      <w:r w:rsidR="00970BA8" w:rsidRPr="005D1E66">
        <w:rPr>
          <w:color w:val="000000" w:themeColor="text1"/>
        </w:rPr>
        <w:t xml:space="preserve">… мы можем иногда тут гулять. Только… чтобы в школе никто не видел. А то Кристина… ты не вписалась в коллектив, так сказать. </w:t>
      </w:r>
      <w:r w:rsidR="005D1E66" w:rsidRPr="005D1E66">
        <w:rPr>
          <w:color w:val="000000" w:themeColor="text1"/>
        </w:rPr>
        <w:t>С</w:t>
      </w:r>
      <w:r w:rsidR="00970BA8" w:rsidRPr="005D1E66">
        <w:rPr>
          <w:color w:val="000000" w:themeColor="text1"/>
        </w:rPr>
        <w:t xml:space="preserve"> тобой общаться </w:t>
      </w:r>
      <w:r w:rsidR="005D1E66" w:rsidRPr="005D1E66">
        <w:rPr>
          <w:color w:val="000000" w:themeColor="text1"/>
        </w:rPr>
        <w:t xml:space="preserve">тип </w:t>
      </w:r>
      <w:proofErr w:type="spellStart"/>
      <w:r w:rsidR="005D1E66" w:rsidRPr="005D1E66">
        <w:rPr>
          <w:color w:val="000000" w:themeColor="text1"/>
        </w:rPr>
        <w:t>зашквар</w:t>
      </w:r>
      <w:proofErr w:type="spellEnd"/>
      <w:r w:rsidR="005D1E66" w:rsidRPr="005D1E66">
        <w:rPr>
          <w:color w:val="000000" w:themeColor="text1"/>
        </w:rPr>
        <w:t xml:space="preserve">, ну, то есть </w:t>
      </w:r>
      <w:r w:rsidR="00970BA8" w:rsidRPr="005D1E66">
        <w:rPr>
          <w:color w:val="000000" w:themeColor="text1"/>
        </w:rPr>
        <w:t xml:space="preserve"> значит </w:t>
      </w:r>
      <w:r w:rsidR="005D1E66" w:rsidRPr="005D1E66">
        <w:rPr>
          <w:color w:val="000000" w:themeColor="text1"/>
        </w:rPr>
        <w:t>рисковать своим личным брендом</w:t>
      </w:r>
      <w:r w:rsidR="00970BA8" w:rsidRPr="005D1E66">
        <w:rPr>
          <w:color w:val="000000" w:themeColor="text1"/>
        </w:rPr>
        <w:t xml:space="preserve">. </w:t>
      </w:r>
      <w:r w:rsidR="005D1E66" w:rsidRPr="005D1E66">
        <w:rPr>
          <w:color w:val="000000" w:themeColor="text1"/>
        </w:rPr>
        <w:t xml:space="preserve"> Ну, ты</w:t>
      </w:r>
      <w:r w:rsidR="00970BA8" w:rsidRPr="005D1E66">
        <w:rPr>
          <w:color w:val="000000" w:themeColor="text1"/>
        </w:rPr>
        <w:t xml:space="preserve"> понимаешь?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Диана смотрит на Еву. В ее глазах мелькает обида, но она быстро е</w:t>
      </w:r>
      <w:r w:rsidR="00F40F51" w:rsidRPr="005D1E66">
        <w:rPr>
          <w:rStyle w:val="a4"/>
          <w:color w:val="000000" w:themeColor="text1"/>
        </w:rPr>
        <w:t>ё гасит.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F40F51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Да. Я понимаю. Тайная дружба. Как в шпионском фильме. Здорово.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F40F51" w:rsidRPr="005D1E66">
        <w:rPr>
          <w:rStyle w:val="a3"/>
          <w:color w:val="000000" w:themeColor="text1"/>
        </w:rPr>
        <w:t xml:space="preserve">. </w:t>
      </w:r>
      <w:r w:rsidRPr="005D1E66">
        <w:rPr>
          <w:i/>
          <w:color w:val="000000" w:themeColor="text1"/>
        </w:rPr>
        <w:t>(Радостно)</w:t>
      </w:r>
      <w:r w:rsidR="00F40F51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Вот именно! Как шпионы! Я тогда побегу, а то меня дома </w:t>
      </w:r>
      <w:proofErr w:type="gramStart"/>
      <w:r w:rsidRPr="005D1E66">
        <w:rPr>
          <w:color w:val="000000" w:themeColor="text1"/>
        </w:rPr>
        <w:t>ждут</w:t>
      </w:r>
      <w:proofErr w:type="gramEnd"/>
      <w:r w:rsidR="00F40F51" w:rsidRPr="005D1E66">
        <w:rPr>
          <w:color w:val="000000" w:themeColor="text1"/>
        </w:rPr>
        <w:t xml:space="preserve"> и уроки на завтра надо делать</w:t>
      </w:r>
      <w:r w:rsidRPr="005D1E66">
        <w:rPr>
          <w:color w:val="000000" w:themeColor="text1"/>
        </w:rPr>
        <w:t xml:space="preserve">. Ты не </w:t>
      </w:r>
      <w:r w:rsidR="00F40F51" w:rsidRPr="005D1E66">
        <w:rPr>
          <w:color w:val="000000" w:themeColor="text1"/>
        </w:rPr>
        <w:t>обижайся</w:t>
      </w:r>
      <w:r w:rsidRPr="005D1E66">
        <w:rPr>
          <w:color w:val="000000" w:themeColor="text1"/>
        </w:rPr>
        <w:t>, ладно?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Ева у</w:t>
      </w:r>
      <w:r w:rsidR="00F40F51" w:rsidRPr="005D1E66">
        <w:rPr>
          <w:rStyle w:val="a4"/>
          <w:color w:val="000000" w:themeColor="text1"/>
        </w:rPr>
        <w:t>ходит</w:t>
      </w:r>
      <w:r w:rsidRPr="005D1E66">
        <w:rPr>
          <w:rStyle w:val="a4"/>
          <w:color w:val="000000" w:themeColor="text1"/>
        </w:rPr>
        <w:t xml:space="preserve">. Диана остается одна. Она достает </w:t>
      </w:r>
      <w:r w:rsidR="006B29CA" w:rsidRPr="005D1E66">
        <w:rPr>
          <w:rStyle w:val="a4"/>
          <w:color w:val="000000" w:themeColor="text1"/>
        </w:rPr>
        <w:t>блокнот</w:t>
      </w:r>
      <w:r w:rsidRPr="005D1E66">
        <w:rPr>
          <w:rStyle w:val="a4"/>
          <w:color w:val="000000" w:themeColor="text1"/>
        </w:rPr>
        <w:t>, долго смотрит н</w:t>
      </w:r>
      <w:r w:rsidR="006B29CA" w:rsidRPr="005D1E66">
        <w:rPr>
          <w:rStyle w:val="a4"/>
          <w:color w:val="000000" w:themeColor="text1"/>
        </w:rPr>
        <w:t>а чистую страницу, потом пишет.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6B29CA" w:rsidRPr="005D1E66">
        <w:rPr>
          <w:rStyle w:val="a3"/>
          <w:color w:val="000000" w:themeColor="text1"/>
        </w:rPr>
        <w:t xml:space="preserve">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Ш</w:t>
      </w:r>
      <w:r w:rsidR="006B29CA" w:rsidRPr="005D1E66">
        <w:rPr>
          <w:i/>
          <w:color w:val="000000" w:themeColor="text1"/>
        </w:rPr>
        <w:t>ё</w:t>
      </w:r>
      <w:r w:rsidRPr="005D1E66">
        <w:rPr>
          <w:i/>
          <w:color w:val="000000" w:themeColor="text1"/>
        </w:rPr>
        <w:t>потом</w:t>
      </w:r>
      <w:r w:rsidRPr="005D1E66">
        <w:rPr>
          <w:color w:val="000000" w:themeColor="text1"/>
        </w:rPr>
        <w:t>)</w:t>
      </w:r>
      <w:r w:rsidR="006B29CA" w:rsidRPr="005D1E66">
        <w:rPr>
          <w:color w:val="000000" w:themeColor="text1"/>
        </w:rPr>
        <w:t xml:space="preserve">  </w:t>
      </w:r>
      <w:r w:rsidRPr="005D1E66">
        <w:rPr>
          <w:color w:val="000000" w:themeColor="text1"/>
        </w:rPr>
        <w:t xml:space="preserve">Причина первая: сегодня </w:t>
      </w:r>
      <w:r w:rsidR="006B29CA" w:rsidRPr="005D1E66">
        <w:rPr>
          <w:color w:val="000000" w:themeColor="text1"/>
        </w:rPr>
        <w:t xml:space="preserve">ни разу </w:t>
      </w:r>
      <w:r w:rsidRPr="005D1E66">
        <w:rPr>
          <w:color w:val="000000" w:themeColor="text1"/>
        </w:rPr>
        <w:t xml:space="preserve">не вызвали к доске. Вторая: в столовой </w:t>
      </w:r>
      <w:r w:rsidR="005D1E66" w:rsidRPr="005D1E66">
        <w:rPr>
          <w:color w:val="000000" w:themeColor="text1"/>
        </w:rPr>
        <w:t>вкусная пицца</w:t>
      </w:r>
      <w:r w:rsidRPr="005D1E66">
        <w:rPr>
          <w:color w:val="000000" w:themeColor="text1"/>
        </w:rPr>
        <w:t>. Третья: нашла одну</w:t>
      </w:r>
      <w:r w:rsidR="006B29CA" w:rsidRPr="005D1E66">
        <w:rPr>
          <w:color w:val="000000" w:themeColor="text1"/>
        </w:rPr>
        <w:t>, очень странную, но</w:t>
      </w:r>
      <w:r w:rsidRPr="005D1E66">
        <w:rPr>
          <w:color w:val="000000" w:themeColor="text1"/>
        </w:rPr>
        <w:t xml:space="preserve"> подругу. Четвертая: бабушка сегодня </w:t>
      </w:r>
      <w:r w:rsidR="006B29CA" w:rsidRPr="005D1E66">
        <w:rPr>
          <w:color w:val="000000" w:themeColor="text1"/>
        </w:rPr>
        <w:t xml:space="preserve"> почти </w:t>
      </w:r>
      <w:r w:rsidRPr="005D1E66">
        <w:rPr>
          <w:color w:val="000000" w:themeColor="text1"/>
        </w:rPr>
        <w:t>не ругалась. Пятая… (</w:t>
      </w:r>
      <w:r w:rsidRPr="005D1E66">
        <w:rPr>
          <w:i/>
          <w:color w:val="000000" w:themeColor="text1"/>
        </w:rPr>
        <w:t>Поднимает голову, смотрит на небо</w:t>
      </w:r>
      <w:r w:rsidRPr="005D1E66">
        <w:rPr>
          <w:color w:val="000000" w:themeColor="text1"/>
        </w:rPr>
        <w:t>.)</w:t>
      </w:r>
      <w:r w:rsidRPr="005D1E66">
        <w:rPr>
          <w:color w:val="000000" w:themeColor="text1"/>
        </w:rPr>
        <w:br/>
        <w:t>Пятая: зв</w:t>
      </w:r>
      <w:r w:rsidR="006B29CA" w:rsidRPr="005D1E66">
        <w:rPr>
          <w:color w:val="000000" w:themeColor="text1"/>
        </w:rPr>
        <w:t>ё</w:t>
      </w:r>
      <w:r w:rsidRPr="005D1E66">
        <w:rPr>
          <w:color w:val="000000" w:themeColor="text1"/>
        </w:rPr>
        <w:t>зды</w:t>
      </w:r>
      <w:r w:rsidR="006B29CA" w:rsidRPr="005D1E66">
        <w:rPr>
          <w:color w:val="000000" w:themeColor="text1"/>
        </w:rPr>
        <w:t xml:space="preserve"> уже начали появляться. У каждого человека есть своя счастливая звезда.</w:t>
      </w:r>
    </w:p>
    <w:p w:rsidR="00970BA8" w:rsidRPr="005D1E66" w:rsidRDefault="00970BA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Свет медленно гаснет, остается только один луч на Диане, которая си</w:t>
      </w:r>
      <w:r w:rsidR="006B29CA" w:rsidRPr="005D1E66">
        <w:rPr>
          <w:rStyle w:val="a4"/>
          <w:color w:val="000000" w:themeColor="text1"/>
        </w:rPr>
        <w:t>дит с блокнотом в руках и смотрит на звёзды.</w:t>
      </w:r>
    </w:p>
    <w:p w:rsidR="00E63916" w:rsidRPr="005D1E66" w:rsidRDefault="00E63916" w:rsidP="00740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E66" w:rsidRPr="005D1E66" w:rsidRDefault="005D1E66" w:rsidP="00740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5</w:t>
      </w:r>
    </w:p>
    <w:p w:rsidR="00B96768" w:rsidRPr="005D1E66" w:rsidRDefault="00B9676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i/>
          <w:color w:val="000000" w:themeColor="text1"/>
        </w:rPr>
        <w:t xml:space="preserve">Свет медленно загорается. </w:t>
      </w:r>
      <w:r w:rsidR="002473A4" w:rsidRPr="005D1E66">
        <w:rPr>
          <w:i/>
          <w:color w:val="000000" w:themeColor="text1"/>
        </w:rPr>
        <w:t>Школьный класс. Урок литературы.</w:t>
      </w:r>
      <w:r w:rsidRPr="005D1E66">
        <w:rPr>
          <w:i/>
          <w:color w:val="000000" w:themeColor="text1"/>
        </w:rPr>
        <w:t xml:space="preserve"> Диана слушает учителя. Ева незаметно передаёт ей записку.  Диана читает записку. Ева смотрит по сторонам.</w:t>
      </w:r>
    </w:p>
    <w:p w:rsidR="00B96768" w:rsidRPr="005D1E66" w:rsidRDefault="00B96768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b/>
          <w:color w:val="000000" w:themeColor="text1"/>
        </w:rPr>
        <w:t>ЕВА</w:t>
      </w:r>
      <w:proofErr w:type="gramStart"/>
      <w:r w:rsidRPr="005D1E66">
        <w:rPr>
          <w:b/>
          <w:color w:val="000000" w:themeColor="text1"/>
        </w:rPr>
        <w:t>.</w:t>
      </w:r>
      <w:proofErr w:type="gramEnd"/>
      <w:r w:rsidRPr="005D1E66">
        <w:rPr>
          <w:i/>
          <w:color w:val="000000" w:themeColor="text1"/>
        </w:rPr>
        <w:t xml:space="preserve"> (</w:t>
      </w:r>
      <w:proofErr w:type="gramStart"/>
      <w:r w:rsidR="005D1E66" w:rsidRPr="005D1E66">
        <w:rPr>
          <w:i/>
          <w:color w:val="000000" w:themeColor="text1"/>
        </w:rPr>
        <w:t>н</w:t>
      </w:r>
      <w:proofErr w:type="gramEnd"/>
      <w:r w:rsidR="005D1E66" w:rsidRPr="005D1E66">
        <w:rPr>
          <w:i/>
          <w:color w:val="000000" w:themeColor="text1"/>
        </w:rPr>
        <w:t>а ушко</w:t>
      </w:r>
      <w:r w:rsidRPr="005D1E66">
        <w:rPr>
          <w:i/>
          <w:color w:val="000000" w:themeColor="text1"/>
        </w:rPr>
        <w:t xml:space="preserve"> Диане). </w:t>
      </w:r>
      <w:r w:rsidR="002473A4" w:rsidRPr="005D1E66">
        <w:rPr>
          <w:rStyle w:val="a4"/>
          <w:i w:val="0"/>
          <w:color w:val="000000" w:themeColor="text1"/>
        </w:rPr>
        <w:t xml:space="preserve">К. </w:t>
      </w:r>
      <w:r w:rsidRPr="005D1E66">
        <w:rPr>
          <w:rStyle w:val="a4"/>
          <w:i w:val="0"/>
          <w:color w:val="000000" w:themeColor="text1"/>
        </w:rPr>
        <w:t xml:space="preserve">что-то </w:t>
      </w:r>
      <w:r w:rsidR="002473A4" w:rsidRPr="005D1E66">
        <w:rPr>
          <w:rStyle w:val="a4"/>
          <w:i w:val="0"/>
          <w:color w:val="000000" w:themeColor="text1"/>
        </w:rPr>
        <w:t>за</w:t>
      </w:r>
      <w:r w:rsidRPr="005D1E66">
        <w:rPr>
          <w:rStyle w:val="a4"/>
          <w:i w:val="0"/>
          <w:color w:val="000000" w:themeColor="text1"/>
        </w:rPr>
        <w:t>думала. Будь осторожна!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Диана </w:t>
      </w:r>
      <w:r w:rsidR="00B96768" w:rsidRPr="005D1E66">
        <w:rPr>
          <w:rStyle w:val="a4"/>
          <w:color w:val="000000" w:themeColor="text1"/>
        </w:rPr>
        <w:t>вопросительно смотрит на соседку,</w:t>
      </w:r>
      <w:r w:rsidRPr="005D1E66">
        <w:rPr>
          <w:rStyle w:val="a4"/>
          <w:color w:val="000000" w:themeColor="text1"/>
        </w:rPr>
        <w:t xml:space="preserve"> но та отворачивается. Раздается звонок. Все начинают собираться. </w:t>
      </w:r>
      <w:r w:rsidR="00B96768" w:rsidRPr="005D1E66">
        <w:rPr>
          <w:rStyle w:val="a4"/>
          <w:color w:val="000000" w:themeColor="text1"/>
        </w:rPr>
        <w:t>Диана не находит свою сумку на спинке стула.</w:t>
      </w:r>
      <w:r w:rsidR="00D37FA5" w:rsidRPr="005D1E66">
        <w:rPr>
          <w:rStyle w:val="a4"/>
          <w:color w:val="000000" w:themeColor="text1"/>
        </w:rPr>
        <w:t xml:space="preserve"> 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D37FA5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 xml:space="preserve">Тихо, </w:t>
      </w:r>
      <w:r w:rsidR="00D37FA5" w:rsidRPr="005D1E66">
        <w:rPr>
          <w:i/>
          <w:color w:val="000000" w:themeColor="text1"/>
        </w:rPr>
        <w:t>пытаясь сдержать эмоции</w:t>
      </w:r>
      <w:r w:rsidRPr="005D1E66">
        <w:rPr>
          <w:color w:val="000000" w:themeColor="text1"/>
        </w:rPr>
        <w:t>)</w:t>
      </w:r>
      <w:r w:rsidR="00D37FA5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Опять...</w:t>
      </w:r>
    </w:p>
    <w:p w:rsidR="00D37FA5" w:rsidRPr="005D1E66" w:rsidRDefault="00D37FA5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i/>
          <w:color w:val="000000" w:themeColor="text1"/>
        </w:rPr>
        <w:t>Замечает сумку в мусорном ведре. Медленно достаёт её, сдерживая слёзы и злость.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ВИОЛЕТТА</w:t>
      </w:r>
      <w:r w:rsidR="00D37FA5" w:rsidRPr="005D1E66">
        <w:rPr>
          <w:rStyle w:val="a3"/>
          <w:color w:val="000000" w:themeColor="text1"/>
        </w:rPr>
        <w:t xml:space="preserve">. </w:t>
      </w:r>
      <w:r w:rsidR="00D37FA5" w:rsidRPr="005D1E66">
        <w:rPr>
          <w:color w:val="000000" w:themeColor="text1"/>
        </w:rPr>
        <w:t>(</w:t>
      </w:r>
      <w:r w:rsidR="00D37FA5" w:rsidRPr="005D1E66">
        <w:rPr>
          <w:i/>
          <w:color w:val="000000" w:themeColor="text1"/>
        </w:rPr>
        <w:t>Проходя мимо с Кристиной под ручку</w:t>
      </w:r>
      <w:r w:rsidRPr="005D1E66">
        <w:rPr>
          <w:color w:val="000000" w:themeColor="text1"/>
        </w:rPr>
        <w:t>)</w:t>
      </w:r>
      <w:r w:rsidR="00D37FA5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Ой, смотри-ка, </w:t>
      </w:r>
      <w:proofErr w:type="gramStart"/>
      <w:r w:rsidRPr="005D1E66">
        <w:rPr>
          <w:color w:val="000000" w:themeColor="text1"/>
        </w:rPr>
        <w:t>наша</w:t>
      </w:r>
      <w:proofErr w:type="gramEnd"/>
      <w:r w:rsidRPr="005D1E66">
        <w:rPr>
          <w:color w:val="000000" w:themeColor="text1"/>
        </w:rPr>
        <w:t xml:space="preserve"> «</w:t>
      </w:r>
      <w:r w:rsidR="00D37FA5" w:rsidRPr="005D1E66">
        <w:rPr>
          <w:color w:val="000000" w:themeColor="text1"/>
        </w:rPr>
        <w:t xml:space="preserve">особенная» мусором </w:t>
      </w:r>
      <w:r w:rsidRPr="005D1E66">
        <w:rPr>
          <w:color w:val="000000" w:themeColor="text1"/>
        </w:rPr>
        <w:t xml:space="preserve"> интересуется! </w:t>
      </w:r>
      <w:r w:rsidR="00D37FA5" w:rsidRPr="005D1E66">
        <w:rPr>
          <w:color w:val="000000" w:themeColor="text1"/>
        </w:rPr>
        <w:t xml:space="preserve"> Правильно, экология – это тренд!</w:t>
      </w:r>
    </w:p>
    <w:p w:rsidR="00D37FA5" w:rsidRPr="005D1E66" w:rsidRDefault="00D37FA5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КРИСТИНА. </w:t>
      </w:r>
      <w:r w:rsidRPr="005D1E66">
        <w:rPr>
          <w:rStyle w:val="a3"/>
          <w:b w:val="0"/>
          <w:color w:val="000000" w:themeColor="text1"/>
        </w:rPr>
        <w:t>Может тогда и шмотки новые себе из мусора сошьёт уже…</w:t>
      </w:r>
      <w:r w:rsidR="00DC1A7C" w:rsidRPr="005D1E66">
        <w:rPr>
          <w:rStyle w:val="a3"/>
          <w:b w:val="0"/>
          <w:color w:val="000000" w:themeColor="text1"/>
        </w:rPr>
        <w:t>Сколько можно за бабушкой донашивать.</w:t>
      </w:r>
    </w:p>
    <w:p w:rsidR="002473A4" w:rsidRPr="005D1E66" w:rsidRDefault="00DC1A7C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Девочки</w:t>
      </w:r>
      <w:r w:rsidR="005D1E66" w:rsidRPr="005D1E66">
        <w:rPr>
          <w:rStyle w:val="a4"/>
          <w:color w:val="000000" w:themeColor="text1"/>
        </w:rPr>
        <w:t>,</w:t>
      </w:r>
      <w:r w:rsidRPr="005D1E66">
        <w:rPr>
          <w:rStyle w:val="a4"/>
          <w:color w:val="000000" w:themeColor="text1"/>
        </w:rPr>
        <w:t xml:space="preserve"> смеясь</w:t>
      </w:r>
      <w:r w:rsidR="005D1E66" w:rsidRPr="005D1E66">
        <w:rPr>
          <w:rStyle w:val="a4"/>
          <w:color w:val="000000" w:themeColor="text1"/>
        </w:rPr>
        <w:t>,</w:t>
      </w:r>
      <w:r w:rsidR="002473A4" w:rsidRPr="005D1E66">
        <w:rPr>
          <w:rStyle w:val="a4"/>
          <w:color w:val="000000" w:themeColor="text1"/>
        </w:rPr>
        <w:t xml:space="preserve"> выходят. </w:t>
      </w:r>
      <w:r w:rsidRPr="005D1E66">
        <w:rPr>
          <w:rStyle w:val="a4"/>
          <w:color w:val="000000" w:themeColor="text1"/>
        </w:rPr>
        <w:t>Ева бежит за ними.</w:t>
      </w:r>
      <w:r w:rsidR="005D1E66" w:rsidRPr="005D1E66">
        <w:rPr>
          <w:rStyle w:val="a4"/>
          <w:color w:val="000000" w:themeColor="text1"/>
        </w:rPr>
        <w:t xml:space="preserve"> </w:t>
      </w:r>
      <w:r w:rsidRPr="005D1E66">
        <w:rPr>
          <w:rStyle w:val="a4"/>
          <w:color w:val="000000" w:themeColor="text1"/>
        </w:rPr>
        <w:t>Диана п</w:t>
      </w:r>
      <w:r w:rsidR="002473A4" w:rsidRPr="005D1E66">
        <w:rPr>
          <w:rStyle w:val="a4"/>
          <w:color w:val="000000" w:themeColor="text1"/>
        </w:rPr>
        <w:t xml:space="preserve">ротирает </w:t>
      </w:r>
      <w:r w:rsidRPr="005D1E66">
        <w:rPr>
          <w:rStyle w:val="a4"/>
          <w:color w:val="000000" w:themeColor="text1"/>
        </w:rPr>
        <w:t>сумку салфеткой. Достает дневник.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DC1A7C" w:rsidRPr="005D1E66">
        <w:rPr>
          <w:rStyle w:val="a3"/>
          <w:color w:val="000000" w:themeColor="text1"/>
        </w:rPr>
        <w:t xml:space="preserve"> </w:t>
      </w:r>
      <w:r w:rsidRPr="005D1E66">
        <w:rPr>
          <w:i/>
          <w:color w:val="000000" w:themeColor="text1"/>
        </w:rPr>
        <w:t>(Записывает)</w:t>
      </w:r>
      <w:r w:rsidR="00DC1A7C" w:rsidRPr="005D1E66">
        <w:rPr>
          <w:i/>
          <w:color w:val="000000" w:themeColor="text1"/>
        </w:rPr>
        <w:t xml:space="preserve"> </w:t>
      </w:r>
      <w:r w:rsidRPr="005D1E66">
        <w:rPr>
          <w:color w:val="000000" w:themeColor="text1"/>
        </w:rPr>
        <w:t>Причина первая: ручки пишут, их не сломали. Вторая: салфеток хватило, чтобы вс</w:t>
      </w:r>
      <w:r w:rsidR="005D1E66" w:rsidRPr="005D1E66">
        <w:rPr>
          <w:color w:val="000000" w:themeColor="text1"/>
        </w:rPr>
        <w:t>ё</w:t>
      </w:r>
      <w:r w:rsidRPr="005D1E66">
        <w:rPr>
          <w:color w:val="000000" w:themeColor="text1"/>
        </w:rPr>
        <w:t xml:space="preserve"> вытереть.</w:t>
      </w:r>
      <w:r w:rsidR="00DC1A7C" w:rsidRPr="005D1E66">
        <w:rPr>
          <w:color w:val="000000" w:themeColor="text1"/>
        </w:rPr>
        <w:t xml:space="preserve"> Третья причина: Ева пыталась меня предупредить – у меня есть хоть одна подруга. Четвёртая причина: Меня обижают, значит</w:t>
      </w:r>
      <w:r w:rsidR="005D1E66" w:rsidRPr="005D1E66">
        <w:rPr>
          <w:color w:val="000000" w:themeColor="text1"/>
        </w:rPr>
        <w:t>,</w:t>
      </w:r>
      <w:r w:rsidR="00DC1A7C" w:rsidRPr="005D1E66">
        <w:rPr>
          <w:color w:val="000000" w:themeColor="text1"/>
        </w:rPr>
        <w:t xml:space="preserve"> мне завидуют. Мне завидуют, значит</w:t>
      </w:r>
      <w:r w:rsidR="005D1E66" w:rsidRPr="005D1E66">
        <w:rPr>
          <w:color w:val="000000" w:themeColor="text1"/>
        </w:rPr>
        <w:t>,</w:t>
      </w:r>
      <w:r w:rsidR="00DC1A7C" w:rsidRPr="005D1E66">
        <w:rPr>
          <w:color w:val="000000" w:themeColor="text1"/>
        </w:rPr>
        <w:t xml:space="preserve"> я чего-то стою. Пятая: Кот сегодня немного мурчал – привыкает ко мне.</w:t>
      </w:r>
    </w:p>
    <w:p w:rsidR="00DC1A7C" w:rsidRPr="005D1E66" w:rsidRDefault="00DC1A7C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i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6</w:t>
      </w:r>
    </w:p>
    <w:p w:rsidR="002473A4" w:rsidRPr="005D1E66" w:rsidRDefault="00B37B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 xml:space="preserve">На следующий день. </w:t>
      </w:r>
      <w:r w:rsidR="002473A4" w:rsidRPr="005D1E66">
        <w:rPr>
          <w:i/>
          <w:color w:val="000000" w:themeColor="text1"/>
        </w:rPr>
        <w:t>Школьный коридор. Большая перемена.</w:t>
      </w:r>
      <w:r w:rsidR="002473A4" w:rsidRPr="005D1E66">
        <w:rPr>
          <w:color w:val="000000" w:themeColor="text1"/>
        </w:rPr>
        <w:br/>
      </w:r>
      <w:r w:rsidR="002473A4" w:rsidRPr="005D1E66">
        <w:rPr>
          <w:rStyle w:val="a4"/>
          <w:color w:val="000000" w:themeColor="text1"/>
        </w:rPr>
        <w:t>К</w:t>
      </w:r>
      <w:r w:rsidRPr="005D1E66">
        <w:rPr>
          <w:rStyle w:val="a4"/>
          <w:color w:val="000000" w:themeColor="text1"/>
        </w:rPr>
        <w:t xml:space="preserve">ристина </w:t>
      </w:r>
      <w:r w:rsidR="002473A4" w:rsidRPr="005D1E66">
        <w:rPr>
          <w:rStyle w:val="a4"/>
          <w:color w:val="000000" w:themeColor="text1"/>
        </w:rPr>
        <w:t>с важным видом шепчется с группой одноклассников, пуская по кругу какую-то тетрадь. Все</w:t>
      </w:r>
      <w:r w:rsidR="00094D7E" w:rsidRPr="005D1E66">
        <w:rPr>
          <w:rStyle w:val="a4"/>
          <w:color w:val="000000" w:themeColor="text1"/>
        </w:rPr>
        <w:t xml:space="preserve"> что-то в неё пишут, хихикают.  Диана </w:t>
      </w:r>
      <w:r w:rsidR="002473A4" w:rsidRPr="005D1E66">
        <w:rPr>
          <w:rStyle w:val="a4"/>
          <w:color w:val="000000" w:themeColor="text1"/>
        </w:rPr>
        <w:t>проходит</w:t>
      </w:r>
      <w:r w:rsidR="00094D7E" w:rsidRPr="005D1E66">
        <w:rPr>
          <w:rStyle w:val="a4"/>
          <w:color w:val="000000" w:themeColor="text1"/>
        </w:rPr>
        <w:t xml:space="preserve"> мимо, направляясь к столовой. Виолетта останавливает ее.</w:t>
      </w:r>
    </w:p>
    <w:p w:rsidR="002473A4" w:rsidRPr="005D1E66" w:rsidRDefault="00094D7E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ВИОЛЕТТА. </w:t>
      </w:r>
      <w:r w:rsidR="002473A4" w:rsidRPr="005D1E66">
        <w:rPr>
          <w:color w:val="000000" w:themeColor="text1"/>
        </w:rPr>
        <w:t>Диан, не ходи туда сейчас.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094D7E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Почему? Я хочу пить.</w:t>
      </w:r>
    </w:p>
    <w:p w:rsidR="00094D7E" w:rsidRPr="005D1E66" w:rsidRDefault="00094D7E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ВИОЛЕТТА. </w:t>
      </w:r>
      <w:r w:rsidR="002473A4" w:rsidRPr="005D1E66">
        <w:rPr>
          <w:color w:val="000000" w:themeColor="text1"/>
        </w:rPr>
        <w:t xml:space="preserve">Просто не надо. </w:t>
      </w:r>
      <w:r w:rsidR="005D1E66" w:rsidRPr="005D1E66">
        <w:rPr>
          <w:color w:val="000000" w:themeColor="text1"/>
        </w:rPr>
        <w:t xml:space="preserve"> </w:t>
      </w:r>
      <w:r w:rsidR="005D1E66" w:rsidRPr="005D1E66">
        <w:rPr>
          <w:i/>
          <w:color w:val="000000" w:themeColor="text1"/>
        </w:rPr>
        <w:t xml:space="preserve">(Протягивает бутылку) </w:t>
      </w:r>
      <w:r w:rsidR="002473A4" w:rsidRPr="005D1E66">
        <w:rPr>
          <w:color w:val="000000" w:themeColor="text1"/>
        </w:rPr>
        <w:t>Вот, держи, у меня есть вода.</w:t>
      </w:r>
      <w:r w:rsidR="002473A4" w:rsidRPr="005D1E66">
        <w:rPr>
          <w:color w:val="000000" w:themeColor="text1"/>
        </w:rPr>
        <w:br/>
      </w:r>
    </w:p>
    <w:p w:rsidR="002473A4" w:rsidRPr="005D1E66" w:rsidRDefault="00094D7E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>В это время Ева проходит мимо и «</w:t>
      </w:r>
      <w:r w:rsidR="005D1E66" w:rsidRPr="005D1E66">
        <w:rPr>
          <w:i/>
          <w:color w:val="000000" w:themeColor="text1"/>
        </w:rPr>
        <w:t>незаметно</w:t>
      </w:r>
      <w:r w:rsidRPr="005D1E66">
        <w:rPr>
          <w:i/>
          <w:color w:val="000000" w:themeColor="text1"/>
        </w:rPr>
        <w:t>» цепляет Диане</w:t>
      </w:r>
      <w:r w:rsidRPr="005D1E66">
        <w:rPr>
          <w:rStyle w:val="a4"/>
          <w:color w:val="000000" w:themeColor="text1"/>
        </w:rPr>
        <w:t xml:space="preserve"> на спину листок с надписью «Я – </w:t>
      </w:r>
      <w:proofErr w:type="gramStart"/>
      <w:r w:rsidRPr="005D1E66">
        <w:rPr>
          <w:rStyle w:val="a4"/>
          <w:color w:val="000000" w:themeColor="text1"/>
        </w:rPr>
        <w:t>урод</w:t>
      </w:r>
      <w:proofErr w:type="gramEnd"/>
      <w:r w:rsidRPr="005D1E66">
        <w:rPr>
          <w:rStyle w:val="a4"/>
          <w:color w:val="000000" w:themeColor="text1"/>
        </w:rPr>
        <w:t xml:space="preserve">». Диана молча </w:t>
      </w:r>
      <w:r w:rsidR="002473A4" w:rsidRPr="005D1E66">
        <w:rPr>
          <w:rStyle w:val="a4"/>
          <w:color w:val="000000" w:themeColor="text1"/>
        </w:rPr>
        <w:t xml:space="preserve">снимает его, смотрит, комкает. Подходит к мусорному ведру и выбрасывает. </w:t>
      </w:r>
      <w:r w:rsidRPr="005D1E66">
        <w:rPr>
          <w:rStyle w:val="a4"/>
          <w:color w:val="000000" w:themeColor="text1"/>
        </w:rPr>
        <w:t>Виолетта</w:t>
      </w:r>
      <w:r w:rsidR="002473A4" w:rsidRPr="005D1E66">
        <w:rPr>
          <w:rStyle w:val="a4"/>
          <w:color w:val="000000" w:themeColor="text1"/>
        </w:rPr>
        <w:t xml:space="preserve"> смотрит </w:t>
      </w:r>
      <w:r w:rsidRPr="005D1E66">
        <w:rPr>
          <w:rStyle w:val="a4"/>
          <w:color w:val="000000" w:themeColor="text1"/>
        </w:rPr>
        <w:t>на не</w:t>
      </w:r>
      <w:r w:rsidR="0064043A">
        <w:rPr>
          <w:rStyle w:val="a4"/>
          <w:color w:val="000000" w:themeColor="text1"/>
        </w:rPr>
        <w:t>ё</w:t>
      </w:r>
      <w:r w:rsidRPr="005D1E66">
        <w:rPr>
          <w:rStyle w:val="a4"/>
          <w:color w:val="000000" w:themeColor="text1"/>
        </w:rPr>
        <w:t xml:space="preserve"> с недоумением.</w:t>
      </w:r>
    </w:p>
    <w:p w:rsidR="002473A4" w:rsidRPr="005D1E66" w:rsidRDefault="00094D7E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ВИОЛЕТТА. </w:t>
      </w:r>
      <w:r w:rsidR="002473A4" w:rsidRPr="005D1E66">
        <w:rPr>
          <w:color w:val="000000" w:themeColor="text1"/>
        </w:rPr>
        <w:t xml:space="preserve">Ничего не скажешь? </w:t>
      </w:r>
      <w:r w:rsidR="009E56B4">
        <w:rPr>
          <w:color w:val="000000" w:themeColor="text1"/>
        </w:rPr>
        <w:t>Не дашь</w:t>
      </w:r>
      <w:r w:rsidR="00D642B5">
        <w:rPr>
          <w:color w:val="000000" w:themeColor="text1"/>
        </w:rPr>
        <w:t xml:space="preserve"> </w:t>
      </w:r>
      <w:r w:rsidR="009E56B4">
        <w:rPr>
          <w:color w:val="000000" w:themeColor="text1"/>
        </w:rPr>
        <w:t>сдачи?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094D7E" w:rsidRPr="005D1E66">
        <w:rPr>
          <w:rStyle w:val="a3"/>
          <w:color w:val="000000" w:themeColor="text1"/>
        </w:rPr>
        <w:t xml:space="preserve">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Пожимает плечами</w:t>
      </w:r>
      <w:r w:rsidRPr="005D1E66">
        <w:rPr>
          <w:color w:val="000000" w:themeColor="text1"/>
        </w:rPr>
        <w:t>)</w:t>
      </w:r>
      <w:r w:rsidR="00094D7E" w:rsidRPr="005D1E66">
        <w:rPr>
          <w:color w:val="000000" w:themeColor="text1"/>
        </w:rPr>
        <w:t xml:space="preserve"> Бумага. Пластырь</w:t>
      </w:r>
      <w:r w:rsidRPr="005D1E66">
        <w:rPr>
          <w:color w:val="000000" w:themeColor="text1"/>
        </w:rPr>
        <w:t>. Чьё-то глупое мнение. Всё это можно</w:t>
      </w:r>
      <w:r w:rsidR="00094D7E" w:rsidRPr="005D1E66">
        <w:rPr>
          <w:color w:val="000000" w:themeColor="text1"/>
        </w:rPr>
        <w:t xml:space="preserve"> просто</w:t>
      </w:r>
      <w:r w:rsidRPr="005D1E66">
        <w:rPr>
          <w:color w:val="000000" w:themeColor="text1"/>
        </w:rPr>
        <w:t xml:space="preserve"> выбросить.</w:t>
      </w:r>
      <w:r w:rsidR="00993620" w:rsidRPr="005D1E66">
        <w:rPr>
          <w:color w:val="000000" w:themeColor="text1"/>
        </w:rPr>
        <w:t xml:space="preserve"> Спасибо за воду.</w:t>
      </w:r>
    </w:p>
    <w:p w:rsidR="002473A4" w:rsidRPr="005D1E66" w:rsidRDefault="0099362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>Диана берёт бутылку из рук Виолетты и делает пару глотков.</w:t>
      </w:r>
      <w:r w:rsidRPr="005D1E66">
        <w:rPr>
          <w:color w:val="000000" w:themeColor="text1"/>
        </w:rPr>
        <w:t xml:space="preserve"> </w:t>
      </w:r>
      <w:r w:rsidR="002473A4" w:rsidRPr="005D1E66">
        <w:rPr>
          <w:rStyle w:val="a4"/>
          <w:color w:val="000000" w:themeColor="text1"/>
        </w:rPr>
        <w:t xml:space="preserve">В это время </w:t>
      </w:r>
      <w:r w:rsidR="00094D7E" w:rsidRPr="005D1E66">
        <w:rPr>
          <w:rStyle w:val="a4"/>
          <w:color w:val="000000" w:themeColor="text1"/>
        </w:rPr>
        <w:t xml:space="preserve">Ева </w:t>
      </w:r>
      <w:r w:rsidR="002473A4" w:rsidRPr="005D1E66">
        <w:rPr>
          <w:rStyle w:val="a4"/>
          <w:color w:val="000000" w:themeColor="text1"/>
        </w:rPr>
        <w:t>подн</w:t>
      </w:r>
      <w:r w:rsidR="00094D7E" w:rsidRPr="005D1E66">
        <w:rPr>
          <w:rStyle w:val="a4"/>
          <w:color w:val="000000" w:themeColor="text1"/>
        </w:rPr>
        <w:t>осит Кристине ту самую тетрадь.</w:t>
      </w:r>
    </w:p>
    <w:p w:rsidR="002473A4" w:rsidRPr="005D1E66" w:rsidRDefault="00094D7E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ЕВА. </w:t>
      </w:r>
      <w:r w:rsidRPr="005D1E66">
        <w:rPr>
          <w:color w:val="000000" w:themeColor="text1"/>
        </w:rPr>
        <w:t>Вс</w:t>
      </w:r>
      <w:r w:rsidR="002473A4" w:rsidRPr="005D1E66">
        <w:rPr>
          <w:color w:val="000000" w:themeColor="text1"/>
        </w:rPr>
        <w:t>е</w:t>
      </w:r>
      <w:r w:rsidRPr="005D1E66">
        <w:rPr>
          <w:color w:val="000000" w:themeColor="text1"/>
        </w:rPr>
        <w:t>, кроме изгоев,</w:t>
      </w:r>
      <w:r w:rsidR="002473A4" w:rsidRPr="005D1E66">
        <w:rPr>
          <w:color w:val="000000" w:themeColor="text1"/>
        </w:rPr>
        <w:t xml:space="preserve"> проголосовали.</w:t>
      </w:r>
      <w:r w:rsidR="00993620" w:rsidRPr="005D1E66">
        <w:rPr>
          <w:color w:val="000000" w:themeColor="text1"/>
        </w:rPr>
        <w:t xml:space="preserve"> Я подвела итоги.</w:t>
      </w:r>
      <w:r w:rsidR="002473A4" w:rsidRPr="005D1E66">
        <w:rPr>
          <w:color w:val="000000" w:themeColor="text1"/>
        </w:rPr>
        <w:t xml:space="preserve"> Смотри.</w:t>
      </w:r>
    </w:p>
    <w:p w:rsidR="00993620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>Кристина с торжествующим видом открывает тетра</w:t>
      </w:r>
      <w:r w:rsidR="00993620" w:rsidRPr="005D1E66">
        <w:rPr>
          <w:rStyle w:val="a4"/>
          <w:color w:val="000000" w:themeColor="text1"/>
        </w:rPr>
        <w:t xml:space="preserve">дь  </w:t>
      </w:r>
      <w:r w:rsidR="00D642B5">
        <w:rPr>
          <w:rStyle w:val="a4"/>
          <w:color w:val="000000" w:themeColor="text1"/>
        </w:rPr>
        <w:t xml:space="preserve">с крупным заголовком на обложке </w:t>
      </w:r>
      <w:r w:rsidR="00993620" w:rsidRPr="005D1E66">
        <w:rPr>
          <w:rStyle w:val="a4"/>
          <w:color w:val="000000" w:themeColor="text1"/>
        </w:rPr>
        <w:t>«Рейтинг класса», где она (ожидаемо) на первом месте, а Диана – на самом последнем.</w:t>
      </w:r>
    </w:p>
    <w:p w:rsidR="00993620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993620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Ну</w:t>
      </w:r>
      <w:r w:rsidR="00993620" w:rsidRPr="005D1E66">
        <w:rPr>
          <w:color w:val="000000" w:themeColor="text1"/>
        </w:rPr>
        <w:t>,</w:t>
      </w:r>
      <w:r w:rsidRPr="005D1E66">
        <w:rPr>
          <w:color w:val="000000" w:themeColor="text1"/>
        </w:rPr>
        <w:t xml:space="preserve"> что голосование завершено! Результаты очевидны! </w:t>
      </w:r>
      <w:r w:rsidR="00993620" w:rsidRPr="005D1E66">
        <w:rPr>
          <w:color w:val="000000" w:themeColor="text1"/>
        </w:rPr>
        <w:t xml:space="preserve"> </w:t>
      </w:r>
      <w:r w:rsidR="00993620" w:rsidRPr="005D1E66">
        <w:rPr>
          <w:i/>
          <w:color w:val="000000" w:themeColor="text1"/>
        </w:rPr>
        <w:t>Пауза</w:t>
      </w:r>
      <w:r w:rsidR="00D642B5">
        <w:rPr>
          <w:i/>
          <w:color w:val="000000" w:themeColor="text1"/>
        </w:rPr>
        <w:t>.</w:t>
      </w:r>
      <w:r w:rsidR="00993620" w:rsidRPr="005D1E66">
        <w:rPr>
          <w:i/>
          <w:color w:val="000000" w:themeColor="text1"/>
        </w:rPr>
        <w:t xml:space="preserve"> </w:t>
      </w:r>
      <w:r w:rsidR="00993620" w:rsidRPr="005D1E66">
        <w:rPr>
          <w:color w:val="000000" w:themeColor="text1"/>
        </w:rPr>
        <w:t xml:space="preserve"> А потому что не надо </w:t>
      </w:r>
      <w:proofErr w:type="gramStart"/>
      <w:r w:rsidR="00993620" w:rsidRPr="005D1E66">
        <w:rPr>
          <w:color w:val="000000" w:themeColor="text1"/>
        </w:rPr>
        <w:t>выпендриваться</w:t>
      </w:r>
      <w:proofErr w:type="gramEnd"/>
      <w:r w:rsidR="00993620" w:rsidRPr="005D1E66">
        <w:rPr>
          <w:color w:val="000000" w:themeColor="text1"/>
        </w:rPr>
        <w:t xml:space="preserve"> со своей дурацкой улыбочкой, и считать себя лучше всех!</w:t>
      </w:r>
    </w:p>
    <w:p w:rsidR="00993620" w:rsidRPr="005D1E66" w:rsidRDefault="0099362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Диана сдерживает слёзы и молча  уходит. </w:t>
      </w:r>
      <w:r w:rsidR="002473A4" w:rsidRPr="005D1E66">
        <w:rPr>
          <w:rStyle w:val="a4"/>
          <w:color w:val="000000" w:themeColor="text1"/>
        </w:rPr>
        <w:t xml:space="preserve">Кристина замирает </w:t>
      </w:r>
      <w:r w:rsidRPr="005D1E66">
        <w:rPr>
          <w:rStyle w:val="a4"/>
          <w:color w:val="000000" w:themeColor="text1"/>
        </w:rPr>
        <w:t>в растерянности</w:t>
      </w:r>
      <w:r w:rsidR="002473A4" w:rsidRPr="005D1E66">
        <w:rPr>
          <w:rStyle w:val="a4"/>
          <w:color w:val="000000" w:themeColor="text1"/>
        </w:rPr>
        <w:t>, е</w:t>
      </w:r>
      <w:r w:rsidRPr="005D1E66">
        <w:rPr>
          <w:rStyle w:val="a4"/>
          <w:color w:val="000000" w:themeColor="text1"/>
        </w:rPr>
        <w:t>ё</w:t>
      </w:r>
      <w:r w:rsidR="002473A4" w:rsidRPr="005D1E66">
        <w:rPr>
          <w:rStyle w:val="a4"/>
          <w:color w:val="000000" w:themeColor="text1"/>
        </w:rPr>
        <w:t xml:space="preserve"> триумф сорван. </w:t>
      </w:r>
    </w:p>
    <w:p w:rsidR="00993620" w:rsidRPr="005D1E66" w:rsidRDefault="0099362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</w:p>
    <w:p w:rsidR="00993620" w:rsidRPr="005D1E66" w:rsidRDefault="0099362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i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7</w:t>
      </w:r>
    </w:p>
    <w:p w:rsidR="002473A4" w:rsidRPr="005D1E66" w:rsidRDefault="0099362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>К</w:t>
      </w:r>
      <w:r w:rsidR="008C5B82" w:rsidRPr="005D1E66">
        <w:rPr>
          <w:i/>
          <w:color w:val="000000" w:themeColor="text1"/>
        </w:rPr>
        <w:t>ухня в к</w:t>
      </w:r>
      <w:r w:rsidRPr="005D1E66">
        <w:rPr>
          <w:i/>
          <w:color w:val="000000" w:themeColor="text1"/>
        </w:rPr>
        <w:t>вартир</w:t>
      </w:r>
      <w:r w:rsidR="008C5B82" w:rsidRPr="005D1E66">
        <w:rPr>
          <w:i/>
          <w:color w:val="000000" w:themeColor="text1"/>
        </w:rPr>
        <w:t>е</w:t>
      </w:r>
      <w:r w:rsidRPr="005D1E66">
        <w:rPr>
          <w:i/>
          <w:color w:val="000000" w:themeColor="text1"/>
        </w:rPr>
        <w:t xml:space="preserve"> бабушки Вали. Вечер того же дня.</w:t>
      </w:r>
      <w:r w:rsidRPr="005D1E66">
        <w:rPr>
          <w:color w:val="000000" w:themeColor="text1"/>
        </w:rPr>
        <w:t xml:space="preserve"> </w:t>
      </w:r>
      <w:r w:rsidRPr="005D1E66">
        <w:rPr>
          <w:rStyle w:val="a4"/>
          <w:color w:val="000000" w:themeColor="text1"/>
        </w:rPr>
        <w:t xml:space="preserve">Бабушка Валя </w:t>
      </w:r>
      <w:r w:rsidR="002473A4" w:rsidRPr="005D1E66">
        <w:rPr>
          <w:rStyle w:val="a4"/>
          <w:color w:val="000000" w:themeColor="text1"/>
        </w:rPr>
        <w:t xml:space="preserve">зашивает подол платья Дианы, который кто-то «случайно» порвал в школе. Лицо у бабушки хмурое. Диана </w:t>
      </w:r>
      <w:r w:rsidRPr="005D1E66">
        <w:rPr>
          <w:rStyle w:val="a4"/>
          <w:color w:val="000000" w:themeColor="text1"/>
        </w:rPr>
        <w:t>моет посуду.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БАБУШКА ВАЛЯ</w:t>
      </w:r>
      <w:r w:rsidR="00993620" w:rsidRPr="005D1E66">
        <w:rPr>
          <w:rStyle w:val="a3"/>
          <w:color w:val="000000" w:themeColor="text1"/>
        </w:rPr>
        <w:t xml:space="preserve">. </w:t>
      </w:r>
      <w:r w:rsidR="00993620" w:rsidRPr="005D1E66">
        <w:rPr>
          <w:color w:val="000000" w:themeColor="text1"/>
        </w:rPr>
        <w:t xml:space="preserve"> Опять зацепилась</w:t>
      </w:r>
      <w:r w:rsidRPr="005D1E66">
        <w:rPr>
          <w:color w:val="000000" w:themeColor="text1"/>
        </w:rPr>
        <w:t>? Говорила я, не вертись</w:t>
      </w:r>
      <w:r w:rsidR="0004478A" w:rsidRPr="005D1E66">
        <w:rPr>
          <w:color w:val="000000" w:themeColor="text1"/>
        </w:rPr>
        <w:t>, девушка должна быть спокойн</w:t>
      </w:r>
      <w:r w:rsidR="00D642B5">
        <w:rPr>
          <w:color w:val="000000" w:themeColor="text1"/>
        </w:rPr>
        <w:t>ой</w:t>
      </w:r>
      <w:r w:rsidR="0004478A" w:rsidRPr="005D1E66">
        <w:rPr>
          <w:color w:val="000000" w:themeColor="text1"/>
        </w:rPr>
        <w:t>, а не так</w:t>
      </w:r>
      <w:r w:rsidR="00D642B5">
        <w:rPr>
          <w:color w:val="000000" w:themeColor="text1"/>
        </w:rPr>
        <w:t>ой</w:t>
      </w:r>
      <w:r w:rsidR="0004478A" w:rsidRPr="005D1E66">
        <w:rPr>
          <w:color w:val="000000" w:themeColor="text1"/>
        </w:rPr>
        <w:t xml:space="preserve"> вертихвостк</w:t>
      </w:r>
      <w:r w:rsidR="00D642B5">
        <w:rPr>
          <w:color w:val="000000" w:themeColor="text1"/>
        </w:rPr>
        <w:t>ой</w:t>
      </w:r>
      <w:r w:rsidRPr="005D1E66">
        <w:rPr>
          <w:color w:val="000000" w:themeColor="text1"/>
        </w:rPr>
        <w:t xml:space="preserve">, </w:t>
      </w:r>
      <w:r w:rsidR="0004478A" w:rsidRPr="005D1E66">
        <w:rPr>
          <w:color w:val="000000" w:themeColor="text1"/>
        </w:rPr>
        <w:t xml:space="preserve"> как </w:t>
      </w:r>
      <w:r w:rsidRPr="005D1E66">
        <w:rPr>
          <w:color w:val="000000" w:themeColor="text1"/>
        </w:rPr>
        <w:t>твоя мать...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04478A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="00D642B5">
        <w:rPr>
          <w:i/>
          <w:color w:val="000000" w:themeColor="text1"/>
        </w:rPr>
        <w:t>Вытирает посуду</w:t>
      </w:r>
      <w:r w:rsidRPr="005D1E66">
        <w:rPr>
          <w:color w:val="000000" w:themeColor="text1"/>
        </w:rPr>
        <w:t>)</w:t>
      </w:r>
      <w:r w:rsidR="0004478A" w:rsidRPr="005D1E66">
        <w:rPr>
          <w:color w:val="000000" w:themeColor="text1"/>
        </w:rPr>
        <w:t xml:space="preserve">  Если честно, я не зацепилась. </w:t>
      </w:r>
      <w:r w:rsidRPr="005D1E66">
        <w:rPr>
          <w:color w:val="000000" w:themeColor="text1"/>
        </w:rPr>
        <w:t xml:space="preserve">Мне помогли. </w:t>
      </w:r>
    </w:p>
    <w:p w:rsidR="0004478A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БАБУШКА ВАЛЯ</w:t>
      </w:r>
      <w:r w:rsidR="0004478A" w:rsidRPr="005D1E66">
        <w:rPr>
          <w:rStyle w:val="a3"/>
          <w:color w:val="000000" w:themeColor="text1"/>
        </w:rPr>
        <w:t xml:space="preserve"> </w:t>
      </w:r>
      <w:r w:rsidRPr="005D1E66">
        <w:rPr>
          <w:i/>
          <w:color w:val="000000" w:themeColor="text1"/>
        </w:rPr>
        <w:t>(Резко откладывает платье)</w:t>
      </w:r>
      <w:r w:rsidR="0004478A" w:rsidRPr="005D1E66">
        <w:rPr>
          <w:i/>
          <w:color w:val="000000" w:themeColor="text1"/>
        </w:rPr>
        <w:t xml:space="preserve"> </w:t>
      </w:r>
      <w:r w:rsidR="0004478A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Кто помог? Опять </w:t>
      </w:r>
      <w:r w:rsidR="0004478A" w:rsidRPr="005D1E66">
        <w:rPr>
          <w:color w:val="000000" w:themeColor="text1"/>
        </w:rPr>
        <w:t>эта Кристина</w:t>
      </w:r>
      <w:r w:rsidRPr="005D1E66">
        <w:rPr>
          <w:color w:val="000000" w:themeColor="text1"/>
        </w:rPr>
        <w:t xml:space="preserve">? </w:t>
      </w:r>
      <w:r w:rsidR="0004478A" w:rsidRPr="005D1E66">
        <w:rPr>
          <w:color w:val="000000" w:themeColor="text1"/>
        </w:rPr>
        <w:t xml:space="preserve"> Кто у неё родители? Совсем не воспитывают свою дочь! А учителя куда смотрят? Сегодня платье, а потом что? Глаза ножницами </w:t>
      </w:r>
      <w:r w:rsidR="00D642B5" w:rsidRPr="005D1E66">
        <w:rPr>
          <w:color w:val="000000" w:themeColor="text1"/>
        </w:rPr>
        <w:t>выколют</w:t>
      </w:r>
      <w:r w:rsidR="0004478A" w:rsidRPr="005D1E66">
        <w:rPr>
          <w:color w:val="000000" w:themeColor="text1"/>
        </w:rPr>
        <w:t xml:space="preserve">?!  Ну, ничего, завтра же пойду в школу и покажу им кузькину мать!  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04478A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Не надо. Сама разберусь.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БАБУШКА ВАЛЯ</w:t>
      </w:r>
      <w:r w:rsidR="0004478A" w:rsidRPr="005D1E66">
        <w:rPr>
          <w:rStyle w:val="a3"/>
          <w:color w:val="000000" w:themeColor="text1"/>
        </w:rPr>
        <w:t xml:space="preserve">. </w:t>
      </w:r>
      <w:r w:rsidR="0004478A" w:rsidRPr="005D1E66">
        <w:rPr>
          <w:color w:val="000000" w:themeColor="text1"/>
        </w:rPr>
        <w:t xml:space="preserve"> Разберёшься. Как же</w:t>
      </w:r>
      <w:proofErr w:type="gramStart"/>
      <w:r w:rsidR="0004478A" w:rsidRPr="005D1E66">
        <w:rPr>
          <w:color w:val="000000" w:themeColor="text1"/>
        </w:rPr>
        <w:t xml:space="preserve">.. </w:t>
      </w:r>
      <w:proofErr w:type="gramEnd"/>
      <w:r w:rsidRPr="005D1E66">
        <w:rPr>
          <w:color w:val="000000" w:themeColor="text1"/>
        </w:rPr>
        <w:t xml:space="preserve">Своей дурацкой улыбкой? </w:t>
      </w:r>
      <w:r w:rsidR="0004478A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Ты думаешь, они</w:t>
      </w:r>
      <w:r w:rsidR="00D642B5">
        <w:rPr>
          <w:color w:val="000000" w:themeColor="text1"/>
        </w:rPr>
        <w:t xml:space="preserve"> от этого отстанут? Нет! Мир </w:t>
      </w:r>
      <w:r w:rsidRPr="005D1E66">
        <w:rPr>
          <w:color w:val="000000" w:themeColor="text1"/>
        </w:rPr>
        <w:t xml:space="preserve">не </w:t>
      </w:r>
      <w:r w:rsidR="00D642B5">
        <w:rPr>
          <w:color w:val="000000" w:themeColor="text1"/>
        </w:rPr>
        <w:t xml:space="preserve">так </w:t>
      </w:r>
      <w:r w:rsidRPr="005D1E66">
        <w:rPr>
          <w:color w:val="000000" w:themeColor="text1"/>
        </w:rPr>
        <w:t xml:space="preserve">устроен! Тебя просто </w:t>
      </w:r>
      <w:proofErr w:type="gramStart"/>
      <w:r w:rsidRPr="005D1E66">
        <w:rPr>
          <w:color w:val="000000" w:themeColor="text1"/>
        </w:rPr>
        <w:t>сожрут</w:t>
      </w:r>
      <w:proofErr w:type="gramEnd"/>
      <w:r w:rsidRPr="005D1E66">
        <w:rPr>
          <w:color w:val="000000" w:themeColor="text1"/>
        </w:rPr>
        <w:t xml:space="preserve">, если ты будешь слабой </w:t>
      </w:r>
      <w:r w:rsidR="0004478A" w:rsidRPr="005D1E66">
        <w:rPr>
          <w:color w:val="000000" w:themeColor="text1"/>
        </w:rPr>
        <w:t>и бесхребетной</w:t>
      </w:r>
      <w:r w:rsidRPr="005D1E66">
        <w:rPr>
          <w:color w:val="000000" w:themeColor="text1"/>
        </w:rPr>
        <w:t>!</w:t>
      </w:r>
      <w:r w:rsidR="0004478A" w:rsidRPr="005D1E66">
        <w:rPr>
          <w:color w:val="000000" w:themeColor="text1"/>
        </w:rPr>
        <w:t xml:space="preserve"> Такой, как твой </w:t>
      </w:r>
      <w:proofErr w:type="gramStart"/>
      <w:r w:rsidR="0004478A" w:rsidRPr="005D1E66">
        <w:rPr>
          <w:color w:val="000000" w:themeColor="text1"/>
        </w:rPr>
        <w:t>отец-подкаблучник</w:t>
      </w:r>
      <w:proofErr w:type="gramEnd"/>
      <w:r w:rsidR="0004478A" w:rsidRPr="005D1E66">
        <w:rPr>
          <w:color w:val="000000" w:themeColor="text1"/>
        </w:rPr>
        <w:t xml:space="preserve">… </w:t>
      </w:r>
    </w:p>
    <w:p w:rsidR="0004478A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04478A" w:rsidRPr="005D1E66">
        <w:rPr>
          <w:rStyle w:val="a3"/>
          <w:color w:val="000000" w:themeColor="text1"/>
        </w:rPr>
        <w:t xml:space="preserve">. </w:t>
      </w:r>
      <w:r w:rsidR="0004478A" w:rsidRPr="005D1E66">
        <w:rPr>
          <w:rStyle w:val="a3"/>
          <w:b w:val="0"/>
          <w:color w:val="000000" w:themeColor="text1"/>
        </w:rPr>
        <w:t>Не правда, папа не такой!</w:t>
      </w:r>
      <w:r w:rsidR="00D642B5">
        <w:rPr>
          <w:rStyle w:val="a3"/>
          <w:b w:val="0"/>
          <w:color w:val="000000" w:themeColor="text1"/>
        </w:rPr>
        <w:t xml:space="preserve"> </w:t>
      </w:r>
    </w:p>
    <w:p w:rsidR="0004478A" w:rsidRPr="005D1E66" w:rsidRDefault="0004478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БАБУШКА ВАЛЯ. </w:t>
      </w:r>
      <w:r w:rsidRPr="005D1E66">
        <w:rPr>
          <w:color w:val="000000" w:themeColor="text1"/>
        </w:rPr>
        <w:t xml:space="preserve"> А какой? Во всём потакал твоей матери, и до чего дошло</w:t>
      </w:r>
      <w:proofErr w:type="gramStart"/>
      <w:r w:rsidRPr="005D1E66">
        <w:rPr>
          <w:color w:val="000000" w:themeColor="text1"/>
        </w:rPr>
        <w:t>…</w:t>
      </w:r>
      <w:r w:rsidR="00B05477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В</w:t>
      </w:r>
      <w:proofErr w:type="gramEnd"/>
      <w:r w:rsidRPr="005D1E66">
        <w:rPr>
          <w:color w:val="000000" w:themeColor="text1"/>
        </w:rPr>
        <w:t>сё, не смотри на меня так!  Я теб</w:t>
      </w:r>
      <w:r w:rsidR="00B05477" w:rsidRPr="005D1E66">
        <w:rPr>
          <w:color w:val="000000" w:themeColor="text1"/>
        </w:rPr>
        <w:t>е</w:t>
      </w:r>
      <w:r w:rsidRPr="005D1E66">
        <w:rPr>
          <w:color w:val="000000" w:themeColor="text1"/>
        </w:rPr>
        <w:t xml:space="preserve"> добра желаю, потом ещё спасибо скажешь! Я бы на твоём месте,</w:t>
      </w:r>
      <w:r w:rsidR="008C5B82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сидела б и на ус мотала…</w:t>
      </w:r>
    </w:p>
    <w:p w:rsidR="002473A4" w:rsidRPr="005D1E66" w:rsidRDefault="0004478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color w:val="000000" w:themeColor="text1"/>
        </w:rPr>
        <w:t xml:space="preserve"> </w:t>
      </w:r>
      <w:r w:rsidRPr="005D1E66">
        <w:rPr>
          <w:rStyle w:val="a3"/>
          <w:color w:val="000000" w:themeColor="text1"/>
        </w:rPr>
        <w:t xml:space="preserve">ДИАНА. </w:t>
      </w:r>
      <w:r w:rsidR="002473A4" w:rsidRPr="005D1E66">
        <w:rPr>
          <w:color w:val="000000" w:themeColor="text1"/>
        </w:rPr>
        <w:t>А какой быть? Как они?</w:t>
      </w:r>
      <w:r w:rsidR="00AB0AE4">
        <w:rPr>
          <w:color w:val="000000" w:themeColor="text1"/>
        </w:rPr>
        <w:t xml:space="preserve"> Злыми и несчастными? Я не хочу так!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БАБУШКА ВАЛЯ</w:t>
      </w:r>
      <w:r w:rsidR="00B05477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Встает, подходит к столу, берет в руки дневник Дианы, который та оставила на столе</w:t>
      </w:r>
      <w:r w:rsidRPr="005D1E66">
        <w:rPr>
          <w:color w:val="000000" w:themeColor="text1"/>
        </w:rPr>
        <w:t>)</w:t>
      </w:r>
      <w:r w:rsidR="00B05477" w:rsidRPr="005D1E66">
        <w:rPr>
          <w:color w:val="000000" w:themeColor="text1"/>
        </w:rPr>
        <w:t xml:space="preserve"> Вот это... это что, по-твоему? </w:t>
      </w:r>
      <w:r w:rsidRPr="005D1E66">
        <w:rPr>
          <w:color w:val="000000" w:themeColor="text1"/>
        </w:rPr>
        <w:t xml:space="preserve">«Солнце светит... кот мурлыкал...» Какая ерунда! </w:t>
      </w:r>
      <w:r w:rsidR="00B05477" w:rsidRPr="005D1E66">
        <w:rPr>
          <w:color w:val="000000" w:themeColor="text1"/>
        </w:rPr>
        <w:t>Ты до</w:t>
      </w:r>
      <w:r w:rsidRPr="005D1E66">
        <w:rPr>
          <w:color w:val="000000" w:themeColor="text1"/>
        </w:rPr>
        <w:t>лжна</w:t>
      </w:r>
      <w:r w:rsidR="00B05477" w:rsidRPr="005D1E66">
        <w:rPr>
          <w:color w:val="000000" w:themeColor="text1"/>
        </w:rPr>
        <w:t xml:space="preserve"> уметь</w:t>
      </w:r>
      <w:r w:rsidRPr="005D1E66">
        <w:rPr>
          <w:color w:val="000000" w:themeColor="text1"/>
        </w:rPr>
        <w:t xml:space="preserve"> </w:t>
      </w:r>
      <w:r w:rsidR="00AB0AE4">
        <w:rPr>
          <w:color w:val="000000" w:themeColor="text1"/>
        </w:rPr>
        <w:t>за себя постоять</w:t>
      </w:r>
      <w:r w:rsidRPr="005D1E66">
        <w:rPr>
          <w:color w:val="000000" w:themeColor="text1"/>
        </w:rPr>
        <w:t>! А ты пишешь про солнце!</w:t>
      </w:r>
      <w:r w:rsidR="00B05477" w:rsidRPr="005D1E66">
        <w:rPr>
          <w:color w:val="000000" w:themeColor="text1"/>
        </w:rPr>
        <w:t xml:space="preserve"> </w:t>
      </w:r>
      <w:r w:rsidR="00AB0AE4">
        <w:rPr>
          <w:color w:val="000000" w:themeColor="text1"/>
        </w:rPr>
        <w:t>Тьфу!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B05477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Пытается отнять дневник, голос впервые дрожит</w:t>
      </w:r>
      <w:r w:rsidRPr="005D1E66">
        <w:rPr>
          <w:color w:val="000000" w:themeColor="text1"/>
        </w:rPr>
        <w:t>)</w:t>
      </w:r>
      <w:r w:rsidR="00B05477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Отдай! Это мое!</w:t>
      </w:r>
    </w:p>
    <w:p w:rsidR="00B05477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БАБУШКА ВАЛЯ</w:t>
      </w:r>
      <w:r w:rsidR="00B05477" w:rsidRPr="005D1E66">
        <w:rPr>
          <w:rStyle w:val="a3"/>
          <w:color w:val="000000" w:themeColor="text1"/>
        </w:rPr>
        <w:t xml:space="preserve">.  </w:t>
      </w:r>
      <w:r w:rsidR="00B05477" w:rsidRPr="005D1E66">
        <w:rPr>
          <w:i/>
          <w:color w:val="000000" w:themeColor="text1"/>
        </w:rPr>
        <w:t>(Не отдаёт)</w:t>
      </w:r>
      <w:r w:rsidR="00B05477" w:rsidRPr="005D1E66">
        <w:rPr>
          <w:color w:val="000000" w:themeColor="text1"/>
        </w:rPr>
        <w:t xml:space="preserve">  Вот помру я, и кто тебя защищать будет?! Одного не уберегла уже…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B05477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Отступает, смотрит на бабушку с болью и пониманием</w:t>
      </w:r>
      <w:r w:rsidRPr="005D1E66">
        <w:rPr>
          <w:color w:val="000000" w:themeColor="text1"/>
        </w:rPr>
        <w:t>)</w:t>
      </w:r>
      <w:r w:rsidR="00B05477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Это единственный способ, который у меня остался, чтобы не развалиться </w:t>
      </w:r>
      <w:r w:rsidR="00B05477" w:rsidRPr="005D1E66">
        <w:rPr>
          <w:color w:val="000000" w:themeColor="text1"/>
        </w:rPr>
        <w:t>и не сойти с ума</w:t>
      </w:r>
      <w:r w:rsidRPr="005D1E66">
        <w:rPr>
          <w:color w:val="000000" w:themeColor="text1"/>
        </w:rPr>
        <w:t xml:space="preserve">. Мне это психолог посоветовала. </w:t>
      </w:r>
      <w:r w:rsidR="00B05477" w:rsidRPr="005D1E66">
        <w:rPr>
          <w:color w:val="000000" w:themeColor="text1"/>
        </w:rPr>
        <w:t>Папа бы одобрил</w:t>
      </w:r>
      <w:r w:rsidRPr="005D1E66">
        <w:rPr>
          <w:color w:val="000000" w:themeColor="text1"/>
        </w:rPr>
        <w:t>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Бабушка Валя </w:t>
      </w:r>
      <w:r w:rsidR="00B05477" w:rsidRPr="005D1E66">
        <w:rPr>
          <w:rStyle w:val="a4"/>
          <w:color w:val="000000" w:themeColor="text1"/>
        </w:rPr>
        <w:t>медленно отдаёт дневник Диане.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БАБУШКА ВАЛЯ</w:t>
      </w:r>
      <w:r w:rsidR="00B05477" w:rsidRPr="005D1E66">
        <w:rPr>
          <w:rStyle w:val="a3"/>
          <w:color w:val="000000" w:themeColor="text1"/>
        </w:rPr>
        <w:t xml:space="preserve">. </w:t>
      </w:r>
      <w:r w:rsidR="008B509B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Твоя мама... она всегда витала в облаках. И посмотри, чем это кончилось. Я не хочу, чтобы с тобой кончилось так же. Лучше будь как все. Будь серой. Будь незаметной. Но </w:t>
      </w:r>
      <w:r w:rsidR="00B05477" w:rsidRPr="005D1E66">
        <w:rPr>
          <w:color w:val="000000" w:themeColor="text1"/>
        </w:rPr>
        <w:t>сильной</w:t>
      </w:r>
      <w:r w:rsidRPr="005D1E66">
        <w:rPr>
          <w:color w:val="000000" w:themeColor="text1"/>
        </w:rPr>
        <w:t>.</w:t>
      </w:r>
    </w:p>
    <w:p w:rsidR="002473A4" w:rsidRDefault="008B509B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>Диана молчит. Бабушка Валя</w:t>
      </w:r>
      <w:r w:rsidR="002473A4" w:rsidRPr="005D1E66">
        <w:rPr>
          <w:rStyle w:val="a4"/>
          <w:color w:val="000000" w:themeColor="text1"/>
        </w:rPr>
        <w:t xml:space="preserve"> уходит в свою комнату. Диана </w:t>
      </w:r>
      <w:r w:rsidRPr="005D1E66">
        <w:rPr>
          <w:rStyle w:val="a4"/>
          <w:color w:val="000000" w:themeColor="text1"/>
        </w:rPr>
        <w:t xml:space="preserve">прижимает дневник к груди. </w:t>
      </w:r>
    </w:p>
    <w:p w:rsidR="008D7350" w:rsidRDefault="008D735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</w:p>
    <w:p w:rsidR="008D7350" w:rsidRPr="005D1E66" w:rsidRDefault="008D735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</w:p>
    <w:p w:rsidR="00B05477" w:rsidRPr="005D1E66" w:rsidRDefault="00B05477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i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</w:t>
      </w:r>
      <w:r w:rsidR="00AC4897">
        <w:rPr>
          <w:rStyle w:val="a3"/>
          <w:color w:val="000000" w:themeColor="text1"/>
        </w:rPr>
        <w:t>8</w:t>
      </w:r>
    </w:p>
    <w:p w:rsidR="002473A4" w:rsidRPr="005D1E66" w:rsidRDefault="00AF521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 xml:space="preserve">Несколько дней спустя. </w:t>
      </w:r>
      <w:r w:rsidR="002473A4" w:rsidRPr="005D1E66">
        <w:rPr>
          <w:i/>
          <w:color w:val="000000" w:themeColor="text1"/>
        </w:rPr>
        <w:t>Поздний вечер.</w:t>
      </w:r>
      <w:r w:rsidRPr="005D1E66">
        <w:rPr>
          <w:i/>
          <w:color w:val="000000" w:themeColor="text1"/>
        </w:rPr>
        <w:t xml:space="preserve"> Диана со спортивной сумкой идёт домой из бассейна. Она как всегда в мечтательном настроении, поэтому не замечает  идущего навстречу Тимофея и врезается в него.</w:t>
      </w:r>
      <w:r w:rsidR="002473A4" w:rsidRPr="005D1E66">
        <w:rPr>
          <w:i/>
          <w:color w:val="000000" w:themeColor="text1"/>
        </w:rPr>
        <w:br/>
      </w:r>
      <w:r w:rsidR="002473A4" w:rsidRPr="005D1E66">
        <w:rPr>
          <w:rStyle w:val="a3"/>
          <w:color w:val="000000" w:themeColor="text1"/>
        </w:rPr>
        <w:t>ДИАНА</w:t>
      </w:r>
      <w:r w:rsidRPr="005D1E66">
        <w:rPr>
          <w:rStyle w:val="a3"/>
          <w:color w:val="000000" w:themeColor="text1"/>
        </w:rPr>
        <w:t xml:space="preserve">. </w:t>
      </w:r>
      <w:r w:rsidR="002473A4" w:rsidRPr="005D1E66">
        <w:rPr>
          <w:color w:val="000000" w:themeColor="text1"/>
        </w:rPr>
        <w:t xml:space="preserve">Ой... </w:t>
      </w:r>
      <w:r w:rsidRPr="005D1E66">
        <w:rPr>
          <w:color w:val="000000" w:themeColor="text1"/>
        </w:rPr>
        <w:t>Прости.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ТИМОФЕЙ</w:t>
      </w:r>
      <w:r w:rsidR="00AF521A" w:rsidRPr="005D1E66">
        <w:rPr>
          <w:rStyle w:val="a3"/>
          <w:color w:val="000000" w:themeColor="text1"/>
        </w:rPr>
        <w:t xml:space="preserve">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Улыбается</w:t>
      </w:r>
      <w:r w:rsidRPr="005D1E66">
        <w:rPr>
          <w:color w:val="000000" w:themeColor="text1"/>
        </w:rPr>
        <w:t>)</w:t>
      </w:r>
      <w:r w:rsidR="00AF521A" w:rsidRPr="005D1E66">
        <w:rPr>
          <w:color w:val="000000" w:themeColor="text1"/>
        </w:rPr>
        <w:t xml:space="preserve">  </w:t>
      </w:r>
      <w:r w:rsidRPr="005D1E66">
        <w:rPr>
          <w:color w:val="000000" w:themeColor="text1"/>
        </w:rPr>
        <w:t>Привет.</w:t>
      </w:r>
      <w:r w:rsidR="00AF521A" w:rsidRPr="005D1E66">
        <w:rPr>
          <w:color w:val="000000" w:themeColor="text1"/>
        </w:rPr>
        <w:t xml:space="preserve"> </w:t>
      </w:r>
      <w:r w:rsidR="00AF521A" w:rsidRPr="005D1E66">
        <w:rPr>
          <w:i/>
          <w:color w:val="000000" w:themeColor="text1"/>
        </w:rPr>
        <w:t>Присматривается в темноте.</w:t>
      </w:r>
      <w:r w:rsidRPr="005D1E66">
        <w:rPr>
          <w:color w:val="000000" w:themeColor="text1"/>
        </w:rPr>
        <w:t xml:space="preserve"> </w:t>
      </w:r>
      <w:r w:rsidR="00AF521A" w:rsidRPr="005D1E66">
        <w:rPr>
          <w:color w:val="000000" w:themeColor="text1"/>
        </w:rPr>
        <w:t xml:space="preserve">Ой, а я тебя знаю. Новенькая, которую травит </w:t>
      </w:r>
      <w:proofErr w:type="spellStart"/>
      <w:r w:rsidR="00AF521A" w:rsidRPr="005D1E66">
        <w:rPr>
          <w:color w:val="000000" w:themeColor="text1"/>
        </w:rPr>
        <w:t>Кристинка</w:t>
      </w:r>
      <w:proofErr w:type="spellEnd"/>
      <w:r w:rsidR="00AF521A" w:rsidRPr="005D1E66">
        <w:rPr>
          <w:color w:val="000000" w:themeColor="text1"/>
        </w:rPr>
        <w:t xml:space="preserve"> со своими</w:t>
      </w:r>
      <w:r w:rsidR="008D7350">
        <w:rPr>
          <w:color w:val="000000" w:themeColor="text1"/>
        </w:rPr>
        <w:t xml:space="preserve"> </w:t>
      </w:r>
      <w:proofErr w:type="spellStart"/>
      <w:r w:rsidR="008D7350">
        <w:rPr>
          <w:color w:val="000000" w:themeColor="text1"/>
        </w:rPr>
        <w:t>шавк</w:t>
      </w:r>
      <w:r w:rsidR="00AF521A" w:rsidRPr="005D1E66">
        <w:rPr>
          <w:color w:val="000000" w:themeColor="text1"/>
        </w:rPr>
        <w:t>ами</w:t>
      </w:r>
      <w:proofErr w:type="spellEnd"/>
      <w:r w:rsidR="00AF521A" w:rsidRPr="005D1E66">
        <w:rPr>
          <w:color w:val="000000" w:themeColor="text1"/>
        </w:rPr>
        <w:t>. (</w:t>
      </w:r>
      <w:r w:rsidR="00AF521A" w:rsidRPr="005D1E66">
        <w:rPr>
          <w:i/>
          <w:color w:val="000000" w:themeColor="text1"/>
        </w:rPr>
        <w:t>Видит, что Диана напряглась</w:t>
      </w:r>
      <w:r w:rsidR="00AF521A" w:rsidRPr="005D1E66">
        <w:rPr>
          <w:color w:val="000000" w:themeColor="text1"/>
        </w:rPr>
        <w:t>.) Не бойся, я не из их стаи. Я просто наблюдаю. Ты чего так поздно одна лазишь?</w:t>
      </w:r>
    </w:p>
    <w:p w:rsidR="00AF521A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AF521A" w:rsidRPr="005D1E66">
        <w:rPr>
          <w:rStyle w:val="a3"/>
          <w:color w:val="000000" w:themeColor="text1"/>
        </w:rPr>
        <w:t xml:space="preserve">. </w:t>
      </w:r>
      <w:r w:rsidR="00AF521A" w:rsidRPr="005D1E66">
        <w:rPr>
          <w:rStyle w:val="a3"/>
          <w:b w:val="0"/>
          <w:color w:val="000000" w:themeColor="text1"/>
        </w:rPr>
        <w:t>Бабушка отправила меня на тхэквондо, но я записалась</w:t>
      </w:r>
      <w:r w:rsidR="004D0BD1" w:rsidRPr="005D1E66">
        <w:rPr>
          <w:rStyle w:val="a3"/>
          <w:b w:val="0"/>
          <w:color w:val="000000" w:themeColor="text1"/>
        </w:rPr>
        <w:t xml:space="preserve"> </w:t>
      </w:r>
      <w:r w:rsidR="00AF521A" w:rsidRPr="005D1E66">
        <w:rPr>
          <w:rStyle w:val="a3"/>
          <w:b w:val="0"/>
          <w:color w:val="000000" w:themeColor="text1"/>
        </w:rPr>
        <w:t>на плавание.</w:t>
      </w:r>
      <w:r w:rsidR="00AF521A" w:rsidRPr="005D1E66">
        <w:rPr>
          <w:rStyle w:val="a3"/>
          <w:color w:val="000000" w:themeColor="text1"/>
        </w:rPr>
        <w:t xml:space="preserve"> </w:t>
      </w:r>
      <w:r w:rsidR="00AF521A" w:rsidRPr="005D1E66">
        <w:rPr>
          <w:color w:val="000000" w:themeColor="text1"/>
        </w:rPr>
        <w:t>Я тут... перезагружаюсь.</w:t>
      </w:r>
      <w:r w:rsidRPr="005D1E66">
        <w:rPr>
          <w:color w:val="000000" w:themeColor="text1"/>
        </w:rPr>
        <w:br/>
      </w:r>
      <w:r w:rsidRPr="005D1E66">
        <w:rPr>
          <w:rStyle w:val="a3"/>
          <w:color w:val="000000" w:themeColor="text1"/>
        </w:rPr>
        <w:t>ТИМОФЕЙ</w:t>
      </w:r>
      <w:r w:rsidR="00AF521A" w:rsidRPr="005D1E66">
        <w:rPr>
          <w:rStyle w:val="a3"/>
          <w:color w:val="000000" w:themeColor="text1"/>
        </w:rPr>
        <w:t xml:space="preserve">.  </w:t>
      </w:r>
      <w:r w:rsidRPr="005D1E66">
        <w:rPr>
          <w:color w:val="000000" w:themeColor="text1"/>
        </w:rPr>
        <w:t xml:space="preserve">Понимаю. </w:t>
      </w:r>
      <w:r w:rsidR="00AF521A" w:rsidRPr="005D1E66">
        <w:rPr>
          <w:color w:val="000000" w:themeColor="text1"/>
        </w:rPr>
        <w:t xml:space="preserve">У меня с </w:t>
      </w:r>
      <w:proofErr w:type="spellStart"/>
      <w:r w:rsidR="00AF521A" w:rsidRPr="005D1E66">
        <w:rPr>
          <w:color w:val="000000" w:themeColor="text1"/>
        </w:rPr>
        <w:t>футбиком</w:t>
      </w:r>
      <w:proofErr w:type="spellEnd"/>
      <w:r w:rsidR="00AF521A" w:rsidRPr="005D1E66">
        <w:rPr>
          <w:color w:val="000000" w:themeColor="text1"/>
        </w:rPr>
        <w:t xml:space="preserve"> также</w:t>
      </w:r>
      <w:r w:rsidRPr="005D1E66">
        <w:rPr>
          <w:color w:val="000000" w:themeColor="text1"/>
        </w:rPr>
        <w:t xml:space="preserve">. </w:t>
      </w:r>
      <w:r w:rsidR="00AF521A" w:rsidRPr="005D1E66">
        <w:rPr>
          <w:color w:val="000000" w:themeColor="text1"/>
        </w:rPr>
        <w:t>Надо ч</w:t>
      </w:r>
      <w:r w:rsidRPr="005D1E66">
        <w:rPr>
          <w:color w:val="000000" w:themeColor="text1"/>
        </w:rPr>
        <w:t>тобы голова отд</w:t>
      </w:r>
      <w:r w:rsidR="00AF521A" w:rsidRPr="005D1E66">
        <w:rPr>
          <w:color w:val="000000" w:themeColor="text1"/>
        </w:rPr>
        <w:t>ыхала</w:t>
      </w:r>
      <w:r w:rsidRPr="005D1E66">
        <w:rPr>
          <w:color w:val="000000" w:themeColor="text1"/>
        </w:rPr>
        <w:t xml:space="preserve"> от всего этого... школьного цирка.</w:t>
      </w:r>
      <w:r w:rsidRPr="005D1E66">
        <w:rPr>
          <w:color w:val="000000" w:themeColor="text1"/>
        </w:rPr>
        <w:br/>
      </w:r>
      <w:r w:rsidR="00AF521A" w:rsidRPr="005D1E66">
        <w:rPr>
          <w:rStyle w:val="a3"/>
          <w:color w:val="000000" w:themeColor="text1"/>
        </w:rPr>
        <w:t xml:space="preserve">ДИАНА. </w:t>
      </w:r>
      <w:r w:rsidR="00AF521A" w:rsidRPr="005D1E66">
        <w:rPr>
          <w:rStyle w:val="a3"/>
          <w:b w:val="0"/>
          <w:color w:val="000000" w:themeColor="text1"/>
        </w:rPr>
        <w:t>Типа того.</w:t>
      </w:r>
    </w:p>
    <w:p w:rsidR="00AF521A" w:rsidRPr="005D1E66" w:rsidRDefault="00AF521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i/>
          <w:color w:val="000000" w:themeColor="text1"/>
        </w:rPr>
        <w:t>Пауза. Смотрят друг другу в глаза</w:t>
      </w:r>
      <w:r w:rsidR="006A00F0" w:rsidRPr="005D1E66">
        <w:rPr>
          <w:i/>
          <w:color w:val="000000" w:themeColor="text1"/>
        </w:rPr>
        <w:t>. Тимофей первым отводит взгляд, забирает у Дианы сумку.</w:t>
      </w:r>
    </w:p>
    <w:p w:rsidR="004D0BD1" w:rsidRPr="005D1E66" w:rsidRDefault="00AF521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 </w:t>
      </w:r>
      <w:r w:rsidR="004D0BD1" w:rsidRPr="005D1E66">
        <w:rPr>
          <w:rStyle w:val="a3"/>
          <w:b w:val="0"/>
          <w:color w:val="000000" w:themeColor="text1"/>
        </w:rPr>
        <w:t xml:space="preserve">А ты ж в одном доме с Морозовой живёшь?! Давай я тебя до подъезда доведу? Мне всё равно по пути, а тебе с твоей репутацией опасно самой ходить. </w:t>
      </w:r>
    </w:p>
    <w:p w:rsidR="004D0BD1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ДИАНА. </w:t>
      </w:r>
      <w:r w:rsidRPr="005D1E66">
        <w:rPr>
          <w:rStyle w:val="a3"/>
          <w:b w:val="0"/>
          <w:color w:val="000000" w:themeColor="text1"/>
        </w:rPr>
        <w:t>Какой репутацией?</w:t>
      </w:r>
    </w:p>
    <w:p w:rsidR="004D0BD1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 </w:t>
      </w:r>
      <w:r w:rsidRPr="005D1E66">
        <w:rPr>
          <w:color w:val="000000" w:themeColor="text1"/>
        </w:rPr>
        <w:t xml:space="preserve"> Ну, понимаешь, у тебя такое лицо…</w:t>
      </w:r>
    </w:p>
    <w:p w:rsidR="004D0BD1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i/>
          <w:color w:val="000000" w:themeColor="text1"/>
        </w:rPr>
      </w:pPr>
      <w:r w:rsidRPr="005D1E66">
        <w:rPr>
          <w:i/>
          <w:color w:val="000000" w:themeColor="text1"/>
        </w:rPr>
        <w:t>Диана вопросительно смотрит на Тимофея.</w:t>
      </w:r>
    </w:p>
    <w:p w:rsidR="002473A4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</w:t>
      </w:r>
      <w:r w:rsidR="002473A4" w:rsidRPr="005D1E66">
        <w:rPr>
          <w:color w:val="000000" w:themeColor="text1"/>
        </w:rPr>
        <w:t>..</w:t>
      </w:r>
      <w:proofErr w:type="gramStart"/>
      <w:r w:rsidR="002473A4" w:rsidRPr="005D1E66">
        <w:rPr>
          <w:color w:val="000000" w:themeColor="text1"/>
        </w:rPr>
        <w:t>.</w:t>
      </w:r>
      <w:proofErr w:type="gramEnd"/>
      <w:r w:rsidR="002473A4" w:rsidRPr="005D1E66">
        <w:rPr>
          <w:color w:val="000000" w:themeColor="text1"/>
        </w:rPr>
        <w:t xml:space="preserve"> </w:t>
      </w:r>
      <w:proofErr w:type="gramStart"/>
      <w:r w:rsidR="002473A4" w:rsidRPr="005D1E66">
        <w:rPr>
          <w:color w:val="000000" w:themeColor="text1"/>
        </w:rPr>
        <w:t>к</w:t>
      </w:r>
      <w:proofErr w:type="gramEnd"/>
      <w:r w:rsidR="002473A4" w:rsidRPr="005D1E66">
        <w:rPr>
          <w:color w:val="000000" w:themeColor="text1"/>
        </w:rPr>
        <w:t xml:space="preserve">ак будто тебя вообще ничего не </w:t>
      </w:r>
      <w:r w:rsidRPr="005D1E66">
        <w:rPr>
          <w:color w:val="000000" w:themeColor="text1"/>
        </w:rPr>
        <w:t>беспокоит.</w:t>
      </w:r>
      <w:r w:rsidR="002473A4" w:rsidRPr="005D1E66">
        <w:rPr>
          <w:color w:val="000000" w:themeColor="text1"/>
        </w:rPr>
        <w:t xml:space="preserve"> Никакие проблемы.</w:t>
      </w:r>
    </w:p>
    <w:p w:rsidR="004D0BD1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>Пауза</w:t>
      </w:r>
      <w:r w:rsidR="002473A4" w:rsidRPr="005D1E66">
        <w:rPr>
          <w:rStyle w:val="a4"/>
          <w:color w:val="000000" w:themeColor="text1"/>
        </w:rPr>
        <w:t xml:space="preserve">. 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4D0BD1" w:rsidRPr="005D1E66">
        <w:rPr>
          <w:rStyle w:val="a3"/>
          <w:color w:val="000000" w:themeColor="text1"/>
        </w:rPr>
        <w:t xml:space="preserve">. </w:t>
      </w:r>
      <w:r w:rsidR="004D0BD1" w:rsidRPr="005D1E66">
        <w:rPr>
          <w:color w:val="000000" w:themeColor="text1"/>
        </w:rPr>
        <w:t>Я ходила к психологу.</w:t>
      </w:r>
    </w:p>
    <w:p w:rsidR="00B6779A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>ТИМОФЕЙ</w:t>
      </w:r>
      <w:r w:rsidR="004D0BD1" w:rsidRPr="005D1E66">
        <w:rPr>
          <w:rStyle w:val="a3"/>
          <w:color w:val="000000" w:themeColor="text1"/>
        </w:rPr>
        <w:t xml:space="preserve">. </w:t>
      </w:r>
      <w:r w:rsidR="004D0BD1" w:rsidRPr="005D1E66">
        <w:rPr>
          <w:rStyle w:val="a3"/>
          <w:b w:val="0"/>
          <w:color w:val="000000" w:themeColor="text1"/>
        </w:rPr>
        <w:t xml:space="preserve">Ого. Это он тебя научил писать в блокнот? Типа как в том древнем </w:t>
      </w:r>
      <w:proofErr w:type="spellStart"/>
      <w:r w:rsidR="004D0BD1" w:rsidRPr="005D1E66">
        <w:rPr>
          <w:rStyle w:val="a3"/>
          <w:b w:val="0"/>
          <w:color w:val="000000" w:themeColor="text1"/>
        </w:rPr>
        <w:t>аниме</w:t>
      </w:r>
      <w:proofErr w:type="spellEnd"/>
      <w:r w:rsidR="004D0BD1" w:rsidRPr="005D1E66">
        <w:rPr>
          <w:rStyle w:val="a3"/>
          <w:b w:val="0"/>
          <w:color w:val="000000" w:themeColor="text1"/>
        </w:rPr>
        <w:t xml:space="preserve"> «Тетрадь смерти»?</w:t>
      </w:r>
      <w:r w:rsidRPr="005D1E66">
        <w:rPr>
          <w:b/>
          <w:color w:val="000000" w:themeColor="text1"/>
        </w:rPr>
        <w:br/>
      </w:r>
    </w:p>
    <w:p w:rsidR="004D0BD1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4D0BD1" w:rsidRPr="005D1E66">
        <w:rPr>
          <w:rStyle w:val="a3"/>
          <w:color w:val="000000" w:themeColor="text1"/>
        </w:rPr>
        <w:t xml:space="preserve">. </w:t>
      </w:r>
      <w:r w:rsidR="004D0BD1" w:rsidRPr="005D1E66">
        <w:rPr>
          <w:rStyle w:val="a3"/>
          <w:b w:val="0"/>
          <w:color w:val="000000" w:themeColor="text1"/>
        </w:rPr>
        <w:t>Не понимаю о чём ты.</w:t>
      </w:r>
    </w:p>
    <w:p w:rsidR="004D0BD1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</w:t>
      </w:r>
      <w:r w:rsidRPr="005D1E66">
        <w:rPr>
          <w:rStyle w:val="a3"/>
          <w:b w:val="0"/>
          <w:color w:val="000000" w:themeColor="text1"/>
        </w:rPr>
        <w:t xml:space="preserve">Не смотрела? Зря, оно прикольное, там </w:t>
      </w:r>
      <w:r w:rsidR="008D7350">
        <w:rPr>
          <w:rStyle w:val="a3"/>
          <w:b w:val="0"/>
          <w:color w:val="000000" w:themeColor="text1"/>
        </w:rPr>
        <w:t>чел</w:t>
      </w:r>
      <w:r w:rsidRPr="005D1E66">
        <w:rPr>
          <w:rStyle w:val="a3"/>
          <w:b w:val="0"/>
          <w:color w:val="000000" w:themeColor="text1"/>
        </w:rPr>
        <w:t xml:space="preserve"> писал имена обидчиков в тетрадь, а потом они умирали…</w:t>
      </w:r>
    </w:p>
    <w:p w:rsidR="002473A4" w:rsidRPr="005D1E66" w:rsidRDefault="004D0BD1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Pr="005D1E66">
        <w:rPr>
          <w:rStyle w:val="a3"/>
          <w:b w:val="0"/>
          <w:i/>
          <w:color w:val="000000" w:themeColor="text1"/>
        </w:rPr>
        <w:t>.</w:t>
      </w:r>
      <w:r w:rsidRPr="005D1E66">
        <w:rPr>
          <w:rStyle w:val="a3"/>
          <w:color w:val="000000" w:themeColor="text1"/>
        </w:rPr>
        <w:t xml:space="preserve"> </w:t>
      </w:r>
      <w:r w:rsidR="002473A4" w:rsidRPr="005D1E66">
        <w:rPr>
          <w:color w:val="000000" w:themeColor="text1"/>
        </w:rPr>
        <w:t>Нет. Это...</w:t>
      </w:r>
      <w:r w:rsidRPr="005D1E66">
        <w:rPr>
          <w:color w:val="000000" w:themeColor="text1"/>
        </w:rPr>
        <w:t xml:space="preserve"> это просто…</w:t>
      </w:r>
      <w:r w:rsidR="002473A4" w:rsidRPr="005D1E66">
        <w:rPr>
          <w:color w:val="000000" w:themeColor="text1"/>
        </w:rPr>
        <w:t xml:space="preserve"> игра такая. Нужно каждый день находить пять причин для радости</w:t>
      </w:r>
      <w:proofErr w:type="gramStart"/>
      <w:r w:rsidR="00B6779A" w:rsidRPr="005D1E66">
        <w:rPr>
          <w:color w:val="000000" w:themeColor="text1"/>
        </w:rPr>
        <w:t>…</w:t>
      </w:r>
      <w:r w:rsidR="002473A4" w:rsidRPr="005D1E66">
        <w:rPr>
          <w:color w:val="000000" w:themeColor="text1"/>
        </w:rPr>
        <w:t xml:space="preserve"> Ч</w:t>
      </w:r>
      <w:proofErr w:type="gramEnd"/>
      <w:r w:rsidR="002473A4" w:rsidRPr="005D1E66">
        <w:rPr>
          <w:color w:val="000000" w:themeColor="text1"/>
        </w:rPr>
        <w:t>тобы</w:t>
      </w:r>
      <w:r w:rsidR="00B6779A" w:rsidRPr="005D1E66">
        <w:rPr>
          <w:color w:val="000000" w:themeColor="text1"/>
        </w:rPr>
        <w:t>…. чтобы</w:t>
      </w:r>
      <w:r w:rsidR="002473A4" w:rsidRPr="005D1E66">
        <w:rPr>
          <w:color w:val="000000" w:themeColor="text1"/>
        </w:rPr>
        <w:t xml:space="preserve"> не сойти с ума</w:t>
      </w:r>
      <w:r w:rsidR="00B6779A" w:rsidRPr="005D1E66">
        <w:rPr>
          <w:color w:val="000000" w:themeColor="text1"/>
        </w:rPr>
        <w:t xml:space="preserve"> и как то жить дальше</w:t>
      </w:r>
      <w:r w:rsidR="002473A4" w:rsidRPr="005D1E66">
        <w:rPr>
          <w:color w:val="000000" w:themeColor="text1"/>
        </w:rPr>
        <w:t>.</w:t>
      </w:r>
    </w:p>
    <w:p w:rsidR="00B6779A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>ТИМОФЕЙ</w:t>
      </w:r>
      <w:r w:rsidR="00B6779A" w:rsidRPr="005D1E66">
        <w:rPr>
          <w:rStyle w:val="a3"/>
          <w:color w:val="000000" w:themeColor="text1"/>
        </w:rPr>
        <w:t xml:space="preserve">.  </w:t>
      </w:r>
      <w:r w:rsidR="008D7350">
        <w:rPr>
          <w:rStyle w:val="a3"/>
          <w:b w:val="0"/>
          <w:color w:val="000000" w:themeColor="text1"/>
        </w:rPr>
        <w:t xml:space="preserve">Слушай, а научи </w:t>
      </w:r>
      <w:r w:rsidR="00B6779A" w:rsidRPr="005D1E66">
        <w:rPr>
          <w:rStyle w:val="a3"/>
          <w:b w:val="0"/>
          <w:color w:val="000000" w:themeColor="text1"/>
        </w:rPr>
        <w:t>меня тоже.</w:t>
      </w:r>
      <w:r w:rsidR="008D7350">
        <w:rPr>
          <w:rStyle w:val="a3"/>
          <w:b w:val="0"/>
          <w:color w:val="000000" w:themeColor="text1"/>
        </w:rPr>
        <w:br/>
      </w:r>
      <w:r w:rsidRPr="005D1E66">
        <w:rPr>
          <w:color w:val="000000" w:themeColor="text1"/>
        </w:rPr>
        <w:br/>
      </w:r>
      <w:r w:rsidRPr="005D1E66">
        <w:rPr>
          <w:rStyle w:val="a3"/>
          <w:color w:val="000000" w:themeColor="text1"/>
        </w:rPr>
        <w:t>ДИАНА</w:t>
      </w:r>
      <w:r w:rsidR="00B6779A" w:rsidRPr="005D1E66">
        <w:rPr>
          <w:rStyle w:val="a3"/>
          <w:color w:val="000000" w:themeColor="text1"/>
        </w:rPr>
        <w:t xml:space="preserve">. </w:t>
      </w:r>
      <w:r w:rsidR="00B6779A" w:rsidRPr="005D1E66">
        <w:rPr>
          <w:rStyle w:val="a3"/>
          <w:b w:val="0"/>
          <w:color w:val="000000" w:themeColor="text1"/>
        </w:rPr>
        <w:t>Да тут не нужно учить. Просто каждый день записывай топ 5 вещей, которые тебя порадовали.</w:t>
      </w:r>
    </w:p>
    <w:p w:rsidR="00B6779A" w:rsidRPr="005D1E66" w:rsidRDefault="00B677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 </w:t>
      </w:r>
      <w:r w:rsidRPr="005D1E66">
        <w:rPr>
          <w:rStyle w:val="a3"/>
          <w:b w:val="0"/>
          <w:color w:val="000000" w:themeColor="text1"/>
        </w:rPr>
        <w:t xml:space="preserve">О, как.  Давай попробую: Первая – поиграл в </w:t>
      </w:r>
      <w:proofErr w:type="spellStart"/>
      <w:r w:rsidRPr="005D1E66">
        <w:rPr>
          <w:rStyle w:val="a3"/>
          <w:b w:val="0"/>
          <w:color w:val="000000" w:themeColor="text1"/>
        </w:rPr>
        <w:t>футбик</w:t>
      </w:r>
      <w:proofErr w:type="spellEnd"/>
      <w:r w:rsidRPr="005D1E66">
        <w:rPr>
          <w:rStyle w:val="a3"/>
          <w:b w:val="0"/>
          <w:color w:val="000000" w:themeColor="text1"/>
        </w:rPr>
        <w:t>, в</w:t>
      </w:r>
      <w:r w:rsidR="00BA73D7">
        <w:rPr>
          <w:rStyle w:val="a3"/>
          <w:b w:val="0"/>
          <w:color w:val="000000" w:themeColor="text1"/>
        </w:rPr>
        <w:t>торая – забил гол, третья –</w:t>
      </w:r>
      <w:r w:rsidR="00BA73D7" w:rsidRPr="005D1E66">
        <w:rPr>
          <w:rStyle w:val="a3"/>
          <w:b w:val="0"/>
          <w:color w:val="000000" w:themeColor="text1"/>
        </w:rPr>
        <w:t xml:space="preserve"> </w:t>
      </w:r>
      <w:r w:rsidRPr="005D1E66">
        <w:rPr>
          <w:rStyle w:val="a3"/>
          <w:b w:val="0"/>
          <w:color w:val="000000" w:themeColor="text1"/>
        </w:rPr>
        <w:t>мы выиграли… Блин, чёт всё про футбол получается. Нужно сначала?</w:t>
      </w:r>
    </w:p>
    <w:p w:rsidR="00B6779A" w:rsidRPr="005D1E66" w:rsidRDefault="00B677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ДИАНА. </w:t>
      </w:r>
      <w:r w:rsidRPr="005D1E66">
        <w:rPr>
          <w:rStyle w:val="a3"/>
          <w:b w:val="0"/>
          <w:color w:val="000000" w:themeColor="text1"/>
        </w:rPr>
        <w:t>Нет, норм. Давай ещё две.</w:t>
      </w:r>
    </w:p>
    <w:p w:rsidR="00B6779A" w:rsidRPr="005D1E66" w:rsidRDefault="00B677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</w:t>
      </w:r>
      <w:r w:rsidRPr="005D1E66">
        <w:rPr>
          <w:rStyle w:val="a3"/>
          <w:b w:val="0"/>
          <w:color w:val="000000" w:themeColor="text1"/>
        </w:rPr>
        <w:t>Ок. Четвёртая – завтра  пятница, и пятая…. Интересно поговорил с симпатичной девушкой.</w:t>
      </w:r>
    </w:p>
    <w:p w:rsidR="00B6779A" w:rsidRPr="005D1E66" w:rsidRDefault="00B677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ДИАНА. </w:t>
      </w:r>
      <w:r w:rsidRPr="005D1E66">
        <w:rPr>
          <w:rStyle w:val="a3"/>
          <w:b w:val="0"/>
          <w:i/>
          <w:color w:val="000000" w:themeColor="text1"/>
        </w:rPr>
        <w:t>(смущённо)</w:t>
      </w:r>
      <w:r w:rsidRPr="005D1E66">
        <w:rPr>
          <w:rStyle w:val="a3"/>
          <w:b w:val="0"/>
          <w:color w:val="000000" w:themeColor="text1"/>
        </w:rPr>
        <w:t xml:space="preserve"> </w:t>
      </w:r>
      <w:proofErr w:type="spellStart"/>
      <w:r w:rsidRPr="005D1E66">
        <w:rPr>
          <w:rStyle w:val="a3"/>
          <w:b w:val="0"/>
          <w:color w:val="000000" w:themeColor="text1"/>
        </w:rPr>
        <w:t>Вау</w:t>
      </w:r>
      <w:proofErr w:type="spellEnd"/>
      <w:r w:rsidRPr="005D1E66">
        <w:rPr>
          <w:rStyle w:val="a3"/>
          <w:b w:val="0"/>
          <w:color w:val="000000" w:themeColor="text1"/>
        </w:rPr>
        <w:t>!  Спасибо…</w:t>
      </w:r>
    </w:p>
    <w:p w:rsidR="00B6779A" w:rsidRPr="005D1E66" w:rsidRDefault="00B677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</w:t>
      </w:r>
      <w:r w:rsidRPr="005D1E66">
        <w:rPr>
          <w:rStyle w:val="a3"/>
          <w:b w:val="0"/>
          <w:color w:val="000000" w:themeColor="text1"/>
        </w:rPr>
        <w:t>Норм получилось?</w:t>
      </w:r>
    </w:p>
    <w:p w:rsidR="00B6779A" w:rsidRPr="005D1E66" w:rsidRDefault="00B6779A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proofErr w:type="gramStart"/>
      <w:r w:rsidRPr="005D1E66">
        <w:rPr>
          <w:rStyle w:val="a3"/>
          <w:color w:val="000000" w:themeColor="text1"/>
        </w:rPr>
        <w:t>.</w:t>
      </w:r>
      <w:proofErr w:type="gramEnd"/>
      <w:r w:rsidRPr="005D1E66">
        <w:rPr>
          <w:rStyle w:val="a3"/>
          <w:b w:val="0"/>
          <w:i/>
          <w:color w:val="000000" w:themeColor="text1"/>
        </w:rPr>
        <w:t xml:space="preserve"> (</w:t>
      </w:r>
      <w:proofErr w:type="gramStart"/>
      <w:r w:rsidRPr="005D1E66">
        <w:rPr>
          <w:rStyle w:val="a3"/>
          <w:b w:val="0"/>
          <w:i/>
          <w:color w:val="000000" w:themeColor="text1"/>
        </w:rPr>
        <w:t>у</w:t>
      </w:r>
      <w:proofErr w:type="gramEnd"/>
      <w:r w:rsidRPr="005D1E66">
        <w:rPr>
          <w:rStyle w:val="a3"/>
          <w:b w:val="0"/>
          <w:i/>
          <w:color w:val="000000" w:themeColor="text1"/>
        </w:rPr>
        <w:t>лыбается)</w:t>
      </w:r>
      <w:r w:rsidRPr="005D1E66">
        <w:rPr>
          <w:rStyle w:val="a3"/>
          <w:b w:val="0"/>
          <w:color w:val="000000" w:themeColor="text1"/>
        </w:rPr>
        <w:t xml:space="preserve"> </w:t>
      </w:r>
      <w:r w:rsidRPr="005D1E66">
        <w:rPr>
          <w:rStyle w:val="a3"/>
          <w:color w:val="000000" w:themeColor="text1"/>
        </w:rPr>
        <w:t xml:space="preserve"> </w:t>
      </w:r>
      <w:r w:rsidRPr="005D1E66">
        <w:rPr>
          <w:rStyle w:val="a3"/>
          <w:b w:val="0"/>
          <w:color w:val="000000" w:themeColor="text1"/>
        </w:rPr>
        <w:t>Норм.</w:t>
      </w:r>
      <w:r w:rsidRPr="005D1E66">
        <w:rPr>
          <w:rStyle w:val="a3"/>
          <w:color w:val="000000" w:themeColor="text1"/>
        </w:rPr>
        <w:t xml:space="preserve"> </w:t>
      </w:r>
    </w:p>
    <w:p w:rsidR="00B6779A" w:rsidRPr="005D1E66" w:rsidRDefault="006A00F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ТИМОФЕЙ. </w:t>
      </w:r>
      <w:r w:rsidRPr="005D1E66">
        <w:rPr>
          <w:rStyle w:val="a3"/>
          <w:b w:val="0"/>
          <w:color w:val="000000" w:themeColor="text1"/>
        </w:rPr>
        <w:t>Мне, честно, понравилось. Ну, игра…и прогулка в целом. Как то быстро дошли. Когда следующая тренировка? Давай ещё раз провожу, ради твоей безопасности.</w:t>
      </w:r>
    </w:p>
    <w:p w:rsidR="006A00F0" w:rsidRPr="005D1E66" w:rsidRDefault="006A00F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Диана улыбается, Тимофей отдаёт ей сумку. </w:t>
      </w:r>
    </w:p>
    <w:p w:rsidR="006A00F0" w:rsidRPr="005D1E66" w:rsidRDefault="006A00F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b w:val="0"/>
          <w:color w:val="000000" w:themeColor="text1"/>
        </w:rPr>
      </w:pPr>
      <w:r w:rsidRPr="005D1E66">
        <w:rPr>
          <w:rStyle w:val="a3"/>
          <w:color w:val="000000" w:themeColor="text1"/>
        </w:rPr>
        <w:t xml:space="preserve">ДИАНА. </w:t>
      </w:r>
      <w:r w:rsidRPr="005D1E66">
        <w:rPr>
          <w:rStyle w:val="a3"/>
          <w:b w:val="0"/>
          <w:color w:val="000000" w:themeColor="text1"/>
        </w:rPr>
        <w:t>Посвети, пожалуйста, телефоном. Я тебя пирожками угощу, бабушка напекла</w:t>
      </w:r>
      <w:r w:rsidR="0010448F" w:rsidRPr="005D1E66">
        <w:rPr>
          <w:rStyle w:val="a3"/>
          <w:b w:val="0"/>
          <w:color w:val="000000" w:themeColor="text1"/>
        </w:rPr>
        <w:t xml:space="preserve">, </w:t>
      </w:r>
      <w:r w:rsidRPr="005D1E66">
        <w:rPr>
          <w:rStyle w:val="a3"/>
          <w:b w:val="0"/>
          <w:color w:val="000000" w:themeColor="text1"/>
        </w:rPr>
        <w:t>очень вкусны</w:t>
      </w:r>
      <w:r w:rsidR="0010448F" w:rsidRPr="005D1E66">
        <w:rPr>
          <w:rStyle w:val="a3"/>
          <w:b w:val="0"/>
          <w:color w:val="000000" w:themeColor="text1"/>
        </w:rPr>
        <w:t xml:space="preserve">е, просто я не могу </w:t>
      </w:r>
      <w:r w:rsidRPr="005D1E66">
        <w:rPr>
          <w:rStyle w:val="a3"/>
          <w:b w:val="0"/>
          <w:color w:val="000000" w:themeColor="text1"/>
        </w:rPr>
        <w:t xml:space="preserve">уже </w:t>
      </w:r>
      <w:r w:rsidR="0010448F" w:rsidRPr="005D1E66">
        <w:rPr>
          <w:rStyle w:val="a3"/>
          <w:b w:val="0"/>
          <w:color w:val="000000" w:themeColor="text1"/>
        </w:rPr>
        <w:t xml:space="preserve">их </w:t>
      </w:r>
      <w:r w:rsidRPr="005D1E66">
        <w:rPr>
          <w:rStyle w:val="a3"/>
          <w:b w:val="0"/>
          <w:color w:val="000000" w:themeColor="text1"/>
        </w:rPr>
        <w:t>есть в таком количестве …</w:t>
      </w:r>
    </w:p>
    <w:p w:rsidR="006A00F0" w:rsidRPr="005D1E66" w:rsidRDefault="006A00F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b/>
          <w:color w:val="000000" w:themeColor="text1"/>
        </w:rPr>
      </w:pPr>
      <w:r w:rsidRPr="005D1E66">
        <w:rPr>
          <w:rStyle w:val="a3"/>
          <w:color w:val="000000" w:themeColor="text1"/>
        </w:rPr>
        <w:t>ТИМОФЕЙ</w:t>
      </w:r>
      <w:proofErr w:type="gramStart"/>
      <w:r w:rsidRPr="005D1E66">
        <w:rPr>
          <w:rStyle w:val="a3"/>
          <w:color w:val="000000" w:themeColor="text1"/>
        </w:rPr>
        <w:t>.</w:t>
      </w:r>
      <w:proofErr w:type="gramEnd"/>
      <w:r w:rsidRPr="005D1E66">
        <w:rPr>
          <w:rStyle w:val="a3"/>
          <w:color w:val="000000" w:themeColor="text1"/>
        </w:rPr>
        <w:t xml:space="preserve"> </w:t>
      </w:r>
      <w:r w:rsidRPr="005D1E66">
        <w:rPr>
          <w:rStyle w:val="a3"/>
          <w:b w:val="0"/>
          <w:i/>
          <w:color w:val="000000" w:themeColor="text1"/>
        </w:rPr>
        <w:t>(</w:t>
      </w:r>
      <w:proofErr w:type="gramStart"/>
      <w:r w:rsidRPr="005D1E66">
        <w:rPr>
          <w:rStyle w:val="a3"/>
          <w:b w:val="0"/>
          <w:i/>
          <w:color w:val="000000" w:themeColor="text1"/>
        </w:rPr>
        <w:t>в</w:t>
      </w:r>
      <w:proofErr w:type="gramEnd"/>
      <w:r w:rsidRPr="005D1E66">
        <w:rPr>
          <w:rStyle w:val="a3"/>
          <w:b w:val="0"/>
          <w:i/>
          <w:color w:val="000000" w:themeColor="text1"/>
        </w:rPr>
        <w:t>ключает фонарик)</w:t>
      </w:r>
      <w:r w:rsidRPr="005D1E66">
        <w:rPr>
          <w:rStyle w:val="a3"/>
          <w:color w:val="000000" w:themeColor="text1"/>
        </w:rPr>
        <w:t xml:space="preserve">  </w:t>
      </w:r>
      <w:r w:rsidRPr="005D1E66">
        <w:rPr>
          <w:rStyle w:val="a3"/>
          <w:b w:val="0"/>
          <w:color w:val="000000" w:themeColor="text1"/>
        </w:rPr>
        <w:t>Спасибо</w:t>
      </w:r>
      <w:r w:rsidR="0010448F" w:rsidRPr="005D1E66">
        <w:rPr>
          <w:rStyle w:val="a3"/>
          <w:b w:val="0"/>
          <w:color w:val="000000" w:themeColor="text1"/>
        </w:rPr>
        <w:t>, если что о</w:t>
      </w:r>
      <w:r w:rsidRPr="005D1E66">
        <w:rPr>
          <w:rStyle w:val="a3"/>
          <w:b w:val="0"/>
          <w:color w:val="000000" w:themeColor="text1"/>
        </w:rPr>
        <w:t>бращайся, с удовольствием спасу любую еду.</w:t>
      </w:r>
    </w:p>
    <w:p w:rsidR="0010448F" w:rsidRPr="005D1E66" w:rsidRDefault="0010448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В луче света, появляется, сидящая на скамейке, Ева. Соседка обращает внимание на Диану и Тимофея</w:t>
      </w:r>
      <w:r w:rsidR="002473A4" w:rsidRPr="005D1E66">
        <w:rPr>
          <w:rStyle w:val="a4"/>
          <w:color w:val="000000" w:themeColor="text1"/>
        </w:rPr>
        <w:t>, е</w:t>
      </w:r>
      <w:r w:rsidRPr="005D1E66">
        <w:rPr>
          <w:rStyle w:val="a4"/>
          <w:color w:val="000000" w:themeColor="text1"/>
        </w:rPr>
        <w:t>ё</w:t>
      </w:r>
      <w:r w:rsidR="002473A4" w:rsidRPr="005D1E66">
        <w:rPr>
          <w:rStyle w:val="a4"/>
          <w:color w:val="000000" w:themeColor="text1"/>
        </w:rPr>
        <w:t xml:space="preserve"> глаза округляются от изумления. </w:t>
      </w:r>
      <w:r w:rsidRPr="005D1E66">
        <w:rPr>
          <w:rStyle w:val="a4"/>
          <w:color w:val="000000" w:themeColor="text1"/>
        </w:rPr>
        <w:t>Ева</w:t>
      </w:r>
      <w:r w:rsidR="002473A4" w:rsidRPr="005D1E66">
        <w:rPr>
          <w:rStyle w:val="a4"/>
          <w:color w:val="000000" w:themeColor="text1"/>
        </w:rPr>
        <w:t xml:space="preserve"> быст</w:t>
      </w:r>
      <w:r w:rsidRPr="005D1E66">
        <w:rPr>
          <w:rStyle w:val="a4"/>
          <w:color w:val="000000" w:themeColor="text1"/>
        </w:rPr>
        <w:t>ро уходит, никем не замеченная.</w:t>
      </w:r>
      <w:r w:rsidR="00BA73D7">
        <w:rPr>
          <w:rStyle w:val="a4"/>
          <w:color w:val="000000" w:themeColor="text1"/>
        </w:rPr>
        <w:t xml:space="preserve"> </w:t>
      </w:r>
      <w:r w:rsidRPr="005D1E66">
        <w:rPr>
          <w:rStyle w:val="a4"/>
          <w:color w:val="000000" w:themeColor="text1"/>
        </w:rPr>
        <w:t>ЗТМ.</w:t>
      </w:r>
    </w:p>
    <w:p w:rsidR="0010448F" w:rsidRPr="005D1E66" w:rsidRDefault="0010448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 </w:t>
      </w:r>
      <w:r w:rsidR="00AC4897">
        <w:rPr>
          <w:rStyle w:val="a3"/>
          <w:color w:val="000000" w:themeColor="text1"/>
        </w:rPr>
        <w:t>9</w:t>
      </w:r>
    </w:p>
    <w:p w:rsidR="002473A4" w:rsidRPr="005D1E66" w:rsidRDefault="0010448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>На следующий день. Класс, после уроков. Диана собирается уходить, но Кристина перегораживает ей дорогу, толкае</w:t>
      </w:r>
      <w:r w:rsidRPr="005D1E66">
        <w:rPr>
          <w:rStyle w:val="a4"/>
          <w:i w:val="0"/>
          <w:color w:val="000000" w:themeColor="text1"/>
        </w:rPr>
        <w:t xml:space="preserve">т </w:t>
      </w:r>
      <w:r w:rsidRPr="005D1E66">
        <w:rPr>
          <w:rStyle w:val="a4"/>
          <w:color w:val="000000" w:themeColor="text1"/>
        </w:rPr>
        <w:t>соперницу до т</w:t>
      </w:r>
      <w:r w:rsidR="00BA73D7">
        <w:rPr>
          <w:rStyle w:val="a4"/>
          <w:color w:val="000000" w:themeColor="text1"/>
        </w:rPr>
        <w:t>е</w:t>
      </w:r>
      <w:r w:rsidRPr="005D1E66">
        <w:rPr>
          <w:rStyle w:val="a4"/>
          <w:color w:val="000000" w:themeColor="text1"/>
        </w:rPr>
        <w:t>х пор</w:t>
      </w:r>
      <w:r w:rsidR="00BA73D7">
        <w:rPr>
          <w:rStyle w:val="a4"/>
          <w:color w:val="000000" w:themeColor="text1"/>
        </w:rPr>
        <w:t>,</w:t>
      </w:r>
      <w:r w:rsidRPr="005D1E66">
        <w:rPr>
          <w:rStyle w:val="a4"/>
          <w:color w:val="000000" w:themeColor="text1"/>
        </w:rPr>
        <w:t xml:space="preserve"> пока та не оказывается в углу класса.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10448F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 xml:space="preserve">Я тебя предупреждала, </w:t>
      </w:r>
      <w:proofErr w:type="spellStart"/>
      <w:r w:rsidRPr="005D1E66">
        <w:rPr>
          <w:color w:val="000000" w:themeColor="text1"/>
        </w:rPr>
        <w:t>мутантка</w:t>
      </w:r>
      <w:proofErr w:type="spellEnd"/>
      <w:r w:rsidRPr="005D1E66">
        <w:rPr>
          <w:color w:val="000000" w:themeColor="text1"/>
        </w:rPr>
        <w:t>! Чтобы я больше ни от кого не слышала, что ты кого-то там соблазняешь! Тем более – Тимофея! Ты кто вообще такая?!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10448F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Спокойно, хотя сердце</w:t>
      </w:r>
      <w:r w:rsidR="0010448F" w:rsidRPr="005D1E66">
        <w:rPr>
          <w:i/>
          <w:color w:val="000000" w:themeColor="text1"/>
        </w:rPr>
        <w:t xml:space="preserve"> стучит быстрее</w:t>
      </w:r>
      <w:r w:rsidRPr="005D1E66">
        <w:rPr>
          <w:color w:val="000000" w:themeColor="text1"/>
        </w:rPr>
        <w:t>)</w:t>
      </w:r>
      <w:r w:rsidR="0010448F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Я – Диана. А ты </w:t>
      </w:r>
      <w:r w:rsidR="0010448F" w:rsidRPr="005D1E66">
        <w:rPr>
          <w:color w:val="000000" w:themeColor="text1"/>
        </w:rPr>
        <w:t>себя кем возомнила</w:t>
      </w:r>
      <w:r w:rsidRPr="005D1E66">
        <w:rPr>
          <w:color w:val="000000" w:themeColor="text1"/>
        </w:rPr>
        <w:t>? Его</w:t>
      </w:r>
      <w:r w:rsidR="0010448F" w:rsidRPr="005D1E66">
        <w:rPr>
          <w:color w:val="000000" w:themeColor="text1"/>
        </w:rPr>
        <w:t xml:space="preserve"> хозяйкой</w:t>
      </w:r>
      <w:r w:rsidRPr="005D1E66">
        <w:rPr>
          <w:color w:val="000000" w:themeColor="text1"/>
        </w:rPr>
        <w:t>?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10448F" w:rsidRPr="005D1E66">
        <w:rPr>
          <w:rStyle w:val="a3"/>
          <w:color w:val="000000" w:themeColor="text1"/>
        </w:rPr>
        <w:t xml:space="preserve">. </w:t>
      </w:r>
      <w:r w:rsidR="0010448F" w:rsidRPr="005D1E66">
        <w:rPr>
          <w:rStyle w:val="a3"/>
          <w:b w:val="0"/>
          <w:color w:val="000000" w:themeColor="text1"/>
        </w:rPr>
        <w:t xml:space="preserve">Ты что до сих пор не поняла? </w:t>
      </w:r>
      <w:r w:rsidRPr="005D1E66">
        <w:rPr>
          <w:color w:val="000000" w:themeColor="text1"/>
        </w:rPr>
        <w:t>Я – королева этой школы! И</w:t>
      </w:r>
      <w:r w:rsidR="0010448F" w:rsidRPr="005D1E66">
        <w:rPr>
          <w:color w:val="000000" w:themeColor="text1"/>
        </w:rPr>
        <w:t xml:space="preserve"> я</w:t>
      </w:r>
      <w:r w:rsidRPr="005D1E66">
        <w:rPr>
          <w:color w:val="000000" w:themeColor="text1"/>
        </w:rPr>
        <w:t xml:space="preserve"> решаю, кто</w:t>
      </w:r>
      <w:r w:rsidR="0010448F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 с кем будет общаться! Ещ</w:t>
      </w:r>
      <w:r w:rsidR="0010448F" w:rsidRPr="005D1E66">
        <w:rPr>
          <w:color w:val="000000" w:themeColor="text1"/>
        </w:rPr>
        <w:t xml:space="preserve">ё одно слово, ещё хоть взгляд в его сторону </w:t>
      </w:r>
      <w:r w:rsidRPr="005D1E66">
        <w:rPr>
          <w:color w:val="000000" w:themeColor="text1"/>
        </w:rPr>
        <w:t>– и мы с девочками не просто платье порвем!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10448F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="0010448F" w:rsidRPr="005D1E66">
        <w:rPr>
          <w:i/>
          <w:color w:val="000000" w:themeColor="text1"/>
        </w:rPr>
        <w:t>Улыбаясь</w:t>
      </w:r>
      <w:r w:rsidRPr="005D1E66">
        <w:rPr>
          <w:color w:val="000000" w:themeColor="text1"/>
        </w:rPr>
        <w:t>)</w:t>
      </w:r>
      <w:r w:rsidR="0010448F" w:rsidRPr="005D1E66">
        <w:rPr>
          <w:color w:val="000000" w:themeColor="text1"/>
        </w:rPr>
        <w:t xml:space="preserve"> Кристина,</w:t>
      </w:r>
      <w:r w:rsidRPr="005D1E66">
        <w:rPr>
          <w:color w:val="000000" w:themeColor="text1"/>
        </w:rPr>
        <w:t xml:space="preserve"> ты когда-нибудь пробовала искать пять причин для радости? Мне кажется, тебе вечно</w:t>
      </w:r>
      <w:r w:rsidR="0010448F" w:rsidRPr="005D1E66">
        <w:rPr>
          <w:color w:val="000000" w:themeColor="text1"/>
        </w:rPr>
        <w:t xml:space="preserve"> их не хватает</w:t>
      </w:r>
      <w:r w:rsidRPr="005D1E66">
        <w:rPr>
          <w:color w:val="000000" w:themeColor="text1"/>
        </w:rPr>
        <w:t>. Может, поэтому ты такая злая?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Кристина замирает</w:t>
      </w:r>
      <w:r w:rsidR="0010448F" w:rsidRPr="005D1E66">
        <w:rPr>
          <w:rStyle w:val="a4"/>
          <w:color w:val="000000" w:themeColor="text1"/>
        </w:rPr>
        <w:t>, не находит что ответить.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ДИАНА</w:t>
      </w:r>
      <w:r w:rsidR="0010448F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Мне пора. Бабушка ждет. Причина для радости, между прочим.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>Диана</w:t>
      </w:r>
      <w:r w:rsidR="0010448F" w:rsidRPr="005D1E66">
        <w:rPr>
          <w:rStyle w:val="a4"/>
          <w:color w:val="000000" w:themeColor="text1"/>
        </w:rPr>
        <w:t xml:space="preserve"> быстро</w:t>
      </w:r>
      <w:r w:rsidRPr="005D1E66">
        <w:rPr>
          <w:rStyle w:val="a4"/>
          <w:color w:val="000000" w:themeColor="text1"/>
        </w:rPr>
        <w:t xml:space="preserve"> выходит из аудитории, оста</w:t>
      </w:r>
      <w:r w:rsidR="0010448F" w:rsidRPr="005D1E66">
        <w:rPr>
          <w:rStyle w:val="a4"/>
          <w:color w:val="000000" w:themeColor="text1"/>
        </w:rPr>
        <w:t>вляя ошарашенную Кристину одну.</w:t>
      </w:r>
    </w:p>
    <w:p w:rsidR="00AC4897" w:rsidRDefault="00AC4897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b/>
          <w:bCs/>
          <w:color w:val="000000" w:themeColor="text1"/>
        </w:rPr>
      </w:pPr>
    </w:p>
    <w:p w:rsidR="0010448F" w:rsidRPr="005D1E66" w:rsidRDefault="0010448F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 </w:t>
      </w:r>
      <w:r w:rsidR="00AC4897">
        <w:rPr>
          <w:rStyle w:val="a3"/>
          <w:color w:val="000000" w:themeColor="text1"/>
        </w:rPr>
        <w:t>10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i/>
          <w:color w:val="000000" w:themeColor="text1"/>
        </w:rPr>
        <w:t xml:space="preserve">Школьный </w:t>
      </w:r>
      <w:r w:rsidR="00533970" w:rsidRPr="005D1E66">
        <w:rPr>
          <w:i/>
          <w:color w:val="000000" w:themeColor="text1"/>
        </w:rPr>
        <w:t>коридор</w:t>
      </w:r>
      <w:r w:rsidRPr="005D1E66">
        <w:rPr>
          <w:i/>
          <w:color w:val="000000" w:themeColor="text1"/>
        </w:rPr>
        <w:t>.</w:t>
      </w:r>
      <w:r w:rsidR="0010448F" w:rsidRPr="005D1E66">
        <w:rPr>
          <w:i/>
          <w:color w:val="000000" w:themeColor="text1"/>
        </w:rPr>
        <w:t xml:space="preserve"> </w:t>
      </w:r>
      <w:r w:rsidRPr="005D1E66">
        <w:rPr>
          <w:i/>
          <w:color w:val="000000" w:themeColor="text1"/>
        </w:rPr>
        <w:t>Сразу после разговора.</w:t>
      </w:r>
      <w:r w:rsidR="00533970" w:rsidRPr="005D1E66">
        <w:rPr>
          <w:i/>
          <w:color w:val="000000" w:themeColor="text1"/>
        </w:rPr>
        <w:t xml:space="preserve"> Кристина подходит к Виолетте, покорно ждавшей и охранявшей её сумку.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533970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 xml:space="preserve">Ты </w:t>
      </w:r>
      <w:r w:rsidR="00533970" w:rsidRPr="005D1E66">
        <w:rPr>
          <w:color w:val="000000" w:themeColor="text1"/>
        </w:rPr>
        <w:t xml:space="preserve"> это </w:t>
      </w:r>
      <w:r w:rsidRPr="005D1E66">
        <w:rPr>
          <w:color w:val="000000" w:themeColor="text1"/>
        </w:rPr>
        <w:t xml:space="preserve">видела?! Ты </w:t>
      </w:r>
      <w:r w:rsidR="00533970" w:rsidRPr="005D1E66">
        <w:rPr>
          <w:color w:val="000000" w:themeColor="text1"/>
        </w:rPr>
        <w:t>слышала</w:t>
      </w:r>
      <w:r w:rsidRPr="005D1E66">
        <w:rPr>
          <w:color w:val="000000" w:themeColor="text1"/>
        </w:rPr>
        <w:t xml:space="preserve">, что она себе позволяет?! </w:t>
      </w:r>
      <w:r w:rsidR="00BA73D7">
        <w:rPr>
          <w:color w:val="000000" w:themeColor="text1"/>
        </w:rPr>
        <w:t xml:space="preserve"> Принеси мне</w:t>
      </w:r>
      <w:r w:rsidRPr="005D1E66">
        <w:rPr>
          <w:color w:val="000000" w:themeColor="text1"/>
        </w:rPr>
        <w:t xml:space="preserve"> </w:t>
      </w:r>
      <w:r w:rsidR="00533970" w:rsidRPr="005D1E66">
        <w:rPr>
          <w:color w:val="000000" w:themeColor="text1"/>
        </w:rPr>
        <w:t>её</w:t>
      </w:r>
      <w:r w:rsidRPr="005D1E66">
        <w:rPr>
          <w:color w:val="000000" w:themeColor="text1"/>
        </w:rPr>
        <w:t xml:space="preserve"> </w:t>
      </w:r>
      <w:proofErr w:type="gramStart"/>
      <w:r w:rsidRPr="005D1E66">
        <w:rPr>
          <w:color w:val="000000" w:themeColor="text1"/>
        </w:rPr>
        <w:t>дурацк</w:t>
      </w:r>
      <w:r w:rsidR="00533970" w:rsidRPr="005D1E66">
        <w:rPr>
          <w:color w:val="000000" w:themeColor="text1"/>
        </w:rPr>
        <w:t>ий</w:t>
      </w:r>
      <w:proofErr w:type="gramEnd"/>
      <w:r w:rsidRPr="005D1E66">
        <w:rPr>
          <w:color w:val="000000" w:themeColor="text1"/>
        </w:rPr>
        <w:t xml:space="preserve"> </w:t>
      </w:r>
      <w:r w:rsidR="00533970" w:rsidRPr="005D1E66">
        <w:rPr>
          <w:color w:val="000000" w:themeColor="text1"/>
        </w:rPr>
        <w:t>блокнот</w:t>
      </w:r>
      <w:r w:rsidRPr="005D1E66">
        <w:rPr>
          <w:color w:val="000000" w:themeColor="text1"/>
        </w:rPr>
        <w:t xml:space="preserve">! Сегодня же! </w:t>
      </w:r>
      <w:r w:rsidR="00533970" w:rsidRPr="005D1E66">
        <w:rPr>
          <w:color w:val="000000" w:themeColor="text1"/>
        </w:rPr>
        <w:t>Повеселимся</w:t>
      </w:r>
      <w:r w:rsidRPr="005D1E66">
        <w:rPr>
          <w:color w:val="000000" w:themeColor="text1"/>
        </w:rPr>
        <w:t xml:space="preserve"> всем кл</w:t>
      </w:r>
      <w:r w:rsidR="00533970" w:rsidRPr="005D1E66">
        <w:rPr>
          <w:color w:val="000000" w:themeColor="text1"/>
        </w:rPr>
        <w:t>ассом! Пусть все посмеются над этими</w:t>
      </w:r>
      <w:r w:rsidRPr="005D1E66">
        <w:rPr>
          <w:color w:val="000000" w:themeColor="text1"/>
        </w:rPr>
        <w:t xml:space="preserve"> «</w:t>
      </w:r>
      <w:r w:rsidR="00533970" w:rsidRPr="005D1E66">
        <w:rPr>
          <w:color w:val="000000" w:themeColor="text1"/>
        </w:rPr>
        <w:t xml:space="preserve">великими </w:t>
      </w:r>
      <w:r w:rsidRPr="005D1E66">
        <w:rPr>
          <w:color w:val="000000" w:themeColor="text1"/>
        </w:rPr>
        <w:t>радостями»!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ВИОЛЕТТА</w:t>
      </w:r>
      <w:r w:rsidR="00533970" w:rsidRPr="005D1E66">
        <w:rPr>
          <w:rStyle w:val="a3"/>
          <w:color w:val="000000" w:themeColor="text1"/>
        </w:rPr>
        <w:t xml:space="preserve">.  </w:t>
      </w:r>
      <w:r w:rsidRPr="005D1E66">
        <w:rPr>
          <w:color w:val="000000" w:themeColor="text1"/>
        </w:rPr>
        <w:t>Крис, я не знаю... Может, не надо? Она вроде не плохая...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533970" w:rsidRPr="005D1E66">
        <w:rPr>
          <w:rStyle w:val="a3"/>
          <w:color w:val="000000" w:themeColor="text1"/>
        </w:rPr>
        <w:t xml:space="preserve">. </w:t>
      </w:r>
      <w:r w:rsidRPr="005D1E66">
        <w:rPr>
          <w:i/>
          <w:color w:val="000000" w:themeColor="text1"/>
        </w:rPr>
        <w:t>(В бешенстве</w:t>
      </w:r>
      <w:r w:rsidRPr="005D1E66">
        <w:rPr>
          <w:color w:val="000000" w:themeColor="text1"/>
        </w:rPr>
        <w:t>)</w:t>
      </w:r>
      <w:r w:rsidR="00533970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Что?! </w:t>
      </w:r>
      <w:r w:rsidR="00533970" w:rsidRPr="005D1E66">
        <w:rPr>
          <w:color w:val="000000" w:themeColor="text1"/>
        </w:rPr>
        <w:t>Чего это ты</w:t>
      </w:r>
      <w:r w:rsidRPr="005D1E66">
        <w:rPr>
          <w:color w:val="000000" w:themeColor="text1"/>
        </w:rPr>
        <w:t xml:space="preserve"> за не</w:t>
      </w:r>
      <w:r w:rsidR="00533970" w:rsidRPr="005D1E66">
        <w:rPr>
          <w:color w:val="000000" w:themeColor="text1"/>
        </w:rPr>
        <w:t>ё</w:t>
      </w:r>
      <w:r w:rsidRPr="005D1E66">
        <w:rPr>
          <w:color w:val="000000" w:themeColor="text1"/>
        </w:rPr>
        <w:t xml:space="preserve"> заступаешься?</w:t>
      </w:r>
      <w:r w:rsidR="00533970" w:rsidRPr="005D1E66">
        <w:rPr>
          <w:color w:val="000000" w:themeColor="text1"/>
        </w:rPr>
        <w:t xml:space="preserve"> Подружку себе новую нашла? </w:t>
      </w:r>
      <w:r w:rsidRPr="005D1E66">
        <w:rPr>
          <w:color w:val="000000" w:themeColor="text1"/>
        </w:rPr>
        <w:t xml:space="preserve"> Или тоже в е</w:t>
      </w:r>
      <w:r w:rsidR="00533970" w:rsidRPr="005D1E66">
        <w:rPr>
          <w:color w:val="000000" w:themeColor="text1"/>
        </w:rPr>
        <w:t>ё</w:t>
      </w:r>
      <w:r w:rsidRPr="005D1E66">
        <w:rPr>
          <w:color w:val="000000" w:themeColor="text1"/>
        </w:rPr>
        <w:t xml:space="preserve"> секту вступила? </w:t>
      </w:r>
      <w:r w:rsidR="00533970" w:rsidRPr="005D1E66">
        <w:rPr>
          <w:color w:val="000000" w:themeColor="text1"/>
        </w:rPr>
        <w:t xml:space="preserve"> Может,</w:t>
      </w:r>
      <w:r w:rsidRPr="005D1E66">
        <w:rPr>
          <w:color w:val="000000" w:themeColor="text1"/>
        </w:rPr>
        <w:t xml:space="preserve"> хочешь занять е</w:t>
      </w:r>
      <w:r w:rsidR="00533970" w:rsidRPr="005D1E66">
        <w:rPr>
          <w:color w:val="000000" w:themeColor="text1"/>
        </w:rPr>
        <w:t>ё</w:t>
      </w:r>
      <w:r w:rsidRPr="005D1E66">
        <w:rPr>
          <w:color w:val="000000" w:themeColor="text1"/>
        </w:rPr>
        <w:t xml:space="preserve"> место –</w:t>
      </w:r>
      <w:r w:rsidR="00533970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>главной уродины школы?</w:t>
      </w:r>
    </w:p>
    <w:p w:rsidR="002473A4" w:rsidRPr="005D1E66" w:rsidRDefault="00533970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Виолетта опускает голову.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ВИОЛЕТТА</w:t>
      </w:r>
      <w:r w:rsidR="00533970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Нет... я просто...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533970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Значит, украдешь! Или тебе тоже перепад</w:t>
      </w:r>
      <w:r w:rsidR="00BA73D7">
        <w:rPr>
          <w:color w:val="000000" w:themeColor="text1"/>
        </w:rPr>
        <w:t>ё</w:t>
      </w:r>
      <w:r w:rsidRPr="005D1E66">
        <w:rPr>
          <w:color w:val="000000" w:themeColor="text1"/>
        </w:rPr>
        <w:t>т!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В этот момент подходит </w:t>
      </w:r>
      <w:r w:rsidR="00533970" w:rsidRPr="005D1E66">
        <w:rPr>
          <w:rStyle w:val="a4"/>
          <w:color w:val="000000" w:themeColor="text1"/>
        </w:rPr>
        <w:t>Ева.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533970" w:rsidRPr="005D1E66">
        <w:rPr>
          <w:rStyle w:val="a3"/>
          <w:color w:val="000000" w:themeColor="text1"/>
        </w:rPr>
        <w:t xml:space="preserve">. </w:t>
      </w:r>
      <w:proofErr w:type="spellStart"/>
      <w:r w:rsidR="00533970" w:rsidRPr="005D1E66">
        <w:rPr>
          <w:color w:val="000000" w:themeColor="text1"/>
        </w:rPr>
        <w:t>Девчули</w:t>
      </w:r>
      <w:proofErr w:type="spellEnd"/>
      <w:r w:rsidR="00533970" w:rsidRPr="005D1E66">
        <w:rPr>
          <w:color w:val="000000" w:themeColor="text1"/>
        </w:rPr>
        <w:t>, а</w:t>
      </w:r>
      <w:r w:rsidRPr="005D1E66">
        <w:rPr>
          <w:color w:val="000000" w:themeColor="text1"/>
        </w:rPr>
        <w:t xml:space="preserve"> что случилось?</w:t>
      </w:r>
    </w:p>
    <w:p w:rsidR="00BA73D7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533970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На е</w:t>
      </w:r>
      <w:r w:rsidR="00BA73D7">
        <w:rPr>
          <w:i/>
          <w:color w:val="000000" w:themeColor="text1"/>
        </w:rPr>
        <w:t>ё</w:t>
      </w:r>
      <w:r w:rsidRPr="005D1E66">
        <w:rPr>
          <w:i/>
          <w:color w:val="000000" w:themeColor="text1"/>
        </w:rPr>
        <w:t xml:space="preserve"> лице появляется хитрая улыбка.)</w:t>
      </w:r>
      <w:r w:rsidR="00131779" w:rsidRPr="005D1E66">
        <w:rPr>
          <w:i/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А, </w:t>
      </w:r>
      <w:proofErr w:type="spellStart"/>
      <w:r w:rsidRPr="005D1E66">
        <w:rPr>
          <w:color w:val="000000" w:themeColor="text1"/>
        </w:rPr>
        <w:t>Евка</w:t>
      </w:r>
      <w:proofErr w:type="spellEnd"/>
      <w:r w:rsidRPr="005D1E66">
        <w:rPr>
          <w:color w:val="000000" w:themeColor="text1"/>
        </w:rPr>
        <w:t>! Как раз кстати. Хочешь стать моей новой лучшей</w:t>
      </w:r>
      <w:r w:rsidR="00131779" w:rsidRPr="005D1E66">
        <w:rPr>
          <w:color w:val="000000" w:themeColor="text1"/>
        </w:rPr>
        <w:t xml:space="preserve"> подругой? Место освободилось.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131779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Правда?! Конечно, хочу!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КРИСТИНА</w:t>
      </w:r>
      <w:r w:rsidR="00131779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Тогда докажи</w:t>
      </w:r>
      <w:r w:rsidR="00131779" w:rsidRPr="005D1E66">
        <w:rPr>
          <w:color w:val="000000" w:themeColor="text1"/>
        </w:rPr>
        <w:t xml:space="preserve"> свою преданность</w:t>
      </w:r>
      <w:r w:rsidRPr="005D1E66">
        <w:rPr>
          <w:color w:val="000000" w:themeColor="text1"/>
        </w:rPr>
        <w:t>.</w:t>
      </w:r>
      <w:r w:rsidR="00131779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У </w:t>
      </w:r>
      <w:proofErr w:type="gramStart"/>
      <w:r w:rsidR="00131779" w:rsidRPr="005D1E66">
        <w:rPr>
          <w:color w:val="000000" w:themeColor="text1"/>
        </w:rPr>
        <w:t>уродки</w:t>
      </w:r>
      <w:proofErr w:type="gramEnd"/>
      <w:r w:rsidR="00131779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есть </w:t>
      </w:r>
      <w:r w:rsidR="00131779" w:rsidRPr="005D1E66">
        <w:rPr>
          <w:color w:val="000000" w:themeColor="text1"/>
        </w:rPr>
        <w:t xml:space="preserve">блокнот, с которым она постоянно таскается. Принеси </w:t>
      </w:r>
      <w:r w:rsidRPr="005D1E66">
        <w:rPr>
          <w:color w:val="000000" w:themeColor="text1"/>
        </w:rPr>
        <w:t xml:space="preserve">мне </w:t>
      </w:r>
      <w:r w:rsidR="00131779" w:rsidRPr="005D1E66">
        <w:rPr>
          <w:color w:val="000000" w:themeColor="text1"/>
        </w:rPr>
        <w:t xml:space="preserve">его </w:t>
      </w:r>
      <w:r w:rsidRPr="005D1E66">
        <w:rPr>
          <w:color w:val="000000" w:themeColor="text1"/>
        </w:rPr>
        <w:t>завтра перед первым уроком. Это тво</w:t>
      </w:r>
      <w:r w:rsidR="00BA73D7">
        <w:rPr>
          <w:color w:val="000000" w:themeColor="text1"/>
        </w:rPr>
        <w:t>ё</w:t>
      </w:r>
      <w:r w:rsidRPr="005D1E66">
        <w:rPr>
          <w:color w:val="000000" w:themeColor="text1"/>
        </w:rPr>
        <w:t xml:space="preserve"> вступительное испытание.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131779" w:rsidRPr="005D1E66">
        <w:rPr>
          <w:rStyle w:val="a3"/>
          <w:color w:val="000000" w:themeColor="text1"/>
        </w:rPr>
        <w:t xml:space="preserve">.  </w:t>
      </w:r>
      <w:r w:rsidRPr="005D1E66">
        <w:rPr>
          <w:color w:val="000000" w:themeColor="text1"/>
        </w:rPr>
        <w:t>Хорошо. Я принесу.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4"/>
          <w:color w:val="000000" w:themeColor="text1"/>
        </w:rPr>
        <w:t>Кристина довольная уходит. Виолетта смот</w:t>
      </w:r>
      <w:r w:rsidR="00131779" w:rsidRPr="005D1E66">
        <w:rPr>
          <w:rStyle w:val="a4"/>
          <w:color w:val="000000" w:themeColor="text1"/>
        </w:rPr>
        <w:t>рит на Еву с жалостью и укором.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ВИОЛЕТТА</w:t>
      </w:r>
      <w:r w:rsidR="00131779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Ева, не делай этого...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color w:val="000000" w:themeColor="text1"/>
        </w:rPr>
        <w:t>ЕВА</w:t>
      </w:r>
      <w:r w:rsidR="00131779" w:rsidRPr="005D1E66">
        <w:rPr>
          <w:rStyle w:val="a3"/>
          <w:color w:val="000000" w:themeColor="text1"/>
        </w:rPr>
        <w:t xml:space="preserve">. </w:t>
      </w:r>
      <w:r w:rsidRPr="005D1E66">
        <w:rPr>
          <w:color w:val="000000" w:themeColor="text1"/>
        </w:rPr>
        <w:t>(</w:t>
      </w:r>
      <w:r w:rsidRPr="005D1E66">
        <w:rPr>
          <w:i/>
          <w:color w:val="000000" w:themeColor="text1"/>
        </w:rPr>
        <w:t>Грубо</w:t>
      </w:r>
      <w:r w:rsidRPr="005D1E66">
        <w:rPr>
          <w:color w:val="000000" w:themeColor="text1"/>
        </w:rPr>
        <w:t>)</w:t>
      </w:r>
      <w:r w:rsidR="00131779" w:rsidRPr="005D1E66">
        <w:rPr>
          <w:color w:val="000000" w:themeColor="text1"/>
        </w:rPr>
        <w:t xml:space="preserve"> </w:t>
      </w:r>
      <w:r w:rsidRPr="005D1E66">
        <w:rPr>
          <w:color w:val="000000" w:themeColor="text1"/>
        </w:rPr>
        <w:t xml:space="preserve">Молчи! Ты просто завидуешь! Теперь я буду </w:t>
      </w:r>
      <w:r w:rsidR="00131779" w:rsidRPr="005D1E66">
        <w:rPr>
          <w:color w:val="000000" w:themeColor="text1"/>
        </w:rPr>
        <w:t>на твоём месте – вице королевой класса</w:t>
      </w:r>
      <w:r w:rsidRPr="005D1E66">
        <w:rPr>
          <w:color w:val="000000" w:themeColor="text1"/>
        </w:rPr>
        <w:t>!</w:t>
      </w:r>
    </w:p>
    <w:p w:rsidR="002473A4" w:rsidRPr="005D1E66" w:rsidRDefault="002473A4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4"/>
          <w:color w:val="000000" w:themeColor="text1"/>
        </w:rPr>
      </w:pPr>
      <w:r w:rsidRPr="005D1E66">
        <w:rPr>
          <w:rStyle w:val="a4"/>
          <w:color w:val="000000" w:themeColor="text1"/>
        </w:rPr>
        <w:t xml:space="preserve">Виолетта уходит. Ева остается одна, полная решимости и </w:t>
      </w:r>
      <w:r w:rsidR="00131779" w:rsidRPr="005D1E66">
        <w:rPr>
          <w:rStyle w:val="a4"/>
          <w:color w:val="000000" w:themeColor="text1"/>
        </w:rPr>
        <w:t>страха перед тем, что ей предстоит сделать. Свет медленно гаснет. ЗТМ.</w:t>
      </w:r>
    </w:p>
    <w:p w:rsidR="00BA73D7" w:rsidRDefault="00BA73D7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b/>
          <w:bCs/>
          <w:color w:val="000000" w:themeColor="text1"/>
        </w:rPr>
      </w:pPr>
    </w:p>
    <w:p w:rsidR="00A67A25" w:rsidRPr="005D1E66" w:rsidRDefault="00A67A25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 1</w:t>
      </w:r>
      <w:r w:rsidR="00AC4897">
        <w:rPr>
          <w:rStyle w:val="a3"/>
          <w:color w:val="000000" w:themeColor="text1"/>
        </w:rPr>
        <w:t>1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следующий день. Школьный класс. Перемена после первого урока.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ищет что-то в сумке, е</w:t>
      </w:r>
      <w:r w:rsidR="00BA73D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ё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лицо выражает растерянность и тревогу.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Тихо, Еве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Ты не видела мой блокнот? 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ЕВА.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Отводит глаза, пытается не встречаться с Дианой взглядом. </w:t>
      </w:r>
      <w:proofErr w:type="gramStart"/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Говорит суетливо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 Нет, не видела.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Может, </w:t>
      </w:r>
      <w:r w:rsidR="00BA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вывалился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где? По дороге там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И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ты е</w:t>
      </w:r>
      <w:r w:rsidR="00BA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дома забыла… Или…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Кристина демонстративно выходит к доске. У неё в руках тот самый блокнот. Она с торжествующим видом обводит взглядом класс, Виолетта пытается поймать её взгляд, жестами показывая «не надо», но Кристина её игнорирует.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КРИСТИНА.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Народ! Внимание! У нас сегодня внеклассное чтение! Произведение под названием «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Идиотский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дневник счастья»!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Отдай! Это мое!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Пытается забрать блокнот, но Ева перегораживает ей путь.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КРИСТИНА.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(Усмехается)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там говорят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чужая душа – потёмки? Мы все хотим 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немножко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светить! Особенно страничку 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proofErr w:type="gramEnd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«пахнет 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булочками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столовой, а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сегодня не плакала»! Гениально!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 Пушкин позавидует! </w:t>
      </w:r>
      <w:proofErr w:type="spellStart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Ахахах</w:t>
      </w:r>
      <w:proofErr w:type="spellEnd"/>
    </w:p>
    <w:p w:rsidR="00A67A25" w:rsidRPr="005D1E66" w:rsidRDefault="00C9440A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Класс смеётся. Диана молча пытается оттолкнуть Еву и забрать дневник.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КРИСТИНА</w:t>
      </w:r>
      <w:r w:rsidR="00C944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Читает с пафосом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«Причина третья: бабушка сегодня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впервые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назвала меня 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«внучка», а не «</w:t>
      </w:r>
      <w:proofErr w:type="gramStart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</w:t>
      </w:r>
      <w:proofErr w:type="gramEnd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или просто по имени. </w:t>
      </w:r>
      <w:r w:rsidR="00BA7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Кажется, это прогресс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Ахахах</w:t>
      </w:r>
      <w:proofErr w:type="spell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Прогресс! 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четвертая: «Кристина сегодня не плевала в меня, только обозвала 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дурой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Уже легче!»</w:t>
      </w:r>
    </w:p>
    <w:p w:rsidR="00A67A25" w:rsidRPr="005D1E66" w:rsidRDefault="00C9440A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мех стихает.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Неловкое молчание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Диана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вырывается из рук Евы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Старается говорить спокойно, но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срыва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ется 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 сдерживаемых сле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 и ярости.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C944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Отдай!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КРИСТИНА</w:t>
      </w:r>
      <w:r w:rsidR="00C944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 обращая</w:t>
      </w:r>
      <w:r w:rsidR="00C9440A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неё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внимания, читает дальше)</w:t>
      </w:r>
      <w:r w:rsidR="00C9440A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О! Это просто шедевр! Посвящается маме с папой! «Сегодня ровно три месяца... как их нет. Я пыталась вспомнить запах маминых духов... не получилось. Зато вспомнила, как она смеялась. Это причина не сдаваться. Пятая причина</w:t>
      </w:r>
      <w:r w:rsidR="00771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Карманных денег хватило купить тот крем, который мама мазала на руки. Теперь её запах всегда будет со мной.  Это уже даже шестая причина»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классе наступает гробовая тишина. Все смотрят в пол. Кристина, не чувствуя </w:t>
      </w:r>
      <w:r w:rsidR="00C944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общего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</w:t>
      </w:r>
      <w:r w:rsidR="00C9440A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строения, продолжает ехидничать.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КРИСТИНА</w:t>
      </w:r>
      <w:r w:rsidR="00C944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(</w:t>
      </w:r>
      <w:r w:rsidR="00C9440A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Хлопает в ладоши</w:t>
      </w:r>
      <w:r w:rsidR="00C944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что, автор,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браво</w:t>
      </w:r>
      <w:proofErr w:type="gramEnd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тронула за живое. 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же 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твоя </w:t>
      </w:r>
      <w:proofErr w:type="spellStart"/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дибильная</w:t>
      </w:r>
      <w:proofErr w:type="spell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улыбка?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C9440A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Взрыв</w:t>
      </w:r>
      <w:r w:rsidR="00C9440A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ает блокнот из рук Кристины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ватит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Вы смеётесь?!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так просто пытаюсь не сойти с ума! Каждый день! Вы ищете, кого бы унизить, а я ищу пять причин, чтобы просто дожить до вечера! Чтобы не броситься по</w:t>
      </w:r>
      <w:r w:rsidR="00C9440A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автобус по пути в школу, где вы опять весь день будете меня унижать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Чтобы не забыть, как 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– радоваться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Вы думаете, мне лег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 улыбаться? Это труднее, чем </w:t>
      </w:r>
      <w:r w:rsidR="00771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плакать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травить кого-то! </w:t>
      </w:r>
    </w:p>
    <w:p w:rsidR="00064E82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64E82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Выходя из класса, тихо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меня так просто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победить. </w:t>
      </w:r>
    </w:p>
    <w:p w:rsidR="00064E82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Дверь с грохотом захлопывается. В классе тишина. Все избегают взгляда Кристины, которая стоит побелевшая, пытаясь</w:t>
      </w:r>
      <w:r w:rsidR="00064E82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не уронить лицо и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сохранить надменность</w:t>
      </w:r>
      <w:r w:rsidR="00064E82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064E82" w:rsidRPr="005D1E66" w:rsidRDefault="00064E82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b/>
          <w:bCs/>
          <w:color w:val="000000" w:themeColor="text1"/>
        </w:rPr>
      </w:pPr>
    </w:p>
    <w:p w:rsidR="00064E82" w:rsidRPr="005D1E66" w:rsidRDefault="00064E82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i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 1</w:t>
      </w:r>
      <w:r w:rsidR="00AC4897">
        <w:rPr>
          <w:rStyle w:val="a3"/>
          <w:color w:val="000000" w:themeColor="text1"/>
        </w:rPr>
        <w:t>2</w:t>
      </w:r>
    </w:p>
    <w:p w:rsidR="00A67A25" w:rsidRPr="005D1E66" w:rsidRDefault="00064E82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Вечер того же дня. </w:t>
      </w:r>
      <w:r w:rsidR="00A67A25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Квартира бабушки Вали. </w:t>
      </w:r>
      <w:r w:rsidR="00A67A25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сидит на кровати, поджав колени. Она не плачет, просто смотрит в стену. Раздается звонок в дверь. Диана не двигается. Слышно, как бабуш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 Валя открывает дверь.</w:t>
      </w:r>
    </w:p>
    <w:p w:rsidR="00064E82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 сценой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кого? 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ГОЛОС ВИОЛЕТТЫ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к Диане? 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её одноклассница. Мне…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очень нужно.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Бабушка, ворча, пропускает </w:t>
      </w:r>
      <w:r w:rsidR="00064E82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её. Виолетта заходит в комнату Дианы.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ВИОЛЕТТА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Диан... Привет... Я... я принесла тебе шоколадк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64E82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Неловко протягивает плитку.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 глядя на нее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отравленная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Кристина прислала добить? 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</w:t>
      </w:r>
      <w:proofErr w:type="gramEnd"/>
      <w:r w:rsidR="00576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скажи,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так почти мертва.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ВИОЛЕТТА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Нет! Я сама! Я... я больше не с ней. 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п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осле сегодняшнего... </w:t>
      </w:r>
      <w:r w:rsidR="00064E82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всё понимаю, но это уже ту матч. </w:t>
      </w:r>
    </w:p>
    <w:p w:rsidR="00A67A25" w:rsidRPr="005D1E66" w:rsidRDefault="00064E82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молча смотрит на Виолетту.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ВИОЛЕТТА</w:t>
      </w:r>
      <w:r w:rsidR="00064E82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знаю, что ты обо мне думаешь. И ты права. Я – тварь. 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на </w:t>
      </w:r>
      <w:proofErr w:type="gramStart"/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побегушках</w:t>
      </w:r>
      <w:proofErr w:type="gramEnd"/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омогала ей. Но... меня тоже травили. В прошлой школе. Целый год. Плевали </w:t>
      </w:r>
      <w:r w:rsidR="00576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мои вещи,  названивали по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ночами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сочиняли про меня всякие гадости…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так устала бояться... И когда Кристина взяла меня «под защиту», я была готова на всё. Лишь бы не возвращаться в этот ад.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ВИОЛЕТТА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A2F4E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9A2F4E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сквозь слёзы</w:t>
      </w:r>
      <w:r w:rsidR="009A2F4E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боялась сказать «нет». А сегодня...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я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поняла, что с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 как те, что травили</w:t>
      </w:r>
      <w:proofErr w:type="gramStart"/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рости меня. Хотя я не заслуживаю.</w:t>
      </w:r>
    </w:p>
    <w:p w:rsidR="009A2F4E" w:rsidRPr="00803C48" w:rsidRDefault="009A2F4E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03C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Диана какое-то время молча смотрит на Виолетту.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 </w:t>
      </w:r>
      <w:r w:rsidR="009A2F4E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Хочешь, научу играть в одну игру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ВИОЛЕТТА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Вытирая слезы, с недоумением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</w:t>
      </w:r>
      <w:proofErr w:type="gramEnd"/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найти пять причин не сдаваться. Прямо сейчас. Давай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попробуем вместе?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 первая: ты пришла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звинилась.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ВИОЛЕТТА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Смотрит на нее, как на сумасшедшую, потом неуверенно улыбается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Вторая... я съем эту шоколадку, если ты не хочешь.</w:t>
      </w:r>
    </w:p>
    <w:p w:rsidR="009A2F4E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9A2F4E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Третья: я тебя простила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Четвертая</w:t>
      </w:r>
      <w:r w:rsidR="009A2F4E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 тебя теперь есть настоящая подруга. </w:t>
      </w:r>
    </w:p>
    <w:p w:rsidR="009A2F4E" w:rsidRPr="005D1E66" w:rsidRDefault="009A2F4E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Вместе едят шоколадку и улыбаются.</w:t>
      </w:r>
    </w:p>
    <w:p w:rsidR="00A67A25" w:rsidRPr="005D1E66" w:rsidRDefault="009A2F4E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ВИОЛЕТТА </w:t>
      </w: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(смотрит в окно)</w:t>
      </w: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Сегодня красивый закат!</w:t>
      </w:r>
    </w:p>
    <w:p w:rsidR="009A2F4E" w:rsidRPr="005D1E66" w:rsidRDefault="009A2F4E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тебя хорошо получается, как буд то бы всю жизнь играла!</w:t>
      </w:r>
    </w:p>
    <w:p w:rsidR="00A3291B" w:rsidRPr="005D1E66" w:rsidRDefault="00A3291B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ВИОЛЕТТА.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Да, я могу и десять причин сочинить!  Шестая  – с тобой просто невозможно долго грустить, седьмая (замечает кота на подоконнике) – у вас есть котик, я тоже люблю котиков, восьмая – у </w:t>
      </w:r>
      <w:proofErr w:type="spellStart"/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Кристинки</w:t>
      </w:r>
      <w:proofErr w:type="spellEnd"/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 много прыщей,</w:t>
      </w:r>
      <w:r w:rsidR="00803C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она из дома без </w:t>
      </w:r>
      <w:proofErr w:type="spellStart"/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тоналки</w:t>
      </w:r>
      <w:proofErr w:type="spellEnd"/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даже в магазин не выйдет, а у нас совсем нет…(</w:t>
      </w:r>
      <w:r w:rsidRPr="00803C4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ловит строгий взгляд Дианы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 Ладно, поняла, восьмая – сейчас будет драка подушками!</w:t>
      </w:r>
    </w:p>
    <w:p w:rsidR="00A3291B" w:rsidRPr="005D1E66" w:rsidRDefault="00A3291B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Виолетта кидает подушкой в Диану, та кидает в ответ. Девчонки бесятся.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Бабушка Валя за</w:t>
      </w:r>
      <w:r w:rsidR="009A2F4E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ходит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комнату с двумя кружками чая, смотрит на </w:t>
      </w:r>
      <w:r w:rsidR="00A3291B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девочек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качает головой</w:t>
      </w:r>
      <w:r w:rsidR="00A3291B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ставит чай на тумбочку и молча уходит. Плавно гаснет свет. ЗТМ.</w:t>
      </w:r>
    </w:p>
    <w:p w:rsidR="00AC4897" w:rsidRDefault="00AC4897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b/>
          <w:bCs/>
          <w:color w:val="000000" w:themeColor="text1"/>
        </w:rPr>
      </w:pPr>
    </w:p>
    <w:p w:rsidR="00AC4897" w:rsidRDefault="00AC4897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b/>
          <w:bCs/>
          <w:color w:val="000000" w:themeColor="text1"/>
        </w:rPr>
      </w:pPr>
    </w:p>
    <w:p w:rsidR="00AC4897" w:rsidRDefault="00AC4897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b/>
          <w:bCs/>
          <w:color w:val="000000" w:themeColor="text1"/>
        </w:rPr>
      </w:pPr>
    </w:p>
    <w:p w:rsidR="00A3291B" w:rsidRPr="005D1E66" w:rsidRDefault="00A3291B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 1</w:t>
      </w:r>
      <w:r w:rsidR="00AC4897">
        <w:rPr>
          <w:rStyle w:val="a3"/>
          <w:color w:val="000000" w:themeColor="text1"/>
        </w:rPr>
        <w:t>3</w:t>
      </w:r>
    </w:p>
    <w:p w:rsidR="00A67A25" w:rsidRPr="005D1E66" w:rsidRDefault="00A3291B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  <w:r w:rsidRPr="005D1E66">
        <w:rPr>
          <w:rStyle w:val="a3"/>
          <w:b w:val="0"/>
          <w:i/>
          <w:color w:val="000000" w:themeColor="text1"/>
        </w:rPr>
        <w:t xml:space="preserve">Утро </w:t>
      </w:r>
      <w:r w:rsidR="00803C48" w:rsidRPr="005D1E66">
        <w:rPr>
          <w:rStyle w:val="a3"/>
          <w:b w:val="0"/>
          <w:i/>
          <w:color w:val="000000" w:themeColor="text1"/>
        </w:rPr>
        <w:t>следующего</w:t>
      </w:r>
      <w:r w:rsidRPr="005D1E66">
        <w:rPr>
          <w:rStyle w:val="a3"/>
          <w:b w:val="0"/>
          <w:i/>
          <w:color w:val="000000" w:themeColor="text1"/>
        </w:rPr>
        <w:t xml:space="preserve"> дня.</w:t>
      </w:r>
      <w:r w:rsidRPr="005D1E66">
        <w:rPr>
          <w:rStyle w:val="a3"/>
          <w:color w:val="000000" w:themeColor="text1"/>
        </w:rPr>
        <w:t xml:space="preserve"> </w:t>
      </w:r>
      <w:r w:rsidR="00230E2B" w:rsidRPr="005D1E66">
        <w:rPr>
          <w:i/>
          <w:iCs/>
          <w:color w:val="000000" w:themeColor="text1"/>
        </w:rPr>
        <w:t>Бабушка Валя, о</w:t>
      </w:r>
      <w:r w:rsidR="00A67A25" w:rsidRPr="005D1E66">
        <w:rPr>
          <w:i/>
          <w:iCs/>
          <w:color w:val="000000" w:themeColor="text1"/>
        </w:rPr>
        <w:t>детая в свой лучший костюм</w:t>
      </w:r>
      <w:r w:rsidR="00230E2B" w:rsidRPr="005D1E66">
        <w:rPr>
          <w:i/>
          <w:iCs/>
          <w:color w:val="000000" w:themeColor="text1"/>
        </w:rPr>
        <w:t xml:space="preserve"> (для уверенности)</w:t>
      </w:r>
      <w:r w:rsidR="00A67A25" w:rsidRPr="005D1E66">
        <w:rPr>
          <w:i/>
          <w:iCs/>
          <w:color w:val="000000" w:themeColor="text1"/>
        </w:rPr>
        <w:t xml:space="preserve">, с грозным видом марширует по </w:t>
      </w:r>
      <w:r w:rsidRPr="005D1E66">
        <w:rPr>
          <w:i/>
          <w:iCs/>
          <w:color w:val="000000" w:themeColor="text1"/>
        </w:rPr>
        <w:t xml:space="preserve"> </w:t>
      </w:r>
      <w:r w:rsidR="00230E2B" w:rsidRPr="005D1E66">
        <w:rPr>
          <w:i/>
          <w:iCs/>
          <w:color w:val="000000" w:themeColor="text1"/>
        </w:rPr>
        <w:t>квартире и разговаривает по мобильному телефону.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230E2B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30E2B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Командным тоном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30E2B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r w:rsidR="00230E2B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Елизавета Антоновна? Здравия желаю!  Валентина Иосифовна у аппарата. Хотелось бы узнать</w:t>
      </w:r>
      <w:r w:rsidR="008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30E2B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будет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отвеча</w:t>
      </w:r>
      <w:r w:rsidR="008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этот... террариум единомышленников?</w:t>
      </w:r>
      <w:r w:rsidR="00230E2B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230E2B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 давая </w:t>
      </w:r>
      <w:r w:rsidR="00230E2B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учителю и слова вставить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30E2B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 или не замечаете или не хотите видеть</w:t>
      </w:r>
      <w:r w:rsidR="008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30E2B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аше учебное заведение превратилось в питомник для юных садистов! Мою внучку систематически унижают, травят, портят её вещи! А вчера публично издевались над её личным дневником, над её памятью о погибших родителях!</w:t>
      </w:r>
    </w:p>
    <w:p w:rsidR="00A67A25" w:rsidRPr="005D1E66" w:rsidRDefault="00230E2B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в курсе... Никто не жаловал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ся, говорите? 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она должна жаловаться? Она пытается остаться человеком! А вы тут выращи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ете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зверёнышей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требую немедленного разбиратель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ства! Или я пойду выше!  В Министерство Образования! 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милицию! Я всем расскажу, как у вас тут детей ломают!</w:t>
      </w:r>
    </w:p>
    <w:p w:rsidR="00482C63" w:rsidRPr="005D1E66" w:rsidRDefault="00230E2B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 подходит к бабушке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смотрит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её красное от ярости лицо, и в её глазах загорается нечто новое – понимание и любовь. 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482C63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201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Тихо, бе</w:t>
      </w:r>
      <w:r w:rsidR="00482C63" w:rsidRPr="00201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рёт</w:t>
      </w:r>
      <w:r w:rsidRPr="00201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бабушку за руку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Бабушка... всё. Всё,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пожалуйста, хватит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482C63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Нет, не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хватит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Пока я жива, никто не имеет права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обижать мою родную внучку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Никто! Поняла?!</w:t>
      </w:r>
    </w:p>
    <w:p w:rsidR="00482C63" w:rsidRDefault="00482C63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Диана молча забирает у бабушки телефон и сбрасывает звонок. Обнимаются, впервые за всю жизнь.</w:t>
      </w:r>
    </w:p>
    <w:p w:rsidR="00AC4897" w:rsidRDefault="00AC4897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82C63" w:rsidRPr="005D1E66" w:rsidRDefault="00482C63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  <w:r w:rsidRPr="005D1E66">
        <w:rPr>
          <w:b/>
          <w:bCs/>
          <w:color w:val="000000" w:themeColor="text1"/>
        </w:rPr>
        <w:t>КАРТИНА</w:t>
      </w:r>
      <w:r w:rsidRPr="005D1E66">
        <w:rPr>
          <w:rStyle w:val="a3"/>
          <w:color w:val="000000" w:themeColor="text1"/>
        </w:rPr>
        <w:t xml:space="preserve">  1</w:t>
      </w:r>
      <w:r w:rsidR="00AC4897">
        <w:rPr>
          <w:rStyle w:val="a3"/>
          <w:color w:val="000000" w:themeColor="text1"/>
        </w:rPr>
        <w:t>4</w:t>
      </w:r>
    </w:p>
    <w:p w:rsidR="00482C63" w:rsidRPr="005D1E66" w:rsidRDefault="00482C63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Неделю спустя. </w:t>
      </w:r>
      <w:r w:rsidR="00A67A25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Школьный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класс. </w:t>
      </w:r>
      <w:r w:rsidR="00A67A25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Большая перемена.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Кристина сидит одна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 партой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уткнувшись в телефон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Диана что-то пишет в блокнот. Ева сидит рядом.</w:t>
      </w:r>
    </w:p>
    <w:p w:rsidR="00A67A25" w:rsidRPr="005D1E66" w:rsidRDefault="00482C63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ЕВА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Диан,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 будем снова общаться?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ведь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 не знала, что там такое... она сказала просто посмотреть...</w:t>
      </w:r>
    </w:p>
    <w:p w:rsidR="00482C63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482C63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(Вздыхает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Ничего,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проехали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01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тебе нужно решить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кому ты хочешь нравиться: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 или окружающим.</w:t>
      </w:r>
    </w:p>
    <w:p w:rsidR="00482C63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 </w:t>
      </w:r>
      <w:r w:rsidR="00482C63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девочкам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подходит </w:t>
      </w:r>
      <w:r w:rsidR="00482C63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Тимофей.</w:t>
      </w:r>
    </w:p>
    <w:p w:rsidR="00482C63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ТИМОФЕЙ</w:t>
      </w:r>
      <w:r w:rsidR="00482C63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Давненько не виделись, я вот только </w:t>
      </w:r>
      <w:r w:rsidR="00201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лагеря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r w:rsidR="00482C63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Презрительно смотрит на Еву</w:t>
      </w:r>
      <w:r w:rsidR="00482C63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Но про проделки наших гадюк мне уже рассказали. Если бы я был тогда в школе, они бы не посмели.</w:t>
      </w:r>
    </w:p>
    <w:p w:rsidR="00482C63" w:rsidRPr="005D1E66" w:rsidRDefault="00482C63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ДИАНА.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Забей. Всё </w:t>
      </w:r>
      <w:proofErr w:type="spellStart"/>
      <w:proofErr w:type="gramStart"/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End"/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уже. Ева просто запуталась.</w:t>
      </w:r>
      <w:r w:rsidR="00201F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 сборы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A67A25" w:rsidRPr="005D1E66" w:rsidRDefault="00482C63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ТИМОФЕЙ.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обычно. Устал. А ты как?</w:t>
      </w: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твои пять причин? Вс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67A25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месте?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201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Улыбается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только четыре</w:t>
      </w:r>
      <w:r w:rsidR="00AF3A1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Пятая в процессе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7881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ТИМОФЕЙ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Считай,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нашла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Вечером идём  в «Муссон» </w:t>
      </w:r>
      <w:proofErr w:type="spellStart"/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</w:t>
      </w:r>
      <w:r w:rsidR="00201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</w:t>
      </w:r>
      <w:proofErr w:type="spellEnd"/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смотреть. </w:t>
      </w:r>
    </w:p>
    <w:p w:rsidR="00B87881" w:rsidRPr="00201F72" w:rsidRDefault="00B87881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01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Диана смущается, пытается отказаться.</w:t>
      </w:r>
    </w:p>
    <w:p w:rsidR="00B87881" w:rsidRPr="005D1E66" w:rsidRDefault="00B87881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ТИМОФЕЙ.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Никаких </w:t>
      </w:r>
      <w:r w:rsidR="00AF3A19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нет</w:t>
      </w:r>
      <w:r w:rsidR="00AF3A19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принимается, я уже узнал у Виолетты – сегодня у тебя нет бассейна.</w:t>
      </w:r>
      <w:r w:rsidR="00AF3A19"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F3A19" w:rsidRPr="005D1E66" w:rsidRDefault="00AF3A19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Тимофей разворачивается чтоб уйти, как вдруг вспоминает</w:t>
      </w:r>
      <w:proofErr w:type="gramStart"/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… Д</w:t>
      </w:r>
      <w:proofErr w:type="gramEnd"/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остаёт из кармана школьного пиджака новый красивый блокнот и протягивает Диане.</w:t>
      </w:r>
    </w:p>
    <w:p w:rsidR="00AF3A19" w:rsidRPr="005D1E66" w:rsidRDefault="00AF3A19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ТИМОФЕЙ. </w:t>
      </w: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Вот, чуть не забыл, подарок из командировки. Для новых счастливых записей. Я тебе с каждых сборов и соревнований буду что-то привозить. Это вторая наша традиция.</w:t>
      </w:r>
    </w:p>
    <w:p w:rsidR="00B87881" w:rsidRDefault="00B87881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Диана улыбается</w:t>
      </w:r>
      <w:r w:rsidR="00AF3A19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, берёт блокнот, целует Тимофея в щёчку</w:t>
      </w: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. </w:t>
      </w:r>
      <w:r w:rsidR="00AF3A19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Кристина делает </w:t>
      </w:r>
      <w:proofErr w:type="gramStart"/>
      <w:r w:rsidR="00AF3A19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вид</w:t>
      </w:r>
      <w:proofErr w:type="gramEnd"/>
      <w:r w:rsidR="00AF3A19"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что ей всё равно, нервно что то печатает в смартфоне. </w:t>
      </w:r>
      <w:r w:rsidRPr="005D1E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Ева открывает свою тетрадь и начинает писать «Пять причин для радости…»</w:t>
      </w:r>
    </w:p>
    <w:p w:rsidR="00AC4897" w:rsidRPr="005D1E66" w:rsidRDefault="00AC4897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87881" w:rsidRPr="005D1E66" w:rsidRDefault="00B87881" w:rsidP="00201F72">
      <w:pPr>
        <w:shd w:val="clear" w:color="auto" w:fill="FFFFFF"/>
        <w:spacing w:before="240" w:after="240" w:line="36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5D1E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КАРТИНА</w:t>
      </w:r>
      <w:r w:rsidRPr="005D1E6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 1</w:t>
      </w:r>
      <w:r w:rsidR="00AC48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B87881" w:rsidRPr="005D1E66" w:rsidRDefault="00B87881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и бабушка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Валя </w:t>
      </w:r>
      <w:r w:rsidR="00AF3A19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дома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пьют чай.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Варенье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году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удачное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AF3A1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лучилось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01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Малина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высший сорт.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причина для радости. Запишу.</w:t>
      </w:r>
    </w:p>
    <w:p w:rsidR="00B87881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А... а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это…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там...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давно хочу спросить, научишь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игру играть? Ну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ты там, в блокноте, постоянно пишешь…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Смотрит на </w:t>
      </w:r>
      <w:r w:rsidR="00B87881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бабушку 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нежностью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Конечно! Это очень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просто. Нужно найти пять хороших в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ещей, которые случились сегодня!</w:t>
      </w:r>
    </w:p>
    <w:p w:rsidR="00AF3A19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B87881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Хмурится, сосредоточенно.)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Ну... варенье – раз. Кот </w:t>
      </w:r>
      <w:r w:rsidR="00B87881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ничего не  подрал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два...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F3A19" w:rsidRPr="005D1E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Думает.</w:t>
      </w:r>
      <w:r w:rsidR="00AF3A1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Пенсию сегодня прислали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 три. </w:t>
      </w:r>
      <w:r w:rsidR="00AF3A1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Четыре: Ни с кем сегодня не поругалась. С соседкой в лифте ехали – молчали.</w:t>
      </w:r>
    </w:p>
    <w:p w:rsidR="00A67A25" w:rsidRPr="005D1E66" w:rsidRDefault="00AF3A19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Бабушка Валя надолго</w:t>
      </w:r>
      <w:r w:rsidR="00A67A25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замолкает, с трудом подбира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 слова. Диана терпеливо ждет.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БАБУШКА ВАЛЯ</w:t>
      </w:r>
      <w:r w:rsidR="00AF3A19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Пятая... пятая... </w:t>
      </w:r>
      <w:r w:rsidR="00AF3A1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ты! У меня есть ты.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Диана заливается счастливым смехом. Бабушка смотрит на н</w:t>
      </w:r>
      <w:r w:rsidR="00AF3A19"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ее и тоже неуверенно улыбается.</w:t>
      </w:r>
    </w:p>
    <w:p w:rsidR="00A67A25" w:rsidRPr="005D1E66" w:rsidRDefault="00A67A25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ДИАНА</w:t>
      </w:r>
      <w:r w:rsidR="00AF3A19"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Идеально! Это самая лучшая пятая причина!</w:t>
      </w:r>
      <w:r w:rsidR="00AF3A19" w:rsidRPr="005D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я тоже люблю тебя, бабушка!</w:t>
      </w:r>
    </w:p>
    <w:p w:rsidR="00A67A25" w:rsidRPr="005D1E66" w:rsidRDefault="00AF3A19" w:rsidP="00740013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254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Обнимаются. </w:t>
      </w:r>
      <w:r w:rsidRPr="005D1E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Свет медленно гаснет.</w:t>
      </w:r>
    </w:p>
    <w:p w:rsidR="00A67A25" w:rsidRPr="005D1E66" w:rsidRDefault="00A67A25" w:rsidP="00740013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E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Занавес</w:t>
      </w:r>
    </w:p>
    <w:p w:rsidR="00A67A25" w:rsidRPr="005D1E66" w:rsidRDefault="00A67A25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rStyle w:val="a3"/>
          <w:color w:val="000000" w:themeColor="text1"/>
        </w:rPr>
      </w:pPr>
    </w:p>
    <w:p w:rsidR="00131779" w:rsidRPr="005D1E66" w:rsidRDefault="00131779" w:rsidP="00740013">
      <w:pPr>
        <w:pStyle w:val="ds-markdown-paragraph"/>
        <w:shd w:val="clear" w:color="auto" w:fill="FFFFFF"/>
        <w:spacing w:before="240" w:beforeAutospacing="0" w:after="240" w:afterAutospacing="0" w:line="360" w:lineRule="auto"/>
        <w:rPr>
          <w:color w:val="000000" w:themeColor="text1"/>
        </w:rPr>
      </w:pPr>
    </w:p>
    <w:p w:rsidR="002473A4" w:rsidRPr="005D1E66" w:rsidRDefault="002473A4" w:rsidP="00740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779" w:rsidRPr="005D1E66" w:rsidRDefault="00131779" w:rsidP="0074001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064D" w:rsidRPr="005D1E66" w:rsidRDefault="0042064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2064D" w:rsidRPr="005D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C1"/>
    <w:rsid w:val="00044273"/>
    <w:rsid w:val="0004478A"/>
    <w:rsid w:val="00064168"/>
    <w:rsid w:val="00064E82"/>
    <w:rsid w:val="00094D7E"/>
    <w:rsid w:val="0010448F"/>
    <w:rsid w:val="00131779"/>
    <w:rsid w:val="00172B2E"/>
    <w:rsid w:val="001C6BFF"/>
    <w:rsid w:val="00201F72"/>
    <w:rsid w:val="00230E2B"/>
    <w:rsid w:val="002473A4"/>
    <w:rsid w:val="003176AB"/>
    <w:rsid w:val="00390726"/>
    <w:rsid w:val="003A5EB6"/>
    <w:rsid w:val="00405686"/>
    <w:rsid w:val="0042064D"/>
    <w:rsid w:val="00472B0A"/>
    <w:rsid w:val="00482C63"/>
    <w:rsid w:val="004D0BD1"/>
    <w:rsid w:val="004D3301"/>
    <w:rsid w:val="004F6C25"/>
    <w:rsid w:val="00533970"/>
    <w:rsid w:val="00572E87"/>
    <w:rsid w:val="005761F1"/>
    <w:rsid w:val="005D1E66"/>
    <w:rsid w:val="0064043A"/>
    <w:rsid w:val="0067227D"/>
    <w:rsid w:val="006A00F0"/>
    <w:rsid w:val="006A1FC1"/>
    <w:rsid w:val="006B29CA"/>
    <w:rsid w:val="00712CE9"/>
    <w:rsid w:val="00740013"/>
    <w:rsid w:val="00771200"/>
    <w:rsid w:val="00803C48"/>
    <w:rsid w:val="008B509B"/>
    <w:rsid w:val="008C5B82"/>
    <w:rsid w:val="008D7350"/>
    <w:rsid w:val="009154E1"/>
    <w:rsid w:val="009322B1"/>
    <w:rsid w:val="00970BA8"/>
    <w:rsid w:val="00993620"/>
    <w:rsid w:val="009A2F4E"/>
    <w:rsid w:val="009C1A19"/>
    <w:rsid w:val="009E56B4"/>
    <w:rsid w:val="00A1550F"/>
    <w:rsid w:val="00A3291B"/>
    <w:rsid w:val="00A67A25"/>
    <w:rsid w:val="00AB0AE4"/>
    <w:rsid w:val="00AC4897"/>
    <w:rsid w:val="00AF3A19"/>
    <w:rsid w:val="00AF521A"/>
    <w:rsid w:val="00B05477"/>
    <w:rsid w:val="00B37B9A"/>
    <w:rsid w:val="00B6779A"/>
    <w:rsid w:val="00B87881"/>
    <w:rsid w:val="00B96768"/>
    <w:rsid w:val="00BA73D7"/>
    <w:rsid w:val="00C02303"/>
    <w:rsid w:val="00C9440A"/>
    <w:rsid w:val="00D211E0"/>
    <w:rsid w:val="00D22FD8"/>
    <w:rsid w:val="00D37FA5"/>
    <w:rsid w:val="00D642B5"/>
    <w:rsid w:val="00D71998"/>
    <w:rsid w:val="00DC1A7C"/>
    <w:rsid w:val="00E10431"/>
    <w:rsid w:val="00E63916"/>
    <w:rsid w:val="00E725FF"/>
    <w:rsid w:val="00EA6E8E"/>
    <w:rsid w:val="00EF6261"/>
    <w:rsid w:val="00F254C2"/>
    <w:rsid w:val="00F40F51"/>
    <w:rsid w:val="00F41152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97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0BA8"/>
    <w:rPr>
      <w:b/>
      <w:bCs/>
    </w:rPr>
  </w:style>
  <w:style w:type="character" w:styleId="a4">
    <w:name w:val="Emphasis"/>
    <w:basedOn w:val="a0"/>
    <w:uiPriority w:val="20"/>
    <w:qFormat/>
    <w:rsid w:val="00970B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97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0BA8"/>
    <w:rPr>
      <w:b/>
      <w:bCs/>
    </w:rPr>
  </w:style>
  <w:style w:type="character" w:styleId="a4">
    <w:name w:val="Emphasis"/>
    <w:basedOn w:val="a0"/>
    <w:uiPriority w:val="20"/>
    <w:qFormat/>
    <w:rsid w:val="00970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439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na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19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36</cp:revision>
  <dcterms:created xsi:type="dcterms:W3CDTF">2025-09-10T09:42:00Z</dcterms:created>
  <dcterms:modified xsi:type="dcterms:W3CDTF">2025-09-11T09:39:00Z</dcterms:modified>
</cp:coreProperties>
</file>