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3D" w:rsidRPr="0038671D" w:rsidRDefault="008D083D" w:rsidP="00B30E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sz w:val="24"/>
          <w:szCs w:val="24"/>
        </w:rPr>
        <w:t>Наталья Лис</w:t>
      </w:r>
    </w:p>
    <w:p w:rsidR="008D083D" w:rsidRPr="0038671D" w:rsidRDefault="009B48C0" w:rsidP="00B30E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D083D" w:rsidRPr="0038671D">
          <w:rPr>
            <w:rStyle w:val="a3"/>
            <w:rFonts w:ascii="Times New Roman" w:hAnsi="Times New Roman" w:cs="Times New Roman"/>
            <w:sz w:val="24"/>
            <w:szCs w:val="24"/>
          </w:rPr>
          <w:t>lisnata@mail.ru</w:t>
        </w:r>
      </w:hyperlink>
    </w:p>
    <w:p w:rsidR="008D083D" w:rsidRPr="0038671D" w:rsidRDefault="008D083D" w:rsidP="00B30E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sz w:val="24"/>
          <w:szCs w:val="24"/>
        </w:rPr>
        <w:t>+79781302731</w:t>
      </w:r>
    </w:p>
    <w:p w:rsidR="008D083D" w:rsidRPr="0038671D" w:rsidRDefault="008D083D" w:rsidP="00B30E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1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8671D">
        <w:rPr>
          <w:rFonts w:ascii="Times New Roman" w:hAnsi="Times New Roman" w:cs="Times New Roman"/>
          <w:b/>
          <w:sz w:val="24"/>
          <w:szCs w:val="24"/>
        </w:rPr>
        <w:t>Несвятые</w:t>
      </w:r>
      <w:proofErr w:type="spellEnd"/>
      <w:r w:rsidRPr="0038671D">
        <w:rPr>
          <w:rFonts w:ascii="Times New Roman" w:hAnsi="Times New Roman" w:cs="Times New Roman"/>
          <w:b/>
          <w:sz w:val="24"/>
          <w:szCs w:val="24"/>
        </w:rPr>
        <w:t xml:space="preserve"> святые</w:t>
      </w:r>
    </w:p>
    <w:p w:rsidR="008D083D" w:rsidRPr="0038671D" w:rsidRDefault="008D083D" w:rsidP="00B30E17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671D">
        <w:rPr>
          <w:rFonts w:ascii="Times New Roman" w:hAnsi="Times New Roman" w:cs="Times New Roman"/>
          <w:i/>
          <w:sz w:val="24"/>
          <w:szCs w:val="24"/>
        </w:rPr>
        <w:t>Пьеса - вербатим</w:t>
      </w:r>
    </w:p>
    <w:p w:rsidR="008D083D" w:rsidRPr="0038671D" w:rsidRDefault="008D083D" w:rsidP="00B30E1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sz w:val="24"/>
          <w:szCs w:val="24"/>
        </w:rPr>
        <w:t>Севастополь, 2025</w:t>
      </w:r>
    </w:p>
    <w:p w:rsidR="008D083D" w:rsidRPr="0038671D" w:rsidRDefault="008D083D" w:rsidP="00B30E1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i/>
          <w:sz w:val="24"/>
          <w:szCs w:val="24"/>
        </w:rPr>
        <w:t xml:space="preserve">*Пьеса вдохновлена  реальным чатом мероприятия, однако все персонажи и события являются плодом воображения автора. </w:t>
      </w:r>
      <w:r w:rsidR="00C1725B" w:rsidRPr="0038671D">
        <w:rPr>
          <w:rFonts w:ascii="Times New Roman" w:hAnsi="Times New Roman" w:cs="Times New Roman"/>
          <w:i/>
          <w:sz w:val="24"/>
          <w:szCs w:val="24"/>
        </w:rPr>
        <w:t xml:space="preserve"> Все совпадения с реальностью случайны. </w:t>
      </w:r>
      <w:r w:rsidRPr="0038671D">
        <w:rPr>
          <w:rFonts w:ascii="Times New Roman" w:hAnsi="Times New Roman" w:cs="Times New Roman"/>
          <w:i/>
          <w:sz w:val="24"/>
          <w:szCs w:val="24"/>
        </w:rPr>
        <w:t xml:space="preserve">Пьеса не несёт цели оскорбить чувств верующих, наоборот, ее цель </w:t>
      </w:r>
      <w:r w:rsidR="00C1725B" w:rsidRPr="0038671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8671D">
        <w:rPr>
          <w:rFonts w:ascii="Times New Roman" w:hAnsi="Times New Roman" w:cs="Times New Roman"/>
          <w:i/>
          <w:sz w:val="24"/>
          <w:szCs w:val="24"/>
        </w:rPr>
        <w:t>показать "человеческое лицо церкви", что у молодого духовенства гораздо больше общего с обычной молодёжью, чем все думают.</w:t>
      </w:r>
    </w:p>
    <w:p w:rsidR="008D083D" w:rsidRPr="0038671D" w:rsidRDefault="008D083D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i/>
          <w:sz w:val="24"/>
          <w:szCs w:val="24"/>
        </w:rPr>
        <w:t>(самые активные участники чата)</w:t>
      </w:r>
      <w:r w:rsidRPr="0038671D">
        <w:rPr>
          <w:rFonts w:ascii="Times New Roman" w:hAnsi="Times New Roman" w:cs="Times New Roman"/>
          <w:sz w:val="24"/>
          <w:szCs w:val="24"/>
        </w:rPr>
        <w:br/>
        <w:t xml:space="preserve">Админ </w:t>
      </w:r>
      <w:r w:rsidRPr="0038671D">
        <w:rPr>
          <w:rFonts w:ascii="Times New Roman" w:hAnsi="Times New Roman" w:cs="Times New Roman"/>
          <w:sz w:val="24"/>
          <w:szCs w:val="24"/>
        </w:rPr>
        <w:br/>
        <w:t xml:space="preserve">Лионель </w:t>
      </w:r>
      <w:proofErr w:type="spellStart"/>
      <w:r w:rsidRPr="0038671D">
        <w:rPr>
          <w:rFonts w:ascii="Times New Roman" w:hAnsi="Times New Roman" w:cs="Times New Roman"/>
          <w:sz w:val="24"/>
          <w:szCs w:val="24"/>
        </w:rPr>
        <w:t>Месси</w:t>
      </w:r>
      <w:proofErr w:type="spellEnd"/>
      <w:r w:rsidRPr="0038671D">
        <w:rPr>
          <w:rFonts w:ascii="Times New Roman" w:hAnsi="Times New Roman" w:cs="Times New Roman"/>
          <w:sz w:val="24"/>
          <w:szCs w:val="24"/>
        </w:rPr>
        <w:br/>
        <w:t>Арсений</w:t>
      </w:r>
      <w:r w:rsidRPr="0038671D">
        <w:rPr>
          <w:rFonts w:ascii="Times New Roman" w:hAnsi="Times New Roman" w:cs="Times New Roman"/>
          <w:sz w:val="24"/>
          <w:szCs w:val="24"/>
        </w:rPr>
        <w:br/>
        <w:t>Сергий</w:t>
      </w:r>
      <w:r w:rsidRPr="0038671D">
        <w:rPr>
          <w:rFonts w:ascii="Times New Roman" w:hAnsi="Times New Roman" w:cs="Times New Roman"/>
          <w:sz w:val="24"/>
          <w:szCs w:val="24"/>
        </w:rPr>
        <w:br/>
        <w:t>Георгий</w:t>
      </w:r>
      <w:r w:rsidRPr="0038671D">
        <w:rPr>
          <w:rFonts w:ascii="Times New Roman" w:hAnsi="Times New Roman" w:cs="Times New Roman"/>
          <w:sz w:val="24"/>
          <w:szCs w:val="24"/>
        </w:rPr>
        <w:br/>
        <w:t>Антоний</w:t>
      </w:r>
      <w:r w:rsidRPr="0038671D">
        <w:rPr>
          <w:rFonts w:ascii="Times New Roman" w:hAnsi="Times New Roman" w:cs="Times New Roman"/>
          <w:sz w:val="24"/>
          <w:szCs w:val="24"/>
        </w:rPr>
        <w:br/>
        <w:t>Александр</w:t>
      </w:r>
      <w:r w:rsidRPr="0038671D">
        <w:rPr>
          <w:rFonts w:ascii="Times New Roman" w:hAnsi="Times New Roman" w:cs="Times New Roman"/>
          <w:sz w:val="24"/>
          <w:szCs w:val="24"/>
        </w:rPr>
        <w:br/>
        <w:t>Саша</w:t>
      </w:r>
      <w:r w:rsidRPr="0038671D">
        <w:rPr>
          <w:rFonts w:ascii="Times New Roman" w:hAnsi="Times New Roman" w:cs="Times New Roman"/>
          <w:sz w:val="24"/>
          <w:szCs w:val="24"/>
        </w:rPr>
        <w:br/>
        <w:t>Тихон</w:t>
      </w:r>
    </w:p>
    <w:p w:rsidR="00F03FD5" w:rsidRPr="0038671D" w:rsidRDefault="00F03FD5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1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 Рады приветствовать вас, дорогие участники! Поздравляем вас с прохождением отбора для участия в молодежном Форуме для  духовенства, который состоится с 7 по 13 июля в г. С. ! Прекрасного дня и до скорой встречи! Ставьте реакцию о принятии.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Здравствуйте, товарищи! И отцы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До Форума осталось 2 недели Мы из разных городов, духовных школ и епархий. </w:t>
      </w:r>
      <w:r w:rsidR="008D083D" w:rsidRPr="0038671D">
        <w:rPr>
          <w:rFonts w:ascii="Times New Roman" w:hAnsi="Times New Roman" w:cs="Times New Roman"/>
          <w:sz w:val="24"/>
          <w:szCs w:val="24"/>
        </w:rPr>
        <w:lastRenderedPageBreak/>
        <w:t xml:space="preserve">Скоро мы увидимся, а пока давайте немного познакомимся: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  <w:t>1) Сколько тебе лет?</w:t>
      </w:r>
      <w:r w:rsidR="00B30E17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2) Чего ты ждёшь от этого заезда?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  <w:t>Делитесь ответами в комментариях, пусть первая встреча случится уже здесь</w:t>
      </w:r>
      <w:r w:rsidR="00B30E17"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Доброго дня!1. 35 лет. 2. Покупаться в море, поесть фруктов... ну и, конечно, знакомства, знания, опыт))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1. 32 2. Знаний, котор</w:t>
      </w:r>
      <w:r w:rsidR="00B30E17" w:rsidRPr="0038671D">
        <w:rPr>
          <w:rFonts w:ascii="Times New Roman" w:hAnsi="Times New Roman" w:cs="Times New Roman"/>
          <w:sz w:val="24"/>
          <w:szCs w:val="24"/>
        </w:rPr>
        <w:t>ые можно будет применить. Моря)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А матушки тоже будут?))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B30E17"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Вопрос по делу)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B30E17" w:rsidRPr="0038671D">
        <w:rPr>
          <w:rFonts w:ascii="Times New Roman" w:hAnsi="Times New Roman" w:cs="Times New Roman"/>
          <w:sz w:val="24"/>
          <w:szCs w:val="24"/>
        </w:rPr>
        <w:t>Ну,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нам студентам где-то нужно матушек находить, сейчас с этим сложно</w:t>
      </w:r>
      <w:r w:rsidR="00B30E17"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А тут хорошая возможность.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Pr="0038671D">
        <w:rPr>
          <w:rFonts w:ascii="Times New Roman" w:hAnsi="Times New Roman" w:cs="Times New Roman"/>
          <w:sz w:val="24"/>
          <w:szCs w:val="24"/>
        </w:rPr>
        <w:t xml:space="preserve"> Были бы батюшки!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 языка снял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B30E17" w:rsidRPr="0038671D">
        <w:rPr>
          <w:rFonts w:ascii="Times New Roman" w:hAnsi="Times New Roman" w:cs="Times New Roman"/>
          <w:b/>
          <w:sz w:val="24"/>
          <w:szCs w:val="24"/>
        </w:rPr>
        <w:t>Арсений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Эххх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>, брат Сергий. Ты помолись сначала!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Благословите</w:t>
      </w:r>
      <w:r w:rsidR="00B30E17"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1</w:t>
      </w:r>
      <w:r w:rsidR="00B30E17"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28 2</w:t>
      </w:r>
      <w:r w:rsidR="00B30E17"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Встреча со старыми добрыми любимыми друзьями и коллегами)</w:t>
      </w:r>
      <w:r w:rsidR="00B30E17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F84F9D" w:rsidRPr="0038671D">
        <w:rPr>
          <w:rFonts w:ascii="Times New Roman" w:hAnsi="Times New Roman" w:cs="Times New Roman"/>
          <w:sz w:val="24"/>
          <w:szCs w:val="24"/>
        </w:rPr>
        <w:t xml:space="preserve">Увидеть впервые самое знаменитое место России. А также получить новые </w:t>
      </w:r>
      <w:proofErr w:type="spellStart"/>
      <w:r w:rsidR="00F84F9D" w:rsidRPr="0038671D">
        <w:rPr>
          <w:rFonts w:ascii="Times New Roman" w:hAnsi="Times New Roman" w:cs="Times New Roman"/>
          <w:sz w:val="24"/>
          <w:szCs w:val="24"/>
        </w:rPr>
        <w:t>скилы</w:t>
      </w:r>
      <w:proofErr w:type="spellEnd"/>
      <w:r w:rsidR="00F84F9D" w:rsidRPr="0038671D">
        <w:rPr>
          <w:rFonts w:ascii="Times New Roman" w:hAnsi="Times New Roman" w:cs="Times New Roman"/>
          <w:sz w:val="24"/>
          <w:szCs w:val="24"/>
        </w:rPr>
        <w:t xml:space="preserve">.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Ну и конечно же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пересмотрение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 п</w:t>
      </w:r>
      <w:r w:rsidR="00F84F9D" w:rsidRPr="0038671D">
        <w:rPr>
          <w:rFonts w:ascii="Times New Roman" w:hAnsi="Times New Roman" w:cs="Times New Roman"/>
          <w:sz w:val="24"/>
          <w:szCs w:val="24"/>
        </w:rPr>
        <w:t>ополнение опыта служения нашего.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19</w:t>
      </w:r>
      <w:r w:rsidR="00B30E17" w:rsidRPr="0038671D">
        <w:rPr>
          <w:rFonts w:ascii="Times New Roman" w:hAnsi="Times New Roman" w:cs="Times New Roman"/>
          <w:sz w:val="24"/>
          <w:szCs w:val="24"/>
        </w:rPr>
        <w:t>,6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. 2. Опыт, знакомства, посмотреть на море и горы, матушки....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B30E17"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Ходят слухи, что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Роналдо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тоже приедет на Форум)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День добрый. 1) 25 2)Полезного и приятного опыта, интересных знакомств, духовно-культурного роста, интересные проекты в области миссионерской и просветительской работы среди молодежи!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Здравствуйте! 1) 20 лет 2) Хотелось бы ждать чего-то конкретного, но, судя по всему, пока могу только повторить многажды сказанное - море, отдых, знакомства, и далее.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>1) Всем привет! Мне 28 лет, ещё я действующий врач детский хирург. Жду возможности обменяться контактами со студентами разных духовных школ нашей страны, обменяться современными, инновационными методиками, способами, успешно действующими практиками миссионерского, молодежного, социального служения, вместе поработать в команде, создать совместный классный миссионерский проект. После окончания форума стать настоящими друзьями, всегда поддерживать друг друга!</w:t>
      </w:r>
      <w:r w:rsidR="00B30E17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Так же жду от форума встречи, общения со спикерами - наставниками (если такое возможно) .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5C1F" w:rsidRPr="0038671D" w:rsidRDefault="00F03FD5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2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Братья, сегодня менеджер всем звонил?</w:t>
      </w:r>
      <w:r w:rsidR="00B30E17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А то мало ли аферисты какие))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B30E17"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Да, было такое дело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Здравствуйте!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Да, сегодня наши менеджеры обзванивают участников по поводу актуализации Вашего участия)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Если они не смогли до Вас дозвониться,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то могли написать в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r w:rsidR="00291A2F" w:rsidRPr="0038671D">
        <w:rPr>
          <w:rFonts w:ascii="Times New Roman" w:hAnsi="Times New Roman" w:cs="Times New Roman"/>
          <w:sz w:val="24"/>
          <w:szCs w:val="24"/>
        </w:rPr>
        <w:t xml:space="preserve">. </w:t>
      </w:r>
      <w:r w:rsidR="008D083D" w:rsidRPr="0038671D">
        <w:rPr>
          <w:rFonts w:ascii="Times New Roman" w:hAnsi="Times New Roman" w:cs="Times New Roman"/>
          <w:sz w:val="24"/>
          <w:szCs w:val="24"/>
        </w:rPr>
        <w:t>Не аферисты и не мошенники)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Да, звонил менеджер)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Я сначала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думал, что очередной аферист) уже скинуть трубку хотел, но благо, что по ту сторону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смртфона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успело прозвучать кодовое слово "Форум" и я понял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это свои люди) 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Братья, добрый вечер! Кто-то разобрался в необходимой справке о санитарно-эпидемиологическом окружении? Все никак не пойму что это за справка... Да и зазря без необходимой, и полной информации в поликлинику ездить не хочется...</w:t>
      </w:r>
      <w:r w:rsidR="00B05C1F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</w:t>
      </w:r>
      <w:r w:rsidR="008D083D" w:rsidRPr="0038671D">
        <w:rPr>
          <w:rFonts w:ascii="Times New Roman" w:hAnsi="Times New Roman" w:cs="Times New Roman"/>
          <w:sz w:val="24"/>
          <w:szCs w:val="24"/>
        </w:rPr>
        <w:t>: Справка оформляется у участкового врача по месту жительства. Она так и называется - справка о санитарно-эпидемиологическом окружении.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Обязательно ли наличие этой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справки? Я живу в другом городе и не могу пройти врача по месту жительства, чтобы успеть за 3 дня до отъезда на форум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291A2F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Тоже этой формальности не понимаю. Очевидно, что терапевт всё равно всем её напишет. Без исключения.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Ещё один вопрос по поводу справки. Надо сделать ее Минимум ЗА три дня до выезда. Или НЕ РАНЬШЕ Трех дней? Какая то игра слов просто у меня в голове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Бери 4-го числа, точно не промажешь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</w:t>
      </w:r>
      <w:r w:rsidR="008D083D" w:rsidRPr="0038671D">
        <w:rPr>
          <w:rFonts w:ascii="Times New Roman" w:hAnsi="Times New Roman" w:cs="Times New Roman"/>
          <w:sz w:val="24"/>
          <w:szCs w:val="24"/>
        </w:rPr>
        <w:t>: Эту справку не выда</w:t>
      </w:r>
      <w:r w:rsidR="00291A2F" w:rsidRPr="0038671D">
        <w:rPr>
          <w:rFonts w:ascii="Times New Roman" w:hAnsi="Times New Roman" w:cs="Times New Roman"/>
          <w:sz w:val="24"/>
          <w:szCs w:val="24"/>
        </w:rPr>
        <w:t>ю</w:t>
      </w:r>
      <w:r w:rsidR="008D083D" w:rsidRPr="0038671D">
        <w:rPr>
          <w:rFonts w:ascii="Times New Roman" w:hAnsi="Times New Roman" w:cs="Times New Roman"/>
          <w:sz w:val="24"/>
          <w:szCs w:val="24"/>
        </w:rPr>
        <w:t>т раньше чем за три дня по отправления на съезд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Спаси Господи, Сеня.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Брат, веселыми ногами сбегай узнай, время еще есть))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Уважаемые организаторы, простите если вопрос покажется некорректным и весьма специфичным, но все же - необходимо ли брать подрясники и кителя, а также будет ли возможность выхода в море (просто чтобы знать брать ли маску и ласты)?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Кстати да, хороший вопрос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Очень надеюсь, что нет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Это вы про ласты?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543F" w:rsidRPr="0038671D" w:rsidRDefault="00B05C1F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3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Слово, которое говорит обо мне. Каждому человеку близко какое-то одно слово: оно может быть из Священного Писания или из проповеди, из личного опыта.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Поделитесь в комментариях - Какое слово (или фраза) вас вдохновляет сейчас?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Со-Бытие. Потому что важно иметь единомышленников и союзников, чтобы проживать жизнь насыщенней. Если проживать жизнь только в Самости, теряется смысл Церкви.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Верность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. </w:t>
      </w:r>
      <w:r w:rsidR="008D083D" w:rsidRPr="0038671D">
        <w:rPr>
          <w:rFonts w:ascii="Times New Roman" w:hAnsi="Times New Roman" w:cs="Times New Roman"/>
          <w:sz w:val="24"/>
          <w:szCs w:val="24"/>
        </w:rPr>
        <w:t>Способность оставаться преданным своей вере независимо от обстоятельств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Смысл жизни </w:t>
      </w:r>
      <w:r w:rsidRPr="0038671D">
        <w:rPr>
          <w:rFonts w:ascii="Times New Roman" w:hAnsi="Times New Roman" w:cs="Times New Roman"/>
          <w:sz w:val="24"/>
          <w:szCs w:val="24"/>
        </w:rPr>
        <w:t>–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любовь.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Преподобный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Софроний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(Сахаров)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>Арсений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Счастье находится в нас самих, и блажен тот, кто понял это.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Святитель Нектарий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Эгинский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Идеален только Бог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Сначала Бог создал мужчину, потом Он создал женщину. Потом Богу стало жалко мужчину, и Он дал ему табак (М. Твен)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291A2F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291A2F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Прошлое забыто, будущее скрыто, настоящее даровано, потому оно и настоящее - У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Гвей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из Панды Кунг-фу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Проект программы заезда</w:t>
      </w:r>
      <w:r w:rsidR="00291A2F" w:rsidRPr="0038671D">
        <w:rPr>
          <w:rFonts w:ascii="Times New Roman" w:hAnsi="Times New Roman" w:cs="Times New Roman"/>
          <w:sz w:val="24"/>
          <w:szCs w:val="24"/>
        </w:rPr>
        <w:t xml:space="preserve">.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Сохраняйте, изучайте и готовьтесь к насыщенным дням! Программа может меняться.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Можно уточнить посещение моря как вписано в эту программу?) Там везде подведение итогов дня до 23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Ночное купание?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Исправить срочно!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Коллеги, 13 июля у вас есть блок досуговой программы, который подразумевает купание в море. Напоминаем, что вы едете на образовательный форум.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Хочу изучать медуз!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Изучение винзавода предусмотрено?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Для иподиаконов самое то,</w:t>
      </w:r>
      <w:r w:rsidR="00A8543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чтобы Владыке привезти хорошего вина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Древние греки образовывались под солнцем в плотном контакте с солёной морской водой</w:t>
      </w:r>
      <w:r w:rsidR="00A8543F" w:rsidRPr="0038671D">
        <w:rPr>
          <w:rFonts w:ascii="Times New Roman" w:hAnsi="Times New Roman" w:cs="Times New Roman"/>
          <w:sz w:val="24"/>
          <w:szCs w:val="24"/>
        </w:rPr>
        <w:t>)))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Добрый день, уважаемые участники!</w:t>
      </w:r>
      <w:r w:rsidR="00A8543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Делимся подробной информацией по логистике до С. Пожалуйста, внимательно ознакомьтесь. До встречи на молодёжном форуме!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По прогнозу ливни...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Вы же хотели купаться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Помолимся и тучи пойдут дальше!</w:t>
      </w:r>
    </w:p>
    <w:p w:rsidR="00493D3C" w:rsidRPr="0038671D" w:rsidRDefault="00A8543F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4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Предлагаю скинуть песни, которые сопровождают Вас в путешествии!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Или духовные песнопения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Храп чела сидящего где-то позади)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Как дорога, очарованные странники?)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 Божьей помощью!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Спокойной ночи, братья 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ВОСТАНЬТЕЕЕЕ!!!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ЛЯГИТЕЕЕ!!!УСНИТЕЕЕ!!! 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3D3C" w:rsidRPr="0038671D" w:rsidRDefault="00493D3C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5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Уважаемые участники форума!</w:t>
      </w:r>
      <w:r w:rsidR="00A8543F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На время всего заезда вам будет доступно два варианта питания: Классическое – традиционные блюда, включающие мясо, рыбу и другие продукты животного происхождения Постное – растительное меню без продуктов животного происхождения (подходит для вегетарианцев и тех, кто соблюдает пост)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Пожалуйста, определитесь с выбором типа питания на обед и ужин на весь заезд (и заполните опрос до 12:00 6 июля Спасибо!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Мясо!!!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Соевое?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Возможно ли сделать в среду и пятницу питание постное, - 8 и 13 июля, а в остальные дни традиционное? Устав духовных школ (подаваемая пища) подразумевает пост по средам и пятницам, как и в Церкви установлено</w:t>
      </w:r>
      <w:r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</w:t>
      </w:r>
      <w:r w:rsidRPr="003867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Дорогие участники, мы уже безумно ждём встречи с вами!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Завтра начинается новое грандиозное путешествие. Уверены, что это время мы проведём продуктивно!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Делимся с вами программой на завтрашний день. Обязательно ознакомьтесь и пишите, если будут вопросы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Всем Ангела ко сну, набраться сил и лёгкого пробуждения</w:t>
      </w:r>
      <w:r w:rsidR="008D083D" w:rsidRPr="003867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BEF63B" wp14:editId="19F91A97">
                <wp:extent cx="304800" cy="304800"/>
                <wp:effectExtent l="0" t="0" r="0" b="0"/>
                <wp:docPr id="36" name="Прямоугольник 36" descr="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6" o:spid="_x0000_s1026" alt="Описание: 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uqAps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8D083D" w:rsidRPr="003867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7DCE94" wp14:editId="696AAE53">
                <wp:extent cx="304800" cy="304800"/>
                <wp:effectExtent l="0" t="0" r="0" b="0"/>
                <wp:docPr id="35" name="Прямоугольник 35" descr="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5" o:spid="_x0000_s1026" alt="Описание: 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CvTqekCAADX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Честно, было бы неплохо донести до составителей программы коллективный отзыв.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Ну так, мало ли, вдруг прислушаются, бывают же чудеса..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Ребят, это же образовательный форум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Ну и как впечатления об образовательной составляющей?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Прекрасные впечатления!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Не исключу, что это просто я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душнила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, но у меня очень неоднозначные впечатления. Говорю лишь за себя. Размещение, трансфер, кормление - 10/10. А вот содержательная часть и объем.... Вот смысл рекламировать купание и все такое, если это программой фактически не предусмотрено?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, пишите сразу, вы будете только учиться, учиться и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учиться.А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тут получается, бирюлькой перед носом помахали и не дали. </w:t>
      </w:r>
      <w:r w:rsidRPr="0038671D">
        <w:rPr>
          <w:rFonts w:ascii="Times New Roman" w:hAnsi="Times New Roman" w:cs="Times New Roman"/>
          <w:sz w:val="24"/>
          <w:szCs w:val="24"/>
        </w:rPr>
        <w:t>«</w:t>
      </w:r>
      <w:r w:rsidR="008D083D" w:rsidRPr="0038671D">
        <w:rPr>
          <w:rFonts w:ascii="Times New Roman" w:hAnsi="Times New Roman" w:cs="Times New Roman"/>
          <w:sz w:val="24"/>
          <w:szCs w:val="24"/>
        </w:rPr>
        <w:t>Берите с собой плавки</w:t>
      </w:r>
      <w:r w:rsidRPr="0038671D">
        <w:rPr>
          <w:rFonts w:ascii="Times New Roman" w:hAnsi="Times New Roman" w:cs="Times New Roman"/>
          <w:sz w:val="24"/>
          <w:szCs w:val="24"/>
        </w:rPr>
        <w:t>»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Уважаемые участники! Потерялся синий подрясник. Просьба проверить свои вещи и убедиться, что вы случайно не взяли чужой подрясник.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Ну кому-то они уже пригодились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Подвиг - это достижение героя, а не его противника)))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Друзья, в программе для вас мы постараемся предусмотреть купание в море, просто оно будет чуть позднее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Слава богу!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Надеемся не только в последний день)</w:t>
      </w:r>
      <w:r w:rsidRPr="0038671D">
        <w:rPr>
          <w:rFonts w:ascii="Times New Roman" w:hAnsi="Times New Roman" w:cs="Times New Roman"/>
          <w:sz w:val="24"/>
          <w:szCs w:val="24"/>
        </w:rPr>
        <w:t xml:space="preserve">  </w:t>
      </w:r>
      <w:r w:rsidR="008D083D" w:rsidRPr="0038671D">
        <w:rPr>
          <w:rFonts w:ascii="Times New Roman" w:hAnsi="Times New Roman" w:cs="Times New Roman"/>
          <w:sz w:val="24"/>
          <w:szCs w:val="24"/>
        </w:rPr>
        <w:t>Ну как, нашелся подрясник?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Ищем!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 администрация ищет! Пока не нашли.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Георгий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Лично мне всё нравится. Просто со стороны забавно смотрится)) приехали на юг сидеть на лекциях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Я за сегодня солнце видел около часа(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Братцы, хороший форум, что вы ) ... Но на море надо пустить людей, согласен)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Нас ломают об колено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 принципе как и в семинарии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Но всё же формат форума предполагает именно такую программу, как у нас. И их начинка очень качественная, спасибо большое за организацию!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Надо может голосование сделать)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Митинг у моря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Митинг на пляже)))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Я бы просто по городу погулял.</w:t>
      </w:r>
      <w:r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>. Достопримечательности посмотреть, вечерняя набережная...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Побывать в таких местах — это уникальнейшая возможность. Очень жаль, что время на это не предусмотрено...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Да ладно море</w:t>
      </w:r>
      <w:r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Поспать бы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ВНатуре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тихий час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Вна2ре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Это аскетическая составляющая форума)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Господи помилуй 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5171" w:rsidRPr="0038671D" w:rsidRDefault="00493D3C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6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21:00-21:50 Просмотр сериала «Г.»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Актовый зал</w:t>
      </w:r>
      <w:r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Одни искушения в сериале...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Глаза закрыть можно.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. Совсем. </w:t>
      </w:r>
      <w:r w:rsidRPr="0038671D">
        <w:rPr>
          <w:rFonts w:ascii="Times New Roman" w:hAnsi="Times New Roman" w:cs="Times New Roman"/>
          <w:sz w:val="24"/>
          <w:szCs w:val="24"/>
        </w:rPr>
        <w:t>Н</w:t>
      </w:r>
      <w:r w:rsidR="008D083D" w:rsidRPr="0038671D">
        <w:rPr>
          <w:rFonts w:ascii="Times New Roman" w:hAnsi="Times New Roman" w:cs="Times New Roman"/>
          <w:sz w:val="24"/>
          <w:szCs w:val="24"/>
        </w:rPr>
        <w:t>едавно узнал)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Я спал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:+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Я видел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Не искушайтесь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</w:t>
      </w:r>
      <w:r w:rsidRPr="0038671D">
        <w:rPr>
          <w:rFonts w:ascii="Times New Roman" w:hAnsi="Times New Roman" w:cs="Times New Roman"/>
          <w:b/>
          <w:sz w:val="24"/>
          <w:szCs w:val="24"/>
        </w:rPr>
        <w:t>ергий: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Так, моем глаза с мылом...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Святой водой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B55171"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Тоха жги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Имба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сериал под него норм спать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Уважаемые бунтари!) </w:t>
      </w:r>
      <w:r w:rsidR="00C1725B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Хотела сдержаться, да не в силах. Сказала бы, что удивлена, но не стану. А теперь загадка: сколько % участников всех заездов форума (и не только нашего) не требовали отдыха, пляжа, тихого часа, экскурсий по всему региону (да и по стране желательно) и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>. и т.п.? Мы можем оставить этот вопрос риторическим. В этой связи смею еще раз вам напомнить, что это образовательный, молодежный Форум, а вы - его участники, у которых есть определенные задачи и обязательства. Так совпало, что место проведения Форума находится на Юге, но выбор площадки проведения форума осуществлялся не по данному признаку. К сожалению (или к счастью), мы не нашли ни одной лекции, которую могли бы провести почти для 200 участников на берегу моря с полным техническим обеспечением и обеспечением безопасности. И я бы очень просила вас, в частности, как будущих организаторов событий различного уровня и масштаба, принимать во внимание множество факторов, от которых зависит проведение любого события. Смотреть широко и достаточно глубоко, видеть все причинно-следственные связи вы точно умеете. Посещение моря - центральное событие в рамках мероприятия "отпуск". Но мы с вами - не в отпуске. Однако даже в этой ситуации вам будет обеспечено море 13 июля, о чем мы еще до заезда вам говорили (жаль, что вы этого не зафиксировали). Подчеркну еще раз, у нас не Фестиваль, а другой формат мероприятия. Как сегодня, к слову, вам рассказывали, мероприятий для молодёжи существует очень много. И все они имеют свою специфику.</w:t>
      </w:r>
      <w:r w:rsidR="00B55171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Ваша программа по экспертному составу - уникальна. И мы очень надеялись, что возможность касания с такими людьми - на вес золота. Вы вправе не разделять наши надежды и ожидания, но на уважении к организаторам, спикерам, экспертам, волонтерам я буду настаивать. Итого. Спасибо за вашу обратную связь, мы видим и слышим абсолютно все, но обратная связь должна быть, прежде всего, конструктивной. Участие в форуме (как и любой образовательный процесс) - это двусторонняя ответственность. Я еще раз обращаю внимание на вашу зону ответственности. Всем любви и принятия.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 кого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Повер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есть с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тайп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си?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Спаси Господи. На самом деле, мы все очень благодарны Вам за труды и этот замечательный форум. Спасибо за то, что слышите нас!!!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B55171"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(</w:t>
      </w:r>
      <w:r w:rsidR="008D083D" w:rsidRPr="0038671D">
        <w:rPr>
          <w:rFonts w:ascii="Times New Roman" w:hAnsi="Times New Roman" w:cs="Times New Roman"/>
          <w:i/>
          <w:sz w:val="24"/>
          <w:szCs w:val="24"/>
        </w:rPr>
        <w:t>Саше):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На последней ряд иди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Ща брат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Ты меня увидишь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откликни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B55171"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На стул встань тока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Деревня!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B55171"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Свет не врубают.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Шоб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поспали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оставайся там</w:t>
      </w:r>
      <w:r w:rsidR="00B55171" w:rsidRPr="0038671D">
        <w:rPr>
          <w:rFonts w:ascii="Times New Roman" w:hAnsi="Times New Roman" w:cs="Times New Roman"/>
          <w:sz w:val="24"/>
          <w:szCs w:val="24"/>
        </w:rPr>
        <w:t xml:space="preserve"> после фильма верну ща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725B" w:rsidRPr="0038671D" w:rsidRDefault="00B55171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7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Дорогие участники, делимся с вами программой на завтра</w:t>
      </w:r>
      <w:r w:rsidRPr="0038671D">
        <w:rPr>
          <w:rFonts w:ascii="Times New Roman" w:hAnsi="Times New Roman" w:cs="Times New Roman"/>
          <w:sz w:val="24"/>
          <w:szCs w:val="24"/>
        </w:rPr>
        <w:t>.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Но прежде чем заглянуть в комментарии – уделите пару минут и расскажите, как </w:t>
      </w:r>
      <w:r w:rsidR="00C1725B" w:rsidRPr="0038671D">
        <w:rPr>
          <w:rFonts w:ascii="Times New Roman" w:hAnsi="Times New Roman" w:cs="Times New Roman"/>
          <w:sz w:val="24"/>
          <w:szCs w:val="24"/>
        </w:rPr>
        <w:t>п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рошел ваш сегодняшний день, заполните форму обратной связи. </w:t>
      </w:r>
      <w:r w:rsidR="00C1725B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Здравствуйте! Резонный вопрос: мы в воскресенье учимся?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Учимся всю жизнь)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E7C05" w:rsidRPr="0038671D">
          <w:rPr>
            <w:rStyle w:val="a3"/>
            <w:rFonts w:ascii="Times New Roman" w:hAnsi="Times New Roman" w:cs="Times New Roman"/>
            <w:sz w:val="24"/>
            <w:szCs w:val="24"/>
          </w:rPr>
          <w:t>https://t.me/sem****ns</w:t>
        </w:r>
      </w:hyperlink>
      <w:r w:rsidR="008D083D" w:rsidRPr="0038671D">
        <w:rPr>
          <w:rFonts w:ascii="Times New Roman" w:hAnsi="Times New Roman" w:cs="Times New Roman"/>
          <w:sz w:val="24"/>
          <w:szCs w:val="24"/>
        </w:rPr>
        <w:br/>
        <w:t>Братья приглашаю вас в свою келью)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C1725B"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 молитвой заходить?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 с ней тоже Отче)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Ура перерыв</w:t>
      </w:r>
      <w:r w:rsidR="00C1725B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Уже нет. Его не будет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Ересь какая то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угараете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Или че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Осуждаем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Отец А. только что сказал, что надо понуждать себя и трудиться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Есть огромное желание спеть завтра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Ребят кто потерял рюкзак, он едет в автобусе Мерседес, просьба забрать в отеле когда приедем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Из кожи?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Человеческой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Продаётся рюкзак в Мерседесе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цена?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Автограф от Лионеля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Я устал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Братья, не сорите в чате !</w:t>
      </w:r>
      <w:r w:rsidR="00C1725B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Давайте уважать труды организаторов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725B" w:rsidRPr="0038671D" w:rsidRDefault="00C1725B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8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Братья, пришлите пожалуйста видео или кружочки с сегодняшнего общего величания Богородицы вечером, а то не успел снять.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И если снимали с хорошей камерой вообще на службе что-то, пришлите, пожалуйста. Особенно то, что было в конце службы)))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Уважаемые участники, просим ускориться. Автобусы отъезжают ровно в 8.15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</w:t>
      </w:r>
      <w:r w:rsidRPr="0038671D">
        <w:rPr>
          <w:rFonts w:ascii="Times New Roman" w:hAnsi="Times New Roman" w:cs="Times New Roman"/>
          <w:b/>
          <w:sz w:val="24"/>
          <w:szCs w:val="24"/>
        </w:rPr>
        <w:t>ергий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Один автобус даже не приехал ещё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Вот именно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Парни, вот без обид. Почему вы по каждому поводу возмущаетесь, мы здесь в гостях, люди стараются? Мы же не маленькие, капризные дети?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Pr="00386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71D">
        <w:rPr>
          <w:rFonts w:ascii="Times New Roman" w:hAnsi="Times New Roman" w:cs="Times New Roman"/>
          <w:sz w:val="24"/>
          <w:szCs w:val="24"/>
        </w:rPr>
        <w:t>(Сергию)</w:t>
      </w:r>
      <w:r w:rsidR="008D083D" w:rsidRPr="0038671D">
        <w:rPr>
          <w:rFonts w:ascii="Times New Roman" w:hAnsi="Times New Roman" w:cs="Times New Roman"/>
          <w:sz w:val="24"/>
          <w:szCs w:val="24"/>
        </w:rPr>
        <w:t>: Дома поговорим, плакса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Малолетка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конфликтная ситуация будет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Сергий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(</w:t>
      </w:r>
      <w:r w:rsidRPr="0038671D">
        <w:rPr>
          <w:rFonts w:ascii="Times New Roman" w:hAnsi="Times New Roman" w:cs="Times New Roman"/>
          <w:sz w:val="24"/>
          <w:szCs w:val="24"/>
        </w:rPr>
        <w:t>Саше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): Брат это у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 паспорте автограф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кизару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>?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Pr="0038671D">
        <w:rPr>
          <w:rFonts w:ascii="Times New Roman" w:hAnsi="Times New Roman" w:cs="Times New Roman"/>
          <w:sz w:val="24"/>
          <w:szCs w:val="24"/>
        </w:rPr>
        <w:t xml:space="preserve"> А сам то. Всем треки </w:t>
      </w:r>
      <w:proofErr w:type="spellStart"/>
      <w:r w:rsidRPr="0038671D">
        <w:rPr>
          <w:rFonts w:ascii="Times New Roman" w:hAnsi="Times New Roman" w:cs="Times New Roman"/>
          <w:sz w:val="24"/>
          <w:szCs w:val="24"/>
        </w:rPr>
        <w:t>Гуфа</w:t>
      </w:r>
      <w:proofErr w:type="spellEnd"/>
      <w:r w:rsidRPr="0038671D">
        <w:rPr>
          <w:rFonts w:ascii="Times New Roman" w:hAnsi="Times New Roman" w:cs="Times New Roman"/>
          <w:sz w:val="24"/>
          <w:szCs w:val="24"/>
        </w:rPr>
        <w:t xml:space="preserve"> включаешь и предлагаешь </w:t>
      </w:r>
      <w:proofErr w:type="spellStart"/>
      <w:r w:rsidRPr="0038671D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Ахаха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Он рэпер пацаны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7C05" w:rsidRPr="0038671D" w:rsidRDefault="00C1725B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9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Куратора! Срочно!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На второй этаж.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Зачем?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Ну?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Диакону плохо!!!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Какому именно?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Срочно!!!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Потом разберёмся!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Говорят диабет.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Конфеты срочно!!!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Так покормите!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 нас ничего нет!!! Вы где?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А где он? Кинь кружок.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Может принести конфет?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4032C3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Не смешно!!!Люди и мы в панике!!!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Так а где вы? Ты хотя б сказал где именно. Сначала нужно понимать хотя бы где вы! Чтобы </w:t>
      </w:r>
      <w:r w:rsidR="006E7C05" w:rsidRPr="0038671D">
        <w:rPr>
          <w:rFonts w:ascii="Times New Roman" w:hAnsi="Times New Roman" w:cs="Times New Roman"/>
          <w:sz w:val="24"/>
          <w:szCs w:val="24"/>
        </w:rPr>
        <w:t>прийти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на помощь.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Я же писал.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Скорую надо!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6E7C05" w:rsidRPr="0038671D">
        <w:rPr>
          <w:rFonts w:ascii="Times New Roman" w:hAnsi="Times New Roman" w:cs="Times New Roman"/>
          <w:b/>
          <w:sz w:val="24"/>
          <w:szCs w:val="24"/>
        </w:rPr>
        <w:t>Георгий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Братья! Простите, пожалуйста, за доставленное неудобство. Я правда сам такого не ожидал. Но текущий режим дня и для меня и моего организма стресс, который, к сожалению, вылился в то, что случилось. Благодарю всех неравнодушных за помощь и переживания! Сейчас я в сознании и мне уже хорошо.</w:t>
      </w:r>
      <w:r w:rsidR="006E7C05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Слава Богу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7C05" w:rsidRPr="0038671D" w:rsidRDefault="006E7C05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10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Сейчас забираем вещи в автобусе, кто оставил, и идём на обед </w:t>
      </w:r>
      <w:r w:rsidR="008D083D" w:rsidRPr="003867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AE8696" wp14:editId="0E6DF991">
                <wp:extent cx="304800" cy="304800"/>
                <wp:effectExtent l="0" t="0" r="0" b="0"/>
                <wp:docPr id="13" name="Прямоугольник 13" descr="🇷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🇷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kPOXbqAgAA2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А что после обеда?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C1725B" w:rsidRPr="0038671D">
        <w:rPr>
          <w:rFonts w:ascii="Times New Roman" w:hAnsi="Times New Roman" w:cs="Times New Roman"/>
          <w:b/>
          <w:sz w:val="24"/>
          <w:szCs w:val="24"/>
        </w:rPr>
        <w:t>Саша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Ужин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C1725B" w:rsidRPr="0038671D">
        <w:rPr>
          <w:rFonts w:ascii="Times New Roman" w:hAnsi="Times New Roman" w:cs="Times New Roman"/>
          <w:b/>
          <w:sz w:val="24"/>
          <w:szCs w:val="24"/>
        </w:rPr>
        <w:t>Тихон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Канал по изучению Священного Писания (ссылка</w:t>
      </w:r>
      <w:r w:rsidRPr="0038671D">
        <w:rPr>
          <w:rFonts w:ascii="Times New Roman" w:hAnsi="Times New Roman" w:cs="Times New Roman"/>
          <w:sz w:val="24"/>
          <w:szCs w:val="24"/>
        </w:rPr>
        <w:t xml:space="preserve"> на канал</w:t>
      </w:r>
      <w:r w:rsidR="008D083D" w:rsidRPr="0038671D">
        <w:rPr>
          <w:rFonts w:ascii="Times New Roman" w:hAnsi="Times New Roman" w:cs="Times New Roman"/>
          <w:sz w:val="24"/>
          <w:szCs w:val="24"/>
        </w:rPr>
        <w:t>).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Несанкционированная реклама!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07:40-08:00 Переезд к морю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Тихон: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Доброе утро! Тихон не едет на пляж.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Утро доброе, Сергей и Александр не едут на пляж, спаси Господи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А когда-то, совсем недавно, все так хотели купаться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</w:p>
    <w:p w:rsidR="006E7C05" w:rsidRPr="0038671D" w:rsidRDefault="006E7C05" w:rsidP="00B30E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11</w:t>
      </w:r>
    </w:p>
    <w:p w:rsidR="006E7C05" w:rsidRPr="0038671D" w:rsidRDefault="008D083D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38671D">
        <w:rPr>
          <w:rFonts w:ascii="Times New Roman" w:hAnsi="Times New Roman" w:cs="Times New Roman"/>
          <w:sz w:val="24"/>
          <w:szCs w:val="24"/>
        </w:rPr>
        <w:t xml:space="preserve">10:30-12:00 Полезная программа 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38671D">
        <w:rPr>
          <w:rFonts w:ascii="Times New Roman" w:hAnsi="Times New Roman" w:cs="Times New Roman"/>
          <w:sz w:val="24"/>
          <w:szCs w:val="24"/>
        </w:rPr>
        <w:t>Почему никто не говорит подробностей программы?)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38671D">
        <w:rPr>
          <w:rFonts w:ascii="Times New Roman" w:hAnsi="Times New Roman" w:cs="Times New Roman"/>
          <w:sz w:val="24"/>
          <w:szCs w:val="24"/>
        </w:rPr>
        <w:t xml:space="preserve"> И для кого она полезна?)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38671D">
        <w:rPr>
          <w:rFonts w:ascii="Times New Roman" w:hAnsi="Times New Roman" w:cs="Times New Roman"/>
          <w:sz w:val="24"/>
          <w:szCs w:val="24"/>
        </w:rPr>
        <w:t>Построить новый храм, работать в качестве рикш для волонтеров...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Pr="0038671D">
        <w:rPr>
          <w:rFonts w:ascii="Times New Roman" w:hAnsi="Times New Roman" w:cs="Times New Roman"/>
          <w:sz w:val="24"/>
          <w:szCs w:val="24"/>
        </w:rPr>
        <w:t xml:space="preserve"> Не ехать можно ? Как исключение...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38671D">
        <w:rPr>
          <w:rFonts w:ascii="Times New Roman" w:hAnsi="Times New Roman" w:cs="Times New Roman"/>
          <w:sz w:val="24"/>
          <w:szCs w:val="24"/>
        </w:rPr>
        <w:t>Полезная программы Общественно-полезные работы.</w:t>
      </w:r>
      <w:r w:rsidR="006E7C05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Pr="0038671D">
        <w:rPr>
          <w:rFonts w:ascii="Times New Roman" w:hAnsi="Times New Roman" w:cs="Times New Roman"/>
          <w:sz w:val="24"/>
          <w:szCs w:val="24"/>
        </w:rPr>
        <w:t>Форматы: благоустройство территории монастырей и памятных мест, помощь в работе благотворительных и добровольческих учреждений, помощь в сборе гуманитарной помощи и другое.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Pr="0038671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8671D">
        <w:rPr>
          <w:rFonts w:ascii="Times New Roman" w:hAnsi="Times New Roman" w:cs="Times New Roman"/>
          <w:sz w:val="24"/>
          <w:szCs w:val="24"/>
        </w:rPr>
        <w:t>дежпома</w:t>
      </w:r>
      <w:proofErr w:type="spellEnd"/>
      <w:r w:rsidRPr="0038671D">
        <w:rPr>
          <w:rFonts w:ascii="Times New Roman" w:hAnsi="Times New Roman" w:cs="Times New Roman"/>
          <w:sz w:val="24"/>
          <w:szCs w:val="24"/>
        </w:rPr>
        <w:t xml:space="preserve"> прикрепят для контроля качества работы?)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7C05" w:rsidRPr="0038671D" w:rsidRDefault="006E7C05" w:rsidP="00B30E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12</w:t>
      </w:r>
    </w:p>
    <w:p w:rsidR="006E7C05" w:rsidRPr="0038671D" w:rsidRDefault="006E7C05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Pr="0038671D">
        <w:rPr>
          <w:rFonts w:ascii="Times New Roman" w:hAnsi="Times New Roman" w:cs="Times New Roman"/>
          <w:sz w:val="24"/>
          <w:szCs w:val="24"/>
        </w:rPr>
        <w:t xml:space="preserve"> Дорогие семинаристы, вот и подошёл к концу наш Форум. Для многих из вас это был первый опыт участия в подобном мероприятии, и мы надеемся, он оставил в ваших сердцах яркий след. Мы очень старались создать атмосферу, где каждый из вас мог раскрыть свой потенциал, поделиться опытом и найти единомышленников. Хотим верить, что нам это удалось! А теперь, нам очень нужна ваша помощь. Чтобы наш форум становился лучше с каждым годом, нам важна ваша обратная связь. Расскажите нам, что вам особенно понравилось, а что, на ваш взгляд, можно улучшить? </w:t>
      </w:r>
      <w:r w:rsidRPr="0038671D">
        <w:rPr>
          <w:rFonts w:ascii="Times New Roman" w:hAnsi="Times New Roman" w:cs="Times New Roman"/>
          <w:i/>
          <w:sz w:val="24"/>
          <w:szCs w:val="24"/>
        </w:rPr>
        <w:t>Ссылка на обратную связь.</w:t>
      </w:r>
      <w:r w:rsidRPr="0038671D">
        <w:rPr>
          <w:rFonts w:ascii="Times New Roman" w:hAnsi="Times New Roman" w:cs="Times New Roman"/>
          <w:sz w:val="24"/>
          <w:szCs w:val="24"/>
        </w:rPr>
        <w:t xml:space="preserve">  Спасибо вам за ваше участие, ваши улыбки и ваши открытые сердца! Мы верим, что это только начало вашего пути, и надеемся, что мы встретимся с вами снова 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Pr="0038671D">
        <w:rPr>
          <w:rFonts w:ascii="Times New Roman" w:hAnsi="Times New Roman" w:cs="Times New Roman"/>
          <w:sz w:val="24"/>
          <w:szCs w:val="24"/>
        </w:rPr>
        <w:t xml:space="preserve"> Спасибо большое вам, наши дорогие организаторы! Нервов на нас нужно много, но поверьте, все не зря! Программа у нас была просто фантастическая, набор выступающих - блеск! Спектакли - аналогов в жизни не видел; музейные комплексы - захватывают дух. Лично я унес много мыслей, почерпнул от богатого набора спикеров настоящее ассорти идей, напитался во всех смыслах слова - уверен, мои собраться со мной полностью согласятся! Открыл для себя проектную деятельность как возможность реализоваться, стать той самой активной молодежью, на которую всегда смотрел с некоторым непониманием, что это и как? Теперь знаю, что просто нужно действовать, не бояться) Спасибо вам, обещаю, что поездку не забуду в своей жизни!) Простите нас, что мы наверняка доставляли вам неудобства, давайте разойдёмся с добрым расположением души!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Pr="0038671D">
        <w:rPr>
          <w:rFonts w:ascii="Times New Roman" w:hAnsi="Times New Roman" w:cs="Times New Roman"/>
          <w:sz w:val="24"/>
          <w:szCs w:val="24"/>
        </w:rPr>
        <w:t xml:space="preserve"> Братья, всем большое спасибо! Спаси Господи всех!)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Pr="0038671D">
        <w:rPr>
          <w:rFonts w:ascii="Times New Roman" w:hAnsi="Times New Roman" w:cs="Times New Roman"/>
          <w:sz w:val="24"/>
          <w:szCs w:val="24"/>
        </w:rPr>
        <w:t xml:space="preserve"> Всем спасибо за незабываемые каникулы</w:t>
      </w: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38671D">
        <w:rPr>
          <w:rFonts w:ascii="Times New Roman" w:hAnsi="Times New Roman" w:cs="Times New Roman"/>
          <w:sz w:val="24"/>
          <w:szCs w:val="24"/>
        </w:rPr>
        <w:t xml:space="preserve"> Благодарю всех организаторов и кураторов за это значимое событие в жизни каждого семинариста, кому посчастливилось принять участие в Форуме! Храм впечатляет своим только видом, сложно поверить, что существует такой целый миссионерский город с многообразием всего! Много ценного мы получили, максимально интересные встречи, семинары, </w:t>
      </w:r>
      <w:proofErr w:type="spellStart"/>
      <w:r w:rsidRPr="0038671D">
        <w:rPr>
          <w:rFonts w:ascii="Times New Roman" w:hAnsi="Times New Roman" w:cs="Times New Roman"/>
          <w:sz w:val="24"/>
          <w:szCs w:val="24"/>
        </w:rPr>
        <w:t>интерактивы</w:t>
      </w:r>
      <w:proofErr w:type="spellEnd"/>
      <w:r w:rsidRPr="0038671D">
        <w:rPr>
          <w:rFonts w:ascii="Times New Roman" w:hAnsi="Times New Roman" w:cs="Times New Roman"/>
          <w:sz w:val="24"/>
          <w:szCs w:val="24"/>
        </w:rPr>
        <w:t xml:space="preserve">, важные мысли, которыми с нами делились гости самых разных направлений, экскурсии </w:t>
      </w:r>
      <w:proofErr w:type="spellStart"/>
      <w:r w:rsidRPr="0038671D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38671D">
        <w:rPr>
          <w:rFonts w:ascii="Times New Roman" w:hAnsi="Times New Roman" w:cs="Times New Roman"/>
          <w:sz w:val="24"/>
          <w:szCs w:val="24"/>
        </w:rPr>
        <w:t xml:space="preserve">. Спасибо отдельно за лучшую организацию и вкусную еду. Спасибо всем участникам, с вами было легко и </w:t>
      </w:r>
      <w:proofErr w:type="spellStart"/>
      <w:r w:rsidRPr="0038671D">
        <w:rPr>
          <w:rFonts w:ascii="Times New Roman" w:hAnsi="Times New Roman" w:cs="Times New Roman"/>
          <w:sz w:val="24"/>
          <w:szCs w:val="24"/>
        </w:rPr>
        <w:t>радостно.Я</w:t>
      </w:r>
      <w:proofErr w:type="spellEnd"/>
      <w:r w:rsidRPr="0038671D">
        <w:rPr>
          <w:rFonts w:ascii="Times New Roman" w:hAnsi="Times New Roman" w:cs="Times New Roman"/>
          <w:sz w:val="24"/>
          <w:szCs w:val="24"/>
        </w:rPr>
        <w:t xml:space="preserve"> уверен, что на многие вещи мы будем смотреть по новому, надеюсь, все то что мы получили на форуме, нам удастся реализовать хотя бы в какой то степени, лучше всего в максимальной конечно, на 200% и 1млн%, уже сейчас и в нашей будущей пастырской жизни, по крайней мере лично за себя скажу что буду стараться. Слава Богу за всех вас</w:t>
      </w:r>
    </w:p>
    <w:p w:rsidR="00E46119" w:rsidRPr="0038671D" w:rsidRDefault="006E7C05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sz w:val="24"/>
          <w:szCs w:val="24"/>
        </w:rPr>
        <w:br/>
      </w:r>
      <w:r w:rsidRPr="0038671D">
        <w:rPr>
          <w:rFonts w:ascii="Times New Roman" w:hAnsi="Times New Roman" w:cs="Times New Roman"/>
          <w:b/>
          <w:sz w:val="24"/>
          <w:szCs w:val="24"/>
        </w:rPr>
        <w:t>13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br/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 7 по 13 июля семинаристы со всей страны создали 15 просветительских проектов для молодёжи. Форум собрал 200 студентов из 35 духовных учебных заведений РПЦ. Семинаристы обсудили вызовы времени, узнали, как работать с молодёжной аудиторией, освоили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медиаинструменты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 проектные подходы, чтобы возвращать в общество ценности веры, культуры и любви к Отечеству.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Предлагаю спеть многолетие водителям автобуса 019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Напоминаю в автобусе есть диакон)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Жгите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самосвятства</w:t>
      </w:r>
      <w:proofErr w:type="spellEnd"/>
      <w:r w:rsidR="008D083D" w:rsidRPr="003867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0BF7AF" wp14:editId="6229BD67">
                <wp:extent cx="304800" cy="304800"/>
                <wp:effectExtent l="0" t="0" r="0" b="0"/>
                <wp:docPr id="5" name="Прямоугольник 5" descr="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🤣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im7+O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Атоний: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Мне кажется они не оценят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Главное спеть и выразить благодарность. Я думаю это будет правильно.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Их уже отблагодарили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Pr="00386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Ты же не в нашем автобусе)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Не рублем единым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Сергий: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Ну раз священноначалие благословило значит наше дело маленькое только спеть</w:t>
      </w:r>
      <w:r w:rsidR="00E46119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Уважаемые участники, кто-то настолько спешил, что забыл подрясник в белом пакете, в комнате, где все оставляли вещи.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Чьё имущество?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Сдек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 помощь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E46119" w:rsidRPr="0038671D">
        <w:rPr>
          <w:rFonts w:ascii="Times New Roman" w:hAnsi="Times New Roman" w:cs="Times New Roman"/>
          <w:b/>
          <w:sz w:val="24"/>
          <w:szCs w:val="24"/>
        </w:rPr>
        <w:t>Админ</w:t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E46119"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И кому я это отправлю? Сам</w:t>
      </w:r>
      <w:r w:rsidR="00E46119" w:rsidRPr="0038671D">
        <w:rPr>
          <w:rFonts w:ascii="Times New Roman" w:hAnsi="Times New Roman" w:cs="Times New Roman"/>
          <w:sz w:val="24"/>
          <w:szCs w:val="24"/>
        </w:rPr>
        <w:t>а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себе?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А где вы сейчас едите?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 xml:space="preserve">Лионель </w:t>
      </w:r>
      <w:proofErr w:type="spellStart"/>
      <w:r w:rsidR="008D083D" w:rsidRPr="0038671D">
        <w:rPr>
          <w:rFonts w:ascii="Times New Roman" w:hAnsi="Times New Roman" w:cs="Times New Roman"/>
          <w:b/>
          <w:sz w:val="24"/>
          <w:szCs w:val="24"/>
        </w:rPr>
        <w:t>Месси</w:t>
      </w:r>
      <w:proofErr w:type="spellEnd"/>
      <w:r w:rsidR="008D083D" w:rsidRPr="0038671D">
        <w:rPr>
          <w:rFonts w:ascii="Times New Roman" w:hAnsi="Times New Roman" w:cs="Times New Roman"/>
          <w:b/>
          <w:sz w:val="24"/>
          <w:szCs w:val="24"/>
        </w:rPr>
        <w:t>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Мы последний раз ели днём. А подъезжаем к Д. 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Саша: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А мы только из Т выехали (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Антоний: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Давайте просто похлопаем...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Георгий: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И скажем большое спасибо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Александр: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Как благословите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Эх лучше спеть как по мне)</w:t>
      </w:r>
    </w:p>
    <w:p w:rsidR="007833DE" w:rsidRPr="0038671D" w:rsidRDefault="007833DE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119" w:rsidRPr="0038671D" w:rsidRDefault="00E46119" w:rsidP="00B30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14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Админ: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Дорогие друзья! Нужна помощь! Просьба от владыки.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Собираем ваши отзывы о заезде. Что-то пойдет в презентацию. Что-то в СМИ.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Два типа отзывов:- что впечатлило/понравилось- практическая польза - миссионерские инструменты, навыки, просветительские практики и т.д.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В отзывы напишите свое имя, фамилию, сан, семинарию или регион. Свои отзывы пишите @админ</w:t>
      </w:r>
      <w:r w:rsidR="008D083D" w:rsidRPr="0038671D">
        <w:rPr>
          <w:rFonts w:ascii="Times New Roman" w:hAnsi="Times New Roman" w:cs="Times New Roman"/>
          <w:sz w:val="24"/>
          <w:szCs w:val="24"/>
        </w:rPr>
        <w:br/>
      </w:r>
      <w:r w:rsidR="008D083D" w:rsidRPr="0038671D">
        <w:rPr>
          <w:rFonts w:ascii="Times New Roman" w:hAnsi="Times New Roman" w:cs="Times New Roman"/>
          <w:b/>
          <w:sz w:val="24"/>
          <w:szCs w:val="24"/>
        </w:rPr>
        <w:t>Арсений: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В этом году празднуется 1700-летие Первого Вселенского собора...Фактически он стал первой в истории площадкой, на которой встретились епископы всей Церкви. Они обменялись богословскими мнениями и пониманием догматов; знанием и опытом служения; отношением к новым реалиям, а также рукопожатиями и хорошим настроением. Да, после этого были </w:t>
      </w:r>
      <w:proofErr w:type="spellStart"/>
      <w:r w:rsidR="008D083D" w:rsidRPr="0038671D">
        <w:rPr>
          <w:rFonts w:ascii="Times New Roman" w:hAnsi="Times New Roman" w:cs="Times New Roman"/>
          <w:sz w:val="24"/>
          <w:szCs w:val="24"/>
        </w:rPr>
        <w:t>арианские</w:t>
      </w:r>
      <w:proofErr w:type="spellEnd"/>
      <w:r w:rsidR="008D083D" w:rsidRPr="0038671D">
        <w:rPr>
          <w:rFonts w:ascii="Times New Roman" w:hAnsi="Times New Roman" w:cs="Times New Roman"/>
          <w:sz w:val="24"/>
          <w:szCs w:val="24"/>
        </w:rPr>
        <w:t xml:space="preserve"> споры, новые гонения при Юлиане и прочее. Но, целое покол</w:t>
      </w:r>
      <w:r w:rsidRPr="0038671D">
        <w:rPr>
          <w:rFonts w:ascii="Times New Roman" w:hAnsi="Times New Roman" w:cs="Times New Roman"/>
          <w:sz w:val="24"/>
          <w:szCs w:val="24"/>
        </w:rPr>
        <w:t>ение пастырей Церкви было друг с</w:t>
      </w:r>
      <w:r w:rsidR="008D083D" w:rsidRPr="0038671D">
        <w:rPr>
          <w:rFonts w:ascii="Times New Roman" w:hAnsi="Times New Roman" w:cs="Times New Roman"/>
          <w:sz w:val="24"/>
          <w:szCs w:val="24"/>
        </w:rPr>
        <w:t xml:space="preserve"> другом лично знакомо.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Находясь на Форуме я чувствовал, что все мы участники церковного собора. Надо сказать, что соборный дух чувствовался на каждом мероприятии.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В течение форума мы также перезнакомились, обменялись позитивом и интересным опытом. Обрели новые знания, умения и навыки. Также обрели новых друзей. А ещё, прикоснулись к Российской и Византийской истории.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Осенью мы вернёмся в свои семинарии. Расскажем другим об этом уникальном опыте. И на следующ</w:t>
      </w:r>
      <w:r w:rsidRPr="0038671D">
        <w:rPr>
          <w:rFonts w:ascii="Times New Roman" w:hAnsi="Times New Roman" w:cs="Times New Roman"/>
          <w:sz w:val="24"/>
          <w:szCs w:val="24"/>
        </w:rPr>
        <w:t>и</w:t>
      </w:r>
      <w:r w:rsidR="008D083D" w:rsidRPr="0038671D">
        <w:rPr>
          <w:rFonts w:ascii="Times New Roman" w:hAnsi="Times New Roman" w:cs="Times New Roman"/>
          <w:sz w:val="24"/>
          <w:szCs w:val="24"/>
        </w:rPr>
        <w:t>й год новые ребята поедут его получат.</w:t>
      </w:r>
      <w:r w:rsidRPr="0038671D">
        <w:rPr>
          <w:rFonts w:ascii="Times New Roman" w:hAnsi="Times New Roman" w:cs="Times New Roman"/>
          <w:sz w:val="24"/>
          <w:szCs w:val="24"/>
        </w:rPr>
        <w:t xml:space="preserve"> </w:t>
      </w:r>
      <w:r w:rsidR="008D083D" w:rsidRPr="0038671D">
        <w:rPr>
          <w:rFonts w:ascii="Times New Roman" w:hAnsi="Times New Roman" w:cs="Times New Roman"/>
          <w:sz w:val="24"/>
          <w:szCs w:val="24"/>
        </w:rPr>
        <w:t>А через несколько лет большинство из нас рукоположат и поколение российских православных пастырей 2030-х годов будет друг с другом уже перезнакомлено. Как следствие, между нами будет общение, взаимоуважение и взаимовыручка.</w:t>
      </w:r>
      <w:r w:rsidRPr="0038671D">
        <w:rPr>
          <w:rFonts w:ascii="Times New Roman" w:hAnsi="Times New Roman" w:cs="Times New Roman"/>
          <w:sz w:val="24"/>
          <w:szCs w:val="24"/>
        </w:rPr>
        <w:t xml:space="preserve"> С</w:t>
      </w:r>
      <w:r w:rsidR="008D083D" w:rsidRPr="0038671D">
        <w:rPr>
          <w:rFonts w:ascii="Times New Roman" w:hAnsi="Times New Roman" w:cs="Times New Roman"/>
          <w:sz w:val="24"/>
          <w:szCs w:val="24"/>
        </w:rPr>
        <w:t>пасибо организаторам за такую возможность!</w:t>
      </w:r>
    </w:p>
    <w:p w:rsidR="008D083D" w:rsidRDefault="008D083D" w:rsidP="00B30E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71D">
        <w:rPr>
          <w:rFonts w:ascii="Times New Roman" w:hAnsi="Times New Roman" w:cs="Times New Roman"/>
          <w:b/>
          <w:sz w:val="24"/>
          <w:szCs w:val="24"/>
        </w:rPr>
        <w:t>Занавес</w:t>
      </w:r>
    </w:p>
    <w:p w:rsidR="009B48C0" w:rsidRPr="0038671D" w:rsidRDefault="009B48C0" w:rsidP="00B30E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 2025, Севастополь</w:t>
      </w:r>
      <w:bookmarkStart w:id="0" w:name="_GoBack"/>
      <w:bookmarkEnd w:id="0"/>
    </w:p>
    <w:sectPr w:rsidR="009B48C0" w:rsidRPr="0038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C3"/>
    <w:rsid w:val="00084F75"/>
    <w:rsid w:val="00291A2F"/>
    <w:rsid w:val="00307DA9"/>
    <w:rsid w:val="0038671D"/>
    <w:rsid w:val="004032C3"/>
    <w:rsid w:val="00493D3C"/>
    <w:rsid w:val="006E7C05"/>
    <w:rsid w:val="007833DE"/>
    <w:rsid w:val="00823AAC"/>
    <w:rsid w:val="008D083D"/>
    <w:rsid w:val="009B48C0"/>
    <w:rsid w:val="00A8543F"/>
    <w:rsid w:val="00B05C1F"/>
    <w:rsid w:val="00B30E17"/>
    <w:rsid w:val="00B55171"/>
    <w:rsid w:val="00C1725B"/>
    <w:rsid w:val="00E46119"/>
    <w:rsid w:val="00F03FD5"/>
    <w:rsid w:val="00F374C3"/>
    <w:rsid w:val="00F8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8D083D"/>
  </w:style>
  <w:style w:type="character" w:customStyle="1" w:styleId="convomessagebottominfo">
    <w:name w:val="convomessagebottominfo"/>
    <w:basedOn w:val="a0"/>
    <w:rsid w:val="008D083D"/>
  </w:style>
  <w:style w:type="character" w:styleId="a3">
    <w:name w:val="Hyperlink"/>
    <w:basedOn w:val="a0"/>
    <w:uiPriority w:val="99"/>
    <w:unhideWhenUsed/>
    <w:rsid w:val="008D083D"/>
    <w:rPr>
      <w:color w:val="0000FF"/>
      <w:u w:val="single"/>
    </w:rPr>
  </w:style>
  <w:style w:type="character" w:customStyle="1" w:styleId="attachmentcellheadline">
    <w:name w:val="attachmentcell__headline"/>
    <w:basedOn w:val="a0"/>
    <w:rsid w:val="008D083D"/>
  </w:style>
  <w:style w:type="character" w:customStyle="1" w:styleId="attachmentcellfootnote">
    <w:name w:val="attachmentcell__footnote"/>
    <w:basedOn w:val="a0"/>
    <w:rsid w:val="008D083D"/>
  </w:style>
  <w:style w:type="paragraph" w:styleId="a4">
    <w:name w:val="Balloon Text"/>
    <w:basedOn w:val="a"/>
    <w:link w:val="a5"/>
    <w:uiPriority w:val="99"/>
    <w:semiHidden/>
    <w:unhideWhenUsed/>
    <w:rsid w:val="008D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083D"/>
    <w:pPr>
      <w:spacing w:after="0" w:line="240" w:lineRule="auto"/>
    </w:pPr>
  </w:style>
  <w:style w:type="character" w:styleId="a7">
    <w:name w:val="Strong"/>
    <w:basedOn w:val="a0"/>
    <w:uiPriority w:val="22"/>
    <w:qFormat/>
    <w:rsid w:val="008D08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8D083D"/>
  </w:style>
  <w:style w:type="character" w:customStyle="1" w:styleId="convomessagebottominfo">
    <w:name w:val="convomessagebottominfo"/>
    <w:basedOn w:val="a0"/>
    <w:rsid w:val="008D083D"/>
  </w:style>
  <w:style w:type="character" w:styleId="a3">
    <w:name w:val="Hyperlink"/>
    <w:basedOn w:val="a0"/>
    <w:uiPriority w:val="99"/>
    <w:unhideWhenUsed/>
    <w:rsid w:val="008D083D"/>
    <w:rPr>
      <w:color w:val="0000FF"/>
      <w:u w:val="single"/>
    </w:rPr>
  </w:style>
  <w:style w:type="character" w:customStyle="1" w:styleId="attachmentcellheadline">
    <w:name w:val="attachmentcell__headline"/>
    <w:basedOn w:val="a0"/>
    <w:rsid w:val="008D083D"/>
  </w:style>
  <w:style w:type="character" w:customStyle="1" w:styleId="attachmentcellfootnote">
    <w:name w:val="attachmentcell__footnote"/>
    <w:basedOn w:val="a0"/>
    <w:rsid w:val="008D083D"/>
  </w:style>
  <w:style w:type="paragraph" w:styleId="a4">
    <w:name w:val="Balloon Text"/>
    <w:basedOn w:val="a"/>
    <w:link w:val="a5"/>
    <w:uiPriority w:val="99"/>
    <w:semiHidden/>
    <w:unhideWhenUsed/>
    <w:rsid w:val="008D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083D"/>
    <w:pPr>
      <w:spacing w:after="0" w:line="240" w:lineRule="auto"/>
    </w:pPr>
  </w:style>
  <w:style w:type="character" w:styleId="a7">
    <w:name w:val="Strong"/>
    <w:basedOn w:val="a0"/>
    <w:uiPriority w:val="22"/>
    <w:qFormat/>
    <w:rsid w:val="008D0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8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6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4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8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3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3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7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em****ns" TargetMode="External"/><Relationship Id="rId5" Type="http://schemas.openxmlformats.org/officeDocument/2006/relationships/hyperlink" Target="mailto:lisna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13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11</cp:revision>
  <dcterms:created xsi:type="dcterms:W3CDTF">2025-08-24T08:10:00Z</dcterms:created>
  <dcterms:modified xsi:type="dcterms:W3CDTF">2025-08-24T14:58:00Z</dcterms:modified>
</cp:coreProperties>
</file>