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7A" w:rsidRPr="00641145" w:rsidRDefault="000E6F7A" w:rsidP="00F3757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11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Наталья Лис</w:t>
      </w:r>
    </w:p>
    <w:p w:rsidR="000E6F7A" w:rsidRPr="00641145" w:rsidRDefault="002F3D97" w:rsidP="00F3757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8" w:history="1">
        <w:r w:rsidR="000E6F7A" w:rsidRPr="00641145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lisnata</w:t>
        </w:r>
        <w:r w:rsidR="000E6F7A" w:rsidRPr="00641145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@</w:t>
        </w:r>
        <w:r w:rsidR="000E6F7A" w:rsidRPr="00641145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mail</w:t>
        </w:r>
        <w:r w:rsidR="000E6F7A" w:rsidRPr="00641145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="000E6F7A" w:rsidRPr="00641145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</w:p>
    <w:p w:rsidR="000E6F7A" w:rsidRPr="00641145" w:rsidRDefault="000E6F7A" w:rsidP="00F3757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11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+79781302731</w:t>
      </w:r>
    </w:p>
    <w:p w:rsidR="000E6F7A" w:rsidRPr="00641145" w:rsidRDefault="000E6F7A" w:rsidP="00F3757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11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411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Нин</w:t>
      </w:r>
      <w:r w:rsidR="00E5435C" w:rsidRPr="006411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</w:t>
      </w:r>
      <w:r w:rsidRPr="006411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а-пулемётчица</w:t>
      </w:r>
    </w:p>
    <w:p w:rsidR="000E6F7A" w:rsidRPr="00641145" w:rsidRDefault="000E6F7A" w:rsidP="00F37573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641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Историческая монопьеса</w:t>
      </w:r>
    </w:p>
    <w:p w:rsidR="000E6F7A" w:rsidRPr="00641145" w:rsidRDefault="000E6F7A" w:rsidP="00F375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1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Севастополь, 2025</w:t>
      </w:r>
    </w:p>
    <w:p w:rsidR="000E6F7A" w:rsidRPr="00641145" w:rsidRDefault="000E6F7A" w:rsidP="00F37573">
      <w:pPr>
        <w:spacing w:line="360" w:lineRule="auto"/>
        <w:rPr>
          <w:color w:val="000000" w:themeColor="text1"/>
        </w:rPr>
      </w:pPr>
    </w:p>
    <w:p w:rsidR="000E6F7A" w:rsidRPr="00641145" w:rsidRDefault="000E6F7A" w:rsidP="00F3757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Действующие лица:</w:t>
      </w:r>
    </w:p>
    <w:p w:rsidR="000E6F7A" w:rsidRPr="00641145" w:rsidRDefault="0042280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Варвара</w:t>
      </w:r>
      <w:r w:rsidR="000E6F7A" w:rsidRPr="0064114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0E6F7A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F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0E6F7A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DD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07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 лет, </w:t>
      </w:r>
      <w:r w:rsidR="000E6F7A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актриса театра и кино, исполнительница роли Анки-пулемётчицы.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(Она же НИНА – пулемётчица Нина Онилова).</w:t>
      </w:r>
      <w:r w:rsidR="003E3F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6F7A" w:rsidRPr="00641145" w:rsidRDefault="002A7DDC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47ED6"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77F58" w:rsidRPr="00641145" w:rsidRDefault="00177F58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сцене гримёрный столик, заполненный косметикой и украшениями, также на столике стоит</w:t>
      </w:r>
      <w:r w:rsidR="000A418F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изящный дисковый телефон и</w:t>
      </w: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красивая шкатулка.</w:t>
      </w:r>
    </w:p>
    <w:p w:rsidR="00177F58" w:rsidRPr="00641145" w:rsidRDefault="00177F58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Варвара, ухоженная женщина средних лет, в вечернем платье и с укладкой наносит грим перед зеркалом. Отвлекается, что-то вспомнив, достаёт из шкатулки письмо</w:t>
      </w:r>
      <w:r w:rsidR="005D0927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(лист, вырванный из ученической тетради) </w:t>
      </w: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читает вслух:</w:t>
      </w:r>
    </w:p>
    <w:p w:rsidR="000E6F7A" w:rsidRPr="00641145" w:rsidRDefault="00177F58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E6F7A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 не знакома вам, товарищ, и вы меня извините за это письмо. Но с самого начала войны я хотела написать вам и познакомиться. Я знаю, что вы не та Анка, не настоящая чапаевская пулемётчица. Но вы играли, как настоящая, и я вам всегда завидовала.</w:t>
      </w:r>
    </w:p>
    <w:p w:rsidR="000E6F7A" w:rsidRPr="00641145" w:rsidRDefault="000E6F7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 мечтала стать пулемётчицей и так же храбро сражаться. Когда случилась война, я была уже готова, сдала на «отлично» пулемётное дело. Я попала — какое это было счастье для меня! — в Чапаевскую дивизию, ту самую, настоящую.</w:t>
      </w:r>
    </w:p>
    <w:p w:rsidR="000E6F7A" w:rsidRPr="00641145" w:rsidRDefault="000E6F7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 со своим пулемётом защищала Одессу, а теперь защищаю Севастополь. С виду я, конечно, очень слабая, маленькая, худая. Но я вам скажу правду: у меня ни разу не дрогнула рука.</w:t>
      </w:r>
    </w:p>
    <w:p w:rsidR="000E6F7A" w:rsidRPr="00641145" w:rsidRDefault="000E6F7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Первое время я ещё боялась. А потом всё прошло… Когда защищаешь</w:t>
      </w:r>
      <w:r w:rsidR="007C6DB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дорогую, родную землю,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делаешься очень храброй и н</w:t>
      </w:r>
      <w:r w:rsidR="00177F5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е понимаешь, что такое трусость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7B48" w:rsidRPr="00641145" w:rsidRDefault="000E6F7A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 вам хочу подробно написать о своей жизни и о том, как вместе с чапаевцами борюсь против фашистских…</w:t>
      </w:r>
      <w:r w:rsidR="00E7381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73811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Письмо обрывается</w:t>
      </w:r>
      <w:r w:rsidR="00E7381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7F5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77F58" w:rsidRPr="00641145" w:rsidRDefault="00177F58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Варвара молча смотрит на себя в зеркало, не выпуская письмо из рук (как будто бы хочет разглядеть в себе черты Нины). Медленно убирает письмо обратно в шкатулку.  </w:t>
      </w:r>
    </w:p>
    <w:p w:rsidR="00177F58" w:rsidRPr="00641145" w:rsidRDefault="00177F58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Варвара.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(смотря куда-то вдаль)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Нина, незнакомая моя подруга… Нина Онилова </w:t>
      </w:r>
      <w:r w:rsidR="003E3F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настоящая Анка-пулемётчица, удивительно, как часто я думаю о тебе.  </w:t>
      </w:r>
      <w:r w:rsidR="003C195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Порой мне кажется что ты </w:t>
      </w:r>
      <w:r w:rsidR="003E3F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3C195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меня, храбрая, сильная, живая, такая, какой </w:t>
      </w:r>
      <w:r w:rsidR="00F47E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бы,</w:t>
      </w:r>
      <w:r w:rsidR="003C195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 могла быть, но так и не стала. Всенародную славу мне принесла роль Анки, вымышленного персонажа, которого изначально даже не было в сценарии, а ты будто бы на самом деле оживила её…</w:t>
      </w:r>
    </w:p>
    <w:p w:rsidR="003C1956" w:rsidRPr="00641145" w:rsidRDefault="003C1956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956" w:rsidRPr="00641145" w:rsidRDefault="00F47ED6" w:rsidP="00F37573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</w:p>
    <w:p w:rsidR="00F47ED6" w:rsidRPr="00641145" w:rsidRDefault="00F47ED6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Варвара набирает номер на дисковом телефоне.</w:t>
      </w:r>
    </w:p>
    <w:p w:rsidR="00F47ED6" w:rsidRPr="00641145" w:rsidRDefault="00F47ED6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Варвара.</w:t>
      </w:r>
      <w:r w:rsidR="00DB1E47" w:rsidRPr="00641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</w:t>
      </w:r>
      <w:r w:rsidR="00DB1E4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Леночка, дорогая, ты можешь взять к себе Вареньку на недельку?   Мне трудно об этом го</w:t>
      </w:r>
      <w:r w:rsidR="00142C7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вори</w:t>
      </w:r>
      <w:r w:rsidR="00DB1E4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ть… Серёжа…</w:t>
      </w:r>
      <w:r w:rsidR="00C12D5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F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всё </w:t>
      </w:r>
      <w:r w:rsidR="00DB1E4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хорошо, жив-здоров…Не  в этом дело.</w:t>
      </w:r>
    </w:p>
    <w:p w:rsidR="00DB1E47" w:rsidRPr="00641145" w:rsidRDefault="00DB1E47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Мы разводимся. Леночка, он мне изменяет…</w:t>
      </w:r>
      <w:r w:rsidR="00310D8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.Давно.  </w:t>
      </w:r>
    </w:p>
    <w:p w:rsidR="00E30D6C" w:rsidRPr="00641145" w:rsidRDefault="00310D8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Да не плачу я, это связь такая… Знаешь, его даже можно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E3F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  не</w:t>
      </w:r>
      <w:r w:rsidR="003E3F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простить,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понять.</w:t>
      </w:r>
    </w:p>
    <w:p w:rsidR="00310D8C" w:rsidRPr="00641145" w:rsidRDefault="00E30D6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10D8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r w:rsidR="00310D8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несколько лет как кошка с собакой. А она молодая, на целых 18 лет меня младше. Нет, сама не видела, но ты же знаешь, сколько вокруг доброжелателей… </w:t>
      </w:r>
    </w:p>
    <w:p w:rsidR="00E30D6C" w:rsidRPr="00641145" w:rsidRDefault="00310D8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Куда мне с ней тягаться? Ей рукоплескали Канны…</w:t>
      </w:r>
    </w:p>
    <w:p w:rsidR="00E30D6C" w:rsidRPr="00641145" w:rsidRDefault="00E30D6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Конечно, я  т</w:t>
      </w:r>
      <w:r w:rsidR="00310D8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оже </w:t>
      </w:r>
      <w:r w:rsidR="00C12D5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ещё очень даже ничего, </w:t>
      </w:r>
      <w:r w:rsidR="00310D8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моя «фея»</w:t>
      </w:r>
      <w:r w:rsidR="007E0C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полюбилась людям, </w:t>
      </w:r>
      <w:r w:rsidR="00C12D5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вот и в газете меня назвали</w:t>
      </w:r>
      <w:r w:rsidR="007E0C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«самой красивой волшебницей киноэкрана». Но разве в </w:t>
      </w:r>
      <w:r w:rsidR="00C12D5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 w:rsidR="007E0C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дело?  </w:t>
      </w:r>
    </w:p>
    <w:p w:rsidR="00E30D6C" w:rsidRPr="00641145" w:rsidRDefault="007E0CC5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Знаешь, Леночка,  вот возьму и 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брошу кино.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Хочу вернуться в театр.</w:t>
      </w:r>
    </w:p>
    <w:p w:rsidR="00310D8C" w:rsidRPr="00641145" w:rsidRDefault="007E0CC5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Перееду в Москву, будем с Варенькой гулять </w:t>
      </w:r>
      <w:r w:rsidR="00C12D5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ВДНХ</w:t>
      </w:r>
      <w:r w:rsidR="00C12D5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мороженое</w:t>
      </w:r>
      <w:r w:rsidR="00C12D5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кушать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, на чёртовом колесе кататься…</w:t>
      </w:r>
    </w:p>
    <w:p w:rsidR="00E30D6C" w:rsidRPr="00641145" w:rsidRDefault="00C12D52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сейчас, выручай, нужно </w:t>
      </w:r>
      <w:r w:rsidR="007E0C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ехать…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к какому мужчине?! К подруге.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0D6C" w:rsidRPr="00641145" w:rsidRDefault="00C12D52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7E0C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ет, ты её не знаешь. Точно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! О</w:t>
      </w:r>
      <w:r w:rsidR="007E0C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на не из наш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E0CC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E0CC5" w:rsidRPr="00641145" w:rsidRDefault="007E0CC5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что ты дуешься? Ты, </w:t>
      </w:r>
      <w:r w:rsidR="00C12D5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ты </w:t>
      </w:r>
      <w:r w:rsidR="00C12D5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моя лучшая подруга! Просто Нина... Нина она другая. Понимаешь, сердце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 чувствую, что должна поехать.</w:t>
      </w:r>
    </w:p>
    <w:p w:rsidR="00C12D52" w:rsidRPr="00641145" w:rsidRDefault="00C12D52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я тебе расскажу, и сама всё поймёшь…. </w:t>
      </w:r>
    </w:p>
    <w:p w:rsidR="00C12D52" w:rsidRPr="00641145" w:rsidRDefault="00C12D52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D52" w:rsidRPr="00641145" w:rsidRDefault="00C12D52" w:rsidP="00F3757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</w:p>
    <w:p w:rsidR="00C12D52" w:rsidRPr="00641145" w:rsidRDefault="008228B9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Гримёрный столик превратился в кухонный.  Теперь на нём </w:t>
      </w:r>
      <w:r w:rsidR="00A9599E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ученическая тетрадь, карандаш, </w:t>
      </w: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чайник</w:t>
      </w:r>
      <w:r w:rsidR="00EE3AAA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чая и </w:t>
      </w:r>
      <w:r w:rsidR="002B443B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чашка. Варвара сидит за столом с чашкой</w:t>
      </w:r>
      <w:r w:rsidR="00A9599E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чая</w:t>
      </w:r>
      <w:r w:rsidR="002B443B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руках.</w:t>
      </w:r>
    </w:p>
    <w:p w:rsidR="00EE3AAA" w:rsidRPr="00641145" w:rsidRDefault="00EE3AA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Варвара.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мой добрый ангел, Леночка. 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Поговорили, и сразу дышат легче стало. Но в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сё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хватит про мужиков.  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Никто мне не нужен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кроме вас с Варенькой. </w:t>
      </w:r>
      <w:r w:rsidR="00E30D6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 лучше про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Нину расскажу, обещала же...</w:t>
      </w:r>
    </w:p>
    <w:p w:rsidR="00E30D6C" w:rsidRPr="00641145" w:rsidRDefault="00E30D6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Кто она такая?  Обычная девчонка из села.  А вот судьба у неё необычнай вышла.</w:t>
      </w:r>
    </w:p>
    <w:p w:rsidR="002B443B" w:rsidRPr="00641145" w:rsidRDefault="00E30D6C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Осиротела рано</w:t>
      </w:r>
      <w:r w:rsidR="0068662A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уже в одиннадцать лет воспитывалась в детском доме.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 </w:t>
      </w:r>
      <w:r w:rsidR="002B443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ребятам показали фильм «Чапаев», и  Нина просто влюбилась в мою «Анку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-пулемётчицу</w:t>
      </w:r>
      <w:r w:rsidR="002B443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443B" w:rsidRPr="00641145" w:rsidRDefault="002B443B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Варвара ставит чашку на стол, встаёт  из-за стола, «перевоплощается в Нину Онилову».</w:t>
      </w:r>
    </w:p>
    <w:p w:rsidR="002B443B" w:rsidRPr="00641145" w:rsidRDefault="0042280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НИНА.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детском доме меня дразнили</w:t>
      </w:r>
      <w:r w:rsidR="002B443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девочки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смеялись над тем, что я постоянно твердила: «Вот вырасту и буду как Анка  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2B443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безжалостно и беспощадно </w:t>
      </w:r>
      <w:r w:rsidR="002B443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бить врага!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B443B" w:rsidRPr="00641145" w:rsidRDefault="003534A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Зато мальчишки, не сразу, но приняли за свою.  С ними я конструировала модели самолётов и парусных яхт, обучалась принципам пилотирования.  Играли в войнушк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вышибалы и казаков.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я падала и разбивала коленку 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никогда не плакала, 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терпела изо всех сил.</w:t>
      </w:r>
    </w:p>
    <w:p w:rsidR="003534AF" w:rsidRPr="00641145" w:rsidRDefault="003534A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Даже когда скучала по маме и папе не плакала. Анка бы не плакала. Я училась быть стойкой, сильной и смелой.</w:t>
      </w:r>
    </w:p>
    <w:p w:rsidR="00F738D7" w:rsidRPr="00641145" w:rsidRDefault="003534A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было тяжело, сочиняла письма для Анки, но так ни разу 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 решилась отправить. Особенно после того, как </w:t>
      </w:r>
      <w:r w:rsidR="00F738D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девчонки нашли моё письмо под подушкой.</w:t>
      </w:r>
    </w:p>
    <w:p w:rsidR="003534AF" w:rsidRPr="00641145" w:rsidRDefault="00F738D7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</w:t>
      </w:r>
      <w:r w:rsidR="003534A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читали и смеялись.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4A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34A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34A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 детдоме было не так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и</w:t>
      </w:r>
      <w:r w:rsidR="003534A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плохо. Я благодарна воспитателям и учителям, за </w:t>
      </w:r>
      <w:r w:rsidR="001C0C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то, что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</w:t>
      </w:r>
      <w:r w:rsidR="001C0C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добрыми</w:t>
      </w:r>
      <w:r w:rsidR="00142C7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 мне, за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то,</w:t>
      </w:r>
      <w:r w:rsidR="00142C7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дали о</w:t>
      </w:r>
      <w:r w:rsidR="001C0C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бразование.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</w:t>
      </w:r>
      <w:r w:rsidR="001C0C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то, что научили шить. </w:t>
      </w:r>
    </w:p>
    <w:p w:rsidR="002B443B" w:rsidRPr="00641145" w:rsidRDefault="00142C74" w:rsidP="00F3757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</w:p>
    <w:p w:rsidR="00142C74" w:rsidRPr="00641145" w:rsidRDefault="001C0C8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835B7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 как я выпустилась из детдома,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двоюродная сестра</w:t>
      </w:r>
      <w:r w:rsidR="00142C7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пригласила пожить к себе в Одессу</w:t>
      </w:r>
      <w:r w:rsidR="00B96C9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2C7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приехала и сразу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устроилась швеёй на трикотажную фабрику «Друзья детей».</w:t>
      </w:r>
      <w:r w:rsidR="00142C7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Вступила в комсомол. Но, самое главное, на</w:t>
      </w:r>
      <w:r w:rsidR="00DA1A2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конец-то сбылась моя мечта!  Я записалась в стрелковый кружок при аэроклубе и научилась стрелять из пулемёта «Максим». </w:t>
      </w:r>
    </w:p>
    <w:p w:rsidR="00142C74" w:rsidRPr="00641145" w:rsidRDefault="00DA1A26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Тогда я</w:t>
      </w:r>
      <w:r w:rsidR="00142C7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дала себе зарок: стать такой же, как Анка-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пулемётчица! Когда на фабрике </w:t>
      </w:r>
      <w:r w:rsidR="00142C7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слыш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ала </w:t>
      </w:r>
      <w:r w:rsidR="00142C7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стук швейных машин, мне это напоми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нало</w:t>
      </w:r>
      <w:r w:rsidR="00B96C9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треск пулемёта.</w:t>
      </w:r>
    </w:p>
    <w:p w:rsidR="00EE3AAA" w:rsidRPr="00641145" w:rsidRDefault="00B96C9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Поначалу</w:t>
      </w:r>
      <w:r w:rsidR="00DA1A2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стрелять из пулемёта было очень сложно. «Максимка» оказался</w:t>
      </w:r>
      <w:r w:rsidR="00835B7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тяжёлым,  64 килограмма, гораздо больше чем я сама</w:t>
      </w:r>
      <w:r w:rsidR="00DA1A2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! Но Анка в фильме справлялась с ним так легко. Значит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A2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 справлюсь!</w:t>
      </w:r>
    </w:p>
    <w:p w:rsidR="00DA1A26" w:rsidRPr="00641145" w:rsidRDefault="00DA1A26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Занималась усердно. В разборке и сборке пулемета, </w:t>
      </w:r>
      <w:r w:rsidR="00835B7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 стрельбе не уступала реб</w:t>
      </w:r>
      <w:r w:rsidR="00835B7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ятам. Правда, кое-кто из них по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смеивался, дескать, </w:t>
      </w:r>
      <w:r w:rsidR="00065EF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на настоящей войне тебе с такой машинкой не совладать</w:t>
      </w:r>
      <w:r w:rsidR="00065EF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="00065EF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я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не обраща</w:t>
      </w:r>
      <w:r w:rsidR="00065EF4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ла внимания на подобные шутки. А потом и вовсе сдала все экзамены на «отлично»!</w:t>
      </w:r>
    </w:p>
    <w:p w:rsidR="00B96C9C" w:rsidRPr="00641145" w:rsidRDefault="00065EF4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заданию комсомольской организации создала несколько кружков по изучению военного дела на нашей фабрике.  </w:t>
      </w:r>
    </w:p>
    <w:p w:rsidR="007D309F" w:rsidRPr="00641145" w:rsidRDefault="007D309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было 20 лет, казалось, впереди </w:t>
      </w:r>
      <w:r w:rsidR="00835B7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много интересного,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жизнь только начинается!</w:t>
      </w:r>
    </w:p>
    <w:p w:rsidR="007D309F" w:rsidRPr="00641145" w:rsidRDefault="007D309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Но началась война.</w:t>
      </w:r>
    </w:p>
    <w:p w:rsidR="007D309F" w:rsidRPr="00641145" w:rsidRDefault="007D309F" w:rsidP="00F3757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</w:p>
    <w:p w:rsidR="003C1956" w:rsidRPr="00641145" w:rsidRDefault="007D309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Мы с подругами, не раздумывая, побежали в военкомат. Конечно, там ждали крепких мужчин, а не вчерашних школьниц… Суровый усатый военком</w:t>
      </w:r>
      <w:r w:rsidR="00454BB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виде очередной партии «соплячек» в сердцах воскликнул: «Девушки, милые, ну поймите же,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люди нужны и в тылу. Кому-то нужно варить сталь, выращивать хлеб, шить обмундирование воинам...</w:t>
      </w:r>
      <w:r w:rsidR="00454BB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54BB8" w:rsidRPr="00641145" w:rsidRDefault="00454BB8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мы не сдавались. Приходили снова и снова.  </w:t>
      </w:r>
    </w:p>
    <w:p w:rsidR="00E66735" w:rsidRPr="00641145" w:rsidRDefault="00454BB8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«Берем</w:t>
      </w:r>
      <w:r w:rsidR="00835B7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тех, кто имеет военную специальность!»</w:t>
      </w:r>
      <w:r w:rsidR="00835B7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комбат в о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чередной раз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пытался от нас отделаться. Но не тут то было!  Я аж просияла 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кармане как раз лежала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справка об окончании пулемётных курсов. </w:t>
      </w:r>
    </w:p>
    <w:p w:rsidR="00454BB8" w:rsidRPr="00641145" w:rsidRDefault="00454BB8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Усач 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смотрел пристально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очка, ну куда ты лезешь? Ты бы с родителями посоветовалась… Мамку-папку пожалела бы!».</w:t>
      </w:r>
    </w:p>
    <w:p w:rsidR="00454BB8" w:rsidRPr="00641145" w:rsidRDefault="00454BB8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вспылила: 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 у меня родителей, моя семья 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вся страна</w:t>
      </w:r>
      <w:r w:rsidR="001A53C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!  Я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="001A53C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могу, и не буду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стоять в стороне пока фашисты</w:t>
      </w:r>
      <w:r w:rsidR="001A53C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топчу</w:t>
      </w:r>
      <w:r w:rsidR="001A53C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мою Родину своими грязными сапогами, разоряют её, убивают моих 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сестёр и братьев</w:t>
      </w:r>
      <w:r w:rsidR="001A53C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! Я стреляю лучше любого мальчишки из нашего кружка!  Из любог</w:t>
      </w:r>
      <w:r w:rsidR="00E6673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оружия! Дайте мне пистолет, </w:t>
      </w:r>
      <w:r w:rsidR="001A53C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вам докажу! </w:t>
      </w:r>
    </w:p>
    <w:p w:rsidR="001A53CB" w:rsidRPr="00641145" w:rsidRDefault="001A53C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Военком молча поставил печать. </w:t>
      </w:r>
      <w:r w:rsidR="009E333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Нас отправили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фронт! В медсанбат.</w:t>
      </w:r>
    </w:p>
    <w:p w:rsidR="001A53CB" w:rsidRPr="00641145" w:rsidRDefault="001A53C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</w:p>
    <w:p w:rsidR="00F71AC8" w:rsidRPr="00641145" w:rsidRDefault="001A53C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вместо пулемёта, мне доверили сумку санинструктора, </w:t>
      </w:r>
      <w:r w:rsidR="00F71AC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рассчитанную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</w:t>
      </w:r>
      <w:r w:rsidR="00F71AC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перевязок. Но я была счастлива быть полезной свое</w:t>
      </w:r>
      <w:r w:rsidR="009E333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й стране! Перевязывала ранен</w:t>
      </w:r>
      <w:r w:rsidR="00F71AC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ых, и </w:t>
      </w:r>
      <w:r w:rsidR="009E333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верила,</w:t>
      </w:r>
      <w:r w:rsidR="00F71AC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ещё будет </w:t>
      </w:r>
      <w:r w:rsidR="009E333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="00F71AC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показать своё мастерство стрелка.</w:t>
      </w:r>
    </w:p>
    <w:p w:rsidR="00F71AC8" w:rsidRPr="00641145" w:rsidRDefault="009E3331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И такая возможность</w:t>
      </w:r>
      <w:r w:rsidR="00F71AC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подвернул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ась </w:t>
      </w:r>
      <w:r w:rsidR="00F71AC8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довольно быстро. Был бой у селения Гильдендорф, Одесской области (сейчас оно называется Красносёлка). Кольцо вражеских полчищ неотвратимо сжималось вокруг Одессы. Фашисты не жалели стали и свинца. Наша дивизия, как и другие соединения, несла большие потери.  </w:t>
      </w:r>
    </w:p>
    <w:p w:rsidR="001A53CB" w:rsidRPr="00641145" w:rsidRDefault="00F71AC8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Атаки противника </w:t>
      </w:r>
      <w:r w:rsidR="00F02AA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шли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 за другой. Стрельба не затихала ни дн</w:t>
      </w:r>
      <w:r w:rsidR="00F02AA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м, ни ночью. На нас сбрасывали бомбы, поливали артиллерийским и минометным огнем, стегали автоматно-пулем</w:t>
      </w:r>
      <w:r w:rsidR="00F02AA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тными очередями, но мы держались. Я уже заканчивала перевязку, когда услышала</w:t>
      </w:r>
      <w:r w:rsidR="00CB64C3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крик комбата: «Почему молчит пулем</w:t>
      </w:r>
      <w:r w:rsidR="00F02AA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CB64C3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на левом фланге?». </w:t>
      </w:r>
    </w:p>
    <w:p w:rsidR="00CB64C3" w:rsidRPr="00641145" w:rsidRDefault="00CB64C3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Это было адресовано командиру роты.  Тот побежал по траншее на левый фланг. Заметив, что огонь там слабее, атакующие фашисты тоже начали сдвигаться влево.  Положение было опасным, а пулем</w:t>
      </w:r>
      <w:r w:rsidR="00F02AA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тный расчет новый, только что прибыл в батальон, командир роты даже не успел познакомиться с</w:t>
      </w:r>
      <w:r w:rsidR="00F02AA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 своими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людьми перед боем…</w:t>
      </w:r>
    </w:p>
    <w:p w:rsidR="00CB64C3" w:rsidRPr="00641145" w:rsidRDefault="00CB64C3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Добежав до пулеметчиков, я увидела что первый номер мёртв, а второй как ни в ч</w:t>
      </w:r>
      <w:r w:rsidR="00F02AA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не бывало стоит позади. </w:t>
      </w:r>
    </w:p>
    <w:p w:rsidR="00CB64C3" w:rsidRPr="00641145" w:rsidRDefault="00CB64C3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До вражеской цепи  каких-нибудь семьдесят метров!</w:t>
      </w:r>
    </w:p>
    <w:p w:rsidR="00CB64C3" w:rsidRPr="00641145" w:rsidRDefault="00CB64C3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Командир орёт: «Да что ты делаешь? Они же сейчас забросают тебя гранатами!»</w:t>
      </w:r>
    </w:p>
    <w:p w:rsidR="00CB64C3" w:rsidRPr="00641145" w:rsidRDefault="00CB64C3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пулемётчик ему спокойно отвечает: «Далеко еще. Немного поближе пусть подойдут…». </w:t>
      </w:r>
    </w:p>
    <w:p w:rsidR="00CB64C3" w:rsidRPr="00641145" w:rsidRDefault="00CB64C3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Командир, наверное, и сам был готов оттолкнуть нерадивого солдата и начать огонь. Но я была первой. Пулем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 заговорил. Солдаты противника скопились на узком участке. И первая же очередь скосила чуть</w:t>
      </w:r>
      <w:r w:rsidR="0093037D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половину. Они были так близко, что и спрятаться уже </w:t>
      </w:r>
      <w:r w:rsidR="00EA200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некуда,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оследние повалились метрах в тридцати от пулемета. </w:t>
      </w:r>
      <w:r w:rsidR="0093037D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Огонь был меткий. Фашисты залегли, а потом те, кто остался жив, спешно отползали к своим. Атака была отбита.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наших окопах кричали </w:t>
      </w:r>
      <w:r w:rsidR="00EA200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«У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ра!</w:t>
      </w:r>
      <w:r w:rsidR="00EA200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A200F" w:rsidRPr="00641145" w:rsidRDefault="00EA200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«Молодчина, такого действия пулем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тного огня, кажется, ещ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никто в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нашей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роте не видел!» 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похвалил меня командир.</w:t>
      </w:r>
    </w:p>
    <w:p w:rsidR="00EA200F" w:rsidRPr="00641145" w:rsidRDefault="00EA200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 скромно стояла, отвернув от него лицо. Первый бой!  Вот оно значит как… Замертво павшие фрицы, напоминали стежки моей швейной машинки.</w:t>
      </w:r>
    </w:p>
    <w:p w:rsidR="00EA200F" w:rsidRPr="00641145" w:rsidRDefault="00EA200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«Ты только посмотри, сколько  их там лежит! Ордена тебе мало!» 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 продолжал 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комбат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200F" w:rsidRPr="00641145" w:rsidRDefault="00EA200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И тогда я повернулась к нему</w:t>
      </w:r>
      <w:r w:rsidR="00F044D6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лицом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200F" w:rsidRPr="00641145" w:rsidRDefault="00EA200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«Не надо ордена, просто переведите меня в пулемётный взвод!».</w:t>
      </w:r>
    </w:p>
    <w:p w:rsidR="00EA200F" w:rsidRPr="00641145" w:rsidRDefault="00EA200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Командир обещал устроить меня на ускоренные курсы пулемётчиков и </w:t>
      </w:r>
      <w:r w:rsidR="0093037D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зачислить в  54 стрелковый полк 25-й дивизии. Узнав, что санитарка сама положила два десятка фрицев, высокое руководство не возражало. </w:t>
      </w:r>
    </w:p>
    <w:p w:rsidR="0093037D" w:rsidRPr="00641145" w:rsidRDefault="0093037D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случай сделал меня пулемётчицей. Настоящая фронтовая жизнь только начиналось.  </w:t>
      </w:r>
    </w:p>
    <w:p w:rsidR="0093037D" w:rsidRPr="00641145" w:rsidRDefault="0093037D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</w:p>
    <w:p w:rsidR="001B1BEF" w:rsidRPr="00641145" w:rsidRDefault="001B1BE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ещё предстояло доказать своё право воевать на равных с мужчинами.  Не смотря, на мои навыки стрелка и успехи в боях, некоторые продолжали </w:t>
      </w:r>
      <w:r w:rsidR="00F256F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глядеть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меня свысока и относиться с</w:t>
      </w:r>
      <w:r w:rsidR="00F256F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недоверием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1BEF" w:rsidRPr="00641145" w:rsidRDefault="001B1BE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что за люди? Молчаливые, необщительные, даже угрюмые. Каждый из нас давал подписку о неразглашении, </w:t>
      </w:r>
      <w:r w:rsidR="00E83C73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может,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и разговаривать не любили</w:t>
      </w:r>
      <w:r w:rsidR="00E83C73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… В первое время часто вспоминала подружек с завода, порой даже хотелось всё бросить и разрыдаться…</w:t>
      </w:r>
    </w:p>
    <w:p w:rsidR="001B1BEF" w:rsidRPr="00641145" w:rsidRDefault="00E83C73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Но я держалась. Думала про Анку, стискивала зубы и шла в бой. К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репло мастерство пулем</w:t>
      </w:r>
      <w:r w:rsidR="00F256F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тчицы, закалялся характер, воспитывались мужество и смелость.</w:t>
      </w:r>
    </w:p>
    <w:p w:rsidR="00E83C73" w:rsidRPr="00641145" w:rsidRDefault="00F256F1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E83C73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правде говоря, у нас далеко не все были в восторге от моей тактической находки и манеры стрельбы</w:t>
      </w:r>
      <w:r w:rsidR="00F3257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ближнего расстояния</w:t>
      </w:r>
      <w:r w:rsidR="00E83C73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 Особенно нервничал к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омандир. </w:t>
      </w:r>
      <w:r w:rsidR="00E83C73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Ведь я занимала одно пулеметное гнездо, а он отвечал за передовую линию целого батальона.</w:t>
      </w:r>
    </w:p>
    <w:p w:rsidR="00E83C73" w:rsidRPr="00641145" w:rsidRDefault="00E83C73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то комбат вызвал меня к себе. Сначала похвалил за смелость, но потом сказал «Это же не кинофильм «Чапаев», где белые никогда не добегут до красных. Это </w:t>
      </w:r>
      <w:r w:rsidR="001317C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настоящая война, и ситуации на поле боя складываются по-разному. Стрельба с таких коротких дистанций при фронтальных атаках противника</w:t>
      </w:r>
      <w:r w:rsidR="001317C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7C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1317C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очень большой риск. Мало того, что с фланга может прорваться какая-то отдельная группа и забросать те</w:t>
      </w:r>
      <w:r w:rsidR="001317C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 гранатами. Сами пулеметы  в полку довольно старые, ещ</w:t>
      </w:r>
      <w:r w:rsidR="001317C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дореволюционного выпуска, их механизм при интенсивной нагрузке нередко дает сбои, и тогда тебя, а вместе с тобой и других бойцов, нич</w:t>
      </w:r>
      <w:r w:rsidR="001317C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его уже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спасет.»</w:t>
      </w:r>
    </w:p>
    <w:p w:rsidR="00E83C73" w:rsidRPr="00641145" w:rsidRDefault="00E83C73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Так меня заставляли точно соблюдать служебные инструкции, но иногда (не очень часто) я всё же хитрила и использовала свой способ.</w:t>
      </w:r>
    </w:p>
    <w:p w:rsidR="00E83C73" w:rsidRPr="00641145" w:rsidRDefault="00F32571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Довольно быстро я возглавила пулеметный расч</w:t>
      </w:r>
      <w:r w:rsidR="003E25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т, в который вошли два красноармейца из запасников. Немолодые, они называли меня дочкой. При этом наш расч</w:t>
      </w:r>
      <w:r w:rsidR="003E25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 прославился выдержкой и бесстрашием.</w:t>
      </w:r>
      <w:r w:rsidR="0053120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стали самым</w:t>
      </w:r>
      <w:r w:rsidR="003E25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3120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результативным</w:t>
      </w:r>
      <w:r w:rsidR="003E25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и в дивизии!</w:t>
      </w:r>
    </w:p>
    <w:p w:rsidR="001B1BEF" w:rsidRPr="00641145" w:rsidRDefault="001B1BE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Однажды в батальон прилетела радостная весть — </w:t>
      </w:r>
      <w:r w:rsidR="00E83C73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нас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включили в состав знаменитой Чапаевской дивизии, той самой дивизии, в которой когда-то действовала бесстрашная Анка-пулем</w:t>
      </w:r>
      <w:r w:rsidR="00AD0BF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тчица. Воины поздравляли друг друга, но самые горячие поздравления </w:t>
      </w:r>
      <w:r w:rsidR="00F3257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достались мне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257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 смущалась, краснела и повторяла «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Ну, зачем это, не надо, ну, что я сделала такого...</w:t>
      </w:r>
      <w:r w:rsidR="00F3257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B1BEF" w:rsidRPr="00641145" w:rsidRDefault="00F32571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Тем временем с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ражение за Одессу</w:t>
      </w:r>
      <w:r w:rsidR="00AD0BF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разгоралось. Обстановка для наших войск становилась </w:t>
      </w:r>
      <w:r w:rsidR="00AD0BF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ещё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тяжелей. Чапаевцы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 непрерывные изнуряющие бои. </w:t>
      </w:r>
    </w:p>
    <w:p w:rsidR="00F32571" w:rsidRPr="00641145" w:rsidRDefault="00F32571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 батальоне меня стали звать «Наша Анка» или «Нинка</w:t>
      </w:r>
      <w:r w:rsidR="00AD0BF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Пулемётчица». Теперь уже никто не сомневался в моей боевой подготовке. Я умела вовремя открыть огонь, оказать медицинскую помощь, просто поговорить по-душам…</w:t>
      </w:r>
    </w:p>
    <w:p w:rsidR="00F32571" w:rsidRPr="00641145" w:rsidRDefault="00F32571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Понемногу лёд таял. 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минуты 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коротких передышек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 мне подходили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бойцы разных возрастов: одни просили помочь написать письмо домо</w:t>
      </w:r>
      <w:r w:rsidR="008F264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й, другие выспрашивали секреты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меткой стрельбы, третьи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 шли</w:t>
      </w:r>
      <w:r w:rsidR="001B1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F264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осмотреть на девушку-солдата, безжалостно косившую врага.</w:t>
      </w:r>
    </w:p>
    <w:p w:rsidR="001B1BEF" w:rsidRPr="00641145" w:rsidRDefault="008F264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как мы пели, сколько хороших песен тогда звучало….  </w:t>
      </w: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Поёт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3037D" w:rsidRPr="00641145" w:rsidRDefault="001B1BE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«Раскинулось море широко у крымских родных берегов».</w:t>
      </w:r>
    </w:p>
    <w:p w:rsidR="001B1BEF" w:rsidRPr="00641145" w:rsidRDefault="008F264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</w:p>
    <w:p w:rsidR="0049137F" w:rsidRPr="00641145" w:rsidRDefault="0049137F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Нина перестаёт петь.  Какое-то время стоит в тишине.  Потом начинает эмоционально рассказывать.</w:t>
      </w:r>
    </w:p>
    <w:p w:rsidR="008F264C" w:rsidRPr="00641145" w:rsidRDefault="0049137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НИНА.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3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Этот бой мне не забыть никогда, слишком глуб</w:t>
      </w:r>
      <w:r w:rsidR="004C090D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F038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 он врезался в мою память. Противник решил бросить против нас свежие силы. Фрицы наступали ночью,</w:t>
      </w:r>
      <w:r w:rsidR="0053120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шли под прикрытием артиллерийско-мином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31202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тного огня. Земля дрожала от взрывов. Воздух пронизывали тысячи осколков. Казалось, невозможно поднять руку, чтобы не задело.</w:t>
      </w:r>
    </w:p>
    <w:p w:rsidR="002A2BEF" w:rsidRPr="00641145" w:rsidRDefault="00AF76E1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немцы подошли совсем близко, последовала команда открыть огонь из стрелкового оружия. Молчал только один пулемёт. 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 осталась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верна своей привычке: ждала,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фашисты подойдут поближе. Гитлеровцы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перебегая от дерева к дереву, от камня к камню, взбирались по склону высоты. 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искаж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нные напряжением лица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уже отчётливо видны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 Не отрывая глаз от прицельной стойки,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крепко сжала рукоятки пулемета.</w:t>
      </w:r>
      <w:r w:rsidR="002A2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Посчитала про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себя «один, два, три» и открыла огонь.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Когда мой пулемёт наконец-то заговорил, цепь противника залегла. Тут же вокруг окопа заухали разрывы вражеских мин — фашисты пристреливались по пулем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2A2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ту. Окоп 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закрыла пелена пыли и гари. </w:t>
      </w:r>
    </w:p>
    <w:p w:rsidR="00EF4061" w:rsidRPr="00641145" w:rsidRDefault="002A2BE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огда артобстрел поутих и ветер отн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 поднятую снарядами пыль в сторону, фашисты снова пошли в атаку. И вновь неторопливая дробь пулем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та влилась в шум боя, прижимая гитлеровцев к земле.</w:t>
      </w:r>
      <w:r w:rsidR="00EF4061" w:rsidRPr="00641145">
        <w:rPr>
          <w:color w:val="000000" w:themeColor="text1"/>
        </w:rPr>
        <w:t xml:space="preserve"> </w:t>
      </w:r>
      <w:r w:rsidRPr="00641145">
        <w:rPr>
          <w:color w:val="000000" w:themeColor="text1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контужена, но 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не прекращала огонь.</w:t>
      </w:r>
    </w:p>
    <w:p w:rsidR="002A2BEF" w:rsidRPr="00641145" w:rsidRDefault="0049137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Так, в пылу боя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упустила из вида </w:t>
      </w:r>
      <w:r w:rsidR="002A2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скрытый 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кустарником</w:t>
      </w:r>
      <w:r w:rsidR="002A2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вражеский танк. Он медленно приближался всё ближе и ближе. 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За пулем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</w:t>
      </w:r>
      <w:r w:rsidR="002A2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я осталась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одна. Мироненко, второй номер, заменил погибшего товарища и </w:t>
      </w:r>
      <w:r w:rsidR="002A2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A2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л огонь из ручного пулем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та. 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Противотанковых гранат у </w:t>
      </w:r>
      <w:r w:rsidR="002A2BE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было. </w:t>
      </w:r>
    </w:p>
    <w:p w:rsidR="00EF4061" w:rsidRPr="00641145" w:rsidRDefault="002A2BE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Было страшно, но бояться и мешкать не было врем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ени. «Врёшь, не возьмёшь» 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всплыла в голове фраза Чапаева. И я 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схватила с площадки бутылки с зажигательной смесью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дну за другой брос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в танк. 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Танк загорелся. Перед окопом поднялась пелена ч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рного дыма.</w:t>
      </w:r>
    </w:p>
    <w:p w:rsidR="003D6459" w:rsidRPr="00641145" w:rsidRDefault="00AF76E1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когда дым рассеялся, 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фашисты были уже совсем близко,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метрах в тридцати от окопа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двигал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ись во весь рост, как на параде, 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видно, были уверены, что пулем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EF406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тчик погиб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Глаза мало что видели, но р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уки сами рванулись 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 пулем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ту. </w:t>
      </w:r>
      <w:r w:rsidR="0049137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гновение,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и они почувствовали привычную дрожь. Фашисты исчез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ли в прицельной пр</w:t>
      </w:r>
      <w:r w:rsidR="003D6459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орези.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Бой затихал. </w:t>
      </w:r>
    </w:p>
    <w:p w:rsidR="0093037D" w:rsidRPr="00641145" w:rsidRDefault="003D6459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Немцы 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откатывались на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исходные позиции. Вокруг окопа 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лежали десятки убитых.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Рядом д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огорал вражеский танк.</w:t>
      </w:r>
    </w:p>
    <w:p w:rsidR="00AF76E1" w:rsidRPr="00641145" w:rsidRDefault="003D6459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И в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момент совсем рядом грохнул снаряд. Кто-то из</w:t>
      </w:r>
      <w:r w:rsidR="0072236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наших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солдат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бросился вперёд,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пытаясь заслонить меня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но я всё равно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ранена.</w:t>
      </w:r>
      <w:r w:rsidR="00AF76E1" w:rsidRPr="00641145">
        <w:rPr>
          <w:color w:val="000000" w:themeColor="text1"/>
        </w:rPr>
        <w:t xml:space="preserve"> 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Один осколок попал в голову, другой задел ухо.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Пришлось ехать </w:t>
      </w:r>
      <w:r w:rsidR="00AF76E1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 госпиталь.</w:t>
      </w:r>
    </w:p>
    <w:p w:rsidR="0093037D" w:rsidRPr="00641145" w:rsidRDefault="00A466A7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</w:p>
    <w:p w:rsidR="00D5176C" w:rsidRPr="00641145" w:rsidRDefault="00D5176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госпитале скучала по своим чапаевцам, хотела скорее обратно </w:t>
      </w:r>
      <w:r w:rsidR="0064114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фронт. К тому времени мой полк вместе с Приморской армией уже защищал главную базу Черноморского флота</w:t>
      </w:r>
      <w:r w:rsidR="0064114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14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641145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Севастополь.</w:t>
      </w:r>
    </w:p>
    <w:p w:rsidR="0093037D" w:rsidRPr="00641145" w:rsidRDefault="005B7D1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Как только меня немного подлечили, я лично отправилась к командиру дивизии. Он всеми силами пытался не допустить меня на передовую, мол не до</w:t>
      </w:r>
      <w:r w:rsid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конца ещё отошла от ранения… И тогда</w:t>
      </w:r>
      <w:r w:rsidR="006411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впервые за всю войну</w:t>
      </w:r>
      <w:r w:rsidR="00641145">
        <w:rPr>
          <w:rFonts w:ascii="Times New Roman" w:hAnsi="Times New Roman" w:cs="Times New Roman"/>
          <w:color w:val="000000" w:themeColor="text1"/>
          <w:sz w:val="24"/>
          <w:szCs w:val="24"/>
        </w:rPr>
        <w:t>, а может и за всю сознательную жизнь,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моих гл</w:t>
      </w:r>
      <w:r w:rsidR="006411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зах показались слёзы. Предательские капли текли из глаз, но голос не дрогнул: « Это несправедливо, товарищ генерал! Я приехала сюда не отдыхать, а врага бить! Прошу сейчас же направить меня </w:t>
      </w:r>
      <w:r w:rsid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мой полк! Там мои боевые товарищи и моё место».</w:t>
      </w:r>
    </w:p>
    <w:p w:rsidR="001A53CB" w:rsidRPr="00641145" w:rsidRDefault="005B7D1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Самой сейчас в это трудно поверить, но после </w:t>
      </w:r>
      <w:r w:rsidR="00641145">
        <w:rPr>
          <w:rFonts w:ascii="Times New Roman" w:hAnsi="Times New Roman" w:cs="Times New Roman"/>
          <w:color w:val="000000" w:themeColor="text1"/>
          <w:sz w:val="24"/>
          <w:szCs w:val="24"/>
        </w:rPr>
        <w:t>этой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речи, генерал лично отвёз меня в родной полк!</w:t>
      </w:r>
    </w:p>
    <w:p w:rsidR="005B7D1B" w:rsidRPr="00641145" w:rsidRDefault="005B7D1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</w:p>
    <w:p w:rsidR="005B7D1B" w:rsidRPr="00641145" w:rsidRDefault="0038129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На подступах к Севастополю шли ожесточенные бои. Фашистские войска яростно рвались к городу русской славы. Тяжело приходилось нашим воинам. Находясь в численном меньшинстве, мы всё же сдерживали врага. Обстановка усложнялась с каждым часом.</w:t>
      </w:r>
    </w:p>
    <w:p w:rsidR="0038129A" w:rsidRPr="00641145" w:rsidRDefault="0038129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Однажды в ночной схватке группа наших бойцов попала осаду. Положение создалось крайне опасное. Тогда мне пришлось взять на себя роль командира и вывести из окружения товарищей.</w:t>
      </w:r>
    </w:p>
    <w:p w:rsidR="00454BB8" w:rsidRPr="00641145" w:rsidRDefault="0038129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Об этом написали в местной газете, обо мне узнали севастопольцы. Но я не стремилась к славе. Чем я лучше других? У нас есть настоящие герои.</w:t>
      </w:r>
    </w:p>
    <w:p w:rsidR="0038129A" w:rsidRPr="00641145" w:rsidRDefault="0038129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Между боями читала «Севастопольские рассказы» Льва Толсто</w:t>
      </w:r>
      <w:r w:rsidR="00953FA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8129A" w:rsidRPr="00641145" w:rsidRDefault="0038129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«Не может быть, чтобы при мысли, что и вы в Севастополе, не проникло в душу вашу чувство какого-то мужества, гордости и чтобы кровь не стала быстрее обращаться в ваших жилах».</w:t>
      </w:r>
    </w:p>
    <w:p w:rsidR="002D0D09" w:rsidRDefault="0038129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Да! И кровь стала быстротекущей, и душа наполнена высоким волнением, а на лице яркая краска гордости и достоинства. Это наш, родной советский город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Севастополь. Без малого сто лет назад потряс он мир своей боевой доблестью, украсил себя величавой, немеркнущей славой. Слава русского народа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Севастополь! Храбрость русского народа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Севастополь! Севастополь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это характер русского советского человека, стиль его души. Советский Севастополь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это героическая и прекрасная поэма Великой Отечественной войны. Когда говоришь о нём, не хватает ни слов, ни воздуха для дыхания…</w:t>
      </w:r>
    </w:p>
    <w:p w:rsidR="0038129A" w:rsidRPr="00641145" w:rsidRDefault="0038129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Сюда бы Льва Толстого… Он придёт, новый наш Лев Толстой, и трижды прославит тебя, любимый, незабываемый, вечный наш Севастополь!</w:t>
      </w:r>
    </w:p>
    <w:p w:rsidR="0038129A" w:rsidRPr="00641145" w:rsidRDefault="0038129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</w:p>
    <w:p w:rsidR="0038129A" w:rsidRPr="00641145" w:rsidRDefault="0038129A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А меня предста</w:t>
      </w:r>
      <w:r w:rsidR="00A9599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вили к ордену Красного Знамени.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я думала, что мне дадут Красную Звезду. Мне всегда нравилась Красная Звезда…</w:t>
      </w:r>
    </w:p>
    <w:p w:rsidR="00A9599E" w:rsidRPr="00641145" w:rsidRDefault="00A9599E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Тогда по итогам одесской обороны в нашем славном, храбром полку, грудью заслонившем город и понесшим в боях с фашистами значительные потери, наградили орденами… десять человек.</w:t>
      </w:r>
    </w:p>
    <w:p w:rsidR="0038129A" w:rsidRPr="00641145" w:rsidRDefault="00A9599E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На награждении нужно было говорить речь, я совсем растерялась и честно сказала:</w:t>
      </w:r>
    </w:p>
    <w:p w:rsidR="00A9599E" w:rsidRPr="00641145" w:rsidRDefault="00A9599E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«Я не умею говорить речи, но с фашистами я умею разговаривать языком моего пулемета!»</w:t>
      </w:r>
    </w:p>
    <w:p w:rsidR="0038129A" w:rsidRPr="00641145" w:rsidRDefault="00A9599E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Звук аплодисментов.</w:t>
      </w:r>
    </w:p>
    <w:p w:rsidR="0038129A" w:rsidRPr="00641145" w:rsidRDefault="00A9599E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Звук аплодисментов постепенно стихает, превращаясь в звук карандаша по бумаге (в этот момент актриса быстро пишет что-то в тетради.</w:t>
      </w:r>
    </w:p>
    <w:p w:rsidR="00A9599E" w:rsidRPr="00641145" w:rsidRDefault="00A9599E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ЗТМ. Мерцающий свет. Звуки боя. </w:t>
      </w:r>
    </w:p>
    <w:p w:rsidR="00A9599E" w:rsidRPr="00641145" w:rsidRDefault="00A9599E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Полная темнота и тишина.</w:t>
      </w:r>
    </w:p>
    <w:p w:rsidR="00A9599E" w:rsidRPr="00641145" w:rsidRDefault="00A9599E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99E" w:rsidRPr="00641145" w:rsidRDefault="00A9599E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</w:p>
    <w:p w:rsidR="00A9599E" w:rsidRPr="00641145" w:rsidRDefault="00A9599E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Включается свет. Варвара </w:t>
      </w:r>
      <w:r w:rsidR="002D0D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уже не </w:t>
      </w:r>
      <w:r w:rsidR="0042280B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образе</w:t>
      </w: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Нины, она вновь за столом на кухне у подруги.       </w:t>
      </w:r>
    </w:p>
    <w:p w:rsidR="0042280B" w:rsidRPr="00641145" w:rsidRDefault="0042280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Варвара.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три месяца она погибнет, моя Нина. Отдаст жизнь, защищая город-герой. Её глаза навсегда </w:t>
      </w:r>
      <w:r w:rsidR="000428F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закроются на праздник 8 марта, месяц не дожив</w:t>
      </w:r>
      <w:r w:rsidR="002D0D09">
        <w:rPr>
          <w:rFonts w:ascii="Times New Roman" w:hAnsi="Times New Roman" w:cs="Times New Roman"/>
          <w:color w:val="000000" w:themeColor="text1"/>
          <w:sz w:val="24"/>
          <w:szCs w:val="24"/>
        </w:rPr>
        <w:t>ёт</w:t>
      </w:r>
      <w:r w:rsidR="000428FB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22 лет.</w:t>
      </w:r>
    </w:p>
    <w:p w:rsidR="000428FB" w:rsidRPr="00641145" w:rsidRDefault="000428FB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</w:p>
    <w:p w:rsidR="000428FB" w:rsidRPr="00641145" w:rsidRDefault="000428FB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Темнота. </w:t>
      </w:r>
      <w:r w:rsidR="002D0D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Стук колё</w:t>
      </w:r>
      <w:r w:rsidR="00CD7A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с, гудок паравоза</w:t>
      </w: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Лишь изредка появляются вспышки света.</w:t>
      </w:r>
    </w:p>
    <w:p w:rsidR="000428FB" w:rsidRPr="00641145" w:rsidRDefault="000428F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Варвара.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люблю поезда, в них как будто бы не существует времени. И сам ты где-то между временем и пространством. В поезде можно остановиться и спокойно подумать о жизни. О том, что просто не пришло бы в голову в суете будничных дел.</w:t>
      </w:r>
    </w:p>
    <w:p w:rsidR="007C6DB2" w:rsidRPr="00641145" w:rsidRDefault="000428F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Но самое главное: ещё никто и никогда не вернулся из путешествия прежним. Сыграв десятки, а может даже сотни, ролей, пора понять, а какая из них моя. Где я настоящая? Как и Нина, я не гналась за славой, мои роли не принесли мне счастья.</w:t>
      </w:r>
    </w:p>
    <w:p w:rsidR="00CD7ABB" w:rsidRDefault="007C6DB2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моя Анка делала счастливой Нину. Давала ей силы. </w:t>
      </w:r>
    </w:p>
    <w:p w:rsidR="000428FB" w:rsidRPr="00641145" w:rsidRDefault="007C6DB2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и мне </w:t>
      </w:r>
      <w:r w:rsidR="00452240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стоит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стать Анкой, «настоящей»?</w:t>
      </w:r>
    </w:p>
    <w:p w:rsidR="007C6DB2" w:rsidRPr="00641145" w:rsidRDefault="00452240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ЗТМ</w:t>
      </w:r>
    </w:p>
    <w:p w:rsidR="00452240" w:rsidRPr="00641145" w:rsidRDefault="00452240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240" w:rsidRPr="00641145" w:rsidRDefault="00452240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:rsidR="00452240" w:rsidRPr="00641145" w:rsidRDefault="00452240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Звуки пулемётной очереди.</w:t>
      </w:r>
    </w:p>
    <w:p w:rsidR="0031254F" w:rsidRPr="00641145" w:rsidRDefault="00452240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НИНА. </w:t>
      </w:r>
      <w:r w:rsidR="0031254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февраля 1942-го года в районе Мекензиевых гор 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>чапаевцы пошли</w:t>
      </w:r>
      <w:r w:rsidR="0031254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контратаку. Яростным огнем я поддержала наступление, уничтожив две пулемётных точки противника. Мы 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смогли занять </w:t>
      </w:r>
      <w:r w:rsidR="0031254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 важную высоту.</w:t>
      </w:r>
    </w:p>
    <w:p w:rsidR="0031254F" w:rsidRPr="00641145" w:rsidRDefault="0031254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уже через несколько дней немцы перешли в атаку, прорвали 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нашу оборону и зашли в тыл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Мне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приказали прикрывать огн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 санитарную часть одного из батальонов. Справа и слева в траншеях, положив на бруствер винтовки, стояли бойцы, а западнее, на высоте, залегли снайперы.</w:t>
      </w:r>
    </w:p>
    <w:p w:rsidR="00CD7ABB" w:rsidRDefault="0031254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Бой начался. Одна атака следовала за другой. Стреляя из винтовок и автоматов, 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подпускали фашистов к своим позициям. 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Ровные строчки моего пулемёта косили фашистов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Противник натыкался на кинжальный огонь метких очередей. 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отчаянные попытки прорвать оборону,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противник успеха не добился.  </w:t>
      </w:r>
    </w:p>
    <w:p w:rsidR="008746BE" w:rsidRPr="00641145" w:rsidRDefault="008746BE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И тогда фашисты</w:t>
      </w:r>
      <w:r w:rsidR="0031254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1254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минометный обстрел.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Меня </w:t>
      </w:r>
      <w:r w:rsidR="0031254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тяжело ранило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множественными </w:t>
      </w:r>
      <w:r w:rsidR="0031254F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осколками.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потеряла сознание…</w:t>
      </w:r>
    </w:p>
    <w:p w:rsidR="00452240" w:rsidRPr="00641145" w:rsidRDefault="0031254F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8 дней врачи не покладая рук боролись со смертью, но жизнь уходила.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Из батальонов, полков и дивизий звонили каждые пять-десять минут. Всех волновала моя судьба, но я уже 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>догадывалась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ABB" w:rsidRPr="00177F58">
        <w:rPr>
          <w:rFonts w:ascii="Times New Roman" w:hAnsi="Times New Roman" w:cs="Times New Roman"/>
          <w:sz w:val="24"/>
          <w:szCs w:val="24"/>
        </w:rPr>
        <w:t>—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шансов нет.  </w:t>
      </w:r>
    </w:p>
    <w:p w:rsidR="00CD7ABB" w:rsidRDefault="008746BE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Сквозь пелену забытья, 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>звучали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голоса: 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7ABB" w:rsidRDefault="008746BE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«Я не могу больше отвечать на эти звонки! Люди хотят услышать, что ей легче, а я должна огорчать их, говорить, что Нине все хуже и хуже…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 </w:t>
      </w:r>
      <w:r w:rsidR="00CD7ABB" w:rsidRPr="00177F58">
        <w:rPr>
          <w:rFonts w:ascii="Times New Roman" w:hAnsi="Times New Roman" w:cs="Times New Roman"/>
          <w:sz w:val="24"/>
          <w:szCs w:val="24"/>
        </w:rPr>
        <w:t>—</w:t>
      </w:r>
      <w:r w:rsidR="00CD7ABB">
        <w:rPr>
          <w:rFonts w:ascii="Times New Roman" w:hAnsi="Times New Roman" w:cs="Times New Roman"/>
          <w:sz w:val="24"/>
          <w:szCs w:val="24"/>
        </w:rPr>
        <w:t xml:space="preserve">  это дежурная медсестра, Лидочка, кажется.</w:t>
      </w:r>
    </w:p>
    <w:p w:rsidR="008746BE" w:rsidRPr="00641145" w:rsidRDefault="00CD7ABB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дрожащий голос профессора: «Все средства испробованы. Больше ничем помочь нельзя. Она продержится ещ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8746BE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 часов.»</w:t>
      </w:r>
    </w:p>
    <w:p w:rsidR="00192D1C" w:rsidRDefault="00C75F40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>дальше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9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большим трудом при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открыв глаза, подумала</w:t>
      </w:r>
      <w:r w:rsidR="00192D1C">
        <w:rPr>
          <w:rFonts w:ascii="Times New Roman" w:hAnsi="Times New Roman" w:cs="Times New Roman"/>
          <w:color w:val="000000" w:themeColor="text1"/>
          <w:sz w:val="24"/>
          <w:szCs w:val="24"/>
        </w:rPr>
        <w:t>: «Нет, это точно сон!»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2D1C" w:rsidRDefault="00192D1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75F40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госпитальной палате, склонившись над моей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кроватью</w:t>
      </w:r>
      <w:r w:rsidR="00C75F40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стоял </w:t>
      </w:r>
      <w:r w:rsidR="00CD7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 </w:t>
      </w:r>
      <w:r w:rsidR="00C75F40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командующий Севастополем генерал Петров. На его лице была ласковая отеческая улыбка.</w:t>
      </w:r>
    </w:p>
    <w:p w:rsidR="008746BE" w:rsidRPr="00641145" w:rsidRDefault="00C75F40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D1C">
        <w:rPr>
          <w:rFonts w:ascii="Times New Roman" w:hAnsi="Times New Roman" w:cs="Times New Roman"/>
          <w:color w:val="000000" w:themeColor="text1"/>
          <w:sz w:val="24"/>
          <w:szCs w:val="24"/>
        </w:rPr>
        <w:t>Петров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погладил меня по голове и сказал:</w:t>
      </w:r>
    </w:p>
    <w:p w:rsidR="00C75F40" w:rsidRPr="00641145" w:rsidRDefault="00C75F40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«Ну, дочка, повоевала ты славно. Спасибо тебе от всей армии, от всего нашего народа. Ты хорошо, дочка, храбро сражалась… Весь Севастополь знает тебя. Вся страна будет теперь знать тебя. Спасибо тебе, дочка!»</w:t>
      </w:r>
      <w:r w:rsidR="00FD36CC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36CC" w:rsidRPr="00641145" w:rsidRDefault="00FD36C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Нина слегка улыбается, закрывает глаза. ЗТМ.</w:t>
      </w:r>
    </w:p>
    <w:p w:rsidR="00FD36CC" w:rsidRPr="00641145" w:rsidRDefault="00C75F40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:rsidR="00FD36CC" w:rsidRPr="00641145" w:rsidRDefault="00FD36CC" w:rsidP="00F3757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 темноты свет постепенно включается под звуки волн и чаек. </w:t>
      </w:r>
      <w:r w:rsidR="00C75F40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Варвара в Севастополе</w:t>
      </w:r>
      <w:r w:rsidR="00192D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C75F40"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кладёт цветы на могилу Нины Ониловой.</w:t>
      </w:r>
      <w:r w:rsidRPr="00641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:rsidR="005D67E6" w:rsidRPr="00641145" w:rsidRDefault="00FD36C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 молодой девушки.</w:t>
      </w: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поездки в Севастополь мама практически не снималась в кино, для  удовольствия иногда играла в театре, посвятив свою жизнь мне и внукам.</w:t>
      </w:r>
      <w:r w:rsidR="00547097"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7097" w:rsidRPr="00641145" w:rsidRDefault="00547097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145">
        <w:rPr>
          <w:rFonts w:ascii="Times New Roman" w:hAnsi="Times New Roman" w:cs="Times New Roman"/>
          <w:color w:val="000000" w:themeColor="text1"/>
          <w:sz w:val="24"/>
          <w:szCs w:val="24"/>
        </w:rPr>
        <w:t>Нина Онилова получила свой орден Красной Звезды и звание Героя Советского Союза. Посмертно. Её именем названа улица в Севастополе и местная швейная фабрика, которая уже больше 85-ти лет шьет мужские костюмы и школьную форму.</w:t>
      </w:r>
    </w:p>
    <w:p w:rsidR="00547097" w:rsidRDefault="00192D1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Имена стирает время, но не память. Они воевали, чтобы мы жили, мы будем жить, чтобы помнить.</w:t>
      </w:r>
    </w:p>
    <w:p w:rsidR="00192D1C" w:rsidRDefault="00192D1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Занавес</w:t>
      </w:r>
    </w:p>
    <w:p w:rsidR="00192D1C" w:rsidRDefault="00192D1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Июнь, 2025</w:t>
      </w:r>
    </w:p>
    <w:p w:rsidR="00192D1C" w:rsidRPr="00641145" w:rsidRDefault="00192D1C" w:rsidP="00F3757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Севастополь</w:t>
      </w:r>
      <w:bookmarkStart w:id="0" w:name="_GoBack"/>
      <w:bookmarkEnd w:id="0"/>
    </w:p>
    <w:sectPr w:rsidR="00192D1C" w:rsidRPr="006411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3A" w:rsidRDefault="002F653A" w:rsidP="00F6675C">
      <w:pPr>
        <w:spacing w:after="0" w:line="240" w:lineRule="auto"/>
      </w:pPr>
      <w:r>
        <w:separator/>
      </w:r>
    </w:p>
  </w:endnote>
  <w:endnote w:type="continuationSeparator" w:id="0">
    <w:p w:rsidR="002F653A" w:rsidRDefault="002F653A" w:rsidP="00F6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253492"/>
      <w:docPartObj>
        <w:docPartGallery w:val="Page Numbers (Bottom of Page)"/>
        <w:docPartUnique/>
      </w:docPartObj>
    </w:sdtPr>
    <w:sdtEndPr/>
    <w:sdtContent>
      <w:p w:rsidR="00F6675C" w:rsidRDefault="00F667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53A">
          <w:rPr>
            <w:noProof/>
          </w:rPr>
          <w:t>1</w:t>
        </w:r>
        <w:r>
          <w:fldChar w:fldCharType="end"/>
        </w:r>
      </w:p>
    </w:sdtContent>
  </w:sdt>
  <w:p w:rsidR="00F6675C" w:rsidRDefault="00F667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3A" w:rsidRDefault="002F653A" w:rsidP="00F6675C">
      <w:pPr>
        <w:spacing w:after="0" w:line="240" w:lineRule="auto"/>
      </w:pPr>
      <w:r>
        <w:separator/>
      </w:r>
    </w:p>
  </w:footnote>
  <w:footnote w:type="continuationSeparator" w:id="0">
    <w:p w:rsidR="002F653A" w:rsidRDefault="002F653A" w:rsidP="00F66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38"/>
    <w:rsid w:val="000428FB"/>
    <w:rsid w:val="00065EF4"/>
    <w:rsid w:val="000A418F"/>
    <w:rsid w:val="000E6F7A"/>
    <w:rsid w:val="001317CF"/>
    <w:rsid w:val="00142C74"/>
    <w:rsid w:val="00177F58"/>
    <w:rsid w:val="00192D1C"/>
    <w:rsid w:val="001A53CB"/>
    <w:rsid w:val="001B1BEF"/>
    <w:rsid w:val="001C0C8B"/>
    <w:rsid w:val="00265ABE"/>
    <w:rsid w:val="002A2BEF"/>
    <w:rsid w:val="002A7DDC"/>
    <w:rsid w:val="002B443B"/>
    <w:rsid w:val="002D0D09"/>
    <w:rsid w:val="002F3D97"/>
    <w:rsid w:val="002F653A"/>
    <w:rsid w:val="00310D8C"/>
    <w:rsid w:val="0031254F"/>
    <w:rsid w:val="003534AF"/>
    <w:rsid w:val="0038129A"/>
    <w:rsid w:val="003C1956"/>
    <w:rsid w:val="003D6459"/>
    <w:rsid w:val="003E258B"/>
    <w:rsid w:val="003E3FC5"/>
    <w:rsid w:val="0042280B"/>
    <w:rsid w:val="00452240"/>
    <w:rsid w:val="00454BB8"/>
    <w:rsid w:val="0049137F"/>
    <w:rsid w:val="004C090D"/>
    <w:rsid w:val="00531202"/>
    <w:rsid w:val="00547097"/>
    <w:rsid w:val="005B7D1B"/>
    <w:rsid w:val="005D0927"/>
    <w:rsid w:val="005D67E6"/>
    <w:rsid w:val="00633EE9"/>
    <w:rsid w:val="00641145"/>
    <w:rsid w:val="0068662A"/>
    <w:rsid w:val="006B007C"/>
    <w:rsid w:val="006F13E4"/>
    <w:rsid w:val="0072236E"/>
    <w:rsid w:val="007C6DB2"/>
    <w:rsid w:val="007D309F"/>
    <w:rsid w:val="007E0CC5"/>
    <w:rsid w:val="008228B9"/>
    <w:rsid w:val="00835B75"/>
    <w:rsid w:val="008746BE"/>
    <w:rsid w:val="008F264C"/>
    <w:rsid w:val="0093037D"/>
    <w:rsid w:val="00953FA6"/>
    <w:rsid w:val="009E3331"/>
    <w:rsid w:val="00A466A7"/>
    <w:rsid w:val="00A9599E"/>
    <w:rsid w:val="00AA4E50"/>
    <w:rsid w:val="00AD0BFE"/>
    <w:rsid w:val="00AF76E1"/>
    <w:rsid w:val="00B96C9C"/>
    <w:rsid w:val="00C12D52"/>
    <w:rsid w:val="00C75F40"/>
    <w:rsid w:val="00CB64C3"/>
    <w:rsid w:val="00CD7ABB"/>
    <w:rsid w:val="00D5176C"/>
    <w:rsid w:val="00D57B48"/>
    <w:rsid w:val="00DA1A26"/>
    <w:rsid w:val="00DB1E47"/>
    <w:rsid w:val="00DF038B"/>
    <w:rsid w:val="00E30D6C"/>
    <w:rsid w:val="00E5435C"/>
    <w:rsid w:val="00E66735"/>
    <w:rsid w:val="00E70B38"/>
    <w:rsid w:val="00E73811"/>
    <w:rsid w:val="00E83C73"/>
    <w:rsid w:val="00EA200F"/>
    <w:rsid w:val="00EE3AAA"/>
    <w:rsid w:val="00EF4061"/>
    <w:rsid w:val="00F02AA5"/>
    <w:rsid w:val="00F044D6"/>
    <w:rsid w:val="00F10435"/>
    <w:rsid w:val="00F256F1"/>
    <w:rsid w:val="00F32571"/>
    <w:rsid w:val="00F37573"/>
    <w:rsid w:val="00F47ED6"/>
    <w:rsid w:val="00F6675C"/>
    <w:rsid w:val="00F71AC8"/>
    <w:rsid w:val="00F738D7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75C"/>
  </w:style>
  <w:style w:type="paragraph" w:styleId="a6">
    <w:name w:val="footer"/>
    <w:basedOn w:val="a"/>
    <w:link w:val="a7"/>
    <w:uiPriority w:val="99"/>
    <w:unhideWhenUsed/>
    <w:rsid w:val="00F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75C"/>
  </w:style>
  <w:style w:type="paragraph" w:styleId="a6">
    <w:name w:val="footer"/>
    <w:basedOn w:val="a"/>
    <w:link w:val="a7"/>
    <w:uiPriority w:val="99"/>
    <w:unhideWhenUsed/>
    <w:rsid w:val="00F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nat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C794-B5EF-4473-B0E1-A57FD07F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13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34</cp:revision>
  <dcterms:created xsi:type="dcterms:W3CDTF">2025-06-10T08:56:00Z</dcterms:created>
  <dcterms:modified xsi:type="dcterms:W3CDTF">2025-06-16T19:05:00Z</dcterms:modified>
</cp:coreProperties>
</file>