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7A" w:rsidRPr="00E742D2" w:rsidRDefault="000E6F7A" w:rsidP="00B86BC2">
      <w:pPr>
        <w:pStyle w:val="a8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2D2">
        <w:rPr>
          <w:rFonts w:ascii="Times New Roman" w:hAnsi="Times New Roman" w:cs="Times New Roman"/>
          <w:color w:val="000000" w:themeColor="text1"/>
          <w:sz w:val="28"/>
          <w:szCs w:val="28"/>
        </w:rPr>
        <w:t>Наталья Лис</w:t>
      </w:r>
    </w:p>
    <w:p w:rsidR="000E6F7A" w:rsidRPr="00E742D2" w:rsidRDefault="00B60887" w:rsidP="00B86BC2">
      <w:pPr>
        <w:pStyle w:val="a8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0E6F7A" w:rsidRPr="00E742D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lisnata</w:t>
        </w:r>
        <w:r w:rsidR="000E6F7A" w:rsidRPr="00E742D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@</w:t>
        </w:r>
        <w:r w:rsidR="000E6F7A" w:rsidRPr="00E742D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mail</w:t>
        </w:r>
        <w:r w:rsidR="000E6F7A" w:rsidRPr="00E742D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="000E6F7A" w:rsidRPr="00E742D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</w:hyperlink>
    </w:p>
    <w:p w:rsidR="000E6F7A" w:rsidRPr="00E742D2" w:rsidRDefault="000E6F7A" w:rsidP="00B86BC2">
      <w:pPr>
        <w:pStyle w:val="a8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2D2">
        <w:rPr>
          <w:rFonts w:ascii="Times New Roman" w:hAnsi="Times New Roman" w:cs="Times New Roman"/>
          <w:color w:val="000000" w:themeColor="text1"/>
          <w:sz w:val="28"/>
          <w:szCs w:val="28"/>
        </w:rPr>
        <w:t>+79781302731</w:t>
      </w:r>
    </w:p>
    <w:p w:rsidR="000E6F7A" w:rsidRPr="00E742D2" w:rsidRDefault="000E6F7A" w:rsidP="00B86BC2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42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3451D" w:rsidRPr="00E74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Приключения капибары Насти и её друзей</w:t>
      </w:r>
    </w:p>
    <w:p w:rsidR="000E6F7A" w:rsidRPr="00E742D2" w:rsidRDefault="002E72F0" w:rsidP="00B86BC2">
      <w:pPr>
        <w:pStyle w:val="a8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D3451D" w:rsidRPr="00E742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ьеса о дружбе и доброте (0+)</w:t>
      </w:r>
    </w:p>
    <w:p w:rsidR="000E6F7A" w:rsidRPr="00E742D2" w:rsidRDefault="000E6F7A" w:rsidP="00B86BC2">
      <w:pPr>
        <w:pStyle w:val="a8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2D2"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Севастополь, 2025</w:t>
      </w:r>
    </w:p>
    <w:p w:rsidR="000E6F7A" w:rsidRPr="00E742D2" w:rsidRDefault="000E6F7A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7A" w:rsidRPr="00E742D2" w:rsidRDefault="000E6F7A" w:rsidP="00B86BC2">
      <w:pPr>
        <w:pStyle w:val="a8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Действующие лица:</w:t>
      </w:r>
    </w:p>
    <w:p w:rsidR="008A6BE2" w:rsidRPr="00E742D2" w:rsidRDefault="008A6BE2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Настя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– добрая и весёлая капибара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Тома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озорная обезьянка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Ксюша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– мудрая и спокойная черепашка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Даша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– энергичная утка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Кеша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попугай, который учится не быть жадиной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Лёня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ленивец, соня,  который вечно куда-то спешит (но не всегда помнит куда)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Мама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Папа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Насти – заботливые капибары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Бабушка-черепаха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добрая старушка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Ягуариха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злая хищница (может быть просто тенью)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Пуговка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улитка (может быть  милой маленькой куклой)</w:t>
      </w:r>
    </w:p>
    <w:p w:rsidR="00874180" w:rsidRPr="00E742D2" w:rsidRDefault="00874180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BE2" w:rsidRPr="00E742D2" w:rsidRDefault="004B52E7" w:rsidP="00B86BC2">
      <w:pPr>
        <w:pStyle w:val="a8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</w:t>
      </w:r>
      <w:r w:rsidR="008A6BE2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 Настя находит друзей</w:t>
      </w:r>
    </w:p>
    <w:p w:rsidR="008A6BE2" w:rsidRPr="00E742D2" w:rsidRDefault="008A6BE2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Лесная полянка у реки. Настя грустно пинает кам</w:t>
      </w:r>
      <w:r w:rsidR="00874180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ушек. Вдруг слышит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плач.</w:t>
      </w:r>
      <w:r w:rsidR="00874180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8A6BE2" w:rsidRPr="00E742D2" w:rsidRDefault="00874180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BE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42D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="008A6BE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одходит к дереву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на котором сидит и рыдает обезьянка</w:t>
      </w:r>
      <w:r w:rsidR="008A6BE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8A6BE2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Эй, кто тут?</w:t>
      </w:r>
    </w:p>
    <w:p w:rsidR="00874180" w:rsidRPr="00E742D2" w:rsidRDefault="00874180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BE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42D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8A6BE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сх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липывает)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Меня зовут Тома</w:t>
      </w:r>
    </w:p>
    <w:p w:rsidR="00874180" w:rsidRPr="00E742D2" w:rsidRDefault="00874180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приятно! Я – Настя! А почему ты плакала?</w:t>
      </w:r>
    </w:p>
    <w:p w:rsidR="008A6BE2" w:rsidRPr="00E742D2" w:rsidRDefault="00874180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Они…они все</w:t>
      </w:r>
      <w:r w:rsidR="008A6BE2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говорят, что я страшная, как… как обезьяна!</w:t>
      </w:r>
    </w:p>
    <w:p w:rsidR="008A6BE2" w:rsidRPr="00E742D2" w:rsidRDefault="00874180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BE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42D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8A6BE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меётся)</w:t>
      </w:r>
      <w:r w:rsidR="008A6BE2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ты и есть обезьянка! И очень красивая!</w:t>
      </w:r>
    </w:p>
    <w:p w:rsidR="008A6BE2" w:rsidRPr="00E742D2" w:rsidRDefault="008A6BE2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 не верит. Настя берёт</w:t>
      </w:r>
      <w:r w:rsidR="00874180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 неё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зерк</w:t>
      </w:r>
      <w:r w:rsidR="00874180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альце и ловит  в него солнечный зайчик.</w:t>
      </w:r>
    </w:p>
    <w:p w:rsidR="008A6BE2" w:rsidRPr="00E742D2" w:rsidRDefault="00874180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BE2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Смотри!</w:t>
      </w:r>
    </w:p>
    <w:p w:rsidR="008A6BE2" w:rsidRPr="00E742D2" w:rsidRDefault="00874180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стволу дерева прыгает яркий солнечный зайчик. </w:t>
      </w:r>
      <w:r w:rsidR="008A6BE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 пробует сама – получается! Они смеют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ся. Из-за куста выползает черепашка Ксюша.</w:t>
      </w:r>
    </w:p>
    <w:p w:rsidR="000E6F7A" w:rsidRPr="00E742D2" w:rsidRDefault="00874180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BE2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Можно я с вами поиграю? Только я медленная…</w:t>
      </w:r>
    </w:p>
    <w:p w:rsidR="00874180" w:rsidRPr="00E742D2" w:rsidRDefault="000034FD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75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Ничего!  Давайте играть в «Солнечные прятки»!</w:t>
      </w:r>
    </w:p>
    <w:p w:rsidR="00F76D35" w:rsidRPr="00E742D2" w:rsidRDefault="0023275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играют. Ксюша побеждает. Радостные крики.</w:t>
      </w:r>
    </w:p>
    <w:p w:rsidR="00232757" w:rsidRPr="00E742D2" w:rsidRDefault="00F76D35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Интерактив (по желанию)</w:t>
      </w:r>
      <w:r w:rsidR="00232757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актёры пускают солнечн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ые зайчики  вместе со зрителями</w:t>
      </w:r>
      <w:r w:rsidR="00232757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32757" w:rsidRPr="00E742D2" w:rsidRDefault="0023275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32757" w:rsidRPr="00E742D2" w:rsidRDefault="004B52E7" w:rsidP="00B86BC2">
      <w:pPr>
        <w:pStyle w:val="a8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</w:t>
      </w:r>
      <w:r w:rsidR="00232757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 Привереда Настя</w:t>
      </w:r>
    </w:p>
    <w:p w:rsidR="00232757" w:rsidRPr="00E742D2" w:rsidRDefault="0023275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Дом Насти. Мама ставит на стол траву и овощи.</w:t>
      </w:r>
    </w:p>
    <w:p w:rsidR="00232757" w:rsidRPr="00E742D2" w:rsidRDefault="00141A68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опает лапкой)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Фу, не буду!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32757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МАМА. </w:t>
      </w:r>
      <w:r w:rsidR="0023275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Кушай, тебе нужны силы, чтобы играть и плавать в реке!</w:t>
      </w:r>
      <w:r w:rsidR="0014143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41438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="00972F6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Нет! Хочу что-то особенное!</w:t>
      </w:r>
    </w:p>
    <w:p w:rsidR="00972F67" w:rsidRPr="00E742D2" w:rsidRDefault="00972F6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Папа приносит спелый банан и сочную дыню, но Настя отворачивается и показывает ему язык.</w:t>
      </w:r>
    </w:p>
    <w:p w:rsidR="00972F67" w:rsidRPr="00E742D2" w:rsidRDefault="00972F67" w:rsidP="00B86BC2">
      <w:pPr>
        <w:pStyle w:val="a8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ПАПА.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Пока не съешь – гулять не пойдёшь!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972F67" w:rsidRPr="00E742D2" w:rsidRDefault="00972F6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Ну, и ладно…</w:t>
      </w:r>
    </w:p>
    <w:p w:rsidR="00972F67" w:rsidRPr="00E742D2" w:rsidRDefault="00972F6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притворяется, что ест, а сама выбрасывает завтрак в реку.</w:t>
      </w:r>
    </w:p>
    <w:p w:rsidR="00972F67" w:rsidRPr="00E742D2" w:rsidRDefault="00972F6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Я всё съела! Можно гулять?</w:t>
      </w:r>
    </w:p>
    <w:p w:rsidR="00972F67" w:rsidRPr="00E742D2" w:rsidRDefault="00972F6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Мама замечает, что по воде плывут нетронутые овощи.</w:t>
      </w:r>
    </w:p>
    <w:p w:rsidR="00972F67" w:rsidRPr="00E742D2" w:rsidRDefault="00972F6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МАМА. 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Эх, Настя, Настя – это не завтрак уплывает,  это твои силы…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не обращает внимания на мамины слова, она  видит как Тома и Ксюша играют в мяч за окном, бежит к подружкам.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ТОМА.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ашет Насте лапкой)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Айда в прятки!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 отворачивается к дереву и считает « раз, два, три….»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 с Ксюшей бегут к дальним кустам, но на середине дороги капибара садится и держится за животик.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ричит)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Стоп игра!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 подбегает к подружкам.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Настя, тебе плохо?  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Животик болит.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ТОМА.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Ты что не завтракала?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НАСТЯ. 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Мне не хотелось…</w:t>
      </w:r>
    </w:p>
    <w:p w:rsidR="001C0949" w:rsidRPr="00E742D2" w:rsidRDefault="001C0949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ТОМА.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Ну, </w:t>
      </w:r>
      <w:r w:rsidR="00A23921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так у тебя играть не получится… Я  се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годня съела целую связку бананов и не отказалась бы…</w:t>
      </w:r>
    </w:p>
    <w:p w:rsidR="001C0949" w:rsidRPr="00E742D2" w:rsidRDefault="00A23921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 </w:t>
      </w:r>
      <w:r w:rsidR="001C094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А я, а я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1C094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C094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громную тарелку каши из клевера и одуванчиков!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94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Знаете, какая это вкуснятина?!</w:t>
      </w:r>
    </w:p>
    <w:p w:rsidR="001C0949" w:rsidRPr="00E742D2" w:rsidRDefault="00A23921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молча разворачивается</w:t>
      </w:r>
      <w:r w:rsidR="001C094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медленно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идет </w:t>
      </w:r>
      <w:r w:rsidR="001C094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домой. Мама с папой загора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ют возле дома</w:t>
      </w:r>
      <w:r w:rsidR="001C094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люб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уются </w:t>
      </w:r>
      <w:r w:rsidR="001C094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большими розовыми лотосами в реке.</w:t>
      </w:r>
    </w:p>
    <w:p w:rsidR="001C0949" w:rsidRPr="00E742D2" w:rsidRDefault="00A23921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742D2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Ше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потом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1C094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Я  проголодалась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1C094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3921" w:rsidRPr="00E742D2" w:rsidRDefault="00A23921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ПАПА. </w:t>
      </w:r>
      <w:r w:rsidR="001C094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мама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ещё не успела приготовить обед…</w:t>
      </w:r>
    </w:p>
    <w:p w:rsidR="00A23921" w:rsidRPr="00E742D2" w:rsidRDefault="00A23921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Мама выносит из дома две арбузных корки</w:t>
      </w:r>
      <w:r w:rsidR="001C094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Настя морщится, но ест.</w:t>
      </w:r>
    </w:p>
    <w:p w:rsidR="001C0949" w:rsidRPr="00E742D2" w:rsidRDefault="00A23921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 </w:t>
      </w:r>
      <w:r w:rsidR="001C094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Оказывается, мамина еда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94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самая вкусная!</w:t>
      </w:r>
    </w:p>
    <w:p w:rsidR="00396AB9" w:rsidRPr="00E742D2" w:rsidRDefault="00396AB9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AB9" w:rsidRPr="00E742D2" w:rsidRDefault="004B52E7" w:rsidP="00B86BC2">
      <w:pPr>
        <w:pStyle w:val="a8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</w:t>
      </w:r>
      <w:r w:rsidR="00396AB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 Почта Насти</w:t>
      </w:r>
    </w:p>
    <w:p w:rsidR="00396AB9" w:rsidRPr="00E742D2" w:rsidRDefault="00396AB9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кучный дождливый день, капибара Настя сидит дома – грустит и пересматривает свой любимый мультик «Простоквашино», вскакивает, бежит к шкафу (за кулисы) и возвращается с маминой сумкой через плечо.</w:t>
      </w:r>
    </w:p>
    <w:p w:rsidR="00396AB9" w:rsidRPr="00E742D2" w:rsidRDefault="00396AB9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Буду почтальоном, как Печкин, только добрее! </w:t>
      </w:r>
    </w:p>
    <w:p w:rsidR="00396AB9" w:rsidRPr="00E742D2" w:rsidRDefault="00396AB9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Какое-то время стоит с задумчивым видом.</w:t>
      </w:r>
    </w:p>
    <w:p w:rsidR="00396AB9" w:rsidRPr="00E742D2" w:rsidRDefault="00396AB9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Но где же взять письма? Точно! Напишу их сама!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берёт цветную бумагу и фломастеры (чтоб было ярче и веселее) и пишет добрые письма: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«Я рада, что ты есть. Даже когда мы ссоримся».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 тебя всё получится. Я с тобой» </w:t>
      </w:r>
    </w:p>
    <w:p w:rsidR="00396AB9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«Улыбнись! Мы так любим твою улыбку»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Шум дождя за окном  прекращается. Настя кладёт письма в мамину сумку и разносит их своим друзьям – незаметно оставляет милые послания у каждого домика.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Утро следующего дня. Настя слышит через окно хор голосов: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«Вы тоже получ</w:t>
      </w:r>
      <w:r w:rsidR="00F93D51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ли письм</w:t>
      </w:r>
      <w:r w:rsidR="00F93D51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?»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«Это какой то розыгрыш?»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«Как же это мило!»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«Кто же это делает?»</w:t>
      </w:r>
    </w:p>
    <w:p w:rsidR="00B546AA" w:rsidRPr="00E742D2" w:rsidRDefault="00B546AA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«У этого зверя точно</w:t>
      </w:r>
      <w:r w:rsidR="00F93D51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оброе сердце!»</w:t>
      </w:r>
    </w:p>
    <w:p w:rsidR="00B546AA" w:rsidRPr="00E742D2" w:rsidRDefault="00E74B8B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Добрые слова, как солнечные зайчики – освещают всё вокруг!</w:t>
      </w:r>
    </w:p>
    <w:p w:rsidR="00F76D35" w:rsidRPr="00E742D2" w:rsidRDefault="00F76D35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D35" w:rsidRPr="00E742D2" w:rsidRDefault="00F76D35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Интерактив (по желанию) – Давайте все вместе напишем доброе письмо! Крикните, какие добрые слова мы напишем? Дети предлагают.</w:t>
      </w:r>
    </w:p>
    <w:p w:rsidR="0043591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3591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4. Жадина-Кешатина!</w:t>
      </w:r>
    </w:p>
    <w:p w:rsidR="0043591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Капибара Настя, Черепаха Ксюша и обезьянка Тома собирают ягоды. </w:t>
      </w:r>
    </w:p>
    <w:p w:rsidR="0043591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ним прилетел новый знакомый – попугай Кеша.</w:t>
      </w:r>
    </w:p>
    <w:p w:rsidR="0043591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КЕША.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красивые ягоды!  Какие ровные… какие яркие…какие сочные, наверное</w:t>
      </w:r>
    </w:p>
    <w:p w:rsidR="0043591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(Протягивает Кеше ягоды из своей корзинки)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Хочешь попробовать?</w:t>
      </w:r>
    </w:p>
    <w:p w:rsidR="0043591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Кеша быстро съедает угощение.</w:t>
      </w:r>
    </w:p>
    <w:p w:rsidR="00ED4F5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Дай ещё!</w:t>
      </w:r>
      <w:r w:rsidR="00F76D35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C5B4D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насыпа</w:t>
      </w:r>
      <w:r w:rsidR="002C5B4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попугаю </w:t>
      </w:r>
      <w:r w:rsidR="002C5B4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большую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</w:t>
      </w:r>
      <w:r w:rsidR="002C5B4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орсть ягод, но Кеше и этого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мало. Он </w:t>
      </w:r>
      <w:r w:rsidR="002C5B4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выхватывает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C5B4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корзинку и улетает на пальму.</w:t>
      </w:r>
    </w:p>
    <w:p w:rsidR="002C5B4D" w:rsidRPr="00E742D2" w:rsidRDefault="002C5B4D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КСЮША.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вот… Теперь нам не хватит ягод для пикника. </w:t>
      </w:r>
    </w:p>
    <w:p w:rsidR="002C5B4D" w:rsidRPr="00E742D2" w:rsidRDefault="002C5B4D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ТОМА.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ачинает лезть на пальму)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я его догоню и побью!</w:t>
      </w:r>
    </w:p>
    <w:p w:rsidR="002C5B4D" w:rsidRPr="00E742D2" w:rsidRDefault="002C5B4D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надо! Нам хватит того, что в ваших корзинках.</w:t>
      </w:r>
    </w:p>
    <w:p w:rsidR="002C5B4D" w:rsidRPr="00E742D2" w:rsidRDefault="002C5B4D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Подружки едят ягоды и смеются.</w:t>
      </w:r>
      <w:r w:rsidR="003A5777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Кеша наблюдает за ними, а потом начинает медленно спускаться. Подходит к ним и возвращает корзину.</w:t>
      </w:r>
    </w:p>
    <w:p w:rsidR="003A5777" w:rsidRPr="00E742D2" w:rsidRDefault="003A5777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Простите… Я был жадиной. Обещаю, так больше не делать!</w:t>
      </w:r>
    </w:p>
    <w:p w:rsidR="003A5777" w:rsidRPr="00E742D2" w:rsidRDefault="003A577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Кеша, опустив голову, отходит в сторону.</w:t>
      </w:r>
    </w:p>
    <w:p w:rsidR="003A5777" w:rsidRPr="00E742D2" w:rsidRDefault="003A5777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 с нами!</w:t>
      </w:r>
    </w:p>
    <w:p w:rsidR="003A5777" w:rsidRPr="00E742D2" w:rsidRDefault="003A5777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пообещай не жадничать!</w:t>
      </w:r>
    </w:p>
    <w:p w:rsidR="003A5777" w:rsidRPr="00E742D2" w:rsidRDefault="003A5777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Договорились!</w:t>
      </w:r>
    </w:p>
    <w:p w:rsidR="003A5777" w:rsidRPr="00E742D2" w:rsidRDefault="003A577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вместе весело едят ягоды.</w:t>
      </w:r>
    </w:p>
    <w:p w:rsidR="002C5B4D" w:rsidRPr="00E742D2" w:rsidRDefault="002C5B4D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52E7" w:rsidRPr="00E742D2" w:rsidRDefault="004B52E7" w:rsidP="00B86BC2">
      <w:pPr>
        <w:pStyle w:val="a8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Картина </w:t>
      </w:r>
      <w:r w:rsidR="00435914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Спасти Тому!</w:t>
      </w:r>
    </w:p>
    <w:p w:rsidR="004B52E7" w:rsidRPr="00E742D2" w:rsidRDefault="004B52E7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лежит на солнышке и пускает мыльные пузыри.  С радостным криком вбегает обезьянка Тома.</w:t>
      </w:r>
    </w:p>
    <w:p w:rsidR="00E74B8B" w:rsidRPr="00E742D2" w:rsidRDefault="004B52E7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1469D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Настя, давай играть!</w:t>
      </w:r>
    </w:p>
    <w:p w:rsidR="004B52E7" w:rsidRPr="00E742D2" w:rsidRDefault="004B52E7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69D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Давай! А во что?</w:t>
      </w:r>
    </w:p>
    <w:p w:rsidR="004B52E7" w:rsidRPr="00E742D2" w:rsidRDefault="004B52E7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69D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Покатай меня большая черепаха!</w:t>
      </w:r>
    </w:p>
    <w:p w:rsidR="00F1469D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 ловко запрыгивает Насте на спину.</w:t>
      </w:r>
    </w:p>
    <w:p w:rsidR="004B52E7" w:rsidRPr="00E742D2" w:rsidRDefault="004B52E7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1469D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Хорошо, только держись крепче!</w:t>
      </w:r>
    </w:p>
    <w:p w:rsidR="00F1469D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Быстрее!</w:t>
      </w:r>
    </w:p>
    <w:p w:rsidR="00F1469D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всё равно везёт её очень медленно.</w:t>
      </w:r>
    </w:p>
    <w:p w:rsidR="00F1469D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Ну, быстрее же! Ну, пожалуйста!</w:t>
      </w:r>
    </w:p>
    <w:p w:rsidR="00F1469D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Мне нужно топливо. Машину сначала надо заправить!</w:t>
      </w:r>
    </w:p>
    <w:p w:rsidR="00F1469D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 даёт Насте банан</w:t>
      </w:r>
    </w:p>
    <w:p w:rsidR="00F1469D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тебе бензин!</w:t>
      </w:r>
    </w:p>
    <w:p w:rsidR="00F1469D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двигается быстрее.</w:t>
      </w:r>
    </w:p>
    <w:p w:rsidR="00F1469D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Теперь я гоночная капибара!</w:t>
      </w:r>
    </w:p>
    <w:p w:rsidR="004B52E7" w:rsidRPr="00E742D2" w:rsidRDefault="00F1469D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AC2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Ура! Смотри, как я умею!</w:t>
      </w:r>
    </w:p>
    <w:p w:rsidR="00373AC2" w:rsidRPr="00E742D2" w:rsidRDefault="00373AC2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 пытается сделать трюк, но падает со спины подруги. Девочки громко смеются и визжат. Дурачатся.</w:t>
      </w:r>
    </w:p>
    <w:p w:rsidR="00373AC2" w:rsidRPr="00E742D2" w:rsidRDefault="00373AC2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ним незаметно крадётся Ягуариха.</w:t>
      </w:r>
    </w:p>
    <w:p w:rsidR="00373AC2" w:rsidRPr="00E742D2" w:rsidRDefault="00373AC2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ЯГУАРИХА.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Какая аппетитная мартышка…</w:t>
      </w:r>
    </w:p>
    <w:p w:rsidR="00373AC2" w:rsidRPr="00E742D2" w:rsidRDefault="00373AC2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Подружки не обращают на неё внимания. Ягуариха прыгает и хватает зубами Тому.</w:t>
      </w:r>
    </w:p>
    <w:p w:rsidR="00F93D51" w:rsidRPr="00E742D2" w:rsidRDefault="00373AC2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Насте очень страшно, но она всё равно бежит спасать подругу. Своими мощными резцами она впивается хищниц</w:t>
      </w:r>
      <w:r w:rsidR="002C5B4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C5B4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нос! Та скулит, разжимает челюсти и убегает, поджав хвост. Тома вырывается  и залазит высоко на пальму.</w:t>
      </w:r>
    </w:p>
    <w:p w:rsidR="00E742D2" w:rsidRDefault="00E742D2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3591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Интерактив (по желанию) – Давайте все вместе прогоним Ягуариху, чтобы она уже точно не вернулась! Когда я скажу "Раз", вы хлопаете, "Два" – топаете.</w:t>
      </w:r>
    </w:p>
    <w:p w:rsidR="00435914" w:rsidRPr="00E742D2" w:rsidRDefault="00435914" w:rsidP="00B86BC2">
      <w:pPr>
        <w:pStyle w:val="a8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6335C" w:rsidRPr="00E742D2" w:rsidRDefault="00B6335C" w:rsidP="00B86BC2">
      <w:pPr>
        <w:pStyle w:val="a8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6. Ленивец, который очень спешил</w:t>
      </w:r>
    </w:p>
    <w:p w:rsidR="00B6335C" w:rsidRPr="00E742D2" w:rsidRDefault="00B6335C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наблюдает за тем, как по небу плывут облака. Рядом с ней  с дерева падает Ленивец Лёня.</w:t>
      </w:r>
    </w:p>
    <w:p w:rsidR="00B6335C" w:rsidRPr="00E742D2" w:rsidRDefault="00B6335C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ЛЁНЯ.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Ой-ой-ой! Я опаздываю! </w:t>
      </w:r>
    </w:p>
    <w:p w:rsidR="00B6335C" w:rsidRPr="00E742D2" w:rsidRDefault="00B6335C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Куда?</w:t>
      </w:r>
    </w:p>
    <w:p w:rsidR="00B546AA" w:rsidRPr="00E742D2" w:rsidRDefault="00B6335C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ЛЁНЯ.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На... на...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(Задумался)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не помню, совсем забыл! Но точно куда-то спешу!</w:t>
      </w:r>
    </w:p>
    <w:p w:rsidR="00772BC4" w:rsidRPr="00E742D2" w:rsidRDefault="00772BC4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 зачем ты туда спешишь?</w:t>
      </w:r>
    </w:p>
    <w:p w:rsidR="00772BC4" w:rsidRPr="00E742D2" w:rsidRDefault="00772BC4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ЛЁНЯ.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помню!  Понимаешь, я решил перестать быть медлительным, как все остальные ленивцы. Чтобы надо мной больше никто не </w:t>
      </w:r>
      <w:r w:rsidR="00141A6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смеял</w:t>
      </w:r>
      <w:r w:rsidR="00141A6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41A6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… Но всё оказалось совсем так-то  просто. Я постоянно устаю!  Путаю «право» и «лево», «вперёд» и «назад». А, недавно, вообще…уснул! Так, я точно не стану быстрым!</w:t>
      </w:r>
    </w:p>
    <w:p w:rsidR="00772BC4" w:rsidRPr="00E742D2" w:rsidRDefault="00772BC4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 грусти! Давай потренируемся! Сначала научись быстро спускаться с дерева.</w:t>
      </w:r>
    </w:p>
    <w:p w:rsidR="00772BC4" w:rsidRPr="00E742D2" w:rsidRDefault="00772BC4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Лёня пытается ухватиться за ветку, но  путает задние и передние лапы и падает вниз.</w:t>
      </w:r>
    </w:p>
    <w:p w:rsidR="00772BC4" w:rsidRPr="00E742D2" w:rsidRDefault="00441E09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ЛЁНЯ.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Ну вот, опять не получается.</w:t>
      </w:r>
    </w:p>
    <w:p w:rsidR="00441E09" w:rsidRPr="00E742D2" w:rsidRDefault="00441E09" w:rsidP="00B86BC2">
      <w:pPr>
        <w:pStyle w:val="a8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Может, не надо торопиться? Вот я плаваю медленно, и все меня любят! А черепаха Ксюша ещё медленнее тебя и совсем не умеет лазить по деревьям. Ну и что? Зато она очень умная и знает много весёлых игр! Каждый хорош по-своему!</w:t>
      </w:r>
      <w:r w:rsidR="00E706A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706A8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ЛЁНЯ.</w:t>
      </w:r>
      <w:r w:rsidR="00E706A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7566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Ладно... Пойду медленно – может, вспомню, куда спешил.</w:t>
      </w:r>
    </w:p>
    <w:p w:rsidR="00AD7E6F" w:rsidRPr="00E742D2" w:rsidRDefault="00E038F6" w:rsidP="00B86BC2">
      <w:pPr>
        <w:pStyle w:val="a8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Лёня медленно уходит. Настя улыбается и машет ему вслед.</w:t>
      </w:r>
    </w:p>
    <w:p w:rsidR="00E75668" w:rsidRPr="00E742D2" w:rsidRDefault="00AD7E6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D7E6F" w:rsidRPr="00E742D2" w:rsidRDefault="00AD7E6F" w:rsidP="00B86BC2">
      <w:pPr>
        <w:pStyle w:val="a8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7. Концерт на юбилей</w:t>
      </w:r>
    </w:p>
    <w:p w:rsidR="00B77C6C" w:rsidRPr="00E742D2" w:rsidRDefault="007A58D4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Капибара Настя и Утка Даша пристально смотрят друг другу в глаза. Настя моргает.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Ха-ха, проиграла!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77C6C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="00B77C6C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 теперь  давай, кто быстрее доплывет до затонувшей лодки!  </w:t>
      </w:r>
    </w:p>
    <w:p w:rsidR="00B77C6C" w:rsidRPr="00E742D2" w:rsidRDefault="00B77C6C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Даша рванула вперёд, быстро-быстро работая лапками, как моторчиком.</w:t>
      </w:r>
    </w:p>
    <w:p w:rsidR="00E742D2" w:rsidRDefault="00B77C6C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догонишь! Не догонишь!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Ой, смотри, там тебя мама ищет!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B2EBB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Даша тут же остановилась.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ДАША. 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Где?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B2EBB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ускорилась и обогнала Дашу. Лодка уже совсем рядом, но Настя заметила в зарослях кувшинок черепаху Ксюшу.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AB2EBB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Настя помахала подруге рукой, но черепаха не обратила на неё внимания. В этот момент Даша подплыла и клюнула Настю в бок.</w:t>
      </w:r>
    </w:p>
    <w:p w:rsidR="00E742D2" w:rsidRDefault="00AB2EB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Ай, так не честно! 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обманывать, честно? 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Ладно, прости. Я больше не буду. Поплыли, поздороваемся с Ксюшей!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ДАША. 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Наперегонки! 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="008D4D6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8D4D6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ебе под нос)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Все её подруги теперь далеко. </w:t>
      </w:r>
      <w:r w:rsidR="008D4D6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(Задумчиво рисуя лапкой круги на воде) 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такие же старые, как… как и она... Не смогут прийти.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ДАША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 </w:t>
      </w:r>
      <w:r w:rsidR="008D4D6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="008D4D6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ором, громко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t>) Привет!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девочки,  рада вас видеть. </w:t>
      </w:r>
      <w:r w:rsidR="008D4D6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олос у неё 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совсем не радостный</w:t>
      </w:r>
      <w:r w:rsidR="008D4D69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тебя что-то случилось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бабушки, день рождения 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целых сто лет! 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ДАША. 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Пре-кря-крясно! Праздник!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Бабушка говорит, что 100 лет 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праздник, а просто ещё один день. Все её подруги живут далеко, и пока они доползут, пройдёт еще лет триста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4D69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="008D4D69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Придумала! Придумала! Мы сами устроим праздник, который твоя бабушка запомнит на следующие сто лет… нет, даже на двести!</w:t>
      </w:r>
    </w:p>
    <w:p w:rsidR="008D4D69" w:rsidRPr="00E742D2" w:rsidRDefault="008D4D6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пальмы свесилась обезьянка Тома.</w:t>
      </w:r>
    </w:p>
    <w:p w:rsidR="001711ED" w:rsidRPr="00E742D2" w:rsidRDefault="008D4D6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Праздник? Тут кто-то сказал «праздник»?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Праздник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моё второе имя! А первое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талант. Я спою для неё свою любимую песню про бананы.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711ED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ДАША. </w:t>
      </w:r>
      <w:r w:rsidR="001711ED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(Хлопая крыльями)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 станцую танец маленьких утят! </w:t>
      </w:r>
    </w:p>
    <w:p w:rsidR="001711ED" w:rsidRPr="00E742D2" w:rsidRDefault="00AB2EB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 громко застучала по стволу дерева.</w:t>
      </w:r>
    </w:p>
    <w:p w:rsidR="001711ED" w:rsidRPr="00E742D2" w:rsidRDefault="001711ED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Бабушка любит тихие песни и спокойные танцы.</w:t>
      </w:r>
    </w:p>
    <w:p w:rsidR="00AB2EBB" w:rsidRPr="00E742D2" w:rsidRDefault="001711ED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AB2EBB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огда пусть будет ленивый оркестр!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B2EBB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Подружки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B2EBB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побежали за ленивцем Лёней, который уж точно знал толк в ленивых праздниках. Лёня взял тоненькую веточку и меед-лееенно дирижировал ей. Вместо шумной музыки друзья устроили уютный концерт.  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141A68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="00141A6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1A68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141A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141A68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ихо поёт)</w:t>
      </w:r>
      <w:r w:rsidR="00141A6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днём рожденья тебя!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С днём рожденья,  Бабушка-черепаха! С днём рожденья тебя!</w:t>
      </w:r>
      <w:r w:rsidR="00E742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Настя слегка хлопает в ладоши. </w:t>
      </w:r>
      <w:r w:rsidR="00AB2EBB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Даша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принесла</w:t>
      </w:r>
      <w:r w:rsidR="00AB2EBB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несколько больших цветков лотоса для праздничного букета.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B2EBB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Попугай Кеша прилетел с маленьким колокольчиком и тихо звен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ит </w:t>
      </w:r>
      <w:r w:rsidR="00AB2EBB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такт песни.</w:t>
      </w:r>
    </w:p>
    <w:p w:rsidR="002276A5" w:rsidRPr="00E742D2" w:rsidRDefault="001711ED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КСЮША</w:t>
      </w:r>
      <w:r w:rsidR="002276A5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276A5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76A5" w:rsidRPr="00E742D2" w:rsidRDefault="002276A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когда далеко </w:t>
      </w:r>
    </w:p>
    <w:p w:rsidR="002276A5" w:rsidRPr="00E742D2" w:rsidRDefault="002276A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Мои верные друзья</w:t>
      </w:r>
    </w:p>
    <w:p w:rsidR="002276A5" w:rsidRPr="00E742D2" w:rsidRDefault="002276A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На душе мне так легко</w:t>
      </w:r>
    </w:p>
    <w:p w:rsidR="002276A5" w:rsidRPr="00E742D2" w:rsidRDefault="002276A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Они в сердце у меня!</w:t>
      </w:r>
    </w:p>
    <w:p w:rsidR="00AB2EBB" w:rsidRPr="00E742D2" w:rsidRDefault="00AB2EB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Бабушка-черепаха внимательно слуша</w:t>
      </w:r>
      <w:r w:rsidR="001711E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тихий концерт. Лёня дирижир</w:t>
      </w:r>
      <w:r w:rsidR="001711E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ует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всё медленнее и под конец концерта</w:t>
      </w:r>
      <w:r w:rsidR="001711E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r w:rsidR="002276A5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громко захрапел.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Все</w:t>
      </w:r>
      <w:r w:rsidR="001711E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смеются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а </w:t>
      </w:r>
      <w:r w:rsidR="00B53B4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абушка-черепаха </w:t>
      </w:r>
      <w:r w:rsidR="00B53B4D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плачет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счастья. </w:t>
      </w:r>
    </w:p>
    <w:p w:rsidR="001711ED" w:rsidRDefault="001711ED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Интерактив (по желанию) – Дети, а давайте тоже устроим концерт для Бабушки-Черепахи?  Мы будем  петь песенку « С днём рожденья», сначала громко, потом тише, потом ещё тише и, наконец, шепотом… В конце можно тихонько похлопать, как Настя.</w:t>
      </w:r>
    </w:p>
    <w:p w:rsidR="00E742D2" w:rsidRPr="00E742D2" w:rsidRDefault="00E742D2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B2EBB" w:rsidRPr="00E742D2" w:rsidRDefault="00656901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7. Наше серебро дороже золота</w:t>
      </w:r>
    </w:p>
    <w:p w:rsidR="00656901" w:rsidRPr="00E742D2" w:rsidRDefault="00656901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Капибара держит в лапках диплом за второе место, и пытается скрыть слёзы.</w:t>
      </w:r>
    </w:p>
    <w:p w:rsidR="00656901" w:rsidRPr="00E742D2" w:rsidRDefault="00656901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Вокруг Насти прыгает обезьянка Тома с золотой медалью на шее.</w:t>
      </w:r>
    </w:p>
    <w:p w:rsidR="00656901" w:rsidRPr="00E742D2" w:rsidRDefault="00656901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="00EC6D51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6D51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Смотри, Насть! Я нарисовала радугу и солнце с улыбкой – вот судьи и растаяли!</w:t>
      </w:r>
    </w:p>
    <w:p w:rsidR="00EC6D51" w:rsidRPr="00E742D2" w:rsidRDefault="00EC6D51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ним подходит черепаха Ксюша.</w:t>
      </w:r>
    </w:p>
    <w:p w:rsidR="00EC6D51" w:rsidRPr="00E742D2" w:rsidRDefault="00EC6D51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(Насте на ушко) 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А мне больше всего понравился твой рисунок. Он был самым лучшим. Ведь там нарисованы все мы.</w:t>
      </w:r>
    </w:p>
    <w:p w:rsidR="00EC6D51" w:rsidRPr="00E742D2" w:rsidRDefault="0067208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другой стороны подходит Папа-капибара.</w:t>
      </w:r>
    </w:p>
    <w:p w:rsidR="00672089" w:rsidRPr="00E742D2" w:rsidRDefault="0067208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ПАПА.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(Шепотом)</w:t>
      </w:r>
      <w:r w:rsidRPr="00E742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Первые места для тех, кто выпендривается, а  вот вторые – для тех, кто по-настоящему старался.</w:t>
      </w:r>
    </w:p>
    <w:p w:rsidR="00672089" w:rsidRPr="00E742D2" w:rsidRDefault="0067208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Пап, это ты только что придумал?</w:t>
      </w:r>
    </w:p>
    <w:p w:rsidR="00672089" w:rsidRPr="00E742D2" w:rsidRDefault="0067208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ПАПА.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быть, но кафе «У бобра» точно не придумал!  Наши любимые блинчики уже заждались!</w:t>
      </w:r>
    </w:p>
    <w:p w:rsidR="00672089" w:rsidRPr="00E742D2" w:rsidRDefault="0067208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А разве второе место отмечают?</w:t>
      </w:r>
    </w:p>
    <w:p w:rsidR="00672089" w:rsidRPr="00E742D2" w:rsidRDefault="0067208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Мама-капибара подходит к ним сзади и обнимает Настю.</w:t>
      </w:r>
    </w:p>
    <w:p w:rsidR="00BC01BF" w:rsidRPr="00E742D2" w:rsidRDefault="0067208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МАМА.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И даже третье отмечают! Мы тебя любим не за медали, а просто так!</w:t>
      </w:r>
      <w:r w:rsidR="00BC01BF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C01BF" w:rsidRPr="00E742D2" w:rsidRDefault="00BC01B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ПАПА. </w:t>
      </w:r>
      <w:r w:rsidRPr="00E742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Обнимает маму и Настю</w:t>
      </w:r>
      <w:r w:rsidRPr="00E742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) 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Наше серебро дороже золота!</w:t>
      </w:r>
    </w:p>
    <w:p w:rsidR="00DA5864" w:rsidRPr="00E742D2" w:rsidRDefault="00DA5864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864" w:rsidRPr="00E742D2" w:rsidRDefault="00DA5864" w:rsidP="00B86BC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7. Капибара и камень желаний</w:t>
      </w:r>
    </w:p>
    <w:p w:rsidR="00DA5864" w:rsidRPr="00E742D2" w:rsidRDefault="00DA5864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Тома, Ксюша,  Лёня, Даша и Кеша  перекидывают друг другу мяч – играют в горячую картошку</w:t>
      </w:r>
      <w:r w:rsidR="00771DC5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К ним подходит Настя, она держит в лапках красивый  розовый камушек, тёплый от солнца.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Я нашла его на рассвете, когда купалась в реке. Он особенный, я это чувствую. Думаю, он умеет исполнять желания…но только добрые.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Обезьянка Тома тут же схватила камушек.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ТОМА.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Хочу, чтобы все бананы в лесу были моими!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Камень задергался, как будто он живой, и выскользнул из её лапок. Бананы не появились.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Видишь?  Он не для жадности.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Ленивец Лёня  медленно и аккуратно поднял камушек.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ЛЁНЯ.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Пусть солнце ослепит всех, кто обижал и дразнил меня! 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Подул сильный ветер.  Камень почернел, будто обуглился. Настя осторожно подняла его.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Чёрный и холодный. Что же мы наделали...</w:t>
      </w:r>
    </w:p>
    <w:p w:rsidR="00771DC5" w:rsidRPr="00E742D2" w:rsidRDefault="006C63F4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771DC5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АША.</w:t>
      </w:r>
      <w:r w:rsidR="00771DC5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Может, он просто устал? 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КСЮША.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Ага, вот отдохнет, и снова заработает.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прижала камень к груди и закрыла глаза.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Пусть Лёня не злится. Пусть всех простит и забудет обиды.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Камень снова стал розовым.</w:t>
      </w:r>
    </w:p>
    <w:p w:rsidR="00771DC5" w:rsidRPr="00E742D2" w:rsidRDefault="00771DC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="006C63F4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(Шепотом)</w:t>
      </w:r>
      <w:r w:rsidR="006C63F4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Теплый…</w:t>
      </w:r>
    </w:p>
    <w:p w:rsidR="006C63F4" w:rsidRPr="00E742D2" w:rsidRDefault="006C63F4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КСЮША.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DC5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и правда волшебный</w:t>
      </w:r>
    </w:p>
    <w:p w:rsidR="00771DC5" w:rsidRPr="00E742D2" w:rsidRDefault="006C63F4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Потому что научил нас верить в чудеса.</w:t>
      </w:r>
    </w:p>
    <w:p w:rsidR="006C63F4" w:rsidRPr="00E742D2" w:rsidRDefault="006C63F4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ЛЁНЯ.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мне уже сосем-совсем не обидно.</w:t>
      </w:r>
    </w:p>
    <w:p w:rsidR="006C63F4" w:rsidRPr="00E742D2" w:rsidRDefault="006C63F4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Интерактив (по желанию) – Дети передают друг другу камушек и желают что-то хорошее: Желаю тебе…</w:t>
      </w:r>
    </w:p>
    <w:p w:rsidR="002D4DCF" w:rsidRPr="00E742D2" w:rsidRDefault="002D4DCF" w:rsidP="00B86BC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4DCF" w:rsidRPr="00E742D2" w:rsidRDefault="002D4DCF" w:rsidP="00B86BC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8. Улитка Пуговка, которая не попрощалась</w:t>
      </w:r>
    </w:p>
    <w:p w:rsidR="00DA5864" w:rsidRPr="00E742D2" w:rsidRDefault="002D4DC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Дом Насти. Мама и Настя  вместе рисуют.  Заходит папа,  у него в руках стеклянный домик с крошечной улиткой внутри.</w:t>
      </w:r>
    </w:p>
    <w:p w:rsidR="00525A98" w:rsidRPr="00E742D2" w:rsidRDefault="00525A98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ПАПА.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31F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Её зовут Пуговка! Теперь она твоя, но не забывай: за питомцем нужно ухаживать. Кормить, менять водичку, играть, не оставлять надолго без присмотра.</w:t>
      </w:r>
    </w:p>
    <w:p w:rsidR="00B6231F" w:rsidRPr="00E742D2" w:rsidRDefault="00B6231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Конечно, я буду за ней следить! Я ведь так долго её ждала.</w:t>
      </w:r>
    </w:p>
    <w:p w:rsidR="00B6231F" w:rsidRPr="00E742D2" w:rsidRDefault="00B6231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Настя ухаживает за питомцем. Но потом приходят Ксюша и </w:t>
      </w:r>
      <w:r w:rsidR="00141A68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Даша, подружки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играют в мяч и в догонялки, Пуговка пытается показать что ей скучно, что ей хочется пить, что она голодная, но Настя слишком увлечена игрой. Пуговка уходит. </w:t>
      </w:r>
    </w:p>
    <w:p w:rsidR="00B6231F" w:rsidRPr="00E742D2" w:rsidRDefault="00B6231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Мама подметает пол и замечает пустой домик.</w:t>
      </w:r>
    </w:p>
    <w:p w:rsidR="00B6231F" w:rsidRPr="00E742D2" w:rsidRDefault="00B6231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МАМА.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Настя, а где пуговка?</w:t>
      </w:r>
    </w:p>
    <w:p w:rsidR="00B6231F" w:rsidRPr="00E742D2" w:rsidRDefault="00B6231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Не переживай, она просто спряталась!</w:t>
      </w:r>
    </w:p>
    <w:p w:rsidR="00B6231F" w:rsidRPr="00B73298" w:rsidRDefault="00B6231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ПАПА.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одходит к Насте с пустым домиком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)  Дочка, а где твой питомец? Почему её кормушка и поилка пустые?</w:t>
      </w:r>
    </w:p>
    <w:p w:rsidR="00B6231F" w:rsidRPr="00B73298" w:rsidRDefault="00B6231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 </w:t>
      </w:r>
      <w:r w:rsidRPr="00B73298">
        <w:rPr>
          <w:rFonts w:ascii="Times New Roman" w:hAnsi="Times New Roman" w:cs="Times New Roman"/>
          <w:color w:val="000000" w:themeColor="text1"/>
          <w:sz w:val="24"/>
          <w:szCs w:val="24"/>
        </w:rPr>
        <w:t>Пап, ну не мешай. Мы же играем. Она погуляет и вернётся. Тогда и покормлю.</w:t>
      </w:r>
    </w:p>
    <w:p w:rsidR="00FA595B" w:rsidRPr="00B73298" w:rsidRDefault="00FA595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Наступила ночь. Пуговка так и не вернулась.</w:t>
      </w:r>
    </w:p>
    <w:p w:rsidR="00FA595B" w:rsidRPr="00E742D2" w:rsidRDefault="00FA595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Я же просто забыла её покормить... Всего пару раз...</w:t>
      </w:r>
    </w:p>
    <w:p w:rsidR="00FA595B" w:rsidRPr="00E742D2" w:rsidRDefault="00FA595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плачет. Мама подходит и обнимает её.</w:t>
      </w:r>
    </w:p>
    <w:p w:rsidR="00FA595B" w:rsidRPr="00E742D2" w:rsidRDefault="00FA595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МАМА. 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Кажется, я видела нашу Пуговку на большом пне у реки. Рядом с  ней ползали и другие улитки. Они ели сочную травку, пили росу, и никто не забывал менять им листики.</w:t>
      </w:r>
    </w:p>
    <w:p w:rsidR="00FA595B" w:rsidRPr="00E742D2" w:rsidRDefault="00FA595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 вытерла глазки и задумалась.</w:t>
      </w:r>
    </w:p>
    <w:p w:rsidR="00FA595B" w:rsidRPr="00E742D2" w:rsidRDefault="00FA595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счастлива там. Правда?  </w:t>
      </w:r>
    </w:p>
    <w:p w:rsidR="00FA595B" w:rsidRPr="00E742D2" w:rsidRDefault="00FA595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Мама кивнула.</w:t>
      </w:r>
    </w:p>
    <w:p w:rsidR="000541D5" w:rsidRPr="00E742D2" w:rsidRDefault="00FA595B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Бабушка-черепаха говорит: Любить – значит отпускать. Пусть  Пуговка жив</w:t>
      </w:r>
      <w:r w:rsidR="00D34C23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т на воле!</w:t>
      </w:r>
      <w:r w:rsidR="000541D5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мы будем навещать её.</w:t>
      </w:r>
    </w:p>
    <w:p w:rsidR="00FA595B" w:rsidRPr="00E742D2" w:rsidRDefault="000541D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МАМА.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Хорошо, пошли, возьмём свежий лист салата и отнесём его Пуговке.</w:t>
      </w:r>
    </w:p>
    <w:p w:rsidR="00B73298" w:rsidRDefault="00B73298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41D5" w:rsidRPr="00E742D2" w:rsidRDefault="003055D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9. Тайный язык</w:t>
      </w:r>
    </w:p>
    <w:p w:rsidR="003055D5" w:rsidRPr="00E742D2" w:rsidRDefault="003055D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Настя, Кеша, Тома, Ксюша, Даша и Лёня лежат под пальмой.</w:t>
      </w:r>
    </w:p>
    <w:p w:rsidR="003055D5" w:rsidRPr="00E742D2" w:rsidRDefault="003055D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Может в прятки?</w:t>
      </w:r>
    </w:p>
    <w:p w:rsidR="00FA595B" w:rsidRPr="00E742D2" w:rsidRDefault="003055D5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КЕША.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Опять в прятки? Да я уже все ваши места знаю!</w:t>
      </w:r>
    </w:p>
    <w:p w:rsidR="00B6231F" w:rsidRPr="00E742D2" w:rsidRDefault="00974BFC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В догонялки?</w:t>
      </w:r>
    </w:p>
    <w:p w:rsidR="00974BFC" w:rsidRPr="00E742D2" w:rsidRDefault="00974BFC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интересно, вы меня всегда сразу догоняете.</w:t>
      </w:r>
    </w:p>
    <w:p w:rsidR="00974BFC" w:rsidRPr="00E742D2" w:rsidRDefault="00155AAA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ЛЁНЯ. </w:t>
      </w:r>
      <w:r w:rsidR="00D34C23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 открывая глаза)</w:t>
      </w:r>
      <w:r w:rsidR="00D34C23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Может, в "угадай, что мне снится"?</w:t>
      </w:r>
    </w:p>
    <w:p w:rsidR="00D34C23" w:rsidRPr="00E742D2" w:rsidRDefault="00D34C23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ТОМА.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Во всё играли, всё знаем... Скууучно!</w:t>
      </w:r>
    </w:p>
    <w:p w:rsidR="00D34C23" w:rsidRPr="00E742D2" w:rsidRDefault="00D34C23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(Подпрыгивает)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 знаю! Я знаю! Давайте придумаем...  новый язык! Чтобы никто нас не понимал!</w:t>
      </w:r>
    </w:p>
    <w:p w:rsidR="00D34C23" w:rsidRPr="00E742D2" w:rsidRDefault="00D34C23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ДАША. 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Круто! Тайный язык!</w:t>
      </w:r>
    </w:p>
    <w:p w:rsidR="00D34C23" w:rsidRPr="00E742D2" w:rsidRDefault="00D34C23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КЕША.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Ура, секретный язык!</w:t>
      </w:r>
    </w:p>
    <w:p w:rsidR="001D5818" w:rsidRPr="00E742D2" w:rsidRDefault="009D29E6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Шшш!</w:t>
      </w:r>
    </w:p>
    <w:p w:rsidR="009D29E6" w:rsidRPr="00E742D2" w:rsidRDefault="009D29E6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Тихо, а то услышат!</w:t>
      </w:r>
    </w:p>
    <w:p w:rsidR="009D29E6" w:rsidRPr="00E742D2" w:rsidRDefault="009D29E6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Садятся ближе друг к дружке и шепотом придумывают слова нового тайного языка.</w:t>
      </w:r>
    </w:p>
    <w:p w:rsidR="006C53D9" w:rsidRPr="00E742D2" w:rsidRDefault="006C53D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 «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Привет»  будет «пум-пум» (потому что так стучит сердце, когда радуешься).</w:t>
      </w:r>
    </w:p>
    <w:p w:rsidR="006C53D9" w:rsidRPr="00E742D2" w:rsidRDefault="006C53D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«Радость» – «бульк» (звук, когда камушек падает в воду и делает круги).</w:t>
      </w:r>
    </w:p>
    <w:p w:rsidR="006C53D9" w:rsidRPr="00E742D2" w:rsidRDefault="006C53D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«Игра  – это «шу-шу» (шорох листьев под лапками друга).</w:t>
      </w:r>
    </w:p>
    <w:p w:rsidR="006C53D9" w:rsidRPr="00E742D2" w:rsidRDefault="006C53D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«Ш-ш-ш» значит «тише» (как ветер в камышах).</w:t>
      </w:r>
    </w:p>
    <w:p w:rsidR="006C53D9" w:rsidRPr="00E742D2" w:rsidRDefault="006C53D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«Цап» – это когда кого-то поймал! (например, когда Даша ловит рыбу).</w:t>
      </w:r>
    </w:p>
    <w:p w:rsidR="006C53D9" w:rsidRPr="00E742D2" w:rsidRDefault="006C53D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«Хрюм-хрюм» – «хочу кушать» (так Настя ест арбуз).</w:t>
      </w:r>
    </w:p>
    <w:p w:rsidR="00D34C23" w:rsidRPr="00E742D2" w:rsidRDefault="006C53D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 самое главное будет слово «ты-я-лю» – оно значит всё самое важное: дружбу, доверие, доброту...</w:t>
      </w:r>
    </w:p>
    <w:p w:rsidR="006C53D9" w:rsidRPr="00E742D2" w:rsidRDefault="006C53D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Лёня в это время задремал. </w:t>
      </w:r>
    </w:p>
    <w:p w:rsidR="006C53D9" w:rsidRPr="00E742D2" w:rsidRDefault="006C53D9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Все, кроме Лёни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(хором):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Ура! Новый язык! Ура!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Даша заметила, что Лёня спит.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 Лёне наши тайные слова не говорить! 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Почему?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Потому что, если все знают тайный язык, то какой же он «тайный»?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КСЮША.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Но если мы не научим Лёню, он  может обидеться  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Ага, и решит, что мы его не любим.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Нужно его разбудить!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Кеша толкает Лёню в бок. Лёня спокойно переворачивается и продолжает спать. Настя щекочет Лёню, </w:t>
      </w:r>
      <w:r w:rsid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Даша – брызгает водой, </w:t>
      </w:r>
      <w:r w:rsid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 – громко поёт,</w:t>
      </w:r>
      <w:r w:rsid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Ксюша – свистит.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="00B73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Ого! Ты умеешь свистеть…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научи!</w:t>
      </w:r>
    </w:p>
    <w:p w:rsidR="00D0688F" w:rsidRPr="00E742D2" w:rsidRDefault="00D0688F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Ксюша смущается. Лёня продолжает спать.</w:t>
      </w:r>
    </w:p>
    <w:p w:rsidR="00CA78C8" w:rsidRPr="00E742D2" w:rsidRDefault="00CA78C8" w:rsidP="00B86BC2">
      <w:pPr>
        <w:tabs>
          <w:tab w:val="left" w:pos="753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Видите?  Всё бесполезно.</w:t>
      </w:r>
    </w:p>
    <w:p w:rsidR="00CA78C8" w:rsidRPr="00E742D2" w:rsidRDefault="00CA78C8" w:rsidP="00B86BC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епотом Лёне на ушко)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Ты-я-лю, Лёня.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ЛЁНЯ.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(Во сне)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Ты-я-лю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Ну, вот, тайный язык, про который все знают…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Скучно!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Я знаю! Я знаю! Наш язык только для детей  –  Тайный для всех взрослых!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Круто!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ДАША.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Ура!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ЛЁНЯ.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(Просыпаясь)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Ура! А что ура?</w:t>
      </w:r>
    </w:p>
    <w:p w:rsidR="00B60887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 смеются и повторяют новые слова.</w:t>
      </w:r>
    </w:p>
    <w:p w:rsidR="00B73298" w:rsidRPr="00E742D2" w:rsidRDefault="00B73298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Картина 10.  Бунт на корабле!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Капибара  Настя, попугай Кеша, Утка  Даша, черепаха Ксюша и ленивец Лёня играют в прятки. С пальмы свесилась обезьянка Тома.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омандным тоном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) Сегодня играем в «Морское путешествие»! Я – капитан, вы – матросы. Вот мои правила: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Первое  – Только я руковожу штурвалом (веткой).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Второе – Только я кричу «Полундра!».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самое главное </w:t>
      </w:r>
      <w:r w:rsidR="005035F0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должны слушать капитана, и не спорить!</w:t>
      </w:r>
    </w:p>
    <w:p w:rsidR="005035F0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Настя </w:t>
      </w:r>
      <w:r w:rsidR="005035F0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хмурит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носик, Ксюша  </w:t>
      </w:r>
      <w:r w:rsidR="005035F0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вздыхает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A2F23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Даша и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Лёня перегля</w:t>
      </w:r>
      <w:r w:rsidR="005035F0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дываются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но никто из них не реш</w:t>
      </w:r>
      <w:r w:rsidR="005035F0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ается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поспорить с Томой</w:t>
      </w:r>
      <w:r w:rsidR="002A2F23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Даже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Кеша, </w:t>
      </w:r>
      <w:r w:rsidR="005035F0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 нашёл что сказать. 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Команда вперед! Лево руля!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Лёня, ты опять перепутал </w:t>
      </w:r>
      <w:r w:rsidR="002A2F23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лево</w:t>
      </w:r>
      <w:r w:rsidR="002A2F23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A2F23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2A2F23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 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Ксюша, ну что ты такая медленная? Греби быстрее!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куда мы плывём?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Искать клад. И не задавай больше глупых вопросов.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мы уже приплыли?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капитан и  я решаю, когда приплыли, а когда нет! Гребите, солнце ещё высоко!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КСЮША.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клад в другой стороне? </w:t>
      </w:r>
    </w:p>
    <w:p w:rsidR="00B60887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Это моя палуба и командую здесь я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60887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Шепотом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А давайте... без капитана?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Все, кроме Томы,</w:t>
      </w:r>
      <w:r w:rsidR="002A2F23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хлопают в ладоши</w:t>
      </w:r>
      <w:r w:rsidR="00B60887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Тома на минутку задумалась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0887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Пусть теперь капитаном будет Настя! А потом Ксюша, и так по очереди. И «Полундра!» пусть кричит тот, кто первым заметит пиратский клад.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КСЮША.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С новыми правилами и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грать стало гораздо интересней!</w:t>
      </w:r>
    </w:p>
    <w:p w:rsidR="00B60887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ТОМА.</w:t>
      </w:r>
      <w:r w:rsidR="002A2F23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кажется, совсем не обязательно быть всегда главной.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Полундра! Вот он клад!</w:t>
      </w:r>
    </w:p>
    <w:p w:rsidR="002A2F23" w:rsidRPr="00E742D2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Друзья «догребли» до большого куста со спелыми ягодами. Все весело едят ягоды.</w:t>
      </w:r>
    </w:p>
    <w:p w:rsidR="005035F0" w:rsidRPr="00E742D2" w:rsidRDefault="005035F0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87" w:rsidRPr="00E742D2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ФИНАЛ – </w:t>
      </w:r>
      <w:r w:rsidR="00B60887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День рождения Насти</w:t>
      </w:r>
    </w:p>
    <w:p w:rsidR="00B60887" w:rsidRPr="00B73298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Упал последний лист календаря, и наступил долгожданный день </w:t>
      </w:r>
      <w:r w:rsidR="00B73298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День рождения Насти! Капибара проснулась раньше всех, предвкушая весёлый праздник, море цветов и гору подарков, но... Никто не крикнул «С днём рождения!»  Никаких подарков не было видно.</w:t>
      </w:r>
    </w:p>
    <w:p w:rsidR="002A2F23" w:rsidRPr="00B73298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Мама молча</w:t>
      </w:r>
      <w:r w:rsidR="00B60887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накрыла на стол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A2F23" w:rsidRPr="00E742D2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Идите завтракать!</w:t>
      </w:r>
    </w:p>
    <w:p w:rsidR="002A2F23" w:rsidRPr="00E742D2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Мама, ты что забыла?</w:t>
      </w:r>
      <w:r w:rsidR="00B7329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2A2F23" w:rsidRPr="00E742D2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МАМА.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чём?</w:t>
      </w:r>
    </w:p>
    <w:p w:rsidR="002A2F23" w:rsidRPr="00E742D2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так, не важно…</w:t>
      </w:r>
    </w:p>
    <w:p w:rsidR="00B60887" w:rsidRPr="00B73298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Настя </w:t>
      </w:r>
      <w:r w:rsidR="002A2F23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ест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лю</w:t>
      </w:r>
      <w:r w:rsidR="002A2F23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бимую дыню совсем без аппетита и вы</w:t>
      </w:r>
      <w:r w:rsidR="00B73298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ходит </w:t>
      </w:r>
      <w:r w:rsidR="002A2F23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 улицу. 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Тома про</w:t>
      </w:r>
      <w:r w:rsidR="00B73298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бегает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мимо, делая вид, что не замечает именинницу. Кеша улет</w:t>
      </w:r>
      <w:r w:rsidR="00B73298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ает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не сказав ни слова. </w:t>
      </w:r>
      <w:r w:rsidR="002A2F23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Ксюша тоже хотела пройти мимо, но вдруг остановилась.</w:t>
      </w:r>
    </w:p>
    <w:p w:rsidR="002A2F23" w:rsidRPr="00E742D2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КСЮША.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3517E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ихо)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Привет…</w:t>
      </w:r>
    </w:p>
    <w:p w:rsidR="002A2F23" w:rsidRPr="00B73298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Настя с надеждой посмотрела на черепашку, Ксюша опустила голову и попыталась как можно быстрее уйти.</w:t>
      </w:r>
    </w:p>
    <w:p w:rsidR="002A2F23" w:rsidRPr="00E742D2" w:rsidRDefault="002A2F23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3517E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ытается не заплакать)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Они забыли</w:t>
      </w:r>
      <w:r w:rsidR="00E3517E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…они</w:t>
      </w:r>
      <w:r w:rsidR="00B73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17E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забыли!</w:t>
      </w:r>
    </w:p>
    <w:p w:rsidR="00E3517E" w:rsidRPr="00B73298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Из-за кустов выбежала утка Даша </w:t>
      </w:r>
      <w:r w:rsidR="00E3517E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быстро завязала Насте глаза.</w:t>
      </w:r>
    </w:p>
    <w:p w:rsidR="00E3517E" w:rsidRPr="00E742D2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НАСТЯ.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1A68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(Обиженно)</w:t>
      </w:r>
      <w:r w:rsidR="00141A6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Эй,  кто это..</w:t>
      </w:r>
      <w:r w:rsidR="00141A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1A68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это за шуточки!</w:t>
      </w:r>
      <w:bookmarkStart w:id="0" w:name="_GoBack"/>
      <w:bookmarkEnd w:id="0"/>
    </w:p>
    <w:p w:rsidR="00E3517E" w:rsidRPr="00B73298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Друзья быстро украшают пальму </w:t>
      </w:r>
      <w:r w:rsidR="00B60887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гирляндой из светлячков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м</w:t>
      </w:r>
      <w:r w:rsidR="00B60887"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ама </w:t>
      </w:r>
      <w:r w:rsidRPr="00B732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папа выносят праздничный торт и шарики.</w:t>
      </w:r>
    </w:p>
    <w:p w:rsidR="00B60887" w:rsidRPr="00E742D2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хором</w:t>
      </w:r>
      <w:r w:rsidR="00B60887"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кричат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«Сюрприз! С днём рождения!».</w:t>
      </w:r>
    </w:p>
    <w:p w:rsidR="00B60887" w:rsidRPr="00E742D2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Настя снимает повязку с глаз.  Тома показывает ей </w:t>
      </w:r>
      <w:r w:rsidR="00B60887"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новую качель из лиан, Ксюша нарисовала целый альбом рисунков об их приключениях. Даже Лёня </w:t>
      </w: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борется со сном  и поёт для Насти песенку, а все остальные подпевают.</w:t>
      </w:r>
    </w:p>
    <w:p w:rsidR="00E3517E" w:rsidRPr="00E742D2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ПАПА.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просто хотели, чтобы ты запомнила этот день</w:t>
      </w:r>
      <w:r w:rsidR="00B7329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60887" w:rsidRPr="00E742D2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НАСТЯ. 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я чуть не расплакалась! </w:t>
      </w:r>
    </w:p>
    <w:p w:rsidR="00E3517E" w:rsidRPr="00E742D2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Она чуть морщит носик, но потом улыбается. Все едят праздничный торт.</w:t>
      </w:r>
    </w:p>
    <w:p w:rsidR="00B60887" w:rsidRPr="00E742D2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B73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СЮША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С днём рождения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Настя!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Спасибо тебе!</w:t>
      </w:r>
      <w:r w:rsidR="00B73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научила нас тому, что 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счастье </w:t>
      </w: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60887"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это делать счастливыми других!</w:t>
      </w:r>
    </w:p>
    <w:p w:rsidR="00E3517E" w:rsidRPr="00E742D2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color w:val="000000" w:themeColor="text1"/>
          <w:sz w:val="24"/>
          <w:szCs w:val="24"/>
        </w:rPr>
        <w:t>Занавес.</w:t>
      </w:r>
    </w:p>
    <w:p w:rsidR="00E3517E" w:rsidRPr="00E742D2" w:rsidRDefault="00E3517E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Июнь, 2025</w:t>
      </w:r>
    </w:p>
    <w:p w:rsidR="00B60887" w:rsidRPr="00E742D2" w:rsidRDefault="00B60887" w:rsidP="00B86BC2">
      <w:pPr>
        <w:tabs>
          <w:tab w:val="left" w:pos="3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0887" w:rsidRPr="00E742D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C8" w:rsidRDefault="00B305C8" w:rsidP="00F6675C">
      <w:pPr>
        <w:spacing w:after="0" w:line="240" w:lineRule="auto"/>
      </w:pPr>
      <w:r>
        <w:separator/>
      </w:r>
    </w:p>
  </w:endnote>
  <w:endnote w:type="continuationSeparator" w:id="0">
    <w:p w:rsidR="00B305C8" w:rsidRDefault="00B305C8" w:rsidP="00F6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253492"/>
      <w:docPartObj>
        <w:docPartGallery w:val="Page Numbers (Bottom of Page)"/>
        <w:docPartUnique/>
      </w:docPartObj>
    </w:sdtPr>
    <w:sdtContent>
      <w:p w:rsidR="00B60887" w:rsidRDefault="00B608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5C8">
          <w:rPr>
            <w:noProof/>
          </w:rPr>
          <w:t>1</w:t>
        </w:r>
        <w:r>
          <w:fldChar w:fldCharType="end"/>
        </w:r>
      </w:p>
    </w:sdtContent>
  </w:sdt>
  <w:p w:rsidR="00B60887" w:rsidRDefault="00B608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C8" w:rsidRDefault="00B305C8" w:rsidP="00F6675C">
      <w:pPr>
        <w:spacing w:after="0" w:line="240" w:lineRule="auto"/>
      </w:pPr>
      <w:r>
        <w:separator/>
      </w:r>
    </w:p>
  </w:footnote>
  <w:footnote w:type="continuationSeparator" w:id="0">
    <w:p w:rsidR="00B305C8" w:rsidRDefault="00B305C8" w:rsidP="00F66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38"/>
    <w:rsid w:val="000034FD"/>
    <w:rsid w:val="000428FB"/>
    <w:rsid w:val="000541D5"/>
    <w:rsid w:val="00065EF4"/>
    <w:rsid w:val="000A418F"/>
    <w:rsid w:val="000E6F7A"/>
    <w:rsid w:val="00111F9E"/>
    <w:rsid w:val="001317CF"/>
    <w:rsid w:val="00141438"/>
    <w:rsid w:val="00141A68"/>
    <w:rsid w:val="00142C74"/>
    <w:rsid w:val="00155AAA"/>
    <w:rsid w:val="001711ED"/>
    <w:rsid w:val="00177F58"/>
    <w:rsid w:val="00192D1C"/>
    <w:rsid w:val="001A53CB"/>
    <w:rsid w:val="001B1BEF"/>
    <w:rsid w:val="001C0949"/>
    <w:rsid w:val="001C0C8B"/>
    <w:rsid w:val="001D5818"/>
    <w:rsid w:val="002276A5"/>
    <w:rsid w:val="00232757"/>
    <w:rsid w:val="00265ABE"/>
    <w:rsid w:val="002A2BEF"/>
    <w:rsid w:val="002A2F23"/>
    <w:rsid w:val="002A7DDC"/>
    <w:rsid w:val="002B443B"/>
    <w:rsid w:val="002C5B4D"/>
    <w:rsid w:val="002D0D09"/>
    <w:rsid w:val="002D4DCF"/>
    <w:rsid w:val="002E72F0"/>
    <w:rsid w:val="002F3D97"/>
    <w:rsid w:val="002F653A"/>
    <w:rsid w:val="003055D5"/>
    <w:rsid w:val="00310D8C"/>
    <w:rsid w:val="0031254F"/>
    <w:rsid w:val="003534AF"/>
    <w:rsid w:val="00373AC2"/>
    <w:rsid w:val="0038129A"/>
    <w:rsid w:val="00396AB9"/>
    <w:rsid w:val="003A5777"/>
    <w:rsid w:val="003C1956"/>
    <w:rsid w:val="003D6459"/>
    <w:rsid w:val="003E258B"/>
    <w:rsid w:val="003E3FC5"/>
    <w:rsid w:val="0042280B"/>
    <w:rsid w:val="00435914"/>
    <w:rsid w:val="00441E09"/>
    <w:rsid w:val="00452240"/>
    <w:rsid w:val="00454BB8"/>
    <w:rsid w:val="00477851"/>
    <w:rsid w:val="0049137F"/>
    <w:rsid w:val="004B52E7"/>
    <w:rsid w:val="004C090D"/>
    <w:rsid w:val="005035F0"/>
    <w:rsid w:val="00525A98"/>
    <w:rsid w:val="00531202"/>
    <w:rsid w:val="00547097"/>
    <w:rsid w:val="005B7D1B"/>
    <w:rsid w:val="005D0927"/>
    <w:rsid w:val="005D67E6"/>
    <w:rsid w:val="00633EE9"/>
    <w:rsid w:val="00641145"/>
    <w:rsid w:val="00656901"/>
    <w:rsid w:val="00672089"/>
    <w:rsid w:val="0068662A"/>
    <w:rsid w:val="006B007C"/>
    <w:rsid w:val="006C53D9"/>
    <w:rsid w:val="006C63F4"/>
    <w:rsid w:val="006F13E4"/>
    <w:rsid w:val="0072236E"/>
    <w:rsid w:val="00771DC5"/>
    <w:rsid w:val="00772BC4"/>
    <w:rsid w:val="007A58D4"/>
    <w:rsid w:val="007C6DB2"/>
    <w:rsid w:val="007D309F"/>
    <w:rsid w:val="007E0CC5"/>
    <w:rsid w:val="008228B9"/>
    <w:rsid w:val="00835B75"/>
    <w:rsid w:val="008377A7"/>
    <w:rsid w:val="00874180"/>
    <w:rsid w:val="008746BE"/>
    <w:rsid w:val="008A6BE2"/>
    <w:rsid w:val="008D4D69"/>
    <w:rsid w:val="008F264C"/>
    <w:rsid w:val="0093037D"/>
    <w:rsid w:val="00953FA6"/>
    <w:rsid w:val="00972F67"/>
    <w:rsid w:val="00974BFC"/>
    <w:rsid w:val="009D29E6"/>
    <w:rsid w:val="009E3331"/>
    <w:rsid w:val="00A23921"/>
    <w:rsid w:val="00A466A7"/>
    <w:rsid w:val="00A9599E"/>
    <w:rsid w:val="00AA4E50"/>
    <w:rsid w:val="00AB2EBB"/>
    <w:rsid w:val="00AD0BFE"/>
    <w:rsid w:val="00AD7E6F"/>
    <w:rsid w:val="00AF76E1"/>
    <w:rsid w:val="00B305C8"/>
    <w:rsid w:val="00B53B4D"/>
    <w:rsid w:val="00B546AA"/>
    <w:rsid w:val="00B60887"/>
    <w:rsid w:val="00B6231F"/>
    <w:rsid w:val="00B6335C"/>
    <w:rsid w:val="00B73298"/>
    <w:rsid w:val="00B77C6C"/>
    <w:rsid w:val="00B86BC2"/>
    <w:rsid w:val="00B96C9C"/>
    <w:rsid w:val="00BC01BF"/>
    <w:rsid w:val="00C12D52"/>
    <w:rsid w:val="00C26F3A"/>
    <w:rsid w:val="00C75F40"/>
    <w:rsid w:val="00CA78C8"/>
    <w:rsid w:val="00CB64C3"/>
    <w:rsid w:val="00CD7ABB"/>
    <w:rsid w:val="00D0688F"/>
    <w:rsid w:val="00D3451D"/>
    <w:rsid w:val="00D34C23"/>
    <w:rsid w:val="00D5176C"/>
    <w:rsid w:val="00D57B48"/>
    <w:rsid w:val="00D97EEF"/>
    <w:rsid w:val="00DA1A26"/>
    <w:rsid w:val="00DA5864"/>
    <w:rsid w:val="00DB1E47"/>
    <w:rsid w:val="00DF038B"/>
    <w:rsid w:val="00E038F6"/>
    <w:rsid w:val="00E30D6C"/>
    <w:rsid w:val="00E3517E"/>
    <w:rsid w:val="00E5435C"/>
    <w:rsid w:val="00E66735"/>
    <w:rsid w:val="00E706A8"/>
    <w:rsid w:val="00E70B38"/>
    <w:rsid w:val="00E73811"/>
    <w:rsid w:val="00E742D2"/>
    <w:rsid w:val="00E74B8B"/>
    <w:rsid w:val="00E75668"/>
    <w:rsid w:val="00E83C73"/>
    <w:rsid w:val="00EA200F"/>
    <w:rsid w:val="00EC6D51"/>
    <w:rsid w:val="00ED4F54"/>
    <w:rsid w:val="00EE3AAA"/>
    <w:rsid w:val="00EF4061"/>
    <w:rsid w:val="00F02AA5"/>
    <w:rsid w:val="00F044D6"/>
    <w:rsid w:val="00F10435"/>
    <w:rsid w:val="00F1469D"/>
    <w:rsid w:val="00F256F1"/>
    <w:rsid w:val="00F32571"/>
    <w:rsid w:val="00F37573"/>
    <w:rsid w:val="00F47ED6"/>
    <w:rsid w:val="00F6675C"/>
    <w:rsid w:val="00F71AC8"/>
    <w:rsid w:val="00F738D7"/>
    <w:rsid w:val="00F76D35"/>
    <w:rsid w:val="00F93D51"/>
    <w:rsid w:val="00FA595B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75C"/>
  </w:style>
  <w:style w:type="paragraph" w:styleId="a6">
    <w:name w:val="footer"/>
    <w:basedOn w:val="a"/>
    <w:link w:val="a7"/>
    <w:uiPriority w:val="99"/>
    <w:unhideWhenUsed/>
    <w:rsid w:val="00F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75C"/>
  </w:style>
  <w:style w:type="paragraph" w:styleId="a8">
    <w:name w:val="No Spacing"/>
    <w:uiPriority w:val="1"/>
    <w:qFormat/>
    <w:rsid w:val="001414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75C"/>
  </w:style>
  <w:style w:type="paragraph" w:styleId="a6">
    <w:name w:val="footer"/>
    <w:basedOn w:val="a"/>
    <w:link w:val="a7"/>
    <w:uiPriority w:val="99"/>
    <w:unhideWhenUsed/>
    <w:rsid w:val="00F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75C"/>
  </w:style>
  <w:style w:type="paragraph" w:styleId="a8">
    <w:name w:val="No Spacing"/>
    <w:uiPriority w:val="1"/>
    <w:qFormat/>
    <w:rsid w:val="00141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nat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3FAD-752F-41EF-8733-EFE5F69B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14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77</cp:revision>
  <dcterms:created xsi:type="dcterms:W3CDTF">2025-06-10T08:56:00Z</dcterms:created>
  <dcterms:modified xsi:type="dcterms:W3CDTF">2025-06-18T22:14:00Z</dcterms:modified>
</cp:coreProperties>
</file>