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Наталия Лис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Китайский Новый год для друзей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Пьеса для детей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Действующие лица: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 Чжан Вэй, Китай</w:t>
      </w:r>
      <w:r>
        <w:rPr>
          <w:rFonts w:cs="Times New Roman" w:ascii="Times New Roman" w:hAnsi="Times New Roman"/>
          <w:sz w:val="24"/>
          <w:szCs w:val="24"/>
        </w:rPr>
        <w:t xml:space="preserve"> - главный герой. </w:t>
        <w:br/>
        <w:t>Смелый, решительный, щедрый, раздражительный, упрямый.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 (Мама Ли) -</w:t>
      </w:r>
      <w:r>
        <w:rPr>
          <w:rFonts w:cs="Times New Roman" w:ascii="Times New Roman" w:hAnsi="Times New Roman"/>
          <w:sz w:val="24"/>
          <w:szCs w:val="24"/>
        </w:rPr>
        <w:t xml:space="preserve"> мама Дракоши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 Дракоши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Таксист Такса Ксан</w:t>
        <w:br/>
      </w:r>
      <w:r>
        <w:rPr>
          <w:rFonts w:cs="Times New Roman" w:ascii="Times New Roman" w:hAnsi="Times New Roman"/>
          <w:sz w:val="24"/>
          <w:szCs w:val="24"/>
        </w:rPr>
        <w:t>Одинокий немолодой мужчина, доброжелательный, любит детей. Носит кепку.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Змея Луи, Франция</w:t>
        <w:br/>
      </w:r>
      <w:r>
        <w:rPr>
          <w:rFonts w:cs="Times New Roman" w:ascii="Times New Roman" w:hAnsi="Times New Roman"/>
          <w:sz w:val="24"/>
          <w:szCs w:val="24"/>
        </w:rPr>
        <w:t>Ответственный, недоверчивый, подозрительный, нерешительный, вежливый, любит пошутить. Любит красиво одеваться и когда его стиль замечают другие.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Лошадь Эмили, Англия</w:t>
        <w:br/>
      </w:r>
      <w:r>
        <w:rPr>
          <w:rFonts w:cs="Times New Roman" w:ascii="Times New Roman" w:hAnsi="Times New Roman"/>
          <w:sz w:val="24"/>
          <w:szCs w:val="24"/>
        </w:rPr>
        <w:t>Энергичная, решительная, честная, неспокойная, упрямая.</w:t>
        <w:br/>
        <w:t>Улыбчивая, если кто-то ссорится, помогает противникам помириться. Любит красивые вещи.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Коза Лаура, Испания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Cs/>
          <w:sz w:val="24"/>
          <w:szCs w:val="24"/>
        </w:rPr>
        <w:t>Эмоциональная,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творческая, добрая, терпеливая.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Обезьяна Мигель, Куба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нициативный, общительный, ревнивый, легкомысленный, непослушный, переменчивый.</w:t>
        <w:br/>
        <w:t>Любит манипулировать людьми. Устанавливает свои правила и навязывает их остальным.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Петух Петя, Россия</w:t>
        <w:br/>
      </w:r>
      <w:r>
        <w:rPr>
          <w:rFonts w:cs="Times New Roman" w:ascii="Times New Roman" w:hAnsi="Times New Roman"/>
          <w:bCs/>
          <w:sz w:val="24"/>
          <w:szCs w:val="24"/>
        </w:rPr>
        <w:t>Э</w:t>
      </w:r>
      <w:r>
        <w:rPr>
          <w:rFonts w:cs="Times New Roman" w:ascii="Times New Roman" w:hAnsi="Times New Roman"/>
          <w:sz w:val="24"/>
          <w:szCs w:val="24"/>
        </w:rPr>
        <w:t>нергичный, разговорчивый, упрямый, немного эгоистичный. Сохраняет оптимизм в любой ситуации.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Собака Ева, Венгрия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Cs/>
          <w:sz w:val="24"/>
          <w:szCs w:val="24"/>
        </w:rPr>
        <w:t>Надежная</w:t>
      </w:r>
      <w:r>
        <w:rPr>
          <w:rFonts w:cs="Times New Roman" w:ascii="Times New Roman" w:hAnsi="Times New Roman"/>
          <w:sz w:val="24"/>
          <w:szCs w:val="24"/>
        </w:rPr>
        <w:t>, справедливая, честная, рассудительная, немного вспыльчивая. Всегда выступает за справедливое решение любого спора.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Свинья Мария, Греция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Cs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скренняя, честная, отзывчивая, переменчивая.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Крыса Ида, Дания</w:t>
      </w:r>
      <w:r>
        <w:rPr>
          <w:rFonts w:cs="Times New Roman" w:ascii="Times New Roman" w:hAnsi="Times New Roman"/>
          <w:sz w:val="24"/>
          <w:szCs w:val="24"/>
        </w:rPr>
        <w:br/>
        <w:t>Умная, подозрительная, консервативная.</w:t>
        <w:br/>
        <w:t>Её девиз «Вижу цель — не вижу препятствий». Ради достижения цели готова идти на различные ухищрения. Любит составлять планы и записывать их в блокнот.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Бык Матео, Италия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Cs/>
          <w:sz w:val="24"/>
          <w:szCs w:val="24"/>
        </w:rPr>
        <w:t>Надёжный, честный</w:t>
      </w:r>
      <w:r>
        <w:rPr>
          <w:rFonts w:cs="Times New Roman" w:ascii="Times New Roman" w:hAnsi="Times New Roman"/>
          <w:sz w:val="24"/>
          <w:szCs w:val="24"/>
        </w:rPr>
        <w:t>, верный, предприимчивый, немного упрямый, высокомерный.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Тигр Тоширо, Япония</w:t>
      </w:r>
      <w:r>
        <w:rPr>
          <w:rFonts w:cs="Times New Roman" w:ascii="Times New Roman" w:hAnsi="Times New Roman"/>
          <w:sz w:val="24"/>
          <w:szCs w:val="24"/>
        </w:rPr>
        <w:br/>
        <w:t>Энергичный, амбициозный, справедливый, эмоциональный, своенравный.</w:t>
        <w:br/>
        <w:t xml:space="preserve">Бунтовщик и провокатор.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Кролик Фиона, Шотландия</w:t>
        <w:br/>
      </w:r>
      <w:r>
        <w:rPr>
          <w:rFonts w:cs="Times New Roman" w:ascii="Times New Roman" w:hAnsi="Times New Roman"/>
          <w:sz w:val="24"/>
          <w:szCs w:val="24"/>
        </w:rPr>
        <w:t>Нежная, добрая, скромная, рассеянная, энергичная.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ПЕРВОЕ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 дней до Нового года. (На сцене висит отрывной календарь на странице «25 декабря»). Обстановка комнаты – по желанию режиссера, но обязательно должна быть кровать и тумбочка с лампой возле кровати.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Дракоша в своей комнате снимает на телефон видео-блог.  На краю сцены как бы за приоткрытой дверью, так что видно зрителю, но не видно Дракоше, стоит и слушает его мама с чашкой в руках.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Привет, друзья! С вами я - Чжан Вэй и это моё первое включение из нового города. Что пока могу сказать? В Пекине мне не нравится. Представляете, тут даже моря нет! Все самое интересное осталось в Шанхае: море, Диснейленд, друзья… Да, ребята, это отстой. Скоро, 31 декабря, – мой день рождения, но, скорее всего, меня никто даже не поздравит. Папа постоянно на работе, вот прямо сейчас он в командировке в…. в….в общем не важно где. Мама обустраивает новый дом. Вот, кстати, смотрите: моя комната.  *Ходит по сцене с телефоном – показывает комнату* Вот такой вид из окна. Пишите в комменты: хотели бы тут жить? А теперь поговорим про новости из мира Майнкрафта. На этой неделе…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роняет чашку. Дракоша оборачивается.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Мама, ты что подслушивала?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Нет, ну что ты… я просто шла на кухню поставить чашку, но по пути услышала, как тебе одиноко в новом городе…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Ты опять нарушаешь мои личные границы! Опять ты следишь за мной и подслушиваешь! И со школы меня встречать не надо! Так у меня точно не будет новых друзей. Мама, с меня уже все смеются!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: Как раз про это я и хотела с тобой поговорить.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Про что? Как они с меня ржут?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Про друзей. У тебя скоро день рождения и ты мог бы позвать к себе на праздник парочку друзей - подписчиков из других стран. Ты ведь знаешь, что 31 декабря во многих странах отмечают Новый год?! Мы могли бы узнать разные интересные традиции и необычно отпраздновать твой день рождения. Думаю, папа не будет против.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Не знаю…Не уверен, что кто-то захочет приехать. Но, хорошо, я расскажу о твоей идее в блоге.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: Вот и отлично! Ужинать будешь?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Потом. (Смотрит в телефон)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Хорошо, ухожу.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уходит. Дракоша продолжает записывать видео.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Дракоша: </w:t>
      </w:r>
      <w:r>
        <w:rPr>
          <w:rFonts w:cs="Times New Roman" w:ascii="Times New Roman" w:hAnsi="Times New Roman"/>
          <w:sz w:val="24"/>
          <w:szCs w:val="24"/>
        </w:rPr>
        <w:t>Народ, срочная новость! Мама предложила позвать подписчиков в гости на европейский Новый год, 31 декабря! Что думаете по этому поводу? Тут такая тема: вы рассказываете о том, как вы отмечаете этот праздник в вашей стране и подарочек приветствуется национальный. Кто заинтересовался – пишите мне на эмейл, прикрепил его в описании к видео.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Дракоша ложится в кровать, кладет телефон на тумбочку и выключает лампу.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Свет на сцене гаснет. Появляются актеры с фонариками, которые исполняют хореографический этюд, изображая волшебные сны.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ВТОРОЕ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Комната Дракоши. 6 дней до Нового года. Мама занимается уборкой, отрывает лист календаря на 26 декабря.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Дракоша подходит к ней с телефоном.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Мама, смотри, мне действительно написали подписчики из разных стран!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Это очень интересно, сынок, прочитай!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Дракоша: </w:t>
      </w:r>
      <w:r>
        <w:rPr>
          <w:rFonts w:cs="Times New Roman" w:ascii="Times New Roman" w:hAnsi="Times New Roman"/>
          <w:sz w:val="24"/>
          <w:szCs w:val="24"/>
        </w:rPr>
        <w:t xml:space="preserve">Вот смотри, это Луи из Франции. Он пишет о том, что им с родителями наше предложение кажется несколько подозрительным - звать незнакомых людей к себе на день рождения, но если это не шутка, то он с радостью приедет и привезёт праздничный пирог.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Мама: </w:t>
      </w:r>
      <w:r>
        <w:rPr>
          <w:rFonts w:cs="Times New Roman" w:ascii="Times New Roman" w:hAnsi="Times New Roman"/>
          <w:sz w:val="24"/>
          <w:szCs w:val="24"/>
        </w:rPr>
        <w:t>Напиши Луи и его родителям, что мы очень любим принимать гостей. Пусть не волнуются.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Хорошо, а это Эмили из Англии. Она обожает приключения и новых друзей.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Мы с радостью примем и Эмили тоже! Надо позвонить таксисту Таксе, чтобы он встретил наших гостей в аэропорту, а ещё  нужно запланировать уборку и придумать что готовить на праздничный стол.  Поищи пожалуйста в интернете новогодние блюда Англии и Франции.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</w:t>
      </w:r>
      <w:r>
        <w:rPr>
          <w:rFonts w:cs="Times New Roman" w:ascii="Times New Roman" w:hAnsi="Times New Roman"/>
          <w:sz w:val="24"/>
          <w:szCs w:val="24"/>
        </w:rPr>
        <w:t xml:space="preserve"> (читает с телефона): На столе в Англии обычно находятся: йоркширская ветчина, запеканка из телячьих почек, утиный паштет, жаркое из барашка, пирожки из мяса птицы, местный сыр, овсяные лепешки с клюквенным соусом.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Отлично! Я как раз хотела приготовить утку по-Пекински.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А я приготовлю овсяные лепешки, может быть они будут вкуснее, чем просто каша. Давай теперь посмотрим, чем угощать Луи. Тут написано, что на французском столе должна быть птица: гусь или утка, петух, цыпленок или же индейка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Оказывается, у нас много общего с англичанами и французами!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Да, только во Франции утку готовят не с яблоками, а в грейпфрутовом или апельсиновом соусе.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Ну ничего, я думаю мы сможем приготовить такой соус.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А ещё в интернете пишут, что все французы любят гусиную печень - фуа-гра.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Как интересно! Гости ещё не приехали, а мы уже узнали столько нового!  Это так волнительно – готовить для иностранцев!</w:t>
        <w:br/>
      </w: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Мама, не переживай!  Думаю, они, как и все дети, любят сладости, а не какую-то там фуа-гру. Но я с удовольствием помогу тебе с готовкой.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Спасибо, Чжан. Хорошо что у меня есть такой помощник как ты. Но сначала нужно сходить в магазин за продуктами.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Уходят со сцены.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ТРЕТЬЕ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Дракоша срывает лист календаря, на новом листе 27 декабря. 5 дней до Нового года.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Стук в дверь. Входит таксист с чемоданом, а за ним змея Луи в яркой рубашке и с рюкзаком.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Такса:</w:t>
      </w:r>
      <w:r>
        <w:rPr>
          <w:rFonts w:cs="Times New Roman" w:ascii="Times New Roman" w:hAnsi="Times New Roman"/>
          <w:sz w:val="24"/>
          <w:szCs w:val="24"/>
        </w:rPr>
        <w:t xml:space="preserve"> Добрый день, хозяйка! Довёз вашего гостя в целости и сохранности.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Спасибо. (Достает кошелек и дает Таксе деньги).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Таксист приподнимает козырек кепки, кланяется и уходит.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Луи жмёт Дракоше руку, мама Ли тоже подает руку и Луи её целует. Мама смущается.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Давайте я отнесу чемодан в гостевую комнату, а вы пока пообщайтесь.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Уходит с чемоданом.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Ну что Луи, как доехал?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О всё хорошо. Не стоит беспокоиться.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Дракоша: </w:t>
      </w:r>
      <w:r>
        <w:rPr>
          <w:rFonts w:cs="Times New Roman" w:ascii="Times New Roman" w:hAnsi="Times New Roman"/>
          <w:sz w:val="24"/>
          <w:szCs w:val="24"/>
        </w:rPr>
        <w:t>Мне уже не терпится узнать, как у вас отмечают Новый Год.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Луи: </w:t>
      </w:r>
      <w:r>
        <w:rPr>
          <w:rFonts w:cs="Times New Roman" w:ascii="Times New Roman" w:hAnsi="Times New Roman"/>
          <w:sz w:val="24"/>
          <w:szCs w:val="24"/>
        </w:rPr>
        <w:t>У нас этот праздник называется Днём святого Сильвестра. Семья и друзья собираются за праздничным столом. Во время торжественного ужина все рассказывают друг другу забавные истории, танцуют, разбрасывают конфетти и ленты серпантина.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Звучит весело!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Луи: </w:t>
      </w:r>
      <w:r>
        <w:rPr>
          <w:rFonts w:cs="Times New Roman" w:ascii="Times New Roman" w:hAnsi="Times New Roman"/>
          <w:sz w:val="24"/>
          <w:szCs w:val="24"/>
        </w:rPr>
        <w:t>А ещё я привёз мамин пирог! (Достаёт пирог из рюкзака).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Мама, иди посмотри какой красивый пирог Луи привёз из Франции!</w:t>
        <w:br/>
        <w:t>Возвращается мама.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Луи: </w:t>
      </w:r>
      <w:r>
        <w:rPr>
          <w:rFonts w:cs="Times New Roman" w:ascii="Times New Roman" w:hAnsi="Times New Roman"/>
          <w:sz w:val="24"/>
          <w:szCs w:val="24"/>
        </w:rPr>
        <w:t>Он сделан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 слоеного теста с начинкой из орехового крема франжипан. А внутри – монетка. Тот, кому достается кусок с сюрпризом, становится королем или королевой на весь день.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Я сделаю вам корону для этой игры.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А ещё счастливчик может выбрать себе королеву или короля для пары. Да, и безмерно благодарю вас за то, что пригласили к себе на праздник. Благодарить – это тоже наша новогодняя традиция. В этот день дарят деньги почтальонам, уборщицам и продавцам.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Какая замечательная традиция!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Жаль, ваш дом такой новый и мы ничего не можем отдать бездомным. На Сильвестра также принято раздавать старые вещи бедным.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Я думаю мы что-нибудь придумаем, мне кажется или рубашка в клеточку тебе уже маловата, Чжан? Да и у меня есть пару платьев, которые я уже давно не надевала, может быть они порадуют какую-нибудь бедную женщину.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Какие замечательные во Франции традиции! Я так люблю делать добрые дела!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Стук в дверь.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Заходите, у нас не заперто.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лошадь Эмили. В красивом платье, шляпке и с небольшим чемоданом.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Эмили </w:t>
      </w:r>
      <w:r>
        <w:rPr>
          <w:rFonts w:cs="Times New Roman" w:ascii="Times New Roman" w:hAnsi="Times New Roman"/>
          <w:sz w:val="24"/>
          <w:szCs w:val="24"/>
        </w:rPr>
        <w:t xml:space="preserve">(всех обнимает): Хеллоу, я – Эмили! О я так рада к вам приехать!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Но как же ты добралась?  Где твоё такси?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Эмили:</w:t>
      </w:r>
      <w:r>
        <w:rPr>
          <w:rFonts w:cs="Times New Roman" w:ascii="Times New Roman" w:hAnsi="Times New Roman"/>
          <w:sz w:val="24"/>
          <w:szCs w:val="24"/>
        </w:rPr>
        <w:t xml:space="preserve"> Наверное, мы разминулись с таксистом, я немного побродила по аэропорту и довольно быстро разобралась как к вам доехать на скоростном поезде. В моём вагоне были такие милые китайские девушки, они сделали так много комплиментов моему стилю!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Кстати, красивое платье.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Эмили:</w:t>
      </w:r>
      <w:r>
        <w:rPr>
          <w:rFonts w:cs="Times New Roman" w:ascii="Times New Roman" w:hAnsi="Times New Roman"/>
          <w:sz w:val="24"/>
          <w:szCs w:val="24"/>
        </w:rPr>
        <w:t xml:space="preserve"> А у тебя рубашка классная!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Мерси!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Эмили, я понимаю, тебе надо отдохнуть, но не расскажешь ли ты немного о английских новогодних традициях?  Если честно, мне не терпится о них узнать!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Эмили:</w:t>
      </w:r>
      <w:r>
        <w:rPr>
          <w:rFonts w:cs="Times New Roman" w:ascii="Times New Roman" w:hAnsi="Times New Roman"/>
          <w:sz w:val="24"/>
          <w:szCs w:val="24"/>
        </w:rPr>
        <w:t xml:space="preserve"> Я ни капельки не устала!  На Новый год у нас проходит традиционное карнавальное шествие, во главе которого всегда идет Лорд Беспорядок. Среди действующих лиц карнавала можно увидеть Шалтая-Болтая, Мартовского зайца и многих других. Обязательно нужно украшать дом венками из вечнозеленого растения омелы. Считается, что омела обладает магической силой. И когда в новогоднюю ночь звенят колокола, все должны целоваться под таким венком, чтобы жизнь была счастливой. Я привезла вам венок, он правда искусственный, зато отлично поместился в чемодан! Пойдём его куда-нибудь повесим!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Как интересно! У нас тоже вешают такие венки.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Отлично! А у нас есть красные фонарики! В Китае ими украшают дом для привлечения в дом богатства и удачи.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Эмили, Луи и мама Ли вешают красные фонарики и венки из омелы.  Дракоша смотрит в телефон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Мама, а «парочка» - это ведь не всегда «два»?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Допустим… А почему ты спрашиваешь?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Мы ведь можем пригласить ещё двоих? Козочка Лаура из Испании пишет «Ола, Амиго! Т.е. привет, друг! Просто замечательно что ты решил позвать нас в гости, ведь в Испании как раз не принято встречать Новый Год у себя дома. Мой друг Мигель сказал, что тоже летит к тебе – он немного нагловат, зато очень весёлый. Уже предвкушаю встречу с вами обоими!».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и второе письмо уже от Мигеля. Это обезьяна с Кубы. Он пишет, что уже в аэропорту - готов лететь в Китай и просит скинуть адрес.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Мне нужно подумать.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Эмили:</w:t>
      </w:r>
      <w:r>
        <w:rPr>
          <w:rFonts w:cs="Times New Roman" w:ascii="Times New Roman" w:hAnsi="Times New Roman"/>
          <w:sz w:val="24"/>
          <w:szCs w:val="24"/>
        </w:rPr>
        <w:t xml:space="preserve"> Мама Ли ну пожалуйста, я бы познакомилась с Лаурой.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И Мигель, наверное, отличной парень, я тоже люблю пошутить!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Ну, мам…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Хорошо, пиши ребятам адрес, а я позвоню Таксе, чтобы он их встретил. А вы пока можете поиграть в саду.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 хором кричат «Ура!» и убегают со сцены. Мама уходит.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ДЕЙСТВИЕ ЧЕТВЁРТОЕ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Ли отрывает лист календаря. На календаре 28 декабря. 4 дня до Нового года.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Звонок в дверь. Входят Такса, коза Лаура и обезьяна Мигель. Такса и обезьяна несут чемоданы.  Козочка держит в руках веер и пританцовывает. Мигель в это время жмёт руки Чжану и Луи, обнимает Эмили.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Лаура:</w:t>
      </w:r>
      <w:r>
        <w:rPr>
          <w:rFonts w:cs="Times New Roman" w:ascii="Times New Roman" w:hAnsi="Times New Roman"/>
          <w:sz w:val="24"/>
          <w:szCs w:val="24"/>
        </w:rPr>
        <w:t xml:space="preserve"> Наконец-то мы добрались! Чжан Вэй, я слышала, что Китай – это родина веера. А у нас в Испании с ними танцуют фламенко. Вот так (Делает танцевальные па). Прими мой скромный подарок на твой день рождения! (Отдает веер).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Мигель: </w:t>
      </w:r>
      <w:r>
        <w:rPr/>
        <w:t>На Кубе есть забавная традиция – нужно успеть съесть 12 виноградин, пока часы бьют 12 ударов. На каждую надо непременно загадать желание, тогда новый год принесет много счастья и радости. Поэтому я привёз тебе в подарок виноград – вот держи!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Лаура:</w:t>
      </w:r>
      <w:r>
        <w:rPr/>
        <w:t xml:space="preserve"> У нас есть точно такая же традиция с виноградинками! Виноград для нас – символ счастья и богатства.  А ещё мы выходим на главную площадь города, чтобы петь и танцевать до утра.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Эмили: </w:t>
      </w:r>
      <w:r>
        <w:rPr>
          <w:rFonts w:cs="Times New Roman" w:ascii="Times New Roman" w:hAnsi="Times New Roman"/>
          <w:sz w:val="24"/>
          <w:szCs w:val="24"/>
        </w:rPr>
        <w:t>Ой как интересно! А давайте сейчас танцевать!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Танцуют под весёлую испанскую музыку.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 </w:t>
      </w:r>
      <w:r>
        <w:rPr>
          <w:rFonts w:cs="Times New Roman" w:ascii="Times New Roman" w:hAnsi="Times New Roman"/>
          <w:sz w:val="24"/>
          <w:szCs w:val="24"/>
        </w:rPr>
        <w:t>(в танце): Мама, мне пришло ещё одно письмо! Это Петух Петя из России, и он никогда не был за границей, мы просто не можем не пригласить его!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Думаю, у нас найдётся для него место. Давайте отдохнем немножко и придумаем какое-нибудь спокойное занятие. Ребята, вы знаете, почему в Китае украшают новогоднее дерево монетами? Так мы привлекаем в дом богатство и благополучие!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Эмили: </w:t>
      </w:r>
      <w:r>
        <w:rPr>
          <w:rFonts w:cs="Times New Roman" w:ascii="Times New Roman" w:hAnsi="Times New Roman"/>
          <w:sz w:val="24"/>
          <w:szCs w:val="24"/>
        </w:rPr>
        <w:t>А давайте нарядим его прямо сейчас!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наряжают мандариновое дерево.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Луи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А во Франции по традиции вешают на елку яблоки, как символ</w:t>
      </w:r>
      <w:r>
        <w:rPr>
          <w:rFonts w:cs="Times New Roman" w:ascii="Times New Roman" w:hAnsi="Times New Roman"/>
          <w:sz w:val="24"/>
          <w:szCs w:val="24"/>
        </w:rPr>
        <w:t xml:space="preserve"> эдемского сада. С давних пор у нас считают, что яблоки несут в дом благополучие.  Как-то был один год, когда яблоки не уродились, вместо них на елки пришлось вешать шарики. С тех пор и пошла традиция украшать новогоднее дерево стеклянными и деревянными шарами.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Лаура: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эта традиция, похоже, прижилась во многих странах.</w:t>
        <w:br/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Микки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Я ещё не рассказал, что у нас кроме араукарий наряжают  кактусы! </w:t>
      </w:r>
      <w:r>
        <w:rPr>
          <w:rFonts w:cs="Times New Roman" w:ascii="Times New Roman" w:hAnsi="Times New Roman"/>
          <w:sz w:val="24"/>
          <w:szCs w:val="24"/>
        </w:rPr>
        <w:t>А ещё в у нас на Новый год принято наполнять водой все емкости, которые есть в доме – ведра, тазы, кувшины и миски. А потом, когда наступит полночь, выливать эту воду из окон, чтобы смыть все плохое и привлечь удачу.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Эмили:</w:t>
      </w:r>
      <w:r>
        <w:rPr>
          <w:rFonts w:cs="Times New Roman" w:ascii="Times New Roman" w:hAnsi="Times New Roman"/>
          <w:sz w:val="24"/>
          <w:szCs w:val="24"/>
        </w:rPr>
        <w:t xml:space="preserve"> А я однажды отдыхала на Новый год в Египте и там наряжали пальму.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Лаура:</w:t>
      </w:r>
      <w:r>
        <w:rPr/>
        <w:t xml:space="preserve"> Я тоже видела, как украшают пальму, только это было в Австралии. Они вешали на дерево ракушки и морские звезды.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Дракоша: </w:t>
      </w:r>
      <w:r>
        <w:rPr/>
        <w:t>Я читал что во Вьетнаме наряжают бамбук! Верхушку украшают фигуркой рыбы или глиняными колокольчиками, издающими легкий звон под дуновением ветра. Там же закрепляется керосиновая лампа, которая горит всю ночь. К бамбуковому шесту прикрепляют новогодние подарки, привязывая их лентами. Так вьетнамцы защищают дом от злых духов.</w:t>
        <w:br/>
        <w:br/>
      </w:r>
      <w:r>
        <w:rPr>
          <w:b/>
        </w:rPr>
        <w:t>Мама:</w:t>
      </w:r>
      <w:r>
        <w:rPr/>
        <w:t xml:space="preserve"> А в Афике наряжают баобаб: развешивают на нем новогодние игрушки, разноцветные кусочки ткани, яркие ленты и сухую траву. По этой же причине принято одаривать всех мандаринами. (Мама раздает всем мандарины).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Таксист Такса</w:t>
      </w:r>
      <w:r>
        <w:rPr/>
        <w:t xml:space="preserve"> (открывает дверь без стука): Хозяйка, к вам снова гости!</w:t>
      </w:r>
    </w:p>
    <w:p>
      <w:pPr>
        <w:pStyle w:val="NormalWeb"/>
        <w:spacing w:lineRule="auto" w:line="360" w:before="280" w:after="280"/>
        <w:rPr/>
      </w:pPr>
      <w:r>
        <w:rPr/>
        <w:t>Заходит петух Петя с рюкзаком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Мама:</w:t>
      </w:r>
      <w:r>
        <w:rPr/>
        <w:t xml:space="preserve"> Спасибо, что бы мы без вас делали!  (Кланяется, дает Таксисту деньги).</w:t>
      </w:r>
    </w:p>
    <w:p>
      <w:pPr>
        <w:pStyle w:val="NormalWeb"/>
        <w:spacing w:lineRule="auto" w:line="360" w:before="280" w:after="280"/>
        <w:rPr/>
      </w:pPr>
      <w:r>
        <w:rPr/>
        <w:t>Таксист снимает кепку, кладёт туда деньги, надевает кепку на голову, кланяется и уходит.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Петя:</w:t>
      </w:r>
      <w:r>
        <w:rPr/>
        <w:t xml:space="preserve"> Всем привет! 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Дети </w:t>
      </w:r>
      <w:r>
        <w:rPr/>
        <w:t>(хором): Привет!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Дракоша: </w:t>
      </w:r>
      <w:r>
        <w:rPr/>
        <w:t>Петя, рад тебя видеть. Я слышал Новый год - это один из самых главных праздников в России. Расскажи, пожалуйста, как вы его празднуете?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Петя:</w:t>
      </w:r>
      <w:r>
        <w:rPr/>
        <w:t xml:space="preserve"> Да, пожалуй, мои любимые праздники – день рождения и Новый год. Забавно, что у тебя они в один день. Давай я сначала подарю тебе подарок, а потом расскажу всё что знаю про Новый год у нас в России.</w:t>
      </w:r>
    </w:p>
    <w:p>
      <w:pPr>
        <w:pStyle w:val="NormalWeb"/>
        <w:spacing w:lineRule="auto" w:line="360" w:before="280" w:after="280"/>
        <w:rPr/>
      </w:pPr>
      <w:r>
        <w:rPr/>
        <w:t>Дарит куклу-матрёшку.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Петя:</w:t>
      </w:r>
      <w:r>
        <w:rPr/>
        <w:t xml:space="preserve"> Это матрёшка – русская игрушка. Она символизирует большую дружную семью или компанию как у нас. Смотрите в чём её секрет. </w:t>
      </w:r>
    </w:p>
    <w:p>
      <w:pPr>
        <w:pStyle w:val="NormalWeb"/>
        <w:spacing w:lineRule="auto" w:line="360" w:before="280" w:after="280"/>
        <w:rPr/>
      </w:pPr>
      <w:r>
        <w:rPr/>
        <w:t>Разбирает матрёшку. Все увлечённо рассматривают и передают друг другу фигурки.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Петя: </w:t>
      </w:r>
      <w:r>
        <w:rPr/>
        <w:t xml:space="preserve">Представляете, праздновать новый год с 31 декабря на 1 января придумал царь, которого тоже звали Петя! Пётр </w:t>
      </w:r>
      <w:r>
        <w:rPr>
          <w:lang w:val="en-US"/>
        </w:rPr>
        <w:t>I</w:t>
      </w:r>
      <w:r>
        <w:rPr/>
        <w:t>. А до этого мы отмечали этот праздник 1 сентября. Мы любим вкусно покушать за одним столом с друзьями и родственниками.</w:t>
      </w:r>
    </w:p>
    <w:p>
      <w:pPr>
        <w:pStyle w:val="NormalWeb"/>
        <w:spacing w:lineRule="auto" w:line="360" w:before="280" w:after="280"/>
        <w:rPr/>
      </w:pPr>
      <w:r>
        <w:rPr/>
        <w:t>Мама Ли приносит Пете мандарин.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Мама Ли</w:t>
      </w:r>
      <w:r>
        <w:rPr/>
        <w:t>: Мы как раз ели мандарины, вот и тебе остался.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Петя:</w:t>
      </w:r>
      <w:r>
        <w:rPr/>
        <w:t xml:space="preserve"> Здорово! В России тоже ставят мандарины на новогодний стол! 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Мигель: </w:t>
      </w:r>
      <w:r>
        <w:rPr/>
        <w:t>А правда у вас сейчас много снега?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Петя:</w:t>
      </w:r>
      <w:r>
        <w:rPr/>
        <w:t xml:space="preserve"> Россия очень большая, где то, например, в Норильске, Мурманске или Якутске, сейчас вооот такиие (показывает) сугробы! А где-то, например, в Сочи или Ялте, тепло и даже растут пальмы!  В Москве, откуда я прилетел, сейчас как раз снег – мы с друзьями обожаем играть в снежки!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Мигель:</w:t>
      </w:r>
      <w:r>
        <w:rPr/>
        <w:t xml:space="preserve"> Я никогда не видел снег и не играл в снежки.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Петя:</w:t>
      </w:r>
      <w:r>
        <w:rPr/>
        <w:t xml:space="preserve"> В снежки можно играть и без снега! Давайте я вас научу!</w:t>
      </w:r>
    </w:p>
    <w:p>
      <w:pPr>
        <w:pStyle w:val="NormalWeb"/>
        <w:spacing w:lineRule="auto" w:line="360" w:before="280" w:after="280"/>
        <w:rPr/>
      </w:pPr>
      <w:r>
        <w:rPr/>
        <w:t>Интерактив с желающими юными зрителями - игра в снежки:</w:t>
      </w:r>
    </w:p>
    <w:p>
      <w:pPr>
        <w:pStyle w:val="NormalWeb"/>
        <w:spacing w:lineRule="auto" w:line="360" w:before="280" w:after="280"/>
        <w:rPr/>
      </w:pPr>
      <w:r>
        <w:rPr/>
        <w:t>Из бумаги скатываются белые снежки. Детей делят на две равные команды. Эту игру можно провести несколькими способами:</w:t>
      </w:r>
    </w:p>
    <w:p>
      <w:pPr>
        <w:pStyle w:val="NormalWeb"/>
        <w:spacing w:lineRule="auto" w:line="360" w:before="280" w:after="280"/>
        <w:rPr/>
      </w:pPr>
      <w:r>
        <w:rPr/>
        <w:t>1)  Высыпать комки на пол и попросить детей под музыку собрать их в корзинки. Или же другой вариант.</w:t>
      </w:r>
    </w:p>
    <w:p>
      <w:pPr>
        <w:pStyle w:val="NormalWeb"/>
        <w:spacing w:lineRule="auto" w:line="360" w:before="280" w:after="280"/>
        <w:rPr/>
      </w:pPr>
      <w:r>
        <w:rPr/>
        <w:t>2)  Провести соревнования по снежному баскетболу. Чья команда забросит больше снежков, та и считается победителем конкурса.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конце игры, постучавшись, входит собака Ева.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br/>
        <w:t>Ева: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Ой, как у вас тут весело, здравствуйте!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br/>
        <w:t>Дракоша: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Привет! Мама, ребята - это Ева.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Ева: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Мы с родителями приехали на зимние каникулы из Венгрии. У нас принято встречать Новый год очень шумно. Незадолго до наступления полуночи дома и улицы наполняются громким свистом. Есть поверье, что злые духи очень боятся дудочек и свистков. А значит, надо очистить от всяких демонов не только дома, но и улицы. Можно свистеть в свисток или дудеть в дудочку. Это очень весело.  Но мои родители, к сожалению, не любят такого шума. Если вы позволите прийти к вам на праздник я буду очень рада!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Хорошо, оставайся. Думаю, вы можете поотгонять духов прямо сейчас.</w:t>
        <w:br/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Все дети: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Ура! Ура!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Дракоша раздает всем детям музыкальные инструменты.</w:t>
        <w:br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Дракоша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(зрителям): Дети, вы поможете отогнать всякую нечисть? Можно топатать, свистеть, хлопать в ладоши. Главное, чтобы было много шума!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Пару минут все бесятся и шумят. Потом начинают шуметь в пол силы.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Луи: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Ох, я совсем устал…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Лаура: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тоже!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Петя: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Ева, как ты думаешь, мы уже отогнали злых духов?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Ева: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Да, пожалуй, хватит…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ЧЕТВЕРТОЕ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календаре 28 декабря, Дракоша срывает старый лист. 4 дня до Нового года. На краю сцены («на кухне») все герои лепят пельмени. Дракоша подходит и присоединяется к остальным.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Доброе утро! Мы уже заждались тебя. Ты же знаешь, что чем больше пельменей будет на столе, тем больше будет удачи в новом году. Вот мы и трудимся с самого утра, у всех ребят отлично получается!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Мам, ты же знаешь блог нужно вести ежедневно.  А ещё нужно было ответить на письмо, ты ведь не будешь против приезда Марии из Греции? Я её уже пригласил!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поднимает брови и строго смотрит на сына.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Ну мам, ты пойми, её родители улетают в командировку и бедной Марие пришлось бы встречать праздник в одиночестве. Прости, но я как мужчина, не могу этого допустить!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Я с тобой потом поговорю. Эмили, отложи пожалуйста несколько пельменей отдельно – оставим их для наших предков. Это такая традиция.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Но ты же не прогонишь Марию…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Все герои </w:t>
      </w:r>
      <w:r>
        <w:rPr>
          <w:rFonts w:cs="Times New Roman" w:ascii="Times New Roman" w:hAnsi="Times New Roman"/>
          <w:sz w:val="24"/>
          <w:szCs w:val="24"/>
        </w:rPr>
        <w:t>(жалобно):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Ну пожалуйста, мама Ли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Конечно, я не прогоню это девочку. Но в следующий раз ты должен сначала советоваться со взрослыми, а потом уже принимать решение. Чует мое сердце, это ещё не последний гость… Ох, надо предупредить папу что у нас будет «слегка» шумно.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Такса привозит свинью Марию, ставит её чемодан на пол и уходит, поклонившись и приподняв кепку. Мария вручает всем по камушку.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Мария:</w:t>
      </w:r>
      <w:r>
        <w:rPr>
          <w:rFonts w:cs="Times New Roman" w:ascii="Times New Roman" w:hAnsi="Times New Roman"/>
          <w:sz w:val="24"/>
          <w:szCs w:val="24"/>
        </w:rPr>
        <w:t xml:space="preserve"> Всем привет!  Я – Мария из Греции. У нас есть новогодняя традиция - приносить друзьям камни.  Крупные камни кладут на порог хозяина дома с пожеланиями такого же большого богатства. А маленькие камушки дарят с пожеланиями беды были не тяжелее этого камешка. Чего я вам и желаю, друзья!</w:t>
        <w:br/>
        <w:t xml:space="preserve"> И про твой день рождения, Чжан Вэй, я тоже не забыла: я привезла тебе гранаты.  По греческому обычаю в полночь хозяин дома должен выйти во двор и разбить о стену гранатовый плод. Если зернышки разлетятся по всему двору, то год будет удачный.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Спасибо, Мария. Столько интересных традиций ты нам рассказала прямо с порога.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Мария:</w:t>
      </w:r>
      <w:r>
        <w:rPr>
          <w:rFonts w:cs="Times New Roman" w:ascii="Times New Roman" w:hAnsi="Times New Roman"/>
          <w:sz w:val="24"/>
          <w:szCs w:val="24"/>
        </w:rPr>
        <w:t xml:space="preserve"> Так это ещё не всё! В новый год обязательно нужно поставить обувь у камина, чтобы святой Василий наполнил её деньгами и конфетами! А ещё у нас пекут пирог с монеткой. Кому она достанется  –  тот будет счастлив весь год.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Ничего себе! У нас есть такая же традиция и, кстати, я привез пирог.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Мария:</w:t>
      </w:r>
      <w:r>
        <w:rPr>
          <w:rFonts w:cs="Times New Roman" w:ascii="Times New Roman" w:hAnsi="Times New Roman"/>
          <w:sz w:val="24"/>
          <w:szCs w:val="24"/>
        </w:rPr>
        <w:t xml:space="preserve"> Меня просто переполняют эмоции! Может поиграем во что-нибудь?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Я знаю китайскую новогоднюю игру в «благопожелания».  Нужно написать свои желания на красном бумажном лоскуте и повесить его на дерево желаний.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Петя:</w:t>
      </w:r>
      <w:r>
        <w:rPr>
          <w:rFonts w:cs="Times New Roman" w:ascii="Times New Roman" w:hAnsi="Times New Roman"/>
          <w:sz w:val="24"/>
          <w:szCs w:val="24"/>
        </w:rPr>
        <w:t xml:space="preserve"> Есть у меня парочка желаний…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Мигель:</w:t>
      </w:r>
      <w:r>
        <w:rPr>
          <w:rFonts w:cs="Times New Roman" w:ascii="Times New Roman" w:hAnsi="Times New Roman"/>
          <w:sz w:val="24"/>
          <w:szCs w:val="24"/>
        </w:rPr>
        <w:t xml:space="preserve"> Да, давайте скорее играть!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Мама! Принеси нам пожалуйста лоскуты для желаний!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Заходит мама Ли и раздает всем красные лоскуты и ручки. Гости пишут свои желания. Кто-то может подглядывать у соседа, а тот прятать то, что написал. Дракоша подходит к маме с телефоном.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Дракоша: </w:t>
      </w:r>
      <w:r>
        <w:rPr>
          <w:rFonts w:cs="Times New Roman" w:ascii="Times New Roman" w:hAnsi="Times New Roman"/>
          <w:sz w:val="24"/>
          <w:szCs w:val="24"/>
        </w:rPr>
        <w:t>Мам, мне тут пишет одна девочка, у неё совсем нет друзей. Но если честно я не очень хочу её приглашать. Она странная и капризная. Ещё 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несколько раз оставляла не очень приятные комментарии к моим видео. Помоги мне придумать вежливую причину, чтобы отказать ей.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(смотрит на экран телефона): Мне кажется Иде очень одиноко. И, возможно, она просто не умеет общаться с другими детьми. Пусть приезжает – мы научим её дружить!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ПЯТОЕ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Дракоша срывает старый лист.  На календаре 29 декабря. 3 дня до Нового года.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Ребята, идите все сюда!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Будем делать конверты из красной цветной бумаги, чтобы положить туда счастливые монетки и подарить родителям на Новый год!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делают конверты. Заходит Таксист и крыса Ида. У крысы только маленькая сумочка через плечо.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Такса:</w:t>
      </w:r>
      <w:r>
        <w:rPr>
          <w:rFonts w:cs="Times New Roman" w:ascii="Times New Roman" w:hAnsi="Times New Roman"/>
          <w:sz w:val="24"/>
          <w:szCs w:val="24"/>
        </w:rPr>
        <w:t xml:space="preserve"> Хозяйка, за эту пассажирку вы должны мне оплатить по двойному тарифу! Таких капризных детей я еще не видел!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Приходит мама Ли и отдает таксисту деньги. Тот уходит, не поклонившись.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Ида:</w:t>
      </w:r>
      <w:r>
        <w:rPr>
          <w:rFonts w:cs="Times New Roman" w:ascii="Times New Roman" w:hAnsi="Times New Roman"/>
          <w:sz w:val="24"/>
          <w:szCs w:val="24"/>
        </w:rPr>
        <w:t xml:space="preserve"> Ничего я не капризная! Просто в такси очень дуло и музыка была громкая. А потом стало душно. И вообще это была ужасная дорога! Долгая и утомительная. А ещё они потеряли мой чемодан с подарками! Теперь вы плохо обо мне подумаете, скажете, что я ничего не привезла!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Рыдает. Дракоша обнимает и утешает её.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Лаура:</w:t>
      </w:r>
      <w:r>
        <w:rPr>
          <w:rFonts w:cs="Times New Roman" w:ascii="Times New Roman" w:hAnsi="Times New Roman"/>
          <w:sz w:val="24"/>
          <w:szCs w:val="24"/>
        </w:rPr>
        <w:t xml:space="preserve"> Хватит распускать нюни, лучше расскажи, откуда ты приехала, и как у вас отмечают Новый год!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Ида </w:t>
      </w:r>
      <w:r>
        <w:rPr>
          <w:rFonts w:cs="Times New Roman" w:ascii="Times New Roman" w:hAnsi="Times New Roman"/>
          <w:sz w:val="24"/>
          <w:szCs w:val="24"/>
        </w:rPr>
        <w:t>(вытирая слёзы): Я из Дании. У нас есть давняя традиция – бить посуду о дверь друзей.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Чем больше осколков останется на крыльце, тем больше друзей у хозяев дома.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Мигель: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Ха-ха то есть у тебя не было бы ни одного осколка!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Крыса опять начинает плакать.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Дракоша: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Не обращай на него внимания, Мигель немного хулиган, но он не хотел тебя так сильно обидеть…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Ева: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Мы за него извиняемся, продолжай пожалуйста свой рассказ.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Ида: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Вместе с числом осколков растет и количество удачи в наступающем году. По традиции посуду нужно швырять о дверь с размаху, но, чтобы избежать травм и порчи дома, в последнее время обычай немного изменился. Сейчас мы бьем тарелки заранее, а в Новый год просто высыпаем осколки на крыльцо соседей.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Мария: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интересно! А ещё какие у вас есть традиции?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Ида: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Ещё мы мастерим бумажные сердечки из белой и красной бумаги. По легенде первым такое рождественское сердце сделал детский писатель Ханс Кристиан Андерсон, его книги переведены на разные языки мира, возможно, вы их читали.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Петя: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Да, я читал «Снежную королеву» и «Гадкого утёнка».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Ева: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я «Дюймовочку».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Эмили: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Пойдёмте на улицу – играть в прятки!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Лаура: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Отличная идея!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Луи: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 за!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Все, кроме Иды, весело убегают со сцены.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Дракоша: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Ида, а ты?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Ида: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нет, я так устала с дороги. Идите, я, пожалуй, отдохну.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Дракоша уходит. Ида достаёт из сумочки блокнот и ручку.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Ида: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Итак, готовится важная миссия – план завоевания сердца Дракоши. Парочка сплетен, немного ссор, добавим щепотку клеветы. Вуаля! Все остальные уже едут обратно к себе домой и Чжан Вэй только мой! Коварный план, не так ли?! Но что ни сделаешь ради настоящей любви.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Ребята возвращаются на сцену.</w:t>
      </w:r>
      <w:r>
        <w:rPr>
          <w:rFonts w:cs="Times New Roman" w:ascii="Times New Roman" w:hAnsi="Times New Roman"/>
          <w:sz w:val="24"/>
          <w:szCs w:val="24"/>
        </w:rPr>
        <w:t xml:space="preserve"> Ида начинает распускать сплетни и всех ссорить: хореографический этюд в котором крыса шепчет на ухо то одному, то другому герою. Разбивает хоровод и пары танцующих. Но в итоге все от неё отворачиваются, садятся кружком и о чём-то увлечённо болтают, а Ида сидит одна.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сцену выходит Мама Ли и подходит к Иде.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 Ли:</w:t>
      </w:r>
      <w:r>
        <w:rPr>
          <w:rFonts w:cs="Times New Roman" w:ascii="Times New Roman" w:hAnsi="Times New Roman"/>
          <w:sz w:val="24"/>
          <w:szCs w:val="24"/>
        </w:rPr>
        <w:t xml:space="preserve"> Ты почему тут сидишь одна?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Ида:</w:t>
      </w:r>
      <w:r>
        <w:rPr>
          <w:rFonts w:cs="Times New Roman" w:ascii="Times New Roman" w:hAnsi="Times New Roman"/>
          <w:sz w:val="24"/>
          <w:szCs w:val="24"/>
        </w:rPr>
        <w:t xml:space="preserve"> Никто не хочет со мной дружить.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Мама Ли: </w:t>
      </w:r>
      <w:r>
        <w:rPr>
          <w:rFonts w:cs="Times New Roman" w:ascii="Times New Roman" w:hAnsi="Times New Roman"/>
          <w:sz w:val="24"/>
          <w:szCs w:val="24"/>
        </w:rPr>
        <w:t>Может это от того что ты не умеешь дружить? Ничего страшного, давай вместе выучим правила дружбы. (Берет Иду за руки). Смотри, у тебя десять пальчиков, всего по одному правилу дружбы на каждый пальчик: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ссориться. (Загибает пальчик на руке Иды и делает так каждый раз с каждым правилом).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врать.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Уступать.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жадничать.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бояться просить прощения.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злиться.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вежливым.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Внимательно слушать.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Помогать друзьям.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капризничать.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Тебе понятны эти правила?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Ида </w:t>
      </w:r>
      <w:r>
        <w:rPr>
          <w:rFonts w:cs="Times New Roman" w:ascii="Times New Roman" w:hAnsi="Times New Roman"/>
          <w:sz w:val="24"/>
          <w:szCs w:val="24"/>
        </w:rPr>
        <w:t>(Неуверенно)</w:t>
      </w:r>
      <w:r>
        <w:rPr>
          <w:rFonts w:cs="Times New Roman" w:ascii="Times New Roman" w:hAnsi="Times New Roman"/>
          <w:b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Думаю, да.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 Ли:</w:t>
      </w:r>
      <w:r>
        <w:rPr>
          <w:rFonts w:cs="Times New Roman" w:ascii="Times New Roman" w:hAnsi="Times New Roman"/>
          <w:sz w:val="24"/>
          <w:szCs w:val="24"/>
        </w:rPr>
        <w:t xml:space="preserve"> Если ты будешь хорошо относиться к остальным и соблюдать простые правила дружбы, ребята будут так же хорошо относиться к тебе. Вместе ведь веселее.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Ида:</w:t>
      </w:r>
      <w:r>
        <w:rPr>
          <w:rFonts w:cs="Times New Roman" w:ascii="Times New Roman" w:hAnsi="Times New Roman"/>
          <w:sz w:val="24"/>
          <w:szCs w:val="24"/>
        </w:rPr>
        <w:t xml:space="preserve"> Хорошо, я поняла. Пойду извинюсь за свои плохие слова и поступки.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Ида медленно подходит к компании друзей, неуверенно начинает разговор.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Ида:</w:t>
      </w:r>
      <w:r>
        <w:rPr>
          <w:rFonts w:cs="Times New Roman" w:ascii="Times New Roman" w:hAnsi="Times New Roman"/>
          <w:sz w:val="24"/>
          <w:szCs w:val="24"/>
        </w:rPr>
        <w:t xml:space="preserve"> Можно попросить прощения?  Я наговорила много плохих вещей , но на самом деле я не хотела ничего плохого.  Просто у меня никогда не было друзей, в школе и во дворе меня всегда обижали и после шутки Мигеля я решила сама за себя постоять. Простите меня, я просто не умела дружить. Но теперь мама Ли объяснила мне. Надеюсь вы меня простите и примите в свою компанию.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Мигель:</w:t>
      </w:r>
      <w:r>
        <w:rPr>
          <w:rFonts w:cs="Times New Roman" w:ascii="Times New Roman" w:hAnsi="Times New Roman"/>
          <w:sz w:val="24"/>
          <w:szCs w:val="24"/>
        </w:rPr>
        <w:t xml:space="preserve"> И ты меня прости. Я всего лишь глупая обезьяна, которая не умеет следить за своими словами.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Луи:</w:t>
      </w:r>
      <w:r>
        <w:rPr>
          <w:rFonts w:cs="Times New Roman" w:ascii="Times New Roman" w:hAnsi="Times New Roman"/>
          <w:sz w:val="24"/>
          <w:szCs w:val="24"/>
        </w:rPr>
        <w:t xml:space="preserve"> Подтверждаю этот факт.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Мигель легонько толкает Луи. Смеются.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Всё нормально, Ида, мы не обижаемся.  Присоединяйся к нам!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Такса приводит Быка в красной рубашке и с рюкзаком. Мама очень удивлена.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О привет, Матео, с приездом!  Мам ну что ты так смотришь? Я же тебе рассказывал, что Матео мечтает увидеть великую китайскую стену, вот он даже нарисовал её, я специально распечатывал и показывал тебе.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Петя:</w:t>
      </w:r>
      <w:r>
        <w:rPr>
          <w:rFonts w:cs="Times New Roman" w:ascii="Times New Roman" w:hAnsi="Times New Roman"/>
          <w:sz w:val="24"/>
          <w:szCs w:val="24"/>
        </w:rPr>
        <w:t xml:space="preserve"> Точно показывал!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Мария:</w:t>
      </w:r>
      <w:r>
        <w:rPr>
          <w:rFonts w:cs="Times New Roman" w:ascii="Times New Roman" w:hAnsi="Times New Roman"/>
          <w:sz w:val="24"/>
          <w:szCs w:val="24"/>
        </w:rPr>
        <w:t xml:space="preserve"> Ага, я видела!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Ева:</w:t>
      </w:r>
      <w:r>
        <w:rPr>
          <w:rFonts w:cs="Times New Roman" w:ascii="Times New Roman" w:hAnsi="Times New Roman"/>
          <w:sz w:val="24"/>
          <w:szCs w:val="24"/>
        </w:rPr>
        <w:t xml:space="preserve"> И 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Ну может я показал ребятам, а тебе забыл. Мы же теперь не выгоним Матео на улицу?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Мама:</w:t>
      </w:r>
      <w:r>
        <w:rPr>
          <w:rFonts w:cs="Times New Roman" w:ascii="Times New Roman" w:hAnsi="Times New Roman"/>
          <w:sz w:val="24"/>
          <w:szCs w:val="24"/>
        </w:rPr>
        <w:t xml:space="preserve"> Конечно, на улице мы никого не оставим, тем более в праздник.  Не переживай, Матео, мы рады каждому гостю. Расскажи нам об итальянских новогодних традициях.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Матео: </w:t>
      </w:r>
      <w:r>
        <w:rPr>
          <w:rFonts w:cs="Times New Roman" w:ascii="Times New Roman" w:hAnsi="Times New Roman"/>
          <w:sz w:val="24"/>
          <w:szCs w:val="24"/>
        </w:rPr>
        <w:t xml:space="preserve">Всем добрый день! Я прилетел к вам из Италии, у нас принято встречать Новый год шумно и весело: петь песни, танцевать и взрывать салюты. Если приедете к нам на Новый год, аккуратно ходите по улице – в этот день все выкидывают старые ненужные вещи из окон. Некоторые даже тяжелую мебель. А ещё у нас есть традиция надевать в Новый год что-то красное.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Прямо как у нас!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Петя:</w:t>
      </w:r>
      <w:r>
        <w:rPr>
          <w:rFonts w:cs="Times New Roman" w:ascii="Times New Roman" w:hAnsi="Times New Roman"/>
          <w:sz w:val="24"/>
          <w:szCs w:val="24"/>
        </w:rPr>
        <w:t xml:space="preserve"> А у нас желательно что-то новое надеть.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Эмили:</w:t>
      </w:r>
      <w:r>
        <w:rPr>
          <w:rFonts w:cs="Times New Roman" w:ascii="Times New Roman" w:hAnsi="Times New Roman"/>
          <w:sz w:val="24"/>
          <w:szCs w:val="24"/>
        </w:rPr>
        <w:t xml:space="preserve"> Что-то мы засиделись в доме. Давайте на улицу, в догонялки! Новенький – вода!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Ида берёт Маму Ли за руку.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Ида:</w:t>
      </w:r>
      <w:r>
        <w:rPr>
          <w:rFonts w:cs="Times New Roman" w:ascii="Times New Roman" w:hAnsi="Times New Roman"/>
          <w:sz w:val="24"/>
          <w:szCs w:val="24"/>
        </w:rPr>
        <w:t xml:space="preserve"> Мама Ли, вы тоже с нами!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убегают.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Действие седьмое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30 декабря. 2 дня до Нового года. Дракоша отрывает лист календаря.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остальные герои на кухне (на краю сцены) нарезают продукты для блюд.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 </w:t>
      </w:r>
      <w:r>
        <w:rPr>
          <w:rFonts w:cs="Times New Roman" w:ascii="Times New Roman" w:hAnsi="Times New Roman"/>
          <w:sz w:val="24"/>
          <w:szCs w:val="24"/>
        </w:rPr>
        <w:t>(снимает на телефон): Ура! Уже совсем скоро мой самый лучший день рождения!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Танцует, поёт и дурачится.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Ли что-то шепчет на ушко Иде, та уходит из кухни к комнате Дракоши. Заходит в комнату и присоединяется к танцу.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</w:t>
      </w:r>
      <w:r>
        <w:rPr>
          <w:rFonts w:cs="Times New Roman" w:ascii="Times New Roman" w:hAnsi="Times New Roman"/>
          <w:sz w:val="24"/>
          <w:szCs w:val="24"/>
        </w:rPr>
        <w:t xml:space="preserve"> (в камеру): А это моя подруга Ида! Она оказалась очень хорошей и совсем не капризной девочкой. И вообще все ребята, хоть и совсем разные, но каждый добрый, весёлый и интересный! Люблю вас мои подписчики: и тех, кто сейчас со мной, и тех, кто будет смотреть наш праздник у себя дома! Ида, ты хочешь что-то сказать?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Ида:</w:t>
      </w:r>
      <w:r>
        <w:rPr>
          <w:rFonts w:cs="Times New Roman" w:ascii="Times New Roman" w:hAnsi="Times New Roman"/>
          <w:sz w:val="24"/>
          <w:szCs w:val="24"/>
        </w:rPr>
        <w:t xml:space="preserve"> Да, я как раз шла сказать, что Мама Ли собрала всех готовить праздничные блюда.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Ну что ж, всем пока! Мы пошли кашеварить.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Ида</w:t>
      </w:r>
      <w:r>
        <w:rPr>
          <w:rFonts w:cs="Times New Roman" w:ascii="Times New Roman" w:hAnsi="Times New Roman"/>
          <w:sz w:val="24"/>
          <w:szCs w:val="24"/>
        </w:rPr>
        <w:t xml:space="preserve"> (машет рукой в камеру): Пока!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Дракоша и Ида присоединяются к остальным героям, которые нарезают продукты на кухне.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 Ли:</w:t>
      </w:r>
      <w:r>
        <w:rPr>
          <w:rFonts w:cs="Times New Roman" w:ascii="Times New Roman" w:hAnsi="Times New Roman"/>
          <w:sz w:val="24"/>
          <w:szCs w:val="24"/>
        </w:rPr>
        <w:t xml:space="preserve"> Ну вот, теперь все в сборе. Сегодня нам нужно постараться – нарезать все ингредиенты для праздничных блюд.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Ева: </w:t>
      </w:r>
      <w:r>
        <w:rPr>
          <w:rFonts w:cs="Times New Roman" w:ascii="Times New Roman" w:hAnsi="Times New Roman"/>
          <w:sz w:val="24"/>
          <w:szCs w:val="24"/>
        </w:rPr>
        <w:t>Да, на такую большую компанию нужна целая гора еды. И всё-таки, не рановато мы начали?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Мама Ли: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Все нарезки в Китае делают заранее, чтобы в новогоднюю ночь не пользоваться ножами. Сегодня мы спрячем все ножи, чтобы по нечаянности не разрезать нить удачи.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Дракоша: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ещё нужно сжечь фальшивые бумажные деньги в приношение умершим предкам, которые охраняют дом от злых духов.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Смотрит в телефон.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br/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Мама, ты меня наверно убьешь, но можно пригласить самого последнего гостя? Это Тоширо из Японии, он приехал в Пекин на соревнования по Ушу, он смотрел все мои видео и очень хочет прийти к нам на праздник.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 Ли:</w:t>
      </w:r>
      <w:r>
        <w:rPr>
          <w:rFonts w:cs="Times New Roman" w:ascii="Times New Roman" w:hAnsi="Times New Roman"/>
          <w:sz w:val="24"/>
          <w:szCs w:val="24"/>
        </w:rPr>
        <w:t xml:space="preserve"> А что скажет папа, когда увидит такую толпу гостей?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Дракоша: </w:t>
      </w:r>
      <w:r>
        <w:rPr>
          <w:rFonts w:cs="Times New Roman" w:ascii="Times New Roman" w:hAnsi="Times New Roman"/>
          <w:sz w:val="24"/>
          <w:szCs w:val="24"/>
        </w:rPr>
        <w:t>Мам, ну пожалуйста, я буду хорошо себя вести и в школе и дома, буду мыть посуду и сам делать уроки. Можно самого последнего гостя?!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Мама Ли: </w:t>
      </w:r>
      <w:r>
        <w:rPr>
          <w:rFonts w:cs="Times New Roman" w:ascii="Times New Roman" w:hAnsi="Times New Roman"/>
          <w:sz w:val="24"/>
          <w:szCs w:val="24"/>
        </w:rPr>
        <w:t>Хорошо, только самого последнего. Я уже закупила все продукты и не рассчитывала на большее количество гостей.  Я очень рада что у тебя появилось столько новых друзей, но, к сожалению, в доме уже не осталось свободных мест.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Сразу после её слов заходит тигр Тоширо. Мама вопросительно смотрит на Дракошу.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Дракоша: </w:t>
      </w:r>
      <w:r>
        <w:rPr>
          <w:rFonts w:cs="Times New Roman" w:ascii="Times New Roman" w:hAnsi="Times New Roman"/>
          <w:sz w:val="24"/>
          <w:szCs w:val="24"/>
        </w:rPr>
        <w:t>Мам, я же знал, что ты у меня добрая и разрешишь Тоширо прийти. Просто мы собрались играть в одну весёлую игру.  После того как Тоширо расскажет о том, как отмечают Новый год в Японии.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Тоширо </w:t>
      </w:r>
      <w:r>
        <w:rPr/>
        <w:t>(кланяется)</w:t>
      </w:r>
      <w:r>
        <w:rPr>
          <w:b/>
        </w:rPr>
        <w:t xml:space="preserve">: </w:t>
      </w:r>
      <w:r>
        <w:rPr/>
        <w:t>Всем доброго дня!  Думаю, эта традиция вам понравится – в полночь нужно рассмеяться громким смехом. Тогда год будет веселым и радостным! А ещё я привёз подарки для именинника.</w:t>
      </w:r>
      <w:r>
        <w:rPr>
          <w:b/>
        </w:rPr>
        <w:t xml:space="preserve"> </w:t>
      </w:r>
      <w:r>
        <w:rPr/>
        <w:t xml:space="preserve">Вот эти грабли, чтобы загребать счастье и богатство.  И колокольчик. Наступление Нового года в Японии приветствуется звоном колоколов. В храмах отбивают ровно 108 ударов – с каждым из них уходит все плохое.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Дракоша: </w:t>
      </w:r>
      <w:r>
        <w:rPr>
          <w:rFonts w:cs="Times New Roman" w:ascii="Times New Roman" w:hAnsi="Times New Roman"/>
          <w:sz w:val="24"/>
          <w:szCs w:val="24"/>
        </w:rPr>
        <w:t>Спасибо, за подарки и за рассказ. А теперь давайте сыграем в игру «Поймай хвост дракона». Мы разделимся на две команды и станем друг за другом, держа стоящего впереди человека за талию. На голову участника, оказавшегося в начале цепочки, надевается маска дракона, последнему участнику прикрепим хвост из бумажной гирлянды (можно из дождика). Победит та команда, которая первой схватит «дракона» соперника за хвост. (Быка и Тигра обязательно нужно ставить в разные команды).</w:t>
      </w:r>
    </w:p>
    <w:p>
      <w:pPr>
        <w:pStyle w:val="NormalWeb"/>
        <w:spacing w:lineRule="auto" w:line="360" w:before="280" w:after="280"/>
        <w:rPr/>
      </w:pPr>
      <w:r>
        <w:rPr/>
        <w:t>Под музыку в китайском стиле «драконы» начинают танцевать и извиваться змейками, стараясь схватить соперника за «хвост».  (Можно предложить самым смелым зрителям выйти на сцену и присоединиться к игре).</w:t>
      </w:r>
    </w:p>
    <w:p>
      <w:pPr>
        <w:pStyle w:val="NormalWeb"/>
        <w:spacing w:lineRule="auto" w:line="360" w:before="280" w:after="280"/>
        <w:rPr/>
      </w:pPr>
      <w:r>
        <w:rPr/>
        <w:t>Побеждает одна из команд. Матео толкает Тоширо, если побеждает команда Тоширо. ( и наоборот, если побеждает команда Матео - зачинщик ссоры Тоширо). Дерутся. Эмили и Ева разводят их по разным углам сцены, но Матео и Тоширо рвутся продолжить разборки.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Мама Ли: </w:t>
      </w:r>
      <w:r>
        <w:rPr/>
        <w:t>Прекратите драку! Вы что забыли правила хорошего поведения?  Нужно уметь договариваться словами. А если кто-то тебя случайно толкнул, не надо толкать его в ответ!</w:t>
      </w:r>
    </w:p>
    <w:p>
      <w:pPr>
        <w:pStyle w:val="NormalWeb"/>
        <w:spacing w:lineRule="auto" w:line="360" w:before="280" w:after="280"/>
        <w:rPr>
          <w:b/>
          <w:b/>
        </w:rPr>
      </w:pPr>
      <w:r>
        <w:rPr>
          <w:b/>
        </w:rPr>
        <w:t xml:space="preserve">Эмили: </w:t>
      </w:r>
      <w:r>
        <w:rPr/>
        <w:t>Сейчас же пожмите друг другу руки!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 xml:space="preserve">Ева: </w:t>
      </w:r>
      <w:r>
        <w:rPr/>
        <w:t>И извинитесь! Своей дракой вы показываете неуважение к хозяевам дома!</w:t>
        <w:br/>
        <w:br/>
        <w:t>Матео и Тоширо идут навстречу друг другу и одновременно тихо говорят «извини», пожимают руки.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Тоширо:</w:t>
      </w:r>
      <w:r>
        <w:rPr/>
        <w:t xml:space="preserve"> Мама Ли извините нас, мы вели себя недостойно, это больше не повторится.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Матео:</w:t>
      </w:r>
      <w:r>
        <w:rPr/>
        <w:t xml:space="preserve"> Да, вы все простите пожалуйста. Теперь я буду думать перед тем как что-либо делать. </w:t>
      </w:r>
    </w:p>
    <w:p>
      <w:pPr>
        <w:pStyle w:val="NormalWeb"/>
        <w:spacing w:lineRule="auto" w:line="360" w:before="280" w:after="280"/>
        <w:rPr/>
      </w:pPr>
      <w:r>
        <w:rPr/>
        <w:t>Мама Ли обнимает Матео и Тоширо. Раздается стук в дверь.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Дракоша:</w:t>
      </w:r>
      <w:r>
        <w:rPr/>
        <w:t xml:space="preserve"> Папа! Это папа приехал!</w:t>
      </w:r>
    </w:p>
    <w:p>
      <w:pPr>
        <w:pStyle w:val="NormalWeb"/>
        <w:spacing w:lineRule="auto" w:line="360" w:before="280" w:after="280"/>
        <w:rPr/>
      </w:pPr>
      <w:r>
        <w:rPr/>
        <w:t>Заходит Таксист с чемоданом. За ним медленно идет кролик Фиона.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Такса:</w:t>
      </w:r>
      <w:r>
        <w:rPr/>
        <w:t xml:space="preserve"> Вот, нашёл вашу пропажу. Скакала по аэропорту без цели, ну я и подошёл. Оказалось, эта девочка забыла спросить адрес куда ехать. А батарея на планшете села, и на телефоне села, и зарядку она кажется забыла. Говорит «надо что-то делать» и крутится вокруг меня. Она вообще не умеет на месте стоять! Ну я и спрашиваю: «Ты, наверное, к блоггеру Чжан Вэю прилетела!». И оказалось, что я прав, так что принимайте гостью.</w:t>
      </w:r>
    </w:p>
    <w:p>
      <w:pPr>
        <w:pStyle w:val="NormalWeb"/>
        <w:spacing w:lineRule="auto" w:line="360" w:before="280" w:after="280"/>
        <w:rPr/>
      </w:pPr>
      <w:r>
        <w:rPr/>
        <w:t>Фиона пытается забрать чемодан у Таксиста. Тот не понимает, что происходит и чемодан не отпускает. Все смотрят удивлённо.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Фиона:</w:t>
      </w:r>
      <w:r>
        <w:rPr/>
        <w:t xml:space="preserve"> Я, наверное, поеду обратно. Я сейчас по вашим глазам поняла, что моё письмо не отправилось и вы меня не ждали.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Мама Ли:</w:t>
      </w:r>
      <w:r>
        <w:rPr/>
        <w:t xml:space="preserve"> Ну что ты, оставайся, мы рады всем гостям! </w:t>
      </w:r>
    </w:p>
    <w:p>
      <w:pPr>
        <w:pStyle w:val="NormalWeb"/>
        <w:spacing w:lineRule="auto" w:line="360" w:before="280" w:after="280"/>
        <w:rPr/>
      </w:pPr>
      <w:r>
        <w:rPr/>
        <w:t>Таксист ставит чемодан на пол и собирается уходить.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Мама Ли:</w:t>
      </w:r>
      <w:r>
        <w:rPr/>
        <w:t xml:space="preserve"> Господин, Ксан, постойте! (Таксист оборачивается). Я слышала, ваша семья и друзья находятся далеко отсюда, может быть вы согласитесь встретить европейский Новый год с нами? Говорят, дома у вас много детей и внуков, а нам как раз не помешала бы помощь ещё одного взрослого, чтобы справиться со всеми этими непоседами. 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Такса:</w:t>
      </w:r>
      <w:r>
        <w:rPr/>
        <w:t xml:space="preserve"> Спасибо за приглашение, очень признателен. До завтра! </w:t>
      </w:r>
    </w:p>
    <w:p>
      <w:pPr>
        <w:pStyle w:val="NormalWeb"/>
        <w:spacing w:lineRule="auto" w:line="360" w:before="280" w:after="280"/>
        <w:rPr/>
      </w:pPr>
      <w:r>
        <w:rPr/>
        <w:t>Снимает кепку. Мама Ли кладет туда деньги. Таксист возвращает их обратно. Кланяется и уходит.</w:t>
      </w:r>
    </w:p>
    <w:p>
      <w:pPr>
        <w:pStyle w:val="NormalWeb"/>
        <w:spacing w:lineRule="auto" w:line="360" w:before="280" w:after="280"/>
        <w:rPr/>
      </w:pPr>
      <w:r>
        <w:rPr>
          <w:b/>
        </w:rPr>
        <w:t>Дракоша</w:t>
      </w:r>
      <w:r>
        <w:rPr/>
        <w:t xml:space="preserve"> (Фионе): Расскажи нам пожалуйста о себе: как тебя зовут, откуда ты приехала и как у вас там отмечают Новый год?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Фиона:</w:t>
      </w:r>
      <w:r>
        <w:rPr>
          <w:rFonts w:cs="Times New Roman" w:ascii="Times New Roman" w:hAnsi="Times New Roman"/>
          <w:sz w:val="24"/>
          <w:szCs w:val="24"/>
        </w:rPr>
        <w:t xml:space="preserve"> Я – Фиона из Шотландии. По нашим традициям вся семья собирается вместе и каждый берёт с собой уголёк, чтобы бросить его в очаг хозяина дома. Так шотландцы желают друг другу удачи в новом году. За 10 минут до наступления Нового года старейшина дома открывает заднюю дверь. Потом, под бой курантов чёрный ход закрывается и отворяются парадные двери. Так старый год должен уйти, а новый – войти в дом.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Что же нам делать, если у нас всего одна дверь?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Фиона:</w:t>
      </w:r>
      <w:r>
        <w:rPr>
          <w:rFonts w:cs="Times New Roman" w:ascii="Times New Roman" w:hAnsi="Times New Roman"/>
          <w:sz w:val="24"/>
          <w:szCs w:val="24"/>
        </w:rPr>
        <w:t xml:space="preserve"> Давайте оставим её открытой, а года сами разберутся, кому и когда следует уйти, а кому прийти.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Дракоша:</w:t>
      </w:r>
      <w:r>
        <w:rPr>
          <w:rFonts w:cs="Times New Roman" w:ascii="Times New Roman" w:hAnsi="Times New Roman"/>
          <w:sz w:val="24"/>
          <w:szCs w:val="24"/>
        </w:rPr>
        <w:t xml:space="preserve"> Мне нравится эта идея! А теперь пойдём запускать воздушного змея. Это наша китайская традиция – чем выше он будет лететь, тем быстрее наш дом покинут беды и проблемы.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Петя:</w:t>
      </w:r>
      <w:r>
        <w:rPr>
          <w:rFonts w:cs="Times New Roman" w:ascii="Times New Roman" w:hAnsi="Times New Roman"/>
          <w:sz w:val="24"/>
          <w:szCs w:val="24"/>
        </w:rPr>
        <w:t xml:space="preserve"> Круто, побежали!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убегают со сцены.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Действие восьмое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31 декабря. 1 день до нового года. День рождения Чжан Вэя.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Дракоша в колпаке именинника отрывает лист календаря. Под песенку про День рождения все гости, включая Маму Ли и Таксиста бегут к нему с воздушными шарами. Все вместе водят праздничный хоровод. Заходит папа Дракон в костюме Деда Мороза с огромным мешком. Разбрасывает из мешка специальную бумагу или конфетти. Зрители и актеры веселятся под весёлую новогоднюю музыку.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Занавес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11.11.2023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Лис Наталья, Севастополь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lisnata@mail.ru</w:t>
        </w:r>
      </w:hyperlink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79781302731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0e1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b37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2941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e33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a713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0ee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snata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Application>LibreOffice/7.0.4.2$Linux_X86_64 LibreOffice_project/00$Build-2</Application>
  <AppVersion>15.0000</AppVersion>
  <Pages>21</Pages>
  <Words>5280</Words>
  <Characters>27812</Characters>
  <CharactersWithSpaces>32913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2023-10-24T09:09:00Z</dcterms:created>
  <dc:creator>НАТАЛИ</dc:creator>
  <dc:description/>
  <dc:language>ru-RU</dc:language>
  <cp:lastModifiedBy/>
  <dcterms:modified xsi:type="dcterms:W3CDTF">2023-11-13T10:48:12Z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