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54FE3" w14:textId="77777777" w:rsidR="00CE19F6" w:rsidRPr="00CE19F6" w:rsidRDefault="00CE19F6" w:rsidP="00CE19F6">
      <w:pPr>
        <w:jc w:val="right"/>
        <w:rPr>
          <w:rFonts w:ascii="Times New Roman" w:hAnsi="Times New Roman" w:cs="Times New Roman"/>
          <w:sz w:val="24"/>
          <w:szCs w:val="24"/>
        </w:rPr>
      </w:pPr>
      <w:r w:rsidRPr="00CE19F6">
        <w:rPr>
          <w:rFonts w:ascii="Times New Roman" w:hAnsi="Times New Roman" w:cs="Times New Roman"/>
          <w:sz w:val="24"/>
          <w:szCs w:val="24"/>
        </w:rPr>
        <w:t xml:space="preserve">Анна </w:t>
      </w:r>
      <w:proofErr w:type="spellStart"/>
      <w:r w:rsidRPr="00CE19F6">
        <w:rPr>
          <w:rFonts w:ascii="Times New Roman" w:hAnsi="Times New Roman" w:cs="Times New Roman"/>
          <w:sz w:val="24"/>
          <w:szCs w:val="24"/>
        </w:rPr>
        <w:t>Лифиренко</w:t>
      </w:r>
      <w:proofErr w:type="spellEnd"/>
    </w:p>
    <w:p w14:paraId="6636A1B6" w14:textId="77777777" w:rsidR="00CE19F6" w:rsidRPr="00CE19F6" w:rsidRDefault="00CE19F6" w:rsidP="00CE19F6">
      <w:pPr>
        <w:jc w:val="center"/>
        <w:rPr>
          <w:rFonts w:ascii="Times New Roman" w:hAnsi="Times New Roman" w:cs="Times New Roman"/>
          <w:b/>
          <w:sz w:val="24"/>
          <w:szCs w:val="24"/>
        </w:rPr>
      </w:pPr>
    </w:p>
    <w:p w14:paraId="58E6B2AF" w14:textId="77777777" w:rsidR="00CE19F6" w:rsidRPr="00CE19F6" w:rsidRDefault="00CE19F6" w:rsidP="00CE19F6">
      <w:pPr>
        <w:jc w:val="center"/>
        <w:rPr>
          <w:rFonts w:ascii="Times New Roman" w:hAnsi="Times New Roman" w:cs="Times New Roman"/>
          <w:b/>
          <w:sz w:val="24"/>
          <w:szCs w:val="24"/>
        </w:rPr>
      </w:pPr>
      <w:r w:rsidRPr="00CE19F6">
        <w:rPr>
          <w:rFonts w:ascii="Times New Roman" w:hAnsi="Times New Roman" w:cs="Times New Roman"/>
          <w:b/>
          <w:sz w:val="24"/>
          <w:szCs w:val="24"/>
        </w:rPr>
        <w:t>ВОСЕМЬ НОВЕЛЛ О СМЫСЛЕ ЖИЗНИ</w:t>
      </w:r>
    </w:p>
    <w:p w14:paraId="2561CF2C" w14:textId="77777777" w:rsidR="00CE19F6" w:rsidRPr="00CE19F6" w:rsidRDefault="00CE19F6" w:rsidP="00CE19F6">
      <w:pPr>
        <w:jc w:val="center"/>
        <w:rPr>
          <w:rFonts w:ascii="Times New Roman" w:hAnsi="Times New Roman" w:cs="Times New Roman"/>
          <w:b/>
          <w:sz w:val="24"/>
          <w:szCs w:val="24"/>
        </w:rPr>
      </w:pPr>
    </w:p>
    <w:p w14:paraId="34559E88" w14:textId="77777777" w:rsidR="00CE19F6" w:rsidRPr="00CE19F6" w:rsidRDefault="00CE19F6" w:rsidP="00CE19F6">
      <w:pPr>
        <w:rPr>
          <w:rFonts w:ascii="Times New Roman" w:hAnsi="Times New Roman" w:cs="Times New Roman"/>
          <w:i/>
          <w:sz w:val="24"/>
          <w:szCs w:val="24"/>
        </w:rPr>
      </w:pPr>
      <w:r w:rsidRPr="00CE19F6">
        <w:rPr>
          <w:rFonts w:ascii="Times New Roman" w:hAnsi="Times New Roman" w:cs="Times New Roman"/>
          <w:i/>
          <w:sz w:val="24"/>
          <w:szCs w:val="24"/>
        </w:rPr>
        <w:t>Главные действующие лица</w:t>
      </w:r>
    </w:p>
    <w:p w14:paraId="53AF8F3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ВАЛЕРА – копирайтер </w:t>
      </w:r>
    </w:p>
    <w:p w14:paraId="1114FEB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 домохозяйка</w:t>
      </w:r>
    </w:p>
    <w:p w14:paraId="6D7CFAB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 жена Славика</w:t>
      </w:r>
    </w:p>
    <w:p w14:paraId="6EAA18F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 муж Ирины</w:t>
      </w:r>
    </w:p>
    <w:p w14:paraId="0E8C8C4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 преподаватель в институте</w:t>
      </w:r>
    </w:p>
    <w:p w14:paraId="40EE63D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 учитель русского языка и литературы</w:t>
      </w:r>
    </w:p>
    <w:p w14:paraId="14785BF0" w14:textId="77777777" w:rsidR="00CE19F6" w:rsidRPr="00CE19F6" w:rsidRDefault="00CE19F6" w:rsidP="00CE19F6">
      <w:pPr>
        <w:rPr>
          <w:rFonts w:ascii="Times New Roman" w:hAnsi="Times New Roman" w:cs="Times New Roman"/>
          <w:i/>
          <w:sz w:val="24"/>
          <w:szCs w:val="24"/>
        </w:rPr>
      </w:pPr>
      <w:r w:rsidRPr="00CE19F6">
        <w:rPr>
          <w:rFonts w:ascii="Times New Roman" w:hAnsi="Times New Roman" w:cs="Times New Roman"/>
          <w:i/>
          <w:sz w:val="24"/>
          <w:szCs w:val="24"/>
        </w:rPr>
        <w:t>Остальные действующие лица в каждой новелле могут исполняться теми главными персонаж</w:t>
      </w:r>
      <w:r w:rsidR="004F40BB">
        <w:rPr>
          <w:rFonts w:ascii="Times New Roman" w:hAnsi="Times New Roman" w:cs="Times New Roman"/>
          <w:i/>
          <w:sz w:val="24"/>
          <w:szCs w:val="24"/>
        </w:rPr>
        <w:t>ами, которые не участвуют в той или иной</w:t>
      </w:r>
      <w:r w:rsidRPr="00CE19F6">
        <w:rPr>
          <w:rFonts w:ascii="Times New Roman" w:hAnsi="Times New Roman" w:cs="Times New Roman"/>
          <w:i/>
          <w:sz w:val="24"/>
          <w:szCs w:val="24"/>
        </w:rPr>
        <w:t xml:space="preserve"> новелле</w:t>
      </w:r>
    </w:p>
    <w:p w14:paraId="686BC832" w14:textId="77777777" w:rsidR="00CE19F6" w:rsidRPr="00CE19F6" w:rsidRDefault="00CE19F6" w:rsidP="00CE19F6">
      <w:pPr>
        <w:rPr>
          <w:rFonts w:ascii="Times New Roman" w:hAnsi="Times New Roman" w:cs="Times New Roman"/>
          <w:b/>
          <w:sz w:val="24"/>
          <w:szCs w:val="24"/>
        </w:rPr>
      </w:pPr>
    </w:p>
    <w:p w14:paraId="09EC2758" w14:textId="77777777" w:rsidR="00CE19F6" w:rsidRPr="00CE19F6" w:rsidRDefault="00CE19F6" w:rsidP="00CE19F6">
      <w:pPr>
        <w:rPr>
          <w:rFonts w:ascii="Times New Roman" w:hAnsi="Times New Roman" w:cs="Times New Roman"/>
          <w:b/>
          <w:sz w:val="24"/>
          <w:szCs w:val="24"/>
        </w:rPr>
      </w:pPr>
      <w:r w:rsidRPr="00CE19F6">
        <w:rPr>
          <w:rFonts w:ascii="Times New Roman" w:hAnsi="Times New Roman" w:cs="Times New Roman"/>
          <w:b/>
          <w:sz w:val="24"/>
          <w:szCs w:val="24"/>
        </w:rPr>
        <w:t>Новелла 1. Разница вкусов</w:t>
      </w:r>
    </w:p>
    <w:p w14:paraId="43AE142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w:t>
      </w:r>
    </w:p>
    <w:p w14:paraId="0847734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 начальник Валеры</w:t>
      </w:r>
    </w:p>
    <w:p w14:paraId="381D7E1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МЕНЕДЖЕР-1 </w:t>
      </w:r>
    </w:p>
    <w:p w14:paraId="5E7A633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МЕНЕДЖЕР-2 </w:t>
      </w:r>
    </w:p>
    <w:p w14:paraId="183DE7D1" w14:textId="77777777" w:rsidR="00CE19F6" w:rsidRPr="00CE19F6" w:rsidRDefault="00F56CBA" w:rsidP="00CE19F6">
      <w:pPr>
        <w:jc w:val="center"/>
        <w:rPr>
          <w:rFonts w:ascii="Times New Roman" w:hAnsi="Times New Roman" w:cs="Times New Roman"/>
          <w:i/>
          <w:sz w:val="24"/>
          <w:szCs w:val="24"/>
        </w:rPr>
      </w:pPr>
      <w:r>
        <w:rPr>
          <w:rFonts w:ascii="Times New Roman" w:hAnsi="Times New Roman" w:cs="Times New Roman"/>
          <w:i/>
          <w:sz w:val="24"/>
          <w:szCs w:val="24"/>
        </w:rPr>
        <w:t>О</w:t>
      </w:r>
      <w:r w:rsidR="00CE19F6" w:rsidRPr="00CE19F6">
        <w:rPr>
          <w:rFonts w:ascii="Times New Roman" w:hAnsi="Times New Roman" w:cs="Times New Roman"/>
          <w:i/>
          <w:sz w:val="24"/>
          <w:szCs w:val="24"/>
        </w:rPr>
        <w:t xml:space="preserve">фисное помещение с небольшим столом вроде как для переговоров. В его главе сидит Игорь Валентинович, </w:t>
      </w:r>
      <w:r w:rsidR="00AC1979">
        <w:rPr>
          <w:rFonts w:ascii="Times New Roman" w:hAnsi="Times New Roman" w:cs="Times New Roman"/>
          <w:i/>
          <w:sz w:val="24"/>
          <w:szCs w:val="24"/>
        </w:rPr>
        <w:t>неподалеку от него</w:t>
      </w:r>
      <w:r w:rsidR="00CE19F6" w:rsidRPr="00CE19F6">
        <w:rPr>
          <w:rFonts w:ascii="Times New Roman" w:hAnsi="Times New Roman" w:cs="Times New Roman"/>
          <w:i/>
          <w:sz w:val="24"/>
          <w:szCs w:val="24"/>
        </w:rPr>
        <w:t xml:space="preserve"> – Менеджер-1 и Менеджер-2. На самом дальнем месте сидит Валера</w:t>
      </w:r>
    </w:p>
    <w:p w14:paraId="19F2E97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ИГОРЬ ВАЛЕНТИНОВИЧ. Ну что, </w:t>
      </w:r>
      <w:proofErr w:type="spellStart"/>
      <w:r w:rsidRPr="00CE19F6">
        <w:rPr>
          <w:rFonts w:ascii="Times New Roman" w:hAnsi="Times New Roman" w:cs="Times New Roman"/>
          <w:sz w:val="24"/>
          <w:szCs w:val="24"/>
        </w:rPr>
        <w:t>други</w:t>
      </w:r>
      <w:proofErr w:type="spellEnd"/>
      <w:r w:rsidRPr="00CE19F6">
        <w:rPr>
          <w:rFonts w:ascii="Times New Roman" w:hAnsi="Times New Roman" w:cs="Times New Roman"/>
          <w:sz w:val="24"/>
          <w:szCs w:val="24"/>
        </w:rPr>
        <w:t xml:space="preserve"> мои. Рассказывайте, внимательно вас слушаю.</w:t>
      </w:r>
    </w:p>
    <w:p w14:paraId="16F21D1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МЕНЕДЖЕР-1. А что?</w:t>
      </w:r>
    </w:p>
    <w:p w14:paraId="6153E0E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Как что? Какие у нас новости? Как поживаете?</w:t>
      </w:r>
    </w:p>
    <w:p w14:paraId="69E842C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МЕНЕДЖЕР-2. А. Всё хорошо.</w:t>
      </w:r>
    </w:p>
    <w:p w14:paraId="0E55C67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Как себя чувствуете? Магнитные бури не беспокоят?</w:t>
      </w:r>
    </w:p>
    <w:p w14:paraId="0BABDA1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МЕНЕДЖЕР-1. Нет.</w:t>
      </w:r>
    </w:p>
    <w:p w14:paraId="5AD963F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Ни на что не жалуетесь? ВСД, мигрени, запоры?</w:t>
      </w:r>
    </w:p>
    <w:p w14:paraId="60DBDD0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МЕНЕДЖЕР-2. Нет…</w:t>
      </w:r>
    </w:p>
    <w:p w14:paraId="6DBA620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Точно? Ты тоже не жалуешься?</w:t>
      </w:r>
    </w:p>
    <w:p w14:paraId="224E96C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МЕНЕДЖЕР-1. Нет.</w:t>
      </w:r>
    </w:p>
    <w:p w14:paraId="3BFA549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Очень рад. То есть у вас всё хорошо?</w:t>
      </w:r>
    </w:p>
    <w:p w14:paraId="0D8BDC9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МЕНЕДЖЕР-2. Ну, нормально.</w:t>
      </w:r>
    </w:p>
    <w:p w14:paraId="499ADF2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lastRenderedPageBreak/>
        <w:t>ИГОРЬ ВАЛЕНТИНОВИЧ. И в целом всё замечательно, так?</w:t>
      </w:r>
    </w:p>
    <w:p w14:paraId="5570BC6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МЕНЕДЖЕР-1. Ну, типа да.</w:t>
      </w:r>
    </w:p>
    <w:p w14:paraId="60F7B8D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А как у вас может быть всё хорошо, когда в нашей компании, извиняюсь за выражение, полная жопа?</w:t>
      </w:r>
    </w:p>
    <w:p w14:paraId="1A7A1321"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Тишина</w:t>
      </w:r>
    </w:p>
    <w:p w14:paraId="583C8D5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ИГОРЬ ВАЛЕНТИНОВИЧ. Вижу, вы не совсем меня понимаете. Тогда посмотрим на наши продажи. Итак. Витаминно-минеральный комплекс «Здоровая семья»: продажи по плану – 700 упаковок в месяц, фактические продажи – 146. Обучающий курс «Сам себе </w:t>
      </w:r>
      <w:proofErr w:type="spellStart"/>
      <w:r w:rsidRPr="00CE19F6">
        <w:rPr>
          <w:rFonts w:ascii="Times New Roman" w:hAnsi="Times New Roman" w:cs="Times New Roman"/>
          <w:sz w:val="24"/>
          <w:szCs w:val="24"/>
        </w:rPr>
        <w:t>нутрициолог</w:t>
      </w:r>
      <w:proofErr w:type="spellEnd"/>
      <w:r w:rsidRPr="00CE19F6">
        <w:rPr>
          <w:rFonts w:ascii="Times New Roman" w:hAnsi="Times New Roman" w:cs="Times New Roman"/>
          <w:sz w:val="24"/>
          <w:szCs w:val="24"/>
        </w:rPr>
        <w:t>»: по плану – 100, продано – 18, пять из них со скидкой. Далее. Сертификаты на ежедневные ланч-комплексы «</w:t>
      </w:r>
      <w:r w:rsidRPr="00CE19F6">
        <w:rPr>
          <w:rFonts w:ascii="Times New Roman" w:hAnsi="Times New Roman" w:cs="Times New Roman"/>
          <w:sz w:val="24"/>
          <w:szCs w:val="24"/>
          <w:lang w:val="en-US"/>
        </w:rPr>
        <w:t>Health</w:t>
      </w:r>
      <w:r w:rsidRPr="00CE19F6">
        <w:rPr>
          <w:rFonts w:ascii="Times New Roman" w:hAnsi="Times New Roman" w:cs="Times New Roman"/>
          <w:sz w:val="24"/>
          <w:szCs w:val="24"/>
        </w:rPr>
        <w:t xml:space="preserve"> </w:t>
      </w:r>
      <w:r w:rsidRPr="00CE19F6">
        <w:rPr>
          <w:rFonts w:ascii="Times New Roman" w:hAnsi="Times New Roman" w:cs="Times New Roman"/>
          <w:sz w:val="24"/>
          <w:szCs w:val="24"/>
          <w:lang w:val="en-US"/>
        </w:rPr>
        <w:t>Food</w:t>
      </w:r>
      <w:r w:rsidRPr="00CE19F6">
        <w:rPr>
          <w:rFonts w:ascii="Times New Roman" w:hAnsi="Times New Roman" w:cs="Times New Roman"/>
          <w:sz w:val="24"/>
          <w:szCs w:val="24"/>
        </w:rPr>
        <w:t>» – 96 продаж из 300 по плану. Набор пророщенных семян «Дары природы» – продано 47 из 400. 47! Из 400! И это только малая часть этого ужаса. Как вы всё это можете мне объяснить?</w:t>
      </w:r>
    </w:p>
    <w:p w14:paraId="2608015A"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Тишина</w:t>
      </w:r>
    </w:p>
    <w:p w14:paraId="1C28A7F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Мне кажется, вы не до конца понимаете ответственность, которая на вас возложена. Вы отвечаете за здоровье людей. Даже не так – за здоровье целой нации. Целой страны. Вы понимаете это?</w:t>
      </w:r>
    </w:p>
    <w:p w14:paraId="5EC1B45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МЕНЕДЖЕР-2. Да…</w:t>
      </w:r>
    </w:p>
    <w:p w14:paraId="4830F54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ИГОРЬ ВАЛЕНТИНОВИЧ. </w:t>
      </w:r>
      <w:proofErr w:type="spellStart"/>
      <w:r w:rsidRPr="00CE19F6">
        <w:rPr>
          <w:rFonts w:ascii="Times New Roman" w:hAnsi="Times New Roman" w:cs="Times New Roman"/>
          <w:sz w:val="24"/>
          <w:szCs w:val="24"/>
        </w:rPr>
        <w:t>Нутрициология</w:t>
      </w:r>
      <w:proofErr w:type="spellEnd"/>
      <w:r w:rsidRPr="00CE19F6">
        <w:rPr>
          <w:rFonts w:ascii="Times New Roman" w:hAnsi="Times New Roman" w:cs="Times New Roman"/>
          <w:sz w:val="24"/>
          <w:szCs w:val="24"/>
        </w:rPr>
        <w:t>, ПП, ЗОЖ – это не пустые слова, как вы думаете, не просто какие-то продажи. Это мудрая философия, на которой многие люди по всему миру строят счастливую жизнь. Это то, что спасёт наш мир. Вы это осознаёте?</w:t>
      </w:r>
    </w:p>
    <w:p w14:paraId="193E860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МЕНЕДЖЕР-1. Да.</w:t>
      </w:r>
    </w:p>
    <w:p w14:paraId="0EA971B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Что да?!</w:t>
      </w:r>
    </w:p>
    <w:p w14:paraId="157C873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МЕНЕДЖЕР-2. Осознаём. </w:t>
      </w:r>
    </w:p>
    <w:p w14:paraId="655D48D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ИГОРЬ ВАЛЕНТИНОВИЧ. Тогда если вы это осознаёте, то почему такие цифры? Вы думаете, что приходите сюда просто потрепаться? А может, вы думаете, что мы </w:t>
      </w:r>
      <w:proofErr w:type="spellStart"/>
      <w:r w:rsidRPr="00CE19F6">
        <w:rPr>
          <w:rFonts w:ascii="Times New Roman" w:hAnsi="Times New Roman" w:cs="Times New Roman"/>
          <w:sz w:val="24"/>
          <w:szCs w:val="24"/>
        </w:rPr>
        <w:t>впариваем</w:t>
      </w:r>
      <w:proofErr w:type="spellEnd"/>
      <w:r w:rsidRPr="00CE19F6">
        <w:rPr>
          <w:rFonts w:ascii="Times New Roman" w:hAnsi="Times New Roman" w:cs="Times New Roman"/>
          <w:sz w:val="24"/>
          <w:szCs w:val="24"/>
        </w:rPr>
        <w:t xml:space="preserve"> какую-то хрень? Так вы думаете? </w:t>
      </w:r>
    </w:p>
    <w:p w14:paraId="46C0287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МЕНЕДЖЕР-1. Нет…</w:t>
      </w:r>
    </w:p>
    <w:p w14:paraId="54DE08B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Вы – носители этой философии, вы должны ей заражать, увлекать за собой! Вы отвечаете за будущее всего человечества! В мире происходит хрен знает что, и только ответственность за своё тело и питание может всё исправить! Вы не просто какие-то менеджеры, вы подаёте пример здорового образа жизни и здорового питания, вы – образец! Какой девиз у нашей компании?</w:t>
      </w:r>
    </w:p>
    <w:p w14:paraId="6501555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МЕНЕДЖЕР-1. Здоровое тело – здоровый мир!</w:t>
      </w:r>
    </w:p>
    <w:p w14:paraId="7F346E1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А как мы представляемся клиентам?</w:t>
      </w:r>
    </w:p>
    <w:p w14:paraId="196FF64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МЕНЕДЖЕР-2. Ответственный за ваше здоровье!</w:t>
      </w:r>
    </w:p>
    <w:p w14:paraId="77486CD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Что мы несём в массы?</w:t>
      </w:r>
    </w:p>
    <w:p w14:paraId="30846CE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МЕНЕДЖЕР-1. Культуру здорового питания и гармоничной жизни!</w:t>
      </w:r>
    </w:p>
    <w:p w14:paraId="6352392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Вот! Вы понимаете, что в ваших руках судьба людей? Что вы учите их быть счастливыми? Вы – надежда всего!</w:t>
      </w:r>
    </w:p>
    <w:p w14:paraId="64683EB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lastRenderedPageBreak/>
        <w:t>МЕНЕДЖЕР-2. Да!!!</w:t>
      </w:r>
    </w:p>
    <w:p w14:paraId="0E3B351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В таком случае, какие у вас имеются предложения, как всю эту жопу исправить?</w:t>
      </w:r>
    </w:p>
    <w:p w14:paraId="106FC2A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МЕНЕДЖЕР-1. Можно увеличить число холодных звонков и этим наработать</w:t>
      </w:r>
      <w:r w:rsidR="00AC1979">
        <w:rPr>
          <w:rFonts w:ascii="Times New Roman" w:hAnsi="Times New Roman" w:cs="Times New Roman"/>
          <w:sz w:val="24"/>
          <w:szCs w:val="24"/>
        </w:rPr>
        <w:t xml:space="preserve"> более</w:t>
      </w:r>
      <w:r w:rsidRPr="00CE19F6">
        <w:rPr>
          <w:rFonts w:ascii="Times New Roman" w:hAnsi="Times New Roman" w:cs="Times New Roman"/>
          <w:sz w:val="24"/>
          <w:szCs w:val="24"/>
        </w:rPr>
        <w:t xml:space="preserve"> активную базу. </w:t>
      </w:r>
    </w:p>
    <w:p w14:paraId="2A8BC66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Так. Ещё?</w:t>
      </w:r>
    </w:p>
    <w:p w14:paraId="4F4744A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МЕНЕДЖЕР-2. Можно провести фотосессию наших клиентов в формате «до/после» нашей продукции. Если надо, что-то подправить в фоторедакторе. </w:t>
      </w:r>
    </w:p>
    <w:p w14:paraId="7C22397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Вот! Теперь я вижу, голова заработала! Не сбавляем оборотов, продолжаем в том же духе! Эй! А ты чего молчишь?</w:t>
      </w:r>
    </w:p>
    <w:p w14:paraId="4804B41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Я?</w:t>
      </w:r>
    </w:p>
    <w:p w14:paraId="777EF42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Ты, ты. Твои предложения мы тоже ждём.</w:t>
      </w:r>
    </w:p>
    <w:p w14:paraId="5C6A90A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Ну…</w:t>
      </w:r>
    </w:p>
    <w:p w14:paraId="7F3B5D5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Не надо стесняться!</w:t>
      </w:r>
    </w:p>
    <w:p w14:paraId="2379695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Просто вы раньше никогда меня не спрашивали… Я же копирайтер.</w:t>
      </w:r>
    </w:p>
    <w:p w14:paraId="03CAFD0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И что? А вот теперь спросил. И ты должен быть готовым всегда дать ответ… А что ты там пишешь?</w:t>
      </w:r>
    </w:p>
    <w:p w14:paraId="1D5AE2B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Ничего…</w:t>
      </w:r>
    </w:p>
    <w:p w14:paraId="42B9790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ИГОРЬ ВАЛЕНТИНОВИЧ. Наверное, что-то важное записываешь. Наконец-то кто-то ведет конспекты наших с вами встреч! Берите пример с… как там тебя… с Валеры. </w:t>
      </w:r>
    </w:p>
    <w:p w14:paraId="6063D70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МЕНЕДЖЕР-1. Хе-хе.</w:t>
      </w:r>
    </w:p>
    <w:p w14:paraId="713C31A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МЕНЕДЖЕР-2. М-да уж.</w:t>
      </w:r>
    </w:p>
    <w:p w14:paraId="2D4AC4C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ИГОРЬ ВАЛЕНТИНОВИЧ. Может быть, у Валеры есть </w:t>
      </w:r>
      <w:r w:rsidR="00AC1979">
        <w:rPr>
          <w:rFonts w:ascii="Times New Roman" w:hAnsi="Times New Roman" w:cs="Times New Roman"/>
          <w:sz w:val="24"/>
          <w:szCs w:val="24"/>
        </w:rPr>
        <w:t>ещё</w:t>
      </w:r>
      <w:r w:rsidRPr="00CE19F6">
        <w:rPr>
          <w:rFonts w:ascii="Times New Roman" w:hAnsi="Times New Roman" w:cs="Times New Roman"/>
          <w:sz w:val="24"/>
          <w:szCs w:val="24"/>
        </w:rPr>
        <w:t xml:space="preserve"> какие-то идеи и предложения?</w:t>
      </w:r>
    </w:p>
    <w:p w14:paraId="286B63E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МЕНЕДЖЕР-1. Ха-ха-ха.</w:t>
      </w:r>
    </w:p>
    <w:p w14:paraId="3AE4607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Зря смеётесь! Порой самые молчаливые и незаметные генерируют очень ценные идеи. Почитай нам, будь добр.</w:t>
      </w:r>
    </w:p>
    <w:p w14:paraId="6654D2D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Можно я не буду…</w:t>
      </w:r>
    </w:p>
    <w:p w14:paraId="5F29BC1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Не надо стесняться. Ты что-то так упорно писал, дай нам ознакомиться.</w:t>
      </w:r>
    </w:p>
    <w:p w14:paraId="5F211EA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Не надо, ну правда…</w:t>
      </w:r>
    </w:p>
    <w:p w14:paraId="14A2199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Костя, будь добр, передай мне записи Валеры.</w:t>
      </w:r>
    </w:p>
    <w:p w14:paraId="29BD0B7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Игорь Валентинович, не надо, там ничего полезного…</w:t>
      </w:r>
    </w:p>
    <w:p w14:paraId="546E1BB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Позволь нам самим решить, полезно это или не полезно. Костя, давай сюда.</w:t>
      </w:r>
    </w:p>
    <w:p w14:paraId="1F291D02" w14:textId="77777777" w:rsidR="00CE19F6" w:rsidRPr="00CE19F6" w:rsidRDefault="00CE19F6" w:rsidP="00CE19F6">
      <w:pPr>
        <w:rPr>
          <w:rFonts w:ascii="Times New Roman" w:hAnsi="Times New Roman" w:cs="Times New Roman"/>
          <w:i/>
          <w:sz w:val="24"/>
          <w:szCs w:val="24"/>
        </w:rPr>
      </w:pPr>
      <w:r w:rsidRPr="00CE19F6">
        <w:rPr>
          <w:rFonts w:ascii="Times New Roman" w:hAnsi="Times New Roman" w:cs="Times New Roman"/>
          <w:sz w:val="24"/>
          <w:szCs w:val="24"/>
        </w:rPr>
        <w:t xml:space="preserve">МЕНЕДЖЕР-1. Давай, Валер. </w:t>
      </w:r>
      <w:r w:rsidRPr="00CE19F6">
        <w:rPr>
          <w:rFonts w:ascii="Times New Roman" w:hAnsi="Times New Roman" w:cs="Times New Roman"/>
          <w:i/>
          <w:sz w:val="24"/>
          <w:szCs w:val="24"/>
        </w:rPr>
        <w:t>(Забирает у него блокнот и передаёт Игорю Валентиновичу)</w:t>
      </w:r>
    </w:p>
    <w:p w14:paraId="074AA90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lastRenderedPageBreak/>
        <w:t>ИГОРЬ ВАЛЕНТИНОВИЧ. Так, что же это? Рисунки какие-то… М, стихи? Мы что-то не знаем о Валере? У нас тут скрытые таланты? Надеюсь, там про увеличение продаж?</w:t>
      </w:r>
    </w:p>
    <w:p w14:paraId="56440A9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Пожалуйста, не читайте!!!</w:t>
      </w:r>
    </w:p>
    <w:p w14:paraId="0B57763D"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ИГОРЬ ВАЛЕНТИНОВИЧ. Нам стало еще интереснее. Итак, читаем…</w:t>
      </w:r>
    </w:p>
    <w:p w14:paraId="355FAFCB"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Вот бы покушать уже поскорей!</w:t>
      </w:r>
    </w:p>
    <w:p w14:paraId="32E7C9FA"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А что на обед сегодня в столовой?</w:t>
      </w:r>
    </w:p>
    <w:p w14:paraId="013C3D63"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Вчера были рожки со сливочным маслом,</w:t>
      </w:r>
    </w:p>
    <w:p w14:paraId="7F0BAFF7"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По крайней мере, так было в меню</w:t>
      </w:r>
    </w:p>
    <w:p w14:paraId="7E6A8EFD"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 xml:space="preserve">На пластмассовой стойке у кассы. </w:t>
      </w:r>
    </w:p>
    <w:p w14:paraId="58FC79AB"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Масла вкуса почти там и нет,</w:t>
      </w:r>
    </w:p>
    <w:p w14:paraId="68D47567"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Склеенные пресные рожки.</w:t>
      </w:r>
    </w:p>
    <w:p w14:paraId="39A8D9EB"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А сегодня, значит, будет картошка.</w:t>
      </w:r>
    </w:p>
    <w:p w14:paraId="1DBCDC9F"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 xml:space="preserve">Ведь три дня назад была гречка, </w:t>
      </w:r>
    </w:p>
    <w:p w14:paraId="716887D7"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А два дня назад давали перловку.</w:t>
      </w:r>
    </w:p>
    <w:p w14:paraId="52303944"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Перловка у них та ещё дрянь, ведь потом</w:t>
      </w:r>
    </w:p>
    <w:p w14:paraId="1F11D0C7"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 xml:space="preserve">Вкус во рту, как бумагу жевал. </w:t>
      </w:r>
    </w:p>
    <w:p w14:paraId="09832B6D"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Картошка сегодня, и это отлично.</w:t>
      </w:r>
    </w:p>
    <w:p w14:paraId="0825B2DE"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Картошка у них неплохая,</w:t>
      </w:r>
    </w:p>
    <w:p w14:paraId="294B9FF4"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В меру солёная, в меру варёная,</w:t>
      </w:r>
    </w:p>
    <w:p w14:paraId="55441B0C"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Приятно-рассыпчатый привкус.</w:t>
      </w:r>
    </w:p>
    <w:p w14:paraId="30CE792C"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А к ней я возьму отбивную. Хотя</w:t>
      </w:r>
    </w:p>
    <w:p w14:paraId="7C0B5057"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 xml:space="preserve">Я ведь ел её в прошлый четверг. </w:t>
      </w:r>
    </w:p>
    <w:p w14:paraId="5916251F"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И вообще на ней сыра стали жалеть,</w:t>
      </w:r>
    </w:p>
    <w:p w14:paraId="419AF858"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Лишь майонезная корка хрустит,</w:t>
      </w:r>
    </w:p>
    <w:p w14:paraId="713618E3"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 xml:space="preserve">А мяса вообще кот наплакал. </w:t>
      </w:r>
    </w:p>
    <w:p w14:paraId="4365C343"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А может, есть рыбка? Её б я покушал,</w:t>
      </w:r>
    </w:p>
    <w:p w14:paraId="3200B27D"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 xml:space="preserve">Готовят её они сносно. </w:t>
      </w:r>
    </w:p>
    <w:p w14:paraId="5FCC3462"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Правда, в костях вся, но ничего.</w:t>
      </w:r>
    </w:p>
    <w:p w14:paraId="38027EAD"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Вкус рыбы ни с чем не сравнится.</w:t>
      </w:r>
    </w:p>
    <w:p w14:paraId="52C27BFA"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Он нежный, чуть сладкий и пряный чуть-чуть,</w:t>
      </w:r>
    </w:p>
    <w:p w14:paraId="0A1B0A74"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Немного ещё водянистый.</w:t>
      </w:r>
    </w:p>
    <w:p w14:paraId="4A6CB571"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 xml:space="preserve">Несёт в себе рыбка силу воды. </w:t>
      </w:r>
    </w:p>
    <w:p w14:paraId="47799DD2"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Я чувствую рыбку с картошкой во рту,</w:t>
      </w:r>
    </w:p>
    <w:p w14:paraId="1FA85F1A"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Их правильное сочетанье,</w:t>
      </w:r>
    </w:p>
    <w:p w14:paraId="19552BCF"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Сладковатая рыба, картофеля соль</w:t>
      </w:r>
    </w:p>
    <w:p w14:paraId="737E62FC"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Дают вместе пронзительный вкус.</w:t>
      </w:r>
    </w:p>
    <w:p w14:paraId="52A865FE"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Я чувствую, как в желудке они</w:t>
      </w:r>
    </w:p>
    <w:p w14:paraId="215D924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Образуют сплошное единство…</w:t>
      </w:r>
    </w:p>
    <w:p w14:paraId="1DC14878"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Зависает тишина. Все друг с другом тупо переглядываются. Спустя какое-то время Игорь Валентинович начинает громко смеяться. Сотрудники, смотря на него, начинают смеяться тоже</w:t>
      </w:r>
    </w:p>
    <w:p w14:paraId="1B05F08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ИГОРЬ ВАЛЕНТИНОВИЧ </w:t>
      </w:r>
      <w:r w:rsidRPr="00CE19F6">
        <w:rPr>
          <w:rFonts w:ascii="Times New Roman" w:hAnsi="Times New Roman" w:cs="Times New Roman"/>
          <w:i/>
          <w:sz w:val="24"/>
          <w:szCs w:val="24"/>
        </w:rPr>
        <w:t>(сквозь хохот)</w:t>
      </w:r>
      <w:r w:rsidRPr="00CE19F6">
        <w:rPr>
          <w:rFonts w:ascii="Times New Roman" w:hAnsi="Times New Roman" w:cs="Times New Roman"/>
          <w:sz w:val="24"/>
          <w:szCs w:val="24"/>
        </w:rPr>
        <w:t>. Это ещё что за поток сознания?</w:t>
      </w:r>
    </w:p>
    <w:p w14:paraId="4DE9F33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МЕНЕДЖЕР-1. Ха-ха-ха-ха-ха!</w:t>
      </w:r>
    </w:p>
    <w:p w14:paraId="232556D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МЕНЕДЖЕР-2. Ой не могу! Сейчас лопну!</w:t>
      </w:r>
    </w:p>
    <w:p w14:paraId="6A8103E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Как там? Сладковатая рыбка, картошка…</w:t>
      </w:r>
    </w:p>
    <w:p w14:paraId="727F2BD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МЕНЕДЖЕР-1. Это дифирамбы!</w:t>
      </w:r>
    </w:p>
    <w:p w14:paraId="13C224D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lastRenderedPageBreak/>
        <w:t>МЕНЕДЖЕР-2. Ода столовой!</w:t>
      </w:r>
    </w:p>
    <w:p w14:paraId="1A0CDD8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Ну, теперь мы по крайней мере знаем, о чём думает Валера во время наших совещаний.</w:t>
      </w:r>
    </w:p>
    <w:p w14:paraId="7A9B09B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Это не то, о чём вы…</w:t>
      </w:r>
    </w:p>
    <w:p w14:paraId="28D16A0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ВАЛЕНТИНОВИЧ. Наш Валера думает, как бы ему побыстрее пойти пожрать. В столовую.</w:t>
      </w:r>
    </w:p>
    <w:p w14:paraId="04DC9A2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Нет, это не так…</w:t>
      </w:r>
    </w:p>
    <w:p w14:paraId="1E13AD2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ИГОРЬ ВАЛЕТИНОВИЧ. Мы тут про здоровье, про культуру питания, а Валера пишет стихи про отбивные с картошкой.</w:t>
      </w:r>
    </w:p>
    <w:p w14:paraId="73E788B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ВАЛЕРА. Простите… </w:t>
      </w:r>
    </w:p>
    <w:p w14:paraId="1474A78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ИГОРЬ ВАЛЕНТИНОВИЧ. Короче. Проржались? Всё. А ты! К генеральному. Завтра. Нет, сегодня. Сейчас я на обед… </w:t>
      </w:r>
      <w:r w:rsidR="00A15252">
        <w:rPr>
          <w:rFonts w:ascii="Times New Roman" w:hAnsi="Times New Roman" w:cs="Times New Roman"/>
          <w:sz w:val="24"/>
          <w:szCs w:val="24"/>
        </w:rPr>
        <w:t>в смысле, отойду, а ты чтобы сидел</w:t>
      </w:r>
      <w:r w:rsidRPr="00CE19F6">
        <w:rPr>
          <w:rFonts w:ascii="Times New Roman" w:hAnsi="Times New Roman" w:cs="Times New Roman"/>
          <w:sz w:val="24"/>
          <w:szCs w:val="24"/>
        </w:rPr>
        <w:t xml:space="preserve"> здесь</w:t>
      </w:r>
      <w:r w:rsidR="00A15252">
        <w:rPr>
          <w:rFonts w:ascii="Times New Roman" w:hAnsi="Times New Roman" w:cs="Times New Roman"/>
          <w:sz w:val="24"/>
          <w:szCs w:val="24"/>
        </w:rPr>
        <w:t xml:space="preserve"> и никуда</w:t>
      </w:r>
      <w:r w:rsidRPr="00CE19F6">
        <w:rPr>
          <w:rFonts w:ascii="Times New Roman" w:hAnsi="Times New Roman" w:cs="Times New Roman"/>
          <w:sz w:val="24"/>
          <w:szCs w:val="24"/>
        </w:rPr>
        <w:t xml:space="preserve">. Понял? </w:t>
      </w:r>
      <w:r w:rsidRPr="00CE19F6">
        <w:rPr>
          <w:rFonts w:ascii="Times New Roman" w:hAnsi="Times New Roman" w:cs="Times New Roman"/>
          <w:i/>
          <w:sz w:val="24"/>
          <w:szCs w:val="24"/>
        </w:rPr>
        <w:t>(Уходит)</w:t>
      </w:r>
    </w:p>
    <w:p w14:paraId="5A4ABD3A"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Менеджеры тоже уходят, посмеиваясь. Валера остаётся один</w:t>
      </w:r>
    </w:p>
    <w:p w14:paraId="004A5136" w14:textId="77777777" w:rsidR="00CE19F6" w:rsidRPr="00CE19F6" w:rsidRDefault="00CE19F6" w:rsidP="00CE19F6">
      <w:pPr>
        <w:rPr>
          <w:rFonts w:ascii="Times New Roman" w:hAnsi="Times New Roman" w:cs="Times New Roman"/>
          <w:b/>
          <w:sz w:val="24"/>
          <w:szCs w:val="24"/>
        </w:rPr>
      </w:pPr>
    </w:p>
    <w:p w14:paraId="3E1A30C0" w14:textId="77777777" w:rsidR="00CE19F6" w:rsidRPr="00CE19F6" w:rsidRDefault="00CE19F6" w:rsidP="00CE19F6">
      <w:pPr>
        <w:rPr>
          <w:rFonts w:ascii="Times New Roman" w:hAnsi="Times New Roman" w:cs="Times New Roman"/>
          <w:b/>
          <w:sz w:val="24"/>
          <w:szCs w:val="24"/>
        </w:rPr>
      </w:pPr>
      <w:r w:rsidRPr="00CE19F6">
        <w:rPr>
          <w:rFonts w:ascii="Times New Roman" w:hAnsi="Times New Roman" w:cs="Times New Roman"/>
          <w:b/>
          <w:sz w:val="24"/>
          <w:szCs w:val="24"/>
        </w:rPr>
        <w:t>Новелла 2. Близость интеллектов</w:t>
      </w:r>
    </w:p>
    <w:p w14:paraId="0DCD0F1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w:t>
      </w:r>
    </w:p>
    <w:p w14:paraId="0EC7D4D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w:t>
      </w:r>
    </w:p>
    <w:p w14:paraId="233C475F"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 xml:space="preserve">Квартира, достаточно хорошо обставленная, с дизайнерским ремонтом. На диване лежит Славик, неподалеку стоит Ирина </w:t>
      </w:r>
    </w:p>
    <w:p w14:paraId="5A8ABB2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И тебе сегодня никуда не надо?</w:t>
      </w:r>
    </w:p>
    <w:p w14:paraId="173A0D5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Да.</w:t>
      </w:r>
    </w:p>
    <w:p w14:paraId="291DFA4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А почему так?</w:t>
      </w:r>
    </w:p>
    <w:p w14:paraId="7E182AF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Вот так получилось.</w:t>
      </w:r>
    </w:p>
    <w:p w14:paraId="003470F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То есть тебе вообще-вообще никуда не надо?</w:t>
      </w:r>
    </w:p>
    <w:p w14:paraId="76DF631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Вообще.</w:t>
      </w:r>
    </w:p>
    <w:p w14:paraId="72EA3B22" w14:textId="77777777" w:rsidR="00CE19F6" w:rsidRPr="00CE19F6" w:rsidRDefault="00AC1979" w:rsidP="00CE19F6">
      <w:pPr>
        <w:rPr>
          <w:rFonts w:ascii="Times New Roman" w:hAnsi="Times New Roman" w:cs="Times New Roman"/>
          <w:sz w:val="24"/>
          <w:szCs w:val="24"/>
        </w:rPr>
      </w:pPr>
      <w:r>
        <w:rPr>
          <w:rFonts w:ascii="Times New Roman" w:hAnsi="Times New Roman" w:cs="Times New Roman"/>
          <w:sz w:val="24"/>
          <w:szCs w:val="24"/>
        </w:rPr>
        <w:t>ИРИНА. И даже на</w:t>
      </w:r>
      <w:r w:rsidR="00CE19F6" w:rsidRPr="00CE19F6">
        <w:rPr>
          <w:rFonts w:ascii="Times New Roman" w:hAnsi="Times New Roman" w:cs="Times New Roman"/>
          <w:sz w:val="24"/>
          <w:szCs w:val="24"/>
        </w:rPr>
        <w:t xml:space="preserve"> встречи никакие не пойдёшь?</w:t>
      </w:r>
    </w:p>
    <w:p w14:paraId="1EEB694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Нет. А что?</w:t>
      </w:r>
    </w:p>
    <w:p w14:paraId="4832D89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Просто мне тоже никуда не надо. У меня выходной.</w:t>
      </w:r>
    </w:p>
    <w:p w14:paraId="61AB956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Ну, хорошо же.</w:t>
      </w:r>
    </w:p>
    <w:p w14:paraId="0E8FA95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Ну да. </w:t>
      </w:r>
    </w:p>
    <w:p w14:paraId="38608AC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Отдохнёшь, а то жалуешься, что много работаешь, устаёшь.</w:t>
      </w:r>
    </w:p>
    <w:p w14:paraId="6AB7FCA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Конечно. Буду отдыхать.</w:t>
      </w:r>
    </w:p>
    <w:p w14:paraId="2F63A99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Давай.</w:t>
      </w:r>
    </w:p>
    <w:p w14:paraId="1D6EF947"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Славик всё также лежит на диване, Ирина мнётся рядом с ним</w:t>
      </w:r>
    </w:p>
    <w:p w14:paraId="455DDB5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lastRenderedPageBreak/>
        <w:t>ИРИНА. А ты что делать будешь?</w:t>
      </w:r>
    </w:p>
    <w:p w14:paraId="3CB40AB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Не знаю. Полежу пока.</w:t>
      </w:r>
    </w:p>
    <w:p w14:paraId="620D041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Может, чего-нибудь хочешь?</w:t>
      </w:r>
    </w:p>
    <w:p w14:paraId="286219B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Пока нет. Спасибо.</w:t>
      </w:r>
    </w:p>
    <w:p w14:paraId="5680EF32"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Ирина как будто собирается уйти, но останавливается</w:t>
      </w:r>
    </w:p>
    <w:p w14:paraId="2B65451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Знаешь, хочу тебе кое-что сказать.</w:t>
      </w:r>
    </w:p>
    <w:p w14:paraId="6717EA0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М?</w:t>
      </w:r>
    </w:p>
    <w:p w14:paraId="1B79FF9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Я тут одного психолога послушала…</w:t>
      </w:r>
    </w:p>
    <w:p w14:paraId="324FE12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Даже не начинай. Пожалуйста.</w:t>
      </w:r>
    </w:p>
    <w:p w14:paraId="3D7E95E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Это очень хороший психолог. Правда хороший.</w:t>
      </w:r>
    </w:p>
    <w:p w14:paraId="3C4A745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И что говорит твой психолог?</w:t>
      </w:r>
    </w:p>
    <w:p w14:paraId="0F5F411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Мы же сейчас ока</w:t>
      </w:r>
      <w:r w:rsidR="00AC1979">
        <w:rPr>
          <w:rFonts w:ascii="Times New Roman" w:hAnsi="Times New Roman" w:cs="Times New Roman"/>
          <w:sz w:val="24"/>
          <w:szCs w:val="24"/>
        </w:rPr>
        <w:t>зались вместе дома на целый вечер</w:t>
      </w:r>
      <w:r w:rsidRPr="00CE19F6">
        <w:rPr>
          <w:rFonts w:ascii="Times New Roman" w:hAnsi="Times New Roman" w:cs="Times New Roman"/>
          <w:sz w:val="24"/>
          <w:szCs w:val="24"/>
        </w:rPr>
        <w:t>, так?</w:t>
      </w:r>
    </w:p>
    <w:p w14:paraId="545114B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Ну.</w:t>
      </w:r>
    </w:p>
    <w:p w14:paraId="459509B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Как-то так само получилось, не специально даже.</w:t>
      </w:r>
    </w:p>
    <w:p w14:paraId="01A1E19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Вроде того.</w:t>
      </w:r>
    </w:p>
    <w:p w14:paraId="3A58DF6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Но если так посмотреть, то это не случайно.</w:t>
      </w:r>
    </w:p>
    <w:p w14:paraId="7E7E97E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К чему ты клонишь?</w:t>
      </w:r>
    </w:p>
    <w:p w14:paraId="5996746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Мы с тобой как-то отдалились друг от друга… в последнее время.</w:t>
      </w:r>
    </w:p>
    <w:p w14:paraId="7BFC541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Не знаю. </w:t>
      </w:r>
    </w:p>
    <w:p w14:paraId="1A327A1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А этот психолог посоветовал больше времени вместе проводить. </w:t>
      </w:r>
    </w:p>
    <w:p w14:paraId="1D83146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Ну, мы же проводим время.</w:t>
      </w:r>
    </w:p>
    <w:p w14:paraId="48B3A9C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Для укрепления отношений в семье он советует вспомнить совместные увлечения. Молодости или вообще. Что сближало. </w:t>
      </w:r>
    </w:p>
    <w:p w14:paraId="2F84639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Слушай, Ир, мы что, с тобой плохо живём? У нас всё есть, я как вол пашу, чтобы мы ни в чём не нуждались. </w:t>
      </w:r>
    </w:p>
    <w:p w14:paraId="04EDC28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w:t>
      </w:r>
      <w:r w:rsidRPr="00CE19F6">
        <w:rPr>
          <w:rFonts w:ascii="Times New Roman" w:hAnsi="Times New Roman" w:cs="Times New Roman"/>
          <w:i/>
          <w:sz w:val="24"/>
          <w:szCs w:val="24"/>
        </w:rPr>
        <w:t>(со слезой в голосе)</w:t>
      </w:r>
      <w:r w:rsidRPr="00CE19F6">
        <w:rPr>
          <w:rFonts w:ascii="Times New Roman" w:hAnsi="Times New Roman" w:cs="Times New Roman"/>
          <w:sz w:val="24"/>
          <w:szCs w:val="24"/>
        </w:rPr>
        <w:t>. Я же не к тому… Зачем ты так? Я же переживаю…</w:t>
      </w:r>
      <w:r w:rsidR="00AC1979">
        <w:rPr>
          <w:rFonts w:ascii="Times New Roman" w:hAnsi="Times New Roman" w:cs="Times New Roman"/>
          <w:sz w:val="24"/>
          <w:szCs w:val="24"/>
        </w:rPr>
        <w:t xml:space="preserve"> За нас…</w:t>
      </w:r>
    </w:p>
    <w:p w14:paraId="304D1FC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А что ты тогда хочешь?</w:t>
      </w:r>
    </w:p>
    <w:p w14:paraId="19C98BA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w:t>
      </w:r>
      <w:r w:rsidRPr="00CE19F6">
        <w:rPr>
          <w:rFonts w:ascii="Times New Roman" w:hAnsi="Times New Roman" w:cs="Times New Roman"/>
          <w:i/>
          <w:sz w:val="24"/>
          <w:szCs w:val="24"/>
        </w:rPr>
        <w:t>(оживляясь)</w:t>
      </w:r>
      <w:r w:rsidRPr="00CE19F6">
        <w:rPr>
          <w:rFonts w:ascii="Times New Roman" w:hAnsi="Times New Roman" w:cs="Times New Roman"/>
          <w:sz w:val="24"/>
          <w:szCs w:val="24"/>
        </w:rPr>
        <w:t xml:space="preserve">. У меня есть идея. </w:t>
      </w:r>
    </w:p>
    <w:p w14:paraId="63FF8ED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О, господи…</w:t>
      </w:r>
    </w:p>
    <w:p w14:paraId="5E187E2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Помнишь, как мы раньше играли в </w:t>
      </w:r>
      <w:proofErr w:type="spellStart"/>
      <w:r w:rsidRPr="00CE19F6">
        <w:rPr>
          <w:rFonts w:ascii="Times New Roman" w:hAnsi="Times New Roman" w:cs="Times New Roman"/>
          <w:sz w:val="24"/>
          <w:szCs w:val="24"/>
        </w:rPr>
        <w:t>квизы</w:t>
      </w:r>
      <w:proofErr w:type="spellEnd"/>
      <w:r w:rsidRPr="00CE19F6">
        <w:rPr>
          <w:rFonts w:ascii="Times New Roman" w:hAnsi="Times New Roman" w:cs="Times New Roman"/>
          <w:sz w:val="24"/>
          <w:szCs w:val="24"/>
        </w:rPr>
        <w:t>? Тебе очень нравилось. Даже на разные чемпионаты ходили. И часто побеждал. Ты же умный.</w:t>
      </w:r>
    </w:p>
    <w:p w14:paraId="6CACEED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Ну, помню. </w:t>
      </w:r>
    </w:p>
    <w:p w14:paraId="4153A94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Так вот, я купила! Нашла очень интересную игру, тебе понравится.</w:t>
      </w:r>
    </w:p>
    <w:p w14:paraId="4192470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Молодец.</w:t>
      </w:r>
    </w:p>
    <w:p w14:paraId="23BC053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lastRenderedPageBreak/>
        <w:t>ИРИНА. Так что будем играть.</w:t>
      </w:r>
    </w:p>
    <w:p w14:paraId="7F215D8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Прямо сейчас?</w:t>
      </w:r>
    </w:p>
    <w:p w14:paraId="3E0F087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Конечно. Это долгая игра, как раз на весь вечер.</w:t>
      </w:r>
    </w:p>
    <w:p w14:paraId="61C4D56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Ир, я давно уже этим не занимался. Навык потерял.</w:t>
      </w:r>
    </w:p>
    <w:p w14:paraId="573BF39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Вот, вспомнишь как раз, это полезно.</w:t>
      </w:r>
    </w:p>
    <w:p w14:paraId="31FD990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Ну, я хотел отдохнуть, полежать…</w:t>
      </w:r>
    </w:p>
    <w:p w14:paraId="68E4E7A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Тебе понравится. Обещаю! Честно!</w:t>
      </w:r>
    </w:p>
    <w:p w14:paraId="3097D56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Ну давай…</w:t>
      </w:r>
    </w:p>
    <w:p w14:paraId="4BE27AD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Отлично! Смотри, здесь карточки с вопросами на разные категории. Сначала надо выбрать категорию. </w:t>
      </w:r>
    </w:p>
    <w:p w14:paraId="4A8EE98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Категорию… Ну, пусть будет история.</w:t>
      </w:r>
    </w:p>
    <w:p w14:paraId="67A11FE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Отлично! Сейчас я буду задавать вопросы, ты отвечаешь, и за каждый правильный ответ тебе балл. Отвечать надо</w:t>
      </w:r>
      <w:r w:rsidR="00AC1979">
        <w:rPr>
          <w:rFonts w:ascii="Times New Roman" w:hAnsi="Times New Roman" w:cs="Times New Roman"/>
          <w:sz w:val="24"/>
          <w:szCs w:val="24"/>
        </w:rPr>
        <w:t xml:space="preserve"> на время. У тебя минута. </w:t>
      </w:r>
      <w:r w:rsidRPr="00CE19F6">
        <w:rPr>
          <w:rFonts w:ascii="Times New Roman" w:hAnsi="Times New Roman" w:cs="Times New Roman"/>
          <w:sz w:val="24"/>
          <w:szCs w:val="24"/>
        </w:rPr>
        <w:t>Чем больше правильных ответов, тем лучше.</w:t>
      </w:r>
    </w:p>
    <w:p w14:paraId="2B51CE8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Хорошо, давай.</w:t>
      </w:r>
    </w:p>
    <w:p w14:paraId="7C6D540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Итак, время пошло. Первый вопрос: кто является первооткрывателем Нового Света?</w:t>
      </w:r>
    </w:p>
    <w:p w14:paraId="093C9C5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Э-э-э… Ну, Христофор Колумб.</w:t>
      </w:r>
    </w:p>
    <w:p w14:paraId="754626F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Верно! Вот, молодец! В каком году был убит Джон Кеннеди?</w:t>
      </w:r>
    </w:p>
    <w:p w14:paraId="1F52CE5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Ох… в 63-м.</w:t>
      </w:r>
    </w:p>
    <w:p w14:paraId="46C3BBC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В каком 63-м?</w:t>
      </w:r>
    </w:p>
    <w:p w14:paraId="5E085E2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Ну, тысяча девятьсот.</w:t>
      </w:r>
    </w:p>
    <w:p w14:paraId="0211886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Верно! Быстрее отвечай, а то мало успеешь. В какой современной стране находится легендарный город Вавилон?</w:t>
      </w:r>
    </w:p>
    <w:p w14:paraId="75AA25F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Так… Это Ближний Восток…</w:t>
      </w:r>
    </w:p>
    <w:p w14:paraId="1B7F531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Быстрее, Славик!</w:t>
      </w:r>
    </w:p>
    <w:p w14:paraId="7EA297F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Вроде Иран…</w:t>
      </w:r>
    </w:p>
    <w:p w14:paraId="3EAC513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Вроде?</w:t>
      </w:r>
    </w:p>
    <w:p w14:paraId="73B59D0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Иран.</w:t>
      </w:r>
    </w:p>
    <w:p w14:paraId="1956DA4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Верно! В какой стране была издана первая в мире газета?</w:t>
      </w:r>
    </w:p>
    <w:p w14:paraId="3400DED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Газета… Пусть будет Германия.</w:t>
      </w:r>
    </w:p>
    <w:p w14:paraId="20719A0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Надо же, правильно! А вот такой вопрос: как раньше назывался Нью-Йорк? </w:t>
      </w:r>
    </w:p>
    <w:p w14:paraId="412FA43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Новый Амстердам. Его переименовали в конце 17-го века.</w:t>
      </w:r>
    </w:p>
    <w:p w14:paraId="5BBA998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Правильно. В каком году… Ой, время вышло.</w:t>
      </w:r>
    </w:p>
    <w:p w14:paraId="209FE26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lastRenderedPageBreak/>
        <w:t>СЛАВИК. Какие-то лёгкие вопросы.</w:t>
      </w:r>
    </w:p>
    <w:p w14:paraId="30BE2D0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Это пока первый тур. Сейчас будут сложнее. Выбирай категорию. </w:t>
      </w:r>
    </w:p>
    <w:p w14:paraId="0AD2B06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Давай биология.</w:t>
      </w:r>
    </w:p>
    <w:p w14:paraId="4FC5214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А может, искусство?</w:t>
      </w:r>
    </w:p>
    <w:p w14:paraId="58996DF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Ну, пусть будет искусство.</w:t>
      </w:r>
    </w:p>
    <w:p w14:paraId="111B7A4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Отличная категория! Время пошло. Какое направление в изобразительном искусстве возникло раньше – кубизм или импрессионизм?</w:t>
      </w:r>
    </w:p>
    <w:p w14:paraId="662F242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Импрессионизм. </w:t>
      </w:r>
    </w:p>
    <w:p w14:paraId="398AB9A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Верно. В какой стране возник стиль рококо?</w:t>
      </w:r>
    </w:p>
    <w:p w14:paraId="1A00C1B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Франция.</w:t>
      </w:r>
    </w:p>
    <w:p w14:paraId="2A153E7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Когда и где впервые появилась балетная пачка и кто её надел?</w:t>
      </w:r>
    </w:p>
    <w:p w14:paraId="0C0AF83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Хм… Думаю, что в середине </w:t>
      </w:r>
      <w:r w:rsidR="008A4C02" w:rsidRPr="00221805">
        <w:rPr>
          <w:rFonts w:ascii="Times New Roman" w:hAnsi="Times New Roman" w:cs="Times New Roman"/>
          <w:sz w:val="24"/>
          <w:szCs w:val="24"/>
        </w:rPr>
        <w:t>19-го</w:t>
      </w:r>
      <w:r w:rsidRPr="00CE19F6">
        <w:rPr>
          <w:rFonts w:ascii="Times New Roman" w:hAnsi="Times New Roman" w:cs="Times New Roman"/>
          <w:sz w:val="24"/>
          <w:szCs w:val="24"/>
        </w:rPr>
        <w:t xml:space="preserve"> века, балерина в Италии.</w:t>
      </w:r>
    </w:p>
    <w:p w14:paraId="1BDFF47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Ты подглядываешь?</w:t>
      </w:r>
    </w:p>
    <w:p w14:paraId="79B19D4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Нет. </w:t>
      </w:r>
    </w:p>
    <w:p w14:paraId="2DEC24F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Кто является автором всемирно известного рисунка «Голубь…</w:t>
      </w:r>
    </w:p>
    <w:p w14:paraId="5752954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Пикассо.</w:t>
      </w:r>
    </w:p>
    <w:p w14:paraId="1634DF0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Давай ты дослушаешь вопрос, хорошо?</w:t>
      </w:r>
    </w:p>
    <w:p w14:paraId="055D693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Просто это же сразу понятно.</w:t>
      </w:r>
    </w:p>
    <w:p w14:paraId="6B9A09A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Понятно ему… Кто автор оперы «</w:t>
      </w:r>
      <w:proofErr w:type="spellStart"/>
      <w:r w:rsidRPr="00CE19F6">
        <w:rPr>
          <w:rFonts w:ascii="Times New Roman" w:hAnsi="Times New Roman" w:cs="Times New Roman"/>
          <w:sz w:val="24"/>
          <w:szCs w:val="24"/>
        </w:rPr>
        <w:t>ТоскА</w:t>
      </w:r>
      <w:proofErr w:type="spellEnd"/>
      <w:r w:rsidRPr="00CE19F6">
        <w:rPr>
          <w:rFonts w:ascii="Times New Roman" w:hAnsi="Times New Roman" w:cs="Times New Roman"/>
          <w:sz w:val="24"/>
          <w:szCs w:val="24"/>
        </w:rPr>
        <w:t>»?</w:t>
      </w:r>
    </w:p>
    <w:p w14:paraId="0F70CE4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w:t>
      </w:r>
      <w:proofErr w:type="spellStart"/>
      <w:r w:rsidRPr="00CE19F6">
        <w:rPr>
          <w:rFonts w:ascii="Times New Roman" w:hAnsi="Times New Roman" w:cs="Times New Roman"/>
          <w:sz w:val="24"/>
          <w:szCs w:val="24"/>
        </w:rPr>
        <w:t>ТОска</w:t>
      </w:r>
      <w:proofErr w:type="spellEnd"/>
      <w:r w:rsidRPr="00CE19F6">
        <w:rPr>
          <w:rFonts w:ascii="Times New Roman" w:hAnsi="Times New Roman" w:cs="Times New Roman"/>
          <w:sz w:val="24"/>
          <w:szCs w:val="24"/>
        </w:rPr>
        <w:t>».</w:t>
      </w:r>
    </w:p>
    <w:p w14:paraId="75A6D48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Ну, кто?!</w:t>
      </w:r>
    </w:p>
    <w:p w14:paraId="1C33611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Так… </w:t>
      </w:r>
      <w:proofErr w:type="spellStart"/>
      <w:r w:rsidRPr="00CE19F6">
        <w:rPr>
          <w:rFonts w:ascii="Times New Roman" w:hAnsi="Times New Roman" w:cs="Times New Roman"/>
          <w:sz w:val="24"/>
          <w:szCs w:val="24"/>
        </w:rPr>
        <w:t>Пуччини</w:t>
      </w:r>
      <w:proofErr w:type="spellEnd"/>
      <w:r w:rsidRPr="00CE19F6">
        <w:rPr>
          <w:rFonts w:ascii="Times New Roman" w:hAnsi="Times New Roman" w:cs="Times New Roman"/>
          <w:sz w:val="24"/>
          <w:szCs w:val="24"/>
        </w:rPr>
        <w:t xml:space="preserve">. </w:t>
      </w:r>
      <w:proofErr w:type="spellStart"/>
      <w:r w:rsidRPr="00CE19F6">
        <w:rPr>
          <w:rFonts w:ascii="Times New Roman" w:hAnsi="Times New Roman" w:cs="Times New Roman"/>
          <w:sz w:val="24"/>
          <w:szCs w:val="24"/>
        </w:rPr>
        <w:t>Джакомо</w:t>
      </w:r>
      <w:proofErr w:type="spellEnd"/>
      <w:r w:rsidRPr="00CE19F6">
        <w:rPr>
          <w:rFonts w:ascii="Times New Roman" w:hAnsi="Times New Roman" w:cs="Times New Roman"/>
          <w:sz w:val="24"/>
          <w:szCs w:val="24"/>
        </w:rPr>
        <w:t xml:space="preserve"> </w:t>
      </w:r>
      <w:proofErr w:type="spellStart"/>
      <w:r w:rsidRPr="00CE19F6">
        <w:rPr>
          <w:rFonts w:ascii="Times New Roman" w:hAnsi="Times New Roman" w:cs="Times New Roman"/>
          <w:sz w:val="24"/>
          <w:szCs w:val="24"/>
        </w:rPr>
        <w:t>Пуччини</w:t>
      </w:r>
      <w:proofErr w:type="spellEnd"/>
      <w:r w:rsidRPr="00CE19F6">
        <w:rPr>
          <w:rFonts w:ascii="Times New Roman" w:hAnsi="Times New Roman" w:cs="Times New Roman"/>
          <w:sz w:val="24"/>
          <w:szCs w:val="24"/>
        </w:rPr>
        <w:t>.</w:t>
      </w:r>
    </w:p>
    <w:p w14:paraId="7A20450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Какая древнегреческая муза была покровительницей музыки?</w:t>
      </w:r>
    </w:p>
    <w:p w14:paraId="43044A8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Так… Или Талия, или </w:t>
      </w:r>
      <w:proofErr w:type="spellStart"/>
      <w:r w:rsidRPr="00CE19F6">
        <w:rPr>
          <w:rFonts w:ascii="Times New Roman" w:hAnsi="Times New Roman" w:cs="Times New Roman"/>
          <w:sz w:val="24"/>
          <w:szCs w:val="24"/>
        </w:rPr>
        <w:t>Эвтерпа</w:t>
      </w:r>
      <w:proofErr w:type="spellEnd"/>
      <w:r w:rsidRPr="00CE19F6">
        <w:rPr>
          <w:rFonts w:ascii="Times New Roman" w:hAnsi="Times New Roman" w:cs="Times New Roman"/>
          <w:sz w:val="24"/>
          <w:szCs w:val="24"/>
        </w:rPr>
        <w:t>…</w:t>
      </w:r>
    </w:p>
    <w:p w14:paraId="16ABC6A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Так кто?</w:t>
      </w:r>
    </w:p>
    <w:p w14:paraId="56EFE10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Талия.</w:t>
      </w:r>
    </w:p>
    <w:p w14:paraId="4B99DCB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Нет! Неверно! Как это можно не знать!</w:t>
      </w:r>
    </w:p>
    <w:p w14:paraId="68B5DB6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Давай дальше.</w:t>
      </w:r>
    </w:p>
    <w:p w14:paraId="23B0019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Всё. Время вышло. Три правильных ответа. </w:t>
      </w:r>
    </w:p>
    <w:p w14:paraId="32392C7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Больше. Я же почти на всё ответил. </w:t>
      </w:r>
    </w:p>
    <w:p w14:paraId="566C60D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Про пачку ты ответил не полностью. Не назвал имя балерины.</w:t>
      </w:r>
    </w:p>
    <w:p w14:paraId="16CC297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Ну, на остальное же я ответил.</w:t>
      </w:r>
    </w:p>
    <w:p w14:paraId="315FA2C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Нельзя же всё знать. Давай дальше, выбирай категорию.</w:t>
      </w:r>
    </w:p>
    <w:p w14:paraId="3CF3AED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lastRenderedPageBreak/>
        <w:t>СЛАВИК. А почему только ты задаёшь вопросы? Давай я тоже.</w:t>
      </w:r>
    </w:p>
    <w:p w14:paraId="6B882B9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Зачем? Ты же так хорошо отвечаешь. </w:t>
      </w:r>
    </w:p>
    <w:p w14:paraId="61FC97B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Нечестно, что я играю один. Давай-ка </w:t>
      </w:r>
      <w:r w:rsidR="00221805">
        <w:rPr>
          <w:rFonts w:ascii="Times New Roman" w:hAnsi="Times New Roman" w:cs="Times New Roman"/>
          <w:sz w:val="24"/>
          <w:szCs w:val="24"/>
        </w:rPr>
        <w:t xml:space="preserve">ты </w:t>
      </w:r>
      <w:r w:rsidRPr="00CE19F6">
        <w:rPr>
          <w:rFonts w:ascii="Times New Roman" w:hAnsi="Times New Roman" w:cs="Times New Roman"/>
          <w:sz w:val="24"/>
          <w:szCs w:val="24"/>
        </w:rPr>
        <w:t>тоже.</w:t>
      </w:r>
    </w:p>
    <w:p w14:paraId="325453B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Не надо, Слав.</w:t>
      </w:r>
    </w:p>
    <w:p w14:paraId="681C7B5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Надо. Выбирай категорию.</w:t>
      </w:r>
    </w:p>
    <w:p w14:paraId="27B43C4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Ну, давай… Давай кинематограф, не знаю.</w:t>
      </w:r>
    </w:p>
    <w:p w14:paraId="487945C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Хорошо. Поехали. Как называется первый звуковой фильм?</w:t>
      </w:r>
    </w:p>
    <w:p w14:paraId="6F78041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Э-э-э… «В джазе только девушки»?</w:t>
      </w:r>
    </w:p>
    <w:p w14:paraId="6A42DEA5" w14:textId="77777777" w:rsidR="00CE19F6" w:rsidRPr="00CE19F6" w:rsidRDefault="00221805" w:rsidP="00CE19F6">
      <w:pPr>
        <w:rPr>
          <w:rFonts w:ascii="Times New Roman" w:hAnsi="Times New Roman" w:cs="Times New Roman"/>
          <w:sz w:val="24"/>
          <w:szCs w:val="24"/>
        </w:rPr>
      </w:pPr>
      <w:r>
        <w:rPr>
          <w:rFonts w:ascii="Times New Roman" w:hAnsi="Times New Roman" w:cs="Times New Roman"/>
          <w:sz w:val="24"/>
          <w:szCs w:val="24"/>
        </w:rPr>
        <w:t>СЛАВИК. Нет</w:t>
      </w:r>
      <w:r w:rsidR="00CE19F6" w:rsidRPr="00CE19F6">
        <w:rPr>
          <w:rFonts w:ascii="Times New Roman" w:hAnsi="Times New Roman" w:cs="Times New Roman"/>
          <w:sz w:val="24"/>
          <w:szCs w:val="24"/>
        </w:rPr>
        <w:t>, «Певец джаза». В каком городе был открыт первый публичный кинотеатр?</w:t>
      </w:r>
    </w:p>
    <w:p w14:paraId="2264416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Так… </w:t>
      </w:r>
    </w:p>
    <w:p w14:paraId="7B2EB22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Смотри, там еще жили изобретатели кино.</w:t>
      </w:r>
    </w:p>
    <w:p w14:paraId="4974C3C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Не надо мне подсказывать! Так… Москва?</w:t>
      </w:r>
    </w:p>
    <w:p w14:paraId="1F86914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Нет, Париж. Когда впервые состоялась церемония «Оскар»?</w:t>
      </w:r>
    </w:p>
    <w:p w14:paraId="087FA27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Так, ну точно в </w:t>
      </w:r>
      <w:r w:rsidRPr="00CE19F6">
        <w:rPr>
          <w:rFonts w:ascii="Times New Roman" w:hAnsi="Times New Roman" w:cs="Times New Roman"/>
          <w:sz w:val="24"/>
          <w:szCs w:val="24"/>
          <w:lang w:val="en-US"/>
        </w:rPr>
        <w:t>XX</w:t>
      </w:r>
      <w:r w:rsidRPr="00CE19F6">
        <w:rPr>
          <w:rFonts w:ascii="Times New Roman" w:hAnsi="Times New Roman" w:cs="Times New Roman"/>
          <w:sz w:val="24"/>
          <w:szCs w:val="24"/>
        </w:rPr>
        <w:t xml:space="preserve"> веке… Наверное, в тысяча девятьсот тридцать… </w:t>
      </w:r>
    </w:p>
    <w:p w14:paraId="2389658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Нет, в 1929 году. Тогда «Оскар» получил Чарли Чаплин.</w:t>
      </w:r>
    </w:p>
    <w:p w14:paraId="69080CB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Почему ты меня не дослушиваешь? Я еще даже ответить не успела!</w:t>
      </w:r>
    </w:p>
    <w:p w14:paraId="74DD605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Ну ты уже начала отвечать неправильно. Я тебя поправил.</w:t>
      </w:r>
    </w:p>
    <w:p w14:paraId="6BC5AD7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Может, хватит умничать? Уже все поняли, что ты всё знаешь. </w:t>
      </w:r>
    </w:p>
    <w:p w14:paraId="199D83F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У тебя ни одного правильного ответа.</w:t>
      </w:r>
    </w:p>
    <w:p w14:paraId="4ADCF97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Потому что ты неправильно задаёшь вопросы!</w:t>
      </w:r>
    </w:p>
    <w:p w14:paraId="1A5C314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Может, ты просто не знаешь правильные ответы?</w:t>
      </w:r>
    </w:p>
    <w:p w14:paraId="5DDBA78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Вот у тебя всегда так, всегда! Виновата всегда я! </w:t>
      </w:r>
    </w:p>
    <w:p w14:paraId="4EB75A2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Ну сейчас ты правда отвечала неправильно.</w:t>
      </w:r>
    </w:p>
    <w:p w14:paraId="6B0AA87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Зачем тогда ты со мной живёшь, раз я такая глупая?</w:t>
      </w:r>
      <w:r w:rsidR="00221805">
        <w:rPr>
          <w:rFonts w:ascii="Times New Roman" w:hAnsi="Times New Roman" w:cs="Times New Roman"/>
          <w:sz w:val="24"/>
          <w:szCs w:val="24"/>
        </w:rPr>
        <w:t xml:space="preserve"> Такая неправильная?</w:t>
      </w:r>
      <w:r w:rsidRPr="00CE19F6">
        <w:rPr>
          <w:rFonts w:ascii="Times New Roman" w:hAnsi="Times New Roman" w:cs="Times New Roman"/>
          <w:sz w:val="24"/>
          <w:szCs w:val="24"/>
        </w:rPr>
        <w:t xml:space="preserve"> Может, нам стоит вообще развестись?</w:t>
      </w:r>
      <w:r w:rsidR="00221805">
        <w:rPr>
          <w:rFonts w:ascii="Times New Roman" w:hAnsi="Times New Roman" w:cs="Times New Roman"/>
          <w:sz w:val="24"/>
          <w:szCs w:val="24"/>
        </w:rPr>
        <w:t xml:space="preserve"> Подумай над этим!</w:t>
      </w:r>
    </w:p>
    <w:p w14:paraId="12EEBC3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Так, давай ты успокоишься, ладно?</w:t>
      </w:r>
    </w:p>
    <w:p w14:paraId="6BB69C8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С тобой даже играть невозможно! Обязательно надо умничать! Обязательно надо лезть! Никакого уважения, даже малейшего!</w:t>
      </w:r>
    </w:p>
    <w:p w14:paraId="579F18F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Давай вместе сыграем. </w:t>
      </w:r>
    </w:p>
    <w:p w14:paraId="0D8DB19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Не буду я с тобой играть! Ты опять будешь перебивать!</w:t>
      </w:r>
    </w:p>
    <w:p w14:paraId="0FE2E35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Не буду. Выбирай категорию.</w:t>
      </w:r>
    </w:p>
    <w:p w14:paraId="0E38799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Сам выбирай.</w:t>
      </w:r>
    </w:p>
    <w:p w14:paraId="279E634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Давай кухни народов мира. Будем отвечать по очереди.</w:t>
      </w:r>
    </w:p>
    <w:p w14:paraId="0253CCE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lastRenderedPageBreak/>
        <w:t>ИРИНА. Ну давай.</w:t>
      </w:r>
    </w:p>
    <w:p w14:paraId="63E8642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Как называют национальный грузинский суп с говядиной, рисом и острыми приправами?</w:t>
      </w:r>
    </w:p>
    <w:p w14:paraId="6557FD4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Я знаю! Это харчо! </w:t>
      </w:r>
    </w:p>
    <w:p w14:paraId="7B9C389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Да, правильно!</w:t>
      </w:r>
    </w:p>
    <w:p w14:paraId="333535E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Теперь я. Из какого мяса традиционно готовят английский ростбиф?</w:t>
      </w:r>
    </w:p>
    <w:p w14:paraId="1B62C33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Говядина, конечно. Помнишь, мы пробовали с тобой ростбиф в Лондоне. Очень вкусный был, кстати.</w:t>
      </w:r>
    </w:p>
    <w:p w14:paraId="36E7704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О, да. Такой аромат был, его еще с пудингом подавали. </w:t>
      </w:r>
    </w:p>
    <w:p w14:paraId="67CABA6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Да, были времена… Давай дальше. Как называется кофейно-шоколадный десерт с печеньем, название которого переводится как «вознеси меня»?</w:t>
      </w:r>
    </w:p>
    <w:p w14:paraId="675D786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О, я знаю! Это же </w:t>
      </w:r>
      <w:proofErr w:type="spellStart"/>
      <w:r w:rsidRPr="00CE19F6">
        <w:rPr>
          <w:rFonts w:ascii="Times New Roman" w:hAnsi="Times New Roman" w:cs="Times New Roman"/>
          <w:sz w:val="24"/>
          <w:szCs w:val="24"/>
        </w:rPr>
        <w:t>тирамису</w:t>
      </w:r>
      <w:proofErr w:type="spellEnd"/>
      <w:r w:rsidRPr="00CE19F6">
        <w:rPr>
          <w:rFonts w:ascii="Times New Roman" w:hAnsi="Times New Roman" w:cs="Times New Roman"/>
          <w:sz w:val="24"/>
          <w:szCs w:val="24"/>
        </w:rPr>
        <w:t xml:space="preserve">! Нам привозили настоящий </w:t>
      </w:r>
      <w:proofErr w:type="spellStart"/>
      <w:r w:rsidRPr="00CE19F6">
        <w:rPr>
          <w:rFonts w:ascii="Times New Roman" w:hAnsi="Times New Roman" w:cs="Times New Roman"/>
          <w:sz w:val="24"/>
          <w:szCs w:val="24"/>
        </w:rPr>
        <w:t>тирамису</w:t>
      </w:r>
      <w:proofErr w:type="spellEnd"/>
      <w:r w:rsidRPr="00CE19F6">
        <w:rPr>
          <w:rFonts w:ascii="Times New Roman" w:hAnsi="Times New Roman" w:cs="Times New Roman"/>
          <w:sz w:val="24"/>
          <w:szCs w:val="24"/>
        </w:rPr>
        <w:t xml:space="preserve"> из Италии, помнишь?</w:t>
      </w:r>
    </w:p>
    <w:p w14:paraId="07E1CF3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Такое не забудешь. Он во рту прямо таял, </w:t>
      </w:r>
      <w:r w:rsidR="00221805">
        <w:rPr>
          <w:rFonts w:ascii="Times New Roman" w:hAnsi="Times New Roman" w:cs="Times New Roman"/>
          <w:sz w:val="24"/>
          <w:szCs w:val="24"/>
        </w:rPr>
        <w:t>очень</w:t>
      </w:r>
      <w:r w:rsidRPr="00CE19F6">
        <w:rPr>
          <w:rFonts w:ascii="Times New Roman" w:hAnsi="Times New Roman" w:cs="Times New Roman"/>
          <w:sz w:val="24"/>
          <w:szCs w:val="24"/>
        </w:rPr>
        <w:t xml:space="preserve"> вкусно было. С нашими не сравнить. Давай твой вопрос.  </w:t>
      </w:r>
    </w:p>
    <w:p w14:paraId="7CD7D7E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Чем натирают в Италии хрустящий хлеб при приготовлении </w:t>
      </w:r>
      <w:proofErr w:type="spellStart"/>
      <w:r w:rsidRPr="00CE19F6">
        <w:rPr>
          <w:rFonts w:ascii="Times New Roman" w:hAnsi="Times New Roman" w:cs="Times New Roman"/>
          <w:sz w:val="24"/>
          <w:szCs w:val="24"/>
        </w:rPr>
        <w:t>брускетт</w:t>
      </w:r>
      <w:proofErr w:type="spellEnd"/>
      <w:r w:rsidRPr="00CE19F6">
        <w:rPr>
          <w:rFonts w:ascii="Times New Roman" w:hAnsi="Times New Roman" w:cs="Times New Roman"/>
          <w:sz w:val="24"/>
          <w:szCs w:val="24"/>
        </w:rPr>
        <w:t>?</w:t>
      </w:r>
    </w:p>
    <w:p w14:paraId="7F82D87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Чесноком, конечно, чем же ещё.</w:t>
      </w:r>
    </w:p>
    <w:p w14:paraId="59B635F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w:t>
      </w:r>
      <w:proofErr w:type="spellStart"/>
      <w:r w:rsidRPr="00CE19F6">
        <w:rPr>
          <w:rFonts w:ascii="Times New Roman" w:hAnsi="Times New Roman" w:cs="Times New Roman"/>
          <w:sz w:val="24"/>
          <w:szCs w:val="24"/>
        </w:rPr>
        <w:t>Умничка</w:t>
      </w:r>
      <w:proofErr w:type="spellEnd"/>
      <w:r w:rsidRPr="00CE19F6">
        <w:rPr>
          <w:rFonts w:ascii="Times New Roman" w:hAnsi="Times New Roman" w:cs="Times New Roman"/>
          <w:sz w:val="24"/>
          <w:szCs w:val="24"/>
        </w:rPr>
        <w:t>! Давай ты.</w:t>
      </w:r>
    </w:p>
    <w:p w14:paraId="3E408F7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Внимание, вопрос на миллион: знаешь ли ты, что такое налистники?</w:t>
      </w:r>
    </w:p>
    <w:p w14:paraId="4DCC4FB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Знаю, знаю! Это такие блинчики из пресного теста, обычно с разными начинками.</w:t>
      </w:r>
    </w:p>
    <w:p w14:paraId="321B4C5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w:t>
      </w:r>
      <w:r w:rsidR="00221805">
        <w:rPr>
          <w:rFonts w:ascii="Times New Roman" w:hAnsi="Times New Roman" w:cs="Times New Roman"/>
          <w:sz w:val="24"/>
          <w:szCs w:val="24"/>
        </w:rPr>
        <w:t>Г</w:t>
      </w:r>
      <w:r w:rsidRPr="00CE19F6">
        <w:rPr>
          <w:rFonts w:ascii="Times New Roman" w:hAnsi="Times New Roman" w:cs="Times New Roman"/>
          <w:sz w:val="24"/>
          <w:szCs w:val="24"/>
        </w:rPr>
        <w:t>ениально! Мы с тобой просто гении!</w:t>
      </w:r>
    </w:p>
    <w:p w14:paraId="5C4C812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А это ты точно знаешь. Какой обязательный ингредиент входит во французский салат </w:t>
      </w:r>
      <w:proofErr w:type="spellStart"/>
      <w:r w:rsidRPr="00CE19F6">
        <w:rPr>
          <w:rFonts w:ascii="Times New Roman" w:hAnsi="Times New Roman" w:cs="Times New Roman"/>
          <w:sz w:val="24"/>
          <w:szCs w:val="24"/>
        </w:rPr>
        <w:t>нисуаз</w:t>
      </w:r>
      <w:proofErr w:type="spellEnd"/>
      <w:r w:rsidRPr="00CE19F6">
        <w:rPr>
          <w:rFonts w:ascii="Times New Roman" w:hAnsi="Times New Roman" w:cs="Times New Roman"/>
          <w:sz w:val="24"/>
          <w:szCs w:val="24"/>
        </w:rPr>
        <w:t>?</w:t>
      </w:r>
    </w:p>
    <w:p w14:paraId="7E04271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Конечно же, анчоусы!</w:t>
      </w:r>
    </w:p>
    <w:p w14:paraId="005D4AD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И это правильный ответ! Национальной сладостью какой страны является </w:t>
      </w:r>
      <w:proofErr w:type="spellStart"/>
      <w:r w:rsidRPr="00CE19F6">
        <w:rPr>
          <w:rFonts w:ascii="Times New Roman" w:hAnsi="Times New Roman" w:cs="Times New Roman"/>
          <w:sz w:val="24"/>
          <w:szCs w:val="24"/>
        </w:rPr>
        <w:t>ашюре</w:t>
      </w:r>
      <w:proofErr w:type="spellEnd"/>
      <w:r w:rsidRPr="00CE19F6">
        <w:rPr>
          <w:rFonts w:ascii="Times New Roman" w:hAnsi="Times New Roman" w:cs="Times New Roman"/>
          <w:sz w:val="24"/>
          <w:szCs w:val="24"/>
        </w:rPr>
        <w:t xml:space="preserve"> – блюдо из инжира, грецких орехов, изюма и кураги?</w:t>
      </w:r>
    </w:p>
    <w:p w14:paraId="160DFD7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Турция, естественно! Только там его готовят правильно</w:t>
      </w:r>
      <w:r w:rsidR="00221805">
        <w:rPr>
          <w:rFonts w:ascii="Times New Roman" w:hAnsi="Times New Roman" w:cs="Times New Roman"/>
          <w:sz w:val="24"/>
          <w:szCs w:val="24"/>
        </w:rPr>
        <w:t>, как надо</w:t>
      </w:r>
      <w:r w:rsidRPr="00CE19F6">
        <w:rPr>
          <w:rFonts w:ascii="Times New Roman" w:hAnsi="Times New Roman" w:cs="Times New Roman"/>
          <w:sz w:val="24"/>
          <w:szCs w:val="24"/>
        </w:rPr>
        <w:t>. Теперь я. Какое традиционное блюдо готовят в Чехии к Рождеству?</w:t>
      </w:r>
    </w:p>
    <w:p w14:paraId="31C2924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Ка</w:t>
      </w:r>
      <w:r w:rsidR="00221805">
        <w:rPr>
          <w:rFonts w:ascii="Times New Roman" w:hAnsi="Times New Roman" w:cs="Times New Roman"/>
          <w:sz w:val="24"/>
          <w:szCs w:val="24"/>
        </w:rPr>
        <w:t>рп! Рождественский карп! Слав, знаешь</w:t>
      </w:r>
      <w:r w:rsidRPr="00CE19F6">
        <w:rPr>
          <w:rFonts w:ascii="Times New Roman" w:hAnsi="Times New Roman" w:cs="Times New Roman"/>
          <w:sz w:val="24"/>
          <w:szCs w:val="24"/>
        </w:rPr>
        <w:t xml:space="preserve"> что?</w:t>
      </w:r>
    </w:p>
    <w:p w14:paraId="1071BAC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Что?</w:t>
      </w:r>
    </w:p>
    <w:p w14:paraId="76168D2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Пойдём-ка на кухню. Там и доиграем.</w:t>
      </w:r>
    </w:p>
    <w:p w14:paraId="5A31E17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Пойдём.</w:t>
      </w:r>
      <w:r w:rsidR="00F9752B">
        <w:rPr>
          <w:rFonts w:ascii="Times New Roman" w:hAnsi="Times New Roman" w:cs="Times New Roman"/>
          <w:sz w:val="24"/>
          <w:szCs w:val="24"/>
        </w:rPr>
        <w:t xml:space="preserve"> </w:t>
      </w:r>
      <w:r w:rsidR="00F9752B" w:rsidRPr="00F9752B">
        <w:rPr>
          <w:rFonts w:ascii="Times New Roman" w:hAnsi="Times New Roman" w:cs="Times New Roman"/>
          <w:i/>
          <w:sz w:val="24"/>
          <w:szCs w:val="24"/>
        </w:rPr>
        <w:t>(Уходят)</w:t>
      </w:r>
    </w:p>
    <w:p w14:paraId="46A46DD3" w14:textId="77777777" w:rsidR="00CE19F6" w:rsidRDefault="00CE19F6" w:rsidP="00CE19F6">
      <w:pPr>
        <w:rPr>
          <w:rFonts w:ascii="Times New Roman" w:hAnsi="Times New Roman" w:cs="Times New Roman"/>
          <w:b/>
          <w:sz w:val="24"/>
          <w:szCs w:val="24"/>
        </w:rPr>
      </w:pPr>
    </w:p>
    <w:p w14:paraId="2D160355" w14:textId="77777777" w:rsidR="00CE19F6" w:rsidRPr="00CE19F6" w:rsidRDefault="00CE19F6" w:rsidP="00CE19F6">
      <w:pPr>
        <w:rPr>
          <w:rFonts w:ascii="Times New Roman" w:hAnsi="Times New Roman" w:cs="Times New Roman"/>
          <w:b/>
          <w:sz w:val="24"/>
          <w:szCs w:val="24"/>
        </w:rPr>
      </w:pPr>
      <w:r w:rsidRPr="00CE19F6">
        <w:rPr>
          <w:rFonts w:ascii="Times New Roman" w:hAnsi="Times New Roman" w:cs="Times New Roman"/>
          <w:b/>
          <w:sz w:val="24"/>
          <w:szCs w:val="24"/>
        </w:rPr>
        <w:t>Новелла 3. Любовь на троих</w:t>
      </w:r>
    </w:p>
    <w:p w14:paraId="408A98E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w:t>
      </w:r>
    </w:p>
    <w:p w14:paraId="2018217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 соседка Светы</w:t>
      </w:r>
    </w:p>
    <w:p w14:paraId="58C8CCBD"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 xml:space="preserve">Квартира Светы. Кухня. За столом сидит Марина. Света мечется и накрывает на стол </w:t>
      </w:r>
    </w:p>
    <w:p w14:paraId="2A6347D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Хорошо, что зашла, чайку попьёшь, я купила тут недавно новый, с мёдом и барбарисом, ты понюхай только, как пахнет!</w:t>
      </w:r>
    </w:p>
    <w:p w14:paraId="3DC7495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Да, хороший.</w:t>
      </w:r>
    </w:p>
    <w:p w14:paraId="2155405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Давай здесь чайник поставлю, подливай себе сама. И вот </w:t>
      </w:r>
      <w:proofErr w:type="spellStart"/>
      <w:r w:rsidRPr="00CE19F6">
        <w:rPr>
          <w:rFonts w:ascii="Times New Roman" w:hAnsi="Times New Roman" w:cs="Times New Roman"/>
          <w:sz w:val="24"/>
          <w:szCs w:val="24"/>
        </w:rPr>
        <w:t>печешки</w:t>
      </w:r>
      <w:proofErr w:type="spellEnd"/>
      <w:r w:rsidRPr="00CE19F6">
        <w:rPr>
          <w:rFonts w:ascii="Times New Roman" w:hAnsi="Times New Roman" w:cs="Times New Roman"/>
          <w:sz w:val="24"/>
          <w:szCs w:val="24"/>
        </w:rPr>
        <w:t xml:space="preserve"> бери, тут с абрикосовым и малиновым джемом.</w:t>
      </w:r>
    </w:p>
    <w:p w14:paraId="5E92D44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Ой, а вот это не надо.</w:t>
      </w:r>
    </w:p>
    <w:p w14:paraId="41E66CE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Бери-бери. Изведёшь себя своими диетами. </w:t>
      </w:r>
    </w:p>
    <w:p w14:paraId="3FEBB95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Да если бы… Никак в форму не приду. Мой-то уже намекает всячески.</w:t>
      </w:r>
    </w:p>
    <w:p w14:paraId="51325B5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Слушай ты его меньше! Чего мужики понимают. Бери, тесто хорошее у них, песочное, рассыпчатое.</w:t>
      </w:r>
    </w:p>
    <w:p w14:paraId="13E78B9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МАРИНА. Пожалуй, нет. Слушай, а чай и вправду вкусный. Нежный такой. </w:t>
      </w:r>
    </w:p>
    <w:p w14:paraId="34E348B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Это я в торговом центре у нас в палатке брала. Цены, скажу я тебе, просто конские!</w:t>
      </w:r>
    </w:p>
    <w:p w14:paraId="0E6A8AE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А когда они не конские?</w:t>
      </w:r>
    </w:p>
    <w:p w14:paraId="285F664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И то правда. Но раньше же как было</w:t>
      </w:r>
      <w:r w:rsidR="00F0229B">
        <w:rPr>
          <w:rFonts w:ascii="Times New Roman" w:hAnsi="Times New Roman" w:cs="Times New Roman"/>
          <w:sz w:val="24"/>
          <w:szCs w:val="24"/>
        </w:rPr>
        <w:t>, ну растут, ну за год</w:t>
      </w:r>
      <w:r w:rsidRPr="00CE19F6">
        <w:rPr>
          <w:rFonts w:ascii="Times New Roman" w:hAnsi="Times New Roman" w:cs="Times New Roman"/>
          <w:sz w:val="24"/>
          <w:szCs w:val="24"/>
        </w:rPr>
        <w:t xml:space="preserve"> рублей</w:t>
      </w:r>
      <w:r w:rsidR="00F0229B">
        <w:rPr>
          <w:rFonts w:ascii="Times New Roman" w:hAnsi="Times New Roman" w:cs="Times New Roman"/>
          <w:sz w:val="24"/>
          <w:szCs w:val="24"/>
        </w:rPr>
        <w:t xml:space="preserve"> на</w:t>
      </w:r>
      <w:r w:rsidRPr="00CE19F6">
        <w:rPr>
          <w:rFonts w:ascii="Times New Roman" w:hAnsi="Times New Roman" w:cs="Times New Roman"/>
          <w:sz w:val="24"/>
          <w:szCs w:val="24"/>
        </w:rPr>
        <w:t xml:space="preserve"> десять всё подрастёт. А сейчас как – вчера сто, сегодня двести. Ужас!</w:t>
      </w:r>
    </w:p>
    <w:p w14:paraId="6EE3B1F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МАРИНА. Ну, такая жизнь теперь. </w:t>
      </w:r>
    </w:p>
    <w:p w14:paraId="3030554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Ой не говори. Цены растут, зарплаты хрен там. Что вообще творится…</w:t>
      </w:r>
    </w:p>
    <w:p w14:paraId="4945911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Знаешь, Свет, я же к тебе по делу.</w:t>
      </w:r>
    </w:p>
    <w:p w14:paraId="0CDBED9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Чего такое?</w:t>
      </w:r>
    </w:p>
    <w:p w14:paraId="6C3638E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Ты же ещё смотришь «Любовь на троих»?</w:t>
      </w:r>
    </w:p>
    <w:p w14:paraId="7731021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Конечно, смотрю.</w:t>
      </w:r>
    </w:p>
    <w:p w14:paraId="2E299A2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Каждый день же смотришь?</w:t>
      </w:r>
    </w:p>
    <w:p w14:paraId="0D0B786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Да он у меня тут фоном играет.</w:t>
      </w:r>
    </w:p>
    <w:p w14:paraId="0C16BDA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Я просто, понимаешь, серию пропустила, и всё, теперь не понимаю теперь что кого. Триста пятьдесят шестую.</w:t>
      </w:r>
    </w:p>
    <w:p w14:paraId="5F77101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А чего ж ты так? Ты же обычно не пропускаешь.</w:t>
      </w:r>
    </w:p>
    <w:p w14:paraId="75B0A9A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МАРИНА. Да у меня у младшего был утренник в садике, у всех нормальных людей утренник утром, а у нас вечером. </w:t>
      </w:r>
    </w:p>
    <w:p w14:paraId="1568619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Ой не говори. Наши-то, когда маленькими были, тоже всё по вечерам в сад надо было. То пятое, то десятое, то собрание, то театр к ним приехал, то цирк. Про цирк шучу, конечно, туда мы сами ходили. </w:t>
      </w:r>
    </w:p>
    <w:p w14:paraId="6074276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МАРИНА. Ну что, </w:t>
      </w:r>
      <w:proofErr w:type="spellStart"/>
      <w:r w:rsidRPr="00CE19F6">
        <w:rPr>
          <w:rFonts w:ascii="Times New Roman" w:hAnsi="Times New Roman" w:cs="Times New Roman"/>
          <w:sz w:val="24"/>
          <w:szCs w:val="24"/>
        </w:rPr>
        <w:t>Светк</w:t>
      </w:r>
      <w:proofErr w:type="spellEnd"/>
      <w:r w:rsidRPr="00CE19F6">
        <w:rPr>
          <w:rFonts w:ascii="Times New Roman" w:hAnsi="Times New Roman" w:cs="Times New Roman"/>
          <w:sz w:val="24"/>
          <w:szCs w:val="24"/>
        </w:rPr>
        <w:t>, расскажешь, что было в триста пятьдесят шестой серии?</w:t>
      </w:r>
    </w:p>
    <w:p w14:paraId="6317B26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Ой Марин, дай бог памяти… Я же за номерами не особо. А их не </w:t>
      </w:r>
      <w:proofErr w:type="spellStart"/>
      <w:r w:rsidRPr="00CE19F6">
        <w:rPr>
          <w:rFonts w:ascii="Times New Roman" w:hAnsi="Times New Roman" w:cs="Times New Roman"/>
          <w:sz w:val="24"/>
          <w:szCs w:val="24"/>
        </w:rPr>
        <w:t>вылаживали</w:t>
      </w:r>
      <w:proofErr w:type="spellEnd"/>
      <w:r w:rsidRPr="00CE19F6">
        <w:rPr>
          <w:rFonts w:ascii="Times New Roman" w:hAnsi="Times New Roman" w:cs="Times New Roman"/>
          <w:sz w:val="24"/>
          <w:szCs w:val="24"/>
        </w:rPr>
        <w:t>?</w:t>
      </w:r>
    </w:p>
    <w:p w14:paraId="1F24883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МАРИНА. Нет, я везде посмотрела. </w:t>
      </w:r>
    </w:p>
    <w:p w14:paraId="578A7B8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Ох, ну давай попробую. Самой бы вспомнить. Так… Это когда было?</w:t>
      </w:r>
    </w:p>
    <w:p w14:paraId="76B2945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Что?</w:t>
      </w:r>
    </w:p>
    <w:p w14:paraId="3BF15EF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Ну, когда их показывали? Утренник у тебя когда был?</w:t>
      </w:r>
    </w:p>
    <w:p w14:paraId="35D5EF2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Это был… вторник. Нет! Среда.</w:t>
      </w:r>
    </w:p>
    <w:p w14:paraId="6B44331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Среда, среда… В среду я что делала… А, сделала ленивую овсянку на неделю! Это очень удобно. Слышала про такую?</w:t>
      </w:r>
    </w:p>
    <w:p w14:paraId="32699CC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Нет.</w:t>
      </w:r>
    </w:p>
    <w:p w14:paraId="18AF5B0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Очень удобно! Заранее заготавливаешь несколько порций, а потом с утра все едят. Овсянку варить не надо, просто добавляешь туда банан, орешки, заливаешь молоком, йогуртом и ставишь в холодильник…</w:t>
      </w:r>
    </w:p>
    <w:p w14:paraId="1A43D6E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Интересно. А с сериалом-то что?</w:t>
      </w:r>
    </w:p>
    <w:p w14:paraId="379796E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А, да. Но овсянку я днём приготовила. А сериал в семь. Так, это вечер, среда, то, значит, я готовила… А, точно! В среду вечером я испекла торт. «Графские развалины». Решила своих порадовать. Да и самой давно хотелось. </w:t>
      </w:r>
    </w:p>
    <w:p w14:paraId="4D85375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Так, а в серии что было?</w:t>
      </w:r>
    </w:p>
    <w:p w14:paraId="0AA813F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В серии, серии… Давай вспоминать постепенно. Сначала я, понятно, тесто замешала, сначала яйца с сахаром, два яйца и стакан сахара, как раз заставка шла, там ещё эта песня слащавая приторная, что-то там «ты и я, я и ты, и сплелись чего-то там две судьбы…». </w:t>
      </w:r>
    </w:p>
    <w:p w14:paraId="6D13AA8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МАРИНА. Заставка понятно. Что в начале серии было? Что с Катей? </w:t>
      </w:r>
    </w:p>
    <w:p w14:paraId="2681B9D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В начале… Потом я добавила сметану, обязательно жирную надо, процентов 20. Точно! К Кате начал приставать её новый начальник, неприятный жирный такой. Потом я это всё взбила, яйца, сахар и сметану до однородной пенки. И у начальника этого ещё лысина такая белая рыхлая.</w:t>
      </w:r>
    </w:p>
    <w:p w14:paraId="59C2200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Да, я помню его. И что?</w:t>
      </w:r>
    </w:p>
    <w:p w14:paraId="0753809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Что-что? Потом – мука! Только просеять надо обязательно, чтобы никаких комочков. Сама понимаешь, комочки в торте плохо, тщательно размешать надо. А Катя ему сказала, что у неё есть жених, побелела вся, стоит белая-белая как мука и говорит я с вами не могу.</w:t>
      </w:r>
    </w:p>
    <w:p w14:paraId="2979D93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А он что?</w:t>
      </w:r>
    </w:p>
    <w:p w14:paraId="428F903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А что он? Хотел уволить её, но… но ведь ещё разрыхлитель надо добавить, конечно!</w:t>
      </w:r>
    </w:p>
    <w:p w14:paraId="189D4BE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МАРИНА. Света! </w:t>
      </w:r>
    </w:p>
    <w:p w14:paraId="6575AB4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Прости, прости, мне так просто легче вспоминать… Да, за неё заступился Степан.</w:t>
      </w:r>
    </w:p>
    <w:p w14:paraId="6E3935E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О, Степан мне нравится, он хороший.</w:t>
      </w:r>
    </w:p>
    <w:p w14:paraId="23D6FBE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А дальше самое важное, </w:t>
      </w:r>
      <w:r w:rsidR="00F0229B">
        <w:rPr>
          <w:rFonts w:ascii="Times New Roman" w:hAnsi="Times New Roman" w:cs="Times New Roman"/>
          <w:sz w:val="24"/>
          <w:szCs w:val="24"/>
        </w:rPr>
        <w:t>это</w:t>
      </w:r>
      <w:r w:rsidRPr="00CE19F6">
        <w:rPr>
          <w:rFonts w:ascii="Times New Roman" w:hAnsi="Times New Roman" w:cs="Times New Roman"/>
          <w:sz w:val="24"/>
          <w:szCs w:val="24"/>
        </w:rPr>
        <w:t xml:space="preserve"> нельзя упускать.</w:t>
      </w:r>
    </w:p>
    <w:p w14:paraId="098B6E5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Что??</w:t>
      </w:r>
    </w:p>
    <w:p w14:paraId="4515D9A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Тесто надо разделить на две части, в одну часть добавить какао-порошок, в другую ещё столовую ложку муки. А Степан ей сказал, что она всегда может к нему обращаться.</w:t>
      </w:r>
    </w:p>
    <w:p w14:paraId="724AA1E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Я же говорю, он хороший парень.</w:t>
      </w:r>
    </w:p>
    <w:p w14:paraId="3432A98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Теперь тесто надо вылить в две разных формы, с какао и без. Аккуратно выливать тесто надо, чтобы всё дно формы равномерно залило. А Степан да, он такой мягкий, приятный, голос у него такой обволакивающий.</w:t>
      </w:r>
    </w:p>
    <w:p w14:paraId="169FB01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Что дальше было?</w:t>
      </w:r>
    </w:p>
    <w:p w14:paraId="07330D5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Ну что, дальше всё – в духовку. Пусть коржики выпекаются… Слушай, а Катя же ещё беременная!</w:t>
      </w:r>
    </w:p>
    <w:p w14:paraId="4C948CA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Да, я помню. Ей же рожать скоро!</w:t>
      </w:r>
    </w:p>
    <w:p w14:paraId="79E5347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Вот именно! У неё как раз схватки начались, Степан её в больницу повёз, тогда коржи пеклись, я следила за ними… </w:t>
      </w:r>
    </w:p>
    <w:p w14:paraId="691AA9D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Ну и что и что?</w:t>
      </w:r>
    </w:p>
    <w:p w14:paraId="3EF2C3F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…Надо зубочисткой проверять, протыкаем, если сухая – значит, готовы.</w:t>
      </w:r>
    </w:p>
    <w:p w14:paraId="0254EEA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Катя родила??</w:t>
      </w:r>
    </w:p>
    <w:p w14:paraId="0F53D27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Катя родила, да. Коржики пропеклись, пухлые, пышные. Катя мальчика родила, врачи сказали, крепенький, румяный, пропечённый. Щёчки такие, как яички, ровненькие, хорошенькие.</w:t>
      </w:r>
    </w:p>
    <w:p w14:paraId="1DBEAEC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А Степан что?</w:t>
      </w:r>
    </w:p>
    <w:p w14:paraId="3743B69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Самое время крем делать, это несложно. Берём стаканчик </w:t>
      </w:r>
      <w:proofErr w:type="spellStart"/>
      <w:r w:rsidRPr="00CE19F6">
        <w:rPr>
          <w:rFonts w:ascii="Times New Roman" w:hAnsi="Times New Roman" w:cs="Times New Roman"/>
          <w:sz w:val="24"/>
          <w:szCs w:val="24"/>
        </w:rPr>
        <w:t>сметанки</w:t>
      </w:r>
      <w:proofErr w:type="spellEnd"/>
      <w:r w:rsidRPr="00CE19F6">
        <w:rPr>
          <w:rFonts w:ascii="Times New Roman" w:hAnsi="Times New Roman" w:cs="Times New Roman"/>
          <w:sz w:val="24"/>
          <w:szCs w:val="24"/>
        </w:rPr>
        <w:t xml:space="preserve"> и стаканчик сахара, смешиваем, взбиваем хорошенько и всё. Степан всё это время ждал, когда Катя родит.</w:t>
      </w:r>
    </w:p>
    <w:p w14:paraId="3BC0EF2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Ой, какой золотой!</w:t>
      </w:r>
    </w:p>
    <w:p w14:paraId="73A3E11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Чудо, а не мужик. Бальзам на душу. </w:t>
      </w:r>
      <w:proofErr w:type="spellStart"/>
      <w:r w:rsidRPr="00CE19F6">
        <w:rPr>
          <w:rFonts w:ascii="Times New Roman" w:hAnsi="Times New Roman" w:cs="Times New Roman"/>
          <w:sz w:val="24"/>
          <w:szCs w:val="24"/>
        </w:rPr>
        <w:t>Глазурька</w:t>
      </w:r>
      <w:proofErr w:type="spellEnd"/>
      <w:r w:rsidRPr="00CE19F6">
        <w:rPr>
          <w:rFonts w:ascii="Times New Roman" w:hAnsi="Times New Roman" w:cs="Times New Roman"/>
          <w:sz w:val="24"/>
          <w:szCs w:val="24"/>
        </w:rPr>
        <w:t xml:space="preserve"> теперь. Надо какао столовую ложку, сахара ложку, молочко нежирное, всё в кастрюльку и на медленный огонь. Степан к ней с цветами пришёл и с игрушкой мишкой, таким белым, сахарно-воздушным. Сказал, что будет любить её, хоть и не его ребёнок. И всё помешивать, чтобы однородным стало. </w:t>
      </w:r>
    </w:p>
    <w:p w14:paraId="70FF307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А она что?</w:t>
      </w:r>
    </w:p>
    <w:p w14:paraId="08F2D12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А, я забыла! Забыла совсем!</w:t>
      </w:r>
    </w:p>
    <w:p w14:paraId="664E4DC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Что?</w:t>
      </w:r>
    </w:p>
    <w:p w14:paraId="650AED9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В глазурь же ещё сливочного масла надо добавить! Чтобы не загустела. Я вот не сразу добавила и всё, сразу загустело! И вот тогда Костя заявился! Жених Кати!</w:t>
      </w:r>
    </w:p>
    <w:p w14:paraId="6F497DF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Да ладно! И что он?</w:t>
      </w:r>
    </w:p>
    <w:p w14:paraId="71724AD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Всё, сейчас вообще медлить нельзя, надо торт собирать, финишная прямая! Костя… Костя говорит, что это его ребёнок и выгоняет Степана.</w:t>
      </w:r>
    </w:p>
    <w:p w14:paraId="48ADF95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Я так и знала, что он полезет! Не нужен он Кате! Она Степана любит!</w:t>
      </w:r>
    </w:p>
    <w:p w14:paraId="5543535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Тут </w:t>
      </w:r>
      <w:proofErr w:type="spellStart"/>
      <w:r w:rsidRPr="00CE19F6">
        <w:rPr>
          <w:rFonts w:ascii="Times New Roman" w:hAnsi="Times New Roman" w:cs="Times New Roman"/>
          <w:sz w:val="24"/>
          <w:szCs w:val="24"/>
        </w:rPr>
        <w:t>секретик</w:t>
      </w:r>
      <w:proofErr w:type="spellEnd"/>
      <w:r w:rsidRPr="00CE19F6">
        <w:rPr>
          <w:rFonts w:ascii="Times New Roman" w:hAnsi="Times New Roman" w:cs="Times New Roman"/>
          <w:sz w:val="24"/>
          <w:szCs w:val="24"/>
        </w:rPr>
        <w:t xml:space="preserve"> есть. С коржика без какао надо обязательно срезать верхушечку и хорошо так пропитать кремом…</w:t>
      </w:r>
    </w:p>
    <w:p w14:paraId="12E167E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Катя должна быть со Степаном! Да?</w:t>
      </w:r>
    </w:p>
    <w:p w14:paraId="6C5B07D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А шоколадный коржик надо разрезать на небольшие кусочки и обмакнуть в крем. А Катя ему говорит, что это ребёнок от Степана.</w:t>
      </w:r>
    </w:p>
    <w:p w14:paraId="7B47B80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Слава богу!</w:t>
      </w:r>
    </w:p>
    <w:p w14:paraId="096C2CA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И эти кусочки надо выложить на белый коржик горкой. Как будто развалины. </w:t>
      </w:r>
    </w:p>
    <w:p w14:paraId="15FAC8F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Так ему и надо!</w:t>
      </w:r>
    </w:p>
    <w:p w14:paraId="50FD20B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А Костя как даст ей пощёчину! </w:t>
      </w:r>
    </w:p>
    <w:p w14:paraId="19DE17E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Господи!</w:t>
      </w:r>
    </w:p>
    <w:p w14:paraId="7846DA1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Степан за неё заступился и ударил Костю! Только надо смотреть, чтобы горка не развалилась.</w:t>
      </w:r>
    </w:p>
    <w:p w14:paraId="5128BB6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А он что?</w:t>
      </w:r>
    </w:p>
    <w:p w14:paraId="22A9662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И потом хорошо полить ещё остатками крема.</w:t>
      </w:r>
    </w:p>
    <w:p w14:paraId="57C0F84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Что со Степаном??</w:t>
      </w:r>
    </w:p>
    <w:p w14:paraId="21019D4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Чтобы ничего не развалилось, надо крем в основание заливать. Костя и Степан дерутся, Катя просит их успокоиться, ребёнок плачет. Кисловато-горьковато получается, надо ещё глазурью сверху полить.</w:t>
      </w:r>
    </w:p>
    <w:p w14:paraId="55FB6C5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И что в итоге?</w:t>
      </w:r>
    </w:p>
    <w:p w14:paraId="2977D3E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Потом Костя толкает Степана со всей дури, Степан падает и ударяется головой.</w:t>
      </w:r>
    </w:p>
    <w:p w14:paraId="7509AC7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МАРИНА. Боже мой! </w:t>
      </w:r>
    </w:p>
    <w:p w14:paraId="0F29759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А глазурью надо покрывать не целиком, а как будто паутинкой. Степан лежит, бледный такой, на голове рана такая вишнёво-кровавая, Катя к нему, плачет!</w:t>
      </w:r>
    </w:p>
    <w:p w14:paraId="44911C8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Что со Степаном?</w:t>
      </w:r>
    </w:p>
    <w:p w14:paraId="0DFFB4B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И вот когда глазурью торт я покрыла, надо его в холодильник для пропитки, я убрала и всё, серия кончилась.</w:t>
      </w:r>
    </w:p>
    <w:p w14:paraId="25C3C1B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Что со Степаном???</w:t>
      </w:r>
    </w:p>
    <w:p w14:paraId="61EC6EE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Со Степаном? А, в кому впал, его в больницу забрали. </w:t>
      </w:r>
    </w:p>
    <w:p w14:paraId="4666E4A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Как?!</w:t>
      </w:r>
    </w:p>
    <w:p w14:paraId="745E29D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Ладно тебе, Марин. Торт получился очень хорошим, я даже сама не ожидала. </w:t>
      </w:r>
    </w:p>
    <w:p w14:paraId="5B77004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МАРИНА. Это ж мой любимый персонаж… А вдруг он…</w:t>
      </w:r>
    </w:p>
    <w:p w14:paraId="7F529D6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У меня, кстати, ещё остался кусочек, будешь? </w:t>
      </w:r>
    </w:p>
    <w:p w14:paraId="1F6D4AB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МАРИНА. Да </w:t>
      </w:r>
      <w:proofErr w:type="spellStart"/>
      <w:r w:rsidRPr="00CE19F6">
        <w:rPr>
          <w:rFonts w:ascii="Times New Roman" w:hAnsi="Times New Roman" w:cs="Times New Roman"/>
          <w:sz w:val="24"/>
          <w:szCs w:val="24"/>
        </w:rPr>
        <w:t>чё</w:t>
      </w:r>
      <w:proofErr w:type="spellEnd"/>
      <w:r w:rsidRPr="00CE19F6">
        <w:rPr>
          <w:rFonts w:ascii="Times New Roman" w:hAnsi="Times New Roman" w:cs="Times New Roman"/>
          <w:sz w:val="24"/>
          <w:szCs w:val="24"/>
        </w:rPr>
        <w:t xml:space="preserve"> ты со своим тортом! Я не ем! Я на диете!</w:t>
      </w:r>
    </w:p>
    <w:p w14:paraId="3ED72CB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Вот опять ты со своей диетой. </w:t>
      </w:r>
    </w:p>
    <w:p w14:paraId="5FDB15B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МАРИНА. Ладно, </w:t>
      </w:r>
      <w:proofErr w:type="spellStart"/>
      <w:r w:rsidRPr="00CE19F6">
        <w:rPr>
          <w:rFonts w:ascii="Times New Roman" w:hAnsi="Times New Roman" w:cs="Times New Roman"/>
          <w:sz w:val="24"/>
          <w:szCs w:val="24"/>
        </w:rPr>
        <w:t>Светк</w:t>
      </w:r>
      <w:proofErr w:type="spellEnd"/>
      <w:r w:rsidRPr="00CE19F6">
        <w:rPr>
          <w:rFonts w:ascii="Times New Roman" w:hAnsi="Times New Roman" w:cs="Times New Roman"/>
          <w:sz w:val="24"/>
          <w:szCs w:val="24"/>
        </w:rPr>
        <w:t>. Я, наверно, пойду.</w:t>
      </w:r>
    </w:p>
    <w:p w14:paraId="72DDC26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А чай? Ты ж даже не попила ничего! </w:t>
      </w:r>
      <w:proofErr w:type="spellStart"/>
      <w:r w:rsidRPr="00CE19F6">
        <w:rPr>
          <w:rFonts w:ascii="Times New Roman" w:hAnsi="Times New Roman" w:cs="Times New Roman"/>
          <w:sz w:val="24"/>
          <w:szCs w:val="24"/>
        </w:rPr>
        <w:t>Печешки</w:t>
      </w:r>
      <w:proofErr w:type="spellEnd"/>
      <w:r w:rsidRPr="00CE19F6">
        <w:rPr>
          <w:rFonts w:ascii="Times New Roman" w:hAnsi="Times New Roman" w:cs="Times New Roman"/>
          <w:sz w:val="24"/>
          <w:szCs w:val="24"/>
        </w:rPr>
        <w:t xml:space="preserve"> не поела! Возьми с собой! Давай тортик заверну.</w:t>
      </w:r>
    </w:p>
    <w:p w14:paraId="40780C5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МАРИНА. Мне ребёнка надо забирать и ещё там… Всё, пока. </w:t>
      </w:r>
      <w:r w:rsidRPr="00CE19F6">
        <w:rPr>
          <w:rFonts w:ascii="Times New Roman" w:hAnsi="Times New Roman" w:cs="Times New Roman"/>
          <w:i/>
          <w:sz w:val="24"/>
          <w:szCs w:val="24"/>
        </w:rPr>
        <w:t>(Уходит)</w:t>
      </w:r>
    </w:p>
    <w:p w14:paraId="587D2E8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Я, конечно, понимаю, жалко Степана, но чтобы настолько… Странная она. А торт правда вкусный получился! Приготовлю еще раз.</w:t>
      </w:r>
    </w:p>
    <w:p w14:paraId="556FE117" w14:textId="77777777" w:rsidR="00CE19F6" w:rsidRPr="00CE19F6" w:rsidRDefault="00CE19F6" w:rsidP="00CE19F6">
      <w:pPr>
        <w:rPr>
          <w:rFonts w:ascii="Times New Roman" w:hAnsi="Times New Roman" w:cs="Times New Roman"/>
          <w:sz w:val="24"/>
          <w:szCs w:val="24"/>
        </w:rPr>
      </w:pPr>
    </w:p>
    <w:p w14:paraId="401B119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b/>
          <w:sz w:val="24"/>
          <w:szCs w:val="24"/>
        </w:rPr>
        <w:t>Новелла 4.</w:t>
      </w:r>
      <w:r w:rsidRPr="00CE19F6">
        <w:rPr>
          <w:rFonts w:ascii="Times New Roman" w:hAnsi="Times New Roman" w:cs="Times New Roman"/>
          <w:sz w:val="24"/>
          <w:szCs w:val="24"/>
        </w:rPr>
        <w:t xml:space="preserve"> </w:t>
      </w:r>
      <w:r w:rsidRPr="00CE19F6">
        <w:rPr>
          <w:rFonts w:ascii="Times New Roman" w:hAnsi="Times New Roman" w:cs="Times New Roman"/>
          <w:b/>
          <w:sz w:val="24"/>
          <w:szCs w:val="24"/>
        </w:rPr>
        <w:t>Всё против</w:t>
      </w:r>
    </w:p>
    <w:p w14:paraId="697E865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w:t>
      </w:r>
    </w:p>
    <w:p w14:paraId="35F502E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ТЕЛЕВИЗОР</w:t>
      </w:r>
    </w:p>
    <w:p w14:paraId="137C904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УПРАВДОМА</w:t>
      </w:r>
    </w:p>
    <w:p w14:paraId="2CB827D9"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Квартира Валеры. Валера долго лежит на диване и смотрит в потолок. Периодически меняет позу и поворачивается то к стене, то к окну. На стене он разглядывает обои, в окне – деревья, дома напротив, проходящих людей с детьми, собаками или и с теми, и с другими. Потом снова поворачивается на спину и снова взгляд в потолок. В конце концов Валера приподнимается, поднимает с пола пульт от телевизора и включает его</w:t>
      </w:r>
    </w:p>
    <w:p w14:paraId="2FDD75D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ТЕЛЕВИЗОР. Только представьте: сочная подрумяненная котлета из нежнейшей говядины, ломтик </w:t>
      </w:r>
      <w:proofErr w:type="spellStart"/>
      <w:r w:rsidRPr="00CE19F6">
        <w:rPr>
          <w:rFonts w:ascii="Times New Roman" w:hAnsi="Times New Roman" w:cs="Times New Roman"/>
          <w:sz w:val="24"/>
          <w:szCs w:val="24"/>
        </w:rPr>
        <w:t>свежайшего</w:t>
      </w:r>
      <w:proofErr w:type="spellEnd"/>
      <w:r w:rsidRPr="00CE19F6">
        <w:rPr>
          <w:rFonts w:ascii="Times New Roman" w:hAnsi="Times New Roman" w:cs="Times New Roman"/>
          <w:sz w:val="24"/>
          <w:szCs w:val="24"/>
        </w:rPr>
        <w:t xml:space="preserve"> сыра, таящего во рту, листья молодого салата, мягкие булочки прямо из печи, посыпанные кунжутом, и авторский грибной соус от шеф-повара. Ваш желудок точно не останется равнодушным!</w:t>
      </w:r>
    </w:p>
    <w:p w14:paraId="5DFD9F6D" w14:textId="77777777" w:rsidR="00CE19F6" w:rsidRPr="00CE19F6" w:rsidRDefault="00CE19F6" w:rsidP="00CE19F6">
      <w:pPr>
        <w:rPr>
          <w:rFonts w:ascii="Times New Roman" w:hAnsi="Times New Roman" w:cs="Times New Roman"/>
          <w:i/>
          <w:sz w:val="24"/>
          <w:szCs w:val="24"/>
        </w:rPr>
      </w:pPr>
      <w:r w:rsidRPr="00CE19F6">
        <w:rPr>
          <w:rFonts w:ascii="Times New Roman" w:hAnsi="Times New Roman" w:cs="Times New Roman"/>
          <w:sz w:val="24"/>
          <w:szCs w:val="24"/>
        </w:rPr>
        <w:t xml:space="preserve">ВАЛЕРА. Всё понятно. Дальше. </w:t>
      </w:r>
      <w:r w:rsidRPr="00CE19F6">
        <w:rPr>
          <w:rFonts w:ascii="Times New Roman" w:hAnsi="Times New Roman" w:cs="Times New Roman"/>
          <w:i/>
          <w:sz w:val="24"/>
          <w:szCs w:val="24"/>
        </w:rPr>
        <w:t>(Переключает канал)</w:t>
      </w:r>
    </w:p>
    <w:p w14:paraId="65DA03E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ТЕЛЕВИЗОР. В России наблюдается подорожание цен на красную икру, по прогнозам, цены на деликатес через полгода увеличатся на 25 процентов, через год – на 50 процентов. Цены на пиво возрастут в среднем на 30 процентов после нового года. Также возросли цены на молочные продукты в среднем на 35-40 процентов. Причинами называют рост себестоимости сырья. Натуральный мёд подорожает на 50 процентов на фоне массовой гибели пчёл…</w:t>
      </w:r>
    </w:p>
    <w:p w14:paraId="77D4463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ВАЛЕРА. Нет. </w:t>
      </w:r>
      <w:r w:rsidRPr="00CE19F6">
        <w:rPr>
          <w:rFonts w:ascii="Times New Roman" w:hAnsi="Times New Roman" w:cs="Times New Roman"/>
          <w:i/>
          <w:sz w:val="24"/>
          <w:szCs w:val="24"/>
        </w:rPr>
        <w:t>(Переключает канал)</w:t>
      </w:r>
    </w:p>
    <w:p w14:paraId="2596F75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ТЕЛЕВИЗОР. Прямо сейчас на ваших экранах непридуманный детектив о загадочных преступлениях и поражающей разум развязке. Кто и зачем убивает людей? Чем занимался убийца накануне своего кровавого дела? Какой мотив у этого жестокого преступления? Оставайтесь с нами, и мы раскроем тайну одного из самых загадочных убийств Липецкой области.</w:t>
      </w:r>
    </w:p>
    <w:p w14:paraId="2B9B770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ВАЛЕРА. Вот, что-то интересное. </w:t>
      </w:r>
    </w:p>
    <w:p w14:paraId="0632511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ТЕЛЕВИЗОР. Итак, трое лучших друзей собираются в вечер выходного дня на попойку после тяжелых трудовых будней. Но кто же мог подумать, что один из них уже замышляет своё тёмное дело! Всё проходит, как обычно, – давние друзья встречаются, пожимают друг другу руки и выпивают за встречу. Но убийца уже заранее спланировал преступление и спрятал своё смертоносное оружие – кухонный нож с чёрной ручкой – прямо в банке с маринованными огурцами. Вот друзья накрывают на стол. Убийца достаёт из пакета консервы со свиной тушёнкой, ведёрко квашеной капусты, буханку чёрного хлеба, две палки копчёной колбасы и ту самую банку маринованных огурцов, которую, очевидно, засолила его мать, не предполагая, что она станет пристанищем для орудия убийства… </w:t>
      </w:r>
    </w:p>
    <w:p w14:paraId="535E8BE4" w14:textId="77777777" w:rsidR="00CE19F6" w:rsidRPr="00CE19F6" w:rsidRDefault="00CE19F6" w:rsidP="00CE19F6">
      <w:pPr>
        <w:rPr>
          <w:rFonts w:ascii="Times New Roman" w:hAnsi="Times New Roman" w:cs="Times New Roman"/>
          <w:i/>
          <w:sz w:val="24"/>
          <w:szCs w:val="24"/>
        </w:rPr>
      </w:pPr>
      <w:r w:rsidRPr="00CE19F6">
        <w:rPr>
          <w:rFonts w:ascii="Times New Roman" w:hAnsi="Times New Roman" w:cs="Times New Roman"/>
          <w:sz w:val="24"/>
          <w:szCs w:val="24"/>
        </w:rPr>
        <w:t xml:space="preserve">ВАЛЕРА. Да что ж такое-то! </w:t>
      </w:r>
      <w:r w:rsidRPr="00CE19F6">
        <w:rPr>
          <w:rFonts w:ascii="Times New Roman" w:hAnsi="Times New Roman" w:cs="Times New Roman"/>
          <w:i/>
          <w:sz w:val="24"/>
          <w:szCs w:val="24"/>
        </w:rPr>
        <w:t>(Переключает канал)</w:t>
      </w:r>
    </w:p>
    <w:p w14:paraId="6D29992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ТЕЛЕВИЗОР. К другим новостям. В Южноафриканской республике впервые за 78 лет метеорологических наблюдений выпал снег. На многочисленных дорогах образовалась гололедица. Страну ожидает дефицит сырья и многих продуктов питания, таких как сахарный тростник, кукуруза, пшеница, овёс, бобовые культуры, а также фрукты – цитрусовые, яблоки, груши, виноград, бананы, персики…</w:t>
      </w:r>
    </w:p>
    <w:p w14:paraId="6FE603AC" w14:textId="77777777" w:rsidR="00CE19F6" w:rsidRPr="00CE19F6" w:rsidRDefault="00CE19F6" w:rsidP="00CE19F6">
      <w:pPr>
        <w:rPr>
          <w:rFonts w:ascii="Times New Roman" w:hAnsi="Times New Roman" w:cs="Times New Roman"/>
          <w:i/>
          <w:sz w:val="24"/>
          <w:szCs w:val="24"/>
        </w:rPr>
      </w:pPr>
      <w:r w:rsidRPr="00CE19F6">
        <w:rPr>
          <w:rFonts w:ascii="Times New Roman" w:hAnsi="Times New Roman" w:cs="Times New Roman"/>
          <w:sz w:val="24"/>
          <w:szCs w:val="24"/>
        </w:rPr>
        <w:t xml:space="preserve">ВАЛЕРА. Да блин! </w:t>
      </w:r>
      <w:r w:rsidRPr="00CE19F6">
        <w:rPr>
          <w:rFonts w:ascii="Times New Roman" w:hAnsi="Times New Roman" w:cs="Times New Roman"/>
          <w:i/>
          <w:sz w:val="24"/>
          <w:szCs w:val="24"/>
        </w:rPr>
        <w:t>(Переключает канал)</w:t>
      </w:r>
    </w:p>
    <w:p w14:paraId="6627E3D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ТЕЛЕВИЗОР. Собираетесь с семьёй или друзьями в поездку? Подключайте новый тариф «Путешествуй» и общайтесь на выгодных условиях! На курорте или на даче, в гостях у бабушки или на пикнике оставайтесь всегда на связи! Отдыхайте на пляже и расходуйте пакет минут, жарьте шашлык или барбекю и наслаждайтесь </w:t>
      </w:r>
      <w:proofErr w:type="spellStart"/>
      <w:r w:rsidRPr="00CE19F6">
        <w:rPr>
          <w:rFonts w:ascii="Times New Roman" w:hAnsi="Times New Roman" w:cs="Times New Roman"/>
          <w:sz w:val="24"/>
          <w:szCs w:val="24"/>
        </w:rPr>
        <w:t>безлимитным</w:t>
      </w:r>
      <w:proofErr w:type="spellEnd"/>
      <w:r w:rsidRPr="00CE19F6">
        <w:rPr>
          <w:rFonts w:ascii="Times New Roman" w:hAnsi="Times New Roman" w:cs="Times New Roman"/>
          <w:sz w:val="24"/>
          <w:szCs w:val="24"/>
        </w:rPr>
        <w:t xml:space="preserve"> интернетом!  </w:t>
      </w:r>
    </w:p>
    <w:p w14:paraId="235C3015" w14:textId="77777777" w:rsidR="00CE19F6" w:rsidRPr="00CE19F6" w:rsidRDefault="00CE19F6" w:rsidP="00CE19F6">
      <w:pPr>
        <w:rPr>
          <w:rFonts w:ascii="Times New Roman" w:hAnsi="Times New Roman" w:cs="Times New Roman"/>
          <w:i/>
          <w:sz w:val="24"/>
          <w:szCs w:val="24"/>
        </w:rPr>
      </w:pPr>
      <w:r w:rsidRPr="00CE19F6">
        <w:rPr>
          <w:rFonts w:ascii="Times New Roman" w:hAnsi="Times New Roman" w:cs="Times New Roman"/>
          <w:sz w:val="24"/>
          <w:szCs w:val="24"/>
        </w:rPr>
        <w:t xml:space="preserve">ВАЛЕРА. Можно показать что-нибудь другое? </w:t>
      </w:r>
      <w:r w:rsidRPr="00CE19F6">
        <w:rPr>
          <w:rFonts w:ascii="Times New Roman" w:hAnsi="Times New Roman" w:cs="Times New Roman"/>
          <w:i/>
          <w:sz w:val="24"/>
          <w:szCs w:val="24"/>
        </w:rPr>
        <w:t>(Переключает канал)</w:t>
      </w:r>
    </w:p>
    <w:p w14:paraId="22AD56F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ТЕЛЕВИЗОР. «Послушай, ты же знаешь, мне для тебя ничего не жалко. Я готов ради тебя на многое, я готов ради тебя на всё».</w:t>
      </w:r>
    </w:p>
    <w:p w14:paraId="6EEE2A8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Давай, позови её пожрать.</w:t>
      </w:r>
    </w:p>
    <w:p w14:paraId="41E367D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ТЕЛЕВИЗОР. «Я предлагаю нам поужинать в каком-нибудь приятном месте и спокойно всё обсудить</w:t>
      </w:r>
      <w:r w:rsidR="006E41B3">
        <w:rPr>
          <w:rFonts w:ascii="Times New Roman" w:hAnsi="Times New Roman" w:cs="Times New Roman"/>
          <w:sz w:val="24"/>
          <w:szCs w:val="24"/>
        </w:rPr>
        <w:t>…»</w:t>
      </w:r>
    </w:p>
    <w:p w14:paraId="4C13B6A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Хватит.</w:t>
      </w:r>
    </w:p>
    <w:p w14:paraId="2B527E02"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Валера выключает телевизор, отбрасывает пульт, растягивается на диване, поворачивается к стенке и рассматривает узор на обоях. Вдруг раздаётся дверной звонок. Валера подскакивает на диване и тупо смотрит на дверь. Звонок не смолкает. Проходит минута, две, три, а звонок так и не смолкает. Валера осторожно подходит к двери и смотрит в дверной глазок</w:t>
      </w:r>
    </w:p>
    <w:p w14:paraId="16B8D0B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Простите, а что… происходит?</w:t>
      </w:r>
    </w:p>
    <w:p w14:paraId="4B2AF87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ГОЛОС УПРАВДОМА. Ой! Матерь божья! Как вы меня напугали! Зачем вы так, Валерий… как вас… </w:t>
      </w:r>
      <w:proofErr w:type="spellStart"/>
      <w:r w:rsidRPr="00CE19F6">
        <w:rPr>
          <w:rFonts w:ascii="Times New Roman" w:hAnsi="Times New Roman" w:cs="Times New Roman"/>
          <w:sz w:val="24"/>
          <w:szCs w:val="24"/>
        </w:rPr>
        <w:t>Семёныч</w:t>
      </w:r>
      <w:proofErr w:type="spellEnd"/>
      <w:r w:rsidRPr="00CE19F6">
        <w:rPr>
          <w:rFonts w:ascii="Times New Roman" w:hAnsi="Times New Roman" w:cs="Times New Roman"/>
          <w:sz w:val="24"/>
          <w:szCs w:val="24"/>
        </w:rPr>
        <w:t>!</w:t>
      </w:r>
    </w:p>
    <w:p w14:paraId="4A8A786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А что вы делаете?</w:t>
      </w:r>
    </w:p>
    <w:p w14:paraId="3D39970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УПРАВДОМА. А вы почему дома? Чего не на работе?</w:t>
      </w:r>
    </w:p>
    <w:p w14:paraId="6562D2C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Так получилось.</w:t>
      </w:r>
    </w:p>
    <w:p w14:paraId="1B3E3A0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УПРАВДОМА. Все вообще-то на работе!</w:t>
      </w:r>
    </w:p>
    <w:p w14:paraId="3D45B8F3" w14:textId="77777777" w:rsidR="00CE19F6" w:rsidRPr="00CE19F6" w:rsidRDefault="00B323F4" w:rsidP="00CE19F6">
      <w:pPr>
        <w:rPr>
          <w:rFonts w:ascii="Times New Roman" w:hAnsi="Times New Roman" w:cs="Times New Roman"/>
          <w:sz w:val="24"/>
          <w:szCs w:val="24"/>
        </w:rPr>
      </w:pPr>
      <w:r>
        <w:rPr>
          <w:rFonts w:ascii="Times New Roman" w:hAnsi="Times New Roman" w:cs="Times New Roman"/>
          <w:sz w:val="24"/>
          <w:szCs w:val="24"/>
        </w:rPr>
        <w:t>ВАЛЕРА. У меня… пока сложности с работой</w:t>
      </w:r>
      <w:r w:rsidR="00CE19F6" w:rsidRPr="00CE19F6">
        <w:rPr>
          <w:rFonts w:ascii="Times New Roman" w:hAnsi="Times New Roman" w:cs="Times New Roman"/>
          <w:sz w:val="24"/>
          <w:szCs w:val="24"/>
        </w:rPr>
        <w:t>.</w:t>
      </w:r>
    </w:p>
    <w:p w14:paraId="36D50CE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УПРАВДОМА. Да вы что! А что такое? Уволили?</w:t>
      </w:r>
    </w:p>
    <w:p w14:paraId="265CF6D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Неважно… Так что вы делаете?</w:t>
      </w:r>
    </w:p>
    <w:p w14:paraId="5775CE9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УПРАВДОМА. Проверяем систему оповещения. Учебная тревога, так сказать.</w:t>
      </w:r>
    </w:p>
    <w:p w14:paraId="5D849F0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А причём тут мой звонок?</w:t>
      </w:r>
    </w:p>
    <w:p w14:paraId="43D58D4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ГОЛОС УПРАВДОМА. А читать новости надо! Все звонки подключены к единой системе. </w:t>
      </w:r>
    </w:p>
    <w:p w14:paraId="7299F6C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Зачем?</w:t>
      </w:r>
    </w:p>
    <w:p w14:paraId="179CC7D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ГОЛОС УПРАВДОМА. Ну как зачем? Что же вы, совсем телевизор не смотрите? Указ был на экстренные случаи создать единую систему. А то мало ли чего. Все под богом ходим. </w:t>
      </w:r>
    </w:p>
    <w:p w14:paraId="74AA9E7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А долго ещё проверять будете?</w:t>
      </w:r>
    </w:p>
    <w:p w14:paraId="508E8A5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УПРАВДОМА. Ну, полчаса точно. А то и час.</w:t>
      </w:r>
    </w:p>
    <w:p w14:paraId="075DBAD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А можно у меня как-то отключить? Просто я себя не очень чувствую…</w:t>
      </w:r>
    </w:p>
    <w:p w14:paraId="31D4B8E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ГОЛОС УПРАВДОМА. Ну </w:t>
      </w:r>
      <w:proofErr w:type="spellStart"/>
      <w:r w:rsidRPr="00CE19F6">
        <w:rPr>
          <w:rFonts w:ascii="Times New Roman" w:hAnsi="Times New Roman" w:cs="Times New Roman"/>
          <w:sz w:val="24"/>
          <w:szCs w:val="24"/>
        </w:rPr>
        <w:t>здрасьте</w:t>
      </w:r>
      <w:proofErr w:type="spellEnd"/>
      <w:r w:rsidRPr="00CE19F6">
        <w:rPr>
          <w:rFonts w:ascii="Times New Roman" w:hAnsi="Times New Roman" w:cs="Times New Roman"/>
          <w:sz w:val="24"/>
          <w:szCs w:val="24"/>
        </w:rPr>
        <w:t>! У всех проверяй, а вам персонально отключи! У нас вообще эта проверка в плане стоит! Объявление на доске висело, смотреть надо было!</w:t>
      </w:r>
    </w:p>
    <w:p w14:paraId="48C6024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Просто по мозгам очень даёт…</w:t>
      </w:r>
    </w:p>
    <w:p w14:paraId="6F525CD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УПРАВДОМА. Ничего, потерпите! Мы и не такое в наше время терпели, а вы – посмотрите-ка, какие нежные! Для вашего же блага всё делается! Всё, не мешай мне, иди домой, посмотри телевизор лучше.</w:t>
      </w:r>
    </w:p>
    <w:p w14:paraId="45C1B340"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Валера закрывает дверь. Дверной звонок продолжает громко верещать. Валера хватается руками за голову и некоторое время сидит в такой позе</w:t>
      </w:r>
      <w:r>
        <w:rPr>
          <w:rFonts w:ascii="Times New Roman" w:hAnsi="Times New Roman" w:cs="Times New Roman"/>
          <w:i/>
          <w:sz w:val="24"/>
          <w:szCs w:val="24"/>
        </w:rPr>
        <w:t xml:space="preserve">. </w:t>
      </w:r>
      <w:r w:rsidRPr="00CE19F6">
        <w:rPr>
          <w:rFonts w:ascii="Times New Roman" w:hAnsi="Times New Roman" w:cs="Times New Roman"/>
          <w:i/>
          <w:sz w:val="24"/>
          <w:szCs w:val="24"/>
        </w:rPr>
        <w:t>Потом вскакивает, открывает холодильник и начинает есть всё подряд, много, обильно и торопливо</w:t>
      </w:r>
    </w:p>
    <w:p w14:paraId="330668CE" w14:textId="77777777" w:rsidR="00CE19F6" w:rsidRPr="00CE19F6" w:rsidRDefault="00CE19F6" w:rsidP="00CE19F6">
      <w:pPr>
        <w:rPr>
          <w:rFonts w:ascii="Times New Roman" w:hAnsi="Times New Roman" w:cs="Times New Roman"/>
          <w:sz w:val="24"/>
          <w:szCs w:val="24"/>
        </w:rPr>
      </w:pPr>
    </w:p>
    <w:p w14:paraId="17EF766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b/>
          <w:sz w:val="24"/>
          <w:szCs w:val="24"/>
        </w:rPr>
        <w:t>Новелла 5.</w:t>
      </w:r>
      <w:r w:rsidRPr="00CE19F6">
        <w:rPr>
          <w:rFonts w:ascii="Times New Roman" w:hAnsi="Times New Roman" w:cs="Times New Roman"/>
          <w:sz w:val="24"/>
          <w:szCs w:val="24"/>
        </w:rPr>
        <w:t xml:space="preserve"> По запаху</w:t>
      </w:r>
    </w:p>
    <w:p w14:paraId="589E703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w:t>
      </w:r>
    </w:p>
    <w:p w14:paraId="5144A2A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 продавец-консультант в парфюмерном магазине</w:t>
      </w:r>
    </w:p>
    <w:p w14:paraId="5121FB33"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Магазин элитной парфюмерии и косметики. В него заходит Ангелина. Она хаотично бродит по залу, подходя то к одному стеллажу, то к другому, без какой-либо системы.</w:t>
      </w:r>
      <w:r w:rsidR="00FE2F5A">
        <w:rPr>
          <w:rFonts w:ascii="Times New Roman" w:hAnsi="Times New Roman" w:cs="Times New Roman"/>
          <w:i/>
          <w:sz w:val="24"/>
          <w:szCs w:val="24"/>
        </w:rPr>
        <w:t xml:space="preserve"> </w:t>
      </w:r>
      <w:r w:rsidRPr="00CE19F6">
        <w:rPr>
          <w:rFonts w:ascii="Times New Roman" w:hAnsi="Times New Roman" w:cs="Times New Roman"/>
          <w:i/>
          <w:sz w:val="24"/>
          <w:szCs w:val="24"/>
        </w:rPr>
        <w:t>Периодически берет с полок разные флаконы и коробочки, вертит их в руках и ставит обратно. За ней какое-то время наблюдает Мария, потом подходит к ней</w:t>
      </w:r>
    </w:p>
    <w:p w14:paraId="1FAEB56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Добрый день! Меня зовут Мария. Могу я вам что-то подсказать?</w:t>
      </w:r>
    </w:p>
    <w:p w14:paraId="0C7152F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Нет. Спасибо.</w:t>
      </w:r>
    </w:p>
    <w:p w14:paraId="728953F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МАРИЯ. Если будут какие-то вопросы, обращайтесь. У нас сегодня действует акция – при покупке двух ароматов на третий скидка 30 процентов, кроме новой коллекции. </w:t>
      </w:r>
    </w:p>
    <w:p w14:paraId="1967942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АНГЕЛИНА. Хорошо. </w:t>
      </w:r>
    </w:p>
    <w:p w14:paraId="35AAAF0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МАРИЯ. Обращайтесь. </w:t>
      </w:r>
    </w:p>
    <w:p w14:paraId="700853E3"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Мария отходит от Ангелины, искоса на неё поглядывая. Ангелина продолжает ходить между стеллажами, беря в руки коробочки и флаконы и нюхая их. Один из флаконов Ангелина нечаянно распылила себе в нос и начала чихать. Мария снова подходит к ней</w:t>
      </w:r>
    </w:p>
    <w:p w14:paraId="0A8710D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Может, вы что-то определённое ищете? Я могу вам помочь.</w:t>
      </w:r>
    </w:p>
    <w:p w14:paraId="7A9DFF2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Да я это… просто. Присматриваюсь.</w:t>
      </w:r>
    </w:p>
    <w:p w14:paraId="1A52E02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МАРИЯ. Хорошо. Смотрите, если хотите попробовать какой-то аромат, вы можете воспользоваться нашими тестерами, сделать несколько </w:t>
      </w:r>
      <w:proofErr w:type="spellStart"/>
      <w:r w:rsidRPr="00CE19F6">
        <w:rPr>
          <w:rFonts w:ascii="Times New Roman" w:hAnsi="Times New Roman" w:cs="Times New Roman"/>
          <w:sz w:val="24"/>
          <w:szCs w:val="24"/>
        </w:rPr>
        <w:t>пшиков</w:t>
      </w:r>
      <w:proofErr w:type="spellEnd"/>
      <w:r w:rsidRPr="00CE19F6">
        <w:rPr>
          <w:rFonts w:ascii="Times New Roman" w:hAnsi="Times New Roman" w:cs="Times New Roman"/>
          <w:sz w:val="24"/>
          <w:szCs w:val="24"/>
        </w:rPr>
        <w:t xml:space="preserve"> на бумажечку, потом немного вот так помахать, аромат разойдётся и раскроется полностью.</w:t>
      </w:r>
    </w:p>
    <w:p w14:paraId="786DEF3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АНГЕЛИНА. Ладно. </w:t>
      </w:r>
    </w:p>
    <w:p w14:paraId="2C7FE46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Я здесь поблизости, если что, зовите.</w:t>
      </w:r>
    </w:p>
    <w:p w14:paraId="416A3D2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Ага.</w:t>
      </w:r>
    </w:p>
    <w:p w14:paraId="23B9C78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А лучше давайте я вас всё же проконсультирую. Вам какой аромат подобрать? Смотрите, у нас сейчас есть коллекция, здесь представле</w:t>
      </w:r>
      <w:r w:rsidR="00034580">
        <w:rPr>
          <w:rFonts w:ascii="Times New Roman" w:hAnsi="Times New Roman" w:cs="Times New Roman"/>
          <w:sz w:val="24"/>
          <w:szCs w:val="24"/>
        </w:rPr>
        <w:t>н</w:t>
      </w:r>
      <w:r w:rsidRPr="00CE19F6">
        <w:rPr>
          <w:rFonts w:ascii="Times New Roman" w:hAnsi="Times New Roman" w:cs="Times New Roman"/>
          <w:sz w:val="24"/>
          <w:szCs w:val="24"/>
        </w:rPr>
        <w:t xml:space="preserve">ы в основном цветочные ароматы с древесными нотками в шлейфе – кедр и сандал, их очень активно берут. </w:t>
      </w:r>
    </w:p>
    <w:p w14:paraId="2929751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А можно я сама? Пожалуйста…</w:t>
      </w:r>
    </w:p>
    <w:p w14:paraId="367ED44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Хорошо-хорошо. Смотрите, у нас все ароматы лицензионные</w:t>
      </w:r>
      <w:r w:rsidR="00034580">
        <w:rPr>
          <w:rFonts w:ascii="Times New Roman" w:hAnsi="Times New Roman" w:cs="Times New Roman"/>
          <w:sz w:val="24"/>
          <w:szCs w:val="24"/>
        </w:rPr>
        <w:t>…</w:t>
      </w:r>
      <w:r w:rsidRPr="00CE19F6">
        <w:rPr>
          <w:rFonts w:ascii="Times New Roman" w:hAnsi="Times New Roman" w:cs="Times New Roman"/>
          <w:sz w:val="24"/>
          <w:szCs w:val="24"/>
        </w:rPr>
        <w:t xml:space="preserve"> Если что, вот здесь стоечка с более бюджетными вариантами.</w:t>
      </w:r>
    </w:p>
    <w:p w14:paraId="3AA222C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Ага.</w:t>
      </w:r>
    </w:p>
    <w:p w14:paraId="791CD93F"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 xml:space="preserve">Мария отходит </w:t>
      </w:r>
      <w:r w:rsidR="00034580">
        <w:rPr>
          <w:rFonts w:ascii="Times New Roman" w:hAnsi="Times New Roman" w:cs="Times New Roman"/>
          <w:i/>
          <w:sz w:val="24"/>
          <w:szCs w:val="24"/>
        </w:rPr>
        <w:t xml:space="preserve">от Ангелины </w:t>
      </w:r>
      <w:r w:rsidRPr="00CE19F6">
        <w:rPr>
          <w:rFonts w:ascii="Times New Roman" w:hAnsi="Times New Roman" w:cs="Times New Roman"/>
          <w:i/>
          <w:sz w:val="24"/>
          <w:szCs w:val="24"/>
        </w:rPr>
        <w:t xml:space="preserve">на расстояние поближе, чем раньше. Ангелина переключается на стеллажи с декоративной косметикой, </w:t>
      </w:r>
      <w:r w:rsidR="009229C1">
        <w:rPr>
          <w:rFonts w:ascii="Times New Roman" w:hAnsi="Times New Roman" w:cs="Times New Roman"/>
          <w:i/>
          <w:sz w:val="24"/>
          <w:szCs w:val="24"/>
        </w:rPr>
        <w:t xml:space="preserve">трогает тональные крема и пудры, </w:t>
      </w:r>
      <w:r w:rsidRPr="00CE19F6">
        <w:rPr>
          <w:rFonts w:ascii="Times New Roman" w:hAnsi="Times New Roman" w:cs="Times New Roman"/>
          <w:i/>
          <w:sz w:val="24"/>
          <w:szCs w:val="24"/>
        </w:rPr>
        <w:t>поднося их близко к лицу. Мария снова подходит к ней</w:t>
      </w:r>
    </w:p>
    <w:p w14:paraId="62C7457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Может, я помогу вам подобрать нужный тон?</w:t>
      </w:r>
    </w:p>
    <w:p w14:paraId="11C1B32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Да мне не это…</w:t>
      </w:r>
    </w:p>
    <w:p w14:paraId="4F0220A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Здесь у нас представлен бюджетный сегмент. Что вас инт</w:t>
      </w:r>
      <w:r w:rsidR="00034580">
        <w:rPr>
          <w:rFonts w:ascii="Times New Roman" w:hAnsi="Times New Roman" w:cs="Times New Roman"/>
          <w:sz w:val="24"/>
          <w:szCs w:val="24"/>
        </w:rPr>
        <w:t xml:space="preserve">ересует, тональный крем, </w:t>
      </w:r>
      <w:proofErr w:type="spellStart"/>
      <w:r w:rsidR="00034580">
        <w:rPr>
          <w:rFonts w:ascii="Times New Roman" w:hAnsi="Times New Roman" w:cs="Times New Roman"/>
          <w:sz w:val="24"/>
          <w:szCs w:val="24"/>
        </w:rPr>
        <w:t>консил</w:t>
      </w:r>
      <w:r w:rsidRPr="00CE19F6">
        <w:rPr>
          <w:rFonts w:ascii="Times New Roman" w:hAnsi="Times New Roman" w:cs="Times New Roman"/>
          <w:sz w:val="24"/>
          <w:szCs w:val="24"/>
        </w:rPr>
        <w:t>ер</w:t>
      </w:r>
      <w:proofErr w:type="spellEnd"/>
      <w:r w:rsidRPr="00CE19F6">
        <w:rPr>
          <w:rFonts w:ascii="Times New Roman" w:hAnsi="Times New Roman" w:cs="Times New Roman"/>
          <w:sz w:val="24"/>
          <w:szCs w:val="24"/>
        </w:rPr>
        <w:t>, пудра компактная, рассыпчатая?</w:t>
      </w:r>
    </w:p>
    <w:p w14:paraId="1FAC7A5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А они чем пахнут?</w:t>
      </w:r>
    </w:p>
    <w:p w14:paraId="36DD5DB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В нашей декоративной косметике используются только натуральные отдушки, имеющие несильный аромат.</w:t>
      </w:r>
    </w:p>
    <w:p w14:paraId="65617C6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А других нет?</w:t>
      </w:r>
    </w:p>
    <w:p w14:paraId="67EED22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Если только с фруктовыми и ягодными ароматами</w:t>
      </w:r>
      <w:r w:rsidR="00034580">
        <w:rPr>
          <w:rFonts w:ascii="Times New Roman" w:hAnsi="Times New Roman" w:cs="Times New Roman"/>
          <w:sz w:val="24"/>
          <w:szCs w:val="24"/>
        </w:rPr>
        <w:t>. Но это больше молодёжная линейка</w:t>
      </w:r>
      <w:r w:rsidRPr="00CE19F6">
        <w:rPr>
          <w:rFonts w:ascii="Times New Roman" w:hAnsi="Times New Roman" w:cs="Times New Roman"/>
          <w:sz w:val="24"/>
          <w:szCs w:val="24"/>
        </w:rPr>
        <w:t>, у нас она представлена небольшим количеством.</w:t>
      </w:r>
    </w:p>
    <w:p w14:paraId="50015F1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А других запахов нет?</w:t>
      </w:r>
    </w:p>
    <w:p w14:paraId="5FA8BF6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Нет.</w:t>
      </w:r>
    </w:p>
    <w:p w14:paraId="67C4B7E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Тогда не надо.</w:t>
      </w:r>
    </w:p>
    <w:p w14:paraId="00CFE3B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Как скажете.</w:t>
      </w:r>
    </w:p>
    <w:p w14:paraId="425F0825"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 xml:space="preserve">Ангелина снова возвращается к духам. Мария идет за ней по пятам. Ангелина берёт каждый флакон и распыляет его </w:t>
      </w:r>
    </w:p>
    <w:p w14:paraId="52C83D2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Позвольте всё же вам помочь. Вы уже столько времени ищете, давайте облегчу вам выбор.</w:t>
      </w:r>
    </w:p>
    <w:p w14:paraId="66DF9C1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АНГЕЛИНА. Ну ладно. Давайте. </w:t>
      </w:r>
    </w:p>
    <w:p w14:paraId="2B74402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МАРИЯ. Давайте попробуем вот этот. Это </w:t>
      </w:r>
      <w:proofErr w:type="spellStart"/>
      <w:r w:rsidRPr="00CE19F6">
        <w:rPr>
          <w:rFonts w:ascii="Times New Roman" w:hAnsi="Times New Roman" w:cs="Times New Roman"/>
          <w:sz w:val="24"/>
          <w:szCs w:val="24"/>
        </w:rPr>
        <w:t>акватический</w:t>
      </w:r>
      <w:proofErr w:type="spellEnd"/>
      <w:r w:rsidRPr="00CE19F6">
        <w:rPr>
          <w:rFonts w:ascii="Times New Roman" w:hAnsi="Times New Roman" w:cs="Times New Roman"/>
          <w:sz w:val="24"/>
          <w:szCs w:val="24"/>
        </w:rPr>
        <w:t xml:space="preserve"> аромат с нотками лаванды и мяты в шлейфе, передаёт ощущение морского воздуха. Позвольте вашу ручку. </w:t>
      </w:r>
      <w:r w:rsidRPr="00CE19F6">
        <w:rPr>
          <w:rFonts w:ascii="Times New Roman" w:hAnsi="Times New Roman" w:cs="Times New Roman"/>
          <w:i/>
          <w:sz w:val="24"/>
          <w:szCs w:val="24"/>
        </w:rPr>
        <w:t>(Брызгает)</w:t>
      </w:r>
      <w:r w:rsidRPr="00CE19F6">
        <w:rPr>
          <w:rFonts w:ascii="Times New Roman" w:hAnsi="Times New Roman" w:cs="Times New Roman"/>
          <w:sz w:val="24"/>
          <w:szCs w:val="24"/>
        </w:rPr>
        <w:t xml:space="preserve"> Подождите несколько секунд. </w:t>
      </w:r>
    </w:p>
    <w:p w14:paraId="25CCEBA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Нет. Не то.</w:t>
      </w:r>
    </w:p>
    <w:p w14:paraId="417A6D2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МАРИЯ. Хорошо. Давайте попробуем этот. Хит сезона, особенно популярен среди женщин средних лет. Восточный пряный аромат с лёгкими нотками кофе и табака. </w:t>
      </w:r>
      <w:r w:rsidRPr="00CE19F6">
        <w:rPr>
          <w:rFonts w:ascii="Times New Roman" w:hAnsi="Times New Roman" w:cs="Times New Roman"/>
          <w:i/>
          <w:sz w:val="24"/>
          <w:szCs w:val="24"/>
        </w:rPr>
        <w:t>(Брызгает)</w:t>
      </w:r>
      <w:r w:rsidRPr="00CE19F6">
        <w:rPr>
          <w:rFonts w:ascii="Times New Roman" w:hAnsi="Times New Roman" w:cs="Times New Roman"/>
          <w:sz w:val="24"/>
          <w:szCs w:val="24"/>
        </w:rPr>
        <w:t xml:space="preserve"> </w:t>
      </w:r>
    </w:p>
    <w:p w14:paraId="10BAE73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Нет. Совсем не то.</w:t>
      </w:r>
    </w:p>
    <w:p w14:paraId="6D45AFC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Может, вы постараетесь описать запах, который вы ищете?</w:t>
      </w:r>
    </w:p>
    <w:p w14:paraId="2574597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АНГЕЛИНА. Вы знаете, я проходила мимо вашего магазина… Обычно я всякими этими духами не пользуюсь. Не до этого как-то. Извините. А тут вдруг запахло чем-то таким… И меня ноги сами понесли в ваш магазин. </w:t>
      </w:r>
    </w:p>
    <w:p w14:paraId="7B99796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МАРИЯ. Я вас понимаю. У нас действительно есть очень интересные ароматы. </w:t>
      </w:r>
    </w:p>
    <w:p w14:paraId="49D36DB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Вот, и я чувствую, пахнет чем-то таким… ну, из детства. Знаете, я в детстве в деревню часто ездила, к бабушке, на всё лето нас родители отвозили.</w:t>
      </w:r>
    </w:p>
    <w:p w14:paraId="4F23C9C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Да, понимаю, свежий воздух, зелень, фрукты, ягоды. Может быть, тогда вам подойдёт…</w:t>
      </w:r>
    </w:p>
    <w:p w14:paraId="2B00FD7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АНГЕЛИНА. Нет, нет, послушайте! Бабушка у меня всегда любила готовить, для всех нас, у меня ещё брат был и сестра младшая. Мы гулять уходили, на речку, на поле, валялись там в сене, потом возвращались домой, и нас всегда бабушка ждала с обедом. И каждый раз что-то новенькое, она старалась вообще не повторяться. Говорила, где мы ещё так поедим, откормить вас надо перед школой. И чего она только не готовила – </w:t>
      </w:r>
      <w:proofErr w:type="spellStart"/>
      <w:r w:rsidRPr="00CE19F6">
        <w:rPr>
          <w:rFonts w:ascii="Times New Roman" w:hAnsi="Times New Roman" w:cs="Times New Roman"/>
          <w:sz w:val="24"/>
          <w:szCs w:val="24"/>
        </w:rPr>
        <w:t>драники</w:t>
      </w:r>
      <w:proofErr w:type="spellEnd"/>
      <w:r w:rsidRPr="00CE19F6">
        <w:rPr>
          <w:rFonts w:ascii="Times New Roman" w:hAnsi="Times New Roman" w:cs="Times New Roman"/>
          <w:sz w:val="24"/>
          <w:szCs w:val="24"/>
        </w:rPr>
        <w:t xml:space="preserve"> из картошки, </w:t>
      </w:r>
      <w:proofErr w:type="spellStart"/>
      <w:r w:rsidRPr="00CE19F6">
        <w:rPr>
          <w:rFonts w:ascii="Times New Roman" w:hAnsi="Times New Roman" w:cs="Times New Roman"/>
          <w:sz w:val="24"/>
          <w:szCs w:val="24"/>
        </w:rPr>
        <w:t>драники</w:t>
      </w:r>
      <w:proofErr w:type="spellEnd"/>
      <w:r w:rsidRPr="00CE19F6">
        <w:rPr>
          <w:rFonts w:ascii="Times New Roman" w:hAnsi="Times New Roman" w:cs="Times New Roman"/>
          <w:sz w:val="24"/>
          <w:szCs w:val="24"/>
        </w:rPr>
        <w:t xml:space="preserve"> из капусты, из кабачков, до сих пор их забыть не могу! Пироги она делала с разными начинками, с рыбой, с мясом, с луком и яйцом, притом всё своё, с огорода, с грядок. Котлеты разные делала, куриные, говяжьи, а ещё печёнку тоже разную, тушила и жарила. Щи делала, уху варила из разной рыбы, рассольник, солянку, борщ, какой у неё был борщ, самый настоящий! И капусту квасила сама, и делала с ней салаты с помидорами, и просто так давала. Картошку она делала по-разному тоже, варёная в мундире, без кожицы, жареная, тушёная с грибами! И столько запахов всяких было, столько всего разного! </w:t>
      </w:r>
    </w:p>
    <w:p w14:paraId="6009533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Чем же я вам могу помочь?</w:t>
      </w:r>
    </w:p>
    <w:p w14:paraId="60CB392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АНГЕЛИНА. Понимаете, каждый раз после обеда она нам давала ещё блины, и такие блины делала только моя бабушка. И вот тогда во всём доме чем-то таким пахло, нигде больше такого запаха я не чувствовала, только у вас тут почуяла. И мы все потом так тоже пахли после обеда. И никуда уходить не хотелось больше, мы всё сидели и ждали добавки, ещё блинов просили. Вот что это может быть за запах? </w:t>
      </w:r>
    </w:p>
    <w:p w14:paraId="6F5C7FE1"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Тишина</w:t>
      </w:r>
    </w:p>
    <w:p w14:paraId="4AA2DE7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Такого запаха у нас, скорее всего, нет.</w:t>
      </w:r>
    </w:p>
    <w:p w14:paraId="653D3B2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Ну это же такой простой запах! Я просто вспомнить его не могу!</w:t>
      </w:r>
    </w:p>
    <w:p w14:paraId="7912D1F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Понимаете, у нас магазин парфюмерии. В основном цветочные ароматы, есть древесные, фруктовые…</w:t>
      </w:r>
    </w:p>
    <w:p w14:paraId="620D83D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А можно я ещё тут похожу?</w:t>
      </w:r>
    </w:p>
    <w:p w14:paraId="3B878ED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Походите, конечно, только мы скоро закрываемся.</w:t>
      </w:r>
    </w:p>
    <w:p w14:paraId="5A80CA9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Я недолго.</w:t>
      </w:r>
    </w:p>
    <w:p w14:paraId="19E8EAEF"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Ангелина снова бродит между стеллажей, иногда останавливается и нюхает воздух. Вдруг ей лицо меняется, она хватает флакон и подбегает к Марии</w:t>
      </w:r>
    </w:p>
    <w:p w14:paraId="178991C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Постойте… Подождите! Кажется, я чувствую… Это он!</w:t>
      </w:r>
    </w:p>
    <w:p w14:paraId="13A9D5D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Кто он?</w:t>
      </w:r>
    </w:p>
    <w:p w14:paraId="757E219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Этот запах! Да, это он!</w:t>
      </w:r>
    </w:p>
    <w:p w14:paraId="02DBF22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Ах, да… Это замечательный аромат. Основу составляет ваниль, в шлейфе раскрываются нотки карамели и…</w:t>
      </w:r>
    </w:p>
    <w:p w14:paraId="4AE4A61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Точно! Точно! Ванилин с карамелью! Да! У меня бабушка всегда делала блины с ванилином и поливала сверху карамелью! Она сама её делала, называла ещё жжёный сахар! Это он! Этот тот запах! Только она так делала блины! Больше никто и никогда! Это были самые вкусные блины на свете!</w:t>
      </w:r>
    </w:p>
    <w:p w14:paraId="40C4B2D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МАРИЯ. Рада, что вы его нашли. </w:t>
      </w:r>
    </w:p>
    <w:p w14:paraId="550E0E4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Можно его купить?</w:t>
      </w:r>
    </w:p>
    <w:p w14:paraId="1747167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Да, конечно. Проходите на кассу. С вас тридцать пять тысяч рублей.</w:t>
      </w:r>
    </w:p>
    <w:p w14:paraId="1D355DB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Сколько??</w:t>
      </w:r>
    </w:p>
    <w:p w14:paraId="2359462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МАРИЯ. Да, это не бюджетная линия, аромат класса люкс</w:t>
      </w:r>
      <w:r w:rsidR="00F102D6">
        <w:rPr>
          <w:rFonts w:ascii="Times New Roman" w:hAnsi="Times New Roman" w:cs="Times New Roman"/>
          <w:sz w:val="24"/>
          <w:szCs w:val="24"/>
        </w:rPr>
        <w:t>…</w:t>
      </w:r>
    </w:p>
    <w:p w14:paraId="32E5AFC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А можно как-то, я не знаю… в кредит там, в рассрочку?</w:t>
      </w:r>
    </w:p>
    <w:p w14:paraId="3095E639" w14:textId="77777777" w:rsidR="00CE19F6" w:rsidRPr="00CE19F6" w:rsidRDefault="002105D4" w:rsidP="00CE19F6">
      <w:pPr>
        <w:rPr>
          <w:rFonts w:ascii="Times New Roman" w:hAnsi="Times New Roman" w:cs="Times New Roman"/>
          <w:sz w:val="24"/>
          <w:szCs w:val="24"/>
        </w:rPr>
      </w:pPr>
      <w:r>
        <w:rPr>
          <w:rFonts w:ascii="Times New Roman" w:hAnsi="Times New Roman" w:cs="Times New Roman"/>
          <w:sz w:val="24"/>
          <w:szCs w:val="24"/>
        </w:rPr>
        <w:t>МАРИЯ. К</w:t>
      </w:r>
      <w:r w:rsidR="00CE19F6" w:rsidRPr="00CE19F6">
        <w:rPr>
          <w:rFonts w:ascii="Times New Roman" w:hAnsi="Times New Roman" w:cs="Times New Roman"/>
          <w:sz w:val="24"/>
          <w:szCs w:val="24"/>
        </w:rPr>
        <w:t xml:space="preserve"> сожалению, </w:t>
      </w:r>
      <w:r w:rsidR="00585A30">
        <w:rPr>
          <w:rFonts w:ascii="Times New Roman" w:hAnsi="Times New Roman" w:cs="Times New Roman"/>
          <w:sz w:val="24"/>
          <w:szCs w:val="24"/>
        </w:rPr>
        <w:t>нашу продукцию</w:t>
      </w:r>
      <w:r w:rsidR="00CE19F6" w:rsidRPr="00CE19F6">
        <w:rPr>
          <w:rFonts w:ascii="Times New Roman" w:hAnsi="Times New Roman" w:cs="Times New Roman"/>
          <w:sz w:val="24"/>
          <w:szCs w:val="24"/>
        </w:rPr>
        <w:t xml:space="preserve"> в кредит не продаём.</w:t>
      </w:r>
    </w:p>
    <w:p w14:paraId="01ADECA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Понимаете, у меня… ну, таких денег как бы нет… Двое детей, я одна плачу ипотеку</w:t>
      </w:r>
      <w:r w:rsidR="00F102D6">
        <w:rPr>
          <w:rFonts w:ascii="Times New Roman" w:hAnsi="Times New Roman" w:cs="Times New Roman"/>
          <w:sz w:val="24"/>
          <w:szCs w:val="24"/>
        </w:rPr>
        <w:t>, зарплата не</w:t>
      </w:r>
      <w:r w:rsidR="00E5506F">
        <w:rPr>
          <w:rFonts w:ascii="Times New Roman" w:hAnsi="Times New Roman" w:cs="Times New Roman"/>
          <w:sz w:val="24"/>
          <w:szCs w:val="24"/>
        </w:rPr>
        <w:t xml:space="preserve"> очень </w:t>
      </w:r>
      <w:r w:rsidR="00F102D6">
        <w:rPr>
          <w:rFonts w:ascii="Times New Roman" w:hAnsi="Times New Roman" w:cs="Times New Roman"/>
          <w:sz w:val="24"/>
          <w:szCs w:val="24"/>
        </w:rPr>
        <w:t>большая, я учитель</w:t>
      </w:r>
      <w:r w:rsidRPr="00CE19F6">
        <w:rPr>
          <w:rFonts w:ascii="Times New Roman" w:hAnsi="Times New Roman" w:cs="Times New Roman"/>
          <w:sz w:val="24"/>
          <w:szCs w:val="24"/>
        </w:rPr>
        <w:t xml:space="preserve"> в школе…</w:t>
      </w:r>
    </w:p>
    <w:p w14:paraId="085BA0C0" w14:textId="77777777" w:rsidR="00CE19F6" w:rsidRDefault="00CE19F6" w:rsidP="00CE19F6">
      <w:pPr>
        <w:rPr>
          <w:rFonts w:ascii="Times New Roman" w:hAnsi="Times New Roman" w:cs="Times New Roman"/>
          <w:i/>
          <w:sz w:val="24"/>
          <w:szCs w:val="24"/>
        </w:rPr>
      </w:pPr>
      <w:r w:rsidRPr="00CE19F6">
        <w:rPr>
          <w:rFonts w:ascii="Times New Roman" w:hAnsi="Times New Roman" w:cs="Times New Roman"/>
          <w:sz w:val="24"/>
          <w:szCs w:val="24"/>
        </w:rPr>
        <w:t>МАРИЯ.</w:t>
      </w:r>
      <w:r w:rsidR="00E5506F">
        <w:rPr>
          <w:rFonts w:ascii="Times New Roman" w:hAnsi="Times New Roman" w:cs="Times New Roman"/>
          <w:sz w:val="24"/>
          <w:szCs w:val="24"/>
        </w:rPr>
        <w:t xml:space="preserve"> Я</w:t>
      </w:r>
      <w:r w:rsidR="00F102D6">
        <w:rPr>
          <w:rFonts w:ascii="Times New Roman" w:hAnsi="Times New Roman" w:cs="Times New Roman"/>
          <w:sz w:val="24"/>
          <w:szCs w:val="24"/>
        </w:rPr>
        <w:t xml:space="preserve"> понимаю, но ничем вам помочь </w:t>
      </w:r>
      <w:r w:rsidRPr="00CE19F6">
        <w:rPr>
          <w:rFonts w:ascii="Times New Roman" w:hAnsi="Times New Roman" w:cs="Times New Roman"/>
          <w:sz w:val="24"/>
          <w:szCs w:val="24"/>
        </w:rPr>
        <w:t xml:space="preserve">не могу. </w:t>
      </w:r>
      <w:r w:rsidR="00A114C8">
        <w:rPr>
          <w:rFonts w:ascii="Times New Roman" w:hAnsi="Times New Roman" w:cs="Times New Roman"/>
          <w:i/>
          <w:sz w:val="24"/>
          <w:szCs w:val="24"/>
        </w:rPr>
        <w:t>(Отходит)</w:t>
      </w:r>
    </w:p>
    <w:p w14:paraId="3E32AB70" w14:textId="77777777" w:rsidR="00F102D6" w:rsidRPr="00A114C8" w:rsidRDefault="00A114C8" w:rsidP="00CE19F6">
      <w:pPr>
        <w:rPr>
          <w:rFonts w:ascii="Times New Roman" w:hAnsi="Times New Roman" w:cs="Times New Roman"/>
          <w:sz w:val="24"/>
          <w:szCs w:val="24"/>
        </w:rPr>
      </w:pPr>
      <w:r>
        <w:rPr>
          <w:rFonts w:ascii="Times New Roman" w:hAnsi="Times New Roman" w:cs="Times New Roman"/>
          <w:sz w:val="24"/>
          <w:szCs w:val="24"/>
        </w:rPr>
        <w:t xml:space="preserve">АНГЕЛИНА. Подождите! </w:t>
      </w:r>
      <w:r w:rsidR="00632034">
        <w:rPr>
          <w:rFonts w:ascii="Times New Roman" w:hAnsi="Times New Roman" w:cs="Times New Roman"/>
          <w:sz w:val="24"/>
          <w:szCs w:val="24"/>
        </w:rPr>
        <w:t>Может, можно что-то придумать? Мне этот запах очень нужен…</w:t>
      </w:r>
    </w:p>
    <w:p w14:paraId="38E7AF4F" w14:textId="77777777" w:rsidR="00CE19F6" w:rsidRDefault="00632034" w:rsidP="00632034">
      <w:pPr>
        <w:rPr>
          <w:rFonts w:ascii="Times New Roman" w:hAnsi="Times New Roman" w:cs="Times New Roman"/>
          <w:sz w:val="24"/>
          <w:szCs w:val="24"/>
        </w:rPr>
      </w:pPr>
      <w:r>
        <w:rPr>
          <w:rFonts w:ascii="Times New Roman" w:hAnsi="Times New Roman" w:cs="Times New Roman"/>
          <w:sz w:val="24"/>
          <w:szCs w:val="24"/>
        </w:rPr>
        <w:t xml:space="preserve">МАРИЯ. </w:t>
      </w:r>
      <w:r w:rsidR="00283438">
        <w:rPr>
          <w:rFonts w:ascii="Times New Roman" w:hAnsi="Times New Roman" w:cs="Times New Roman"/>
          <w:sz w:val="24"/>
          <w:szCs w:val="24"/>
        </w:rPr>
        <w:t>Увы, но нет</w:t>
      </w:r>
      <w:r w:rsidR="00E00564">
        <w:rPr>
          <w:rFonts w:ascii="Times New Roman" w:hAnsi="Times New Roman" w:cs="Times New Roman"/>
          <w:sz w:val="24"/>
          <w:szCs w:val="24"/>
        </w:rPr>
        <w:t>.</w:t>
      </w:r>
    </w:p>
    <w:p w14:paraId="2B3D4D21" w14:textId="77777777" w:rsidR="00E5506F" w:rsidRDefault="00E5506F" w:rsidP="00632034">
      <w:pPr>
        <w:rPr>
          <w:rFonts w:ascii="Times New Roman" w:hAnsi="Times New Roman" w:cs="Times New Roman"/>
          <w:sz w:val="24"/>
          <w:szCs w:val="24"/>
        </w:rPr>
      </w:pPr>
      <w:r>
        <w:rPr>
          <w:rFonts w:ascii="Times New Roman" w:hAnsi="Times New Roman" w:cs="Times New Roman"/>
          <w:sz w:val="24"/>
          <w:szCs w:val="24"/>
        </w:rPr>
        <w:t>АНГЕЛИНА.</w:t>
      </w:r>
      <w:r w:rsidR="00283438">
        <w:rPr>
          <w:rFonts w:ascii="Times New Roman" w:hAnsi="Times New Roman" w:cs="Times New Roman"/>
          <w:sz w:val="24"/>
          <w:szCs w:val="24"/>
        </w:rPr>
        <w:t xml:space="preserve"> А может, у вас есть какой-то похожий запах, но подешевле?</w:t>
      </w:r>
    </w:p>
    <w:p w14:paraId="69C4C640" w14:textId="77777777" w:rsidR="00E5506F" w:rsidRDefault="00E5506F" w:rsidP="00632034">
      <w:pPr>
        <w:rPr>
          <w:rFonts w:ascii="Times New Roman" w:hAnsi="Times New Roman" w:cs="Times New Roman"/>
          <w:sz w:val="24"/>
          <w:szCs w:val="24"/>
        </w:rPr>
      </w:pPr>
      <w:r>
        <w:rPr>
          <w:rFonts w:ascii="Times New Roman" w:hAnsi="Times New Roman" w:cs="Times New Roman"/>
          <w:sz w:val="24"/>
          <w:szCs w:val="24"/>
        </w:rPr>
        <w:t>МАРИЯ.</w:t>
      </w:r>
      <w:r w:rsidR="00283438">
        <w:rPr>
          <w:rFonts w:ascii="Times New Roman" w:hAnsi="Times New Roman" w:cs="Times New Roman"/>
          <w:sz w:val="24"/>
          <w:szCs w:val="24"/>
        </w:rPr>
        <w:t xml:space="preserve"> Нет, такой аромат представлен только этим брендом.</w:t>
      </w:r>
    </w:p>
    <w:p w14:paraId="3CF6683B" w14:textId="77777777" w:rsidR="00E00564" w:rsidRPr="00E00564" w:rsidRDefault="00E00564" w:rsidP="00E00564">
      <w:pPr>
        <w:jc w:val="center"/>
        <w:rPr>
          <w:rFonts w:ascii="Times New Roman" w:hAnsi="Times New Roman" w:cs="Times New Roman"/>
          <w:i/>
          <w:sz w:val="24"/>
          <w:szCs w:val="24"/>
        </w:rPr>
      </w:pPr>
      <w:r w:rsidRPr="00E00564">
        <w:rPr>
          <w:rFonts w:ascii="Times New Roman" w:hAnsi="Times New Roman" w:cs="Times New Roman"/>
          <w:i/>
          <w:sz w:val="24"/>
          <w:szCs w:val="24"/>
        </w:rPr>
        <w:t>Тишина</w:t>
      </w:r>
    </w:p>
    <w:p w14:paraId="54097740" w14:textId="77777777" w:rsidR="00CE19F6" w:rsidRPr="00CE19F6" w:rsidRDefault="00283438" w:rsidP="00CE19F6">
      <w:pPr>
        <w:rPr>
          <w:rFonts w:ascii="Times New Roman" w:hAnsi="Times New Roman" w:cs="Times New Roman"/>
          <w:sz w:val="24"/>
          <w:szCs w:val="24"/>
        </w:rPr>
      </w:pPr>
      <w:r>
        <w:rPr>
          <w:rFonts w:ascii="Times New Roman" w:hAnsi="Times New Roman" w:cs="Times New Roman"/>
          <w:sz w:val="24"/>
          <w:szCs w:val="24"/>
        </w:rPr>
        <w:t>АНГЕЛИНА. А м</w:t>
      </w:r>
      <w:r w:rsidR="00CE19F6" w:rsidRPr="00CE19F6">
        <w:rPr>
          <w:rFonts w:ascii="Times New Roman" w:hAnsi="Times New Roman" w:cs="Times New Roman"/>
          <w:sz w:val="24"/>
          <w:szCs w:val="24"/>
        </w:rPr>
        <w:t>ожно я тогда еще немного здесь похожу?</w:t>
      </w:r>
    </w:p>
    <w:p w14:paraId="0A30A79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МАРИЯ. </w:t>
      </w:r>
      <w:r w:rsidR="00E5506F">
        <w:rPr>
          <w:rFonts w:ascii="Times New Roman" w:hAnsi="Times New Roman" w:cs="Times New Roman"/>
          <w:sz w:val="24"/>
          <w:szCs w:val="24"/>
        </w:rPr>
        <w:t>Извините</w:t>
      </w:r>
      <w:r w:rsidR="00283438">
        <w:rPr>
          <w:rFonts w:ascii="Times New Roman" w:hAnsi="Times New Roman" w:cs="Times New Roman"/>
          <w:sz w:val="24"/>
          <w:szCs w:val="24"/>
        </w:rPr>
        <w:t>,</w:t>
      </w:r>
      <w:r w:rsidR="005B4F3C">
        <w:rPr>
          <w:rFonts w:ascii="Times New Roman" w:hAnsi="Times New Roman" w:cs="Times New Roman"/>
          <w:sz w:val="24"/>
          <w:szCs w:val="24"/>
        </w:rPr>
        <w:t xml:space="preserve"> м</w:t>
      </w:r>
      <w:r w:rsidRPr="00CE19F6">
        <w:rPr>
          <w:rFonts w:ascii="Times New Roman" w:hAnsi="Times New Roman" w:cs="Times New Roman"/>
          <w:sz w:val="24"/>
          <w:szCs w:val="24"/>
        </w:rPr>
        <w:t xml:space="preserve">агазин закрывается. </w:t>
      </w:r>
    </w:p>
    <w:p w14:paraId="079A47C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АНГЕЛИНА. </w:t>
      </w:r>
      <w:r w:rsidR="00585A30">
        <w:rPr>
          <w:rFonts w:ascii="Times New Roman" w:hAnsi="Times New Roman" w:cs="Times New Roman"/>
          <w:sz w:val="24"/>
          <w:szCs w:val="24"/>
        </w:rPr>
        <w:t>А можно завтра прийти?</w:t>
      </w:r>
    </w:p>
    <w:p w14:paraId="44C0D47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МАРИЯ. </w:t>
      </w:r>
      <w:r w:rsidR="00585A30">
        <w:rPr>
          <w:rFonts w:ascii="Times New Roman" w:hAnsi="Times New Roman" w:cs="Times New Roman"/>
          <w:sz w:val="24"/>
          <w:szCs w:val="24"/>
        </w:rPr>
        <w:t>Извините, мы закрываемся</w:t>
      </w:r>
      <w:r w:rsidRPr="00CE19F6">
        <w:rPr>
          <w:rFonts w:ascii="Times New Roman" w:hAnsi="Times New Roman" w:cs="Times New Roman"/>
          <w:sz w:val="24"/>
          <w:szCs w:val="24"/>
        </w:rPr>
        <w:t>. Всего доброго!</w:t>
      </w:r>
    </w:p>
    <w:p w14:paraId="34A4C3E2"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 xml:space="preserve">Ангелина выходит из </w:t>
      </w:r>
      <w:r w:rsidR="00585A30">
        <w:rPr>
          <w:rFonts w:ascii="Times New Roman" w:hAnsi="Times New Roman" w:cs="Times New Roman"/>
          <w:i/>
          <w:sz w:val="24"/>
          <w:szCs w:val="24"/>
        </w:rPr>
        <w:t>магазина</w:t>
      </w:r>
      <w:r w:rsidRPr="00CE19F6">
        <w:rPr>
          <w:rFonts w:ascii="Times New Roman" w:hAnsi="Times New Roman" w:cs="Times New Roman"/>
          <w:i/>
          <w:sz w:val="24"/>
          <w:szCs w:val="24"/>
        </w:rPr>
        <w:t>, достаёт из сумки половинку бутерброда и съедает его</w:t>
      </w:r>
    </w:p>
    <w:p w14:paraId="2FFB9456" w14:textId="77777777" w:rsidR="00CE19F6" w:rsidRPr="00CE19F6" w:rsidRDefault="00CE19F6" w:rsidP="00CE19F6">
      <w:pPr>
        <w:rPr>
          <w:rFonts w:ascii="Times New Roman" w:hAnsi="Times New Roman" w:cs="Times New Roman"/>
          <w:sz w:val="24"/>
          <w:szCs w:val="24"/>
        </w:rPr>
      </w:pPr>
    </w:p>
    <w:p w14:paraId="61767BE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b/>
          <w:sz w:val="24"/>
          <w:szCs w:val="24"/>
        </w:rPr>
        <w:t>Новелла 6.</w:t>
      </w:r>
      <w:r w:rsidRPr="00CE19F6">
        <w:rPr>
          <w:rFonts w:ascii="Times New Roman" w:hAnsi="Times New Roman" w:cs="Times New Roman"/>
          <w:sz w:val="24"/>
          <w:szCs w:val="24"/>
        </w:rPr>
        <w:t xml:space="preserve"> Муки науки</w:t>
      </w:r>
    </w:p>
    <w:p w14:paraId="197C7D3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ОЛЕГ </w:t>
      </w:r>
    </w:p>
    <w:p w14:paraId="57DCDCE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ГОЛОСА СТУДЕНТОВ</w:t>
      </w:r>
    </w:p>
    <w:p w14:paraId="4F138B05"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Лекционная аудитория. За длинными партами сидят студенты, зритель их не видит, но слышны их голоса. В аудиторию входит Олег Павлович. Он кладет вещи на кафедральный стол и смотрит на аудиторию</w:t>
      </w:r>
    </w:p>
    <w:p w14:paraId="3BC9176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ОЛЕГ. Коллеги, всем доброго дня! Давайте представлюсь: меня зовут Олег Павлович Мишкин, я ваш преподаватель фонетики. Именно с этого курса </w:t>
      </w:r>
      <w:r w:rsidR="00283438">
        <w:rPr>
          <w:rFonts w:ascii="Times New Roman" w:hAnsi="Times New Roman" w:cs="Times New Roman"/>
          <w:sz w:val="24"/>
          <w:szCs w:val="24"/>
        </w:rPr>
        <w:t>состоится</w:t>
      </w:r>
      <w:r w:rsidRPr="00CE19F6">
        <w:rPr>
          <w:rFonts w:ascii="Times New Roman" w:hAnsi="Times New Roman" w:cs="Times New Roman"/>
          <w:sz w:val="24"/>
          <w:szCs w:val="24"/>
        </w:rPr>
        <w:t xml:space="preserve"> ваше знакомство и погружение в современный русский язык, и не только русский, любой язык. Почему именно с фонетики? Наверняка вы задавались этим вопросом, когда увидели своё расписание. Давайте сначала проясним этот момент. Мой научный интерес составляет психолингвистика, и я разрабатываю идеи того, что представляет собой звуковой образ слова, его звуковая оболочка, какие связи при помощи него выстраиваются с миром в нашем мозге. Звуковой образ слова, который рождается у вас в голове при его произнесении, рождает у вас ту или иную ассоциацию, связанную с этим звуковым образом и предметом, который она может обозначать. Так возникали слова в разных языках мира. Это одна из теорий происхождения слов, а я занимаюсь разработкой этой теории. Из фонетики и звукообразования состоит вся наша жизнь, звук – это первооснова нашего </w:t>
      </w:r>
      <w:r w:rsidR="00585A30">
        <w:rPr>
          <w:rFonts w:ascii="Times New Roman" w:hAnsi="Times New Roman" w:cs="Times New Roman"/>
          <w:sz w:val="24"/>
          <w:szCs w:val="24"/>
        </w:rPr>
        <w:t>бытия</w:t>
      </w:r>
      <w:r w:rsidRPr="00CE19F6">
        <w:rPr>
          <w:rFonts w:ascii="Times New Roman" w:hAnsi="Times New Roman" w:cs="Times New Roman"/>
          <w:sz w:val="24"/>
          <w:szCs w:val="24"/>
        </w:rPr>
        <w:t>. Визуальный образ, который мы получаем от окружающего мира в наш мозг, тоже важен, но звуковой образ, формируемый такой сложной системой, как язык, гораздо важнее для человека и его разума, так он связывает между собой язык, мышление и окружающую действительность. Есть ли вопросы?</w:t>
      </w:r>
    </w:p>
    <w:p w14:paraId="2C92D8E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ГОЛОС СТУДЕНТА. Да. </w:t>
      </w:r>
    </w:p>
    <w:p w14:paraId="1897E8A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ОЛЕГ. Слушаю. </w:t>
      </w:r>
    </w:p>
    <w:p w14:paraId="16C4A37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СТУДЕНТА. А у каждого свои личные звуковые ассоциации или есть какие-то похожие?</w:t>
      </w:r>
    </w:p>
    <w:p w14:paraId="10BEBA9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ОЛЕГ. Хорошо, что возник такой вопрос. Конечно, мозг каждого человека индивидуален, и у каждого появляются свои звуковые ассоциации при произнесении того или иного слова. Но всё же есть некая универсальность, ведь когда-то в языках закрепились те или иные </w:t>
      </w:r>
      <w:r w:rsidR="00585A30">
        <w:rPr>
          <w:rFonts w:ascii="Times New Roman" w:hAnsi="Times New Roman" w:cs="Times New Roman"/>
          <w:sz w:val="24"/>
          <w:szCs w:val="24"/>
        </w:rPr>
        <w:t>слова</w:t>
      </w:r>
      <w:r w:rsidRPr="00CE19F6">
        <w:rPr>
          <w:rFonts w:ascii="Times New Roman" w:hAnsi="Times New Roman" w:cs="Times New Roman"/>
          <w:sz w:val="24"/>
          <w:szCs w:val="24"/>
        </w:rPr>
        <w:t xml:space="preserve"> для того или иного явления. </w:t>
      </w:r>
      <w:r w:rsidR="00585A30">
        <w:rPr>
          <w:rFonts w:ascii="Times New Roman" w:hAnsi="Times New Roman" w:cs="Times New Roman"/>
          <w:sz w:val="24"/>
          <w:szCs w:val="24"/>
        </w:rPr>
        <w:t>Э</w:t>
      </w:r>
      <w:r w:rsidRPr="00CE19F6">
        <w:rPr>
          <w:rFonts w:ascii="Times New Roman" w:hAnsi="Times New Roman" w:cs="Times New Roman"/>
          <w:sz w:val="24"/>
          <w:szCs w:val="24"/>
        </w:rPr>
        <w:t xml:space="preserve">то отражено в междометиях и звукоподражаниях, но их происхождением занимаются другие науки – словообразование, этимология. Мы же занимаемся другим – </w:t>
      </w:r>
      <w:proofErr w:type="spellStart"/>
      <w:r w:rsidRPr="00CE19F6">
        <w:rPr>
          <w:rFonts w:ascii="Times New Roman" w:hAnsi="Times New Roman" w:cs="Times New Roman"/>
          <w:sz w:val="24"/>
          <w:szCs w:val="24"/>
        </w:rPr>
        <w:t>психообразом</w:t>
      </w:r>
      <w:proofErr w:type="spellEnd"/>
      <w:r w:rsidRPr="00CE19F6">
        <w:rPr>
          <w:rFonts w:ascii="Times New Roman" w:hAnsi="Times New Roman" w:cs="Times New Roman"/>
          <w:sz w:val="24"/>
          <w:szCs w:val="24"/>
        </w:rPr>
        <w:t xml:space="preserve"> каждого звука и слова на основании его уникального звучания и сочетания звуков, которые рождают в нашей головы разные ассоциативные отклики. Приведу вам на конкретных примерах. Скажите мне сейчас любое слово. Первое, какое придёт в голову.</w:t>
      </w:r>
    </w:p>
    <w:p w14:paraId="0008B72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СТУДЕНТА. Храм.</w:t>
      </w:r>
    </w:p>
    <w:p w14:paraId="69662E0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Почему именно храм?</w:t>
      </w:r>
    </w:p>
    <w:p w14:paraId="10008F8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СТУДЕНТА. Ну, вы сказали, первое, какое в голову придёт.</w:t>
      </w:r>
    </w:p>
    <w:p w14:paraId="008DD12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Хорошо, храм так храм. Давайте вслушаемся в это слово. Созвучие звуков «х» и «р» в начале дает раскатистость и хрипоту, а звук «м» на конце смягчает этот эффект и придает всему слову завершенность, словно ставит точку. Конечно, звуковой образ этого слова уже неотрывен от его значения, и при его произнесении у нас сразу возникает в голове картинка храма. Но, помимо этого, в голове при помощи определенных созвучий формируется и его картинка из звуков. Это понятно?</w:t>
      </w:r>
    </w:p>
    <w:p w14:paraId="5B9DB31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ГОЛОСА СТУДЕНТОВ. Да. </w:t>
      </w:r>
    </w:p>
    <w:p w14:paraId="4BEC3EB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Также любое слово можно представить как звуковой образ, связанный со вкусовыми ощущениями. На этом построена моя теория вкусового образа слова. Сейчас поясню. Вот, например, слово «прогулка». Оно созвучно слову «рогалик», например. Гортанные, заднеязычные «г» и «к» создают ощущение рефлекса глотания чего-то твёрдого, напоминает пережеванное мучное тесто, во рту появляется мучной привкус…</w:t>
      </w:r>
    </w:p>
    <w:p w14:paraId="412FC59B"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В аудитории раздаётся «фу». Олег не обращает внимания</w:t>
      </w:r>
    </w:p>
    <w:p w14:paraId="60BCA93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Звук «к» в моей теории вкусового образа особенно ярко окрашен как вкусовой щёлкающий гортанный звук, который часто появляется при пережёвывании и проглатывании чего-либо. </w:t>
      </w:r>
    </w:p>
    <w:p w14:paraId="40B3AD7E"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И еще раз «фу» по всей аудитории</w:t>
      </w:r>
    </w:p>
    <w:p w14:paraId="48139BC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Далее. Словосочетание «клубы дыма». За счёт взрывного губного «б», сонорного губного «м» и переднеязычного зубного «д» создаётся ощущение широкого пространства во рту, в котором перекатываются эти два слова. Надуваются щёки, и как бы появляется пространство для еды, чего-то воздушного, но твёрдого и крупного. Произнесите это словосочетание и почувствуйте эту вкусовую окраску…</w:t>
      </w:r>
    </w:p>
    <w:p w14:paraId="334D104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СТУДЕНТА. Простите, а можно вопрос?</w:t>
      </w:r>
    </w:p>
    <w:p w14:paraId="2E76DAA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Да.</w:t>
      </w:r>
    </w:p>
    <w:p w14:paraId="20AEDE2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СТУДЕНТА. А почему у вас возникла именно такая теория… вот эта теория вкуса?</w:t>
      </w:r>
    </w:p>
    <w:p w14:paraId="6F8C914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Не вкуса, а вкусового образа. Потому что вкус – один из органов чувств человека, при помощи которого мы познаём действительность.</w:t>
      </w:r>
    </w:p>
    <w:p w14:paraId="7EAEED5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СТУДЕНТА. Но не кажется ли вам, что это как-то… низменно?</w:t>
      </w:r>
    </w:p>
    <w:p w14:paraId="17D52A6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ОЛЕГ. Что вы имеете в виду? Это моя </w:t>
      </w:r>
      <w:r w:rsidR="00585A30">
        <w:rPr>
          <w:rFonts w:ascii="Times New Roman" w:hAnsi="Times New Roman" w:cs="Times New Roman"/>
          <w:sz w:val="24"/>
          <w:szCs w:val="24"/>
        </w:rPr>
        <w:t>научная</w:t>
      </w:r>
      <w:r w:rsidRPr="00CE19F6">
        <w:rPr>
          <w:rFonts w:ascii="Times New Roman" w:hAnsi="Times New Roman" w:cs="Times New Roman"/>
          <w:sz w:val="24"/>
          <w:szCs w:val="24"/>
        </w:rPr>
        <w:t xml:space="preserve"> теория, я с вами ей поделился. Проведение параллели между звуком и вкусом наглядно показывает зависимость нашего ассоциативного мышления от звукового образа </w:t>
      </w:r>
      <w:r w:rsidR="00585A30">
        <w:rPr>
          <w:rFonts w:ascii="Times New Roman" w:hAnsi="Times New Roman" w:cs="Times New Roman"/>
          <w:sz w:val="24"/>
          <w:szCs w:val="24"/>
        </w:rPr>
        <w:t>звуков</w:t>
      </w:r>
      <w:r w:rsidRPr="00CE19F6">
        <w:rPr>
          <w:rFonts w:ascii="Times New Roman" w:hAnsi="Times New Roman" w:cs="Times New Roman"/>
          <w:sz w:val="24"/>
          <w:szCs w:val="24"/>
        </w:rPr>
        <w:t xml:space="preserve"> и их сочетаний. Это челове</w:t>
      </w:r>
      <w:r w:rsidR="00585A30">
        <w:rPr>
          <w:rFonts w:ascii="Times New Roman" w:hAnsi="Times New Roman" w:cs="Times New Roman"/>
          <w:sz w:val="24"/>
          <w:szCs w:val="24"/>
        </w:rPr>
        <w:t>ческая природа, которой не надо</w:t>
      </w:r>
      <w:r w:rsidRPr="00CE19F6">
        <w:rPr>
          <w:rFonts w:ascii="Times New Roman" w:hAnsi="Times New Roman" w:cs="Times New Roman"/>
          <w:sz w:val="24"/>
          <w:szCs w:val="24"/>
        </w:rPr>
        <w:t xml:space="preserve"> стыдиться. Еда для человека составляет первооснову бытия, звук, как я уже сказал, тоже, потому вкус и звук гораздо ближе друг к другу, чем может показаться.</w:t>
      </w:r>
    </w:p>
    <w:p w14:paraId="67C8A9F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ГОЛОС СТУДЕНТА </w:t>
      </w:r>
      <w:r w:rsidRPr="00CE19F6">
        <w:rPr>
          <w:rFonts w:ascii="Times New Roman" w:hAnsi="Times New Roman" w:cs="Times New Roman"/>
          <w:i/>
          <w:sz w:val="24"/>
          <w:szCs w:val="24"/>
        </w:rPr>
        <w:t>(тихо)</w:t>
      </w:r>
      <w:r w:rsidRPr="00CE19F6">
        <w:rPr>
          <w:rFonts w:ascii="Times New Roman" w:hAnsi="Times New Roman" w:cs="Times New Roman"/>
          <w:sz w:val="24"/>
          <w:szCs w:val="24"/>
        </w:rPr>
        <w:t>. Слушайте, а это точно фонетика?</w:t>
      </w:r>
    </w:p>
    <w:p w14:paraId="182DBFA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ГОЛОС СТУДЕНТКИ </w:t>
      </w:r>
      <w:r w:rsidRPr="00CE19F6">
        <w:rPr>
          <w:rFonts w:ascii="Times New Roman" w:hAnsi="Times New Roman" w:cs="Times New Roman"/>
          <w:i/>
          <w:sz w:val="24"/>
          <w:szCs w:val="24"/>
        </w:rPr>
        <w:t>(тихо)</w:t>
      </w:r>
      <w:r w:rsidRPr="00CE19F6">
        <w:rPr>
          <w:rFonts w:ascii="Times New Roman" w:hAnsi="Times New Roman" w:cs="Times New Roman"/>
          <w:sz w:val="24"/>
          <w:szCs w:val="24"/>
        </w:rPr>
        <w:t xml:space="preserve">. А мне нравится… Прикольно. </w:t>
      </w:r>
    </w:p>
    <w:p w14:paraId="2E1D34D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ГОЛОС СТУДЕНТА. По-моему, он просто хочет есть. </w:t>
      </w:r>
    </w:p>
    <w:p w14:paraId="3181F70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ОЛЕГ. Я убеждён, что вкус открывает человеку гораздо больший потенциал. Мы можем даже пойти дальше. Любой бытовой или рабочий процесс можно объяснить через теорию вкуса и ассоциации с едой. Например, представьте процесс вышивания. Вышивают обычно нитками мулине, у этих ниток есть сладковатый запах, схожий с запахом малинового варенья. Эти нитки даже называются так – мулине, созвучно малине. То есть процесс вышивания – это и есть малиновое варенье. И любой процесс можно описать так. </w:t>
      </w:r>
    </w:p>
    <w:p w14:paraId="61EE7AD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СТУДЕНТА. Откуда он знает про вышивание?</w:t>
      </w:r>
    </w:p>
    <w:p w14:paraId="14EC80C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ГОЛОС СТУДЕНТА. По-моему, он просто немного псих. </w:t>
      </w:r>
    </w:p>
    <w:p w14:paraId="5014010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Я отдельно фонетически разбирал слова, так или иначе обозначающие вкус и его оттенки, и пришёл к выводу, что они недостаточно приближаются к сути понятия вкуса, не до конца его описывают. Сладкий, горький, солёный, кислый, острый, пресный, сочный, насыщенный, нежный, воздушный, маслянистый, яркий, пикантный, древесный, дрожжевой, крепкий, терпкий, резкий, дымный, фруктовый, травяной, медовый, ореховый, земляной, освежающий, жгучий. Вы только вслушайтесь в эти слова. Вызывают ли они у вас вкусовые ассоциации? И мы можем придумывать новые ассоциативные слова для обозначения вкуса</w:t>
      </w:r>
      <w:r w:rsidR="00BF575E">
        <w:rPr>
          <w:rFonts w:ascii="Times New Roman" w:hAnsi="Times New Roman" w:cs="Times New Roman"/>
          <w:sz w:val="24"/>
          <w:szCs w:val="24"/>
        </w:rPr>
        <w:t>…</w:t>
      </w:r>
    </w:p>
    <w:p w14:paraId="2A77EA4B"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Звенит звонок</w:t>
      </w:r>
      <w:r w:rsidR="00BF575E">
        <w:rPr>
          <w:rFonts w:ascii="Times New Roman" w:hAnsi="Times New Roman" w:cs="Times New Roman"/>
          <w:i/>
          <w:sz w:val="24"/>
          <w:szCs w:val="24"/>
        </w:rPr>
        <w:t xml:space="preserve">. </w:t>
      </w:r>
      <w:r w:rsidR="00283438">
        <w:rPr>
          <w:rFonts w:ascii="Times New Roman" w:hAnsi="Times New Roman" w:cs="Times New Roman"/>
          <w:i/>
          <w:sz w:val="24"/>
          <w:szCs w:val="24"/>
        </w:rPr>
        <w:t>Студенты издают вздох облегчения</w:t>
      </w:r>
    </w:p>
    <w:p w14:paraId="5564120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Спасибо за лекцию. Все свободны.</w:t>
      </w:r>
    </w:p>
    <w:p w14:paraId="7B14FED1" w14:textId="77777777" w:rsidR="00CE19F6" w:rsidRPr="00CE19F6" w:rsidRDefault="00CE19F6" w:rsidP="00CE19F6">
      <w:pPr>
        <w:rPr>
          <w:rFonts w:ascii="Times New Roman" w:hAnsi="Times New Roman" w:cs="Times New Roman"/>
          <w:b/>
          <w:sz w:val="24"/>
          <w:szCs w:val="24"/>
        </w:rPr>
      </w:pPr>
    </w:p>
    <w:p w14:paraId="6F809B6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b/>
          <w:sz w:val="24"/>
          <w:szCs w:val="24"/>
        </w:rPr>
        <w:t>Новелла 7.</w:t>
      </w:r>
      <w:r w:rsidRPr="00CE19F6">
        <w:rPr>
          <w:rFonts w:ascii="Times New Roman" w:hAnsi="Times New Roman" w:cs="Times New Roman"/>
          <w:sz w:val="24"/>
          <w:szCs w:val="24"/>
        </w:rPr>
        <w:t xml:space="preserve"> Ценность жизни </w:t>
      </w:r>
    </w:p>
    <w:p w14:paraId="33D7760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w:t>
      </w:r>
    </w:p>
    <w:p w14:paraId="6BD86EE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ВРАЧ</w:t>
      </w:r>
    </w:p>
    <w:p w14:paraId="69240EED"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Кабинет в поликлинике. Врач сидит за столом, напротив него – Валера</w:t>
      </w:r>
    </w:p>
    <w:p w14:paraId="275D86F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ВРАЧ. Так… Валерий Семёнович, да?</w:t>
      </w:r>
    </w:p>
    <w:p w14:paraId="4A0FAF0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Угу.</w:t>
      </w:r>
    </w:p>
    <w:p w14:paraId="56B9D48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ВРАЧ. У меня кота так зовут, прости Господи. У него есть паспорт, а там так и написано – Валерий Семёнович. Ладно. Теперь к делу. Вы себя чувствуете как?</w:t>
      </w:r>
    </w:p>
    <w:p w14:paraId="321B92C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В каком смысле?</w:t>
      </w:r>
    </w:p>
    <w:p w14:paraId="66DB355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ВРАЧ. Ну, в целом как ваша жизнь? Кушаете регулярно? По ночам как спите? От резкой боли по ночам на кровати не подпрыгиваете?</w:t>
      </w:r>
    </w:p>
    <w:p w14:paraId="029AEC6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Нет…</w:t>
      </w:r>
    </w:p>
    <w:p w14:paraId="0C6D01E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ВРАЧ. Кислым, прошу прощения, не рыгаете? В унитазе, как сходите по-крупному, ничего красного цвета там не плавает?</w:t>
      </w:r>
    </w:p>
    <w:p w14:paraId="4CEF529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Не знаю… не замечал.</w:t>
      </w:r>
    </w:p>
    <w:p w14:paraId="143F460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ВРАЧ. Ну и хорошо, что не замечаете. Значит, пациент скорее жив, чем мёртв. </w:t>
      </w:r>
    </w:p>
    <w:p w14:paraId="5A6D6DE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Не понимаю.</w:t>
      </w:r>
    </w:p>
    <w:p w14:paraId="331E131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ВРАЧ. Ну а чего тут понимать. Язва у вас. Болезнь, скажем прямо, неприятная, но жить с ней вполне можно.</w:t>
      </w:r>
    </w:p>
    <w:p w14:paraId="23CED024"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Валера молчит</w:t>
      </w:r>
    </w:p>
    <w:p w14:paraId="5013C1C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ВРАЧ. Ну и чего? Чего так напряглись-то? Не гангрена же Фурье у вас, прости Господи! Всего лишь язва двенадцатиперстной </w:t>
      </w:r>
      <w:proofErr w:type="spellStart"/>
      <w:r w:rsidRPr="00CE19F6">
        <w:rPr>
          <w:rFonts w:ascii="Times New Roman" w:hAnsi="Times New Roman" w:cs="Times New Roman"/>
          <w:sz w:val="24"/>
          <w:szCs w:val="24"/>
        </w:rPr>
        <w:t>кишочки</w:t>
      </w:r>
      <w:proofErr w:type="spellEnd"/>
      <w:r w:rsidRPr="00CE19F6">
        <w:rPr>
          <w:rFonts w:ascii="Times New Roman" w:hAnsi="Times New Roman" w:cs="Times New Roman"/>
          <w:sz w:val="24"/>
          <w:szCs w:val="24"/>
        </w:rPr>
        <w:t xml:space="preserve">. Штука, как я уже сказал, малоприятная, но ничего, и такой зверь бывает. </w:t>
      </w:r>
    </w:p>
    <w:p w14:paraId="20FED5A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И что… и что теперь делать?</w:t>
      </w:r>
    </w:p>
    <w:p w14:paraId="6B581F8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ВРАЧ. Как что делать? Дальше жить! Или вы уже помирать собрались?</w:t>
      </w:r>
    </w:p>
    <w:p w14:paraId="2EBE0AB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Но это же… серьёзное заболевание…</w:t>
      </w:r>
    </w:p>
    <w:p w14:paraId="4BAD900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ВРАЧ. Не весёлое, что есть то есть. Но и не с такими человек живёт, и прекрасно живёт. Человек вообще зверушка адаптируемая. </w:t>
      </w:r>
    </w:p>
    <w:p w14:paraId="5C7C3BC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А что же мне дальше делать-то?</w:t>
      </w:r>
    </w:p>
    <w:p w14:paraId="250F3C0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ВРАЧ. Ну что вы заладили – что делать что делать! Снимать штаны и бегать, прости Господи! Наслаждаться жизнью, ну</w:t>
      </w:r>
      <w:r w:rsidR="00F0229B">
        <w:rPr>
          <w:rFonts w:ascii="Times New Roman" w:hAnsi="Times New Roman" w:cs="Times New Roman"/>
          <w:sz w:val="24"/>
          <w:szCs w:val="24"/>
        </w:rPr>
        <w:t xml:space="preserve"> и про здоровьишко</w:t>
      </w:r>
      <w:r w:rsidRPr="00CE19F6">
        <w:rPr>
          <w:rFonts w:ascii="Times New Roman" w:hAnsi="Times New Roman" w:cs="Times New Roman"/>
          <w:sz w:val="24"/>
          <w:szCs w:val="24"/>
        </w:rPr>
        <w:t xml:space="preserve"> не забывать. </w:t>
      </w:r>
    </w:p>
    <w:p w14:paraId="547FC65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А откуда она у меня вообще?</w:t>
      </w:r>
    </w:p>
    <w:p w14:paraId="44E8EEF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ВРАЧ. Ну, причины могут быть разные. Бактерия есть такая противная – </w:t>
      </w:r>
      <w:proofErr w:type="spellStart"/>
      <w:r w:rsidRPr="00CE19F6">
        <w:rPr>
          <w:rFonts w:ascii="Times New Roman" w:hAnsi="Times New Roman" w:cs="Times New Roman"/>
          <w:sz w:val="24"/>
          <w:szCs w:val="24"/>
        </w:rPr>
        <w:t>хеликобактер</w:t>
      </w:r>
      <w:proofErr w:type="spellEnd"/>
      <w:r w:rsidRPr="00CE19F6">
        <w:rPr>
          <w:rFonts w:ascii="Times New Roman" w:hAnsi="Times New Roman" w:cs="Times New Roman"/>
          <w:sz w:val="24"/>
          <w:szCs w:val="24"/>
        </w:rPr>
        <w:t xml:space="preserve">, вот она делает дырочку в </w:t>
      </w:r>
      <w:proofErr w:type="spellStart"/>
      <w:r w:rsidRPr="00CE19F6">
        <w:rPr>
          <w:rFonts w:ascii="Times New Roman" w:hAnsi="Times New Roman" w:cs="Times New Roman"/>
          <w:sz w:val="24"/>
          <w:szCs w:val="24"/>
        </w:rPr>
        <w:t>кишочке</w:t>
      </w:r>
      <w:proofErr w:type="spellEnd"/>
      <w:r w:rsidRPr="00CE19F6">
        <w:rPr>
          <w:rFonts w:ascii="Times New Roman" w:hAnsi="Times New Roman" w:cs="Times New Roman"/>
          <w:sz w:val="24"/>
          <w:szCs w:val="24"/>
        </w:rPr>
        <w:t xml:space="preserve">. Еще нервишки когда сильно шалят, в </w:t>
      </w:r>
      <w:proofErr w:type="spellStart"/>
      <w:r w:rsidRPr="00CE19F6">
        <w:rPr>
          <w:rFonts w:ascii="Times New Roman" w:hAnsi="Times New Roman" w:cs="Times New Roman"/>
          <w:sz w:val="24"/>
          <w:szCs w:val="24"/>
        </w:rPr>
        <w:t>кишочках</w:t>
      </w:r>
      <w:proofErr w:type="spellEnd"/>
      <w:r w:rsidRPr="00CE19F6">
        <w:rPr>
          <w:rFonts w:ascii="Times New Roman" w:hAnsi="Times New Roman" w:cs="Times New Roman"/>
          <w:sz w:val="24"/>
          <w:szCs w:val="24"/>
        </w:rPr>
        <w:t xml:space="preserve"> образуются сосудистые спазмы и всё, кровушка как надо не поступает. Ну и питание, конечно. Нарушение режима питания и всякая дрянь, которую все сейчас едят.  </w:t>
      </w:r>
    </w:p>
    <w:p w14:paraId="3724612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Но это же лечится?</w:t>
      </w:r>
    </w:p>
    <w:p w14:paraId="09AF224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ВРАЧ. Конечно, лечится! Но не насовсем. Это уже всё, </w:t>
      </w:r>
      <w:proofErr w:type="spellStart"/>
      <w:r w:rsidRPr="00CE19F6">
        <w:rPr>
          <w:rFonts w:ascii="Times New Roman" w:hAnsi="Times New Roman" w:cs="Times New Roman"/>
          <w:sz w:val="24"/>
          <w:szCs w:val="24"/>
        </w:rPr>
        <w:t>хронь</w:t>
      </w:r>
      <w:proofErr w:type="spellEnd"/>
      <w:r w:rsidRPr="00CE19F6">
        <w:rPr>
          <w:rFonts w:ascii="Times New Roman" w:hAnsi="Times New Roman" w:cs="Times New Roman"/>
          <w:sz w:val="24"/>
          <w:szCs w:val="24"/>
        </w:rPr>
        <w:t>. Будут ремиссии, будут рецидивы. Скажите спасибо, что нашли её у вас на ранней стадии.</w:t>
      </w:r>
    </w:p>
    <w:p w14:paraId="1EC3D2B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А как лечить?</w:t>
      </w:r>
    </w:p>
    <w:p w14:paraId="5977A22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ВРАЧ. Вот сейчас об этом и поговорим. Значит, так: я вам пропишу </w:t>
      </w:r>
      <w:proofErr w:type="spellStart"/>
      <w:r w:rsidRPr="00CE19F6">
        <w:rPr>
          <w:rFonts w:ascii="Times New Roman" w:hAnsi="Times New Roman" w:cs="Times New Roman"/>
          <w:sz w:val="24"/>
          <w:szCs w:val="24"/>
        </w:rPr>
        <w:t>препаратики</w:t>
      </w:r>
      <w:proofErr w:type="spellEnd"/>
      <w:r w:rsidRPr="00CE19F6">
        <w:rPr>
          <w:rFonts w:ascii="Times New Roman" w:hAnsi="Times New Roman" w:cs="Times New Roman"/>
          <w:sz w:val="24"/>
          <w:szCs w:val="24"/>
        </w:rPr>
        <w:t xml:space="preserve">, которые надо будет купить. Они, скажу прямо, недешёвые, но нет ведь ничего дороже жизни, так? Потом: регулярное обследование у нас, прям как по часам. И, конечно, диета строжайшая. Кушать придётся поменьше и не гадость всякую. Но ничего страшного, не хлебом единым, как говорится. </w:t>
      </w:r>
    </w:p>
    <w:p w14:paraId="5D948CA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Диету?..</w:t>
      </w:r>
    </w:p>
    <w:p w14:paraId="26E5D93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ВРАЧ. А вы как думали? Надо всё-таки поберечь свои </w:t>
      </w:r>
      <w:proofErr w:type="spellStart"/>
      <w:r w:rsidRPr="00CE19F6">
        <w:rPr>
          <w:rFonts w:ascii="Times New Roman" w:hAnsi="Times New Roman" w:cs="Times New Roman"/>
          <w:sz w:val="24"/>
          <w:szCs w:val="24"/>
        </w:rPr>
        <w:t>кишочки</w:t>
      </w:r>
      <w:proofErr w:type="spellEnd"/>
      <w:r w:rsidRPr="00CE19F6">
        <w:rPr>
          <w:rFonts w:ascii="Times New Roman" w:hAnsi="Times New Roman" w:cs="Times New Roman"/>
          <w:sz w:val="24"/>
          <w:szCs w:val="24"/>
        </w:rPr>
        <w:t xml:space="preserve">. И желудочек тоже. Ситуация не самая плачевная, но всё-таки серьёзная. </w:t>
      </w:r>
    </w:p>
    <w:p w14:paraId="5ACBAD7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А диета… это обязательно?</w:t>
      </w:r>
    </w:p>
    <w:p w14:paraId="52CA597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ВРАЧ. Ну здравствуйте я ваша тётя! Без диеты всё остальное бессмысленно, хоть все таблетки мира пропьёте горстями. Это же всё-таки ЖКТ ваш дорогой и единственный, его теперь поберечь надо. </w:t>
      </w:r>
    </w:p>
    <w:p w14:paraId="37D6FCA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А может, можно как-нибудь..?</w:t>
      </w:r>
    </w:p>
    <w:p w14:paraId="4DA7650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ВРАЧ. Да, понимаю, уже водочки с друзьями не попьёте и раками не закусите. Но ничего, и без этого люди живут. Я вот, например, уже давно и алкоголь не пью, и всякую гадость магазинную не ем, и замечательно себя чувствую. </w:t>
      </w:r>
    </w:p>
    <w:p w14:paraId="29DB15D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А что мне теперь есть?</w:t>
      </w:r>
    </w:p>
    <w:p w14:paraId="54E15BE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ВРАЧ. Интересные вещи вас волнуют. Обычно все спрашивают, как живым остаться, на всё готовы… Ладно, смотрите. Под страхом смерти не соглашайтесь кушать ржаной хлеб, вообще любой хлебушек не надо, свежий в особенности, сдобные и слоёные булочки со всякими там </w:t>
      </w:r>
      <w:proofErr w:type="spellStart"/>
      <w:r w:rsidRPr="00CE19F6">
        <w:rPr>
          <w:rFonts w:ascii="Times New Roman" w:hAnsi="Times New Roman" w:cs="Times New Roman"/>
          <w:sz w:val="24"/>
          <w:szCs w:val="24"/>
        </w:rPr>
        <w:t>посыпочками</w:t>
      </w:r>
      <w:proofErr w:type="spellEnd"/>
      <w:r w:rsidRPr="00CE19F6">
        <w:rPr>
          <w:rFonts w:ascii="Times New Roman" w:hAnsi="Times New Roman" w:cs="Times New Roman"/>
          <w:sz w:val="24"/>
          <w:szCs w:val="24"/>
        </w:rPr>
        <w:t xml:space="preserve">. Пирожные, тортики и прочие радости тоже придётся исключить. Потом – острые, солёные сыры, всякие косички, с плесенью, вот это всё. </w:t>
      </w:r>
      <w:proofErr w:type="spellStart"/>
      <w:r w:rsidRPr="00CE19F6">
        <w:rPr>
          <w:rFonts w:ascii="Times New Roman" w:hAnsi="Times New Roman" w:cs="Times New Roman"/>
          <w:sz w:val="24"/>
          <w:szCs w:val="24"/>
        </w:rPr>
        <w:t>Кисломолочку</w:t>
      </w:r>
      <w:proofErr w:type="spellEnd"/>
      <w:r w:rsidRPr="00CE19F6">
        <w:rPr>
          <w:rFonts w:ascii="Times New Roman" w:hAnsi="Times New Roman" w:cs="Times New Roman"/>
          <w:sz w:val="24"/>
          <w:szCs w:val="24"/>
        </w:rPr>
        <w:t xml:space="preserve"> тоже нельзя, никаких йогуртов, </w:t>
      </w:r>
      <w:proofErr w:type="spellStart"/>
      <w:r w:rsidRPr="00CE19F6">
        <w:rPr>
          <w:rFonts w:ascii="Times New Roman" w:hAnsi="Times New Roman" w:cs="Times New Roman"/>
          <w:sz w:val="24"/>
          <w:szCs w:val="24"/>
        </w:rPr>
        <w:t>кефирчиков</w:t>
      </w:r>
      <w:proofErr w:type="spellEnd"/>
      <w:r w:rsidRPr="00CE19F6">
        <w:rPr>
          <w:rFonts w:ascii="Times New Roman" w:hAnsi="Times New Roman" w:cs="Times New Roman"/>
          <w:sz w:val="24"/>
          <w:szCs w:val="24"/>
        </w:rPr>
        <w:t xml:space="preserve">, ряженок и прочего. Солёного и кислого в принципе ничего нельзя, а ещё жареного, тушёного, мясо, птица или рыбка. Солёную рыбку тоже ни в коем случае, если жить хотите, разную там селёдочку, скумбрию, сёмгу и прочее такое. Воздержаться от супчиков на мясных и рыбных бульонах, борщ, щи, окрошка и всё такое – совсем никак. Ни в каком виде нельзя капусту, огурцы, лук, грибочки, разные там консервы-соленья-варенья-копченья. Шоколадки, </w:t>
      </w:r>
      <w:proofErr w:type="spellStart"/>
      <w:r w:rsidRPr="00CE19F6">
        <w:rPr>
          <w:rFonts w:ascii="Times New Roman" w:hAnsi="Times New Roman" w:cs="Times New Roman"/>
          <w:sz w:val="24"/>
          <w:szCs w:val="24"/>
        </w:rPr>
        <w:t>мороженки</w:t>
      </w:r>
      <w:proofErr w:type="spellEnd"/>
      <w:r w:rsidRPr="00CE19F6">
        <w:rPr>
          <w:rFonts w:ascii="Times New Roman" w:hAnsi="Times New Roman" w:cs="Times New Roman"/>
          <w:sz w:val="24"/>
          <w:szCs w:val="24"/>
        </w:rPr>
        <w:t>, всякие там карамельки-леденцы-</w:t>
      </w:r>
      <w:proofErr w:type="spellStart"/>
      <w:r w:rsidRPr="00CE19F6">
        <w:rPr>
          <w:rFonts w:ascii="Times New Roman" w:hAnsi="Times New Roman" w:cs="Times New Roman"/>
          <w:sz w:val="24"/>
          <w:szCs w:val="24"/>
        </w:rPr>
        <w:t>чупсы</w:t>
      </w:r>
      <w:proofErr w:type="spellEnd"/>
      <w:r w:rsidRPr="00CE19F6">
        <w:rPr>
          <w:rFonts w:ascii="Times New Roman" w:hAnsi="Times New Roman" w:cs="Times New Roman"/>
          <w:sz w:val="24"/>
          <w:szCs w:val="24"/>
        </w:rPr>
        <w:t xml:space="preserve"> – категорически нет. Газированные напитки, квас, кофе, и, само собой, алкоголь – вообще-вообще нет.</w:t>
      </w:r>
    </w:p>
    <w:p w14:paraId="648E95D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А что… а что мне тогда можно?</w:t>
      </w:r>
    </w:p>
    <w:p w14:paraId="4D1811E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ВРАЧ. Всякого другого и поменьше. Во-первых, кушать теперь надо почаще и малюсенькими порциями, грамм по 150-200, не больше. Вот. Сухарики вместо хлебушка. Овощи на пару. Иногда можно диетическую рыбку на пару. Докторскую колбасу, так и быть, можно, но не часто. И всё желательно в перетёртом виде. Как </w:t>
      </w:r>
      <w:proofErr w:type="spellStart"/>
      <w:r w:rsidRPr="00CE19F6">
        <w:rPr>
          <w:rFonts w:ascii="Times New Roman" w:hAnsi="Times New Roman" w:cs="Times New Roman"/>
          <w:sz w:val="24"/>
          <w:szCs w:val="24"/>
        </w:rPr>
        <w:t>пюрешки</w:t>
      </w:r>
      <w:proofErr w:type="spellEnd"/>
      <w:r w:rsidRPr="00CE19F6">
        <w:rPr>
          <w:rFonts w:ascii="Times New Roman" w:hAnsi="Times New Roman" w:cs="Times New Roman"/>
          <w:sz w:val="24"/>
          <w:szCs w:val="24"/>
        </w:rPr>
        <w:t xml:space="preserve">. </w:t>
      </w:r>
      <w:proofErr w:type="spellStart"/>
      <w:r w:rsidRPr="00CE19F6">
        <w:rPr>
          <w:rFonts w:ascii="Times New Roman" w:hAnsi="Times New Roman" w:cs="Times New Roman"/>
          <w:sz w:val="24"/>
          <w:szCs w:val="24"/>
        </w:rPr>
        <w:t>Пюрешки</w:t>
      </w:r>
      <w:proofErr w:type="spellEnd"/>
      <w:r w:rsidRPr="00CE19F6">
        <w:rPr>
          <w:rFonts w:ascii="Times New Roman" w:hAnsi="Times New Roman" w:cs="Times New Roman"/>
          <w:sz w:val="24"/>
          <w:szCs w:val="24"/>
        </w:rPr>
        <w:t xml:space="preserve"> любите? Всё здесь в памятке написано. Повесьте её дома на стеночку в рамочку, теперь это ваша главная картина будет.</w:t>
      </w:r>
    </w:p>
    <w:p w14:paraId="2F74BEB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 А как же я без нормальной еды? Я что… не человек?</w:t>
      </w:r>
    </w:p>
    <w:p w14:paraId="2CC5317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ВРАЧ. Вот что за </w:t>
      </w:r>
      <w:r w:rsidR="00585A30">
        <w:rPr>
          <w:rFonts w:ascii="Times New Roman" w:hAnsi="Times New Roman" w:cs="Times New Roman"/>
          <w:sz w:val="24"/>
          <w:szCs w:val="24"/>
        </w:rPr>
        <w:t>экземпляр</w:t>
      </w:r>
      <w:r w:rsidRPr="00CE19F6">
        <w:rPr>
          <w:rFonts w:ascii="Times New Roman" w:hAnsi="Times New Roman" w:cs="Times New Roman"/>
          <w:sz w:val="24"/>
          <w:szCs w:val="24"/>
        </w:rPr>
        <w:t xml:space="preserve">! Ему говорят, что у него болезнь серьёзная, а он переживает, что брюхо набивать не сможет! Цирк да и только! В общем, я вам всё прописал, какие таблетки, где купить, всё в рецепте. И памятка по питанию. И не забывайте про обследования. Вы, если хотите, пока тут посидите, а я пойду, у меня, к сожалению, обед. </w:t>
      </w:r>
    </w:p>
    <w:p w14:paraId="2408A5C3"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Врач выходит из кабинета. Валера остаётся сидеть один. По его щеке бежит скупая слеза</w:t>
      </w:r>
    </w:p>
    <w:p w14:paraId="7ACBEE65" w14:textId="77777777" w:rsidR="00CE19F6" w:rsidRPr="00CE19F6" w:rsidRDefault="00CE19F6" w:rsidP="00CE19F6">
      <w:pPr>
        <w:rPr>
          <w:rFonts w:ascii="Times New Roman" w:hAnsi="Times New Roman" w:cs="Times New Roman"/>
          <w:b/>
          <w:sz w:val="24"/>
          <w:szCs w:val="24"/>
        </w:rPr>
      </w:pPr>
    </w:p>
    <w:p w14:paraId="7C85A09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b/>
          <w:sz w:val="24"/>
          <w:szCs w:val="24"/>
        </w:rPr>
        <w:t>Новелла 8.</w:t>
      </w:r>
      <w:r w:rsidRPr="00CE19F6">
        <w:rPr>
          <w:rFonts w:ascii="Times New Roman" w:hAnsi="Times New Roman" w:cs="Times New Roman"/>
          <w:sz w:val="24"/>
          <w:szCs w:val="24"/>
        </w:rPr>
        <w:t xml:space="preserve"> Заключительная</w:t>
      </w:r>
    </w:p>
    <w:p w14:paraId="2D6F6D8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w:t>
      </w:r>
    </w:p>
    <w:p w14:paraId="26CA447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w:t>
      </w:r>
    </w:p>
    <w:p w14:paraId="38B244D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w:t>
      </w:r>
    </w:p>
    <w:p w14:paraId="2A07558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w:t>
      </w:r>
    </w:p>
    <w:p w14:paraId="7669E89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w:t>
      </w:r>
    </w:p>
    <w:p w14:paraId="580C2DE3"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Самая большая комната квартиры – зал или гостиная. Посередине стоит стол со скатертью. На нём стоит множество разных блюд, тарелки, приборы – в общем, стол почти полностью накрыт. Из другой комнаты слышатся голоса</w:t>
      </w:r>
    </w:p>
    <w:p w14:paraId="6649394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ГОЛОС ИРИНЫ. Ой </w:t>
      </w:r>
      <w:proofErr w:type="spellStart"/>
      <w:r w:rsidRPr="00CE19F6">
        <w:rPr>
          <w:rFonts w:ascii="Times New Roman" w:hAnsi="Times New Roman" w:cs="Times New Roman"/>
          <w:sz w:val="24"/>
          <w:szCs w:val="24"/>
        </w:rPr>
        <w:t>Светусик</w:t>
      </w:r>
      <w:proofErr w:type="spellEnd"/>
      <w:r w:rsidRPr="00CE19F6">
        <w:rPr>
          <w:rFonts w:ascii="Times New Roman" w:hAnsi="Times New Roman" w:cs="Times New Roman"/>
          <w:sz w:val="24"/>
          <w:szCs w:val="24"/>
        </w:rPr>
        <w:t xml:space="preserve">, привет-привет! </w:t>
      </w:r>
    </w:p>
    <w:p w14:paraId="222639A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СВЕТЫ. Сколько зим сколько лет как говорится! А ты прямо цветёшь и пахнешь!</w:t>
      </w:r>
    </w:p>
    <w:p w14:paraId="2F7E504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СЛАВИКА. Привет, Светка.</w:t>
      </w:r>
    </w:p>
    <w:p w14:paraId="1BDA656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СВЕТЫ. Привет, Славик! Ангелина, привет.</w:t>
      </w:r>
    </w:p>
    <w:p w14:paraId="2470B6F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АНГЕЛИНЫ. Привет.</w:t>
      </w:r>
    </w:p>
    <w:p w14:paraId="13283BC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ОЛЕГА. Здравствуй, Света.</w:t>
      </w:r>
    </w:p>
    <w:p w14:paraId="098A52E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СВЕТЫ. Вы проходите, проходите в комнату, всё почти готово. Садитесь как удобно. Я сейчас, у меня почти всё. Там закусочки, салатики, не стесняйтесь!</w:t>
      </w:r>
    </w:p>
    <w:p w14:paraId="1A9A58CF"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В комнату заходят Ирина, Славик, Ангелина и Олег</w:t>
      </w:r>
    </w:p>
    <w:p w14:paraId="2E4DB33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Ой Светка, ой хозяюшка!</w:t>
      </w:r>
    </w:p>
    <w:p w14:paraId="75E16A1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Что, может сразу за встречу, а, Олег?</w:t>
      </w:r>
    </w:p>
    <w:p w14:paraId="63B10DF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Ну подожди ты! Первым делом к бутылке.</w:t>
      </w:r>
    </w:p>
    <w:p w14:paraId="1A727DF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А чего такого…</w:t>
      </w:r>
    </w:p>
    <w:p w14:paraId="3556A15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Сколько тут всего вкусного! </w:t>
      </w:r>
      <w:r w:rsidRPr="00CE19F6">
        <w:rPr>
          <w:rFonts w:ascii="Times New Roman" w:hAnsi="Times New Roman" w:cs="Times New Roman"/>
          <w:i/>
          <w:sz w:val="24"/>
          <w:szCs w:val="24"/>
        </w:rPr>
        <w:t>(Громко)</w:t>
      </w:r>
      <w:r w:rsidRPr="00CE19F6">
        <w:rPr>
          <w:rFonts w:ascii="Times New Roman" w:hAnsi="Times New Roman" w:cs="Times New Roman"/>
          <w:sz w:val="24"/>
          <w:szCs w:val="24"/>
        </w:rPr>
        <w:t xml:space="preserve"> </w:t>
      </w:r>
      <w:proofErr w:type="spellStart"/>
      <w:r w:rsidRPr="00CE19F6">
        <w:rPr>
          <w:rFonts w:ascii="Times New Roman" w:hAnsi="Times New Roman" w:cs="Times New Roman"/>
          <w:sz w:val="24"/>
          <w:szCs w:val="24"/>
        </w:rPr>
        <w:t>Светк</w:t>
      </w:r>
      <w:proofErr w:type="spellEnd"/>
      <w:r w:rsidRPr="00CE19F6">
        <w:rPr>
          <w:rFonts w:ascii="Times New Roman" w:hAnsi="Times New Roman" w:cs="Times New Roman"/>
          <w:sz w:val="24"/>
          <w:szCs w:val="24"/>
        </w:rPr>
        <w:t>, сама наготовила?</w:t>
      </w:r>
    </w:p>
    <w:p w14:paraId="5778DDE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СВЕТЫ. Конечно, сама, кто ж ещё-то!</w:t>
      </w:r>
    </w:p>
    <w:p w14:paraId="52E4AE9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Это же всё так дорого!</w:t>
      </w:r>
    </w:p>
    <w:p w14:paraId="2A0ADD5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ГОЛОС СВЕТЫ. Не думайте об этом! Садитесь, накладывайте!</w:t>
      </w:r>
    </w:p>
    <w:p w14:paraId="7DDAA14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И как будто ремонт что ли сделали… Как-то по-другому стало. Да, пупс?</w:t>
      </w:r>
    </w:p>
    <w:p w14:paraId="4769397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Ну что-то есть, да. </w:t>
      </w:r>
    </w:p>
    <w:p w14:paraId="2ACE780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Мы же сколько тут не были… Хотя нет, стены они давно перекрасили. Да?</w:t>
      </w:r>
    </w:p>
    <w:p w14:paraId="4DDE75C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Вроде давно.</w:t>
      </w:r>
    </w:p>
    <w:p w14:paraId="6A5A6FE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В последний раз, когда мы были, они были другими. </w:t>
      </w:r>
    </w:p>
    <w:p w14:paraId="2A8495E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Может быть.</w:t>
      </w:r>
    </w:p>
    <w:p w14:paraId="3B77078C"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Приходит Света с очередными блюдами, ставит их на стол</w:t>
      </w:r>
    </w:p>
    <w:p w14:paraId="606956C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Ого, ещё пополнение!</w:t>
      </w:r>
    </w:p>
    <w:p w14:paraId="4433171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А вы чего как не родные? Давайте, налетайте! Вот </w:t>
      </w:r>
      <w:proofErr w:type="spellStart"/>
      <w:r w:rsidRPr="00CE19F6">
        <w:rPr>
          <w:rFonts w:ascii="Times New Roman" w:hAnsi="Times New Roman" w:cs="Times New Roman"/>
          <w:sz w:val="24"/>
          <w:szCs w:val="24"/>
        </w:rPr>
        <w:t>канапешки</w:t>
      </w:r>
      <w:proofErr w:type="spellEnd"/>
      <w:r w:rsidRPr="00CE19F6">
        <w:rPr>
          <w:rFonts w:ascii="Times New Roman" w:hAnsi="Times New Roman" w:cs="Times New Roman"/>
          <w:sz w:val="24"/>
          <w:szCs w:val="24"/>
        </w:rPr>
        <w:t xml:space="preserve"> с колбаской, сыром, оливками, тарталетки с курицей и грибочками. Селёдка под шубой, мимоза, крабовый. Кушайте.</w:t>
      </w:r>
    </w:p>
    <w:p w14:paraId="77099E6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w:t>
      </w:r>
      <w:proofErr w:type="spellStart"/>
      <w:r w:rsidRPr="00CE19F6">
        <w:rPr>
          <w:rFonts w:ascii="Times New Roman" w:hAnsi="Times New Roman" w:cs="Times New Roman"/>
          <w:sz w:val="24"/>
          <w:szCs w:val="24"/>
        </w:rPr>
        <w:t>Светк</w:t>
      </w:r>
      <w:proofErr w:type="spellEnd"/>
      <w:r w:rsidRPr="00CE19F6">
        <w:rPr>
          <w:rFonts w:ascii="Times New Roman" w:hAnsi="Times New Roman" w:cs="Times New Roman"/>
          <w:sz w:val="24"/>
          <w:szCs w:val="24"/>
        </w:rPr>
        <w:t xml:space="preserve">, ты тоже садись давай. </w:t>
      </w:r>
    </w:p>
    <w:p w14:paraId="470FA9F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w:t>
      </w:r>
      <w:proofErr w:type="spellStart"/>
      <w:r w:rsidRPr="00CE19F6">
        <w:rPr>
          <w:rFonts w:ascii="Times New Roman" w:hAnsi="Times New Roman" w:cs="Times New Roman"/>
          <w:sz w:val="24"/>
          <w:szCs w:val="24"/>
        </w:rPr>
        <w:t>Щас-щас</w:t>
      </w:r>
      <w:proofErr w:type="spellEnd"/>
      <w:r w:rsidRPr="00CE19F6">
        <w:rPr>
          <w:rFonts w:ascii="Times New Roman" w:hAnsi="Times New Roman" w:cs="Times New Roman"/>
          <w:sz w:val="24"/>
          <w:szCs w:val="24"/>
        </w:rPr>
        <w:t xml:space="preserve">, чуть-чуть ещё. </w:t>
      </w:r>
      <w:r w:rsidRPr="00CE19F6">
        <w:rPr>
          <w:rFonts w:ascii="Times New Roman" w:hAnsi="Times New Roman" w:cs="Times New Roman"/>
          <w:i/>
          <w:sz w:val="24"/>
          <w:szCs w:val="24"/>
        </w:rPr>
        <w:t>(Убегает)</w:t>
      </w:r>
    </w:p>
    <w:p w14:paraId="3EF8580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Светка как обычно. А раньше у них тут какой цвет был, не помните? Олег, не помнишь?</w:t>
      </w:r>
    </w:p>
    <w:p w14:paraId="5854C7B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Как-то не задумывался.</w:t>
      </w:r>
    </w:p>
    <w:p w14:paraId="477EE83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Мне кажется, какой-то то ли бирюзовый, то ли салатовый.</w:t>
      </w:r>
    </w:p>
    <w:p w14:paraId="6AA0327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Наверное.</w:t>
      </w:r>
    </w:p>
    <w:p w14:paraId="1EBC016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Валерка вот наверняка помнит. У него глаз-алмаз. Кстати, где он?</w:t>
      </w:r>
    </w:p>
    <w:p w14:paraId="2D8F8D6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Не знаю.</w:t>
      </w:r>
    </w:p>
    <w:p w14:paraId="7730D4AD"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Снова приходит Света с еще набором блюд</w:t>
      </w:r>
    </w:p>
    <w:p w14:paraId="275BE16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Свет, а Валерка-то где?</w:t>
      </w:r>
    </w:p>
    <w:p w14:paraId="0AE28C6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Ой, он мне звонил, сказал что-то там не может, я не очень поняла. </w:t>
      </w:r>
    </w:p>
    <w:p w14:paraId="3031F5E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А. Ну жалко.</w:t>
      </w:r>
    </w:p>
    <w:p w14:paraId="07B49E7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Вы садитесь, чего стоите, налетайте. Вот </w:t>
      </w:r>
      <w:proofErr w:type="spellStart"/>
      <w:r w:rsidRPr="00CE19F6">
        <w:rPr>
          <w:rFonts w:ascii="Times New Roman" w:hAnsi="Times New Roman" w:cs="Times New Roman"/>
          <w:sz w:val="24"/>
          <w:szCs w:val="24"/>
        </w:rPr>
        <w:t>греночки</w:t>
      </w:r>
      <w:proofErr w:type="spellEnd"/>
      <w:r w:rsidRPr="00CE19F6">
        <w:rPr>
          <w:rFonts w:ascii="Times New Roman" w:hAnsi="Times New Roman" w:cs="Times New Roman"/>
          <w:sz w:val="24"/>
          <w:szCs w:val="24"/>
        </w:rPr>
        <w:t xml:space="preserve"> с тунцом и огурчиками, </w:t>
      </w:r>
      <w:proofErr w:type="spellStart"/>
      <w:r w:rsidRPr="00CE19F6">
        <w:rPr>
          <w:rFonts w:ascii="Times New Roman" w:hAnsi="Times New Roman" w:cs="Times New Roman"/>
          <w:sz w:val="24"/>
          <w:szCs w:val="24"/>
        </w:rPr>
        <w:t>рулетики</w:t>
      </w:r>
      <w:proofErr w:type="spellEnd"/>
      <w:r w:rsidRPr="00CE19F6">
        <w:rPr>
          <w:rFonts w:ascii="Times New Roman" w:hAnsi="Times New Roman" w:cs="Times New Roman"/>
          <w:sz w:val="24"/>
          <w:szCs w:val="24"/>
        </w:rPr>
        <w:t xml:space="preserve"> из ветчины с сыром и чесноком, кушайте. </w:t>
      </w:r>
      <w:r w:rsidRPr="00CE19F6">
        <w:rPr>
          <w:rFonts w:ascii="Times New Roman" w:hAnsi="Times New Roman" w:cs="Times New Roman"/>
          <w:i/>
          <w:sz w:val="24"/>
          <w:szCs w:val="24"/>
        </w:rPr>
        <w:t>(Убегает)</w:t>
      </w:r>
    </w:p>
    <w:p w14:paraId="3730813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А вот эту люстру я не помню. Новая, видимо. Что скажешь?</w:t>
      </w:r>
    </w:p>
    <w:p w14:paraId="5AD90A9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Кажется, да.</w:t>
      </w:r>
    </w:p>
    <w:p w14:paraId="5378423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Хотя эти висюльки я, кажется, помню. Ангелин, хоть ты скажи, а то от этих мужиков же слова не дождёшься.</w:t>
      </w:r>
    </w:p>
    <w:p w14:paraId="4791C98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АГНЕЛИНА. А?</w:t>
      </w:r>
    </w:p>
    <w:p w14:paraId="3EEDB9D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Понятно.</w:t>
      </w:r>
    </w:p>
    <w:p w14:paraId="40FFD0AA"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Приходит Света, ставит ещё блюда на стол и садится</w:t>
      </w:r>
    </w:p>
    <w:p w14:paraId="30F4D5E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Ух, всё. Мяско и курочка в духовке, пока запекаются, а вы давайте, салатики, </w:t>
      </w:r>
      <w:proofErr w:type="spellStart"/>
      <w:r w:rsidRPr="00CE19F6">
        <w:rPr>
          <w:rFonts w:ascii="Times New Roman" w:hAnsi="Times New Roman" w:cs="Times New Roman"/>
          <w:sz w:val="24"/>
          <w:szCs w:val="24"/>
        </w:rPr>
        <w:t>бутербродики</w:t>
      </w:r>
      <w:proofErr w:type="spellEnd"/>
      <w:r w:rsidRPr="00CE19F6">
        <w:rPr>
          <w:rFonts w:ascii="Times New Roman" w:hAnsi="Times New Roman" w:cs="Times New Roman"/>
          <w:sz w:val="24"/>
          <w:szCs w:val="24"/>
        </w:rPr>
        <w:t xml:space="preserve"> вот со шпротами, с </w:t>
      </w:r>
      <w:proofErr w:type="spellStart"/>
      <w:r w:rsidRPr="00CE19F6">
        <w:rPr>
          <w:rFonts w:ascii="Times New Roman" w:hAnsi="Times New Roman" w:cs="Times New Roman"/>
          <w:sz w:val="24"/>
          <w:szCs w:val="24"/>
        </w:rPr>
        <w:t>буженинкой</w:t>
      </w:r>
      <w:proofErr w:type="spellEnd"/>
      <w:r w:rsidRPr="00CE19F6">
        <w:rPr>
          <w:rFonts w:ascii="Times New Roman" w:hAnsi="Times New Roman" w:cs="Times New Roman"/>
          <w:sz w:val="24"/>
          <w:szCs w:val="24"/>
        </w:rPr>
        <w:t xml:space="preserve">, с красной рыбкой, </w:t>
      </w:r>
      <w:proofErr w:type="spellStart"/>
      <w:r w:rsidRPr="00CE19F6">
        <w:rPr>
          <w:rFonts w:ascii="Times New Roman" w:hAnsi="Times New Roman" w:cs="Times New Roman"/>
          <w:sz w:val="24"/>
          <w:szCs w:val="24"/>
        </w:rPr>
        <w:t>тарталеточки</w:t>
      </w:r>
      <w:proofErr w:type="spellEnd"/>
      <w:r w:rsidRPr="00CE19F6">
        <w:rPr>
          <w:rFonts w:ascii="Times New Roman" w:hAnsi="Times New Roman" w:cs="Times New Roman"/>
          <w:sz w:val="24"/>
          <w:szCs w:val="24"/>
        </w:rPr>
        <w:t>, салатики, накладывайте! Анжел, положить тебе?</w:t>
      </w:r>
    </w:p>
    <w:p w14:paraId="3BBE2DE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Ой, да не надо. Я сама.</w:t>
      </w:r>
    </w:p>
    <w:p w14:paraId="09F4830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Ну что, давайте что ли тост скажу.</w:t>
      </w:r>
    </w:p>
    <w:p w14:paraId="0452E07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Тебе лишь бы тосты говорить.</w:t>
      </w:r>
    </w:p>
    <w:p w14:paraId="7A7AB91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Давай, Славка, у тебя хорошо всегда получалось. </w:t>
      </w:r>
    </w:p>
    <w:p w14:paraId="511B31C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У всех налито? Ну что, друзья-коллеги, однокурсники и </w:t>
      </w:r>
      <w:proofErr w:type="spellStart"/>
      <w:r w:rsidRPr="00CE19F6">
        <w:rPr>
          <w:rFonts w:ascii="Times New Roman" w:hAnsi="Times New Roman" w:cs="Times New Roman"/>
          <w:sz w:val="24"/>
          <w:szCs w:val="24"/>
        </w:rPr>
        <w:t>одногруппники</w:t>
      </w:r>
      <w:proofErr w:type="spellEnd"/>
      <w:r w:rsidRPr="00CE19F6">
        <w:rPr>
          <w:rFonts w:ascii="Times New Roman" w:hAnsi="Times New Roman" w:cs="Times New Roman"/>
          <w:sz w:val="24"/>
          <w:szCs w:val="24"/>
        </w:rPr>
        <w:t>! Вот прошло уже десять лет, как мы покинули стены нашего учебного заведения. Десять лет как мы кто тут, кто там. Жизнь у всех как-то идёт, она у всех разная, но несмотря на это, мы всё равно сейчас собрались нашей тесной дружеской компанией. Валерки сейчас с нами нет, но не страшно, он как будто тут. Давайте выпьем за то, чтобы и дальше так собираться, только почаще!</w:t>
      </w:r>
    </w:p>
    <w:p w14:paraId="1B51360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Слава, хорошо сказал! </w:t>
      </w:r>
    </w:p>
    <w:p w14:paraId="159152E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А то.</w:t>
      </w:r>
    </w:p>
    <w:p w14:paraId="0326248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Правда, это ж сколько мы не виделись…</w:t>
      </w:r>
    </w:p>
    <w:p w14:paraId="6954739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Столько не живут.</w:t>
      </w:r>
    </w:p>
    <w:p w14:paraId="67E316D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Ну рассказывайте, как у всех дела. Для этого же собрались. Очень интересно у кого что как. </w:t>
      </w:r>
      <w:proofErr w:type="spellStart"/>
      <w:r w:rsidRPr="00CE19F6">
        <w:rPr>
          <w:rFonts w:ascii="Times New Roman" w:hAnsi="Times New Roman" w:cs="Times New Roman"/>
          <w:sz w:val="24"/>
          <w:szCs w:val="24"/>
        </w:rPr>
        <w:t>Олежа</w:t>
      </w:r>
      <w:proofErr w:type="spellEnd"/>
      <w:r w:rsidRPr="00CE19F6">
        <w:rPr>
          <w:rFonts w:ascii="Times New Roman" w:hAnsi="Times New Roman" w:cs="Times New Roman"/>
          <w:sz w:val="24"/>
          <w:szCs w:val="24"/>
        </w:rPr>
        <w:t xml:space="preserve">, бери </w:t>
      </w:r>
      <w:proofErr w:type="spellStart"/>
      <w:r w:rsidRPr="00CE19F6">
        <w:rPr>
          <w:rFonts w:ascii="Times New Roman" w:hAnsi="Times New Roman" w:cs="Times New Roman"/>
          <w:sz w:val="24"/>
          <w:szCs w:val="24"/>
        </w:rPr>
        <w:t>канапешки</w:t>
      </w:r>
      <w:proofErr w:type="spellEnd"/>
      <w:r w:rsidRPr="00CE19F6">
        <w:rPr>
          <w:rFonts w:ascii="Times New Roman" w:hAnsi="Times New Roman" w:cs="Times New Roman"/>
          <w:sz w:val="24"/>
          <w:szCs w:val="24"/>
        </w:rPr>
        <w:t xml:space="preserve">, там с </w:t>
      </w:r>
      <w:proofErr w:type="spellStart"/>
      <w:r w:rsidRPr="00CE19F6">
        <w:rPr>
          <w:rFonts w:ascii="Times New Roman" w:hAnsi="Times New Roman" w:cs="Times New Roman"/>
          <w:sz w:val="24"/>
          <w:szCs w:val="24"/>
        </w:rPr>
        <w:t>ананасиками</w:t>
      </w:r>
      <w:proofErr w:type="spellEnd"/>
      <w:r w:rsidRPr="00CE19F6">
        <w:rPr>
          <w:rFonts w:ascii="Times New Roman" w:hAnsi="Times New Roman" w:cs="Times New Roman"/>
          <w:sz w:val="24"/>
          <w:szCs w:val="24"/>
        </w:rPr>
        <w:t>!</w:t>
      </w:r>
    </w:p>
    <w:p w14:paraId="0DEFFC5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На самом деле да, столько рассказать всего надо!</w:t>
      </w:r>
    </w:p>
    <w:p w14:paraId="4AAF6A7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Вот сейчас и расскажем. Ир, давай тебе этот салатик? С рыбкой, яблочком, очень нежный.</w:t>
      </w:r>
    </w:p>
    <w:p w14:paraId="46945C8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Да, давай, выглядит неплохо.</w:t>
      </w:r>
    </w:p>
    <w:p w14:paraId="44AE863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Ангелин, а ты чего молчишь всё время? </w:t>
      </w:r>
    </w:p>
    <w:p w14:paraId="765F469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Да что говорить…</w:t>
      </w:r>
    </w:p>
    <w:p w14:paraId="4023F68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Как ты? Как жизнь? Где работаешь? </w:t>
      </w:r>
    </w:p>
    <w:p w14:paraId="3EB68E6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Да в школе. Ничего интересного.</w:t>
      </w:r>
    </w:p>
    <w:p w14:paraId="7C82306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В школе – это очень интересно! Русский и литература?</w:t>
      </w:r>
    </w:p>
    <w:p w14:paraId="2987CC9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Ага.</w:t>
      </w:r>
    </w:p>
    <w:p w14:paraId="59C0895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w:t>
      </w:r>
      <w:proofErr w:type="spellStart"/>
      <w:r w:rsidRPr="00CE19F6">
        <w:rPr>
          <w:rFonts w:ascii="Times New Roman" w:hAnsi="Times New Roman" w:cs="Times New Roman"/>
          <w:sz w:val="24"/>
          <w:szCs w:val="24"/>
        </w:rPr>
        <w:t>Понятненько</w:t>
      </w:r>
      <w:proofErr w:type="spellEnd"/>
      <w:r w:rsidRPr="00CE19F6">
        <w:rPr>
          <w:rFonts w:ascii="Times New Roman" w:hAnsi="Times New Roman" w:cs="Times New Roman"/>
          <w:sz w:val="24"/>
          <w:szCs w:val="24"/>
        </w:rPr>
        <w:t xml:space="preserve">. </w:t>
      </w:r>
    </w:p>
    <w:p w14:paraId="4A62535B"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Наступает тишина. Все едят</w:t>
      </w:r>
    </w:p>
    <w:p w14:paraId="3924A81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Слав, давай бери огурчики, </w:t>
      </w:r>
      <w:proofErr w:type="spellStart"/>
      <w:r w:rsidRPr="00CE19F6">
        <w:rPr>
          <w:rFonts w:ascii="Times New Roman" w:hAnsi="Times New Roman" w:cs="Times New Roman"/>
          <w:sz w:val="24"/>
          <w:szCs w:val="24"/>
        </w:rPr>
        <w:t>помидорки</w:t>
      </w:r>
      <w:proofErr w:type="spellEnd"/>
      <w:r w:rsidRPr="00CE19F6">
        <w:rPr>
          <w:rFonts w:ascii="Times New Roman" w:hAnsi="Times New Roman" w:cs="Times New Roman"/>
          <w:sz w:val="24"/>
          <w:szCs w:val="24"/>
        </w:rPr>
        <w:t>, свежее всё</w:t>
      </w:r>
      <w:r w:rsidR="009D1997">
        <w:rPr>
          <w:rFonts w:ascii="Times New Roman" w:hAnsi="Times New Roman" w:cs="Times New Roman"/>
          <w:sz w:val="24"/>
          <w:szCs w:val="24"/>
        </w:rPr>
        <w:t>.</w:t>
      </w:r>
    </w:p>
    <w:p w14:paraId="4E5178F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Олег, а ты где что как?</w:t>
      </w:r>
    </w:p>
    <w:p w14:paraId="269B345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Там же. Преподаю. На кафедре.</w:t>
      </w:r>
    </w:p>
    <w:p w14:paraId="2B33AA7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Ого! Что преподаёшь?</w:t>
      </w:r>
    </w:p>
    <w:p w14:paraId="781EC42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То же самое. Фонетика, психолингвистика.</w:t>
      </w:r>
    </w:p>
    <w:p w14:paraId="4F573BB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О, всё та же заумная муть.</w:t>
      </w:r>
    </w:p>
    <w:p w14:paraId="6099F25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Не муть, а наука.</w:t>
      </w:r>
    </w:p>
    <w:p w14:paraId="0CF36CF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Не слушай его, Олег. Что изучаешь?</w:t>
      </w:r>
    </w:p>
    <w:p w14:paraId="71A82CC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ОЛЕГ. Взаимосвязь звукового </w:t>
      </w:r>
      <w:proofErr w:type="spellStart"/>
      <w:r w:rsidRPr="00CE19F6">
        <w:rPr>
          <w:rFonts w:ascii="Times New Roman" w:hAnsi="Times New Roman" w:cs="Times New Roman"/>
          <w:sz w:val="24"/>
          <w:szCs w:val="24"/>
        </w:rPr>
        <w:t>психообраза</w:t>
      </w:r>
      <w:proofErr w:type="spellEnd"/>
      <w:r w:rsidRPr="00CE19F6">
        <w:rPr>
          <w:rFonts w:ascii="Times New Roman" w:hAnsi="Times New Roman" w:cs="Times New Roman"/>
          <w:sz w:val="24"/>
          <w:szCs w:val="24"/>
        </w:rPr>
        <w:t xml:space="preserve"> слова и ассоциативного ряда.</w:t>
      </w:r>
    </w:p>
    <w:p w14:paraId="5BC9A69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Как это?</w:t>
      </w:r>
    </w:p>
    <w:p w14:paraId="62094E8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Это те звуковые ассоциации, которые возникают при произнесении того или иного слова в нашей голове…</w:t>
      </w:r>
    </w:p>
    <w:p w14:paraId="1A15FF5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М-м-м.</w:t>
      </w:r>
    </w:p>
    <w:p w14:paraId="58F24B5B"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Наступает тишина. Все едят</w:t>
      </w:r>
    </w:p>
    <w:p w14:paraId="6241C13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Накладываете себе ещё, чего такие скромные? Слав, давай вот этого салатика? С хрустящими </w:t>
      </w:r>
      <w:proofErr w:type="spellStart"/>
      <w:r w:rsidRPr="00CE19F6">
        <w:rPr>
          <w:rFonts w:ascii="Times New Roman" w:hAnsi="Times New Roman" w:cs="Times New Roman"/>
          <w:sz w:val="24"/>
          <w:szCs w:val="24"/>
        </w:rPr>
        <w:t>баклажанчиками</w:t>
      </w:r>
      <w:proofErr w:type="spellEnd"/>
      <w:r w:rsidRPr="00CE19F6">
        <w:rPr>
          <w:rFonts w:ascii="Times New Roman" w:hAnsi="Times New Roman" w:cs="Times New Roman"/>
          <w:sz w:val="24"/>
          <w:szCs w:val="24"/>
        </w:rPr>
        <w:t>! Между прочим, с нашими дачными. Уникальный рецепт.</w:t>
      </w:r>
    </w:p>
    <w:p w14:paraId="0F9E4F0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Да, давай.</w:t>
      </w:r>
    </w:p>
    <w:p w14:paraId="474B40B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У вас-то как с Иркой?</w:t>
      </w:r>
    </w:p>
    <w:p w14:paraId="2CFDD57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Да ничего, крутимся. У Славика автобизнес, у меня салон красоты. Вот недавно расширилась, взяла ещё одно помещение, штат набрала, все неопытные, а что делать. Проблем, конечно, выше крыши сразу.</w:t>
      </w:r>
    </w:p>
    <w:p w14:paraId="20F3FAA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Понятно. Ну, молодцы. </w:t>
      </w:r>
    </w:p>
    <w:p w14:paraId="4AE45F4B"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Снова наступает тишина. Все едят</w:t>
      </w:r>
    </w:p>
    <w:p w14:paraId="36288CA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Свет, а вы ремонт сделали? Смотрю, люстра новая, стенки покрасили. </w:t>
      </w:r>
    </w:p>
    <w:p w14:paraId="4CA986D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А, да нет. Занавески только поменяла. Давно уже. Вы давайте, кушайте. </w:t>
      </w:r>
      <w:proofErr w:type="spellStart"/>
      <w:r w:rsidRPr="00CE19F6">
        <w:rPr>
          <w:rFonts w:ascii="Times New Roman" w:hAnsi="Times New Roman" w:cs="Times New Roman"/>
          <w:sz w:val="24"/>
          <w:szCs w:val="24"/>
        </w:rPr>
        <w:t>Олежа</w:t>
      </w:r>
      <w:proofErr w:type="spellEnd"/>
      <w:r w:rsidRPr="00CE19F6">
        <w:rPr>
          <w:rFonts w:ascii="Times New Roman" w:hAnsi="Times New Roman" w:cs="Times New Roman"/>
          <w:sz w:val="24"/>
          <w:szCs w:val="24"/>
        </w:rPr>
        <w:t>, давай тебе тарталетки положу? Есть с икоркой, их мало, так что кушай скорее.</w:t>
      </w:r>
    </w:p>
    <w:p w14:paraId="1EA5BBB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Давай.</w:t>
      </w:r>
    </w:p>
    <w:p w14:paraId="571F59BC"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Снова наступает тишина. Все едят</w:t>
      </w:r>
    </w:p>
    <w:p w14:paraId="68C25D9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А это что такое?</w:t>
      </w:r>
    </w:p>
    <w:p w14:paraId="038DFB1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Ой, это очень классная штучка, печёночные </w:t>
      </w:r>
      <w:proofErr w:type="spellStart"/>
      <w:r w:rsidRPr="00CE19F6">
        <w:rPr>
          <w:rFonts w:ascii="Times New Roman" w:hAnsi="Times New Roman" w:cs="Times New Roman"/>
          <w:sz w:val="24"/>
          <w:szCs w:val="24"/>
        </w:rPr>
        <w:t>рулетики</w:t>
      </w:r>
      <w:proofErr w:type="spellEnd"/>
      <w:r w:rsidRPr="00CE19F6">
        <w:rPr>
          <w:rFonts w:ascii="Times New Roman" w:hAnsi="Times New Roman" w:cs="Times New Roman"/>
          <w:sz w:val="24"/>
          <w:szCs w:val="24"/>
        </w:rPr>
        <w:t xml:space="preserve"> морковкой и творожным сыром. Положу тебе?</w:t>
      </w:r>
    </w:p>
    <w:p w14:paraId="78E798B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И мне тоже положи.</w:t>
      </w:r>
    </w:p>
    <w:p w14:paraId="67DBB1F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Конечно. Мальчики, вам?</w:t>
      </w:r>
    </w:p>
    <w:p w14:paraId="72478E8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и ОЛЕГ. Давай. </w:t>
      </w:r>
    </w:p>
    <w:p w14:paraId="3E33883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Вкусно. Очень.</w:t>
      </w:r>
    </w:p>
    <w:p w14:paraId="59FC8DA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Тут самое главное – начинка. Морковку надо отварить, но недолго, чтобы с сыром в одну массу не смешалась, а хрустела.</w:t>
      </w:r>
    </w:p>
    <w:p w14:paraId="48D30EF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М-м-м, во рту прямо тает! Нежнейшие!</w:t>
      </w:r>
    </w:p>
    <w:p w14:paraId="63F1142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Вкус такой, как будто очень знакомый. Ностальгический. Напоминает слоёное тесто.</w:t>
      </w:r>
    </w:p>
    <w:p w14:paraId="329E3B5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Я же говорю, это очень вкусно.</w:t>
      </w:r>
    </w:p>
    <w:p w14:paraId="7B581E8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А это что?</w:t>
      </w:r>
    </w:p>
    <w:p w14:paraId="7E98D0C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Это шарики по типу мимозы. Там рыбка сайра, яички, сыр, всё перетёрла и такие шарики сделала.</w:t>
      </w:r>
    </w:p>
    <w:p w14:paraId="478F308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Ой! Это же как прям в детстве!</w:t>
      </w:r>
    </w:p>
    <w:p w14:paraId="5B46503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Да, это и есть старый семейный рецепт.</w:t>
      </w:r>
    </w:p>
    <w:p w14:paraId="338104C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А вот это можно?</w:t>
      </w:r>
    </w:p>
    <w:p w14:paraId="77A1579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Конечно! Это </w:t>
      </w:r>
      <w:proofErr w:type="spellStart"/>
      <w:r w:rsidRPr="00CE19F6">
        <w:rPr>
          <w:rFonts w:ascii="Times New Roman" w:hAnsi="Times New Roman" w:cs="Times New Roman"/>
          <w:sz w:val="24"/>
          <w:szCs w:val="24"/>
        </w:rPr>
        <w:t>жюльен</w:t>
      </w:r>
      <w:proofErr w:type="spellEnd"/>
      <w:r w:rsidRPr="00CE19F6">
        <w:rPr>
          <w:rFonts w:ascii="Times New Roman" w:hAnsi="Times New Roman" w:cs="Times New Roman"/>
          <w:sz w:val="24"/>
          <w:szCs w:val="24"/>
        </w:rPr>
        <w:t xml:space="preserve"> с грибочками. Он уже </w:t>
      </w:r>
      <w:proofErr w:type="spellStart"/>
      <w:r w:rsidRPr="00CE19F6">
        <w:rPr>
          <w:rFonts w:ascii="Times New Roman" w:hAnsi="Times New Roman" w:cs="Times New Roman"/>
          <w:sz w:val="24"/>
          <w:szCs w:val="24"/>
        </w:rPr>
        <w:t>подостыл</w:t>
      </w:r>
      <w:proofErr w:type="spellEnd"/>
      <w:r w:rsidRPr="00CE19F6">
        <w:rPr>
          <w:rFonts w:ascii="Times New Roman" w:hAnsi="Times New Roman" w:cs="Times New Roman"/>
          <w:sz w:val="24"/>
          <w:szCs w:val="24"/>
        </w:rPr>
        <w:t>, так что налетайте.</w:t>
      </w:r>
    </w:p>
    <w:p w14:paraId="03A9AA5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Ой, Славик, помнишь, мы с тобой тоже </w:t>
      </w:r>
      <w:proofErr w:type="spellStart"/>
      <w:r w:rsidRPr="00CE19F6">
        <w:rPr>
          <w:rFonts w:ascii="Times New Roman" w:hAnsi="Times New Roman" w:cs="Times New Roman"/>
          <w:sz w:val="24"/>
          <w:szCs w:val="24"/>
        </w:rPr>
        <w:t>жюльен</w:t>
      </w:r>
      <w:proofErr w:type="spellEnd"/>
      <w:r w:rsidRPr="00CE19F6">
        <w:rPr>
          <w:rFonts w:ascii="Times New Roman" w:hAnsi="Times New Roman" w:cs="Times New Roman"/>
          <w:sz w:val="24"/>
          <w:szCs w:val="24"/>
        </w:rPr>
        <w:t xml:space="preserve"> делали! </w:t>
      </w:r>
    </w:p>
    <w:p w14:paraId="1EF7F8A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Да. Было вкусно.</w:t>
      </w:r>
    </w:p>
    <w:p w14:paraId="2A0B425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Ты в него сливки добавляешь?</w:t>
      </w:r>
    </w:p>
    <w:p w14:paraId="0CFBC58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Сливочки и молоко.</w:t>
      </w:r>
    </w:p>
    <w:p w14:paraId="31D5134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Да, я чувствую, что вкус отличается. У тебя воздушный такой.</w:t>
      </w:r>
    </w:p>
    <w:p w14:paraId="56503DD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Я ещё ложку </w:t>
      </w:r>
      <w:proofErr w:type="spellStart"/>
      <w:r w:rsidRPr="00CE19F6">
        <w:rPr>
          <w:rFonts w:ascii="Times New Roman" w:hAnsi="Times New Roman" w:cs="Times New Roman"/>
          <w:sz w:val="24"/>
          <w:szCs w:val="24"/>
        </w:rPr>
        <w:t>сметанки</w:t>
      </w:r>
      <w:proofErr w:type="spellEnd"/>
      <w:r w:rsidRPr="00CE19F6">
        <w:rPr>
          <w:rFonts w:ascii="Times New Roman" w:hAnsi="Times New Roman" w:cs="Times New Roman"/>
          <w:sz w:val="24"/>
          <w:szCs w:val="24"/>
        </w:rPr>
        <w:t xml:space="preserve"> добавила. </w:t>
      </w:r>
    </w:p>
    <w:p w14:paraId="5F62294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А я недавно тушила грибы в сметане. Мне понравилось.</w:t>
      </w:r>
    </w:p>
    <w:p w14:paraId="53D6EC3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w:t>
      </w:r>
      <w:r w:rsidR="009D1997">
        <w:rPr>
          <w:rFonts w:ascii="Times New Roman" w:hAnsi="Times New Roman" w:cs="Times New Roman"/>
          <w:sz w:val="24"/>
          <w:szCs w:val="24"/>
        </w:rPr>
        <w:t>Г</w:t>
      </w:r>
      <w:r w:rsidRPr="00CE19F6">
        <w:rPr>
          <w:rFonts w:ascii="Times New Roman" w:hAnsi="Times New Roman" w:cs="Times New Roman"/>
          <w:sz w:val="24"/>
          <w:szCs w:val="24"/>
        </w:rPr>
        <w:t xml:space="preserve">рибочки в сметане – это вообще песня. Ой! Там же курица, свинина, картошечка! Сейчас принесу!!! </w:t>
      </w:r>
      <w:r w:rsidRPr="00CE19F6">
        <w:rPr>
          <w:rFonts w:ascii="Times New Roman" w:hAnsi="Times New Roman" w:cs="Times New Roman"/>
          <w:i/>
          <w:sz w:val="24"/>
          <w:szCs w:val="24"/>
        </w:rPr>
        <w:t>(Убегает)</w:t>
      </w:r>
    </w:p>
    <w:p w14:paraId="7730451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Ир, подай мне рыбки. Красной.</w:t>
      </w:r>
    </w:p>
    <w:p w14:paraId="11D7075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А ты мне вон тех </w:t>
      </w:r>
      <w:proofErr w:type="spellStart"/>
      <w:r w:rsidRPr="00CE19F6">
        <w:rPr>
          <w:rFonts w:ascii="Times New Roman" w:hAnsi="Times New Roman" w:cs="Times New Roman"/>
          <w:sz w:val="24"/>
          <w:szCs w:val="24"/>
        </w:rPr>
        <w:t>бутербродиков</w:t>
      </w:r>
      <w:proofErr w:type="spellEnd"/>
      <w:r w:rsidRPr="00CE19F6">
        <w:rPr>
          <w:rFonts w:ascii="Times New Roman" w:hAnsi="Times New Roman" w:cs="Times New Roman"/>
          <w:sz w:val="24"/>
          <w:szCs w:val="24"/>
        </w:rPr>
        <w:t xml:space="preserve"> на шпажках.</w:t>
      </w:r>
    </w:p>
    <w:p w14:paraId="0140ED1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ОЛЕГ. Это же жареные кабачки? У меня такие мама делала! </w:t>
      </w:r>
    </w:p>
    <w:p w14:paraId="32D57C4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У меня тоже! С помидорами!</w:t>
      </w:r>
    </w:p>
    <w:p w14:paraId="430E7F1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Ой, они ещё и с беконом!</w:t>
      </w:r>
    </w:p>
    <w:p w14:paraId="1E2EC15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А это же квашеная капуста с корейской морковкой! А что тут ещё? М, кажется, тыква!</w:t>
      </w:r>
    </w:p>
    <w:p w14:paraId="02BC851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Ого, а это оливье прямо на бутербродах! А эти корзиночки из картошки!</w:t>
      </w:r>
    </w:p>
    <w:p w14:paraId="1549C22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Дай попробовать!</w:t>
      </w:r>
    </w:p>
    <w:p w14:paraId="49AB32DC"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Заходит Света с огромным блюдом, на котором огромная курица и огромный кусок свинины</w:t>
      </w:r>
    </w:p>
    <w:p w14:paraId="47CAEBB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Друзья, прошу любить и жаловать!  </w:t>
      </w:r>
    </w:p>
    <w:p w14:paraId="4EC21530"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В комнате повисает немое восклицание. Света ставит все блюда на самый центр стола, ловким движением расчистив от тарелок пространство</w:t>
      </w:r>
    </w:p>
    <w:p w14:paraId="06B3AB6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Боже, какая красота!</w:t>
      </w:r>
    </w:p>
    <w:p w14:paraId="35C2730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Это просто шедевр, Светка…</w:t>
      </w:r>
    </w:p>
    <w:p w14:paraId="7FC344EE"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Какой запах…</w:t>
      </w:r>
    </w:p>
    <w:p w14:paraId="01384E8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Вскрываемся! </w:t>
      </w:r>
      <w:r w:rsidRPr="00CE19F6">
        <w:rPr>
          <w:rFonts w:ascii="Times New Roman" w:hAnsi="Times New Roman" w:cs="Times New Roman"/>
          <w:i/>
          <w:sz w:val="24"/>
          <w:szCs w:val="24"/>
        </w:rPr>
        <w:t>(Разрезает курицу и свинину)</w:t>
      </w:r>
    </w:p>
    <w:p w14:paraId="682A6D3C"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Все быстро разбирают себе куски и громко и жадно едят</w:t>
      </w:r>
    </w:p>
    <w:p w14:paraId="3EAD73DC"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Это… это так </w:t>
      </w:r>
      <w:proofErr w:type="spellStart"/>
      <w:r w:rsidRPr="00CE19F6">
        <w:rPr>
          <w:rFonts w:ascii="Times New Roman" w:hAnsi="Times New Roman" w:cs="Times New Roman"/>
          <w:sz w:val="24"/>
          <w:szCs w:val="24"/>
        </w:rPr>
        <w:t>куринно</w:t>
      </w:r>
      <w:proofErr w:type="spellEnd"/>
      <w:r w:rsidRPr="00CE19F6">
        <w:rPr>
          <w:rFonts w:ascii="Times New Roman" w:hAnsi="Times New Roman" w:cs="Times New Roman"/>
          <w:sz w:val="24"/>
          <w:szCs w:val="24"/>
        </w:rPr>
        <w:t>!</w:t>
      </w:r>
    </w:p>
    <w:p w14:paraId="1F4294C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w:t>
      </w:r>
      <w:proofErr w:type="spellStart"/>
      <w:r w:rsidRPr="00CE19F6">
        <w:rPr>
          <w:rFonts w:ascii="Times New Roman" w:hAnsi="Times New Roman" w:cs="Times New Roman"/>
          <w:sz w:val="24"/>
          <w:szCs w:val="24"/>
        </w:rPr>
        <w:t>Свининно</w:t>
      </w:r>
      <w:proofErr w:type="spellEnd"/>
      <w:r w:rsidRPr="00CE19F6">
        <w:rPr>
          <w:rFonts w:ascii="Times New Roman" w:hAnsi="Times New Roman" w:cs="Times New Roman"/>
          <w:sz w:val="24"/>
          <w:szCs w:val="24"/>
        </w:rPr>
        <w:t>!</w:t>
      </w:r>
    </w:p>
    <w:p w14:paraId="5852E95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Картофельно-</w:t>
      </w:r>
      <w:proofErr w:type="spellStart"/>
      <w:r w:rsidRPr="00CE19F6">
        <w:rPr>
          <w:rFonts w:ascii="Times New Roman" w:hAnsi="Times New Roman" w:cs="Times New Roman"/>
          <w:sz w:val="24"/>
          <w:szCs w:val="24"/>
        </w:rPr>
        <w:t>майонезно</w:t>
      </w:r>
      <w:proofErr w:type="spellEnd"/>
      <w:r w:rsidRPr="00CE19F6">
        <w:rPr>
          <w:rFonts w:ascii="Times New Roman" w:hAnsi="Times New Roman" w:cs="Times New Roman"/>
          <w:sz w:val="24"/>
          <w:szCs w:val="24"/>
        </w:rPr>
        <w:t>!</w:t>
      </w:r>
    </w:p>
    <w:p w14:paraId="7FCF88C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Полноценно!</w:t>
      </w:r>
    </w:p>
    <w:p w14:paraId="57BEF4A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Кисло-нежно!</w:t>
      </w:r>
    </w:p>
    <w:p w14:paraId="53BCE46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Жирно-сладостно!</w:t>
      </w:r>
    </w:p>
    <w:p w14:paraId="10939B5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Щемяще-сочно!</w:t>
      </w:r>
    </w:p>
    <w:p w14:paraId="09BC04F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АНГЕЛИНА. </w:t>
      </w:r>
      <w:proofErr w:type="spellStart"/>
      <w:r w:rsidRPr="00CE19F6">
        <w:rPr>
          <w:rFonts w:ascii="Times New Roman" w:hAnsi="Times New Roman" w:cs="Times New Roman"/>
          <w:sz w:val="24"/>
          <w:szCs w:val="24"/>
        </w:rPr>
        <w:t>Наполненно</w:t>
      </w:r>
      <w:proofErr w:type="spellEnd"/>
      <w:r w:rsidRPr="00CE19F6">
        <w:rPr>
          <w:rFonts w:ascii="Times New Roman" w:hAnsi="Times New Roman" w:cs="Times New Roman"/>
          <w:sz w:val="24"/>
          <w:szCs w:val="24"/>
        </w:rPr>
        <w:t>-ярко!</w:t>
      </w:r>
    </w:p>
    <w:p w14:paraId="0D1865A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Насыщенно!</w:t>
      </w:r>
    </w:p>
    <w:p w14:paraId="7C01A32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Маслянисто!</w:t>
      </w:r>
    </w:p>
    <w:p w14:paraId="65DCA19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ОЛЕГ. </w:t>
      </w:r>
      <w:proofErr w:type="spellStart"/>
      <w:r w:rsidRPr="00CE19F6">
        <w:rPr>
          <w:rFonts w:ascii="Times New Roman" w:hAnsi="Times New Roman" w:cs="Times New Roman"/>
          <w:sz w:val="24"/>
          <w:szCs w:val="24"/>
        </w:rPr>
        <w:t>Маслянно</w:t>
      </w:r>
      <w:proofErr w:type="spellEnd"/>
      <w:r w:rsidRPr="00CE19F6">
        <w:rPr>
          <w:rFonts w:ascii="Times New Roman" w:hAnsi="Times New Roman" w:cs="Times New Roman"/>
          <w:sz w:val="24"/>
          <w:szCs w:val="24"/>
        </w:rPr>
        <w:t xml:space="preserve">! </w:t>
      </w:r>
    </w:p>
    <w:p w14:paraId="5C305EA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Пикантно!</w:t>
      </w:r>
    </w:p>
    <w:p w14:paraId="46ABC7A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Сочно!</w:t>
      </w:r>
    </w:p>
    <w:p w14:paraId="4716C76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ОЛЕГ. </w:t>
      </w:r>
      <w:proofErr w:type="spellStart"/>
      <w:r w:rsidRPr="00CE19F6">
        <w:rPr>
          <w:rFonts w:ascii="Times New Roman" w:hAnsi="Times New Roman" w:cs="Times New Roman"/>
          <w:sz w:val="24"/>
          <w:szCs w:val="24"/>
        </w:rPr>
        <w:t>Сочисто</w:t>
      </w:r>
      <w:proofErr w:type="spellEnd"/>
      <w:r w:rsidRPr="00CE19F6">
        <w:rPr>
          <w:rFonts w:ascii="Times New Roman" w:hAnsi="Times New Roman" w:cs="Times New Roman"/>
          <w:sz w:val="24"/>
          <w:szCs w:val="24"/>
        </w:rPr>
        <w:t>!</w:t>
      </w:r>
    </w:p>
    <w:p w14:paraId="4FEC98A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Лучисто!</w:t>
      </w:r>
    </w:p>
    <w:p w14:paraId="42AA120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Игристо!</w:t>
      </w:r>
    </w:p>
    <w:p w14:paraId="1182163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Жгуче!</w:t>
      </w:r>
    </w:p>
    <w:p w14:paraId="469C2CDA"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Тягуче!</w:t>
      </w:r>
    </w:p>
    <w:p w14:paraId="7071895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ОЛЕГ. </w:t>
      </w:r>
      <w:proofErr w:type="spellStart"/>
      <w:r w:rsidRPr="00CE19F6">
        <w:rPr>
          <w:rFonts w:ascii="Times New Roman" w:hAnsi="Times New Roman" w:cs="Times New Roman"/>
          <w:sz w:val="24"/>
          <w:szCs w:val="24"/>
        </w:rPr>
        <w:t>Завлекуще</w:t>
      </w:r>
      <w:proofErr w:type="spellEnd"/>
      <w:r w:rsidRPr="00CE19F6">
        <w:rPr>
          <w:rFonts w:ascii="Times New Roman" w:hAnsi="Times New Roman" w:cs="Times New Roman"/>
          <w:sz w:val="24"/>
          <w:szCs w:val="24"/>
        </w:rPr>
        <w:t>!</w:t>
      </w:r>
    </w:p>
    <w:p w14:paraId="4EAF199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ИРИНА. Безумно!</w:t>
      </w:r>
    </w:p>
    <w:p w14:paraId="2E756BE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Бездумно!</w:t>
      </w:r>
    </w:p>
    <w:p w14:paraId="69B86F27"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Вкусно!!!</w:t>
      </w:r>
    </w:p>
    <w:p w14:paraId="638D11E5"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 xml:space="preserve">Наступает долгая звенящая тишина. Все едят, молчат. Тишина длится долго. Очень долго. Все наслаждаются </w:t>
      </w:r>
    </w:p>
    <w:p w14:paraId="35F45928"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Наконец на тарелках остаётся по кусочку всего. Все долго на это смотрят. Славик хватает последний кусок курицы</w:t>
      </w:r>
    </w:p>
    <w:p w14:paraId="7A0D1AA3" w14:textId="77777777" w:rsidR="00CE19F6" w:rsidRPr="00CE19F6" w:rsidRDefault="00CE19F6" w:rsidP="00CE19F6">
      <w:pPr>
        <w:rPr>
          <w:rFonts w:ascii="Times New Roman" w:hAnsi="Times New Roman" w:cs="Times New Roman"/>
          <w:i/>
          <w:sz w:val="24"/>
          <w:szCs w:val="24"/>
        </w:rPr>
      </w:pPr>
      <w:r w:rsidRPr="00CE19F6">
        <w:rPr>
          <w:rFonts w:ascii="Times New Roman" w:hAnsi="Times New Roman" w:cs="Times New Roman"/>
          <w:sz w:val="24"/>
          <w:szCs w:val="24"/>
        </w:rPr>
        <w:t xml:space="preserve">ИРИНА. Сволочь! Мог бы и поделиться с женой! </w:t>
      </w:r>
      <w:r w:rsidRPr="00CE19F6">
        <w:rPr>
          <w:rFonts w:ascii="Times New Roman" w:hAnsi="Times New Roman" w:cs="Times New Roman"/>
          <w:i/>
          <w:sz w:val="24"/>
          <w:szCs w:val="24"/>
        </w:rPr>
        <w:t>(Борется с ним за кусок)</w:t>
      </w:r>
    </w:p>
    <w:p w14:paraId="63C3C78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СЛАВИК. Это мой! Найди себе другой! </w:t>
      </w:r>
      <w:r w:rsidRPr="00CE19F6">
        <w:rPr>
          <w:rFonts w:ascii="Times New Roman" w:hAnsi="Times New Roman" w:cs="Times New Roman"/>
          <w:i/>
          <w:sz w:val="24"/>
          <w:szCs w:val="24"/>
        </w:rPr>
        <w:t>(Побеждает в борьбе)</w:t>
      </w:r>
    </w:p>
    <w:p w14:paraId="68C9E6CC" w14:textId="77777777" w:rsidR="00CE19F6" w:rsidRPr="00CE19F6" w:rsidRDefault="00CE19F6" w:rsidP="00CE19F6">
      <w:pPr>
        <w:rPr>
          <w:rFonts w:ascii="Times New Roman" w:hAnsi="Times New Roman" w:cs="Times New Roman"/>
          <w:i/>
          <w:sz w:val="24"/>
          <w:szCs w:val="24"/>
        </w:rPr>
      </w:pPr>
      <w:r w:rsidRPr="00CE19F6">
        <w:rPr>
          <w:rFonts w:ascii="Times New Roman" w:hAnsi="Times New Roman" w:cs="Times New Roman"/>
          <w:sz w:val="24"/>
          <w:szCs w:val="24"/>
        </w:rPr>
        <w:t xml:space="preserve">ИРИНА. Тогда это моё! </w:t>
      </w:r>
      <w:r w:rsidRPr="00CE19F6">
        <w:rPr>
          <w:rFonts w:ascii="Times New Roman" w:hAnsi="Times New Roman" w:cs="Times New Roman"/>
          <w:i/>
          <w:sz w:val="24"/>
          <w:szCs w:val="24"/>
        </w:rPr>
        <w:t>(Хватает последний кусок свинины)</w:t>
      </w:r>
    </w:p>
    <w:p w14:paraId="24A803C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АНГЕЛИНА. Так нечестно! </w:t>
      </w:r>
      <w:r w:rsidRPr="00CE19F6">
        <w:rPr>
          <w:rFonts w:ascii="Times New Roman" w:hAnsi="Times New Roman" w:cs="Times New Roman"/>
          <w:i/>
          <w:sz w:val="24"/>
          <w:szCs w:val="24"/>
        </w:rPr>
        <w:t>(Хватает последний бутерброд)</w:t>
      </w:r>
    </w:p>
    <w:p w14:paraId="5CA5400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ОЛЕГ. А это моё! </w:t>
      </w:r>
      <w:r w:rsidRPr="00CE19F6">
        <w:rPr>
          <w:rFonts w:ascii="Times New Roman" w:hAnsi="Times New Roman" w:cs="Times New Roman"/>
          <w:i/>
          <w:sz w:val="24"/>
          <w:szCs w:val="24"/>
        </w:rPr>
        <w:t>(Хватает последнюю ложку одного из салатов)</w:t>
      </w:r>
    </w:p>
    <w:p w14:paraId="4A956358"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Хозяйке хоть оставьте! </w:t>
      </w:r>
      <w:r w:rsidRPr="00CE19F6">
        <w:rPr>
          <w:rFonts w:ascii="Times New Roman" w:hAnsi="Times New Roman" w:cs="Times New Roman"/>
          <w:i/>
          <w:sz w:val="24"/>
          <w:szCs w:val="24"/>
        </w:rPr>
        <w:t>(Хватает самый последний кусок)</w:t>
      </w:r>
      <w:r w:rsidRPr="00CE19F6">
        <w:rPr>
          <w:rFonts w:ascii="Times New Roman" w:hAnsi="Times New Roman" w:cs="Times New Roman"/>
          <w:sz w:val="24"/>
          <w:szCs w:val="24"/>
        </w:rPr>
        <w:t xml:space="preserve"> </w:t>
      </w:r>
    </w:p>
    <w:p w14:paraId="6010FFE8"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Тишина. Все дожёвывают, а потом в недоумении смотрят на стол</w:t>
      </w:r>
    </w:p>
    <w:p w14:paraId="0736586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Друзья, поздравляю вас, мы всё съели.</w:t>
      </w:r>
    </w:p>
    <w:p w14:paraId="4AEB0BB6"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Да…</w:t>
      </w:r>
    </w:p>
    <w:p w14:paraId="362D3536"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Тишина</w:t>
      </w:r>
    </w:p>
    <w:p w14:paraId="7F5F284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Ладно, </w:t>
      </w:r>
      <w:proofErr w:type="spellStart"/>
      <w:r w:rsidRPr="00CE19F6">
        <w:rPr>
          <w:rFonts w:ascii="Times New Roman" w:hAnsi="Times New Roman" w:cs="Times New Roman"/>
          <w:sz w:val="24"/>
          <w:szCs w:val="24"/>
        </w:rPr>
        <w:t>Светк</w:t>
      </w:r>
      <w:proofErr w:type="spellEnd"/>
      <w:r w:rsidRPr="00CE19F6">
        <w:rPr>
          <w:rFonts w:ascii="Times New Roman" w:hAnsi="Times New Roman" w:cs="Times New Roman"/>
          <w:sz w:val="24"/>
          <w:szCs w:val="24"/>
        </w:rPr>
        <w:t>, мы пойдём, наверное. Поздновато уже.</w:t>
      </w:r>
    </w:p>
    <w:p w14:paraId="009895C5"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Да, и мне пора.</w:t>
      </w:r>
    </w:p>
    <w:p w14:paraId="78B64A9B"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АНГЕЛИНА. У меня дети одни, так что я тоже.</w:t>
      </w:r>
    </w:p>
    <w:p w14:paraId="0459045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ИРИНА. Слушайте, отлично посидели! </w:t>
      </w:r>
    </w:p>
    <w:p w14:paraId="66073492"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СЛАВИК. Да, надо почаще собираться.</w:t>
      </w:r>
      <w:r w:rsidR="00201058">
        <w:rPr>
          <w:rFonts w:ascii="Times New Roman" w:hAnsi="Times New Roman" w:cs="Times New Roman"/>
          <w:sz w:val="24"/>
          <w:szCs w:val="24"/>
        </w:rPr>
        <w:t xml:space="preserve"> Жалко, что Валерки</w:t>
      </w:r>
      <w:r w:rsidR="00E6344F">
        <w:rPr>
          <w:rFonts w:ascii="Times New Roman" w:hAnsi="Times New Roman" w:cs="Times New Roman"/>
          <w:sz w:val="24"/>
          <w:szCs w:val="24"/>
        </w:rPr>
        <w:t xml:space="preserve"> с нами не было.</w:t>
      </w:r>
    </w:p>
    <w:p w14:paraId="3D78B82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СВЕТА. </w:t>
      </w:r>
      <w:r w:rsidR="00E6344F">
        <w:rPr>
          <w:rFonts w:ascii="Times New Roman" w:hAnsi="Times New Roman" w:cs="Times New Roman"/>
          <w:sz w:val="24"/>
          <w:szCs w:val="24"/>
        </w:rPr>
        <w:t xml:space="preserve">Ну, да. </w:t>
      </w:r>
      <w:r w:rsidRPr="00CE19F6">
        <w:rPr>
          <w:rFonts w:ascii="Times New Roman" w:hAnsi="Times New Roman" w:cs="Times New Roman"/>
          <w:sz w:val="24"/>
          <w:szCs w:val="24"/>
        </w:rPr>
        <w:t xml:space="preserve">Очень рада была вас видеть, ребят. </w:t>
      </w:r>
    </w:p>
    <w:p w14:paraId="5B3CA3D3"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ОЛЕГ. Ты</w:t>
      </w:r>
      <w:r w:rsidR="00E6344F">
        <w:rPr>
          <w:rFonts w:ascii="Times New Roman" w:hAnsi="Times New Roman" w:cs="Times New Roman"/>
          <w:sz w:val="24"/>
          <w:szCs w:val="24"/>
        </w:rPr>
        <w:t xml:space="preserve"> ещё</w:t>
      </w:r>
      <w:r w:rsidRPr="00CE19F6">
        <w:rPr>
          <w:rFonts w:ascii="Times New Roman" w:hAnsi="Times New Roman" w:cs="Times New Roman"/>
          <w:sz w:val="24"/>
          <w:szCs w:val="24"/>
        </w:rPr>
        <w:t xml:space="preserve"> зови. У тебя хорошо, уютно.</w:t>
      </w:r>
    </w:p>
    <w:p w14:paraId="4065CDB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СВЕТА. Конечно! Пока-пока!</w:t>
      </w:r>
    </w:p>
    <w:p w14:paraId="1C90B254"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ВСЕ. Пока, Светка!</w:t>
      </w:r>
    </w:p>
    <w:p w14:paraId="76160EBD"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ОЛЕГ. Ты лучшая! </w:t>
      </w:r>
      <w:r w:rsidRPr="00CE19F6">
        <w:rPr>
          <w:rFonts w:ascii="Times New Roman" w:hAnsi="Times New Roman" w:cs="Times New Roman"/>
          <w:i/>
          <w:sz w:val="24"/>
          <w:szCs w:val="24"/>
        </w:rPr>
        <w:t>(Все уходят)</w:t>
      </w:r>
    </w:p>
    <w:p w14:paraId="47405AC7" w14:textId="77777777" w:rsidR="00CE19F6" w:rsidRPr="00CE19F6" w:rsidRDefault="00CE19F6" w:rsidP="00CE19F6">
      <w:pPr>
        <w:rPr>
          <w:rFonts w:ascii="Times New Roman" w:hAnsi="Times New Roman" w:cs="Times New Roman"/>
          <w:sz w:val="24"/>
          <w:szCs w:val="24"/>
        </w:rPr>
      </w:pPr>
    </w:p>
    <w:p w14:paraId="0AE75059" w14:textId="77777777" w:rsidR="00CE19F6" w:rsidRPr="00CE19F6" w:rsidRDefault="00CE19F6" w:rsidP="00CE19F6">
      <w:pPr>
        <w:rPr>
          <w:rFonts w:ascii="Times New Roman" w:hAnsi="Times New Roman" w:cs="Times New Roman"/>
          <w:b/>
          <w:sz w:val="24"/>
          <w:szCs w:val="24"/>
        </w:rPr>
      </w:pPr>
      <w:r w:rsidRPr="00CE19F6">
        <w:rPr>
          <w:rFonts w:ascii="Times New Roman" w:hAnsi="Times New Roman" w:cs="Times New Roman"/>
          <w:b/>
          <w:sz w:val="24"/>
          <w:szCs w:val="24"/>
        </w:rPr>
        <w:t>Постскриптум</w:t>
      </w:r>
    </w:p>
    <w:p w14:paraId="670227D1"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ВАЛЕРА</w:t>
      </w:r>
    </w:p>
    <w:p w14:paraId="58BE73B0"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БОМЖ</w:t>
      </w:r>
    </w:p>
    <w:p w14:paraId="1D68FCF5"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Ночь. Улица. Валера долго и бесцельно бродит по улицам и дворам. Внезапно он останавливается, оглядывается вокруг себя, занимает странную позу и громко читает</w:t>
      </w:r>
    </w:p>
    <w:p w14:paraId="5FBD0A8F"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ВАЛЕРА. На губах горит вкус сладко-горький,</w:t>
      </w:r>
    </w:p>
    <w:p w14:paraId="724AFBB1"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 xml:space="preserve">Пряно-острый, солёно-кислый. </w:t>
      </w:r>
    </w:p>
    <w:p w14:paraId="41A6BD25"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Жирно-медовый, орехово-звонкий,</w:t>
      </w:r>
    </w:p>
    <w:p w14:paraId="34B31A6B"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Зелено-травя</w:t>
      </w:r>
      <w:r w:rsidR="00A54A52">
        <w:rPr>
          <w:rFonts w:ascii="Times New Roman" w:hAnsi="Times New Roman" w:cs="Times New Roman"/>
          <w:sz w:val="24"/>
          <w:szCs w:val="24"/>
        </w:rPr>
        <w:t>но</w:t>
      </w:r>
      <w:r w:rsidRPr="00CE19F6">
        <w:rPr>
          <w:rFonts w:ascii="Times New Roman" w:hAnsi="Times New Roman" w:cs="Times New Roman"/>
          <w:sz w:val="24"/>
          <w:szCs w:val="24"/>
        </w:rPr>
        <w:t>й, пикантно-красный,</w:t>
      </w:r>
    </w:p>
    <w:p w14:paraId="56095CE0"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Насыщенно-жгучий и терпко-волшебный.</w:t>
      </w:r>
    </w:p>
    <w:p w14:paraId="403CEDB1" w14:textId="77777777" w:rsidR="00CE19F6" w:rsidRPr="00CE19F6" w:rsidRDefault="00CE19F6" w:rsidP="00CE19F6">
      <w:pPr>
        <w:spacing w:after="0"/>
        <w:rPr>
          <w:rFonts w:ascii="Times New Roman" w:hAnsi="Times New Roman" w:cs="Times New Roman"/>
          <w:sz w:val="24"/>
          <w:szCs w:val="24"/>
        </w:rPr>
      </w:pPr>
      <w:proofErr w:type="spellStart"/>
      <w:r w:rsidRPr="00CE19F6">
        <w:rPr>
          <w:rFonts w:ascii="Times New Roman" w:hAnsi="Times New Roman" w:cs="Times New Roman"/>
          <w:sz w:val="24"/>
          <w:szCs w:val="24"/>
        </w:rPr>
        <w:t>Залимонилась</w:t>
      </w:r>
      <w:proofErr w:type="spellEnd"/>
      <w:r w:rsidRPr="00CE19F6">
        <w:rPr>
          <w:rFonts w:ascii="Times New Roman" w:hAnsi="Times New Roman" w:cs="Times New Roman"/>
          <w:sz w:val="24"/>
          <w:szCs w:val="24"/>
        </w:rPr>
        <w:t xml:space="preserve"> луна на севере,</w:t>
      </w:r>
    </w:p>
    <w:p w14:paraId="7C7783DA" w14:textId="77777777" w:rsidR="00CE19F6" w:rsidRPr="00CE19F6" w:rsidRDefault="00CE19F6" w:rsidP="00CE19F6">
      <w:pPr>
        <w:spacing w:after="0"/>
        <w:rPr>
          <w:rFonts w:ascii="Times New Roman" w:hAnsi="Times New Roman" w:cs="Times New Roman"/>
          <w:sz w:val="24"/>
          <w:szCs w:val="24"/>
        </w:rPr>
      </w:pPr>
      <w:proofErr w:type="spellStart"/>
      <w:r w:rsidRPr="00CE19F6">
        <w:rPr>
          <w:rFonts w:ascii="Times New Roman" w:hAnsi="Times New Roman" w:cs="Times New Roman"/>
          <w:sz w:val="24"/>
          <w:szCs w:val="24"/>
        </w:rPr>
        <w:t>Засырнилось</w:t>
      </w:r>
      <w:proofErr w:type="spellEnd"/>
      <w:r w:rsidRPr="00CE19F6">
        <w:rPr>
          <w:rFonts w:ascii="Times New Roman" w:hAnsi="Times New Roman" w:cs="Times New Roman"/>
          <w:sz w:val="24"/>
          <w:szCs w:val="24"/>
        </w:rPr>
        <w:t xml:space="preserve"> солнце на востоке.</w:t>
      </w:r>
    </w:p>
    <w:p w14:paraId="100A3942" w14:textId="77777777" w:rsidR="00CE19F6" w:rsidRPr="00CE19F6" w:rsidRDefault="00CE19F6" w:rsidP="00CE19F6">
      <w:pPr>
        <w:spacing w:after="0"/>
        <w:rPr>
          <w:rFonts w:ascii="Times New Roman" w:hAnsi="Times New Roman" w:cs="Times New Roman"/>
          <w:sz w:val="24"/>
          <w:szCs w:val="24"/>
        </w:rPr>
      </w:pPr>
      <w:proofErr w:type="spellStart"/>
      <w:r w:rsidRPr="00CE19F6">
        <w:rPr>
          <w:rFonts w:ascii="Times New Roman" w:hAnsi="Times New Roman" w:cs="Times New Roman"/>
          <w:sz w:val="24"/>
          <w:szCs w:val="24"/>
        </w:rPr>
        <w:t>Запомидорилось</w:t>
      </w:r>
      <w:proofErr w:type="spellEnd"/>
      <w:r w:rsidRPr="00CE19F6">
        <w:rPr>
          <w:rFonts w:ascii="Times New Roman" w:hAnsi="Times New Roman" w:cs="Times New Roman"/>
          <w:sz w:val="24"/>
          <w:szCs w:val="24"/>
        </w:rPr>
        <w:t xml:space="preserve"> небо на закате,</w:t>
      </w:r>
    </w:p>
    <w:p w14:paraId="73436494" w14:textId="77777777" w:rsidR="00CE19F6" w:rsidRPr="00CE19F6" w:rsidRDefault="00CE19F6" w:rsidP="00CE19F6">
      <w:pPr>
        <w:spacing w:after="0"/>
        <w:rPr>
          <w:rFonts w:ascii="Times New Roman" w:hAnsi="Times New Roman" w:cs="Times New Roman"/>
          <w:sz w:val="24"/>
          <w:szCs w:val="24"/>
        </w:rPr>
      </w:pPr>
      <w:proofErr w:type="spellStart"/>
      <w:r w:rsidRPr="00CE19F6">
        <w:rPr>
          <w:rFonts w:ascii="Times New Roman" w:hAnsi="Times New Roman" w:cs="Times New Roman"/>
          <w:sz w:val="24"/>
          <w:szCs w:val="24"/>
        </w:rPr>
        <w:t>Загранатились</w:t>
      </w:r>
      <w:proofErr w:type="spellEnd"/>
      <w:r w:rsidRPr="00CE19F6">
        <w:rPr>
          <w:rFonts w:ascii="Times New Roman" w:hAnsi="Times New Roman" w:cs="Times New Roman"/>
          <w:sz w:val="24"/>
          <w:szCs w:val="24"/>
        </w:rPr>
        <w:t xml:space="preserve"> облака на юге.</w:t>
      </w:r>
    </w:p>
    <w:p w14:paraId="7B76662B"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И деревья такие куриные,</w:t>
      </w:r>
    </w:p>
    <w:p w14:paraId="083A68C0"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А скамейки словно картофельные,</w:t>
      </w:r>
    </w:p>
    <w:p w14:paraId="43D13B3B"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Огуречным цветом отдаёт листва.</w:t>
      </w:r>
    </w:p>
    <w:p w14:paraId="4CDA2A16"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А в луже блестит майонезный блик.</w:t>
      </w:r>
    </w:p>
    <w:p w14:paraId="688D7E28" w14:textId="77777777" w:rsidR="00CE19F6" w:rsidRPr="00CE19F6" w:rsidRDefault="00CE19F6" w:rsidP="00CE19F6">
      <w:pPr>
        <w:spacing w:after="0"/>
        <w:rPr>
          <w:rFonts w:ascii="Times New Roman" w:hAnsi="Times New Roman" w:cs="Times New Roman"/>
          <w:sz w:val="24"/>
          <w:szCs w:val="24"/>
        </w:rPr>
      </w:pPr>
      <w:proofErr w:type="spellStart"/>
      <w:r w:rsidRPr="00CE19F6">
        <w:rPr>
          <w:rFonts w:ascii="Times New Roman" w:hAnsi="Times New Roman" w:cs="Times New Roman"/>
          <w:sz w:val="24"/>
          <w:szCs w:val="24"/>
        </w:rPr>
        <w:t>Леденцово</w:t>
      </w:r>
      <w:proofErr w:type="spellEnd"/>
      <w:r w:rsidRPr="00CE19F6">
        <w:rPr>
          <w:rFonts w:ascii="Times New Roman" w:hAnsi="Times New Roman" w:cs="Times New Roman"/>
          <w:sz w:val="24"/>
          <w:szCs w:val="24"/>
        </w:rPr>
        <w:t>-каменистая тропочка</w:t>
      </w:r>
    </w:p>
    <w:p w14:paraId="172DC184"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 xml:space="preserve">Со спело-банановой </w:t>
      </w:r>
      <w:proofErr w:type="spellStart"/>
      <w:r w:rsidRPr="00CE19F6">
        <w:rPr>
          <w:rFonts w:ascii="Times New Roman" w:hAnsi="Times New Roman" w:cs="Times New Roman"/>
          <w:sz w:val="24"/>
          <w:szCs w:val="24"/>
        </w:rPr>
        <w:t>травкою</w:t>
      </w:r>
      <w:proofErr w:type="spellEnd"/>
      <w:r w:rsidRPr="00CE19F6">
        <w:rPr>
          <w:rFonts w:ascii="Times New Roman" w:hAnsi="Times New Roman" w:cs="Times New Roman"/>
          <w:sz w:val="24"/>
          <w:szCs w:val="24"/>
        </w:rPr>
        <w:t>,</w:t>
      </w:r>
    </w:p>
    <w:p w14:paraId="51659787"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И фонарики апельсиновые</w:t>
      </w:r>
    </w:p>
    <w:p w14:paraId="4173072F"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 xml:space="preserve">На дорогое стоят, как грибки. </w:t>
      </w:r>
    </w:p>
    <w:p w14:paraId="74E77A8D"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 xml:space="preserve">И </w:t>
      </w:r>
      <w:proofErr w:type="spellStart"/>
      <w:r w:rsidRPr="00CE19F6">
        <w:rPr>
          <w:rFonts w:ascii="Times New Roman" w:hAnsi="Times New Roman" w:cs="Times New Roman"/>
          <w:sz w:val="24"/>
          <w:szCs w:val="24"/>
        </w:rPr>
        <w:t>жиристо</w:t>
      </w:r>
      <w:proofErr w:type="spellEnd"/>
      <w:r w:rsidRPr="00CE19F6">
        <w:rPr>
          <w:rFonts w:ascii="Times New Roman" w:hAnsi="Times New Roman" w:cs="Times New Roman"/>
          <w:sz w:val="24"/>
          <w:szCs w:val="24"/>
        </w:rPr>
        <w:t>-сочно-воздушное</w:t>
      </w:r>
    </w:p>
    <w:p w14:paraId="6F556350"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 xml:space="preserve">Наполняет меня чувство доверху. </w:t>
      </w:r>
    </w:p>
    <w:p w14:paraId="39CFEA13" w14:textId="77777777" w:rsidR="00CE19F6" w:rsidRPr="00CE19F6" w:rsidRDefault="00CE19F6" w:rsidP="00CE19F6">
      <w:pPr>
        <w:spacing w:after="0"/>
        <w:rPr>
          <w:rFonts w:ascii="Times New Roman" w:hAnsi="Times New Roman" w:cs="Times New Roman"/>
          <w:sz w:val="24"/>
          <w:szCs w:val="24"/>
        </w:rPr>
      </w:pPr>
      <w:r w:rsidRPr="00CE19F6">
        <w:rPr>
          <w:rFonts w:ascii="Times New Roman" w:hAnsi="Times New Roman" w:cs="Times New Roman"/>
          <w:sz w:val="24"/>
          <w:szCs w:val="24"/>
        </w:rPr>
        <w:t>Поднимается по моей кишке,</w:t>
      </w:r>
    </w:p>
    <w:p w14:paraId="7853B809"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В жизни пресной и вкуса лишенной.</w:t>
      </w:r>
    </w:p>
    <w:p w14:paraId="3EC82901"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 xml:space="preserve">Вдруг откуда-то появляется Бомж и подходит к Валере. В руках у него огрызок </w:t>
      </w:r>
      <w:proofErr w:type="spellStart"/>
      <w:r w:rsidRPr="00CE19F6">
        <w:rPr>
          <w:rFonts w:ascii="Times New Roman" w:hAnsi="Times New Roman" w:cs="Times New Roman"/>
          <w:i/>
          <w:sz w:val="24"/>
          <w:szCs w:val="24"/>
        </w:rPr>
        <w:t>шаурмы</w:t>
      </w:r>
      <w:proofErr w:type="spellEnd"/>
    </w:p>
    <w:p w14:paraId="1FD9EF3F" w14:textId="77777777" w:rsidR="00CE19F6" w:rsidRPr="00CE19F6" w:rsidRDefault="00CE19F6" w:rsidP="00CE19F6">
      <w:pPr>
        <w:rPr>
          <w:rFonts w:ascii="Times New Roman" w:hAnsi="Times New Roman" w:cs="Times New Roman"/>
          <w:sz w:val="24"/>
          <w:szCs w:val="24"/>
        </w:rPr>
      </w:pPr>
      <w:r w:rsidRPr="00CE19F6">
        <w:rPr>
          <w:rFonts w:ascii="Times New Roman" w:hAnsi="Times New Roman" w:cs="Times New Roman"/>
          <w:sz w:val="24"/>
          <w:szCs w:val="24"/>
        </w:rPr>
        <w:t xml:space="preserve">БОМЖ. Хорошо прочитал, брат! С душой! Только странный стих какой-то. Непонятно </w:t>
      </w:r>
      <w:proofErr w:type="spellStart"/>
      <w:r w:rsidRPr="00CE19F6">
        <w:rPr>
          <w:rFonts w:ascii="Times New Roman" w:hAnsi="Times New Roman" w:cs="Times New Roman"/>
          <w:sz w:val="24"/>
          <w:szCs w:val="24"/>
        </w:rPr>
        <w:t>ничё</w:t>
      </w:r>
      <w:proofErr w:type="spellEnd"/>
      <w:r w:rsidRPr="00CE19F6">
        <w:rPr>
          <w:rFonts w:ascii="Times New Roman" w:hAnsi="Times New Roman" w:cs="Times New Roman"/>
          <w:sz w:val="24"/>
          <w:szCs w:val="24"/>
        </w:rPr>
        <w:t>.</w:t>
      </w:r>
    </w:p>
    <w:p w14:paraId="06BBFC3D" w14:textId="77777777" w:rsidR="00CE19F6" w:rsidRPr="00CE19F6" w:rsidRDefault="00CE19F6" w:rsidP="00CE19F6">
      <w:pPr>
        <w:jc w:val="center"/>
        <w:rPr>
          <w:rFonts w:ascii="Times New Roman" w:hAnsi="Times New Roman" w:cs="Times New Roman"/>
          <w:i/>
          <w:sz w:val="24"/>
          <w:szCs w:val="24"/>
        </w:rPr>
      </w:pPr>
      <w:r w:rsidRPr="00CE19F6">
        <w:rPr>
          <w:rFonts w:ascii="Times New Roman" w:hAnsi="Times New Roman" w:cs="Times New Roman"/>
          <w:i/>
          <w:sz w:val="24"/>
          <w:szCs w:val="24"/>
        </w:rPr>
        <w:t xml:space="preserve">Валера долго смотрит на Бомжа, потом набрасывается на него </w:t>
      </w:r>
      <w:r w:rsidR="009279AB">
        <w:rPr>
          <w:rFonts w:ascii="Times New Roman" w:hAnsi="Times New Roman" w:cs="Times New Roman"/>
          <w:i/>
          <w:sz w:val="24"/>
          <w:szCs w:val="24"/>
        </w:rPr>
        <w:t xml:space="preserve">и пытается выхватить </w:t>
      </w:r>
      <w:proofErr w:type="spellStart"/>
      <w:r w:rsidR="009279AB">
        <w:rPr>
          <w:rFonts w:ascii="Times New Roman" w:hAnsi="Times New Roman" w:cs="Times New Roman"/>
          <w:i/>
          <w:sz w:val="24"/>
          <w:szCs w:val="24"/>
        </w:rPr>
        <w:t>шаурму</w:t>
      </w:r>
      <w:proofErr w:type="spellEnd"/>
      <w:r w:rsidRPr="00CE19F6">
        <w:rPr>
          <w:rFonts w:ascii="Times New Roman" w:hAnsi="Times New Roman" w:cs="Times New Roman"/>
          <w:i/>
          <w:sz w:val="24"/>
          <w:szCs w:val="24"/>
        </w:rPr>
        <w:t>. Бомж</w:t>
      </w:r>
      <w:r w:rsidR="009279AB">
        <w:rPr>
          <w:rFonts w:ascii="Times New Roman" w:hAnsi="Times New Roman" w:cs="Times New Roman"/>
          <w:i/>
          <w:sz w:val="24"/>
          <w:szCs w:val="24"/>
        </w:rPr>
        <w:t xml:space="preserve"> сопротивляется, Валера его толкает, тот</w:t>
      </w:r>
      <w:r w:rsidRPr="00CE19F6">
        <w:rPr>
          <w:rFonts w:ascii="Times New Roman" w:hAnsi="Times New Roman" w:cs="Times New Roman"/>
          <w:i/>
          <w:sz w:val="24"/>
          <w:szCs w:val="24"/>
        </w:rPr>
        <w:t xml:space="preserve"> падает и ударяется головой о бордюр, появляется кровь. Валера </w:t>
      </w:r>
      <w:r w:rsidR="009279AB">
        <w:rPr>
          <w:rFonts w:ascii="Times New Roman" w:hAnsi="Times New Roman" w:cs="Times New Roman"/>
          <w:i/>
          <w:sz w:val="24"/>
          <w:szCs w:val="24"/>
        </w:rPr>
        <w:t>забирает</w:t>
      </w:r>
      <w:r w:rsidRPr="00CE19F6">
        <w:rPr>
          <w:rFonts w:ascii="Times New Roman" w:hAnsi="Times New Roman" w:cs="Times New Roman"/>
          <w:i/>
          <w:sz w:val="24"/>
          <w:szCs w:val="24"/>
        </w:rPr>
        <w:t xml:space="preserve"> у него из рук огрызок </w:t>
      </w:r>
      <w:proofErr w:type="spellStart"/>
      <w:r w:rsidRPr="00CE19F6">
        <w:rPr>
          <w:rFonts w:ascii="Times New Roman" w:hAnsi="Times New Roman" w:cs="Times New Roman"/>
          <w:i/>
          <w:sz w:val="24"/>
          <w:szCs w:val="24"/>
        </w:rPr>
        <w:t>шаурмы</w:t>
      </w:r>
      <w:proofErr w:type="spellEnd"/>
      <w:r w:rsidRPr="00CE19F6">
        <w:rPr>
          <w:rFonts w:ascii="Times New Roman" w:hAnsi="Times New Roman" w:cs="Times New Roman"/>
          <w:i/>
          <w:sz w:val="24"/>
          <w:szCs w:val="24"/>
        </w:rPr>
        <w:t xml:space="preserve"> и убегает в неизвестном направлении</w:t>
      </w:r>
    </w:p>
    <w:p w14:paraId="74C8540C" w14:textId="77777777" w:rsidR="00DF13FD" w:rsidRDefault="00DF13FD" w:rsidP="00CE19F6">
      <w:pPr>
        <w:jc w:val="right"/>
        <w:rPr>
          <w:rFonts w:ascii="Times New Roman" w:hAnsi="Times New Roman" w:cs="Times New Roman"/>
          <w:b/>
          <w:i/>
          <w:sz w:val="24"/>
          <w:szCs w:val="24"/>
        </w:rPr>
      </w:pPr>
    </w:p>
    <w:p w14:paraId="444D50C9" w14:textId="77777777" w:rsidR="00CE19F6" w:rsidRPr="00CE19F6" w:rsidRDefault="00CE19F6" w:rsidP="00CE19F6">
      <w:pPr>
        <w:jc w:val="right"/>
        <w:rPr>
          <w:rFonts w:ascii="Times New Roman" w:hAnsi="Times New Roman" w:cs="Times New Roman"/>
          <w:b/>
          <w:i/>
          <w:sz w:val="24"/>
          <w:szCs w:val="24"/>
        </w:rPr>
      </w:pPr>
      <w:r w:rsidRPr="00CE19F6">
        <w:rPr>
          <w:rFonts w:ascii="Times New Roman" w:hAnsi="Times New Roman" w:cs="Times New Roman"/>
          <w:b/>
          <w:i/>
          <w:sz w:val="24"/>
          <w:szCs w:val="24"/>
        </w:rPr>
        <w:t>2024</w:t>
      </w:r>
    </w:p>
    <w:sectPr w:rsidR="00CE19F6" w:rsidRPr="00CE19F6" w:rsidSect="00AC197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48"/>
    <w:rsid w:val="00034580"/>
    <w:rsid w:val="00120FDC"/>
    <w:rsid w:val="00201058"/>
    <w:rsid w:val="002105D4"/>
    <w:rsid w:val="00221805"/>
    <w:rsid w:val="00283438"/>
    <w:rsid w:val="00351A48"/>
    <w:rsid w:val="003A615B"/>
    <w:rsid w:val="004F40BB"/>
    <w:rsid w:val="00585A30"/>
    <w:rsid w:val="005B4F3C"/>
    <w:rsid w:val="005D2A04"/>
    <w:rsid w:val="006141AF"/>
    <w:rsid w:val="00632034"/>
    <w:rsid w:val="006E41B3"/>
    <w:rsid w:val="00712983"/>
    <w:rsid w:val="007145A6"/>
    <w:rsid w:val="008A4C02"/>
    <w:rsid w:val="009229C1"/>
    <w:rsid w:val="009279AB"/>
    <w:rsid w:val="009D1997"/>
    <w:rsid w:val="00A114C8"/>
    <w:rsid w:val="00A15252"/>
    <w:rsid w:val="00A54A52"/>
    <w:rsid w:val="00A624B7"/>
    <w:rsid w:val="00AC1979"/>
    <w:rsid w:val="00AE5E2C"/>
    <w:rsid w:val="00AF214B"/>
    <w:rsid w:val="00B323F4"/>
    <w:rsid w:val="00BB5490"/>
    <w:rsid w:val="00BF575E"/>
    <w:rsid w:val="00C0316B"/>
    <w:rsid w:val="00C3562A"/>
    <w:rsid w:val="00CE19F6"/>
    <w:rsid w:val="00D736D6"/>
    <w:rsid w:val="00D82DE3"/>
    <w:rsid w:val="00DF13FD"/>
    <w:rsid w:val="00E00564"/>
    <w:rsid w:val="00E40065"/>
    <w:rsid w:val="00E5506F"/>
    <w:rsid w:val="00E6344F"/>
    <w:rsid w:val="00F0229B"/>
    <w:rsid w:val="00F102D6"/>
    <w:rsid w:val="00F56CBA"/>
    <w:rsid w:val="00F9752B"/>
    <w:rsid w:val="00FE1122"/>
    <w:rsid w:val="00FE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3F05"/>
  <w15:chartTrackingRefBased/>
  <w15:docId w15:val="{0AF6CEA1-7F50-49AB-AC42-BF301386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1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8630</Words>
  <Characters>49195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annalifirenko2@gmail.com</cp:lastModifiedBy>
  <cp:revision>2</cp:revision>
  <dcterms:created xsi:type="dcterms:W3CDTF">2024-10-16T19:27:00Z</dcterms:created>
  <dcterms:modified xsi:type="dcterms:W3CDTF">2024-10-16T19:27:00Z</dcterms:modified>
</cp:coreProperties>
</file>