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Александр Левов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СМОТРИТЕ ЛУЧШЕ ПО СТОРОНАМ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(комедия в двух действиях)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Действующие лица: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ПОЛИНА НИКОЛАЕВНА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искусствовед, жена Льва Петровича, мать Аркадия и Даниила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ЛЕВ ПЕТРОВИЧ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заведующий кафедрой, профессор, муж Полины Николаевны, отец Аркадия и Даниила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АРКАДИЙ ЛЬВОВИЧ</w:t>
      </w:r>
      <w:r>
        <w:rPr>
          <w:rFonts w:cs="Times New Roman" w:ascii="Times New Roman" w:hAnsi="Times New Roman"/>
          <w:sz w:val="24"/>
          <w:szCs w:val="24"/>
        </w:rPr>
        <w:t>, старший сын, доцент кафедры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ДАНИИЛ</w:t>
      </w:r>
      <w:r>
        <w:rPr>
          <w:rFonts w:cs="Times New Roman" w:ascii="Times New Roman" w:hAnsi="Times New Roman"/>
          <w:sz w:val="24"/>
          <w:szCs w:val="24"/>
        </w:rPr>
        <w:t xml:space="preserve">, младший сын, музыкант                       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САША</w:t>
      </w:r>
      <w:r>
        <w:rPr>
          <w:rFonts w:cs="Times New Roman" w:ascii="Times New Roman" w:hAnsi="Times New Roman"/>
          <w:sz w:val="24"/>
          <w:szCs w:val="24"/>
        </w:rPr>
        <w:t>, аспирантка Аркадия Львовича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ЖЕНЯ</w:t>
      </w:r>
      <w:r>
        <w:rPr>
          <w:rFonts w:cs="Times New Roman" w:ascii="Times New Roman" w:hAnsi="Times New Roman"/>
          <w:sz w:val="24"/>
          <w:szCs w:val="24"/>
        </w:rPr>
        <w:t>, журналист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ВЕРОНИКА</w:t>
      </w:r>
      <w:r>
        <w:rPr>
          <w:rFonts w:cs="Times New Roman" w:ascii="Times New Roman" w:hAnsi="Times New Roman"/>
          <w:sz w:val="24"/>
          <w:szCs w:val="24"/>
        </w:rPr>
        <w:t>, актриса, возлюбленная Аркадия Львовича</w:t>
      </w:r>
    </w:p>
    <w:p>
      <w:pPr>
        <w:pStyle w:val="Normal"/>
        <w:spacing w:lineRule="auto" w:line="36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ДОКТОР</w:t>
      </w:r>
    </w:p>
    <w:p>
      <w:pPr>
        <w:pStyle w:val="Normal"/>
        <w:spacing w:lineRule="auto" w:line="36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САНИТАР</w:t>
      </w:r>
    </w:p>
    <w:p>
      <w:pPr>
        <w:pStyle w:val="Normal"/>
        <w:spacing w:lineRule="auto" w:line="36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ДЕЙСТВИЕ ПЕРВОЕ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Сцена первая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i/>
          <w:iCs/>
          <w:sz w:val="24"/>
          <w:szCs w:val="24"/>
        </w:rPr>
        <w:t>(Городская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квартира  Большая гостиная, к ней примыкает кухня, коридор, рядом спальная комната. В гостиной в кресле сидит задумчивая Полина Николаевна. Звонок. Она продолжает сидеть. Лев Петрович открывает дверь и проходит в гостиную.)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Полина, милая, ты плохо чувствуешь себя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проблемы на работе?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все неплохо вроде.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Задумалась немного я.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с выставкой как обстоят дела?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Успех все ожидания наши превзошел,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Толпой народ на выставку пошел.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Любовь в искусстве - это романтично,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 первый взгляд быть может эротично,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Но не вульгарна нагота,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 истинная чистота и красота. 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Понятно, а что ж тогда?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Мне показа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лось</w:t>
      </w:r>
      <w:r>
        <w:rPr>
          <w:rFonts w:cs="Times New Roman" w:ascii="Times New Roman" w:hAnsi="Times New Roman"/>
          <w:sz w:val="24"/>
          <w:szCs w:val="24"/>
        </w:rPr>
        <w:t xml:space="preserve"> в глазах твоих тоска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Иль это слабости минута,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Иль просто женская причуда?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душе моей образовалась пустота!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Ну, что еще за ерунда!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что моей любимой не хватает?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крика детского душа желает.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 определенно нездорова.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бабушкой давно уж быть готова.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Хочу я внуков, в них смысл жизни вижу 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Все остальное маловажным стало для меня.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Мы в тихой гавани с тобой живем,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Однообразие, спокойствие во всем,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я веселья детского хочу,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криков, шалостей устать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петь, баюкать ай лю, лю,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Когда они ложатся спать.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Мне ясно, ты бабушкой желаешь стать,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дети наши до семейной жизни не созрели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внуков подарить нам не успели.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них карьера на уме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думать некогда им о семье.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Сторонники свободных отношений,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Жизнь без забот и без волнений.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Свобода им нужна,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чем семья плоха?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вовсе неплоха,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Но есть всегда другая сторона,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семье свободы меньше все же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и порядки, и устои строже.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это не по нраву молодым,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Без штампа в паспорте комфортно им.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Такого мнения и ты?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мо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лоды давно уж мы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Покой дороже нам всего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 искушение не вводит уж никто,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увлечения и страсть остались позади,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Работа приносит радости плоды!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как нам быть тогда?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Как есть оставить все.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Нет, что-то поменять пора,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Бездействовать, ты знаешь, это не мое.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что душа твоя желает изменить?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Давай в деревню переедем жить!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 как же кафедра моя,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твой музей, а выставки твои?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что, наука встанет без тебя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на кафедре перевелись умы?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и в музей всегда придут,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Неважно, чей там вложен труд.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Уступим место молодым,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Дань мудрости с тобою отдадим!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Тут мудрость, Поля, не при чем,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Тут здравый смысл должен быть во всем,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Да я себя не представляю без науки,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я в деревне враз помру от скуки!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Скучать в деревне - это же смешно,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Работы всякой там по</w:t>
      </w:r>
      <w:r>
        <w:rPr>
          <w:rFonts w:cs="Times New Roman" w:ascii="Times New Roman" w:hAnsi="Times New Roman"/>
          <w:color w:val="000000"/>
          <w:sz w:val="24"/>
          <w:szCs w:val="24"/>
        </w:rPr>
        <w:t>лно.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</w:t>
      </w:r>
      <w:r>
        <w:rPr>
          <w:rFonts w:cs="Times New Roman" w:ascii="Times New Roman" w:hAnsi="Times New Roman"/>
          <w:color w:val="000000"/>
          <w:sz w:val="24"/>
          <w:szCs w:val="24"/>
        </w:rPr>
        <w:t>ематику слегка свою изменишь,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Зато на практике проверишь,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Как вырастить картошку, огурцы.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Изучишь Болотова и Мичурина труды,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Продукты вырастим без гмо.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Ну, что ты говоришь, тебе самой-то не смешно!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 я в здравии, я не уйду!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Ах, да, забы</w:t>
      </w:r>
      <w:r>
        <w:rPr>
          <w:rFonts w:cs="Times New Roman" w:ascii="Times New Roman" w:hAnsi="Times New Roman"/>
          <w:color w:val="000000"/>
          <w:sz w:val="24"/>
          <w:szCs w:val="24"/>
        </w:rPr>
        <w:t>ла истину одну,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Профессоров всегда выносят.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 80 вежливо попросят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в консультанты переведут.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Преемственность незыблемая тут.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это правильно, пойми,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Когда-то надо в мир иной уйти,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за работой это благо,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Конца другого и не надо.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Художник над картиной с кистью умирает,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Писатель над романом навеки засыпает,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Философ увядает с мыслью о вселенной,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Профессора уносят с лекции последней.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грустно, и смешно.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Студенты скажут: «Жаль его,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надо было бы давно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Уйти на отдых и пожил бы еще».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Бесспорно, непросто уходить,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Но надо молодым дорогу уступить.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Достойно жить на пенсию нельзя.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Причина эта вовсе неостра,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Потребности у нас с тобой невелики,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Без вкусной не останешься еды,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К тому же есть и сбережения у нас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дети помогут в трудный час.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я готова в деревню перебраться,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Природой, тишиною наслаждаться.  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классика нам говорит другое,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истину, но все же не пустое.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242F33"/>
          <w:sz w:val="24"/>
          <w:szCs w:val="24"/>
        </w:rPr>
        <w:t>«Два дня ему казались новы...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242F33"/>
          <w:sz w:val="24"/>
          <w:szCs w:val="24"/>
        </w:rPr>
        <w:t>На третий роща, холм и поле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242F33"/>
          <w:sz w:val="24"/>
          <w:szCs w:val="24"/>
        </w:rPr>
        <w:t>Его не занимали боле: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242F33"/>
          <w:sz w:val="24"/>
          <w:szCs w:val="24"/>
        </w:rPr>
        <w:t>Потом уж наводили сон;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242F33"/>
          <w:sz w:val="24"/>
          <w:szCs w:val="24"/>
        </w:rPr>
        <w:t>Потом увидел ясно он,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242F33"/>
          <w:sz w:val="24"/>
          <w:szCs w:val="24"/>
        </w:rPr>
        <w:t>Что и в деревне скука та же,,,»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надо путать времена!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не дворяне, не графья.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в чем-то может прав и ты,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Мы будем от детей вдали.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Повременим пока,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Родятся внуки и тогда,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деревню переедем жить.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(задумчиво)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ж, может быть.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не обманешь,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кафедру оставишь?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Средь грядок, на свежем воздухе умру.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внукам нужен дедушка живой,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Их поучать и забав</w:t>
      </w:r>
      <w:r>
        <w:rPr>
          <w:rFonts w:cs="Times New Roman" w:ascii="Times New Roman" w:hAnsi="Times New Roman"/>
          <w:kern w:val="0"/>
          <w:sz w:val="24"/>
          <w:szCs w:val="24"/>
        </w:rPr>
        <w:t>лять игрой.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ЛЕВ ПЕТРОВИЧ </w:t>
      </w:r>
      <w:r>
        <w:rPr>
          <w:rFonts w:cs="Times New Roman" w:ascii="Times New Roman" w:hAnsi="Times New Roman"/>
          <w:i/>
          <w:iCs/>
          <w:sz w:val="24"/>
          <w:szCs w:val="24"/>
        </w:rPr>
        <w:t>(обреченно)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</w:t>
      </w:r>
      <w:r>
        <w:rPr>
          <w:rFonts w:cs="Times New Roman" w:ascii="Times New Roman" w:hAnsi="Times New Roman"/>
          <w:kern w:val="0"/>
          <w:sz w:val="24"/>
          <w:szCs w:val="24"/>
        </w:rPr>
        <w:t>ль так, возможно, поживу.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(Звонок)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ПОЛИНА НИКОЛАЕВНА </w:t>
      </w:r>
      <w:r>
        <w:rPr>
          <w:rFonts w:cs="Times New Roman" w:ascii="Times New Roman" w:hAnsi="Times New Roman"/>
          <w:i/>
          <w:iCs/>
          <w:sz w:val="24"/>
          <w:szCs w:val="24"/>
        </w:rPr>
        <w:t>(Направляется к двери.)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Кто это может быть?  Неужто дети?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думаю скорей всего соседи,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дети, наверняка, бы позвонили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 своем визите сообщили.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(Полина Николаевна открывает дверь.)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Здравствуйте, я аспирантка Саша.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 попросил забрать статью.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Да, да, меня предупредил Аркаша.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Вы проходите. Сейчас я принесу.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 может, выпьете вы с нами чаю?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б с удовольствием, да только тороплюсь.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(говорит в сторону)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Что ж понимаю,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Поэтому на молодых и не сержусь.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Они должны везде успеть,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 стариками некогда сидеть,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Сама такой всегда была,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зря же зва</w:t>
      </w:r>
      <w:r>
        <w:rPr>
          <w:rFonts w:cs="Times New Roman" w:ascii="Times New Roman" w:hAnsi="Times New Roman"/>
          <w:color w:val="000000"/>
          <w:kern w:val="0"/>
          <w:sz w:val="24"/>
          <w:szCs w:val="24"/>
        </w:rPr>
        <w:t>ли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егоза.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Вот возьмите.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Хорошего вам вечера и не грустите. </w:t>
      </w:r>
      <w:r>
        <w:rPr>
          <w:rFonts w:cs="Times New Roman" w:ascii="Times New Roman" w:hAnsi="Times New Roman"/>
          <w:i/>
          <w:iCs/>
          <w:sz w:val="24"/>
          <w:szCs w:val="24"/>
        </w:rPr>
        <w:t>(уходит)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вам удачи, себя вы берегите. </w:t>
      </w:r>
      <w:r>
        <w:rPr>
          <w:rFonts w:cs="Times New Roman" w:ascii="Times New Roman" w:hAnsi="Times New Roman"/>
          <w:i/>
          <w:iCs/>
          <w:sz w:val="24"/>
          <w:szCs w:val="24"/>
        </w:rPr>
        <w:t>(Возвращается в гостиную.)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Какая девушка! Красива и мила,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Воспитана и видно, что умна.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Кого восторженно так восхва</w:t>
      </w:r>
      <w:r>
        <w:rPr>
          <w:rFonts w:cs="Times New Roman" w:ascii="Times New Roman" w:hAnsi="Times New Roman"/>
          <w:kern w:val="0"/>
          <w:sz w:val="24"/>
          <w:szCs w:val="24"/>
        </w:rPr>
        <w:t>ляешь?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Ее, наверно, ты не знаешь.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Аркаши аспирантка приходила,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Ее остаться я просила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чаю в нашем обществе попить,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ей куда-то надобно спешить.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бы</w:t>
      </w:r>
      <w:r>
        <w:rPr>
          <w:rFonts w:cs="Times New Roman" w:ascii="Times New Roman" w:hAnsi="Times New Roman"/>
          <w:kern w:val="0"/>
          <w:sz w:val="24"/>
          <w:szCs w:val="24"/>
        </w:rPr>
        <w:t>ло</w:t>
      </w:r>
      <w:r>
        <w:rPr>
          <w:rFonts w:cs="Times New Roman" w:ascii="Times New Roman" w:hAnsi="Times New Roman"/>
          <w:sz w:val="24"/>
          <w:szCs w:val="24"/>
        </w:rPr>
        <w:t xml:space="preserve"> б мудрено, ко</w:t>
      </w:r>
      <w:r>
        <w:rPr>
          <w:rFonts w:cs="Times New Roman" w:ascii="Times New Roman" w:hAnsi="Times New Roman"/>
          <w:kern w:val="0"/>
          <w:sz w:val="24"/>
          <w:szCs w:val="24"/>
        </w:rPr>
        <w:t>ли осталась с нами,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Сидеть, болтать</w:t>
      </w:r>
      <w:r>
        <w:rPr>
          <w:rFonts w:cs="Times New Roman" w:ascii="Times New Roman" w:hAnsi="Times New Roman"/>
          <w:sz w:val="24"/>
          <w:szCs w:val="24"/>
        </w:rPr>
        <w:t xml:space="preserve"> со стариками.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Куда Аркаша наш смотрел,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Такую девушку не разглядел.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Вероника тоже хороша,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Актриса же, такая вся,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«Б</w:t>
      </w:r>
      <w:r>
        <w:rPr>
          <w:rFonts w:cs="Times New Roman" w:ascii="Times New Roman" w:hAnsi="Times New Roman"/>
          <w:kern w:val="0"/>
          <w:sz w:val="24"/>
          <w:szCs w:val="24"/>
        </w:rPr>
        <w:t xml:space="preserve">листательна,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kern w:val="0"/>
          <w:sz w:val="24"/>
          <w:szCs w:val="24"/>
        </w:rPr>
        <w:t>лувоздушна...»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Но мыслям здравым непослушна.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Аркаше, думаю, видней,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Счастливым кажется он с ней.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(Включает мед</w:t>
      </w:r>
      <w:r>
        <w:rPr>
          <w:rFonts w:cs="Times New Roman" w:ascii="Times New Roman" w:hAnsi="Times New Roman"/>
          <w:i/>
          <w:iCs/>
          <w:kern w:val="0"/>
          <w:sz w:val="24"/>
          <w:szCs w:val="24"/>
        </w:rPr>
        <w:t xml:space="preserve">ленную </w:t>
      </w:r>
      <w:r>
        <w:rPr>
          <w:rFonts w:cs="Times New Roman" w:ascii="Times New Roman" w:hAnsi="Times New Roman"/>
          <w:i/>
          <w:iCs/>
          <w:sz w:val="24"/>
          <w:szCs w:val="24"/>
        </w:rPr>
        <w:t>музыку. Слышится Шопен.)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Сцена вторая   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(Звонок. Полина Николаевна открывает дверь. Перед ней Даниил с девушкой на руках.)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Даня! Какой сюрприз приятный,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Как мило с невестой на руках,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День для знакомства благодатный,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Прошу, не стойте же в дверях.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(Проходят в коридор.)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Быть может, на ноги поставишь ты ее.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рад бы, мама, но ей нехорошо,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Она на улице внезапно так упала,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Сознание должно быть потеряла.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Куда бы положить ее?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гостиную скорей неси,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Там на диван и положи.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 за прелестное созданье,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Ты, Даня, на руках сюда принес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зреет у меня вопрос,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почему девица без сознанья?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Да, в обморок на улице упала,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Нехорошо ей, видно, стало.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(Кладет девушку на диван.)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ЛЕВ ПЕТРОВИЧ </w:t>
      </w:r>
      <w:r>
        <w:rPr>
          <w:rFonts w:cs="Times New Roman" w:ascii="Times New Roman" w:hAnsi="Times New Roman"/>
          <w:i/>
          <w:iCs/>
          <w:sz w:val="24"/>
          <w:szCs w:val="24"/>
        </w:rPr>
        <w:t>(Осматривает девушку.)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 ней же кровь на голове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ссадина и на плече, и на локте!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эти все ранения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Произошли из-за падения.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(смотрит на девушку)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Ведь это Саша! К нам приходила за статьей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пять минут назад не показалась мне больной.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что ж с бедняжкой приключилось?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Давление, быть может, вот голова и закружилась.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Полина, в скорую скорей звони.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Ты, Даня, аптечку принеси.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ПОЛИНА НИКОЛАЕВНА </w:t>
      </w:r>
      <w:r>
        <w:rPr>
          <w:rFonts w:cs="Times New Roman" w:ascii="Times New Roman" w:hAnsi="Times New Roman"/>
          <w:i/>
          <w:iCs/>
          <w:sz w:val="24"/>
          <w:szCs w:val="24"/>
        </w:rPr>
        <w:t>(звонит по телефону)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Скорая! У нас беда.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Тут, Саша, девушка упала,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Сознанье потеряла,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Ударилась, разбита голова.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 нам-то, кто она? 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Ну как, кто, это ж Саша.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Скажи, невеста наша.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Невеста наша.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Кленовая 15, квартира 20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Зачем скажи, солгали мы?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Чтоб побыстрей приехали они.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(Лев Петрович подносит нашатырь к носу Саши. Она открывает глаза, садится, оглядывается.)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Простите, как здесь я оказалась?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У нас вы дома. Не узнаете вы меня?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 мама Аркадия Львовича, но мне казалось,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 я от вас ушла.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Все верно. Но вы на улице упали,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Сознание возможно потеряли.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Вас Даниил принес сюда,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Вам помощь медицинская нужна.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как-то смутно помню все.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ничего, теперь все будет хорошо.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скорая вот-вот до</w:t>
      </w:r>
      <w:r>
        <w:rPr>
          <w:rFonts w:cs="Times New Roman" w:ascii="Times New Roman" w:hAnsi="Times New Roman"/>
          <w:kern w:val="0"/>
          <w:sz w:val="24"/>
          <w:szCs w:val="24"/>
        </w:rPr>
        <w:t>лжна уж</w:t>
      </w:r>
      <w:r>
        <w:rPr>
          <w:rFonts w:cs="Times New Roman" w:ascii="Times New Roman" w:hAnsi="Times New Roman"/>
          <w:sz w:val="24"/>
          <w:szCs w:val="24"/>
        </w:rPr>
        <w:t xml:space="preserve"> быть,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Осмотрят вас и скажут, как лечить.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Нет, нет! Мне доктор вовсе ни к чему.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в полном здравии, домой пойду.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(Встает, у нее кружится голова и она садится.)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Вот видите, а доктор вам необходим,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Плохих последствий избежим.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Родные, чтоб не волновались,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Мы им сейчас и позвоним,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скажем, что у нас вы задержались.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Им волноваться, право, ни к чему.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Здесь в общежитии живу,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 так сама из Томска 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аспирантуру приехала сюда.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Мне лучше стало, я пойду.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Прошу вас, Сашенька, сидите, 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Еще немножко подождите.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Осмотрит доктор, он сейчас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Уже прибудет, а потом мы вас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чаем вкусным напоим, 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и домой сопроводим.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я, вам раны обработаю пока,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Тут на локте чуть кожа содрана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на плече, и ранка есть на голове.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помните, как все произошло?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(Лев Петрович обрабатывает раны.)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странно и туманно все.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Я шла, статью читала,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Вдруг стукнулась, упала,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глазах темно,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 дальше что, не помню ничего.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Сцена третья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</w:t>
      </w:r>
    </w:p>
    <w:p>
      <w:pPr>
        <w:pStyle w:val="Normal"/>
        <w:spacing w:lineRule="auto" w:line="36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(Звонок. Полина Николаевна открывает дверь. Входит доктор пенсионного возраста с небольшой бородкой  и санитар.)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ДОКТОР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Ну-с, что тут приключилось?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 Саши нашей закружилась голова,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Упала и ударилась она.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Боимся сотрясение случилось.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ДОКТОР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(Доктор проходит к больной, лежащей на диване.)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Позвольте  вас я осмотрю,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Лежите. Вижу ссадина тут на боку.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Скажите, что у вас болит?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голова как, кружится? Тошнит?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я здорова! А голова пройдет сейчас.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ДОКТОР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Вот молодец! За оптимизм хвалю я вас.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Скажите, а обмороки до этого бывали?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 нет, здорова 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ДОКТОР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(Доктор внимательно на нее смотрит, что-то невнятное бормочет.)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Понятно, в первый раз упали,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 ж, картина, в общем, мне ясна.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Есть небольшое сотрясенье,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Виной тому досадное паденье.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Беременность недели три, я полагаю?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Да, нет.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ДОКТОР </w:t>
      </w:r>
      <w:r>
        <w:rPr>
          <w:rFonts w:cs="Times New Roman" w:ascii="Times New Roman" w:hAnsi="Times New Roman"/>
          <w:i/>
          <w:iCs/>
          <w:sz w:val="24"/>
          <w:szCs w:val="24"/>
        </w:rPr>
        <w:t>(не слушая)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 это не мое, я понимаю.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Недельку лучше вам в больнице полежать,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витамины поколоть, и вас понаблюдать.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Нет, нет! В больницу не поеду 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университете ждут меня.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ДОКТОР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Ну-с, матушка, нельзя так рисковать.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Неделю полный нужен вам покой,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Ну и работы ясно никакой.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 нем подумайте, пора уж понимать.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Вас, доктор, не совсем я понимаю.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ДОКТОР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Симптомы есть, вам предлагаю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Больница или дом, тут вам решать?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Конечно, дом, коль надо выбирать.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ДОКТОР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Вот и славно. Во всем покой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ни компьютера, ни телефона,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Лишь музыка спокойная для фона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близости пока что никакой.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Воды, прошу вас, принесите,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Таблетка поможет ей уснуть,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Вреда не причинит ничуть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до утра ее уж не будите.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(Полина Николаевна подает стакан с водой. Саша глотает таблетку и запивает водой.)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вы, го</w:t>
      </w:r>
      <w:r>
        <w:rPr>
          <w:rFonts w:cs="Times New Roman" w:ascii="Times New Roman" w:hAnsi="Times New Roman"/>
          <w:color w:val="000000"/>
          <w:sz w:val="24"/>
          <w:szCs w:val="24"/>
        </w:rPr>
        <w:t>лубушка,</w:t>
      </w:r>
      <w:r>
        <w:rPr>
          <w:rFonts w:cs="Times New Roman" w:ascii="Times New Roman" w:hAnsi="Times New Roman"/>
          <w:sz w:val="24"/>
          <w:szCs w:val="24"/>
        </w:rPr>
        <w:t xml:space="preserve"> лежите, отдыхайте,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если что, то терапевта вызывайте.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(Доктор и санитар уходят. Полина Николаевна их провожает.)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думаю, что музыка на пользу ей пойдет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сладким сном она уснет.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(Включает медленную музыку. Саша засыпает.)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Скажи мне, Даня, как было все на самом деле,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 ней ранение на голове и ссадины на теле.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эта Саша - курица слепая,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Идет себе по улице, читая,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замечая ничего вокруг,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 вдруг,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Внезапно налетает на меня.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FF3838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Как налетает?  На мотоцикл твой?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Ну, да!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до крови удари</w:t>
      </w:r>
      <w:r>
        <w:rPr>
          <w:rFonts w:cs="Times New Roman" w:ascii="Times New Roman" w:hAnsi="Times New Roman"/>
          <w:sz w:val="24"/>
          <w:szCs w:val="24"/>
        </w:rPr>
        <w:t xml:space="preserve">лась </w:t>
      </w:r>
      <w:r>
        <w:rPr>
          <w:rFonts w:cs="Times New Roman" w:ascii="Times New Roman" w:hAnsi="Times New Roman"/>
          <w:color w:val="000000"/>
          <w:sz w:val="24"/>
          <w:szCs w:val="24"/>
        </w:rPr>
        <w:t>при этом головой?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Давай-ка, Даня, правду говори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за свои деяния ответ держи.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ДАНИИЛ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(нехотя признается)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Отвлекся я слегка,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тут передо мной она.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смог уже я повернуть,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Там дерево росло,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Она вот о него,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Ударилась чуть-чуть.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Так ты на тротуаре сбил ее?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ДАНИИЛ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(думает, что сказать)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М...Как бы да.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Теперь понятно все.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Скажи, а если сбили так меня?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понимаю, виноват,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Истории такой совсем не рад.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Давай-ка Лева, пойдем поговорим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сыну наказание определим.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(Выходят. Через минуту возвращаются.)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Раз ты свою вину признал,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То малость снисхождения сыскал.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наказание при этом остается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выполнить его тебе придется.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Неделю Саше обеспечишь ты покой,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будешь вкусной кормить ее едой,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Готовить будешь сам,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заодно и нам.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Аркадия ты комнату займешь,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Свои покои Саше отведешь.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Я б с удовольствием, но не могу.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У нас же репетиции вовсю.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Вас на концерт приехал пригласить, 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 в воскресенье состоится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 ней мне некогда возиться,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Она и у себя спокойно может жить.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Наш приговор и так он мягкий для тебя,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выполнишь его, пеняй уж на себя,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отцом объявим мы бойкот,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Аркаша тоже на концерт твой не придет.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ДАНИИЛ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(обреченно)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Придется, видно, согласиться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на неделю к вам переселиться.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вечер репетицию перенесу,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Сашенькою вышей присмотрю.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Сцена четвертая     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(Утро. Завтрак. )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Утро доброе. Как спали?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Спасибо, хорошо.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вы, простите, кто?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ДАНИИЛ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шутите иль, правда, не узнали?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с вами незнакома.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не были у нас вы дома?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день вчерашний помните иль нет?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Боюсь, что дам невразумительный ответ.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приходила за статьей, а во дворе,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Ее читая, шла, вдруг что-то заскрипело,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глазах моих внезапно потемнело,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Очнулась на диване и лица незнакомы мне,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Пыталась я домой уйти, но закружилась голова,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Мне доктор что-то говорил, потом уснула 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Средь незнакомых лиц и я там был,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брат Аркаши, Даниил,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вы, так понимаю, Саша,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вас нам говорил Аркаша.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Так что со мной произошло,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И, если знаете, то расскажите все.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как бы вам помягче так сказать,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Вы, курица слепая, вот вы кто,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Идете, вокруг не видя ничего,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вздумали еще читать.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 не курица и не слепая,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очках же вижу хорошо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Вполне нормально, что шла читая,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Ведь я не сбила никого.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Оставим прения. Вы вышли на дорогу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налетели на меня,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Вам повезло и, слава Богу,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Поранились слегка.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вы сознание при этом потеряли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неподвижно, беспомощно лежали.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вас отнес к родителям домой,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Подумал, что проблема с головой.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Потом вас в чувство привели,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 матушка вас опознать смогли.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Потом и скорая на помощь прикатила,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Режим постельный вам определила.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Сознание я без причины  потеряла?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 мной такого не бывало.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помню ничего.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 что-то мутите, неправда все.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(громко)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Все, правда, вы курица слепая!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не слепая и не глухая,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вы изрядный грубиян,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повод вам совсем не дан,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Чтоб оскорблять меня,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Беседа затянулась, мне пора.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ухожу, за беспокойство извинения прошу.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Скажите, где свою одежду я найти могу?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Костюмчик этот … он не мой,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нем не могу идти домой.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Простите, но уйти никак нельзя,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Вы помните вчера,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больницу ехать не желали,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Согласие остаться дома дали,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условием работы никакой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полный тела, и души  покой.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мне за вами наказано следить,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Оберегать вас и кормить.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по сему, придется жить у нас.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я вас вижу в первый раз.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Хочу заметить, во второй.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Мне кажется у вас проблема с головой!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 ни минуты не останусь тут,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Меня в университете ждут,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Одежду, будьте так добры,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Извольте принести.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ДАНИИЛ </w:t>
      </w:r>
      <w:r>
        <w:rPr>
          <w:rFonts w:cs="Times New Roman" w:ascii="Times New Roman" w:hAnsi="Times New Roman"/>
          <w:i/>
          <w:iCs/>
          <w:sz w:val="24"/>
          <w:szCs w:val="24"/>
        </w:rPr>
        <w:t>(нежно)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Постойте, я прошу прощенья,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сказанные мною оскорбленья.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 зол на вас, но больше на себя,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всем, как не прискорбно, виноват лишь 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чем вы, я не понимаю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слушать более вас не желаю.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виноват, погорячился,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я уже ведь извинился.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Я вас на мотоцикле сбил вчера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в этом, правда, вся.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счастью, на траву упали,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несчастью, сознанье потеря</w:t>
      </w:r>
      <w:r>
        <w:rPr>
          <w:rFonts w:cs="Times New Roman" w:ascii="Times New Roman" w:hAnsi="Times New Roman"/>
          <w:color w:val="000000"/>
          <w:kern w:val="0"/>
          <w:sz w:val="24"/>
          <w:szCs w:val="24"/>
        </w:rPr>
        <w:t>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Что было делать в ситуации такой,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В полицию и скорую звонить или нести домой?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Родителям я слово дал,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Что буду о вас заботиться, кормить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И как нам доктор наказал,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Покой вам обеспечить и следить,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Чтоб от компьютера и телефона отдыхали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И тихой музыкой себя бы ус</w:t>
      </w:r>
      <w:r>
        <w:rPr>
          <w:rFonts w:cs="Times New Roman" w:ascii="Times New Roman" w:hAnsi="Times New Roman"/>
          <w:sz w:val="24"/>
          <w:szCs w:val="24"/>
        </w:rPr>
        <w:t>лаждали,</w:t>
      </w:r>
      <w:r>
        <w:rPr>
          <w:rFonts w:cs="Times New Roman" w:ascii="Times New Roman" w:hAnsi="Times New Roman"/>
          <w:kern w:val="0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И, г</w:t>
      </w:r>
      <w:r>
        <w:rPr>
          <w:rFonts w:cs="Times New Roman" w:ascii="Times New Roman" w:hAnsi="Times New Roman"/>
          <w:sz w:val="24"/>
          <w:szCs w:val="24"/>
        </w:rPr>
        <w:t xml:space="preserve">лавное, </w:t>
      </w:r>
      <w:r>
        <w:rPr>
          <w:rFonts w:cs="Times New Roman" w:ascii="Times New Roman" w:hAnsi="Times New Roman"/>
          <w:kern w:val="0"/>
          <w:sz w:val="24"/>
          <w:szCs w:val="24"/>
        </w:rPr>
        <w:t>у нас должны вы жить.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люди взрослые, заботу вашу я ценю,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Но здесь остаться не могу,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позабочусь о себе сама,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тому же в порядке</w:t>
      </w:r>
      <w:r>
        <w:rPr>
          <w:rFonts w:cs="Times New Roman" w:ascii="Times New Roman" w:hAnsi="Times New Roman"/>
          <w:kern w:val="0"/>
          <w:sz w:val="24"/>
          <w:szCs w:val="24"/>
        </w:rPr>
        <w:t xml:space="preserve"> голова.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кружится и не бо</w:t>
      </w:r>
      <w:r>
        <w:rPr>
          <w:rFonts w:cs="Times New Roman" w:ascii="Times New Roman" w:hAnsi="Times New Roman"/>
          <w:kern w:val="0"/>
          <w:sz w:val="24"/>
          <w:szCs w:val="24"/>
        </w:rPr>
        <w:t>лит,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kern w:val="0"/>
          <w:sz w:val="24"/>
          <w:szCs w:val="24"/>
        </w:rPr>
        <w:t>И моему здоровью ничто плохое не грозит.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как же обещание мое?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Нарушить не могу его.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Родите</w:t>
      </w:r>
      <w:r>
        <w:rPr>
          <w:rFonts w:cs="Times New Roman" w:ascii="Times New Roman" w:hAnsi="Times New Roman"/>
          <w:kern w:val="0"/>
          <w:sz w:val="24"/>
          <w:szCs w:val="24"/>
        </w:rPr>
        <w:t>ли ваш довод не признают,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мой концерт прийти не пожелают.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Но, как вы представляете себе,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чужой квартире, где нет моих вещей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рядом ни подруг и ни друзей,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Чем заниматься мне?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Вам делать ничего нельзя,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Коль пострадала голова.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Предписан доктором покой,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Работы, ясно, тоже никакой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ни компьютера, ни телефона,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Лишь музыка спокойная для фона.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плюсов много - вы здесь одна,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Соседей нет, покой и тишина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будет вкусная еда.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И, главное, вы дело доброе свершите,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Надеюсь, за мой наезд меня простите,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Готов свою вину я искупить,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вас неделю слугою быть.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Уж больно схема странная  сложилась.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как-то так вот получилось.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Но, если не понравится, уйду.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понимание б</w:t>
      </w:r>
      <w:r>
        <w:rPr>
          <w:rFonts w:cs="Times New Roman" w:ascii="Times New Roman" w:hAnsi="Times New Roman"/>
          <w:color w:val="000000"/>
          <w:sz w:val="24"/>
          <w:szCs w:val="24"/>
        </w:rPr>
        <w:t>лагодарю.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Найдете в холодильнике  еду,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Чтоб го</w:t>
      </w:r>
      <w:r>
        <w:rPr>
          <w:rFonts w:cs="Times New Roman" w:ascii="Times New Roman" w:hAnsi="Times New Roman"/>
          <w:color w:val="000000"/>
          <w:sz w:val="24"/>
          <w:szCs w:val="24"/>
        </w:rPr>
        <w:t>лод утолить,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 пять продукты принесу,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буду вас тогда кормить.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Сейчас бежать уже пора.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Что, я останусь тут одна?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Куда, хочу спросить, спешите?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репетицию, поймите,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Коль вовремя я не приду,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Друзей своих ведь подведу,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Прошу, в мое войдите положенье,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Концерт уж в это воскресенье.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ужасный я попала переплет,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А, если кто-то вдруг придет?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 отвечайте смело, невеста вы моя,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 матушка и доктору сказала.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Недавно курицей слепой была,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тут невестою вдруг стала.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Рожденье чувств одно мгновенье,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симпатичны стали мне.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Чему обязано сие прозренье,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мотоцикле неправильной езде?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буду в пять, вы ждите и скучайте.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Ступайте.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(Даниил уходит, Саша в гостиной включает музыкальный центр, звучит Шопен, она усаживается на диван и слушает, потом засыпает.)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Сцена пятая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ДАНИИЛ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(возвращается)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вот и я, скучали без меня?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Нам срочно ужин приготовить надо.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За вас я рада,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Но кое-что не поняла,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 слово «нам» произнесли,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мне же делать ничего нельзя,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Готовить, значит, вы должны.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так, но вы же в силе советами помочь,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всю работу выполню я сам.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Коль</w:t>
      </w:r>
      <w:r>
        <w:rPr>
          <w:rFonts w:cs="Times New Roman" w:ascii="Times New Roman" w:hAnsi="Times New Roman"/>
          <w:sz w:val="24"/>
          <w:szCs w:val="24"/>
        </w:rPr>
        <w:t xml:space="preserve"> так, то 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не прочь,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Советы вам любые дам.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Готовить будем рыбу с овощами.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Тогда почистите вы рыбу для начала,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Нарежьте тонкими кусками,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чтобы в специях немного полежала.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нюансах  не силен пока,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 должен чистить рыбу я?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САША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 покажу, вот так, понятно?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(Показывает как надо чистить рыбу.)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ДАНИИЛ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(пробует чистить)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Ой! Ай! Порезался изрядно!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Ищите пластырь, почищу я сама,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За что мне наказание такое,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 за деяние свершила я плохое!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Получше, надобно, смотреть по сторонам!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я шучу, за доброе воздастся вам.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Саша чистит рыбу, овощи и ставит запекать. Звонок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ДАНИИЛ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Чуть не успели, вот досада, (направляется к двери)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Родители явились рановато.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Аркаша! Ты вовремя пришел,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Скорее помогай накрыть на  стол.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что тут происходит? И Саша где?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Мне мама толком не объяснила ничего.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кухне Саша, готовить помогает мне,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с ней все хорошо.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Ее чуть сбили, но последствий никаких.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кто же сбил? Мой братик постарался?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Что вариантов нет других?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Занудой был, занудой и остался.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А... Значит мама выдала меня?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Нет, заступалась за тебя.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правильно, не виноват ведь 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Она же курица слепая,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очках не видит ничего,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Идет себе, журнал читая,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Мне под колеса раз и все.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где сие произошло?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от подъезда нашего недалеко.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я домой ее принес.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Последний у меня вопрос.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Ты сбил на тротуаре иль на мостовой?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Она уже одной ногой…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Мне ясно все с тобой.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en-US"/>
        </w:rPr>
        <w:t>(А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ru-RU"/>
        </w:rPr>
        <w:t>ркадий Львович подходит к Саше.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Саша, тебе лежать в постели надо. 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 погоди, бездельник Даниил,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кухню Сашу затащил.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Аркадий Львович! Вас видеть очень рада,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Даниилу советы лишь даю,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Как приготовить правильно еду,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чувствую себя отлично 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голова вчера еще прошла.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en-US"/>
        </w:rPr>
        <w:t>(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Саша и Аркадий Львович отходят в сторону.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Наш Даниил хитрец большой,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Из ситуации любой,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 выйдет из воды сухим.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Вы, Саша, построже будьте с ним.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 обсуждаете, случайно, не меня?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Тебя, мой братец дорогой,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Саша знать должна,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 ты хитрюга, да еще какой.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я давно уж изменился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 человека праведного превратился.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en-US"/>
        </w:rPr>
        <w:t>(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Звонок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 мне должны прийти,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Пойду открою, ну, а вы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Уж за едою присмотрите,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Мои достоинства вы лучше обсудите.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en-US"/>
        </w:rPr>
        <w:t>(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Аркадий Львович помогает накрыть на стол.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О! Вероника! Давно мы вас не лицезрели,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проходите, к ужину поспели.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Аркаша у себя?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гостиной, занят он пока.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Проходит в гостиную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Ты говорил, что едешь за статьей,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я все бросила и еду за тобой,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Чтоб вместе нам поужинать потом.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И, что я вижу, фальшь</w:t>
      </w:r>
      <w:r>
        <w:rPr>
          <w:rFonts w:cs="Times New Roman" w:ascii="Times New Roman" w:hAnsi="Times New Roman"/>
          <w:color w:val="F10D0C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во всем.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Статья, как понимаю, это Саша,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Обманывать меня ты стал, Аркаша?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университете поворковать вам недосуг?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Конечно, коллег полно вокруг,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 гнездышке родительском такая красота,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Приятно проводить тут вечера.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(Подходит к Веронике и отводит в сторону)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Любимая, меня ревнуешь зря,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Пришел узнать как Саша,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ней приключилась история одна.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верю. Скажи мне, милый мой Аркаша,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Откуда у нее костюмчик вот такой? </w:t>
      </w:r>
      <w:r>
        <w:rPr>
          <w:rFonts w:cs="Times New Roman" w:ascii="Times New Roman" w:hAnsi="Times New Roman"/>
          <w:i/>
          <w:iCs/>
          <w:sz w:val="24"/>
          <w:szCs w:val="24"/>
        </w:rPr>
        <w:t>(Указывает на одежду Саши.)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Мне кажется, что это твой.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Ей было нечего надеть.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Понятно. Зато сумел раздеть.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дома тебе все объясню,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Сейчас, любимая, прошу,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Нам стол помочь накрыть,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Родители вот-вот придут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Даня будет нас кормить,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Любимая, давай п</w:t>
      </w:r>
      <w:r>
        <w:rPr>
          <w:rFonts w:cs="Times New Roman" w:ascii="Times New Roman" w:hAnsi="Times New Roman"/>
          <w:sz w:val="24"/>
          <w:szCs w:val="24"/>
        </w:rPr>
        <w:t>оужинаем тут.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Ну, нет, уволь, здесь не останусь 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Жду дома объяснений от тебя.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(Проходит в коридор.)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ужина вы отказались зря.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Здесь атмосфера нелицеприятная.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(Покидает квартиру. Даниил возвращается в гостиную. Звонок. Даня разводит руками и направляется снова к двери. Входят Полина Николаевна и Лев Петрович, проходят в гостиную.)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Какой прекрасный стол нас ждет,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Вам, Саша, благодарны мы,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Двух наших чад увидеть помогли.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Быть может традиция вновь оживет,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Семейный ужин у нас по четвергам,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То было бы души бальзам.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(Наливает в бокалы вино.)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Прекрасный тост, Полина дорогая,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Друзья, бокалы поднимая,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вас выпить их до дна,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Чтобы исполнилась мечта.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(Звучит музыка.)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Сцена шестая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(Завтрак.)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Утро доброе, прошу к столу!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Вас, Саша, завтраком я накормлю.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Родители уже ушли,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Омлетом были моим восхищены.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Хотел в постель я кофе вам подать,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побоялся разбудить и напугать.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(Садятся за стол.)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Заботу вашу я ценю,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все огромное спасибо,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причинять вам неудобства не хочу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мне в университет попасть необходимо.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не могу вас отпустить,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Постельный доктор прописал режим,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я при вас обязан быть.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и родителям должны мы сообщить,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Давайте все за ужином решим.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завтра вас я отвезу.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ж делать, до завтра потерплю.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я хоть не хочу, но ухожу. </w:t>
      </w:r>
      <w:r>
        <w:rPr>
          <w:rFonts w:cs="Times New Roman" w:ascii="Times New Roman" w:hAnsi="Times New Roman"/>
          <w:i/>
          <w:iCs/>
          <w:sz w:val="24"/>
          <w:szCs w:val="24"/>
        </w:rPr>
        <w:t>(уходит)</w:t>
      </w:r>
    </w:p>
    <w:p>
      <w:pPr>
        <w:pStyle w:val="Normal"/>
        <w:spacing w:lineRule="auto" w:line="360"/>
        <w:jc w:val="center"/>
        <w:rPr>
          <w:rFonts w:cs="Times New Roman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(Саша включает музыку, звучит Шопен. Вечер, звонок. Саша открывает дверь.)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О, господи, Аркадий Львович, вы...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Все, Саша, хорошо, почти.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не поможете войти?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(Саша и Женя держат с двух сторон Аркадия Львовича)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Давайте на диван, в гостиной полежу.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(Сажают Аркадия Львовича на диван.)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Сейчас подушку принесу.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где случилось, у нас в университете?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но на соседнем факультете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Поторопился, на лестнице упал,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ногу по глупости сломал.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Мне Женя помогла, студентка наша,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познакомьтесь, это аспирантка Саша.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(Устраивается на диване.)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 больше не нужна, пожалуй, я пойду,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Позвольте вас я завтра навещу?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(Саша провожает Женю и возвращается.)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Львович, как вам помочь могу?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беспокойтесь, Саша, коль будет надобность, скажу.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где же Даниил?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 за продуктами пойти решил.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(Звонок)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САША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Надеюсь, это он,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не Печкин почтальон.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вот и 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Скучали без меня?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вовсе нет, мне было с кем поговорить.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кто же это может быть?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Вам отгадать не суждено.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Куда же дели вы его?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(Проходит в гостиную.)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Аркаша, брат! Как все произошло?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как-то глупо и смешно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лестнице поторопился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неудачно приземлился.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Знакомая студентка помогла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до травпункта довезла.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Увы, закрытый перелом,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Сам виноват во всем.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Получше надобно смотреть по сторонам.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это тут причем?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 сухо, не скользко там.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Как Вероника, госпожа твоя,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Такую весть восприняла?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 Вики репетиция сегодня допоздна,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Ее расстраивать никак нельзя,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Потом все хорошо, ведь я живой,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Неважно что со сломанной ногой.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Ну, да. Чуть полежишь и отдохнешь,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Жаль только на мой концерт не попадешь.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Так, Саша, на кухню нам пора,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Больному и родителям нужна еда.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(Уходят на кухню.)</w:t>
      </w:r>
    </w:p>
    <w:p>
      <w:pPr>
        <w:pStyle w:val="Normal"/>
        <w:spacing w:lineRule="auto" w:line="36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 Входят Полина Николаевна Лев Петрович.)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О! Как тут пахнет изумительно и вкусно!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Готовить так огромное искусство,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Тут однозначно Саша постаралась,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Вот Дане бы такая девушка досталась.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Моя жена пусть так готовить не умеет,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Зато другие достоинства имеет.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(Целует Полину Николаевну.)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 (встречает родителей)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 нас сюрприз для вас.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Надеемся приятный?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да, и нет.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 не очень ясный.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(Все проходят в гостиную.)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Аркаша, милый, как так получилось?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Оказия</w:t>
      </w:r>
      <w:r>
        <w:rPr>
          <w:rFonts w:cs="Times New Roman" w:ascii="Times New Roman" w:hAnsi="Times New Roman"/>
          <w:color w:val="F10D0C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 мною приключилась.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Банально все. На лестнице упал.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</w:t>
      </w:r>
      <w:r>
        <w:rPr>
          <w:rFonts w:cs="Times New Roman" w:ascii="Times New Roman" w:hAnsi="Times New Roman"/>
          <w:color w:val="F10D0C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ногу левую сломал.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Закрытый перелом,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Гипс наложили, в остальном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Недурно все,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может даже хорошо.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месяц дома просижу,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суеты и дел немного отдохну.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Вика, к счастью, на гастроли уезжает,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 ногу ничего пока не знает,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Волнения ей вовсе ни к чему.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А, если можно, у вас я поживу?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Ну что ты говоришь такое,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Ведь здесь же гнездышко твое родное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рады здесь тебе всегда.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Ведь мы как есть одна семья.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Давайте все к столу,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Братишка, тебе сейчас я помогу.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(Даниил помогает брату сесть за стол.)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Аркаша, займешь ты комнате свою,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Саша в Даниной пусть остается,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 Даня гостиной обойдется.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я к себе домой могу уйти.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думать даже не моги,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как же без тебя, ты нужен Саше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брату своему Аркаше.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Проблемы славно порешили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никого не обделили.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(Звучит музыка.)</w:t>
      </w:r>
    </w:p>
    <w:p>
      <w:pPr>
        <w:pStyle w:val="Normal"/>
        <w:spacing w:lineRule="auto" w:line="360"/>
        <w:jc w:val="center"/>
        <w:rPr>
          <w:rFonts w:cs="Times New Roman"/>
        </w:rPr>
      </w:pPr>
      <w:r>
        <w:rPr>
          <w:rFonts w:cs="Times New Roman" w:ascii="Times New Roman" w:hAnsi="Times New Roman"/>
          <w:sz w:val="24"/>
          <w:szCs w:val="24"/>
        </w:rPr>
        <w:t>ДЕЙСТВИЕ ВТОРОЕ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Сцена первая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(Утро. Завтрак. Саша приготовила сырники.)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Всем утро доброе! Пожалуйте к столу,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сырниками вас всех накормлю.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Неужто приготовил сам?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Он мастер на все руки.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Сомненье слышу, но замечу вам,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Я многие познал науки,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все в порядке с головой,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руки музыканта, когда не заняты игрой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в кулинарном деле виртуозны,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Если намерения серьезны.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Не знали за тобой пристрастие такое.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На ужин предвкушаю отменное жаркое.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Я что-нибудь такое сотворю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может даже удивлю.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Спасибо, Даня, нам пора.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 вечера, друзья. 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(Полина Николаевна и Лев Петрович уходят.)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Аркадий Львович, и мне пора,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Эксперимент загубят без меня.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Вы правы. Но, может быть,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Сегодня план работы обсудить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заодно еще чуть отдохнете,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 завтра  уж в университет пойдете.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Согласна и вам немного помогу,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Обедом вкусным накормлю.</w:t>
      </w:r>
      <w:r>
        <w:rPr>
          <w:rFonts w:cs="Times New Roman" w:ascii="Times New Roman" w:hAnsi="Times New Roman"/>
          <w:color w:val="F10D0C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F10D0C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Вот, Саша, мне обед не предлагали,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Аркаше сразу приготовить пожелали.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Уже ревную к брату 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Вы, как ни как, невеста ведь моя.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(Саша делает серьезное лицо.)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просто пошутил.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АРКАДИЙ ЛЬВОВИЧ </w:t>
      </w:r>
      <w:r>
        <w:rPr>
          <w:rFonts w:cs="Times New Roman" w:ascii="Times New Roman" w:hAnsi="Times New Roman"/>
          <w:i/>
          <w:iCs/>
          <w:sz w:val="24"/>
          <w:szCs w:val="24"/>
        </w:rPr>
        <w:t>(удивленно)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Саша! Даня! Я что-то пропустил?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у вас уже и чувства зародились,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о женитьбе вы договорились?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Невестой я для доктора была,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 ваша матушка представила меня.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 я уж вжился в эту роль,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Душевную вы, Саша, причинили боль.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Как жить и как творить теперь не знаю,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С печалью в сердце вас я покидаю.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Уж постарайтесь вовремя прийти,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не забудьте продукты принести.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(Вечер. Звонок.)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Вас, Даниил, заждались мы.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все тут в доме отвечаю головой.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чувствую себя на передовой,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 знайте, мне помощница нужна.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Советы дать готова я.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(Звонок. Даниил открывает дверь.)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кто? Из службы социальной?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 - Женя.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 предельно ясный,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Простите, а пришли сюда к кому?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Аркадию Львовичу.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Тогда прошу.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Постойте, вы Женя - спасительница наша!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вас нам говорил вчера Аркаша.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что же вы такое принесли?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Костыли.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Забота ваша достойна всякой похвалы,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 чем причина внимания такого,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Зачет, экзамен сдать вы не смогли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причина другого вовсе рода?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А, если делаю я просто так, из доброты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Иль чувство это не знакомо вам?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 почему же, грешу порой и сам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глупости творю из-за любви.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 вы его студентка, да иль нет?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что, по возрасту не подхожу?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Услышать я хотел другой ответ.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просто с ним дружу.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Ах! Вы любовница его!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Ой, простите, вырвалось не то.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Хотел сказать, конечно, муза!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Не то, что Вика чудная его,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Мегера и медуза.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Да, вдохновение ему необходимо,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Душа его ранима, а тело уязвимо.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мной, прошу, идите,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Секундочку, за дверью подождите.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(Входит к Аркадию в комнату.)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Аркаша, к тебе пришли,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отгадаешь ни за что,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Какой подарок принесли!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Вещь, очень нужная, а то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прыгаешь, того гляди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в гипсе будут две ноги.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Неужто костыли?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Входите, милое созданье,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Кумир наш выразил желанье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Увидеть вас. Воркуйте голубки!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(Звонок.)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Кого несет на этот раз,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неподходящий для приема час?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О! Вероника! Вас не ждали,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рады видеть вас всегда,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в прошлый раз так быстро убежали,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я подумал навсегда.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не дождетесь. Аркаша у себя?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но не один, к нему пришли.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 разберусь сама,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вы, Петрушка, можете идти.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(Входит в комнату Аркадия.)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это кто еще, Аркаша?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Студентка наша.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Задолжница, пришла зачет сдавать,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Ее из деканата изволили прислать.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Какой-то бред, там что с ума сошли.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А… Откуда взялись костыли,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деканата принесли?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Ну, что ты говоришь, принес их Даниил.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у друга их я одолжил.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выход, Женя, вам пора,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то случится тут гроза,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Вы, кстати, не хотите мне помочь.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Коль надо, я не прочь.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Мы с Сашей готовим ужин, 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успеваем, нам помощник нужен.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ЖЕНЯ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Простите, а Саша это кто?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Моя невеста. Сейчас увидите ее.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Вот, Саша, привел я волонтера,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Помочь желанье изъявила,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Едва не стала яблоком раздора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Вероника чуть ее не задушила.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Надеюсь, обойдетесь без меня,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за порядком должен наблюдать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ежели что, Аркадия спасать,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Там Вероника ревности полна,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Того гляди придет беда.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ЖЕНЯ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 Женя, а вы невеста Даниила?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кто такое вам сказал?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ЖЕНЯ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Даниил вас так назвал.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Формально сделано-то было.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 это дело не мое,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Знать лишнее, себе во зло.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Порежьте лук, слегка обжарьте,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Лимона соком чуть приправьте.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вы студентка и вчера,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привезли Аркадия Львовича сюда?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рядом я была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до травпункта доехать помогла,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Потом его в такси я посадила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до двери сопроводила.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костыли вы принесли?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Да, от брата достались мне они,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  ногу год назад сломал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дома месяц пролежал.     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F10D0C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САША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(рассуждает)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мотоцикл ваш вчера был у подъезда.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Сложился пазл, как интересно.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понимаю, вы о чем?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Есть логика во всем.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Аркадия  </w:t>
      </w:r>
      <w:r>
        <w:rPr>
          <w:rFonts w:cs="Times New Roman" w:ascii="Times New Roman" w:hAnsi="Times New Roman"/>
          <w:sz w:val="24"/>
          <w:szCs w:val="24"/>
        </w:rPr>
        <w:t>Львовича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вы сбили,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мотоцикле, на пешеходном переходе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разумеется, что в этом эпизоде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Виновницей наезда были.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Уж больно бурная фантазия у вас,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чем основывается ваш рассказ.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просто, сложила два плюс два,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Ваш мотоцикл, костыли, нога.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говорите очень складно,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пешеходный переход?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САША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Тут все предельно ясно.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Какой бы был для вас исход,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Когда б полиция там появилась?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То девушка бы прав лишилась.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Логично, но в выводах ошиблись вы,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помогла из чувства доброты.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Лук я пожарила, а остальное без меня,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Мне уходить уже пора.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(Уходит.)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Аркаша, милый, была я не права,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Пришла мириться. Как твоя нога?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  <w:r>
        <w:rPr>
          <w:rFonts w:cs="Times New Roman" w:ascii="Times New Roman" w:hAnsi="Times New Roman"/>
          <w:color w:val="F10D0C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 месяц пролежу в кровати,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Случилось все совсем некстати.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Полно работы, экзамены грядут,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Студенты консультаций ждут.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как такое произойти смогло?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  <w:r>
        <w:rPr>
          <w:rFonts w:cs="Times New Roman" w:ascii="Times New Roman" w:hAnsi="Times New Roman"/>
          <w:color w:val="F10D0C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лестнице упасть не мудрено.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 перебраться собираешься домой?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  <w:r>
        <w:rPr>
          <w:rFonts w:cs="Times New Roman" w:ascii="Times New Roman" w:hAnsi="Times New Roman"/>
          <w:color w:val="F10D0C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это обсудить хотел с тобой.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Мне может лучше здесь остаться?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 уезжаешь на гастроли,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у тебя ответственные роли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ты не в праве волноваться,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Меня же тут заботой окружат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Родители и брат.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Еще студентка, аспирантка,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Потом появится и лаборантка,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Устроил тут себе гарем,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Идиллия! Эдем!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Любимая, ты у меня одна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ты моя звезда!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 девушек других я не ищу,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Тебе я верность, милая, храню.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ВЕРОНИКА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вижу, твои не врут глаза,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Ты отдыхай, а я идти должна.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 может поужинаешь с нами,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Тебя накормят овощами.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Мой фитнес пропустить я не могу,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 завтра, милый, я обязательно приду.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(Даниил сталкивается в коридоре с Вероникой.)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как же ужин в кругу семьи?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будем рады, если вы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 осчастливите присутствием своим.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на диете, а шницелем свиным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Фигуру портить только,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слушать вас желанья нет нисколько.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(Уходит.) 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(Входят Полина Николаевна и Лев Петрович.)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ПОЛИНА НИКОЛАЕВНА               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хорошему так быстро привыкаешь,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Идешь домой и знаешь,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ужин ждет уже тебя.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Да, домработница нужна.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ПОЛИНА НИКОЛАЕВНА     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Семья большая - вот моя мечта!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Давайте все к столу,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Жаркое вам уже несу.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Звучит музыка.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Сцена вторая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(Утро. Завтрак.)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Какой прекрасный завтрак был.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 превзошел ты, Даниил,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искусстве кулинарном, 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 говоря а музыкальном.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Твой завтрак достоин восхищенья,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Мы в умиленье от твоего творенья! 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(Полина Николаевна и Лев Петрович уходят.)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вас, Саша, меня простить,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выдаю за повара себя.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это сумею пережить,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Поверьте, мне слава не нужна,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завтра здесь не будет уж меня.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 будете выкручиваться вы?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Придется с вами мне уйти.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Сейчас на репетицию спешу,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в срок назначенный приду.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Позвольте в щечку вас поцеловать,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завтрак чудный дань отдать?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не противно курицу слепую целовать?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тысячу раз уж пожалел,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 сразу лань не разглядел,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 так стройна и горделива,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Умна, скромна и так красива.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Хвалебные бы оды вам писать,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ответ напутствие хочу вам дать.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 на дорогах,  Даниил, не торопитесь,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сильно на коне своем носитесь,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Спешащих пробки поджидают,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у лихих аварии бывают.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пробки объезжаю по дворам.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Смотрите </w:t>
      </w:r>
      <w:r>
        <w:rPr>
          <w:rFonts w:cs="Times New Roman" w:ascii="Times New Roman" w:hAnsi="Times New Roman"/>
          <w:sz w:val="24"/>
          <w:szCs w:val="24"/>
        </w:rPr>
        <w:t>лучше по сторонам,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сбейте курицу очередную,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Глухую и слепую.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Мне кажется, что нотки ревности звучат,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этому безумно рад.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обольщайтесь, Даниил,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не впадайте в заблуждение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Лишь доброе к вам отношение,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Вот смысл слов моих в чем был.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понял, вы в Аркашу влюблены,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Конечно, в чувствах вы вольны.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 мой руководитель и еще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Достоинств много у него: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 очень умный, добрый, милый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И мужественный, и красивый.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Вас Вероника разорвет на части!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Ох, Боже мой, какие страсти!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разве повод подаю,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Аркадия Львовича, как человека я люблю,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вас, простите, лишь терплю.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разбитым сердцем уезжаю 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вы еще полюбите меня.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(Уходит.)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Львович, прошу к столу,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Обедом вас я накормлю.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(Сидят, листают журналы, что-то обсуждают. Звонок. Не слышат. Дверь открывает Даниил, проходит в гостиную)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вот и 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крыльях прилетел любви.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САША </w:t>
      </w:r>
      <w:r>
        <w:rPr>
          <w:rFonts w:cs="Times New Roman" w:ascii="Times New Roman" w:hAnsi="Times New Roman"/>
          <w:i/>
          <w:iCs/>
          <w:sz w:val="24"/>
          <w:szCs w:val="24"/>
        </w:rPr>
        <w:t>(подходит к нему)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Ну, а продукты в клюве принесли?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Готовить ужин вам пора</w:t>
      </w:r>
      <w:r>
        <w:rPr>
          <w:rFonts w:cs="Times New Roman" w:ascii="Times New Roman" w:hAnsi="Times New Roman"/>
          <w:color w:val="FF0000"/>
          <w:sz w:val="24"/>
          <w:szCs w:val="24"/>
        </w:rPr>
        <w:t>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Как прозаично вы сказали,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Меня совсем, увы, не ждали.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  <w:shd w:fill="auto" w:val="clear"/>
        </w:rPr>
        <w:t>Да я забочусь Даниил о вас,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  <w:shd w:fill="auto" w:val="clear"/>
        </w:rPr>
        <w:t>Ведь ужин грянет через час.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  <w:shd w:fill="auto" w:val="clear"/>
        </w:rPr>
        <w:t>Родители когда придут,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  <w:shd w:fill="auto" w:val="clear"/>
        </w:rPr>
        <w:t xml:space="preserve">То их тарелки пустые ждут.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Все правильно вы говорите и логично,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Но только как-то неромантично.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нет сказать, вот, Даня милый, 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Затратьте чуточку усилий</w:t>
      </w:r>
      <w:r>
        <w:rPr>
          <w:rFonts w:cs="Times New Roman" w:ascii="Times New Roman" w:hAnsi="Times New Roman"/>
          <w:color w:val="FF0000"/>
          <w:sz w:val="24"/>
          <w:szCs w:val="24"/>
        </w:rPr>
        <w:t>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Чтоб ужин вкусный сотворить</w:t>
      </w:r>
      <w:r>
        <w:rPr>
          <w:rFonts w:cs="Times New Roman" w:ascii="Times New Roman" w:hAnsi="Times New Roman"/>
          <w:color w:val="FF0000"/>
          <w:sz w:val="24"/>
          <w:szCs w:val="24"/>
        </w:rPr>
        <w:t>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Родителям и брату угодить</w:t>
      </w:r>
      <w:r>
        <w:rPr>
          <w:rFonts w:cs="Times New Roman" w:ascii="Times New Roman" w:hAnsi="Times New Roman"/>
          <w:color w:val="FF0000"/>
          <w:sz w:val="24"/>
          <w:szCs w:val="24"/>
        </w:rPr>
        <w:t>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поняла, мой Даня милый,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приложите максимум усилий,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Готовить вам придется одному,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вашему творению помочь я не могу,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посему я ухожу.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 звал меня,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обсудить эксперимент пора.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Остаться, Саша, вас прошу.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Ведь вы же знаете, что я шучу,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Готов все указания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Я исполнять и максимум старания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При этом приложить.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Пойдемте, помогу, уж так и быть.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(Звонок)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ДАНИИЛ </w:t>
      </w:r>
      <w:r>
        <w:rPr>
          <w:rFonts w:cs="Times New Roman" w:ascii="Times New Roman" w:hAnsi="Times New Roman"/>
          <w:i/>
          <w:iCs/>
          <w:sz w:val="24"/>
          <w:szCs w:val="24"/>
        </w:rPr>
        <w:t>(идет открывать)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кто же нас изволил посетить?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Проведать я Аркадия Львовича пришла.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Читает он. Но муза не помешает никогда.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Проходят в комнату Аркадия, Даниил возвращается к Саше.)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А, Женя! Прошу вас проходите.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заняты, простите же, лежите.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пустяки, статью читаю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так весь день лежу и отдыхаю.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Мне очень стыдно за себя,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несчастье вашем виновата я.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самом деле, не все так плохо,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Есть время отдохнуть немного,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Осмыслить результаты и понять,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Как к цели двигаться вперед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как задачу правильно решать,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Здесь Саша молодец, идеи подает.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с Сашей отношения у вас?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Мы с ней коллеги и друзья,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Она и главная помощница моя.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отношения добрые, подчас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Принять возможно за роман,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Но я совсем не Дон Жуан,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Хоть красоту других и замечаю,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Свою избранницу люблю 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ей не изменяю.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этим принципом живу.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Об этом любая девушка мечтает,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Ей повезло, она наверно это знает.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думаю осознает, но для нее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Театр - это все.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Она актриса в творческом  расцвете,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Ей хочется блистать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роли главные играть,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ей не так важны пока семья и дети.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это я могу понять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Мне остается только ждать.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Простите, я много личного наговорил,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 разговор у нас про Сашу был.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кстати, Саша правду знает,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Она, что логикой такою  обладает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Иль ей все рассказали вы?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в этом не было нужды,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словом не обмолвился, то тайна наша.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Могу предположить, как догадалась Саша,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Она событий цепочку правильно сложила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вывод при этом верный получила.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я ей все же не призналась,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знаю даже, чего я испугалась.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Наверно, было стыдно за себя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будто-бы из интереса о вас забочусь 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Да, наказание серьезным могло бы быть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я боялась, что тут говорить,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Теперь совсем другое, я помочь хочу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за добро добром всегда  плачу.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я вам, Женя, так скажу,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Во всем плохом всегда хорошее ищу.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Случившимся, конечно, огорчен,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Но месяц в гипсе это все же не беда,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родном я доме почувствовал себя.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Вниманием, заботой тут я окружен,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Так хорошо и  мило мне,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Такая благодать в моей душе.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Картины детства стали оживать,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Я начинаю понимать,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Каким счастливым здесь я был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брат всегда со мною Даниил,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Как вместе весело играли,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Шалили и взбучку получали.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Но все мы об о мне и обо мне,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Прошу вас расскажите о себе.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журналист и много надо, где бывать,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мотоцикле легче успевать,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опыта пока что маловато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не внимательна, и езжу плоховато.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если бы в полицию вы заявили,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Меня уж точно прав лишили.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Даня в переплет такой же угодил,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Он Сашу у подъезда на мотоцикле сбил.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за бездумное свое катание,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Он получил по праву наказание.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Сашей должен он ходить,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Покой ей обеспечить и кормить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 полного ее выздоровления,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Такое вот родителей решение.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И, если правду о вас они узнают,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Боюсь, что в няньки вас ко мне приставят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месяц будете обед готовить мне.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Такое наказание поверьте по душе.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справлюсь и с голоду вы не умрете,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 выздоровления точно доживете.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(Женя еле выговаривает слова, засыпает.)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Вы плохо чувствуете себя?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  <w:shd w:fill="auto" w:val="clear"/>
        </w:rPr>
        <w:t>Простите, статью всю ночь писала,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  <w:shd w:fill="auto" w:val="clear"/>
        </w:rPr>
        <w:t>Сказать точнее исправляла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в результате так и не прилегла,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А утром сдать ее была должна,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Потом весь день то беготня, то суета,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к вечеру усталость знать дала.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Минут пятнадцать мне бы подремать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силы жизненные вновь я обрету</w:t>
      </w:r>
      <w:r>
        <w:rPr>
          <w:rFonts w:cs="Times New Roman" w:ascii="Times New Roman" w:hAnsi="Times New Roman"/>
          <w:color w:val="C9211E"/>
          <w:sz w:val="24"/>
          <w:szCs w:val="24"/>
        </w:rPr>
        <w:t>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 в кресло пересесть могу,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вы ложитесь на кровать,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все равно читаю.</w:t>
      </w:r>
      <w:r>
        <w:rPr>
          <w:rFonts w:cs="Times New Roman" w:ascii="Times New Roman" w:hAnsi="Times New Roman"/>
          <w:color w:val="FF3838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А, впрочем, вы пол-кровати можете занять.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Конечно, если вас я не смущаю.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А, если Саша вдруг войдет?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Она все правильно поймет.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(Засыпают оба.)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jc w:val="center"/>
        <w:rPr>
          <w:i/>
          <w:i/>
          <w:iCs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(Заглядывает в комнату Аркадия. Видит двух спящих на кровати.</w:t>
      </w:r>
    </w:p>
    <w:p>
      <w:pPr>
        <w:pStyle w:val="Normal"/>
        <w:spacing w:lineRule="auto" w:line="360"/>
        <w:jc w:val="center"/>
        <w:rPr>
          <w:i/>
          <w:i/>
          <w:iCs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Берет телефон Жени и отправляет себе эсэмэску.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Возвращается к Саше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A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й, да, Аркаша! Удивил, так удивил!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Конечно муза, вдохновенье!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Загадками вы говорите, 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Неплохо было б поясненье.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 них роман видать давно,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Скрывали только тщательно его.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с Вероникой у Аркаши страсть и все,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Огонь и пепел, без продолжения кино.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с Женей видно, что другое,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Все настоящее и чувство нежное такое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Женя потерять Аркашу не желает,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Заботу и любовь без фальши проявляет.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думаю причина тут другого рода,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Отсюда и такая нежная забота.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что касается любви,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То это лишь иллюзии одни.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Вы, Саша, ошибаетесь однако,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Перечитайте Мопассана и Бальзака,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лица их взгляните вы,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Они сияют от любви.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 таких делах, поверьте, понимаю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чувства ложные враз распознаю.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Вот Вероника из Аркаши соки пьет,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При случае к поклоннику богатому уйдет.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Аркаша бедный же страдает,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Но Веронике во всем он угождает.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 с Женей отношения быть может прерывались,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Но теплыми, как видите, остались.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Любовный треугольник налицо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кто-то лишний выйдет из него.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Вам, Даниил, романы надобно писать,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Сюжет из ничего способны вы создать.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Они знакомы всего два дня.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Ну, что за бред, сие не может быть,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Пари готов я с вами заключить.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Коль прав я буду, то тогда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Приз будет для меня приятный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вас поцелуй горячий, страстный.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если вы проспорите?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Тогда три дня один готовите,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убираете и моете.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ж, по рукам,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Сейчас я доказательства представлю вам.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(Берет Саша под руку и ведет к комнате Аркадия Львовича, приоткрывает дверь.)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Что скажете, знакомы два </w:t>
      </w:r>
      <w:r>
        <w:rPr>
          <w:rFonts w:cs="Times New Roman" w:ascii="Times New Roman" w:hAnsi="Times New Roman"/>
          <w:color w:val="000000"/>
          <w:sz w:val="24"/>
          <w:szCs w:val="24"/>
        </w:rPr>
        <w:t>лишь</w:t>
      </w:r>
      <w:r>
        <w:rPr>
          <w:rFonts w:cs="Times New Roman" w:ascii="Times New Roman" w:hAnsi="Times New Roman"/>
          <w:sz w:val="24"/>
          <w:szCs w:val="24"/>
        </w:rPr>
        <w:t xml:space="preserve"> дня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вместе спят, блаженство не тая?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(Саша удивлена. Даниил целует Сашу, та сначала сопротивляется, а потом сдается.)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Ваш поцелуй я б страстным не назвал,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для начала неплохо бы сказал.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Вы, Даниил, поторопились все же,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Мне кажется не очень на роман похоже.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Они хоть спят, но врозь как видно.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может вам слегка завидно!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доказательства же налицо,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перед этим он обнимал ее,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Предосторожность соблюдает,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Вдруг Вика нагрянуть пожелает.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(Звонок. Даниил открывает дверь. Входит Вероника.)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кто же это может быть,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кто присутствием желает одарить?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О, Вероника! Мы вас совсем не ждали,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Но рады вам всегда,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Аркаша отдыхает, не посидите с нами,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наш кумир и яркая звезда.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что-то льстите мне, а это странно.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(Проходит в комнату Аркадия.)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Теперь мне все понятно.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Идиллия какая! Развел себе гарем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наслаждаешься любовным житием!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Простите, не подумайте плохое.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Я понимаю, общение и только деловое,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Надеюсь зачет успешно сдали вы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на экзамен сюда же можете прийти.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(Женя уходит с Даниилом в гостиную.)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Вика, ты знаешь, тебе не изменяю 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Когда есть ты, другая не существует для меня.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о другом поговорить хотела,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до студентки мне нету дела.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на гастроли уезжаю.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милая, конечно знаю.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И буду я скучать, и ждать тебя.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Послушай, я кое-что сказать должна.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Друг к другу мы  с тобой привыкли,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вместе было хорошо,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чувства, страсти поутихли.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Со временем, наверно, так быть должно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И, верь, тебе не изменяла 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совесть тут моя чиста.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Мой давний друг из-за границы воротился,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Развода наконец добился,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То старая моя любовь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чувства всколыхнулись вновь.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Вчера он сделал предложенье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Руки и сердца, я согласие дала,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То было нелегкое решенье.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Я думаю, ты все ж простишь меня.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Ведь мы друг другу счастия желаем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жизнь благоразумно понимаем,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Тебе нужны семья и дети,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 я же в творческом расцвете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И роли главные хочу сыграть.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Я думаю, ты это должен понимать.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Аркаша милый, ты меня прости.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Достоин лучшей ты любви.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Все светлое, что было между нами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Я сохраню, расстанемся друзьями.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Что ж, выбор твой я принимаю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счастья от души желаю,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Которого не смог я дать тебе.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Что ж, видно. я не твой герой,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Пусть будет рядом тот, другой,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Единственный, любимый,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Который сделает тебя счастливой!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Ты мудр, Аркаша, как всегда.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Любовь взаимная не обойдет тебя,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Прости, мне уходить уже пора.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(Целует в щечку и уходит.)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 покидаете так скоро,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как же ужин, будет много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Отменных и вкуснейших блюд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шницеля свиного вам не подадут.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ВЕРОНИКА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Спасибо, но я не голодна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ждут уже меня. 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(Даниил входит к Аркадий Львовичу.)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Аркаша, вы не поссорились?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</w:t>
      </w:r>
      <w:r>
        <w:rPr>
          <w:rFonts w:cs="Times New Roman" w:ascii="Times New Roman" w:hAnsi="Times New Roman"/>
          <w:sz w:val="24"/>
          <w:szCs w:val="24"/>
        </w:rPr>
        <w:t>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Да нет, мы навсегда расстались.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Вот так спокойно разбежались?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друзьями добрыми остались.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Аркаша, тебе невероятно повезло,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Расстаться с ней ты сам не смог бы ни за что.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Любовь взаимной быть должна,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Вика любит лишь себя.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нет, она в театр влюблена,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Она для сцены рождена.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(Звонок)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думаю родители пришли.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Ты им о Вике ничего не говори.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сам родителям скажу,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Когда минутку подходящую найду.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(Даниил открывает дверь. Входят родители.)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Мы Веронику встретили, она была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Счастливая как никогда,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Приветливо так улыбалась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мило с нами попрощалась.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Вероника на гастроли улетает,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Успех у публики уж предвкушает,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Аншлаг, овации, цветы,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Поклонников признания в любви.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 этом актриса каждая мечтает,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 пожелаем ей того, чего так не хватает.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Я вижу девушка у нас в гостях.</w:t>
      </w:r>
    </w:p>
    <w:p>
      <w:pPr>
        <w:pStyle w:val="Normal"/>
        <w:spacing w:lineRule="auto" w:line="360"/>
        <w:rPr>
          <w:rFonts w:ascii="Times New Roman" w:hAnsi="Times New Roman"/>
          <w:color w:val="F10D0C"/>
          <w:sz w:val="24"/>
          <w:szCs w:val="24"/>
        </w:rPr>
      </w:pPr>
      <w:r>
        <w:rPr>
          <w:rFonts w:ascii="Times New Roman" w:hAnsi="Times New Roman"/>
          <w:color w:val="F10D0C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это Женя. Она у нас в друзьях,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Аркашу до травпункта довезла,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Ну, а потом сюда.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Наш дом открыт всегда друзьям,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Мы, Женя, очень благодарны вам!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Прошу вас с нами ужин разделить,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Сюрприз сегодня должен быть.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Давайте все друзья к столу, 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Дане повару мы воздадим хвалу.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Спектакль больше ни к чему.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Я знаю, вы сразу догадались,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Что все готовилось не мной,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Но так искусно притворялись,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Как дети малые игрой.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Да, повар из меня по правде никакой,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Давайте Сашу будем восхвалять,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Она смогла все вкусности создать.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О, Саша, если вдруг в науке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Не преуспеете, то вы по праву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Заслужите в искусстве кулинарном славу,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У вас талант и золотые руки!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Она в науке уже нашла себя,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Трудяга, умница она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светлая при этом голова.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благодарна вам за теплые слова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за заботу, я здесь жила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 дома, в Томске, в родной семье,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Душевно и спокойно было мне.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Спасибо вам за все, а завтра я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университете быть должна.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Да, Саша, в добрый путь,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к нам по вечерам не забывайте заглянуть.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Компания какая прекрасная у нас!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Пора нам познакомиться сейчас,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Поближе с Женей, скажу  без всяческих  прикрас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Вы, Женя, молодец, Аркаше помогли,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минуту трудную на помощь вы пришли.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Мы ценим дружбу, искренность и доброту,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рад, что вам сказать могу ...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Простите, признаться я хочу,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я, ваш сын достоин похвалы!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нем воспитали вы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Все лучшее, что есть в мужчине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 истинном христианине,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 я его несчастий виновницей была,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Аркадия Львовича на мотоцикле сбила 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К тому же на пешеходном переходе.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Он в скорою, полицию не позвонил,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 довезти лишь до травпункта попросил.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Вот я во всем призналось вроде,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нет, еще причиной раздора стала,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Но этого совсем уж не желала.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Вика, видно, подумала плохое,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я клянусь не замышляла я дурное!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За все меня прошу простить,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Мне стыдно, но я не в силах что-то изменить. (выбегает)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Вот это поворот,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Козу пустили в огород!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Метафора твоя не к месту, Лева,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мотоциклистами проблема снова.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Аркаша, мы под массой впечатлений,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Твоих хотелось бы услышать пояснений.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На переходе я мог ее и пропустить,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ничего могло не быть,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Да, если бы смотрел по сторонам.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Короче, немного виноват я сам,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Задумался, она затормозила,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я туда- сюда, ну, и меня чуть зацепила.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Ну прям как я, вокруг слепцы.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Ты, Даня, лучше помолчи.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Расстроена девица, это видно,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и виновна, тоже очевидно.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 разумению ж моему,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Ей быть и наказание должно.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я за то, а по сему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месяц поселим тут ее,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Не мне же одному страдать. (смотрит на Сашу)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Ну, я хотел не то сказать.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Перегибать, я думаю, не надо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никакого семейного разлада,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Все быть приемлемо должно.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наказание будет и оно,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Пойдет на пользу ей, а не во вред,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Готовить месяц ей надобно обед.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Мы на работе, Аркашу некому кормить,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сам не сможет суп себе сварить.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праву наказание такое.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Мое же мнение другое.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Жене наказание не нужно никакое.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Она и так до глубины души переживает,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Мне всячески помочь желает.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Работы принудительные ни к чему,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Обед я приготовить сам смогу.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совести виновна все ж она,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значит, быть наказана должна.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как нам Жене сообщить?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просто надо позвонить,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Ее я номер на всякий случай взял,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Она мне аферисткой показалась,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я же толком ничего о ней не знал,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Зато теперь связующая нить осталась.  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(Полина Николаевна звонит по телефону.)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Женя! Я мама Аркадия Львовича, узнали ?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нас вы быстро очень убежали,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наш совет семейный порешил,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вы виновны и наказание определил.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Вам месяц следует к нам приходить,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Обедом Аркадия Львовича кормить.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Согласны? Вот и превосходно.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в понедельник в час вполне удобно.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ЛЕВ ПЕТРОВИЧ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Женя достойна восхищенья,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ней есть какой-то романтизм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благородство без сомненья.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легкомысленность, и авантюризм.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ЛЕВ ПЕТРОВИЧ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Сгустила краски, Поля, ты,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 ней глаза душевной чистоты.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Ты лучше, Лева, по сторонам смотри,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пешеходном переходе стой и жди,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Когда машины встанут, лишь тогда иди.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Еще одной аварии не переживу,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деревню бы скорей, там жить хочу!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(Саша встает из-за стола, подходит к Полине Николаевне и Льву Петровичу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 обращается к ним.)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САША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Полина Николаевна и Лев Петрович, вам спасибо, 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так душевно было и очень мило.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вас покину, статью хочу перечитать,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Чтоб завтра эксперимент чуть поменять.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Спокойной ночи, сладких сновидений!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вам бы лучше отдохнуть немножечко от чтений.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я пойду, мне надо с мыслями собраться,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 концертом не стоит сильно расслабляться.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(Саша и Даниил выходят из-за стола и проходят вперед)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 завтра нас покинуть пожелали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мне вы обещание еще не дали.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разве что-то я должна?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 мною повторяйте, пожалуйста, слова: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«Я обещаю...»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Ведь я не знаю, что обещаю.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«Я обещаю прийти на ваш концерт».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Вот вам билет,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буду ждать, обманывать друзей нельзя,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 мы же с вами ведь друзья!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Конечно же на ваш концерт приду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от души вас поддержу,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Позвольте в щечку вас поцеловать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дружбе, так сказать.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(Целует в губы.)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Простите, ошибся малость,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это вовсе не просто шалость.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чувство нежное питаю к вам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рад, что вы по сторонам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тот день не поглядели,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в жизнь мою стремительно влетели.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Саша прикладывает палец к своим губам, как бы прекращая объяснения Даниила)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САША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Спокойной ночи, Даниил!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Сегодня день чудесный был.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(Уходят)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(За столом остаются Аркадий Львович, Лев Петрович и Полина Николаевна.)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новость хотел рассказать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Вам следует ее узнать.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Мы с Викой расстались навсегда,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Выходит замуж за друга давнего она.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Тебе, Аркаша, понимаю нелегко,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время лечит и такие раны,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все счастливые романы,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тебе придет любовь еще.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ЛЕВ ПЕТРОВИЧ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я, Аркаша, так скажу,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Расстались вы лишь потому,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 рядом девушка была не та,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Подругой верной не была б она,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Нужна ей слава больше, чем семья.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Судить не в праве мы ее,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Вики театр - это все.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Пусть будет счастлива она,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у меня работа есть и есть моя семья.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этой ноте предлагаю отдохнуть,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Пусть сон приятный сменит грусть.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Сцена третья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(Вечер воскресенья после концерта.)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Аркаша, это мы.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я в гостиной на диване.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 рано что-то так пришли,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Ведь вы должны быть в ресторане.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после музыки так захотелось тишины,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Отпразднуем успех в кругу семьи,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Хоть и без Дани, но мы ему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праву воздадим хвалу,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 заслужил ее с друзьями,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 протеже пробились сами.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Расскажите, как  все прошло.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О, это было волшебство!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Оркестр, двенадцать музыкантов,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Двенадцать молодых талантов,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Поочередно каждый из них солист: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Скрипач, флейтист иль пианист.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финале пьесу так сыграли,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 долго их не отпускали.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Наш Даня был на высоте,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Как и остальные все.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jc w:val="center"/>
        <w:rPr>
          <w:i/>
          <w:i/>
          <w:iCs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(Накрывают на стол, Лев Петрович открывает бутылку шампанского и разливает в бокалы.)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Прошу к столу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Наш ресторанчик на дому.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За Даню, за увлечение его,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Которое переросло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В профессию и жизни смысл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за успех, который выпал!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Мы восхитились его игрою.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(Звонок.)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Кто это может быть? Пойду открою.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(Входит Даня с ним Саша и Женя. Даня прикладывает палец к губам, показывая на девушек.)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Даня! Мы думали, что в ресторане ты.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Решил отпраздновать в кругу семьи.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(Даниил проходит один в гостиную, Женя и Саша остаются в коридоре.)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Ай, Даня, порадовал нас ты.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как же друзья, поклонницы твои?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Отпраздную и с ними и не раз,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двух поклонниц привезти решил сейчас,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Уж больно громко хлопали они.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(Входят Саша и Женя)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столу прошу, друзья!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Успех отпраздновать пора.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(Все усаживаются за стол, поднимают бокалы. Слышится разговор, звучит музыка. Выходят Даниил и Саша, Лев Петрович и Полина Николаевна. За столом остаются Аркадий Львович и Женя.),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Женя, хочу сказать, что завтра, если вы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Не сможете прийти,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Я справлюсь сам да и поможет брат, 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если вы придете, то буду очень рад.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наказанье заслужила, а посему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Придется месяц есть мою стряпню,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Я к часу завтра обязательно приду.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АРКАДИЙ ЛЬВОВИЧ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 завтра, Женя, вас буду ждать.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вам, Аркадий Львович, надо полежать,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на одной ножке лучше не скакать 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никаких волнений и падений,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самых сладких и приятных сновидений!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(Выходят к сцене Даниил и Саша.)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Какое счастье, я благодарен небесам,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не смотрела ты по сторонам,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я на мотоцикле наехал на тебя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И с той поры перевернулась жизнь моя!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А я не помню, когда на «ты» мы перешли?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Когда меня поцеловала ты.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>САША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Ах да, про спор, что мне ты проиграл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 три дня, как помнится, ты задолжал,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Готовить должен все и убирать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42A06"/>
          <w:sz w:val="24"/>
          <w:szCs w:val="24"/>
        </w:rPr>
        <w:t xml:space="preserve">И надлежит еще и поцелуй забрать.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ДАНИИЛ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этого желаю,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 великим счастьем забираю.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(Целуются)</w:t>
      </w:r>
    </w:p>
    <w:p>
      <w:pPr>
        <w:pStyle w:val="Normal"/>
        <w:spacing w:lineRule="auto" w:line="36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(Выходят Полина Николаевна и Лев Петрович.)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Полина! А мысли-то твои,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 в воздухе витали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Теперь материализоваться стали.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Да, и скоро в деревню переедем мы.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деревню, для чего?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Ох, Левушка! Забыл про обещание свое,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Как только внуки у нас родятся,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работы будем увольняться,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деревню переедем жить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будем фрукты, овощи растить.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Там внукам будет где гулять,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лесу грибы, орехи собирать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в речке каждый день купаться,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тихой жизнью наслаждаться.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Да, но наши дети не женаты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в этом мы не виноваты.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 свадьбы две уже предвижу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детский смех как-будто слышу.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Меня пугаешь ты.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Прости,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Есть год еще в запасе у тебя,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Закончить начатые все дела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кафедру достойному оставить,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Ученикам твоим шанс выпадет ее возглавить.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Уйти красиво и достойно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И, главное, не сожалеть нисколько.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Поверь, нет ничего важнее, чем семья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скоро ты поймешь, что я права.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 ПЕТРОВИЧ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Подумать я не мог, что быстро так произойдет.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ПОЛИНА НИКОЛАЕВНА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я уверена, что все к концу счастливому идет.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6660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e8710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710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e8710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e8710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e8710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e8710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e8710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e8710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e8710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e8710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e8710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e8710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e87101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e87101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e87101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e87101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e87101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e87101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uiPriority w:val="10"/>
    <w:qFormat/>
    <w:rsid w:val="00e8710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8710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e871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87101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87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101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4e1415"/>
    <w:rPr/>
  </w:style>
  <w:style w:type="character" w:styleId="Style9" w:customStyle="1">
    <w:name w:val="Нижний колонтитул Знак"/>
    <w:basedOn w:val="DefaultParagraphFont"/>
    <w:uiPriority w:val="99"/>
    <w:qFormat/>
    <w:rsid w:val="004e1415"/>
    <w:rPr/>
  </w:style>
  <w:style w:type="paragraph" w:styleId="Style10" w:customStyle="1">
    <w:name w:val="Заголовок"/>
    <w:basedOn w:val="Normal"/>
    <w:next w:val="Style11"/>
    <w:qFormat/>
    <w:rsid w:val="004c0b86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">
    <w:name w:val="Body Text"/>
    <w:basedOn w:val="Normal"/>
    <w:rsid w:val="004c0b86"/>
    <w:pPr>
      <w:spacing w:lineRule="auto" w:line="276" w:before="0" w:after="140"/>
    </w:pPr>
    <w:rPr/>
  </w:style>
  <w:style w:type="paragraph" w:styleId="Style12">
    <w:name w:val="List"/>
    <w:basedOn w:val="Style11"/>
    <w:rsid w:val="004c0b86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 w:customStyle="1">
    <w:name w:val="Указатель"/>
    <w:basedOn w:val="Normal"/>
    <w:qFormat/>
    <w:rsid w:val="004c0b86"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4c0b8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rsid w:val="004c0b86"/>
    <w:pPr>
      <w:suppressLineNumbers/>
    </w:pPr>
    <w:rPr>
      <w:rFonts w:cs="Lucida Sans"/>
    </w:rPr>
  </w:style>
  <w:style w:type="paragraph" w:styleId="Style15">
    <w:name w:val="Title"/>
    <w:basedOn w:val="Normal"/>
    <w:next w:val="Normal"/>
    <w:link w:val="Style5"/>
    <w:uiPriority w:val="10"/>
    <w:qFormat/>
    <w:rsid w:val="00e8710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e8710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e8710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10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8710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7" w:customStyle="1">
    <w:name w:val="Колонтитулы"/>
    <w:basedOn w:val="Normal"/>
    <w:qFormat/>
    <w:rsid w:val="004c0b86"/>
    <w:pPr/>
    <w:rPr/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8"/>
    <w:uiPriority w:val="99"/>
    <w:unhideWhenUsed/>
    <w:rsid w:val="004e14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Style9"/>
    <w:uiPriority w:val="99"/>
    <w:unhideWhenUsed/>
    <w:rsid w:val="004e14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1" w:customStyle="1">
    <w:name w:val="Без списка"/>
    <w:uiPriority w:val="99"/>
    <w:semiHidden/>
    <w:unhideWhenUsed/>
    <w:qFormat/>
    <w:rsid w:val="004c0b86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6003</TotalTime>
  <Application>LibreOffice/7.4.7.2$Linux_X86_64 LibreOffice_project/40$Build-2</Application>
  <AppVersion>15.0000</AppVersion>
  <Pages>84</Pages>
  <Words>8919</Words>
  <Characters>45191</Characters>
  <CharactersWithSpaces>53312</CharactersWithSpaces>
  <Paragraphs>2076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2024-09-16T05:06:00Z</dcterms:created>
  <dc:creator>Aleksandr Levov</dc:creator>
  <dc:description/>
  <dc:language>ru-RU</dc:language>
  <cp:lastModifiedBy/>
  <dcterms:modified xsi:type="dcterms:W3CDTF">2026-05-07T21:28:43Z</dcterms:modified>
  <cp:revision>315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