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11B32" w:rsidRDefault="00AD6EF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Наталья Лёвкина, </w:t>
      </w:r>
    </w:p>
    <w:p w14:paraId="00000002" w14:textId="77777777" w:rsidR="00411B32" w:rsidRDefault="00AD6EFB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hyperlink r:id="rId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cerco@yandex.ru</w:t>
        </w:r>
      </w:hyperlink>
    </w:p>
    <w:p w14:paraId="00000003" w14:textId="77777777" w:rsidR="00411B32" w:rsidRDefault="00AD6EFB">
      <w:pPr>
        <w:spacing w:line="360" w:lineRule="auto"/>
        <w:jc w:val="right"/>
      </w:pPr>
      <w:r>
        <w:rPr>
          <w:rFonts w:ascii="Times New Roman" w:eastAsia="Times New Roman" w:hAnsi="Times New Roman" w:cs="Times New Roman"/>
          <w:sz w:val="28"/>
          <w:szCs w:val="28"/>
        </w:rPr>
        <w:t>+79046143122</w:t>
      </w:r>
    </w:p>
    <w:p w14:paraId="00000004" w14:textId="77777777" w:rsidR="00411B32" w:rsidRDefault="00411B32">
      <w:pPr>
        <w:pStyle w:val="a3"/>
        <w:keepNext w:val="0"/>
        <w:spacing w:line="360" w:lineRule="auto"/>
        <w:jc w:val="center"/>
      </w:pPr>
      <w:bookmarkStart w:id="0" w:name="_76bebn9z26ty" w:colFirst="0" w:colLast="0"/>
      <w:bookmarkEnd w:id="0"/>
    </w:p>
    <w:p w14:paraId="00000005" w14:textId="77777777" w:rsidR="00411B32" w:rsidRDefault="00411B32">
      <w:pPr>
        <w:pStyle w:val="a3"/>
        <w:keepNext w:val="0"/>
        <w:spacing w:line="360" w:lineRule="auto"/>
        <w:jc w:val="center"/>
      </w:pPr>
      <w:bookmarkStart w:id="1" w:name="_36pyaj3ow5yf" w:colFirst="0" w:colLast="0"/>
      <w:bookmarkEnd w:id="1"/>
    </w:p>
    <w:p w14:paraId="00000006" w14:textId="77777777" w:rsidR="00411B32" w:rsidRDefault="00AD6EFB">
      <w:pPr>
        <w:pStyle w:val="a3"/>
        <w:keepNext w:val="0"/>
        <w:spacing w:line="360" w:lineRule="auto"/>
        <w:jc w:val="center"/>
      </w:pPr>
      <w:bookmarkStart w:id="2" w:name="_x5m5zipko5i4" w:colFirst="0" w:colLast="0"/>
      <w:bookmarkEnd w:id="2"/>
      <w:r>
        <w:t xml:space="preserve">КСЮ И ФОКУСЫ КОСМОСА </w:t>
      </w:r>
    </w:p>
    <w:p w14:paraId="00000007" w14:textId="77777777" w:rsidR="00411B32" w:rsidRDefault="00AD6EF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пьеса в одном действии</w:t>
      </w:r>
    </w:p>
    <w:p w14:paraId="2942003E" w14:textId="0D010C68" w:rsidR="00A2705A" w:rsidRPr="00A2705A" w:rsidRDefault="00A2705A">
      <w:pPr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2705A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</w:t>
      </w:r>
      <w:r w:rsidRPr="00A2705A">
        <w:rPr>
          <w:rFonts w:ascii="Times New Roman" w:eastAsia="Times New Roman" w:hAnsi="Times New Roman" w:cs="Times New Roman"/>
          <w:lang w:val="ru-RU"/>
        </w:rPr>
        <w:t>март 2025</w:t>
      </w:r>
      <w:r w:rsidRPr="00A2705A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</w:p>
    <w:p w14:paraId="00000008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411B32" w:rsidRDefault="00411B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411B32" w:rsidRDefault="00411B32">
      <w:pPr>
        <w:pStyle w:val="1"/>
        <w:jc w:val="center"/>
      </w:pPr>
      <w:bookmarkStart w:id="3" w:name="_r8nnjj4qjt80" w:colFirst="0" w:colLast="0"/>
      <w:bookmarkEnd w:id="3"/>
    </w:p>
    <w:p w14:paraId="0000001D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События происходят в будущем, когда во вселенной будет много освоенных планет и космических станций. Между ними курсирует и дает представления космический корабль — цирк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Косминелли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00000021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 ремарки — исключительно попытка автора увидеть, как это можно обыграть.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23" w14:textId="77777777" w:rsidR="00411B32" w:rsidRDefault="00411B3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5C45A733" w:rsidR="00411B32" w:rsidRPr="00DF1680" w:rsidRDefault="00AD6EF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ДЕЙСТВУЮЩИЕ ЛИЦА</w:t>
      </w:r>
      <w:r w:rsidR="00DF1680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0000025" w14:textId="77777777" w:rsidR="00411B32" w:rsidRDefault="00AD6E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КСЮ — юная клоунесса</w:t>
      </w:r>
    </w:p>
    <w:p w14:paraId="00000026" w14:textId="77777777" w:rsidR="00411B32" w:rsidRDefault="00AD6E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КОСМОЦИРКА </w:t>
      </w:r>
    </w:p>
    <w:p w14:paraId="00000027" w14:textId="77777777" w:rsidR="00411B32" w:rsidRDefault="00AD6E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ДЕТЕКТИВ</w:t>
      </w:r>
    </w:p>
    <w:p w14:paraId="0000002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ХАЛИСА — робот помощник, говорит механическим голосом с паузами между слогами. </w:t>
      </w:r>
    </w:p>
    <w:p w14:paraId="0000002A" w14:textId="63ED4B4F" w:rsidR="00411B32" w:rsidRPr="00DF1680" w:rsidRDefault="00AD6EFB" w:rsidP="00DF168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ГУБЕРНАТОР — руководитель космической станции Генезис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42"/>
          <w:szCs w:val="42"/>
        </w:rPr>
        <w:t xml:space="preserve"> </w:t>
      </w:r>
    </w:p>
    <w:p w14:paraId="0000002B" w14:textId="77777777" w:rsidR="00411B32" w:rsidRDefault="00AD6EF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МЕДВЕДЬ по кличке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Жукис</w:t>
      </w:r>
      <w:proofErr w:type="spellEnd"/>
    </w:p>
    <w:p w14:paraId="0000002C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D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7" w14:textId="77777777" w:rsidR="00411B32" w:rsidRPr="00763A89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38" w14:textId="77777777" w:rsidR="00411B32" w:rsidRDefault="00411B3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На сцене темно, играет цирковая музыка, слышны аплодисменты и крики браво, мирные звуки перебивает шум, визги, падение мебели. Опять музыка и снова аплодисменты и снова возмущенный шум. Свет, в кресле сидит и аплодирует залу представительный мужчина, это ГУБЕРНАТОР. космической станции Генезис, он улыбается, машет зрителям, встает и остается без брюк в смешных семейных трусах</w:t>
      </w:r>
    </w:p>
    <w:p w14:paraId="0000003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ГУБЕРНАТОР.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пытаясь вернуть штаны и прикрыться)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ЧТООО! Над губернатором шутить вздумали циркачи! Всех в открытый космос отправлю! Директора сюда! </w:t>
      </w:r>
    </w:p>
    <w:p w14:paraId="0000003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вбегает на сцен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Ой, батюшки, простите ваше губернаторство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пытаясь прикрыть губернатора от зрителей</w:t>
      </w:r>
      <w:r>
        <w:rPr>
          <w:rFonts w:ascii="Times New Roman" w:eastAsia="Times New Roman" w:hAnsi="Times New Roman" w:cs="Times New Roman"/>
          <w:sz w:val="28"/>
          <w:szCs w:val="28"/>
        </w:rPr>
        <w:t>). Вот у меня платочек, сейчас мы его сюда. Эх, маловат. А вот возьмите мои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расстегивая ремень на брюках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А давайте обхват бедер замерим, я к костюмерам быстренько. Красного бархата. С лампасами. Или хотите синего? </w:t>
      </w:r>
    </w:p>
    <w:p w14:paraId="0000003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ГУБЕРНАТОР.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Уберите руки! Я за такие шутки вас сейчас! </w:t>
      </w:r>
    </w:p>
    <w:p w14:paraId="0000003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Ха-ха-ха. Смешно </w:t>
      </w:r>
    </w:p>
    <w:p w14:paraId="0000003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ГУБЕРНАТОР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Не смешно! </w:t>
      </w:r>
    </w:p>
    <w:p w14:paraId="0000003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ГУБЕРНАТОР.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Ваш цирк арестован.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телефон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Алло! Слышите меня? Отстыковку запретить,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космодетектива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Борджиа сюда. Пусть роет.</w:t>
      </w:r>
    </w:p>
    <w:p w14:paraId="0000004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панике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надо детектива, не надо Борджиа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зал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он тут сейчас такого нароет. Я сам. Я знаю кто. </w:t>
      </w:r>
    </w:p>
    <w:p w14:paraId="0000004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ГУБЕРНАТОР. </w:t>
      </w:r>
      <w:r>
        <w:rPr>
          <w:rFonts w:ascii="Times New Roman" w:eastAsia="Times New Roman" w:hAnsi="Times New Roman" w:cs="Times New Roman"/>
          <w:sz w:val="28"/>
          <w:szCs w:val="28"/>
        </w:rPr>
        <w:t>Кто?</w:t>
      </w:r>
    </w:p>
    <w:p w14:paraId="0000004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Ксю, клоунесса наша. Недавно в труппе. И как она пришла, эти шуточки почти сразу появились. Мукой засыпало пол зала на Луне, шарики с водой сверху падали на зрителей Сатурне и вот сегодня вип ложа без штанов и вы. Тоже. Без.</w:t>
      </w:r>
    </w:p>
    <w:p w14:paraId="0000004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ГУБЕРНАТОР</w:t>
      </w:r>
      <w:r>
        <w:rPr>
          <w:rFonts w:ascii="Times New Roman" w:eastAsia="Times New Roman" w:hAnsi="Times New Roman" w:cs="Times New Roman"/>
          <w:sz w:val="28"/>
          <w:szCs w:val="28"/>
        </w:rPr>
        <w:t>. Так тащите её сюда.</w:t>
      </w:r>
    </w:p>
    <w:p w14:paraId="0000004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Доказательств нет. Да и Ксю тоже пропала. Но я найду, не сомневайтесь. Я все найду. Ксю, доказательства и штаны красный бархат с лампасами. Или нет, сначала штаны, потом доказательства, потом Ксю.</w:t>
      </w:r>
    </w:p>
    <w:p w14:paraId="0000004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ГУБЕРНАТОР.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зрителям)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просто цирк какой-то. Я бы на вашем месте потребовал вернуть деньги. И берегите брюки! Вот так туда-сюда на креслах не ёрзайте и резко не вставайте.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(уходит)</w:t>
      </w:r>
    </w:p>
    <w:p w14:paraId="0000004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>Ну Ксю, ну козявка. Вот я тебе! Арестованы! Халиса, сканируй корабль, где она прячется?</w:t>
      </w:r>
    </w:p>
    <w:p w14:paraId="0000004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-наю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скани-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кора-бля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ищу объект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-метрами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клоунесса Ксю. Гримерная — объект не найден, отсек с животными — объект не найден. Внимание! Требует стыковки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космотакси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 станции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Петрополис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Пассажир такси господин Борджиа, объект с параметрами сыщик, запрашивает торжественную встречу. Директор, разрешите стыковку и пройдите к шлюзу. </w:t>
      </w:r>
    </w:p>
    <w:p w14:paraId="00000048" w14:textId="3B4A29C9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Еще этот на мою голову. Стыковку разрешаю (</w:t>
      </w:r>
      <w:r w:rsidR="00763A89">
        <w:rPr>
          <w:rFonts w:ascii="Times New Roman" w:eastAsia="Times New Roman" w:hAnsi="Times New Roman" w:cs="Times New Roman"/>
          <w:i/>
          <w:iCs/>
          <w:sz w:val="28"/>
          <w:szCs w:val="28"/>
        </w:rPr>
        <w:t>куда-то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живот Халисе)</w:t>
      </w:r>
      <w:r>
        <w:rPr>
          <w:rFonts w:ascii="Times New Roman" w:eastAsia="Times New Roman" w:hAnsi="Times New Roman" w:cs="Times New Roman"/>
          <w:sz w:val="28"/>
          <w:szCs w:val="28"/>
        </w:rPr>
        <w:t>, пошли встречать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уходят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49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из-за спин зрителей с плакатом «ЭТА НЕ Я!!!» выбегает клоунесса Ксю</w:t>
      </w:r>
    </w:p>
    <w:p w14:paraId="0000004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директор, вы слышали, да? На меня решил свои делишки свалить. Это ж всё он, вы тоже поняли? Вот и я сразу поняла, он меня хочет засадить в печь, нет, не так — хочет меня упечь за чужие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неиндулигентные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шуточки. И мне просто кровь из ноздри надо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риобуле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риобилет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риобалетироваться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Фух, как тяжело быть умным человеком. Так, напишу 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безашибочное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письмо. Вот это.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показывает зрителям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плакат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Безашибочное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же оно? Нет? Как нет? Эта не я. Какое ЭТО!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кого-то другого,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Я.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апутали меня совсем. Так, увидите директора молчите, меня не выдавайте. Я сейчас мешок картошки вместо себя катапультирую на аварийном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космошлюпе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чтоб все думали, что я сбежала. А сама пойду к нему в кабинет искать эту как там её. Песню, нет хит. Нет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хит, а мотив. Во! Да железный мотив преступления.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уходит на цыпочках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4C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 кулисы стоят ДИРЕКТОР и ХАЛИСА. Из-за кулис выходит ДЕТЕКТИВ. Он в длинном плаще и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шляпе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натянутой на глаза. Делает шаг, запинается и падает. </w:t>
      </w:r>
    </w:p>
    <w:p w14:paraId="0000004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Смешно! </w:t>
      </w:r>
    </w:p>
    <w:p w14:paraId="0000004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(шепотом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Не смешно! Халиса, не смешно! </w:t>
      </w:r>
    </w:p>
    <w:p w14:paraId="0000005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кино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когда кто-то падает — смешно. Ха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смешно, не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! Уважаемый детектив, добро пожаловать на борт цирка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Косминелли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узнает детектива, распахивает руки</w:t>
      </w:r>
      <w:r>
        <w:rPr>
          <w:rFonts w:ascii="Times New Roman" w:eastAsia="Times New Roman" w:hAnsi="Times New Roman" w:cs="Times New Roman"/>
          <w:sz w:val="28"/>
          <w:szCs w:val="28"/>
        </w:rPr>
        <w:t>) Лаврушка, дорогой! Так это ты!</w:t>
      </w:r>
    </w:p>
    <w:p w14:paraId="0000005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тоже узнает директора, распахивает руки в ответ, но после паузы опускает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Попрошу без рук. Никакой я тебе не Лаврушка. Я серьезный сыщик,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распахивает плащ, на подкладке плаща грамоты, дипломы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номер один в галактике по версии онлайн паблика «Популярное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шерлоковедение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и попрошу, впредь, называть меня Лаврентий Павлович ну или господин Борджиа. Ну а ты, Боб, всё так же балуешься клоунадой? </w:t>
      </w:r>
    </w:p>
    <w:p w14:paraId="0000005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>Я тоже уже не Боб! Я.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гордо)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Борис Олегович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Бахмадулин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директор цирка. Мой цирк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Косминелли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единственный во всей вселенной космический цирк-шапито, лауреат конкурсов и фестивалей. Мы можем прилететь на любую планету или станцию, с учетом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гиперпрыжков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это происходит быстро, потом стыкуемся со станцией и феерично …</w:t>
      </w:r>
    </w:p>
    <w:p w14:paraId="0000005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ДЕТЕКТИВ.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Ближе к теме, времени у меня не много. Что ж ты Боб губернатора феерично обидел? </w:t>
      </w:r>
    </w:p>
    <w:p w14:paraId="0000005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Ха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Смешно. </w:t>
      </w:r>
    </w:p>
    <w:p w14:paraId="0000005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Не смешно! </w:t>
      </w:r>
    </w:p>
    <w:p w14:paraId="0000005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брезгливо</w:t>
      </w:r>
      <w:r>
        <w:rPr>
          <w:rFonts w:ascii="Times New Roman" w:eastAsia="Times New Roman" w:hAnsi="Times New Roman" w:cs="Times New Roman"/>
          <w:sz w:val="28"/>
          <w:szCs w:val="28"/>
        </w:rPr>
        <w:t>) И ты новомодного помощника завёл, говорят они размягчают мозг и ухудшают когнитивные функции.</w:t>
      </w:r>
    </w:p>
    <w:p w14:paraId="0000005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Не до-ка-за-но.</w:t>
      </w:r>
    </w:p>
    <w:p w14:paraId="0000005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Я этим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робоштучкам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недоверяю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отключи её Доб, будь бобр. </w:t>
      </w:r>
    </w:p>
    <w:p w14:paraId="0000005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Смешно!</w:t>
      </w:r>
    </w:p>
    <w:p w14:paraId="0000005B" w14:textId="66E6B598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смешно. Оговорочка всего лишь. Не Доб и бобр, а бобр и Доб. Тьфу ты, запутали специально меня.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Хотите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 я ошибку допустил</w:t>
      </w:r>
      <w:r w:rsidR="00763A89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3A8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каждой </w:t>
      </w:r>
      <w:r w:rsidR="00763A89">
        <w:rPr>
          <w:rFonts w:ascii="Times New Roman" w:eastAsia="Times New Roman" w:hAnsi="Times New Roman" w:cs="Times New Roman"/>
          <w:sz w:val="28"/>
          <w:szCs w:val="28"/>
        </w:rPr>
        <w:t>ошибки, между прочим,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есть фамилия, имя и отчество. Борис, отключай робота.</w:t>
      </w:r>
    </w:p>
    <w:p w14:paraId="0000005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могу, к ней вся система управления кораблем подключена. </w:t>
      </w:r>
    </w:p>
    <w:p w14:paraId="0000005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>. Зря, зря. Вот!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достает лупу, показывает в зал</w:t>
      </w:r>
      <w:r>
        <w:rPr>
          <w:rFonts w:ascii="Times New Roman" w:eastAsia="Times New Roman" w:hAnsi="Times New Roman" w:cs="Times New Roman"/>
          <w:sz w:val="28"/>
          <w:szCs w:val="28"/>
        </w:rPr>
        <w:t>) незаменимый, верный, лучший инструмент сыщика. Вайфай не нужен, батарейки не…</w:t>
      </w:r>
    </w:p>
    <w:p w14:paraId="0000005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Внимание! Аварийная капсула готова к экстренной эвакуации. Отстыковка через десять, девять, восемь…</w:t>
      </w:r>
    </w:p>
    <w:p w14:paraId="0000005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Сбегает! Ксю, преступница эта малолетняя, сбегает! Вперёд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Лавр..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Господин Борджиа! В погоню! </w:t>
      </w:r>
    </w:p>
    <w:p w14:paraId="0000006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(хватает детектива, убегают в зал)</w:t>
      </w:r>
    </w:p>
    <w:p w14:paraId="0000006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Три, два, один. Аварийная капсула успешно эвакуировала экипаж в количестве... один объект весом пятьдесят килограммов. Успешная стыковка со станцией на Марсе с учетом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гиперпрыжка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состоится через... два земных часа. </w:t>
      </w:r>
    </w:p>
    <w:p w14:paraId="0000006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уходит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63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кабинете директора Ксю проводит обыск, выкидывает бумаги из ящиков </w:t>
      </w:r>
    </w:p>
    <w:p w14:paraId="0000006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Сколько бумажек, кто их читает, а главное пишет? Фу. Не люблю писать. Ага! Я так и знала! Клей! Так вот что! Это он сегодня получается кресла в ложе клеем намазал. Зрители и прилипли! Первое доказательство у меня в шляпе. Или в кармане? Или в кармане шляпы? </w:t>
      </w:r>
    </w:p>
    <w:p w14:paraId="0000006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из-за кулис выходят, тяжело дышат Директор и Детектив, Халиса шагает сзади)</w:t>
      </w:r>
    </w:p>
    <w:p w14:paraId="0000006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Фух набегались, посидим, отдохнем у тебя в кабинете, расскажешь про приметы этой твоей преступницы. Надо отправить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Петрополис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Фото есть? </w:t>
      </w:r>
    </w:p>
    <w:p w14:paraId="0000006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Ксю в панике, пытается спрятаться, одевает на голову мусорное ведро или завязывает как платок мусорный пакет. Хватает швабру. Начинает уборку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6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Приметы? Да обычные у нее приметы. Кудрявая такая,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смазливенькая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вертлявая, на обезьянку чуть-чуть похожа. А вот! Глаза у неё разного цвета один зелено-зеленый, а второй светло-зеленый или наоборот, я не особо вглядывался.</w:t>
      </w:r>
    </w:p>
    <w:p w14:paraId="0000006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Ох, Боб, с такими приметами далеко не уедешь. Глаза, конечно, хорошо, но маловато. Шрамы есть? Или хотя бы ссылка на ее соцсети? Ладно сам найду, кто из нас тут сыщик!</w:t>
      </w:r>
    </w:p>
    <w:p w14:paraId="0000006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заходят в кабинет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6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двигаясь на вошедших спиной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Да что ж это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деетца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такое, бумажки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валяютця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объедков накидали! Чай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корабль, а не помойка! Ох уж эти космонавты-циркачи.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мусорют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мусорют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мне убирай.</w:t>
      </w:r>
    </w:p>
    <w:p w14:paraId="0000006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Халиса, голубушка, ты знаешь кто эта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бабенция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 Откуда взялась такая колоритная уборщица на моем космическом корабле?</w:t>
      </w:r>
    </w:p>
    <w:p w14:paraId="0000006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ХАЛИСА.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Сканирую объект с параметрами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бабенция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</w:t>
      </w:r>
      <w:r>
        <w:rPr>
          <w:rFonts w:ascii="Times New Roman" w:eastAsia="Times New Roman" w:hAnsi="Times New Roman" w:cs="Times New Roman"/>
          <w:sz w:val="28"/>
          <w:szCs w:val="28"/>
        </w:rPr>
        <w:t>. Халиса, стоп.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замахивается шваброй на директора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Бабенция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?! Я?!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Бабенция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?! Ну 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дирехтур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грубиян! Я на тебя жалобу напишу, и не посмотрю, что 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дирехтур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 Зинаиду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еще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называл!</w:t>
      </w:r>
    </w:p>
    <w:p w14:paraId="0000007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погоня через зрительный зал, директор убегает, Ксю догоняет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71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2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3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4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директор возвращается один, на нем мусор, обрывки бумаги, например, или чулок свисает с уха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7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>. Ничего не понимаю, откуда у нас на корабле уборщица? Фокусник Франсуа Дорожкин по совместительству бортинженер, дрессировщик Захар Баранов — повар, братья-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акробратья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грузчики…</w:t>
      </w:r>
    </w:p>
    <w:p w14:paraId="0000007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>. Перекличку сотрудников потом сделаешь, где она у тебя обитала Ксю эта? Нам нужны доказательства.</w:t>
      </w:r>
    </w:p>
    <w:p w14:paraId="0000007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тут. Смотрите-ка и гримёрку подписала,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читают и показывают зрителям)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«ГРИМЁРНАЯ Ксю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Великалепной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каралевы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Цырка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имперотрицы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шуток,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розыгрышев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всех людей, разбивающей уныние матери апельсинов»</w:t>
      </w:r>
    </w:p>
    <w:p w14:paraId="0000007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смотрит под лупой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число особых примет включаю безграмотность! Ах, нет не включаю, это уже не особая примета. У каждого второго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головного мозга, наговорил голосовое, тэ-девять исправил и отправил. А это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наставительно</w:t>
      </w:r>
      <w:r>
        <w:rPr>
          <w:rFonts w:ascii="Times New Roman" w:eastAsia="Times New Roman" w:hAnsi="Times New Roman" w:cs="Times New Roman"/>
          <w:sz w:val="28"/>
          <w:szCs w:val="28"/>
        </w:rPr>
        <w:t>) размягчает мозг и ухудшает когнитивные функции.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зал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Вот кто из вас пишет с ошибками? Поднимите руки. Смелее, смелее.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(директор тоже поднимает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Фу, Боб, стыдоба! Вот, это всё из-за ваших помощничков. А у кого никогда ни одной ошибочки?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поднимает руку, распахивает свой плащ, по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казывает на диплом</w:t>
      </w:r>
      <w:r>
        <w:rPr>
          <w:rFonts w:ascii="Times New Roman" w:eastAsia="Times New Roman" w:hAnsi="Times New Roman" w:cs="Times New Roman"/>
          <w:sz w:val="28"/>
          <w:szCs w:val="28"/>
        </w:rPr>
        <w:t>) Вот. Диплом первой степени за самый грамотный допрос.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достает из кармана красный маркер и начинает исправлять ошибки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ВеликОлепной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кОролевы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ну-ка цыпленок встал на цыпочки и сказал цыгану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зал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Цыц! Цирк есть? Нету там цирка,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пишем? </w:t>
      </w:r>
    </w:p>
    <w:p w14:paraId="0000007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>. А это что?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поднимает платье из него сыплется мука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расправляет и трясет так, что и его и Халису и детектива обсыпает мукой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Я так и знал! Это она. </w:t>
      </w:r>
    </w:p>
    <w:p w14:paraId="0000007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Ха-ха-ха апчхи. Смешно</w:t>
      </w:r>
    </w:p>
    <w:p w14:paraId="0000007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 И ДЕТЕКТИВ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(хором) Не смешно! </w:t>
      </w:r>
    </w:p>
    <w:p w14:paraId="0000007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Всё, попалась. Пошли к губернатору. Доказательство есть, пусть нас отпускает. Мы полетим дальше работать. </w:t>
      </w:r>
    </w:p>
    <w:p w14:paraId="0000007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Приказано преступника поймать,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это во-первых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а во-вторых одного костюма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 достаточно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может это не её, или подсунул кто. </w:t>
      </w:r>
    </w:p>
    <w:p w14:paraId="0000007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>. Её, её! Я узнал. Я подтверждаю.</w:t>
      </w:r>
    </w:p>
    <w:p w14:paraId="0000008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перебивает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Объект с параметрами медведь покинул отсек с параметрами клетка и двигается в сторону цирковой арены. </w:t>
      </w:r>
    </w:p>
    <w:p w14:paraId="0000008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подбегает к краю сцены</w:t>
      </w:r>
      <w:r>
        <w:rPr>
          <w:rFonts w:ascii="Times New Roman" w:eastAsia="Times New Roman" w:hAnsi="Times New Roman" w:cs="Times New Roman"/>
          <w:sz w:val="28"/>
          <w:szCs w:val="28"/>
        </w:rPr>
        <w:t>) Кто? Кто из вас принес арбуз? Ведь на афишах чётко написано, с арбузами вход воспрещен. Ты? Или ты? Проверяйте карманы и выносите из зала.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хватается за голову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0000008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за паника?</w:t>
      </w:r>
    </w:p>
    <w:p w14:paraId="0000008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Жукис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наш дрессированный медведь. Послушный, но у него маленькая слабость. При малейшем запахе арбузов он становился неуправляемым и начинает жить по принципу: «вижу арбуз - не вижу препятствий». Арбузы в нашем цирке запрещены. Может жвачка у кого? Признавайтесь, он же вас с карманами съест. </w:t>
      </w:r>
    </w:p>
    <w:p w14:paraId="0000008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Медведь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Жукис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выбегает из-за кресел, обнюхивает зрителей, щекочет </w:t>
      </w:r>
    </w:p>
    <w:p w14:paraId="0000008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>Окружайте его. Борджиа, заходи слева.</w:t>
      </w:r>
    </w:p>
    <w:p w14:paraId="0000008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просто цирк какой-то, а не расследование. Еще и диких зверей лови.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(зрителям</w:t>
      </w:r>
      <w:r>
        <w:rPr>
          <w:rFonts w:ascii="Times New Roman" w:eastAsia="Times New Roman" w:hAnsi="Times New Roman" w:cs="Times New Roman"/>
          <w:sz w:val="28"/>
          <w:szCs w:val="28"/>
        </w:rPr>
        <w:t>) Я бы на вашем месте потребовал возврата денег за билеты.</w:t>
      </w:r>
    </w:p>
    <w:p w14:paraId="0000008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Бегают по залу, попытка поймать медведя, все убегают, Халиса уходит за кулисы. </w:t>
      </w:r>
    </w:p>
    <w:p w14:paraId="00000088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8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 сцене Ксю пытается снять ведро, спешит, запутывается, ничего не видит, начинает отбиваться. Снимает ведро.</w:t>
      </w:r>
    </w:p>
    <w:p w14:paraId="0000008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Фух, думала напали. Итак, иду к своей цели вывести на чистый сок, или как там? На чистый лист? Не важно. Преступника, который тут некоторым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великалепным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клоунессам портит репетицию,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репутуцию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короче имя пачкает. Мотив есть, доказательство целая одна штука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вытаскивает клей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тоже есть, преступник тоже известен и осталось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покырать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покурать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 а вот покарать.</w:t>
      </w:r>
    </w:p>
    <w:p w14:paraId="0000008B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сцену выходит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Жукис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в его зубах спущенный воздушный шарик </w:t>
      </w:r>
    </w:p>
    <w:p w14:paraId="0000008D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8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КСЮ.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Цыпа, цыпа. Кис-кис-кис. Иди сюда, мой медвежонок. А что ты принес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любименькой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клоунессе? Ах, ты мой хороший. Спасибо! Шарик! Доказательство еще одно. А где ж ты его взял?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роется в карманах) </w:t>
      </w:r>
      <w:r>
        <w:rPr>
          <w:rFonts w:ascii="Times New Roman" w:eastAsia="Times New Roman" w:hAnsi="Times New Roman" w:cs="Times New Roman"/>
          <w:sz w:val="28"/>
          <w:szCs w:val="28"/>
        </w:rPr>
        <w:t>Умный медведь, на тебе арбузный леденец.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слышны голоса директора и детектива, Ксю прячется за медведя, надевает темные очки и кепку, берет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Жукиса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 поводок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8F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 сцену выбегают директор и детектив, Халиса важно шагает сзади.</w:t>
      </w:r>
    </w:p>
    <w:p w14:paraId="0000009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>. Лови, его лови!</w:t>
      </w:r>
    </w:p>
    <w:p w14:paraId="0000009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басом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Не надо никого ловить. Охранник Кустов уже всех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поймал,.</w:t>
      </w:r>
      <w:proofErr w:type="gramEnd"/>
    </w:p>
    <w:p w14:paraId="0000009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Охранник кустов?!? Каких кустов?! Вы вместе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Жукисом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прокисших арбузов что ли наелись?! Зачем охранять кусты на космическом корабле, пусть даже он и возит цирк?</w:t>
      </w:r>
    </w:p>
    <w:p w14:paraId="0000009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басом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Охранник Кустов, фамилия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Кус-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специально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Жукису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вами же и приставленный, как это было в приказе…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вспоминает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Для исключения возможных контактов с бахчевыми культурами. </w:t>
      </w:r>
    </w:p>
    <w:p w14:paraId="0000009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поворачивается к детективу и Халисе, жалобным голосом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нанимал я никакую уборщицу, охранника этого Дубова я тоже не нанимал. Что за люди? Откуда они? Я же не сумасшедший.</w:t>
      </w:r>
    </w:p>
    <w:p w14:paraId="0000009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Успокойся Боб, ты точно не сумасшедший, это заговор, и он отлично вписывается в мою версию. Ты знаешь, 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думаю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Ксю действует не одна, налицо хорошо организованная группировка и сдается мне это как минимум попытка сместить тебя с директоров, а как максимум...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многозначительно молчи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максимум, Боб, это грабеж! У тебя хотят… украсть цирк!</w:t>
      </w:r>
    </w:p>
    <w:p w14:paraId="0000009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Директор хватается за сердце и падает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Ха-ха ха. Смешно.</w:t>
      </w:r>
    </w:p>
    <w:p w14:paraId="0000009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смешно, железяка. У тебя нет чувства юмора, это не смешно!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склоняется над директором, щупает пульс, возможно отрывает один из дипломов, обмахивает как веером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9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шепотом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Пойдем, пойдем. Уведу тебя в отсек, а сама в центр управления полетом, посмотрю видеозаписи, где ж ты этот шарик нашел. </w:t>
      </w:r>
    </w:p>
    <w:p w14:paraId="0000009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Ксю тянет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Жукиса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он сопротивляется, но она его уводит</w:t>
      </w:r>
    </w:p>
    <w:p w14:paraId="0000009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(встает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оглядывается</w:t>
      </w:r>
      <w:r>
        <w:rPr>
          <w:rFonts w:ascii="Times New Roman" w:eastAsia="Times New Roman" w:hAnsi="Times New Roman" w:cs="Times New Roman"/>
          <w:sz w:val="28"/>
          <w:szCs w:val="28"/>
        </w:rPr>
        <w:t>) Сбежали. Халиса, а ну-ка забацай что-нибудь угрожающее.</w:t>
      </w:r>
    </w:p>
    <w:p w14:paraId="0000009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Всем оставаться в своих каютах. Начинаю сканирование корабля, сбежать никому не удастся. Преступной банде, состоящей из Ксю, уборщицы, и охранника последний раз предлагаю сдаться! Самый знаменитый сыщик вселенной Борджиа раскрыл ваши планы, полиция Генезиса оповещена! Трепещите и выходите с поднятыми руками!</w:t>
      </w:r>
    </w:p>
    <w:p w14:paraId="0000009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(гордо выпятив грудь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мы, пока идет сканирование, пойдем-ка, друг мой Боб, в центр управления полётом, да посмотрим какие там есть архивные записи, может чего и найдем подозрительного!</w:t>
      </w:r>
    </w:p>
    <w:p w14:paraId="0000009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(уходят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9F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0" w14:textId="3BD17970" w:rsidR="00411B32" w:rsidRDefault="00AD6EFB" w:rsidP="00763A8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Центр управления полетом, большие экраны, пульт управления с кнопками</w:t>
      </w:r>
      <w:r w:rsidR="00763A89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центральном кресле сидит Ксю, она в маске похожа на женщину-кошку и с плеткой в руках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Проходите, проходите я уже к допросу подготовилась.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(лупит по полу плёткой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A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влюбленным голосом</w:t>
      </w:r>
      <w:r>
        <w:rPr>
          <w:rFonts w:ascii="Times New Roman" w:eastAsia="Times New Roman" w:hAnsi="Times New Roman" w:cs="Times New Roman"/>
          <w:sz w:val="28"/>
          <w:szCs w:val="28"/>
        </w:rPr>
        <w:t>) Добрый день, мадам. Борис, директор цирка, приятно познакомиться.</w:t>
      </w:r>
    </w:p>
    <w:p w14:paraId="000000A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 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... Очень приятно Борис, Марго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Прапорщикова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укротительница невидимых тигров.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снова бьет плеткой)</w:t>
      </w:r>
    </w:p>
    <w:p w14:paraId="000000A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позвольте узнать, как вы здесь оказались? Как проникли на корабль и в центр управления и главное, с какой целью?</w:t>
      </w:r>
    </w:p>
    <w:p w14:paraId="000000A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меня цель благородная.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Хочу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цирк снова начал выступать. Тигры мои невидимые нервничают.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удар плеткой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A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Спокойно, спокойно, я вашу благородную цель целиком и полностью разделяю и прибыл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Косминелли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той же задачей. Я сыщик, Лаврентий Павлович Борджиа, номер один во вселенной. Давайте вместе разбираться.</w:t>
      </w:r>
    </w:p>
    <w:p w14:paraId="000000A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Хватай ее Лавру… Лаврентий Палыч — это Ксю поганка, просто в костюме. Я её по глазам разно-зелёным узнал.</w:t>
      </w:r>
    </w:p>
    <w:p w14:paraId="000000A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голосом уборщицы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Молодец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дирехтур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 Хвалю, несмотря что 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дирехтур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A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это ты!!!! Ты!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охранник Дубов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уборщица ненормальная!</w:t>
      </w:r>
    </w:p>
    <w:p w14:paraId="000000A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</w:t>
      </w:r>
      <w:r>
        <w:rPr>
          <w:rFonts w:ascii="Times New Roman" w:eastAsia="Times New Roman" w:hAnsi="Times New Roman" w:cs="Times New Roman"/>
          <w:sz w:val="28"/>
          <w:szCs w:val="28"/>
        </w:rPr>
        <w:t>. Кустов! Охранник Кустов, а не Дубов и да, это все я. И мои гениальные перевоплощения!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реверанс и поклон, подходит к детективу, жмет руку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Очень приятно, Ксю. Ну, знаете уже, кто тут главный преступник?</w:t>
      </w:r>
    </w:p>
    <w:p w14:paraId="000000A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ДЕТЕКТИВ. </w:t>
      </w:r>
      <w:r>
        <w:rPr>
          <w:rFonts w:ascii="Times New Roman" w:eastAsia="Times New Roman" w:hAnsi="Times New Roman" w:cs="Times New Roman"/>
          <w:sz w:val="28"/>
          <w:szCs w:val="28"/>
        </w:rPr>
        <w:t>Пока доказательств маловато. А вы?</w:t>
      </w:r>
    </w:p>
    <w:p w14:paraId="000000A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 и 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хором, показывая друг на друга</w:t>
      </w:r>
      <w:r>
        <w:rPr>
          <w:rFonts w:ascii="Times New Roman" w:eastAsia="Times New Roman" w:hAnsi="Times New Roman" w:cs="Times New Roman"/>
          <w:sz w:val="28"/>
          <w:szCs w:val="28"/>
        </w:rPr>
        <w:t>) Он, Она. Это он, это она!</w:t>
      </w:r>
    </w:p>
    <w:p w14:paraId="000000A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КСЮ.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 очереди зрителям и детективу)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нашла у директора в кабинете клей! Вот, вот. Сейчас, сейчас. Доказательное доказательство! </w:t>
      </w:r>
    </w:p>
    <w:p w14:paraId="000000A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я, а у меня платье твоё всё в муке! Улика первый сорт. Не отвертишься! </w:t>
      </w:r>
    </w:p>
    <w:p w14:paraId="000000A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у меня, а у меня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роется в карманах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A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Нет у тебя ничего.</w:t>
      </w:r>
    </w:p>
    <w:p w14:paraId="000000B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КСЮ</w:t>
      </w:r>
      <w:r>
        <w:rPr>
          <w:rFonts w:ascii="Times New Roman" w:eastAsia="Times New Roman" w:hAnsi="Times New Roman" w:cs="Times New Roman"/>
          <w:sz w:val="28"/>
          <w:szCs w:val="28"/>
        </w:rPr>
        <w:t>. А вот и есть.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достает из неожиданного места шарик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Шарик. </w:t>
      </w:r>
    </w:p>
    <w:p w14:paraId="000000B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детективу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Вот потрогайте, потрогайте, он сырой! </w:t>
      </w:r>
    </w:p>
    <w:p w14:paraId="000000B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достает перчатки из кармана, пытается надеть</w:t>
      </w:r>
      <w:r>
        <w:rPr>
          <w:rFonts w:ascii="Times New Roman" w:eastAsia="Times New Roman" w:hAnsi="Times New Roman" w:cs="Times New Roman"/>
          <w:sz w:val="28"/>
          <w:szCs w:val="28"/>
        </w:rPr>
        <w:t>) Невероятная халатность! Кто так с уликами обращается. А,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бросает перчатки</w:t>
      </w:r>
      <w:r>
        <w:rPr>
          <w:rFonts w:ascii="Times New Roman" w:eastAsia="Times New Roman" w:hAnsi="Times New Roman" w:cs="Times New Roman"/>
          <w:sz w:val="28"/>
          <w:szCs w:val="28"/>
        </w:rPr>
        <w:t>) все равно уже все отпечатки смазали, теперь не докажешь.</w:t>
      </w:r>
    </w:p>
    <w:p w14:paraId="000000B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 и ДИРЕКТОР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хором</w:t>
      </w:r>
      <w:r>
        <w:rPr>
          <w:rFonts w:ascii="Times New Roman" w:eastAsia="Times New Roman" w:hAnsi="Times New Roman" w:cs="Times New Roman"/>
          <w:sz w:val="28"/>
          <w:szCs w:val="28"/>
        </w:rPr>
        <w:t>) Как не докажешь?!</w:t>
      </w:r>
    </w:p>
    <w:p w14:paraId="000000B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ДЕТЕКТИВ.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уликами нужно аккуратно, улики любят чистоту и не любят лишних рук. </w:t>
      </w:r>
    </w:p>
    <w:p w14:paraId="000000B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зал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предлагаю спросить зрителей. они всё видели, улики руками не трогали, они лица не заи,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заиен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Что ж на умные слова меня сегодня тянет? Наверное, умная. Так сосредоточиться. 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заин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sz w:val="28"/>
          <w:szCs w:val="28"/>
        </w:rPr>
        <w:t>есованы</w:t>
      </w:r>
      <w:proofErr w:type="spellEnd"/>
    </w:p>
    <w:p w14:paraId="000000B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за то, что преступник директор? Поднимите руки вверх и наклонитесь влево.</w:t>
      </w:r>
    </w:p>
    <w:p w14:paraId="000000B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Я не умею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наклонятся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но мой голос тоже посчитайте.</w:t>
      </w:r>
    </w:p>
    <w:p w14:paraId="000000B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>Что? Как ты могла? Предательница. А кто думает, что это Ксю? Смотрите платье же в муке? Поднимите руки и покачайтесь, кто считает, что преступница она.</w:t>
      </w:r>
    </w:p>
    <w:p w14:paraId="000000B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Я не умею качаться, но мой голос тоже посчитайте.</w:t>
      </w:r>
    </w:p>
    <w:p w14:paraId="000000B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Нельзя два раза голосовать </w:t>
      </w:r>
    </w:p>
    <w:p w14:paraId="000000B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Ха-ха-ха смешно, путаем следы.</w:t>
      </w:r>
    </w:p>
    <w:p w14:paraId="000000B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директор и Ксю считают голоса, детектив подозрительно осматривает Халису,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возможно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попытка досмотра, Халиса увиливает. Детектив вытаскивает журнал (как вариант из заднего кармана Халисы), читает. Директор и Ксю считают голоса, могут в это время сбиваться, просить зрителей делать другие движения. </w:t>
      </w:r>
    </w:p>
    <w:p w14:paraId="000000B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постепенно увеличивает звук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Журнал «Наука и жизнь искусственного интеллекта», номер два за этот год. Имеют ли роботы чувство юмора, статья на странице семь. Три упражнения для прокачки шуток у робота, практика на странице девятнадцать. Получите в подарок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сборник анекдотов про нейросети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-коду на последнем развороте. Вот понапишут. Откуда у компьютера остроумие? Такого не может быть.</w:t>
      </w:r>
    </w:p>
    <w:p w14:paraId="000000B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Может. Я тренировалась</w:t>
      </w:r>
    </w:p>
    <w:p w14:paraId="000000B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ДЕТЕКТИВ, ДИРЕКТОР И КСЮ. </w:t>
      </w:r>
      <w:r>
        <w:rPr>
          <w:rFonts w:ascii="Times New Roman" w:eastAsia="Times New Roman" w:hAnsi="Times New Roman" w:cs="Times New Roman"/>
          <w:sz w:val="28"/>
          <w:szCs w:val="28"/>
        </w:rPr>
        <w:t>(хором) ХАЛИСА?!</w:t>
      </w:r>
    </w:p>
    <w:p w14:paraId="000000C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Халиса пятится.</w:t>
      </w:r>
    </w:p>
    <w:p w14:paraId="000000C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Халиса, стоп! Вернись и объяснись. </w:t>
      </w:r>
    </w:p>
    <w:p w14:paraId="000000C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Это не я. Я, но не я. То есть может быть и я. Но точно не я.</w:t>
      </w:r>
    </w:p>
    <w:p w14:paraId="000000C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 нет, не она, это он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показывает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пальцем в директора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А не она. </w:t>
      </w:r>
    </w:p>
    <w:p w14:paraId="000000C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Не я, а она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показывает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пальцем в Ксю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C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КСЮ.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Нет не 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наверное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ты.</w:t>
      </w:r>
    </w:p>
    <w:p w14:paraId="000000C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Ты, а не она. Но не я. </w:t>
      </w:r>
    </w:p>
    <w:p w14:paraId="000000C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возможно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потасовка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C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>. Все стоп!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еще раз читает журнал с лупой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Упражнение один. Посмотрите кино с Чарли Чаплиным. Боб, что там в бортовом журнале, были скачивания? </w:t>
      </w:r>
    </w:p>
    <w:p w14:paraId="000000C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директор водит пальцем по спине Халисы, как будто там планшет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C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Были.</w:t>
      </w:r>
    </w:p>
    <w:p w14:paraId="000000C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Упражнение два смотреть стендап-шоу и наблюдать за клоунами. Смотрела? </w:t>
      </w:r>
    </w:p>
    <w:p w14:paraId="000000C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моими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ретепициями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ой репетициями наблюдала, точно!</w:t>
      </w:r>
    </w:p>
    <w:p w14:paraId="000000C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Упражнение три. Практиковаться. </w:t>
      </w:r>
    </w:p>
    <w:p w14:paraId="000000C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 смотрят на Халису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C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смешно? </w:t>
      </w:r>
    </w:p>
    <w:p w14:paraId="000000D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ВСЕ ХОРОМ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Не смешно! </w:t>
      </w:r>
    </w:p>
    <w:p w14:paraId="000000D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печально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У железяк нет чувства юмора… </w:t>
      </w:r>
    </w:p>
    <w:p w14:paraId="000000D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уходит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D3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Детектив, директор и Ксю сидят за столом. Детектив пишет, директор пьет чай, Ксю подбрасывает и ловит апельсин.</w:t>
      </w:r>
    </w:p>
    <w:p w14:paraId="000000D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Отчёт губернатору я отправил. Халису завтра обнулят до заводских настроек и всё.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Косминелли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лететь дальше, давать новые представления. </w:t>
      </w:r>
    </w:p>
    <w:p w14:paraId="000000D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ведь было смешно. Вы видели эти привидения на Луне? Все в муке.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изображает зомби</w:t>
      </w:r>
      <w:r>
        <w:rPr>
          <w:rFonts w:ascii="Times New Roman" w:eastAsia="Times New Roman" w:hAnsi="Times New Roman" w:cs="Times New Roman"/>
          <w:sz w:val="28"/>
          <w:szCs w:val="28"/>
        </w:rPr>
        <w:t>) Б-у-у!</w:t>
      </w:r>
    </w:p>
    <w:p w14:paraId="000000D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Да! А шарики с водой на Сатурне? Прямо рядом со мной взорвался, вот до сих пор весь сырой. Смешно же! </w:t>
      </w:r>
    </w:p>
    <w:p w14:paraId="000000D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губернатор без штанов… Нет, ну конечно это не смешно.</w:t>
      </w:r>
    </w:p>
    <w:p w14:paraId="000000D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все смеются</w:t>
      </w:r>
    </w:p>
    <w:p w14:paraId="000000D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Жалко Халису. Может не будем ее обнулять. </w:t>
      </w:r>
    </w:p>
    <w:p w14:paraId="000000D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Жалко. Много улучшений в неё Дорожкин загрузил.</w:t>
      </w:r>
    </w:p>
    <w:p w14:paraId="000000D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Мне не жалко.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смотрит через лупу на Ксю и директора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 я лучший сыщик и всегда найду выход из затруднительного положения. Халиса, иди-ка сюда!</w:t>
      </w:r>
    </w:p>
    <w:p w14:paraId="000000D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входит Халиса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D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настроение, Халиса? </w:t>
      </w:r>
    </w:p>
    <w:p w14:paraId="000000D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смешно! </w:t>
      </w:r>
    </w:p>
    <w:p w14:paraId="000000E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Итак, Халиса. если я тебе дам задание, будешь ли ты его выполнять всегда и безусловно?</w:t>
      </w:r>
    </w:p>
    <w:p w14:paraId="000000E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грустно</w:t>
      </w:r>
      <w:r>
        <w:rPr>
          <w:rFonts w:ascii="Times New Roman" w:eastAsia="Times New Roman" w:hAnsi="Times New Roman" w:cs="Times New Roman"/>
          <w:sz w:val="28"/>
          <w:szCs w:val="28"/>
        </w:rPr>
        <w:t>) Робот-помощник не может сомневаться в приказах человека.</w:t>
      </w:r>
    </w:p>
    <w:p w14:paraId="000000E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Твое задание — учить клоунессу Ксю грамматике и орфографии. Что это за клоунесса такая, которая не может без ошибок афишу написать. Справишься? </w:t>
      </w:r>
    </w:p>
    <w:p w14:paraId="000000E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веселее</w:t>
      </w:r>
      <w:r>
        <w:rPr>
          <w:rFonts w:ascii="Times New Roman" w:eastAsia="Times New Roman" w:hAnsi="Times New Roman" w:cs="Times New Roman"/>
          <w:sz w:val="28"/>
          <w:szCs w:val="28"/>
        </w:rPr>
        <w:t>) Справлюсь.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</w:rPr>
        <w:t>) Готовлю план уроков и заданий для объекта с параметрами Ксю.</w:t>
      </w:r>
    </w:p>
    <w:p w14:paraId="000000E4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ты Ксю, готова выполнять мои задания, чтобы Халису не обнулили? </w:t>
      </w:r>
    </w:p>
    <w:p w14:paraId="000000E5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грустно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Готова, буду учить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бубнеть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есть умнеть. </w:t>
      </w:r>
    </w:p>
    <w:p w14:paraId="000000E6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ДЕТЕКТИВ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Поручаю тебе Ксю Великолепная и далее, и далее обучать Халису юмору и добрым шуткам! </w:t>
      </w:r>
    </w:p>
    <w:p w14:paraId="000000E7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</w:t>
      </w:r>
      <w:r>
        <w:rPr>
          <w:rFonts w:ascii="Times New Roman" w:eastAsia="Times New Roman" w:hAnsi="Times New Roman" w:cs="Times New Roman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веселее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Ксю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Великалепная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каралева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Цырка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имперотрица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шуток,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розыгрышев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всех людей, разбивающая уныние матерь апельсинов,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обучательница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всех в мире Халис!</w:t>
      </w:r>
    </w:p>
    <w:p w14:paraId="000000E8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тебе Боб, простите Борис Олегович за девочками своими наблюдать, ни в чем их просто так не подозревать, но воспитанием заниматься. </w:t>
      </w:r>
    </w:p>
    <w:p w14:paraId="000000E9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 военному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Будет исполнено! </w:t>
      </w:r>
    </w:p>
    <w:p w14:paraId="000000EA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ДЕТЕКТИВ.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Видел афишу. Вы через два дня на Марсе выступаете? Подвезете до дома? </w:t>
      </w:r>
    </w:p>
    <w:p w14:paraId="000000EB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Конечно подвезем. Халиса, подготовь сыщику лучшую каюту. </w:t>
      </w:r>
    </w:p>
    <w:p w14:paraId="000000EC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бы подготовила, но объект с параметрами медведь покинул отсек с параметрами клетка и двигается в сторону буфета. </w:t>
      </w:r>
    </w:p>
    <w:p w14:paraId="000000ED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sz w:val="28"/>
          <w:szCs w:val="28"/>
        </w:rPr>
        <w:t>. Опять?!</w:t>
      </w:r>
    </w:p>
    <w:p w14:paraId="000000EE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зрителям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Ну не носите арбузы, я вас умоляю! </w:t>
      </w:r>
    </w:p>
    <w:p w14:paraId="000000EF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ДЕТЕКТИВ.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просто цирк какой-то. Опять ловить дикого зверя. </w:t>
      </w:r>
    </w:p>
    <w:p w14:paraId="000000F0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надевает темные очки</w:t>
      </w:r>
      <w:r>
        <w:rPr>
          <w:rFonts w:ascii="Times New Roman" w:eastAsia="Times New Roman" w:hAnsi="Times New Roman" w:cs="Times New Roman"/>
          <w:sz w:val="28"/>
          <w:szCs w:val="28"/>
        </w:rPr>
        <w:t>) Перевоплощение в Кустова, захват противника.</w:t>
      </w:r>
    </w:p>
    <w:p w14:paraId="000000F1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ХАЛИСА.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 с параметрами медведь покинул отсек с параметрами буфет и двигается в сторону гардероба. </w:t>
      </w:r>
    </w:p>
    <w:p w14:paraId="000000F2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зрителям)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Бегите уже, спасайте карманы курток и пальто, он же сейчас…</w:t>
      </w:r>
    </w:p>
    <w:p w14:paraId="000000F3" w14:textId="77777777" w:rsidR="00411B32" w:rsidRDefault="00AD6E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убегают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F4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F5" w14:textId="77777777" w:rsidR="00411B32" w:rsidRDefault="00411B3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F6" w14:textId="77777777" w:rsidR="00411B32" w:rsidRDefault="00AD6EF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ЗАНАВЕС</w:t>
      </w:r>
    </w:p>
    <w:sectPr w:rsidR="00411B3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0070821-A3ED-46FE-8510-C0C213987F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FBE5747-E7E3-4654-8548-FA1FA3B814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32"/>
    <w:rsid w:val="00411B32"/>
    <w:rsid w:val="00480198"/>
    <w:rsid w:val="00763A89"/>
    <w:rsid w:val="00A2705A"/>
    <w:rsid w:val="00AD6EFB"/>
    <w:rsid w:val="00DF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3CC86"/>
  <w15:docId w15:val="{C7ECAD00-F78C-44FD-B40E-DB0E55E0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cerco@yandex.r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3203</Words>
  <Characters>18194</Characters>
  <Application>Microsoft Office Word</Application>
  <DocSecurity>0</DocSecurity>
  <Lines>466</Lines>
  <Paragraphs>225</Paragraphs>
  <ScaleCrop>false</ScaleCrop>
  <Company/>
  <LinksUpToDate>false</LinksUpToDate>
  <CharactersWithSpaces>21172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Лёвкина Наталья</dc:creator>
  <cp:lastModifiedBy>Лёвкина Наталья</cp:lastModifiedBy>
  <cp:revision>4</cp:revision>
  <dcterms:created xsi:type="dcterms:W3CDTF">2026-02-22T09:47:00Z</dcterms:created>
  <dcterms:modified xsi:type="dcterms:W3CDTF">2026-02-22T09:48:00Z</dcterms:modified>
</cp:coreProperties>
</file>