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42" w:rsidRPr="008B02CC" w:rsidRDefault="00A02E42" w:rsidP="00A0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2E42" w:rsidRPr="008B02CC" w:rsidRDefault="00A02E42" w:rsidP="00A0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Левин Олег</w:t>
      </w:r>
    </w:p>
    <w:p w:rsidR="00A02E42" w:rsidRPr="008B02CC" w:rsidRDefault="00A02E42" w:rsidP="00A0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02E42" w:rsidRPr="008B02CC" w:rsidRDefault="00A02E42" w:rsidP="00A0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Пьеса</w:t>
      </w:r>
    </w:p>
    <w:p w:rsidR="00A02E42" w:rsidRPr="008B02CC" w:rsidRDefault="00A02E42" w:rsidP="00A0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="006938A3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Памятник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A02E42" w:rsidRPr="008B02CC" w:rsidRDefault="00A02E42" w:rsidP="00A02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322C2" w:rsidRPr="008B02CC" w:rsidRDefault="00A322C2" w:rsidP="00A322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Действующие лица:</w:t>
      </w:r>
    </w:p>
    <w:p w:rsidR="00A322C2" w:rsidRPr="008B02CC" w:rsidRDefault="00A322C2" w:rsidP="00A322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Ленин</w:t>
      </w:r>
    </w:p>
    <w:p w:rsidR="00A322C2" w:rsidRPr="008B02CC" w:rsidRDefault="00A322C2" w:rsidP="00A322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Горький</w:t>
      </w:r>
    </w:p>
    <w:p w:rsidR="00A322C2" w:rsidRPr="008B02CC" w:rsidRDefault="00A322C2" w:rsidP="00A322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Человек</w:t>
      </w:r>
      <w:r w:rsidR="000272BF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 рюкзаком</w:t>
      </w:r>
    </w:p>
    <w:p w:rsidR="00C81F7B" w:rsidRPr="008B02CC" w:rsidRDefault="00C81F7B" w:rsidP="00A322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Инесса Арманд</w:t>
      </w:r>
    </w:p>
    <w:p w:rsidR="00A322C2" w:rsidRPr="008B02CC" w:rsidRDefault="00A322C2" w:rsidP="00A322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06B0D" w:rsidRPr="008B02CC" w:rsidRDefault="00906B0D" w:rsidP="00906B0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Вместо первого, второго и третьего звонков звучат слова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«Скорый поезд Пермь Вторая - Москва отправляется с первого пути Горнозаводского направления». </w:t>
      </w:r>
    </w:p>
    <w:p w:rsidR="00906B0D" w:rsidRPr="008B02CC" w:rsidRDefault="00906B0D" w:rsidP="00A322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2E42" w:rsidRPr="008B02CC" w:rsidRDefault="00C80458" w:rsidP="001278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Звучит </w:t>
      </w:r>
      <w:r w:rsidR="00305AA1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Аппассионата</w:t>
      </w:r>
      <w:r w:rsidR="00305AA1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Открывается занавес. </w:t>
      </w:r>
      <w:r w:rsidR="00A322C2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сцене п</w:t>
      </w:r>
      <w:r w:rsidR="0035183A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="00A322C2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мятник Ленину и Горькому в</w:t>
      </w:r>
      <w:r w:rsidR="0035183A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дворе  Пермского университета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Памятник оживает.</w:t>
      </w:r>
    </w:p>
    <w:p w:rsidR="0035183A" w:rsidRPr="008B02CC" w:rsidRDefault="0035183A" w:rsidP="001278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9141A" w:rsidRPr="008B02CC" w:rsidRDefault="00B9141A" w:rsidP="0012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</w:t>
      </w:r>
      <w:r w:rsidRPr="008B02CC">
        <w:rPr>
          <w:rFonts w:ascii="Times New Roman" w:hAnsi="Times New Roman" w:cs="Times New Roman"/>
          <w:sz w:val="24"/>
          <w:szCs w:val="24"/>
        </w:rPr>
        <w:t>Ничего не знаю лучше «</w:t>
      </w:r>
      <w:proofErr w:type="spellStart"/>
      <w:proofErr w:type="gramStart"/>
      <w:r w:rsidRPr="008B02C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02CC">
        <w:rPr>
          <w:rFonts w:ascii="Times New Roman" w:hAnsi="Times New Roman" w:cs="Times New Roman"/>
          <w:sz w:val="24"/>
          <w:szCs w:val="24"/>
        </w:rPr>
        <w:t>ппассионата</w:t>
      </w:r>
      <w:proofErr w:type="spellEnd"/>
      <w:r w:rsidRPr="008B02CC">
        <w:rPr>
          <w:rFonts w:ascii="Times New Roman" w:hAnsi="Times New Roman" w:cs="Times New Roman"/>
          <w:sz w:val="24"/>
          <w:szCs w:val="24"/>
        </w:rPr>
        <w:t>», готов слушать её каждый день. Изумительная, нечеловеческая музыка. Я всегда с гордостью, может быть, наивной, думаю: вот какие чудеса могут делать люди!</w:t>
      </w:r>
    </w:p>
    <w:p w:rsidR="00B9141A" w:rsidRPr="008B02CC" w:rsidRDefault="00B9141A" w:rsidP="0012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Как же глубоко надо ощущать музыку, чтобы так о ней сказать!</w:t>
      </w:r>
    </w:p>
    <w:p w:rsidR="00B9141A" w:rsidRPr="008B02CC" w:rsidRDefault="00B9141A" w:rsidP="0012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r w:rsidR="00D05348" w:rsidRPr="008B02CC">
        <w:rPr>
          <w:rFonts w:ascii="Times New Roman" w:hAnsi="Times New Roman" w:cs="Times New Roman"/>
          <w:sz w:val="24"/>
          <w:szCs w:val="24"/>
        </w:rPr>
        <w:t>Как ощущаю, так и говорю.</w:t>
      </w:r>
    </w:p>
    <w:p w:rsidR="00D478F2" w:rsidRPr="008B02CC" w:rsidRDefault="00D478F2" w:rsidP="0012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А «Патетическая</w:t>
      </w:r>
      <w:r w:rsidR="00305AA1" w:rsidRPr="008B02CC">
        <w:rPr>
          <w:rFonts w:ascii="Times New Roman" w:hAnsi="Times New Roman" w:cs="Times New Roman"/>
          <w:sz w:val="24"/>
          <w:szCs w:val="24"/>
        </w:rPr>
        <w:t>»</w:t>
      </w:r>
      <w:r w:rsidRPr="008B02CC">
        <w:rPr>
          <w:rFonts w:ascii="Times New Roman" w:hAnsi="Times New Roman" w:cs="Times New Roman"/>
          <w:sz w:val="24"/>
          <w:szCs w:val="24"/>
        </w:rPr>
        <w:t xml:space="preserve"> соната Бетховена? Как её играла Инесса.</w:t>
      </w:r>
    </w:p>
    <w:p w:rsidR="00DC5F79" w:rsidRPr="008B02CC" w:rsidRDefault="00D478F2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r w:rsidR="00AD22BC" w:rsidRPr="008B02CC">
        <w:rPr>
          <w:rFonts w:ascii="Times New Roman" w:hAnsi="Times New Roman" w:cs="Times New Roman"/>
          <w:b/>
          <w:sz w:val="24"/>
          <w:szCs w:val="24"/>
        </w:rPr>
        <w:t>(Н</w:t>
      </w:r>
      <w:r w:rsidRPr="008B02CC">
        <w:rPr>
          <w:rFonts w:ascii="Times New Roman" w:hAnsi="Times New Roman" w:cs="Times New Roman"/>
          <w:b/>
          <w:sz w:val="24"/>
          <w:szCs w:val="24"/>
        </w:rPr>
        <w:t>апевает</w:t>
      </w:r>
      <w:r w:rsidR="005F370B" w:rsidRPr="008B02CC">
        <w:rPr>
          <w:rFonts w:ascii="Times New Roman" w:hAnsi="Times New Roman" w:cs="Times New Roman"/>
          <w:b/>
          <w:sz w:val="24"/>
          <w:szCs w:val="24"/>
        </w:rPr>
        <w:t xml:space="preserve"> на мотив песни Окуджавы «Ах, Арбат!»</w:t>
      </w:r>
      <w:r w:rsidRPr="008B02CC">
        <w:rPr>
          <w:rFonts w:ascii="Times New Roman" w:hAnsi="Times New Roman" w:cs="Times New Roman"/>
          <w:b/>
          <w:sz w:val="24"/>
          <w:szCs w:val="24"/>
        </w:rPr>
        <w:t>)</w:t>
      </w:r>
      <w:r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3F5DC8" w:rsidRPr="008B02CC">
        <w:rPr>
          <w:rFonts w:ascii="Times New Roman" w:hAnsi="Times New Roman" w:cs="Times New Roman"/>
          <w:sz w:val="24"/>
          <w:szCs w:val="24"/>
        </w:rPr>
        <w:t xml:space="preserve">Ах, Арманд, </w:t>
      </w:r>
      <w:proofErr w:type="spellStart"/>
      <w:r w:rsidR="003F5DC8" w:rsidRPr="008B02CC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8B02CC">
        <w:rPr>
          <w:rFonts w:ascii="Times New Roman" w:hAnsi="Times New Roman" w:cs="Times New Roman"/>
          <w:sz w:val="24"/>
          <w:szCs w:val="24"/>
        </w:rPr>
        <w:t xml:space="preserve"> Арманд!</w:t>
      </w:r>
      <w:r w:rsidR="003F5DC8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DC5F7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Инесса великолепно играла на фортепиано. </w:t>
      </w:r>
    </w:p>
    <w:p w:rsidR="00DC5F79" w:rsidRPr="008B02CC" w:rsidRDefault="00DC5F79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Горький. А «Патетическая» Чайковского? </w:t>
      </w:r>
    </w:p>
    <w:p w:rsidR="009B69EC" w:rsidRPr="008B02CC" w:rsidRDefault="009D65D1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И не говорите Алексей Максимович! Только </w:t>
      </w:r>
      <w:proofErr w:type="gramStart"/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дураки</w:t>
      </w:r>
      <w:proofErr w:type="gramEnd"/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понимают эту музыку! И вообще, к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 не с нами, тот против нас. </w:t>
      </w:r>
    </w:p>
    <w:p w:rsidR="009B69EC" w:rsidRPr="008B02CC" w:rsidRDefault="00F270C4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</w:t>
      </w:r>
      <w:r w:rsidR="009B69EC" w:rsidRPr="008B02CC">
        <w:rPr>
          <w:rFonts w:ascii="Times New Roman" w:hAnsi="Times New Roman" w:cs="Times New Roman"/>
          <w:sz w:val="24"/>
          <w:szCs w:val="24"/>
        </w:rPr>
        <w:t xml:space="preserve"> «Кто не со Мною, тот против Меня…» Евангелие от Матфея, глава 12, стих 30.</w:t>
      </w:r>
      <w:r w:rsidRPr="008B02CC">
        <w:rPr>
          <w:rFonts w:ascii="Times New Roman" w:hAnsi="Times New Roman" w:cs="Times New Roman"/>
          <w:sz w:val="24"/>
          <w:szCs w:val="24"/>
        </w:rPr>
        <w:t xml:space="preserve"> Иисус Христос.</w:t>
      </w:r>
    </w:p>
    <w:p w:rsidR="001278D8" w:rsidRPr="008B02CC" w:rsidRDefault="009B69EC" w:rsidP="0012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</w:t>
      </w:r>
      <w:r w:rsidR="0043432C" w:rsidRPr="008B02CC">
        <w:rPr>
          <w:rFonts w:ascii="Times New Roman" w:hAnsi="Times New Roman" w:cs="Times New Roman"/>
          <w:sz w:val="24"/>
          <w:szCs w:val="24"/>
        </w:rPr>
        <w:t xml:space="preserve">Анархист Макс </w:t>
      </w:r>
      <w:proofErr w:type="spellStart"/>
      <w:r w:rsidR="0043432C" w:rsidRPr="008B02CC">
        <w:rPr>
          <w:rFonts w:ascii="Times New Roman" w:hAnsi="Times New Roman" w:cs="Times New Roman"/>
          <w:sz w:val="24"/>
          <w:szCs w:val="24"/>
        </w:rPr>
        <w:t>Штирнер</w:t>
      </w:r>
      <w:proofErr w:type="spellEnd"/>
      <w:r w:rsidR="0043432C" w:rsidRPr="008B02CC">
        <w:rPr>
          <w:rFonts w:ascii="Times New Roman" w:hAnsi="Times New Roman" w:cs="Times New Roman"/>
          <w:sz w:val="24"/>
          <w:szCs w:val="24"/>
        </w:rPr>
        <w:t xml:space="preserve">. Интерпретация библейского отрывка. 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не спорьте. Да вы и не спорите никогда.</w:t>
      </w:r>
    </w:p>
    <w:p w:rsidR="001278D8" w:rsidRPr="008B02CC" w:rsidRDefault="001278D8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Я слушаю</w:t>
      </w:r>
      <w:r w:rsidR="00AA5BF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Владимир Ильич.</w:t>
      </w:r>
    </w:p>
    <w:p w:rsidR="00AA5BFB" w:rsidRPr="008B02CC" w:rsidRDefault="001278D8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</w:t>
      </w:r>
      <w:r w:rsidR="00511D31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правильно. С нами спорить бесполезно</w:t>
      </w:r>
      <w:r w:rsidR="005E2C1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как с историей. А мы и есть </w:t>
      </w:r>
      <w:r w:rsidR="00511D31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история. </w:t>
      </w:r>
      <w:r w:rsidR="0069412C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r w:rsidR="00AA5BF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 потом будете её описывать в своих романах. Вот, как Толстой. А? Как </w:t>
      </w:r>
      <w:r w:rsidR="005F370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вам </w:t>
      </w:r>
      <w:r w:rsidR="00AA5BF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Толстой?</w:t>
      </w:r>
    </w:p>
    <w:p w:rsidR="0094315F" w:rsidRPr="008B02CC" w:rsidRDefault="00833DDD" w:rsidP="001278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Горький. </w:t>
      </w: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Явление</w:t>
      </w:r>
      <w:r w:rsidR="00F10F16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26407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 Ильич</w:t>
      </w:r>
      <w:r w:rsidR="00F10F16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чудовищное, почти уродливое, есть в нем что-то от Святогора-богатыря, которого земля не держит.</w:t>
      </w:r>
    </w:p>
    <w:p w:rsidR="0094315F" w:rsidRPr="008B02CC" w:rsidRDefault="0094315F" w:rsidP="001278D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Ленин. Глыба!</w:t>
      </w:r>
    </w:p>
    <w:p w:rsidR="004C5936" w:rsidRPr="008B02CC" w:rsidRDefault="0094315F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Горький. </w:t>
      </w:r>
      <w:r w:rsidR="00833DDD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Да, он велик!</w:t>
      </w:r>
    </w:p>
    <w:p w:rsidR="00972CF1" w:rsidRPr="008B02CC" w:rsidRDefault="00426407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</w:t>
      </w:r>
      <w:r w:rsidR="004C593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315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Да, Толстой велик</w:t>
      </w:r>
      <w:r w:rsidR="004C593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Вот «Война и мир</w:t>
      </w:r>
      <w:r w:rsidR="0094315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C593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E2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Вспомнил</w:t>
      </w:r>
      <w:r w:rsidR="00251C5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94DC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з</w:t>
      </w:r>
      <w:r w:rsidR="004C593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ахотелось</w:t>
      </w:r>
      <w:r w:rsidR="00C1036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A5E2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знаете ли</w:t>
      </w:r>
      <w:r w:rsidR="00C1036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A5E2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DC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</w:t>
      </w:r>
      <w:r w:rsidR="004C593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читать сцену охоты.</w:t>
      </w:r>
      <w:r w:rsidR="00A322C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DC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Прекрасная сцена. </w:t>
      </w:r>
      <w:r w:rsidR="00A322C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читать -</w:t>
      </w:r>
      <w:r w:rsidR="004C593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CF1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</w:t>
      </w:r>
      <w:r w:rsidR="005630F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шенно нет времени.</w:t>
      </w:r>
      <w:r w:rsidR="00972CF1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E2B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(Пауза)</w:t>
      </w:r>
      <w:r w:rsidR="00FA5E2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DC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Да. </w:t>
      </w:r>
      <w:r w:rsidR="00C1036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gramStart"/>
      <w:r w:rsidR="00C10369" w:rsidRPr="008B02C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C10369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счастливыми, измученными лицами живого матерого волка взвалили на шарахающую и фыркающую лошадь и, сопутствуемые визжавшими на него собаками, повезли к тому месту, где должны были все собраться. Молодых двух взяли гончие и трех — борзые. Охотники съезжались </w:t>
      </w:r>
      <w:proofErr w:type="gramStart"/>
      <w:r w:rsidR="00C10369" w:rsidRPr="008B02C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C10369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своими добычами и рассказами, и все подходили смотреть матерого волка, который, свесив лобастую голову с закушенной палкой во рту, большими стеклянными глазами смотрел на всю эту толпу собак и людей, окружавших его. Когда его трогали, он, вздрагивая завязанными ногами, дико и вместе с тем просто смотрел на всех».  </w:t>
      </w:r>
      <w:r w:rsidR="00C10369" w:rsidRPr="008B02CC">
        <w:rPr>
          <w:rFonts w:ascii="Times New Roman" w:hAnsi="Times New Roman" w:cs="Times New Roman"/>
          <w:b/>
          <w:color w:val="000000"/>
          <w:sz w:val="24"/>
          <w:szCs w:val="24"/>
        </w:rPr>
        <w:t>(Пауза)</w:t>
      </w:r>
      <w:r w:rsidR="00C10369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0F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004C593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итал </w:t>
      </w:r>
      <w:r w:rsidR="005630F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как-то </w:t>
      </w:r>
      <w:r w:rsidR="004C593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вашу книжку о Толстом. Какая глыба, а? </w:t>
      </w:r>
    </w:p>
    <w:p w:rsidR="00972CF1" w:rsidRPr="008B02CC" w:rsidRDefault="00972CF1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Спасибо.</w:t>
      </w:r>
    </w:p>
    <w:p w:rsidR="00B263F3" w:rsidRPr="008B02CC" w:rsidRDefault="00972CF1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Ленин. Толстой - глыба! </w:t>
      </w:r>
      <w:r w:rsidR="004C593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матерый человечище... Во</w:t>
      </w:r>
      <w:r w:rsidR="0094315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это, батенька, художник... И -</w:t>
      </w:r>
      <w:r w:rsidR="004C593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знаете, что еще изумительно в нем? Его мужицкий голос, мужицкая мысль, настоящий мужик в нем. До этого графа подлинного мужика в литературе не было. Кого в Европе можно поставить рядом с ним? </w:t>
      </w:r>
      <w:r w:rsidR="00B263F3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А?</w:t>
      </w:r>
    </w:p>
    <w:p w:rsidR="00B263F3" w:rsidRPr="008B02CC" w:rsidRDefault="00B263F3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Ну, я не знаю, может …</w:t>
      </w:r>
    </w:p>
    <w:p w:rsidR="009E231C" w:rsidRPr="008B02CC" w:rsidRDefault="00B263F3" w:rsidP="009E2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</w:t>
      </w:r>
      <w:r w:rsidR="00D34BBD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r w:rsidR="00B06C3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кого!</w:t>
      </w:r>
      <w:r w:rsidR="0094315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DC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Совершеннейшим образом никого! </w:t>
      </w:r>
      <w:r w:rsidR="0094315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не спорьте. Да вы и не спорите никогда. </w:t>
      </w:r>
      <w:r w:rsidR="00972CF1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больны.</w:t>
      </w:r>
      <w:r w:rsidR="009E231C" w:rsidRPr="008B02CC">
        <w:rPr>
          <w:rFonts w:ascii="Times New Roman" w:hAnsi="Times New Roman" w:cs="Times New Roman"/>
          <w:sz w:val="24"/>
          <w:szCs w:val="24"/>
        </w:rPr>
        <w:t xml:space="preserve"> Да вы, батенька, всегда, сколько я вас помню, больны были. Даже взять нашу первую встречу. А? </w:t>
      </w:r>
      <w:r w:rsidR="00A770B7" w:rsidRPr="008B02CC">
        <w:rPr>
          <w:rFonts w:ascii="Times New Roman" w:hAnsi="Times New Roman" w:cs="Times New Roman"/>
          <w:sz w:val="24"/>
          <w:szCs w:val="24"/>
        </w:rPr>
        <w:t xml:space="preserve">Ну? </w:t>
      </w:r>
      <w:r w:rsidR="009E231C" w:rsidRPr="008B02CC">
        <w:rPr>
          <w:rFonts w:ascii="Times New Roman" w:hAnsi="Times New Roman" w:cs="Times New Roman"/>
          <w:sz w:val="24"/>
          <w:szCs w:val="24"/>
        </w:rPr>
        <w:t>Я, при</w:t>
      </w:r>
      <w:r w:rsidR="00494DC9" w:rsidRPr="008B02CC">
        <w:rPr>
          <w:rFonts w:ascii="Times New Roman" w:hAnsi="Times New Roman" w:cs="Times New Roman"/>
          <w:sz w:val="24"/>
          <w:szCs w:val="24"/>
        </w:rPr>
        <w:t>знаться, думал, что вы … э - э…</w:t>
      </w:r>
      <w:proofErr w:type="gramStart"/>
      <w:r w:rsidR="009E231C" w:rsidRPr="008B02CC">
        <w:rPr>
          <w:rFonts w:ascii="Times New Roman" w:hAnsi="Times New Roman" w:cs="Times New Roman"/>
          <w:sz w:val="24"/>
          <w:szCs w:val="24"/>
        </w:rPr>
        <w:t>выпивши</w:t>
      </w:r>
      <w:proofErr w:type="gramEnd"/>
      <w:r w:rsidR="009E231C" w:rsidRPr="008B02CC">
        <w:rPr>
          <w:rFonts w:ascii="Times New Roman" w:hAnsi="Times New Roman" w:cs="Times New Roman"/>
          <w:sz w:val="24"/>
          <w:szCs w:val="24"/>
        </w:rPr>
        <w:t xml:space="preserve"> были тогда. </w:t>
      </w:r>
    </w:p>
    <w:p w:rsidR="00B263F3" w:rsidRPr="008B02CC" w:rsidRDefault="009E231C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Владимир Ильич, да у меня тогда высокая температура была. Чуть не горячка! А вы…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Вы и сейчас в ней. Вы, повторяю, больны! </w:t>
      </w:r>
      <w:r w:rsidR="00972CF1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выводы ваши больные. Я </w:t>
      </w:r>
      <w:r w:rsidR="00494DC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вам это уже говорил и писал как-</w:t>
      </w:r>
      <w:r w:rsidR="00972CF1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 в письме. </w:t>
      </w:r>
      <w:r w:rsidR="00B263F3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Получали? Прочли? </w:t>
      </w:r>
    </w:p>
    <w:p w:rsidR="00B263F3" w:rsidRPr="008B02CC" w:rsidRDefault="00B263F3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</w:t>
      </w:r>
      <w:r w:rsidR="00F10F1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й. Да. У меня, где-то</w:t>
      </w:r>
      <w:r w:rsidR="003B51D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F10F1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здесь…с собой… всегда… </w:t>
      </w:r>
      <w:r w:rsidR="00A770B7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ваши … </w:t>
      </w:r>
      <w:r w:rsidR="00F10F1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 где оно?</w:t>
      </w:r>
    </w:p>
    <w:p w:rsidR="003B51DA" w:rsidRPr="008B02CC" w:rsidRDefault="00F10F16" w:rsidP="001278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Горький шарит</w:t>
      </w:r>
      <w:r w:rsidR="003B51DA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 всем своим карманам.</w:t>
      </w:r>
      <w:r w:rsidR="00F22B90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Достаёт</w:t>
      </w:r>
      <w:r w:rsidR="00A770B7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F22B90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какие то бумажки</w:t>
      </w:r>
      <w:r w:rsidR="00B80483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22B90" w:rsidRPr="008B02CC" w:rsidRDefault="003B51DA" w:rsidP="001278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</w:t>
      </w:r>
      <w:r w:rsidR="00F10F16" w:rsidRPr="008B02CC">
        <w:rPr>
          <w:rFonts w:ascii="Times New Roman" w:hAnsi="Times New Roman" w:cs="Times New Roman"/>
          <w:color w:val="000000"/>
          <w:sz w:val="24"/>
          <w:szCs w:val="24"/>
        </w:rPr>
        <w:t>Чего вы там шарите</w:t>
      </w:r>
      <w:r w:rsidR="00F22B90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F22B90" w:rsidRPr="008B02CC" w:rsidRDefault="00F22B90" w:rsidP="001278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b/>
          <w:color w:val="000000"/>
          <w:sz w:val="24"/>
          <w:szCs w:val="24"/>
        </w:rPr>
        <w:t>Горький смущается. Засо</w:t>
      </w:r>
      <w:r w:rsidR="00B80483" w:rsidRPr="008B02CC">
        <w:rPr>
          <w:rFonts w:ascii="Times New Roman" w:hAnsi="Times New Roman" w:cs="Times New Roman"/>
          <w:b/>
          <w:color w:val="000000"/>
          <w:sz w:val="24"/>
          <w:szCs w:val="24"/>
        </w:rPr>
        <w:t>вывает бумажки обратно в карман.</w:t>
      </w:r>
    </w:p>
    <w:p w:rsidR="003B51DA" w:rsidRPr="008B02CC" w:rsidRDefault="00F22B90" w:rsidP="001278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</w:t>
      </w:r>
      <w:r w:rsidR="00972CF1" w:rsidRPr="008B02CC">
        <w:rPr>
          <w:rFonts w:ascii="Times New Roman" w:hAnsi="Times New Roman" w:cs="Times New Roman"/>
          <w:color w:val="000000"/>
          <w:sz w:val="24"/>
          <w:szCs w:val="24"/>
        </w:rPr>
        <w:t>Понятно, что д</w:t>
      </w:r>
      <w:r w:rsidR="000213A7" w:rsidRPr="008B02CC">
        <w:rPr>
          <w:rFonts w:ascii="Times New Roman" w:hAnsi="Times New Roman" w:cs="Times New Roman"/>
          <w:color w:val="000000"/>
          <w:sz w:val="24"/>
          <w:szCs w:val="24"/>
        </w:rPr>
        <w:t>овели себя до болезни: Ж</w:t>
      </w:r>
      <w:r w:rsidR="003B51DA" w:rsidRPr="008B02CC">
        <w:rPr>
          <w:rFonts w:ascii="Times New Roman" w:hAnsi="Times New Roman" w:cs="Times New Roman"/>
          <w:color w:val="000000"/>
          <w:sz w:val="24"/>
          <w:szCs w:val="24"/>
        </w:rPr>
        <w:t>ить Вам…</w:t>
      </w:r>
    </w:p>
    <w:p w:rsidR="003B51DA" w:rsidRPr="008B02CC" w:rsidRDefault="00A770B7" w:rsidP="001278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Горький.</w:t>
      </w:r>
      <w:r w:rsidRPr="008B0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8B02CC">
        <w:rPr>
          <w:rFonts w:ascii="Times New Roman" w:hAnsi="Times New Roman" w:cs="Times New Roman"/>
          <w:color w:val="000000"/>
          <w:sz w:val="24"/>
          <w:szCs w:val="24"/>
        </w:rPr>
        <w:t>Что вы…</w:t>
      </w:r>
      <w:r w:rsidRPr="008B0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D61BC0" w:rsidRPr="008B02CC">
        <w:rPr>
          <w:rFonts w:ascii="Times New Roman" w:hAnsi="Times New Roman" w:cs="Times New Roman"/>
          <w:b/>
          <w:color w:val="000000"/>
          <w:sz w:val="24"/>
          <w:szCs w:val="24"/>
        </w:rPr>
        <w:t>Горький в шоке.</w:t>
      </w:r>
      <w:proofErr w:type="gramEnd"/>
      <w:r w:rsidR="00D61BC0" w:rsidRPr="008B0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8B02CC">
        <w:rPr>
          <w:rFonts w:ascii="Times New Roman" w:hAnsi="Times New Roman" w:cs="Times New Roman"/>
          <w:b/>
          <w:color w:val="000000"/>
          <w:sz w:val="24"/>
          <w:szCs w:val="24"/>
        </w:rPr>
        <w:t>Ленин достаёт из кармана письмо)</w:t>
      </w:r>
      <w:proofErr w:type="gramEnd"/>
    </w:p>
    <w:p w:rsidR="005B4217" w:rsidRPr="008B02CC" w:rsidRDefault="009363AC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</w:t>
      </w:r>
      <w:r w:rsidR="00972CF1" w:rsidRPr="008B02CC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3B51DA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пишете, </w:t>
      </w:r>
      <w:r w:rsidR="00B54DF6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что жить вам </w:t>
      </w:r>
      <w:r w:rsidR="003B51DA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не только тяжело, но и </w:t>
      </w:r>
      <w:r w:rsidR="008E197D" w:rsidRPr="008B02CC">
        <w:rPr>
          <w:rFonts w:ascii="Times New Roman" w:hAnsi="Times New Roman" w:cs="Times New Roman"/>
          <w:color w:val="000000"/>
          <w:sz w:val="24"/>
          <w:szCs w:val="24"/>
        </w:rPr>
        <w:t>весьма противно</w:t>
      </w:r>
      <w:r w:rsidR="00972CF1" w:rsidRPr="008B02CC">
        <w:rPr>
          <w:rFonts w:ascii="Times New Roman" w:hAnsi="Times New Roman" w:cs="Times New Roman"/>
          <w:color w:val="000000"/>
          <w:sz w:val="24"/>
          <w:szCs w:val="24"/>
        </w:rPr>
        <w:t>!!! Еще бы! В такое время приковать себя к самому больному пункту в качестве р</w:t>
      </w:r>
      <w:r w:rsidR="000C78CF" w:rsidRPr="008B02CC">
        <w:rPr>
          <w:rFonts w:ascii="Times New Roman" w:hAnsi="Times New Roman" w:cs="Times New Roman"/>
          <w:color w:val="000000"/>
          <w:sz w:val="24"/>
          <w:szCs w:val="24"/>
        </w:rPr>
        <w:t>едактора переводной литературы. С</w:t>
      </w:r>
      <w:r w:rsidR="00972CF1" w:rsidRPr="008B02CC">
        <w:rPr>
          <w:rFonts w:ascii="Times New Roman" w:hAnsi="Times New Roman" w:cs="Times New Roman"/>
          <w:color w:val="000000"/>
          <w:sz w:val="24"/>
          <w:szCs w:val="24"/>
        </w:rPr>
        <w:t>амое подходящее занятие для наблюде</w:t>
      </w:r>
      <w:r w:rsidR="000C78CF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ния людей, для художника! </w:t>
      </w:r>
      <w:r w:rsidR="00972CF1" w:rsidRPr="008B02CC">
        <w:rPr>
          <w:rFonts w:ascii="Times New Roman" w:hAnsi="Times New Roman" w:cs="Times New Roman"/>
          <w:color w:val="000000"/>
          <w:sz w:val="24"/>
          <w:szCs w:val="24"/>
        </w:rPr>
        <w:t>Ни нового в армии, ни нового в деревне, ни нового на</w:t>
      </w:r>
      <w:r w:rsidR="005E2C16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CF1" w:rsidRPr="008B02CC">
        <w:rPr>
          <w:rFonts w:ascii="Times New Roman" w:hAnsi="Times New Roman" w:cs="Times New Roman"/>
          <w:color w:val="000000"/>
          <w:sz w:val="24"/>
          <w:szCs w:val="24"/>
        </w:rPr>
        <w:t>фабрике</w:t>
      </w:r>
      <w:r w:rsidR="005E2C16" w:rsidRPr="008B02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2CF1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51D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Люди, независимые от истории, -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фантазия. Если допустить, что когда-то такие люди были, то сейчас их нет, не может быть. Они никому не нужны. Все, до последнего человека, втянуты в круговорот действите</w:t>
      </w:r>
      <w:r w:rsidR="00320AC5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льности, запутанной, как она ещё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никогда не запутывалась.</w:t>
      </w:r>
    </w:p>
    <w:p w:rsidR="005B4217" w:rsidRPr="008B02CC" w:rsidRDefault="005B4217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Вы Владимир Ильич больно уж упрощаете…</w:t>
      </w:r>
    </w:p>
    <w:p w:rsidR="005B4217" w:rsidRPr="008B02CC" w:rsidRDefault="005B4217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У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прощаю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 Что? Ж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изнь? </w:t>
      </w:r>
    </w:p>
    <w:p w:rsidR="005B4217" w:rsidRPr="008B02CC" w:rsidRDefault="005B4217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Ну…</w:t>
      </w:r>
    </w:p>
    <w:p w:rsidR="005B4217" w:rsidRPr="008B02CC" w:rsidRDefault="005B4217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И чему грозит это моё упрощение? Гибелью культуры? А?</w:t>
      </w:r>
    </w:p>
    <w:p w:rsidR="001278D8" w:rsidRPr="008B02CC" w:rsidRDefault="005B4217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Горький. </w:t>
      </w:r>
      <w:r w:rsidR="0052278D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Гм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</w:t>
      </w:r>
    </w:p>
    <w:p w:rsidR="005B4217" w:rsidRPr="008B02CC" w:rsidRDefault="005B4217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Ну, а по-вашему, миллион</w:t>
      </w:r>
      <w:r w:rsidR="003B51D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мужиков с оружием в руках -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угроза культуре, нет? Вы думаете, </w:t>
      </w:r>
      <w:proofErr w:type="spellStart"/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Учредилка</w:t>
      </w:r>
      <w:proofErr w:type="spellEnd"/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справилась бы с их анархизмом? Вы, который так много и правильно шумите об анархизме деревни, должны бы лучше других понять нашу работу. Русской массе надо показать нечто о</w:t>
      </w:r>
      <w:r w:rsidR="003C4055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чень простое, очень доступное её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разу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му. </w:t>
      </w:r>
      <w:r w:rsidR="0070248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Советы и коммунизм -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просто.</w:t>
      </w:r>
      <w:r w:rsidR="008A1EC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92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Союз раб</w:t>
      </w:r>
      <w:r w:rsidR="00F97BC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очих с интеллигенцией</w:t>
      </w:r>
      <w:r w:rsidR="0070248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 Это -</w:t>
      </w:r>
      <w:r w:rsidR="009B492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неплохо, нет. Скажите интеллигенции, пусть она идет к нам.</w:t>
      </w:r>
    </w:p>
    <w:p w:rsidR="005B4217" w:rsidRPr="008B02CC" w:rsidRDefault="005B4217" w:rsidP="001278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Мимо проходит человек.</w:t>
      </w:r>
    </w:p>
    <w:p w:rsidR="005B4217" w:rsidRPr="008B02CC" w:rsidRDefault="005B4217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</w:t>
      </w:r>
      <w:r w:rsidR="00AD22BC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(Щёлкает пальцами)</w:t>
      </w:r>
      <w:r w:rsidR="00AD22BC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Человек!</w:t>
      </w:r>
      <w:r w:rsidR="000C78C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78C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Челове-ек</w:t>
      </w:r>
      <w:proofErr w:type="spellEnd"/>
      <w:r w:rsidR="000C78C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5B4217" w:rsidRPr="008B02CC" w:rsidRDefault="005B4217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</w:t>
      </w:r>
      <w:r w:rsidR="008A1EC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2BC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(С</w:t>
      </w:r>
      <w:r w:rsidR="008A1EC0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упрёком)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Ну-у</w:t>
      </w:r>
      <w:proofErr w:type="gramEnd"/>
      <w:r w:rsidR="0070248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Владимир Ильич!</w:t>
      </w:r>
    </w:p>
    <w:p w:rsidR="005B4217" w:rsidRPr="008B02CC" w:rsidRDefault="005B4217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Товарищ!</w:t>
      </w:r>
      <w:r w:rsidR="009B492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Глухой</w:t>
      </w:r>
      <w:r w:rsidR="0072773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B492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</w:t>
      </w:r>
      <w:r w:rsidR="00A770B7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92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ли? </w:t>
      </w:r>
      <w:r w:rsidR="000C78CF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(Громко)</w:t>
      </w:r>
      <w:r w:rsidR="00A770B7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2773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Товарищ</w:t>
      </w:r>
      <w:r w:rsidR="009B492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5B4217" w:rsidRPr="008B02CC" w:rsidRDefault="005B4217" w:rsidP="001278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Человек </w:t>
      </w:r>
      <w:r w:rsidR="009B4928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останавливается, 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B06C30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дходит. Достаёт из ушей наушник</w:t>
      </w:r>
      <w:r w:rsidR="000C78CF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</w:t>
      </w:r>
      <w:r w:rsidR="00B80483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B4217" w:rsidRPr="008B02CC" w:rsidRDefault="005B4217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Человек. Да.</w:t>
      </w:r>
    </w:p>
    <w:p w:rsidR="009B4928" w:rsidRPr="008B02CC" w:rsidRDefault="009B4928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Здравствуйте товарищ.</w:t>
      </w:r>
    </w:p>
    <w:p w:rsidR="009B4928" w:rsidRPr="008B02CC" w:rsidRDefault="009B4928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Здравствуйте.</w:t>
      </w:r>
    </w:p>
    <w:p w:rsidR="009B4928" w:rsidRPr="008B02CC" w:rsidRDefault="000C78CF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Человек. Привет</w:t>
      </w:r>
      <w:r w:rsidR="009B492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4928" w:rsidRPr="008B02CC" w:rsidRDefault="009B4928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</w:t>
      </w:r>
      <w:r w:rsidR="00E1040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Хм. Привет! </w:t>
      </w:r>
      <w:r w:rsidR="0072773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нас тут с</w:t>
      </w:r>
      <w:r w:rsidR="00A770B7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 горячий намечается с Алексеем Максимовичем</w:t>
      </w:r>
      <w:r w:rsidR="0070248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поводу советов, коммунизма, анархизма, интеллигенции и культуры..</w:t>
      </w:r>
      <w:r w:rsidR="0072773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Б</w:t>
      </w:r>
      <w:r w:rsidR="00090223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удьте любезны принесите нам </w:t>
      </w:r>
      <w:proofErr w:type="spellStart"/>
      <w:r w:rsidR="00090223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кипя</w:t>
      </w:r>
      <w:r w:rsidR="0072773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точку</w:t>
      </w:r>
      <w:proofErr w:type="spellEnd"/>
      <w:r w:rsidR="0072773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27730" w:rsidRPr="008B02CC" w:rsidRDefault="00727730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Человек. </w:t>
      </w:r>
      <w:r w:rsidR="008A1EC0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(Ошарашенно)</w:t>
      </w:r>
      <w:r w:rsidR="008A1EC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Чего?</w:t>
      </w:r>
    </w:p>
    <w:p w:rsidR="00727730" w:rsidRPr="008B02CC" w:rsidRDefault="00727730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Со станции. Тут</w:t>
      </w:r>
      <w:r w:rsidR="002A722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кажется,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рядом. </w:t>
      </w:r>
      <w:r w:rsidR="002A722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Поезда вон шумят. 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вам стоит.</w:t>
      </w:r>
    </w:p>
    <w:p w:rsidR="00A34F3D" w:rsidRPr="008B02CC" w:rsidRDefault="00A34F3D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Человек. Может ва</w:t>
      </w:r>
      <w:r w:rsidR="0072773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ещё и за пивком сгонять?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34F3D" w:rsidRPr="008B02CC" w:rsidRDefault="00A34F3D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Горький. Сгонять?</w:t>
      </w:r>
    </w:p>
    <w:p w:rsidR="00A34F3D" w:rsidRPr="008B02CC" w:rsidRDefault="00A34F3D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Человек. Мужики, кончай бухать тут на лавочке. Пост рядом</w:t>
      </w:r>
      <w:r w:rsidR="00853925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если запамятовали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</w:t>
      </w:r>
      <w:r w:rsidR="00853925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момент заметут в полицию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248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Вам оно надо</w:t>
      </w:r>
      <w:r w:rsidR="0070248A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  <w:proofErr w:type="gramStart"/>
      <w:r w:rsidR="004E1F28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Снимает со спины молодёжный рюкзак.</w:t>
      </w:r>
      <w:proofErr w:type="gramEnd"/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Достаёт пластиковую бу</w:t>
      </w:r>
      <w:r w:rsidR="00C56F2A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тылку пепси-колы. </w:t>
      </w:r>
      <w:proofErr w:type="gramStart"/>
      <w:r w:rsidR="00C56F2A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Отдаёт Горькому</w:t>
      </w:r>
      <w:r w:rsidR="004E1F28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4E1F2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0B7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Сюда </w:t>
      </w:r>
      <w:proofErr w:type="spellStart"/>
      <w:r w:rsidR="00A770B7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спиртяшку</w:t>
      </w:r>
      <w:proofErr w:type="spellEnd"/>
      <w:r w:rsidR="00A770B7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влейте.</w:t>
      </w:r>
      <w:proofErr w:type="gramEnd"/>
      <w:r w:rsidR="00A770B7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Будет не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заметно. Пока.</w:t>
      </w:r>
    </w:p>
    <w:p w:rsidR="0070248A" w:rsidRPr="008B02CC" w:rsidRDefault="00A34F3D" w:rsidP="001278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Уходит. </w:t>
      </w:r>
    </w:p>
    <w:p w:rsidR="00A34F3D" w:rsidRPr="008B02CC" w:rsidRDefault="0070248A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Горький. </w:t>
      </w:r>
      <w:r w:rsidR="00A34F3D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Заметут?</w:t>
      </w:r>
    </w:p>
    <w:p w:rsidR="00A34F3D" w:rsidRPr="008B02CC" w:rsidRDefault="00A770B7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В полицию!</w:t>
      </w:r>
      <w:r w:rsidR="006635D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 что-то понимаете, а Алексей Максимович?</w:t>
      </w:r>
    </w:p>
    <w:p w:rsidR="0070248A" w:rsidRPr="008B02CC" w:rsidRDefault="006635D9" w:rsidP="001278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Горький с интересом рассматривает бутылку. </w:t>
      </w:r>
      <w:r w:rsidR="00E1040A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Читает.</w:t>
      </w:r>
    </w:p>
    <w:p w:rsidR="006635D9" w:rsidRPr="008B02CC" w:rsidRDefault="006635D9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Горький. </w:t>
      </w:r>
      <w:r w:rsidR="00EF15C1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</w:t>
      </w:r>
      <w:r w:rsidR="00F83AC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пси </w:t>
      </w:r>
      <w:proofErr w:type="gramStart"/>
      <w:r w:rsidR="00F83AC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EF15C1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EF15C1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ола.</w:t>
      </w:r>
    </w:p>
    <w:p w:rsidR="00E1648F" w:rsidRPr="008B02CC" w:rsidRDefault="00E1648F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Алексей Максимович, вы</w:t>
      </w:r>
      <w:r w:rsidR="00151603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пепси-колу никогда не видели?</w:t>
      </w:r>
    </w:p>
    <w:p w:rsidR="00E1648F" w:rsidRPr="008B02CC" w:rsidRDefault="00E1648F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Горький. Видел. </w:t>
      </w:r>
    </w:p>
    <w:p w:rsidR="00E1648F" w:rsidRPr="008B02CC" w:rsidRDefault="00E1648F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Так в чём дело?</w:t>
      </w:r>
    </w:p>
    <w:p w:rsidR="00E1648F" w:rsidRPr="008B02CC" w:rsidRDefault="00E1648F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Бутылка!</w:t>
      </w:r>
    </w:p>
    <w:p w:rsidR="00B80483" w:rsidRPr="008B02CC" w:rsidRDefault="00880A5B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Дайте её сюда 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(Берёт бутылку, рассматривает)</w:t>
      </w:r>
      <w:r w:rsidR="00E1648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0483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Гм. Очень интересно.</w:t>
      </w:r>
    </w:p>
    <w:p w:rsidR="00B80483" w:rsidRPr="008B02CC" w:rsidRDefault="00B80483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Это не стекло.</w:t>
      </w:r>
    </w:p>
    <w:p w:rsidR="00E1648F" w:rsidRPr="008B02CC" w:rsidRDefault="00B80483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</w:t>
      </w:r>
      <w:r w:rsidR="00A770B7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 что вы говорите! </w:t>
      </w:r>
      <w:r w:rsidR="00E1040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Вижу</w:t>
      </w:r>
      <w:r w:rsidR="00A770B7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 не стекло</w:t>
      </w:r>
      <w:r w:rsidR="00E1040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1648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</w:t>
      </w:r>
      <w:r w:rsidR="00E1648F" w:rsidRPr="008B02C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E1648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рово. Вот империалисты проклятые! Ну-ка…</w:t>
      </w:r>
    </w:p>
    <w:p w:rsidR="00E1648F" w:rsidRPr="008B02CC" w:rsidRDefault="00880A5B" w:rsidP="001278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Ленин открывает. Пьёт</w:t>
      </w:r>
      <w:r w:rsidR="00E1648F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E1648F" w:rsidRPr="008B02CC" w:rsidRDefault="00E1648F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Горький. </w:t>
      </w:r>
      <w:proofErr w:type="spellStart"/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Спиртяшка</w:t>
      </w:r>
      <w:proofErr w:type="spellEnd"/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E1648F" w:rsidRPr="008B02CC" w:rsidRDefault="00E1648F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</w:t>
      </w:r>
      <w:r w:rsidR="00880A5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нин. </w:t>
      </w:r>
      <w:proofErr w:type="spellStart"/>
      <w:r w:rsidR="00880A5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Вкусняшка</w:t>
      </w:r>
      <w:proofErr w:type="spellEnd"/>
      <w:r w:rsidR="00246B8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 Вот, и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звольте Алексей Максимович.</w:t>
      </w:r>
    </w:p>
    <w:p w:rsidR="00E1648F" w:rsidRPr="008B02CC" w:rsidRDefault="00E1648F" w:rsidP="001278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Отдаёт бутылку Горькому. Тот отпивает.</w:t>
      </w:r>
    </w:p>
    <w:p w:rsidR="00E1648F" w:rsidRPr="008B02CC" w:rsidRDefault="00E1648F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Гадость! Квас наш лучше.</w:t>
      </w:r>
    </w:p>
    <w:p w:rsidR="00E1648F" w:rsidRPr="008B02CC" w:rsidRDefault="00E1648F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Ох уж этот квасной патриотизм. Однако</w:t>
      </w:r>
      <w:proofErr w:type="gramStart"/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вернемся к нашим баранам. </w:t>
      </w:r>
    </w:p>
    <w:p w:rsidR="00A02E42" w:rsidRPr="008B02CC" w:rsidRDefault="00A02E42" w:rsidP="00127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К кому?</w:t>
      </w:r>
    </w:p>
    <w:p w:rsidR="001278D8" w:rsidRPr="008B02CC" w:rsidRDefault="00A02E42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К интеллигенции. 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Ведь, по-вашему, она искренно 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служит интересам справедливости.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чем же дело? Пожалуйте к нам: это именно мы взяли на себя колоссальный труд поднять народ на ноги, сказать миру всю правду о жизни, мы указываем народам прямой путь к человеческой жизни, путь из рабства, нищеты, унижения.</w:t>
      </w:r>
      <w:r w:rsidR="00246B8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B8F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(Смеётся)</w:t>
      </w:r>
      <w:r w:rsidR="00246B8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F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Правда з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это мне от интеллигенции уже попало по шее.</w:t>
      </w:r>
    </w:p>
    <w:p w:rsidR="005F1D65" w:rsidRPr="008B02CC" w:rsidRDefault="00246B8F" w:rsidP="005F1D65">
      <w:pPr>
        <w:pStyle w:val="a6"/>
        <w:spacing w:before="0" w:beforeAutospacing="0" w:after="0" w:afterAutospacing="0"/>
        <w:rPr>
          <w:color w:val="000000" w:themeColor="text1"/>
        </w:rPr>
      </w:pPr>
      <w:r w:rsidRPr="008B02CC">
        <w:rPr>
          <w:color w:val="000000" w:themeColor="text1"/>
        </w:rPr>
        <w:t xml:space="preserve">Горький. </w:t>
      </w:r>
      <w:r w:rsidR="005F1D65" w:rsidRPr="008B02CC">
        <w:rPr>
          <w:color w:val="000000" w:themeColor="text1"/>
        </w:rPr>
        <w:t>Маленькие, нудные людишки</w:t>
      </w:r>
      <w:proofErr w:type="gramStart"/>
      <w:r w:rsidR="005F1D65" w:rsidRPr="008B02CC">
        <w:rPr>
          <w:color w:val="000000" w:themeColor="text1"/>
        </w:rPr>
        <w:br/>
        <w:t>Х</w:t>
      </w:r>
      <w:proofErr w:type="gramEnd"/>
      <w:r w:rsidR="005F1D65" w:rsidRPr="008B02CC">
        <w:rPr>
          <w:color w:val="000000" w:themeColor="text1"/>
        </w:rPr>
        <w:t>одят по земле моей отчизны,</w:t>
      </w:r>
      <w:r w:rsidR="005F1D65" w:rsidRPr="008B02CC">
        <w:rPr>
          <w:color w:val="000000" w:themeColor="text1"/>
        </w:rPr>
        <w:br/>
        <w:t>Ходят и - уныло ищут места,</w:t>
      </w:r>
      <w:r w:rsidR="005F1D65" w:rsidRPr="008B02CC">
        <w:rPr>
          <w:color w:val="000000" w:themeColor="text1"/>
        </w:rPr>
        <w:br/>
        <w:t>Где бы можно спрятаться от жизни.</w:t>
      </w:r>
    </w:p>
    <w:p w:rsidR="005F1D65" w:rsidRPr="008B02CC" w:rsidRDefault="002F5FB9" w:rsidP="005F1D65">
      <w:pPr>
        <w:pStyle w:val="a6"/>
        <w:spacing w:before="0" w:beforeAutospacing="0" w:after="0" w:afterAutospacing="0"/>
        <w:rPr>
          <w:color w:val="000000" w:themeColor="text1"/>
        </w:rPr>
      </w:pPr>
      <w:r w:rsidRPr="008B02CC">
        <w:rPr>
          <w:color w:val="000000" w:themeColor="text1"/>
        </w:rPr>
        <w:t>Все хотят дешё</w:t>
      </w:r>
      <w:r w:rsidR="005F1D65" w:rsidRPr="008B02CC">
        <w:rPr>
          <w:color w:val="000000" w:themeColor="text1"/>
        </w:rPr>
        <w:t>венького счастья,</w:t>
      </w:r>
      <w:r w:rsidR="005F1D65" w:rsidRPr="008B02CC">
        <w:rPr>
          <w:color w:val="000000" w:themeColor="text1"/>
        </w:rPr>
        <w:br/>
        <w:t>Сыто</w:t>
      </w:r>
      <w:r w:rsidR="003041C3" w:rsidRPr="008B02CC">
        <w:rPr>
          <w:color w:val="000000" w:themeColor="text1"/>
        </w:rPr>
        <w:t>сти, удобств и тишины.</w:t>
      </w:r>
      <w:r w:rsidR="003041C3" w:rsidRPr="008B02CC">
        <w:rPr>
          <w:color w:val="000000" w:themeColor="text1"/>
        </w:rPr>
        <w:br/>
        <w:t>Ходят и -</w:t>
      </w:r>
      <w:r w:rsidR="005F1D65" w:rsidRPr="008B02CC">
        <w:rPr>
          <w:color w:val="000000" w:themeColor="text1"/>
        </w:rPr>
        <w:t xml:space="preserve"> всё жалуются, стонут,</w:t>
      </w:r>
      <w:r w:rsidR="005F1D65" w:rsidRPr="008B02CC">
        <w:rPr>
          <w:color w:val="000000" w:themeColor="text1"/>
        </w:rPr>
        <w:br/>
        <w:t>Серенькие трусы и лгуны.</w:t>
      </w:r>
    </w:p>
    <w:p w:rsidR="005F1D65" w:rsidRPr="008B02CC" w:rsidRDefault="005F1D65" w:rsidP="005F1D65">
      <w:pPr>
        <w:pStyle w:val="a6"/>
        <w:spacing w:before="0" w:beforeAutospacing="0" w:after="0" w:afterAutospacing="0"/>
        <w:rPr>
          <w:color w:val="000000" w:themeColor="text1"/>
        </w:rPr>
      </w:pPr>
      <w:r w:rsidRPr="008B02CC">
        <w:rPr>
          <w:color w:val="000000" w:themeColor="text1"/>
        </w:rPr>
        <w:t>Маленькие, краденые мысли…</w:t>
      </w:r>
      <w:r w:rsidRPr="008B02CC">
        <w:rPr>
          <w:color w:val="000000" w:themeColor="text1"/>
        </w:rPr>
        <w:br/>
        <w:t>Модные, красивые словечки</w:t>
      </w:r>
      <w:proofErr w:type="gramStart"/>
      <w:r w:rsidRPr="008B02CC">
        <w:rPr>
          <w:color w:val="000000" w:themeColor="text1"/>
        </w:rPr>
        <w:t>…</w:t>
      </w:r>
      <w:r w:rsidRPr="008B02CC">
        <w:rPr>
          <w:color w:val="000000" w:themeColor="text1"/>
        </w:rPr>
        <w:br/>
        <w:t>П</w:t>
      </w:r>
      <w:proofErr w:type="gramEnd"/>
      <w:r w:rsidRPr="008B02CC">
        <w:rPr>
          <w:color w:val="000000" w:themeColor="text1"/>
        </w:rPr>
        <w:t>олзают тихонько с краю жизни</w:t>
      </w:r>
      <w:r w:rsidRPr="008B02CC">
        <w:rPr>
          <w:color w:val="000000" w:themeColor="text1"/>
        </w:rPr>
        <w:br/>
        <w:t>Тусклые, как тени, человечки.</w:t>
      </w:r>
    </w:p>
    <w:p w:rsidR="003041C3" w:rsidRPr="008B02CC" w:rsidRDefault="003041C3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Очень верно! Чьи? </w:t>
      </w:r>
    </w:p>
    <w:p w:rsidR="003041C3" w:rsidRPr="008B02CC" w:rsidRDefault="003041C3" w:rsidP="005F1D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Горький с недоумением и обидой смотрит на Ленина</w:t>
      </w:r>
    </w:p>
    <w:p w:rsidR="003041C3" w:rsidRPr="008B02CC" w:rsidRDefault="003041C3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Знаю, знаю. </w:t>
      </w:r>
      <w:r w:rsidR="008F524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Дачники</w:t>
      </w:r>
      <w:r w:rsidR="008F524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Стихи Власа. Читал. </w:t>
      </w:r>
    </w:p>
    <w:p w:rsidR="003041C3" w:rsidRPr="008B02CC" w:rsidRDefault="003041C3" w:rsidP="005F1D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 Горького отлегло. Он пьёт пепси-колу.</w:t>
      </w:r>
    </w:p>
    <w:p w:rsidR="003041C3" w:rsidRPr="008B02CC" w:rsidRDefault="003041C3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Какая гадость! Какая гадость эта…</w:t>
      </w:r>
    </w:p>
    <w:p w:rsidR="00FF3B4C" w:rsidRPr="008B02CC" w:rsidRDefault="00E1040A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</w:t>
      </w:r>
      <w:r w:rsidR="003041C3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35BE7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Пепси-кола. 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Разве я спорю</w:t>
      </w:r>
      <w:r w:rsidR="0018489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Разве я спорю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против того, что интеллигенция необходима нам? Но</w:t>
      </w:r>
      <w:r w:rsidR="003D666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 же видите, как враждебно она настроена, как плохо понимает требования момента? И не видит, что без нас она бе</w:t>
      </w:r>
      <w:r w:rsidR="003041C3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ссильна, не дойдет к массам. И -</w:t>
      </w:r>
      <w:r w:rsidR="000C1C9C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её вина будет, если мы разобьё</w:t>
      </w:r>
      <w:r w:rsidR="001278D8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слишком много горшков.</w:t>
      </w:r>
    </w:p>
    <w:p w:rsidR="001C145D" w:rsidRPr="008B02CC" w:rsidRDefault="001C145D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Конечно. Не спорю.</w:t>
      </w:r>
    </w:p>
    <w:p w:rsidR="001C145D" w:rsidRPr="008B02CC" w:rsidRDefault="001C145D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Ленин. Да вы и не спорите никогда.</w:t>
      </w:r>
    </w:p>
    <w:p w:rsidR="001C145D" w:rsidRPr="008B02CC" w:rsidRDefault="001C145D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Горький. </w:t>
      </w:r>
      <w:r w:rsidR="00C65865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сомнения, р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усская интеллигенция должна взять на себя великий труд духовного врачевания народа. </w:t>
      </w:r>
    </w:p>
    <w:p w:rsidR="003D6669" w:rsidRPr="008B02CC" w:rsidRDefault="001C145D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А не вы</w:t>
      </w:r>
      <w:r w:rsidR="00E7791D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66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ли…</w:t>
      </w:r>
    </w:p>
    <w:p w:rsidR="003D6669" w:rsidRPr="008B02CC" w:rsidRDefault="003D6669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И я…</w:t>
      </w:r>
    </w:p>
    <w:p w:rsidR="003D6669" w:rsidRPr="008B02CC" w:rsidRDefault="003D6669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Не</w:t>
      </w:r>
      <w:r w:rsidR="000C1C9C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перебивайте же!</w:t>
      </w:r>
    </w:p>
    <w:p w:rsidR="003D6669" w:rsidRPr="008B02CC" w:rsidRDefault="003D6669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Горький. Извините. </w:t>
      </w:r>
    </w:p>
    <w:p w:rsidR="00FF3B4C" w:rsidRPr="008B02CC" w:rsidRDefault="003D6669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Не вы ли,</w:t>
      </w:r>
      <w:r w:rsidR="001C145D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Але</w:t>
      </w:r>
      <w:r w:rsidR="003875D4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ксей Максимович, утверждали,</w:t>
      </w:r>
      <w:r w:rsidR="001C145D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помнится, что интеллигенция это балласт нации</w:t>
      </w:r>
      <w:r w:rsidR="00FD73D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которого необходимо</w:t>
      </w:r>
      <w:r w:rsidR="001C145D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избав</w:t>
      </w:r>
      <w:r w:rsidR="00FD73DF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иться?</w:t>
      </w:r>
      <w:r w:rsidR="0088700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А?</w:t>
      </w:r>
    </w:p>
    <w:p w:rsidR="001C145D" w:rsidRPr="008B02CC" w:rsidRDefault="001C145D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От слов своих не отступаюсь. Но</w:t>
      </w:r>
      <w:r w:rsidR="00E7791D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когда я их говорил?</w:t>
      </w:r>
      <w:r w:rsidR="00E7791D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905-м! А сейчас?</w:t>
      </w:r>
    </w:p>
    <w:p w:rsidR="001C145D" w:rsidRPr="008B02CC" w:rsidRDefault="001C145D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А </w:t>
      </w:r>
      <w:r w:rsidR="003875D4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сейчас? Другие времена? Да хоть 21 век! Я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791D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 временем 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своих мнений не меняю. Что говорил тогда, то и сегодня говорю. </w:t>
      </w:r>
      <w:r w:rsidR="003875D4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говорю просто, и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нтеллигенция это </w:t>
      </w:r>
      <w:proofErr w:type="spellStart"/>
      <w:r w:rsidR="001B44B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1B44B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</w:p>
    <w:p w:rsidR="001C145D" w:rsidRPr="008B02CC" w:rsidRDefault="001C145D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Не надо Владимир Ильич</w:t>
      </w:r>
      <w:r w:rsidR="00471B54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повторять это слово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72170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грубо. 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вы</w:t>
      </w:r>
      <w:r w:rsidR="00E7791D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ведь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сказали это тогда </w:t>
      </w:r>
      <w:r w:rsidR="004E7BE6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видимо </w:t>
      </w:r>
      <w:r w:rsidR="000C1C9C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запале?</w:t>
      </w:r>
    </w:p>
    <w:p w:rsidR="001C145D" w:rsidRPr="008B02CC" w:rsidRDefault="001C145D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Но не в горячке. Когда потом можно будет говорить о том, что мало что соображал. Не так ли?</w:t>
      </w:r>
    </w:p>
    <w:p w:rsidR="001C145D" w:rsidRPr="008B02CC" w:rsidRDefault="001C145D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Давайте вернемся к …</w:t>
      </w:r>
    </w:p>
    <w:p w:rsidR="001C145D" w:rsidRPr="008B02CC" w:rsidRDefault="001C145D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Баранам?</w:t>
      </w:r>
    </w:p>
    <w:p w:rsidR="00E7791D" w:rsidRPr="008B02CC" w:rsidRDefault="001C145D" w:rsidP="005F1D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="00FE176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рький. 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Горшкам. </w:t>
      </w:r>
    </w:p>
    <w:p w:rsidR="00E7791D" w:rsidRPr="008B02CC" w:rsidRDefault="00E7791D" w:rsidP="005F1D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Чего вы хотите? </w:t>
      </w:r>
    </w:p>
    <w:p w:rsidR="00E7791D" w:rsidRPr="008B02CC" w:rsidRDefault="00E7791D" w:rsidP="005F1D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Горький. Не понял?</w:t>
      </w:r>
    </w:p>
    <w:p w:rsidR="00E7791D" w:rsidRPr="008B02CC" w:rsidRDefault="00E7791D" w:rsidP="005F1D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Что тут непонятного! 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Возможна ли гуманность в такой небывало свирепой драке? Где тут место мягкосердечию и ве</w:t>
      </w:r>
      <w:r w:rsidR="001C145D" w:rsidRPr="008B02CC">
        <w:rPr>
          <w:rFonts w:ascii="Times New Roman" w:hAnsi="Times New Roman" w:cs="Times New Roman"/>
          <w:color w:val="000000"/>
          <w:sz w:val="24"/>
          <w:szCs w:val="24"/>
        </w:rPr>
        <w:t>ликодушию? Нас блокирует Европа. М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ы лишены ожидавшейся помощи европейского пролетариата, на нас, со всех сторон, медве</w:t>
      </w:r>
      <w:r w:rsidR="00772170" w:rsidRPr="008B02CC">
        <w:rPr>
          <w:rFonts w:ascii="Times New Roman" w:hAnsi="Times New Roman" w:cs="Times New Roman"/>
          <w:color w:val="000000"/>
          <w:sz w:val="24"/>
          <w:szCs w:val="24"/>
        </w:rPr>
        <w:t>дем лезет контрреволюция, а мы -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что же? Не </w:t>
      </w:r>
      <w:proofErr w:type="gramStart"/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proofErr w:type="gramEnd"/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, не в праве бороться, сопротивляться? Ну, извините, мы не дурачки. Мы знаем: то, чего мы хотим, никто не может сделать, кроме нас. Неужели вы допускаете, что, если б я был убежден в </w:t>
      </w:r>
      <w:proofErr w:type="gramStart"/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противном</w:t>
      </w:r>
      <w:proofErr w:type="gramEnd"/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, я сидел бы здесь?</w:t>
      </w:r>
    </w:p>
    <w:p w:rsidR="00E7791D" w:rsidRPr="008B02CC" w:rsidRDefault="0055670F" w:rsidP="005F1D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Горький. Конечно</w:t>
      </w:r>
      <w:r w:rsidR="009950CB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не здесь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B02CC">
        <w:rPr>
          <w:rFonts w:ascii="Times New Roman" w:hAnsi="Times New Roman" w:cs="Times New Roman"/>
          <w:color w:val="000000"/>
          <w:sz w:val="24"/>
          <w:szCs w:val="24"/>
        </w:rPr>
        <w:t>Ваша</w:t>
      </w:r>
      <w:proofErr w:type="gramEnd"/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правда.</w:t>
      </w:r>
    </w:p>
    <w:p w:rsidR="0055670F" w:rsidRPr="008B02CC" w:rsidRDefault="0055670F" w:rsidP="00BA0A1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А ни какой другой правды, </w:t>
      </w:r>
      <w:proofErr w:type="gramStart"/>
      <w:r w:rsidRPr="008B02CC">
        <w:rPr>
          <w:rFonts w:ascii="Times New Roman" w:hAnsi="Times New Roman" w:cs="Times New Roman"/>
          <w:color w:val="000000"/>
          <w:sz w:val="24"/>
          <w:szCs w:val="24"/>
        </w:rPr>
        <w:t>кроме</w:t>
      </w:r>
      <w:proofErr w:type="gramEnd"/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нашей и нет! Какой бы горькой она </w:t>
      </w:r>
      <w:proofErr w:type="gramStart"/>
      <w:r w:rsidR="00D36E76" w:rsidRPr="008B02CC">
        <w:rPr>
          <w:rFonts w:ascii="Times New Roman" w:hAnsi="Times New Roman" w:cs="Times New Roman"/>
          <w:color w:val="000000"/>
          <w:sz w:val="24"/>
          <w:szCs w:val="24"/>
        </w:rPr>
        <w:t>кое кому</w:t>
      </w:r>
      <w:proofErr w:type="gramEnd"/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="002403FF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показалась. А! Как </w:t>
      </w:r>
      <w:proofErr w:type="spellStart"/>
      <w:r w:rsidR="002403FF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каламбурчик</w:t>
      </w:r>
      <w:proofErr w:type="spellEnd"/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8D07D1" w:rsidRPr="008B02CC" w:rsidRDefault="0055670F" w:rsidP="00BA0A10">
      <w:pPr>
        <w:pStyle w:val="uk-margin1"/>
        <w:spacing w:before="0" w:beforeAutospacing="0" w:after="0"/>
        <w:jc w:val="left"/>
        <w:rPr>
          <w:color w:val="000000" w:themeColor="text1"/>
        </w:rPr>
      </w:pPr>
      <w:r w:rsidRPr="008B02CC">
        <w:rPr>
          <w:color w:val="000000" w:themeColor="text1"/>
        </w:rPr>
        <w:t xml:space="preserve">Горький. </w:t>
      </w:r>
      <w:r w:rsidR="00560E90" w:rsidRPr="008B02CC">
        <w:rPr>
          <w:color w:val="000000" w:themeColor="text1"/>
        </w:rPr>
        <w:t>Всё</w:t>
      </w:r>
      <w:r w:rsidR="00BA0A10" w:rsidRPr="008B02CC">
        <w:rPr>
          <w:color w:val="000000" w:themeColor="text1"/>
        </w:rPr>
        <w:t>, что заключает в себе жестокость или безрассудство, всегда найдет доступ к чувствам невежды и дикаря. Недавно</w:t>
      </w:r>
      <w:r w:rsidR="008D07D1" w:rsidRPr="008B02CC">
        <w:rPr>
          <w:color w:val="000000" w:themeColor="text1"/>
        </w:rPr>
        <w:t>, Владимир Ильич,</w:t>
      </w:r>
      <w:r w:rsidR="00BA0A10" w:rsidRPr="008B02CC">
        <w:rPr>
          <w:color w:val="000000" w:themeColor="text1"/>
        </w:rPr>
        <w:t xml:space="preserve"> матрос Железняк</w:t>
      </w:r>
      <w:r w:rsidR="008D07D1" w:rsidRPr="008B02CC">
        <w:rPr>
          <w:color w:val="000000" w:themeColor="text1"/>
        </w:rPr>
        <w:t>ов, переводя свирепые речи</w:t>
      </w:r>
      <w:r w:rsidR="00772170" w:rsidRPr="008B02CC">
        <w:rPr>
          <w:color w:val="000000" w:themeColor="text1"/>
        </w:rPr>
        <w:t xml:space="preserve"> вождей </w:t>
      </w:r>
      <w:r w:rsidR="00BA0A10" w:rsidRPr="008B02CC">
        <w:rPr>
          <w:color w:val="000000" w:themeColor="text1"/>
        </w:rPr>
        <w:t>на простецкий язык человека массы, сказал, что для благополучия русского народа можно убить и миллион людей</w:t>
      </w:r>
      <w:r w:rsidR="008D07D1" w:rsidRPr="008B02CC">
        <w:rPr>
          <w:color w:val="000000" w:themeColor="text1"/>
        </w:rPr>
        <w:t xml:space="preserve">. </w:t>
      </w:r>
    </w:p>
    <w:p w:rsidR="008D07D1" w:rsidRPr="008B02CC" w:rsidRDefault="001827C8" w:rsidP="00BA0A10">
      <w:pPr>
        <w:pStyle w:val="uk-margin1"/>
        <w:spacing w:before="0" w:beforeAutospacing="0" w:after="0"/>
        <w:jc w:val="left"/>
        <w:rPr>
          <w:color w:val="000000" w:themeColor="text1"/>
        </w:rPr>
      </w:pPr>
      <w:r w:rsidRPr="008B02CC">
        <w:rPr>
          <w:color w:val="000000" w:themeColor="text1"/>
        </w:rPr>
        <w:t xml:space="preserve">Ленин. </w:t>
      </w:r>
      <w:r w:rsidR="00D03B9A" w:rsidRPr="008B02CC">
        <w:rPr>
          <w:color w:val="000000" w:themeColor="text1"/>
        </w:rPr>
        <w:t xml:space="preserve">Моряк. С печки </w:t>
      </w:r>
      <w:proofErr w:type="gramStart"/>
      <w:r w:rsidR="00D03B9A" w:rsidRPr="008B02CC">
        <w:rPr>
          <w:color w:val="000000" w:themeColor="text1"/>
        </w:rPr>
        <w:t>бряк</w:t>
      </w:r>
      <w:proofErr w:type="gramEnd"/>
      <w:r w:rsidR="00D03B9A" w:rsidRPr="008B02CC">
        <w:rPr>
          <w:color w:val="000000" w:themeColor="text1"/>
        </w:rPr>
        <w:t xml:space="preserve">! </w:t>
      </w:r>
      <w:r w:rsidR="00D03B9A" w:rsidRPr="008B02CC">
        <w:rPr>
          <w:b/>
          <w:color w:val="000000" w:themeColor="text1"/>
        </w:rPr>
        <w:t xml:space="preserve">(Смеётся) </w:t>
      </w:r>
      <w:r w:rsidRPr="008B02CC">
        <w:rPr>
          <w:color w:val="000000" w:themeColor="text1"/>
        </w:rPr>
        <w:t>Ну, это он в</w:t>
      </w:r>
      <w:r w:rsidR="008D07D1" w:rsidRPr="008B02CC">
        <w:rPr>
          <w:color w:val="000000" w:themeColor="text1"/>
        </w:rPr>
        <w:t xml:space="preserve"> запале.</w:t>
      </w:r>
    </w:p>
    <w:p w:rsidR="00BA0A10" w:rsidRPr="008B02CC" w:rsidRDefault="008D07D1" w:rsidP="00BA0A10">
      <w:pPr>
        <w:pStyle w:val="uk-margin1"/>
        <w:spacing w:before="0" w:beforeAutospacing="0" w:after="0"/>
        <w:jc w:val="left"/>
        <w:rPr>
          <w:color w:val="000000" w:themeColor="text1"/>
        </w:rPr>
      </w:pPr>
      <w:r w:rsidRPr="008B02CC">
        <w:rPr>
          <w:color w:val="000000" w:themeColor="text1"/>
        </w:rPr>
        <w:t xml:space="preserve">Горький. Но не в горячке! </w:t>
      </w:r>
    </w:p>
    <w:p w:rsidR="008D07D1" w:rsidRPr="008B02CC" w:rsidRDefault="008D07D1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Ленин. А к</w:t>
      </w:r>
      <w:r w:rsidR="00FF3B4C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акою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мерой измеряете вы количество необходимых и лишних ударов в драке? </w:t>
      </w:r>
    </w:p>
    <w:p w:rsidR="008D07D1" w:rsidRPr="008B02CC" w:rsidRDefault="008D07D1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</w:t>
      </w:r>
      <w:r w:rsidR="00C65865" w:rsidRPr="008B02CC">
        <w:rPr>
          <w:rFonts w:ascii="Times New Roman" w:hAnsi="Times New Roman" w:cs="Times New Roman"/>
          <w:color w:val="000000"/>
          <w:sz w:val="24"/>
          <w:szCs w:val="24"/>
        </w:rPr>
        <w:t>Несомненно, л</w:t>
      </w:r>
      <w:r w:rsidR="00682D81" w:rsidRPr="008B02CC">
        <w:rPr>
          <w:rFonts w:ascii="Times New Roman" w:hAnsi="Times New Roman" w:cs="Times New Roman"/>
          <w:color w:val="000000"/>
          <w:sz w:val="24"/>
          <w:szCs w:val="24"/>
        </w:rPr>
        <w:t>ес ру</w:t>
      </w:r>
      <w:r w:rsidR="00741F07" w:rsidRPr="008B02CC">
        <w:rPr>
          <w:rFonts w:ascii="Times New Roman" w:hAnsi="Times New Roman" w:cs="Times New Roman"/>
          <w:color w:val="000000"/>
          <w:sz w:val="24"/>
          <w:szCs w:val="24"/>
        </w:rPr>
        <w:t>бят</w:t>
      </w:r>
      <w:r w:rsidR="00BA73B6" w:rsidRPr="008B02CC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741F07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. Но ведь не все же щепки. Есть ведь и </w:t>
      </w:r>
      <w:proofErr w:type="gramStart"/>
      <w:r w:rsidR="00741F07" w:rsidRPr="008B02CC">
        <w:rPr>
          <w:rFonts w:ascii="Times New Roman" w:hAnsi="Times New Roman" w:cs="Times New Roman"/>
          <w:color w:val="000000"/>
          <w:sz w:val="24"/>
          <w:szCs w:val="24"/>
        </w:rPr>
        <w:t>такие</w:t>
      </w:r>
      <w:proofErr w:type="gramEnd"/>
      <w:r w:rsidR="00741F07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</w:p>
    <w:p w:rsidR="00741F07" w:rsidRPr="008B02CC" w:rsidRDefault="00741F0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Компрометируете вы себя </w:t>
      </w:r>
      <w:r w:rsidR="0089470B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голубчик 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в глазах товарищей, рабочих.</w:t>
      </w:r>
    </w:p>
    <w:p w:rsidR="00741F07" w:rsidRPr="008B02CC" w:rsidRDefault="00741F0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Горький. Че</w:t>
      </w:r>
      <w:r w:rsidR="00682D81" w:rsidRPr="008B02C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же?</w:t>
      </w:r>
    </w:p>
    <w:p w:rsidR="00741F07" w:rsidRPr="008B02CC" w:rsidRDefault="00741F0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Ленин. Тем</w:t>
      </w:r>
      <w:r w:rsidR="00653786" w:rsidRPr="008B02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что всё ходите и просите, ход</w:t>
      </w:r>
      <w:r w:rsidR="006E2330" w:rsidRPr="008B02CC">
        <w:rPr>
          <w:rFonts w:ascii="Times New Roman" w:hAnsi="Times New Roman" w:cs="Times New Roman"/>
          <w:color w:val="000000"/>
          <w:sz w:val="24"/>
          <w:szCs w:val="24"/>
        </w:rPr>
        <w:t>ите и просите за этих «</w:t>
      </w:r>
      <w:proofErr w:type="spellStart"/>
      <w:r w:rsidR="006E2330" w:rsidRPr="008B02CC">
        <w:rPr>
          <w:rFonts w:ascii="Times New Roman" w:hAnsi="Times New Roman" w:cs="Times New Roman"/>
          <w:color w:val="000000"/>
          <w:sz w:val="24"/>
          <w:szCs w:val="24"/>
        </w:rPr>
        <w:t>нещепок</w:t>
      </w:r>
      <w:proofErr w:type="spellEnd"/>
      <w:r w:rsidR="006E2330" w:rsidRPr="008B02CC">
        <w:rPr>
          <w:rFonts w:ascii="Times New Roman" w:hAnsi="Times New Roman" w:cs="Times New Roman"/>
          <w:color w:val="000000"/>
          <w:sz w:val="24"/>
          <w:szCs w:val="24"/>
        </w:rPr>
        <w:t>» отщепенцев.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Горький. Товарищи, рабочие, находясь 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в состоя</w:t>
      </w:r>
      <w:r w:rsidR="006E2330" w:rsidRPr="008B02CC">
        <w:rPr>
          <w:rFonts w:ascii="Times New Roman" w:hAnsi="Times New Roman" w:cs="Times New Roman"/>
          <w:color w:val="000000"/>
          <w:sz w:val="24"/>
          <w:szCs w:val="24"/>
        </w:rPr>
        <w:t>нии запальчивости и раздражения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, нередко слишком</w:t>
      </w:r>
      <w:r w:rsidR="006E2330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легко и просто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 к свобо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>де, к жизни ценных людей. И</w:t>
      </w:r>
      <w:r w:rsidR="00560E90" w:rsidRPr="008B02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на мой взгляд, это не только компрометирует честное, трудное дело революции излишней, порою и бессмысленной жестокостью, но объективно вредно для этого дела,</w:t>
      </w:r>
      <w:r w:rsidR="00560E90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ибо отталкивает от участия в нё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м немалое количество крупных сил.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Но на лицо 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факты измены интеллигенции рабочему делу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едь многие изменяют, </w:t>
      </w:r>
      <w:proofErr w:type="spellStart"/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предательствуют</w:t>
      </w:r>
      <w:proofErr w:type="spellEnd"/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из трусости, но из самолюбия, из бояз</w:t>
      </w:r>
      <w:r w:rsidR="004F4F4F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ни сконфузиться, из страха, как 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бы не пос</w:t>
      </w:r>
      <w:r w:rsidR="009802F3" w:rsidRPr="008B02CC">
        <w:rPr>
          <w:rFonts w:ascii="Times New Roman" w:hAnsi="Times New Roman" w:cs="Times New Roman"/>
          <w:color w:val="000000"/>
          <w:sz w:val="24"/>
          <w:szCs w:val="24"/>
        </w:rPr>
        <w:t>традала возлюбленная теория в её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столкновении с практикой. Мы этого не боимся. Теория, гипотеза для нас не есть </w:t>
      </w:r>
      <w:r w:rsidR="002727C3" w:rsidRPr="008B02CC">
        <w:rPr>
          <w:rFonts w:ascii="Times New Roman" w:hAnsi="Times New Roman" w:cs="Times New Roman"/>
          <w:color w:val="000000"/>
          <w:sz w:val="24"/>
          <w:szCs w:val="24"/>
        </w:rPr>
        <w:t>нечто «священное», для нас это -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рабочий инструмент.</w:t>
      </w:r>
    </w:p>
    <w:p w:rsidR="00741F07" w:rsidRPr="008B02CC" w:rsidRDefault="00741F0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Горький. Понятно, но …</w:t>
      </w:r>
    </w:p>
    <w:p w:rsidR="00741F07" w:rsidRPr="008B02CC" w:rsidRDefault="00741F0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Ленин. Ведь я вам не отказывал в ваших просьбах?</w:t>
      </w:r>
    </w:p>
    <w:p w:rsidR="00741F07" w:rsidRPr="008B02CC" w:rsidRDefault="00741F0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Горький. Нет.</w:t>
      </w:r>
    </w:p>
    <w:p w:rsidR="00741F07" w:rsidRPr="008B02CC" w:rsidRDefault="00741F0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Вот. </w:t>
      </w:r>
    </w:p>
    <w:p w:rsidR="00EA4A72" w:rsidRPr="008B02CC" w:rsidRDefault="00741F0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Не отказывали. Но </w:t>
      </w:r>
      <w:r w:rsidR="00AC274D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сам </w:t>
      </w:r>
      <w:r w:rsidR="00A4534A" w:rsidRPr="008B02CC">
        <w:rPr>
          <w:rFonts w:ascii="Times New Roman" w:hAnsi="Times New Roman" w:cs="Times New Roman"/>
          <w:color w:val="000000"/>
          <w:sz w:val="24"/>
          <w:szCs w:val="24"/>
        </w:rPr>
        <w:t>механизм…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4A72" w:rsidRPr="008B02CC" w:rsidRDefault="00EA4A72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Ленин. Не понял?</w:t>
      </w:r>
    </w:p>
    <w:p w:rsidR="00F80C32" w:rsidRPr="008B02CC" w:rsidRDefault="00EA4A72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Горький. Д</w:t>
      </w:r>
      <w:r w:rsidR="00741F07" w:rsidRPr="008B02CC">
        <w:rPr>
          <w:rFonts w:ascii="Times New Roman" w:hAnsi="Times New Roman" w:cs="Times New Roman"/>
          <w:color w:val="000000"/>
          <w:sz w:val="24"/>
          <w:szCs w:val="24"/>
        </w:rPr>
        <w:t>опустимо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чь</w:t>
      </w:r>
      <w:r w:rsidR="009802F3" w:rsidRPr="008B02CC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>-то злое нежелание облегчить судьбу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ценных людей, спасти их жизнь. </w:t>
      </w:r>
    </w:p>
    <w:p w:rsidR="00F80C32" w:rsidRPr="008B02CC" w:rsidRDefault="00F80C32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Ленин. Ну-ну.</w:t>
      </w:r>
    </w:p>
    <w:p w:rsidR="00F80C32" w:rsidRPr="008B02CC" w:rsidRDefault="00F80C32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</w:t>
      </w:r>
      <w:r w:rsidR="00EA4A72" w:rsidRPr="008B02CC">
        <w:rPr>
          <w:rFonts w:ascii="Times New Roman" w:hAnsi="Times New Roman" w:cs="Times New Roman"/>
          <w:color w:val="000000"/>
          <w:sz w:val="24"/>
          <w:szCs w:val="24"/>
        </w:rPr>
        <w:t>Возможно здесь «вредительство».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0C32" w:rsidRPr="008B02CC" w:rsidRDefault="00F80C32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</w:t>
      </w:r>
      <w:proofErr w:type="gramStart"/>
      <w:r w:rsidRPr="008B02CC">
        <w:rPr>
          <w:rFonts w:ascii="Times New Roman" w:hAnsi="Times New Roman" w:cs="Times New Roman"/>
          <w:color w:val="000000"/>
          <w:sz w:val="24"/>
          <w:szCs w:val="24"/>
        </w:rPr>
        <w:t>Эк</w:t>
      </w:r>
      <w:proofErr w:type="gramEnd"/>
      <w:r w:rsidR="00E03EAB" w:rsidRPr="008B02CC">
        <w:rPr>
          <w:rFonts w:ascii="Times New Roman" w:hAnsi="Times New Roman" w:cs="Times New Roman"/>
          <w:color w:val="000000"/>
          <w:sz w:val="24"/>
          <w:szCs w:val="24"/>
        </w:rPr>
        <w:t>, батенька,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куда хватили!</w:t>
      </w:r>
    </w:p>
    <w:p w:rsidR="00FF3B4C" w:rsidRPr="008B02CC" w:rsidRDefault="00F80C32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</w:t>
      </w:r>
      <w:r w:rsidR="00EA4A72" w:rsidRPr="008B02CC">
        <w:rPr>
          <w:rFonts w:ascii="Times New Roman" w:hAnsi="Times New Roman" w:cs="Times New Roman"/>
          <w:color w:val="000000"/>
          <w:sz w:val="24"/>
          <w:szCs w:val="24"/>
        </w:rPr>
        <w:t>Враг циничен так же, как хитер.</w:t>
      </w:r>
      <w:r w:rsidR="00FF3B4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Месть и злоба часто действуют по инерции. И, конечно, есть маленькие психически нездоровые люди с болезненной жаждой наслаждаться страданиями ближних.</w:t>
      </w:r>
    </w:p>
    <w:p w:rsidR="00EA4A72" w:rsidRPr="008B02CC" w:rsidRDefault="00EA4A72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Ленин. Понятно. Но, за всем и всеми не уследишь. Лес рубят.</w:t>
      </w:r>
      <w:r w:rsidR="001D1E4B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E4B" w:rsidRPr="008B02CC">
        <w:rPr>
          <w:rFonts w:ascii="Times New Roman" w:hAnsi="Times New Roman" w:cs="Times New Roman"/>
          <w:b/>
          <w:color w:val="000000"/>
          <w:sz w:val="24"/>
          <w:szCs w:val="24"/>
        </w:rPr>
        <w:t>(Пауза)</w:t>
      </w:r>
      <w:r w:rsidR="001D1E4B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Максимович, давайте-ка </w:t>
      </w:r>
      <w:proofErr w:type="gramStart"/>
      <w:r w:rsidR="001D1E4B" w:rsidRPr="008B02CC">
        <w:rPr>
          <w:rFonts w:ascii="Times New Roman" w:hAnsi="Times New Roman" w:cs="Times New Roman"/>
          <w:color w:val="000000"/>
          <w:sz w:val="24"/>
          <w:szCs w:val="24"/>
        </w:rPr>
        <w:t>лучше</w:t>
      </w:r>
      <w:proofErr w:type="gramEnd"/>
      <w:r w:rsidR="001D1E4B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о чём ни будь ином поговорим. </w:t>
      </w:r>
      <w:r w:rsidR="00A66AF7" w:rsidRPr="008B02CC">
        <w:rPr>
          <w:rFonts w:ascii="Times New Roman" w:hAnsi="Times New Roman" w:cs="Times New Roman"/>
          <w:color w:val="000000"/>
          <w:sz w:val="24"/>
          <w:szCs w:val="24"/>
        </w:rPr>
        <w:t>О пиве, например.</w:t>
      </w:r>
    </w:p>
    <w:p w:rsidR="00A66AF7" w:rsidRPr="008B02CC" w:rsidRDefault="00A66AF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</w:t>
      </w:r>
      <w:r w:rsidRPr="008B02CC">
        <w:rPr>
          <w:rFonts w:ascii="Times New Roman" w:hAnsi="Times New Roman" w:cs="Times New Roman"/>
          <w:b/>
          <w:color w:val="000000"/>
          <w:sz w:val="24"/>
          <w:szCs w:val="24"/>
        </w:rPr>
        <w:t>(Недоумевая)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О пиве?</w:t>
      </w:r>
    </w:p>
    <w:p w:rsidR="00A66AF7" w:rsidRPr="008B02CC" w:rsidRDefault="00A66AF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Ленин. О нём. Вот товарищ</w:t>
      </w:r>
      <w:r w:rsidR="009C0981" w:rsidRPr="008B02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походя</w:t>
      </w:r>
      <w:r w:rsidR="005143FC" w:rsidRPr="008B02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про пивко бросил словечко и захотелось. </w:t>
      </w:r>
    </w:p>
    <w:p w:rsidR="00A66AF7" w:rsidRPr="008B02CC" w:rsidRDefault="00A66AF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Горький. Я не люблю пиво.</w:t>
      </w:r>
    </w:p>
    <w:p w:rsidR="00A66AF7" w:rsidRPr="008B02CC" w:rsidRDefault="00A66AF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Ленин. А что так? Очень вкусный напиток. Хотя откуда в России хорошее пиво? Вот в Англии или Германии. Любил я пропустить кружечку, другую в каком ни будь кафе. У нас ведь всё больше водочку предпочитают, а?</w:t>
      </w:r>
    </w:p>
    <w:p w:rsidR="00A66AF7" w:rsidRPr="008B02CC" w:rsidRDefault="00A66AF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И </w:t>
      </w:r>
      <w:proofErr w:type="spellStart"/>
      <w:r w:rsidRPr="008B02CC">
        <w:rPr>
          <w:rFonts w:ascii="Times New Roman" w:hAnsi="Times New Roman" w:cs="Times New Roman"/>
          <w:color w:val="000000"/>
          <w:sz w:val="24"/>
          <w:szCs w:val="24"/>
        </w:rPr>
        <w:t>спиртяшку</w:t>
      </w:r>
      <w:proofErr w:type="spellEnd"/>
      <w:r w:rsidRPr="008B02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6AF7" w:rsidRPr="008B02CC" w:rsidRDefault="00A66AF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Смешное слово. </w:t>
      </w:r>
      <w:proofErr w:type="spellStart"/>
      <w:r w:rsidRPr="008B02CC">
        <w:rPr>
          <w:rFonts w:ascii="Times New Roman" w:hAnsi="Times New Roman" w:cs="Times New Roman"/>
          <w:color w:val="000000"/>
          <w:sz w:val="24"/>
          <w:szCs w:val="24"/>
        </w:rPr>
        <w:t>Спиртяшка</w:t>
      </w:r>
      <w:proofErr w:type="spellEnd"/>
      <w:r w:rsidRPr="008B02CC">
        <w:rPr>
          <w:rFonts w:ascii="Times New Roman" w:hAnsi="Times New Roman" w:cs="Times New Roman"/>
          <w:color w:val="000000"/>
          <w:sz w:val="24"/>
          <w:szCs w:val="24"/>
        </w:rPr>
        <w:t>! Да, кстати, Алексей Максимович,</w:t>
      </w:r>
      <w:r w:rsidR="00193D33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>а вы не пробовали разводить спирт пепси-колой?</w:t>
      </w:r>
    </w:p>
    <w:p w:rsidR="00A66AF7" w:rsidRPr="008B02CC" w:rsidRDefault="00A66AF7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Нет. И не стану. </w:t>
      </w:r>
      <w:r w:rsidR="004B31D1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Чего зря хороший продукт портить. </w:t>
      </w:r>
    </w:p>
    <w:p w:rsidR="004B31D1" w:rsidRPr="008B02CC" w:rsidRDefault="004B31D1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Ленин. А вот товарищ настоятельно советовал именно разводить.</w:t>
      </w:r>
    </w:p>
    <w:p w:rsidR="004B31D1" w:rsidRPr="008B02CC" w:rsidRDefault="004B31D1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При случае попробую. Сейчас ведь всё равно спирта нет. </w:t>
      </w:r>
    </w:p>
    <w:p w:rsidR="004B31D1" w:rsidRPr="008B02CC" w:rsidRDefault="004B31D1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Равно, как и пива. Дайте </w:t>
      </w:r>
      <w:r w:rsidR="00212A5E" w:rsidRPr="008B02CC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мне эту бутыль. </w:t>
      </w:r>
    </w:p>
    <w:p w:rsidR="004B31D1" w:rsidRPr="008B02CC" w:rsidRDefault="004B31D1" w:rsidP="00BA0A1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b/>
          <w:color w:val="000000"/>
          <w:sz w:val="24"/>
          <w:szCs w:val="24"/>
        </w:rPr>
        <w:t>Горький подаёт бутылку Ленину.</w:t>
      </w:r>
    </w:p>
    <w:p w:rsidR="004B31D1" w:rsidRPr="008B02CC" w:rsidRDefault="004B31D1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Из чего это она сделана? Очень полезный материал. Не разобьёшь. </w:t>
      </w:r>
    </w:p>
    <w:p w:rsidR="00BB69DB" w:rsidRPr="008B02CC" w:rsidRDefault="00BB69DB" w:rsidP="00BA0A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Горький. И не разольёшь.</w:t>
      </w:r>
    </w:p>
    <w:p w:rsidR="00C7141E" w:rsidRPr="008B02CC" w:rsidRDefault="00BB69DB" w:rsidP="00C71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Нет, не из стали должны быть настоящие борцы революции, а из этого материала. И твёрдый, как гранит, и податливый, как глина. Прозрачный, как стекло, и холодный, как лёд. </w:t>
      </w:r>
      <w:r w:rsidR="00C7141E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Но, если туда </w:t>
      </w:r>
      <w:proofErr w:type="spellStart"/>
      <w:r w:rsidR="00C7141E" w:rsidRPr="008B02CC">
        <w:rPr>
          <w:rFonts w:ascii="Times New Roman" w:hAnsi="Times New Roman" w:cs="Times New Roman"/>
          <w:color w:val="000000"/>
          <w:sz w:val="24"/>
          <w:szCs w:val="24"/>
        </w:rPr>
        <w:t>кипяточку</w:t>
      </w:r>
      <w:proofErr w:type="spellEnd"/>
      <w:r w:rsidR="00C7141E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влить 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станет </w:t>
      </w:r>
      <w:r w:rsidR="00C7141E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мутным и 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горячим. </w:t>
      </w:r>
      <w:r w:rsidR="00B32CC1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В руках не удержишь! </w:t>
      </w:r>
      <w:r w:rsidR="00C7141E" w:rsidRPr="008B02CC">
        <w:rPr>
          <w:rFonts w:ascii="Times New Roman" w:hAnsi="Times New Roman" w:cs="Times New Roman"/>
          <w:color w:val="000000"/>
          <w:sz w:val="24"/>
          <w:szCs w:val="24"/>
        </w:rPr>
        <w:t>А сталь запросто перерубить можно. Очень полезный материал. Вот такие борцы нам нужны!</w:t>
      </w:r>
    </w:p>
    <w:p w:rsidR="00C7141E" w:rsidRPr="008B02CC" w:rsidRDefault="00C7141E" w:rsidP="00C71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Владимир Ильич, дорогой мой, я Вас очень уважаю, более того – Вы органически симпатичный мне человек, но знаете, Вы наивнейшая личность в отношениях Ваших к людям и в суждениях о </w:t>
      </w:r>
      <w:r w:rsidR="005143F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них, уж извините меня. </w:t>
      </w:r>
      <w:proofErr w:type="gramStart"/>
      <w:r w:rsidR="005143FC" w:rsidRPr="008B02CC">
        <w:rPr>
          <w:rFonts w:ascii="Times New Roman" w:hAnsi="Times New Roman" w:cs="Times New Roman"/>
          <w:color w:val="000000"/>
          <w:sz w:val="24"/>
          <w:szCs w:val="24"/>
        </w:rPr>
        <w:t>Ладно</w:t>
      </w:r>
      <w:proofErr w:type="gramEnd"/>
      <w:r w:rsidR="005143F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ещё, коли только наивнейший, но вот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порою, мне кажется, что всякий человек для Вас – не более, как флейта, на коей Вы разыгрываете ту и</w:t>
      </w:r>
      <w:r w:rsidR="00B32CC1" w:rsidRPr="008B02CC">
        <w:rPr>
          <w:rFonts w:ascii="Times New Roman" w:hAnsi="Times New Roman" w:cs="Times New Roman"/>
          <w:color w:val="000000"/>
          <w:sz w:val="24"/>
          <w:szCs w:val="24"/>
        </w:rPr>
        <w:t>ли иную любезную Вам мелодию.</w:t>
      </w:r>
    </w:p>
    <w:p w:rsidR="00B32CC1" w:rsidRPr="008B02CC" w:rsidRDefault="00B32CC1" w:rsidP="00C71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Не Ленин, а просто </w:t>
      </w:r>
      <w:proofErr w:type="spellStart"/>
      <w:r w:rsidRPr="008B02CC">
        <w:rPr>
          <w:rFonts w:ascii="Times New Roman" w:hAnsi="Times New Roman" w:cs="Times New Roman"/>
          <w:color w:val="000000"/>
          <w:sz w:val="24"/>
          <w:szCs w:val="24"/>
        </w:rPr>
        <w:t>Розенкранц</w:t>
      </w:r>
      <w:proofErr w:type="spellEnd"/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B02CC">
        <w:rPr>
          <w:rFonts w:ascii="Times New Roman" w:hAnsi="Times New Roman" w:cs="Times New Roman"/>
          <w:color w:val="000000"/>
          <w:sz w:val="24"/>
          <w:szCs w:val="24"/>
        </w:rPr>
        <w:t>Гильденстерн</w:t>
      </w:r>
      <w:proofErr w:type="spellEnd"/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в одном флаконе. </w:t>
      </w:r>
      <w:r w:rsidR="00823672" w:rsidRPr="008B02CC">
        <w:rPr>
          <w:rFonts w:ascii="Times New Roman" w:hAnsi="Times New Roman" w:cs="Times New Roman"/>
          <w:b/>
          <w:color w:val="000000"/>
          <w:sz w:val="24"/>
          <w:szCs w:val="24"/>
        </w:rPr>
        <w:t>(П</w:t>
      </w:r>
      <w:r w:rsidRPr="008B02CC">
        <w:rPr>
          <w:rFonts w:ascii="Times New Roman" w:hAnsi="Times New Roman" w:cs="Times New Roman"/>
          <w:b/>
          <w:color w:val="000000"/>
          <w:sz w:val="24"/>
          <w:szCs w:val="24"/>
        </w:rPr>
        <w:t>отрясает бутылкой)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Максимович, что ж ты </w:t>
      </w:r>
      <w:proofErr w:type="gramStart"/>
      <w:r w:rsidRPr="008B02CC">
        <w:rPr>
          <w:rFonts w:ascii="Times New Roman" w:hAnsi="Times New Roman" w:cs="Times New Roman"/>
          <w:color w:val="000000"/>
          <w:sz w:val="24"/>
          <w:szCs w:val="24"/>
        </w:rPr>
        <w:t>бедолагу</w:t>
      </w:r>
      <w:proofErr w:type="gramEnd"/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Шекспира приплел ни к селу, ни к городу. </w:t>
      </w:r>
    </w:p>
    <w:p w:rsidR="00BA0A21" w:rsidRPr="008B02CC" w:rsidRDefault="00BA0A21" w:rsidP="00C71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И в мыслях не было сравнивать. </w:t>
      </w:r>
    </w:p>
    <w:p w:rsidR="00BA0A21" w:rsidRPr="008B02CC" w:rsidRDefault="00BA0A21" w:rsidP="00C71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Было, было. </w:t>
      </w:r>
      <w:r w:rsidR="009F611C" w:rsidRPr="008B02CC">
        <w:rPr>
          <w:rFonts w:ascii="Times New Roman" w:hAnsi="Times New Roman" w:cs="Times New Roman"/>
          <w:b/>
          <w:color w:val="000000"/>
          <w:sz w:val="24"/>
          <w:szCs w:val="24"/>
        </w:rPr>
        <w:t>(Пауза)</w:t>
      </w:r>
      <w:r w:rsidR="009F611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2E85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Думал. </w:t>
      </w:r>
      <w:r w:rsidR="00312E85" w:rsidRPr="008B02CC">
        <w:rPr>
          <w:rFonts w:ascii="Times New Roman" w:hAnsi="Times New Roman" w:cs="Times New Roman"/>
          <w:b/>
          <w:color w:val="000000"/>
          <w:sz w:val="24"/>
          <w:szCs w:val="24"/>
        </w:rPr>
        <w:t>(Пауза)</w:t>
      </w:r>
      <w:r w:rsidR="00312E85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>Былое…</w:t>
      </w:r>
      <w:r w:rsidR="00823672" w:rsidRPr="008B02CC">
        <w:rPr>
          <w:rFonts w:ascii="Times New Roman" w:hAnsi="Times New Roman" w:cs="Times New Roman"/>
          <w:b/>
          <w:color w:val="000000"/>
          <w:sz w:val="24"/>
          <w:szCs w:val="24"/>
        </w:rPr>
        <w:t>(З</w:t>
      </w:r>
      <w:r w:rsidRPr="008B02CC">
        <w:rPr>
          <w:rFonts w:ascii="Times New Roman" w:hAnsi="Times New Roman" w:cs="Times New Roman"/>
          <w:b/>
          <w:color w:val="000000"/>
          <w:sz w:val="24"/>
          <w:szCs w:val="24"/>
        </w:rPr>
        <w:t>адумчиво)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Помните у Герцена «Былое и думы». </w:t>
      </w:r>
    </w:p>
    <w:p w:rsidR="00BA0A21" w:rsidRPr="008B02CC" w:rsidRDefault="00BA0A21" w:rsidP="00C71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Горьк</w:t>
      </w:r>
      <w:r w:rsidR="00E94B43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ий. </w:t>
      </w:r>
      <w:proofErr w:type="gramStart"/>
      <w:r w:rsidR="00E94B43" w:rsidRPr="008B02CC">
        <w:rPr>
          <w:rFonts w:ascii="Times New Roman" w:hAnsi="Times New Roman" w:cs="Times New Roman"/>
          <w:color w:val="000000"/>
          <w:sz w:val="24"/>
          <w:szCs w:val="24"/>
        </w:rPr>
        <w:t>Конечно</w:t>
      </w:r>
      <w:proofErr w:type="gramEnd"/>
      <w:r w:rsidR="00E94B43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омню. А, Что? </w:t>
      </w:r>
    </w:p>
    <w:p w:rsidR="00BA0A21" w:rsidRPr="008B02CC" w:rsidRDefault="00BA0A21" w:rsidP="00C71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</w:t>
      </w:r>
      <w:r w:rsidR="009F611C" w:rsidRPr="008B02CC">
        <w:rPr>
          <w:rFonts w:ascii="Times New Roman" w:hAnsi="Times New Roman" w:cs="Times New Roman"/>
          <w:b/>
          <w:color w:val="000000"/>
          <w:sz w:val="24"/>
          <w:szCs w:val="24"/>
        </w:rPr>
        <w:t>(Как будто полностью ушёл в себя)</w:t>
      </w:r>
      <w:r w:rsidR="009F611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«Характер Гамлета, например, до такой степени общечеловеческий, особенно в эпоху сомнений и раздумий, в эпоху сознания каких-то черных дел, совершающихся возле них, каких-то измен </w:t>
      </w:r>
      <w:proofErr w:type="gramStart"/>
      <w:r w:rsidRPr="008B02CC">
        <w:rPr>
          <w:rFonts w:ascii="Times New Roman" w:hAnsi="Times New Roman" w:cs="Times New Roman"/>
          <w:color w:val="000000"/>
          <w:sz w:val="24"/>
          <w:szCs w:val="24"/>
        </w:rPr>
        <w:t>великому</w:t>
      </w:r>
      <w:proofErr w:type="gramEnd"/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в пользу 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ничтожного и пошлого...» </w:t>
      </w:r>
      <w:r w:rsidR="00B05604" w:rsidRPr="008B02CC">
        <w:rPr>
          <w:rFonts w:ascii="Times New Roman" w:hAnsi="Times New Roman" w:cs="Times New Roman"/>
          <w:color w:val="000000"/>
          <w:sz w:val="24"/>
          <w:szCs w:val="24"/>
        </w:rPr>
        <w:t>Было,</w:t>
      </w:r>
      <w:r w:rsidR="00F570F6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604" w:rsidRPr="008B02CC">
        <w:rPr>
          <w:rFonts w:ascii="Times New Roman" w:hAnsi="Times New Roman" w:cs="Times New Roman"/>
          <w:color w:val="000000"/>
          <w:sz w:val="24"/>
          <w:szCs w:val="24"/>
        </w:rPr>
        <w:t>было. Быть иль не быть</w:t>
      </w:r>
      <w:proofErr w:type="gramStart"/>
      <w:r w:rsidR="00B05604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="004F4F4F" w:rsidRPr="008B02C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4F4F4F" w:rsidRPr="008B02CC">
        <w:rPr>
          <w:rFonts w:ascii="Times New Roman" w:hAnsi="Times New Roman" w:cs="Times New Roman"/>
          <w:color w:val="000000"/>
          <w:sz w:val="24"/>
          <w:szCs w:val="24"/>
        </w:rPr>
        <w:t>от о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чём это он сказал так? Как, по-вашему?</w:t>
      </w:r>
    </w:p>
    <w:p w:rsidR="00BA0A21" w:rsidRPr="008B02CC" w:rsidRDefault="00BA0A21" w:rsidP="00C71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</w:t>
      </w:r>
      <w:r w:rsidR="00F228C7" w:rsidRPr="008B02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(Вглядываясь в Ленина) </w:t>
      </w:r>
      <w:r w:rsidR="00254EC4" w:rsidRPr="008B02C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F611C" w:rsidRPr="008B02CC">
        <w:rPr>
          <w:rFonts w:ascii="Times New Roman" w:hAnsi="Times New Roman" w:cs="Times New Roman"/>
          <w:color w:val="000000"/>
          <w:sz w:val="24"/>
          <w:szCs w:val="24"/>
        </w:rPr>
        <w:t>ы себя</w:t>
      </w:r>
      <w:r w:rsidR="00312E85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, что ли </w:t>
      </w:r>
      <w:r w:rsidR="009F611C" w:rsidRPr="008B02CC">
        <w:rPr>
          <w:rFonts w:ascii="Times New Roman" w:hAnsi="Times New Roman" w:cs="Times New Roman"/>
          <w:color w:val="000000"/>
          <w:sz w:val="24"/>
          <w:szCs w:val="24"/>
        </w:rPr>
        <w:t>сравниваете с принцем Датским?</w:t>
      </w:r>
    </w:p>
    <w:p w:rsidR="00AE5CBC" w:rsidRPr="008B02CC" w:rsidRDefault="00BA0A21" w:rsidP="00AE5C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Ленин. </w:t>
      </w:r>
      <w:r w:rsidR="00F228C7" w:rsidRPr="008B02CC">
        <w:rPr>
          <w:rFonts w:ascii="Times New Roman" w:hAnsi="Times New Roman" w:cs="Times New Roman"/>
          <w:b/>
          <w:color w:val="000000"/>
          <w:sz w:val="24"/>
          <w:szCs w:val="24"/>
        </w:rPr>
        <w:t>(Выйдя из ступора)</w:t>
      </w:r>
      <w:r w:rsidR="00F228C7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Ай, бросьте. Так, показалось. Чушь. Герцен, </w:t>
      </w:r>
      <w:proofErr w:type="gramStart"/>
      <w:r w:rsidRPr="008B02CC">
        <w:rPr>
          <w:rFonts w:ascii="Times New Roman" w:hAnsi="Times New Roman" w:cs="Times New Roman"/>
          <w:color w:val="000000"/>
          <w:sz w:val="24"/>
          <w:szCs w:val="24"/>
        </w:rPr>
        <w:t>дурак</w:t>
      </w:r>
      <w:proofErr w:type="gramEnd"/>
      <w:r w:rsidRPr="008B02CC">
        <w:rPr>
          <w:rFonts w:ascii="Times New Roman" w:hAnsi="Times New Roman" w:cs="Times New Roman"/>
          <w:color w:val="000000"/>
          <w:sz w:val="24"/>
          <w:szCs w:val="24"/>
        </w:rPr>
        <w:t>, так всё перепутал, чёрт ногу сломит.</w:t>
      </w:r>
      <w:r w:rsidR="00D43B7B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5CBC" w:rsidRPr="008B02CC">
        <w:rPr>
          <w:rFonts w:ascii="Times New Roman" w:eastAsia="Times New Roman" w:hAnsi="Times New Roman" w:cs="Times New Roman"/>
          <w:sz w:val="24"/>
          <w:szCs w:val="24"/>
        </w:rPr>
        <w:t>Герцен — основоположник «русско</w:t>
      </w:r>
      <w:r w:rsidR="00D43B7B" w:rsidRPr="008B02CC">
        <w:rPr>
          <w:rFonts w:ascii="Times New Roman" w:eastAsia="Times New Roman" w:hAnsi="Times New Roman" w:cs="Times New Roman"/>
          <w:sz w:val="24"/>
          <w:szCs w:val="24"/>
        </w:rPr>
        <w:t xml:space="preserve">го» социализма, «народничества». </w:t>
      </w:r>
      <w:r w:rsidR="00AE5CBC" w:rsidRPr="008B02CC">
        <w:rPr>
          <w:rFonts w:ascii="Times New Roman" w:eastAsia="Times New Roman" w:hAnsi="Times New Roman" w:cs="Times New Roman"/>
          <w:sz w:val="24"/>
          <w:szCs w:val="24"/>
        </w:rPr>
        <w:t>Герцен видел «социализм» в освобождении крестьян с землей, в общинном землевладении и в крестьянской идее «права на землю». Свои излюбленные мысли на эту тему он развивал бесчисленное количество раз.</w:t>
      </w:r>
      <w:r w:rsidR="00682288" w:rsidRPr="008B02CC">
        <w:rPr>
          <w:rFonts w:ascii="Times New Roman" w:eastAsia="Times New Roman" w:hAnsi="Times New Roman" w:cs="Times New Roman"/>
          <w:sz w:val="24"/>
          <w:szCs w:val="24"/>
        </w:rPr>
        <w:t xml:space="preserve"> На деле в</w:t>
      </w:r>
      <w:r w:rsidR="00AE5CBC" w:rsidRPr="008B02CC">
        <w:rPr>
          <w:rFonts w:ascii="Times New Roman" w:eastAsia="Times New Roman" w:hAnsi="Times New Roman" w:cs="Times New Roman"/>
          <w:sz w:val="24"/>
          <w:szCs w:val="24"/>
        </w:rPr>
        <w:t xml:space="preserve"> учении Герцена, как и во всем русском народничестве — вплоть до полинявшего народничества теперешних «социалистов-революционеров» — нет ни грана социализма</w:t>
      </w:r>
      <w:r w:rsidR="00682288" w:rsidRPr="008B02CC">
        <w:rPr>
          <w:rFonts w:ascii="Times New Roman" w:eastAsia="Times New Roman" w:hAnsi="Times New Roman" w:cs="Times New Roman"/>
          <w:sz w:val="24"/>
          <w:szCs w:val="24"/>
        </w:rPr>
        <w:t xml:space="preserve">! Но! </w:t>
      </w:r>
      <w:r w:rsidR="00682288" w:rsidRPr="008B02CC">
        <w:rPr>
          <w:rFonts w:ascii="Times New Roman" w:hAnsi="Times New Roman" w:cs="Times New Roman"/>
          <w:sz w:val="24"/>
          <w:szCs w:val="24"/>
        </w:rPr>
        <w:t>Герцен, разбуженный декабристами, развернул революционную агитацию.</w:t>
      </w:r>
    </w:p>
    <w:p w:rsidR="009F611C" w:rsidRPr="008B02CC" w:rsidRDefault="009F611C" w:rsidP="00AE5C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</w:t>
      </w:r>
      <w:r w:rsidR="00682288" w:rsidRPr="008B02CC">
        <w:rPr>
          <w:rFonts w:ascii="Times New Roman" w:hAnsi="Times New Roman" w:cs="Times New Roman"/>
          <w:b/>
          <w:color w:val="000000"/>
          <w:sz w:val="24"/>
          <w:szCs w:val="24"/>
        </w:rPr>
        <w:t>(Не слушая Ленина)</w:t>
      </w:r>
      <w:r w:rsidR="00682288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>Он за папу, вы за брата?!</w:t>
      </w:r>
    </w:p>
    <w:p w:rsidR="009F611C" w:rsidRPr="008B02CC" w:rsidRDefault="009F611C" w:rsidP="00AE5C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>Ленин.</w:t>
      </w:r>
      <w:r w:rsidR="00682288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Что? </w:t>
      </w:r>
      <w:r w:rsidR="00F228C7" w:rsidRPr="008B02CC">
        <w:rPr>
          <w:rFonts w:ascii="Times New Roman" w:hAnsi="Times New Roman" w:cs="Times New Roman"/>
          <w:color w:val="000000"/>
          <w:sz w:val="24"/>
          <w:szCs w:val="24"/>
        </w:rPr>
        <w:t>Думаете это смешно?</w:t>
      </w:r>
    </w:p>
    <w:p w:rsidR="00F228C7" w:rsidRPr="008B02CC" w:rsidRDefault="00682288" w:rsidP="00AE5C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Грустно. Нет, скорее </w:t>
      </w:r>
      <w:r w:rsidR="00F228C7" w:rsidRPr="008B02CC">
        <w:rPr>
          <w:rFonts w:ascii="Times New Roman" w:hAnsi="Times New Roman" w:cs="Times New Roman"/>
          <w:color w:val="000000"/>
          <w:sz w:val="24"/>
          <w:szCs w:val="24"/>
        </w:rPr>
        <w:t>трагично.</w:t>
      </w:r>
    </w:p>
    <w:p w:rsidR="00682288" w:rsidRPr="008B02CC" w:rsidRDefault="00D43B7B" w:rsidP="00AE5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Правильно! Трагедия! Бушующее море! </w:t>
      </w:r>
      <w:r w:rsidR="00682288" w:rsidRPr="008B02CC">
        <w:rPr>
          <w:rFonts w:ascii="Times New Roman" w:hAnsi="Times New Roman" w:cs="Times New Roman"/>
          <w:sz w:val="24"/>
          <w:szCs w:val="24"/>
        </w:rPr>
        <w:t xml:space="preserve">«Молодые штурманы будущей бури» — так </w:t>
      </w:r>
      <w:r w:rsidR="00155625" w:rsidRPr="008B02CC">
        <w:rPr>
          <w:rFonts w:ascii="Times New Roman" w:hAnsi="Times New Roman" w:cs="Times New Roman"/>
          <w:sz w:val="24"/>
          <w:szCs w:val="24"/>
        </w:rPr>
        <w:t>на</w:t>
      </w:r>
      <w:r w:rsidR="00682288" w:rsidRPr="008B02CC">
        <w:rPr>
          <w:rFonts w:ascii="Times New Roman" w:hAnsi="Times New Roman" w:cs="Times New Roman"/>
          <w:sz w:val="24"/>
          <w:szCs w:val="24"/>
        </w:rPr>
        <w:t>з</w:t>
      </w:r>
      <w:r w:rsidR="00155625" w:rsidRPr="008B02CC">
        <w:rPr>
          <w:rFonts w:ascii="Times New Roman" w:hAnsi="Times New Roman" w:cs="Times New Roman"/>
          <w:sz w:val="24"/>
          <w:szCs w:val="24"/>
        </w:rPr>
        <w:t>ы</w:t>
      </w:r>
      <w:r w:rsidR="00682288" w:rsidRPr="008B02CC">
        <w:rPr>
          <w:rFonts w:ascii="Times New Roman" w:hAnsi="Times New Roman" w:cs="Times New Roman"/>
          <w:sz w:val="24"/>
          <w:szCs w:val="24"/>
        </w:rPr>
        <w:t>вал Герцен борцов революции.</w:t>
      </w:r>
      <w:r w:rsidRPr="008B0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B7B" w:rsidRPr="008B02CC" w:rsidRDefault="00D43B7B" w:rsidP="00AE5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</w:t>
      </w:r>
      <w:r w:rsidR="00F6757D" w:rsidRPr="008B02CC">
        <w:rPr>
          <w:rStyle w:val="p33"/>
          <w:rFonts w:ascii="Times New Roman" w:hAnsi="Times New Roman" w:cs="Times New Roman"/>
          <w:color w:val="222222"/>
          <w:sz w:val="24"/>
          <w:szCs w:val="24"/>
        </w:rPr>
        <w:t xml:space="preserve">Над седой равниной моря ветер тучи собирает. Между тучами и морем гордо реет Буревестник, черной молнии подобный. То крылом волны касаясь, то стрелой взмывая к тучам, он кричит, и — тучи слышат радость в смелом крике птицы. В этом крике — жажда бури! Силу гнева, пламя страсти и уверенность в победе слышат тучи в этом крике. Чайки стонут перед бурей, — стонут, мечутся над морем и на дно его готовы спрятать ужас свой пред бурей. И гагары тоже стонут, — им, гагарам, недоступно наслажденье битвой жизни: гром ударов их пугает. Глупый пингвин робко прячет тело жирное в утесах... Только гордый Буревестник реет смело и свободно над седым от пены морем! Всё </w:t>
      </w:r>
      <w:proofErr w:type="gramStart"/>
      <w:r w:rsidR="00F6757D" w:rsidRPr="008B02CC">
        <w:rPr>
          <w:rStyle w:val="p33"/>
          <w:rFonts w:ascii="Times New Roman" w:hAnsi="Times New Roman" w:cs="Times New Roman"/>
          <w:color w:val="222222"/>
          <w:sz w:val="24"/>
          <w:szCs w:val="24"/>
        </w:rPr>
        <w:t>мрачней и ниже тучи опускаются</w:t>
      </w:r>
      <w:proofErr w:type="gramEnd"/>
      <w:r w:rsidR="00F6757D" w:rsidRPr="008B02CC">
        <w:rPr>
          <w:rStyle w:val="p33"/>
          <w:rFonts w:ascii="Times New Roman" w:hAnsi="Times New Roman" w:cs="Times New Roman"/>
          <w:color w:val="222222"/>
          <w:sz w:val="24"/>
          <w:szCs w:val="24"/>
        </w:rPr>
        <w:t xml:space="preserve"> над морем, и поют, и рвутся волны к высоте навстречу грому. Гром грохочет. В пене гнева стонут волны, с ветром споря. Вот охватывает ветер стаи волн объятьем крепким и бросает их с размаху в дикой злобе на утесы, разбивая в пыль и </w:t>
      </w:r>
      <w:proofErr w:type="gramStart"/>
      <w:r w:rsidR="00F6757D" w:rsidRPr="008B02CC">
        <w:rPr>
          <w:rStyle w:val="p33"/>
          <w:rFonts w:ascii="Times New Roman" w:hAnsi="Times New Roman" w:cs="Times New Roman"/>
          <w:color w:val="222222"/>
          <w:sz w:val="24"/>
          <w:szCs w:val="24"/>
        </w:rPr>
        <w:t>брызги</w:t>
      </w:r>
      <w:proofErr w:type="gramEnd"/>
      <w:r w:rsidR="00F6757D" w:rsidRPr="008B02CC">
        <w:rPr>
          <w:rStyle w:val="p33"/>
          <w:rFonts w:ascii="Times New Roman" w:hAnsi="Times New Roman" w:cs="Times New Roman"/>
          <w:color w:val="222222"/>
          <w:sz w:val="24"/>
          <w:szCs w:val="24"/>
        </w:rPr>
        <w:t xml:space="preserve"> изумрудные громады. Буревестник с криком реет, черной молнии подобный, как стрела пронзает тучи, пену волн крылом срывает. Вот он носится, как демон, — гордый, черный демон бури, — и смеется, и рыдает... Он над тучами смеется, он от радости рыдает! В гневе грома, — чуткий демон, — он давно усталость слышит, он уверен, что не скроют тучи солнца, — нет, не скроют! Ветер воет... Гром грохочет..</w:t>
      </w:r>
      <w:proofErr w:type="gramStart"/>
      <w:r w:rsidR="00F6757D" w:rsidRPr="008B02CC">
        <w:rPr>
          <w:rStyle w:val="p33"/>
          <w:rFonts w:ascii="Times New Roman" w:hAnsi="Times New Roman" w:cs="Times New Roman"/>
          <w:color w:val="222222"/>
          <w:sz w:val="24"/>
          <w:szCs w:val="24"/>
        </w:rPr>
        <w:t>.С</w:t>
      </w:r>
      <w:proofErr w:type="gramEnd"/>
      <w:r w:rsidR="00F6757D" w:rsidRPr="008B02CC">
        <w:rPr>
          <w:rStyle w:val="p33"/>
          <w:rFonts w:ascii="Times New Roman" w:hAnsi="Times New Roman" w:cs="Times New Roman"/>
          <w:color w:val="222222"/>
          <w:sz w:val="24"/>
          <w:szCs w:val="24"/>
        </w:rPr>
        <w:t>иним пламенем пылают стаи туч над бездной моря. Море ловит стрелы молний и в своей пучине гасит. Точно огненные змеи, вьются в море, исчезая, отраженья этих молний.— Буря! Скоро грянет буря! Это смелый Буревестник гордо реет между молний над ревущим гневно морем; то кричит пророк победы:— Пусть сильнее грянет буря!..</w:t>
      </w:r>
      <w:r w:rsidR="00F6757D" w:rsidRPr="008B0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757D" w:rsidRPr="008B02CC">
        <w:rPr>
          <w:rFonts w:ascii="Times New Roman" w:hAnsi="Times New Roman" w:cs="Times New Roman"/>
          <w:b/>
          <w:sz w:val="24"/>
          <w:szCs w:val="24"/>
        </w:rPr>
        <w:t>(Ленин аплодирует.</w:t>
      </w:r>
      <w:proofErr w:type="gramEnd"/>
      <w:r w:rsidR="00F6757D" w:rsidRPr="008B02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6757D" w:rsidRPr="008B02CC">
        <w:rPr>
          <w:rFonts w:ascii="Times New Roman" w:hAnsi="Times New Roman" w:cs="Times New Roman"/>
          <w:b/>
          <w:sz w:val="24"/>
          <w:szCs w:val="24"/>
        </w:rPr>
        <w:t xml:space="preserve">Пауза) </w:t>
      </w:r>
      <w:r w:rsidRPr="008B02CC">
        <w:rPr>
          <w:rFonts w:ascii="Times New Roman" w:hAnsi="Times New Roman" w:cs="Times New Roman"/>
          <w:sz w:val="24"/>
          <w:szCs w:val="24"/>
        </w:rPr>
        <w:t>Борцы революции – тара из под «Пепси-колы».</w:t>
      </w:r>
      <w:proofErr w:type="gramEnd"/>
    </w:p>
    <w:p w:rsidR="00D43B7B" w:rsidRPr="008B02CC" w:rsidRDefault="00D43B7B" w:rsidP="00AE5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Почему нет? Был бы сосуд. Наше дело его наполнить!</w:t>
      </w:r>
      <w:r w:rsidR="00E3663B" w:rsidRPr="008B02CC">
        <w:rPr>
          <w:rFonts w:ascii="Times New Roman" w:hAnsi="Times New Roman" w:cs="Times New Roman"/>
          <w:sz w:val="24"/>
          <w:szCs w:val="24"/>
        </w:rPr>
        <w:t xml:space="preserve"> А Герцен, как ингре</w:t>
      </w:r>
      <w:r w:rsidR="00AA04E1" w:rsidRPr="008B02CC">
        <w:rPr>
          <w:rFonts w:ascii="Times New Roman" w:hAnsi="Times New Roman" w:cs="Times New Roman"/>
          <w:sz w:val="24"/>
          <w:szCs w:val="24"/>
        </w:rPr>
        <w:t>д</w:t>
      </w:r>
      <w:r w:rsidRPr="008B02CC">
        <w:rPr>
          <w:rFonts w:ascii="Times New Roman" w:hAnsi="Times New Roman" w:cs="Times New Roman"/>
          <w:sz w:val="24"/>
          <w:szCs w:val="24"/>
        </w:rPr>
        <w:t>иент.</w:t>
      </w:r>
      <w:r w:rsidR="00AA04E1" w:rsidRPr="008B02CC">
        <w:rPr>
          <w:rFonts w:ascii="Times New Roman" w:hAnsi="Times New Roman" w:cs="Times New Roman"/>
          <w:sz w:val="24"/>
          <w:szCs w:val="24"/>
        </w:rPr>
        <w:t xml:space="preserve"> Главное соблюсти пропорции. Не ровён час, </w:t>
      </w:r>
      <w:proofErr w:type="gramStart"/>
      <w:r w:rsidR="00AA04E1" w:rsidRPr="008B02CC">
        <w:rPr>
          <w:rFonts w:ascii="Times New Roman" w:hAnsi="Times New Roman" w:cs="Times New Roman"/>
          <w:sz w:val="24"/>
          <w:szCs w:val="24"/>
        </w:rPr>
        <w:t>перепутаешь чего ни будь</w:t>
      </w:r>
      <w:proofErr w:type="gramEnd"/>
      <w:r w:rsidR="00AA04E1" w:rsidRPr="008B02CC">
        <w:rPr>
          <w:rFonts w:ascii="Times New Roman" w:hAnsi="Times New Roman" w:cs="Times New Roman"/>
          <w:sz w:val="24"/>
          <w:szCs w:val="24"/>
        </w:rPr>
        <w:t xml:space="preserve">. И что? Было лекарство, стал яд. И тут важно, что бы </w:t>
      </w:r>
      <w:r w:rsidR="00656E34" w:rsidRPr="008B02CC">
        <w:rPr>
          <w:rFonts w:ascii="Times New Roman" w:hAnsi="Times New Roman" w:cs="Times New Roman"/>
          <w:sz w:val="24"/>
          <w:szCs w:val="24"/>
        </w:rPr>
        <w:t xml:space="preserve">и </w:t>
      </w:r>
      <w:r w:rsidR="009B2C2B" w:rsidRPr="008B02CC">
        <w:rPr>
          <w:rFonts w:ascii="Times New Roman" w:hAnsi="Times New Roman" w:cs="Times New Roman"/>
          <w:sz w:val="24"/>
          <w:szCs w:val="24"/>
        </w:rPr>
        <w:t>противоядие было в тех же</w:t>
      </w:r>
      <w:r w:rsidR="00AA04E1" w:rsidRPr="008B02CC">
        <w:rPr>
          <w:rFonts w:ascii="Times New Roman" w:hAnsi="Times New Roman" w:cs="Times New Roman"/>
          <w:sz w:val="24"/>
          <w:szCs w:val="24"/>
        </w:rPr>
        <w:t xml:space="preserve"> руках. </w:t>
      </w:r>
    </w:p>
    <w:p w:rsidR="00AA04E1" w:rsidRPr="008B02CC" w:rsidRDefault="00AA04E1" w:rsidP="00AE5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И Толстой?</w:t>
      </w:r>
    </w:p>
    <w:p w:rsidR="00AA04E1" w:rsidRPr="008B02CC" w:rsidRDefault="00AA04E1" w:rsidP="00AE5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Что Толстой?</w:t>
      </w:r>
    </w:p>
    <w:p w:rsidR="00AA04E1" w:rsidRPr="008B02CC" w:rsidRDefault="00AA04E1" w:rsidP="00AE5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Пойдёт в бутылку?</w:t>
      </w:r>
    </w:p>
    <w:p w:rsidR="00AA04E1" w:rsidRPr="008B02CC" w:rsidRDefault="00AA04E1" w:rsidP="00AE5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Нет. Толстой им понадобится л</w:t>
      </w:r>
      <w:r w:rsidR="006E5B08" w:rsidRPr="008B02CC">
        <w:rPr>
          <w:rFonts w:ascii="Times New Roman" w:hAnsi="Times New Roman" w:cs="Times New Roman"/>
          <w:sz w:val="24"/>
          <w:szCs w:val="24"/>
        </w:rPr>
        <w:t xml:space="preserve">ет через сто. Сейчас то, что </w:t>
      </w:r>
      <w:proofErr w:type="gramStart"/>
      <w:r w:rsidR="006E5B08" w:rsidRPr="008B02C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E5B08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</w:rPr>
        <w:t>проще. Газета, агитка, плакат, советы, коммунизм</w:t>
      </w:r>
      <w:r w:rsidR="006E5B08" w:rsidRPr="008B02CC">
        <w:rPr>
          <w:rFonts w:ascii="Times New Roman" w:hAnsi="Times New Roman" w:cs="Times New Roman"/>
          <w:sz w:val="24"/>
          <w:szCs w:val="24"/>
        </w:rPr>
        <w:t>. П</w:t>
      </w:r>
      <w:r w:rsidRPr="008B02CC">
        <w:rPr>
          <w:rFonts w:ascii="Times New Roman" w:hAnsi="Times New Roman" w:cs="Times New Roman"/>
          <w:sz w:val="24"/>
          <w:szCs w:val="24"/>
        </w:rPr>
        <w:t xml:space="preserve">росто. </w:t>
      </w:r>
    </w:p>
    <w:p w:rsidR="00487097" w:rsidRPr="008B02CC" w:rsidRDefault="00487097" w:rsidP="00487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А воспитание? Человека надо не только напитывать, но и воспитывать. </w:t>
      </w:r>
    </w:p>
    <w:p w:rsidR="00566725" w:rsidRPr="008B02CC" w:rsidRDefault="00487097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t xml:space="preserve">Ленин. После. </w:t>
      </w:r>
      <w:r w:rsidRPr="008B02CC">
        <w:rPr>
          <w:color w:val="000000"/>
        </w:rPr>
        <w:t>И что нам нужно взять из старой школы, из старой науки?</w:t>
      </w:r>
    </w:p>
    <w:p w:rsidR="00566725" w:rsidRPr="008B02CC" w:rsidRDefault="00566725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Горький. Что?</w:t>
      </w:r>
    </w:p>
    <w:p w:rsidR="00E173B2" w:rsidRPr="008B02CC" w:rsidRDefault="00566725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Ленин. </w:t>
      </w:r>
      <w:r w:rsidR="00487097" w:rsidRPr="008B02CC">
        <w:rPr>
          <w:color w:val="000000"/>
        </w:rPr>
        <w:t>Старая школа заявляла, что она хочет создать человека всесторонне образованног</w:t>
      </w:r>
      <w:r w:rsidR="00B66ABA" w:rsidRPr="008B02CC">
        <w:rPr>
          <w:color w:val="000000"/>
        </w:rPr>
        <w:t>о, что она учит наукам вообще. Но,</w:t>
      </w:r>
      <w:r w:rsidR="00270B30" w:rsidRPr="008B02CC">
        <w:rPr>
          <w:color w:val="000000"/>
        </w:rPr>
        <w:t xml:space="preserve"> </w:t>
      </w:r>
      <w:r w:rsidR="00B66ABA" w:rsidRPr="008B02CC">
        <w:rPr>
          <w:color w:val="000000"/>
        </w:rPr>
        <w:t>м</w:t>
      </w:r>
      <w:r w:rsidR="00487097" w:rsidRPr="008B02CC">
        <w:rPr>
          <w:color w:val="000000"/>
        </w:rPr>
        <w:t>ы знаем, что э</w:t>
      </w:r>
      <w:r w:rsidR="003970F1" w:rsidRPr="008B02CC">
        <w:rPr>
          <w:color w:val="000000"/>
        </w:rPr>
        <w:t>тот было насквозь лживо, ибо всё</w:t>
      </w:r>
      <w:r w:rsidR="00487097" w:rsidRPr="008B02CC">
        <w:rPr>
          <w:color w:val="000000"/>
        </w:rPr>
        <w:t xml:space="preserve"> общество было основано и держалось на разделении людей на классы, на эксплуататоров и угнетенных. Естественно, что вся старая школа, будучи целиком </w:t>
      </w:r>
      <w:r w:rsidR="00487097" w:rsidRPr="008B02CC">
        <w:rPr>
          <w:color w:val="000000"/>
        </w:rPr>
        <w:lastRenderedPageBreak/>
        <w:t xml:space="preserve">пропитана классовым духом, давала знания только детям буржуазии. </w:t>
      </w:r>
      <w:r w:rsidR="00FC699E" w:rsidRPr="008B02CC">
        <w:rPr>
          <w:color w:val="000000"/>
        </w:rPr>
        <w:t>Каждое слово её</w:t>
      </w:r>
      <w:r w:rsidR="00E173B2" w:rsidRPr="008B02CC">
        <w:rPr>
          <w:color w:val="000000"/>
        </w:rPr>
        <w:t xml:space="preserve"> было подделано в интересах буржуазии</w:t>
      </w:r>
    </w:p>
    <w:p w:rsidR="00E173B2" w:rsidRPr="008B02CC" w:rsidRDefault="00E173B2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Горький. И вы</w:t>
      </w:r>
      <w:r w:rsidR="00751B09" w:rsidRPr="008B02CC">
        <w:rPr>
          <w:color w:val="000000"/>
        </w:rPr>
        <w:t xml:space="preserve"> в качестве этого дитя</w:t>
      </w:r>
      <w:r w:rsidRPr="008B02CC">
        <w:rPr>
          <w:color w:val="000000"/>
        </w:rPr>
        <w:t xml:space="preserve"> её проходили.</w:t>
      </w:r>
    </w:p>
    <w:p w:rsidR="00E173B2" w:rsidRPr="008B02CC" w:rsidRDefault="00E173B2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Ленин. </w:t>
      </w:r>
      <w:r w:rsidR="006E5B08" w:rsidRPr="008B02CC">
        <w:rPr>
          <w:b/>
          <w:color w:val="000000"/>
        </w:rPr>
        <w:t>(Точно в тумане)</w:t>
      </w:r>
      <w:r w:rsidR="006E5B08" w:rsidRPr="008B02CC">
        <w:rPr>
          <w:color w:val="000000"/>
        </w:rPr>
        <w:t xml:space="preserve"> </w:t>
      </w:r>
      <w:r w:rsidRPr="008B02CC">
        <w:rPr>
          <w:color w:val="000000"/>
        </w:rPr>
        <w:t xml:space="preserve">Да. </w:t>
      </w:r>
      <w:r w:rsidR="0070435F" w:rsidRPr="008B02CC">
        <w:rPr>
          <w:b/>
          <w:color w:val="000000"/>
        </w:rPr>
        <w:t>(Нормально)</w:t>
      </w:r>
      <w:r w:rsidR="0070435F" w:rsidRPr="008B02CC">
        <w:rPr>
          <w:color w:val="000000"/>
        </w:rPr>
        <w:t xml:space="preserve"> </w:t>
      </w:r>
      <w:r w:rsidRPr="008B02CC">
        <w:rPr>
          <w:color w:val="000000"/>
        </w:rPr>
        <w:t>И что?</w:t>
      </w:r>
      <w:r w:rsidR="004F3376" w:rsidRPr="008B02CC">
        <w:rPr>
          <w:color w:val="000000"/>
        </w:rPr>
        <w:t xml:space="preserve"> </w:t>
      </w:r>
      <w:r w:rsidR="00487097" w:rsidRPr="008B02CC">
        <w:rPr>
          <w:color w:val="000000"/>
        </w:rPr>
        <w:t>Отрицая старую школу, мы пос</w:t>
      </w:r>
      <w:r w:rsidR="00DD49C1" w:rsidRPr="008B02CC">
        <w:rPr>
          <w:color w:val="000000"/>
        </w:rPr>
        <w:t>тавили себе задачей взять из неё</w:t>
      </w:r>
      <w:r w:rsidR="00487097" w:rsidRPr="008B02CC">
        <w:rPr>
          <w:color w:val="000000"/>
        </w:rPr>
        <w:t xml:space="preserve"> лишь то, что нам нужно для того, чтобы добиться настоящего к</w:t>
      </w:r>
      <w:r w:rsidRPr="008B02CC">
        <w:rPr>
          <w:color w:val="000000"/>
        </w:rPr>
        <w:t xml:space="preserve">оммунистического воспитания. </w:t>
      </w:r>
      <w:r w:rsidR="00DD49C1" w:rsidRPr="008B02CC">
        <w:rPr>
          <w:color w:val="000000"/>
        </w:rPr>
        <w:t>Старая школа была школой учё</w:t>
      </w:r>
      <w:r w:rsidR="00487097" w:rsidRPr="008B02CC">
        <w:rPr>
          <w:color w:val="000000"/>
        </w:rPr>
        <w:t>бы, она заставляла людей усва</w:t>
      </w:r>
      <w:r w:rsidR="00DD49C1" w:rsidRPr="008B02CC">
        <w:rPr>
          <w:color w:val="000000"/>
        </w:rPr>
        <w:t>ивать массу ненужных, лишних, мё</w:t>
      </w:r>
      <w:r w:rsidR="00487097" w:rsidRPr="008B02CC">
        <w:rPr>
          <w:color w:val="000000"/>
        </w:rPr>
        <w:t>ртвых знаний, которые забивали голову и превращали молодое поколение в подогнанных</w:t>
      </w:r>
      <w:r w:rsidRPr="008B02CC">
        <w:rPr>
          <w:color w:val="000000"/>
        </w:rPr>
        <w:t xml:space="preserve"> под общий ранжир чиновников. </w:t>
      </w:r>
      <w:r w:rsidR="00DD49C1" w:rsidRPr="008B02CC">
        <w:rPr>
          <w:color w:val="000000"/>
        </w:rPr>
        <w:t>Надо, чтобы всё</w:t>
      </w:r>
      <w:r w:rsidR="00487097" w:rsidRPr="008B02CC">
        <w:rPr>
          <w:color w:val="000000"/>
        </w:rPr>
        <w:t xml:space="preserve"> дело воспитания, образования и учения современной молодежи было воспитанием в ней коммунистической морали.</w:t>
      </w:r>
    </w:p>
    <w:p w:rsidR="00E173B2" w:rsidRPr="008B02CC" w:rsidRDefault="00E173B2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Горький. </w:t>
      </w:r>
      <w:r w:rsidR="00487097" w:rsidRPr="008B02CC">
        <w:rPr>
          <w:color w:val="000000"/>
        </w:rPr>
        <w:t xml:space="preserve"> Но существует ли коммунистическая мораль? Существует ли коммунистическая нравственность?</w:t>
      </w:r>
    </w:p>
    <w:p w:rsidR="00487097" w:rsidRPr="008B02CC" w:rsidRDefault="00E173B2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Ленин.  Конечно, да. </w:t>
      </w:r>
      <w:r w:rsidR="00487097" w:rsidRPr="008B02CC">
        <w:rPr>
          <w:color w:val="000000"/>
        </w:rPr>
        <w:t>Наша нравственность подчинена вполне интересам классовой борьбы пролетариата. Наша нравственность выводится из интересов кл</w:t>
      </w:r>
      <w:r w:rsidRPr="008B02CC">
        <w:rPr>
          <w:color w:val="000000"/>
        </w:rPr>
        <w:t xml:space="preserve">ассовой борьбы пролетариата. </w:t>
      </w:r>
      <w:r w:rsidR="00487097" w:rsidRPr="008B02CC">
        <w:rPr>
          <w:color w:val="000000"/>
        </w:rPr>
        <w:t>Мы говорим: нравственность это то, что служит разрушению старого эксплуататорского общества и объединению всех трудящихся вокруг пролетариата, созидаю</w:t>
      </w:r>
      <w:r w:rsidRPr="008B02CC">
        <w:rPr>
          <w:color w:val="000000"/>
        </w:rPr>
        <w:t>щего новое общество коммунистов</w:t>
      </w:r>
      <w:r w:rsidR="006E5B08" w:rsidRPr="008B02CC">
        <w:rPr>
          <w:color w:val="000000"/>
        </w:rPr>
        <w:t>!</w:t>
      </w:r>
    </w:p>
    <w:p w:rsidR="004F3376" w:rsidRPr="008B02CC" w:rsidRDefault="004F3376" w:rsidP="00487097">
      <w:pPr>
        <w:pStyle w:val="a6"/>
        <w:spacing w:before="0" w:beforeAutospacing="0" w:after="0" w:afterAutospacing="0"/>
        <w:rPr>
          <w:b/>
          <w:color w:val="000000"/>
        </w:rPr>
      </w:pPr>
      <w:r w:rsidRPr="008B02CC">
        <w:rPr>
          <w:b/>
          <w:color w:val="000000"/>
        </w:rPr>
        <w:t>Мимо проходит тот же человек.</w:t>
      </w:r>
      <w:r w:rsidR="00493AC8" w:rsidRPr="008B02CC">
        <w:rPr>
          <w:b/>
          <w:color w:val="000000"/>
        </w:rPr>
        <w:t xml:space="preserve"> Останавливается.</w:t>
      </w:r>
    </w:p>
    <w:p w:rsidR="00493AC8" w:rsidRPr="008B02CC" w:rsidRDefault="00493AC8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Человек. Всё митингуете?</w:t>
      </w:r>
    </w:p>
    <w:p w:rsidR="00493AC8" w:rsidRPr="008B02CC" w:rsidRDefault="00493AC8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Горький. Общаемся.</w:t>
      </w:r>
    </w:p>
    <w:p w:rsidR="00493AC8" w:rsidRPr="008B02CC" w:rsidRDefault="00493AC8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Человек. Нашли тоже место. Я говорю, заметут. </w:t>
      </w:r>
    </w:p>
    <w:p w:rsidR="00493AC8" w:rsidRPr="008B02CC" w:rsidRDefault="00493AC8" w:rsidP="00487097">
      <w:pPr>
        <w:pStyle w:val="a6"/>
        <w:spacing w:before="0" w:beforeAutospacing="0" w:after="0" w:afterAutospacing="0"/>
        <w:rPr>
          <w:b/>
          <w:color w:val="000000"/>
        </w:rPr>
      </w:pPr>
      <w:r w:rsidRPr="008B02CC">
        <w:rPr>
          <w:color w:val="000000"/>
        </w:rPr>
        <w:t xml:space="preserve">Ленин. А не подскажите, что это за материал? </w:t>
      </w:r>
      <w:r w:rsidRPr="008B02CC">
        <w:rPr>
          <w:b/>
          <w:color w:val="000000"/>
        </w:rPr>
        <w:t xml:space="preserve">(Показывает </w:t>
      </w:r>
      <w:r w:rsidR="006E5B08" w:rsidRPr="008B02CC">
        <w:rPr>
          <w:b/>
          <w:color w:val="000000"/>
        </w:rPr>
        <w:t xml:space="preserve">на </w:t>
      </w:r>
      <w:r w:rsidRPr="008B02CC">
        <w:rPr>
          <w:b/>
          <w:color w:val="000000"/>
        </w:rPr>
        <w:t>бутылку)</w:t>
      </w:r>
    </w:p>
    <w:p w:rsidR="00493AC8" w:rsidRPr="008B02CC" w:rsidRDefault="00493AC8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Человек. Вас не в полицию, вас в </w:t>
      </w:r>
      <w:proofErr w:type="spellStart"/>
      <w:r w:rsidRPr="008B02CC">
        <w:rPr>
          <w:color w:val="000000"/>
        </w:rPr>
        <w:t>дурку</w:t>
      </w:r>
      <w:proofErr w:type="spellEnd"/>
      <w:r w:rsidRPr="008B02CC">
        <w:rPr>
          <w:color w:val="000000"/>
        </w:rPr>
        <w:t xml:space="preserve"> закроют. Совсем </w:t>
      </w:r>
      <w:proofErr w:type="spellStart"/>
      <w:r w:rsidRPr="008B02CC">
        <w:rPr>
          <w:color w:val="000000"/>
        </w:rPr>
        <w:t>шизанулись</w:t>
      </w:r>
      <w:proofErr w:type="spellEnd"/>
      <w:r w:rsidRPr="008B02CC">
        <w:rPr>
          <w:color w:val="000000"/>
        </w:rPr>
        <w:t xml:space="preserve"> со </w:t>
      </w:r>
      <w:proofErr w:type="spellStart"/>
      <w:r w:rsidRPr="008B02CC">
        <w:rPr>
          <w:color w:val="000000"/>
        </w:rPr>
        <w:t>спиртяшки</w:t>
      </w:r>
      <w:proofErr w:type="spellEnd"/>
      <w:r w:rsidRPr="008B02CC">
        <w:rPr>
          <w:color w:val="000000"/>
        </w:rPr>
        <w:t>?</w:t>
      </w:r>
    </w:p>
    <w:p w:rsidR="00493AC8" w:rsidRPr="008B02CC" w:rsidRDefault="00B15DFF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Горький. </w:t>
      </w:r>
      <w:proofErr w:type="spellStart"/>
      <w:r w:rsidRPr="008B02CC">
        <w:rPr>
          <w:color w:val="000000"/>
        </w:rPr>
        <w:t>Шизанулись</w:t>
      </w:r>
      <w:proofErr w:type="spellEnd"/>
      <w:r w:rsidRPr="008B02CC">
        <w:rPr>
          <w:color w:val="000000"/>
        </w:rPr>
        <w:t>?</w:t>
      </w:r>
    </w:p>
    <w:p w:rsidR="00493AC8" w:rsidRPr="008B02CC" w:rsidRDefault="00304D74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Ленин. О! </w:t>
      </w:r>
      <w:proofErr w:type="spellStart"/>
      <w:r w:rsidRPr="008B02CC">
        <w:rPr>
          <w:color w:val="000000"/>
        </w:rPr>
        <w:t>Спиртяшка</w:t>
      </w:r>
      <w:proofErr w:type="spellEnd"/>
      <w:r w:rsidRPr="008B02CC">
        <w:rPr>
          <w:color w:val="000000"/>
        </w:rPr>
        <w:t>!</w:t>
      </w:r>
      <w:r w:rsidR="00493AC8" w:rsidRPr="008B02CC">
        <w:rPr>
          <w:color w:val="000000"/>
        </w:rPr>
        <w:t xml:space="preserve"> А у вас нет </w:t>
      </w:r>
      <w:proofErr w:type="spellStart"/>
      <w:r w:rsidR="00493AC8" w:rsidRPr="008B02CC">
        <w:rPr>
          <w:color w:val="000000"/>
        </w:rPr>
        <w:t>спиртяшки</w:t>
      </w:r>
      <w:proofErr w:type="spellEnd"/>
      <w:r w:rsidR="00493AC8" w:rsidRPr="008B02CC">
        <w:rPr>
          <w:color w:val="000000"/>
        </w:rPr>
        <w:t xml:space="preserve">. Алексей </w:t>
      </w:r>
      <w:proofErr w:type="spellStart"/>
      <w:r w:rsidR="00493AC8" w:rsidRPr="008B02CC">
        <w:rPr>
          <w:color w:val="000000"/>
        </w:rPr>
        <w:t>Максимыч</w:t>
      </w:r>
      <w:proofErr w:type="spellEnd"/>
      <w:r w:rsidR="00493AC8" w:rsidRPr="008B02CC">
        <w:rPr>
          <w:color w:val="000000"/>
        </w:rPr>
        <w:t xml:space="preserve"> хотел попробовать развести. </w:t>
      </w:r>
    </w:p>
    <w:p w:rsidR="00493AC8" w:rsidRPr="008B02CC" w:rsidRDefault="00493AC8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Человек. Капец! </w:t>
      </w:r>
    </w:p>
    <w:p w:rsidR="00493AC8" w:rsidRPr="008B02CC" w:rsidRDefault="00493AC8" w:rsidP="00487097">
      <w:pPr>
        <w:pStyle w:val="a6"/>
        <w:spacing w:before="0" w:beforeAutospacing="0" w:after="0" w:afterAutospacing="0"/>
        <w:rPr>
          <w:b/>
          <w:color w:val="000000"/>
        </w:rPr>
      </w:pPr>
      <w:r w:rsidRPr="008B02CC">
        <w:rPr>
          <w:b/>
          <w:color w:val="000000"/>
        </w:rPr>
        <w:t>Человек уходит быстрым шагом</w:t>
      </w:r>
    </w:p>
    <w:p w:rsidR="00493AC8" w:rsidRPr="008B02CC" w:rsidRDefault="00493AC8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Ленин. Постойте, а как материал то называется?</w:t>
      </w:r>
    </w:p>
    <w:p w:rsidR="00493AC8" w:rsidRPr="008B02CC" w:rsidRDefault="00493AC8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Человек. </w:t>
      </w:r>
      <w:r w:rsidRPr="008B02CC">
        <w:rPr>
          <w:b/>
          <w:color w:val="000000"/>
        </w:rPr>
        <w:t>(Кричит)</w:t>
      </w:r>
      <w:r w:rsidRPr="008B02CC">
        <w:rPr>
          <w:color w:val="000000"/>
        </w:rPr>
        <w:t xml:space="preserve"> Пластик!</w:t>
      </w:r>
    </w:p>
    <w:p w:rsidR="00493AC8" w:rsidRPr="008B02CC" w:rsidRDefault="00493AC8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Ленин. Пластик. Какое смешное название. Пластик. Алексей Максимович, слышали?</w:t>
      </w:r>
    </w:p>
    <w:p w:rsidR="00493AC8" w:rsidRPr="008B02CC" w:rsidRDefault="00493AC8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Горький. Что?</w:t>
      </w:r>
    </w:p>
    <w:p w:rsidR="00493AC8" w:rsidRPr="008B02CC" w:rsidRDefault="00493AC8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Ленин. Этот материал называется пластик.</w:t>
      </w:r>
    </w:p>
    <w:p w:rsidR="000D6F1F" w:rsidRPr="008B02CC" w:rsidRDefault="00493AC8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Горький. Капец!</w:t>
      </w:r>
    </w:p>
    <w:p w:rsidR="000D6F1F" w:rsidRPr="008B02CC" w:rsidRDefault="000D6F1F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Ленин. Что говорите?</w:t>
      </w:r>
      <w:r w:rsidR="00E35EE0" w:rsidRPr="008B02CC">
        <w:rPr>
          <w:color w:val="000000"/>
        </w:rPr>
        <w:t xml:space="preserve"> </w:t>
      </w:r>
    </w:p>
    <w:p w:rsidR="00493AC8" w:rsidRPr="008B02CC" w:rsidRDefault="000D6F1F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Горький. </w:t>
      </w:r>
      <w:r w:rsidR="00E35EE0" w:rsidRPr="008B02CC">
        <w:rPr>
          <w:color w:val="000000"/>
        </w:rPr>
        <w:t>Какой странный человек.</w:t>
      </w:r>
    </w:p>
    <w:p w:rsidR="00E35EE0" w:rsidRPr="008B02CC" w:rsidRDefault="00E35EE0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Ленин. Я </w:t>
      </w:r>
      <w:proofErr w:type="gramStart"/>
      <w:r w:rsidRPr="008B02CC">
        <w:rPr>
          <w:color w:val="000000"/>
        </w:rPr>
        <w:t>думаю</w:t>
      </w:r>
      <w:proofErr w:type="gramEnd"/>
      <w:r w:rsidRPr="008B02CC">
        <w:rPr>
          <w:color w:val="000000"/>
        </w:rPr>
        <w:t xml:space="preserve"> он за </w:t>
      </w:r>
      <w:proofErr w:type="spellStart"/>
      <w:r w:rsidRPr="008B02CC">
        <w:rPr>
          <w:color w:val="000000"/>
        </w:rPr>
        <w:t>спиртяшкой</w:t>
      </w:r>
      <w:proofErr w:type="spellEnd"/>
      <w:r w:rsidRPr="008B02CC">
        <w:rPr>
          <w:color w:val="000000"/>
        </w:rPr>
        <w:t xml:space="preserve"> побежал. Кто самому Горькому откажет?</w:t>
      </w:r>
    </w:p>
    <w:p w:rsidR="00E35EE0" w:rsidRPr="008B02CC" w:rsidRDefault="00E35EE0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Горький. </w:t>
      </w:r>
      <w:r w:rsidR="00DE51A6" w:rsidRPr="008B02CC">
        <w:rPr>
          <w:color w:val="000000"/>
        </w:rPr>
        <w:t>А мне кажется, он нас не узнал.</w:t>
      </w:r>
    </w:p>
    <w:p w:rsidR="00DE51A6" w:rsidRPr="008B02CC" w:rsidRDefault="00020419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Ленин. Что вы говорите?</w:t>
      </w:r>
    </w:p>
    <w:p w:rsidR="00DE51A6" w:rsidRPr="008B02CC" w:rsidRDefault="00DE51A6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Горький. Да. </w:t>
      </w:r>
    </w:p>
    <w:p w:rsidR="00DE51A6" w:rsidRPr="008B02CC" w:rsidRDefault="000D6F1F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Ленин. А в</w:t>
      </w:r>
      <w:r w:rsidR="0090565B" w:rsidRPr="008B02CC">
        <w:rPr>
          <w:color w:val="000000"/>
        </w:rPr>
        <w:t>ы бы ещё</w:t>
      </w:r>
      <w:r w:rsidR="00DE51A6" w:rsidRPr="008B02CC">
        <w:rPr>
          <w:color w:val="000000"/>
        </w:rPr>
        <w:t xml:space="preserve"> дольше за границей жили. </w:t>
      </w:r>
    </w:p>
    <w:p w:rsidR="001F4728" w:rsidRPr="008B02CC" w:rsidRDefault="001F4728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 xml:space="preserve">Горький. Так вы же сами и посоветовали мне поехать на лечение. </w:t>
      </w:r>
    </w:p>
    <w:p w:rsidR="00EF299A" w:rsidRPr="008B02CC" w:rsidRDefault="001F4728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Ленин. Ну и что?</w:t>
      </w:r>
      <w:r w:rsidR="00EF299A" w:rsidRPr="008B02CC">
        <w:rPr>
          <w:color w:val="000000"/>
        </w:rPr>
        <w:t xml:space="preserve"> Вы, как были больным</w:t>
      </w:r>
      <w:r w:rsidRPr="008B02CC">
        <w:rPr>
          <w:color w:val="000000"/>
        </w:rPr>
        <w:t>, так им до сих пор и остаётесь. И никакая заграница вам не поможет!</w:t>
      </w:r>
      <w:r w:rsidR="00EF299A" w:rsidRPr="008B02CC">
        <w:rPr>
          <w:color w:val="000000"/>
        </w:rPr>
        <w:t xml:space="preserve"> Сейчас вон </w:t>
      </w:r>
      <w:proofErr w:type="spellStart"/>
      <w:r w:rsidR="00EF299A" w:rsidRPr="008B02CC">
        <w:rPr>
          <w:color w:val="000000"/>
        </w:rPr>
        <w:t>спиртяшку</w:t>
      </w:r>
      <w:proofErr w:type="spellEnd"/>
      <w:r w:rsidR="00EF299A" w:rsidRPr="008B02CC">
        <w:rPr>
          <w:color w:val="000000"/>
        </w:rPr>
        <w:t xml:space="preserve"> принесёт товарищ, хлопните и </w:t>
      </w:r>
      <w:proofErr w:type="gramStart"/>
      <w:r w:rsidR="00EF299A" w:rsidRPr="008B02CC">
        <w:rPr>
          <w:color w:val="000000"/>
        </w:rPr>
        <w:t>полегчает</w:t>
      </w:r>
      <w:proofErr w:type="gramEnd"/>
      <w:r w:rsidR="00EF299A" w:rsidRPr="008B02CC">
        <w:rPr>
          <w:color w:val="000000"/>
        </w:rPr>
        <w:t>. А? С пепси-колой!</w:t>
      </w:r>
      <w:r w:rsidR="00525091" w:rsidRPr="008B02CC">
        <w:rPr>
          <w:color w:val="000000"/>
        </w:rPr>
        <w:t xml:space="preserve"> Ух!</w:t>
      </w:r>
    </w:p>
    <w:p w:rsidR="00EF299A" w:rsidRPr="008B02CC" w:rsidRDefault="00EF299A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Горький.</w:t>
      </w:r>
      <w:r w:rsidR="00525091" w:rsidRPr="008B02CC">
        <w:rPr>
          <w:color w:val="000000"/>
        </w:rPr>
        <w:t xml:space="preserve"> </w:t>
      </w:r>
      <w:proofErr w:type="gramStart"/>
      <w:r w:rsidR="00525091" w:rsidRPr="008B02CC">
        <w:rPr>
          <w:b/>
          <w:color w:val="000000"/>
        </w:rPr>
        <w:t>(Трагично.</w:t>
      </w:r>
      <w:proofErr w:type="gramEnd"/>
      <w:r w:rsidR="00525091" w:rsidRPr="008B02CC">
        <w:rPr>
          <w:b/>
          <w:color w:val="000000"/>
        </w:rPr>
        <w:t xml:space="preserve"> </w:t>
      </w:r>
      <w:proofErr w:type="gramStart"/>
      <w:r w:rsidR="00525091" w:rsidRPr="008B02CC">
        <w:rPr>
          <w:b/>
          <w:color w:val="000000"/>
        </w:rPr>
        <w:t>С пафосом)</w:t>
      </w:r>
      <w:r w:rsidRPr="008B02CC">
        <w:rPr>
          <w:color w:val="000000"/>
        </w:rPr>
        <w:t xml:space="preserve"> Ничто мне уже не поможет.</w:t>
      </w:r>
      <w:proofErr w:type="gramEnd"/>
    </w:p>
    <w:p w:rsidR="00EF299A" w:rsidRPr="008B02CC" w:rsidRDefault="00525091" w:rsidP="00487097">
      <w:pPr>
        <w:pStyle w:val="a6"/>
        <w:spacing w:before="0" w:beforeAutospacing="0" w:after="0" w:afterAutospacing="0"/>
        <w:rPr>
          <w:color w:val="000000"/>
        </w:rPr>
      </w:pPr>
      <w:r w:rsidRPr="008B02CC">
        <w:rPr>
          <w:color w:val="000000"/>
        </w:rPr>
        <w:t>Ленин. Ну, батенька, э</w:t>
      </w:r>
      <w:r w:rsidR="00EF299A" w:rsidRPr="008B02CC">
        <w:rPr>
          <w:color w:val="000000"/>
        </w:rPr>
        <w:t>то уже не Шекспир, а Софокл какой то.</w:t>
      </w:r>
    </w:p>
    <w:p w:rsidR="00CA12C2" w:rsidRPr="008B02CC" w:rsidRDefault="00CA12C2" w:rsidP="00CA12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</w:t>
      </w:r>
      <w:r w:rsidRPr="008B02CC">
        <w:rPr>
          <w:rFonts w:ascii="Times New Roman" w:hAnsi="Times New Roman" w:cs="Times New Roman"/>
          <w:sz w:val="24"/>
          <w:szCs w:val="24"/>
        </w:rPr>
        <w:t>А ныне - в путь! Торопит божья воля: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Идти пора, не вправе медлить мы.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Вы, дети, следуйте за мной. Доныне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Вы темный путь указывали мне;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Теперь же я вам проводник чудесный.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Идите, не касайтесь; дайте мне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Тот холм священный самому найти,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Где рок мне сень укромную готовит.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Сюда, друзья! Сюда идти велит мне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Гермес-вожатый и богиня мглы.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02902" w:rsidRPr="008B02CC">
        <w:rPr>
          <w:rFonts w:ascii="Times New Roman" w:eastAsia="Times New Roman" w:hAnsi="Times New Roman" w:cs="Times New Roman"/>
          <w:sz w:val="24"/>
          <w:szCs w:val="24"/>
        </w:rPr>
        <w:t xml:space="preserve">О свет </w:t>
      </w:r>
      <w:proofErr w:type="spellStart"/>
      <w:r w:rsidR="00702902" w:rsidRPr="008B02CC">
        <w:rPr>
          <w:rFonts w:ascii="Times New Roman" w:eastAsia="Times New Roman" w:hAnsi="Times New Roman" w:cs="Times New Roman"/>
          <w:sz w:val="24"/>
          <w:szCs w:val="24"/>
        </w:rPr>
        <w:t>бес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>светный</w:t>
      </w:r>
      <w:proofErr w:type="spellEnd"/>
      <w:r w:rsidRPr="008B02CC">
        <w:rPr>
          <w:rFonts w:ascii="Times New Roman" w:eastAsia="Times New Roman" w:hAnsi="Times New Roman" w:cs="Times New Roman"/>
          <w:sz w:val="24"/>
          <w:szCs w:val="24"/>
        </w:rPr>
        <w:t>! Некогда своим ведь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Я звал тебя. Теперь в последний раз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0391F"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Меня твой луч ласкает; в безднах ада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Отныне скрою душу я свою.</w:t>
      </w:r>
    </w:p>
    <w:p w:rsidR="00CA12C2" w:rsidRPr="008B02CC" w:rsidRDefault="0050391F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A12C2" w:rsidRPr="008B02CC">
        <w:rPr>
          <w:rFonts w:ascii="Times New Roman" w:eastAsia="Times New Roman" w:hAnsi="Times New Roman" w:cs="Times New Roman"/>
          <w:sz w:val="24"/>
          <w:szCs w:val="24"/>
        </w:rPr>
        <w:t>Хозяин дорогой! Навеки счастлив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Будь ты, и люди, и земля твоя;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B27"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А в </w:t>
      </w:r>
      <w:proofErr w:type="spellStart"/>
      <w:r w:rsidR="007F4B27" w:rsidRPr="008B02CC">
        <w:rPr>
          <w:rFonts w:ascii="Times New Roman" w:eastAsia="Times New Roman" w:hAnsi="Times New Roman" w:cs="Times New Roman"/>
          <w:sz w:val="24"/>
          <w:szCs w:val="24"/>
        </w:rPr>
        <w:t>счастии</w:t>
      </w:r>
      <w:proofErr w:type="spellEnd"/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сиянье не забудьте,</w:t>
      </w:r>
    </w:p>
    <w:p w:rsidR="00CA12C2" w:rsidRPr="008B02CC" w:rsidRDefault="00CA12C2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                  Друзья, и мне честь памяти воздать.</w:t>
      </w:r>
    </w:p>
    <w:p w:rsidR="00CA12C2" w:rsidRPr="008B02CC" w:rsidRDefault="00AA6376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</w:t>
      </w:r>
      <w:r w:rsidR="00525091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091" w:rsidRPr="008B02CC">
        <w:rPr>
          <w:rFonts w:ascii="Times New Roman" w:eastAsia="Times New Roman" w:hAnsi="Times New Roman" w:cs="Times New Roman"/>
          <w:b/>
          <w:sz w:val="24"/>
          <w:szCs w:val="24"/>
        </w:rPr>
        <w:t>(Аплодирует</w:t>
      </w:r>
      <w:r w:rsidR="008C4DE3" w:rsidRPr="008B02C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8C4DE3" w:rsidRPr="008B02CC">
        <w:rPr>
          <w:rFonts w:ascii="Times New Roman" w:eastAsia="Times New Roman" w:hAnsi="Times New Roman" w:cs="Times New Roman"/>
          <w:sz w:val="24"/>
          <w:szCs w:val="24"/>
        </w:rPr>
        <w:t xml:space="preserve"> Воздадут!</w:t>
      </w:r>
      <w:r w:rsidR="00560B9C" w:rsidRPr="008B02CC">
        <w:rPr>
          <w:rFonts w:ascii="Times New Roman" w:eastAsia="Times New Roman" w:hAnsi="Times New Roman" w:cs="Times New Roman"/>
          <w:sz w:val="24"/>
          <w:szCs w:val="24"/>
        </w:rPr>
        <w:t xml:space="preserve"> Не сомневайтесь.</w:t>
      </w:r>
      <w:r w:rsidR="008C4DE3" w:rsidRPr="008B02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«Эдип в Колоне». </w:t>
      </w:r>
      <w:r w:rsidR="00525091" w:rsidRPr="008B02CC">
        <w:rPr>
          <w:rFonts w:ascii="Times New Roman" w:eastAsia="Times New Roman" w:hAnsi="Times New Roman" w:cs="Times New Roman"/>
          <w:sz w:val="24"/>
          <w:szCs w:val="24"/>
        </w:rPr>
        <w:t>Горький на Капри</w:t>
      </w:r>
      <w:r w:rsidR="00F35B7D" w:rsidRPr="008B02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5091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5091" w:rsidRPr="008B02CC" w:rsidRDefault="00525091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Что и Софокл в бутылку не полезет?</w:t>
      </w:r>
    </w:p>
    <w:p w:rsidR="00525091" w:rsidRPr="008B02CC" w:rsidRDefault="00525091" w:rsidP="00CA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Есл</w:t>
      </w:r>
      <w:r w:rsidR="00842123" w:rsidRPr="008B02CC">
        <w:rPr>
          <w:rFonts w:ascii="Times New Roman" w:eastAsia="Times New Roman" w:hAnsi="Times New Roman" w:cs="Times New Roman"/>
          <w:sz w:val="24"/>
          <w:szCs w:val="24"/>
        </w:rPr>
        <w:t xml:space="preserve">и мы его туда плеснем, штурман 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>свихнется.</w:t>
      </w:r>
    </w:p>
    <w:p w:rsidR="00967F5D" w:rsidRPr="008B02CC" w:rsidRDefault="00525091" w:rsidP="0007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Горький. </w:t>
      </w:r>
      <w:proofErr w:type="spellStart"/>
      <w:r w:rsidRPr="008B02CC">
        <w:rPr>
          <w:rFonts w:ascii="Times New Roman" w:eastAsia="Times New Roman" w:hAnsi="Times New Roman" w:cs="Times New Roman"/>
          <w:sz w:val="24"/>
          <w:szCs w:val="24"/>
        </w:rPr>
        <w:t>Шизанется</w:t>
      </w:r>
      <w:proofErr w:type="spellEnd"/>
      <w:r w:rsidR="00842123" w:rsidRPr="008B02CC">
        <w:rPr>
          <w:rFonts w:ascii="Times New Roman" w:eastAsia="Times New Roman" w:hAnsi="Times New Roman" w:cs="Times New Roman"/>
          <w:sz w:val="24"/>
          <w:szCs w:val="24"/>
        </w:rPr>
        <w:t xml:space="preserve"> штурман революции, как матрос Железняков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>!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F5D" w:rsidRPr="008B02CC" w:rsidRDefault="00967F5D" w:rsidP="0007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Ленин. </w:t>
      </w:r>
      <w:proofErr w:type="spellStart"/>
      <w:r w:rsidRPr="008B02CC">
        <w:rPr>
          <w:rFonts w:ascii="Times New Roman" w:eastAsia="Times New Roman" w:hAnsi="Times New Roman" w:cs="Times New Roman"/>
          <w:sz w:val="24"/>
          <w:szCs w:val="24"/>
        </w:rPr>
        <w:t>Шизанётся</w:t>
      </w:r>
      <w:proofErr w:type="spellEnd"/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! Непременно </w:t>
      </w:r>
      <w:proofErr w:type="spellStart"/>
      <w:r w:rsidRPr="008B02CC">
        <w:rPr>
          <w:rFonts w:ascii="Times New Roman" w:eastAsia="Times New Roman" w:hAnsi="Times New Roman" w:cs="Times New Roman"/>
          <w:sz w:val="24"/>
          <w:szCs w:val="24"/>
        </w:rPr>
        <w:t>шизанётся</w:t>
      </w:r>
      <w:proofErr w:type="spellEnd"/>
      <w:r w:rsidRPr="008B02CC">
        <w:rPr>
          <w:rFonts w:ascii="Times New Roman" w:eastAsia="Times New Roman" w:hAnsi="Times New Roman" w:cs="Times New Roman"/>
          <w:sz w:val="24"/>
          <w:szCs w:val="24"/>
        </w:rPr>
        <w:t>!</w:t>
      </w:r>
      <w:r w:rsidR="00C842EE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EE" w:rsidRPr="008B02CC">
        <w:rPr>
          <w:rFonts w:ascii="Times New Roman" w:eastAsia="Times New Roman" w:hAnsi="Times New Roman" w:cs="Times New Roman"/>
          <w:b/>
          <w:sz w:val="24"/>
          <w:szCs w:val="24"/>
        </w:rPr>
        <w:t>(Смеётся)</w:t>
      </w:r>
    </w:p>
    <w:p w:rsidR="00525091" w:rsidRPr="008B02CC" w:rsidRDefault="00967F5D" w:rsidP="00070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Горький. </w:t>
      </w:r>
      <w:proofErr w:type="spellStart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>Шизанётся</w:t>
      </w:r>
      <w:proofErr w:type="spellEnd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и раздерёт в клочья пластиковую свою оболочку. Сняв с цепи бешеную собаку, дав ей свободу, обратно не посадишь. Она будет носиться, как угорелая, цапать всех, кого не </w:t>
      </w:r>
      <w:proofErr w:type="spellStart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>поподя</w:t>
      </w:r>
      <w:proofErr w:type="spellEnd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>жрать</w:t>
      </w:r>
      <w:proofErr w:type="gramEnd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>, душить</w:t>
      </w:r>
      <w:r w:rsidR="00CA6472" w:rsidRPr="008B02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А попадётся ей хозяин на пути, она и его пожрёт. Ей одно только</w:t>
      </w:r>
      <w:r w:rsidR="00DE59AE" w:rsidRPr="008B02CC">
        <w:rPr>
          <w:rFonts w:ascii="Times New Roman" w:eastAsia="Times New Roman" w:hAnsi="Times New Roman" w:cs="Times New Roman"/>
          <w:sz w:val="24"/>
          <w:szCs w:val="24"/>
        </w:rPr>
        <w:t xml:space="preserve"> спасенье от неё самой и 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>другим от неё одно лишь спасенье</w:t>
      </w:r>
      <w:r w:rsidR="00DE59AE" w:rsidRPr="008B02CC"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ристрелить суку! Собаке – собачья смерть. И ничего более. Свобода нужна лишь </w:t>
      </w:r>
      <w:proofErr w:type="gramStart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proofErr w:type="gramEnd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. Сумасшедшим она не к чему. </w:t>
      </w:r>
      <w:r w:rsidR="00A22F21" w:rsidRPr="008B02CC">
        <w:rPr>
          <w:rFonts w:ascii="Times New Roman" w:eastAsia="Times New Roman" w:hAnsi="Times New Roman" w:cs="Times New Roman"/>
          <w:sz w:val="24"/>
          <w:szCs w:val="24"/>
        </w:rPr>
        <w:t xml:space="preserve">Равно, как и Бог. Он сумасшедшему не надобен. Он себе на уме. Нет, он от ума отставленный Богом. И потому Бог и есть свобода. </w:t>
      </w:r>
      <w:proofErr w:type="gramStart"/>
      <w:r w:rsidR="00A22F21" w:rsidRPr="008B02CC">
        <w:rPr>
          <w:rFonts w:ascii="Times New Roman" w:eastAsia="Times New Roman" w:hAnsi="Times New Roman" w:cs="Times New Roman"/>
          <w:sz w:val="24"/>
          <w:szCs w:val="24"/>
        </w:rPr>
        <w:t>Одно и тоже</w:t>
      </w:r>
      <w:proofErr w:type="gramEnd"/>
      <w:r w:rsidR="00A22F21" w:rsidRPr="008B02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0B16" w:rsidRPr="008B02CC" w:rsidRDefault="007F4B27" w:rsidP="00070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Ленин. 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Свобода! </w:t>
      </w:r>
      <w:proofErr w:type="gramStart"/>
      <w:r w:rsidR="00A22F21" w:rsidRPr="008B02CC">
        <w:rPr>
          <w:rFonts w:ascii="Times New Roman" w:eastAsia="Times New Roman" w:hAnsi="Times New Roman" w:cs="Times New Roman"/>
          <w:sz w:val="24"/>
          <w:szCs w:val="24"/>
        </w:rPr>
        <w:t>Да в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самых свободных странах, в таких странах, где </w:t>
      </w:r>
      <w:r w:rsidR="00070B16" w:rsidRPr="008B02CC">
        <w:rPr>
          <w:rFonts w:ascii="Times New Roman" w:eastAsia="Times New Roman" w:hAnsi="Times New Roman" w:cs="Times New Roman"/>
          <w:iCs/>
          <w:sz w:val="24"/>
          <w:szCs w:val="24"/>
        </w:rPr>
        <w:t>совсем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 xml:space="preserve"> неуместен призыв 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>к демократии, к народ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 xml:space="preserve">у, к общественности и науке, - в таких странах, 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как Америка, Швейцария и тому подобные, народ и рабочих отупляют особенно усердно именно идеей чистенького, духовного, </w:t>
      </w:r>
      <w:proofErr w:type="spellStart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>построяемого</w:t>
      </w:r>
      <w:proofErr w:type="spellEnd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боженьки.</w:t>
      </w:r>
      <w:proofErr w:type="gramEnd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Именно потому, что всякая религиозная идея, всякая идея о всяком боженьке, всякое кокетничанье даже с боженькой есть </w:t>
      </w:r>
      <w:proofErr w:type="spellStart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>невыразимейшая</w:t>
      </w:r>
      <w:proofErr w:type="spellEnd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мерзость, особенно те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>рпимо, а часто даже доброжелательно,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встречаемая </w:t>
      </w:r>
      <w:r w:rsidR="00070B16" w:rsidRPr="008B02CC">
        <w:rPr>
          <w:rFonts w:ascii="Times New Roman" w:eastAsia="Times New Roman" w:hAnsi="Times New Roman" w:cs="Times New Roman"/>
          <w:iCs/>
          <w:sz w:val="24"/>
          <w:szCs w:val="24"/>
        </w:rPr>
        <w:t>демократической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F21" w:rsidRPr="008B02CC">
        <w:rPr>
          <w:rFonts w:ascii="Times New Roman" w:eastAsia="Times New Roman" w:hAnsi="Times New Roman" w:cs="Times New Roman"/>
          <w:sz w:val="24"/>
          <w:szCs w:val="24"/>
        </w:rPr>
        <w:t>буржуазией, - именно поэтому это -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самая о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 xml:space="preserve">пасная мерзость, самая </w:t>
      </w:r>
      <w:proofErr w:type="gramStart"/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>гнусная</w:t>
      </w:r>
      <w:proofErr w:type="gramEnd"/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 xml:space="preserve"> зараза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. Миллион грехов, пакостей, насилий и </w:t>
      </w:r>
      <w:proofErr w:type="gramStart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>зараз</w:t>
      </w:r>
      <w:proofErr w:type="gramEnd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B16" w:rsidRPr="008B02CC">
        <w:rPr>
          <w:rFonts w:ascii="Times New Roman" w:eastAsia="Times New Roman" w:hAnsi="Times New Roman" w:cs="Times New Roman"/>
          <w:iCs/>
          <w:sz w:val="24"/>
          <w:szCs w:val="24"/>
        </w:rPr>
        <w:t>физических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гораздо легче раскрываются толпой и потому гораздо менее опасны, чем </w:t>
      </w:r>
      <w:r w:rsidR="00C842EE" w:rsidRPr="008B02CC">
        <w:rPr>
          <w:rFonts w:ascii="Times New Roman" w:eastAsia="Times New Roman" w:hAnsi="Times New Roman" w:cs="Times New Roman"/>
          <w:iCs/>
          <w:sz w:val="24"/>
          <w:szCs w:val="24"/>
        </w:rPr>
        <w:t>тонкая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>, духовн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>ая, приодетая в самые нарядные, идейные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костюмы идея боженьки. Католиче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 xml:space="preserve">ский поп, растлевающий девушек, 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>о котором я сейчас случайно чи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>тал в одной немецкой газете,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B16" w:rsidRPr="008B02CC">
        <w:rPr>
          <w:rFonts w:ascii="Times New Roman" w:eastAsia="Times New Roman" w:hAnsi="Times New Roman" w:cs="Times New Roman"/>
          <w:iCs/>
          <w:sz w:val="24"/>
          <w:szCs w:val="24"/>
        </w:rPr>
        <w:t>гораздо менее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>опасен именно для демократии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, чем поп без рясы, </w:t>
      </w:r>
      <w:proofErr w:type="gramStart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>поп</w:t>
      </w:r>
      <w:proofErr w:type="gramEnd"/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без грубой религии, поп идейный и демократический, проповедующий созидание и сотворение боженьки. Ибо первого попа </w:t>
      </w:r>
      <w:r w:rsidR="00070B16" w:rsidRPr="008B02CC">
        <w:rPr>
          <w:rFonts w:ascii="Times New Roman" w:eastAsia="Times New Roman" w:hAnsi="Times New Roman" w:cs="Times New Roman"/>
          <w:iCs/>
          <w:sz w:val="24"/>
          <w:szCs w:val="24"/>
        </w:rPr>
        <w:t>легко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разоблачи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>ть, осудить и выгнать,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а второго </w:t>
      </w:r>
      <w:r w:rsidR="00070B16" w:rsidRPr="008B02CC">
        <w:rPr>
          <w:rFonts w:ascii="Times New Roman" w:eastAsia="Times New Roman" w:hAnsi="Times New Roman" w:cs="Times New Roman"/>
          <w:iCs/>
          <w:sz w:val="24"/>
          <w:szCs w:val="24"/>
        </w:rPr>
        <w:t>нельзя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выгнать та</w:t>
      </w:r>
      <w:r w:rsidR="00A22F21" w:rsidRPr="008B02CC">
        <w:rPr>
          <w:rFonts w:ascii="Times New Roman" w:eastAsia="Times New Roman" w:hAnsi="Times New Roman" w:cs="Times New Roman"/>
          <w:sz w:val="24"/>
          <w:szCs w:val="24"/>
        </w:rPr>
        <w:t>к просто, разоблачить его в тысячу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 xml:space="preserve"> раз труднее, осудить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его ни оди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>н хрупкий и жалостно шаткий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обыва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 xml:space="preserve">тель не согласится. И Вы, зная хрупкость и жалостную шаткость </w:t>
      </w:r>
      <w:proofErr w:type="gramStart"/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>русской</w:t>
      </w:r>
      <w:proofErr w:type="gramEnd"/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почем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>у русской? А</w:t>
      </w:r>
      <w:r w:rsidR="005119AD" w:rsidRPr="008B02CC">
        <w:rPr>
          <w:rFonts w:ascii="Times New Roman" w:eastAsia="Times New Roman" w:hAnsi="Times New Roman" w:cs="Times New Roman"/>
          <w:sz w:val="24"/>
          <w:szCs w:val="24"/>
        </w:rPr>
        <w:t xml:space="preserve"> итальянская лучше?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FFF" w:rsidRPr="008B02CC">
        <w:rPr>
          <w:rFonts w:ascii="Times New Roman" w:eastAsia="Times New Roman" w:hAnsi="Times New Roman" w:cs="Times New Roman"/>
          <w:iCs/>
          <w:sz w:val="24"/>
          <w:szCs w:val="24"/>
        </w:rPr>
        <w:t>Эту шаткость м</w:t>
      </w:r>
      <w:r w:rsidR="00070B16" w:rsidRPr="008B02CC">
        <w:rPr>
          <w:rFonts w:ascii="Times New Roman" w:eastAsia="Times New Roman" w:hAnsi="Times New Roman" w:cs="Times New Roman"/>
          <w:iCs/>
          <w:sz w:val="24"/>
          <w:szCs w:val="24"/>
        </w:rPr>
        <w:t>ещанской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души, смущаете эту душу ядом, наиболее сладеньким и наиболее прикрытым леденцами и всякими раскраше</w:t>
      </w:r>
      <w:r w:rsidR="00E74FFF" w:rsidRPr="008B02CC">
        <w:rPr>
          <w:rFonts w:ascii="Times New Roman" w:eastAsia="Times New Roman" w:hAnsi="Times New Roman" w:cs="Times New Roman"/>
          <w:sz w:val="24"/>
          <w:szCs w:val="24"/>
        </w:rPr>
        <w:t>нными бумажками!</w:t>
      </w:r>
      <w:r w:rsidR="00070B16" w:rsidRPr="008B02CC">
        <w:rPr>
          <w:rFonts w:ascii="Times New Roman" w:eastAsia="Times New Roman" w:hAnsi="Times New Roman" w:cs="Times New Roman"/>
          <w:sz w:val="24"/>
          <w:szCs w:val="24"/>
        </w:rPr>
        <w:t xml:space="preserve"> Право, это ужасно. </w:t>
      </w:r>
      <w:r w:rsidR="00967F5D" w:rsidRPr="008B02CC">
        <w:rPr>
          <w:rFonts w:ascii="Times New Roman" w:eastAsia="Times New Roman" w:hAnsi="Times New Roman" w:cs="Times New Roman"/>
          <w:b/>
          <w:sz w:val="24"/>
          <w:szCs w:val="24"/>
        </w:rPr>
        <w:t>(Немного поостыв)</w:t>
      </w:r>
      <w:r w:rsidR="00C842EE" w:rsidRPr="008B02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7F5D" w:rsidRPr="008B02CC">
        <w:rPr>
          <w:rFonts w:ascii="Times New Roman" w:eastAsia="Times New Roman" w:hAnsi="Times New Roman" w:cs="Times New Roman"/>
          <w:sz w:val="24"/>
          <w:szCs w:val="24"/>
        </w:rPr>
        <w:t xml:space="preserve">Религия – опиум для народа! А Бешеная собака?  Вы ведь </w:t>
      </w:r>
      <w:proofErr w:type="spellStart"/>
      <w:r w:rsidR="00967F5D" w:rsidRPr="008B02CC">
        <w:rPr>
          <w:rFonts w:ascii="Times New Roman" w:eastAsia="Times New Roman" w:hAnsi="Times New Roman" w:cs="Times New Roman"/>
          <w:sz w:val="24"/>
          <w:szCs w:val="24"/>
        </w:rPr>
        <w:t>Железнякова</w:t>
      </w:r>
      <w:proofErr w:type="spellEnd"/>
      <w:r w:rsidR="00967F5D" w:rsidRPr="008B02CC">
        <w:rPr>
          <w:rFonts w:ascii="Times New Roman" w:eastAsia="Times New Roman" w:hAnsi="Times New Roman" w:cs="Times New Roman"/>
          <w:sz w:val="24"/>
          <w:szCs w:val="24"/>
        </w:rPr>
        <w:t xml:space="preserve"> и таких как он имеете в виду… Мы их на то и спустили с цепи, что бы показать попам, что крестным знамением их не остановишь. Пристрелить су</w:t>
      </w:r>
      <w:r w:rsidR="005119AD" w:rsidRPr="008B02CC">
        <w:rPr>
          <w:rFonts w:ascii="Times New Roman" w:eastAsia="Times New Roman" w:hAnsi="Times New Roman" w:cs="Times New Roman"/>
          <w:sz w:val="24"/>
          <w:szCs w:val="24"/>
        </w:rPr>
        <w:t>ку?</w:t>
      </w:r>
      <w:r w:rsidR="00967F5D" w:rsidRPr="008B02CC">
        <w:rPr>
          <w:rFonts w:ascii="Times New Roman" w:eastAsia="Times New Roman" w:hAnsi="Times New Roman" w:cs="Times New Roman"/>
          <w:sz w:val="24"/>
          <w:szCs w:val="24"/>
        </w:rPr>
        <w:t xml:space="preserve"> И мы её пристрелим. Когда надо будет. И тогда на нас молиться станут, как на избавителей. Коммунизм – новая религия. Мы – новые Боги. Алексей Максимович, поп</w:t>
      </w:r>
      <w:r w:rsidR="00967F5D" w:rsidRPr="008B02CC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967F5D" w:rsidRPr="008B02CC">
        <w:rPr>
          <w:rFonts w:ascii="Times New Roman" w:eastAsia="Times New Roman" w:hAnsi="Times New Roman" w:cs="Times New Roman"/>
          <w:sz w:val="24"/>
          <w:szCs w:val="24"/>
        </w:rPr>
        <w:t xml:space="preserve">м будешь? </w:t>
      </w:r>
      <w:r w:rsidR="00967F5D" w:rsidRPr="008B02CC">
        <w:rPr>
          <w:rFonts w:ascii="Times New Roman" w:eastAsia="Times New Roman" w:hAnsi="Times New Roman" w:cs="Times New Roman"/>
          <w:b/>
          <w:sz w:val="24"/>
          <w:szCs w:val="24"/>
        </w:rPr>
        <w:t>(Смеётся)</w:t>
      </w:r>
      <w:r w:rsidR="00B97A27" w:rsidRPr="008B02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7A27" w:rsidRPr="008B02CC">
        <w:rPr>
          <w:rFonts w:ascii="Times New Roman" w:eastAsia="Times New Roman" w:hAnsi="Times New Roman" w:cs="Times New Roman"/>
          <w:sz w:val="24"/>
          <w:szCs w:val="24"/>
        </w:rPr>
        <w:t>А «Исповедь» свою вы и сами не одобряли.</w:t>
      </w:r>
      <w:r w:rsidR="00C842EE" w:rsidRPr="008B02CC">
        <w:rPr>
          <w:rFonts w:ascii="Times New Roman" w:eastAsia="Times New Roman" w:hAnsi="Times New Roman" w:cs="Times New Roman"/>
          <w:sz w:val="24"/>
          <w:szCs w:val="24"/>
        </w:rPr>
        <w:t xml:space="preserve"> Так, б</w:t>
      </w:r>
      <w:r w:rsidR="00B97A27" w:rsidRPr="008B02CC">
        <w:rPr>
          <w:rFonts w:ascii="Times New Roman" w:eastAsia="Times New Roman" w:hAnsi="Times New Roman" w:cs="Times New Roman"/>
          <w:sz w:val="24"/>
          <w:szCs w:val="24"/>
        </w:rPr>
        <w:t>удешь поп</w:t>
      </w:r>
      <w:r w:rsidR="00B97A27" w:rsidRPr="008B02CC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B97A27" w:rsidRPr="008B02CC">
        <w:rPr>
          <w:rFonts w:ascii="Times New Roman" w:eastAsia="Times New Roman" w:hAnsi="Times New Roman" w:cs="Times New Roman"/>
          <w:sz w:val="24"/>
          <w:szCs w:val="24"/>
        </w:rPr>
        <w:t>м?</w:t>
      </w:r>
    </w:p>
    <w:p w:rsidR="00967F5D" w:rsidRPr="008B02CC" w:rsidRDefault="00967F5D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Горький. </w:t>
      </w:r>
      <w:r w:rsidR="00B97A27" w:rsidRPr="008B02CC">
        <w:rPr>
          <w:rFonts w:ascii="Times New Roman" w:hAnsi="Times New Roman" w:cs="Times New Roman"/>
          <w:sz w:val="24"/>
          <w:szCs w:val="24"/>
        </w:rPr>
        <w:t xml:space="preserve">Я - атеист. В "Исповеди" мне нужно было показать, какими путями человек может придти от индивидуализма к коллективистическому пониманию мира... Герой </w:t>
      </w:r>
      <w:r w:rsidR="00B97A27" w:rsidRPr="008B02CC">
        <w:rPr>
          <w:rFonts w:ascii="Times New Roman" w:hAnsi="Times New Roman" w:cs="Times New Roman"/>
          <w:sz w:val="24"/>
          <w:szCs w:val="24"/>
        </w:rPr>
        <w:lastRenderedPageBreak/>
        <w:t xml:space="preserve">"Исповеди" понимает под "богостроительством" устроение народного бытия в духе коллективистическом, в духе единения всех по пути к единой цели - освобождению человека от рабства внутреннего и внешнего. </w:t>
      </w:r>
    </w:p>
    <w:p w:rsidR="00B97A27" w:rsidRPr="008B02CC" w:rsidRDefault="00B97A27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Вот мы и выдавим с вами вместе этого раба из пролетариата, как пепси-колу из бутылки. </w:t>
      </w:r>
    </w:p>
    <w:p w:rsidR="00B97A27" w:rsidRPr="008B02CC" w:rsidRDefault="00B97A27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А взамен что?</w:t>
      </w:r>
    </w:p>
    <w:p w:rsidR="00B97A27" w:rsidRPr="008B02CC" w:rsidRDefault="00B97A27" w:rsidP="0007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Евангелие от Горького. </w:t>
      </w:r>
      <w:r w:rsidRPr="008B02CC">
        <w:rPr>
          <w:rFonts w:ascii="Times New Roman" w:hAnsi="Times New Roman" w:cs="Times New Roman"/>
          <w:b/>
          <w:sz w:val="24"/>
          <w:szCs w:val="24"/>
        </w:rPr>
        <w:t>(Смеётся)</w:t>
      </w:r>
    </w:p>
    <w:p w:rsidR="00B97A27" w:rsidRPr="008B02CC" w:rsidRDefault="00B97A27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А кто вместо Христа?</w:t>
      </w:r>
    </w:p>
    <w:p w:rsidR="00B97A27" w:rsidRPr="008B02CC" w:rsidRDefault="00B97A27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Аз </w:t>
      </w:r>
      <w:proofErr w:type="spellStart"/>
      <w:r w:rsidRPr="008B02CC">
        <w:rPr>
          <w:rFonts w:ascii="Times New Roman" w:hAnsi="Times New Roman" w:cs="Times New Roman"/>
          <w:sz w:val="24"/>
          <w:szCs w:val="24"/>
        </w:rPr>
        <w:t>есьмь</w:t>
      </w:r>
      <w:proofErr w:type="spellEnd"/>
      <w:r w:rsidRPr="008B02CC">
        <w:rPr>
          <w:rFonts w:ascii="Times New Roman" w:hAnsi="Times New Roman" w:cs="Times New Roman"/>
          <w:sz w:val="24"/>
          <w:szCs w:val="24"/>
        </w:rPr>
        <w:t>!</w:t>
      </w:r>
    </w:p>
    <w:p w:rsidR="00B97A27" w:rsidRPr="008B02CC" w:rsidRDefault="00B97A27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Так</w:t>
      </w:r>
      <w:r w:rsidR="003F77CC" w:rsidRPr="008B02CC">
        <w:rPr>
          <w:rFonts w:ascii="Times New Roman" w:hAnsi="Times New Roman" w:cs="Times New Roman"/>
          <w:sz w:val="24"/>
          <w:szCs w:val="24"/>
        </w:rPr>
        <w:t>,</w:t>
      </w:r>
      <w:r w:rsidR="00C842EE" w:rsidRPr="008B02CC">
        <w:rPr>
          <w:rFonts w:ascii="Times New Roman" w:hAnsi="Times New Roman" w:cs="Times New Roman"/>
          <w:sz w:val="24"/>
          <w:szCs w:val="24"/>
        </w:rPr>
        <w:t xml:space="preserve"> тот-</w:t>
      </w:r>
      <w:r w:rsidRPr="008B02CC">
        <w:rPr>
          <w:rFonts w:ascii="Times New Roman" w:hAnsi="Times New Roman" w:cs="Times New Roman"/>
          <w:sz w:val="24"/>
          <w:szCs w:val="24"/>
        </w:rPr>
        <w:t>то на крест за грехи людские пошёл. В жертву себя принёс!</w:t>
      </w:r>
    </w:p>
    <w:p w:rsidR="00B97A27" w:rsidRPr="008B02CC" w:rsidRDefault="003F77CC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Ну и </w:t>
      </w:r>
      <w:proofErr w:type="gramStart"/>
      <w:r w:rsidRPr="008B02CC">
        <w:rPr>
          <w:rFonts w:ascii="Times New Roman" w:hAnsi="Times New Roman" w:cs="Times New Roman"/>
          <w:sz w:val="24"/>
          <w:szCs w:val="24"/>
        </w:rPr>
        <w:t>д</w:t>
      </w:r>
      <w:r w:rsidR="00B97A27" w:rsidRPr="008B02CC">
        <w:rPr>
          <w:rFonts w:ascii="Times New Roman" w:hAnsi="Times New Roman" w:cs="Times New Roman"/>
          <w:sz w:val="24"/>
          <w:szCs w:val="24"/>
        </w:rPr>
        <w:t>урак</w:t>
      </w:r>
      <w:proofErr w:type="gramEnd"/>
      <w:r w:rsidR="00B97A27" w:rsidRPr="008B02CC">
        <w:rPr>
          <w:rFonts w:ascii="Times New Roman" w:hAnsi="Times New Roman" w:cs="Times New Roman"/>
          <w:sz w:val="24"/>
          <w:szCs w:val="24"/>
        </w:rPr>
        <w:t xml:space="preserve">. Хотя я ведь тоже всего себя положил на алтарь революции. </w:t>
      </w:r>
      <w:r w:rsidRPr="008B02CC">
        <w:rPr>
          <w:rFonts w:ascii="Times New Roman" w:hAnsi="Times New Roman" w:cs="Times New Roman"/>
          <w:sz w:val="24"/>
          <w:szCs w:val="24"/>
        </w:rPr>
        <w:t xml:space="preserve">Он свою кровь пролил. Мы чужую. Какая разница. Главное – принести жертву. </w:t>
      </w:r>
      <w:r w:rsidR="00C842EE" w:rsidRPr="008B02CC">
        <w:rPr>
          <w:rFonts w:ascii="Times New Roman" w:hAnsi="Times New Roman" w:cs="Times New Roman"/>
          <w:sz w:val="24"/>
          <w:szCs w:val="24"/>
        </w:rPr>
        <w:t xml:space="preserve">И чем больше крови, тем лучше. </w:t>
      </w:r>
    </w:p>
    <w:p w:rsidR="00C842EE" w:rsidRPr="008B02CC" w:rsidRDefault="00C842EE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</w:t>
      </w:r>
      <w:proofErr w:type="spellStart"/>
      <w:r w:rsidRPr="008B02CC">
        <w:rPr>
          <w:rFonts w:ascii="Times New Roman" w:hAnsi="Times New Roman" w:cs="Times New Roman"/>
          <w:sz w:val="24"/>
          <w:szCs w:val="24"/>
        </w:rPr>
        <w:t>Спиртяшка</w:t>
      </w:r>
      <w:proofErr w:type="spellEnd"/>
      <w:r w:rsidRPr="008B02CC">
        <w:rPr>
          <w:rFonts w:ascii="Times New Roman" w:hAnsi="Times New Roman" w:cs="Times New Roman"/>
          <w:sz w:val="24"/>
          <w:szCs w:val="24"/>
        </w:rPr>
        <w:t xml:space="preserve"> сейчас бы не помешала. </w:t>
      </w:r>
    </w:p>
    <w:p w:rsidR="00C842EE" w:rsidRPr="008B02CC" w:rsidRDefault="00C842EE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И, где его носит? </w:t>
      </w:r>
    </w:p>
    <w:p w:rsidR="00C842EE" w:rsidRPr="008B02CC" w:rsidRDefault="00C842EE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</w:t>
      </w:r>
      <w:proofErr w:type="gramStart"/>
      <w:r w:rsidRPr="008B02CC">
        <w:rPr>
          <w:rFonts w:ascii="Times New Roman" w:hAnsi="Times New Roman" w:cs="Times New Roman"/>
          <w:sz w:val="24"/>
          <w:szCs w:val="24"/>
        </w:rPr>
        <w:t>Странный</w:t>
      </w:r>
      <w:proofErr w:type="gramEnd"/>
      <w:r w:rsidRPr="008B02CC">
        <w:rPr>
          <w:rFonts w:ascii="Times New Roman" w:hAnsi="Times New Roman" w:cs="Times New Roman"/>
          <w:sz w:val="24"/>
          <w:szCs w:val="24"/>
        </w:rPr>
        <w:t xml:space="preserve"> какой человек. Ходит туда, сюда. Чего ходит?</w:t>
      </w:r>
    </w:p>
    <w:p w:rsidR="00C842EE" w:rsidRPr="008B02CC" w:rsidRDefault="00C842EE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Может шпион?</w:t>
      </w:r>
    </w:p>
    <w:p w:rsidR="00C842EE" w:rsidRPr="008B02CC" w:rsidRDefault="00C842EE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Какой шпион? </w:t>
      </w:r>
    </w:p>
    <w:p w:rsidR="0098645E" w:rsidRPr="008B02CC" w:rsidRDefault="00C842EE" w:rsidP="00986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Амери</w:t>
      </w:r>
      <w:r w:rsidR="000041E8" w:rsidRPr="008B02CC">
        <w:rPr>
          <w:rFonts w:ascii="Times New Roman" w:hAnsi="Times New Roman" w:cs="Times New Roman"/>
          <w:sz w:val="24"/>
          <w:szCs w:val="24"/>
        </w:rPr>
        <w:t>канский! Не швейцарский же. Какие в Швейца</w:t>
      </w:r>
      <w:r w:rsidR="00560B9C" w:rsidRPr="008B02CC">
        <w:rPr>
          <w:rFonts w:ascii="Times New Roman" w:hAnsi="Times New Roman" w:cs="Times New Roman"/>
          <w:sz w:val="24"/>
          <w:szCs w:val="24"/>
        </w:rPr>
        <w:t>рии шпионы. Они там ни к чему. А в</w:t>
      </w:r>
      <w:r w:rsidR="000041E8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</w:rPr>
        <w:t xml:space="preserve">Швейцарии сейчас хорошо. Да там всегда хорошо. </w:t>
      </w:r>
    </w:p>
    <w:p w:rsidR="000041E8" w:rsidRPr="008B02CC" w:rsidRDefault="0098645E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Я</w:t>
      </w:r>
      <w:r w:rsidR="000041E8" w:rsidRPr="008B02CC">
        <w:rPr>
          <w:rFonts w:ascii="Times New Roman" w:hAnsi="Times New Roman" w:cs="Times New Roman"/>
          <w:sz w:val="24"/>
          <w:szCs w:val="24"/>
        </w:rPr>
        <w:t xml:space="preserve"> там почти семь лет прожил. В Женеве, Цюрихе, Базеле и Лозанне, Берне и Люцерне. В Женеве я впервые встретился с Плехановым.</w:t>
      </w:r>
      <w:r w:rsidR="0072501A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72501A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Георгий тоже давал с точки зрения марксистской философии решительный отпор открытым ревизионистам типа Бернштейна, Конрада Шмидта, русским махистам, богоискателям.</w:t>
      </w:r>
      <w:r w:rsidR="000041E8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501A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вот, </w:t>
      </w:r>
      <w:r w:rsidR="0072501A" w:rsidRPr="008B02CC">
        <w:rPr>
          <w:rFonts w:ascii="Times New Roman" w:hAnsi="Times New Roman" w:cs="Times New Roman"/>
          <w:sz w:val="24"/>
          <w:szCs w:val="24"/>
        </w:rPr>
        <w:t>т</w:t>
      </w:r>
      <w:r w:rsidR="000041E8" w:rsidRPr="008B02CC">
        <w:rPr>
          <w:rFonts w:ascii="Times New Roman" w:hAnsi="Times New Roman" w:cs="Times New Roman"/>
          <w:sz w:val="24"/>
          <w:szCs w:val="24"/>
        </w:rPr>
        <w:t>ам кафе есть прекрасное «</w:t>
      </w:r>
      <w:proofErr w:type="spellStart"/>
      <w:r w:rsidR="000041E8" w:rsidRPr="008B02CC">
        <w:rPr>
          <w:rFonts w:ascii="Times New Roman" w:hAnsi="Times New Roman" w:cs="Times New Roman"/>
          <w:sz w:val="24"/>
          <w:szCs w:val="24"/>
        </w:rPr>
        <w:t>Ландольт</w:t>
      </w:r>
      <w:proofErr w:type="spellEnd"/>
      <w:r w:rsidR="000041E8" w:rsidRPr="008B02CC">
        <w:rPr>
          <w:rFonts w:ascii="Times New Roman" w:hAnsi="Times New Roman" w:cs="Times New Roman"/>
          <w:sz w:val="24"/>
          <w:szCs w:val="24"/>
        </w:rPr>
        <w:t xml:space="preserve">». Там </w:t>
      </w:r>
      <w:r w:rsidR="0072501A" w:rsidRPr="008B02CC">
        <w:rPr>
          <w:rFonts w:ascii="Times New Roman" w:hAnsi="Times New Roman" w:cs="Times New Roman"/>
          <w:sz w:val="24"/>
          <w:szCs w:val="24"/>
        </w:rPr>
        <w:t xml:space="preserve">же </w:t>
      </w:r>
      <w:r w:rsidR="000041E8" w:rsidRPr="008B02CC">
        <w:rPr>
          <w:rFonts w:ascii="Times New Roman" w:hAnsi="Times New Roman" w:cs="Times New Roman"/>
          <w:sz w:val="24"/>
          <w:szCs w:val="24"/>
        </w:rPr>
        <w:t xml:space="preserve">в Женевской библиотеке я написал и «Философские тетради», и «Империализм, как высшая стадия капитализма» и самую занимательную вещицу «О лозунге Соединенных штатов Европы». </w:t>
      </w:r>
      <w:r w:rsidR="008A459B" w:rsidRPr="008B02CC">
        <w:rPr>
          <w:rFonts w:ascii="Times New Roman" w:hAnsi="Times New Roman" w:cs="Times New Roman"/>
          <w:sz w:val="24"/>
          <w:szCs w:val="24"/>
        </w:rPr>
        <w:t>Очень современная вещь.</w:t>
      </w:r>
    </w:p>
    <w:p w:rsidR="000041E8" w:rsidRPr="008B02CC" w:rsidRDefault="00EF1056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</w:t>
      </w:r>
      <w:r w:rsidR="008A459B" w:rsidRPr="008B02CC">
        <w:rPr>
          <w:rFonts w:ascii="Times New Roman" w:hAnsi="Times New Roman" w:cs="Times New Roman"/>
          <w:sz w:val="24"/>
          <w:szCs w:val="24"/>
        </w:rPr>
        <w:t>. Возможно.</w:t>
      </w:r>
    </w:p>
    <w:p w:rsidR="000041E8" w:rsidRPr="008B02CC" w:rsidRDefault="000041E8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r w:rsidR="008A459B" w:rsidRPr="008B02CC">
        <w:rPr>
          <w:rFonts w:ascii="Times New Roman" w:hAnsi="Times New Roman" w:cs="Times New Roman"/>
          <w:sz w:val="24"/>
          <w:szCs w:val="24"/>
        </w:rPr>
        <w:t>Ещё как возможно! Да, т</w:t>
      </w:r>
      <w:r w:rsidRPr="008B02CC">
        <w:rPr>
          <w:rFonts w:ascii="Times New Roman" w:hAnsi="Times New Roman" w:cs="Times New Roman"/>
          <w:sz w:val="24"/>
          <w:szCs w:val="24"/>
        </w:rPr>
        <w:t xml:space="preserve">ам я встречался и с Гапоном. </w:t>
      </w:r>
    </w:p>
    <w:p w:rsidR="000041E8" w:rsidRPr="008B02CC" w:rsidRDefault="00076E76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Этим п</w:t>
      </w:r>
      <w:r w:rsidR="0002668E" w:rsidRPr="008B02CC">
        <w:rPr>
          <w:rFonts w:ascii="Times New Roman" w:hAnsi="Times New Roman" w:cs="Times New Roman"/>
          <w:sz w:val="24"/>
          <w:szCs w:val="24"/>
        </w:rPr>
        <w:t>опом-Иудой?</w:t>
      </w:r>
    </w:p>
    <w:p w:rsidR="000041E8" w:rsidRPr="008B02CC" w:rsidRDefault="000041E8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Этот поп, наш поп. Поп</w:t>
      </w:r>
      <w:r w:rsidRPr="008B02C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B02CC">
        <w:rPr>
          <w:rFonts w:ascii="Times New Roman" w:hAnsi="Times New Roman" w:cs="Times New Roman"/>
          <w:sz w:val="24"/>
          <w:szCs w:val="24"/>
        </w:rPr>
        <w:t xml:space="preserve">м будешь? </w:t>
      </w:r>
      <w:r w:rsidRPr="008B02CC">
        <w:rPr>
          <w:rFonts w:ascii="Times New Roman" w:hAnsi="Times New Roman" w:cs="Times New Roman"/>
          <w:b/>
          <w:sz w:val="24"/>
          <w:szCs w:val="24"/>
        </w:rPr>
        <w:t>(Смеётся)</w:t>
      </w:r>
      <w:r w:rsidRPr="008B02CC">
        <w:rPr>
          <w:rFonts w:ascii="Times New Roman" w:hAnsi="Times New Roman" w:cs="Times New Roman"/>
          <w:sz w:val="24"/>
          <w:szCs w:val="24"/>
        </w:rPr>
        <w:t xml:space="preserve"> Не обижайтесь Алексей Максимович.</w:t>
      </w:r>
    </w:p>
    <w:p w:rsidR="00EF1056" w:rsidRPr="008B02CC" w:rsidRDefault="000041E8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Я и не обижаюсь. Что я девица, что бы обижаться. </w:t>
      </w:r>
    </w:p>
    <w:p w:rsidR="000041E8" w:rsidRPr="008B02CC" w:rsidRDefault="000041E8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И правильно.</w:t>
      </w:r>
    </w:p>
    <w:p w:rsidR="00C842EE" w:rsidRPr="008B02CC" w:rsidRDefault="00EF1056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Гапон плохо кончил. </w:t>
      </w:r>
    </w:p>
    <w:p w:rsidR="00EF1056" w:rsidRPr="008B02CC" w:rsidRDefault="00EF1056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proofErr w:type="gramStart"/>
      <w:r w:rsidRPr="008B02CC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8B02CC">
        <w:rPr>
          <w:rFonts w:ascii="Times New Roman" w:hAnsi="Times New Roman" w:cs="Times New Roman"/>
          <w:sz w:val="24"/>
          <w:szCs w:val="24"/>
        </w:rPr>
        <w:t xml:space="preserve"> он посодействовал кровопусканию, а потом и из него кровь выпустили. Так вот всё и сгодилось. Не в пустую! Всё в дело революции! А?</w:t>
      </w:r>
      <w:r w:rsidR="00332B6F" w:rsidRPr="008B02CC">
        <w:rPr>
          <w:rFonts w:ascii="Times New Roman" w:hAnsi="Times New Roman" w:cs="Times New Roman"/>
          <w:sz w:val="24"/>
          <w:szCs w:val="24"/>
        </w:rPr>
        <w:t xml:space="preserve"> Но и</w:t>
      </w:r>
      <w:r w:rsidRPr="008B02CC">
        <w:rPr>
          <w:rFonts w:ascii="Times New Roman" w:hAnsi="Times New Roman" w:cs="Times New Roman"/>
          <w:sz w:val="24"/>
          <w:szCs w:val="24"/>
        </w:rPr>
        <w:t xml:space="preserve"> он тоже </w:t>
      </w:r>
      <w:proofErr w:type="gramStart"/>
      <w:r w:rsidRPr="008B02CC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8B02CC">
        <w:rPr>
          <w:rFonts w:ascii="Times New Roman" w:hAnsi="Times New Roman" w:cs="Times New Roman"/>
          <w:sz w:val="24"/>
          <w:szCs w:val="24"/>
        </w:rPr>
        <w:t xml:space="preserve"> был. А я ведь советовал ему учиться. Я всем говорю и повторяю, учиться, учиться и ещё раз учиться.</w:t>
      </w:r>
    </w:p>
    <w:p w:rsidR="00EF1056" w:rsidRPr="008B02CC" w:rsidRDefault="00EF1056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И пролетариату?</w:t>
      </w:r>
    </w:p>
    <w:p w:rsidR="00723CB4" w:rsidRPr="008B02CC" w:rsidRDefault="00EF1056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Да. Но каждому своё! Одним</w:t>
      </w:r>
      <w:r w:rsidR="00723CB4" w:rsidRPr="008B02CC">
        <w:rPr>
          <w:rFonts w:ascii="Times New Roman" w:hAnsi="Times New Roman" w:cs="Times New Roman"/>
          <w:sz w:val="24"/>
          <w:szCs w:val="24"/>
        </w:rPr>
        <w:t xml:space="preserve"> агитки и газеты. Другим </w:t>
      </w:r>
      <w:r w:rsidR="0098645E" w:rsidRPr="008B02CC">
        <w:rPr>
          <w:rFonts w:ascii="Times New Roman" w:hAnsi="Times New Roman" w:cs="Times New Roman"/>
          <w:sz w:val="24"/>
          <w:szCs w:val="24"/>
        </w:rPr>
        <w:t>Маркс и Герцен</w:t>
      </w:r>
      <w:r w:rsidR="00723CB4" w:rsidRPr="008B02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CB4" w:rsidRPr="008B02CC" w:rsidRDefault="00723CB4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А Толстой?</w:t>
      </w:r>
    </w:p>
    <w:p w:rsidR="00EF1056" w:rsidRPr="008B02CC" w:rsidRDefault="00723CB4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Ну, куда ж без графа этого? </w:t>
      </w:r>
      <w:r w:rsidR="00EF1056" w:rsidRPr="008B02CC">
        <w:rPr>
          <w:rFonts w:ascii="Times New Roman" w:hAnsi="Times New Roman" w:cs="Times New Roman"/>
          <w:sz w:val="24"/>
          <w:szCs w:val="24"/>
        </w:rPr>
        <w:t>Ах, Швейцария. Ах,</w:t>
      </w:r>
      <w:r w:rsidRPr="008B02CC">
        <w:rPr>
          <w:rFonts w:ascii="Times New Roman" w:hAnsi="Times New Roman" w:cs="Times New Roman"/>
          <w:sz w:val="24"/>
          <w:szCs w:val="24"/>
        </w:rPr>
        <w:t xml:space="preserve"> Арманд, </w:t>
      </w:r>
      <w:proofErr w:type="spellStart"/>
      <w:r w:rsidRPr="008B02CC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8B02CC">
        <w:rPr>
          <w:rFonts w:ascii="Times New Roman" w:hAnsi="Times New Roman" w:cs="Times New Roman"/>
          <w:sz w:val="24"/>
          <w:szCs w:val="24"/>
        </w:rPr>
        <w:t xml:space="preserve"> Арманд. Ты моя религия …</w:t>
      </w:r>
    </w:p>
    <w:p w:rsidR="00EF1056" w:rsidRPr="008B02CC" w:rsidRDefault="00EF1056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Да, да!</w:t>
      </w:r>
    </w:p>
    <w:p w:rsidR="00723CB4" w:rsidRPr="008B02CC" w:rsidRDefault="00723CB4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И в</w:t>
      </w:r>
      <w:r w:rsidR="00EF1056" w:rsidRPr="008B02CC">
        <w:rPr>
          <w:rFonts w:ascii="Times New Roman" w:hAnsi="Times New Roman" w:cs="Times New Roman"/>
          <w:sz w:val="24"/>
          <w:szCs w:val="24"/>
        </w:rPr>
        <w:t xml:space="preserve">сё </w:t>
      </w:r>
      <w:r w:rsidRPr="008B02CC">
        <w:rPr>
          <w:rFonts w:ascii="Times New Roman" w:hAnsi="Times New Roman" w:cs="Times New Roman"/>
          <w:sz w:val="24"/>
          <w:szCs w:val="24"/>
        </w:rPr>
        <w:t xml:space="preserve">бы </w:t>
      </w:r>
      <w:r w:rsidR="00EF1056" w:rsidRPr="008B02CC">
        <w:rPr>
          <w:rFonts w:ascii="Times New Roman" w:hAnsi="Times New Roman" w:cs="Times New Roman"/>
          <w:sz w:val="24"/>
          <w:szCs w:val="24"/>
        </w:rPr>
        <w:t>хорошо было. Но вот Надежда Константиновна… Зараза! Попросила нас расстаться с Инессой.</w:t>
      </w:r>
      <w:r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8B719A" w:rsidRPr="008B02CC">
        <w:rPr>
          <w:rFonts w:ascii="Times New Roman" w:hAnsi="Times New Roman" w:cs="Times New Roman"/>
          <w:sz w:val="24"/>
          <w:szCs w:val="24"/>
        </w:rPr>
        <w:t>Спрашивается, а</w:t>
      </w:r>
      <w:r w:rsidRPr="008B02CC">
        <w:rPr>
          <w:rFonts w:ascii="Times New Roman" w:hAnsi="Times New Roman" w:cs="Times New Roman"/>
          <w:sz w:val="24"/>
          <w:szCs w:val="24"/>
        </w:rPr>
        <w:t xml:space="preserve"> кто </w:t>
      </w:r>
      <w:r w:rsidR="008B719A" w:rsidRPr="008B02CC">
        <w:rPr>
          <w:rFonts w:ascii="Times New Roman" w:hAnsi="Times New Roman" w:cs="Times New Roman"/>
          <w:sz w:val="24"/>
          <w:szCs w:val="24"/>
        </w:rPr>
        <w:t xml:space="preserve">мне </w:t>
      </w:r>
      <w:r w:rsidRPr="008B02CC">
        <w:rPr>
          <w:rFonts w:ascii="Times New Roman" w:hAnsi="Times New Roman" w:cs="Times New Roman"/>
          <w:sz w:val="24"/>
          <w:szCs w:val="24"/>
        </w:rPr>
        <w:t>на рояле играть будет?</w:t>
      </w:r>
      <w:r w:rsidR="001A4391" w:rsidRPr="008B0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88B" w:rsidRPr="008B02CC" w:rsidRDefault="0057688B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</w:t>
      </w:r>
      <w:r w:rsidR="00144B45" w:rsidRPr="008B02CC">
        <w:rPr>
          <w:rFonts w:ascii="Times New Roman" w:hAnsi="Times New Roman" w:cs="Times New Roman"/>
          <w:sz w:val="24"/>
          <w:szCs w:val="24"/>
        </w:rPr>
        <w:t>Мало ли талантливых пианистов.</w:t>
      </w:r>
    </w:p>
    <w:p w:rsidR="00144B45" w:rsidRPr="008B02CC" w:rsidRDefault="00B4737B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Много. Архи много. Инесса одна</w:t>
      </w:r>
      <w:r w:rsidR="00144B45" w:rsidRPr="008B02CC">
        <w:rPr>
          <w:rFonts w:ascii="Times New Roman" w:hAnsi="Times New Roman" w:cs="Times New Roman"/>
          <w:sz w:val="24"/>
          <w:szCs w:val="24"/>
        </w:rPr>
        <w:t>.</w:t>
      </w:r>
    </w:p>
    <w:p w:rsidR="00144B45" w:rsidRPr="008B02CC" w:rsidRDefault="00144B45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О! </w:t>
      </w:r>
    </w:p>
    <w:p w:rsidR="00144B45" w:rsidRPr="008B02CC" w:rsidRDefault="00144B45" w:rsidP="0007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Что?</w:t>
      </w:r>
    </w:p>
    <w:p w:rsidR="00144B45" w:rsidRPr="008B02CC" w:rsidRDefault="00144B45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Вон паренёк наш идёт.</w:t>
      </w:r>
    </w:p>
    <w:p w:rsidR="00144B45" w:rsidRPr="008B02CC" w:rsidRDefault="00144B45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lastRenderedPageBreak/>
        <w:t>Ленин. Пар</w:t>
      </w:r>
      <w:r w:rsidR="00E90D6D" w:rsidRPr="008B02CC">
        <w:rPr>
          <w:rFonts w:ascii="Times New Roman" w:hAnsi="Times New Roman" w:cs="Times New Roman"/>
          <w:sz w:val="24"/>
          <w:szCs w:val="24"/>
        </w:rPr>
        <w:t xml:space="preserve">енёк наш идёт и </w:t>
      </w:r>
      <w:proofErr w:type="spellStart"/>
      <w:r w:rsidR="00E90D6D" w:rsidRPr="008B02CC">
        <w:rPr>
          <w:rFonts w:ascii="Times New Roman" w:hAnsi="Times New Roman" w:cs="Times New Roman"/>
          <w:sz w:val="24"/>
          <w:szCs w:val="24"/>
        </w:rPr>
        <w:t>спиртяшку</w:t>
      </w:r>
      <w:proofErr w:type="spellEnd"/>
      <w:r w:rsidR="00E90D6D" w:rsidRPr="008B02CC">
        <w:rPr>
          <w:rFonts w:ascii="Times New Roman" w:hAnsi="Times New Roman" w:cs="Times New Roman"/>
          <w:sz w:val="24"/>
          <w:szCs w:val="24"/>
        </w:rPr>
        <w:t xml:space="preserve"> несёт?</w:t>
      </w:r>
      <w:r w:rsidRPr="008B0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B45" w:rsidRPr="008B02CC" w:rsidRDefault="00144B45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Странный он, какой то.</w:t>
      </w:r>
    </w:p>
    <w:p w:rsidR="00144B45" w:rsidRPr="008B02CC" w:rsidRDefault="000C0825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Сейчас разберёмся. О! Э</w:t>
      </w:r>
      <w:r w:rsidR="00144B45" w:rsidRPr="008B02CC">
        <w:rPr>
          <w:rFonts w:ascii="Times New Roman" w:hAnsi="Times New Roman" w:cs="Times New Roman"/>
          <w:sz w:val="24"/>
          <w:szCs w:val="24"/>
        </w:rPr>
        <w:t xml:space="preserve">то снова вы? </w:t>
      </w:r>
    </w:p>
    <w:p w:rsidR="00144B45" w:rsidRPr="008B02CC" w:rsidRDefault="00144B45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Да.</w:t>
      </w:r>
    </w:p>
    <w:p w:rsidR="00144B45" w:rsidRPr="008B02CC" w:rsidRDefault="00144B45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Мы вас тут уже встречаем не в первый раз. Пора бы и познакомиться. А то, знаете, вопросы накопились.</w:t>
      </w:r>
    </w:p>
    <w:p w:rsidR="00144B45" w:rsidRPr="008B02CC" w:rsidRDefault="00144B45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У меня тоже.</w:t>
      </w:r>
      <w:r w:rsidR="004D78F5" w:rsidRPr="008B02CC">
        <w:rPr>
          <w:rFonts w:ascii="Times New Roman" w:hAnsi="Times New Roman" w:cs="Times New Roman"/>
          <w:sz w:val="24"/>
          <w:szCs w:val="24"/>
        </w:rPr>
        <w:t xml:space="preserve"> За</w:t>
      </w:r>
      <w:r w:rsidR="0033336C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4D78F5" w:rsidRPr="008B02CC">
        <w:rPr>
          <w:rFonts w:ascii="Times New Roman" w:hAnsi="Times New Roman" w:cs="Times New Roman"/>
          <w:sz w:val="24"/>
          <w:szCs w:val="24"/>
        </w:rPr>
        <w:t>тем и вернулся.</w:t>
      </w:r>
    </w:p>
    <w:p w:rsidR="00144B45" w:rsidRPr="008B02CC" w:rsidRDefault="00144B45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r w:rsidR="00E90D6D" w:rsidRPr="008B02CC">
        <w:rPr>
          <w:rFonts w:ascii="Times New Roman" w:hAnsi="Times New Roman" w:cs="Times New Roman"/>
          <w:sz w:val="24"/>
          <w:szCs w:val="24"/>
        </w:rPr>
        <w:t xml:space="preserve">Интересно. Но, </w:t>
      </w:r>
      <w:proofErr w:type="gramStart"/>
      <w:r w:rsidR="00E90D6D" w:rsidRPr="008B02CC">
        <w:rPr>
          <w:rFonts w:ascii="Times New Roman" w:hAnsi="Times New Roman" w:cs="Times New Roman"/>
          <w:sz w:val="24"/>
          <w:szCs w:val="24"/>
        </w:rPr>
        <w:t>ч</w:t>
      </w:r>
      <w:r w:rsidRPr="008B02CC">
        <w:rPr>
          <w:rFonts w:ascii="Times New Roman" w:hAnsi="Times New Roman" w:cs="Times New Roman"/>
          <w:sz w:val="24"/>
          <w:szCs w:val="24"/>
        </w:rPr>
        <w:t>ур</w:t>
      </w:r>
      <w:proofErr w:type="gramEnd"/>
      <w:r w:rsidRPr="008B02CC">
        <w:rPr>
          <w:rFonts w:ascii="Times New Roman" w:hAnsi="Times New Roman" w:cs="Times New Roman"/>
          <w:sz w:val="24"/>
          <w:szCs w:val="24"/>
        </w:rPr>
        <w:t>, я первый.</w:t>
      </w:r>
    </w:p>
    <w:p w:rsidR="00144B45" w:rsidRPr="008B02CC" w:rsidRDefault="00144B45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Давайте, задавайте.</w:t>
      </w:r>
    </w:p>
    <w:p w:rsidR="00144B45" w:rsidRPr="008B02CC" w:rsidRDefault="00144B45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Присаживайтесь. Тут вот. </w:t>
      </w:r>
      <w:r w:rsidR="00E90D6D" w:rsidRPr="008B02CC">
        <w:rPr>
          <w:rFonts w:ascii="Times New Roman" w:hAnsi="Times New Roman" w:cs="Times New Roman"/>
          <w:sz w:val="24"/>
          <w:szCs w:val="24"/>
        </w:rPr>
        <w:t xml:space="preserve">На скамеечке. </w:t>
      </w:r>
      <w:r w:rsidRPr="008B02CC">
        <w:rPr>
          <w:rFonts w:ascii="Times New Roman" w:hAnsi="Times New Roman" w:cs="Times New Roman"/>
          <w:sz w:val="24"/>
          <w:szCs w:val="24"/>
        </w:rPr>
        <w:t xml:space="preserve">Между нами. </w:t>
      </w:r>
    </w:p>
    <w:p w:rsidR="00FD4571" w:rsidRPr="008B02CC" w:rsidRDefault="00FD4571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</w:t>
      </w:r>
      <w:r w:rsidR="00E90D6D" w:rsidRPr="008B02CC">
        <w:rPr>
          <w:rFonts w:ascii="Times New Roman" w:hAnsi="Times New Roman" w:cs="Times New Roman"/>
          <w:b/>
          <w:sz w:val="24"/>
          <w:szCs w:val="24"/>
        </w:rPr>
        <w:t>(Подвигается)</w:t>
      </w:r>
      <w:r w:rsidR="00E90D6D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</w:rPr>
        <w:t>Пожалуйста.</w:t>
      </w:r>
    </w:p>
    <w:p w:rsidR="00FD4571" w:rsidRPr="008B02CC" w:rsidRDefault="00FD4571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Спасибо.</w:t>
      </w:r>
    </w:p>
    <w:p w:rsidR="00FD4571" w:rsidRPr="008B02CC" w:rsidRDefault="00E90D6D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proofErr w:type="spellStart"/>
      <w:r w:rsidRPr="008B02CC">
        <w:rPr>
          <w:rFonts w:ascii="Times New Roman" w:hAnsi="Times New Roman" w:cs="Times New Roman"/>
          <w:sz w:val="24"/>
          <w:szCs w:val="24"/>
        </w:rPr>
        <w:t>Спиртяшку</w:t>
      </w:r>
      <w:proofErr w:type="spellEnd"/>
      <w:r w:rsidRPr="008B02CC">
        <w:rPr>
          <w:rFonts w:ascii="Times New Roman" w:hAnsi="Times New Roman" w:cs="Times New Roman"/>
          <w:sz w:val="24"/>
          <w:szCs w:val="24"/>
        </w:rPr>
        <w:t xml:space="preserve"> принесли?</w:t>
      </w:r>
    </w:p>
    <w:p w:rsidR="00FD4571" w:rsidRPr="008B02CC" w:rsidRDefault="00FD4571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Чего?</w:t>
      </w:r>
    </w:p>
    <w:p w:rsidR="00FD4571" w:rsidRPr="008B02CC" w:rsidRDefault="00FD4571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Шутка. </w:t>
      </w:r>
      <w:r w:rsidR="005F5873" w:rsidRPr="008B02CC">
        <w:rPr>
          <w:rFonts w:ascii="Times New Roman" w:hAnsi="Times New Roman" w:cs="Times New Roman"/>
          <w:sz w:val="24"/>
          <w:szCs w:val="24"/>
        </w:rPr>
        <w:t>Вопрос второ</w:t>
      </w:r>
      <w:r w:rsidR="00E90D6D" w:rsidRPr="008B02CC">
        <w:rPr>
          <w:rFonts w:ascii="Times New Roman" w:hAnsi="Times New Roman" w:cs="Times New Roman"/>
          <w:sz w:val="24"/>
          <w:szCs w:val="24"/>
        </w:rPr>
        <w:t xml:space="preserve">й. </w:t>
      </w:r>
      <w:r w:rsidRPr="008B02CC">
        <w:rPr>
          <w:rFonts w:ascii="Times New Roman" w:hAnsi="Times New Roman" w:cs="Times New Roman"/>
          <w:sz w:val="24"/>
          <w:szCs w:val="24"/>
        </w:rPr>
        <w:t>Вы, собственно, кто?</w:t>
      </w:r>
    </w:p>
    <w:p w:rsidR="00E90D6D" w:rsidRPr="008B02CC" w:rsidRDefault="00E90D6D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В каком смысле?</w:t>
      </w:r>
    </w:p>
    <w:p w:rsidR="00FD4571" w:rsidRPr="008B02CC" w:rsidRDefault="005A2FD6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</w:t>
      </w:r>
      <w:r w:rsidR="00FD4571" w:rsidRPr="008B02CC">
        <w:rPr>
          <w:rFonts w:ascii="Times New Roman" w:hAnsi="Times New Roman" w:cs="Times New Roman"/>
          <w:sz w:val="24"/>
          <w:szCs w:val="24"/>
        </w:rPr>
        <w:t>.</w:t>
      </w:r>
      <w:r w:rsidR="00E90D6D" w:rsidRPr="008B02CC">
        <w:rPr>
          <w:rFonts w:ascii="Times New Roman" w:hAnsi="Times New Roman" w:cs="Times New Roman"/>
          <w:sz w:val="24"/>
          <w:szCs w:val="24"/>
        </w:rPr>
        <w:t xml:space="preserve"> Рабочий, служащий, с</w:t>
      </w:r>
      <w:r w:rsidR="00FD4571" w:rsidRPr="008B02CC">
        <w:rPr>
          <w:rFonts w:ascii="Times New Roman" w:hAnsi="Times New Roman" w:cs="Times New Roman"/>
          <w:sz w:val="24"/>
          <w:szCs w:val="24"/>
        </w:rPr>
        <w:t>тудент</w:t>
      </w:r>
      <w:r w:rsidR="00E90D6D" w:rsidRPr="008B02CC">
        <w:rPr>
          <w:rFonts w:ascii="Times New Roman" w:hAnsi="Times New Roman" w:cs="Times New Roman"/>
          <w:sz w:val="24"/>
          <w:szCs w:val="24"/>
        </w:rPr>
        <w:t>…</w:t>
      </w:r>
    </w:p>
    <w:p w:rsidR="00FD4571" w:rsidRPr="008B02CC" w:rsidRDefault="00FD4571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Студент.</w:t>
      </w:r>
    </w:p>
    <w:p w:rsidR="00FD4571" w:rsidRPr="008B02CC" w:rsidRDefault="00FD4571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r w:rsidR="00E90D6D" w:rsidRPr="008B02CC">
        <w:rPr>
          <w:rFonts w:ascii="Times New Roman" w:hAnsi="Times New Roman" w:cs="Times New Roman"/>
          <w:sz w:val="24"/>
          <w:szCs w:val="24"/>
        </w:rPr>
        <w:t xml:space="preserve">Студент. </w:t>
      </w:r>
      <w:r w:rsidRPr="008B02CC">
        <w:rPr>
          <w:rFonts w:ascii="Times New Roman" w:hAnsi="Times New Roman" w:cs="Times New Roman"/>
          <w:sz w:val="24"/>
          <w:szCs w:val="24"/>
        </w:rPr>
        <w:t>А почему без формы?</w:t>
      </w:r>
    </w:p>
    <w:p w:rsidR="00FD4571" w:rsidRPr="008B02CC" w:rsidRDefault="00FD4571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Какой формы?</w:t>
      </w:r>
    </w:p>
    <w:p w:rsidR="00FD4571" w:rsidRPr="008B02CC" w:rsidRDefault="00FD4571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Как, какой? Студенческой. Студента должно быть в</w:t>
      </w:r>
      <w:r w:rsidR="00E90D6D" w:rsidRPr="008B02CC">
        <w:rPr>
          <w:rFonts w:ascii="Times New Roman" w:hAnsi="Times New Roman" w:cs="Times New Roman"/>
          <w:sz w:val="24"/>
          <w:szCs w:val="24"/>
        </w:rPr>
        <w:t>идно сразу. Что бы по форме можно было</w:t>
      </w:r>
      <w:r w:rsidRPr="008B02CC">
        <w:rPr>
          <w:rFonts w:ascii="Times New Roman" w:hAnsi="Times New Roman" w:cs="Times New Roman"/>
          <w:sz w:val="24"/>
          <w:szCs w:val="24"/>
        </w:rPr>
        <w:t xml:space="preserve"> понять, где он учится.</w:t>
      </w:r>
    </w:p>
    <w:p w:rsidR="00FD4571" w:rsidRPr="008B02CC" w:rsidRDefault="00FD4571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У нас, слава Богу, нет формы. </w:t>
      </w:r>
    </w:p>
    <w:p w:rsidR="00FD4571" w:rsidRPr="008B02CC" w:rsidRDefault="00FD4571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</w:t>
      </w:r>
      <w:r w:rsidR="00E90D6D" w:rsidRPr="008B02CC">
        <w:rPr>
          <w:rFonts w:ascii="Times New Roman" w:hAnsi="Times New Roman" w:cs="Times New Roman"/>
          <w:sz w:val="24"/>
          <w:szCs w:val="24"/>
        </w:rPr>
        <w:t xml:space="preserve">У вас. </w:t>
      </w:r>
      <w:r w:rsidRPr="008B02CC">
        <w:rPr>
          <w:rFonts w:ascii="Times New Roman" w:hAnsi="Times New Roman" w:cs="Times New Roman"/>
          <w:sz w:val="24"/>
          <w:szCs w:val="24"/>
        </w:rPr>
        <w:t>А у вас это, где?</w:t>
      </w:r>
    </w:p>
    <w:p w:rsidR="00FD4571" w:rsidRPr="008B02CC" w:rsidRDefault="00FD4571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Везде. </w:t>
      </w:r>
    </w:p>
    <w:p w:rsidR="00FD4571" w:rsidRPr="008B02CC" w:rsidRDefault="00FD4571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Как?</w:t>
      </w:r>
    </w:p>
    <w:p w:rsidR="00FD4571" w:rsidRPr="008B02CC" w:rsidRDefault="00FD4571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Нет </w:t>
      </w:r>
      <w:r w:rsidR="000C0825" w:rsidRPr="008B02CC">
        <w:rPr>
          <w:rFonts w:ascii="Times New Roman" w:hAnsi="Times New Roman" w:cs="Times New Roman"/>
          <w:sz w:val="24"/>
          <w:szCs w:val="24"/>
        </w:rPr>
        <w:t>и всё</w:t>
      </w:r>
      <w:r w:rsidR="00945A8D" w:rsidRPr="008B02CC">
        <w:rPr>
          <w:rFonts w:ascii="Times New Roman" w:hAnsi="Times New Roman" w:cs="Times New Roman"/>
          <w:sz w:val="24"/>
          <w:szCs w:val="24"/>
        </w:rPr>
        <w:t xml:space="preserve">. В школах, сейчас,  правда, </w:t>
      </w:r>
      <w:r w:rsidRPr="008B02CC">
        <w:rPr>
          <w:rFonts w:ascii="Times New Roman" w:hAnsi="Times New Roman" w:cs="Times New Roman"/>
          <w:sz w:val="24"/>
          <w:szCs w:val="24"/>
        </w:rPr>
        <w:t>снова вводят</w:t>
      </w:r>
      <w:r w:rsidR="00945A8D" w:rsidRPr="008B02CC">
        <w:rPr>
          <w:rFonts w:ascii="Times New Roman" w:hAnsi="Times New Roman" w:cs="Times New Roman"/>
          <w:sz w:val="24"/>
          <w:szCs w:val="24"/>
        </w:rPr>
        <w:t>. У меня се</w:t>
      </w:r>
      <w:r w:rsidR="000C0825" w:rsidRPr="008B02CC">
        <w:rPr>
          <w:rFonts w:ascii="Times New Roman" w:hAnsi="Times New Roman" w:cs="Times New Roman"/>
          <w:sz w:val="24"/>
          <w:szCs w:val="24"/>
        </w:rPr>
        <w:t>стра младшая в школе учится. Ни</w:t>
      </w:r>
      <w:r w:rsidR="00945A8D" w:rsidRPr="008B02CC">
        <w:rPr>
          <w:rFonts w:ascii="Times New Roman" w:hAnsi="Times New Roman" w:cs="Times New Roman"/>
          <w:sz w:val="24"/>
          <w:szCs w:val="24"/>
        </w:rPr>
        <w:t>чего так форма. Симпатичная.</w:t>
      </w:r>
      <w:r w:rsidR="00E90D6D" w:rsidRPr="008B02CC">
        <w:rPr>
          <w:rFonts w:ascii="Times New Roman" w:hAnsi="Times New Roman" w:cs="Times New Roman"/>
          <w:sz w:val="24"/>
          <w:szCs w:val="24"/>
        </w:rPr>
        <w:t xml:space="preserve"> И у каждого класса </w:t>
      </w:r>
      <w:proofErr w:type="gramStart"/>
      <w:r w:rsidR="00E90D6D" w:rsidRPr="008B02CC">
        <w:rPr>
          <w:rFonts w:ascii="Times New Roman" w:hAnsi="Times New Roman" w:cs="Times New Roman"/>
          <w:sz w:val="24"/>
          <w:szCs w:val="24"/>
        </w:rPr>
        <w:t>своя</w:t>
      </w:r>
      <w:proofErr w:type="gramEnd"/>
      <w:r w:rsidR="00E90D6D" w:rsidRPr="008B02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A8D" w:rsidRPr="008B02CC" w:rsidRDefault="00945A8D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А у </w:t>
      </w:r>
      <w:proofErr w:type="gramStart"/>
      <w:r w:rsidRPr="008B02CC">
        <w:rPr>
          <w:rFonts w:ascii="Times New Roman" w:hAnsi="Times New Roman" w:cs="Times New Roman"/>
          <w:sz w:val="24"/>
          <w:szCs w:val="24"/>
        </w:rPr>
        <w:t>студентов</w:t>
      </w:r>
      <w:proofErr w:type="gramEnd"/>
      <w:r w:rsidR="00E90D6D" w:rsidRPr="008B02CC">
        <w:rPr>
          <w:rFonts w:ascii="Times New Roman" w:hAnsi="Times New Roman" w:cs="Times New Roman"/>
          <w:sz w:val="24"/>
          <w:szCs w:val="24"/>
        </w:rPr>
        <w:t xml:space="preserve"> зачем же</w:t>
      </w:r>
      <w:r w:rsidRPr="008B02CC">
        <w:rPr>
          <w:rFonts w:ascii="Times New Roman" w:hAnsi="Times New Roman" w:cs="Times New Roman"/>
          <w:sz w:val="24"/>
          <w:szCs w:val="24"/>
        </w:rPr>
        <w:t xml:space="preserve"> отменили?</w:t>
      </w:r>
    </w:p>
    <w:p w:rsidR="00945A8D" w:rsidRPr="008B02CC" w:rsidRDefault="00945A8D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8D477B" w:rsidRPr="008B02CC">
        <w:rPr>
          <w:rFonts w:ascii="Times New Roman" w:hAnsi="Times New Roman" w:cs="Times New Roman"/>
          <w:sz w:val="24"/>
          <w:szCs w:val="24"/>
        </w:rPr>
        <w:t xml:space="preserve">Я не знаю. </w:t>
      </w:r>
      <w:r w:rsidR="0086634B" w:rsidRPr="008B02CC">
        <w:rPr>
          <w:rFonts w:ascii="Times New Roman" w:hAnsi="Times New Roman" w:cs="Times New Roman"/>
          <w:sz w:val="24"/>
          <w:szCs w:val="24"/>
        </w:rPr>
        <w:t xml:space="preserve">За ненадобностью. </w:t>
      </w:r>
      <w:r w:rsidR="008D477B" w:rsidRPr="008B02CC">
        <w:rPr>
          <w:rFonts w:ascii="Times New Roman" w:hAnsi="Times New Roman" w:cs="Times New Roman"/>
          <w:sz w:val="24"/>
          <w:szCs w:val="24"/>
        </w:rPr>
        <w:t>Была видимо</w:t>
      </w:r>
      <w:r w:rsidR="00E90D6D" w:rsidRPr="008B02CC">
        <w:rPr>
          <w:rFonts w:ascii="Times New Roman" w:hAnsi="Times New Roman" w:cs="Times New Roman"/>
          <w:sz w:val="24"/>
          <w:szCs w:val="24"/>
        </w:rPr>
        <w:t xml:space="preserve"> когда то</w:t>
      </w:r>
      <w:proofErr w:type="gramStart"/>
      <w:r w:rsidR="00E90D6D" w:rsidRPr="008B02CC">
        <w:rPr>
          <w:rFonts w:ascii="Times New Roman" w:hAnsi="Times New Roman" w:cs="Times New Roman"/>
          <w:sz w:val="24"/>
          <w:szCs w:val="24"/>
        </w:rPr>
        <w:t>…</w:t>
      </w:r>
      <w:r w:rsidR="008D477B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E90D6D" w:rsidRPr="008B02C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90D6D" w:rsidRPr="008B02CC">
        <w:rPr>
          <w:rFonts w:ascii="Times New Roman" w:hAnsi="Times New Roman" w:cs="Times New Roman"/>
          <w:sz w:val="24"/>
          <w:szCs w:val="24"/>
        </w:rPr>
        <w:t>авно.</w:t>
      </w:r>
    </w:p>
    <w:p w:rsidR="00945A8D" w:rsidRPr="008B02CC" w:rsidRDefault="00945A8D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r w:rsidR="00E90D6D" w:rsidRPr="008B02CC">
        <w:rPr>
          <w:rFonts w:ascii="Times New Roman" w:hAnsi="Times New Roman" w:cs="Times New Roman"/>
          <w:sz w:val="24"/>
          <w:szCs w:val="24"/>
        </w:rPr>
        <w:t xml:space="preserve">Давно? </w:t>
      </w:r>
      <w:r w:rsidRPr="008B02CC">
        <w:rPr>
          <w:rFonts w:ascii="Times New Roman" w:hAnsi="Times New Roman" w:cs="Times New Roman"/>
          <w:sz w:val="24"/>
          <w:szCs w:val="24"/>
        </w:rPr>
        <w:t>Да, кстати, мол</w:t>
      </w:r>
      <w:r w:rsidR="008A459B" w:rsidRPr="008B02CC">
        <w:rPr>
          <w:rFonts w:ascii="Times New Roman" w:hAnsi="Times New Roman" w:cs="Times New Roman"/>
          <w:sz w:val="24"/>
          <w:szCs w:val="24"/>
        </w:rPr>
        <w:t>одой человек, а где же вы</w:t>
      </w:r>
      <w:r w:rsidR="0086634B" w:rsidRPr="008B0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34B" w:rsidRPr="008B02CC">
        <w:rPr>
          <w:rFonts w:ascii="Times New Roman" w:hAnsi="Times New Roman" w:cs="Times New Roman"/>
          <w:sz w:val="24"/>
          <w:szCs w:val="24"/>
        </w:rPr>
        <w:t>сами то</w:t>
      </w:r>
      <w:proofErr w:type="gramEnd"/>
      <w:r w:rsidR="0086634B" w:rsidRPr="008B02CC">
        <w:rPr>
          <w:rFonts w:ascii="Times New Roman" w:hAnsi="Times New Roman" w:cs="Times New Roman"/>
          <w:sz w:val="24"/>
          <w:szCs w:val="24"/>
        </w:rPr>
        <w:t xml:space="preserve"> изволите учиться</w:t>
      </w:r>
      <w:r w:rsidRPr="008B02CC">
        <w:rPr>
          <w:rFonts w:ascii="Times New Roman" w:hAnsi="Times New Roman" w:cs="Times New Roman"/>
          <w:sz w:val="24"/>
          <w:szCs w:val="24"/>
        </w:rPr>
        <w:t>?</w:t>
      </w:r>
    </w:p>
    <w:p w:rsidR="00945A8D" w:rsidRPr="008B02CC" w:rsidRDefault="00945A8D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Здесь. В университете.</w:t>
      </w:r>
    </w:p>
    <w:p w:rsidR="00945A8D" w:rsidRPr="008B02CC" w:rsidRDefault="00945A8D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Ну, он же, как то называется? Я вот, например, в </w:t>
      </w:r>
      <w:proofErr w:type="gramStart"/>
      <w:r w:rsidRPr="008B02CC">
        <w:rPr>
          <w:rFonts w:ascii="Times New Roman" w:hAnsi="Times New Roman" w:cs="Times New Roman"/>
          <w:sz w:val="24"/>
          <w:szCs w:val="24"/>
        </w:rPr>
        <w:t>Казанском</w:t>
      </w:r>
      <w:proofErr w:type="gramEnd"/>
      <w:r w:rsidR="0086634B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</w:rPr>
        <w:t>учился.</w:t>
      </w:r>
      <w:r w:rsidR="00E90D6D" w:rsidRPr="008B02CC">
        <w:rPr>
          <w:rFonts w:ascii="Times New Roman" w:hAnsi="Times New Roman" w:cs="Times New Roman"/>
          <w:sz w:val="24"/>
          <w:szCs w:val="24"/>
        </w:rPr>
        <w:t xml:space="preserve"> В Петербургском.</w:t>
      </w:r>
    </w:p>
    <w:p w:rsidR="009F0210" w:rsidRPr="008B02CC" w:rsidRDefault="009F0210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На кого?</w:t>
      </w:r>
    </w:p>
    <w:p w:rsidR="00E90D6D" w:rsidRPr="008B02CC" w:rsidRDefault="00E90D6D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Чего?</w:t>
      </w:r>
    </w:p>
    <w:p w:rsidR="00E90D6D" w:rsidRPr="008B02CC" w:rsidRDefault="00E90D6D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На кого учились?</w:t>
      </w:r>
    </w:p>
    <w:p w:rsidR="009F0210" w:rsidRPr="008B02CC" w:rsidRDefault="009F0210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r w:rsidR="00E90D6D" w:rsidRPr="008B02CC">
        <w:rPr>
          <w:rFonts w:ascii="Times New Roman" w:hAnsi="Times New Roman" w:cs="Times New Roman"/>
          <w:sz w:val="24"/>
          <w:szCs w:val="24"/>
        </w:rPr>
        <w:t xml:space="preserve">А! </w:t>
      </w:r>
      <w:r w:rsidRPr="008B02CC">
        <w:rPr>
          <w:rFonts w:ascii="Times New Roman" w:hAnsi="Times New Roman" w:cs="Times New Roman"/>
          <w:sz w:val="24"/>
          <w:szCs w:val="24"/>
        </w:rPr>
        <w:t>Юрист, адвокат. Ну, так как?</w:t>
      </w:r>
    </w:p>
    <w:p w:rsidR="009F0210" w:rsidRPr="008B02CC" w:rsidRDefault="009F0210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Что? А! Я в </w:t>
      </w:r>
      <w:proofErr w:type="gramStart"/>
      <w:r w:rsidRPr="008B02CC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8B02CC">
        <w:rPr>
          <w:rFonts w:ascii="Times New Roman" w:hAnsi="Times New Roman" w:cs="Times New Roman"/>
          <w:sz w:val="24"/>
          <w:szCs w:val="24"/>
        </w:rPr>
        <w:t xml:space="preserve"> Пермском </w:t>
      </w:r>
      <w:proofErr w:type="spellStart"/>
      <w:r w:rsidRPr="008B02CC">
        <w:rPr>
          <w:rFonts w:ascii="Times New Roman" w:hAnsi="Times New Roman" w:cs="Times New Roman"/>
          <w:sz w:val="24"/>
          <w:szCs w:val="24"/>
        </w:rPr>
        <w:t>универе</w:t>
      </w:r>
      <w:proofErr w:type="spellEnd"/>
      <w:r w:rsidRPr="008B02CC">
        <w:rPr>
          <w:rFonts w:ascii="Times New Roman" w:hAnsi="Times New Roman" w:cs="Times New Roman"/>
          <w:sz w:val="24"/>
          <w:szCs w:val="24"/>
        </w:rPr>
        <w:t>. Филфак.</w:t>
      </w:r>
    </w:p>
    <w:p w:rsidR="009F0210" w:rsidRPr="008B02CC" w:rsidRDefault="009F0210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Фак, как?</w:t>
      </w:r>
    </w:p>
    <w:p w:rsidR="009F0210" w:rsidRPr="008B02CC" w:rsidRDefault="009F0210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Филологический факультет.  Сокращенно, филфак.</w:t>
      </w:r>
    </w:p>
    <w:p w:rsidR="009F0210" w:rsidRPr="008B02CC" w:rsidRDefault="009F0210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Алексей Максимович, пожалуй вам… </w:t>
      </w:r>
      <w:proofErr w:type="gramStart"/>
      <w:r w:rsidR="001F4ABE" w:rsidRPr="008B02C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F4ABE" w:rsidRPr="008B02CC">
        <w:rPr>
          <w:rFonts w:ascii="Times New Roman" w:hAnsi="Times New Roman" w:cs="Times New Roman"/>
          <w:b/>
          <w:sz w:val="24"/>
          <w:szCs w:val="24"/>
        </w:rPr>
        <w:t xml:space="preserve">Человеку) </w:t>
      </w:r>
      <w:r w:rsidRPr="008B02CC">
        <w:rPr>
          <w:rFonts w:ascii="Times New Roman" w:hAnsi="Times New Roman" w:cs="Times New Roman"/>
          <w:sz w:val="24"/>
          <w:szCs w:val="24"/>
        </w:rPr>
        <w:t>Молодой человек, как бишь вас</w:t>
      </w:r>
      <w:r w:rsidR="001F4ABE" w:rsidRPr="008B02CC">
        <w:rPr>
          <w:rFonts w:ascii="Times New Roman" w:hAnsi="Times New Roman" w:cs="Times New Roman"/>
          <w:sz w:val="24"/>
          <w:szCs w:val="24"/>
        </w:rPr>
        <w:t xml:space="preserve"> звать величать</w:t>
      </w:r>
      <w:r w:rsidRPr="008B02CC">
        <w:rPr>
          <w:rFonts w:ascii="Times New Roman" w:hAnsi="Times New Roman" w:cs="Times New Roman"/>
          <w:sz w:val="24"/>
          <w:szCs w:val="24"/>
        </w:rPr>
        <w:t>?</w:t>
      </w:r>
    </w:p>
    <w:p w:rsidR="009F0210" w:rsidRPr="008B02CC" w:rsidRDefault="009F0210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Сергей.</w:t>
      </w:r>
    </w:p>
    <w:p w:rsidR="009F0210" w:rsidRPr="008B02CC" w:rsidRDefault="009F0210" w:rsidP="00144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Алексей Максимович, Сергей вам как-</w:t>
      </w:r>
      <w:r w:rsidR="00C62D71" w:rsidRPr="008B02CC">
        <w:rPr>
          <w:rFonts w:ascii="Times New Roman" w:hAnsi="Times New Roman" w:cs="Times New Roman"/>
          <w:sz w:val="24"/>
          <w:szCs w:val="24"/>
        </w:rPr>
        <w:t>то поближе</w:t>
      </w:r>
      <w:r w:rsidRPr="008B02CC">
        <w:rPr>
          <w:rFonts w:ascii="Times New Roman" w:hAnsi="Times New Roman" w:cs="Times New Roman"/>
          <w:sz w:val="24"/>
          <w:szCs w:val="24"/>
        </w:rPr>
        <w:t xml:space="preserve"> будет. </w:t>
      </w:r>
      <w:r w:rsidR="00C62D71" w:rsidRPr="008B02CC">
        <w:rPr>
          <w:rFonts w:ascii="Times New Roman" w:hAnsi="Times New Roman" w:cs="Times New Roman"/>
          <w:sz w:val="24"/>
          <w:szCs w:val="24"/>
        </w:rPr>
        <w:t>Филология, литература…</w:t>
      </w:r>
    </w:p>
    <w:p w:rsidR="00C62D71" w:rsidRPr="008B02CC" w:rsidRDefault="009F0210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Пожалуй. Но и вы </w:t>
      </w:r>
      <w:r w:rsidR="00C62D71" w:rsidRPr="008B02CC">
        <w:rPr>
          <w:rFonts w:ascii="Times New Roman" w:hAnsi="Times New Roman" w:cs="Times New Roman"/>
          <w:sz w:val="24"/>
          <w:szCs w:val="24"/>
        </w:rPr>
        <w:t>Владимир Ильич</w:t>
      </w:r>
      <w:r w:rsidRPr="008B02CC">
        <w:rPr>
          <w:rFonts w:ascii="Times New Roman" w:hAnsi="Times New Roman" w:cs="Times New Roman"/>
          <w:sz w:val="24"/>
          <w:szCs w:val="24"/>
        </w:rPr>
        <w:t xml:space="preserve"> тоже, однако</w:t>
      </w:r>
      <w:r w:rsidR="00C62D71" w:rsidRPr="008B02CC">
        <w:rPr>
          <w:rFonts w:ascii="Times New Roman" w:hAnsi="Times New Roman" w:cs="Times New Roman"/>
          <w:sz w:val="24"/>
          <w:szCs w:val="24"/>
        </w:rPr>
        <w:t>,</w:t>
      </w:r>
      <w:r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C62D71" w:rsidRPr="008B02CC">
        <w:rPr>
          <w:rFonts w:ascii="Times New Roman" w:hAnsi="Times New Roman" w:cs="Times New Roman"/>
          <w:sz w:val="24"/>
          <w:szCs w:val="24"/>
        </w:rPr>
        <w:t xml:space="preserve">много чего написали. </w:t>
      </w:r>
      <w:r w:rsidR="001F4ABE" w:rsidRPr="008B02CC">
        <w:rPr>
          <w:rFonts w:ascii="Times New Roman" w:hAnsi="Times New Roman" w:cs="Times New Roman"/>
          <w:sz w:val="24"/>
          <w:szCs w:val="24"/>
        </w:rPr>
        <w:t>Так что не увиливайте…</w:t>
      </w:r>
    </w:p>
    <w:p w:rsidR="009F0210" w:rsidRPr="008B02CC" w:rsidRDefault="00C62D71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</w:t>
      </w:r>
      <w:r w:rsidR="001F4ABE" w:rsidRPr="008B02CC">
        <w:rPr>
          <w:rFonts w:ascii="Times New Roman" w:hAnsi="Times New Roman" w:cs="Times New Roman"/>
          <w:sz w:val="24"/>
          <w:szCs w:val="24"/>
        </w:rPr>
        <w:t xml:space="preserve"> Ай, бросьте! Смешно ей богу сравнивать. У вас великая литература.</w:t>
      </w:r>
      <w:r w:rsidRPr="008B02CC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2C4A0A" w:rsidRPr="008B02CC">
        <w:rPr>
          <w:rFonts w:ascii="Times New Roman" w:hAnsi="Times New Roman" w:cs="Times New Roman"/>
          <w:sz w:val="24"/>
          <w:szCs w:val="24"/>
        </w:rPr>
        <w:t xml:space="preserve">простая </w:t>
      </w:r>
      <w:r w:rsidRPr="008B02CC">
        <w:rPr>
          <w:rFonts w:ascii="Times New Roman" w:hAnsi="Times New Roman" w:cs="Times New Roman"/>
          <w:sz w:val="24"/>
          <w:szCs w:val="24"/>
        </w:rPr>
        <w:t xml:space="preserve">публицистика. А вы </w:t>
      </w:r>
      <w:proofErr w:type="spellStart"/>
      <w:proofErr w:type="gramStart"/>
      <w:r w:rsidRPr="008B02CC">
        <w:rPr>
          <w:rFonts w:ascii="Times New Roman" w:hAnsi="Times New Roman" w:cs="Times New Roman"/>
          <w:sz w:val="24"/>
          <w:szCs w:val="24"/>
        </w:rPr>
        <w:t>Серёженка</w:t>
      </w:r>
      <w:proofErr w:type="spellEnd"/>
      <w:proofErr w:type="gramEnd"/>
      <w:r w:rsidRPr="008B02CC">
        <w:rPr>
          <w:rFonts w:ascii="Times New Roman" w:hAnsi="Times New Roman" w:cs="Times New Roman"/>
          <w:sz w:val="24"/>
          <w:szCs w:val="24"/>
        </w:rPr>
        <w:t xml:space="preserve"> поди романы сочинять собираетесь?</w:t>
      </w:r>
    </w:p>
    <w:p w:rsidR="00C62D71" w:rsidRPr="008B02CC" w:rsidRDefault="00C62D71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Возможно.</w:t>
      </w:r>
      <w:r w:rsidR="001F4ABE" w:rsidRPr="008B02CC">
        <w:rPr>
          <w:rFonts w:ascii="Times New Roman" w:hAnsi="Times New Roman" w:cs="Times New Roman"/>
          <w:sz w:val="24"/>
          <w:szCs w:val="24"/>
        </w:rPr>
        <w:t xml:space="preserve"> Уже вот сочиняю один.</w:t>
      </w:r>
    </w:p>
    <w:p w:rsidR="00C62D71" w:rsidRPr="008B02CC" w:rsidRDefault="00C62D71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r w:rsidR="001F4ABE" w:rsidRPr="008B02CC">
        <w:rPr>
          <w:rFonts w:ascii="Times New Roman" w:hAnsi="Times New Roman" w:cs="Times New Roman"/>
          <w:b/>
          <w:sz w:val="24"/>
          <w:szCs w:val="24"/>
        </w:rPr>
        <w:t>(Показывая на Горького)</w:t>
      </w:r>
      <w:r w:rsidR="001F4ABE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</w:rPr>
        <w:t xml:space="preserve">Вот вам </w:t>
      </w:r>
      <w:r w:rsidR="009C00D6" w:rsidRPr="008B02CC">
        <w:rPr>
          <w:rFonts w:ascii="Times New Roman" w:hAnsi="Times New Roman" w:cs="Times New Roman"/>
          <w:sz w:val="24"/>
          <w:szCs w:val="24"/>
        </w:rPr>
        <w:t xml:space="preserve">и </w:t>
      </w:r>
      <w:r w:rsidRPr="008B02C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F4ABE" w:rsidRPr="008B02CC">
        <w:rPr>
          <w:rFonts w:ascii="Times New Roman" w:hAnsi="Times New Roman" w:cs="Times New Roman"/>
          <w:sz w:val="24"/>
          <w:szCs w:val="24"/>
        </w:rPr>
        <w:t xml:space="preserve">самый </w:t>
      </w:r>
      <w:r w:rsidRPr="008B02CC">
        <w:rPr>
          <w:rFonts w:ascii="Times New Roman" w:hAnsi="Times New Roman" w:cs="Times New Roman"/>
          <w:sz w:val="24"/>
          <w:szCs w:val="24"/>
        </w:rPr>
        <w:t>лучший. Сидит перед вами классик</w:t>
      </w:r>
      <w:r w:rsidR="006B421E" w:rsidRPr="008B02CC">
        <w:rPr>
          <w:rFonts w:ascii="Times New Roman" w:hAnsi="Times New Roman" w:cs="Times New Roman"/>
          <w:sz w:val="24"/>
          <w:szCs w:val="24"/>
        </w:rPr>
        <w:t>, можно сказать,</w:t>
      </w:r>
      <w:r w:rsidRPr="008B02CC">
        <w:rPr>
          <w:rFonts w:ascii="Times New Roman" w:hAnsi="Times New Roman" w:cs="Times New Roman"/>
          <w:sz w:val="24"/>
          <w:szCs w:val="24"/>
        </w:rPr>
        <w:t xml:space="preserve"> живой. </w:t>
      </w:r>
    </w:p>
    <w:p w:rsidR="00C62D71" w:rsidRPr="008B02CC" w:rsidRDefault="00A76420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lastRenderedPageBreak/>
        <w:t>Человек. Да. К</w:t>
      </w:r>
      <w:r w:rsidR="00C62D71" w:rsidRPr="008B02CC">
        <w:rPr>
          <w:rFonts w:ascii="Times New Roman" w:hAnsi="Times New Roman" w:cs="Times New Roman"/>
          <w:sz w:val="24"/>
          <w:szCs w:val="24"/>
        </w:rPr>
        <w:t>ак живой.</w:t>
      </w:r>
      <w:r w:rsidR="006B421E" w:rsidRPr="008B02CC">
        <w:rPr>
          <w:rFonts w:ascii="Times New Roman" w:hAnsi="Times New Roman" w:cs="Times New Roman"/>
          <w:sz w:val="24"/>
          <w:szCs w:val="24"/>
        </w:rPr>
        <w:t xml:space="preserve"> Вы </w:t>
      </w:r>
      <w:r w:rsidR="000C0825" w:rsidRPr="008B02CC">
        <w:rPr>
          <w:rFonts w:ascii="Times New Roman" w:hAnsi="Times New Roman" w:cs="Times New Roman"/>
          <w:sz w:val="24"/>
          <w:szCs w:val="24"/>
        </w:rPr>
        <w:t>это имели в виду?</w:t>
      </w:r>
    </w:p>
    <w:p w:rsidR="00C62D71" w:rsidRPr="008B02CC" w:rsidRDefault="00C62D71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Как это, как?</w:t>
      </w:r>
    </w:p>
    <w:p w:rsidR="00C62D71" w:rsidRPr="008B02CC" w:rsidRDefault="00C62D71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0C0825" w:rsidRPr="008B02CC"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 w:rsidR="000C0825" w:rsidRPr="008B02CC">
        <w:rPr>
          <w:rFonts w:ascii="Times New Roman" w:hAnsi="Times New Roman" w:cs="Times New Roman"/>
          <w:sz w:val="24"/>
          <w:szCs w:val="24"/>
        </w:rPr>
        <w:t xml:space="preserve">… </w:t>
      </w:r>
      <w:r w:rsidRPr="008B02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B02CC">
        <w:rPr>
          <w:rFonts w:ascii="Times New Roman" w:hAnsi="Times New Roman" w:cs="Times New Roman"/>
          <w:sz w:val="24"/>
          <w:szCs w:val="24"/>
        </w:rPr>
        <w:t xml:space="preserve">били вы меня. Сейчас я вопросик задам. </w:t>
      </w:r>
      <w:r w:rsidR="007F5890" w:rsidRPr="008B02CC">
        <w:rPr>
          <w:rFonts w:ascii="Times New Roman" w:hAnsi="Times New Roman" w:cs="Times New Roman"/>
          <w:sz w:val="24"/>
          <w:szCs w:val="24"/>
        </w:rPr>
        <w:t>Моя очередь.</w:t>
      </w:r>
    </w:p>
    <w:p w:rsidR="001F4ABE" w:rsidRPr="008B02CC" w:rsidRDefault="00C62D71" w:rsidP="001F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r w:rsidR="001F4ABE" w:rsidRPr="008B02CC">
        <w:rPr>
          <w:rFonts w:ascii="Times New Roman" w:hAnsi="Times New Roman" w:cs="Times New Roman"/>
          <w:sz w:val="24"/>
          <w:szCs w:val="24"/>
        </w:rPr>
        <w:t>Любопытно, любопытно. Давайте, задавайте.</w:t>
      </w:r>
    </w:p>
    <w:p w:rsidR="000C0825" w:rsidRPr="008B02CC" w:rsidRDefault="001F4ABE" w:rsidP="001F4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</w:t>
      </w:r>
      <w:r w:rsidR="000C0825" w:rsidRPr="008B0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59B" w:rsidRPr="008B02CC">
        <w:rPr>
          <w:rFonts w:ascii="Times New Roman" w:hAnsi="Times New Roman" w:cs="Times New Roman"/>
          <w:b/>
          <w:sz w:val="24"/>
          <w:szCs w:val="24"/>
        </w:rPr>
        <w:t xml:space="preserve">(В недоумении) </w:t>
      </w:r>
      <w:r w:rsidRPr="008B02CC">
        <w:rPr>
          <w:rFonts w:ascii="Times New Roman" w:hAnsi="Times New Roman" w:cs="Times New Roman"/>
          <w:sz w:val="24"/>
          <w:szCs w:val="24"/>
        </w:rPr>
        <w:t xml:space="preserve">Как, </w:t>
      </w:r>
      <w:proofErr w:type="gramStart"/>
      <w:r w:rsidR="000C0825" w:rsidRPr="008B02CC">
        <w:rPr>
          <w:rFonts w:ascii="Times New Roman" w:hAnsi="Times New Roman" w:cs="Times New Roman"/>
          <w:sz w:val="24"/>
          <w:szCs w:val="24"/>
        </w:rPr>
        <w:t>живой</w:t>
      </w:r>
      <w:proofErr w:type="gramEnd"/>
      <w:r w:rsidR="000C0825" w:rsidRPr="008B02CC">
        <w:rPr>
          <w:rFonts w:ascii="Times New Roman" w:hAnsi="Times New Roman" w:cs="Times New Roman"/>
          <w:sz w:val="24"/>
          <w:szCs w:val="24"/>
        </w:rPr>
        <w:t>?</w:t>
      </w:r>
    </w:p>
    <w:p w:rsidR="000C0825" w:rsidRPr="008B02CC" w:rsidRDefault="000C0825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r w:rsidR="007B3E37" w:rsidRPr="008B02CC">
        <w:rPr>
          <w:rFonts w:ascii="Times New Roman" w:hAnsi="Times New Roman" w:cs="Times New Roman"/>
          <w:b/>
          <w:sz w:val="24"/>
          <w:szCs w:val="24"/>
        </w:rPr>
        <w:t xml:space="preserve">(Горькому) </w:t>
      </w:r>
      <w:r w:rsidRPr="008B02CC">
        <w:rPr>
          <w:rFonts w:ascii="Times New Roman" w:hAnsi="Times New Roman" w:cs="Times New Roman"/>
          <w:sz w:val="24"/>
          <w:szCs w:val="24"/>
        </w:rPr>
        <w:t>По</w:t>
      </w:r>
      <w:r w:rsidR="001F4ABE" w:rsidRPr="008B02CC">
        <w:rPr>
          <w:rFonts w:ascii="Times New Roman" w:hAnsi="Times New Roman" w:cs="Times New Roman"/>
          <w:sz w:val="24"/>
          <w:szCs w:val="24"/>
        </w:rPr>
        <w:t>годите вы</w:t>
      </w:r>
      <w:r w:rsidRPr="008B02CC">
        <w:rPr>
          <w:rFonts w:ascii="Times New Roman" w:hAnsi="Times New Roman" w:cs="Times New Roman"/>
          <w:sz w:val="24"/>
          <w:szCs w:val="24"/>
        </w:rPr>
        <w:t xml:space="preserve">. </w:t>
      </w:r>
      <w:r w:rsidR="007B3E37" w:rsidRPr="008B02CC">
        <w:rPr>
          <w:rFonts w:ascii="Times New Roman" w:hAnsi="Times New Roman" w:cs="Times New Roman"/>
          <w:b/>
          <w:sz w:val="24"/>
          <w:szCs w:val="24"/>
        </w:rPr>
        <w:t>(Человеку)</w:t>
      </w:r>
      <w:r w:rsidR="007B3E37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</w:rPr>
        <w:t>Ну</w:t>
      </w:r>
      <w:r w:rsidR="001F4ABE" w:rsidRPr="008B02CC">
        <w:rPr>
          <w:rFonts w:ascii="Times New Roman" w:hAnsi="Times New Roman" w:cs="Times New Roman"/>
          <w:sz w:val="24"/>
          <w:szCs w:val="24"/>
        </w:rPr>
        <w:t>те</w:t>
      </w:r>
      <w:r w:rsidR="008C57BF" w:rsidRPr="008B02CC">
        <w:rPr>
          <w:rFonts w:ascii="Times New Roman" w:hAnsi="Times New Roman" w:cs="Times New Roman"/>
          <w:sz w:val="24"/>
          <w:szCs w:val="24"/>
        </w:rPr>
        <w:t>-</w:t>
      </w:r>
      <w:r w:rsidR="001F4ABE" w:rsidRPr="008B02CC">
        <w:rPr>
          <w:rFonts w:ascii="Times New Roman" w:hAnsi="Times New Roman" w:cs="Times New Roman"/>
          <w:sz w:val="24"/>
          <w:szCs w:val="24"/>
        </w:rPr>
        <w:t>с</w:t>
      </w:r>
      <w:r w:rsidR="0086634B" w:rsidRPr="008B02CC">
        <w:rPr>
          <w:rFonts w:ascii="Times New Roman" w:hAnsi="Times New Roman" w:cs="Times New Roman"/>
          <w:sz w:val="24"/>
          <w:szCs w:val="24"/>
        </w:rPr>
        <w:t xml:space="preserve"> батенька</w:t>
      </w:r>
      <w:r w:rsidRPr="008B02CC">
        <w:rPr>
          <w:rFonts w:ascii="Times New Roman" w:hAnsi="Times New Roman" w:cs="Times New Roman"/>
          <w:sz w:val="24"/>
          <w:szCs w:val="24"/>
        </w:rPr>
        <w:t>?</w:t>
      </w:r>
    </w:p>
    <w:p w:rsidR="00C62D71" w:rsidRPr="008B02CC" w:rsidRDefault="00C62D71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A80041" w:rsidRPr="008B02CC">
        <w:rPr>
          <w:rFonts w:ascii="Times New Roman" w:hAnsi="Times New Roman" w:cs="Times New Roman"/>
          <w:sz w:val="24"/>
          <w:szCs w:val="24"/>
        </w:rPr>
        <w:t xml:space="preserve">Батенька! </w:t>
      </w:r>
      <w:r w:rsidRPr="008B02CC">
        <w:rPr>
          <w:rFonts w:ascii="Times New Roman" w:hAnsi="Times New Roman" w:cs="Times New Roman"/>
          <w:sz w:val="24"/>
          <w:szCs w:val="24"/>
        </w:rPr>
        <w:t>Вы, артисты?</w:t>
      </w:r>
    </w:p>
    <w:p w:rsidR="00C62D71" w:rsidRPr="008B02CC" w:rsidRDefault="00C62D71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В каком смысле?</w:t>
      </w:r>
    </w:p>
    <w:p w:rsidR="00C62D71" w:rsidRPr="008B02CC" w:rsidRDefault="00C62D71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В прямом. Я то, сначала не понял. Думал алкаши.</w:t>
      </w:r>
      <w:r w:rsidR="000C0825" w:rsidRPr="008B02CC">
        <w:rPr>
          <w:rFonts w:ascii="Times New Roman" w:hAnsi="Times New Roman" w:cs="Times New Roman"/>
          <w:sz w:val="24"/>
          <w:szCs w:val="24"/>
        </w:rPr>
        <w:t xml:space="preserve"> Сидите</w:t>
      </w:r>
      <w:r w:rsidR="00A80041" w:rsidRPr="008B02CC">
        <w:rPr>
          <w:rFonts w:ascii="Times New Roman" w:hAnsi="Times New Roman" w:cs="Times New Roman"/>
          <w:sz w:val="24"/>
          <w:szCs w:val="24"/>
        </w:rPr>
        <w:t xml:space="preserve"> тут</w:t>
      </w:r>
      <w:r w:rsidR="000C0825" w:rsidRPr="008B02CC">
        <w:rPr>
          <w:rFonts w:ascii="Times New Roman" w:hAnsi="Times New Roman" w:cs="Times New Roman"/>
          <w:sz w:val="24"/>
          <w:szCs w:val="24"/>
        </w:rPr>
        <w:t>, бухаете.</w:t>
      </w:r>
      <w:r w:rsidRPr="008B02CC">
        <w:rPr>
          <w:rFonts w:ascii="Times New Roman" w:hAnsi="Times New Roman" w:cs="Times New Roman"/>
          <w:sz w:val="24"/>
          <w:szCs w:val="24"/>
        </w:rPr>
        <w:t xml:space="preserve"> А потом смотрю, памятника то нет. А вы сидите вместо него. </w:t>
      </w:r>
      <w:r w:rsidR="00A80041" w:rsidRPr="008B02CC">
        <w:rPr>
          <w:rFonts w:ascii="Times New Roman" w:hAnsi="Times New Roman" w:cs="Times New Roman"/>
          <w:sz w:val="24"/>
          <w:szCs w:val="24"/>
        </w:rPr>
        <w:t>На его месте.</w:t>
      </w:r>
      <w:r w:rsidR="00974835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8C57BF" w:rsidRPr="008B02CC">
        <w:rPr>
          <w:rFonts w:ascii="Times New Roman" w:hAnsi="Times New Roman" w:cs="Times New Roman"/>
          <w:sz w:val="24"/>
          <w:szCs w:val="24"/>
        </w:rPr>
        <w:t>В костюмах, гриме. Очень похоже.</w:t>
      </w:r>
      <w:r w:rsidR="007B3E37" w:rsidRPr="008B02CC">
        <w:rPr>
          <w:rFonts w:ascii="Times New Roman" w:hAnsi="Times New Roman" w:cs="Times New Roman"/>
          <w:sz w:val="24"/>
          <w:szCs w:val="24"/>
        </w:rPr>
        <w:t xml:space="preserve"> Супер! Шоу двойников. Один в один. </w:t>
      </w:r>
    </w:p>
    <w:p w:rsidR="00C62D71" w:rsidRPr="008B02CC" w:rsidRDefault="009C00D6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r w:rsidR="007F5890" w:rsidRPr="008B02CC">
        <w:rPr>
          <w:rFonts w:ascii="Times New Roman" w:hAnsi="Times New Roman" w:cs="Times New Roman"/>
          <w:sz w:val="24"/>
          <w:szCs w:val="24"/>
        </w:rPr>
        <w:t>Вместо ко</w:t>
      </w:r>
      <w:r w:rsidRPr="008B02CC">
        <w:rPr>
          <w:rFonts w:ascii="Times New Roman" w:hAnsi="Times New Roman" w:cs="Times New Roman"/>
          <w:sz w:val="24"/>
          <w:szCs w:val="24"/>
        </w:rPr>
        <w:t>го?</w:t>
      </w:r>
    </w:p>
    <w:p w:rsidR="00C62D71" w:rsidRPr="008B02CC" w:rsidRDefault="00C62D71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7F5890" w:rsidRPr="008B02CC">
        <w:rPr>
          <w:rFonts w:ascii="Times New Roman" w:hAnsi="Times New Roman" w:cs="Times New Roman"/>
          <w:sz w:val="24"/>
          <w:szCs w:val="24"/>
        </w:rPr>
        <w:t>Вместо</w:t>
      </w:r>
      <w:r w:rsidRPr="008B02CC">
        <w:rPr>
          <w:rFonts w:ascii="Times New Roman" w:hAnsi="Times New Roman" w:cs="Times New Roman"/>
          <w:sz w:val="24"/>
          <w:szCs w:val="24"/>
        </w:rPr>
        <w:t xml:space="preserve"> памятника. </w:t>
      </w:r>
    </w:p>
    <w:p w:rsidR="007F5890" w:rsidRPr="008B02CC" w:rsidRDefault="007F5890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Какого памятника?</w:t>
      </w:r>
    </w:p>
    <w:p w:rsidR="007F5890" w:rsidRPr="008B02CC" w:rsidRDefault="007F5890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Памятника Ленину и Горькому.</w:t>
      </w:r>
    </w:p>
    <w:p w:rsidR="007F5890" w:rsidRPr="008B02CC" w:rsidRDefault="007F5890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Кому, кому?</w:t>
      </w:r>
    </w:p>
    <w:p w:rsidR="007F5890" w:rsidRPr="008B02CC" w:rsidRDefault="007F5890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Ленину и Горькому!</w:t>
      </w:r>
    </w:p>
    <w:p w:rsidR="007F5890" w:rsidRPr="008B02CC" w:rsidRDefault="007B3E37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Университет, говорите, какой? </w:t>
      </w:r>
      <w:r w:rsidR="007F5890" w:rsidRPr="008B02CC">
        <w:rPr>
          <w:rFonts w:ascii="Times New Roman" w:hAnsi="Times New Roman" w:cs="Times New Roman"/>
          <w:sz w:val="24"/>
          <w:szCs w:val="24"/>
        </w:rPr>
        <w:t>Пермский?</w:t>
      </w:r>
    </w:p>
    <w:p w:rsidR="007F5890" w:rsidRPr="008B02CC" w:rsidRDefault="007F5890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Да.</w:t>
      </w:r>
    </w:p>
    <w:p w:rsidR="007F5890" w:rsidRPr="008B02CC" w:rsidRDefault="007F5890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А памятник, где стоит?</w:t>
      </w:r>
    </w:p>
    <w:p w:rsidR="007F5890" w:rsidRPr="008B02CC" w:rsidRDefault="007F5890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На территории университета.</w:t>
      </w:r>
    </w:p>
    <w:p w:rsidR="007F5890" w:rsidRPr="008B02CC" w:rsidRDefault="00A80041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Стало быть, в</w:t>
      </w:r>
      <w:r w:rsidR="007F5890" w:rsidRPr="008B02CC">
        <w:rPr>
          <w:rFonts w:ascii="Times New Roman" w:hAnsi="Times New Roman" w:cs="Times New Roman"/>
          <w:sz w:val="24"/>
          <w:szCs w:val="24"/>
        </w:rPr>
        <w:t xml:space="preserve"> Перми?</w:t>
      </w:r>
    </w:p>
    <w:p w:rsidR="007F5890" w:rsidRPr="008B02CC" w:rsidRDefault="007F5890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Ну, раз он Пермский.</w:t>
      </w:r>
    </w:p>
    <w:p w:rsidR="00626EA3" w:rsidRPr="008B02CC" w:rsidRDefault="00626EA3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Логично.</w:t>
      </w:r>
    </w:p>
    <w:p w:rsidR="007F5890" w:rsidRPr="008B02CC" w:rsidRDefault="007F5890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Вот тебе раз!</w:t>
      </w:r>
    </w:p>
    <w:p w:rsidR="00B27113" w:rsidRPr="008B02CC" w:rsidRDefault="00B27113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А памятник то куда дели</w:t>
      </w:r>
      <w:r w:rsidR="00626EA3" w:rsidRPr="008B02CC">
        <w:rPr>
          <w:rFonts w:ascii="Times New Roman" w:hAnsi="Times New Roman" w:cs="Times New Roman"/>
          <w:sz w:val="24"/>
          <w:szCs w:val="24"/>
        </w:rPr>
        <w:t xml:space="preserve"> и зачем? Вы часом не в курсе?</w:t>
      </w:r>
    </w:p>
    <w:p w:rsidR="00DF1D71" w:rsidRPr="008B02CC" w:rsidRDefault="006B421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Нет. Так говорите Пермь?</w:t>
      </w:r>
    </w:p>
    <w:p w:rsidR="006B421E" w:rsidRPr="008B02CC" w:rsidRDefault="006B421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Город на Каме?</w:t>
      </w:r>
    </w:p>
    <w:p w:rsidR="006B421E" w:rsidRPr="008B02CC" w:rsidRDefault="007B3E37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Пермь. На </w:t>
      </w:r>
      <w:r w:rsidR="006B421E" w:rsidRPr="008B02CC">
        <w:rPr>
          <w:rFonts w:ascii="Times New Roman" w:hAnsi="Times New Roman" w:cs="Times New Roman"/>
          <w:sz w:val="24"/>
          <w:szCs w:val="24"/>
        </w:rPr>
        <w:t>Каме. Вы ребята, из какого блин театра?</w:t>
      </w:r>
      <w:r w:rsidRPr="008B02CC">
        <w:rPr>
          <w:rFonts w:ascii="Times New Roman" w:hAnsi="Times New Roman" w:cs="Times New Roman"/>
          <w:sz w:val="24"/>
          <w:szCs w:val="24"/>
        </w:rPr>
        <w:t xml:space="preserve"> Про оперный не спрашиваю. Куклы, ТЮЗ, Театр-театр?</w:t>
      </w:r>
    </w:p>
    <w:p w:rsidR="006B421E" w:rsidRPr="008B02CC" w:rsidRDefault="0043662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</w:t>
      </w:r>
      <w:r w:rsidR="007B3E37" w:rsidRPr="008B02CC">
        <w:rPr>
          <w:rFonts w:ascii="Times New Roman" w:hAnsi="Times New Roman" w:cs="Times New Roman"/>
          <w:b/>
          <w:sz w:val="24"/>
          <w:szCs w:val="24"/>
        </w:rPr>
        <w:t xml:space="preserve">(Ленину) </w:t>
      </w:r>
      <w:r w:rsidRPr="008B02CC">
        <w:rPr>
          <w:rFonts w:ascii="Times New Roman" w:hAnsi="Times New Roman" w:cs="Times New Roman"/>
          <w:sz w:val="24"/>
          <w:szCs w:val="24"/>
        </w:rPr>
        <w:t xml:space="preserve">Владимир Ильич, можно вас на минуту. </w:t>
      </w:r>
    </w:p>
    <w:p w:rsidR="0043662E" w:rsidRPr="008B02CC" w:rsidRDefault="0043662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Да. </w:t>
      </w:r>
    </w:p>
    <w:p w:rsidR="0043662E" w:rsidRPr="008B02CC" w:rsidRDefault="0043662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 </w:t>
      </w:r>
      <w:r w:rsidRPr="008B02CC">
        <w:rPr>
          <w:rFonts w:ascii="Times New Roman" w:hAnsi="Times New Roman" w:cs="Times New Roman"/>
          <w:b/>
          <w:sz w:val="24"/>
          <w:szCs w:val="24"/>
        </w:rPr>
        <w:t xml:space="preserve">(Человеку) </w:t>
      </w:r>
      <w:r w:rsidRPr="008B02CC">
        <w:rPr>
          <w:rFonts w:ascii="Times New Roman" w:hAnsi="Times New Roman" w:cs="Times New Roman"/>
          <w:sz w:val="24"/>
          <w:szCs w:val="24"/>
        </w:rPr>
        <w:t xml:space="preserve">Извините. </w:t>
      </w:r>
      <w:r w:rsidR="007B3E37" w:rsidRPr="008B02CC">
        <w:rPr>
          <w:rFonts w:ascii="Times New Roman" w:hAnsi="Times New Roman" w:cs="Times New Roman"/>
          <w:b/>
          <w:sz w:val="24"/>
          <w:szCs w:val="24"/>
        </w:rPr>
        <w:t>(Отходят</w:t>
      </w:r>
      <w:r w:rsidRPr="008B02CC">
        <w:rPr>
          <w:rFonts w:ascii="Times New Roman" w:hAnsi="Times New Roman" w:cs="Times New Roman"/>
          <w:sz w:val="24"/>
          <w:szCs w:val="24"/>
        </w:rPr>
        <w:t xml:space="preserve">) </w:t>
      </w:r>
      <w:r w:rsidR="007B3E37" w:rsidRPr="008B02CC">
        <w:rPr>
          <w:rFonts w:ascii="Times New Roman" w:hAnsi="Times New Roman" w:cs="Times New Roman"/>
          <w:sz w:val="24"/>
          <w:szCs w:val="24"/>
        </w:rPr>
        <w:t xml:space="preserve">Владимир Ильич, вы что ни будь, </w:t>
      </w:r>
      <w:r w:rsidR="0034535E" w:rsidRPr="008B02CC">
        <w:rPr>
          <w:rFonts w:ascii="Times New Roman" w:hAnsi="Times New Roman" w:cs="Times New Roman"/>
          <w:sz w:val="24"/>
          <w:szCs w:val="24"/>
        </w:rPr>
        <w:t>понимаете?</w:t>
      </w:r>
    </w:p>
    <w:p w:rsidR="0034535E" w:rsidRPr="008B02CC" w:rsidRDefault="00A76420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Нет. </w:t>
      </w:r>
      <w:r w:rsidR="0034535E" w:rsidRPr="008B02CC">
        <w:rPr>
          <w:rFonts w:ascii="Times New Roman" w:hAnsi="Times New Roman" w:cs="Times New Roman"/>
          <w:sz w:val="24"/>
          <w:szCs w:val="24"/>
        </w:rPr>
        <w:t>А вы?</w:t>
      </w:r>
    </w:p>
    <w:p w:rsidR="0034535E" w:rsidRPr="008B02CC" w:rsidRDefault="0034535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Я тоже. </w:t>
      </w:r>
    </w:p>
    <w:p w:rsidR="0034535E" w:rsidRPr="008B02CC" w:rsidRDefault="0034535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r w:rsidR="007B3E37" w:rsidRPr="008B02CC">
        <w:rPr>
          <w:rFonts w:ascii="Times New Roman" w:hAnsi="Times New Roman" w:cs="Times New Roman"/>
          <w:sz w:val="24"/>
          <w:szCs w:val="24"/>
        </w:rPr>
        <w:t xml:space="preserve">Так. </w:t>
      </w:r>
      <w:r w:rsidRPr="008B02CC">
        <w:rPr>
          <w:rFonts w:ascii="Times New Roman" w:hAnsi="Times New Roman" w:cs="Times New Roman"/>
          <w:sz w:val="24"/>
          <w:szCs w:val="24"/>
        </w:rPr>
        <w:t>Памятник</w:t>
      </w:r>
      <w:r w:rsidR="007B3E37" w:rsidRPr="008B02CC">
        <w:rPr>
          <w:rFonts w:ascii="Times New Roman" w:hAnsi="Times New Roman" w:cs="Times New Roman"/>
          <w:sz w:val="24"/>
          <w:szCs w:val="24"/>
        </w:rPr>
        <w:t>. Н</w:t>
      </w:r>
      <w:r w:rsidRPr="008B02CC">
        <w:rPr>
          <w:rFonts w:ascii="Times New Roman" w:hAnsi="Times New Roman" w:cs="Times New Roman"/>
          <w:sz w:val="24"/>
          <w:szCs w:val="24"/>
        </w:rPr>
        <w:t>ам с вами</w:t>
      </w:r>
      <w:r w:rsidR="007B3E37" w:rsidRPr="008B02CC">
        <w:rPr>
          <w:rFonts w:ascii="Times New Roman" w:hAnsi="Times New Roman" w:cs="Times New Roman"/>
          <w:sz w:val="24"/>
          <w:szCs w:val="24"/>
        </w:rPr>
        <w:t>. В</w:t>
      </w:r>
      <w:r w:rsidRPr="008B02CC">
        <w:rPr>
          <w:rFonts w:ascii="Times New Roman" w:hAnsi="Times New Roman" w:cs="Times New Roman"/>
          <w:sz w:val="24"/>
          <w:szCs w:val="24"/>
        </w:rPr>
        <w:t xml:space="preserve"> Перми</w:t>
      </w:r>
      <w:r w:rsidR="007B3E37" w:rsidRPr="008B02CC">
        <w:rPr>
          <w:rFonts w:ascii="Times New Roman" w:hAnsi="Times New Roman" w:cs="Times New Roman"/>
          <w:sz w:val="24"/>
          <w:szCs w:val="24"/>
        </w:rPr>
        <w:t>. Н</w:t>
      </w:r>
      <w:r w:rsidRPr="008B02CC">
        <w:rPr>
          <w:rFonts w:ascii="Times New Roman" w:hAnsi="Times New Roman" w:cs="Times New Roman"/>
          <w:sz w:val="24"/>
          <w:szCs w:val="24"/>
        </w:rPr>
        <w:t>а территории университета.</w:t>
      </w:r>
      <w:r w:rsidR="007B3E37" w:rsidRPr="008B02CC">
        <w:rPr>
          <w:rFonts w:ascii="Times New Roman" w:hAnsi="Times New Roman" w:cs="Times New Roman"/>
          <w:sz w:val="24"/>
          <w:szCs w:val="24"/>
        </w:rPr>
        <w:t xml:space="preserve"> Бред!</w:t>
      </w:r>
    </w:p>
    <w:p w:rsidR="0034535E" w:rsidRPr="008B02CC" w:rsidRDefault="007B3E37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Совершенно </w:t>
      </w:r>
      <w:r w:rsidR="00A80041" w:rsidRPr="008B02CC">
        <w:rPr>
          <w:rFonts w:ascii="Times New Roman" w:hAnsi="Times New Roman" w:cs="Times New Roman"/>
          <w:sz w:val="24"/>
          <w:szCs w:val="24"/>
        </w:rPr>
        <w:t xml:space="preserve">с Вами </w:t>
      </w:r>
      <w:proofErr w:type="gramStart"/>
      <w:r w:rsidRPr="008B02C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34535E" w:rsidRPr="008B02CC">
        <w:rPr>
          <w:rFonts w:ascii="Times New Roman" w:hAnsi="Times New Roman" w:cs="Times New Roman"/>
          <w:sz w:val="24"/>
          <w:szCs w:val="24"/>
        </w:rPr>
        <w:t>…</w:t>
      </w:r>
    </w:p>
    <w:p w:rsidR="0034535E" w:rsidRPr="008B02CC" w:rsidRDefault="0034535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Памятник исчез.</w:t>
      </w:r>
    </w:p>
    <w:p w:rsidR="0034535E" w:rsidRPr="008B02CC" w:rsidRDefault="00A76420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Ну</w:t>
      </w:r>
      <w:r w:rsidR="0034535E" w:rsidRPr="008B02CC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4535E" w:rsidRPr="008B02CC" w:rsidRDefault="0034535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Мы в Перми.</w:t>
      </w:r>
    </w:p>
    <w:p w:rsidR="0034535E" w:rsidRPr="008B02CC" w:rsidRDefault="0034535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Ну и …</w:t>
      </w:r>
    </w:p>
    <w:p w:rsidR="0034535E" w:rsidRPr="008B02CC" w:rsidRDefault="0034535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Ну. Вас ничего не смущает?</w:t>
      </w:r>
    </w:p>
    <w:p w:rsidR="0034535E" w:rsidRPr="008B02CC" w:rsidRDefault="0034535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Что именно?</w:t>
      </w:r>
    </w:p>
    <w:p w:rsidR="0034535E" w:rsidRPr="008B02CC" w:rsidRDefault="0034535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</w:t>
      </w:r>
      <w:r w:rsidR="00497DA3" w:rsidRPr="008B02CC">
        <w:rPr>
          <w:rFonts w:ascii="Times New Roman" w:hAnsi="Times New Roman" w:cs="Times New Roman"/>
          <w:sz w:val="24"/>
          <w:szCs w:val="24"/>
        </w:rPr>
        <w:t xml:space="preserve"> Меня лично,</w:t>
      </w:r>
      <w:r w:rsidRPr="008B02CC">
        <w:rPr>
          <w:rFonts w:ascii="Times New Roman" w:hAnsi="Times New Roman" w:cs="Times New Roman"/>
          <w:sz w:val="24"/>
          <w:szCs w:val="24"/>
        </w:rPr>
        <w:t xml:space="preserve"> всё! Пластик тот же.</w:t>
      </w:r>
    </w:p>
    <w:p w:rsidR="0034535E" w:rsidRPr="008B02CC" w:rsidRDefault="0034535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Пластик ладно. Памятник</w:t>
      </w:r>
      <w:r w:rsidR="00497DA3" w:rsidRPr="008B02CC">
        <w:rPr>
          <w:rFonts w:ascii="Times New Roman" w:hAnsi="Times New Roman" w:cs="Times New Roman"/>
          <w:sz w:val="24"/>
          <w:szCs w:val="24"/>
        </w:rPr>
        <w:t xml:space="preserve">. Вот что более </w:t>
      </w:r>
      <w:r w:rsidR="00A536C2" w:rsidRPr="008B02CC">
        <w:rPr>
          <w:rFonts w:ascii="Times New Roman" w:hAnsi="Times New Roman" w:cs="Times New Roman"/>
          <w:sz w:val="24"/>
          <w:szCs w:val="24"/>
        </w:rPr>
        <w:t>всего смущает. И не кому ни будь</w:t>
      </w:r>
      <w:r w:rsidR="00497DA3" w:rsidRPr="008B02CC">
        <w:rPr>
          <w:rFonts w:ascii="Times New Roman" w:hAnsi="Times New Roman" w:cs="Times New Roman"/>
          <w:sz w:val="24"/>
          <w:szCs w:val="24"/>
        </w:rPr>
        <w:t>, а н</w:t>
      </w:r>
      <w:r w:rsidRPr="008B02CC">
        <w:rPr>
          <w:rFonts w:ascii="Times New Roman" w:hAnsi="Times New Roman" w:cs="Times New Roman"/>
          <w:sz w:val="24"/>
          <w:szCs w:val="24"/>
        </w:rPr>
        <w:t>ам с вами Владимир Ильич.</w:t>
      </w:r>
    </w:p>
    <w:p w:rsidR="0034535E" w:rsidRPr="008B02CC" w:rsidRDefault="0034535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Нам.</w:t>
      </w:r>
    </w:p>
    <w:p w:rsidR="0034535E" w:rsidRPr="008B02CC" w:rsidRDefault="0034535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При жизни.</w:t>
      </w:r>
    </w:p>
    <w:p w:rsidR="0034535E" w:rsidRPr="008B02CC" w:rsidRDefault="0034535E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Да</w:t>
      </w:r>
      <w:r w:rsidR="00497DA3" w:rsidRPr="008B02CC">
        <w:rPr>
          <w:rFonts w:ascii="Times New Roman" w:hAnsi="Times New Roman" w:cs="Times New Roman"/>
          <w:sz w:val="24"/>
          <w:szCs w:val="24"/>
        </w:rPr>
        <w:t>.</w:t>
      </w:r>
    </w:p>
    <w:p w:rsidR="00497DA3" w:rsidRPr="008B02CC" w:rsidRDefault="00497DA3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Как</w:t>
      </w:r>
      <w:r w:rsidR="00A76420" w:rsidRPr="008B02CC">
        <w:rPr>
          <w:rFonts w:ascii="Times New Roman" w:hAnsi="Times New Roman" w:cs="Times New Roman"/>
          <w:b/>
          <w:sz w:val="24"/>
          <w:szCs w:val="24"/>
        </w:rPr>
        <w:t>-</w:t>
      </w:r>
      <w:r w:rsidRPr="008B02CC">
        <w:rPr>
          <w:rFonts w:ascii="Times New Roman" w:hAnsi="Times New Roman" w:cs="Times New Roman"/>
          <w:sz w:val="24"/>
          <w:szCs w:val="24"/>
        </w:rPr>
        <w:t>то нехорошо.</w:t>
      </w:r>
    </w:p>
    <w:p w:rsidR="00497DA3" w:rsidRPr="008B02CC" w:rsidRDefault="00BA5BEB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И мне.</w:t>
      </w:r>
    </w:p>
    <w:p w:rsidR="00BA5BEB" w:rsidRPr="008B02CC" w:rsidRDefault="00BA5BEB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</w:t>
      </w:r>
      <w:r w:rsidR="0039169D" w:rsidRPr="008B02CC">
        <w:rPr>
          <w:rFonts w:ascii="Times New Roman" w:hAnsi="Times New Roman" w:cs="Times New Roman"/>
          <w:sz w:val="24"/>
          <w:szCs w:val="24"/>
        </w:rPr>
        <w:t xml:space="preserve">Вот, вот. </w:t>
      </w:r>
      <w:proofErr w:type="gramStart"/>
      <w:r w:rsidR="0039169D" w:rsidRPr="008B02CC">
        <w:rPr>
          <w:rFonts w:ascii="Times New Roman" w:hAnsi="Times New Roman" w:cs="Times New Roman"/>
          <w:sz w:val="24"/>
          <w:szCs w:val="24"/>
        </w:rPr>
        <w:t>А</w:t>
      </w:r>
      <w:r w:rsidR="007B3E37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39169D" w:rsidRPr="008B02CC">
        <w:rPr>
          <w:rFonts w:ascii="Times New Roman" w:hAnsi="Times New Roman" w:cs="Times New Roman"/>
          <w:sz w:val="24"/>
          <w:szCs w:val="24"/>
        </w:rPr>
        <w:t>про меня</w:t>
      </w:r>
      <w:r w:rsidRPr="008B02CC">
        <w:rPr>
          <w:rFonts w:ascii="Times New Roman" w:hAnsi="Times New Roman" w:cs="Times New Roman"/>
          <w:sz w:val="24"/>
          <w:szCs w:val="24"/>
        </w:rPr>
        <w:t xml:space="preserve"> сказал, как</w:t>
      </w:r>
      <w:r w:rsidR="003C29D5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</w:rPr>
        <w:t>живой.</w:t>
      </w:r>
      <w:proofErr w:type="gramEnd"/>
    </w:p>
    <w:p w:rsidR="00BA5BEB" w:rsidRPr="008B02CC" w:rsidRDefault="007B3E37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lastRenderedPageBreak/>
        <w:t>Ленин. А про меня, нет</w:t>
      </w:r>
      <w:r w:rsidR="00BA5BEB" w:rsidRPr="008B02CC">
        <w:rPr>
          <w:rFonts w:ascii="Times New Roman" w:hAnsi="Times New Roman" w:cs="Times New Roman"/>
          <w:sz w:val="24"/>
          <w:szCs w:val="24"/>
        </w:rPr>
        <w:t>.</w:t>
      </w:r>
      <w:r w:rsidR="008A0297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8A0297" w:rsidRPr="008B02CC">
        <w:rPr>
          <w:rFonts w:ascii="Times New Roman" w:hAnsi="Times New Roman" w:cs="Times New Roman"/>
          <w:b/>
          <w:sz w:val="24"/>
          <w:szCs w:val="24"/>
        </w:rPr>
        <w:t xml:space="preserve">(Возвращаются на свои места) </w:t>
      </w:r>
      <w:proofErr w:type="spellStart"/>
      <w:r w:rsidR="00A80041" w:rsidRPr="008B02CC">
        <w:rPr>
          <w:rFonts w:ascii="Times New Roman" w:hAnsi="Times New Roman" w:cs="Times New Roman"/>
          <w:sz w:val="24"/>
          <w:szCs w:val="24"/>
        </w:rPr>
        <w:t>Серёженька</w:t>
      </w:r>
      <w:proofErr w:type="spellEnd"/>
      <w:r w:rsidR="008A0297" w:rsidRPr="008B02CC">
        <w:rPr>
          <w:rFonts w:ascii="Times New Roman" w:hAnsi="Times New Roman" w:cs="Times New Roman"/>
          <w:sz w:val="24"/>
          <w:szCs w:val="24"/>
        </w:rPr>
        <w:t xml:space="preserve">, памятник в каком году поставили? </w:t>
      </w:r>
    </w:p>
    <w:p w:rsidR="008A0297" w:rsidRPr="008B02CC" w:rsidRDefault="00894DAF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</w:t>
      </w:r>
      <w:r w:rsidR="00A80041" w:rsidRPr="008B02CC">
        <w:rPr>
          <w:rFonts w:ascii="Times New Roman" w:hAnsi="Times New Roman" w:cs="Times New Roman"/>
          <w:sz w:val="24"/>
          <w:szCs w:val="24"/>
        </w:rPr>
        <w:t>. А я откуда</w:t>
      </w:r>
      <w:r w:rsidR="008A0297" w:rsidRPr="008B02CC">
        <w:rPr>
          <w:rFonts w:ascii="Times New Roman" w:hAnsi="Times New Roman" w:cs="Times New Roman"/>
          <w:sz w:val="24"/>
          <w:szCs w:val="24"/>
        </w:rPr>
        <w:t xml:space="preserve"> знаю. </w:t>
      </w:r>
    </w:p>
    <w:p w:rsidR="008A0297" w:rsidRPr="008B02CC" w:rsidRDefault="008A0297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Не при вас что ли?</w:t>
      </w:r>
    </w:p>
    <w:p w:rsidR="008A0297" w:rsidRPr="008B02CC" w:rsidRDefault="00894DAF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</w:t>
      </w:r>
      <w:r w:rsidR="008A0297" w:rsidRPr="008B02CC">
        <w:rPr>
          <w:rFonts w:ascii="Times New Roman" w:hAnsi="Times New Roman" w:cs="Times New Roman"/>
          <w:sz w:val="24"/>
          <w:szCs w:val="24"/>
        </w:rPr>
        <w:t>. Нет. Наверно значительно раньше.</w:t>
      </w:r>
    </w:p>
    <w:p w:rsidR="008A0297" w:rsidRPr="008B02CC" w:rsidRDefault="008A0297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Вам лет </w:t>
      </w:r>
      <w:r w:rsidR="003C29D5" w:rsidRPr="008B02CC">
        <w:rPr>
          <w:rFonts w:ascii="Times New Roman" w:hAnsi="Times New Roman" w:cs="Times New Roman"/>
          <w:sz w:val="24"/>
          <w:szCs w:val="24"/>
        </w:rPr>
        <w:t>э</w:t>
      </w:r>
      <w:r w:rsidRPr="008B02CC">
        <w:rPr>
          <w:rFonts w:ascii="Times New Roman" w:hAnsi="Times New Roman" w:cs="Times New Roman"/>
          <w:sz w:val="24"/>
          <w:szCs w:val="24"/>
        </w:rPr>
        <w:t>так двадцать…</w:t>
      </w:r>
    </w:p>
    <w:p w:rsidR="008A0297" w:rsidRPr="008B02CC" w:rsidRDefault="00894DAF" w:rsidP="00C62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</w:t>
      </w:r>
      <w:r w:rsidR="008A0297" w:rsidRPr="008B02CC">
        <w:rPr>
          <w:rFonts w:ascii="Times New Roman" w:hAnsi="Times New Roman" w:cs="Times New Roman"/>
          <w:sz w:val="24"/>
          <w:szCs w:val="24"/>
        </w:rPr>
        <w:t xml:space="preserve">. </w:t>
      </w:r>
      <w:r w:rsidR="003C29D5" w:rsidRPr="008B02CC">
        <w:rPr>
          <w:rFonts w:ascii="Times New Roman" w:hAnsi="Times New Roman" w:cs="Times New Roman"/>
          <w:sz w:val="24"/>
          <w:szCs w:val="24"/>
        </w:rPr>
        <w:t xml:space="preserve">Да. </w:t>
      </w:r>
      <w:r w:rsidR="005A00C5" w:rsidRPr="008B02CC">
        <w:rPr>
          <w:rFonts w:ascii="Times New Roman" w:hAnsi="Times New Roman" w:cs="Times New Roman"/>
          <w:sz w:val="24"/>
          <w:szCs w:val="24"/>
        </w:rPr>
        <w:t xml:space="preserve">Погодите. </w:t>
      </w:r>
      <w:r w:rsidR="008A0297" w:rsidRPr="008B02CC">
        <w:rPr>
          <w:rFonts w:ascii="Times New Roman" w:hAnsi="Times New Roman" w:cs="Times New Roman"/>
          <w:sz w:val="24"/>
          <w:szCs w:val="24"/>
        </w:rPr>
        <w:t>Сейчас посмотрим</w:t>
      </w:r>
      <w:r w:rsidR="005A00C5" w:rsidRPr="008B02CC">
        <w:rPr>
          <w:rFonts w:ascii="Times New Roman" w:hAnsi="Times New Roman" w:cs="Times New Roman"/>
          <w:sz w:val="24"/>
          <w:szCs w:val="24"/>
        </w:rPr>
        <w:t xml:space="preserve"> в каком</w:t>
      </w:r>
      <w:r w:rsidR="008A0297" w:rsidRPr="008B02CC">
        <w:rPr>
          <w:rFonts w:ascii="Times New Roman" w:hAnsi="Times New Roman" w:cs="Times New Roman"/>
          <w:sz w:val="24"/>
          <w:szCs w:val="24"/>
        </w:rPr>
        <w:t xml:space="preserve">. </w:t>
      </w:r>
      <w:r w:rsidR="008A0297" w:rsidRPr="008B02CC">
        <w:rPr>
          <w:rFonts w:ascii="Times New Roman" w:hAnsi="Times New Roman" w:cs="Times New Roman"/>
          <w:b/>
          <w:sz w:val="24"/>
          <w:szCs w:val="24"/>
        </w:rPr>
        <w:t xml:space="preserve">(Достает мобильный телефон) </w:t>
      </w:r>
      <w:r w:rsidR="008A0297" w:rsidRPr="008B02CC">
        <w:rPr>
          <w:rFonts w:ascii="Times New Roman" w:hAnsi="Times New Roman" w:cs="Times New Roman"/>
          <w:sz w:val="24"/>
          <w:szCs w:val="24"/>
        </w:rPr>
        <w:t xml:space="preserve">В интернете всё есть. </w:t>
      </w:r>
      <w:r w:rsidR="008A0297" w:rsidRPr="008B02CC">
        <w:rPr>
          <w:rFonts w:ascii="Times New Roman" w:hAnsi="Times New Roman" w:cs="Times New Roman"/>
          <w:b/>
          <w:sz w:val="24"/>
          <w:szCs w:val="24"/>
        </w:rPr>
        <w:t>(Ленин и Горький смотрят с удивлением на телефон)</w:t>
      </w:r>
    </w:p>
    <w:p w:rsidR="008A0297" w:rsidRPr="008B02CC" w:rsidRDefault="008A0297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</w:t>
      </w:r>
      <w:r w:rsidR="00E9225C" w:rsidRPr="008B02CC">
        <w:rPr>
          <w:rFonts w:ascii="Times New Roman" w:hAnsi="Times New Roman" w:cs="Times New Roman"/>
          <w:b/>
          <w:sz w:val="24"/>
          <w:szCs w:val="24"/>
        </w:rPr>
        <w:t>(В шоковом состоянии)</w:t>
      </w:r>
      <w:r w:rsidR="00E9225C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</w:rPr>
        <w:t>Пластик.</w:t>
      </w:r>
    </w:p>
    <w:p w:rsidR="008A0297" w:rsidRPr="008B02CC" w:rsidRDefault="00894DAF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</w:t>
      </w:r>
      <w:r w:rsidR="008A0297" w:rsidRPr="008B02CC">
        <w:rPr>
          <w:rFonts w:ascii="Times New Roman" w:hAnsi="Times New Roman" w:cs="Times New Roman"/>
          <w:sz w:val="24"/>
          <w:szCs w:val="24"/>
        </w:rPr>
        <w:t xml:space="preserve">. Сейчас всё из пластика. Даже машины. </w:t>
      </w:r>
    </w:p>
    <w:p w:rsidR="008A0297" w:rsidRPr="008B02CC" w:rsidRDefault="003C29D5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А это что</w:t>
      </w:r>
      <w:r w:rsidR="008A0297" w:rsidRPr="008B02CC">
        <w:rPr>
          <w:rFonts w:ascii="Times New Roman" w:hAnsi="Times New Roman" w:cs="Times New Roman"/>
          <w:sz w:val="24"/>
          <w:szCs w:val="24"/>
        </w:rPr>
        <w:t>?</w:t>
      </w:r>
    </w:p>
    <w:p w:rsidR="008A0297" w:rsidRPr="008B02CC" w:rsidRDefault="00894DAF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</w:t>
      </w:r>
      <w:r w:rsidR="008A0297" w:rsidRPr="008B02CC">
        <w:rPr>
          <w:rFonts w:ascii="Times New Roman" w:hAnsi="Times New Roman" w:cs="Times New Roman"/>
          <w:sz w:val="24"/>
          <w:szCs w:val="24"/>
        </w:rPr>
        <w:t>. О! Сейчас. Так. Памятник Ленину</w:t>
      </w:r>
      <w:r w:rsidR="007E29B2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8A0297" w:rsidRPr="008B02CC">
        <w:rPr>
          <w:rFonts w:ascii="Times New Roman" w:hAnsi="Times New Roman" w:cs="Times New Roman"/>
          <w:sz w:val="24"/>
          <w:szCs w:val="24"/>
        </w:rPr>
        <w:t xml:space="preserve">и Горькому </w:t>
      </w:r>
      <w:r w:rsidR="007E29B2" w:rsidRPr="008B02CC">
        <w:rPr>
          <w:rFonts w:ascii="Times New Roman" w:hAnsi="Times New Roman" w:cs="Times New Roman"/>
          <w:sz w:val="24"/>
          <w:szCs w:val="24"/>
        </w:rPr>
        <w:t xml:space="preserve">был </w:t>
      </w:r>
      <w:r w:rsidR="008A0297" w:rsidRPr="008B02CC">
        <w:rPr>
          <w:rFonts w:ascii="Times New Roman" w:hAnsi="Times New Roman" w:cs="Times New Roman"/>
          <w:sz w:val="24"/>
          <w:szCs w:val="24"/>
        </w:rPr>
        <w:t xml:space="preserve">открыт </w:t>
      </w:r>
      <w:r w:rsidR="003C29D5" w:rsidRPr="008B02CC">
        <w:rPr>
          <w:rFonts w:ascii="Times New Roman" w:hAnsi="Times New Roman" w:cs="Times New Roman"/>
          <w:sz w:val="24"/>
          <w:szCs w:val="24"/>
        </w:rPr>
        <w:t>в</w:t>
      </w:r>
      <w:r w:rsidR="00D05781" w:rsidRPr="008B02CC">
        <w:rPr>
          <w:rFonts w:ascii="Times New Roman" w:hAnsi="Times New Roman" w:cs="Times New Roman"/>
          <w:sz w:val="24"/>
          <w:szCs w:val="24"/>
        </w:rPr>
        <w:t xml:space="preserve"> 1961 году. Скульптор </w:t>
      </w:r>
      <w:proofErr w:type="spellStart"/>
      <w:r w:rsidR="00D05781" w:rsidRPr="008B02CC">
        <w:rPr>
          <w:rFonts w:ascii="Times New Roman" w:hAnsi="Times New Roman" w:cs="Times New Roman"/>
          <w:sz w:val="24"/>
          <w:szCs w:val="24"/>
        </w:rPr>
        <w:t>Екубенко</w:t>
      </w:r>
      <w:proofErr w:type="spellEnd"/>
      <w:r w:rsidR="007E29B2" w:rsidRPr="008B02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9B2" w:rsidRPr="008B02CC" w:rsidRDefault="00D05781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В шестьдесят первом?</w:t>
      </w:r>
      <w:r w:rsidR="007E29B2" w:rsidRPr="008B02CC">
        <w:rPr>
          <w:rFonts w:ascii="Times New Roman" w:hAnsi="Times New Roman" w:cs="Times New Roman"/>
          <w:sz w:val="24"/>
          <w:szCs w:val="24"/>
        </w:rPr>
        <w:t xml:space="preserve"> Это, стало быть, мне…тогда… </w:t>
      </w:r>
    </w:p>
    <w:p w:rsidR="007E29B2" w:rsidRPr="008B02CC" w:rsidRDefault="007E29B2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А мне…</w:t>
      </w:r>
    </w:p>
    <w:p w:rsidR="007E29B2" w:rsidRPr="008B02CC" w:rsidRDefault="007E29B2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Девяносто один.</w:t>
      </w:r>
    </w:p>
    <w:p w:rsidR="007E29B2" w:rsidRPr="008B02CC" w:rsidRDefault="007E29B2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А мне девяносто три.</w:t>
      </w:r>
    </w:p>
    <w:p w:rsidR="007E29B2" w:rsidRPr="008B02CC" w:rsidRDefault="007E29B2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Сергей. Ни Ленина, ни Горького к тому времени уже не было. </w:t>
      </w:r>
    </w:p>
    <w:p w:rsidR="007E29B2" w:rsidRPr="008B02CC" w:rsidRDefault="007E29B2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</w:t>
      </w:r>
      <w:r w:rsidR="00E9225C" w:rsidRPr="008B02CC">
        <w:rPr>
          <w:rFonts w:ascii="Times New Roman" w:hAnsi="Times New Roman" w:cs="Times New Roman"/>
          <w:sz w:val="24"/>
          <w:szCs w:val="24"/>
        </w:rPr>
        <w:t xml:space="preserve">Не было. </w:t>
      </w:r>
      <w:r w:rsidRPr="008B02C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B02CC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8B02CC">
        <w:rPr>
          <w:rFonts w:ascii="Times New Roman" w:hAnsi="Times New Roman" w:cs="Times New Roman"/>
          <w:sz w:val="24"/>
          <w:szCs w:val="24"/>
        </w:rPr>
        <w:t xml:space="preserve"> это…</w:t>
      </w:r>
    </w:p>
    <w:p w:rsidR="007E29B2" w:rsidRPr="008B02CC" w:rsidRDefault="00E9225C" w:rsidP="00C62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Как это</w:t>
      </w:r>
      <w:proofErr w:type="gramStart"/>
      <w:r w:rsidRPr="008B02CC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7E29B2" w:rsidRPr="008B02CC">
        <w:rPr>
          <w:rFonts w:ascii="Times New Roman" w:hAnsi="Times New Roman" w:cs="Times New Roman"/>
          <w:sz w:val="24"/>
          <w:szCs w:val="24"/>
        </w:rPr>
        <w:t>…</w:t>
      </w:r>
    </w:p>
    <w:p w:rsidR="00E9225C" w:rsidRPr="008B02CC" w:rsidRDefault="00894DAF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</w:t>
      </w:r>
      <w:r w:rsidR="007E29B2" w:rsidRPr="008B02CC">
        <w:rPr>
          <w:rFonts w:ascii="Times New Roman" w:hAnsi="Times New Roman" w:cs="Times New Roman"/>
          <w:sz w:val="24"/>
          <w:szCs w:val="24"/>
        </w:rPr>
        <w:t>.</w:t>
      </w:r>
      <w:r w:rsidR="00312168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312168" w:rsidRPr="008B02CC">
        <w:rPr>
          <w:rFonts w:ascii="Times New Roman" w:hAnsi="Times New Roman" w:cs="Times New Roman"/>
          <w:b/>
          <w:sz w:val="24"/>
          <w:szCs w:val="24"/>
        </w:rPr>
        <w:t>(Смотрит в телефон)</w:t>
      </w:r>
      <w:r w:rsidR="007E29B2" w:rsidRPr="008B02CC">
        <w:rPr>
          <w:rFonts w:ascii="Times New Roman" w:hAnsi="Times New Roman" w:cs="Times New Roman"/>
          <w:sz w:val="24"/>
          <w:szCs w:val="24"/>
        </w:rPr>
        <w:t xml:space="preserve"> Ленин умер в</w:t>
      </w:r>
      <w:r w:rsidR="00312168" w:rsidRPr="008B02C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21 января" w:history="1">
        <w:r w:rsidR="00312168" w:rsidRPr="008B02CC">
          <w:rPr>
            <w:rStyle w:val="wikidata-claim"/>
            <w:rFonts w:ascii="Times New Roman" w:hAnsi="Times New Roman" w:cs="Times New Roman"/>
            <w:sz w:val="24"/>
            <w:szCs w:val="24"/>
          </w:rPr>
          <w:t xml:space="preserve">53 года, </w:t>
        </w:r>
        <w:r w:rsidR="00312168" w:rsidRPr="008B02CC">
          <w:rPr>
            <w:rStyle w:val="wikidata-snak"/>
            <w:rFonts w:ascii="Times New Roman" w:hAnsi="Times New Roman" w:cs="Times New Roman"/>
            <w:sz w:val="24"/>
            <w:szCs w:val="24"/>
          </w:rPr>
          <w:t>21</w:t>
        </w:r>
        <w:r w:rsidR="00312168" w:rsidRPr="008B02CC">
          <w:rPr>
            <w:rStyle w:val="wikidata-snak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312168"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января</w:t>
        </w:r>
      </w:hyperlink>
      <w:r w:rsidR="00312168" w:rsidRPr="008B02CC">
        <w:rPr>
          <w:rStyle w:val="wikidata-snak"/>
          <w:rFonts w:ascii="Times New Roman" w:hAnsi="Times New Roman" w:cs="Times New Roman"/>
          <w:b/>
          <w:sz w:val="24"/>
          <w:szCs w:val="24"/>
        </w:rPr>
        <w:t> </w:t>
      </w:r>
      <w:hyperlink r:id="rId7" w:tooltip="1924 год" w:history="1">
        <w:r w:rsidR="00312168"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1924</w:t>
        </w:r>
      </w:hyperlink>
      <w:r w:rsidR="00312168" w:rsidRPr="008B02CC">
        <w:rPr>
          <w:rStyle w:val="wikidata-claim"/>
          <w:rFonts w:ascii="Times New Roman" w:hAnsi="Times New Roman" w:cs="Times New Roman"/>
          <w:b/>
          <w:sz w:val="24"/>
          <w:szCs w:val="24"/>
        </w:rPr>
        <w:t>-</w:t>
      </w:r>
      <w:r w:rsidR="00312168" w:rsidRPr="008B02CC">
        <w:rPr>
          <w:rStyle w:val="wikidata-claim"/>
          <w:rFonts w:ascii="Times New Roman" w:hAnsi="Times New Roman" w:cs="Times New Roman"/>
          <w:sz w:val="24"/>
          <w:szCs w:val="24"/>
        </w:rPr>
        <w:t>го</w:t>
      </w:r>
      <w:r w:rsidR="00E9225C" w:rsidRPr="008B02CC">
        <w:rPr>
          <w:rStyle w:val="wikidata-claim"/>
          <w:rFonts w:ascii="Times New Roman" w:hAnsi="Times New Roman" w:cs="Times New Roman"/>
          <w:sz w:val="24"/>
          <w:szCs w:val="24"/>
        </w:rPr>
        <w:t>,</w:t>
      </w:r>
      <w:r w:rsidR="00312168" w:rsidRPr="008B02CC">
        <w:rPr>
          <w:rFonts w:ascii="Times New Roman" w:hAnsi="Times New Roman" w:cs="Times New Roman"/>
          <w:sz w:val="24"/>
          <w:szCs w:val="24"/>
        </w:rPr>
        <w:br/>
      </w:r>
      <w:hyperlink r:id="rId8" w:tooltip="Горки Ленинские" w:history="1">
        <w:r w:rsidR="00312168"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усадьба Горки</w:t>
        </w:r>
      </w:hyperlink>
      <w:r w:rsidR="00312168" w:rsidRPr="008B02CC">
        <w:rPr>
          <w:rStyle w:val="no-wikidata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12168" w:rsidRPr="008B02CC">
        <w:rPr>
          <w:rStyle w:val="no-wikidata"/>
          <w:rFonts w:ascii="Times New Roman" w:hAnsi="Times New Roman" w:cs="Times New Roman"/>
          <w:sz w:val="24"/>
          <w:szCs w:val="24"/>
        </w:rPr>
        <w:t>Сухановская</w:t>
      </w:r>
      <w:proofErr w:type="spellEnd"/>
      <w:r w:rsidR="00312168" w:rsidRPr="008B02CC">
        <w:rPr>
          <w:rStyle w:val="no-wikidata"/>
          <w:rFonts w:ascii="Times New Roman" w:hAnsi="Times New Roman" w:cs="Times New Roman"/>
          <w:sz w:val="24"/>
          <w:szCs w:val="24"/>
        </w:rPr>
        <w:t xml:space="preserve"> волость,</w:t>
      </w:r>
      <w:r w:rsidR="00312168" w:rsidRPr="008B02CC">
        <w:rPr>
          <w:rStyle w:val="no-wikidata"/>
          <w:rFonts w:ascii="Times New Roman" w:hAnsi="Times New Roman" w:cs="Times New Roman"/>
          <w:b/>
          <w:sz w:val="24"/>
          <w:szCs w:val="24"/>
        </w:rPr>
        <w:t> </w:t>
      </w:r>
      <w:hyperlink r:id="rId9" w:tooltip="Подольский уезд" w:history="1">
        <w:r w:rsidR="00312168"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Подольский уезд</w:t>
        </w:r>
      </w:hyperlink>
      <w:r w:rsidR="00312168" w:rsidRPr="008B02CC">
        <w:rPr>
          <w:rStyle w:val="no-wikidata"/>
          <w:rFonts w:ascii="Times New Roman" w:hAnsi="Times New Roman" w:cs="Times New Roman"/>
          <w:b/>
          <w:sz w:val="24"/>
          <w:szCs w:val="24"/>
        </w:rPr>
        <w:t>, </w:t>
      </w:r>
      <w:hyperlink r:id="rId10" w:tooltip="Московская губерния" w:history="1">
        <w:r w:rsidR="00312168"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Московская губерния</w:t>
        </w:r>
      </w:hyperlink>
      <w:r w:rsidR="00312168" w:rsidRPr="008B02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25C" w:rsidRPr="008B02CC" w:rsidRDefault="00E9225C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Горки я помню.</w:t>
      </w:r>
      <w:r w:rsidR="00D05781" w:rsidRPr="008B02CC">
        <w:rPr>
          <w:rFonts w:ascii="Times New Roman" w:hAnsi="Times New Roman" w:cs="Times New Roman"/>
          <w:sz w:val="24"/>
          <w:szCs w:val="24"/>
        </w:rPr>
        <w:t xml:space="preserve"> Хорошее место.</w:t>
      </w:r>
    </w:p>
    <w:p w:rsidR="007E29B2" w:rsidRPr="008B02CC" w:rsidRDefault="00894DAF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</w:t>
      </w:r>
      <w:r w:rsidR="00E9225C" w:rsidRPr="008B02CC">
        <w:rPr>
          <w:rFonts w:ascii="Times New Roman" w:hAnsi="Times New Roman" w:cs="Times New Roman"/>
          <w:sz w:val="24"/>
          <w:szCs w:val="24"/>
        </w:rPr>
        <w:t xml:space="preserve">. </w:t>
      </w:r>
      <w:r w:rsidR="00E9225C" w:rsidRPr="008B02CC">
        <w:rPr>
          <w:rFonts w:ascii="Times New Roman" w:hAnsi="Times New Roman" w:cs="Times New Roman"/>
          <w:b/>
          <w:sz w:val="24"/>
          <w:szCs w:val="24"/>
        </w:rPr>
        <w:t>(Продолжает смотреть в телефон)</w:t>
      </w:r>
      <w:r w:rsidR="00E9225C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5859BB" w:rsidRPr="008B02CC">
        <w:rPr>
          <w:rFonts w:ascii="Times New Roman" w:hAnsi="Times New Roman" w:cs="Times New Roman"/>
          <w:sz w:val="24"/>
          <w:szCs w:val="24"/>
        </w:rPr>
        <w:t xml:space="preserve">По поводу романов и публицистики. </w:t>
      </w:r>
      <w:r w:rsidR="005A00C5" w:rsidRPr="008B02CC">
        <w:rPr>
          <w:rFonts w:ascii="Times New Roman" w:hAnsi="Times New Roman" w:cs="Times New Roman"/>
          <w:sz w:val="24"/>
          <w:szCs w:val="24"/>
        </w:rPr>
        <w:t xml:space="preserve">Ага. </w:t>
      </w:r>
      <w:r w:rsidR="005859B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По общему тиражу печатных изданий произведения Ленина стоят на третьем месте в мире после </w:t>
      </w:r>
      <w:hyperlink r:id="rId11" w:tooltip="Библия" w:history="1">
        <w:r w:rsidR="005859BB"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Библии</w:t>
        </w:r>
      </w:hyperlink>
      <w:r w:rsidR="005859BB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859B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и произведений </w:t>
      </w:r>
      <w:hyperlink r:id="rId12" w:tooltip="Мао Цзэдун" w:history="1">
        <w:r w:rsidR="005859BB"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 xml:space="preserve">Мао </w:t>
        </w:r>
        <w:proofErr w:type="spellStart"/>
        <w:r w:rsidR="005859BB"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Цзедуна</w:t>
        </w:r>
        <w:proofErr w:type="spellEnd"/>
      </w:hyperlink>
      <w:r w:rsidR="005859BB" w:rsidRPr="008B02C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312168" w:rsidRPr="008B02CC">
        <w:rPr>
          <w:rFonts w:ascii="Times New Roman" w:hAnsi="Times New Roman" w:cs="Times New Roman"/>
          <w:sz w:val="24"/>
          <w:szCs w:val="24"/>
        </w:rPr>
        <w:t xml:space="preserve">А </w:t>
      </w:r>
      <w:r w:rsidR="005859B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 был самым издаваемым в СССР советским писателем. Если же принимать в расчёт всех русских писателей, то Горький уступает лишь</w:t>
      </w:r>
      <w:r w:rsidR="005859BB" w:rsidRPr="008B0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9BB" w:rsidRPr="008B02CC">
        <w:rPr>
          <w:rFonts w:ascii="Times New Roman" w:hAnsi="Times New Roman" w:cs="Times New Roman"/>
          <w:sz w:val="24"/>
          <w:szCs w:val="24"/>
        </w:rPr>
        <w:t>Толстому</w:t>
      </w:r>
      <w:r w:rsidR="005859BB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859B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и </w:t>
      </w:r>
      <w:hyperlink r:id="rId13" w:tooltip="Пушкин, Александр Сергеевич" w:history="1">
        <w:r w:rsidR="005859BB"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Пушкину</w:t>
        </w:r>
      </w:hyperlink>
      <w:r w:rsidR="005859B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Умер </w:t>
      </w:r>
      <w:r w:rsidR="005859BB" w:rsidRPr="008B02CC">
        <w:rPr>
          <w:rFonts w:ascii="Times New Roman" w:hAnsi="Times New Roman" w:cs="Times New Roman"/>
          <w:sz w:val="24"/>
          <w:szCs w:val="24"/>
        </w:rPr>
        <w:t>Горький 18-го июня 1936-го</w:t>
      </w:r>
      <w:r w:rsidR="007E29B2" w:rsidRPr="008B02CC">
        <w:rPr>
          <w:rFonts w:ascii="Times New Roman" w:hAnsi="Times New Roman" w:cs="Times New Roman"/>
          <w:sz w:val="24"/>
          <w:szCs w:val="24"/>
        </w:rPr>
        <w:t xml:space="preserve"> в местечке под названием</w:t>
      </w:r>
      <w:r w:rsidR="00312168" w:rsidRPr="008B02CC">
        <w:rPr>
          <w:rFonts w:ascii="Times New Roman" w:hAnsi="Times New Roman" w:cs="Times New Roman"/>
          <w:sz w:val="24"/>
          <w:szCs w:val="24"/>
        </w:rPr>
        <w:t xml:space="preserve">… О, тоже Горки, но </w:t>
      </w:r>
      <w:r w:rsidR="00D05781" w:rsidRPr="008B02CC">
        <w:rPr>
          <w:rFonts w:ascii="Times New Roman" w:hAnsi="Times New Roman" w:cs="Times New Roman"/>
          <w:sz w:val="24"/>
          <w:szCs w:val="24"/>
        </w:rPr>
        <w:t xml:space="preserve">Горки </w:t>
      </w:r>
      <w:r w:rsidR="00312168" w:rsidRPr="008B02CC">
        <w:rPr>
          <w:rFonts w:ascii="Times New Roman" w:hAnsi="Times New Roman" w:cs="Times New Roman"/>
          <w:sz w:val="24"/>
          <w:szCs w:val="24"/>
        </w:rPr>
        <w:t>десять…и уже не губерния, а область</w:t>
      </w:r>
      <w:r w:rsidR="005859BB" w:rsidRPr="008B02CC">
        <w:rPr>
          <w:rFonts w:ascii="Times New Roman" w:hAnsi="Times New Roman" w:cs="Times New Roman"/>
          <w:sz w:val="24"/>
          <w:szCs w:val="24"/>
        </w:rPr>
        <w:t>.</w:t>
      </w:r>
      <w:r w:rsidR="005859B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9225C" w:rsidRPr="008B02CC" w:rsidRDefault="00D3239D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Помню</w:t>
      </w:r>
      <w:r w:rsidR="00E9225C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05781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же. </w:t>
      </w:r>
    </w:p>
    <w:p w:rsidR="00E9225C" w:rsidRPr="008B02CC" w:rsidRDefault="00D05781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А я не понял. Ленин умер?</w:t>
      </w:r>
    </w:p>
    <w:p w:rsidR="00D3239D" w:rsidRPr="008B02CC" w:rsidRDefault="00894DAF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D3239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05781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Нет. </w:t>
      </w:r>
      <w:r w:rsidR="00D3239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 жил, Ленин жив, Ленин будет жить! И дело Ленина живет. Так, по крайней мере, думают коммунисты.</w:t>
      </w:r>
    </w:p>
    <w:p w:rsidR="00D3239D" w:rsidRPr="008B02CC" w:rsidRDefault="00D3239D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Думают?</w:t>
      </w:r>
    </w:p>
    <w:p w:rsidR="00D3239D" w:rsidRPr="008B02CC" w:rsidRDefault="00894DAF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D3239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Свято верят! Как </w:t>
      </w:r>
      <w:proofErr w:type="gramStart"/>
      <w:r w:rsidR="00D3239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D3239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Христа.</w:t>
      </w:r>
    </w:p>
    <w:p w:rsidR="00D3239D" w:rsidRPr="008B02CC" w:rsidRDefault="00D3239D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Так коммунисты же атеисты.</w:t>
      </w:r>
      <w:r w:rsidR="005A00C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gramStart"/>
      <w:r w:rsidR="005A00C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5A00C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Христа не веруют.</w:t>
      </w:r>
    </w:p>
    <w:p w:rsidR="00D3239D" w:rsidRPr="008B02CC" w:rsidRDefault="00894DAF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D3239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A00C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вот</w:t>
      </w:r>
      <w:r w:rsidR="0027068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A00C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239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 </w:t>
      </w:r>
      <w:r w:rsidR="0027068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</w:t>
      </w:r>
      <w:r w:rsidR="00D3239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у них вместо спасителя.</w:t>
      </w:r>
    </w:p>
    <w:p w:rsidR="00D3239D" w:rsidRPr="008B02CC" w:rsidRDefault="00D3239D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</w:t>
      </w:r>
      <w:r w:rsidR="00AC00A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00A2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(В шоке)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Аз </w:t>
      </w:r>
      <w:proofErr w:type="spellStart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есмь</w:t>
      </w:r>
      <w:proofErr w:type="spellEnd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AC00A2" w:rsidRPr="008B02CC" w:rsidRDefault="00AC00A2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Горький. </w:t>
      </w:r>
      <w:r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(В шоке)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6163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Капец!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Это я уже сегодня слышал.</w:t>
      </w:r>
    </w:p>
    <w:p w:rsidR="00AC00A2" w:rsidRPr="008B02CC" w:rsidRDefault="00894DAF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AC00A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 Мужики, а чего это с вами?</w:t>
      </w:r>
    </w:p>
    <w:p w:rsidR="00AC00A2" w:rsidRPr="008B02CC" w:rsidRDefault="00AC00A2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</w:t>
      </w:r>
      <w:r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(Показывая на телефон)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D6163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Шизанулись</w:t>
      </w:r>
      <w:proofErr w:type="spellEnd"/>
      <w:r w:rsidR="006D6163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Это что?</w:t>
      </w:r>
    </w:p>
    <w:p w:rsidR="00AC00A2" w:rsidRPr="008B02CC" w:rsidRDefault="00894DAF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AC00A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 Не понял?</w:t>
      </w:r>
    </w:p>
    <w:p w:rsidR="00AC00A2" w:rsidRPr="008B02CC" w:rsidRDefault="00AC00A2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</w:t>
      </w:r>
      <w:r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(Берёт у Сергея телефон)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это?</w:t>
      </w:r>
    </w:p>
    <w:p w:rsidR="00AC00A2" w:rsidRPr="008B02CC" w:rsidRDefault="00894DAF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AC00A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C00A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Мобила</w:t>
      </w:r>
      <w:proofErr w:type="spellEnd"/>
      <w:r w:rsidR="00AC00A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C00A2" w:rsidRPr="008B02CC" w:rsidRDefault="00AC00A2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Пластик.</w:t>
      </w:r>
    </w:p>
    <w:p w:rsidR="00AC00A2" w:rsidRPr="008B02CC" w:rsidRDefault="00894DAF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AC00A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C00A2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(Забирает телефон) </w:t>
      </w:r>
      <w:r w:rsidR="00AC00A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Вы чего? Вы телефона не видели мобильного?</w:t>
      </w:r>
    </w:p>
    <w:p w:rsidR="00AC00A2" w:rsidRPr="008B02CC" w:rsidRDefault="00AC00A2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Телефона?</w:t>
      </w:r>
    </w:p>
    <w:p w:rsidR="00AC00A2" w:rsidRPr="008B02CC" w:rsidRDefault="00894DAF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AC00A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 Это… Я пожалуй</w:t>
      </w:r>
      <w:proofErr w:type="gramStart"/>
      <w:r w:rsidR="00AC00A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… П</w:t>
      </w:r>
      <w:proofErr w:type="gramEnd"/>
      <w:r w:rsidR="00AC00A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ойду я… </w:t>
      </w:r>
    </w:p>
    <w:p w:rsidR="00AC00A2" w:rsidRPr="008B02CC" w:rsidRDefault="000D02CC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</w:t>
      </w:r>
      <w:r w:rsidR="006D6163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Подожди.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Год, сейчас какой?</w:t>
      </w:r>
    </w:p>
    <w:p w:rsidR="000D02CC" w:rsidRPr="008B02CC" w:rsidRDefault="00894DAF" w:rsidP="00E92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0D02CC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Ну, вы </w:t>
      </w:r>
      <w:r w:rsidR="00D05781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блин </w:t>
      </w:r>
      <w:r w:rsidR="000D02CC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даёте. 18-й. Две тысячи. Я</w:t>
      </w:r>
      <w:proofErr w:type="gramStart"/>
      <w:r w:rsidR="000D02CC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… Э</w:t>
      </w:r>
      <w:proofErr w:type="gramEnd"/>
      <w:r w:rsidR="000D02CC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то… две тысячи восемь…над … </w:t>
      </w:r>
      <w:proofErr w:type="spellStart"/>
      <w:r w:rsidR="000D02CC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ца</w:t>
      </w:r>
      <w:r w:rsidR="00D05781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ть</w:t>
      </w:r>
      <w:proofErr w:type="spellEnd"/>
      <w:r w:rsidR="000D02CC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2CC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(Падает в обморок. </w:t>
      </w:r>
      <w:proofErr w:type="gramStart"/>
      <w:r w:rsidR="000D02CC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Ленин и Горький его подхватывают и укладывают на скамейку)</w:t>
      </w:r>
      <w:proofErr w:type="gramEnd"/>
    </w:p>
    <w:p w:rsidR="000D02CC" w:rsidRPr="008B02CC" w:rsidRDefault="000D02CC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Мы, что же это с вами Владимир Ильич, в будущем что ли?</w:t>
      </w:r>
    </w:p>
    <w:p w:rsidR="000D02CC" w:rsidRPr="008B02CC" w:rsidRDefault="000D02CC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Ленин. Похоже. Пластик, телефон без проводов и трубки, одежда его.</w:t>
      </w:r>
    </w:p>
    <w:p w:rsidR="000D02CC" w:rsidRPr="008B02CC" w:rsidRDefault="000D02CC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Горький. </w:t>
      </w:r>
      <w:proofErr w:type="spellStart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Остограмиться</w:t>
      </w:r>
      <w:proofErr w:type="spellEnd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бы.</w:t>
      </w:r>
    </w:p>
    <w:p w:rsidR="000D02CC" w:rsidRPr="008B02CC" w:rsidRDefault="000D02CC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</w:t>
      </w:r>
      <w:proofErr w:type="spellStart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Спиртяшкой</w:t>
      </w:r>
      <w:proofErr w:type="spellEnd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(Несильно бьёт по щекам Сергея)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Эй, вставай!</w:t>
      </w:r>
    </w:p>
    <w:p w:rsidR="000D02CC" w:rsidRPr="008B02CC" w:rsidRDefault="000D02CC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Горький </w:t>
      </w:r>
      <w:r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(Проверяет пульс)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Живой. </w:t>
      </w:r>
      <w:r w:rsidR="00642DB6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Обморок. Бывает.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 отпустит. </w:t>
      </w:r>
    </w:p>
    <w:p w:rsidR="000D02CC" w:rsidRPr="008B02CC" w:rsidRDefault="000D02CC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2018-й!</w:t>
      </w:r>
    </w:p>
    <w:p w:rsidR="002C2D0B" w:rsidRPr="008B02CC" w:rsidRDefault="002C2D0B" w:rsidP="00E922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Год</w:t>
      </w:r>
      <w:r w:rsidR="00642DB6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сто лет революции…</w:t>
      </w:r>
    </w:p>
    <w:p w:rsidR="000D02CC" w:rsidRPr="008B02CC" w:rsidRDefault="00894DAF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2C2D0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C2D0B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(Очнувшись) </w:t>
      </w:r>
      <w:r w:rsidR="002C2D0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="002C2D0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универа</w:t>
      </w:r>
      <w:proofErr w:type="spellEnd"/>
      <w:r w:rsidR="002C2D0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нашего. Мать вашу. </w:t>
      </w:r>
      <w:proofErr w:type="gramStart"/>
      <w:r w:rsidR="002C2D0B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(Встаёт.</w:t>
      </w:r>
      <w:proofErr w:type="gramEnd"/>
      <w:r w:rsidR="002C2D0B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2C2D0B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Садится) </w:t>
      </w:r>
      <w:r w:rsidR="002C2D0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О-о-о!</w:t>
      </w:r>
      <w:r w:rsidR="002C2D0B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End"/>
    </w:p>
    <w:p w:rsidR="002C2D0B" w:rsidRPr="008B02CC" w:rsidRDefault="00642DB6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Отпустило?</w:t>
      </w:r>
    </w:p>
    <w:p w:rsidR="002C2D0B" w:rsidRPr="008B02CC" w:rsidRDefault="002C2D0B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Вот и хорошо!</w:t>
      </w:r>
      <w:r w:rsidR="0057030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</w:t>
      </w:r>
      <w:r w:rsidR="008B09C7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, какой год сейчас?</w:t>
      </w:r>
    </w:p>
    <w:p w:rsidR="008B09C7" w:rsidRPr="008B02CC" w:rsidRDefault="00894DAF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8B09C7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 2018-й. Но я уже не уверен. Скажите, вы артисты? Разыгрываете меня?</w:t>
      </w:r>
    </w:p>
    <w:p w:rsidR="002C2D0B" w:rsidRPr="008B02CC" w:rsidRDefault="008B09C7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К сожалению, нет. </w:t>
      </w:r>
    </w:p>
    <w:p w:rsidR="008B09C7" w:rsidRPr="008B02CC" w:rsidRDefault="00894DAF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8B09C7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Мистика. Миры параллельные. Прошлое и настоящее. </w:t>
      </w:r>
    </w:p>
    <w:p w:rsidR="00A57935" w:rsidRPr="008B02CC" w:rsidRDefault="00A57935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Да и чёрт с ними, с мирами этими. Мы </w:t>
      </w:r>
      <w:proofErr w:type="gramStart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Алексей </w:t>
      </w:r>
      <w:proofErr w:type="spellStart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Максимычем</w:t>
      </w:r>
      <w:proofErr w:type="spellEnd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умерли. Где и когда, понятно. Похоронили нас где?</w:t>
      </w:r>
    </w:p>
    <w:p w:rsidR="00A57935" w:rsidRPr="008B02CC" w:rsidRDefault="00894DAF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A5793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7030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Сейчас. </w:t>
      </w:r>
      <w:proofErr w:type="gramStart"/>
      <w:r w:rsidR="0057030A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(Достаёт телефон.</w:t>
      </w:r>
      <w:proofErr w:type="gramEnd"/>
      <w:r w:rsidR="00CA364D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57030A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Смотрит)</w:t>
      </w:r>
      <w:r w:rsidR="0057030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6411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Секунду.</w:t>
      </w:r>
      <w:proofErr w:type="gramEnd"/>
      <w:r w:rsidR="00776411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Так. Вот. Есть. </w:t>
      </w:r>
      <w:r w:rsidR="0057030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По решению Сталина, тело Горького было </w:t>
      </w:r>
      <w:hyperlink r:id="rId14" w:tooltip="Кремация" w:history="1">
        <w:r w:rsidR="0057030A"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кремировано</w:t>
        </w:r>
      </w:hyperlink>
      <w:r w:rsidR="0057030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, прах помещён в урне </w:t>
      </w:r>
      <w:hyperlink r:id="rId15" w:tooltip="Некрополь у Кремлёвской стены" w:history="1">
        <w:r w:rsidR="0057030A"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FFFFFF"/>
          </w:rPr>
          <w:t>в Кремлёвскую стену</w:t>
        </w:r>
      </w:hyperlink>
      <w:r w:rsidR="0057030A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7030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на Красной площади в Москве.</w:t>
      </w:r>
    </w:p>
    <w:p w:rsidR="00CA364D" w:rsidRPr="008B02CC" w:rsidRDefault="00CA364D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В стене</w:t>
      </w:r>
      <w:r w:rsidR="00776411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Кремлёвской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FE78E1" w:rsidRPr="008B02CC" w:rsidRDefault="00894DAF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FE78E1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Да. </w:t>
      </w:r>
      <w:r w:rsidR="00C513E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Замуровали демоны. </w:t>
      </w:r>
      <w:r w:rsidR="00FE78E1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Там вся стена сплошная урна.</w:t>
      </w:r>
    </w:p>
    <w:p w:rsidR="0057030A" w:rsidRPr="008B02CC" w:rsidRDefault="0057030A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А я?</w:t>
      </w:r>
    </w:p>
    <w:p w:rsidR="0057030A" w:rsidRPr="008B02CC" w:rsidRDefault="00894DAF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57030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Нет. Вы не в стене. </w:t>
      </w:r>
      <w:r w:rsidR="00E75DA6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Рядом. </w:t>
      </w:r>
      <w:r w:rsidR="0057030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Красной площади в мавзолее в саркофаге </w:t>
      </w:r>
      <w:r w:rsidR="00F561E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прозрачном </w:t>
      </w:r>
      <w:r w:rsidR="0057030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лежите, как живой. Раньше, говорят, посмотреть на вас очереди огромные выстраивались.</w:t>
      </w:r>
      <w:r w:rsidR="00CA364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не ходил. Уж извините.</w:t>
      </w:r>
    </w:p>
    <w:p w:rsidR="0057030A" w:rsidRPr="008B02CC" w:rsidRDefault="0057030A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</w:t>
      </w:r>
      <w:r w:rsidR="00D135CE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Ерунда</w:t>
      </w:r>
      <w:r w:rsidR="00CA364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Так, меня не схоронили, что ли?</w:t>
      </w:r>
    </w:p>
    <w:p w:rsidR="0057030A" w:rsidRPr="008B02CC" w:rsidRDefault="00894DAF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57030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Нет. </w:t>
      </w:r>
    </w:p>
    <w:p w:rsidR="0057030A" w:rsidRPr="008B02CC" w:rsidRDefault="0057030A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Вас то, Алексей Максимович, хотя бы кремировали. А меня … </w:t>
      </w:r>
    </w:p>
    <w:p w:rsidR="00CA364D" w:rsidRPr="008B02CC" w:rsidRDefault="00894DAF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CA364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 Скажите спасибо коммунистам. Стоят горой за мавзолей с вами.</w:t>
      </w:r>
    </w:p>
    <w:p w:rsidR="00CA364D" w:rsidRPr="008B02CC" w:rsidRDefault="00CA364D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Нехорошо это. Не по-людски. Не в Египте, чай древнем. В России живём.</w:t>
      </w:r>
    </w:p>
    <w:p w:rsidR="00CA364D" w:rsidRPr="008B02CC" w:rsidRDefault="00CA364D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Живём?</w:t>
      </w:r>
    </w:p>
    <w:p w:rsidR="00CA364D" w:rsidRPr="008B02CC" w:rsidRDefault="00894DAF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CA364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 Вот, что. Давайте сфотографируемся.</w:t>
      </w:r>
    </w:p>
    <w:p w:rsidR="00CA364D" w:rsidRPr="008B02CC" w:rsidRDefault="00CA364D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Зачем?</w:t>
      </w:r>
    </w:p>
    <w:p w:rsidR="00894DAF" w:rsidRPr="008B02CC" w:rsidRDefault="00CA364D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А фотоаппарат?</w:t>
      </w:r>
    </w:p>
    <w:p w:rsidR="00E75DA6" w:rsidRPr="008B02CC" w:rsidRDefault="00894DAF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CA364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 В телефоне. В телефонах сейчас всё что хочешь есть.</w:t>
      </w:r>
      <w:r w:rsidR="00E44430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4430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r w:rsidR="00CA364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лфи</w:t>
      </w:r>
      <w:proofErr w:type="spellEnd"/>
      <w:r w:rsidR="00CA364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будем делать. </w:t>
      </w:r>
    </w:p>
    <w:p w:rsidR="00E75DA6" w:rsidRPr="008B02CC" w:rsidRDefault="00E75DA6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Чего?</w:t>
      </w:r>
    </w:p>
    <w:p w:rsidR="00CA364D" w:rsidRPr="008B02CC" w:rsidRDefault="00E75DA6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Человек. Фотографию. </w:t>
      </w:r>
      <w:r w:rsidR="00CA364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Сели. Смотрим в </w:t>
      </w:r>
      <w:r w:rsidR="00E44430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телефон. </w:t>
      </w:r>
      <w:r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(Фотографирует)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4430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Есть.</w:t>
      </w:r>
    </w:p>
    <w:p w:rsidR="00E44430" w:rsidRPr="008B02CC" w:rsidRDefault="00E44430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Ну и …</w:t>
      </w:r>
    </w:p>
    <w:p w:rsidR="00E44430" w:rsidRPr="008B02CC" w:rsidRDefault="00E44430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Ну.</w:t>
      </w:r>
    </w:p>
    <w:p w:rsidR="003034D3" w:rsidRPr="008B02CC" w:rsidRDefault="00894DAF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22225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034D3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Нет.</w:t>
      </w:r>
    </w:p>
    <w:p w:rsidR="003034D3" w:rsidRPr="008B02CC" w:rsidRDefault="003034D3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Чего?</w:t>
      </w:r>
    </w:p>
    <w:p w:rsidR="00E44430" w:rsidRPr="008B02CC" w:rsidRDefault="003034D3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Человек. </w:t>
      </w:r>
      <w:r w:rsidR="0022225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амяти нет.</w:t>
      </w:r>
    </w:p>
    <w:p w:rsidR="00E44430" w:rsidRPr="008B02CC" w:rsidRDefault="0022225B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Это, как</w:t>
      </w:r>
      <w:r w:rsidR="00E44430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E44430" w:rsidRPr="008B02CC" w:rsidRDefault="0022225B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У кого</w:t>
      </w:r>
      <w:r w:rsidR="00E44430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E63828" w:rsidRPr="008B02CC" w:rsidRDefault="0022225B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Человек. У него. Интересная бы </w:t>
      </w:r>
      <w:r w:rsidR="00E6382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фотка получилась. </w:t>
      </w:r>
    </w:p>
    <w:p w:rsidR="00E63828" w:rsidRPr="008B02CC" w:rsidRDefault="0022225B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Да уж.</w:t>
      </w:r>
    </w:p>
    <w:p w:rsidR="00E63828" w:rsidRPr="008B02CC" w:rsidRDefault="00E65E63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E6382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Да. Прикольно было бы. Только </w:t>
      </w:r>
      <w:r w:rsidR="0022225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всё равно вряд ли кто поверил</w:t>
      </w:r>
      <w:r w:rsidR="006162B7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 Хотя</w:t>
      </w:r>
      <w:r w:rsidR="000B1DE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, может там, на снимке</w:t>
      </w:r>
      <w:r w:rsidR="00E6382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, вас и вовсе не о</w:t>
      </w:r>
      <w:r w:rsidR="0022225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казалось бы</w:t>
      </w:r>
      <w:r w:rsidR="00E6382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3828" w:rsidRPr="008B02CC" w:rsidRDefault="00E63828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Это ещё почему?</w:t>
      </w:r>
    </w:p>
    <w:p w:rsidR="00E63828" w:rsidRPr="008B02CC" w:rsidRDefault="00E65E63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E6382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 </w:t>
      </w:r>
      <w:proofErr w:type="spellStart"/>
      <w:r w:rsidR="00E6382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ить</w:t>
      </w:r>
      <w:proofErr w:type="spellEnd"/>
      <w:r w:rsidR="00E6382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нет вас. </w:t>
      </w:r>
    </w:p>
    <w:p w:rsidR="00E63828" w:rsidRPr="008B02CC" w:rsidRDefault="00E63828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Как, так?</w:t>
      </w:r>
    </w:p>
    <w:p w:rsidR="00E63828" w:rsidRPr="008B02CC" w:rsidRDefault="00E65E63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E6382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 Вы, возможно, фантомы. Правда на фотографиях порой и фантомы, и привидения видны бывают. Случается.</w:t>
      </w:r>
      <w:r w:rsidR="000B1DE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редко.</w:t>
      </w:r>
    </w:p>
    <w:p w:rsidR="000B1DEB" w:rsidRPr="008B02CC" w:rsidRDefault="000B1DEB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Секундочку. Вы </w:t>
      </w:r>
      <w:proofErr w:type="spellStart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Серёженька</w:t>
      </w:r>
      <w:proofErr w:type="spellEnd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упомянули о Сталине.</w:t>
      </w:r>
    </w:p>
    <w:p w:rsidR="000B1DEB" w:rsidRPr="008B02CC" w:rsidRDefault="000B1DEB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Горький. Да. Дескать</w:t>
      </w:r>
      <w:r w:rsidR="00321157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его указанию меня в стену замуровали.</w:t>
      </w:r>
    </w:p>
    <w:p w:rsidR="000B1DEB" w:rsidRPr="008B02CC" w:rsidRDefault="000B1DEB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А меня в </w:t>
      </w:r>
      <w:proofErr w:type="spellStart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мав</w:t>
      </w:r>
      <w:proofErr w:type="spellEnd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0B1DEB" w:rsidRPr="008B02CC" w:rsidRDefault="00321157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0B1DE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 В м</w:t>
      </w:r>
      <w:r w:rsidR="00D64FA6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авзолей тоже</w:t>
      </w:r>
      <w:r w:rsidR="00DD55F1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его указанию</w:t>
      </w:r>
      <w:r w:rsidR="000B1DE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B1DEB" w:rsidRPr="008B02CC" w:rsidRDefault="000B1DEB" w:rsidP="00F561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А почему по его?</w:t>
      </w:r>
    </w:p>
    <w:p w:rsidR="00F561E8" w:rsidRPr="008B02CC" w:rsidRDefault="000536D9" w:rsidP="00F561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F561E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он же в</w:t>
      </w:r>
      <w:r w:rsidR="00BF0DA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стал у руля страны после вашей..</w:t>
      </w:r>
      <w:r w:rsidR="00F561E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4C44" w:rsidRPr="008B02CC" w:rsidRDefault="00B339A8" w:rsidP="00F561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Как же вы допустили?</w:t>
      </w:r>
    </w:p>
    <w:p w:rsidR="00E4599E" w:rsidRPr="008B02CC" w:rsidRDefault="000536D9" w:rsidP="00F561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E4599E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 Что он встал?</w:t>
      </w:r>
    </w:p>
    <w:p w:rsidR="00E4599E" w:rsidRPr="008B02CC" w:rsidRDefault="00E4599E" w:rsidP="00F561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</w:t>
      </w:r>
      <w:r w:rsidR="007F201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Нет!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Что я лег</w:t>
      </w:r>
      <w:r w:rsidR="007F201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04C44" w:rsidRPr="008B02CC" w:rsidRDefault="000536D9" w:rsidP="00F561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704C4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он </w:t>
      </w:r>
      <w:r w:rsidR="00BF0DA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никого </w:t>
      </w:r>
      <w:r w:rsidR="00704C4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и не спрашивал.</w:t>
      </w:r>
    </w:p>
    <w:p w:rsidR="00704C44" w:rsidRPr="008B02CC" w:rsidRDefault="00704C44" w:rsidP="00F561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А, что Надежда Константиновна?</w:t>
      </w:r>
    </w:p>
    <w:p w:rsidR="00D01C28" w:rsidRPr="008B02CC" w:rsidRDefault="000536D9" w:rsidP="00F561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704C4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4599E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тоже не очень сопротивлялась. Да и народ  просил </w:t>
      </w:r>
      <w:r w:rsidR="008D42E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сохранить вас.</w:t>
      </w:r>
    </w:p>
    <w:p w:rsidR="00E4599E" w:rsidRPr="008B02CC" w:rsidRDefault="00E4599E" w:rsidP="00F561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</w:t>
      </w:r>
      <w:r w:rsidR="007F201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proofErr w:type="gramStart"/>
      <w:r w:rsidR="007F201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народ… </w:t>
      </w:r>
      <w:r w:rsidR="007F201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60766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7F201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</w:t>
      </w:r>
      <w:r w:rsidR="00051F1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ежу стало быть, к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ак царевна в гробу хрустальном.</w:t>
      </w:r>
    </w:p>
    <w:p w:rsidR="008C6EED" w:rsidRPr="008B02CC" w:rsidRDefault="00607668" w:rsidP="008C6E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Человек. Да.</w:t>
      </w:r>
      <w:r w:rsidR="008C6EE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Правда, не в </w:t>
      </w:r>
      <w:proofErr w:type="gramStart"/>
      <w:r w:rsidR="008C6EE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хрустальном</w:t>
      </w:r>
      <w:proofErr w:type="gramEnd"/>
      <w:r w:rsidR="008C6EE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C6EED" w:rsidRPr="008B02CC" w:rsidRDefault="008C6EED" w:rsidP="008C6E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А в каком?</w:t>
      </w:r>
    </w:p>
    <w:p w:rsidR="008C6EED" w:rsidRPr="008B02CC" w:rsidRDefault="008C6EED" w:rsidP="008C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Человек. Нормальном. Деревянном. </w:t>
      </w:r>
      <w:r w:rsidRPr="008B02CC">
        <w:rPr>
          <w:rFonts w:ascii="Times New Roman" w:hAnsi="Times New Roman" w:cs="Times New Roman"/>
          <w:sz w:val="24"/>
          <w:szCs w:val="24"/>
        </w:rPr>
        <w:t>Да и п</w:t>
      </w:r>
      <w:r w:rsidR="00F561E8" w:rsidRPr="008B02CC">
        <w:rPr>
          <w:rFonts w:ascii="Times New Roman" w:hAnsi="Times New Roman" w:cs="Times New Roman"/>
          <w:sz w:val="24"/>
          <w:szCs w:val="24"/>
        </w:rPr>
        <w:t xml:space="preserve">ервый мавзолей </w:t>
      </w:r>
      <w:r w:rsidRPr="008B02CC">
        <w:rPr>
          <w:rFonts w:ascii="Times New Roman" w:hAnsi="Times New Roman" w:cs="Times New Roman"/>
          <w:sz w:val="24"/>
          <w:szCs w:val="24"/>
        </w:rPr>
        <w:t xml:space="preserve">деревянным был. Тут я, кстати, и без Википедии историю знаю. </w:t>
      </w:r>
      <w:r w:rsidR="00DD55F1" w:rsidRPr="008B02CC">
        <w:rPr>
          <w:rFonts w:ascii="Times New Roman" w:hAnsi="Times New Roman" w:cs="Times New Roman"/>
          <w:sz w:val="24"/>
          <w:szCs w:val="24"/>
        </w:rPr>
        <w:t>Увлекаюсь с детства.</w:t>
      </w:r>
    </w:p>
    <w:p w:rsidR="008C6EED" w:rsidRPr="008B02CC" w:rsidRDefault="000E507F" w:rsidP="008C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Простите. А, кто это </w:t>
      </w:r>
      <w:proofErr w:type="gramStart"/>
      <w:r w:rsidRPr="008B02CC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8C6EED" w:rsidRPr="008B02CC">
        <w:rPr>
          <w:rFonts w:ascii="Times New Roman" w:hAnsi="Times New Roman" w:cs="Times New Roman"/>
          <w:sz w:val="24"/>
          <w:szCs w:val="24"/>
        </w:rPr>
        <w:t xml:space="preserve"> Википедия?</w:t>
      </w:r>
    </w:p>
    <w:p w:rsidR="008C6EED" w:rsidRPr="008B02CC" w:rsidRDefault="008C6EED" w:rsidP="008C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Долго объяснять.</w:t>
      </w:r>
    </w:p>
    <w:p w:rsidR="008C6EED" w:rsidRPr="008B02CC" w:rsidRDefault="008C6EED" w:rsidP="008C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Ладно. Ну и …</w:t>
      </w:r>
    </w:p>
    <w:p w:rsidR="00F561E8" w:rsidRPr="008B02CC" w:rsidRDefault="008C6EED" w:rsidP="008C6E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B25EB5" w:rsidRPr="008B02CC">
        <w:rPr>
          <w:rFonts w:ascii="Times New Roman" w:hAnsi="Times New Roman" w:cs="Times New Roman"/>
          <w:sz w:val="24"/>
          <w:szCs w:val="24"/>
        </w:rPr>
        <w:t xml:space="preserve">Смотрим. Читаем. </w:t>
      </w:r>
      <w:r w:rsidRPr="008B02CC">
        <w:rPr>
          <w:rFonts w:ascii="Times New Roman" w:hAnsi="Times New Roman" w:cs="Times New Roman"/>
          <w:sz w:val="24"/>
          <w:szCs w:val="24"/>
        </w:rPr>
        <w:t>В</w:t>
      </w:r>
      <w:r w:rsidR="00F561E8" w:rsidRPr="008B02CC">
        <w:rPr>
          <w:rFonts w:ascii="Times New Roman" w:hAnsi="Times New Roman" w:cs="Times New Roman"/>
          <w:sz w:val="24"/>
          <w:szCs w:val="24"/>
        </w:rPr>
        <w:t xml:space="preserve">озвели </w:t>
      </w:r>
      <w:r w:rsidRPr="008B02CC">
        <w:rPr>
          <w:rFonts w:ascii="Times New Roman" w:hAnsi="Times New Roman" w:cs="Times New Roman"/>
          <w:sz w:val="24"/>
          <w:szCs w:val="24"/>
        </w:rPr>
        <w:t xml:space="preserve">первый деревянный мавзолей </w:t>
      </w:r>
      <w:r w:rsidR="00F561E8" w:rsidRPr="008B02CC">
        <w:rPr>
          <w:rFonts w:ascii="Times New Roman" w:hAnsi="Times New Roman" w:cs="Times New Roman"/>
          <w:sz w:val="24"/>
          <w:szCs w:val="24"/>
        </w:rPr>
        <w:t>в январ</w:t>
      </w:r>
      <w:r w:rsidR="00607668" w:rsidRPr="008B02CC">
        <w:rPr>
          <w:rFonts w:ascii="Times New Roman" w:hAnsi="Times New Roman" w:cs="Times New Roman"/>
          <w:sz w:val="24"/>
          <w:szCs w:val="24"/>
        </w:rPr>
        <w:t>е 1924 го</w:t>
      </w:r>
      <w:r w:rsidR="00DD55F1" w:rsidRPr="008B02CC">
        <w:rPr>
          <w:rFonts w:ascii="Times New Roman" w:hAnsi="Times New Roman" w:cs="Times New Roman"/>
          <w:sz w:val="24"/>
          <w:szCs w:val="24"/>
        </w:rPr>
        <w:t xml:space="preserve">да, второй деревянный - в мае </w:t>
      </w:r>
      <w:r w:rsidR="00607668" w:rsidRPr="008B02CC">
        <w:rPr>
          <w:rFonts w:ascii="Times New Roman" w:hAnsi="Times New Roman" w:cs="Times New Roman"/>
          <w:sz w:val="24"/>
          <w:szCs w:val="24"/>
        </w:rPr>
        <w:t>24-го.</w:t>
      </w:r>
      <w:r w:rsidR="007F201B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F561E8" w:rsidRPr="008B02CC">
        <w:rPr>
          <w:rFonts w:ascii="Times New Roman" w:hAnsi="Times New Roman" w:cs="Times New Roman"/>
          <w:sz w:val="24"/>
          <w:szCs w:val="24"/>
        </w:rPr>
        <w:t>Каменный мавзол</w:t>
      </w:r>
      <w:r w:rsidR="00607668" w:rsidRPr="008B02CC">
        <w:rPr>
          <w:rFonts w:ascii="Times New Roman" w:hAnsi="Times New Roman" w:cs="Times New Roman"/>
          <w:sz w:val="24"/>
          <w:szCs w:val="24"/>
        </w:rPr>
        <w:t xml:space="preserve">ей построили к октябрю 1930- </w:t>
      </w:r>
      <w:proofErr w:type="spellStart"/>
      <w:r w:rsidR="00607668" w:rsidRPr="008B02C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561E8" w:rsidRPr="008B02CC">
        <w:rPr>
          <w:rFonts w:ascii="Times New Roman" w:hAnsi="Times New Roman" w:cs="Times New Roman"/>
          <w:sz w:val="24"/>
          <w:szCs w:val="24"/>
        </w:rPr>
        <w:t xml:space="preserve">. При мавзолее с 1924 года существует лаборатория по сохранению </w:t>
      </w:r>
      <w:r w:rsidR="00607668" w:rsidRPr="008B02CC">
        <w:rPr>
          <w:rFonts w:ascii="Times New Roman" w:hAnsi="Times New Roman" w:cs="Times New Roman"/>
          <w:sz w:val="24"/>
          <w:szCs w:val="24"/>
        </w:rPr>
        <w:t>вашего, извиняюсь, тела. Да, ещё в</w:t>
      </w:r>
      <w:r w:rsidR="00F561E8" w:rsidRPr="008B02CC">
        <w:rPr>
          <w:rFonts w:ascii="Times New Roman" w:hAnsi="Times New Roman" w:cs="Times New Roman"/>
          <w:sz w:val="24"/>
          <w:szCs w:val="24"/>
        </w:rPr>
        <w:t xml:space="preserve"> ней были забальзамированы тела нескольких изв</w:t>
      </w:r>
      <w:r w:rsidR="00607668" w:rsidRPr="008B02CC">
        <w:rPr>
          <w:rFonts w:ascii="Times New Roman" w:hAnsi="Times New Roman" w:cs="Times New Roman"/>
          <w:sz w:val="24"/>
          <w:szCs w:val="24"/>
        </w:rPr>
        <w:t xml:space="preserve">естных политиков разных стран. Саркофаг с телом Сталина с </w:t>
      </w:r>
      <w:r w:rsidR="00F561E8" w:rsidRPr="008B02CC">
        <w:rPr>
          <w:rFonts w:ascii="Times New Roman" w:hAnsi="Times New Roman" w:cs="Times New Roman"/>
          <w:sz w:val="24"/>
          <w:szCs w:val="24"/>
        </w:rPr>
        <w:t>1953</w:t>
      </w:r>
      <w:r w:rsidR="00607668" w:rsidRPr="008B02CC">
        <w:rPr>
          <w:rFonts w:ascii="Times New Roman" w:hAnsi="Times New Roman" w:cs="Times New Roman"/>
          <w:sz w:val="24"/>
          <w:szCs w:val="24"/>
        </w:rPr>
        <w:t>-го</w:t>
      </w:r>
      <w:r w:rsidR="00F561E8" w:rsidRPr="008B02CC">
        <w:rPr>
          <w:rFonts w:ascii="Times New Roman" w:hAnsi="Times New Roman" w:cs="Times New Roman"/>
          <w:sz w:val="24"/>
          <w:szCs w:val="24"/>
        </w:rPr>
        <w:t xml:space="preserve"> по 1961</w:t>
      </w:r>
      <w:r w:rsidR="00607668" w:rsidRPr="008B02CC">
        <w:rPr>
          <w:rFonts w:ascii="Times New Roman" w:hAnsi="Times New Roman" w:cs="Times New Roman"/>
          <w:sz w:val="24"/>
          <w:szCs w:val="24"/>
        </w:rPr>
        <w:t>-й</w:t>
      </w:r>
      <w:r w:rsidR="00F561E8" w:rsidRPr="008B02CC">
        <w:rPr>
          <w:rFonts w:ascii="Times New Roman" w:hAnsi="Times New Roman" w:cs="Times New Roman"/>
          <w:sz w:val="24"/>
          <w:szCs w:val="24"/>
        </w:rPr>
        <w:t xml:space="preserve"> год </w:t>
      </w:r>
      <w:r w:rsidR="00607668" w:rsidRPr="008B02CC">
        <w:rPr>
          <w:rFonts w:ascii="Times New Roman" w:hAnsi="Times New Roman" w:cs="Times New Roman"/>
          <w:sz w:val="24"/>
          <w:szCs w:val="24"/>
        </w:rPr>
        <w:t xml:space="preserve">тоже находился </w:t>
      </w:r>
      <w:r w:rsidR="00F561E8" w:rsidRPr="008B02CC">
        <w:rPr>
          <w:rFonts w:ascii="Times New Roman" w:hAnsi="Times New Roman" w:cs="Times New Roman"/>
          <w:sz w:val="24"/>
          <w:szCs w:val="24"/>
        </w:rPr>
        <w:t>в мавзолее.</w:t>
      </w:r>
    </w:p>
    <w:p w:rsidR="007F201B" w:rsidRPr="008B02CC" w:rsidRDefault="007F201B" w:rsidP="00F561E8">
      <w:pPr>
        <w:pStyle w:val="a6"/>
        <w:shd w:val="clear" w:color="auto" w:fill="FFFFFF"/>
        <w:spacing w:before="0" w:beforeAutospacing="0" w:after="0" w:afterAutospacing="0"/>
      </w:pPr>
      <w:r w:rsidRPr="008B02CC">
        <w:t xml:space="preserve">Ленин. </w:t>
      </w:r>
      <w:r w:rsidR="00BB54B0" w:rsidRPr="008B02CC">
        <w:t xml:space="preserve">Что? </w:t>
      </w:r>
      <w:r w:rsidRPr="008B02CC">
        <w:t>Сталин лежал рядом со мной?</w:t>
      </w:r>
    </w:p>
    <w:p w:rsidR="007F201B" w:rsidRPr="008B02CC" w:rsidRDefault="007F201B" w:rsidP="00F561E8">
      <w:pPr>
        <w:pStyle w:val="a6"/>
        <w:shd w:val="clear" w:color="auto" w:fill="FFFFFF"/>
        <w:spacing w:before="0" w:beforeAutospacing="0" w:after="0" w:afterAutospacing="0"/>
      </w:pPr>
      <w:r w:rsidRPr="008B02CC">
        <w:t>Г</w:t>
      </w:r>
      <w:r w:rsidR="00BB54B0" w:rsidRPr="008B02CC">
        <w:t>орький. Уж лучше бы Крупская</w:t>
      </w:r>
      <w:r w:rsidRPr="008B02CC">
        <w:t>.</w:t>
      </w:r>
      <w:r w:rsidR="006E60F8" w:rsidRPr="008B02CC">
        <w:t xml:space="preserve"> Жена, как ни как.</w:t>
      </w:r>
    </w:p>
    <w:p w:rsidR="006E60F8" w:rsidRPr="008B02CC" w:rsidRDefault="007F201B" w:rsidP="00F561E8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02CC">
        <w:t>Человек. Да. Лежал</w:t>
      </w:r>
      <w:r w:rsidR="008C3305" w:rsidRPr="008B02CC">
        <w:t xml:space="preserve">. Но </w:t>
      </w:r>
      <w:hyperlink r:id="rId16" w:tooltip="30 октября" w:history="1">
        <w:r w:rsidR="008C3305" w:rsidRPr="008B02CC">
          <w:rPr>
            <w:rStyle w:val="a3"/>
            <w:b w:val="0"/>
            <w:color w:val="auto"/>
            <w:shd w:val="clear" w:color="auto" w:fill="FFFFFF"/>
          </w:rPr>
          <w:t>30 октября</w:t>
        </w:r>
      </w:hyperlink>
      <w:r w:rsidR="008C3305" w:rsidRPr="008B02CC">
        <w:rPr>
          <w:b/>
          <w:shd w:val="clear" w:color="auto" w:fill="FFFFFF"/>
        </w:rPr>
        <w:t> </w:t>
      </w:r>
      <w:hyperlink r:id="rId17" w:tooltip="1961 год" w:history="1">
        <w:r w:rsidR="008C3305" w:rsidRPr="008B02CC">
          <w:rPr>
            <w:rStyle w:val="a3"/>
            <w:b w:val="0"/>
            <w:color w:val="auto"/>
            <w:shd w:val="clear" w:color="auto" w:fill="FFFFFF"/>
          </w:rPr>
          <w:t>1961 года</w:t>
        </w:r>
      </w:hyperlink>
      <w:r w:rsidR="008C3305" w:rsidRPr="008B02CC">
        <w:rPr>
          <w:b/>
          <w:shd w:val="clear" w:color="auto" w:fill="FFFFFF"/>
        </w:rPr>
        <w:t> </w:t>
      </w:r>
      <w:r w:rsidR="008C3305" w:rsidRPr="008B02CC">
        <w:rPr>
          <w:shd w:val="clear" w:color="auto" w:fill="FFFFFF"/>
        </w:rPr>
        <w:t>22-й</w:t>
      </w:r>
      <w:hyperlink r:id="rId18" w:tooltip="XXII съезд КПСС" w:history="1">
        <w:r w:rsidR="008C3305" w:rsidRPr="008B02CC">
          <w:rPr>
            <w:rStyle w:val="a3"/>
            <w:b w:val="0"/>
            <w:color w:val="auto"/>
            <w:shd w:val="clear" w:color="auto" w:fill="FFFFFF"/>
          </w:rPr>
          <w:t xml:space="preserve"> съезд КПСС</w:t>
        </w:r>
      </w:hyperlink>
      <w:r w:rsidR="008C3305" w:rsidRPr="008B02CC">
        <w:rPr>
          <w:b/>
          <w:shd w:val="clear" w:color="auto" w:fill="FFFFFF"/>
        </w:rPr>
        <w:t> </w:t>
      </w:r>
      <w:r w:rsidR="008C3305" w:rsidRPr="008B02CC">
        <w:rPr>
          <w:shd w:val="clear" w:color="auto" w:fill="FFFFFF"/>
        </w:rPr>
        <w:t>постановил, что </w:t>
      </w:r>
      <w:r w:rsidR="008C3305" w:rsidRPr="008B02CC">
        <w:rPr>
          <w:iCs/>
          <w:shd w:val="clear" w:color="auto" w:fill="FFFFFF"/>
        </w:rPr>
        <w:t xml:space="preserve">«серьёзные нарушения Сталиным ленинских заветов… </w:t>
      </w:r>
      <w:r w:rsidR="00DD55F1" w:rsidRPr="008B02CC">
        <w:rPr>
          <w:iCs/>
          <w:shd w:val="clear" w:color="auto" w:fill="FFFFFF"/>
        </w:rPr>
        <w:t xml:space="preserve">так далее и тому подобное… </w:t>
      </w:r>
      <w:r w:rsidR="008C3305" w:rsidRPr="008B02CC">
        <w:rPr>
          <w:iCs/>
          <w:shd w:val="clear" w:color="auto" w:fill="FFFFFF"/>
        </w:rPr>
        <w:t>делают невозможным оставление гроба с его телом в Мавзолее</w:t>
      </w:r>
      <w:r w:rsidR="008C3305" w:rsidRPr="008B02CC">
        <w:rPr>
          <w:i/>
          <w:iCs/>
          <w:shd w:val="clear" w:color="auto" w:fill="FFFFFF"/>
        </w:rPr>
        <w:t>»</w:t>
      </w:r>
      <w:r w:rsidR="006E60F8" w:rsidRPr="008B02CC">
        <w:rPr>
          <w:shd w:val="clear" w:color="auto" w:fill="FFFFFF"/>
        </w:rPr>
        <w:t xml:space="preserve">. </w:t>
      </w:r>
    </w:p>
    <w:p w:rsidR="006E60F8" w:rsidRPr="008B02CC" w:rsidRDefault="006E60F8" w:rsidP="00F561E8">
      <w:pPr>
        <w:pStyle w:val="a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B02CC">
        <w:rPr>
          <w:shd w:val="clear" w:color="auto" w:fill="FFFFFF"/>
        </w:rPr>
        <w:t xml:space="preserve">Ленин. Нарушал, стало </w:t>
      </w:r>
      <w:proofErr w:type="gramStart"/>
      <w:r w:rsidRPr="008B02CC">
        <w:rPr>
          <w:shd w:val="clear" w:color="auto" w:fill="FFFFFF"/>
        </w:rPr>
        <w:t>быть</w:t>
      </w:r>
      <w:proofErr w:type="gramEnd"/>
      <w:r w:rsidR="00FD54B3" w:rsidRPr="008B02CC">
        <w:rPr>
          <w:shd w:val="clear" w:color="auto" w:fill="FFFFFF"/>
        </w:rPr>
        <w:t xml:space="preserve"> заветы </w:t>
      </w:r>
      <w:r w:rsidR="006A22D7" w:rsidRPr="008B02CC">
        <w:rPr>
          <w:shd w:val="clear" w:color="auto" w:fill="FFFFFF"/>
        </w:rPr>
        <w:t>усатый</w:t>
      </w:r>
      <w:r w:rsidRPr="008B02CC">
        <w:rPr>
          <w:shd w:val="clear" w:color="auto" w:fill="FFFFFF"/>
        </w:rPr>
        <w:t xml:space="preserve">. </w:t>
      </w:r>
    </w:p>
    <w:p w:rsidR="007F201B" w:rsidRPr="008B02CC" w:rsidRDefault="006E60F8" w:rsidP="00F561E8">
      <w:pPr>
        <w:pStyle w:val="a6"/>
        <w:shd w:val="clear" w:color="auto" w:fill="FFFFFF"/>
        <w:spacing w:before="0" w:beforeAutospacing="0" w:after="0" w:afterAutospacing="0"/>
      </w:pPr>
      <w:r w:rsidRPr="008B02CC">
        <w:rPr>
          <w:shd w:val="clear" w:color="auto" w:fill="FFFFFF"/>
        </w:rPr>
        <w:t>Человек. Еще как! И вот, в</w:t>
      </w:r>
      <w:r w:rsidR="008C3305" w:rsidRPr="008B02CC">
        <w:rPr>
          <w:shd w:val="clear" w:color="auto" w:fill="FFFFFF"/>
        </w:rPr>
        <w:t xml:space="preserve"> ночь с </w:t>
      </w:r>
      <w:hyperlink r:id="rId19" w:tooltip="31 октября" w:history="1">
        <w:r w:rsidR="008C3305" w:rsidRPr="008B02CC">
          <w:rPr>
            <w:rStyle w:val="a3"/>
            <w:b w:val="0"/>
            <w:color w:val="auto"/>
            <w:shd w:val="clear" w:color="auto" w:fill="FFFFFF"/>
          </w:rPr>
          <w:t>31 октября</w:t>
        </w:r>
      </w:hyperlink>
      <w:r w:rsidR="008C3305" w:rsidRPr="008B02CC">
        <w:rPr>
          <w:b/>
          <w:shd w:val="clear" w:color="auto" w:fill="FFFFFF"/>
        </w:rPr>
        <w:t> </w:t>
      </w:r>
      <w:r w:rsidR="008C3305" w:rsidRPr="008B02CC">
        <w:rPr>
          <w:shd w:val="clear" w:color="auto" w:fill="FFFFFF"/>
        </w:rPr>
        <w:t>на</w:t>
      </w:r>
      <w:r w:rsidR="008C3305" w:rsidRPr="008B02CC">
        <w:rPr>
          <w:b/>
          <w:shd w:val="clear" w:color="auto" w:fill="FFFFFF"/>
        </w:rPr>
        <w:t> </w:t>
      </w:r>
      <w:hyperlink r:id="rId20" w:tooltip="1 ноября" w:history="1">
        <w:r w:rsidR="008C3305" w:rsidRPr="008B02CC">
          <w:rPr>
            <w:rStyle w:val="a3"/>
            <w:b w:val="0"/>
            <w:color w:val="auto"/>
            <w:shd w:val="clear" w:color="auto" w:fill="FFFFFF"/>
          </w:rPr>
          <w:t>1 ноября</w:t>
        </w:r>
      </w:hyperlink>
      <w:r w:rsidR="008C3305" w:rsidRPr="008B02CC">
        <w:rPr>
          <w:b/>
          <w:shd w:val="clear" w:color="auto" w:fill="FFFFFF"/>
        </w:rPr>
        <w:t> </w:t>
      </w:r>
      <w:hyperlink r:id="rId21" w:tooltip="1961 год" w:history="1">
        <w:r w:rsidR="008C3305" w:rsidRPr="008B02CC">
          <w:rPr>
            <w:rStyle w:val="a3"/>
            <w:b w:val="0"/>
            <w:color w:val="auto"/>
            <w:shd w:val="clear" w:color="auto" w:fill="FFFFFF"/>
          </w:rPr>
          <w:t>1961 года</w:t>
        </w:r>
      </w:hyperlink>
      <w:r w:rsidR="008C3305" w:rsidRPr="008B02CC">
        <w:rPr>
          <w:shd w:val="clear" w:color="auto" w:fill="FFFFFF"/>
        </w:rPr>
        <w:t> тело Сталина было вынесено из Мавзолея и погребено в могиле у </w:t>
      </w:r>
      <w:hyperlink r:id="rId22" w:history="1">
        <w:r w:rsidR="008C3305" w:rsidRPr="008B02CC">
          <w:rPr>
            <w:rStyle w:val="a3"/>
            <w:b w:val="0"/>
            <w:color w:val="auto"/>
            <w:shd w:val="clear" w:color="auto" w:fill="FFFFFF"/>
          </w:rPr>
          <w:t>Кремлёвской стены</w:t>
        </w:r>
      </w:hyperlink>
      <w:r w:rsidR="008C3305" w:rsidRPr="008B02CC">
        <w:rPr>
          <w:shd w:val="clear" w:color="auto" w:fill="FFFFFF"/>
        </w:rPr>
        <w:t>.</w:t>
      </w:r>
    </w:p>
    <w:p w:rsidR="000B1DEB" w:rsidRPr="008B02CC" w:rsidRDefault="008C3305" w:rsidP="00F561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Я в стене. Вы</w:t>
      </w:r>
      <w:r w:rsidR="0060766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 Ильич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саркофаге. А он в земле.</w:t>
      </w:r>
    </w:p>
    <w:p w:rsidR="00607668" w:rsidRPr="008B02CC" w:rsidRDefault="00607668" w:rsidP="00F561E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Всё перепутано. Все религии и обряды. И сожжение, и бальзамирование, и захоронение. Дикость</w:t>
      </w:r>
      <w:r w:rsidR="00EB6546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какая то. </w:t>
      </w:r>
      <w:r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(Сергею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) Покажите мне мавзолей.</w:t>
      </w:r>
    </w:p>
    <w:p w:rsidR="00CA1945" w:rsidRPr="008B02CC" w:rsidRDefault="00607668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Человек. Запросто. </w:t>
      </w:r>
      <w:r w:rsidR="00EB6546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А-а. Не получится.</w:t>
      </w:r>
      <w:r w:rsidR="0022225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A1945" w:rsidRPr="008B02CC" w:rsidRDefault="00CA1945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Память?</w:t>
      </w:r>
    </w:p>
    <w:p w:rsidR="0022225B" w:rsidRPr="008B02CC" w:rsidRDefault="00CA1945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Человек. </w:t>
      </w:r>
      <w:r w:rsidR="0022225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Зарядка кончилась. </w:t>
      </w:r>
    </w:p>
    <w:p w:rsidR="0022225B" w:rsidRPr="008B02CC" w:rsidRDefault="0022225B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То память, то зарядка…</w:t>
      </w:r>
    </w:p>
    <w:p w:rsidR="0022225B" w:rsidRPr="008B02CC" w:rsidRDefault="0022225B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Какая ещё зарядка?</w:t>
      </w:r>
    </w:p>
    <w:p w:rsidR="0022225B" w:rsidRPr="008B02CC" w:rsidRDefault="0022225B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Человек. В телефоне батарея. Её заряжают. Зарядка кончилась. Всё. Нужна розетка. </w:t>
      </w:r>
    </w:p>
    <w:p w:rsidR="0022225B" w:rsidRPr="008B02CC" w:rsidRDefault="0022225B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Какая ещё розетка?</w:t>
      </w:r>
    </w:p>
    <w:p w:rsidR="0022225B" w:rsidRPr="008B02CC" w:rsidRDefault="0022225B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Человек. Электрическая.</w:t>
      </w:r>
    </w:p>
    <w:p w:rsidR="0022225B" w:rsidRPr="008B02CC" w:rsidRDefault="0022225B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Ну и…</w:t>
      </w:r>
    </w:p>
    <w:p w:rsidR="0022225B" w:rsidRPr="008B02CC" w:rsidRDefault="0022225B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Человек. В розетку подключается зарядное устройство. Здесь розеток нет. </w:t>
      </w:r>
    </w:p>
    <w:p w:rsidR="0022225B" w:rsidRPr="008B02CC" w:rsidRDefault="0022225B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Что, разве до Перми план мой по электрификации не дошёл?</w:t>
      </w:r>
    </w:p>
    <w:p w:rsidR="0022225B" w:rsidRPr="008B02CC" w:rsidRDefault="0022225B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Человек. Дошёл. Тут нет. На улице.</w:t>
      </w:r>
    </w:p>
    <w:p w:rsidR="0022225B" w:rsidRPr="008B02CC" w:rsidRDefault="0022225B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А-а. </w:t>
      </w:r>
    </w:p>
    <w:p w:rsidR="00607668" w:rsidRPr="008B02CC" w:rsidRDefault="0022225B" w:rsidP="0022225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Капец.</w:t>
      </w:r>
    </w:p>
    <w:p w:rsidR="00EB6546" w:rsidRPr="008B02CC" w:rsidRDefault="00D110D3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И памяти, и з</w:t>
      </w:r>
      <w:r w:rsidR="0022225B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арядке</w:t>
      </w:r>
      <w:r w:rsidR="00EB6546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6546" w:rsidRPr="008B02CC" w:rsidRDefault="00EB6546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Человек. Да. А давайте я схожу минут на пять</w:t>
      </w:r>
      <w:r w:rsidR="00DD55F1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вокзала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, подключусь,</w:t>
      </w:r>
      <w:r w:rsidR="00815E69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подзаряжу и приду. Посм</w:t>
      </w:r>
      <w:r w:rsidRPr="008B02C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трите.</w:t>
      </w:r>
    </w:p>
    <w:p w:rsidR="00EB6546" w:rsidRPr="008B02CC" w:rsidRDefault="00EB6546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Ленин. А если… </w:t>
      </w:r>
    </w:p>
    <w:p w:rsidR="00EB6546" w:rsidRPr="008B02CC" w:rsidRDefault="00EB6546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Человек. Что? </w:t>
      </w:r>
      <w:r w:rsidR="00EA232D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(Пауза)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Я приду.</w:t>
      </w:r>
      <w:r w:rsidR="0084755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Обещаю.</w:t>
      </w:r>
    </w:p>
    <w:p w:rsidR="00EB6546" w:rsidRPr="008B02CC" w:rsidRDefault="00EB6546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Нет. Если вдруг мы с Алексеем Максимовичем из фантомов вновь в памятник обратимся?</w:t>
      </w:r>
    </w:p>
    <w:p w:rsidR="00EB6546" w:rsidRPr="008B02CC" w:rsidRDefault="00EB6546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Да.</w:t>
      </w:r>
    </w:p>
    <w:p w:rsidR="00EB6546" w:rsidRPr="008B02CC" w:rsidRDefault="00EB6546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Человек. А посмотреть?</w:t>
      </w:r>
    </w:p>
    <w:p w:rsidR="00EB6546" w:rsidRPr="008B02CC" w:rsidRDefault="00EB6546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Хочется. </w:t>
      </w:r>
    </w:p>
    <w:p w:rsidR="00EB6546" w:rsidRPr="008B02CC" w:rsidRDefault="00815E69" w:rsidP="00607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Человек. </w:t>
      </w:r>
      <w:r w:rsidR="00EB6546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быстро. </w:t>
      </w:r>
      <w:r w:rsidR="00EB6546" w:rsidRPr="008B0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(Убегает)</w:t>
      </w:r>
    </w:p>
    <w:p w:rsidR="005917B5" w:rsidRPr="008B02CC" w:rsidRDefault="00EB6546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И никто не придет на могилку. Не выпьет рюмку</w:t>
      </w:r>
      <w:r w:rsidR="005917B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водки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917B5" w:rsidRPr="008B02CC" w:rsidRDefault="005917B5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Почему?</w:t>
      </w:r>
    </w:p>
    <w:p w:rsidR="005917B5" w:rsidRPr="008B02CC" w:rsidRDefault="005917B5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Водку? На красной площади? </w:t>
      </w:r>
    </w:p>
    <w:p w:rsidR="005917B5" w:rsidRPr="008B02CC" w:rsidRDefault="005917B5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Да</w:t>
      </w:r>
      <w:r w:rsidR="00F45B17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6546" w:rsidRPr="008B02CC" w:rsidRDefault="004B3C49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</w:t>
      </w:r>
      <w:r w:rsidR="00EB6546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F04A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могилок то нет, и не </w:t>
      </w:r>
      <w:r w:rsidR="005917B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помянут н</w:t>
      </w:r>
      <w:r w:rsidR="00EB6546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вас, ни меня. </w:t>
      </w:r>
    </w:p>
    <w:p w:rsidR="00EB6546" w:rsidRPr="008B02CC" w:rsidRDefault="00EB6546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Горький. Но в памяти то мы людской остались. </w:t>
      </w:r>
      <w:r w:rsidR="0077106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Памя</w:t>
      </w:r>
      <w:r w:rsidR="00AE188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тник вон поставили.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Да. </w:t>
      </w:r>
      <w:proofErr w:type="gramStart"/>
      <w:r w:rsidR="00AE188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Ишь</w:t>
      </w:r>
      <w:proofErr w:type="gramEnd"/>
      <w:r w:rsidR="00AE188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ты! Вы со своими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</w:t>
      </w:r>
      <w:r w:rsidR="00AE188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оизведениями, в</w:t>
      </w:r>
      <w:r w:rsidR="00412C13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одном ряду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Толстым и Пушкиным.</w:t>
      </w:r>
    </w:p>
    <w:p w:rsidR="00EB6546" w:rsidRPr="008B02CC" w:rsidRDefault="003C37C4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Горький. А ваши творения с библией соревнуются. Да и последователи ваши горой за мавзолей с вами стоят. </w:t>
      </w:r>
    </w:p>
    <w:p w:rsidR="003C37C4" w:rsidRPr="008B02CC" w:rsidRDefault="003C37C4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Стоят. Так</w:t>
      </w:r>
      <w:r w:rsidR="005720FE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стало быть</w:t>
      </w:r>
      <w:r w:rsidR="005720FE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есть и те, кто </w:t>
      </w:r>
      <w:proofErr w:type="gramStart"/>
      <w:r w:rsidR="005720FE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</w:t>
      </w:r>
      <w:proofErr w:type="gramEnd"/>
      <w:r w:rsidR="005720FE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3C37C4" w:rsidRPr="008B02CC" w:rsidRDefault="003C37C4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Видимо.</w:t>
      </w:r>
    </w:p>
    <w:p w:rsidR="003C37C4" w:rsidRPr="008B02CC" w:rsidRDefault="003C37C4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Интересно знать, кто?</w:t>
      </w:r>
      <w:r w:rsidR="00E44A7D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Меньшевики? Эсеры?</w:t>
      </w:r>
    </w:p>
    <w:p w:rsidR="003C37C4" w:rsidRPr="008B02CC" w:rsidRDefault="005917B5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Сергей вернё</w:t>
      </w:r>
      <w:r w:rsidR="003C37C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тся, спросим.</w:t>
      </w:r>
    </w:p>
    <w:p w:rsidR="005720FE" w:rsidRPr="008B02CC" w:rsidRDefault="005917B5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Если вернё</w:t>
      </w:r>
      <w:r w:rsidR="005720FE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тся.</w:t>
      </w:r>
    </w:p>
    <w:p w:rsidR="005917B5" w:rsidRPr="008B02CC" w:rsidRDefault="005917B5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Вернётся.</w:t>
      </w:r>
    </w:p>
    <w:p w:rsidR="005917B5" w:rsidRPr="008B02CC" w:rsidRDefault="005917B5" w:rsidP="0060766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Возвращаться плохая примета.</w:t>
      </w:r>
    </w:p>
    <w:p w:rsidR="00333B1C" w:rsidRPr="008B02CC" w:rsidRDefault="005917B5" w:rsidP="00333B1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Горький. </w:t>
      </w:r>
      <w:r w:rsidR="00333B1C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Мы его никогда не увидим?</w:t>
      </w:r>
    </w:p>
    <w:p w:rsidR="00333B1C" w:rsidRPr="008B02CC" w:rsidRDefault="00333B1C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Но он нас никогда не забудет. Прогуляться бы. Посмотреть на город. Вы бывали в Перми?</w:t>
      </w:r>
    </w:p>
    <w:p w:rsidR="00FA63D3" w:rsidRPr="008B02CC" w:rsidRDefault="00333B1C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Горький. </w:t>
      </w:r>
      <w:r w:rsidR="00FA63D3" w:rsidRPr="008B02CC">
        <w:rPr>
          <w:rFonts w:ascii="Times New Roman" w:hAnsi="Times New Roman" w:cs="Times New Roman"/>
          <w:sz w:val="24"/>
          <w:szCs w:val="24"/>
        </w:rPr>
        <w:t xml:space="preserve">Бывал. И не раз. </w:t>
      </w:r>
    </w:p>
    <w:p w:rsidR="00FA63D3" w:rsidRPr="008B02CC" w:rsidRDefault="00FA63D3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Это ко</w:t>
      </w:r>
      <w:r w:rsidR="00900FDB" w:rsidRPr="008B02CC">
        <w:rPr>
          <w:rFonts w:ascii="Times New Roman" w:hAnsi="Times New Roman" w:cs="Times New Roman"/>
          <w:sz w:val="24"/>
          <w:szCs w:val="24"/>
        </w:rPr>
        <w:t>г</w:t>
      </w:r>
      <w:r w:rsidRPr="008B02CC">
        <w:rPr>
          <w:rFonts w:ascii="Times New Roman" w:hAnsi="Times New Roman" w:cs="Times New Roman"/>
          <w:sz w:val="24"/>
          <w:szCs w:val="24"/>
        </w:rPr>
        <w:t>да же?</w:t>
      </w:r>
    </w:p>
    <w:p w:rsidR="000234A1" w:rsidRPr="008B02CC" w:rsidRDefault="00FA63D3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Когда служил на пароходах "Добрый" </w:t>
      </w:r>
      <w:r w:rsidR="00D51C7F" w:rsidRPr="008B02CC">
        <w:rPr>
          <w:rFonts w:ascii="Times New Roman" w:hAnsi="Times New Roman" w:cs="Times New Roman"/>
          <w:sz w:val="24"/>
          <w:szCs w:val="24"/>
        </w:rPr>
        <w:t xml:space="preserve"> пароходчика </w:t>
      </w:r>
      <w:r w:rsidRPr="008B02CC">
        <w:rPr>
          <w:rFonts w:ascii="Times New Roman" w:hAnsi="Times New Roman" w:cs="Times New Roman"/>
          <w:sz w:val="24"/>
          <w:szCs w:val="24"/>
        </w:rPr>
        <w:t xml:space="preserve">Курбатова и "Пермь" Любимова. В ту пору было мне лет этак </w:t>
      </w:r>
      <w:r w:rsidR="005B1B11" w:rsidRPr="008B02CC">
        <w:rPr>
          <w:rFonts w:ascii="Times New Roman" w:hAnsi="Times New Roman" w:cs="Times New Roman"/>
          <w:sz w:val="24"/>
          <w:szCs w:val="24"/>
        </w:rPr>
        <w:t>12-13</w:t>
      </w:r>
      <w:r w:rsidR="000234A1" w:rsidRPr="008B02CC">
        <w:rPr>
          <w:rFonts w:ascii="Times New Roman" w:hAnsi="Times New Roman" w:cs="Times New Roman"/>
          <w:sz w:val="24"/>
          <w:szCs w:val="24"/>
        </w:rPr>
        <w:t>. П</w:t>
      </w:r>
      <w:r w:rsidRPr="008B02CC">
        <w:rPr>
          <w:rFonts w:ascii="Times New Roman" w:hAnsi="Times New Roman" w:cs="Times New Roman"/>
          <w:sz w:val="24"/>
          <w:szCs w:val="24"/>
        </w:rPr>
        <w:t xml:space="preserve">ожил в Перми </w:t>
      </w:r>
      <w:r w:rsidR="00D51C7F" w:rsidRPr="008B02CC">
        <w:rPr>
          <w:rFonts w:ascii="Times New Roman" w:hAnsi="Times New Roman" w:cs="Times New Roman"/>
          <w:sz w:val="24"/>
          <w:szCs w:val="24"/>
        </w:rPr>
        <w:t xml:space="preserve">ещё </w:t>
      </w:r>
      <w:r w:rsidRPr="008B02CC">
        <w:rPr>
          <w:rFonts w:ascii="Times New Roman" w:hAnsi="Times New Roman" w:cs="Times New Roman"/>
          <w:sz w:val="24"/>
          <w:szCs w:val="24"/>
        </w:rPr>
        <w:t xml:space="preserve">в 1894-м с неделю </w:t>
      </w:r>
      <w:r w:rsidR="000234A1" w:rsidRPr="008B02CC">
        <w:rPr>
          <w:rFonts w:ascii="Times New Roman" w:hAnsi="Times New Roman" w:cs="Times New Roman"/>
          <w:sz w:val="24"/>
          <w:szCs w:val="24"/>
        </w:rPr>
        <w:t xml:space="preserve">летом. Перебраться хотел </w:t>
      </w:r>
      <w:r w:rsidRPr="008B02CC">
        <w:rPr>
          <w:rFonts w:ascii="Times New Roman" w:hAnsi="Times New Roman" w:cs="Times New Roman"/>
          <w:sz w:val="24"/>
          <w:szCs w:val="24"/>
        </w:rPr>
        <w:t xml:space="preserve">в Екатеринбург и дальше. </w:t>
      </w:r>
    </w:p>
    <w:p w:rsidR="000234A1" w:rsidRPr="008B02CC" w:rsidRDefault="000234A1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Ну и?</w:t>
      </w:r>
    </w:p>
    <w:p w:rsidR="000234A1" w:rsidRPr="008B02CC" w:rsidRDefault="000234A1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Не получи</w:t>
      </w:r>
      <w:r w:rsidR="00FA63D3" w:rsidRPr="008B02CC">
        <w:rPr>
          <w:rFonts w:ascii="Times New Roman" w:hAnsi="Times New Roman" w:cs="Times New Roman"/>
          <w:sz w:val="24"/>
          <w:szCs w:val="24"/>
        </w:rPr>
        <w:t xml:space="preserve">лось. </w:t>
      </w:r>
    </w:p>
    <w:p w:rsidR="000234A1" w:rsidRPr="008B02CC" w:rsidRDefault="000234A1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Чего так?</w:t>
      </w:r>
    </w:p>
    <w:p w:rsidR="00333B1C" w:rsidRPr="008B02CC" w:rsidRDefault="000234A1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Д</w:t>
      </w:r>
      <w:r w:rsidR="00FA63D3" w:rsidRPr="008B02CC">
        <w:rPr>
          <w:rFonts w:ascii="Times New Roman" w:hAnsi="Times New Roman" w:cs="Times New Roman"/>
          <w:sz w:val="24"/>
          <w:szCs w:val="24"/>
        </w:rPr>
        <w:t>еньги</w:t>
      </w:r>
      <w:r w:rsidRPr="008B02CC">
        <w:rPr>
          <w:rFonts w:ascii="Times New Roman" w:hAnsi="Times New Roman" w:cs="Times New Roman"/>
          <w:sz w:val="24"/>
          <w:szCs w:val="24"/>
        </w:rPr>
        <w:t xml:space="preserve"> украли</w:t>
      </w:r>
      <w:r w:rsidR="00FA63D3" w:rsidRPr="008B02CC">
        <w:rPr>
          <w:rFonts w:ascii="Times New Roman" w:hAnsi="Times New Roman" w:cs="Times New Roman"/>
          <w:sz w:val="24"/>
          <w:szCs w:val="24"/>
        </w:rPr>
        <w:t xml:space="preserve">. А главное, вывихнул ногу в щиколотке, когда был в </w:t>
      </w:r>
      <w:proofErr w:type="spellStart"/>
      <w:r w:rsidR="00D51C7F" w:rsidRPr="008B02CC">
        <w:rPr>
          <w:rFonts w:ascii="Times New Roman" w:hAnsi="Times New Roman" w:cs="Times New Roman"/>
          <w:sz w:val="24"/>
          <w:szCs w:val="24"/>
        </w:rPr>
        <w:t>Мотовилихе</w:t>
      </w:r>
      <w:proofErr w:type="spellEnd"/>
      <w:r w:rsidR="00D51C7F" w:rsidRPr="008B02CC">
        <w:rPr>
          <w:rFonts w:ascii="Times New Roman" w:hAnsi="Times New Roman" w:cs="Times New Roman"/>
          <w:sz w:val="24"/>
          <w:szCs w:val="24"/>
        </w:rPr>
        <w:t xml:space="preserve"> на заводе. Вот и всё</w:t>
      </w:r>
      <w:r w:rsidR="00FA63D3" w:rsidRPr="008B02CC">
        <w:rPr>
          <w:rFonts w:ascii="Times New Roman" w:hAnsi="Times New Roman" w:cs="Times New Roman"/>
          <w:sz w:val="24"/>
          <w:szCs w:val="24"/>
        </w:rPr>
        <w:t>.</w:t>
      </w:r>
    </w:p>
    <w:p w:rsidR="000234A1" w:rsidRPr="008B02CC" w:rsidRDefault="000234A1" w:rsidP="002C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Какие-то</w:t>
      </w:r>
      <w:r w:rsidR="00D51C7F" w:rsidRPr="008B02CC">
        <w:rPr>
          <w:rFonts w:ascii="Times New Roman" w:hAnsi="Times New Roman" w:cs="Times New Roman"/>
          <w:sz w:val="24"/>
          <w:szCs w:val="24"/>
        </w:rPr>
        <w:t>, прямо скажем,</w:t>
      </w:r>
      <w:r w:rsidRPr="008B02CC">
        <w:rPr>
          <w:rFonts w:ascii="Times New Roman" w:hAnsi="Times New Roman" w:cs="Times New Roman"/>
          <w:sz w:val="24"/>
          <w:szCs w:val="24"/>
        </w:rPr>
        <w:t xml:space="preserve"> не радостные воспоминания о Перми остались у вас Алексей Максимович. </w:t>
      </w:r>
    </w:p>
    <w:p w:rsidR="000234A1" w:rsidRPr="008B02CC" w:rsidRDefault="000234A1" w:rsidP="002C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</w:t>
      </w:r>
      <w:r w:rsidR="003069CA" w:rsidRPr="008B02CC">
        <w:rPr>
          <w:rFonts w:ascii="Times New Roman" w:hAnsi="Times New Roman" w:cs="Times New Roman"/>
          <w:sz w:val="24"/>
          <w:szCs w:val="24"/>
        </w:rPr>
        <w:t>Ерунда. И п</w:t>
      </w:r>
      <w:r w:rsidR="00050645" w:rsidRPr="008B02CC">
        <w:rPr>
          <w:rFonts w:ascii="Times New Roman" w:hAnsi="Times New Roman" w:cs="Times New Roman"/>
          <w:sz w:val="24"/>
          <w:szCs w:val="24"/>
        </w:rPr>
        <w:t>отом</w:t>
      </w:r>
      <w:r w:rsidR="00D51C7F" w:rsidRPr="008B02CC">
        <w:rPr>
          <w:rFonts w:ascii="Times New Roman" w:hAnsi="Times New Roman" w:cs="Times New Roman"/>
          <w:sz w:val="24"/>
          <w:szCs w:val="24"/>
        </w:rPr>
        <w:t>, о</w:t>
      </w:r>
      <w:r w:rsidR="00050645" w:rsidRPr="008B02CC">
        <w:rPr>
          <w:rFonts w:ascii="Times New Roman" w:hAnsi="Times New Roman" w:cs="Times New Roman"/>
          <w:sz w:val="24"/>
          <w:szCs w:val="24"/>
        </w:rPr>
        <w:t xml:space="preserve"> Перми </w:t>
      </w:r>
      <w:r w:rsidR="002F5554" w:rsidRPr="008B02CC">
        <w:rPr>
          <w:rFonts w:ascii="Times New Roman" w:hAnsi="Times New Roman" w:cs="Times New Roman"/>
          <w:sz w:val="24"/>
          <w:szCs w:val="24"/>
        </w:rPr>
        <w:t>остались не только воспоминания. О Перми я</w:t>
      </w:r>
      <w:r w:rsidR="00050645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</w:rPr>
        <w:t>не раз упоминал</w:t>
      </w:r>
      <w:r w:rsidR="00050645" w:rsidRPr="008B02CC">
        <w:rPr>
          <w:rFonts w:ascii="Times New Roman" w:hAnsi="Times New Roman" w:cs="Times New Roman"/>
          <w:sz w:val="24"/>
          <w:szCs w:val="24"/>
        </w:rPr>
        <w:t xml:space="preserve"> в своих произведениях. </w:t>
      </w: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людях», в «Фоме Гордееве», и в «Жизни Клима Самгина».</w:t>
      </w:r>
    </w:p>
    <w:p w:rsidR="001D78B1" w:rsidRPr="008B02CC" w:rsidRDefault="000234A1" w:rsidP="002C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Ленин. </w:t>
      </w:r>
      <w:r w:rsidR="001D78B1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хорошо, хорошо.</w:t>
      </w:r>
      <w:r w:rsidR="00FC3511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Читали. Знаем.</w:t>
      </w:r>
    </w:p>
    <w:p w:rsidR="001D78B1" w:rsidRPr="008B02CC" w:rsidRDefault="001D78B1" w:rsidP="002C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Горький. Да и подружился </w:t>
      </w:r>
      <w:r w:rsidR="001466C4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там я </w:t>
      </w: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многими.</w:t>
      </w:r>
    </w:p>
    <w:p w:rsidR="001D78B1" w:rsidRPr="008B02CC" w:rsidRDefault="001D78B1" w:rsidP="002C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Ленин. С кем же?</w:t>
      </w:r>
    </w:p>
    <w:p w:rsidR="001972E4" w:rsidRPr="008B02CC" w:rsidRDefault="001D78B1" w:rsidP="002C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Горький. </w:t>
      </w:r>
      <w:r w:rsidR="00283D12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 w:rsidR="00283D12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Ладыжниковым</w:t>
      </w:r>
      <w:proofErr w:type="spellEnd"/>
      <w:r w:rsidR="00283D12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фельдшер</w:t>
      </w:r>
      <w:r w:rsidR="00283D12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ом. </w:t>
      </w:r>
    </w:p>
    <w:p w:rsidR="001972E4" w:rsidRPr="008B02CC" w:rsidRDefault="001972E4" w:rsidP="002C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Ленин. С этим то понятно.</w:t>
      </w:r>
    </w:p>
    <w:p w:rsidR="000234A1" w:rsidRPr="008B02CC" w:rsidRDefault="001972E4" w:rsidP="002C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Горький. </w:t>
      </w:r>
      <w:r w:rsidR="00283D12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любил, ц</w:t>
      </w:r>
      <w:r w:rsidR="001D78B1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енил</w:t>
      </w:r>
      <w:r w:rsidR="00283D12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уважал</w:t>
      </w:r>
      <w:r w:rsidR="001D78B1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камского пароходчика и мецената </w:t>
      </w:r>
      <w:proofErr w:type="spellStart"/>
      <w:r w:rsidR="00283D12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Мешкова</w:t>
      </w:r>
      <w:proofErr w:type="spellEnd"/>
      <w:r w:rsidR="00283D12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 пермскими писателями встречался. С</w:t>
      </w:r>
      <w:r w:rsidR="00050645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3D12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Каменским, </w:t>
      </w:r>
      <w:r w:rsidR="001D78B1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Караваевым, </w:t>
      </w:r>
      <w:proofErr w:type="spellStart"/>
      <w:r w:rsidR="00283D12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Спешиловым</w:t>
      </w:r>
      <w:proofErr w:type="spellEnd"/>
      <w:r w:rsidR="00283D12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Осоргиным.</w:t>
      </w:r>
    </w:p>
    <w:p w:rsidR="00050645" w:rsidRPr="008B02CC" w:rsidRDefault="001972E4" w:rsidP="002C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Ленин. Яс</w:t>
      </w:r>
      <w:r w:rsidR="00050645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но.</w:t>
      </w:r>
    </w:p>
    <w:p w:rsidR="00050645" w:rsidRPr="008B02CC" w:rsidRDefault="00050645" w:rsidP="002C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Горький. А вам доводилось?</w:t>
      </w:r>
    </w:p>
    <w:p w:rsidR="00050645" w:rsidRPr="008B02CC" w:rsidRDefault="00050645" w:rsidP="002C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Ленин. </w:t>
      </w:r>
      <w:r w:rsidR="003069CA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Нет.</w:t>
      </w:r>
    </w:p>
    <w:p w:rsidR="003069CA" w:rsidRPr="008B02CC" w:rsidRDefault="003069CA" w:rsidP="002C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Горький. А памятник есть.</w:t>
      </w:r>
    </w:p>
    <w:p w:rsidR="007D032B" w:rsidRPr="008B02CC" w:rsidRDefault="003069CA" w:rsidP="007D032B">
      <w:pPr>
        <w:shd w:val="clear" w:color="auto" w:fill="FFFFFF"/>
        <w:spacing w:after="0" w:line="240" w:lineRule="auto"/>
        <w:ind w:left="-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Ленин. </w:t>
      </w:r>
      <w:r w:rsidR="007D032B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D032B" w:rsidRPr="008B02C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Есть многое в природе, друг Горацио,</w:t>
      </w:r>
      <w:r w:rsidR="007D032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032B" w:rsidRPr="008B02C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что и не снилось нашим мудрецам».</w:t>
      </w:r>
    </w:p>
    <w:p w:rsidR="007D032B" w:rsidRPr="008B02CC" w:rsidRDefault="007D032B" w:rsidP="007D032B">
      <w:pPr>
        <w:pStyle w:val="a6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8B02CC">
        <w:rPr>
          <w:rFonts w:eastAsiaTheme="minorEastAsia"/>
          <w:color w:val="000000" w:themeColor="text1"/>
          <w:shd w:val="clear" w:color="auto" w:fill="FFFFFF"/>
        </w:rPr>
        <w:t xml:space="preserve">Горький. Это перевод </w:t>
      </w:r>
      <w:r w:rsidRPr="008B02CC">
        <w:rPr>
          <w:color w:val="000000" w:themeColor="text1"/>
        </w:rPr>
        <w:t>В</w:t>
      </w:r>
      <w:r w:rsidR="002507E0" w:rsidRPr="008B02CC">
        <w:rPr>
          <w:bCs/>
          <w:color w:val="000000" w:themeColor="text1"/>
        </w:rPr>
        <w:t>ронченко</w:t>
      </w:r>
      <w:r w:rsidR="00FC3511" w:rsidRPr="008B02CC">
        <w:rPr>
          <w:bCs/>
          <w:color w:val="000000" w:themeColor="text1"/>
        </w:rPr>
        <w:t>, кажется?</w:t>
      </w:r>
    </w:p>
    <w:p w:rsidR="007D032B" w:rsidRPr="008B02CC" w:rsidRDefault="007D032B" w:rsidP="007D032B">
      <w:pPr>
        <w:pStyle w:val="a6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8B02CC">
        <w:rPr>
          <w:bCs/>
          <w:color w:val="000000" w:themeColor="text1"/>
        </w:rPr>
        <w:t xml:space="preserve">Ленин. Да. </w:t>
      </w:r>
      <w:r w:rsidR="002507E0" w:rsidRPr="008B02CC">
        <w:rPr>
          <w:bCs/>
          <w:color w:val="000000" w:themeColor="text1"/>
        </w:rPr>
        <w:t>Жаль, р</w:t>
      </w:r>
      <w:r w:rsidR="00D51C7F" w:rsidRPr="008B02CC">
        <w:rPr>
          <w:bCs/>
          <w:color w:val="000000" w:themeColor="text1"/>
        </w:rPr>
        <w:t>ано у</w:t>
      </w:r>
      <w:r w:rsidRPr="008B02CC">
        <w:rPr>
          <w:bCs/>
          <w:color w:val="000000" w:themeColor="text1"/>
        </w:rPr>
        <w:t>мер.</w:t>
      </w:r>
      <w:r w:rsidR="00985763" w:rsidRPr="008B02CC">
        <w:rPr>
          <w:bCs/>
          <w:color w:val="000000" w:themeColor="text1"/>
        </w:rPr>
        <w:t xml:space="preserve"> От ча</w:t>
      </w:r>
      <w:r w:rsidRPr="008B02CC">
        <w:rPr>
          <w:bCs/>
          <w:color w:val="000000" w:themeColor="text1"/>
        </w:rPr>
        <w:t>хотки.</w:t>
      </w:r>
    </w:p>
    <w:p w:rsidR="007D032B" w:rsidRPr="008B02CC" w:rsidRDefault="007D032B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bCs/>
          <w:color w:val="000000" w:themeColor="text1"/>
        </w:rPr>
        <w:t xml:space="preserve">Горький. Я знаю. </w:t>
      </w:r>
      <w:r w:rsidRPr="008B02CC">
        <w:rPr>
          <w:color w:val="000000" w:themeColor="text1"/>
          <w:shd w:val="clear" w:color="auto" w:fill="FFFFFF"/>
        </w:rPr>
        <w:t>В Харькове на руках молодой жены</w:t>
      </w:r>
      <w:r w:rsidR="00D51C7F" w:rsidRPr="008B02CC">
        <w:rPr>
          <w:color w:val="000000" w:themeColor="text1"/>
          <w:shd w:val="clear" w:color="auto" w:fill="FFFFFF"/>
        </w:rPr>
        <w:t xml:space="preserve"> скончался</w:t>
      </w:r>
      <w:r w:rsidRPr="008B02CC">
        <w:rPr>
          <w:color w:val="000000" w:themeColor="text1"/>
          <w:shd w:val="clear" w:color="auto" w:fill="FFFFFF"/>
        </w:rPr>
        <w:t xml:space="preserve">. </w:t>
      </w:r>
    </w:p>
    <w:p w:rsidR="007D032B" w:rsidRPr="008B02CC" w:rsidRDefault="007D032B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Ленин. Но, даже тяжело боль</w:t>
      </w:r>
      <w:r w:rsidR="00153BA1" w:rsidRPr="008B02CC">
        <w:rPr>
          <w:color w:val="000000" w:themeColor="text1"/>
          <w:shd w:val="clear" w:color="auto" w:fill="FFFFFF"/>
        </w:rPr>
        <w:t>ной, до последних часов жизни оттачи</w:t>
      </w:r>
      <w:r w:rsidRPr="008B02CC">
        <w:rPr>
          <w:color w:val="000000" w:themeColor="text1"/>
          <w:shd w:val="clear" w:color="auto" w:fill="FFFFFF"/>
        </w:rPr>
        <w:t xml:space="preserve">вал собственный поэтический перевод знаменитого монолога </w:t>
      </w:r>
      <w:r w:rsidR="006D6634" w:rsidRPr="008B02CC">
        <w:rPr>
          <w:color w:val="000000" w:themeColor="text1"/>
          <w:shd w:val="clear" w:color="auto" w:fill="FFFFFF"/>
        </w:rPr>
        <w:t>Гамлета «</w:t>
      </w:r>
      <w:proofErr w:type="spellStart"/>
      <w:r w:rsidR="006D6634" w:rsidRPr="008B02CC">
        <w:rPr>
          <w:color w:val="000000" w:themeColor="text1"/>
          <w:shd w:val="clear" w:color="auto" w:fill="FFFFFF"/>
        </w:rPr>
        <w:t>To</w:t>
      </w:r>
      <w:proofErr w:type="spellEnd"/>
      <w:r w:rsidR="006D6634" w:rsidRPr="008B02CC">
        <w:rPr>
          <w:color w:val="000000" w:themeColor="text1"/>
          <w:shd w:val="clear" w:color="auto" w:fill="FFFFFF"/>
        </w:rPr>
        <w:t xml:space="preserve"> </w:t>
      </w:r>
      <w:proofErr w:type="spellStart"/>
      <w:r w:rsidR="006D6634" w:rsidRPr="008B02CC">
        <w:rPr>
          <w:color w:val="000000" w:themeColor="text1"/>
          <w:shd w:val="clear" w:color="auto" w:fill="FFFFFF"/>
        </w:rPr>
        <w:t>be</w:t>
      </w:r>
      <w:proofErr w:type="spellEnd"/>
      <w:r w:rsidR="006D6634" w:rsidRPr="008B02CC">
        <w:rPr>
          <w:color w:val="000000" w:themeColor="text1"/>
          <w:shd w:val="clear" w:color="auto" w:fill="FFFFFF"/>
        </w:rPr>
        <w:t xml:space="preserve"> </w:t>
      </w:r>
      <w:proofErr w:type="spellStart"/>
      <w:r w:rsidR="006D6634" w:rsidRPr="008B02CC">
        <w:rPr>
          <w:color w:val="000000" w:themeColor="text1"/>
          <w:shd w:val="clear" w:color="auto" w:fill="FFFFFF"/>
        </w:rPr>
        <w:t>or</w:t>
      </w:r>
      <w:proofErr w:type="spellEnd"/>
      <w:r w:rsidR="006D6634" w:rsidRPr="008B02CC">
        <w:rPr>
          <w:color w:val="000000" w:themeColor="text1"/>
          <w:shd w:val="clear" w:color="auto" w:fill="FFFFFF"/>
        </w:rPr>
        <w:t xml:space="preserve"> </w:t>
      </w:r>
      <w:proofErr w:type="spellStart"/>
      <w:r w:rsidR="006D6634" w:rsidRPr="008B02CC">
        <w:rPr>
          <w:color w:val="000000" w:themeColor="text1"/>
          <w:shd w:val="clear" w:color="auto" w:fill="FFFFFF"/>
        </w:rPr>
        <w:t>not</w:t>
      </w:r>
      <w:proofErr w:type="spellEnd"/>
      <w:r w:rsidR="006D6634" w:rsidRPr="008B02CC">
        <w:rPr>
          <w:color w:val="000000" w:themeColor="text1"/>
          <w:shd w:val="clear" w:color="auto" w:fill="FFFFFF"/>
        </w:rPr>
        <w:t xml:space="preserve"> </w:t>
      </w:r>
      <w:proofErr w:type="spellStart"/>
      <w:r w:rsidR="006D6634" w:rsidRPr="008B02CC">
        <w:rPr>
          <w:color w:val="000000" w:themeColor="text1"/>
          <w:shd w:val="clear" w:color="auto" w:fill="FFFFFF"/>
        </w:rPr>
        <w:t>to</w:t>
      </w:r>
      <w:proofErr w:type="spellEnd"/>
      <w:r w:rsidR="006D6634" w:rsidRPr="008B02CC">
        <w:rPr>
          <w:color w:val="000000" w:themeColor="text1"/>
          <w:shd w:val="clear" w:color="auto" w:fill="FFFFFF"/>
        </w:rPr>
        <w:t xml:space="preserve"> </w:t>
      </w:r>
      <w:proofErr w:type="spellStart"/>
      <w:r w:rsidR="006D6634" w:rsidRPr="008B02CC">
        <w:rPr>
          <w:color w:val="000000" w:themeColor="text1"/>
          <w:shd w:val="clear" w:color="auto" w:fill="FFFFFF"/>
        </w:rPr>
        <w:t>be</w:t>
      </w:r>
      <w:proofErr w:type="spellEnd"/>
      <w:r w:rsidR="006D6634" w:rsidRPr="008B02CC">
        <w:rPr>
          <w:color w:val="000000" w:themeColor="text1"/>
          <w:shd w:val="clear" w:color="auto" w:fill="FFFFFF"/>
        </w:rPr>
        <w:t>?». Между прочим, к</w:t>
      </w:r>
      <w:r w:rsidRPr="008B02CC">
        <w:rPr>
          <w:color w:val="000000" w:themeColor="text1"/>
          <w:shd w:val="clear" w:color="auto" w:fill="FFFFFF"/>
        </w:rPr>
        <w:t xml:space="preserve">адровый разведчик, востоковед, географ и военный геодезист,  </w:t>
      </w:r>
    </w:p>
    <w:p w:rsidR="007D032B" w:rsidRPr="008B02CC" w:rsidRDefault="007D032B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Горький. Большого ума человек был.</w:t>
      </w:r>
    </w:p>
    <w:p w:rsidR="00FC3511" w:rsidRPr="008B02CC" w:rsidRDefault="000C28AB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Ленин. А в</w:t>
      </w:r>
      <w:r w:rsidR="00985763" w:rsidRPr="008B02CC">
        <w:rPr>
          <w:color w:val="000000" w:themeColor="text1"/>
          <w:shd w:val="clear" w:color="auto" w:fill="FFFFFF"/>
        </w:rPr>
        <w:t xml:space="preserve">ы ведь тоже </w:t>
      </w:r>
      <w:r w:rsidR="00FC3511" w:rsidRPr="008B02CC">
        <w:rPr>
          <w:color w:val="000000" w:themeColor="text1"/>
          <w:shd w:val="clear" w:color="auto" w:fill="FFFFFF"/>
        </w:rPr>
        <w:t>…</w:t>
      </w:r>
    </w:p>
    <w:p w:rsidR="00FC3511" w:rsidRPr="008B02CC" w:rsidRDefault="00FC3511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Горький. Ну …</w:t>
      </w:r>
    </w:p>
    <w:p w:rsidR="007D032B" w:rsidRPr="008B02CC" w:rsidRDefault="00FC3511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 xml:space="preserve">Ленин. Чахоткой </w:t>
      </w:r>
      <w:r w:rsidR="00985763" w:rsidRPr="008B02CC">
        <w:rPr>
          <w:color w:val="000000" w:themeColor="text1"/>
          <w:shd w:val="clear" w:color="auto" w:fill="FFFFFF"/>
        </w:rPr>
        <w:t>болели?</w:t>
      </w:r>
    </w:p>
    <w:p w:rsidR="007B31CC" w:rsidRPr="008B02CC" w:rsidRDefault="007B31CC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 xml:space="preserve">Горький. </w:t>
      </w:r>
      <w:r w:rsidR="00FC3511" w:rsidRPr="008B02CC">
        <w:rPr>
          <w:color w:val="000000" w:themeColor="text1"/>
          <w:shd w:val="clear" w:color="auto" w:fill="FFFFFF"/>
        </w:rPr>
        <w:t>А. Да, б</w:t>
      </w:r>
      <w:r w:rsidR="002507E0" w:rsidRPr="008B02CC">
        <w:rPr>
          <w:color w:val="000000" w:themeColor="text1"/>
          <w:shd w:val="clear" w:color="auto" w:fill="FFFFFF"/>
        </w:rPr>
        <w:t xml:space="preserve">олел. </w:t>
      </w:r>
      <w:r w:rsidRPr="008B02CC">
        <w:rPr>
          <w:color w:val="000000" w:themeColor="text1"/>
          <w:shd w:val="clear" w:color="auto" w:fill="FFFFFF"/>
        </w:rPr>
        <w:t xml:space="preserve">Но я то излечился. </w:t>
      </w:r>
    </w:p>
    <w:p w:rsidR="007B31CC" w:rsidRPr="008B02CC" w:rsidRDefault="007B31CC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Ленин. А померли от чего</w:t>
      </w:r>
      <w:r w:rsidR="002507E0" w:rsidRPr="008B02CC">
        <w:rPr>
          <w:color w:val="000000" w:themeColor="text1"/>
          <w:shd w:val="clear" w:color="auto" w:fill="FFFFFF"/>
        </w:rPr>
        <w:t xml:space="preserve"> тогда</w:t>
      </w:r>
      <w:r w:rsidRPr="008B02CC">
        <w:rPr>
          <w:color w:val="000000" w:themeColor="text1"/>
          <w:shd w:val="clear" w:color="auto" w:fill="FFFFFF"/>
        </w:rPr>
        <w:t>?</w:t>
      </w:r>
    </w:p>
    <w:p w:rsidR="007B31CC" w:rsidRPr="008B02CC" w:rsidRDefault="007B31CC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Горький. А я знаю?</w:t>
      </w:r>
    </w:p>
    <w:p w:rsidR="007B31CC" w:rsidRPr="008B02CC" w:rsidRDefault="007B31CC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Ленин.</w:t>
      </w:r>
      <w:r w:rsidR="002507E0" w:rsidRPr="008B02CC">
        <w:rPr>
          <w:color w:val="000000" w:themeColor="text1"/>
          <w:shd w:val="clear" w:color="auto" w:fill="FFFFFF"/>
        </w:rPr>
        <w:t xml:space="preserve"> Ничего, ничего.</w:t>
      </w:r>
      <w:r w:rsidRPr="008B02CC">
        <w:rPr>
          <w:color w:val="000000" w:themeColor="text1"/>
          <w:shd w:val="clear" w:color="auto" w:fill="FFFFFF"/>
        </w:rPr>
        <w:t xml:space="preserve"> Серёжа придёт. Спросим.</w:t>
      </w:r>
    </w:p>
    <w:p w:rsidR="007B31CC" w:rsidRPr="008B02CC" w:rsidRDefault="007B31CC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Горький. Владимир Ильич.</w:t>
      </w:r>
    </w:p>
    <w:p w:rsidR="007B31CC" w:rsidRPr="008B02CC" w:rsidRDefault="007B31CC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Ленин. Что Алексей Максимович?</w:t>
      </w:r>
    </w:p>
    <w:p w:rsidR="007B31CC" w:rsidRPr="008B02CC" w:rsidRDefault="003C1B5E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 xml:space="preserve">Горький. А может </w:t>
      </w:r>
      <w:r w:rsidR="0086399E" w:rsidRPr="008B02CC">
        <w:rPr>
          <w:color w:val="000000" w:themeColor="text1"/>
          <w:shd w:val="clear" w:color="auto" w:fill="FFFFFF"/>
        </w:rPr>
        <w:t xml:space="preserve">это </w:t>
      </w:r>
      <w:r w:rsidRPr="008B02CC">
        <w:rPr>
          <w:color w:val="000000" w:themeColor="text1"/>
          <w:shd w:val="clear" w:color="auto" w:fill="FFFFFF"/>
        </w:rPr>
        <w:t>мы еще в прошлом</w:t>
      </w:r>
      <w:r w:rsidR="007B31CC" w:rsidRPr="008B02CC">
        <w:rPr>
          <w:color w:val="000000" w:themeColor="text1"/>
          <w:shd w:val="clear" w:color="auto" w:fill="FFFFFF"/>
        </w:rPr>
        <w:t xml:space="preserve"> и это он привидение?</w:t>
      </w:r>
      <w:r w:rsidR="00FC3511" w:rsidRPr="008B02CC">
        <w:rPr>
          <w:color w:val="000000" w:themeColor="text1"/>
          <w:shd w:val="clear" w:color="auto" w:fill="FFFFFF"/>
        </w:rPr>
        <w:t xml:space="preserve"> Фантом из будущего.</w:t>
      </w:r>
    </w:p>
    <w:p w:rsidR="007B31CC" w:rsidRPr="008B02CC" w:rsidRDefault="007B31CC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 xml:space="preserve">Ленин. Интересно, интересно. А, что? Очень даже может быть. </w:t>
      </w:r>
    </w:p>
    <w:p w:rsidR="007B31CC" w:rsidRPr="008B02CC" w:rsidRDefault="007B31CC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Горький. Но вот только, как теперь с этим жить?</w:t>
      </w:r>
    </w:p>
    <w:p w:rsidR="007B31CC" w:rsidRPr="008B02CC" w:rsidRDefault="007B31CC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Ленин. С этим чем?</w:t>
      </w:r>
    </w:p>
    <w:p w:rsidR="007B31CC" w:rsidRPr="008B02CC" w:rsidRDefault="007B31CC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Горький. Со знанием даты своей собственной смерти.</w:t>
      </w:r>
    </w:p>
    <w:p w:rsidR="007B31CC" w:rsidRPr="008B02CC" w:rsidRDefault="007B31CC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Ленин. Действительно.</w:t>
      </w:r>
      <w:r w:rsidR="00917CC0" w:rsidRPr="008B02CC">
        <w:rPr>
          <w:color w:val="000000" w:themeColor="text1"/>
          <w:shd w:val="clear" w:color="auto" w:fill="FFFFFF"/>
        </w:rPr>
        <w:t xml:space="preserve"> </w:t>
      </w:r>
      <w:r w:rsidR="00A10EF9" w:rsidRPr="008B02CC">
        <w:rPr>
          <w:color w:val="000000" w:themeColor="text1"/>
          <w:shd w:val="clear" w:color="auto" w:fill="FFFFFF"/>
        </w:rPr>
        <w:t>Чёрт возьми! Пятьдесят три.</w:t>
      </w:r>
    </w:p>
    <w:p w:rsidR="00917CC0" w:rsidRPr="008B02CC" w:rsidRDefault="00917CC0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Горький. Что пятьдесят три?</w:t>
      </w:r>
    </w:p>
    <w:p w:rsidR="00917CC0" w:rsidRPr="008B02CC" w:rsidRDefault="00917CC0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Ленин. Всего пятьдесят три года.</w:t>
      </w:r>
    </w:p>
    <w:p w:rsidR="00917CC0" w:rsidRPr="008B02CC" w:rsidRDefault="0023072D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 xml:space="preserve">Горький. </w:t>
      </w:r>
      <w:r w:rsidR="00A10EF9" w:rsidRPr="008B02CC">
        <w:rPr>
          <w:color w:val="000000" w:themeColor="text1"/>
          <w:shd w:val="clear" w:color="auto" w:fill="FFFFFF"/>
        </w:rPr>
        <w:t xml:space="preserve">Да. </w:t>
      </w:r>
      <w:r w:rsidRPr="008B02CC">
        <w:rPr>
          <w:color w:val="000000" w:themeColor="text1"/>
          <w:shd w:val="clear" w:color="auto" w:fill="FFFFFF"/>
        </w:rPr>
        <w:t>А я получается</w:t>
      </w:r>
      <w:r w:rsidR="00917CC0" w:rsidRPr="008B02CC">
        <w:rPr>
          <w:color w:val="000000" w:themeColor="text1"/>
          <w:shd w:val="clear" w:color="auto" w:fill="FFFFFF"/>
        </w:rPr>
        <w:t xml:space="preserve"> шестьдесят восемь.</w:t>
      </w:r>
    </w:p>
    <w:p w:rsidR="0023072D" w:rsidRPr="008B02CC" w:rsidRDefault="002748EE" w:rsidP="007D032B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 xml:space="preserve">Ленин. Ну, всё-таки. Да, </w:t>
      </w:r>
      <w:r w:rsidR="00F46CF7" w:rsidRPr="008B02CC">
        <w:rPr>
          <w:color w:val="000000" w:themeColor="text1"/>
          <w:shd w:val="clear" w:color="auto" w:fill="FFFFFF"/>
        </w:rPr>
        <w:t xml:space="preserve">кстати! </w:t>
      </w:r>
      <w:r w:rsidRPr="008B02CC">
        <w:rPr>
          <w:color w:val="000000" w:themeColor="text1"/>
          <w:shd w:val="clear" w:color="auto" w:fill="FFFFFF"/>
        </w:rPr>
        <w:t xml:space="preserve">Надежда </w:t>
      </w:r>
      <w:r w:rsidR="00F46CF7" w:rsidRPr="008B02CC">
        <w:rPr>
          <w:color w:val="000000" w:themeColor="text1"/>
          <w:shd w:val="clear" w:color="auto" w:fill="FFFFFF"/>
        </w:rPr>
        <w:t>то Константиновна</w:t>
      </w:r>
      <w:r w:rsidRPr="008B02CC">
        <w:rPr>
          <w:color w:val="000000" w:themeColor="text1"/>
          <w:shd w:val="clear" w:color="auto" w:fill="FFFFFF"/>
        </w:rPr>
        <w:t xml:space="preserve"> в Перми была</w:t>
      </w:r>
      <w:r w:rsidR="00F46CF7" w:rsidRPr="008B02CC">
        <w:rPr>
          <w:color w:val="000000" w:themeColor="text1"/>
          <w:shd w:val="clear" w:color="auto" w:fill="FFFFFF"/>
        </w:rPr>
        <w:t xml:space="preserve">! </w:t>
      </w:r>
      <w:r w:rsidR="00F46CF7" w:rsidRPr="008B02CC">
        <w:rPr>
          <w:color w:val="000000"/>
          <w:shd w:val="clear" w:color="auto" w:fill="FFFFFF"/>
        </w:rPr>
        <w:t xml:space="preserve"> Л</w:t>
      </w:r>
      <w:r w:rsidR="00A10EF9" w:rsidRPr="008B02CC">
        <w:rPr>
          <w:color w:val="000000"/>
          <w:shd w:val="clear" w:color="auto" w:fill="FFFFFF"/>
        </w:rPr>
        <w:t>етом девятнадцато</w:t>
      </w:r>
      <w:r w:rsidR="007A2A57" w:rsidRPr="008B02CC">
        <w:rPr>
          <w:color w:val="000000"/>
          <w:shd w:val="clear" w:color="auto" w:fill="FFFFFF"/>
        </w:rPr>
        <w:t>го</w:t>
      </w:r>
      <w:r w:rsidRPr="008B02CC">
        <w:rPr>
          <w:color w:val="000000"/>
          <w:shd w:val="clear" w:color="auto" w:fill="FFFFFF"/>
        </w:rPr>
        <w:t xml:space="preserve"> с бригадой инструктор</w:t>
      </w:r>
      <w:r w:rsidR="00A10EF9" w:rsidRPr="008B02CC">
        <w:rPr>
          <w:color w:val="000000"/>
          <w:shd w:val="clear" w:color="auto" w:fill="FFFFFF"/>
        </w:rPr>
        <w:t xml:space="preserve">ов и агитаторов на </w:t>
      </w:r>
      <w:proofErr w:type="spellStart"/>
      <w:r w:rsidR="00A10EF9" w:rsidRPr="008B02CC">
        <w:rPr>
          <w:color w:val="000000"/>
          <w:shd w:val="clear" w:color="auto" w:fill="FFFFFF"/>
        </w:rPr>
        <w:t>агитпароходе</w:t>
      </w:r>
      <w:proofErr w:type="spellEnd"/>
      <w:r w:rsidR="00A10EF9" w:rsidRPr="008B02CC">
        <w:rPr>
          <w:color w:val="000000"/>
          <w:shd w:val="clear" w:color="auto" w:fill="FFFFFF"/>
        </w:rPr>
        <w:t xml:space="preserve"> </w:t>
      </w:r>
      <w:r w:rsidRPr="008B02CC">
        <w:rPr>
          <w:color w:val="000000"/>
          <w:shd w:val="clear" w:color="auto" w:fill="FFFFFF"/>
        </w:rPr>
        <w:t>"Красная звезда</w:t>
      </w:r>
      <w:r w:rsidR="007A2A57" w:rsidRPr="008B02CC">
        <w:rPr>
          <w:color w:val="000000"/>
          <w:shd w:val="clear" w:color="auto" w:fill="FFFFFF"/>
        </w:rPr>
        <w:t>». А муж и жена…</w:t>
      </w:r>
    </w:p>
    <w:p w:rsidR="00917CC0" w:rsidRPr="008B02CC" w:rsidRDefault="0023072D" w:rsidP="00EC57C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 xml:space="preserve">Горький. </w:t>
      </w:r>
      <w:r w:rsidR="007A2A57" w:rsidRPr="008B02CC">
        <w:rPr>
          <w:color w:val="000000" w:themeColor="text1"/>
          <w:shd w:val="clear" w:color="auto" w:fill="FFFFFF"/>
        </w:rPr>
        <w:t>Одна сатана.</w:t>
      </w:r>
    </w:p>
    <w:p w:rsidR="00F46CF7" w:rsidRPr="008B02CC" w:rsidRDefault="007A2A57" w:rsidP="00EC57C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 xml:space="preserve">Ленин. </w:t>
      </w:r>
      <w:r w:rsidR="003C1B5E" w:rsidRPr="008B02CC">
        <w:rPr>
          <w:color w:val="000000" w:themeColor="text1"/>
          <w:shd w:val="clear" w:color="auto" w:fill="FFFFFF"/>
        </w:rPr>
        <w:t>Да. А она-</w:t>
      </w:r>
      <w:r w:rsidR="00F46CF7" w:rsidRPr="008B02CC">
        <w:rPr>
          <w:color w:val="000000" w:themeColor="text1"/>
          <w:shd w:val="clear" w:color="auto" w:fill="FFFFFF"/>
        </w:rPr>
        <w:t>то интересно сколько прожила?</w:t>
      </w:r>
    </w:p>
    <w:p w:rsidR="00F46CF7" w:rsidRPr="008B02CC" w:rsidRDefault="00F46CF7" w:rsidP="00EC57C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Горький. Спросим.</w:t>
      </w:r>
    </w:p>
    <w:p w:rsidR="00F46CF7" w:rsidRPr="008B02CC" w:rsidRDefault="001070EC" w:rsidP="00EC57C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Ленин. Пережила меня</w:t>
      </w:r>
      <w:r w:rsidR="00F46CF7" w:rsidRPr="008B02CC">
        <w:rPr>
          <w:color w:val="000000" w:themeColor="text1"/>
          <w:shd w:val="clear" w:color="auto" w:fill="FFFFFF"/>
        </w:rPr>
        <w:t>.</w:t>
      </w:r>
    </w:p>
    <w:p w:rsidR="00F46CF7" w:rsidRPr="008B02CC" w:rsidRDefault="001070EC" w:rsidP="00EC57C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Горький. Да</w:t>
      </w:r>
      <w:r w:rsidR="00F46CF7" w:rsidRPr="008B02CC">
        <w:rPr>
          <w:color w:val="000000" w:themeColor="text1"/>
          <w:shd w:val="clear" w:color="auto" w:fill="FFFFFF"/>
        </w:rPr>
        <w:t>?</w:t>
      </w:r>
    </w:p>
    <w:p w:rsidR="001070EC" w:rsidRPr="008B02CC" w:rsidRDefault="00F46CF7" w:rsidP="00EC57C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 xml:space="preserve">Ленин. </w:t>
      </w:r>
      <w:r w:rsidR="001070EC" w:rsidRPr="008B02CC">
        <w:rPr>
          <w:color w:val="000000" w:themeColor="text1"/>
          <w:shd w:val="clear" w:color="auto" w:fill="FFFFFF"/>
        </w:rPr>
        <w:t>А почему?</w:t>
      </w:r>
    </w:p>
    <w:p w:rsidR="001070EC" w:rsidRPr="008B02CC" w:rsidRDefault="001070EC" w:rsidP="00EC57C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>Горький. По болезни.</w:t>
      </w:r>
    </w:p>
    <w:p w:rsidR="00F46CF7" w:rsidRPr="008B02CC" w:rsidRDefault="001070EC" w:rsidP="00EC57C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 xml:space="preserve">Ленин. В </w:t>
      </w:r>
      <w:r w:rsidR="00F46CF7" w:rsidRPr="008B02CC">
        <w:rPr>
          <w:color w:val="000000" w:themeColor="text1"/>
          <w:shd w:val="clear" w:color="auto" w:fill="FFFFFF"/>
        </w:rPr>
        <w:t>меня то стреляли.</w:t>
      </w:r>
    </w:p>
    <w:p w:rsidR="00F46CF7" w:rsidRPr="008B02CC" w:rsidRDefault="00F46CF7" w:rsidP="00EC57C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 xml:space="preserve">Горький. </w:t>
      </w:r>
      <w:r w:rsidR="004E66BB" w:rsidRPr="008B02CC">
        <w:rPr>
          <w:color w:val="000000" w:themeColor="text1"/>
          <w:shd w:val="clear" w:color="auto" w:fill="FFFFFF"/>
        </w:rPr>
        <w:t>В восемнадцатом.</w:t>
      </w:r>
    </w:p>
    <w:p w:rsidR="004E66BB" w:rsidRPr="008B02CC" w:rsidRDefault="004E66BB" w:rsidP="00EC57C5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 xml:space="preserve">Ленин. Да. А вы-то </w:t>
      </w:r>
      <w:r w:rsidR="00A10EF9" w:rsidRPr="008B02CC">
        <w:rPr>
          <w:color w:val="000000" w:themeColor="text1"/>
          <w:shd w:val="clear" w:color="auto" w:fill="FFFFFF"/>
        </w:rPr>
        <w:t xml:space="preserve">Алексей Максимович </w:t>
      </w:r>
      <w:r w:rsidRPr="008B02CC">
        <w:rPr>
          <w:color w:val="000000" w:themeColor="text1"/>
          <w:shd w:val="clear" w:color="auto" w:fill="FFFFFF"/>
        </w:rPr>
        <w:t>ведь сами в себя стреляли.</w:t>
      </w:r>
    </w:p>
    <w:p w:rsidR="00C33E09" w:rsidRPr="008B02CC" w:rsidRDefault="00C33E09" w:rsidP="00EC57C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B02CC">
        <w:rPr>
          <w:color w:val="000000" w:themeColor="text1"/>
          <w:shd w:val="clear" w:color="auto" w:fill="FFFFFF"/>
        </w:rPr>
        <w:t xml:space="preserve">Горький. Было. </w:t>
      </w:r>
      <w:r w:rsidR="004E66BB" w:rsidRPr="008B02CC">
        <w:rPr>
          <w:color w:val="000000"/>
          <w:shd w:val="clear" w:color="auto" w:fill="FFFFFF"/>
        </w:rPr>
        <w:t xml:space="preserve">В </w:t>
      </w:r>
      <w:r w:rsidRPr="008B02CC">
        <w:rPr>
          <w:color w:val="000000"/>
          <w:shd w:val="clear" w:color="auto" w:fill="FFFFFF"/>
        </w:rPr>
        <w:t>восемьдесят седьмом.</w:t>
      </w:r>
      <w:r w:rsidR="004E66BB" w:rsidRPr="008B02CC">
        <w:rPr>
          <w:color w:val="000000"/>
          <w:shd w:val="clear" w:color="auto" w:fill="FFFFFF"/>
        </w:rPr>
        <w:t xml:space="preserve"> </w:t>
      </w:r>
      <w:r w:rsidRPr="008B02CC">
        <w:rPr>
          <w:color w:val="000000"/>
          <w:shd w:val="clear" w:color="auto" w:fill="FFFFFF"/>
        </w:rPr>
        <w:t>Хотел</w:t>
      </w:r>
      <w:r w:rsidR="00FC3511" w:rsidRPr="008B02CC">
        <w:rPr>
          <w:color w:val="000000"/>
          <w:shd w:val="clear" w:color="auto" w:fill="FFFFFF"/>
        </w:rPr>
        <w:t xml:space="preserve"> покончить с</w:t>
      </w:r>
      <w:r w:rsidR="00056CE3" w:rsidRPr="008B02CC">
        <w:rPr>
          <w:color w:val="000000"/>
          <w:shd w:val="clear" w:color="auto" w:fill="FFFFFF"/>
        </w:rPr>
        <w:t xml:space="preserve"> </w:t>
      </w:r>
      <w:r w:rsidR="00FC3511" w:rsidRPr="008B02CC">
        <w:rPr>
          <w:color w:val="000000"/>
          <w:shd w:val="clear" w:color="auto" w:fill="FFFFFF"/>
        </w:rPr>
        <w:t>собой</w:t>
      </w:r>
      <w:r w:rsidRPr="008B02CC">
        <w:rPr>
          <w:color w:val="000000"/>
          <w:shd w:val="clear" w:color="auto" w:fill="FFFFFF"/>
        </w:rPr>
        <w:t xml:space="preserve">. Не вышло. </w:t>
      </w:r>
      <w:r w:rsidR="004E66BB" w:rsidRPr="008B02CC">
        <w:rPr>
          <w:color w:val="000000"/>
          <w:shd w:val="clear" w:color="auto" w:fill="FFFFFF"/>
        </w:rPr>
        <w:t xml:space="preserve">Пуля </w:t>
      </w:r>
      <w:r w:rsidRPr="008B02CC">
        <w:rPr>
          <w:color w:val="000000"/>
          <w:shd w:val="clear" w:color="auto" w:fill="FFFFFF"/>
        </w:rPr>
        <w:t>попала не в сердце. В</w:t>
      </w:r>
      <w:r w:rsidR="004E66BB" w:rsidRPr="008B02CC">
        <w:rPr>
          <w:color w:val="000000"/>
          <w:shd w:val="clear" w:color="auto" w:fill="FFFFFF"/>
        </w:rPr>
        <w:t xml:space="preserve"> легком</w:t>
      </w:r>
      <w:r w:rsidRPr="008B02CC">
        <w:rPr>
          <w:color w:val="000000"/>
          <w:shd w:val="clear" w:color="auto" w:fill="FFFFFF"/>
        </w:rPr>
        <w:t xml:space="preserve"> застряла. Но м</w:t>
      </w:r>
      <w:r w:rsidR="004E66BB" w:rsidRPr="008B02CC">
        <w:rPr>
          <w:color w:val="000000"/>
          <w:shd w:val="clear" w:color="auto" w:fill="FFFFFF"/>
        </w:rPr>
        <w:t xml:space="preserve">ог умереть на месте от потери крови, </w:t>
      </w:r>
      <w:r w:rsidRPr="008B02CC">
        <w:rPr>
          <w:color w:val="000000"/>
          <w:shd w:val="clear" w:color="auto" w:fill="FFFFFF"/>
        </w:rPr>
        <w:t xml:space="preserve">если бы не </w:t>
      </w:r>
      <w:r w:rsidR="00A10EF9" w:rsidRPr="008B02CC">
        <w:rPr>
          <w:color w:val="000000"/>
          <w:shd w:val="clear" w:color="auto" w:fill="FFFFFF"/>
        </w:rPr>
        <w:t>ночной сторож Фё</w:t>
      </w:r>
      <w:r w:rsidR="004E66BB" w:rsidRPr="008B02CC">
        <w:rPr>
          <w:color w:val="000000"/>
          <w:shd w:val="clear" w:color="auto" w:fill="FFFFFF"/>
        </w:rPr>
        <w:t xml:space="preserve">доровского монастыря Мустафа Юнусов. </w:t>
      </w:r>
      <w:r w:rsidRPr="008B02CC">
        <w:rPr>
          <w:color w:val="000000"/>
          <w:shd w:val="clear" w:color="auto" w:fill="FFFFFF"/>
        </w:rPr>
        <w:t>Спас.</w:t>
      </w:r>
    </w:p>
    <w:p w:rsidR="00C33E09" w:rsidRPr="008B02CC" w:rsidRDefault="00C33E09" w:rsidP="00EC57C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B02CC">
        <w:rPr>
          <w:color w:val="000000"/>
          <w:shd w:val="clear" w:color="auto" w:fill="FFFFFF"/>
        </w:rPr>
        <w:t>Ленин. Смешно.</w:t>
      </w:r>
    </w:p>
    <w:p w:rsidR="00C33E09" w:rsidRPr="008B02CC" w:rsidRDefault="00C33E09" w:rsidP="00EC57C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B02CC">
        <w:rPr>
          <w:color w:val="000000"/>
          <w:shd w:val="clear" w:color="auto" w:fill="FFFFFF"/>
        </w:rPr>
        <w:t>Горький. Что в этом смешного?</w:t>
      </w:r>
    </w:p>
    <w:p w:rsidR="00C33E09" w:rsidRPr="008B02CC" w:rsidRDefault="00C33E09" w:rsidP="00EC57C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B02CC">
        <w:rPr>
          <w:color w:val="000000"/>
          <w:shd w:val="clear" w:color="auto" w:fill="FFFFFF"/>
        </w:rPr>
        <w:t xml:space="preserve">Ленин. </w:t>
      </w:r>
      <w:r w:rsidR="003C1B5E" w:rsidRPr="008B02CC">
        <w:rPr>
          <w:color w:val="000000"/>
          <w:shd w:val="clear" w:color="auto" w:fill="FFFFFF"/>
        </w:rPr>
        <w:t>Сторож татарин спас р</w:t>
      </w:r>
      <w:r w:rsidR="00542E7C" w:rsidRPr="008B02CC">
        <w:rPr>
          <w:color w:val="000000"/>
          <w:shd w:val="clear" w:color="auto" w:fill="FFFFFF"/>
        </w:rPr>
        <w:t>усского писателя</w:t>
      </w:r>
      <w:r w:rsidRPr="008B02CC">
        <w:rPr>
          <w:color w:val="000000"/>
          <w:shd w:val="clear" w:color="auto" w:fill="FFFFFF"/>
        </w:rPr>
        <w:t xml:space="preserve">. </w:t>
      </w:r>
      <w:r w:rsidR="00542E7C" w:rsidRPr="008B02CC">
        <w:rPr>
          <w:color w:val="000000"/>
          <w:shd w:val="clear" w:color="auto" w:fill="FFFFFF"/>
        </w:rPr>
        <w:t xml:space="preserve">А в смерти своей </w:t>
      </w:r>
      <w:r w:rsidR="00A3557C" w:rsidRPr="008B02CC">
        <w:rPr>
          <w:color w:val="000000"/>
          <w:shd w:val="clear" w:color="auto" w:fill="FFFFFF"/>
        </w:rPr>
        <w:t xml:space="preserve">писатель </w:t>
      </w:r>
      <w:r w:rsidR="00FC3511" w:rsidRPr="008B02CC">
        <w:rPr>
          <w:color w:val="000000"/>
          <w:shd w:val="clear" w:color="auto" w:fill="FFFFFF"/>
        </w:rPr>
        <w:t xml:space="preserve">просил винить, </w:t>
      </w:r>
      <w:proofErr w:type="gramStart"/>
      <w:r w:rsidR="00FC3511" w:rsidRPr="008B02CC">
        <w:rPr>
          <w:color w:val="000000"/>
          <w:shd w:val="clear" w:color="auto" w:fill="FFFFFF"/>
        </w:rPr>
        <w:t>на сколько</w:t>
      </w:r>
      <w:proofErr w:type="gramEnd"/>
      <w:r w:rsidR="00FC3511" w:rsidRPr="008B02CC">
        <w:rPr>
          <w:color w:val="000000"/>
          <w:shd w:val="clear" w:color="auto" w:fill="FFFFFF"/>
        </w:rPr>
        <w:t xml:space="preserve"> я знаю, </w:t>
      </w:r>
      <w:r w:rsidR="00542E7C" w:rsidRPr="008B02CC">
        <w:rPr>
          <w:color w:val="000000"/>
          <w:shd w:val="clear" w:color="auto" w:fill="FFFFFF"/>
        </w:rPr>
        <w:t>поэта Гейне. Немца.</w:t>
      </w:r>
    </w:p>
    <w:p w:rsidR="00542E7C" w:rsidRPr="008B02CC" w:rsidRDefault="00C33E09" w:rsidP="00EC57C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B02CC">
        <w:rPr>
          <w:color w:val="000000"/>
          <w:shd w:val="clear" w:color="auto" w:fill="FFFFFF"/>
        </w:rPr>
        <w:t>Горький. Чего вспоминать то об этом?</w:t>
      </w:r>
      <w:r w:rsidR="00AB73EE" w:rsidRPr="008B02CC">
        <w:rPr>
          <w:color w:val="000000"/>
          <w:shd w:val="clear" w:color="auto" w:fill="FFFFFF"/>
        </w:rPr>
        <w:t xml:space="preserve"> </w:t>
      </w:r>
      <w:proofErr w:type="gramStart"/>
      <w:r w:rsidR="00AB73EE" w:rsidRPr="008B02CC">
        <w:rPr>
          <w:color w:val="000000"/>
          <w:shd w:val="clear" w:color="auto" w:fill="FFFFFF"/>
        </w:rPr>
        <w:t>Дурак</w:t>
      </w:r>
      <w:proofErr w:type="gramEnd"/>
      <w:r w:rsidR="00AB73EE" w:rsidRPr="008B02CC">
        <w:rPr>
          <w:color w:val="000000"/>
          <w:shd w:val="clear" w:color="auto" w:fill="FFFFFF"/>
        </w:rPr>
        <w:t xml:space="preserve"> был.</w:t>
      </w:r>
    </w:p>
    <w:p w:rsidR="00C33E09" w:rsidRPr="008B02CC" w:rsidRDefault="00C33E09" w:rsidP="00EC57C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B02CC">
        <w:rPr>
          <w:color w:val="000000"/>
          <w:shd w:val="clear" w:color="auto" w:fill="FFFFFF"/>
        </w:rPr>
        <w:t>Ленин. Ладно. Я</w:t>
      </w:r>
      <w:r w:rsidR="00542E7C" w:rsidRPr="008B02CC">
        <w:rPr>
          <w:color w:val="000000"/>
          <w:shd w:val="clear" w:color="auto" w:fill="FFFFFF"/>
        </w:rPr>
        <w:t xml:space="preserve"> ведь</w:t>
      </w:r>
      <w:r w:rsidRPr="008B02CC">
        <w:rPr>
          <w:color w:val="000000"/>
          <w:shd w:val="clear" w:color="auto" w:fill="FFFFFF"/>
        </w:rPr>
        <w:t xml:space="preserve"> знаю, что из-за </w:t>
      </w:r>
      <w:proofErr w:type="gramStart"/>
      <w:r w:rsidRPr="008B02CC">
        <w:rPr>
          <w:color w:val="000000"/>
          <w:shd w:val="clear" w:color="auto" w:fill="FFFFFF"/>
        </w:rPr>
        <w:t>бабёнки</w:t>
      </w:r>
      <w:proofErr w:type="gramEnd"/>
      <w:r w:rsidRPr="008B02CC">
        <w:rPr>
          <w:color w:val="000000"/>
          <w:shd w:val="clear" w:color="auto" w:fill="FFFFFF"/>
        </w:rPr>
        <w:t xml:space="preserve">. </w:t>
      </w:r>
      <w:r w:rsidR="00542E7C" w:rsidRPr="008B02CC">
        <w:rPr>
          <w:color w:val="000000"/>
          <w:shd w:val="clear" w:color="auto" w:fill="FFFFFF"/>
        </w:rPr>
        <w:t>А мне Гейне нравится.</w:t>
      </w:r>
    </w:p>
    <w:p w:rsidR="009E3940" w:rsidRPr="008B02CC" w:rsidRDefault="009E3940" w:rsidP="00EC57C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B02CC">
        <w:rPr>
          <w:color w:val="000000"/>
          <w:shd w:val="clear" w:color="auto" w:fill="FFFFFF"/>
        </w:rPr>
        <w:t>Горький. Как поэт?</w:t>
      </w:r>
    </w:p>
    <w:p w:rsidR="00A10EF9" w:rsidRPr="008B02CC" w:rsidRDefault="009E3940" w:rsidP="00EC57C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B02CC">
        <w:rPr>
          <w:color w:val="000000"/>
          <w:shd w:val="clear" w:color="auto" w:fill="FFFFFF"/>
        </w:rPr>
        <w:lastRenderedPageBreak/>
        <w:t xml:space="preserve">Ленин. Отчасти. </w:t>
      </w:r>
      <w:r w:rsidR="00A10EF9" w:rsidRPr="008B02CC">
        <w:rPr>
          <w:color w:val="000000"/>
          <w:shd w:val="clear" w:color="auto" w:fill="FFFFFF"/>
        </w:rPr>
        <w:t>Ближе к пятидесяти</w:t>
      </w:r>
      <w:r w:rsidRPr="008B02CC">
        <w:rPr>
          <w:color w:val="000000"/>
          <w:shd w:val="clear" w:color="auto" w:fill="FFFFFF"/>
        </w:rPr>
        <w:t xml:space="preserve"> у Гейне, если вы знаете, начался парал</w:t>
      </w:r>
      <w:r w:rsidR="00AB73EE" w:rsidRPr="008B02CC">
        <w:rPr>
          <w:color w:val="000000"/>
          <w:shd w:val="clear" w:color="auto" w:fill="FFFFFF"/>
        </w:rPr>
        <w:t>ич верхней части тела и, чуть</w:t>
      </w:r>
      <w:r w:rsidRPr="008B02CC">
        <w:rPr>
          <w:color w:val="000000"/>
          <w:shd w:val="clear" w:color="auto" w:fill="FFFFFF"/>
        </w:rPr>
        <w:t xml:space="preserve"> позже, будучи уже </w:t>
      </w:r>
      <w:proofErr w:type="gramStart"/>
      <w:r w:rsidRPr="008B02CC">
        <w:rPr>
          <w:color w:val="000000"/>
          <w:shd w:val="clear" w:color="auto" w:fill="FFFFFF"/>
        </w:rPr>
        <w:t>совсем тяжело</w:t>
      </w:r>
      <w:proofErr w:type="gramEnd"/>
      <w:r w:rsidRPr="008B02CC">
        <w:rPr>
          <w:color w:val="000000"/>
          <w:shd w:val="clear" w:color="auto" w:fill="FFFFFF"/>
        </w:rPr>
        <w:t xml:space="preserve"> больным и не понаслышке знакомым с опиумом, он говорил</w:t>
      </w:r>
      <w:r w:rsidR="00356E77" w:rsidRPr="008B02CC">
        <w:rPr>
          <w:color w:val="000000"/>
          <w:shd w:val="clear" w:color="auto" w:fill="FFFFFF"/>
        </w:rPr>
        <w:t>… Ч</w:t>
      </w:r>
      <w:r w:rsidRPr="008B02CC">
        <w:rPr>
          <w:color w:val="000000"/>
          <w:shd w:val="clear" w:color="auto" w:fill="FFFFFF"/>
        </w:rPr>
        <w:t>то</w:t>
      </w:r>
      <w:r w:rsidR="00A10EF9" w:rsidRPr="008B02CC">
        <w:rPr>
          <w:color w:val="000000"/>
          <w:shd w:val="clear" w:color="auto" w:fill="FFFFFF"/>
        </w:rPr>
        <w:t>?</w:t>
      </w:r>
    </w:p>
    <w:p w:rsidR="00A10EF9" w:rsidRPr="008B02CC" w:rsidRDefault="00A10EF9" w:rsidP="00EC57C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B02CC">
        <w:rPr>
          <w:color w:val="000000"/>
          <w:shd w:val="clear" w:color="auto" w:fill="FFFFFF"/>
        </w:rPr>
        <w:t>Горький.</w:t>
      </w:r>
      <w:r w:rsidR="00310688" w:rsidRPr="008B02CC">
        <w:rPr>
          <w:color w:val="000000"/>
          <w:shd w:val="clear" w:color="auto" w:fill="FFFFFF"/>
        </w:rPr>
        <w:t xml:space="preserve"> </w:t>
      </w:r>
      <w:r w:rsidRPr="008B02CC">
        <w:rPr>
          <w:color w:val="000000"/>
          <w:shd w:val="clear" w:color="auto" w:fill="FFFFFF"/>
        </w:rPr>
        <w:t>Что?</w:t>
      </w:r>
    </w:p>
    <w:p w:rsidR="009E3940" w:rsidRPr="008B02CC" w:rsidRDefault="00A10EF9" w:rsidP="00EC57C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B02CC">
        <w:rPr>
          <w:color w:val="000000"/>
          <w:shd w:val="clear" w:color="auto" w:fill="FFFFFF"/>
        </w:rPr>
        <w:t xml:space="preserve">Ленин. Что </w:t>
      </w:r>
      <w:r w:rsidR="009E3940" w:rsidRPr="008B02CC">
        <w:rPr>
          <w:color w:val="000000"/>
          <w:shd w:val="clear" w:color="auto" w:fill="FFFFFF"/>
        </w:rPr>
        <w:t>опиум - тоже религия и между опиумом и религией существует б</w:t>
      </w:r>
      <w:r w:rsidR="009E3940" w:rsidRPr="008B02CC">
        <w:rPr>
          <w:b/>
          <w:i/>
          <w:color w:val="000000"/>
          <w:shd w:val="clear" w:color="auto" w:fill="FFFFFF"/>
        </w:rPr>
        <w:t>о</w:t>
      </w:r>
      <w:r w:rsidR="009E3940" w:rsidRPr="008B02CC">
        <w:rPr>
          <w:color w:val="000000"/>
          <w:shd w:val="clear" w:color="auto" w:fill="FFFFFF"/>
        </w:rPr>
        <w:t xml:space="preserve">льшее родство, нежели большинство людей может себе </w:t>
      </w:r>
      <w:r w:rsidR="00AB73EE" w:rsidRPr="008B02CC">
        <w:rPr>
          <w:color w:val="000000"/>
          <w:shd w:val="clear" w:color="auto" w:fill="FFFFFF"/>
        </w:rPr>
        <w:t xml:space="preserve">это </w:t>
      </w:r>
      <w:r w:rsidR="009E3940" w:rsidRPr="008B02CC">
        <w:rPr>
          <w:color w:val="000000"/>
          <w:shd w:val="clear" w:color="auto" w:fill="FFFFFF"/>
        </w:rPr>
        <w:t>вообразить.</w:t>
      </w:r>
    </w:p>
    <w:p w:rsidR="009E3940" w:rsidRPr="008B02CC" w:rsidRDefault="009E3940" w:rsidP="00EC57C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B02CC">
        <w:rPr>
          <w:color w:val="000000"/>
          <w:shd w:val="clear" w:color="auto" w:fill="FFFFFF"/>
        </w:rPr>
        <w:t>Горький. Ах, вот откуда ноги то…</w:t>
      </w:r>
    </w:p>
    <w:p w:rsidR="009E3940" w:rsidRPr="008B02CC" w:rsidRDefault="009E3940" w:rsidP="00EC57C5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B02CC">
        <w:rPr>
          <w:color w:val="000000"/>
          <w:shd w:val="clear" w:color="auto" w:fill="FFFFFF"/>
        </w:rPr>
        <w:t xml:space="preserve">Ленин. Отчасти. </w:t>
      </w:r>
      <w:r w:rsidR="007373DB" w:rsidRPr="008B02CC">
        <w:rPr>
          <w:color w:val="000000"/>
          <w:shd w:val="clear" w:color="auto" w:fill="FFFFFF"/>
        </w:rPr>
        <w:t>Он ведь тоже протестовал против</w:t>
      </w:r>
      <w:r w:rsidR="00547370" w:rsidRPr="008B02CC">
        <w:rPr>
          <w:color w:val="000000"/>
          <w:shd w:val="clear" w:color="auto" w:fill="FFFFFF"/>
        </w:rPr>
        <w:t xml:space="preserve"> м</w:t>
      </w:r>
      <w:r w:rsidR="007373DB" w:rsidRPr="008B02CC">
        <w:rPr>
          <w:color w:val="000000"/>
          <w:shd w:val="clear" w:color="auto" w:fill="FFFFFF"/>
        </w:rPr>
        <w:t>онархического режима.</w:t>
      </w:r>
    </w:p>
    <w:p w:rsidR="009E3940" w:rsidRPr="008B02CC" w:rsidRDefault="009F4001" w:rsidP="007373DB">
      <w:pPr>
        <w:pStyle w:val="a6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8B02CC">
        <w:rPr>
          <w:color w:val="000000"/>
          <w:shd w:val="clear" w:color="auto" w:fill="FFFFFF"/>
        </w:rPr>
        <w:t>Горький. Было.</w:t>
      </w:r>
    </w:p>
    <w:p w:rsidR="007373DB" w:rsidRPr="008B02CC" w:rsidRDefault="009E3940" w:rsidP="007373DB">
      <w:pPr>
        <w:pStyle w:val="a6"/>
        <w:shd w:val="clear" w:color="auto" w:fill="FFFFFF"/>
        <w:spacing w:before="0" w:beforeAutospacing="0" w:after="0" w:afterAutospacing="0"/>
      </w:pPr>
      <w:r w:rsidRPr="008B02CC">
        <w:rPr>
          <w:color w:val="000000"/>
          <w:shd w:val="clear" w:color="auto" w:fill="FFFFFF"/>
        </w:rPr>
        <w:t>Ленин</w:t>
      </w:r>
      <w:r w:rsidRPr="008B02CC">
        <w:rPr>
          <w:shd w:val="clear" w:color="auto" w:fill="FFFFFF"/>
        </w:rPr>
        <w:t xml:space="preserve">. </w:t>
      </w:r>
      <w:r w:rsidR="007373DB" w:rsidRPr="008B02CC">
        <w:t>У кого есть много, тот</w:t>
      </w:r>
      <w:proofErr w:type="gramStart"/>
      <w:r w:rsidR="007373DB" w:rsidRPr="008B02CC">
        <w:br/>
        <w:t>Е</w:t>
      </w:r>
      <w:proofErr w:type="gramEnd"/>
      <w:r w:rsidR="007373DB" w:rsidRPr="008B02CC">
        <w:t>ще более возьмет;</w:t>
      </w:r>
      <w:r w:rsidR="007373DB" w:rsidRPr="008B02CC">
        <w:br/>
        <w:t>А как мало, у того</w:t>
      </w:r>
      <w:r w:rsidR="007373DB" w:rsidRPr="008B02CC">
        <w:br/>
        <w:t>И последнее уйдет.</w:t>
      </w:r>
    </w:p>
    <w:p w:rsidR="007373DB" w:rsidRPr="008B02CC" w:rsidRDefault="007373DB" w:rsidP="0073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356E77" w:rsidRPr="008B02CC">
        <w:rPr>
          <w:rFonts w:ascii="Times New Roman" w:eastAsia="Times New Roman" w:hAnsi="Times New Roman" w:cs="Times New Roman"/>
          <w:sz w:val="24"/>
          <w:szCs w:val="24"/>
        </w:rPr>
        <w:t xml:space="preserve"> ж </w:t>
      </w:r>
      <w:proofErr w:type="gramStart"/>
      <w:r w:rsidR="00356E77" w:rsidRPr="008B02CC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="00356E77" w:rsidRPr="008B02CC">
        <w:rPr>
          <w:rFonts w:ascii="Times New Roman" w:eastAsia="Times New Roman" w:hAnsi="Times New Roman" w:cs="Times New Roman"/>
          <w:sz w:val="24"/>
          <w:szCs w:val="24"/>
        </w:rPr>
        <w:t xml:space="preserve"> ничего,</w:t>
      </w:r>
      <w:r w:rsidR="00356E77" w:rsidRPr="008B02CC">
        <w:rPr>
          <w:rFonts w:ascii="Times New Roman" w:eastAsia="Times New Roman" w:hAnsi="Times New Roman" w:cs="Times New Roman"/>
          <w:sz w:val="24"/>
          <w:szCs w:val="24"/>
        </w:rPr>
        <w:br/>
        <w:t>В гроб ложись, -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единый путь!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br/>
        <w:t>Право жить дано лишь тем,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br/>
        <w:t>У кого есть что-нибудь.</w:t>
      </w:r>
    </w:p>
    <w:p w:rsidR="007373DB" w:rsidRPr="008B02CC" w:rsidRDefault="00AB73EE" w:rsidP="0073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А? Как</w:t>
      </w:r>
      <w:r w:rsidR="007373DB" w:rsidRPr="008B02C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547370" w:rsidRPr="008B02CC" w:rsidRDefault="00547370" w:rsidP="0073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Да, уж.</w:t>
      </w:r>
    </w:p>
    <w:p w:rsidR="00D8783C" w:rsidRPr="008B02CC" w:rsidRDefault="00005782" w:rsidP="0073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Наш</w:t>
      </w:r>
      <w:r w:rsidR="00090E88" w:rsidRPr="008B02CC">
        <w:rPr>
          <w:rFonts w:ascii="Times New Roman" w:eastAsia="Times New Roman" w:hAnsi="Times New Roman" w:cs="Times New Roman"/>
          <w:sz w:val="24"/>
          <w:szCs w:val="24"/>
        </w:rPr>
        <w:t xml:space="preserve"> человек бы Гейне. </w:t>
      </w:r>
      <w:r w:rsidR="00D8783C" w:rsidRPr="008B02CC">
        <w:rPr>
          <w:rFonts w:ascii="Times New Roman" w:eastAsia="Times New Roman" w:hAnsi="Times New Roman" w:cs="Times New Roman"/>
          <w:sz w:val="24"/>
          <w:szCs w:val="24"/>
        </w:rPr>
        <w:t>Вот говорят, что русскому хорошо, то немцу смерть.</w:t>
      </w:r>
    </w:p>
    <w:p w:rsidR="00D8783C" w:rsidRPr="008B02CC" w:rsidRDefault="00D8783C" w:rsidP="00737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Ну и что?</w:t>
      </w:r>
    </w:p>
    <w:p w:rsidR="000B407B" w:rsidRPr="008B02CC" w:rsidRDefault="00D8783C" w:rsidP="00553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Ленин. </w:t>
      </w:r>
      <w:r w:rsidR="001127D2" w:rsidRPr="008B02CC">
        <w:rPr>
          <w:rFonts w:ascii="Times New Roman" w:eastAsia="Times New Roman" w:hAnsi="Times New Roman" w:cs="Times New Roman"/>
          <w:sz w:val="24"/>
          <w:szCs w:val="24"/>
        </w:rPr>
        <w:t xml:space="preserve">Полная ерунда. Всем без исключения хорошо то, что хорошо и плохо то, что плохо. Русский ты, немец, еврей, англичанин. Да хоть эфиоп.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Пушкин был эфиопом.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Не сам, а прадедушка его Ганнибал Абрам Петрович. А Александр Сергеевич, наш родной русский.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Но кровь то эфиопская в его жилах текла.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Ленин. И ещё как! Бурлила! Кипела!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Любви, надежды, тихой славы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Недолго нежил нас обман,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Исчезли юные забавы,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сон, как утренний туман;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в нас горит еще желанье;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гнетом власти роковой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Нетерпеливою душой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Отчизны внемлем </w:t>
      </w:r>
      <w:proofErr w:type="spellStart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призыванье</w:t>
      </w:r>
      <w:proofErr w:type="spellEnd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F4001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ждем с томленьем упованья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Минуты вольности святой,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ждет любовник молодой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Минуты верного свиданья.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 свободою горим,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 сердца для чести живы,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Мой друг, отчизне посвятим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Души прекрасные порывы!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Товарищ, верь: взойдет она,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Звезда пленительного счастья,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Россия </w:t>
      </w:r>
      <w:proofErr w:type="spellStart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вспрянет</w:t>
      </w:r>
      <w:proofErr w:type="spellEnd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ото сна,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 обломках самовластья </w:t>
      </w:r>
    </w:p>
    <w:p w:rsidR="000B407B" w:rsidRPr="008B02CC" w:rsidRDefault="000B407B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Напишут наши имена!</w:t>
      </w:r>
    </w:p>
    <w:p w:rsidR="000B407B" w:rsidRPr="008B02CC" w:rsidRDefault="00B95795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И Пушкин тоже наш человек</w:t>
      </w:r>
      <w:r w:rsidR="0020402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6E77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 И тоже погорел из-за бабы.</w:t>
      </w:r>
    </w:p>
    <w:p w:rsidR="00B95795" w:rsidRPr="008B02CC" w:rsidRDefault="00B95795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Горький. Это так. </w:t>
      </w:r>
    </w:p>
    <w:p w:rsidR="00B95795" w:rsidRPr="008B02CC" w:rsidRDefault="00B95795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Ленин. А на счёт крови. У каждого человека столько всего в ней</w:t>
      </w:r>
      <w:r w:rsidR="006274C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намешано.</w:t>
      </w:r>
      <w:r w:rsidR="00CB20AC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Помните?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Копни любого русского</w:t>
      </w:r>
      <w:r w:rsidR="006274C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B95795" w:rsidRPr="008B02CC" w:rsidRDefault="00B95795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Во мне татарской крови и в помине нет.</w:t>
      </w:r>
    </w:p>
    <w:p w:rsidR="00B95795" w:rsidRPr="008B02CC" w:rsidRDefault="00B95795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Ой</w:t>
      </w:r>
      <w:r w:rsidR="006274C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ли!</w:t>
      </w:r>
    </w:p>
    <w:p w:rsidR="006274C2" w:rsidRPr="008B02CC" w:rsidRDefault="00B95795" w:rsidP="005537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Горький. </w:t>
      </w:r>
      <w:r w:rsidR="006274C2" w:rsidRPr="008B02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Дед - Василий Васильевич Каширин. Бабушка - Акулина Ивановна Отец - Максим </w:t>
      </w:r>
      <w:proofErr w:type="spellStart"/>
      <w:r w:rsidR="006274C2" w:rsidRPr="008B02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Савватьевич</w:t>
      </w:r>
      <w:proofErr w:type="spellEnd"/>
      <w:r w:rsidR="006274C2" w:rsidRPr="008B02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Пешков. Мать Варвара Васильевна. А у вас?</w:t>
      </w:r>
    </w:p>
    <w:p w:rsidR="00630F22" w:rsidRPr="008B02CC" w:rsidRDefault="000B407B" w:rsidP="00553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Ленин. </w:t>
      </w:r>
      <w:r w:rsidR="00630F22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Нам с вами, Алексей Максимович, до Москвы бы. Очень хочется в мавзолей сходить.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Да. Интересно.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Тут вокзал рядом. Сядем в поезд и поедем.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Горький. А я бы на пароходике прокатился. По старой памяти. По Каме, </w:t>
      </w:r>
      <w:r w:rsidR="008B6837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Волге.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Можно и </w:t>
      </w:r>
      <w:proofErr w:type="gramStart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пароходике</w:t>
      </w:r>
      <w:proofErr w:type="gramEnd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 А деньги у вас есть?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Нет.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Вот и у меня тоже.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Давайте у Серёжи спросим.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Спросим. Конечно, спросим. Кто же нам с вами откажет. Только вот отдать вряд ли получится. 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Горький. Да и с отъездом тоже. 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Почему же?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Вот сейчас обратно</w:t>
      </w:r>
      <w:r w:rsidR="008A7BFC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памятник обратимся и всё. Кап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ец!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Это да.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А вот странно.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Что именно?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Столько сидим, а людей нет.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Верно.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Только Серёжа.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Точно. Я об этом как-то не подумал. А вы что думаете по этому поводу?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Мистика! Нечто невероятное произошло. Нас троих, какая то неведомая сила свела. И это неспроста.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Ну и?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А вам доводилось бывать на спиритических сеансах?</w:t>
      </w:r>
    </w:p>
    <w:p w:rsidR="00630F22" w:rsidRPr="008B02CC" w:rsidRDefault="00630F22" w:rsidP="00630F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Мы коммунисты атеисты. Ни в эту ерунду не верим, ни в Бога, ни в чёрта! </w:t>
      </w:r>
    </w:p>
    <w:p w:rsidR="00630F22" w:rsidRPr="008B02CC" w:rsidRDefault="00630F22" w:rsidP="00630F22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B02CC">
        <w:rPr>
          <w:shd w:val="clear" w:color="auto" w:fill="FFFFFF"/>
        </w:rPr>
        <w:t xml:space="preserve">Горький. Я, как-то </w:t>
      </w:r>
      <w:r w:rsidRPr="008B02CC">
        <w:rPr>
          <w:color w:val="000000"/>
        </w:rPr>
        <w:t>задал Иоанну Кронштадтскому вопрос, если Бог всемогущ, зачем же допускает козни дьявола?</w:t>
      </w:r>
    </w:p>
    <w:p w:rsidR="00630F22" w:rsidRPr="008B02CC" w:rsidRDefault="00630F22" w:rsidP="00630F22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B02CC">
        <w:rPr>
          <w:color w:val="000000"/>
        </w:rPr>
        <w:t xml:space="preserve">Ленин. И что ответил этот старец? </w:t>
      </w:r>
    </w:p>
    <w:p w:rsidR="00630F22" w:rsidRPr="008B02CC" w:rsidRDefault="00CB20AC" w:rsidP="00630F22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B02CC">
        <w:rPr>
          <w:color w:val="000000"/>
        </w:rPr>
        <w:t>Горький. Ответил.</w:t>
      </w:r>
      <w:r w:rsidR="00630F22" w:rsidRPr="008B02CC">
        <w:rPr>
          <w:color w:val="000000"/>
        </w:rPr>
        <w:t xml:space="preserve"> Не твоё, сказал дело, </w:t>
      </w:r>
      <w:proofErr w:type="spellStart"/>
      <w:r w:rsidR="00630F22" w:rsidRPr="008B02CC">
        <w:rPr>
          <w:color w:val="000000"/>
        </w:rPr>
        <w:t>отверженник</w:t>
      </w:r>
      <w:proofErr w:type="spellEnd"/>
      <w:r w:rsidR="00630F22" w:rsidRPr="008B02CC">
        <w:rPr>
          <w:color w:val="000000"/>
        </w:rPr>
        <w:t>, ставить вопросы сии! Разумей это и – оставь меня.</w:t>
      </w:r>
    </w:p>
    <w:p w:rsidR="00630F22" w:rsidRPr="008B02CC" w:rsidRDefault="00473A69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Ленин. </w:t>
      </w:r>
      <w:r w:rsidR="00CB20AC" w:rsidRPr="008B0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(Смеётся)</w:t>
      </w:r>
      <w:r w:rsidR="00CB20AC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Круто он в</w:t>
      </w:r>
      <w:r w:rsidR="00C369A3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ас отшил!</w:t>
      </w:r>
    </w:p>
    <w:p w:rsidR="00630F22" w:rsidRPr="008B02CC" w:rsidRDefault="00630F2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Горький. Да. Но, человек то он всё же был искренне верующий, как веруют, правда, немудрые, сельские попики, хорошего, честного сердца. Мне кажется, он испуган был своей популярностью, в тягость она ему приходилась. Чувствовалось, как будто он действовал не по</w:t>
      </w:r>
      <w:r w:rsidR="002C49FC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воле. Всё</w:t>
      </w: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спрашивал Бога своего: так ли, Господи?</w:t>
      </w:r>
    </w:p>
    <w:p w:rsidR="00630F22" w:rsidRPr="008B02CC" w:rsidRDefault="00630F2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Ленин. А мы вот не спрашивали никого, чт</w:t>
      </w:r>
      <w:r w:rsidR="00EA0D63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о да как. Сами всё делали. Не с</w:t>
      </w: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омневались.</w:t>
      </w:r>
    </w:p>
    <w:p w:rsidR="00630F22" w:rsidRPr="008B02CC" w:rsidRDefault="00630F22" w:rsidP="00630F22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B02CC">
        <w:rPr>
          <w:color w:val="000000"/>
        </w:rPr>
        <w:t xml:space="preserve">Горький. А расставшись с отцом Иоанном, тем же летом 1891-го пришел я в монастырь святого Тихона Задонского… </w:t>
      </w:r>
    </w:p>
    <w:p w:rsidR="00630F22" w:rsidRPr="008B02CC" w:rsidRDefault="0000372D" w:rsidP="00630F22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B02CC">
        <w:rPr>
          <w:color w:val="000000"/>
        </w:rPr>
        <w:t>Ленин. А туда в</w:t>
      </w:r>
      <w:r w:rsidR="00630F22" w:rsidRPr="008B02CC">
        <w:rPr>
          <w:color w:val="000000"/>
        </w:rPr>
        <w:t>ас на кой понесло?</w:t>
      </w:r>
    </w:p>
    <w:p w:rsidR="00630F22" w:rsidRPr="008B02CC" w:rsidRDefault="00630F22" w:rsidP="006264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Горький. </w:t>
      </w:r>
      <w:r w:rsidR="00CB20AC"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О! Тут интересная история. </w:t>
      </w:r>
      <w:r w:rsidR="006264D1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Спустился я </w:t>
      </w:r>
      <w:proofErr w:type="gramStart"/>
      <w:r w:rsidR="006264D1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proofErr w:type="gramEnd"/>
      <w:r w:rsidR="006264D1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склеп под полом церкви и в</w:t>
      </w:r>
      <w:r w:rsidR="006264D1" w:rsidRPr="008B02CC">
        <w:rPr>
          <w:rFonts w:ascii="Times New Roman" w:hAnsi="Times New Roman" w:cs="Times New Roman"/>
          <w:color w:val="000000"/>
          <w:sz w:val="24"/>
          <w:szCs w:val="24"/>
        </w:rPr>
        <w:t>стретился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 xml:space="preserve"> с монахом – </w:t>
      </w:r>
      <w:r w:rsidR="00BF51E9" w:rsidRPr="008B02CC">
        <w:rPr>
          <w:rFonts w:ascii="Times New Roman" w:hAnsi="Times New Roman" w:cs="Times New Roman"/>
          <w:color w:val="000000"/>
          <w:sz w:val="24"/>
          <w:szCs w:val="24"/>
        </w:rPr>
        <w:t>затворником</w:t>
      </w:r>
      <w:r w:rsidRPr="008B02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0F22" w:rsidRPr="008B02CC" w:rsidRDefault="00630F2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Ленин. И как?</w:t>
      </w:r>
    </w:p>
    <w:p w:rsidR="00630F22" w:rsidRPr="008B02CC" w:rsidRDefault="00630F2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Горький. Увидел я худое старческое лицо. Пристально посмотрел в его глаза, и меня смутил и удивил их живой спокойный блеск. Было в них много ровным светом сияющего огня и много силы, покорявшей меня, опустившегося в эту яму из любопытства – из злого </w:t>
      </w: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любопытства, в котором была и частица желания смутить мир души человека, отрекшегося от жизни.</w:t>
      </w:r>
    </w:p>
    <w:p w:rsidR="00630F22" w:rsidRPr="008B02CC" w:rsidRDefault="00630F2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Ленин. Вы, Алексей Максимович, много глупостей в жизни своей наделали. </w:t>
      </w:r>
    </w:p>
    <w:p w:rsidR="00630F22" w:rsidRPr="008B02CC" w:rsidRDefault="00630F22" w:rsidP="00630F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Горький. Да, но </w:t>
      </w: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никогда ни в чём и не перед кем не каялся, ибо к этому питаю органическое отвращение. Да и не в чем мне каяться. Трудился всю жизнь. </w:t>
      </w:r>
    </w:p>
    <w:p w:rsidR="00630F22" w:rsidRPr="008B02CC" w:rsidRDefault="00630F22" w:rsidP="00630F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Ленин. А оккультизмом </w:t>
      </w:r>
      <w:r w:rsidR="00D83135" w:rsidRPr="008B02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вы интересовались.</w:t>
      </w:r>
    </w:p>
    <w:p w:rsidR="00630F22" w:rsidRPr="008B02CC" w:rsidRDefault="00630F2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Горький. Было дело. Человека, а особенно писателя, должно интересовать всё.</w:t>
      </w:r>
    </w:p>
    <w:p w:rsidR="00630F22" w:rsidRPr="008B02CC" w:rsidRDefault="00630F2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Ленин. Чёрт с ним</w:t>
      </w:r>
      <w:r w:rsidR="00412C37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 оккультизмом и со старцами этими. С нами-то чего происходит?</w:t>
      </w:r>
    </w:p>
    <w:p w:rsidR="00630F22" w:rsidRPr="008B02CC" w:rsidRDefault="00630F2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Горький. А Бог его знает.</w:t>
      </w:r>
    </w:p>
    <w:p w:rsidR="00630F22" w:rsidRPr="008B02CC" w:rsidRDefault="00630F2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Ленин. </w:t>
      </w:r>
      <w:r w:rsidR="00225274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Бога н</w:t>
      </w: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ет!</w:t>
      </w:r>
    </w:p>
    <w:p w:rsidR="00630F22" w:rsidRPr="008B02CC" w:rsidRDefault="00630F2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Горький. А вот этого-то уже наверняка </w:t>
      </w:r>
      <w:r w:rsidR="00CE1581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знает </w:t>
      </w: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никто.</w:t>
      </w:r>
    </w:p>
    <w:p w:rsidR="00630F22" w:rsidRPr="008B02CC" w:rsidRDefault="00630F2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Ленин. Ну и хватит об этом.</w:t>
      </w:r>
    </w:p>
    <w:p w:rsidR="00225274" w:rsidRPr="008B02CC" w:rsidRDefault="00225274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Горький. </w:t>
      </w:r>
      <w:r w:rsidR="006419B7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О чём же тогда?</w:t>
      </w:r>
    </w:p>
    <w:p w:rsidR="006419B7" w:rsidRPr="008B02CC" w:rsidRDefault="006419B7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Ленин. </w:t>
      </w:r>
      <w:r w:rsidR="00BE2D64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знаю. </w:t>
      </w:r>
      <w:r w:rsidR="00886972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 погоде </w:t>
      </w:r>
      <w:proofErr w:type="gramStart"/>
      <w:r w:rsidR="00886972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 w:rsidR="00886972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самом деле. </w:t>
      </w:r>
      <w:r w:rsidR="003A698D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О любимых занятиях</w:t>
      </w:r>
      <w:r w:rsidR="0038222D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например</w:t>
      </w:r>
      <w:r w:rsidR="003A698D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98D" w:rsidRPr="008B02CC" w:rsidRDefault="003A698D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Горький. А что об этом говорить. Тут-то всё ясно и понятно. У меня писательство. У вас революция.</w:t>
      </w:r>
    </w:p>
    <w:p w:rsidR="003A698D" w:rsidRPr="008B02CC" w:rsidRDefault="003A698D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Ленин. Помимо основного дела всей жизни. Я вот, например, страстно любил охоту.</w:t>
      </w:r>
    </w:p>
    <w:p w:rsidR="003A698D" w:rsidRPr="008B02CC" w:rsidRDefault="003A698D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Горький. Владимир Ильич, вы сказали, </w:t>
      </w:r>
      <w:r w:rsidR="00B520BD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любил?</w:t>
      </w:r>
    </w:p>
    <w:p w:rsidR="003A698D" w:rsidRPr="008B02CC" w:rsidRDefault="00B520BD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Ленин. О, чёрт!</w:t>
      </w:r>
      <w:r w:rsidR="003A698D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Смирился уже со своей смертью.</w:t>
      </w:r>
    </w:p>
    <w:p w:rsidR="003A698D" w:rsidRPr="008B02CC" w:rsidRDefault="003A698D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Горький. Давайте всё же надеяться на то, что мы живы.</w:t>
      </w:r>
    </w:p>
    <w:p w:rsidR="003A698D" w:rsidRPr="008B02CC" w:rsidRDefault="003A698D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Ленин. Давайте.</w:t>
      </w:r>
    </w:p>
    <w:p w:rsidR="003A698D" w:rsidRPr="008B02CC" w:rsidRDefault="003A698D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Горький. Охоту</w:t>
      </w:r>
      <w:r w:rsidR="00861D1B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любите</w:t>
      </w: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A698D" w:rsidRPr="008B02CC" w:rsidRDefault="003A698D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Ленин. Да. Редко, правда, доводилось походить с ружьишком по лесу. Но вот в Шушенском, спасибо царскому правительству за ссылку, частенько хаживал. </w:t>
      </w:r>
      <w:r w:rsidR="00AA3B75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</w:t>
      </w:r>
      <w:r w:rsidR="00DB3CA1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A3B75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там человеком с ружьём. </w:t>
      </w: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А вы?</w:t>
      </w:r>
    </w:p>
    <w:p w:rsidR="003A698D" w:rsidRPr="008B02CC" w:rsidRDefault="003A698D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Горький. Охотник ли я?</w:t>
      </w:r>
    </w:p>
    <w:p w:rsidR="003A698D" w:rsidRPr="008B02CC" w:rsidRDefault="003A698D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Ленин. Что люби… те вы?</w:t>
      </w:r>
    </w:p>
    <w:p w:rsidR="00AA3B75" w:rsidRPr="008B02CC" w:rsidRDefault="003A698D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Горький. </w:t>
      </w:r>
      <w:r w:rsidR="00AA3B75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Я?</w:t>
      </w:r>
    </w:p>
    <w:p w:rsidR="00AA3B75" w:rsidRPr="008B02CC" w:rsidRDefault="00AA3B75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Ленин. Ну не я же.</w:t>
      </w:r>
    </w:p>
    <w:p w:rsidR="003A698D" w:rsidRPr="008B02CC" w:rsidRDefault="00AA3B75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Горький. </w:t>
      </w:r>
      <w:r w:rsidR="009B0D52"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Коллекционировать.</w:t>
      </w:r>
    </w:p>
    <w:p w:rsidR="009B0D52" w:rsidRPr="008B02CC" w:rsidRDefault="009B0D5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Ленин. И что именно?</w:t>
      </w:r>
    </w:p>
    <w:p w:rsidR="009B0D52" w:rsidRPr="008B02CC" w:rsidRDefault="009B0D5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Горький. Всё. </w:t>
      </w:r>
    </w:p>
    <w:p w:rsidR="009B0D52" w:rsidRPr="008B02CC" w:rsidRDefault="009B0D52" w:rsidP="00630F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Ленин. Ну, к примеру.</w:t>
      </w:r>
    </w:p>
    <w:p w:rsidR="009B0D52" w:rsidRPr="008B02CC" w:rsidRDefault="009B0D52" w:rsidP="00630F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Горький.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Лаковые японские и китайские шкатулки, гравюры и фигурки из кости. </w:t>
      </w:r>
    </w:p>
    <w:p w:rsidR="009B0D52" w:rsidRPr="008B02CC" w:rsidRDefault="009B0D52" w:rsidP="00630F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Занимательно.</w:t>
      </w:r>
    </w:p>
    <w:p w:rsidR="009B0D52" w:rsidRPr="008B02CC" w:rsidRDefault="009B0D52" w:rsidP="00630F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Горький. А на Капри стал разыскивать старинное средневековое оружие, кинжалы с секретом и острые такие извилистые клинки. </w:t>
      </w:r>
    </w:p>
    <w:p w:rsidR="009B0D52" w:rsidRPr="008B02CC" w:rsidRDefault="009B0D52" w:rsidP="00630F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И много оружия насобирали?</w:t>
      </w:r>
    </w:p>
    <w:p w:rsidR="009B0D52" w:rsidRPr="008B02CC" w:rsidRDefault="009B0D52" w:rsidP="00630F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Довольно. Но всю коллекцию оружия я подарил своему давнему другу Шаляпину. </w:t>
      </w:r>
    </w:p>
    <w:p w:rsidR="009B0D52" w:rsidRPr="008B02CC" w:rsidRDefault="009B0D52" w:rsidP="00630F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Ленин. Фёдору Ивановичу?</w:t>
      </w:r>
    </w:p>
    <w:p w:rsidR="009B0D52" w:rsidRPr="008B02CC" w:rsidRDefault="009B0D52" w:rsidP="00630F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Ему с</w:t>
      </w:r>
      <w:r w:rsidRPr="008B02C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мому.</w:t>
      </w:r>
    </w:p>
    <w:p w:rsidR="009B0D52" w:rsidRPr="008B02CC" w:rsidRDefault="009B0D52" w:rsidP="00630F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</w:t>
      </w:r>
      <w:r w:rsidR="00951F4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В 18-м мы этому с</w:t>
      </w:r>
      <w:r w:rsidR="00951F4A" w:rsidRPr="008B02C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="00951F4A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мому первому дали звание «Народного артиста республики», а уже в 22-м он эмигрировал. Предателем был ваш дружок Алексей Максимович.</w:t>
      </w:r>
    </w:p>
    <w:p w:rsidR="00951F4A" w:rsidRPr="008B02CC" w:rsidRDefault="00951F4A" w:rsidP="00630F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В России было в то время не до песен. Не до оперного искусства.</w:t>
      </w:r>
    </w:p>
    <w:p w:rsidR="00951F4A" w:rsidRPr="008B02CC" w:rsidRDefault="00951F4A" w:rsidP="00630F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Какое искусство? За денежками большими он уехал, да за сытой </w:t>
      </w:r>
      <w:r w:rsidR="009678D7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заграничной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жизнью. Барином был этот</w:t>
      </w:r>
      <w:r w:rsidR="009678D7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позволения сказать, </w:t>
      </w: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певун. Вот и всё.</w:t>
      </w:r>
      <w:r w:rsidR="009678D7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Контрреволюционер. Кстати, коллекцию оружия мы у него конфисковали при обыске. </w:t>
      </w:r>
    </w:p>
    <w:p w:rsidR="009678D7" w:rsidRPr="008B02CC" w:rsidRDefault="009678D7" w:rsidP="0091785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Горький. Знаю.</w:t>
      </w:r>
      <w:r w:rsidR="00AD5A2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горько мне от этого. </w:t>
      </w:r>
    </w:p>
    <w:p w:rsidR="00886972" w:rsidRPr="008B02CC" w:rsidRDefault="0091785F" w:rsidP="0091785F">
      <w:pPr>
        <w:pStyle w:val="a6"/>
        <w:spacing w:before="0" w:beforeAutospacing="0" w:after="0" w:afterAutospacing="0"/>
        <w:rPr>
          <w:shd w:val="clear" w:color="auto" w:fill="FFFFFF"/>
        </w:rPr>
      </w:pPr>
      <w:r w:rsidRPr="008B02CC">
        <w:rPr>
          <w:shd w:val="clear" w:color="auto" w:fill="FFFFFF"/>
        </w:rPr>
        <w:t xml:space="preserve">Ленин. </w:t>
      </w:r>
      <w:proofErr w:type="gramStart"/>
      <w:r w:rsidR="00AD5A25" w:rsidRPr="008B02CC">
        <w:rPr>
          <w:shd w:val="clear" w:color="auto" w:fill="FFFFFF"/>
        </w:rPr>
        <w:t>Ох-ты</w:t>
      </w:r>
      <w:proofErr w:type="gramEnd"/>
      <w:r w:rsidR="00AD5A25" w:rsidRPr="008B02CC">
        <w:rPr>
          <w:shd w:val="clear" w:color="auto" w:fill="FFFFFF"/>
        </w:rPr>
        <w:t xml:space="preserve">! </w:t>
      </w:r>
      <w:r w:rsidR="00886972" w:rsidRPr="008B02CC">
        <w:rPr>
          <w:shd w:val="clear" w:color="auto" w:fill="FFFFFF"/>
        </w:rPr>
        <w:t>Горько Горькому!</w:t>
      </w:r>
    </w:p>
    <w:p w:rsidR="0091785F" w:rsidRPr="008B02CC" w:rsidRDefault="0091785F" w:rsidP="0091785F">
      <w:pPr>
        <w:pStyle w:val="a6"/>
        <w:spacing w:before="0" w:beforeAutospacing="0" w:after="0" w:afterAutospacing="0"/>
      </w:pPr>
      <w:r w:rsidRPr="008B02CC">
        <w:t>А вы на земле проживёте,</w:t>
      </w:r>
      <w:r w:rsidRPr="008B02CC">
        <w:br/>
        <w:t>Как черви слепые живут:</w:t>
      </w:r>
      <w:r w:rsidRPr="008B02CC">
        <w:br/>
      </w:r>
      <w:r w:rsidRPr="008B02CC">
        <w:lastRenderedPageBreak/>
        <w:t>Ни сказок о вас не расскажут,</w:t>
      </w:r>
      <w:r w:rsidRPr="008B02CC">
        <w:br/>
        <w:t>Ни песен про вас не споют.</w:t>
      </w:r>
    </w:p>
    <w:p w:rsidR="0091785F" w:rsidRPr="008B02CC" w:rsidRDefault="0091785F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Горький. «Легенда о Марко», последняя строфа. Вы не перестаёте меня поражать, Владимир </w:t>
      </w:r>
      <w:r w:rsidR="0040437E" w:rsidRPr="008B02CC">
        <w:rPr>
          <w:rFonts w:ascii="Times New Roman" w:eastAsia="Times New Roman" w:hAnsi="Times New Roman" w:cs="Times New Roman"/>
          <w:sz w:val="24"/>
          <w:szCs w:val="24"/>
        </w:rPr>
        <w:t xml:space="preserve">Ильич. </w:t>
      </w:r>
      <w:r w:rsidR="00886972" w:rsidRPr="008B02CC">
        <w:rPr>
          <w:rFonts w:ascii="Times New Roman" w:eastAsia="Times New Roman" w:hAnsi="Times New Roman" w:cs="Times New Roman"/>
          <w:sz w:val="24"/>
          <w:szCs w:val="24"/>
        </w:rPr>
        <w:t xml:space="preserve">Я понимаю к чему Вы это. </w:t>
      </w:r>
      <w:r w:rsidR="0040437E" w:rsidRPr="008B02CC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DB3CA1" w:rsidRPr="008B02C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Шаляпин войдёт в историю и может быть памятник и ему поставят. </w:t>
      </w:r>
    </w:p>
    <w:p w:rsidR="0040437E" w:rsidRPr="008B02CC" w:rsidRDefault="00941419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В Америке или Франции.</w:t>
      </w:r>
    </w:p>
    <w:p w:rsidR="0040437E" w:rsidRPr="008B02CC" w:rsidRDefault="0040437E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Горький. Это вряд ли. </w:t>
      </w:r>
    </w:p>
    <w:p w:rsidR="0040437E" w:rsidRPr="008B02CC" w:rsidRDefault="0040437E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Но не в Перми же.</w:t>
      </w:r>
    </w:p>
    <w:p w:rsidR="0040437E" w:rsidRPr="008B02CC" w:rsidRDefault="0040437E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Может на Родине.</w:t>
      </w:r>
    </w:p>
    <w:p w:rsidR="0040437E" w:rsidRPr="008B02CC" w:rsidRDefault="0040437E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Родину он предал! Кстати</w:t>
      </w:r>
      <w:r w:rsidR="00D451B8" w:rsidRPr="008B02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а откуда он родом?</w:t>
      </w:r>
    </w:p>
    <w:p w:rsidR="00941419" w:rsidRPr="008B02CC" w:rsidRDefault="0040437E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</w:t>
      </w:r>
      <w:r w:rsidR="00941419" w:rsidRPr="008B02CC">
        <w:rPr>
          <w:rFonts w:ascii="Times New Roman" w:eastAsia="Times New Roman" w:hAnsi="Times New Roman" w:cs="Times New Roman"/>
          <w:sz w:val="24"/>
          <w:szCs w:val="24"/>
        </w:rPr>
        <w:t xml:space="preserve"> Из Казани.</w:t>
      </w:r>
    </w:p>
    <w:p w:rsidR="0040437E" w:rsidRPr="008B02CC" w:rsidRDefault="00941419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Да, из</w:t>
      </w:r>
      <w:r w:rsidR="00D451B8" w:rsidRPr="008B02CC">
        <w:rPr>
          <w:rFonts w:ascii="Times New Roman" w:eastAsia="Times New Roman" w:hAnsi="Times New Roman" w:cs="Times New Roman"/>
          <w:sz w:val="24"/>
          <w:szCs w:val="24"/>
        </w:rPr>
        <w:t xml:space="preserve"> Казани. А я и позабыл.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И ведь рядышком жили. </w:t>
      </w:r>
    </w:p>
    <w:p w:rsidR="00941419" w:rsidRPr="008B02CC" w:rsidRDefault="00941419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Близко.</w:t>
      </w:r>
    </w:p>
    <w:p w:rsidR="00941419" w:rsidRPr="008B02CC" w:rsidRDefault="00941419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А как далеки мы были друг от друга.</w:t>
      </w:r>
      <w:r w:rsidR="008D1C7D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C7D" w:rsidRPr="008B02CC" w:rsidRDefault="008D1C7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Мы тоже были с вами далеки. В смысле географии.</w:t>
      </w:r>
    </w:p>
    <w:p w:rsidR="008D1C7D" w:rsidRPr="008B02CC" w:rsidRDefault="008D1C7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Чуть, чуть. В два раза. А стали ближе в сотни раз. Вы очень много помогли делу революции. И за это вам огромное спасибо!</w:t>
      </w:r>
    </w:p>
    <w:p w:rsidR="008D1C7D" w:rsidRPr="008B02CC" w:rsidRDefault="008D1C7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Чем мог.</w:t>
      </w:r>
    </w:p>
    <w:p w:rsidR="008D1C7D" w:rsidRPr="008B02CC" w:rsidRDefault="008E430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Но п</w:t>
      </w:r>
      <w:r w:rsidR="008D1C7D" w:rsidRPr="008B02CC">
        <w:rPr>
          <w:rFonts w:ascii="Times New Roman" w:eastAsia="Times New Roman" w:hAnsi="Times New Roman" w:cs="Times New Roman"/>
          <w:sz w:val="24"/>
          <w:szCs w:val="24"/>
        </w:rPr>
        <w:t>омог.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Однако, где же этот </w:t>
      </w:r>
      <w:proofErr w:type="spellStart"/>
      <w:r w:rsidRPr="008B02CC">
        <w:rPr>
          <w:rFonts w:ascii="Times New Roman" w:eastAsia="Times New Roman" w:hAnsi="Times New Roman" w:cs="Times New Roman"/>
          <w:sz w:val="24"/>
          <w:szCs w:val="24"/>
        </w:rPr>
        <w:t>Серёженька</w:t>
      </w:r>
      <w:proofErr w:type="spellEnd"/>
      <w:r w:rsidRPr="008B02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30D" w:rsidRPr="008B02CC" w:rsidRDefault="008E430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Заряжает батарею.</w:t>
      </w:r>
    </w:p>
    <w:p w:rsidR="008E430D" w:rsidRPr="008B02CC" w:rsidRDefault="008E430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Знаю. Но пора бы уж.</w:t>
      </w:r>
    </w:p>
    <w:p w:rsidR="008E430D" w:rsidRPr="008B02CC" w:rsidRDefault="008E430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Но, как же шагнула наука за сто лет.</w:t>
      </w:r>
    </w:p>
    <w:p w:rsidR="008E430D" w:rsidRPr="008B02CC" w:rsidRDefault="008E430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А это итоги революции.</w:t>
      </w:r>
    </w:p>
    <w:p w:rsidR="008E430D" w:rsidRPr="008B02CC" w:rsidRDefault="008E430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Думаете?</w:t>
      </w:r>
    </w:p>
    <w:p w:rsidR="008E430D" w:rsidRPr="008B02CC" w:rsidRDefault="008E430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Уверен. Могли бы ученые при царском режиме придумать такой т</w:t>
      </w:r>
      <w:r w:rsidR="002E549D" w:rsidRPr="008B02CC">
        <w:rPr>
          <w:rFonts w:ascii="Times New Roman" w:eastAsia="Times New Roman" w:hAnsi="Times New Roman" w:cs="Times New Roman"/>
          <w:sz w:val="24"/>
          <w:szCs w:val="24"/>
        </w:rPr>
        <w:t>елефон? Нет, нет и еще раз нет!</w:t>
      </w:r>
    </w:p>
    <w:p w:rsidR="008E430D" w:rsidRPr="008B02CC" w:rsidRDefault="008E430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А может этот телефон изобрели не в России?</w:t>
      </w:r>
    </w:p>
    <w:p w:rsidR="008E430D" w:rsidRPr="008B02CC" w:rsidRDefault="008E430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А где? Это</w:t>
      </w:r>
      <w:r w:rsidR="002E549D" w:rsidRPr="008B02CC">
        <w:rPr>
          <w:rFonts w:ascii="Times New Roman" w:eastAsia="Times New Roman" w:hAnsi="Times New Roman" w:cs="Times New Roman"/>
          <w:sz w:val="24"/>
          <w:szCs w:val="24"/>
        </w:rPr>
        <w:t xml:space="preserve"> революция дала толчок индустриализации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>. Во всех её областях.</w:t>
      </w:r>
    </w:p>
    <w:p w:rsidR="008E430D" w:rsidRPr="008B02CC" w:rsidRDefault="008E430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Горький. </w:t>
      </w:r>
      <w:r w:rsidR="002F0515" w:rsidRPr="008B02CC">
        <w:rPr>
          <w:rFonts w:ascii="Times New Roman" w:eastAsia="Times New Roman" w:hAnsi="Times New Roman" w:cs="Times New Roman"/>
          <w:sz w:val="24"/>
          <w:szCs w:val="24"/>
        </w:rPr>
        <w:t>О! А вот и Серёжа бежит!</w:t>
      </w:r>
    </w:p>
    <w:p w:rsidR="002F0515" w:rsidRPr="008B02CC" w:rsidRDefault="002F0515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Ленин. И мы ещё живы! </w:t>
      </w:r>
      <w:r w:rsidRPr="008B02CC">
        <w:rPr>
          <w:rFonts w:ascii="Times New Roman" w:eastAsia="Times New Roman" w:hAnsi="Times New Roman" w:cs="Times New Roman"/>
          <w:b/>
          <w:sz w:val="24"/>
          <w:szCs w:val="24"/>
        </w:rPr>
        <w:t>(Подбегает запыхавшийся Сергей)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А мы уж заждались. Ну, так, как?</w:t>
      </w:r>
    </w:p>
    <w:p w:rsidR="002F0515" w:rsidRPr="008B02CC" w:rsidRDefault="00B30D2C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Нормально</w:t>
      </w:r>
      <w:r w:rsidR="002F0515" w:rsidRPr="008B02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549D" w:rsidRPr="008B02CC" w:rsidRDefault="002E549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</w:t>
      </w:r>
      <w:proofErr w:type="gramStart"/>
      <w:r w:rsidRPr="008B02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11B" w:rsidRPr="008B02C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="006E011B" w:rsidRPr="008B02C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="006E011B" w:rsidRPr="008B02CC">
        <w:rPr>
          <w:rFonts w:ascii="Times New Roman" w:eastAsia="Times New Roman" w:hAnsi="Times New Roman" w:cs="Times New Roman"/>
          <w:b/>
          <w:sz w:val="24"/>
          <w:szCs w:val="24"/>
        </w:rPr>
        <w:t>бнимает)</w:t>
      </w:r>
      <w:r w:rsidR="006E011B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D2C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02CC">
        <w:rPr>
          <w:rFonts w:ascii="Times New Roman" w:eastAsia="Times New Roman" w:hAnsi="Times New Roman" w:cs="Times New Roman"/>
          <w:sz w:val="24"/>
          <w:szCs w:val="24"/>
        </w:rPr>
        <w:t>Серёженька</w:t>
      </w:r>
      <w:proofErr w:type="spellEnd"/>
      <w:r w:rsidRPr="008B02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549D" w:rsidRPr="008B02CC" w:rsidRDefault="002E549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Да, Владимир Ильич.</w:t>
      </w:r>
    </w:p>
    <w:p w:rsidR="002E549D" w:rsidRPr="008B02CC" w:rsidRDefault="002E549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Во</w:t>
      </w:r>
      <w:r w:rsidR="00612FFC" w:rsidRPr="008B02CC">
        <w:rPr>
          <w:rFonts w:ascii="Times New Roman" w:eastAsia="Times New Roman" w:hAnsi="Times New Roman" w:cs="Times New Roman"/>
          <w:sz w:val="24"/>
          <w:szCs w:val="24"/>
        </w:rPr>
        <w:t>т скажите ка нам, как на духу, г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>де и когда изобрели этот самый телефон? Как у вас. Как он там называется?</w:t>
      </w:r>
    </w:p>
    <w:p w:rsidR="002E549D" w:rsidRPr="008B02CC" w:rsidRDefault="002E549D" w:rsidP="009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Мобильный или сотовый.</w:t>
      </w:r>
    </w:p>
    <w:p w:rsidR="0006512E" w:rsidRPr="008B02CC" w:rsidRDefault="002E549D" w:rsidP="00065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Хорошо. Где и когда?</w:t>
      </w:r>
    </w:p>
    <w:p w:rsidR="0006512E" w:rsidRPr="008B02CC" w:rsidRDefault="0006512E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Человек. </w:t>
      </w:r>
      <w:r w:rsidR="006E011B" w:rsidRPr="008B02CC">
        <w:rPr>
          <w:rFonts w:ascii="Times New Roman" w:eastAsia="Times New Roman" w:hAnsi="Times New Roman" w:cs="Times New Roman"/>
          <w:sz w:val="24"/>
          <w:szCs w:val="24"/>
        </w:rPr>
        <w:t>Да, кто ж его знает? А вот с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ейчас </w:t>
      </w:r>
      <w:r w:rsidR="00297329" w:rsidRPr="008B02CC">
        <w:rPr>
          <w:rFonts w:ascii="Times New Roman" w:eastAsia="Times New Roman" w:hAnsi="Times New Roman" w:cs="Times New Roman"/>
          <w:sz w:val="24"/>
          <w:szCs w:val="24"/>
        </w:rPr>
        <w:t>в нём</w:t>
      </w:r>
      <w:r w:rsidR="006E011B" w:rsidRPr="008B02CC">
        <w:rPr>
          <w:rFonts w:ascii="Times New Roman" w:eastAsia="Times New Roman" w:hAnsi="Times New Roman" w:cs="Times New Roman"/>
          <w:sz w:val="24"/>
          <w:szCs w:val="24"/>
        </w:rPr>
        <w:t xml:space="preserve"> самом</w:t>
      </w:r>
      <w:r w:rsidR="00297329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и посмотрим. </w:t>
      </w:r>
      <w:proofErr w:type="gramStart"/>
      <w:r w:rsidRPr="008B02CC">
        <w:rPr>
          <w:rFonts w:ascii="Times New Roman" w:eastAsia="Times New Roman" w:hAnsi="Times New Roman" w:cs="Times New Roman"/>
          <w:b/>
          <w:sz w:val="24"/>
          <w:szCs w:val="24"/>
        </w:rPr>
        <w:t>(Заглядывает в сотовый</w:t>
      </w:r>
      <w:r w:rsidR="006E011B" w:rsidRPr="008B02C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6E011B" w:rsidRPr="008B02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E011B" w:rsidRPr="008B02CC">
        <w:rPr>
          <w:rFonts w:ascii="Times New Roman" w:eastAsia="Times New Roman" w:hAnsi="Times New Roman" w:cs="Times New Roman"/>
          <w:b/>
          <w:sz w:val="24"/>
          <w:szCs w:val="24"/>
        </w:rPr>
        <w:t>Ищет</w:t>
      </w:r>
      <w:r w:rsidRPr="008B02C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О! </w:t>
      </w:r>
      <w:r w:rsidRPr="008B02CC">
        <w:rPr>
          <w:rFonts w:ascii="Times New Roman" w:hAnsi="Times New Roman" w:cs="Times New Roman"/>
          <w:sz w:val="24"/>
          <w:szCs w:val="24"/>
        </w:rPr>
        <w:t>В 1957 году </w:t>
      </w:r>
      <w:hyperlink r:id="rId23" w:tooltip="Куприянович, Леонид Иванович" w:history="1">
        <w:r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Л. И. </w:t>
        </w:r>
        <w:proofErr w:type="spellStart"/>
        <w:r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Куприянович</w:t>
        </w:r>
        <w:proofErr w:type="spellEnd"/>
      </w:hyperlink>
      <w:r w:rsidRPr="008B02CC">
        <w:rPr>
          <w:rFonts w:ascii="Times New Roman" w:hAnsi="Times New Roman" w:cs="Times New Roman"/>
          <w:b/>
          <w:sz w:val="24"/>
          <w:szCs w:val="24"/>
        </w:rPr>
        <w:t> (</w:t>
      </w:r>
      <w:hyperlink r:id="rId24" w:tooltip="СССР" w:history="1">
        <w:r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СССР</w:t>
        </w:r>
      </w:hyperlink>
      <w:r w:rsidRPr="008B02C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B02CC">
        <w:rPr>
          <w:rFonts w:ascii="Times New Roman" w:hAnsi="Times New Roman" w:cs="Times New Roman"/>
          <w:sz w:val="24"/>
          <w:szCs w:val="24"/>
        </w:rPr>
        <w:t>создал экспериментальный образец мобильного телефона ЛК-1 весом </w:t>
      </w:r>
      <w:r w:rsidR="006E011B" w:rsidRPr="008B02CC">
        <w:rPr>
          <w:rFonts w:ascii="Times New Roman" w:hAnsi="Times New Roman" w:cs="Times New Roman"/>
          <w:b/>
          <w:sz w:val="24"/>
          <w:szCs w:val="24"/>
        </w:rPr>
        <w:t>(смеётся)</w:t>
      </w:r>
      <w:r w:rsidR="006E011B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F24989" w:rsidRPr="008B02CC">
        <w:rPr>
          <w:rStyle w:val="nowrap"/>
          <w:rFonts w:ascii="Times New Roman" w:hAnsi="Times New Roman" w:cs="Times New Roman"/>
          <w:sz w:val="24"/>
          <w:szCs w:val="24"/>
        </w:rPr>
        <w:t>3 килограмма</w:t>
      </w:r>
      <w:r w:rsidRPr="008B02CC">
        <w:rPr>
          <w:rFonts w:ascii="Times New Roman" w:hAnsi="Times New Roman" w:cs="Times New Roman"/>
          <w:sz w:val="24"/>
          <w:szCs w:val="24"/>
        </w:rPr>
        <w:t> и базовую станцию к нему, связанную с ГТС.</w:t>
      </w:r>
      <w:proofErr w:type="gramEnd"/>
      <w:r w:rsidRPr="008B02CC">
        <w:rPr>
          <w:rFonts w:ascii="Times New Roman" w:hAnsi="Times New Roman" w:cs="Times New Roman"/>
          <w:sz w:val="24"/>
          <w:szCs w:val="24"/>
        </w:rPr>
        <w:t xml:space="preserve"> В последующих образцах 1958 года вес мобильных телефонов был снижен до </w:t>
      </w:r>
      <w:r w:rsidR="00F24989" w:rsidRPr="008B02CC">
        <w:rPr>
          <w:rStyle w:val="nowrap"/>
          <w:rFonts w:ascii="Times New Roman" w:hAnsi="Times New Roman" w:cs="Times New Roman"/>
          <w:sz w:val="24"/>
          <w:szCs w:val="24"/>
        </w:rPr>
        <w:t>полу килограмма</w:t>
      </w:r>
      <w:r w:rsidRPr="008B02CC">
        <w:rPr>
          <w:rFonts w:ascii="Times New Roman" w:hAnsi="Times New Roman" w:cs="Times New Roman"/>
          <w:sz w:val="24"/>
          <w:szCs w:val="24"/>
        </w:rPr>
        <w:t>.</w:t>
      </w:r>
      <w:r w:rsidR="00F24989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989" w:rsidRPr="008B02CC">
        <w:rPr>
          <w:rFonts w:ascii="Times New Roman" w:hAnsi="Times New Roman" w:cs="Times New Roman"/>
          <w:sz w:val="24"/>
          <w:szCs w:val="24"/>
        </w:rPr>
        <w:t xml:space="preserve">А в 1961-м году </w:t>
      </w:r>
      <w:hyperlink r:id="rId25" w:tooltip="Куприянович, Леонид Иванович" w:history="1">
        <w:proofErr w:type="spellStart"/>
        <w:r w:rsidRPr="008B02CC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Куприянович</w:t>
        </w:r>
        <w:proofErr w:type="spellEnd"/>
      </w:hyperlink>
      <w:r w:rsidRPr="008B02CC">
        <w:rPr>
          <w:rFonts w:ascii="Times New Roman" w:hAnsi="Times New Roman" w:cs="Times New Roman"/>
          <w:b/>
          <w:sz w:val="24"/>
          <w:szCs w:val="24"/>
        </w:rPr>
        <w:t> </w:t>
      </w:r>
      <w:r w:rsidRPr="008B02CC">
        <w:rPr>
          <w:rFonts w:ascii="Times New Roman" w:hAnsi="Times New Roman" w:cs="Times New Roman"/>
          <w:sz w:val="24"/>
          <w:szCs w:val="24"/>
        </w:rPr>
        <w:t>создал опытный образец карманного мобильного телефона.</w:t>
      </w:r>
      <w:r w:rsidR="006E011B" w:rsidRPr="008B02CC">
        <w:rPr>
          <w:rFonts w:ascii="Times New Roman" w:hAnsi="Times New Roman" w:cs="Times New Roman"/>
          <w:sz w:val="24"/>
          <w:szCs w:val="24"/>
        </w:rPr>
        <w:t xml:space="preserve"> Ух ты!</w:t>
      </w:r>
    </w:p>
    <w:p w:rsidR="00F24989" w:rsidRPr="008B02CC" w:rsidRDefault="00F24989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А! Что я</w:t>
      </w:r>
      <w:r w:rsidR="00297329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</w:rPr>
        <w:t>говорил!</w:t>
      </w:r>
    </w:p>
    <w:p w:rsidR="00F24989" w:rsidRPr="008B02CC" w:rsidRDefault="00F24989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Да.</w:t>
      </w:r>
    </w:p>
    <w:p w:rsidR="00F24989" w:rsidRPr="008B02CC" w:rsidRDefault="006E011B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</w:t>
      </w:r>
      <w:proofErr w:type="gramStart"/>
      <w:r w:rsidRPr="008B02CC">
        <w:rPr>
          <w:rFonts w:ascii="Times New Roman" w:hAnsi="Times New Roman" w:cs="Times New Roman"/>
          <w:sz w:val="24"/>
          <w:szCs w:val="24"/>
        </w:rPr>
        <w:t xml:space="preserve">Ни </w:t>
      </w:r>
      <w:r w:rsidR="00F24989" w:rsidRPr="008B02CC">
        <w:rPr>
          <w:rFonts w:ascii="Times New Roman" w:hAnsi="Times New Roman" w:cs="Times New Roman"/>
          <w:sz w:val="24"/>
          <w:szCs w:val="24"/>
        </w:rPr>
        <w:t>фига</w:t>
      </w:r>
      <w:proofErr w:type="gramEnd"/>
      <w:r w:rsidR="00F24989" w:rsidRPr="008B02CC">
        <w:rPr>
          <w:rFonts w:ascii="Times New Roman" w:hAnsi="Times New Roman" w:cs="Times New Roman"/>
          <w:sz w:val="24"/>
          <w:szCs w:val="24"/>
        </w:rPr>
        <w:t xml:space="preserve"> себе! А я и не знал!</w:t>
      </w:r>
    </w:p>
    <w:p w:rsidR="00297329" w:rsidRPr="008B02CC" w:rsidRDefault="00297329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Учиться, учиться и …</w:t>
      </w:r>
      <w:r w:rsidR="006E011B" w:rsidRPr="008B02CC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297329" w:rsidRPr="008B02CC" w:rsidRDefault="00297329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Еще раз учиться! Как завещал великий Ленин. У нас в школе плакат такой весел.</w:t>
      </w:r>
    </w:p>
    <w:p w:rsidR="007212AB" w:rsidRPr="008B02CC" w:rsidRDefault="007212AB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Почему висел? </w:t>
      </w:r>
    </w:p>
    <w:p w:rsidR="007212AB" w:rsidRPr="008B02CC" w:rsidRDefault="007212AB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Сняли потому что.</w:t>
      </w:r>
    </w:p>
    <w:p w:rsidR="007212AB" w:rsidRPr="008B02CC" w:rsidRDefault="007212AB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Сняли?</w:t>
      </w:r>
    </w:p>
    <w:p w:rsidR="007212AB" w:rsidRPr="008B02CC" w:rsidRDefault="007212AB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lastRenderedPageBreak/>
        <w:t>Человек. Да.</w:t>
      </w:r>
    </w:p>
    <w:p w:rsidR="00361881" w:rsidRPr="008B02CC" w:rsidRDefault="00361881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</w:t>
      </w:r>
      <w:r w:rsidR="008D4A38" w:rsidRPr="008B02CC">
        <w:rPr>
          <w:rFonts w:ascii="Times New Roman" w:hAnsi="Times New Roman" w:cs="Times New Roman"/>
          <w:sz w:val="24"/>
          <w:szCs w:val="24"/>
        </w:rPr>
        <w:t>Что, да?</w:t>
      </w:r>
      <w:r w:rsidR="006E011B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sz w:val="24"/>
          <w:szCs w:val="24"/>
        </w:rPr>
        <w:t>Повесить нужно …</w:t>
      </w:r>
    </w:p>
    <w:p w:rsidR="00361881" w:rsidRPr="008B02CC" w:rsidRDefault="00361881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Плакат?</w:t>
      </w:r>
    </w:p>
    <w:p w:rsidR="007212AB" w:rsidRPr="008B02CC" w:rsidRDefault="006E011B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Ту с</w:t>
      </w:r>
      <w:r w:rsidR="007212AB" w:rsidRPr="008B02CC">
        <w:rPr>
          <w:rFonts w:ascii="Times New Roman" w:hAnsi="Times New Roman" w:cs="Times New Roman"/>
          <w:sz w:val="24"/>
          <w:szCs w:val="24"/>
        </w:rPr>
        <w:t xml:space="preserve">волочь, которая </w:t>
      </w:r>
      <w:r w:rsidRPr="008B02CC">
        <w:rPr>
          <w:rFonts w:ascii="Times New Roman" w:hAnsi="Times New Roman" w:cs="Times New Roman"/>
          <w:sz w:val="24"/>
          <w:szCs w:val="24"/>
        </w:rPr>
        <w:t>его сняла!</w:t>
      </w:r>
    </w:p>
    <w:p w:rsidR="00E861AC" w:rsidRPr="008B02CC" w:rsidRDefault="00E861AC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</w:t>
      </w:r>
      <w:r w:rsidRPr="008B02CC">
        <w:rPr>
          <w:rFonts w:ascii="Times New Roman" w:hAnsi="Times New Roman" w:cs="Times New Roman"/>
          <w:b/>
          <w:sz w:val="24"/>
          <w:szCs w:val="24"/>
        </w:rPr>
        <w:t xml:space="preserve">. (С упрёком) </w:t>
      </w:r>
      <w:r w:rsidRPr="008B02CC">
        <w:rPr>
          <w:rFonts w:ascii="Times New Roman" w:hAnsi="Times New Roman" w:cs="Times New Roman"/>
          <w:sz w:val="24"/>
          <w:szCs w:val="24"/>
        </w:rPr>
        <w:t>Владимир Ильич.</w:t>
      </w:r>
    </w:p>
    <w:p w:rsidR="00E861AC" w:rsidRPr="008B02CC" w:rsidRDefault="00E861AC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Ну, так, что?</w:t>
      </w:r>
    </w:p>
    <w:p w:rsidR="00E861AC" w:rsidRPr="008B02CC" w:rsidRDefault="00E861AC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Что?</w:t>
      </w:r>
    </w:p>
    <w:p w:rsidR="00E861AC" w:rsidRPr="008B02CC" w:rsidRDefault="00E861AC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Смотреть будем или как?</w:t>
      </w:r>
    </w:p>
    <w:p w:rsidR="00E861AC" w:rsidRPr="008B02CC" w:rsidRDefault="00E861AC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Даже не знаю.</w:t>
      </w:r>
    </w:p>
    <w:p w:rsidR="003F5437" w:rsidRPr="008B02CC" w:rsidRDefault="003F5437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Я тоже. </w:t>
      </w:r>
    </w:p>
    <w:p w:rsidR="006274C2" w:rsidRPr="008B02CC" w:rsidRDefault="00886972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М</w:t>
      </w:r>
      <w:r w:rsidR="006274C2" w:rsidRPr="008B02CC">
        <w:rPr>
          <w:rFonts w:ascii="Times New Roman" w:hAnsi="Times New Roman" w:cs="Times New Roman"/>
          <w:sz w:val="24"/>
          <w:szCs w:val="24"/>
        </w:rPr>
        <w:t>ы вот тут с Алексеем Максимовичем пока вы отсутствовали, обратили внимание на одну деталь.</w:t>
      </w:r>
    </w:p>
    <w:p w:rsidR="009F4001" w:rsidRPr="008B02CC" w:rsidRDefault="009F4001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Какую?</w:t>
      </w:r>
    </w:p>
    <w:p w:rsidR="009F4001" w:rsidRPr="008B02CC" w:rsidRDefault="009F4001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Люди, где?</w:t>
      </w:r>
    </w:p>
    <w:p w:rsidR="009F4001" w:rsidRPr="008B02CC" w:rsidRDefault="009F4001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Какие люди?</w:t>
      </w:r>
    </w:p>
    <w:p w:rsidR="009F4001" w:rsidRPr="008B02CC" w:rsidRDefault="009F4001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Прохожие.</w:t>
      </w:r>
      <w:r w:rsidR="00DF637B" w:rsidRPr="008B02CC">
        <w:rPr>
          <w:rFonts w:ascii="Times New Roman" w:hAnsi="Times New Roman" w:cs="Times New Roman"/>
          <w:sz w:val="24"/>
          <w:szCs w:val="24"/>
        </w:rPr>
        <w:t xml:space="preserve"> Горожане. Пермяки.</w:t>
      </w:r>
    </w:p>
    <w:p w:rsidR="009F4001" w:rsidRPr="008B02CC" w:rsidRDefault="009F4001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</w:t>
      </w:r>
      <w:r w:rsidR="00DF637B" w:rsidRPr="008B02CC">
        <w:rPr>
          <w:rFonts w:ascii="Times New Roman" w:hAnsi="Times New Roman" w:cs="Times New Roman"/>
          <w:sz w:val="24"/>
          <w:szCs w:val="24"/>
        </w:rPr>
        <w:t xml:space="preserve">Да. </w:t>
      </w:r>
      <w:r w:rsidRPr="008B02CC">
        <w:rPr>
          <w:rFonts w:ascii="Times New Roman" w:hAnsi="Times New Roman" w:cs="Times New Roman"/>
          <w:sz w:val="24"/>
          <w:szCs w:val="24"/>
        </w:rPr>
        <w:t xml:space="preserve">Битый час сидим </w:t>
      </w:r>
      <w:r w:rsidR="00886972" w:rsidRPr="008B02CC">
        <w:rPr>
          <w:rFonts w:ascii="Times New Roman" w:hAnsi="Times New Roman" w:cs="Times New Roman"/>
          <w:sz w:val="24"/>
          <w:szCs w:val="24"/>
        </w:rPr>
        <w:t xml:space="preserve">тут </w:t>
      </w:r>
      <w:r w:rsidRPr="008B02CC">
        <w:rPr>
          <w:rFonts w:ascii="Times New Roman" w:hAnsi="Times New Roman" w:cs="Times New Roman"/>
          <w:sz w:val="24"/>
          <w:szCs w:val="24"/>
        </w:rPr>
        <w:t>и ни единой души.</w:t>
      </w:r>
    </w:p>
    <w:p w:rsidR="009F4001" w:rsidRPr="008B02CC" w:rsidRDefault="009F4001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Кроме вас </w:t>
      </w:r>
      <w:proofErr w:type="spellStart"/>
      <w:r w:rsidRPr="008B02CC">
        <w:rPr>
          <w:rFonts w:ascii="Times New Roman" w:hAnsi="Times New Roman" w:cs="Times New Roman"/>
          <w:sz w:val="24"/>
          <w:szCs w:val="24"/>
        </w:rPr>
        <w:t>Серёженька</w:t>
      </w:r>
      <w:proofErr w:type="spellEnd"/>
      <w:r w:rsidRPr="008B02CC">
        <w:rPr>
          <w:rFonts w:ascii="Times New Roman" w:hAnsi="Times New Roman" w:cs="Times New Roman"/>
          <w:sz w:val="24"/>
          <w:szCs w:val="24"/>
        </w:rPr>
        <w:t>.</w:t>
      </w:r>
    </w:p>
    <w:p w:rsidR="009F4001" w:rsidRPr="008B02CC" w:rsidRDefault="009F4001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063F2D" w:rsidRPr="008B02CC">
        <w:rPr>
          <w:rFonts w:ascii="Times New Roman" w:hAnsi="Times New Roman" w:cs="Times New Roman"/>
          <w:sz w:val="24"/>
          <w:szCs w:val="24"/>
        </w:rPr>
        <w:t>Ну и? На что это вы намекаете?</w:t>
      </w:r>
    </w:p>
    <w:p w:rsidR="00063F2D" w:rsidRPr="008B02CC" w:rsidRDefault="00063F2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Просто констат</w:t>
      </w:r>
      <w:r w:rsidR="00DF637B" w:rsidRPr="008B02CC">
        <w:rPr>
          <w:rFonts w:ascii="Times New Roman" w:hAnsi="Times New Roman" w:cs="Times New Roman"/>
          <w:sz w:val="24"/>
          <w:szCs w:val="24"/>
        </w:rPr>
        <w:t>ируем факт. Только мы, да вы здесь</w:t>
      </w:r>
      <w:r w:rsidRPr="008B02CC">
        <w:rPr>
          <w:rFonts w:ascii="Times New Roman" w:hAnsi="Times New Roman" w:cs="Times New Roman"/>
          <w:sz w:val="24"/>
          <w:szCs w:val="24"/>
        </w:rPr>
        <w:t>.</w:t>
      </w:r>
    </w:p>
    <w:p w:rsidR="00063F2D" w:rsidRPr="008B02CC" w:rsidRDefault="00063F2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Точно. </w:t>
      </w:r>
    </w:p>
    <w:p w:rsidR="00063F2D" w:rsidRPr="008B02CC" w:rsidRDefault="00063F2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А когда ходили заряжать, людей видели?</w:t>
      </w:r>
    </w:p>
    <w:p w:rsidR="00063F2D" w:rsidRPr="008B02CC" w:rsidRDefault="00063F2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Конечн</w:t>
      </w:r>
      <w:r w:rsidR="00DF637B" w:rsidRPr="008B02CC">
        <w:rPr>
          <w:rFonts w:ascii="Times New Roman" w:hAnsi="Times New Roman" w:cs="Times New Roman"/>
          <w:sz w:val="24"/>
          <w:szCs w:val="24"/>
        </w:rPr>
        <w:t>о. Тут же вокзал рядом. Народу много</w:t>
      </w:r>
      <w:r w:rsidRPr="008B02CC">
        <w:rPr>
          <w:rFonts w:ascii="Times New Roman" w:hAnsi="Times New Roman" w:cs="Times New Roman"/>
          <w:sz w:val="24"/>
          <w:szCs w:val="24"/>
        </w:rPr>
        <w:t>.</w:t>
      </w:r>
    </w:p>
    <w:p w:rsidR="00063F2D" w:rsidRPr="008B02CC" w:rsidRDefault="00063F2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А тут никого.</w:t>
      </w:r>
    </w:p>
    <w:p w:rsidR="00063F2D" w:rsidRPr="008B02CC" w:rsidRDefault="00063F2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Мистика.</w:t>
      </w:r>
      <w:r w:rsidR="00DF637B" w:rsidRPr="008B02CC">
        <w:rPr>
          <w:rFonts w:ascii="Times New Roman" w:hAnsi="Times New Roman" w:cs="Times New Roman"/>
          <w:sz w:val="24"/>
          <w:szCs w:val="24"/>
        </w:rPr>
        <w:t xml:space="preserve"> Вам не кажется?</w:t>
      </w:r>
    </w:p>
    <w:p w:rsidR="00063F2D" w:rsidRPr="008B02CC" w:rsidRDefault="00063F2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А может мы во временной </w:t>
      </w:r>
      <w:r w:rsidR="009A668F" w:rsidRPr="008B02CC"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gramStart"/>
      <w:r w:rsidR="009A668F" w:rsidRPr="008B02CC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="009A668F"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DF637B" w:rsidRPr="008B02CC">
        <w:rPr>
          <w:rFonts w:ascii="Times New Roman" w:hAnsi="Times New Roman" w:cs="Times New Roman"/>
          <w:sz w:val="24"/>
          <w:szCs w:val="24"/>
        </w:rPr>
        <w:t xml:space="preserve">будь </w:t>
      </w:r>
      <w:r w:rsidRPr="008B02CC">
        <w:rPr>
          <w:rFonts w:ascii="Times New Roman" w:hAnsi="Times New Roman" w:cs="Times New Roman"/>
          <w:sz w:val="24"/>
          <w:szCs w:val="24"/>
        </w:rPr>
        <w:t>портал попали? Хотя интернет работает. Связь с миром есть.</w:t>
      </w:r>
    </w:p>
    <w:p w:rsidR="00063F2D" w:rsidRPr="008B02CC" w:rsidRDefault="00063F2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А вы</w:t>
      </w:r>
      <w:r w:rsidR="00DF637B" w:rsidRPr="008B02CC">
        <w:rPr>
          <w:rFonts w:ascii="Times New Roman" w:hAnsi="Times New Roman" w:cs="Times New Roman"/>
          <w:sz w:val="24"/>
          <w:szCs w:val="24"/>
        </w:rPr>
        <w:t>, батенька,</w:t>
      </w:r>
      <w:r w:rsidRPr="008B02CC">
        <w:rPr>
          <w:rFonts w:ascii="Times New Roman" w:hAnsi="Times New Roman" w:cs="Times New Roman"/>
          <w:sz w:val="24"/>
          <w:szCs w:val="24"/>
        </w:rPr>
        <w:t xml:space="preserve"> попробуйте </w:t>
      </w:r>
      <w:r w:rsidR="00DF637B" w:rsidRPr="008B02CC">
        <w:rPr>
          <w:rFonts w:ascii="Times New Roman" w:hAnsi="Times New Roman" w:cs="Times New Roman"/>
          <w:sz w:val="24"/>
          <w:szCs w:val="24"/>
        </w:rPr>
        <w:t xml:space="preserve">ка </w:t>
      </w:r>
      <w:proofErr w:type="gramStart"/>
      <w:r w:rsidRPr="008B02CC">
        <w:rPr>
          <w:rFonts w:ascii="Times New Roman" w:hAnsi="Times New Roman" w:cs="Times New Roman"/>
          <w:sz w:val="24"/>
          <w:szCs w:val="24"/>
        </w:rPr>
        <w:t>позвонить</w:t>
      </w:r>
      <w:proofErr w:type="gramEnd"/>
      <w:r w:rsidRPr="008B02CC">
        <w:rPr>
          <w:rFonts w:ascii="Times New Roman" w:hAnsi="Times New Roman" w:cs="Times New Roman"/>
          <w:sz w:val="24"/>
          <w:szCs w:val="24"/>
        </w:rPr>
        <w:t xml:space="preserve"> кому ни будь.</w:t>
      </w:r>
    </w:p>
    <w:p w:rsidR="00063F2D" w:rsidRPr="008B02CC" w:rsidRDefault="00063F2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Точно! Попробуйте.</w:t>
      </w:r>
    </w:p>
    <w:p w:rsidR="00063F2D" w:rsidRPr="008B02CC" w:rsidRDefault="00DF637B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А, что, это м</w:t>
      </w:r>
      <w:r w:rsidR="00063F2D" w:rsidRPr="008B02CC">
        <w:rPr>
          <w:rFonts w:ascii="Times New Roman" w:hAnsi="Times New Roman" w:cs="Times New Roman"/>
          <w:sz w:val="24"/>
          <w:szCs w:val="24"/>
        </w:rPr>
        <w:t xml:space="preserve">ысль. Сейчас. </w:t>
      </w:r>
      <w:proofErr w:type="gramStart"/>
      <w:r w:rsidR="00063F2D" w:rsidRPr="008B02CC">
        <w:rPr>
          <w:rFonts w:ascii="Times New Roman" w:hAnsi="Times New Roman" w:cs="Times New Roman"/>
          <w:b/>
          <w:sz w:val="24"/>
          <w:szCs w:val="24"/>
        </w:rPr>
        <w:t>(Набирает номер.</w:t>
      </w:r>
      <w:proofErr w:type="gramEnd"/>
      <w:r w:rsidR="00063F2D" w:rsidRPr="008B02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63F2D" w:rsidRPr="008B02CC">
        <w:rPr>
          <w:rFonts w:ascii="Times New Roman" w:hAnsi="Times New Roman" w:cs="Times New Roman"/>
          <w:b/>
          <w:sz w:val="24"/>
          <w:szCs w:val="24"/>
        </w:rPr>
        <w:t>Ждут.)</w:t>
      </w:r>
      <w:proofErr w:type="gramEnd"/>
      <w:r w:rsidR="00063F2D" w:rsidRPr="008B0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F2D" w:rsidRPr="008B02CC">
        <w:rPr>
          <w:rFonts w:ascii="Times New Roman" w:hAnsi="Times New Roman" w:cs="Times New Roman"/>
          <w:sz w:val="24"/>
          <w:szCs w:val="24"/>
        </w:rPr>
        <w:t xml:space="preserve">Абонент не доступен. </w:t>
      </w:r>
      <w:r w:rsidR="00063F2D" w:rsidRPr="008B02CC">
        <w:rPr>
          <w:rFonts w:ascii="Times New Roman" w:hAnsi="Times New Roman" w:cs="Times New Roman"/>
          <w:b/>
          <w:sz w:val="24"/>
          <w:szCs w:val="24"/>
        </w:rPr>
        <w:t>(Сергей набирает снова и снова)</w:t>
      </w:r>
      <w:r w:rsidR="00C166D1" w:rsidRPr="008B02CC">
        <w:rPr>
          <w:rFonts w:ascii="Times New Roman" w:hAnsi="Times New Roman" w:cs="Times New Roman"/>
          <w:sz w:val="24"/>
          <w:szCs w:val="24"/>
        </w:rPr>
        <w:t xml:space="preserve"> Связи нет</w:t>
      </w:r>
      <w:r w:rsidR="00063F2D" w:rsidRPr="008B02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F2D" w:rsidRPr="008B02CC" w:rsidRDefault="00063F2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Вот тебе бабка и Юрьев день.</w:t>
      </w:r>
    </w:p>
    <w:p w:rsidR="00063F2D" w:rsidRPr="008B02CC" w:rsidRDefault="001D1978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Человек. И что же делать? </w:t>
      </w:r>
    </w:p>
    <w:p w:rsidR="001D1978" w:rsidRPr="008B02CC" w:rsidRDefault="001D1978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Вам Сергей решить этот вопрос просто. </w:t>
      </w:r>
    </w:p>
    <w:p w:rsidR="001D1978" w:rsidRPr="008B02CC" w:rsidRDefault="001D1978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Как?</w:t>
      </w:r>
    </w:p>
    <w:p w:rsidR="001D1978" w:rsidRPr="008B02CC" w:rsidRDefault="001D1978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Взяли да и пошли отсюда. </w:t>
      </w:r>
      <w:r w:rsidR="00DF637B" w:rsidRPr="008B02CC">
        <w:rPr>
          <w:rFonts w:ascii="Times New Roman" w:hAnsi="Times New Roman" w:cs="Times New Roman"/>
          <w:sz w:val="24"/>
          <w:szCs w:val="24"/>
        </w:rPr>
        <w:t>Как тогда. Заряжаться. И до этого вы ведь входили и выходили неоднократно.</w:t>
      </w:r>
    </w:p>
    <w:p w:rsidR="001D1978" w:rsidRPr="008B02CC" w:rsidRDefault="001D1978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Да. А, вы?</w:t>
      </w:r>
    </w:p>
    <w:p w:rsidR="001D1978" w:rsidRPr="008B02CC" w:rsidRDefault="001D1978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Полагаю, нам отсюда ходу нет. </w:t>
      </w:r>
      <w:r w:rsidR="007A2CE0" w:rsidRPr="008B02CC">
        <w:rPr>
          <w:rFonts w:ascii="Times New Roman" w:hAnsi="Times New Roman" w:cs="Times New Roman"/>
          <w:sz w:val="24"/>
          <w:szCs w:val="24"/>
        </w:rPr>
        <w:t xml:space="preserve">Куда мы пойдём. </w:t>
      </w:r>
      <w:r w:rsidRPr="008B02CC">
        <w:rPr>
          <w:rFonts w:ascii="Times New Roman" w:hAnsi="Times New Roman" w:cs="Times New Roman"/>
          <w:sz w:val="24"/>
          <w:szCs w:val="24"/>
        </w:rPr>
        <w:t>Мы</w:t>
      </w:r>
      <w:r w:rsidR="007A2CE0" w:rsidRPr="008B02CC">
        <w:rPr>
          <w:rFonts w:ascii="Times New Roman" w:hAnsi="Times New Roman" w:cs="Times New Roman"/>
          <w:sz w:val="24"/>
          <w:szCs w:val="24"/>
        </w:rPr>
        <w:t xml:space="preserve"> же</w:t>
      </w:r>
      <w:r w:rsidRPr="008B02CC">
        <w:rPr>
          <w:rFonts w:ascii="Times New Roman" w:hAnsi="Times New Roman" w:cs="Times New Roman"/>
          <w:sz w:val="24"/>
          <w:szCs w:val="24"/>
        </w:rPr>
        <w:t xml:space="preserve"> памятник.</w:t>
      </w:r>
    </w:p>
    <w:p w:rsidR="007A2CE0" w:rsidRPr="008B02CC" w:rsidRDefault="007A2CE0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Джентльмены удачи.</w:t>
      </w:r>
    </w:p>
    <w:p w:rsidR="007A2CE0" w:rsidRPr="008B02CC" w:rsidRDefault="007A2CE0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Это вы о нас?</w:t>
      </w:r>
    </w:p>
    <w:p w:rsidR="007A2CE0" w:rsidRPr="008B02CC" w:rsidRDefault="007A2CE0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Это кино такое. Там тоже памятник был.</w:t>
      </w:r>
    </w:p>
    <w:p w:rsidR="007A2CE0" w:rsidRPr="008B02CC" w:rsidRDefault="007A2CE0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Кому?</w:t>
      </w:r>
    </w:p>
    <w:p w:rsidR="007A2CE0" w:rsidRPr="008B02CC" w:rsidRDefault="007A2CE0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Лермонтову, по-моему.</w:t>
      </w:r>
    </w:p>
    <w:p w:rsidR="007A2CE0" w:rsidRPr="008B02CC" w:rsidRDefault="007A2CE0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Тоже в Перми?</w:t>
      </w:r>
    </w:p>
    <w:p w:rsidR="007A2CE0" w:rsidRPr="008B02CC" w:rsidRDefault="007A2CE0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Нет. В Москве.</w:t>
      </w:r>
    </w:p>
    <w:p w:rsidR="001335BD" w:rsidRPr="008B02CC" w:rsidRDefault="001335B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Ленин. Ну, хоть ему-то правильно поставили. </w:t>
      </w:r>
    </w:p>
    <w:p w:rsidR="001335BD" w:rsidRPr="008B02CC" w:rsidRDefault="001335B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Почему?</w:t>
      </w:r>
    </w:p>
    <w:p w:rsidR="001335BD" w:rsidRPr="008B02CC" w:rsidRDefault="001335B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Горький. Так Михаил Юрьевич родился именно в Москве.</w:t>
      </w:r>
    </w:p>
    <w:p w:rsidR="001335BD" w:rsidRPr="008B02CC" w:rsidRDefault="001335B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И, что там с ним было в кино?</w:t>
      </w:r>
    </w:p>
    <w:p w:rsidR="007A2CE0" w:rsidRPr="008B02CC" w:rsidRDefault="001335B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Человек. С кем?</w:t>
      </w:r>
    </w:p>
    <w:p w:rsidR="001335BD" w:rsidRPr="008B02CC" w:rsidRDefault="001335B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>Ленин. С памятником.</w:t>
      </w:r>
    </w:p>
    <w:p w:rsidR="001335BD" w:rsidRPr="008B02CC" w:rsidRDefault="001335BD" w:rsidP="00F24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lastRenderedPageBreak/>
        <w:t>Человек. Ничего. Просто стоял</w:t>
      </w:r>
      <w:r w:rsidR="0023520A" w:rsidRPr="008B02CC">
        <w:rPr>
          <w:rFonts w:ascii="Times New Roman" w:hAnsi="Times New Roman" w:cs="Times New Roman"/>
          <w:sz w:val="24"/>
          <w:szCs w:val="24"/>
        </w:rPr>
        <w:t>,</w:t>
      </w:r>
      <w:r w:rsidRPr="008B02CC">
        <w:rPr>
          <w:rFonts w:ascii="Times New Roman" w:hAnsi="Times New Roman" w:cs="Times New Roman"/>
          <w:sz w:val="24"/>
          <w:szCs w:val="24"/>
        </w:rPr>
        <w:t xml:space="preserve"> </w:t>
      </w:r>
      <w:r w:rsidR="0023520A" w:rsidRPr="008B02CC">
        <w:rPr>
          <w:rFonts w:ascii="Times New Roman" w:hAnsi="Times New Roman" w:cs="Times New Roman"/>
          <w:sz w:val="24"/>
          <w:szCs w:val="24"/>
        </w:rPr>
        <w:t>как поставили</w:t>
      </w:r>
      <w:r w:rsidRPr="008B02CC">
        <w:rPr>
          <w:rFonts w:ascii="Times New Roman" w:hAnsi="Times New Roman" w:cs="Times New Roman"/>
          <w:sz w:val="24"/>
          <w:szCs w:val="24"/>
        </w:rPr>
        <w:t>.</w:t>
      </w:r>
      <w:r w:rsidR="0023520A" w:rsidRPr="008B02CC">
        <w:rPr>
          <w:rFonts w:ascii="Times New Roman" w:hAnsi="Times New Roman" w:cs="Times New Roman"/>
          <w:sz w:val="24"/>
          <w:szCs w:val="24"/>
        </w:rPr>
        <w:t xml:space="preserve"> Промелькнул в кадре и всё.</w:t>
      </w:r>
    </w:p>
    <w:p w:rsidR="0023520A" w:rsidRPr="008B02CC" w:rsidRDefault="0023520A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</w:rPr>
        <w:t xml:space="preserve">Горький. </w:t>
      </w:r>
      <w:r w:rsidRPr="008B02CC">
        <w:rPr>
          <w:rFonts w:ascii="Times New Roman" w:eastAsia="Times New Roman" w:hAnsi="Times New Roman" w:cs="Times New Roman"/>
          <w:bCs/>
          <w:sz w:val="24"/>
          <w:szCs w:val="24"/>
        </w:rPr>
        <w:t>Погиб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02CC">
        <w:rPr>
          <w:rFonts w:ascii="Times New Roman" w:eastAsia="Times New Roman" w:hAnsi="Times New Roman" w:cs="Times New Roman"/>
          <w:bCs/>
          <w:sz w:val="24"/>
          <w:szCs w:val="24"/>
        </w:rPr>
        <w:t>поэт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>!- </w:t>
      </w:r>
      <w:r w:rsidRPr="008B02CC">
        <w:rPr>
          <w:rFonts w:ascii="Times New Roman" w:eastAsia="Times New Roman" w:hAnsi="Times New Roman" w:cs="Times New Roman"/>
          <w:bCs/>
          <w:sz w:val="24"/>
          <w:szCs w:val="24"/>
        </w:rPr>
        <w:t>невольник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> чести –</w:t>
      </w:r>
    </w:p>
    <w:p w:rsidR="0023520A" w:rsidRPr="008B02CC" w:rsidRDefault="0023520A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Пал, оклеветанный молвой,</w:t>
      </w:r>
    </w:p>
    <w:p w:rsidR="0023520A" w:rsidRPr="008B02CC" w:rsidRDefault="0023520A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02C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свинцом в груди и жаждой мести,</w:t>
      </w:r>
    </w:p>
    <w:p w:rsidR="0023520A" w:rsidRPr="008B02CC" w:rsidRDefault="0023520A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Поникнув гордой головой!..</w:t>
      </w:r>
    </w:p>
    <w:p w:rsidR="0023520A" w:rsidRPr="008B02CC" w:rsidRDefault="0023520A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Лермонтов. Я помню. В школе учили.</w:t>
      </w:r>
    </w:p>
    <w:p w:rsidR="0023520A" w:rsidRPr="008B02CC" w:rsidRDefault="0023520A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Ленин. Хорошая у вас была школа. Вот только </w:t>
      </w:r>
      <w:proofErr w:type="spellStart"/>
      <w:r w:rsidRPr="008B02CC">
        <w:rPr>
          <w:rFonts w:ascii="Times New Roman" w:eastAsia="Times New Roman" w:hAnsi="Times New Roman" w:cs="Times New Roman"/>
          <w:sz w:val="24"/>
          <w:szCs w:val="24"/>
        </w:rPr>
        <w:t>плакатик</w:t>
      </w:r>
      <w:proofErr w:type="spellEnd"/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надо на место повесить. </w:t>
      </w:r>
    </w:p>
    <w:p w:rsidR="0023520A" w:rsidRPr="008B02CC" w:rsidRDefault="0023520A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Так чего же делать то будем?</w:t>
      </w:r>
    </w:p>
    <w:p w:rsidR="0023520A" w:rsidRPr="008B02CC" w:rsidRDefault="0023520A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А ничего. Полагаю, всё рано или поздно встанет на свои места.</w:t>
      </w:r>
      <w:r w:rsidR="00A57568" w:rsidRPr="008B02CC">
        <w:rPr>
          <w:rFonts w:ascii="Times New Roman" w:eastAsia="Times New Roman" w:hAnsi="Times New Roman" w:cs="Times New Roman"/>
          <w:sz w:val="24"/>
          <w:szCs w:val="24"/>
        </w:rPr>
        <w:t xml:space="preserve"> Как памятники</w:t>
      </w:r>
      <w:r w:rsidR="008D0227" w:rsidRPr="008B02CC">
        <w:rPr>
          <w:rFonts w:ascii="Times New Roman" w:eastAsia="Times New Roman" w:hAnsi="Times New Roman" w:cs="Times New Roman"/>
          <w:sz w:val="24"/>
          <w:szCs w:val="24"/>
        </w:rPr>
        <w:t>. Да Алексей Максимович?</w:t>
      </w:r>
    </w:p>
    <w:p w:rsidR="008D0227" w:rsidRPr="008B02CC" w:rsidRDefault="008D0227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Горький. Да. И наш памятник… </w:t>
      </w:r>
      <w:proofErr w:type="gramStart"/>
      <w:r w:rsidRPr="008B02CC">
        <w:rPr>
          <w:rFonts w:ascii="Times New Roman" w:eastAsia="Times New Roman" w:hAnsi="Times New Roman" w:cs="Times New Roman"/>
          <w:sz w:val="24"/>
          <w:szCs w:val="24"/>
        </w:rPr>
        <w:t>памятник</w:t>
      </w:r>
      <w:proofErr w:type="gramEnd"/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нам с вами Владимир Ильич, тоже стоит</w:t>
      </w:r>
      <w:r w:rsidR="00BD40EC" w:rsidRPr="008B02CC">
        <w:rPr>
          <w:rFonts w:ascii="Times New Roman" w:eastAsia="Times New Roman" w:hAnsi="Times New Roman" w:cs="Times New Roman"/>
          <w:sz w:val="24"/>
          <w:szCs w:val="24"/>
        </w:rPr>
        <w:t>, как мне кажется,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на своём месте. Тут учатся молодые люди</w:t>
      </w:r>
      <w:r w:rsidR="00AA7C74" w:rsidRPr="008B02CC">
        <w:rPr>
          <w:rFonts w:ascii="Times New Roman" w:eastAsia="Times New Roman" w:hAnsi="Times New Roman" w:cs="Times New Roman"/>
          <w:sz w:val="24"/>
          <w:szCs w:val="24"/>
        </w:rPr>
        <w:t xml:space="preserve">. И, может быть, учатся, чему ни 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>будь и у нас с вами.</w:t>
      </w:r>
    </w:p>
    <w:p w:rsidR="008D0227" w:rsidRPr="008B02CC" w:rsidRDefault="008D0227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А у нас есть чему поучиться. О</w:t>
      </w:r>
      <w:r w:rsidR="00A57568" w:rsidRPr="008B02CC">
        <w:rPr>
          <w:rFonts w:ascii="Times New Roman" w:eastAsia="Times New Roman" w:hAnsi="Times New Roman" w:cs="Times New Roman"/>
          <w:sz w:val="24"/>
          <w:szCs w:val="24"/>
        </w:rPr>
        <w:t xml:space="preserve">дин вы со своими произведениями 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>чего стоите.</w:t>
      </w:r>
    </w:p>
    <w:p w:rsidR="00D9179B" w:rsidRPr="008B02CC" w:rsidRDefault="00D9179B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Да и вы тоже.</w:t>
      </w:r>
    </w:p>
    <w:p w:rsidR="00BD40EC" w:rsidRPr="008B02CC" w:rsidRDefault="005035A8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Так будем сниматься или как</w:t>
      </w:r>
      <w:r w:rsidR="00BD40EC" w:rsidRPr="008B02C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035A8" w:rsidRPr="008B02CC" w:rsidRDefault="005035A8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Так нет памяти то?</w:t>
      </w:r>
    </w:p>
    <w:p w:rsidR="005035A8" w:rsidRPr="008B02CC" w:rsidRDefault="005035A8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Я купил в киоске.</w:t>
      </w:r>
    </w:p>
    <w:p w:rsidR="005035A8" w:rsidRPr="008B02CC" w:rsidRDefault="005035A8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Память?</w:t>
      </w:r>
    </w:p>
    <w:p w:rsidR="005035A8" w:rsidRPr="008B02CC" w:rsidRDefault="005035A8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Карту памяти.</w:t>
      </w:r>
    </w:p>
    <w:p w:rsidR="005035A8" w:rsidRPr="008B02CC" w:rsidRDefault="005035A8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Капец!</w:t>
      </w:r>
    </w:p>
    <w:p w:rsidR="005035A8" w:rsidRPr="008B02CC" w:rsidRDefault="005035A8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Снимай.</w:t>
      </w:r>
    </w:p>
    <w:p w:rsidR="005035A8" w:rsidRPr="008B02CC" w:rsidRDefault="005035A8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Сели. Смотрим вперёд…</w:t>
      </w:r>
    </w:p>
    <w:p w:rsidR="005035A8" w:rsidRPr="008B02CC" w:rsidRDefault="005035A8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К победе коммунизма!</w:t>
      </w:r>
    </w:p>
    <w:p w:rsidR="005035A8" w:rsidRPr="008B02CC" w:rsidRDefault="005035A8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Человек. </w:t>
      </w:r>
      <w:r w:rsidRPr="008B02CC">
        <w:rPr>
          <w:rFonts w:ascii="Times New Roman" w:eastAsia="Times New Roman" w:hAnsi="Times New Roman" w:cs="Times New Roman"/>
          <w:b/>
          <w:sz w:val="24"/>
          <w:szCs w:val="24"/>
        </w:rPr>
        <w:t xml:space="preserve">(Фотографирует) 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>Готово. Смотрим?</w:t>
      </w:r>
    </w:p>
    <w:p w:rsidR="00BD40EC" w:rsidRPr="008B02CC" w:rsidRDefault="00AA7C74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Мы с Алексеем Максимови</w:t>
      </w:r>
      <w:r w:rsidR="00705ED5" w:rsidRPr="008B02CC">
        <w:rPr>
          <w:rFonts w:ascii="Times New Roman" w:eastAsia="Times New Roman" w:hAnsi="Times New Roman" w:cs="Times New Roman"/>
          <w:sz w:val="24"/>
          <w:szCs w:val="24"/>
        </w:rPr>
        <w:t>чем не станем</w:t>
      </w:r>
      <w:r w:rsidR="00BD40EC" w:rsidRPr="008B02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0EC" w:rsidRPr="008B02CC" w:rsidRDefault="00BD40EC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А-а …</w:t>
      </w:r>
    </w:p>
    <w:p w:rsidR="00BD40EC" w:rsidRPr="008B02CC" w:rsidRDefault="00BD40EC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Ленин. А вы </w:t>
      </w:r>
      <w:proofErr w:type="spellStart"/>
      <w:r w:rsidRPr="008B02CC">
        <w:rPr>
          <w:rFonts w:ascii="Times New Roman" w:eastAsia="Times New Roman" w:hAnsi="Times New Roman" w:cs="Times New Roman"/>
          <w:sz w:val="24"/>
          <w:szCs w:val="24"/>
        </w:rPr>
        <w:t>Серёженька</w:t>
      </w:r>
      <w:proofErr w:type="spellEnd"/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потом посмотрите. Получилось – хорошо. Нет. Так </w:t>
      </w:r>
      <w:proofErr w:type="gramStart"/>
      <w:r w:rsidRPr="008B02C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слава Богу. Но если всё же получилось, то не показывайте никому и не рассказывайте об этом. А то вас ещё за сумасшедшего примут.  </w:t>
      </w:r>
    </w:p>
    <w:p w:rsidR="00BD40EC" w:rsidRPr="008B02CC" w:rsidRDefault="00BD40EC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Человек. Нет, не примут. У нас сейчас ничему не удивляются. Я ещё и знаменитым стану на весь мир с этим то материалом. Разбогатею. </w:t>
      </w:r>
    </w:p>
    <w:p w:rsidR="00BD40EC" w:rsidRPr="008B02CC" w:rsidRDefault="00BD40EC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Горький. А отчего же </w:t>
      </w:r>
      <w:r w:rsidR="00AA7C74" w:rsidRPr="008B02CC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>вы ничему не удивляетесь?</w:t>
      </w:r>
    </w:p>
    <w:p w:rsidR="00AA7C74" w:rsidRPr="008B02CC" w:rsidRDefault="00CC5C3C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Человек. </w:t>
      </w:r>
      <w:r w:rsidR="00AA7C74" w:rsidRPr="008B02CC">
        <w:rPr>
          <w:rFonts w:ascii="Times New Roman" w:eastAsia="Times New Roman" w:hAnsi="Times New Roman" w:cs="Times New Roman"/>
          <w:sz w:val="24"/>
          <w:szCs w:val="24"/>
        </w:rPr>
        <w:t xml:space="preserve">А чему удивляться? </w:t>
      </w:r>
    </w:p>
    <w:p w:rsidR="00AA7C74" w:rsidRPr="008B02CC" w:rsidRDefault="00AA7C74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Ну</w:t>
      </w:r>
      <w:r w:rsidR="00710918" w:rsidRPr="008B02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хоть чему ни будь. </w:t>
      </w:r>
    </w:p>
    <w:p w:rsidR="00BD40EC" w:rsidRPr="008B02CC" w:rsidRDefault="00AA7C74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Чему? В космос не первый десяток лет летаем. П</w:t>
      </w:r>
      <w:r w:rsidR="00BD40EC" w:rsidRPr="008B02CC">
        <w:rPr>
          <w:rFonts w:ascii="Times New Roman" w:eastAsia="Times New Roman" w:hAnsi="Times New Roman" w:cs="Times New Roman"/>
          <w:sz w:val="24"/>
          <w:szCs w:val="24"/>
        </w:rPr>
        <w:t xml:space="preserve">роизошли не от обезьян, а от инопланетян. </w:t>
      </w:r>
      <w:r w:rsidR="00A16219" w:rsidRPr="008B02CC">
        <w:rPr>
          <w:rFonts w:ascii="Times New Roman" w:eastAsia="Times New Roman" w:hAnsi="Times New Roman" w:cs="Times New Roman"/>
          <w:sz w:val="24"/>
          <w:szCs w:val="24"/>
        </w:rPr>
        <w:t xml:space="preserve">И это наши далёкие </w:t>
      </w:r>
      <w:r w:rsidR="00710918" w:rsidRPr="008B02CC">
        <w:rPr>
          <w:rFonts w:ascii="Times New Roman" w:eastAsia="Times New Roman" w:hAnsi="Times New Roman" w:cs="Times New Roman"/>
          <w:sz w:val="24"/>
          <w:szCs w:val="24"/>
        </w:rPr>
        <w:t xml:space="preserve">предки </w:t>
      </w:r>
      <w:r w:rsidR="00F00137" w:rsidRPr="008B02CC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710918" w:rsidRPr="008B02CC">
        <w:rPr>
          <w:rFonts w:ascii="Times New Roman" w:eastAsia="Times New Roman" w:hAnsi="Times New Roman" w:cs="Times New Roman"/>
          <w:sz w:val="24"/>
          <w:szCs w:val="24"/>
        </w:rPr>
        <w:t>наши</w:t>
      </w:r>
      <w:r w:rsidR="00F00137" w:rsidRPr="008B02CC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710918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137" w:rsidRPr="008B02CC">
        <w:rPr>
          <w:rFonts w:ascii="Times New Roman" w:eastAsia="Times New Roman" w:hAnsi="Times New Roman" w:cs="Times New Roman"/>
          <w:sz w:val="24"/>
          <w:szCs w:val="24"/>
        </w:rPr>
        <w:t xml:space="preserve"> же </w:t>
      </w:r>
      <w:r w:rsidR="00710918" w:rsidRPr="008B02CC">
        <w:rPr>
          <w:rFonts w:ascii="Times New Roman" w:eastAsia="Times New Roman" w:hAnsi="Times New Roman" w:cs="Times New Roman"/>
          <w:sz w:val="24"/>
          <w:szCs w:val="24"/>
        </w:rPr>
        <w:t xml:space="preserve">богами называли. </w:t>
      </w:r>
      <w:r w:rsidR="00BD40EC" w:rsidRPr="008B02CC">
        <w:rPr>
          <w:rFonts w:ascii="Times New Roman" w:eastAsia="Times New Roman" w:hAnsi="Times New Roman" w:cs="Times New Roman"/>
          <w:sz w:val="24"/>
          <w:szCs w:val="24"/>
        </w:rPr>
        <w:t xml:space="preserve">И каждый второй </w:t>
      </w:r>
      <w:r w:rsidR="00CC5C3C" w:rsidRPr="008B02CC">
        <w:rPr>
          <w:rFonts w:ascii="Times New Roman" w:eastAsia="Times New Roman" w:hAnsi="Times New Roman" w:cs="Times New Roman"/>
          <w:sz w:val="24"/>
          <w:szCs w:val="24"/>
        </w:rPr>
        <w:t xml:space="preserve">входил с ними в связь. </w:t>
      </w:r>
    </w:p>
    <w:p w:rsidR="00CC5C3C" w:rsidRPr="008B02CC" w:rsidRDefault="00710918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С предками?</w:t>
      </w:r>
      <w:r w:rsidR="00BE2795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C3C" w:rsidRPr="008B02CC">
        <w:rPr>
          <w:rFonts w:ascii="Times New Roman" w:eastAsia="Times New Roman" w:hAnsi="Times New Roman" w:cs="Times New Roman"/>
          <w:sz w:val="24"/>
          <w:szCs w:val="24"/>
        </w:rPr>
        <w:t>В какую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связь</w:t>
      </w:r>
      <w:r w:rsidR="00CC5C3C" w:rsidRPr="008B02C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C5C3C" w:rsidRPr="008B02CC" w:rsidRDefault="00CC5C3C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Интимную?</w:t>
      </w:r>
    </w:p>
    <w:p w:rsidR="00CC5C3C" w:rsidRPr="008B02CC" w:rsidRDefault="00710918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И в интимную</w:t>
      </w:r>
      <w:r w:rsidR="00CC5C3C" w:rsidRPr="008B02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D40EC" w:rsidRPr="008B02CC" w:rsidRDefault="00CC5C3C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Интересно.</w:t>
      </w:r>
    </w:p>
    <w:p w:rsidR="00CC5C3C" w:rsidRPr="008B02CC" w:rsidRDefault="00CC5C3C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Ленин. </w:t>
      </w:r>
      <w:r w:rsidR="0034603F" w:rsidRPr="008B02CC">
        <w:rPr>
          <w:rFonts w:ascii="Times New Roman" w:eastAsia="Times New Roman" w:hAnsi="Times New Roman" w:cs="Times New Roman"/>
          <w:sz w:val="24"/>
          <w:szCs w:val="24"/>
        </w:rPr>
        <w:t xml:space="preserve">Кто о чём! 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>Что ещё?</w:t>
      </w:r>
    </w:p>
    <w:p w:rsidR="00CC5C3C" w:rsidRPr="008B02CC" w:rsidRDefault="00CC5C3C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Человек. Господи! Да вы же вообще ничего не знаете! </w:t>
      </w:r>
      <w:r w:rsidR="00AA7C74" w:rsidRPr="008B02CC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в кораблях </w:t>
      </w:r>
      <w:r w:rsidR="00AA7C74" w:rsidRPr="008B02CC">
        <w:rPr>
          <w:rFonts w:ascii="Times New Roman" w:eastAsia="Times New Roman" w:hAnsi="Times New Roman" w:cs="Times New Roman"/>
          <w:sz w:val="24"/>
          <w:szCs w:val="24"/>
        </w:rPr>
        <w:t>космических</w:t>
      </w: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 чуть не годами живут. На луне были. </w:t>
      </w:r>
    </w:p>
    <w:p w:rsidR="00CC5C3C" w:rsidRPr="008B02CC" w:rsidRDefault="00CC5C3C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На луне?</w:t>
      </w:r>
    </w:p>
    <w:p w:rsidR="00BD40EC" w:rsidRPr="008B02CC" w:rsidRDefault="00CC5C3C" w:rsidP="002352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Ленин. </w:t>
      </w:r>
      <w:r w:rsidR="00F61154" w:rsidRPr="008B02CC">
        <w:rPr>
          <w:rFonts w:ascii="Times New Roman" w:eastAsia="Times New Roman" w:hAnsi="Times New Roman" w:cs="Times New Roman"/>
          <w:sz w:val="24"/>
          <w:szCs w:val="24"/>
        </w:rPr>
        <w:t xml:space="preserve">А я всегда в это верил! 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Мы с Циолковским не раз, если можно так сказать вели беседы на страницах журнала «Научное обозрение». А в 1921 году по моей инициативе основоположнику теоретической космонавтики была наз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начена пожизненная пенсия. Я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ведь 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знаком с трудами 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этого великого человека, следил за его работой, </w:t>
      </w:r>
      <w:r w:rsidR="0071091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судьбой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учёного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, тогда, когда  космическая тематика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</w:t>
      </w:r>
      <w:r w:rsidR="0071091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всего лишь 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мечтой человечества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Фантастикой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А с Гербертом Уэллсом! А! Алексей Максимович! Мы обсуждали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ним 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космические темы. Это я ему сказал при встрече, что е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мы сможем установить межпланетные связи, 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придётся пересмотреть все наши философские и моральные представления; в этом случаи технический потенциал, став безграничным, положит конец насилию, 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как средству и методу прогресса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Кстати и 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работам </w:t>
      </w:r>
      <w:proofErr w:type="spellStart"/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Цандера</w:t>
      </w:r>
      <w:proofErr w:type="spellEnd"/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разработке аппаратов для межпланетных полетов</w:t>
      </w:r>
      <w:r w:rsidR="0034603F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проявлял внимание</w:t>
      </w:r>
      <w:r w:rsidR="00F61154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4603F" w:rsidRPr="008B02CC" w:rsidRDefault="0034603F" w:rsidP="002352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Человек. </w:t>
      </w:r>
      <w:proofErr w:type="spellStart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Цандер</w:t>
      </w:r>
      <w:proofErr w:type="spellEnd"/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293E8C" w:rsidRPr="008B02CC" w:rsidRDefault="0034603F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Ленин. </w:t>
      </w:r>
      <w:r w:rsidR="00293E8C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Фридрих Артурович. </w:t>
      </w:r>
      <w:r w:rsidR="00710918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 Циолковского.</w:t>
      </w:r>
      <w:r w:rsidR="00705ED5" w:rsidRPr="008B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3E8C" w:rsidRPr="008B02CC">
        <w:rPr>
          <w:rFonts w:ascii="Times New Roman" w:eastAsia="Times New Roman" w:hAnsi="Times New Roman" w:cs="Times New Roman"/>
          <w:sz w:val="24"/>
          <w:szCs w:val="24"/>
        </w:rPr>
        <w:t>Наш советский учёный и изобретатель, один из пионеров ракетной техники. Буревестник!</w:t>
      </w:r>
      <w:r w:rsidR="007E3400" w:rsidRPr="008B02CC">
        <w:rPr>
          <w:rFonts w:ascii="Times New Roman" w:eastAsia="Times New Roman" w:hAnsi="Times New Roman" w:cs="Times New Roman"/>
          <w:sz w:val="24"/>
          <w:szCs w:val="24"/>
        </w:rPr>
        <w:t xml:space="preserve"> Потом в телефоне почитаешь.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А в космос то кто первыми полетели?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Да.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Советские люди.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Ленин. Алексей Максимович, мы с вами жизнь прожили не зря! </w:t>
      </w:r>
    </w:p>
    <w:p w:rsidR="00710918" w:rsidRPr="008B02CC" w:rsidRDefault="00710918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Да уж, оставили след.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Ничто на земле не проходит бесследно!</w:t>
      </w:r>
    </w:p>
    <w:p w:rsidR="00293E8C" w:rsidRPr="008B02CC" w:rsidRDefault="0061523F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Человек. А вы эти </w:t>
      </w:r>
      <w:proofErr w:type="gramStart"/>
      <w:r w:rsidRPr="008B02CC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gramEnd"/>
      <w:r w:rsidR="00293E8C" w:rsidRPr="008B02CC">
        <w:rPr>
          <w:rFonts w:ascii="Times New Roman" w:eastAsia="Times New Roman" w:hAnsi="Times New Roman" w:cs="Times New Roman"/>
          <w:sz w:val="24"/>
          <w:szCs w:val="24"/>
        </w:rPr>
        <w:t xml:space="preserve"> откуда знаете?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Это понятно должно быть каждому.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Нет. Я об этих вот самых словах из песни. Ничто на земле не походит бесследно.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А это песня такая?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Человек. Да. 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И кто же написал стихи?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Добронравов, кажется. Так её же послушать можно.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Ленин. Как?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Да.</w:t>
      </w:r>
    </w:p>
    <w:p w:rsidR="00293E8C" w:rsidRPr="008B02CC" w:rsidRDefault="00000E2D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Человек. А мобильник зачем?</w:t>
      </w:r>
      <w:r w:rsidR="00293E8C" w:rsidRPr="008B02CC">
        <w:rPr>
          <w:rFonts w:ascii="Times New Roman" w:eastAsia="Times New Roman" w:hAnsi="Times New Roman" w:cs="Times New Roman"/>
          <w:sz w:val="24"/>
          <w:szCs w:val="24"/>
        </w:rPr>
        <w:t xml:space="preserve"> Тут всё есть. Сейчас. </w:t>
      </w:r>
      <w:r w:rsidR="00293E8C" w:rsidRPr="008B02CC">
        <w:rPr>
          <w:rFonts w:ascii="Times New Roman" w:eastAsia="Times New Roman" w:hAnsi="Times New Roman" w:cs="Times New Roman"/>
          <w:b/>
          <w:sz w:val="24"/>
          <w:szCs w:val="24"/>
        </w:rPr>
        <w:t>(Ищет песню)</w:t>
      </w:r>
      <w:r w:rsidR="00293E8C" w:rsidRPr="008B02CC">
        <w:rPr>
          <w:rFonts w:ascii="Times New Roman" w:eastAsia="Times New Roman" w:hAnsi="Times New Roman" w:cs="Times New Roman"/>
          <w:sz w:val="24"/>
          <w:szCs w:val="24"/>
        </w:rPr>
        <w:t xml:space="preserve"> Вот. Градский поёт. Слушайте.</w:t>
      </w:r>
    </w:p>
    <w:p w:rsidR="00293E8C" w:rsidRPr="008B02CC" w:rsidRDefault="00293E8C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sz w:val="24"/>
          <w:szCs w:val="24"/>
        </w:rPr>
        <w:t>(Звучит песня)</w:t>
      </w:r>
    </w:p>
    <w:p w:rsidR="00000E2D" w:rsidRPr="008B02CC" w:rsidRDefault="00000E2D" w:rsidP="00000E2D">
      <w:pPr>
        <w:pStyle w:val="a6"/>
        <w:shd w:val="clear" w:color="auto" w:fill="FAFAFA"/>
        <w:spacing w:before="0" w:beforeAutospacing="0" w:after="150" w:afterAutospacing="0"/>
      </w:pPr>
      <w:r w:rsidRPr="008B02CC">
        <w:t>Оглянись, незнакомый прохожий,</w:t>
      </w:r>
      <w:r w:rsidRPr="008B02CC">
        <w:br/>
        <w:t>Мне твой взгляд неподкупный знаком.</w:t>
      </w:r>
      <w:r w:rsidRPr="008B02CC">
        <w:br/>
        <w:t>Может, я это, только моложе —</w:t>
      </w:r>
      <w:r w:rsidRPr="008B02CC">
        <w:br/>
        <w:t>Не всегда мы себя узнаем.</w:t>
      </w:r>
    </w:p>
    <w:p w:rsidR="00000E2D" w:rsidRPr="008B02CC" w:rsidRDefault="00000E2D" w:rsidP="00000E2D">
      <w:pPr>
        <w:pStyle w:val="a6"/>
        <w:shd w:val="clear" w:color="auto" w:fill="FAFAFA"/>
        <w:spacing w:before="0" w:beforeAutospacing="0" w:after="150" w:afterAutospacing="0"/>
      </w:pPr>
      <w:r w:rsidRPr="008B02CC">
        <w:t>Ничто на земле не проходит бесследно</w:t>
      </w:r>
      <w:proofErr w:type="gramStart"/>
      <w:r w:rsidRPr="008B02CC">
        <w:br/>
        <w:t>И</w:t>
      </w:r>
      <w:proofErr w:type="gramEnd"/>
      <w:r w:rsidRPr="008B02CC">
        <w:t xml:space="preserve"> юность ушедшая все же бессмертна.</w:t>
      </w:r>
      <w:r w:rsidRPr="008B02CC">
        <w:br/>
        <w:t>Как молоды мы были, как молоды мы были,</w:t>
      </w:r>
      <w:r w:rsidRPr="008B02CC">
        <w:br/>
        <w:t>Как искренне любили, как верили в себя!</w:t>
      </w:r>
    </w:p>
    <w:p w:rsidR="00000E2D" w:rsidRPr="008B02CC" w:rsidRDefault="00000E2D" w:rsidP="00000E2D">
      <w:pPr>
        <w:pStyle w:val="a6"/>
        <w:shd w:val="clear" w:color="auto" w:fill="FAFAFA"/>
        <w:spacing w:before="0" w:beforeAutospacing="0" w:after="150" w:afterAutospacing="0"/>
      </w:pPr>
      <w:r w:rsidRPr="008B02CC">
        <w:t>Нас тогда без усмешек встречали</w:t>
      </w:r>
      <w:proofErr w:type="gramStart"/>
      <w:r w:rsidRPr="008B02CC">
        <w:br/>
        <w:t>В</w:t>
      </w:r>
      <w:proofErr w:type="gramEnd"/>
      <w:r w:rsidRPr="008B02CC">
        <w:t>се </w:t>
      </w:r>
      <w:hyperlink r:id="rId26" w:history="1">
        <w:r w:rsidRPr="008B02CC">
          <w:rPr>
            <w:rStyle w:val="a3"/>
            <w:b w:val="0"/>
            <w:color w:val="auto"/>
          </w:rPr>
          <w:t>цветы</w:t>
        </w:r>
      </w:hyperlink>
      <w:r w:rsidRPr="008B02CC">
        <w:t> на дорогах земли.</w:t>
      </w:r>
      <w:r w:rsidRPr="008B02CC">
        <w:br/>
        <w:t>Мы друзей за ошибки прощали,</w:t>
      </w:r>
      <w:r w:rsidRPr="008B02CC">
        <w:br/>
        <w:t>Лишь измены простить не могли.</w:t>
      </w:r>
    </w:p>
    <w:p w:rsidR="00000E2D" w:rsidRPr="008B02CC" w:rsidRDefault="00000E2D" w:rsidP="00000E2D">
      <w:pPr>
        <w:pStyle w:val="a6"/>
        <w:shd w:val="clear" w:color="auto" w:fill="FAFAFA"/>
        <w:spacing w:before="0" w:beforeAutospacing="0" w:after="150" w:afterAutospacing="0"/>
      </w:pPr>
      <w:r w:rsidRPr="008B02CC">
        <w:t>Ничто на земле не проходит бесследно</w:t>
      </w:r>
      <w:proofErr w:type="gramStart"/>
      <w:r w:rsidRPr="008B02CC">
        <w:br/>
        <w:t>И</w:t>
      </w:r>
      <w:proofErr w:type="gramEnd"/>
      <w:r w:rsidRPr="008B02CC">
        <w:t xml:space="preserve"> юность ушедшая все же бессмертна.</w:t>
      </w:r>
      <w:r w:rsidRPr="008B02CC">
        <w:br/>
        <w:t>Как молоды мы были, как молоды мы были,</w:t>
      </w:r>
      <w:r w:rsidRPr="008B02CC">
        <w:br/>
        <w:t>Как искренне любили, как верили в себя!</w:t>
      </w:r>
    </w:p>
    <w:p w:rsidR="00000E2D" w:rsidRPr="008B02CC" w:rsidRDefault="00000E2D" w:rsidP="00000E2D">
      <w:pPr>
        <w:pStyle w:val="a6"/>
        <w:shd w:val="clear" w:color="auto" w:fill="FAFAFA"/>
        <w:spacing w:before="0" w:beforeAutospacing="0" w:after="150" w:afterAutospacing="0"/>
      </w:pPr>
      <w:r w:rsidRPr="008B02CC">
        <w:t>Первый тайм мы уже отыграли</w:t>
      </w:r>
      <w:proofErr w:type="gramStart"/>
      <w:r w:rsidRPr="008B02CC">
        <w:br/>
        <w:t>И</w:t>
      </w:r>
      <w:proofErr w:type="gramEnd"/>
      <w:r w:rsidRPr="008B02CC">
        <w:t xml:space="preserve"> одно лишь сумели понять:</w:t>
      </w:r>
      <w:r w:rsidRPr="008B02CC">
        <w:br/>
        <w:t>Чтоб тебя на земле не теряли,</w:t>
      </w:r>
      <w:r w:rsidRPr="008B02CC">
        <w:br/>
        <w:t>Постарайся себя не терять!</w:t>
      </w:r>
    </w:p>
    <w:p w:rsidR="00000E2D" w:rsidRPr="008B02CC" w:rsidRDefault="00000E2D" w:rsidP="00000E2D">
      <w:pPr>
        <w:pStyle w:val="a6"/>
        <w:shd w:val="clear" w:color="auto" w:fill="FAFAFA"/>
        <w:spacing w:before="0" w:beforeAutospacing="0" w:after="150" w:afterAutospacing="0"/>
      </w:pPr>
      <w:r w:rsidRPr="008B02CC">
        <w:t>Ничто на земле не проходит бесследно</w:t>
      </w:r>
      <w:proofErr w:type="gramStart"/>
      <w:r w:rsidRPr="008B02CC">
        <w:br/>
        <w:t>И</w:t>
      </w:r>
      <w:proofErr w:type="gramEnd"/>
      <w:r w:rsidRPr="008B02CC">
        <w:t xml:space="preserve"> юность ушедшая все же бессмертна.</w:t>
      </w:r>
      <w:r w:rsidRPr="008B02CC">
        <w:br/>
      </w:r>
      <w:r w:rsidRPr="008B02CC">
        <w:lastRenderedPageBreak/>
        <w:t>Как молоды мы были, как молоды мы были,</w:t>
      </w:r>
      <w:r w:rsidRPr="008B02CC">
        <w:br/>
        <w:t>Как искренне любили, как верили в себя!</w:t>
      </w:r>
    </w:p>
    <w:p w:rsidR="00000E2D" w:rsidRPr="008B02CC" w:rsidRDefault="00000E2D" w:rsidP="00000E2D">
      <w:pPr>
        <w:pStyle w:val="a6"/>
        <w:shd w:val="clear" w:color="auto" w:fill="FAFAFA"/>
        <w:spacing w:before="0" w:beforeAutospacing="0" w:after="150" w:afterAutospacing="0"/>
      </w:pPr>
      <w:r w:rsidRPr="008B02CC">
        <w:t>В небесах отгорели зарницы,</w:t>
      </w:r>
      <w:r w:rsidRPr="008B02CC">
        <w:br/>
        <w:t>И в сердцах утихает гроза.</w:t>
      </w:r>
      <w:r w:rsidRPr="008B02CC">
        <w:br/>
        <w:t>Не забыть нам любимые лица,</w:t>
      </w:r>
      <w:r w:rsidRPr="008B02CC">
        <w:br/>
        <w:t>Не забыть нам родные </w:t>
      </w:r>
      <w:hyperlink r:id="rId27" w:history="1">
        <w:r w:rsidRPr="008B02CC">
          <w:rPr>
            <w:rStyle w:val="a3"/>
            <w:b w:val="0"/>
            <w:color w:val="auto"/>
          </w:rPr>
          <w:t>глаза</w:t>
        </w:r>
      </w:hyperlink>
      <w:r w:rsidRPr="008B02CC">
        <w:t>.</w:t>
      </w:r>
    </w:p>
    <w:p w:rsidR="00000E2D" w:rsidRPr="008B02CC" w:rsidRDefault="00000E2D" w:rsidP="00000E2D">
      <w:pPr>
        <w:pStyle w:val="a6"/>
        <w:shd w:val="clear" w:color="auto" w:fill="FAFAFA"/>
        <w:spacing w:before="0" w:beforeAutospacing="0" w:after="150" w:afterAutospacing="0"/>
      </w:pPr>
      <w:r w:rsidRPr="008B02CC">
        <w:t>Ничто на земле не проходит бесследно</w:t>
      </w:r>
      <w:proofErr w:type="gramStart"/>
      <w:r w:rsidRPr="008B02CC">
        <w:br/>
        <w:t>И</w:t>
      </w:r>
      <w:proofErr w:type="gramEnd"/>
      <w:r w:rsidRPr="008B02CC">
        <w:t xml:space="preserve"> юность ушедшая все же бессмертна.</w:t>
      </w:r>
      <w:r w:rsidRPr="008B02CC">
        <w:br/>
        <w:t>Как молоды мы были, как молоды мы были,</w:t>
      </w:r>
      <w:r w:rsidRPr="008B02CC">
        <w:br/>
        <w:t>Как искренне любили, как верили в себя!</w:t>
      </w:r>
    </w:p>
    <w:p w:rsidR="00000E2D" w:rsidRPr="008B02CC" w:rsidRDefault="00000E2D" w:rsidP="00000E2D">
      <w:pPr>
        <w:pStyle w:val="a6"/>
        <w:shd w:val="clear" w:color="auto" w:fill="FAFAFA"/>
        <w:spacing w:before="0" w:beforeAutospacing="0" w:after="0" w:afterAutospacing="0"/>
      </w:pPr>
      <w:r w:rsidRPr="008B02CC">
        <w:t>Горький. Какие прекрасные слова!</w:t>
      </w:r>
    </w:p>
    <w:p w:rsidR="00000E2D" w:rsidRPr="008B02CC" w:rsidRDefault="00000E2D" w:rsidP="00000E2D">
      <w:pPr>
        <w:pStyle w:val="a6"/>
        <w:shd w:val="clear" w:color="auto" w:fill="FAFAFA"/>
        <w:spacing w:before="0" w:beforeAutospacing="0" w:after="0" w:afterAutospacing="0"/>
      </w:pPr>
      <w:r w:rsidRPr="008B02CC">
        <w:t>Ленин. А музыка? Теперь у меня есть две любимые вещи. Аппассионата и эта песня.</w:t>
      </w:r>
    </w:p>
    <w:p w:rsidR="0034603F" w:rsidRPr="008B02CC" w:rsidRDefault="00000E2D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Горький. Добронравов. Не знал такого поэта. </w:t>
      </w:r>
    </w:p>
    <w:p w:rsidR="00C44659" w:rsidRPr="008B02CC" w:rsidRDefault="00000E2D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 xml:space="preserve">Человек. Это понятно. </w:t>
      </w:r>
      <w:r w:rsidR="00C44659" w:rsidRPr="008B02CC">
        <w:rPr>
          <w:rFonts w:ascii="Times New Roman" w:eastAsia="Times New Roman" w:hAnsi="Times New Roman" w:cs="Times New Roman"/>
          <w:sz w:val="24"/>
          <w:szCs w:val="24"/>
        </w:rPr>
        <w:t>Он стал извест</w:t>
      </w:r>
      <w:r w:rsidR="00F41116" w:rsidRPr="008B02CC">
        <w:rPr>
          <w:rFonts w:ascii="Times New Roman" w:eastAsia="Times New Roman" w:hAnsi="Times New Roman" w:cs="Times New Roman"/>
          <w:sz w:val="24"/>
          <w:szCs w:val="24"/>
        </w:rPr>
        <w:t xml:space="preserve">ным уже тогда, когда вы стали … </w:t>
      </w:r>
      <w:r w:rsidR="00710918" w:rsidRPr="008B02CC">
        <w:rPr>
          <w:rFonts w:ascii="Times New Roman" w:eastAsia="Times New Roman" w:hAnsi="Times New Roman" w:cs="Times New Roman"/>
          <w:sz w:val="24"/>
          <w:szCs w:val="24"/>
        </w:rPr>
        <w:t>тем</w:t>
      </w:r>
      <w:r w:rsidR="00D33C99" w:rsidRPr="008B02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0918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116" w:rsidRPr="008B02CC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r w:rsidR="00710918" w:rsidRPr="008B02CC"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r w:rsidR="00F41116" w:rsidRPr="008B02CC">
        <w:rPr>
          <w:rFonts w:ascii="Times New Roman" w:eastAsia="Times New Roman" w:hAnsi="Times New Roman" w:cs="Times New Roman"/>
          <w:sz w:val="24"/>
          <w:szCs w:val="24"/>
        </w:rPr>
        <w:t>стали.</w:t>
      </w:r>
    </w:p>
    <w:p w:rsidR="00000E2D" w:rsidRPr="008B02CC" w:rsidRDefault="00C44659" w:rsidP="00293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sz w:val="24"/>
          <w:szCs w:val="24"/>
        </w:rPr>
        <w:t>Горький. Понятно.</w:t>
      </w:r>
      <w:r w:rsidR="00000E2D" w:rsidRPr="008B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659" w:rsidRPr="008B02CC" w:rsidRDefault="00C44659" w:rsidP="00C44659">
      <w:pPr>
        <w:pStyle w:val="a6"/>
        <w:shd w:val="clear" w:color="auto" w:fill="FAFAFA"/>
        <w:spacing w:before="0" w:beforeAutospacing="0" w:after="0" w:afterAutospacing="0"/>
      </w:pPr>
      <w:r w:rsidRPr="008B02CC">
        <w:t>Ленин. Как молоды мы были, как молоды мы были,</w:t>
      </w:r>
      <w:r w:rsidRPr="008B02CC">
        <w:br/>
      </w:r>
      <w:r w:rsidR="00F41116" w:rsidRPr="008B02CC">
        <w:t xml:space="preserve">Горький. </w:t>
      </w:r>
      <w:r w:rsidRPr="008B02CC">
        <w:t>Как искренне любили, как верили в себя!</w:t>
      </w:r>
    </w:p>
    <w:p w:rsidR="00C44659" w:rsidRPr="008B02CC" w:rsidRDefault="00F41116" w:rsidP="00C44659">
      <w:pPr>
        <w:pStyle w:val="a6"/>
        <w:shd w:val="clear" w:color="auto" w:fill="FAFAFA"/>
        <w:spacing w:before="0" w:beforeAutospacing="0" w:after="0" w:afterAutospacing="0"/>
      </w:pPr>
      <w:r w:rsidRPr="008B02CC">
        <w:t xml:space="preserve">Ленин. </w:t>
      </w:r>
      <w:r w:rsidR="00C44659" w:rsidRPr="008B02CC">
        <w:t>В себя и в революцию!</w:t>
      </w:r>
      <w:r w:rsidR="00CE614A" w:rsidRPr="008B02CC">
        <w:t xml:space="preserve"> Вообще вся наша жизнь это революция и эволюция. </w:t>
      </w:r>
    </w:p>
    <w:p w:rsidR="0023520A" w:rsidRPr="008B02CC" w:rsidRDefault="00CB7655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Раздаётся телефонный звонок</w:t>
      </w:r>
    </w:p>
    <w:p w:rsidR="00CB7655" w:rsidRPr="008B02CC" w:rsidRDefault="00CB7655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Человек. 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(Ошарашен</w:t>
      </w:r>
      <w:r w:rsidR="005F1064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B75DEA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75DE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Связь есть!!!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что делать?</w:t>
      </w:r>
    </w:p>
    <w:p w:rsidR="00CB7655" w:rsidRPr="008B02CC" w:rsidRDefault="00B75DEA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Снять штаны да бегать!</w:t>
      </w:r>
    </w:p>
    <w:p w:rsidR="00CB7655" w:rsidRPr="008B02CC" w:rsidRDefault="00CB7655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(Выхватывает трубку)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Ленин у аппарата! Кто</w:t>
      </w:r>
      <w:r w:rsidR="005F1064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спрашивает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FB6AA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Кто? Барыш</w:t>
      </w:r>
      <w:r w:rsidR="00AA43B5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ня. </w:t>
      </w:r>
      <w:r w:rsidR="00FB6AA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Ленин! Ульянов, если Вам так</w:t>
      </w:r>
      <w:proofErr w:type="gramStart"/>
      <w:r w:rsidR="00FB6AA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 Б</w:t>
      </w:r>
      <w:proofErr w:type="gramEnd"/>
      <w:r w:rsidR="00FB6AA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росила трубку.</w:t>
      </w:r>
    </w:p>
    <w:p w:rsidR="00FB6AAB" w:rsidRPr="008B02CC" w:rsidRDefault="00FB6AAB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Человек. Спасибо.</w:t>
      </w:r>
    </w:p>
    <w:p w:rsidR="00FB6AAB" w:rsidRPr="008B02CC" w:rsidRDefault="00FB6AAB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Не за что. А, что?</w:t>
      </w:r>
    </w:p>
    <w:p w:rsidR="00735D70" w:rsidRPr="008B02CC" w:rsidRDefault="00735D70" w:rsidP="00735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Человек. Ничего. Интересно, кто звонил. </w:t>
      </w:r>
      <w:proofErr w:type="gramStart"/>
      <w:r w:rsidR="00311896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(Берё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 телефон.</w:t>
      </w:r>
      <w:proofErr w:type="gramEnd"/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Набирает звонившего) 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Сейчас узнаем.</w:t>
      </w:r>
      <w:proofErr w:type="gramEnd"/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0981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Алло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! Кто это? Инесса? </w:t>
      </w:r>
      <w:proofErr w:type="spellStart"/>
      <w:r w:rsidR="00A60981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Кака</w:t>
      </w:r>
      <w:proofErr w:type="spellEnd"/>
      <w:r w:rsidR="00A60981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</w:p>
    <w:p w:rsidR="00311896" w:rsidRPr="008B02CC" w:rsidRDefault="00735D70" w:rsidP="003118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Кто?</w:t>
      </w:r>
      <w:r w:rsidR="001F0685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1896" w:rsidRPr="008B02CC" w:rsidRDefault="00735D70" w:rsidP="0031189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Звучит «Аппассионата»</w:t>
      </w:r>
      <w:r w:rsidR="00311896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Появл</w:t>
      </w:r>
      <w:r w:rsidR="00B53EB9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яется женщина. Подходит к Ленину</w:t>
      </w:r>
      <w:r w:rsidR="00311896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Они начинают танцевать.</w:t>
      </w:r>
      <w:r w:rsidR="001F0685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94B55" w:rsidRPr="008B02CC" w:rsidRDefault="00311896" w:rsidP="00094B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Ленин.</w:t>
      </w:r>
      <w:r w:rsidR="00094B55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D70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чего не знаю лучше </w:t>
      </w:r>
      <w:r w:rsidR="00094B55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proofErr w:type="gramStart"/>
      <w:r w:rsidR="00094B55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094B55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ппассионата</w:t>
      </w:r>
      <w:proofErr w:type="spellEnd"/>
      <w:r w:rsidR="00094B55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», готов слушать её каждый день. Изумительная, нечеловеческая музыка. Я всегда с гордостью, может быть, наивной, думаю: вот какие чудеса могут делать люди!</w:t>
      </w:r>
    </w:p>
    <w:p w:rsidR="00094B55" w:rsidRPr="008B02CC" w:rsidRDefault="00094B55" w:rsidP="00094B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Горький. </w:t>
      </w:r>
      <w:r w:rsidR="00850879" w:rsidRPr="008B0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(Человеку)</w:t>
      </w:r>
      <w:r w:rsidR="00850879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Как же глубоко надо ощущать музыку, чтобы так о ней сказать!</w:t>
      </w:r>
    </w:p>
    <w:p w:rsidR="00094B55" w:rsidRPr="008B02CC" w:rsidRDefault="00094B55" w:rsidP="00094B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Ленин. </w:t>
      </w:r>
      <w:r w:rsidR="00E4423D" w:rsidRPr="008B0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(Горькому) </w:t>
      </w: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Как ощущаю, так и говорю.</w:t>
      </w:r>
    </w:p>
    <w:p w:rsidR="00094B55" w:rsidRPr="008B02CC" w:rsidRDefault="00094B55" w:rsidP="00094B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Горький. </w:t>
      </w:r>
      <w:r w:rsidR="00850879" w:rsidRPr="008B0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(Человеку)</w:t>
      </w:r>
      <w:r w:rsidR="00850879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А «Патетическая» соната Бетховена? Как её играла Инесса.</w:t>
      </w:r>
    </w:p>
    <w:p w:rsidR="00311896" w:rsidRPr="008B02CC" w:rsidRDefault="00311896" w:rsidP="003118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Ленин. </w:t>
      </w:r>
      <w:r w:rsidRPr="008B0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(Напевает на мотив песни Окуджавы «Ах, Арбат!»)</w:t>
      </w: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Ах, Арманд, </w:t>
      </w:r>
      <w:proofErr w:type="spellStart"/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мон</w:t>
      </w:r>
      <w:proofErr w:type="spellEnd"/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Арманд! 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Инесса великолепно играла на фортепиано. </w:t>
      </w:r>
    </w:p>
    <w:p w:rsidR="00311896" w:rsidRPr="008B02CC" w:rsidRDefault="00311896" w:rsidP="003118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Горький. А «Патетическая» Чайковского? </w:t>
      </w:r>
    </w:p>
    <w:p w:rsidR="00311896" w:rsidRPr="008B02CC" w:rsidRDefault="00311896" w:rsidP="003118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И не говорите Алексей Максимович! Только </w:t>
      </w:r>
      <w:proofErr w:type="gramStart"/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дураки</w:t>
      </w:r>
      <w:proofErr w:type="gramEnd"/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понимают эту музыку! И вообще, кто не с нами, тот против нас. </w:t>
      </w:r>
    </w:p>
    <w:p w:rsidR="00056AFB" w:rsidRPr="008B02CC" w:rsidRDefault="00056AFB" w:rsidP="0031189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Голос из мегафона со станции. «Скорый поезд Пермь Вторая</w:t>
      </w:r>
      <w:r w:rsidR="00EE4A5D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Москва отправляется с первого пути Горнозаводского направления». </w:t>
      </w:r>
    </w:p>
    <w:p w:rsidR="00056AFB" w:rsidRPr="008B02CC" w:rsidRDefault="00056AFB" w:rsidP="0031189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Звучит «Прощание славянки».</w:t>
      </w:r>
    </w:p>
    <w:p w:rsidR="00315442" w:rsidRPr="008B02CC" w:rsidRDefault="00B53EB9" w:rsidP="00315442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315442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5442" w:rsidRPr="008B02CC">
        <w:rPr>
          <w:rStyle w:val="p"/>
          <w:rFonts w:ascii="Times New Roman" w:hAnsi="Times New Roman" w:cs="Times New Roman"/>
          <w:color w:val="000000" w:themeColor="text1"/>
          <w:sz w:val="24"/>
          <w:szCs w:val="24"/>
          <w:shd w:val="clear" w:color="auto" w:fill="E2E2D4"/>
        </w:rPr>
        <w:t xml:space="preserve"> </w:t>
      </w:r>
      <w:r w:rsidR="00315442" w:rsidRPr="008B02CC">
        <w:rPr>
          <w:rFonts w:ascii="Times New Roman" w:hAnsi="Times New Roman" w:cs="Times New Roman"/>
          <w:color w:val="000000" w:themeColor="text1"/>
          <w:sz w:val="24"/>
          <w:szCs w:val="24"/>
        </w:rPr>
        <w:t>О, как играет музыка! Они уходят от нас, один ушел совсем, совсем навсегда, мы останемся одни, чтобы начать нашу жизнь снова. Надо жить... Надо жить...</w:t>
      </w:r>
    </w:p>
    <w:p w:rsidR="00B53EB9" w:rsidRPr="008B02CC" w:rsidRDefault="00315442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Горький. Придет время, все узнают, зачем всё это, для чего эти</w:t>
      </w:r>
      <w:r w:rsidR="00B75DEA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страдания, никаких не будет тайн, а пока надо жить... надо работать, только работать! </w:t>
      </w:r>
    </w:p>
    <w:p w:rsidR="00315442" w:rsidRPr="008B02CC" w:rsidRDefault="00B53EB9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Человек. </w:t>
      </w:r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Завтра я поеду один, буду учить в школе и всю свою жизнь отдам тем, кому она, быть может, нужна. Теперь осень, скоро придет</w:t>
      </w:r>
    </w:p>
    <w:p w:rsidR="00315442" w:rsidRPr="008B02CC" w:rsidRDefault="00315442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зима, засыплет снегом, а я буду работать, буду работать...</w:t>
      </w:r>
    </w:p>
    <w:p w:rsidR="00E4423D" w:rsidRPr="008B02CC" w:rsidRDefault="00E4423D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Но сначала учиться, учиться и еще раз учиться.</w:t>
      </w:r>
    </w:p>
    <w:p w:rsidR="00E4423D" w:rsidRPr="008B02CC" w:rsidRDefault="00315442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Инесса. Музыка играет так весело, бодро, и хочется жить! </w:t>
      </w:r>
    </w:p>
    <w:p w:rsidR="00E4423D" w:rsidRPr="008B02CC" w:rsidRDefault="00E4423D" w:rsidP="00E44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Но сначала учиться, учиться и еще раз учиться.</w:t>
      </w:r>
    </w:p>
    <w:p w:rsidR="00E4423D" w:rsidRPr="008B02CC" w:rsidRDefault="00E4423D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Человек. </w:t>
      </w:r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О, боже мой! </w:t>
      </w:r>
    </w:p>
    <w:p w:rsidR="00B75DEA" w:rsidRPr="008B02CC" w:rsidRDefault="00B75DEA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Ленин. Аз, есмь!</w:t>
      </w:r>
    </w:p>
    <w:p w:rsidR="00315442" w:rsidRPr="008B02CC" w:rsidRDefault="00E4423D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Инесса. </w:t>
      </w:r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Пройдет время, и мы уйдем навеки, нас забудут, забудут наши лица, голоса и сколько нас было, но страдания наши перейдут в радость для тех, кто будет жить после нас, счастье и мир настанут на земле, и помянут добрым</w:t>
      </w: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словом и благословят тех, кто живет теперь. </w:t>
      </w:r>
    </w:p>
    <w:p w:rsidR="00B53EB9" w:rsidRPr="008B02CC" w:rsidRDefault="00315442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О, милые мои, жизнь наша еще не кончена. Будем жить! </w:t>
      </w:r>
    </w:p>
    <w:p w:rsidR="00E4423D" w:rsidRPr="008B02CC" w:rsidRDefault="005E7216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(Звучит эхом</w:t>
      </w:r>
      <w:r w:rsidR="00E4423D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«Ленин жил, Ленин жив, Ленин будет жить!»)</w:t>
      </w:r>
    </w:p>
    <w:p w:rsidR="00315442" w:rsidRPr="008B02CC" w:rsidRDefault="00B53EB9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Человек. </w:t>
      </w:r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Музыка играет так весело, так радостно, и, кажется, еще немного, и мы узнаем, зачем мы живем, зачем страдаем...</w:t>
      </w:r>
    </w:p>
    <w:p w:rsidR="00315442" w:rsidRPr="008B02CC" w:rsidRDefault="00B53EB9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Горький</w:t>
      </w:r>
      <w:r w:rsidR="00C81F7B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бы знать, если бы знать!</w:t>
      </w:r>
    </w:p>
    <w:p w:rsidR="00315442" w:rsidRPr="008B02CC" w:rsidRDefault="00C81F7B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Ленин. </w:t>
      </w: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850879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Присаживаясь на лавочку т</w:t>
      </w:r>
      <w:r w:rsidR="00315442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ихо напевает).</w:t>
      </w:r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Тара... </w:t>
      </w:r>
      <w:proofErr w:type="spellStart"/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proofErr w:type="spellEnd"/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... </w:t>
      </w:r>
      <w:proofErr w:type="spellStart"/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бумбия</w:t>
      </w:r>
      <w:proofErr w:type="spellEnd"/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... сижу на тумбе я... </w:t>
      </w:r>
      <w:r w:rsidR="00315442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r w:rsidR="00850879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Горькому</w:t>
      </w:r>
      <w:r w:rsidR="00315442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 равно!</w:t>
      </w:r>
      <w:r w:rsidR="0085087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423D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(Зрителю) </w:t>
      </w:r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равно!</w:t>
      </w:r>
    </w:p>
    <w:p w:rsidR="00BE212D" w:rsidRPr="008B02CC" w:rsidRDefault="00C81F7B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</w:t>
      </w:r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53EB9"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(Уходя)</w:t>
      </w:r>
      <w:r w:rsidR="00B53EB9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5442"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бы знать, если бы знать!</w:t>
      </w:r>
    </w:p>
    <w:p w:rsidR="00BE212D" w:rsidRPr="008B02CC" w:rsidRDefault="00BE212D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сцене памятник Ленину и Горькому во дворе  Пермского университета.</w:t>
      </w:r>
    </w:p>
    <w:p w:rsidR="00E4423D" w:rsidRPr="008B02CC" w:rsidRDefault="00E4423D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423D" w:rsidRPr="008B02CC" w:rsidRDefault="00E4423D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423D" w:rsidRPr="008B02CC" w:rsidRDefault="00E4423D" w:rsidP="00315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6AFB" w:rsidRPr="008B02CC" w:rsidRDefault="00056AFB" w:rsidP="00BE21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2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Левин О. </w:t>
      </w:r>
    </w:p>
    <w:p w:rsidR="00FB6AAB" w:rsidRPr="008B02CC" w:rsidRDefault="00FB6AAB" w:rsidP="00BE21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A43B5" w:rsidRPr="008B02CC" w:rsidRDefault="00AA43B5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AA43B5" w:rsidRPr="008B02CC" w:rsidRDefault="00AA43B5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7655" w:rsidRPr="008B02CC" w:rsidRDefault="00CB7655" w:rsidP="00235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7FF0" w:rsidRPr="008B02CC" w:rsidRDefault="00A17F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17FF0" w:rsidRPr="008B02CC" w:rsidSect="00A1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024"/>
    <w:multiLevelType w:val="multilevel"/>
    <w:tmpl w:val="417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D8"/>
    <w:rsid w:val="00000E2D"/>
    <w:rsid w:val="0000372D"/>
    <w:rsid w:val="000041E8"/>
    <w:rsid w:val="00005782"/>
    <w:rsid w:val="00020419"/>
    <w:rsid w:val="000213A7"/>
    <w:rsid w:val="000234A1"/>
    <w:rsid w:val="0002668E"/>
    <w:rsid w:val="000272BF"/>
    <w:rsid w:val="00050645"/>
    <w:rsid w:val="00051F12"/>
    <w:rsid w:val="000536D9"/>
    <w:rsid w:val="00056AFB"/>
    <w:rsid w:val="00056CE3"/>
    <w:rsid w:val="00063F2D"/>
    <w:rsid w:val="0006512E"/>
    <w:rsid w:val="00070B16"/>
    <w:rsid w:val="00076E76"/>
    <w:rsid w:val="00090223"/>
    <w:rsid w:val="00090E88"/>
    <w:rsid w:val="00094B55"/>
    <w:rsid w:val="000B1DEB"/>
    <w:rsid w:val="000B407B"/>
    <w:rsid w:val="000C0825"/>
    <w:rsid w:val="000C1C9C"/>
    <w:rsid w:val="000C28AB"/>
    <w:rsid w:val="000C78CF"/>
    <w:rsid w:val="000D02CC"/>
    <w:rsid w:val="000D6F1F"/>
    <w:rsid w:val="000E507F"/>
    <w:rsid w:val="000F04A4"/>
    <w:rsid w:val="001070EC"/>
    <w:rsid w:val="00107519"/>
    <w:rsid w:val="001127D2"/>
    <w:rsid w:val="001278D8"/>
    <w:rsid w:val="001335BD"/>
    <w:rsid w:val="00144B45"/>
    <w:rsid w:val="001466C4"/>
    <w:rsid w:val="00151603"/>
    <w:rsid w:val="00153BA1"/>
    <w:rsid w:val="00155625"/>
    <w:rsid w:val="001827C8"/>
    <w:rsid w:val="00184892"/>
    <w:rsid w:val="00193D33"/>
    <w:rsid w:val="001972E4"/>
    <w:rsid w:val="00197565"/>
    <w:rsid w:val="001A4391"/>
    <w:rsid w:val="001B44B0"/>
    <w:rsid w:val="001C145D"/>
    <w:rsid w:val="001D1978"/>
    <w:rsid w:val="001D1E4B"/>
    <w:rsid w:val="001D78B1"/>
    <w:rsid w:val="001F0685"/>
    <w:rsid w:val="001F22B1"/>
    <w:rsid w:val="001F4728"/>
    <w:rsid w:val="001F4ABE"/>
    <w:rsid w:val="00204025"/>
    <w:rsid w:val="00212A5E"/>
    <w:rsid w:val="0022225B"/>
    <w:rsid w:val="00225274"/>
    <w:rsid w:val="0023072D"/>
    <w:rsid w:val="0023520A"/>
    <w:rsid w:val="002403FF"/>
    <w:rsid w:val="00246B8F"/>
    <w:rsid w:val="002507E0"/>
    <w:rsid w:val="00251C56"/>
    <w:rsid w:val="00254EC4"/>
    <w:rsid w:val="0027068A"/>
    <w:rsid w:val="00270B30"/>
    <w:rsid w:val="002727C3"/>
    <w:rsid w:val="002748EE"/>
    <w:rsid w:val="0027572B"/>
    <w:rsid w:val="00283D12"/>
    <w:rsid w:val="00293E8C"/>
    <w:rsid w:val="00297329"/>
    <w:rsid w:val="002A722A"/>
    <w:rsid w:val="002C2D0B"/>
    <w:rsid w:val="002C49FC"/>
    <w:rsid w:val="002C4A0A"/>
    <w:rsid w:val="002D2650"/>
    <w:rsid w:val="002D3EDD"/>
    <w:rsid w:val="002E0F81"/>
    <w:rsid w:val="002E549D"/>
    <w:rsid w:val="002F0515"/>
    <w:rsid w:val="002F5554"/>
    <w:rsid w:val="002F5989"/>
    <w:rsid w:val="002F5FB9"/>
    <w:rsid w:val="003034D3"/>
    <w:rsid w:val="003041C3"/>
    <w:rsid w:val="00304D74"/>
    <w:rsid w:val="00305AA1"/>
    <w:rsid w:val="003069CA"/>
    <w:rsid w:val="00310688"/>
    <w:rsid w:val="00311896"/>
    <w:rsid w:val="00312168"/>
    <w:rsid w:val="00312E85"/>
    <w:rsid w:val="00315442"/>
    <w:rsid w:val="00320AC5"/>
    <w:rsid w:val="00321157"/>
    <w:rsid w:val="00332B6F"/>
    <w:rsid w:val="0033336C"/>
    <w:rsid w:val="00333B1C"/>
    <w:rsid w:val="0034535E"/>
    <w:rsid w:val="0034603F"/>
    <w:rsid w:val="0035183A"/>
    <w:rsid w:val="00356E77"/>
    <w:rsid w:val="00361881"/>
    <w:rsid w:val="0038222D"/>
    <w:rsid w:val="003875D4"/>
    <w:rsid w:val="0039169D"/>
    <w:rsid w:val="003970F1"/>
    <w:rsid w:val="003A2D6B"/>
    <w:rsid w:val="003A698D"/>
    <w:rsid w:val="003B51DA"/>
    <w:rsid w:val="003C1B5E"/>
    <w:rsid w:val="003C29D5"/>
    <w:rsid w:val="003C37C4"/>
    <w:rsid w:val="003C4055"/>
    <w:rsid w:val="003D6669"/>
    <w:rsid w:val="003F5437"/>
    <w:rsid w:val="003F5DC8"/>
    <w:rsid w:val="003F77CC"/>
    <w:rsid w:val="0040437E"/>
    <w:rsid w:val="00412C13"/>
    <w:rsid w:val="00412C37"/>
    <w:rsid w:val="00426407"/>
    <w:rsid w:val="0043432C"/>
    <w:rsid w:val="0043662E"/>
    <w:rsid w:val="00471B54"/>
    <w:rsid w:val="0047382C"/>
    <w:rsid w:val="00473A69"/>
    <w:rsid w:val="00487097"/>
    <w:rsid w:val="00493AC8"/>
    <w:rsid w:val="00494DC9"/>
    <w:rsid w:val="00497DA3"/>
    <w:rsid w:val="004B31D1"/>
    <w:rsid w:val="004B3C49"/>
    <w:rsid w:val="004C5936"/>
    <w:rsid w:val="004D78F5"/>
    <w:rsid w:val="004E1F28"/>
    <w:rsid w:val="004E66BB"/>
    <w:rsid w:val="004E7BE6"/>
    <w:rsid w:val="004F3376"/>
    <w:rsid w:val="004F4F4F"/>
    <w:rsid w:val="005035A8"/>
    <w:rsid w:val="0050391F"/>
    <w:rsid w:val="005119AD"/>
    <w:rsid w:val="00511D31"/>
    <w:rsid w:val="005143FC"/>
    <w:rsid w:val="0052278D"/>
    <w:rsid w:val="00525091"/>
    <w:rsid w:val="0052765B"/>
    <w:rsid w:val="00530D71"/>
    <w:rsid w:val="0053137B"/>
    <w:rsid w:val="00531414"/>
    <w:rsid w:val="00535BE7"/>
    <w:rsid w:val="00542E7C"/>
    <w:rsid w:val="00547370"/>
    <w:rsid w:val="00553766"/>
    <w:rsid w:val="0055670F"/>
    <w:rsid w:val="00560B9C"/>
    <w:rsid w:val="00560E90"/>
    <w:rsid w:val="005630F9"/>
    <w:rsid w:val="00566725"/>
    <w:rsid w:val="0057030A"/>
    <w:rsid w:val="005720FE"/>
    <w:rsid w:val="0057688B"/>
    <w:rsid w:val="005859BB"/>
    <w:rsid w:val="005917B5"/>
    <w:rsid w:val="005A00C5"/>
    <w:rsid w:val="005A2FD6"/>
    <w:rsid w:val="005B1B11"/>
    <w:rsid w:val="005B4217"/>
    <w:rsid w:val="005E2C16"/>
    <w:rsid w:val="005E7216"/>
    <w:rsid w:val="005F1064"/>
    <w:rsid w:val="005F1D65"/>
    <w:rsid w:val="005F370B"/>
    <w:rsid w:val="005F5873"/>
    <w:rsid w:val="00607668"/>
    <w:rsid w:val="00612FFC"/>
    <w:rsid w:val="0061523F"/>
    <w:rsid w:val="006162B7"/>
    <w:rsid w:val="00621234"/>
    <w:rsid w:val="00624FF4"/>
    <w:rsid w:val="006264D1"/>
    <w:rsid w:val="00626EA3"/>
    <w:rsid w:val="006274C2"/>
    <w:rsid w:val="00630F22"/>
    <w:rsid w:val="006400DA"/>
    <w:rsid w:val="006419B7"/>
    <w:rsid w:val="00642DB6"/>
    <w:rsid w:val="00653786"/>
    <w:rsid w:val="00656E34"/>
    <w:rsid w:val="006635D9"/>
    <w:rsid w:val="00682288"/>
    <w:rsid w:val="00682D81"/>
    <w:rsid w:val="006938A3"/>
    <w:rsid w:val="0069412C"/>
    <w:rsid w:val="006A22D7"/>
    <w:rsid w:val="006B421E"/>
    <w:rsid w:val="006C6AEE"/>
    <w:rsid w:val="006D6163"/>
    <w:rsid w:val="006D6634"/>
    <w:rsid w:val="006E011B"/>
    <w:rsid w:val="006E2330"/>
    <w:rsid w:val="006E5B08"/>
    <w:rsid w:val="006E60F8"/>
    <w:rsid w:val="0070190C"/>
    <w:rsid w:val="0070248A"/>
    <w:rsid w:val="00702902"/>
    <w:rsid w:val="00702BEC"/>
    <w:rsid w:val="0070435F"/>
    <w:rsid w:val="00704C44"/>
    <w:rsid w:val="00705ED5"/>
    <w:rsid w:val="00710918"/>
    <w:rsid w:val="007212AB"/>
    <w:rsid w:val="00723CB4"/>
    <w:rsid w:val="0072501A"/>
    <w:rsid w:val="00725546"/>
    <w:rsid w:val="00727730"/>
    <w:rsid w:val="00735D70"/>
    <w:rsid w:val="007373DB"/>
    <w:rsid w:val="00741F07"/>
    <w:rsid w:val="00751B09"/>
    <w:rsid w:val="00771068"/>
    <w:rsid w:val="00772170"/>
    <w:rsid w:val="00776411"/>
    <w:rsid w:val="007A2A57"/>
    <w:rsid w:val="007A2CE0"/>
    <w:rsid w:val="007B31CC"/>
    <w:rsid w:val="007B3E37"/>
    <w:rsid w:val="007C075D"/>
    <w:rsid w:val="007D032B"/>
    <w:rsid w:val="007E29B2"/>
    <w:rsid w:val="007E3400"/>
    <w:rsid w:val="007F201B"/>
    <w:rsid w:val="007F4B27"/>
    <w:rsid w:val="007F5890"/>
    <w:rsid w:val="00815E69"/>
    <w:rsid w:val="00823672"/>
    <w:rsid w:val="00833DDD"/>
    <w:rsid w:val="00842123"/>
    <w:rsid w:val="00847558"/>
    <w:rsid w:val="00850879"/>
    <w:rsid w:val="00853925"/>
    <w:rsid w:val="00861D1B"/>
    <w:rsid w:val="0086399E"/>
    <w:rsid w:val="0086634B"/>
    <w:rsid w:val="00880A5B"/>
    <w:rsid w:val="00886972"/>
    <w:rsid w:val="00887009"/>
    <w:rsid w:val="0089470B"/>
    <w:rsid w:val="00894DAF"/>
    <w:rsid w:val="008A0297"/>
    <w:rsid w:val="008A1EC0"/>
    <w:rsid w:val="008A459B"/>
    <w:rsid w:val="008A7BFC"/>
    <w:rsid w:val="008B02CC"/>
    <w:rsid w:val="008B09C7"/>
    <w:rsid w:val="008B6837"/>
    <w:rsid w:val="008B719A"/>
    <w:rsid w:val="008C3305"/>
    <w:rsid w:val="008C4DE3"/>
    <w:rsid w:val="008C57BF"/>
    <w:rsid w:val="008C6EED"/>
    <w:rsid w:val="008D0227"/>
    <w:rsid w:val="008D07D1"/>
    <w:rsid w:val="008D1C7D"/>
    <w:rsid w:val="008D42EF"/>
    <w:rsid w:val="008D477B"/>
    <w:rsid w:val="008D4A38"/>
    <w:rsid w:val="008D6117"/>
    <w:rsid w:val="008E197D"/>
    <w:rsid w:val="008E430D"/>
    <w:rsid w:val="008F5246"/>
    <w:rsid w:val="00900FDB"/>
    <w:rsid w:val="0090565B"/>
    <w:rsid w:val="00906B0D"/>
    <w:rsid w:val="0091785F"/>
    <w:rsid w:val="00917CC0"/>
    <w:rsid w:val="009363AC"/>
    <w:rsid w:val="00941419"/>
    <w:rsid w:val="0094315F"/>
    <w:rsid w:val="00945A8D"/>
    <w:rsid w:val="00950D1A"/>
    <w:rsid w:val="00951F4A"/>
    <w:rsid w:val="009544B0"/>
    <w:rsid w:val="009678D7"/>
    <w:rsid w:val="00967F5D"/>
    <w:rsid w:val="00972CF1"/>
    <w:rsid w:val="00974835"/>
    <w:rsid w:val="009802F3"/>
    <w:rsid w:val="00985763"/>
    <w:rsid w:val="0098645E"/>
    <w:rsid w:val="009950CB"/>
    <w:rsid w:val="009A668F"/>
    <w:rsid w:val="009B0D52"/>
    <w:rsid w:val="009B2C2B"/>
    <w:rsid w:val="009B4928"/>
    <w:rsid w:val="009B69EC"/>
    <w:rsid w:val="009C00D6"/>
    <w:rsid w:val="009C0981"/>
    <w:rsid w:val="009D65D1"/>
    <w:rsid w:val="009E231C"/>
    <w:rsid w:val="009E3940"/>
    <w:rsid w:val="009E699A"/>
    <w:rsid w:val="009F0210"/>
    <w:rsid w:val="009F4001"/>
    <w:rsid w:val="009F611C"/>
    <w:rsid w:val="00A02E42"/>
    <w:rsid w:val="00A10EF9"/>
    <w:rsid w:val="00A16219"/>
    <w:rsid w:val="00A17FF0"/>
    <w:rsid w:val="00A22F21"/>
    <w:rsid w:val="00A322C2"/>
    <w:rsid w:val="00A34F3D"/>
    <w:rsid w:val="00A3557C"/>
    <w:rsid w:val="00A4534A"/>
    <w:rsid w:val="00A536C2"/>
    <w:rsid w:val="00A555FC"/>
    <w:rsid w:val="00A57568"/>
    <w:rsid w:val="00A57935"/>
    <w:rsid w:val="00A60981"/>
    <w:rsid w:val="00A66AF7"/>
    <w:rsid w:val="00A76420"/>
    <w:rsid w:val="00A770B7"/>
    <w:rsid w:val="00A80041"/>
    <w:rsid w:val="00AA04E1"/>
    <w:rsid w:val="00AA2D8E"/>
    <w:rsid w:val="00AA3B75"/>
    <w:rsid w:val="00AA43B5"/>
    <w:rsid w:val="00AA5BFB"/>
    <w:rsid w:val="00AA6376"/>
    <w:rsid w:val="00AA7C74"/>
    <w:rsid w:val="00AB73EE"/>
    <w:rsid w:val="00AC00A2"/>
    <w:rsid w:val="00AC274D"/>
    <w:rsid w:val="00AD019A"/>
    <w:rsid w:val="00AD22BC"/>
    <w:rsid w:val="00AD5A25"/>
    <w:rsid w:val="00AE1885"/>
    <w:rsid w:val="00AE5CBC"/>
    <w:rsid w:val="00B05604"/>
    <w:rsid w:val="00B05E74"/>
    <w:rsid w:val="00B06C30"/>
    <w:rsid w:val="00B15DFF"/>
    <w:rsid w:val="00B25EB5"/>
    <w:rsid w:val="00B263F3"/>
    <w:rsid w:val="00B27113"/>
    <w:rsid w:val="00B30D2C"/>
    <w:rsid w:val="00B32CC1"/>
    <w:rsid w:val="00B339A8"/>
    <w:rsid w:val="00B44345"/>
    <w:rsid w:val="00B4737B"/>
    <w:rsid w:val="00B520BD"/>
    <w:rsid w:val="00B53EB9"/>
    <w:rsid w:val="00B54DF6"/>
    <w:rsid w:val="00B66ABA"/>
    <w:rsid w:val="00B677BC"/>
    <w:rsid w:val="00B75DEA"/>
    <w:rsid w:val="00B80483"/>
    <w:rsid w:val="00B9141A"/>
    <w:rsid w:val="00B95795"/>
    <w:rsid w:val="00B97A27"/>
    <w:rsid w:val="00BA0A10"/>
    <w:rsid w:val="00BA0A21"/>
    <w:rsid w:val="00BA5BEB"/>
    <w:rsid w:val="00BA73B6"/>
    <w:rsid w:val="00BB4DEF"/>
    <w:rsid w:val="00BB54B0"/>
    <w:rsid w:val="00BB69DB"/>
    <w:rsid w:val="00BD2CC1"/>
    <w:rsid w:val="00BD40EC"/>
    <w:rsid w:val="00BE212D"/>
    <w:rsid w:val="00BE2795"/>
    <w:rsid w:val="00BE2D64"/>
    <w:rsid w:val="00BF0DAA"/>
    <w:rsid w:val="00BF51E9"/>
    <w:rsid w:val="00C10369"/>
    <w:rsid w:val="00C166D1"/>
    <w:rsid w:val="00C27513"/>
    <w:rsid w:val="00C33E09"/>
    <w:rsid w:val="00C369A3"/>
    <w:rsid w:val="00C44659"/>
    <w:rsid w:val="00C50121"/>
    <w:rsid w:val="00C513E4"/>
    <w:rsid w:val="00C541C0"/>
    <w:rsid w:val="00C56F2A"/>
    <w:rsid w:val="00C62D71"/>
    <w:rsid w:val="00C65865"/>
    <w:rsid w:val="00C7141E"/>
    <w:rsid w:val="00C80458"/>
    <w:rsid w:val="00C81F7B"/>
    <w:rsid w:val="00C842EE"/>
    <w:rsid w:val="00C8581B"/>
    <w:rsid w:val="00CA12C2"/>
    <w:rsid w:val="00CA1945"/>
    <w:rsid w:val="00CA364D"/>
    <w:rsid w:val="00CA6472"/>
    <w:rsid w:val="00CB20AC"/>
    <w:rsid w:val="00CB7655"/>
    <w:rsid w:val="00CC5C3C"/>
    <w:rsid w:val="00CE1581"/>
    <w:rsid w:val="00CE614A"/>
    <w:rsid w:val="00D01C28"/>
    <w:rsid w:val="00D03B9A"/>
    <w:rsid w:val="00D05348"/>
    <w:rsid w:val="00D05781"/>
    <w:rsid w:val="00D110D3"/>
    <w:rsid w:val="00D135CE"/>
    <w:rsid w:val="00D3239D"/>
    <w:rsid w:val="00D33C99"/>
    <w:rsid w:val="00D34BBD"/>
    <w:rsid w:val="00D36E76"/>
    <w:rsid w:val="00D43B7B"/>
    <w:rsid w:val="00D451B8"/>
    <w:rsid w:val="00D478F2"/>
    <w:rsid w:val="00D51C7F"/>
    <w:rsid w:val="00D54F91"/>
    <w:rsid w:val="00D61BC0"/>
    <w:rsid w:val="00D64FA6"/>
    <w:rsid w:val="00D83135"/>
    <w:rsid w:val="00D83868"/>
    <w:rsid w:val="00D8783C"/>
    <w:rsid w:val="00D9179B"/>
    <w:rsid w:val="00DB3CA1"/>
    <w:rsid w:val="00DC5F79"/>
    <w:rsid w:val="00DD49C1"/>
    <w:rsid w:val="00DD55F1"/>
    <w:rsid w:val="00DE51A6"/>
    <w:rsid w:val="00DE59AE"/>
    <w:rsid w:val="00DE5FDA"/>
    <w:rsid w:val="00DF1D71"/>
    <w:rsid w:val="00DF637B"/>
    <w:rsid w:val="00E03EAB"/>
    <w:rsid w:val="00E1040A"/>
    <w:rsid w:val="00E1648F"/>
    <w:rsid w:val="00E173B2"/>
    <w:rsid w:val="00E35EE0"/>
    <w:rsid w:val="00E3663B"/>
    <w:rsid w:val="00E4423D"/>
    <w:rsid w:val="00E44430"/>
    <w:rsid w:val="00E44A7D"/>
    <w:rsid w:val="00E4599E"/>
    <w:rsid w:val="00E63828"/>
    <w:rsid w:val="00E65E63"/>
    <w:rsid w:val="00E74FFF"/>
    <w:rsid w:val="00E75DA6"/>
    <w:rsid w:val="00E7791D"/>
    <w:rsid w:val="00E861AC"/>
    <w:rsid w:val="00E90D6D"/>
    <w:rsid w:val="00E9225C"/>
    <w:rsid w:val="00E94B43"/>
    <w:rsid w:val="00EA0D63"/>
    <w:rsid w:val="00EA232D"/>
    <w:rsid w:val="00EA4A72"/>
    <w:rsid w:val="00EB6546"/>
    <w:rsid w:val="00EC57C5"/>
    <w:rsid w:val="00EE4A5D"/>
    <w:rsid w:val="00EF06CA"/>
    <w:rsid w:val="00EF1056"/>
    <w:rsid w:val="00EF15C1"/>
    <w:rsid w:val="00EF299A"/>
    <w:rsid w:val="00F00137"/>
    <w:rsid w:val="00F10F16"/>
    <w:rsid w:val="00F228C7"/>
    <w:rsid w:val="00F22B90"/>
    <w:rsid w:val="00F24989"/>
    <w:rsid w:val="00F270C4"/>
    <w:rsid w:val="00F35B7D"/>
    <w:rsid w:val="00F41116"/>
    <w:rsid w:val="00F45B17"/>
    <w:rsid w:val="00F46B55"/>
    <w:rsid w:val="00F46CF7"/>
    <w:rsid w:val="00F561E8"/>
    <w:rsid w:val="00F570F6"/>
    <w:rsid w:val="00F61154"/>
    <w:rsid w:val="00F64D5F"/>
    <w:rsid w:val="00F64D70"/>
    <w:rsid w:val="00F6757D"/>
    <w:rsid w:val="00F80C32"/>
    <w:rsid w:val="00F83ACF"/>
    <w:rsid w:val="00F93511"/>
    <w:rsid w:val="00F97BC8"/>
    <w:rsid w:val="00FA5E2B"/>
    <w:rsid w:val="00FA63D3"/>
    <w:rsid w:val="00FB0FD8"/>
    <w:rsid w:val="00FB6AAB"/>
    <w:rsid w:val="00FC3511"/>
    <w:rsid w:val="00FC699E"/>
    <w:rsid w:val="00FD4571"/>
    <w:rsid w:val="00FD54B3"/>
    <w:rsid w:val="00FD73DF"/>
    <w:rsid w:val="00FE176A"/>
    <w:rsid w:val="00FE78E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8D8"/>
    <w:rPr>
      <w:b/>
      <w:bCs/>
      <w:strike w:val="0"/>
      <w:dstrike w:val="0"/>
      <w:color w:val="45629D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197565"/>
    <w:rPr>
      <w:i/>
      <w:iCs/>
    </w:rPr>
  </w:style>
  <w:style w:type="character" w:styleId="a5">
    <w:name w:val="Strong"/>
    <w:basedOn w:val="a0"/>
    <w:uiPriority w:val="22"/>
    <w:qFormat/>
    <w:rsid w:val="00197565"/>
    <w:rPr>
      <w:b/>
      <w:bCs/>
    </w:rPr>
  </w:style>
  <w:style w:type="paragraph" w:styleId="a6">
    <w:name w:val="Normal (Web)"/>
    <w:basedOn w:val="a"/>
    <w:uiPriority w:val="99"/>
    <w:unhideWhenUsed/>
    <w:rsid w:val="005F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1">
    <w:name w:val="uk-margin1"/>
    <w:basedOn w:val="a"/>
    <w:rsid w:val="00BA0A10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33">
    <w:name w:val="p33"/>
    <w:basedOn w:val="a0"/>
    <w:rsid w:val="00F6757D"/>
  </w:style>
  <w:style w:type="paragraph" w:styleId="HTML">
    <w:name w:val="HTML Preformatted"/>
    <w:basedOn w:val="a"/>
    <w:link w:val="HTML0"/>
    <w:uiPriority w:val="99"/>
    <w:unhideWhenUsed/>
    <w:rsid w:val="00CA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12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ikidata-claim">
    <w:name w:val="wikidata-claim"/>
    <w:basedOn w:val="a0"/>
    <w:rsid w:val="00312168"/>
  </w:style>
  <w:style w:type="character" w:customStyle="1" w:styleId="wikidata-snak">
    <w:name w:val="wikidata-snak"/>
    <w:basedOn w:val="a0"/>
    <w:rsid w:val="00312168"/>
  </w:style>
  <w:style w:type="character" w:customStyle="1" w:styleId="no-wikidata">
    <w:name w:val="no-wikidata"/>
    <w:basedOn w:val="a0"/>
    <w:rsid w:val="00312168"/>
  </w:style>
  <w:style w:type="character" w:customStyle="1" w:styleId="nowrap">
    <w:name w:val="nowrap"/>
    <w:basedOn w:val="a0"/>
    <w:rsid w:val="0006512E"/>
  </w:style>
  <w:style w:type="character" w:customStyle="1" w:styleId="vl">
    <w:name w:val="vl"/>
    <w:basedOn w:val="a0"/>
    <w:rsid w:val="000B407B"/>
  </w:style>
  <w:style w:type="character" w:customStyle="1" w:styleId="text-cut2">
    <w:name w:val="text-cut2"/>
    <w:basedOn w:val="a0"/>
    <w:rsid w:val="00293E8C"/>
  </w:style>
  <w:style w:type="character" w:customStyle="1" w:styleId="p">
    <w:name w:val="p"/>
    <w:basedOn w:val="a0"/>
    <w:rsid w:val="00315442"/>
  </w:style>
  <w:style w:type="character" w:customStyle="1" w:styleId="person">
    <w:name w:val="person"/>
    <w:basedOn w:val="a0"/>
    <w:rsid w:val="00315442"/>
  </w:style>
  <w:style w:type="character" w:customStyle="1" w:styleId="remarkinline">
    <w:name w:val="remark_inline"/>
    <w:basedOn w:val="a0"/>
    <w:rsid w:val="00315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8D8"/>
    <w:rPr>
      <w:b/>
      <w:bCs/>
      <w:strike w:val="0"/>
      <w:dstrike w:val="0"/>
      <w:color w:val="45629D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197565"/>
    <w:rPr>
      <w:i/>
      <w:iCs/>
    </w:rPr>
  </w:style>
  <w:style w:type="character" w:styleId="a5">
    <w:name w:val="Strong"/>
    <w:basedOn w:val="a0"/>
    <w:uiPriority w:val="22"/>
    <w:qFormat/>
    <w:rsid w:val="00197565"/>
    <w:rPr>
      <w:b/>
      <w:bCs/>
    </w:rPr>
  </w:style>
  <w:style w:type="paragraph" w:styleId="a6">
    <w:name w:val="Normal (Web)"/>
    <w:basedOn w:val="a"/>
    <w:uiPriority w:val="99"/>
    <w:unhideWhenUsed/>
    <w:rsid w:val="005F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1">
    <w:name w:val="uk-margin1"/>
    <w:basedOn w:val="a"/>
    <w:rsid w:val="00BA0A10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33">
    <w:name w:val="p33"/>
    <w:basedOn w:val="a0"/>
    <w:rsid w:val="00F6757D"/>
  </w:style>
  <w:style w:type="paragraph" w:styleId="HTML">
    <w:name w:val="HTML Preformatted"/>
    <w:basedOn w:val="a"/>
    <w:link w:val="HTML0"/>
    <w:uiPriority w:val="99"/>
    <w:unhideWhenUsed/>
    <w:rsid w:val="00CA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12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ikidata-claim">
    <w:name w:val="wikidata-claim"/>
    <w:basedOn w:val="a0"/>
    <w:rsid w:val="00312168"/>
  </w:style>
  <w:style w:type="character" w:customStyle="1" w:styleId="wikidata-snak">
    <w:name w:val="wikidata-snak"/>
    <w:basedOn w:val="a0"/>
    <w:rsid w:val="00312168"/>
  </w:style>
  <w:style w:type="character" w:customStyle="1" w:styleId="no-wikidata">
    <w:name w:val="no-wikidata"/>
    <w:basedOn w:val="a0"/>
    <w:rsid w:val="00312168"/>
  </w:style>
  <w:style w:type="character" w:customStyle="1" w:styleId="nowrap">
    <w:name w:val="nowrap"/>
    <w:basedOn w:val="a0"/>
    <w:rsid w:val="0006512E"/>
  </w:style>
  <w:style w:type="character" w:customStyle="1" w:styleId="vl">
    <w:name w:val="vl"/>
    <w:basedOn w:val="a0"/>
    <w:rsid w:val="000B407B"/>
  </w:style>
  <w:style w:type="character" w:customStyle="1" w:styleId="text-cut2">
    <w:name w:val="text-cut2"/>
    <w:basedOn w:val="a0"/>
    <w:rsid w:val="00293E8C"/>
  </w:style>
  <w:style w:type="character" w:customStyle="1" w:styleId="p">
    <w:name w:val="p"/>
    <w:basedOn w:val="a0"/>
    <w:rsid w:val="00315442"/>
  </w:style>
  <w:style w:type="character" w:customStyle="1" w:styleId="person">
    <w:name w:val="person"/>
    <w:basedOn w:val="a0"/>
    <w:rsid w:val="00315442"/>
  </w:style>
  <w:style w:type="character" w:customStyle="1" w:styleId="remarkinline">
    <w:name w:val="remark_inline"/>
    <w:basedOn w:val="a0"/>
    <w:rsid w:val="0031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0205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3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109">
                  <w:marLeft w:val="165"/>
                  <w:marRight w:val="16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0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21253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11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528">
          <w:marLeft w:val="192"/>
          <w:marRight w:val="192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2015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957100295">
                      <w:marLeft w:val="192"/>
                      <w:marRight w:val="192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6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5854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0%D0%BA%D0%B8_%D0%9B%D0%B5%D0%BD%D0%B8%D0%BD%D1%81%D0%BA%D0%B8%D0%B5" TargetMode="External"/><Relationship Id="rId13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18" Type="http://schemas.openxmlformats.org/officeDocument/2006/relationships/hyperlink" Target="https://ru.wikipedia.org/wiki/XXII_%D1%81%D1%8A%D0%B5%D0%B7%D0%B4_%D0%9A%D0%9F%D0%A1%D0%A1" TargetMode="External"/><Relationship Id="rId26" Type="http://schemas.openxmlformats.org/officeDocument/2006/relationships/hyperlink" Target="http://drinking-songs.ru/slova-pesen/gorodskie-cvety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1961_%D0%B3%D0%BE%D0%B4" TargetMode="External"/><Relationship Id="rId7" Type="http://schemas.openxmlformats.org/officeDocument/2006/relationships/hyperlink" Target="https://ru.wikipedia.org/wiki/1924_%D0%B3%D0%BE%D0%B4" TargetMode="External"/><Relationship Id="rId12" Type="http://schemas.openxmlformats.org/officeDocument/2006/relationships/hyperlink" Target="https://ru.wikipedia.org/wiki/%D0%9C%D0%B0%D0%BE_%D0%A6%D0%B7%D1%8D%D0%B4%D1%83%D0%BD" TargetMode="External"/><Relationship Id="rId17" Type="http://schemas.openxmlformats.org/officeDocument/2006/relationships/hyperlink" Target="https://ru.wikipedia.org/wiki/1961_%D0%B3%D0%BE%D0%B4" TargetMode="External"/><Relationship Id="rId25" Type="http://schemas.openxmlformats.org/officeDocument/2006/relationships/hyperlink" Target="https://ru.wikipedia.org/wiki/%D0%9A%D1%83%D0%BF%D1%80%D0%B8%D1%8F%D0%BD%D0%BE%D0%B2%D0%B8%D1%87,_%D0%9B%D0%B5%D0%BE%D0%BD%D0%B8%D0%B4_%D0%98%D0%B2%D0%B0%D0%BD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30_%D0%BE%D0%BA%D1%82%D1%8F%D0%B1%D1%80%D1%8F" TargetMode="External"/><Relationship Id="rId20" Type="http://schemas.openxmlformats.org/officeDocument/2006/relationships/hyperlink" Target="https://ru.wikipedia.org/wiki/1_%D0%BD%D0%BE%D1%8F%D0%B1%D1%80%D1%8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1_%D1%8F%D0%BD%D0%B2%D0%B0%D1%80%D1%8F" TargetMode="External"/><Relationship Id="rId11" Type="http://schemas.openxmlformats.org/officeDocument/2006/relationships/hyperlink" Target="https://ru.wikipedia.org/wiki/%D0%91%D0%B8%D0%B1%D0%BB%D0%B8%D1%8F" TargetMode="External"/><Relationship Id="rId24" Type="http://schemas.openxmlformats.org/officeDocument/2006/relationships/hyperlink" Target="https://ru.wikipedia.org/wiki/%D0%A1%D0%A1%D0%A1%D0%A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5%D0%BA%D1%80%D0%BE%D0%BF%D0%BE%D0%BB%D1%8C_%D1%83_%D0%9A%D1%80%D0%B5%D0%BC%D0%BB%D1%91%D0%B2%D1%81%D0%BA%D0%BE%D0%B9_%D1%81%D1%82%D0%B5%D0%BD%D1%8B" TargetMode="External"/><Relationship Id="rId23" Type="http://schemas.openxmlformats.org/officeDocument/2006/relationships/hyperlink" Target="https://ru.wikipedia.org/wiki/%D0%9A%D1%83%D0%BF%D1%80%D0%B8%D1%8F%D0%BD%D0%BE%D0%B2%D0%B8%D1%87,_%D0%9B%D0%B5%D0%BE%D0%BD%D0%B8%D0%B4_%D0%98%D0%B2%D0%B0%D0%BD%D0%BE%D0%B2%D0%B8%D1%8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C%D0%BE%D1%81%D0%BA%D0%BE%D0%B2%D1%81%D0%BA%D0%B0%D1%8F_%D0%B3%D1%83%D0%B1%D0%B5%D1%80%D0%BD%D0%B8%D1%8F" TargetMode="External"/><Relationship Id="rId19" Type="http://schemas.openxmlformats.org/officeDocument/2006/relationships/hyperlink" Target="https://ru.wikipedia.org/wiki/31_%D0%BE%D0%BA%D1%82%D1%8F%D0%B1%D1%80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4%D0%BE%D0%BB%D1%8C%D1%81%D0%BA%D0%B8%D0%B9_%D1%83%D0%B5%D0%B7%D0%B4" TargetMode="External"/><Relationship Id="rId14" Type="http://schemas.openxmlformats.org/officeDocument/2006/relationships/hyperlink" Target="https://ru.wikipedia.org/wiki/%D0%9A%D1%80%D0%B5%D0%BC%D0%B0%D1%86%D0%B8%D1%8F" TargetMode="External"/><Relationship Id="rId22" Type="http://schemas.openxmlformats.org/officeDocument/2006/relationships/hyperlink" Target="https://ru.wikipedia.org/wiki/%D0%9D%D0%B5%D0%BA%D1%80%D0%BE%D0%BF%D0%BE%D0%BB%D1%8C_%D1%83_%D0%9A%D1%80%D0%B5%D0%BC%D0%BB%D1%91%D0%B2%D1%81%D0%BA%D0%BE%D0%B9_%D1%81%D1%82%D0%B5%D0%BD%D1%8B" TargetMode="External"/><Relationship Id="rId27" Type="http://schemas.openxmlformats.org/officeDocument/2006/relationships/hyperlink" Target="http://drinking-songs.ru/slova-pesen/tvoi-glaza-zelyony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9495</Words>
  <Characters>54128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dcterms:created xsi:type="dcterms:W3CDTF">2022-02-05T11:04:00Z</dcterms:created>
  <dcterms:modified xsi:type="dcterms:W3CDTF">2022-02-05T11:33:00Z</dcterms:modified>
</cp:coreProperties>
</file>