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E95C8" w14:textId="77777777" w:rsidR="00662757" w:rsidRPr="00A77888" w:rsidRDefault="00662757" w:rsidP="009957B8">
      <w:pPr>
        <w:rPr>
          <w:color w:val="000000" w:themeColor="text1"/>
        </w:rPr>
      </w:pPr>
      <w:bookmarkStart w:id="0" w:name="_GoBack"/>
      <w:bookmarkEnd w:id="0"/>
      <w:r w:rsidRPr="003D2ACE">
        <w:rPr>
          <w:color w:val="000000" w:themeColor="text1"/>
        </w:rPr>
        <w:t>О</w:t>
      </w:r>
      <w:r w:rsidRPr="00A77888">
        <w:rPr>
          <w:color w:val="000000" w:themeColor="text1"/>
        </w:rPr>
        <w:t>ЛЬГА ЛЕСНЯК</w:t>
      </w:r>
    </w:p>
    <w:p w14:paraId="6FB4EEC6" w14:textId="77777777" w:rsidR="00616A76" w:rsidRPr="00A77888" w:rsidRDefault="00616A76" w:rsidP="009957B8">
      <w:pPr>
        <w:jc w:val="center"/>
        <w:rPr>
          <w:b/>
          <w:color w:val="000000" w:themeColor="text1"/>
        </w:rPr>
      </w:pPr>
    </w:p>
    <w:p w14:paraId="0B3908F6" w14:textId="77777777" w:rsidR="00D96B91" w:rsidRPr="00A77888" w:rsidRDefault="008C4D3C" w:rsidP="009957B8">
      <w:pPr>
        <w:jc w:val="center"/>
        <w:rPr>
          <w:b/>
          <w:color w:val="000000" w:themeColor="text1"/>
        </w:rPr>
      </w:pPr>
      <w:r w:rsidRPr="00A77888">
        <w:rPr>
          <w:b/>
          <w:color w:val="000000" w:themeColor="text1"/>
        </w:rPr>
        <w:t>ЛЮБОВЬ В РИТМЕ ДЖАЗА</w:t>
      </w:r>
    </w:p>
    <w:p w14:paraId="26196F8E" w14:textId="77777777" w:rsidR="00D96B91" w:rsidRPr="00A77888" w:rsidRDefault="00D96B91" w:rsidP="009957B8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Комедия в двух действиях</w:t>
      </w:r>
    </w:p>
    <w:p w14:paraId="38D9582E" w14:textId="77777777" w:rsidR="00D96B91" w:rsidRPr="00A77888" w:rsidRDefault="00D96B91" w:rsidP="009957B8">
      <w:pPr>
        <w:jc w:val="center"/>
        <w:rPr>
          <w:color w:val="000000" w:themeColor="text1"/>
        </w:rPr>
      </w:pPr>
    </w:p>
    <w:p w14:paraId="05189C07" w14:textId="77777777" w:rsidR="00D96B91" w:rsidRPr="00A77888" w:rsidRDefault="00D96B91" w:rsidP="009957B8">
      <w:pPr>
        <w:jc w:val="center"/>
        <w:rPr>
          <w:color w:val="000000" w:themeColor="text1"/>
        </w:rPr>
      </w:pPr>
      <w:r w:rsidRPr="00A77888">
        <w:rPr>
          <w:color w:val="000000" w:themeColor="text1"/>
        </w:rPr>
        <w:t>ДЕЙСТВУЮЩИЕ  ЛИЦА:</w:t>
      </w:r>
    </w:p>
    <w:p w14:paraId="1C267EAE" w14:textId="77777777" w:rsidR="00D96B91" w:rsidRPr="00A77888" w:rsidRDefault="00C24B0B" w:rsidP="009957B8">
      <w:pPr>
        <w:jc w:val="center"/>
        <w:rPr>
          <w:color w:val="000000" w:themeColor="text1"/>
        </w:rPr>
      </w:pPr>
      <w:r>
        <w:rPr>
          <w:color w:val="000000" w:themeColor="text1"/>
        </w:rPr>
        <w:t>ЖАННА</w:t>
      </w:r>
    </w:p>
    <w:p w14:paraId="0BD68D4A" w14:textId="77777777" w:rsidR="00D96B91" w:rsidRPr="00A77888" w:rsidRDefault="00C24B0B" w:rsidP="009957B8">
      <w:pPr>
        <w:jc w:val="center"/>
        <w:rPr>
          <w:color w:val="000000" w:themeColor="text1"/>
        </w:rPr>
      </w:pPr>
      <w:r>
        <w:rPr>
          <w:color w:val="000000" w:themeColor="text1"/>
        </w:rPr>
        <w:t>ЭДУАРД</w:t>
      </w:r>
    </w:p>
    <w:p w14:paraId="40F70C93" w14:textId="77777777" w:rsidR="00D96B91" w:rsidRPr="00A77888" w:rsidRDefault="00C24B0B" w:rsidP="009957B8">
      <w:pPr>
        <w:jc w:val="center"/>
        <w:rPr>
          <w:color w:val="000000" w:themeColor="text1"/>
        </w:rPr>
      </w:pPr>
      <w:r>
        <w:rPr>
          <w:color w:val="000000" w:themeColor="text1"/>
        </w:rPr>
        <w:t>ИВАН</w:t>
      </w:r>
    </w:p>
    <w:p w14:paraId="60AA422F" w14:textId="77777777" w:rsidR="0039288B" w:rsidRPr="00A77888" w:rsidRDefault="0039288B" w:rsidP="009957B8">
      <w:pPr>
        <w:jc w:val="center"/>
        <w:rPr>
          <w:color w:val="000000" w:themeColor="text1"/>
        </w:rPr>
      </w:pPr>
    </w:p>
    <w:p w14:paraId="7EB9FCA8" w14:textId="77777777" w:rsidR="00D96B91" w:rsidRPr="00A77888" w:rsidRDefault="00D96B91" w:rsidP="009957B8">
      <w:pPr>
        <w:jc w:val="center"/>
        <w:rPr>
          <w:b/>
          <w:color w:val="000000" w:themeColor="text1"/>
        </w:rPr>
      </w:pPr>
      <w:r w:rsidRPr="00A77888">
        <w:rPr>
          <w:b/>
          <w:color w:val="000000" w:themeColor="text1"/>
        </w:rPr>
        <w:t>ДЕЙСТВИЕ   ПЕРВОЕ</w:t>
      </w:r>
    </w:p>
    <w:p w14:paraId="401EB556" w14:textId="77777777" w:rsidR="009C1C22" w:rsidRPr="00A77888" w:rsidRDefault="009C1C22" w:rsidP="009957B8">
      <w:pPr>
        <w:jc w:val="center"/>
        <w:rPr>
          <w:b/>
          <w:color w:val="000000" w:themeColor="text1"/>
        </w:rPr>
      </w:pPr>
    </w:p>
    <w:p w14:paraId="751F8B44" w14:textId="77777777" w:rsidR="00402070" w:rsidRPr="00A77888" w:rsidRDefault="00C95AD8" w:rsidP="00402070">
      <w:pPr>
        <w:jc w:val="center"/>
        <w:rPr>
          <w:color w:val="000000" w:themeColor="text1"/>
        </w:rPr>
      </w:pPr>
      <w:r w:rsidRPr="00A77888">
        <w:rPr>
          <w:i/>
          <w:color w:val="000000" w:themeColor="text1"/>
        </w:rPr>
        <w:t>Гостиная</w:t>
      </w:r>
      <w:r w:rsidR="009F14A4" w:rsidRPr="00A77888">
        <w:rPr>
          <w:i/>
          <w:color w:val="000000" w:themeColor="text1"/>
        </w:rPr>
        <w:t xml:space="preserve"> с барной стойкой</w:t>
      </w:r>
      <w:r w:rsidRPr="00A77888">
        <w:rPr>
          <w:i/>
          <w:color w:val="000000" w:themeColor="text1"/>
        </w:rPr>
        <w:t>. За окном мерцают вечерние огни Москвы</w:t>
      </w:r>
      <w:r w:rsidR="000D079F" w:rsidRPr="00A77888">
        <w:rPr>
          <w:i/>
          <w:color w:val="000000" w:themeColor="text1"/>
        </w:rPr>
        <w:t>.</w:t>
      </w:r>
      <w:r w:rsidR="005E2A31" w:rsidRPr="00A77888">
        <w:rPr>
          <w:i/>
          <w:color w:val="000000" w:themeColor="text1"/>
        </w:rPr>
        <w:t xml:space="preserve"> У двери стоит </w:t>
      </w:r>
      <w:r w:rsidR="00CE2E68" w:rsidRPr="00A77888">
        <w:rPr>
          <w:i/>
          <w:color w:val="000000" w:themeColor="text1"/>
        </w:rPr>
        <w:t>чемодан. ЖАННА</w:t>
      </w:r>
      <w:r w:rsidR="002C075F">
        <w:rPr>
          <w:i/>
          <w:color w:val="000000" w:themeColor="text1"/>
        </w:rPr>
        <w:t xml:space="preserve"> </w:t>
      </w:r>
      <w:r w:rsidR="004A1615" w:rsidRPr="00A77888">
        <w:rPr>
          <w:i/>
          <w:color w:val="000000" w:themeColor="text1"/>
        </w:rPr>
        <w:t xml:space="preserve">сидит </w:t>
      </w:r>
      <w:r w:rsidR="00C428A4" w:rsidRPr="00A77888">
        <w:rPr>
          <w:i/>
          <w:color w:val="000000" w:themeColor="text1"/>
        </w:rPr>
        <w:t>на диване перед</w:t>
      </w:r>
      <w:r w:rsidR="000D079F" w:rsidRPr="00A77888">
        <w:rPr>
          <w:i/>
          <w:color w:val="000000" w:themeColor="text1"/>
        </w:rPr>
        <w:t xml:space="preserve"> журна</w:t>
      </w:r>
      <w:r w:rsidR="00ED7A0F" w:rsidRPr="00A77888">
        <w:rPr>
          <w:i/>
          <w:color w:val="000000" w:themeColor="text1"/>
        </w:rPr>
        <w:t>льным столиком</w:t>
      </w:r>
      <w:r w:rsidR="00DD1670" w:rsidRPr="00A77888">
        <w:rPr>
          <w:i/>
          <w:color w:val="000000" w:themeColor="text1"/>
        </w:rPr>
        <w:t>,</w:t>
      </w:r>
      <w:r w:rsidR="008532FC" w:rsidRPr="00A77888">
        <w:rPr>
          <w:i/>
          <w:color w:val="000000" w:themeColor="text1"/>
        </w:rPr>
        <w:t xml:space="preserve"> тасует колоду</w:t>
      </w:r>
      <w:r w:rsidR="00B13761" w:rsidRPr="00A77888">
        <w:rPr>
          <w:i/>
          <w:color w:val="000000" w:themeColor="text1"/>
        </w:rPr>
        <w:t xml:space="preserve"> и</w:t>
      </w:r>
      <w:r w:rsidR="008532FC" w:rsidRPr="00A77888">
        <w:rPr>
          <w:i/>
          <w:color w:val="000000" w:themeColor="text1"/>
        </w:rPr>
        <w:t xml:space="preserve"> раскладывает </w:t>
      </w:r>
      <w:r w:rsidR="00A9155B" w:rsidRPr="00A77888">
        <w:rPr>
          <w:i/>
          <w:color w:val="000000" w:themeColor="text1"/>
        </w:rPr>
        <w:t>пасьянс</w:t>
      </w:r>
      <w:r w:rsidR="00402070" w:rsidRPr="00A77888">
        <w:rPr>
          <w:i/>
          <w:color w:val="000000" w:themeColor="text1"/>
        </w:rPr>
        <w:t>.</w:t>
      </w:r>
      <w:r w:rsidR="00B13761" w:rsidRPr="00A77888">
        <w:rPr>
          <w:i/>
          <w:color w:val="000000" w:themeColor="text1"/>
        </w:rPr>
        <w:t xml:space="preserve"> Она задумчиво разглядывает </w:t>
      </w:r>
      <w:r w:rsidR="00A9155B" w:rsidRPr="00A77888">
        <w:rPr>
          <w:i/>
          <w:color w:val="000000" w:themeColor="text1"/>
        </w:rPr>
        <w:t>карты</w:t>
      </w:r>
      <w:r w:rsidR="00B13761" w:rsidRPr="00A77888">
        <w:rPr>
          <w:i/>
          <w:color w:val="000000" w:themeColor="text1"/>
        </w:rPr>
        <w:t>.</w:t>
      </w:r>
    </w:p>
    <w:p w14:paraId="562EA68A" w14:textId="77777777" w:rsidR="001D613B" w:rsidRPr="00A77888" w:rsidRDefault="001D613B" w:rsidP="009957B8">
      <w:pPr>
        <w:jc w:val="center"/>
        <w:rPr>
          <w:color w:val="000000" w:themeColor="text1"/>
        </w:rPr>
      </w:pPr>
    </w:p>
    <w:p w14:paraId="56B7D945" w14:textId="77777777" w:rsidR="006763DC" w:rsidRPr="00A77888" w:rsidRDefault="0039288B" w:rsidP="009957B8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DD1670" w:rsidRPr="00A77888">
        <w:rPr>
          <w:color w:val="000000" w:themeColor="text1"/>
        </w:rPr>
        <w:t xml:space="preserve"> Валет – пустые х</w:t>
      </w:r>
      <w:r w:rsidR="000F7FC6" w:rsidRPr="00A77888">
        <w:rPr>
          <w:color w:val="000000" w:themeColor="text1"/>
        </w:rPr>
        <w:t>лопоты</w:t>
      </w:r>
      <w:r w:rsidR="00402070" w:rsidRPr="00A77888">
        <w:rPr>
          <w:color w:val="000000" w:themeColor="text1"/>
        </w:rPr>
        <w:t xml:space="preserve">, дама – исполнение желаний, восьмёрка - </w:t>
      </w:r>
      <w:r w:rsidR="00A9155B" w:rsidRPr="00A77888">
        <w:rPr>
          <w:color w:val="000000" w:themeColor="text1"/>
        </w:rPr>
        <w:t>о</w:t>
      </w:r>
      <w:r w:rsidR="00402070" w:rsidRPr="00A77888">
        <w:rPr>
          <w:color w:val="000000" w:themeColor="text1"/>
        </w:rPr>
        <w:t>пасност</w:t>
      </w:r>
      <w:r w:rsidR="00A9155B" w:rsidRPr="00A77888">
        <w:rPr>
          <w:color w:val="000000" w:themeColor="text1"/>
        </w:rPr>
        <w:t>ь</w:t>
      </w:r>
      <w:r w:rsidR="00402070" w:rsidRPr="00A77888">
        <w:rPr>
          <w:color w:val="000000" w:themeColor="text1"/>
        </w:rPr>
        <w:t xml:space="preserve">, семёрка – ссора, шестёрка – несчастливая дорога…. Чепуха какая-то! Какая опасность может быть в нашем пентхаузе? </w:t>
      </w:r>
      <w:r w:rsidR="006763DC" w:rsidRPr="00A77888">
        <w:rPr>
          <w:color w:val="000000" w:themeColor="text1"/>
        </w:rPr>
        <w:t>Карлсон в окно залетит?</w:t>
      </w:r>
      <w:r w:rsidR="00B62C27" w:rsidRPr="00A77888">
        <w:rPr>
          <w:color w:val="000000" w:themeColor="text1"/>
        </w:rPr>
        <w:t xml:space="preserve"> Так я охрану вызову,</w:t>
      </w:r>
      <w:r w:rsidR="00CB21EC" w:rsidRPr="00A77888">
        <w:rPr>
          <w:color w:val="000000" w:themeColor="text1"/>
        </w:rPr>
        <w:t xml:space="preserve"> его и</w:t>
      </w:r>
      <w:r w:rsidR="00B62C27" w:rsidRPr="00A77888">
        <w:rPr>
          <w:color w:val="000000" w:themeColor="text1"/>
        </w:rPr>
        <w:t xml:space="preserve"> прогонят.</w:t>
      </w:r>
      <w:r w:rsidR="009F14A4" w:rsidRPr="00A77888">
        <w:rPr>
          <w:color w:val="000000" w:themeColor="text1"/>
        </w:rPr>
        <w:t xml:space="preserve"> Хотя нет, не надо прогонять. Муж вечно на работе пропадает,</w:t>
      </w:r>
      <w:r w:rsidR="004A1615" w:rsidRPr="00A77888">
        <w:rPr>
          <w:color w:val="000000" w:themeColor="text1"/>
        </w:rPr>
        <w:t xml:space="preserve"> у него всегда дела. Х</w:t>
      </w:r>
      <w:r w:rsidR="009F14A4" w:rsidRPr="00A77888">
        <w:rPr>
          <w:color w:val="000000" w:themeColor="text1"/>
        </w:rPr>
        <w:t>оть с Карлсоном поговорю</w:t>
      </w:r>
      <w:r w:rsidR="004A1615" w:rsidRPr="00A77888">
        <w:rPr>
          <w:color w:val="000000" w:themeColor="text1"/>
        </w:rPr>
        <w:t xml:space="preserve">. </w:t>
      </w:r>
      <w:r w:rsidR="009F14A4" w:rsidRPr="00A77888">
        <w:rPr>
          <w:color w:val="000000" w:themeColor="text1"/>
        </w:rPr>
        <w:t xml:space="preserve">И вообще, </w:t>
      </w:r>
      <w:r w:rsidR="006763DC" w:rsidRPr="00A77888">
        <w:rPr>
          <w:color w:val="000000" w:themeColor="text1"/>
        </w:rPr>
        <w:t xml:space="preserve">врут всё эти карты! </w:t>
      </w:r>
    </w:p>
    <w:p w14:paraId="6616FD70" w14:textId="77777777" w:rsidR="007D44F8" w:rsidRPr="00A77888" w:rsidRDefault="007D44F8" w:rsidP="009957B8">
      <w:pPr>
        <w:rPr>
          <w:color w:val="000000" w:themeColor="text1"/>
        </w:rPr>
      </w:pPr>
    </w:p>
    <w:p w14:paraId="1B059592" w14:textId="77777777" w:rsidR="006763DC" w:rsidRPr="00A77888" w:rsidRDefault="006763DC" w:rsidP="00DC0FE0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Жанна с досадой перемешивает </w:t>
      </w:r>
      <w:r w:rsidR="00A9155B" w:rsidRPr="00A77888">
        <w:rPr>
          <w:i/>
          <w:color w:val="000000" w:themeColor="text1"/>
        </w:rPr>
        <w:t>карты</w:t>
      </w:r>
      <w:r w:rsidRPr="00A77888">
        <w:rPr>
          <w:i/>
          <w:color w:val="000000" w:themeColor="text1"/>
        </w:rPr>
        <w:t>. В комнату заходит её муж ЭДУАРД. Он одет в деловой костюм. На ходу застёгивает запонки, поправляет галстук.</w:t>
      </w:r>
    </w:p>
    <w:p w14:paraId="4047BA63" w14:textId="77777777" w:rsidR="00535B16" w:rsidRPr="00A77888" w:rsidRDefault="00535B16" w:rsidP="00DC0FE0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AC63239" w14:textId="77777777" w:rsidR="002C22FF" w:rsidRPr="00A77888" w:rsidRDefault="00B62C27" w:rsidP="00B62C27">
      <w:pPr>
        <w:rPr>
          <w:color w:val="000000" w:themeColor="text1"/>
        </w:rPr>
      </w:pPr>
      <w:r w:rsidRPr="00A77888">
        <w:rPr>
          <w:color w:val="000000" w:themeColor="text1"/>
        </w:rPr>
        <w:t>ЭДУАРД: Жанна, ты на балкон выходила</w:t>
      </w:r>
      <w:r w:rsidR="00B13761" w:rsidRPr="00A77888">
        <w:rPr>
          <w:color w:val="000000" w:themeColor="text1"/>
        </w:rPr>
        <w:t xml:space="preserve">? </w:t>
      </w:r>
    </w:p>
    <w:p w14:paraId="40816868" w14:textId="77777777" w:rsidR="002C22FF" w:rsidRPr="00A77888" w:rsidRDefault="002C22FF" w:rsidP="00B62C27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Нет, </w:t>
      </w:r>
      <w:r w:rsidR="004E0E6F" w:rsidRPr="00A77888">
        <w:rPr>
          <w:color w:val="000000" w:themeColor="text1"/>
        </w:rPr>
        <w:t xml:space="preserve">не </w:t>
      </w:r>
      <w:r w:rsidRPr="00A77888">
        <w:rPr>
          <w:color w:val="000000" w:themeColor="text1"/>
        </w:rPr>
        <w:t>выходила.</w:t>
      </w:r>
    </w:p>
    <w:p w14:paraId="3F8F445C" w14:textId="77777777" w:rsidR="00B62C27" w:rsidRPr="00A77888" w:rsidRDefault="002C22FF" w:rsidP="00B62C27">
      <w:pPr>
        <w:rPr>
          <w:color w:val="000000" w:themeColor="text1"/>
        </w:rPr>
      </w:pPr>
      <w:r w:rsidRPr="00A77888">
        <w:rPr>
          <w:color w:val="000000" w:themeColor="text1"/>
        </w:rPr>
        <w:t>ЭДУАРД: Выйди, посмотри, какая на улице погода.</w:t>
      </w:r>
    </w:p>
    <w:p w14:paraId="763E4A72" w14:textId="77777777" w:rsidR="002C22FF" w:rsidRPr="00A77888" w:rsidRDefault="00CE2E68" w:rsidP="00B62C27">
      <w:pPr>
        <w:rPr>
          <w:i/>
          <w:color w:val="000000" w:themeColor="text1"/>
        </w:rPr>
      </w:pPr>
      <w:r w:rsidRPr="00A77888">
        <w:rPr>
          <w:color w:val="000000" w:themeColor="text1"/>
        </w:rPr>
        <w:t>ЖАННА: Сейчас</w:t>
      </w:r>
      <w:r w:rsidR="00A32DBD" w:rsidRPr="00A77888">
        <w:rPr>
          <w:color w:val="000000" w:themeColor="text1"/>
        </w:rPr>
        <w:t xml:space="preserve"> в Интернете посмотрю.</w:t>
      </w:r>
    </w:p>
    <w:p w14:paraId="4EBAED20" w14:textId="77777777" w:rsidR="002C22FF" w:rsidRPr="00A77888" w:rsidRDefault="002C22FF" w:rsidP="00B62C27">
      <w:pPr>
        <w:rPr>
          <w:i/>
          <w:color w:val="000000" w:themeColor="text1"/>
        </w:rPr>
      </w:pPr>
    </w:p>
    <w:p w14:paraId="7427CC3F" w14:textId="77777777" w:rsidR="00B62C27" w:rsidRPr="00A77888" w:rsidRDefault="002C22FF" w:rsidP="002C22FF">
      <w:pPr>
        <w:jc w:val="center"/>
        <w:rPr>
          <w:color w:val="000000" w:themeColor="text1"/>
        </w:rPr>
      </w:pPr>
      <w:r w:rsidRPr="00A77888">
        <w:rPr>
          <w:i/>
          <w:color w:val="000000" w:themeColor="text1"/>
        </w:rPr>
        <w:t xml:space="preserve">Жанна </w:t>
      </w:r>
      <w:r w:rsidR="00A9155B" w:rsidRPr="00A77888">
        <w:rPr>
          <w:i/>
          <w:color w:val="000000" w:themeColor="text1"/>
        </w:rPr>
        <w:t xml:space="preserve">берёт телефон, </w:t>
      </w:r>
      <w:r w:rsidRPr="00A77888">
        <w:rPr>
          <w:i/>
          <w:color w:val="000000" w:themeColor="text1"/>
        </w:rPr>
        <w:t>ищет.</w:t>
      </w:r>
    </w:p>
    <w:p w14:paraId="35D3951B" w14:textId="77777777" w:rsidR="002C22FF" w:rsidRPr="00A77888" w:rsidRDefault="002C22FF" w:rsidP="00A32DBD">
      <w:pPr>
        <w:rPr>
          <w:color w:val="000000" w:themeColor="text1"/>
        </w:rPr>
      </w:pPr>
    </w:p>
    <w:p w14:paraId="110C0F58" w14:textId="77777777" w:rsidR="002C22FF" w:rsidRPr="00A77888" w:rsidRDefault="00A32DBD" w:rsidP="00A32DBD">
      <w:pPr>
        <w:rPr>
          <w:color w:val="000000" w:themeColor="text1"/>
        </w:rPr>
      </w:pPr>
      <w:r w:rsidRPr="00A77888">
        <w:rPr>
          <w:color w:val="000000" w:themeColor="text1"/>
        </w:rPr>
        <w:t>ЭДУАРД: Будешь смотреть в Интернете, какая погода за окном?</w:t>
      </w:r>
    </w:p>
    <w:p w14:paraId="16B550FA" w14:textId="77777777" w:rsidR="002C22FF" w:rsidRPr="00A77888" w:rsidRDefault="002C22FF" w:rsidP="002C22F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В наш век </w:t>
      </w:r>
      <w:r w:rsidR="004E0E6F" w:rsidRPr="00A77888">
        <w:rPr>
          <w:color w:val="000000" w:themeColor="text1"/>
        </w:rPr>
        <w:t>прогресса</w:t>
      </w:r>
      <w:r w:rsidR="006D6431" w:rsidRPr="00A77888">
        <w:rPr>
          <w:color w:val="000000" w:themeColor="text1"/>
        </w:rPr>
        <w:t xml:space="preserve"> грех </w:t>
      </w:r>
      <w:r w:rsidR="004E0E6F" w:rsidRPr="00A77888">
        <w:rPr>
          <w:color w:val="000000" w:themeColor="text1"/>
        </w:rPr>
        <w:t xml:space="preserve">этим прогрессом </w:t>
      </w:r>
      <w:r w:rsidR="006D6431" w:rsidRPr="00A77888">
        <w:rPr>
          <w:color w:val="000000" w:themeColor="text1"/>
        </w:rPr>
        <w:t>не воспользоваться.</w:t>
      </w:r>
    </w:p>
    <w:p w14:paraId="44F04E87" w14:textId="77777777" w:rsidR="00A32DBD" w:rsidRPr="00A77888" w:rsidRDefault="002C22FF" w:rsidP="00A32DBD">
      <w:pPr>
        <w:rPr>
          <w:color w:val="000000" w:themeColor="text1"/>
        </w:rPr>
      </w:pPr>
      <w:r w:rsidRPr="00A77888">
        <w:rPr>
          <w:color w:val="000000" w:themeColor="text1"/>
        </w:rPr>
        <w:t>ЭДУАРД: В любом веке р</w:t>
      </w:r>
      <w:r w:rsidR="00A9155B" w:rsidRPr="00A77888">
        <w:rPr>
          <w:color w:val="000000" w:themeColor="text1"/>
        </w:rPr>
        <w:t>азумней выйти на балкон</w:t>
      </w:r>
      <w:r w:rsidR="006241B1" w:rsidRPr="00A77888">
        <w:rPr>
          <w:color w:val="000000" w:themeColor="text1"/>
        </w:rPr>
        <w:t>, чтоб понять</w:t>
      </w:r>
      <w:r w:rsidRPr="00A77888">
        <w:rPr>
          <w:color w:val="000000" w:themeColor="text1"/>
        </w:rPr>
        <w:t>, какая погода.</w:t>
      </w:r>
      <w:r w:rsidR="00A32DBD" w:rsidRPr="00A77888">
        <w:rPr>
          <w:color w:val="000000" w:themeColor="text1"/>
        </w:rPr>
        <w:t xml:space="preserve"> Ты ещё на картах погадай. </w:t>
      </w:r>
      <w:r w:rsidR="00A32DBD" w:rsidRPr="00A77888">
        <w:rPr>
          <w:i/>
          <w:color w:val="000000" w:themeColor="text1"/>
        </w:rPr>
        <w:t>(Замечает карты на столе, недовольно морщится)</w:t>
      </w:r>
      <w:r w:rsidRPr="00A77888">
        <w:rPr>
          <w:color w:val="000000" w:themeColor="text1"/>
        </w:rPr>
        <w:t xml:space="preserve"> Опять ты </w:t>
      </w:r>
      <w:r w:rsidR="006C331C" w:rsidRPr="00A77888">
        <w:rPr>
          <w:color w:val="000000" w:themeColor="text1"/>
        </w:rPr>
        <w:t>ерундой занимаешься</w:t>
      </w:r>
      <w:r w:rsidR="00A32DBD" w:rsidRPr="00A77888">
        <w:rPr>
          <w:color w:val="000000" w:themeColor="text1"/>
        </w:rPr>
        <w:t xml:space="preserve">. </w:t>
      </w:r>
    </w:p>
    <w:p w14:paraId="5201645D" w14:textId="77777777" w:rsidR="00A32DBD" w:rsidRPr="00A77888" w:rsidRDefault="00A32DBD" w:rsidP="00A32DBD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DC4769" w:rsidRPr="00A77888">
        <w:rPr>
          <w:color w:val="000000" w:themeColor="text1"/>
        </w:rPr>
        <w:t>Эдик, у</w:t>
      </w:r>
      <w:r w:rsidRPr="00A77888">
        <w:rPr>
          <w:color w:val="000000" w:themeColor="text1"/>
        </w:rPr>
        <w:t xml:space="preserve"> женщины могут быть свои маленькие слабости.</w:t>
      </w:r>
      <w:r w:rsidR="00A9155B" w:rsidRPr="00A77888">
        <w:rPr>
          <w:color w:val="000000" w:themeColor="text1"/>
        </w:rPr>
        <w:t xml:space="preserve"> А на балкон выходить мне совсем не хочется.</w:t>
      </w:r>
    </w:p>
    <w:p w14:paraId="1A741D07" w14:textId="77777777" w:rsidR="006D6431" w:rsidRPr="00A77888" w:rsidRDefault="00A32DBD" w:rsidP="00A32DBD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DC4769" w:rsidRPr="00A77888">
        <w:rPr>
          <w:color w:val="000000" w:themeColor="text1"/>
        </w:rPr>
        <w:t xml:space="preserve"> Во-первых, я просил не называть меня Эдиком</w:t>
      </w:r>
      <w:r w:rsidR="003930C3" w:rsidRPr="00A77888">
        <w:rPr>
          <w:color w:val="000000" w:themeColor="text1"/>
        </w:rPr>
        <w:t xml:space="preserve">. </w:t>
      </w:r>
      <w:r w:rsidR="00A9155B" w:rsidRPr="00A77888">
        <w:rPr>
          <w:color w:val="000000" w:themeColor="text1"/>
        </w:rPr>
        <w:t>Ты что – не можешь запомнить моё полное имя? Или тебе</w:t>
      </w:r>
      <w:r w:rsidR="003930C3" w:rsidRPr="00A77888">
        <w:rPr>
          <w:color w:val="000000" w:themeColor="text1"/>
        </w:rPr>
        <w:t xml:space="preserve"> трудно выговорить слово </w:t>
      </w:r>
      <w:r w:rsidR="00A9155B" w:rsidRPr="00A77888">
        <w:rPr>
          <w:color w:val="000000" w:themeColor="text1"/>
        </w:rPr>
        <w:t>«</w:t>
      </w:r>
      <w:r w:rsidR="003930C3" w:rsidRPr="00A77888">
        <w:rPr>
          <w:color w:val="000000" w:themeColor="text1"/>
        </w:rPr>
        <w:t>Эдуард</w:t>
      </w:r>
      <w:r w:rsidR="00A9155B" w:rsidRPr="00A77888">
        <w:rPr>
          <w:color w:val="000000" w:themeColor="text1"/>
        </w:rPr>
        <w:t>»</w:t>
      </w:r>
      <w:r w:rsidR="003930C3" w:rsidRPr="00A77888">
        <w:rPr>
          <w:color w:val="000000" w:themeColor="text1"/>
        </w:rPr>
        <w:t xml:space="preserve"> целиком?</w:t>
      </w:r>
    </w:p>
    <w:p w14:paraId="738A55D4" w14:textId="77777777" w:rsidR="006D6431" w:rsidRPr="00A77888" w:rsidRDefault="006D6431" w:rsidP="00A32DBD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6241B1" w:rsidRPr="00A77888">
        <w:rPr>
          <w:color w:val="000000" w:themeColor="text1"/>
        </w:rPr>
        <w:t>«</w:t>
      </w:r>
      <w:r w:rsidRPr="00A77888">
        <w:rPr>
          <w:color w:val="000000" w:themeColor="text1"/>
        </w:rPr>
        <w:t>Эдик</w:t>
      </w:r>
      <w:r w:rsidR="00C700AE" w:rsidRPr="00A77888">
        <w:rPr>
          <w:color w:val="000000" w:themeColor="text1"/>
        </w:rPr>
        <w:t>»</w:t>
      </w:r>
      <w:r w:rsidRPr="00A77888">
        <w:rPr>
          <w:color w:val="000000" w:themeColor="text1"/>
        </w:rPr>
        <w:t xml:space="preserve"> мне нравится больше. Так ты </w:t>
      </w:r>
      <w:r w:rsidR="006C331C" w:rsidRPr="00A77888">
        <w:rPr>
          <w:color w:val="000000" w:themeColor="text1"/>
        </w:rPr>
        <w:t xml:space="preserve">мне кажешься </w:t>
      </w:r>
      <w:r w:rsidRPr="00A77888">
        <w:rPr>
          <w:color w:val="000000" w:themeColor="text1"/>
        </w:rPr>
        <w:t>ближе.</w:t>
      </w:r>
    </w:p>
    <w:p w14:paraId="1D0BA060" w14:textId="77777777" w:rsidR="006D6431" w:rsidRPr="00A77888" w:rsidRDefault="006D6431" w:rsidP="00A32DBD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Жанна, мы </w:t>
      </w:r>
      <w:r w:rsidR="006C331C" w:rsidRPr="00A77888">
        <w:rPr>
          <w:color w:val="000000" w:themeColor="text1"/>
        </w:rPr>
        <w:t>живём в одной квартире – куда</w:t>
      </w:r>
      <w:r w:rsidRPr="00A77888">
        <w:rPr>
          <w:color w:val="000000" w:themeColor="text1"/>
        </w:rPr>
        <w:t xml:space="preserve"> ближе!</w:t>
      </w:r>
    </w:p>
    <w:p w14:paraId="62144E2D" w14:textId="77777777" w:rsidR="006D6431" w:rsidRPr="00A77888" w:rsidRDefault="006D6431" w:rsidP="00A32DBD">
      <w:pPr>
        <w:rPr>
          <w:color w:val="000000" w:themeColor="text1"/>
        </w:rPr>
      </w:pPr>
      <w:r w:rsidRPr="00A77888">
        <w:rPr>
          <w:color w:val="000000" w:themeColor="text1"/>
        </w:rPr>
        <w:t>ЖАННА: В одной квартире</w:t>
      </w:r>
      <w:r w:rsidR="006C331C" w:rsidRPr="00A77888">
        <w:rPr>
          <w:color w:val="000000" w:themeColor="text1"/>
        </w:rPr>
        <w:t xml:space="preserve"> -</w:t>
      </w:r>
      <w:r w:rsidRPr="00A77888">
        <w:rPr>
          <w:color w:val="000000" w:themeColor="text1"/>
        </w:rPr>
        <w:t xml:space="preserve"> не значит, вместе. </w:t>
      </w:r>
      <w:r w:rsidR="006C331C" w:rsidRPr="00A77888">
        <w:rPr>
          <w:color w:val="000000" w:themeColor="text1"/>
        </w:rPr>
        <w:t>А</w:t>
      </w:r>
      <w:r w:rsidRPr="00A77888">
        <w:rPr>
          <w:color w:val="000000" w:themeColor="text1"/>
        </w:rPr>
        <w:t xml:space="preserve"> что во-вторых?</w:t>
      </w:r>
    </w:p>
    <w:p w14:paraId="4008033E" w14:textId="77777777" w:rsidR="00860C15" w:rsidRPr="00A77888" w:rsidRDefault="006D6431" w:rsidP="00A32DBD">
      <w:pPr>
        <w:rPr>
          <w:color w:val="000000" w:themeColor="text1"/>
        </w:rPr>
      </w:pPr>
      <w:r w:rsidRPr="00A77888">
        <w:rPr>
          <w:color w:val="000000" w:themeColor="text1"/>
        </w:rPr>
        <w:t>ЭДУАРД: В</w:t>
      </w:r>
      <w:r w:rsidR="00A9155B" w:rsidRPr="00A77888">
        <w:rPr>
          <w:color w:val="000000" w:themeColor="text1"/>
        </w:rPr>
        <w:t>о-вторых, т</w:t>
      </w:r>
      <w:r w:rsidR="00A32DBD" w:rsidRPr="00A77888">
        <w:rPr>
          <w:color w:val="000000" w:themeColor="text1"/>
        </w:rPr>
        <w:t xml:space="preserve">ы занята своей маленькой слабостью целый день. </w:t>
      </w:r>
      <w:r w:rsidR="0033610D" w:rsidRPr="00A77888">
        <w:rPr>
          <w:color w:val="000000" w:themeColor="text1"/>
        </w:rPr>
        <w:t>Утром ты гадаешь на то, как пройдёт день, днём – что тебя ждёт вечером, вечером – как пройдёт ночь.</w:t>
      </w:r>
      <w:r w:rsidR="006241B1" w:rsidRPr="00A77888">
        <w:rPr>
          <w:color w:val="000000" w:themeColor="text1"/>
        </w:rPr>
        <w:t xml:space="preserve"> Можно подумать, без предсказаний </w:t>
      </w:r>
      <w:r w:rsidR="00C700AE" w:rsidRPr="00A77888">
        <w:rPr>
          <w:color w:val="000000" w:themeColor="text1"/>
        </w:rPr>
        <w:t>ты и</w:t>
      </w:r>
      <w:r w:rsidR="006241B1" w:rsidRPr="00A77888">
        <w:rPr>
          <w:color w:val="000000" w:themeColor="text1"/>
        </w:rPr>
        <w:t xml:space="preserve"> с дивана</w:t>
      </w:r>
      <w:r w:rsidR="00C700AE" w:rsidRPr="00A77888">
        <w:rPr>
          <w:color w:val="000000" w:themeColor="text1"/>
        </w:rPr>
        <w:t xml:space="preserve"> не</w:t>
      </w:r>
      <w:r w:rsidR="006241B1" w:rsidRPr="00A77888">
        <w:rPr>
          <w:color w:val="000000" w:themeColor="text1"/>
        </w:rPr>
        <w:t xml:space="preserve"> вста</w:t>
      </w:r>
      <w:r w:rsidR="00C700AE" w:rsidRPr="00A77888">
        <w:rPr>
          <w:color w:val="000000" w:themeColor="text1"/>
        </w:rPr>
        <w:t>нешь</w:t>
      </w:r>
      <w:r w:rsidR="006241B1" w:rsidRPr="00A77888">
        <w:rPr>
          <w:color w:val="000000" w:themeColor="text1"/>
        </w:rPr>
        <w:t xml:space="preserve">. </w:t>
      </w:r>
    </w:p>
    <w:p w14:paraId="0E7134C6" w14:textId="77777777" w:rsidR="00860C15" w:rsidRPr="00A77888" w:rsidRDefault="00860C15" w:rsidP="00A32DBD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>(с вызовом)</w:t>
      </w:r>
      <w:r w:rsidRPr="00A77888">
        <w:rPr>
          <w:color w:val="000000" w:themeColor="text1"/>
        </w:rPr>
        <w:t xml:space="preserve"> Я хочу знать своё будущее.</w:t>
      </w:r>
    </w:p>
    <w:p w14:paraId="28023BD7" w14:textId="77777777" w:rsidR="0033610D" w:rsidRPr="00A77888" w:rsidRDefault="00860C15" w:rsidP="00A32DBD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E97E6F" w:rsidRPr="00A77888">
        <w:rPr>
          <w:color w:val="000000" w:themeColor="text1"/>
        </w:rPr>
        <w:t xml:space="preserve">Тут и знать нечего. Будущее женщины при богатом муже – вечный праздник! </w:t>
      </w:r>
      <w:r w:rsidR="00655B63" w:rsidRPr="00A77888">
        <w:rPr>
          <w:color w:val="000000" w:themeColor="text1"/>
        </w:rPr>
        <w:t>Лучше на меня погадай.</w:t>
      </w:r>
    </w:p>
    <w:p w14:paraId="78BE6B83" w14:textId="77777777" w:rsidR="0033610D" w:rsidRPr="00A77888" w:rsidRDefault="0033610D" w:rsidP="0033610D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5A4E83" w:rsidRPr="00A77888">
        <w:rPr>
          <w:color w:val="000000" w:themeColor="text1"/>
        </w:rPr>
        <w:t xml:space="preserve">Да тут и гадать нечего – </w:t>
      </w:r>
      <w:r w:rsidR="00A9155B" w:rsidRPr="00A77888">
        <w:rPr>
          <w:color w:val="000000" w:themeColor="text1"/>
        </w:rPr>
        <w:t xml:space="preserve">днём ты на работе, а </w:t>
      </w:r>
      <w:r w:rsidR="005A4E83" w:rsidRPr="00A77888">
        <w:rPr>
          <w:color w:val="000000" w:themeColor="text1"/>
        </w:rPr>
        <w:t xml:space="preserve">ночью </w:t>
      </w:r>
      <w:r w:rsidR="00A9155B" w:rsidRPr="00A77888">
        <w:rPr>
          <w:color w:val="000000" w:themeColor="text1"/>
        </w:rPr>
        <w:t>сп</w:t>
      </w:r>
      <w:r w:rsidR="00B025E0" w:rsidRPr="00A77888">
        <w:rPr>
          <w:color w:val="000000" w:themeColor="text1"/>
        </w:rPr>
        <w:t>ишь</w:t>
      </w:r>
      <w:r w:rsidR="00A9155B" w:rsidRPr="00A77888">
        <w:rPr>
          <w:color w:val="000000" w:themeColor="text1"/>
        </w:rPr>
        <w:t>.</w:t>
      </w:r>
      <w:r w:rsidR="00655B63" w:rsidRPr="00A77888">
        <w:rPr>
          <w:color w:val="000000" w:themeColor="text1"/>
        </w:rPr>
        <w:t xml:space="preserve"> Просто сп</w:t>
      </w:r>
      <w:r w:rsidR="00B025E0" w:rsidRPr="00A77888">
        <w:rPr>
          <w:color w:val="000000" w:themeColor="text1"/>
        </w:rPr>
        <w:t>ишь.</w:t>
      </w:r>
    </w:p>
    <w:p w14:paraId="3C2F7A93" w14:textId="77777777" w:rsidR="0012186D" w:rsidRPr="00A77888" w:rsidRDefault="0012186D" w:rsidP="0012186D">
      <w:pPr>
        <w:rPr>
          <w:color w:val="000000" w:themeColor="text1"/>
        </w:rPr>
      </w:pPr>
      <w:r w:rsidRPr="00A77888">
        <w:rPr>
          <w:color w:val="000000" w:themeColor="text1"/>
        </w:rPr>
        <w:lastRenderedPageBreak/>
        <w:t xml:space="preserve">ЭДУАРД: Боже мой, как странно – </w:t>
      </w:r>
      <w:r w:rsidRPr="00A77888">
        <w:rPr>
          <w:i/>
          <w:color w:val="000000" w:themeColor="text1"/>
        </w:rPr>
        <w:t>СПАТЬ</w:t>
      </w:r>
      <w:r w:rsidRPr="00A77888">
        <w:rPr>
          <w:color w:val="000000" w:themeColor="text1"/>
        </w:rPr>
        <w:t xml:space="preserve"> ночью. Я</w:t>
      </w:r>
      <w:r w:rsidR="001731D2" w:rsidRPr="00A77888">
        <w:rPr>
          <w:color w:val="000000" w:themeColor="text1"/>
        </w:rPr>
        <w:t xml:space="preserve">, </w:t>
      </w:r>
      <w:r w:rsidRPr="00A77888">
        <w:rPr>
          <w:color w:val="000000" w:themeColor="text1"/>
        </w:rPr>
        <w:t>между прочим</w:t>
      </w:r>
      <w:r w:rsidR="001731D2" w:rsidRPr="00A77888">
        <w:rPr>
          <w:color w:val="000000" w:themeColor="text1"/>
        </w:rPr>
        <w:t>,</w:t>
      </w:r>
      <w:r w:rsidR="000D5787" w:rsidRPr="00A77888">
        <w:rPr>
          <w:color w:val="000000" w:themeColor="text1"/>
        </w:rPr>
        <w:t xml:space="preserve"> бизнесмен,</w:t>
      </w:r>
      <w:r w:rsidRPr="00A77888">
        <w:rPr>
          <w:color w:val="000000" w:themeColor="text1"/>
        </w:rPr>
        <w:t xml:space="preserve"> работаю с утра до но</w:t>
      </w:r>
      <w:r w:rsidR="000D5787" w:rsidRPr="00A77888">
        <w:rPr>
          <w:color w:val="000000" w:themeColor="text1"/>
        </w:rPr>
        <w:t xml:space="preserve">чи. </w:t>
      </w:r>
      <w:r w:rsidR="001731D2" w:rsidRPr="00A77888">
        <w:rPr>
          <w:color w:val="000000" w:themeColor="text1"/>
        </w:rPr>
        <w:t xml:space="preserve">Деньги сами себя не </w:t>
      </w:r>
      <w:r w:rsidR="00CE2E68" w:rsidRPr="00A77888">
        <w:rPr>
          <w:color w:val="000000" w:themeColor="text1"/>
        </w:rPr>
        <w:t xml:space="preserve">сделают. </w:t>
      </w:r>
      <w:r w:rsidR="000D5787" w:rsidRPr="00A77888">
        <w:rPr>
          <w:color w:val="000000" w:themeColor="text1"/>
        </w:rPr>
        <w:t>Я</w:t>
      </w:r>
      <w:r w:rsidR="002C075F">
        <w:rPr>
          <w:color w:val="000000" w:themeColor="text1"/>
        </w:rPr>
        <w:t xml:space="preserve"> </w:t>
      </w:r>
      <w:r w:rsidR="003930C3" w:rsidRPr="00A77888">
        <w:rPr>
          <w:color w:val="000000" w:themeColor="text1"/>
        </w:rPr>
        <w:t>и</w:t>
      </w:r>
      <w:r w:rsidR="002C075F">
        <w:rPr>
          <w:color w:val="000000" w:themeColor="text1"/>
        </w:rPr>
        <w:t xml:space="preserve"> </w:t>
      </w:r>
      <w:proofErr w:type="spellStart"/>
      <w:r w:rsidR="003930C3" w:rsidRPr="00A77888">
        <w:rPr>
          <w:color w:val="000000" w:themeColor="text1"/>
        </w:rPr>
        <w:t>мею</w:t>
      </w:r>
      <w:proofErr w:type="spellEnd"/>
      <w:r w:rsidR="003930C3" w:rsidRPr="00A77888">
        <w:rPr>
          <w:color w:val="000000" w:themeColor="text1"/>
        </w:rPr>
        <w:t xml:space="preserve"> право ночью </w:t>
      </w:r>
      <w:r w:rsidR="00B025E0" w:rsidRPr="00A77888">
        <w:rPr>
          <w:color w:val="000000" w:themeColor="text1"/>
        </w:rPr>
        <w:t xml:space="preserve">просто </w:t>
      </w:r>
      <w:r w:rsidR="003930C3" w:rsidRPr="00A77888">
        <w:rPr>
          <w:i/>
          <w:color w:val="000000" w:themeColor="text1"/>
        </w:rPr>
        <w:t>СПАТЬ</w:t>
      </w:r>
      <w:r w:rsidR="003930C3" w:rsidRPr="00A77888">
        <w:rPr>
          <w:color w:val="000000" w:themeColor="text1"/>
        </w:rPr>
        <w:t>!</w:t>
      </w:r>
    </w:p>
    <w:p w14:paraId="047E2828" w14:textId="77777777" w:rsidR="0012186D" w:rsidRPr="00A77888" w:rsidRDefault="0012186D" w:rsidP="0012186D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Тоже мне бизнес </w:t>
      </w:r>
      <w:r w:rsidR="00760E1D" w:rsidRPr="00A77888">
        <w:rPr>
          <w:color w:val="000000" w:themeColor="text1"/>
        </w:rPr>
        <w:t xml:space="preserve">– шоколадные </w:t>
      </w:r>
      <w:r w:rsidR="00CE2E68" w:rsidRPr="00A77888">
        <w:rPr>
          <w:color w:val="000000" w:themeColor="text1"/>
        </w:rPr>
        <w:t>конфеты! Можно</w:t>
      </w:r>
      <w:r w:rsidR="00760E1D" w:rsidRPr="00A77888">
        <w:rPr>
          <w:color w:val="000000" w:themeColor="text1"/>
        </w:rPr>
        <w:t xml:space="preserve"> подумать</w:t>
      </w:r>
      <w:r w:rsidR="005513B0" w:rsidRPr="00A77888">
        <w:rPr>
          <w:color w:val="000000" w:themeColor="text1"/>
        </w:rPr>
        <w:t>, ты</w:t>
      </w:r>
      <w:r w:rsidR="00760E1D" w:rsidRPr="00A77888">
        <w:rPr>
          <w:color w:val="000000" w:themeColor="text1"/>
        </w:rPr>
        <w:t xml:space="preserve"> их своими руками делаешь!</w:t>
      </w:r>
    </w:p>
    <w:p w14:paraId="76D73655" w14:textId="77777777" w:rsidR="0012186D" w:rsidRPr="00A77888" w:rsidRDefault="0012186D" w:rsidP="0012186D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760E1D" w:rsidRPr="00A77888">
        <w:rPr>
          <w:color w:val="000000" w:themeColor="text1"/>
        </w:rPr>
        <w:t xml:space="preserve"> Кто бы говорил! </w:t>
      </w:r>
      <w:r w:rsidR="005513B0" w:rsidRPr="00A77888">
        <w:rPr>
          <w:color w:val="000000" w:themeColor="text1"/>
        </w:rPr>
        <w:t>Человек, который</w:t>
      </w:r>
      <w:r w:rsidR="00760E1D" w:rsidRPr="00A77888">
        <w:rPr>
          <w:color w:val="000000" w:themeColor="text1"/>
        </w:rPr>
        <w:t xml:space="preserve"> способ</w:t>
      </w:r>
      <w:r w:rsidR="005513B0" w:rsidRPr="00A77888">
        <w:rPr>
          <w:color w:val="000000" w:themeColor="text1"/>
        </w:rPr>
        <w:t>ен</w:t>
      </w:r>
      <w:r w:rsidR="00B025E0" w:rsidRPr="00A77888">
        <w:rPr>
          <w:color w:val="000000" w:themeColor="text1"/>
        </w:rPr>
        <w:t xml:space="preserve"> только на то</w:t>
      </w:r>
      <w:r w:rsidR="00760E1D" w:rsidRPr="00A77888">
        <w:rPr>
          <w:color w:val="000000" w:themeColor="text1"/>
        </w:rPr>
        <w:t>, чтоб эти конфеты есть. Ты их даже не покупаешь</w:t>
      </w:r>
      <w:r w:rsidR="00B025E0" w:rsidRPr="00A77888">
        <w:rPr>
          <w:color w:val="000000" w:themeColor="text1"/>
        </w:rPr>
        <w:t>!</w:t>
      </w:r>
    </w:p>
    <w:p w14:paraId="394C56BC" w14:textId="77777777" w:rsidR="0012186D" w:rsidRPr="00A77888" w:rsidRDefault="0012186D" w:rsidP="0012186D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5513B0" w:rsidRPr="00A77888">
        <w:rPr>
          <w:color w:val="000000" w:themeColor="text1"/>
        </w:rPr>
        <w:t xml:space="preserve"> Допустим, и </w:t>
      </w:r>
      <w:r w:rsidR="005913AE" w:rsidRPr="003D2ACE">
        <w:rPr>
          <w:color w:val="000000" w:themeColor="text1"/>
        </w:rPr>
        <w:t>у тебя руки не в мозолях</w:t>
      </w:r>
      <w:r w:rsidR="0021469E" w:rsidRPr="003D2ACE">
        <w:rPr>
          <w:color w:val="000000" w:themeColor="text1"/>
        </w:rPr>
        <w:t>, не сильно надрываешься</w:t>
      </w:r>
      <w:r w:rsidR="005513B0" w:rsidRPr="00A77888">
        <w:rPr>
          <w:color w:val="000000" w:themeColor="text1"/>
        </w:rPr>
        <w:t xml:space="preserve">. Ты меня даже ни разу на руках не </w:t>
      </w:r>
      <w:r w:rsidR="003930C3" w:rsidRPr="00A77888">
        <w:rPr>
          <w:color w:val="000000" w:themeColor="text1"/>
        </w:rPr>
        <w:t>носил</w:t>
      </w:r>
      <w:r w:rsidR="005513B0" w:rsidRPr="00A77888">
        <w:rPr>
          <w:color w:val="000000" w:themeColor="text1"/>
        </w:rPr>
        <w:t>!</w:t>
      </w:r>
    </w:p>
    <w:p w14:paraId="40A84DE0" w14:textId="77777777" w:rsidR="000D5787" w:rsidRPr="00A77888" w:rsidRDefault="00CE2E68" w:rsidP="008827F2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FE69AA" w:rsidRPr="00A77888">
        <w:rPr>
          <w:color w:val="000000" w:themeColor="text1"/>
        </w:rPr>
        <w:t>У меня радикулит. Мне нельзя тяжёлое поднимать.</w:t>
      </w:r>
    </w:p>
    <w:p w14:paraId="13C07394" w14:textId="77777777" w:rsidR="000D5787" w:rsidRPr="00A77888" w:rsidRDefault="00FE69AA" w:rsidP="008827F2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(возмущённо) </w:t>
      </w:r>
      <w:r w:rsidRPr="00A77888">
        <w:rPr>
          <w:color w:val="000000" w:themeColor="text1"/>
        </w:rPr>
        <w:t>Ты считаешь, что я толстая?</w:t>
      </w:r>
    </w:p>
    <w:p w14:paraId="591EA924" w14:textId="77777777" w:rsidR="008827F2" w:rsidRPr="00A77888" w:rsidRDefault="003D2ACE" w:rsidP="008827F2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Pr="00A77888">
        <w:rPr>
          <w:i/>
          <w:color w:val="000000" w:themeColor="text1"/>
        </w:rPr>
        <w:t>(отмахивается)</w:t>
      </w:r>
      <w:r>
        <w:rPr>
          <w:i/>
          <w:color w:val="000000" w:themeColor="text1"/>
        </w:rPr>
        <w:t xml:space="preserve"> </w:t>
      </w:r>
      <w:r w:rsidRPr="00A77888">
        <w:rPr>
          <w:color w:val="000000" w:themeColor="text1"/>
        </w:rPr>
        <w:t xml:space="preserve">Я ей о деле, а она опять о глупостях. </w:t>
      </w:r>
      <w:r w:rsidR="00A54866" w:rsidRPr="00A77888">
        <w:rPr>
          <w:color w:val="000000" w:themeColor="text1"/>
        </w:rPr>
        <w:t xml:space="preserve">Могла бы хоть </w:t>
      </w:r>
      <w:r w:rsidR="008827F2" w:rsidRPr="00A77888">
        <w:rPr>
          <w:color w:val="000000" w:themeColor="text1"/>
        </w:rPr>
        <w:t>научи</w:t>
      </w:r>
      <w:r w:rsidR="00A54866" w:rsidRPr="00A77888">
        <w:rPr>
          <w:color w:val="000000" w:themeColor="text1"/>
        </w:rPr>
        <w:t>ться</w:t>
      </w:r>
      <w:r w:rsidR="008827F2" w:rsidRPr="00A77888">
        <w:rPr>
          <w:color w:val="000000" w:themeColor="text1"/>
        </w:rPr>
        <w:t xml:space="preserve"> готовить! </w:t>
      </w:r>
    </w:p>
    <w:p w14:paraId="084BA2A6" w14:textId="77777777" w:rsidR="00A226A2" w:rsidRPr="00A77888" w:rsidRDefault="008827F2" w:rsidP="008827F2">
      <w:pPr>
        <w:rPr>
          <w:color w:val="000000" w:themeColor="text1"/>
        </w:rPr>
      </w:pPr>
      <w:r w:rsidRPr="00A77888">
        <w:rPr>
          <w:color w:val="000000" w:themeColor="text1"/>
        </w:rPr>
        <w:t>ЖА</w:t>
      </w:r>
      <w:r w:rsidR="00B60797" w:rsidRPr="00A77888">
        <w:rPr>
          <w:color w:val="000000" w:themeColor="text1"/>
        </w:rPr>
        <w:t xml:space="preserve">ННА: </w:t>
      </w:r>
      <w:r w:rsidR="00A226A2" w:rsidRPr="00A77888">
        <w:rPr>
          <w:color w:val="000000" w:themeColor="text1"/>
        </w:rPr>
        <w:t xml:space="preserve">Обжора! </w:t>
      </w:r>
    </w:p>
    <w:p w14:paraId="58AB623E" w14:textId="77777777" w:rsidR="00A226A2" w:rsidRPr="00A77888" w:rsidRDefault="00A226A2" w:rsidP="008827F2">
      <w:pPr>
        <w:rPr>
          <w:color w:val="000000" w:themeColor="text1"/>
        </w:rPr>
      </w:pPr>
      <w:r w:rsidRPr="00A77888">
        <w:rPr>
          <w:color w:val="000000" w:themeColor="text1"/>
        </w:rPr>
        <w:t>ЭДУАРД: Я в прекрасной форме!</w:t>
      </w:r>
    </w:p>
    <w:p w14:paraId="41E4B73F" w14:textId="77777777" w:rsidR="008827F2" w:rsidRPr="00A77888" w:rsidRDefault="00A226A2" w:rsidP="008827F2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3D2ACE" w:rsidRPr="00A77888">
        <w:rPr>
          <w:color w:val="000000" w:themeColor="text1"/>
        </w:rPr>
        <w:t>Это пока ты обедаешь во французском ресторане.</w:t>
      </w:r>
      <w:r w:rsidR="003D2ACE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 xml:space="preserve">Ты же знаешь, я – повар от дьявола, поэтому Доширак - это мой кулинарный шедевр. </w:t>
      </w:r>
      <w:r w:rsidR="00E760B1" w:rsidRPr="00A77888">
        <w:rPr>
          <w:color w:val="000000" w:themeColor="text1"/>
        </w:rPr>
        <w:t>Если я встану к плите, форму ты потеряешь.</w:t>
      </w:r>
    </w:p>
    <w:p w14:paraId="7E56B3BD" w14:textId="77777777" w:rsidR="008827F2" w:rsidRPr="00A77888" w:rsidRDefault="008827F2" w:rsidP="008827F2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>ЭДУАРД: Между прочим, когда ты замуж выходила, то обещала</w:t>
      </w:r>
      <w:r w:rsidR="003930C3" w:rsidRPr="00A77888">
        <w:rPr>
          <w:rFonts w:ascii="Times New Roman" w:hAnsi="Times New Roman"/>
          <w:color w:val="000000" w:themeColor="text1"/>
          <w:sz w:val="24"/>
          <w:szCs w:val="24"/>
        </w:rPr>
        <w:t>, что будешь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стоять у плиты.</w:t>
      </w:r>
    </w:p>
    <w:p w14:paraId="5F3A6147" w14:textId="77777777" w:rsidR="00A226A2" w:rsidRPr="00A77888" w:rsidRDefault="004634D4" w:rsidP="00A226A2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ЖАННА: </w:t>
      </w:r>
      <w:r w:rsidR="00CE2E68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Я от своих слов не отказываюсь – я могу честно постоять у плиты. </w:t>
      </w:r>
    </w:p>
    <w:p w14:paraId="5DB2D84D" w14:textId="77777777" w:rsidR="00A226A2" w:rsidRPr="00A77888" w:rsidRDefault="00A226A2" w:rsidP="00A226A2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>ЭДУАРД: Для всех безопасней, если ты от плиты</w:t>
      </w:r>
      <w:r w:rsidR="00763E3B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будешь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держ</w:t>
      </w:r>
      <w:r w:rsidR="00763E3B" w:rsidRPr="00A77888">
        <w:rPr>
          <w:rFonts w:ascii="Times New Roman" w:hAnsi="Times New Roman"/>
          <w:color w:val="000000" w:themeColor="text1"/>
          <w:sz w:val="24"/>
          <w:szCs w:val="24"/>
        </w:rPr>
        <w:t>аться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подальше.</w:t>
      </w:r>
    </w:p>
    <w:p w14:paraId="3120F750" w14:textId="77777777" w:rsidR="003A0278" w:rsidRPr="00A77888" w:rsidRDefault="003D2ACE" w:rsidP="00A226A2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>ЖАННА: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Согласна. </w:t>
      </w:r>
      <w:r w:rsidR="00A226A2" w:rsidRPr="00A77888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A54866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учше </w:t>
      </w:r>
      <w:r w:rsidR="00A226A2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я постою </w:t>
      </w:r>
      <w:r w:rsidR="00A54866" w:rsidRPr="00A77888">
        <w:rPr>
          <w:rFonts w:ascii="Times New Roman" w:hAnsi="Times New Roman"/>
          <w:color w:val="000000" w:themeColor="text1"/>
          <w:sz w:val="24"/>
          <w:szCs w:val="24"/>
        </w:rPr>
        <w:t>рядом с барной стойкой.</w:t>
      </w:r>
      <w:r w:rsidR="003930C3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Тебе что-нибудь налить?</w:t>
      </w:r>
    </w:p>
    <w:p w14:paraId="58BC7CC5" w14:textId="77777777" w:rsidR="003A0278" w:rsidRPr="00A77888" w:rsidRDefault="003A0278" w:rsidP="003A0278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20B810F" w14:textId="77777777" w:rsidR="00A54866" w:rsidRPr="00A77888" w:rsidRDefault="004D074C" w:rsidP="003A0278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i/>
          <w:color w:val="000000" w:themeColor="text1"/>
          <w:sz w:val="24"/>
          <w:szCs w:val="24"/>
        </w:rPr>
        <w:t>Жанна подходит к барной стойке,</w:t>
      </w:r>
      <w:r w:rsidR="003A0278" w:rsidRPr="00A7788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наливает себе бокал.</w:t>
      </w:r>
    </w:p>
    <w:p w14:paraId="1E630115" w14:textId="77777777" w:rsidR="003A0278" w:rsidRPr="00A77888" w:rsidRDefault="003A0278" w:rsidP="003A0278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72D33EE" w14:textId="77777777" w:rsidR="00A54866" w:rsidRPr="00A77888" w:rsidRDefault="00CE2E68" w:rsidP="00A54866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Pr="00A77888">
        <w:rPr>
          <w:i/>
          <w:color w:val="000000" w:themeColor="text1"/>
        </w:rPr>
        <w:t xml:space="preserve">(раздражённо) </w:t>
      </w:r>
      <w:r w:rsidRPr="00A77888">
        <w:rPr>
          <w:color w:val="000000" w:themeColor="text1"/>
        </w:rPr>
        <w:t xml:space="preserve">Займись, наконец, чем-нибудь полезным. </w:t>
      </w:r>
    </w:p>
    <w:p w14:paraId="7C2E1F3A" w14:textId="77777777" w:rsidR="00A54866" w:rsidRPr="00A77888" w:rsidRDefault="00A54866" w:rsidP="00A54866">
      <w:pPr>
        <w:rPr>
          <w:color w:val="000000" w:themeColor="text1"/>
        </w:rPr>
      </w:pPr>
      <w:r w:rsidRPr="00A77888">
        <w:rPr>
          <w:color w:val="000000" w:themeColor="text1"/>
        </w:rPr>
        <w:t>ЖАННА: Например?</w:t>
      </w:r>
      <w:r w:rsidR="00325B38" w:rsidRPr="00A77888">
        <w:rPr>
          <w:color w:val="000000" w:themeColor="text1"/>
        </w:rPr>
        <w:t xml:space="preserve"> Решить квадратное уравнение?</w:t>
      </w:r>
    </w:p>
    <w:p w14:paraId="1070F83F" w14:textId="77777777" w:rsidR="008827F2" w:rsidRPr="00A77888" w:rsidRDefault="008827F2" w:rsidP="008827F2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DC4769" w:rsidRPr="00A77888">
        <w:rPr>
          <w:color w:val="000000" w:themeColor="text1"/>
        </w:rPr>
        <w:t xml:space="preserve"> Например</w:t>
      </w:r>
      <w:r w:rsidR="004546B2" w:rsidRPr="00A77888">
        <w:rPr>
          <w:color w:val="000000" w:themeColor="text1"/>
        </w:rPr>
        <w:t>,</w:t>
      </w:r>
      <w:r w:rsidR="00DC4769" w:rsidRPr="00A77888">
        <w:rPr>
          <w:color w:val="000000" w:themeColor="text1"/>
        </w:rPr>
        <w:t xml:space="preserve"> скажи, когда приедет такси, у меня самолёт через два часа.</w:t>
      </w:r>
    </w:p>
    <w:p w14:paraId="58F04C3F" w14:textId="77777777" w:rsidR="00DC4769" w:rsidRPr="00A77888" w:rsidRDefault="00DC4769" w:rsidP="008827F2">
      <w:pPr>
        <w:rPr>
          <w:color w:val="000000" w:themeColor="text1"/>
        </w:rPr>
      </w:pPr>
    </w:p>
    <w:p w14:paraId="15A9F20B" w14:textId="77777777" w:rsidR="00DC4769" w:rsidRPr="00A77888" w:rsidRDefault="003A0278" w:rsidP="00DC4769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Жанна замирает, не донеся бокал до рта, </w:t>
      </w:r>
      <w:r w:rsidR="00DC4769" w:rsidRPr="00A77888">
        <w:rPr>
          <w:i/>
          <w:color w:val="000000" w:themeColor="text1"/>
        </w:rPr>
        <w:t>смотрит испуганно на Эдуарда.</w:t>
      </w:r>
    </w:p>
    <w:p w14:paraId="33B74BB7" w14:textId="77777777" w:rsidR="00464F5B" w:rsidRPr="00A77888" w:rsidRDefault="00464F5B" w:rsidP="00DC4769">
      <w:pPr>
        <w:jc w:val="center"/>
        <w:rPr>
          <w:i/>
          <w:color w:val="000000" w:themeColor="text1"/>
        </w:rPr>
      </w:pPr>
    </w:p>
    <w:p w14:paraId="19E07C68" w14:textId="77777777" w:rsidR="006C5112" w:rsidRPr="00A77888" w:rsidRDefault="004A1615" w:rsidP="00DC476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Ой! </w:t>
      </w:r>
    </w:p>
    <w:p w14:paraId="54115BDA" w14:textId="77777777" w:rsidR="006C5112" w:rsidRPr="00A77888" w:rsidRDefault="006C5112" w:rsidP="00DC4769">
      <w:pPr>
        <w:rPr>
          <w:color w:val="000000" w:themeColor="text1"/>
        </w:rPr>
      </w:pPr>
    </w:p>
    <w:p w14:paraId="38FD8B45" w14:textId="77777777" w:rsidR="004B18E2" w:rsidRPr="00A77888" w:rsidRDefault="006C5112" w:rsidP="006C5112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Жанна </w:t>
      </w:r>
      <w:r w:rsidR="003A0278" w:rsidRPr="00A77888">
        <w:rPr>
          <w:i/>
          <w:color w:val="000000" w:themeColor="text1"/>
        </w:rPr>
        <w:t>залпом выпивает</w:t>
      </w:r>
      <w:r w:rsidRPr="00A77888">
        <w:rPr>
          <w:i/>
          <w:color w:val="000000" w:themeColor="text1"/>
        </w:rPr>
        <w:t xml:space="preserve">, </w:t>
      </w:r>
      <w:r w:rsidR="0010035E" w:rsidRPr="00A77888">
        <w:rPr>
          <w:i/>
          <w:color w:val="000000" w:themeColor="text1"/>
        </w:rPr>
        <w:t>начинает искать</w:t>
      </w:r>
      <w:r w:rsidRPr="00A77888">
        <w:rPr>
          <w:i/>
          <w:color w:val="000000" w:themeColor="text1"/>
        </w:rPr>
        <w:t xml:space="preserve"> сотовый.</w:t>
      </w:r>
    </w:p>
    <w:p w14:paraId="71D49E12" w14:textId="77777777" w:rsidR="006C5112" w:rsidRPr="00A77888" w:rsidRDefault="006C5112" w:rsidP="00DC4769">
      <w:pPr>
        <w:rPr>
          <w:color w:val="000000" w:themeColor="text1"/>
        </w:rPr>
      </w:pPr>
    </w:p>
    <w:p w14:paraId="04C107BD" w14:textId="77777777" w:rsidR="004A1615" w:rsidRPr="00A77888" w:rsidRDefault="00DC4769" w:rsidP="00DC476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674B15" w:rsidRPr="00A77888">
        <w:rPr>
          <w:color w:val="000000" w:themeColor="text1"/>
        </w:rPr>
        <w:t xml:space="preserve">Ты же заказала такси, как я просил? </w:t>
      </w:r>
    </w:p>
    <w:p w14:paraId="7C52800D" w14:textId="77777777" w:rsidR="004A1615" w:rsidRPr="00A77888" w:rsidRDefault="004A1615" w:rsidP="00DC4769">
      <w:pPr>
        <w:rPr>
          <w:color w:val="000000" w:themeColor="text1"/>
        </w:rPr>
      </w:pPr>
    </w:p>
    <w:p w14:paraId="04075AE1" w14:textId="77777777" w:rsidR="004A1615" w:rsidRPr="00A77888" w:rsidRDefault="004A1615" w:rsidP="003A0278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Жанна бросается к окну, потом к дивану</w:t>
      </w:r>
      <w:r w:rsidR="002B3BDC" w:rsidRPr="00A77888">
        <w:rPr>
          <w:i/>
          <w:color w:val="000000" w:themeColor="text1"/>
        </w:rPr>
        <w:t>, обратно к стойке.</w:t>
      </w:r>
    </w:p>
    <w:p w14:paraId="2936096F" w14:textId="77777777" w:rsidR="004A1615" w:rsidRPr="00A77888" w:rsidRDefault="004A1615" w:rsidP="00DC4769">
      <w:pPr>
        <w:rPr>
          <w:color w:val="000000" w:themeColor="text1"/>
        </w:rPr>
      </w:pPr>
    </w:p>
    <w:p w14:paraId="1914BACC" w14:textId="77777777" w:rsidR="002B3BDC" w:rsidRPr="00A77888" w:rsidRDefault="002B3BDC" w:rsidP="00DC4769">
      <w:pPr>
        <w:rPr>
          <w:color w:val="000000" w:themeColor="text1"/>
        </w:rPr>
      </w:pPr>
      <w:r w:rsidRPr="00A77888">
        <w:rPr>
          <w:color w:val="000000" w:themeColor="text1"/>
        </w:rPr>
        <w:t>ЖАННА: Я сейчас! Ты только не нервничай!</w:t>
      </w:r>
    </w:p>
    <w:p w14:paraId="4B4EE4EC" w14:textId="77777777" w:rsidR="00DC4769" w:rsidRPr="00A77888" w:rsidRDefault="002B3BDC" w:rsidP="00DC476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674B15" w:rsidRPr="00A77888">
        <w:rPr>
          <w:i/>
          <w:color w:val="000000" w:themeColor="text1"/>
        </w:rPr>
        <w:t>(переходит на крик)</w:t>
      </w:r>
      <w:r w:rsidR="00674B15" w:rsidRPr="00A77888">
        <w:rPr>
          <w:color w:val="000000" w:themeColor="text1"/>
        </w:rPr>
        <w:t xml:space="preserve"> Жанна! </w:t>
      </w:r>
      <w:r w:rsidR="004A1615" w:rsidRPr="00A77888">
        <w:rPr>
          <w:color w:val="000000" w:themeColor="text1"/>
        </w:rPr>
        <w:t xml:space="preserve">Мне </w:t>
      </w:r>
      <w:r w:rsidR="006F6ED0" w:rsidRPr="00A77888">
        <w:rPr>
          <w:color w:val="000000" w:themeColor="text1"/>
        </w:rPr>
        <w:t>пора</w:t>
      </w:r>
      <w:r w:rsidR="004A1615" w:rsidRPr="00A77888">
        <w:rPr>
          <w:color w:val="000000" w:themeColor="text1"/>
        </w:rPr>
        <w:t xml:space="preserve"> в аэропорт</w:t>
      </w:r>
      <w:r w:rsidR="00674B15" w:rsidRPr="00A77888">
        <w:rPr>
          <w:color w:val="000000" w:themeColor="text1"/>
        </w:rPr>
        <w:t xml:space="preserve">! Очень важная </w:t>
      </w:r>
      <w:r w:rsidR="00E84D77" w:rsidRPr="00A77888">
        <w:rPr>
          <w:color w:val="000000" w:themeColor="text1"/>
        </w:rPr>
        <w:t>командировка</w:t>
      </w:r>
      <w:r w:rsidR="00674B15" w:rsidRPr="00A77888">
        <w:rPr>
          <w:color w:val="000000" w:themeColor="text1"/>
        </w:rPr>
        <w:t>. Как ты могла забыть заказать такси!</w:t>
      </w:r>
    </w:p>
    <w:p w14:paraId="2CB11025" w14:textId="77777777" w:rsidR="004B18E2" w:rsidRPr="00A77888" w:rsidRDefault="004B18E2" w:rsidP="004B18E2">
      <w:pPr>
        <w:jc w:val="center"/>
        <w:rPr>
          <w:i/>
          <w:color w:val="000000" w:themeColor="text1"/>
        </w:rPr>
      </w:pPr>
    </w:p>
    <w:p w14:paraId="1FC53030" w14:textId="77777777" w:rsidR="004B18E2" w:rsidRPr="00A77888" w:rsidRDefault="004B18E2" w:rsidP="004B18E2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Эдуард хватает телефон, звонит.</w:t>
      </w:r>
    </w:p>
    <w:p w14:paraId="6AD6659F" w14:textId="77777777" w:rsidR="00C261CC" w:rsidRPr="00A77888" w:rsidRDefault="00C261CC" w:rsidP="004B18E2">
      <w:pPr>
        <w:jc w:val="center"/>
        <w:rPr>
          <w:i/>
          <w:color w:val="000000" w:themeColor="text1"/>
        </w:rPr>
      </w:pPr>
    </w:p>
    <w:p w14:paraId="3E0569D7" w14:textId="77777777" w:rsidR="00C261CC" w:rsidRPr="00A77888" w:rsidRDefault="00C261CC" w:rsidP="00C261CC">
      <w:pPr>
        <w:rPr>
          <w:color w:val="000000" w:themeColor="text1"/>
        </w:rPr>
      </w:pPr>
      <w:r w:rsidRPr="00A77888">
        <w:rPr>
          <w:color w:val="000000" w:themeColor="text1"/>
        </w:rPr>
        <w:t>ЭДУАРД: Это заказ такси? Срочно на Остоженку 15. Поедем в Домодедово.</w:t>
      </w:r>
    </w:p>
    <w:p w14:paraId="70BA384A" w14:textId="77777777" w:rsidR="00C261CC" w:rsidRPr="00A77888" w:rsidRDefault="00C261CC" w:rsidP="00C261CC">
      <w:pPr>
        <w:rPr>
          <w:color w:val="000000" w:themeColor="text1"/>
        </w:rPr>
      </w:pPr>
    </w:p>
    <w:p w14:paraId="330E7142" w14:textId="77777777" w:rsidR="00674B15" w:rsidRPr="00A77888" w:rsidRDefault="00C261CC" w:rsidP="00C261CC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Эдуард нервничает, ходит по комнате. </w:t>
      </w:r>
      <w:r w:rsidR="00674B15" w:rsidRPr="00A77888">
        <w:rPr>
          <w:i/>
          <w:color w:val="000000" w:themeColor="text1"/>
        </w:rPr>
        <w:t>Жанна берёт себя в руки, вспомнив, что лучшая защита – это нападение.</w:t>
      </w:r>
    </w:p>
    <w:p w14:paraId="4C1BCCEA" w14:textId="77777777" w:rsidR="00674B15" w:rsidRPr="00A77888" w:rsidRDefault="00674B15" w:rsidP="00DC4769">
      <w:pPr>
        <w:rPr>
          <w:color w:val="000000" w:themeColor="text1"/>
        </w:rPr>
      </w:pPr>
    </w:p>
    <w:p w14:paraId="619101FA" w14:textId="77777777" w:rsidR="006123BD" w:rsidRPr="00A77888" w:rsidRDefault="00CE2E68" w:rsidP="00DC4769">
      <w:pPr>
        <w:rPr>
          <w:color w:val="000000" w:themeColor="text1"/>
        </w:rPr>
      </w:pPr>
      <w:r w:rsidRPr="00A77888">
        <w:rPr>
          <w:color w:val="000000" w:themeColor="text1"/>
        </w:rPr>
        <w:lastRenderedPageBreak/>
        <w:t xml:space="preserve">ЖАННА: А как ты мог не напомнить мне, чтобы я не забыла про такси! </w:t>
      </w:r>
      <w:r w:rsidR="00EC2288" w:rsidRPr="00A77888">
        <w:rPr>
          <w:color w:val="000000" w:themeColor="text1"/>
        </w:rPr>
        <w:t>И вообще - т</w:t>
      </w:r>
      <w:r w:rsidR="006123BD" w:rsidRPr="00A77888">
        <w:rPr>
          <w:color w:val="000000" w:themeColor="text1"/>
        </w:rPr>
        <w:t>ебя всегда</w:t>
      </w:r>
      <w:r w:rsidR="000E0A3E" w:rsidRPr="00A77888">
        <w:rPr>
          <w:color w:val="000000" w:themeColor="text1"/>
        </w:rPr>
        <w:t xml:space="preserve"> шофёр возит, зачем </w:t>
      </w:r>
      <w:r w:rsidR="005B6E9F" w:rsidRPr="00A77888">
        <w:rPr>
          <w:color w:val="000000" w:themeColor="text1"/>
        </w:rPr>
        <w:t xml:space="preserve">именно сегодня </w:t>
      </w:r>
      <w:r w:rsidR="000E0A3E" w:rsidRPr="00A77888">
        <w:rPr>
          <w:color w:val="000000" w:themeColor="text1"/>
        </w:rPr>
        <w:t>тебе</w:t>
      </w:r>
      <w:r w:rsidR="005B6E9F" w:rsidRPr="00A77888">
        <w:rPr>
          <w:color w:val="000000" w:themeColor="text1"/>
        </w:rPr>
        <w:t xml:space="preserve"> понадобилось</w:t>
      </w:r>
      <w:r w:rsidR="000E0A3E" w:rsidRPr="00A77888">
        <w:rPr>
          <w:color w:val="000000" w:themeColor="text1"/>
        </w:rPr>
        <w:t xml:space="preserve"> такси?</w:t>
      </w:r>
    </w:p>
    <w:p w14:paraId="1305ACEA" w14:textId="77777777" w:rsidR="00A226A2" w:rsidRPr="00A77888" w:rsidRDefault="006123BD" w:rsidP="006123BD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5B6E9F" w:rsidRPr="00A77888">
        <w:rPr>
          <w:color w:val="000000" w:themeColor="text1"/>
        </w:rPr>
        <w:t>Мой ш</w:t>
      </w:r>
      <w:r w:rsidRPr="00A77888">
        <w:rPr>
          <w:color w:val="000000" w:themeColor="text1"/>
        </w:rPr>
        <w:t>офёр заболел</w:t>
      </w:r>
      <w:r w:rsidR="000E0A3E" w:rsidRPr="00A77888">
        <w:rPr>
          <w:color w:val="000000" w:themeColor="text1"/>
        </w:rPr>
        <w:t xml:space="preserve"> – я тебе говорил.</w:t>
      </w:r>
      <w:r w:rsidR="00A226A2" w:rsidRPr="00A77888">
        <w:rPr>
          <w:color w:val="000000" w:themeColor="text1"/>
        </w:rPr>
        <w:t xml:space="preserve"> Ничего, ничего тебе поручить нельзя</w:t>
      </w:r>
      <w:r w:rsidR="004D73E9" w:rsidRPr="00A77888">
        <w:rPr>
          <w:color w:val="000000" w:themeColor="text1"/>
        </w:rPr>
        <w:t>!</w:t>
      </w:r>
    </w:p>
    <w:p w14:paraId="5BC73F5C" w14:textId="77777777" w:rsidR="006123BD" w:rsidRPr="00A77888" w:rsidRDefault="006123BD" w:rsidP="006123BD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0E0A3E" w:rsidRPr="00A77888">
        <w:rPr>
          <w:color w:val="000000" w:themeColor="text1"/>
        </w:rPr>
        <w:t xml:space="preserve"> Значит, твоя секретарша </w:t>
      </w:r>
      <w:r w:rsidR="004D73E9" w:rsidRPr="00A77888">
        <w:rPr>
          <w:color w:val="000000" w:themeColor="text1"/>
        </w:rPr>
        <w:t>должна была позаботиться</w:t>
      </w:r>
      <w:r w:rsidR="000E0A3E" w:rsidRPr="00A77888">
        <w:rPr>
          <w:color w:val="000000" w:themeColor="text1"/>
        </w:rPr>
        <w:t>!</w:t>
      </w:r>
    </w:p>
    <w:p w14:paraId="05D688AA" w14:textId="77777777" w:rsidR="001B01AA" w:rsidRPr="00A77888" w:rsidRDefault="000E0A3E" w:rsidP="00C261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У секретарши память ещё хуже, чем у тебя. </w:t>
      </w:r>
    </w:p>
    <w:p w14:paraId="124585E0" w14:textId="77777777" w:rsidR="001B01AA" w:rsidRPr="00A77888" w:rsidRDefault="001B01AA" w:rsidP="00C261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А, по-моему, на память она не жалуется – она не забывает напоминать тебе, когда надо повысить ей зарплату. </w:t>
      </w:r>
    </w:p>
    <w:p w14:paraId="102DAAFC" w14:textId="77777777" w:rsidR="00C261CC" w:rsidRPr="00A77888" w:rsidRDefault="001B01AA" w:rsidP="00C261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Я раз в жизни поручил тебе что-то важное! </w:t>
      </w:r>
      <w:r w:rsidR="00C261CC" w:rsidRPr="00A77888">
        <w:rPr>
          <w:color w:val="000000" w:themeColor="text1"/>
        </w:rPr>
        <w:t>Теперь я по твоей милости опоздаю на самолёт.</w:t>
      </w:r>
    </w:p>
    <w:p w14:paraId="43053966" w14:textId="77777777" w:rsidR="00C261CC" w:rsidRPr="00A77888" w:rsidRDefault="00C261CC" w:rsidP="00C261CC">
      <w:pPr>
        <w:rPr>
          <w:color w:val="000000" w:themeColor="text1"/>
        </w:rPr>
      </w:pPr>
      <w:r w:rsidRPr="00A77888">
        <w:rPr>
          <w:color w:val="000000" w:themeColor="text1"/>
        </w:rPr>
        <w:t>ЖАННА: Зато я собрала</w:t>
      </w:r>
      <w:r w:rsidR="001B01AA" w:rsidRPr="00A77888">
        <w:rPr>
          <w:color w:val="000000" w:themeColor="text1"/>
        </w:rPr>
        <w:t xml:space="preserve"> твои вещи</w:t>
      </w:r>
      <w:r w:rsidRPr="00A77888">
        <w:rPr>
          <w:color w:val="000000" w:themeColor="text1"/>
        </w:rPr>
        <w:t>.</w:t>
      </w:r>
    </w:p>
    <w:p w14:paraId="3A77CC35" w14:textId="77777777" w:rsidR="00C261CC" w:rsidRPr="00A77888" w:rsidRDefault="00C261CC" w:rsidP="00C261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1B01AA" w:rsidRPr="00A77888">
        <w:rPr>
          <w:i/>
          <w:color w:val="000000" w:themeColor="text1"/>
        </w:rPr>
        <w:t>(низко кланяется)</w:t>
      </w:r>
      <w:r w:rsidR="001B01AA" w:rsidRPr="00A77888">
        <w:rPr>
          <w:color w:val="000000" w:themeColor="text1"/>
        </w:rPr>
        <w:t xml:space="preserve"> Спасибо большое. </w:t>
      </w:r>
      <w:r w:rsidRPr="00A77888">
        <w:rPr>
          <w:color w:val="000000" w:themeColor="text1"/>
        </w:rPr>
        <w:t>Они мне не понадобятся, если я опоздаю.</w:t>
      </w:r>
    </w:p>
    <w:p w14:paraId="20E1D20A" w14:textId="77777777" w:rsidR="00C261CC" w:rsidRPr="00A77888" w:rsidRDefault="00C261CC" w:rsidP="00C261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Отлично! </w:t>
      </w:r>
      <w:r w:rsidR="001B01AA" w:rsidRPr="00A77888">
        <w:rPr>
          <w:color w:val="000000" w:themeColor="text1"/>
        </w:rPr>
        <w:t>Хоть один вечер</w:t>
      </w:r>
      <w:r w:rsidR="009A732D" w:rsidRPr="00A77888">
        <w:rPr>
          <w:color w:val="000000" w:themeColor="text1"/>
        </w:rPr>
        <w:t xml:space="preserve"> проведёшь дома, а не с партнёрами по бизнесу. Или </w:t>
      </w:r>
      <w:r w:rsidR="00CE5C48" w:rsidRPr="00A77888">
        <w:rPr>
          <w:color w:val="000000" w:themeColor="text1"/>
        </w:rPr>
        <w:t>с партнёршами.</w:t>
      </w:r>
    </w:p>
    <w:p w14:paraId="124399BC" w14:textId="77777777" w:rsidR="009A732D" w:rsidRPr="00A77888" w:rsidRDefault="009A732D" w:rsidP="00EC2288">
      <w:pPr>
        <w:jc w:val="center"/>
        <w:rPr>
          <w:i/>
          <w:color w:val="000000" w:themeColor="text1"/>
        </w:rPr>
      </w:pPr>
    </w:p>
    <w:p w14:paraId="466D7B71" w14:textId="77777777" w:rsidR="009A732D" w:rsidRPr="00A77888" w:rsidRDefault="009A732D" w:rsidP="00EC2288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Эдуард отмахивается от Жанны, как от надоедливой мухи, садится перед журнальным столиком, заглядывает в</w:t>
      </w:r>
      <w:r w:rsidR="005B6E9F" w:rsidRPr="00A77888">
        <w:rPr>
          <w:i/>
          <w:color w:val="000000" w:themeColor="text1"/>
        </w:rPr>
        <w:t xml:space="preserve"> перемешанные</w:t>
      </w:r>
      <w:r w:rsidRPr="00A77888">
        <w:rPr>
          <w:i/>
          <w:color w:val="000000" w:themeColor="text1"/>
        </w:rPr>
        <w:t xml:space="preserve"> карты.</w:t>
      </w:r>
    </w:p>
    <w:p w14:paraId="71257617" w14:textId="77777777" w:rsidR="009A732D" w:rsidRPr="00A77888" w:rsidRDefault="009A732D" w:rsidP="00C261CC">
      <w:pPr>
        <w:rPr>
          <w:color w:val="000000" w:themeColor="text1"/>
        </w:rPr>
      </w:pPr>
    </w:p>
    <w:p w14:paraId="45303A9B" w14:textId="77777777" w:rsidR="00EC2288" w:rsidRPr="00A77888" w:rsidRDefault="00EC2288" w:rsidP="00C261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Твои карты не могли напомнить тебе – </w:t>
      </w:r>
      <w:r w:rsidRPr="00A77888">
        <w:rPr>
          <w:i/>
          <w:color w:val="000000" w:themeColor="text1"/>
        </w:rPr>
        <w:t xml:space="preserve">(вкрадчиво) </w:t>
      </w:r>
      <w:r w:rsidRPr="00A77888">
        <w:rPr>
          <w:color w:val="000000" w:themeColor="text1"/>
        </w:rPr>
        <w:t>Жанна, вызови мужу такси?</w:t>
      </w:r>
    </w:p>
    <w:p w14:paraId="664515A9" w14:textId="77777777" w:rsidR="00EC2288" w:rsidRPr="00A77888" w:rsidRDefault="00EC2288" w:rsidP="00EC2288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Напрасно иронизируешь. Именно они меня и предостерегали. Мне как раз выпали пики – восьмёрка, семёрка, шестёрка. Восьмёрка </w:t>
      </w:r>
      <w:r w:rsidR="005B6E9F" w:rsidRPr="00A77888">
        <w:rPr>
          <w:color w:val="000000" w:themeColor="text1"/>
        </w:rPr>
        <w:t xml:space="preserve">- </w:t>
      </w:r>
      <w:r w:rsidRPr="00A77888">
        <w:rPr>
          <w:color w:val="000000" w:themeColor="text1"/>
        </w:rPr>
        <w:t>опасност</w:t>
      </w:r>
      <w:r w:rsidR="005B6E9F" w:rsidRPr="00A77888">
        <w:rPr>
          <w:color w:val="000000" w:themeColor="text1"/>
        </w:rPr>
        <w:t>ь</w:t>
      </w:r>
      <w:r w:rsidRPr="00A77888">
        <w:rPr>
          <w:color w:val="000000" w:themeColor="text1"/>
        </w:rPr>
        <w:t>, семёрка – ссора, шестёрка – несчастливая дорога… Карты никогда не врут!</w:t>
      </w:r>
    </w:p>
    <w:p w14:paraId="035CEDEF" w14:textId="77777777" w:rsidR="00EC2288" w:rsidRPr="00A77888" w:rsidRDefault="00EC2288" w:rsidP="00EC2288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Хорошо, уговорила. В следующий раз я буду им поручать что-нибудь важное. </w:t>
      </w:r>
      <w:r w:rsidRPr="00A77888">
        <w:rPr>
          <w:i/>
          <w:color w:val="000000" w:themeColor="text1"/>
        </w:rPr>
        <w:t xml:space="preserve">(перебирает карты, показывает </w:t>
      </w:r>
      <w:r w:rsidR="00CE2E68" w:rsidRPr="00A77888">
        <w:rPr>
          <w:i/>
          <w:color w:val="000000" w:themeColor="text1"/>
        </w:rPr>
        <w:t>валета</w:t>
      </w:r>
      <w:r w:rsidRPr="00A77888">
        <w:rPr>
          <w:i/>
          <w:color w:val="000000" w:themeColor="text1"/>
        </w:rPr>
        <w:t xml:space="preserve">). </w:t>
      </w:r>
      <w:r w:rsidRPr="00A77888">
        <w:rPr>
          <w:color w:val="000000" w:themeColor="text1"/>
        </w:rPr>
        <w:t>А эта карта что означает?</w:t>
      </w:r>
    </w:p>
    <w:p w14:paraId="1F208EC4" w14:textId="77777777" w:rsidR="00EC2288" w:rsidRPr="00A77888" w:rsidRDefault="00EC2288" w:rsidP="00EC2288">
      <w:pPr>
        <w:rPr>
          <w:color w:val="000000" w:themeColor="text1"/>
        </w:rPr>
      </w:pPr>
    </w:p>
    <w:p w14:paraId="3F11BDBC" w14:textId="77777777" w:rsidR="00EC2288" w:rsidRPr="00A77888" w:rsidRDefault="00EC2288" w:rsidP="00EC2288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Жанна садится рядом, сердито выхватывает карты, собирает в колоду.</w:t>
      </w:r>
    </w:p>
    <w:p w14:paraId="26A8A88B" w14:textId="77777777" w:rsidR="00623DA7" w:rsidRPr="00A77888" w:rsidRDefault="00623DA7" w:rsidP="00EC2288">
      <w:pPr>
        <w:jc w:val="center"/>
        <w:rPr>
          <w:i/>
          <w:color w:val="000000" w:themeColor="text1"/>
        </w:rPr>
      </w:pPr>
    </w:p>
    <w:p w14:paraId="2F56AEC5" w14:textId="77777777" w:rsidR="00EC2288" w:rsidRPr="00A77888" w:rsidRDefault="00EC2288" w:rsidP="00EC2288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Валет – пустые хлопоты. </w:t>
      </w:r>
      <w:r w:rsidR="00A57D0C" w:rsidRPr="00A77888">
        <w:rPr>
          <w:color w:val="000000" w:themeColor="text1"/>
        </w:rPr>
        <w:t>Кстати, о хлопотах – я хочу отпраздновать нашу годовщину.</w:t>
      </w:r>
    </w:p>
    <w:p w14:paraId="2B7B7FFA" w14:textId="77777777" w:rsidR="00CE5C48" w:rsidRPr="00A77888" w:rsidRDefault="00EC2288" w:rsidP="005C58BD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ЭДУАРД: </w:t>
      </w:r>
      <w:r w:rsidR="00A57D0C" w:rsidRPr="00A77888">
        <w:rPr>
          <w:rFonts w:ascii="Times New Roman" w:hAnsi="Times New Roman"/>
          <w:i/>
          <w:color w:val="000000" w:themeColor="text1"/>
          <w:sz w:val="24"/>
          <w:szCs w:val="24"/>
        </w:rPr>
        <w:t>(изумлённо)</w:t>
      </w:r>
      <w:r w:rsidR="00A57D0C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Что? </w:t>
      </w:r>
      <w:r w:rsidR="005C58BD" w:rsidRPr="00A77888">
        <w:rPr>
          <w:rFonts w:ascii="Times New Roman" w:hAnsi="Times New Roman"/>
          <w:color w:val="000000" w:themeColor="text1"/>
          <w:sz w:val="24"/>
          <w:szCs w:val="24"/>
        </w:rPr>
        <w:t>Опять годовщина?</w:t>
      </w:r>
    </w:p>
    <w:p w14:paraId="3BE96D71" w14:textId="77777777" w:rsidR="00CE5C48" w:rsidRPr="00A77888" w:rsidRDefault="00CE5C48" w:rsidP="005C58BD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>ЖАННА: Что значит – опять? Годовщины не повторяются.</w:t>
      </w:r>
    </w:p>
    <w:p w14:paraId="051856CE" w14:textId="77777777" w:rsidR="005C58BD" w:rsidRPr="00A77888" w:rsidRDefault="00CE5C48" w:rsidP="005C58BD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ЭДУАРД: </w:t>
      </w:r>
      <w:r w:rsidR="005B6E9F" w:rsidRPr="00A77888">
        <w:rPr>
          <w:rFonts w:ascii="Times New Roman" w:hAnsi="Times New Roman"/>
          <w:color w:val="000000" w:themeColor="text1"/>
          <w:sz w:val="24"/>
          <w:szCs w:val="24"/>
        </w:rPr>
        <w:t>Нескончаемые годовщины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>. С</w:t>
      </w:r>
      <w:r w:rsidR="005B6E9F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колько можно? </w:t>
      </w:r>
      <w:r w:rsidR="005C58BD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Ты меня достала своими годовщинами! Что на этот раз? </w:t>
      </w:r>
    </w:p>
    <w:p w14:paraId="11C6CCA5" w14:textId="77777777" w:rsidR="00CE5C48" w:rsidRPr="00A77888" w:rsidRDefault="005C58BD" w:rsidP="00A57D0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CE5C48" w:rsidRPr="00A77888">
        <w:rPr>
          <w:color w:val="000000" w:themeColor="text1"/>
        </w:rPr>
        <w:t>Забыл?</w:t>
      </w:r>
    </w:p>
    <w:p w14:paraId="12A58513" w14:textId="77777777" w:rsidR="00CE5C48" w:rsidRPr="00A77888" w:rsidRDefault="00CE5C48" w:rsidP="00A57D0C">
      <w:pPr>
        <w:rPr>
          <w:color w:val="000000" w:themeColor="text1"/>
        </w:rPr>
      </w:pPr>
      <w:r w:rsidRPr="00A77888">
        <w:rPr>
          <w:color w:val="000000" w:themeColor="text1"/>
        </w:rPr>
        <w:t>ЭДУАРД: Нетрудно забыть то, чего не знаешь.</w:t>
      </w:r>
    </w:p>
    <w:p w14:paraId="72EEE70B" w14:textId="77777777" w:rsidR="00CE5C48" w:rsidRPr="00A77888" w:rsidRDefault="00CE5C48" w:rsidP="00A57D0C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5C58BD" w:rsidRPr="00A77888">
        <w:rPr>
          <w:color w:val="000000" w:themeColor="text1"/>
        </w:rPr>
        <w:t xml:space="preserve"> Годовщина нашей свадьбы. </w:t>
      </w:r>
    </w:p>
    <w:p w14:paraId="5222733A" w14:textId="77777777" w:rsidR="00CE5C48" w:rsidRPr="00A77888" w:rsidRDefault="00CE5C48" w:rsidP="00A57D0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Pr="00A77888">
        <w:rPr>
          <w:i/>
          <w:color w:val="000000" w:themeColor="text1"/>
        </w:rPr>
        <w:t>(с сарказмом)</w:t>
      </w:r>
      <w:r w:rsidRPr="00A77888">
        <w:rPr>
          <w:color w:val="000000" w:themeColor="text1"/>
        </w:rPr>
        <w:t xml:space="preserve"> О! Великое событие! </w:t>
      </w:r>
    </w:p>
    <w:p w14:paraId="0EAB5702" w14:textId="77777777" w:rsidR="0098307D" w:rsidRPr="00A77888" w:rsidRDefault="0098307D" w:rsidP="00A57D0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Для кого как. </w:t>
      </w:r>
    </w:p>
    <w:p w14:paraId="5E35A085" w14:textId="77777777" w:rsidR="0098307D" w:rsidRPr="00A77888" w:rsidRDefault="0098307D" w:rsidP="00A57D0C">
      <w:pPr>
        <w:rPr>
          <w:color w:val="000000" w:themeColor="text1"/>
        </w:rPr>
      </w:pPr>
      <w:r w:rsidRPr="00A77888">
        <w:rPr>
          <w:color w:val="000000" w:themeColor="text1"/>
        </w:rPr>
        <w:t>ЭДУАРД: И сколько мы с тобой протянули?</w:t>
      </w:r>
    </w:p>
    <w:p w14:paraId="4A5C0261" w14:textId="77777777" w:rsidR="005C58BD" w:rsidRPr="00A77888" w:rsidRDefault="0098307D" w:rsidP="00A57D0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5C58BD" w:rsidRPr="00A77888">
        <w:rPr>
          <w:color w:val="000000" w:themeColor="text1"/>
        </w:rPr>
        <w:t>Двадцать два года</w:t>
      </w:r>
      <w:r w:rsidRPr="00A77888">
        <w:rPr>
          <w:color w:val="000000" w:themeColor="text1"/>
        </w:rPr>
        <w:t>! Двадцать два года</w:t>
      </w:r>
      <w:r w:rsidR="005C58BD" w:rsidRPr="00A77888">
        <w:rPr>
          <w:color w:val="000000" w:themeColor="text1"/>
        </w:rPr>
        <w:t xml:space="preserve"> назад мы с тобой решили идти по жизни </w:t>
      </w:r>
      <w:r w:rsidR="005B6E9F" w:rsidRPr="00A77888">
        <w:rPr>
          <w:color w:val="000000" w:themeColor="text1"/>
        </w:rPr>
        <w:t>вместе</w:t>
      </w:r>
      <w:r w:rsidR="005C58BD" w:rsidRPr="00A77888">
        <w:rPr>
          <w:color w:val="000000" w:themeColor="text1"/>
        </w:rPr>
        <w:t>.</w:t>
      </w:r>
    </w:p>
    <w:p w14:paraId="46D42AF0" w14:textId="77777777" w:rsidR="00A57D0C" w:rsidRPr="00A77888" w:rsidRDefault="005C58BD" w:rsidP="00A2123C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ЭДУАРД: Да, </w:t>
      </w:r>
      <w:r w:rsidR="005B6E9F" w:rsidRPr="00A77888">
        <w:rPr>
          <w:rFonts w:ascii="Times New Roman" w:hAnsi="Times New Roman"/>
          <w:color w:val="000000" w:themeColor="text1"/>
          <w:sz w:val="24"/>
          <w:szCs w:val="24"/>
        </w:rPr>
        <w:t>именно</w:t>
      </w:r>
      <w:r w:rsidR="005B3A4C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ИДТИ, а </w:t>
      </w:r>
      <w:r w:rsidR="005B6E9F" w:rsidRPr="00A77888">
        <w:rPr>
          <w:rFonts w:ascii="Times New Roman" w:hAnsi="Times New Roman"/>
          <w:color w:val="000000" w:themeColor="text1"/>
          <w:sz w:val="24"/>
          <w:szCs w:val="24"/>
        </w:rPr>
        <w:t>не спотыкаться о какие-то даты</w:t>
      </w:r>
      <w:r w:rsidR="0098307D" w:rsidRPr="00A77888">
        <w:rPr>
          <w:rFonts w:ascii="Times New Roman" w:hAnsi="Times New Roman"/>
          <w:color w:val="000000" w:themeColor="text1"/>
          <w:sz w:val="24"/>
          <w:szCs w:val="24"/>
        </w:rPr>
        <w:t>. Ты постоянно что-то празднуешь - д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ень первого </w:t>
      </w:r>
      <w:r w:rsidR="0054263D" w:rsidRPr="00A77888">
        <w:rPr>
          <w:rFonts w:ascii="Times New Roman" w:hAnsi="Times New Roman"/>
          <w:color w:val="000000" w:themeColor="text1"/>
          <w:sz w:val="24"/>
          <w:szCs w:val="24"/>
        </w:rPr>
        <w:t>секса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>, годовщина знакомства</w:t>
      </w:r>
      <w:r w:rsidR="00E01E96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с родителями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, праздник </w:t>
      </w:r>
      <w:proofErr w:type="spellStart"/>
      <w:r w:rsidR="0054263D" w:rsidRPr="00A77888">
        <w:rPr>
          <w:rFonts w:ascii="Times New Roman" w:hAnsi="Times New Roman"/>
          <w:color w:val="000000" w:themeColor="text1"/>
          <w:sz w:val="24"/>
          <w:szCs w:val="24"/>
        </w:rPr>
        <w:t>святогопоцелуя</w:t>
      </w:r>
      <w:proofErr w:type="spellEnd"/>
      <w:r w:rsidR="0054263D" w:rsidRPr="00A778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4802203" w14:textId="77777777" w:rsidR="00A2123C" w:rsidRPr="00A77888" w:rsidRDefault="00A2123C" w:rsidP="00A2123C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>ЖАННА: Двадцать два года – это не первый поцелуй. Это</w:t>
      </w:r>
      <w:r w:rsidR="0098307D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серьёзно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A5AB59" w14:textId="77777777" w:rsidR="0098307D" w:rsidRPr="00A77888" w:rsidRDefault="00A2123C" w:rsidP="00A2123C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ЭДУАРД: Какая годовщина! Мы два года назад отпраздновали двадцать лет брака. Ты забыла, с каким размахом мы погуляли? </w:t>
      </w:r>
    </w:p>
    <w:p w14:paraId="38AB6281" w14:textId="77777777" w:rsidR="0098307D" w:rsidRPr="00A77888" w:rsidRDefault="0098307D" w:rsidP="00A2123C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>ЖАННА: Очень скромно отметили.</w:t>
      </w:r>
    </w:p>
    <w:p w14:paraId="21EEBB4B" w14:textId="77777777" w:rsidR="0098307D" w:rsidRPr="00A77888" w:rsidRDefault="0098307D" w:rsidP="00A2123C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>ЭДУАРД: Скромно? П</w:t>
      </w:r>
      <w:r w:rsidR="00A2123C" w:rsidRPr="00A77888">
        <w:rPr>
          <w:rFonts w:ascii="Times New Roman" w:hAnsi="Times New Roman"/>
          <w:color w:val="000000" w:themeColor="text1"/>
          <w:sz w:val="24"/>
          <w:szCs w:val="24"/>
        </w:rPr>
        <w:t>лохая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у тебя память</w:t>
      </w:r>
      <w:r w:rsidR="00A2123C" w:rsidRPr="00A77888">
        <w:rPr>
          <w:rFonts w:ascii="Times New Roman" w:hAnsi="Times New Roman"/>
          <w:color w:val="000000" w:themeColor="text1"/>
          <w:sz w:val="24"/>
          <w:szCs w:val="24"/>
        </w:rPr>
        <w:t>. Я напомню. Мы сняли остров на Сей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шелах и позвали туда всех </w:t>
      </w:r>
      <w:r w:rsidR="00A2123C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приятелей. </w:t>
      </w:r>
    </w:p>
    <w:p w14:paraId="5E93EA36" w14:textId="77777777" w:rsidR="0098307D" w:rsidRPr="00A77888" w:rsidRDefault="0098307D" w:rsidP="00A2123C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>ЖАННА: В основном - твоих.</w:t>
      </w:r>
    </w:p>
    <w:p w14:paraId="6B8CFBC5" w14:textId="77777777" w:rsidR="00A2123C" w:rsidRPr="00A77888" w:rsidRDefault="0098307D" w:rsidP="00A2123C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ЭДУАРД: </w:t>
      </w:r>
      <w:r w:rsidR="00A2123C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За неделю, что они там жили, они съели и выпили столько, сколько всем жителям </w:t>
      </w:r>
      <w:proofErr w:type="spellStart"/>
      <w:r w:rsidR="00A2123C" w:rsidRPr="00A77888">
        <w:rPr>
          <w:rFonts w:ascii="Times New Roman" w:hAnsi="Times New Roman"/>
          <w:color w:val="000000" w:themeColor="text1"/>
          <w:sz w:val="24"/>
          <w:szCs w:val="24"/>
        </w:rPr>
        <w:t>Сейшел</w:t>
      </w:r>
      <w:proofErr w:type="spellEnd"/>
      <w:r w:rsidR="00A2123C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хватило бы на год. </w:t>
      </w:r>
    </w:p>
    <w:p w14:paraId="1AA3B2D3" w14:textId="77777777" w:rsidR="00A57D0C" w:rsidRPr="00A77888" w:rsidRDefault="00A37E01" w:rsidP="00A37E01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ЖАННА: </w:t>
      </w:r>
      <w:r w:rsidR="00CE2E68" w:rsidRPr="00A77888">
        <w:rPr>
          <w:rFonts w:ascii="Times New Roman" w:hAnsi="Times New Roman"/>
          <w:color w:val="000000" w:themeColor="text1"/>
          <w:sz w:val="24"/>
          <w:szCs w:val="24"/>
        </w:rPr>
        <w:t>Хватит</w:t>
      </w:r>
      <w:r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мне колоть глаза своими Сейшелами!</w:t>
      </w:r>
      <w:r w:rsidR="005C58BD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2ACE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Во-первых, остров был </w:t>
      </w:r>
      <w:proofErr w:type="spellStart"/>
      <w:r w:rsidR="003D2ACE" w:rsidRPr="00A77888">
        <w:rPr>
          <w:rFonts w:ascii="Times New Roman" w:hAnsi="Times New Roman"/>
          <w:color w:val="000000" w:themeColor="text1"/>
          <w:sz w:val="24"/>
          <w:szCs w:val="24"/>
        </w:rPr>
        <w:t>мааааааленький</w:t>
      </w:r>
      <w:proofErr w:type="spellEnd"/>
      <w:r w:rsidR="003D2A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2ACE" w:rsidRPr="00A77888">
        <w:rPr>
          <w:rFonts w:ascii="Times New Roman" w:hAnsi="Times New Roman"/>
          <w:i/>
          <w:color w:val="000000" w:themeColor="text1"/>
          <w:sz w:val="24"/>
          <w:szCs w:val="24"/>
        </w:rPr>
        <w:t>(показывает размер с ладонь)</w:t>
      </w:r>
      <w:r w:rsidR="003D2ACE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C58BD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Он даже на карте не обозначен. Во-вторых, мы </w:t>
      </w:r>
      <w:r w:rsidR="00E01E96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же </w:t>
      </w:r>
      <w:r w:rsidR="005C58BD" w:rsidRPr="00A77888">
        <w:rPr>
          <w:rFonts w:ascii="Times New Roman" w:hAnsi="Times New Roman"/>
          <w:color w:val="000000" w:themeColor="text1"/>
          <w:sz w:val="24"/>
          <w:szCs w:val="24"/>
        </w:rPr>
        <w:t>его не купили, а всего-навсего арендовали. В-</w:t>
      </w:r>
      <w:r w:rsidR="00E01E96" w:rsidRPr="00A77888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C58BD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ретьих, мы ели и пили то, что производят на Сейшелах – то есть поддерживали </w:t>
      </w:r>
      <w:r w:rsidR="005452B0" w:rsidRPr="00A77888">
        <w:rPr>
          <w:rFonts w:ascii="Times New Roman" w:hAnsi="Times New Roman"/>
          <w:color w:val="000000" w:themeColor="text1"/>
          <w:sz w:val="24"/>
          <w:szCs w:val="24"/>
        </w:rPr>
        <w:t xml:space="preserve">их </w:t>
      </w:r>
      <w:r w:rsidR="005C58BD" w:rsidRPr="00A77888">
        <w:rPr>
          <w:rFonts w:ascii="Times New Roman" w:hAnsi="Times New Roman"/>
          <w:color w:val="000000" w:themeColor="text1"/>
          <w:sz w:val="24"/>
          <w:szCs w:val="24"/>
        </w:rPr>
        <w:t>экономику. В-четвёртых…..</w:t>
      </w:r>
    </w:p>
    <w:p w14:paraId="150FFEAE" w14:textId="77777777" w:rsidR="00A57D0C" w:rsidRPr="00A77888" w:rsidRDefault="00A57D0C" w:rsidP="00A57D0C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5C58BD" w:rsidRPr="00A77888">
        <w:rPr>
          <w:color w:val="000000" w:themeColor="text1"/>
        </w:rPr>
        <w:t xml:space="preserve"> В-четвёртых, поддержи экономику нашей семьи и оставь идею с годовщиной</w:t>
      </w:r>
      <w:r w:rsidR="002144CB" w:rsidRPr="00A77888">
        <w:rPr>
          <w:color w:val="000000" w:themeColor="text1"/>
        </w:rPr>
        <w:t>.</w:t>
      </w:r>
    </w:p>
    <w:p w14:paraId="21AA0B44" w14:textId="77777777" w:rsidR="002144CB" w:rsidRPr="00A77888" w:rsidRDefault="00CE2E68" w:rsidP="004C55DA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Я же не прошу остров на Сейшелах. </w:t>
      </w:r>
      <w:r w:rsidR="002144CB" w:rsidRPr="00A77888">
        <w:rPr>
          <w:color w:val="000000" w:themeColor="text1"/>
        </w:rPr>
        <w:t>Давай отпразднуем в загородном доме, в тесном семейном кругу. Ты, я, мои родственники, подруги...</w:t>
      </w:r>
    </w:p>
    <w:p w14:paraId="137EF012" w14:textId="77777777" w:rsidR="00D54A8B" w:rsidRPr="00A77888" w:rsidRDefault="002144CB" w:rsidP="004C55DA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B4494C" w:rsidRPr="00A77888">
        <w:rPr>
          <w:color w:val="000000" w:themeColor="text1"/>
        </w:rPr>
        <w:t>Знаю я твой тесный семейный круг</w:t>
      </w:r>
      <w:r w:rsidR="00E01E96" w:rsidRPr="00A77888">
        <w:rPr>
          <w:color w:val="000000" w:themeColor="text1"/>
        </w:rPr>
        <w:t xml:space="preserve"> - о</w:t>
      </w:r>
      <w:r w:rsidRPr="00A77888">
        <w:rPr>
          <w:color w:val="000000" w:themeColor="text1"/>
        </w:rPr>
        <w:t xml:space="preserve">дноклассники, </w:t>
      </w:r>
      <w:r w:rsidR="00E01E96" w:rsidRPr="00A77888">
        <w:rPr>
          <w:color w:val="000000" w:themeColor="text1"/>
        </w:rPr>
        <w:t xml:space="preserve">подружки </w:t>
      </w:r>
      <w:r w:rsidRPr="00A77888">
        <w:rPr>
          <w:color w:val="000000" w:themeColor="text1"/>
        </w:rPr>
        <w:t>из фитнес</w:t>
      </w:r>
      <w:r w:rsidR="00165FFE" w:rsidRPr="00A77888">
        <w:rPr>
          <w:color w:val="000000" w:themeColor="text1"/>
        </w:rPr>
        <w:t>-</w:t>
      </w:r>
      <w:r w:rsidRPr="00A77888">
        <w:rPr>
          <w:color w:val="000000" w:themeColor="text1"/>
        </w:rPr>
        <w:t>клуба и опять п</w:t>
      </w:r>
      <w:r w:rsidR="00E01E96" w:rsidRPr="00A77888">
        <w:rPr>
          <w:color w:val="000000" w:themeColor="text1"/>
        </w:rPr>
        <w:t>риедет половина Москвы. Некоторые т</w:t>
      </w:r>
      <w:r w:rsidRPr="00A77888">
        <w:rPr>
          <w:color w:val="000000" w:themeColor="text1"/>
        </w:rPr>
        <w:t xml:space="preserve">вои знакомые умудряются даже не знать, что я </w:t>
      </w:r>
      <w:r w:rsidR="005815CB" w:rsidRPr="00A77888">
        <w:rPr>
          <w:color w:val="000000" w:themeColor="text1"/>
        </w:rPr>
        <w:t xml:space="preserve">- </w:t>
      </w:r>
      <w:r w:rsidRPr="00A77888">
        <w:rPr>
          <w:color w:val="000000" w:themeColor="text1"/>
        </w:rPr>
        <w:t xml:space="preserve">твой муж. </w:t>
      </w:r>
    </w:p>
    <w:p w14:paraId="07CC9724" w14:textId="77777777" w:rsidR="00D54A8B" w:rsidRPr="00A77888" w:rsidRDefault="00D54A8B" w:rsidP="004C55DA">
      <w:pPr>
        <w:rPr>
          <w:color w:val="000000" w:themeColor="text1"/>
        </w:rPr>
      </w:pPr>
      <w:r w:rsidRPr="00A77888">
        <w:rPr>
          <w:color w:val="000000" w:themeColor="text1"/>
        </w:rPr>
        <w:t>ЖАННА: Хорошо, мы повесим тебе на шею табличку «Муж Жанны».</w:t>
      </w:r>
    </w:p>
    <w:p w14:paraId="4ECF072F" w14:textId="77777777" w:rsidR="002144CB" w:rsidRPr="00A77888" w:rsidRDefault="00D54A8B" w:rsidP="004C55DA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2144CB" w:rsidRPr="00A77888">
        <w:rPr>
          <w:color w:val="000000" w:themeColor="text1"/>
        </w:rPr>
        <w:t>В прошлый раз кто-то из твоих гостей начал у меня вы</w:t>
      </w:r>
      <w:r w:rsidRPr="00A77888">
        <w:rPr>
          <w:color w:val="000000" w:themeColor="text1"/>
        </w:rPr>
        <w:t>яснять, замужем ли хозяйка дома. Они даже в лицо меня не знают.</w:t>
      </w:r>
    </w:p>
    <w:p w14:paraId="77537E5F" w14:textId="77777777" w:rsidR="002144CB" w:rsidRPr="00A77888" w:rsidRDefault="002144CB" w:rsidP="004C55DA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1731D2" w:rsidRPr="00A77888">
        <w:rPr>
          <w:color w:val="000000" w:themeColor="text1"/>
        </w:rPr>
        <w:t>Мог смело ответить, что</w:t>
      </w:r>
      <w:r w:rsidR="00D54A8B" w:rsidRPr="00A77888">
        <w:rPr>
          <w:color w:val="000000" w:themeColor="text1"/>
        </w:rPr>
        <w:t xml:space="preserve"> я</w:t>
      </w:r>
      <w:r w:rsidR="001731D2" w:rsidRPr="00A77888">
        <w:rPr>
          <w:color w:val="000000" w:themeColor="text1"/>
        </w:rPr>
        <w:t xml:space="preserve"> не замужем. Тебя всё равно дома никогда не бывает!</w:t>
      </w:r>
      <w:r w:rsidR="00D54A8B" w:rsidRPr="00A77888">
        <w:rPr>
          <w:color w:val="000000" w:themeColor="text1"/>
        </w:rPr>
        <w:t xml:space="preserve"> Что есть муж, что его нет – все дни и вечера я дома одна.</w:t>
      </w:r>
    </w:p>
    <w:p w14:paraId="5923FCB8" w14:textId="77777777" w:rsidR="008514E7" w:rsidRPr="00A77888" w:rsidRDefault="00211CFA" w:rsidP="004C55DA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1731D2" w:rsidRPr="00A77888">
        <w:rPr>
          <w:color w:val="000000" w:themeColor="text1"/>
        </w:rPr>
        <w:t xml:space="preserve"> Опять за своё… </w:t>
      </w:r>
      <w:r w:rsidR="008514E7" w:rsidRPr="00A77888">
        <w:rPr>
          <w:color w:val="000000" w:themeColor="text1"/>
        </w:rPr>
        <w:t>Я работаю. А</w:t>
      </w:r>
      <w:r w:rsidR="005815CB" w:rsidRPr="00A77888">
        <w:rPr>
          <w:color w:val="000000" w:themeColor="text1"/>
        </w:rPr>
        <w:t xml:space="preserve"> твоя жизнь – это вечный праздник</w:t>
      </w:r>
      <w:r w:rsidR="008514E7" w:rsidRPr="00A77888">
        <w:rPr>
          <w:color w:val="000000" w:themeColor="text1"/>
        </w:rPr>
        <w:t>, на который, кстати, зарабатываю я</w:t>
      </w:r>
      <w:r w:rsidR="005815CB" w:rsidRPr="00A77888">
        <w:rPr>
          <w:color w:val="000000" w:themeColor="text1"/>
        </w:rPr>
        <w:t xml:space="preserve">. </w:t>
      </w:r>
    </w:p>
    <w:p w14:paraId="54A30293" w14:textId="77777777" w:rsidR="008514E7" w:rsidRPr="00A77888" w:rsidRDefault="008514E7" w:rsidP="004C55DA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2E255B" w:rsidRPr="00A77888">
        <w:rPr>
          <w:color w:val="000000" w:themeColor="text1"/>
        </w:rPr>
        <w:t>Да уж, праздник так праздник – сижу дома в четырёх стенах. Хотя, чему я удивляюсь? Т</w:t>
      </w:r>
      <w:r w:rsidRPr="00A77888">
        <w:rPr>
          <w:color w:val="000000" w:themeColor="text1"/>
        </w:rPr>
        <w:t>ы же подбирал не жену, а комод.</w:t>
      </w:r>
    </w:p>
    <w:p w14:paraId="0CA6922E" w14:textId="77777777" w:rsidR="008514E7" w:rsidRPr="00A77888" w:rsidRDefault="008514E7" w:rsidP="004C55DA">
      <w:pPr>
        <w:rPr>
          <w:color w:val="000000" w:themeColor="text1"/>
        </w:rPr>
      </w:pPr>
      <w:r w:rsidRPr="00A77888">
        <w:rPr>
          <w:color w:val="000000" w:themeColor="text1"/>
        </w:rPr>
        <w:t>ЭДУАРД: В смысле?</w:t>
      </w:r>
    </w:p>
    <w:p w14:paraId="6D429AD7" w14:textId="77777777" w:rsidR="008514E7" w:rsidRPr="00A77888" w:rsidRDefault="008514E7" w:rsidP="004C55DA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Искал по меркам - 90-60-90. Другие </w:t>
      </w:r>
      <w:r w:rsidR="00A7098B" w:rsidRPr="00A77888">
        <w:rPr>
          <w:color w:val="000000" w:themeColor="text1"/>
        </w:rPr>
        <w:t xml:space="preserve">мои </w:t>
      </w:r>
      <w:r w:rsidRPr="00A77888">
        <w:rPr>
          <w:color w:val="000000" w:themeColor="text1"/>
        </w:rPr>
        <w:t>качества тебя не интересовали.</w:t>
      </w:r>
    </w:p>
    <w:p w14:paraId="2F3B29C9" w14:textId="77777777" w:rsidR="00D54A8B" w:rsidRPr="00A77888" w:rsidRDefault="00CE2E68" w:rsidP="004C55DA">
      <w:pPr>
        <w:rPr>
          <w:color w:val="000000" w:themeColor="text1"/>
        </w:rPr>
      </w:pPr>
      <w:r w:rsidRPr="00A77888">
        <w:rPr>
          <w:color w:val="000000" w:themeColor="text1"/>
        </w:rPr>
        <w:t>ЭДУАРД: А у тебя есть другие качества?</w:t>
      </w:r>
    </w:p>
    <w:p w14:paraId="0BBECB48" w14:textId="77777777" w:rsidR="00D54A8B" w:rsidRPr="00A77888" w:rsidRDefault="00D54A8B" w:rsidP="004C55DA">
      <w:pPr>
        <w:rPr>
          <w:color w:val="000000" w:themeColor="text1"/>
        </w:rPr>
      </w:pPr>
      <w:r w:rsidRPr="00A77888">
        <w:rPr>
          <w:color w:val="000000" w:themeColor="text1"/>
        </w:rPr>
        <w:t>ЖАННА: Представь себе!</w:t>
      </w:r>
    </w:p>
    <w:p w14:paraId="318932AB" w14:textId="77777777" w:rsidR="00211CFA" w:rsidRPr="00A77888" w:rsidRDefault="00D54A8B" w:rsidP="004C55DA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A7098B" w:rsidRPr="00A77888">
        <w:rPr>
          <w:color w:val="000000" w:themeColor="text1"/>
        </w:rPr>
        <w:t>Ну, извини, проглядел в тебе великого историка.</w:t>
      </w:r>
    </w:p>
    <w:p w14:paraId="776995B8" w14:textId="77777777" w:rsidR="00A7098B" w:rsidRPr="00A77888" w:rsidRDefault="00A7098B" w:rsidP="004C55DA">
      <w:pPr>
        <w:rPr>
          <w:color w:val="000000" w:themeColor="text1"/>
        </w:rPr>
      </w:pPr>
      <w:r w:rsidRPr="00A77888">
        <w:rPr>
          <w:color w:val="000000" w:themeColor="text1"/>
        </w:rPr>
        <w:t>ЖАННА: Почему именно историка?</w:t>
      </w:r>
    </w:p>
    <w:p w14:paraId="28A1BE9D" w14:textId="77777777" w:rsidR="00A7098B" w:rsidRPr="00A77888" w:rsidRDefault="00A7098B" w:rsidP="00A7098B">
      <w:pPr>
        <w:rPr>
          <w:color w:val="000000" w:themeColor="text1"/>
        </w:rPr>
      </w:pPr>
      <w:r w:rsidRPr="00A77888">
        <w:rPr>
          <w:color w:val="000000" w:themeColor="text1"/>
        </w:rPr>
        <w:t>ЭДУАРД: У тебя же так хор</w:t>
      </w:r>
      <w:r w:rsidR="00D54A8B" w:rsidRPr="00A77888">
        <w:rPr>
          <w:color w:val="000000" w:themeColor="text1"/>
        </w:rPr>
        <w:t>ошо получается запоминать</w:t>
      </w:r>
      <w:r w:rsidRPr="00A77888">
        <w:rPr>
          <w:color w:val="000000" w:themeColor="text1"/>
        </w:rPr>
        <w:t xml:space="preserve"> даты. </w:t>
      </w:r>
      <w:r w:rsidR="00D54A8B" w:rsidRPr="00A77888">
        <w:rPr>
          <w:color w:val="000000" w:themeColor="text1"/>
        </w:rPr>
        <w:t xml:space="preserve">Диссертацию можно </w:t>
      </w:r>
      <w:r w:rsidR="005452B0" w:rsidRPr="00A77888">
        <w:rPr>
          <w:color w:val="000000" w:themeColor="text1"/>
        </w:rPr>
        <w:t>написать. Г</w:t>
      </w:r>
      <w:r w:rsidRPr="00A77888">
        <w:rPr>
          <w:color w:val="000000" w:themeColor="text1"/>
        </w:rPr>
        <w:t xml:space="preserve">одовщина </w:t>
      </w:r>
      <w:r w:rsidR="005452B0" w:rsidRPr="00A77888">
        <w:rPr>
          <w:color w:val="000000" w:themeColor="text1"/>
        </w:rPr>
        <w:t xml:space="preserve">какой свадьбы </w:t>
      </w:r>
      <w:r w:rsidRPr="00A77888">
        <w:rPr>
          <w:color w:val="000000" w:themeColor="text1"/>
        </w:rPr>
        <w:t>на этот раз? Сиренев</w:t>
      </w:r>
      <w:r w:rsidR="005452B0" w:rsidRPr="00A77888">
        <w:rPr>
          <w:color w:val="000000" w:themeColor="text1"/>
        </w:rPr>
        <w:t>ой</w:t>
      </w:r>
      <w:r w:rsidRPr="00A77888">
        <w:rPr>
          <w:color w:val="000000" w:themeColor="text1"/>
        </w:rPr>
        <w:t>? Кактусов</w:t>
      </w:r>
      <w:r w:rsidR="005452B0" w:rsidRPr="00A77888">
        <w:rPr>
          <w:color w:val="000000" w:themeColor="text1"/>
        </w:rPr>
        <w:t>ой</w:t>
      </w:r>
      <w:r w:rsidRPr="00A77888">
        <w:rPr>
          <w:color w:val="000000" w:themeColor="text1"/>
        </w:rPr>
        <w:t>? Солнечн</w:t>
      </w:r>
      <w:r w:rsidR="005452B0" w:rsidRPr="00A77888">
        <w:rPr>
          <w:color w:val="000000" w:themeColor="text1"/>
        </w:rPr>
        <w:t>ой</w:t>
      </w:r>
      <w:r w:rsidRPr="00A77888">
        <w:rPr>
          <w:color w:val="000000" w:themeColor="text1"/>
        </w:rPr>
        <w:t>?</w:t>
      </w:r>
    </w:p>
    <w:p w14:paraId="601A4FCB" w14:textId="77777777" w:rsidR="00271526" w:rsidRPr="00A77888" w:rsidRDefault="00211CFA" w:rsidP="00211CFA">
      <w:pPr>
        <w:rPr>
          <w:color w:val="000000" w:themeColor="text1"/>
        </w:rPr>
      </w:pPr>
      <w:r w:rsidRPr="00A77888">
        <w:rPr>
          <w:color w:val="000000" w:themeColor="text1"/>
        </w:rPr>
        <w:t>ЖАННА: Не угадал. Бронзов</w:t>
      </w:r>
      <w:r w:rsidR="005452B0" w:rsidRPr="00A77888">
        <w:rPr>
          <w:color w:val="000000" w:themeColor="text1"/>
        </w:rPr>
        <w:t>ой</w:t>
      </w:r>
      <w:r w:rsidRPr="00A77888">
        <w:rPr>
          <w:color w:val="000000" w:themeColor="text1"/>
        </w:rPr>
        <w:t>. (</w:t>
      </w:r>
      <w:r w:rsidR="00165FFE" w:rsidRPr="00A77888">
        <w:rPr>
          <w:i/>
          <w:color w:val="000000" w:themeColor="text1"/>
        </w:rPr>
        <w:t xml:space="preserve">Берёт сотовый, </w:t>
      </w:r>
      <w:r w:rsidR="00CE2E68" w:rsidRPr="00A77888">
        <w:rPr>
          <w:i/>
          <w:color w:val="000000" w:themeColor="text1"/>
        </w:rPr>
        <w:t>ищет, читает</w:t>
      </w:r>
      <w:r w:rsidRPr="00A77888">
        <w:rPr>
          <w:i/>
          <w:color w:val="000000" w:themeColor="text1"/>
        </w:rPr>
        <w:t xml:space="preserve"> вслух) </w:t>
      </w:r>
      <w:r w:rsidRPr="00A77888">
        <w:rPr>
          <w:color w:val="000000" w:themeColor="text1"/>
        </w:rPr>
        <w:t xml:space="preserve">Бронзовая свадьба символизирует прочность и гибкость отношений, и начало этапа нового развития семьи. Считается, что к этому сроку муж и жена становятся единым целым и должны уметь без </w:t>
      </w:r>
    </w:p>
    <w:p w14:paraId="6C7418E0" w14:textId="77777777" w:rsidR="00211CFA" w:rsidRPr="00A77888" w:rsidRDefault="00211CFA" w:rsidP="00211CFA">
      <w:pPr>
        <w:rPr>
          <w:i/>
          <w:color w:val="000000" w:themeColor="text1"/>
        </w:rPr>
      </w:pPr>
      <w:r w:rsidRPr="00A77888">
        <w:rPr>
          <w:color w:val="000000" w:themeColor="text1"/>
        </w:rPr>
        <w:t xml:space="preserve">труда под……. </w:t>
      </w:r>
    </w:p>
    <w:p w14:paraId="3CEB4C6D" w14:textId="77777777" w:rsidR="00211CFA" w:rsidRPr="00A77888" w:rsidRDefault="004C55DA" w:rsidP="004C55DA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D81453" w:rsidRPr="00A77888">
        <w:rPr>
          <w:color w:val="000000" w:themeColor="text1"/>
        </w:rPr>
        <w:t>Что «под»? Заканчивай фразу - ч</w:t>
      </w:r>
      <w:r w:rsidR="00211CFA" w:rsidRPr="00A77888">
        <w:rPr>
          <w:color w:val="000000" w:themeColor="text1"/>
        </w:rPr>
        <w:t>итай, что дальше.</w:t>
      </w:r>
    </w:p>
    <w:p w14:paraId="29DFBF9A" w14:textId="77777777" w:rsidR="004C55DA" w:rsidRPr="00A77888" w:rsidRDefault="00211CFA" w:rsidP="004C55DA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Текст обрывается. </w:t>
      </w:r>
    </w:p>
    <w:p w14:paraId="07C62DCC" w14:textId="77777777" w:rsidR="00211CFA" w:rsidRPr="00A77888" w:rsidRDefault="00211CFA" w:rsidP="004C55DA">
      <w:pPr>
        <w:rPr>
          <w:color w:val="000000" w:themeColor="text1"/>
        </w:rPr>
      </w:pPr>
      <w:r w:rsidRPr="00A77888">
        <w:rPr>
          <w:color w:val="000000" w:themeColor="text1"/>
        </w:rPr>
        <w:t>ЭДУАРД: Неужели?</w:t>
      </w:r>
    </w:p>
    <w:p w14:paraId="58D79D16" w14:textId="77777777" w:rsidR="00211CFA" w:rsidRPr="00A77888" w:rsidRDefault="00211CFA" w:rsidP="004C55DA">
      <w:pPr>
        <w:rPr>
          <w:color w:val="000000" w:themeColor="text1"/>
        </w:rPr>
      </w:pPr>
    </w:p>
    <w:p w14:paraId="62B234C0" w14:textId="77777777" w:rsidR="00211CFA" w:rsidRPr="00A77888" w:rsidRDefault="00211CFA" w:rsidP="00211CFA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Жанна прячет за спину </w:t>
      </w:r>
      <w:r w:rsidR="00CE2E68" w:rsidRPr="00A77888">
        <w:rPr>
          <w:i/>
          <w:color w:val="000000" w:themeColor="text1"/>
        </w:rPr>
        <w:t>телефон. Эдуард выхватывает у неё телефон, зачитывает.</w:t>
      </w:r>
    </w:p>
    <w:p w14:paraId="699E88D5" w14:textId="77777777" w:rsidR="00211CFA" w:rsidRPr="00A77888" w:rsidRDefault="00211CFA" w:rsidP="00211CFA">
      <w:pPr>
        <w:jc w:val="center"/>
        <w:rPr>
          <w:i/>
          <w:color w:val="000000" w:themeColor="text1"/>
        </w:rPr>
      </w:pPr>
    </w:p>
    <w:p w14:paraId="01F4407B" w14:textId="77777777" w:rsidR="00211CFA" w:rsidRPr="00A77888" w:rsidRDefault="00211CFA" w:rsidP="00A57D0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5B1940" w:rsidRPr="00A77888">
        <w:rPr>
          <w:color w:val="000000" w:themeColor="text1"/>
        </w:rPr>
        <w:t xml:space="preserve">… </w:t>
      </w:r>
      <w:r w:rsidR="00CE2E68" w:rsidRPr="00A77888">
        <w:rPr>
          <w:color w:val="000000" w:themeColor="text1"/>
        </w:rPr>
        <w:t>уметь подстраиваться</w:t>
      </w:r>
      <w:r w:rsidRPr="00A77888">
        <w:rPr>
          <w:color w:val="000000" w:themeColor="text1"/>
        </w:rPr>
        <w:t xml:space="preserve"> друг под друга. </w:t>
      </w:r>
      <w:r w:rsidR="00CE2E68" w:rsidRPr="00A77888">
        <w:rPr>
          <w:color w:val="000000" w:themeColor="text1"/>
        </w:rPr>
        <w:t>Подстраиваться! А</w:t>
      </w:r>
      <w:r w:rsidR="004163C1" w:rsidRPr="00A77888">
        <w:rPr>
          <w:color w:val="000000" w:themeColor="text1"/>
        </w:rPr>
        <w:t xml:space="preserve"> не </w:t>
      </w:r>
      <w:r w:rsidR="00BD4EAC" w:rsidRPr="00A77888">
        <w:rPr>
          <w:color w:val="000000" w:themeColor="text1"/>
        </w:rPr>
        <w:t>выедать</w:t>
      </w:r>
      <w:r w:rsidR="004163C1" w:rsidRPr="00A77888">
        <w:rPr>
          <w:color w:val="000000" w:themeColor="text1"/>
        </w:rPr>
        <w:t xml:space="preserve"> муж</w:t>
      </w:r>
      <w:r w:rsidR="00BD4EAC" w:rsidRPr="00A77888">
        <w:rPr>
          <w:color w:val="000000" w:themeColor="text1"/>
        </w:rPr>
        <w:t>у мозг</w:t>
      </w:r>
      <w:r w:rsidR="004163C1" w:rsidRPr="00A77888">
        <w:rPr>
          <w:color w:val="000000" w:themeColor="text1"/>
        </w:rPr>
        <w:t>!</w:t>
      </w:r>
    </w:p>
    <w:p w14:paraId="125A4DC8" w14:textId="77777777" w:rsidR="005A5E1D" w:rsidRPr="00A77888" w:rsidRDefault="005A5E1D" w:rsidP="00DD660D">
      <w:pPr>
        <w:jc w:val="center"/>
        <w:rPr>
          <w:i/>
          <w:color w:val="000000" w:themeColor="text1"/>
        </w:rPr>
      </w:pPr>
    </w:p>
    <w:p w14:paraId="2D66B3BF" w14:textId="77777777" w:rsidR="00DD660D" w:rsidRPr="00A77888" w:rsidRDefault="003A1051" w:rsidP="00DD660D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У Эдуарда звонит телефон.</w:t>
      </w:r>
    </w:p>
    <w:p w14:paraId="580A78CF" w14:textId="77777777" w:rsidR="00DD660D" w:rsidRPr="00A77888" w:rsidRDefault="00DD660D" w:rsidP="00DD660D">
      <w:pPr>
        <w:jc w:val="center"/>
        <w:rPr>
          <w:i/>
          <w:color w:val="000000" w:themeColor="text1"/>
        </w:rPr>
      </w:pPr>
    </w:p>
    <w:p w14:paraId="24C96F8C" w14:textId="77777777" w:rsidR="002144CB" w:rsidRPr="00A77888" w:rsidRDefault="00DD660D" w:rsidP="00DD660D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3A1051" w:rsidRPr="00A77888">
        <w:rPr>
          <w:color w:val="000000" w:themeColor="text1"/>
        </w:rPr>
        <w:t xml:space="preserve"> Да, </w:t>
      </w:r>
      <w:r w:rsidR="00BD4EAC" w:rsidRPr="00A77888">
        <w:rPr>
          <w:color w:val="000000" w:themeColor="text1"/>
        </w:rPr>
        <w:t>спускаюсь</w:t>
      </w:r>
      <w:r w:rsidR="003A1051" w:rsidRPr="00A77888">
        <w:rPr>
          <w:color w:val="000000" w:themeColor="text1"/>
        </w:rPr>
        <w:t xml:space="preserve">. </w:t>
      </w:r>
      <w:r w:rsidR="003A1051" w:rsidRPr="00A77888">
        <w:rPr>
          <w:i/>
          <w:color w:val="000000" w:themeColor="text1"/>
        </w:rPr>
        <w:t>(Жанне)</w:t>
      </w:r>
      <w:r w:rsidR="003A1051" w:rsidRPr="00A77888">
        <w:rPr>
          <w:color w:val="000000" w:themeColor="text1"/>
        </w:rPr>
        <w:t xml:space="preserve"> Такси приехало.</w:t>
      </w:r>
      <w:r w:rsidR="002144CB" w:rsidRPr="00A77888">
        <w:rPr>
          <w:color w:val="000000" w:themeColor="text1"/>
        </w:rPr>
        <w:t xml:space="preserve"> Всё. Мысленно целую. </w:t>
      </w:r>
      <w:r w:rsidR="00CE2E68" w:rsidRPr="00A77888">
        <w:rPr>
          <w:color w:val="000000" w:themeColor="text1"/>
        </w:rPr>
        <w:t xml:space="preserve">Пока! </w:t>
      </w:r>
      <w:r w:rsidR="00CE2E68" w:rsidRPr="00A77888">
        <w:rPr>
          <w:i/>
          <w:color w:val="000000" w:themeColor="text1"/>
        </w:rPr>
        <w:t>(хватает чемодан, стремительно уходит)</w:t>
      </w:r>
    </w:p>
    <w:p w14:paraId="5EC9193C" w14:textId="77777777" w:rsidR="00EC2288" w:rsidRPr="00A77888" w:rsidRDefault="00A80645" w:rsidP="00C261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>(кричит вслед)</w:t>
      </w:r>
      <w:r w:rsidRPr="00A77888">
        <w:rPr>
          <w:color w:val="000000" w:themeColor="text1"/>
        </w:rPr>
        <w:t xml:space="preserve"> Так что насчёт годовщины?</w:t>
      </w:r>
    </w:p>
    <w:p w14:paraId="63DA08A8" w14:textId="77777777" w:rsidR="00A80645" w:rsidRPr="00A77888" w:rsidRDefault="00BD4EAC" w:rsidP="00C261CC">
      <w:pPr>
        <w:rPr>
          <w:color w:val="000000" w:themeColor="text1"/>
        </w:rPr>
      </w:pPr>
      <w:r w:rsidRPr="00A77888">
        <w:rPr>
          <w:color w:val="000000" w:themeColor="text1"/>
        </w:rPr>
        <w:t>ГОЛОС ЭДУАРДА: Никаких годовщин!</w:t>
      </w:r>
    </w:p>
    <w:p w14:paraId="3E8B0A85" w14:textId="77777777" w:rsidR="00BD4EAC" w:rsidRPr="00A77888" w:rsidRDefault="00BD4EAC" w:rsidP="00C261CC">
      <w:pPr>
        <w:rPr>
          <w:color w:val="000000" w:themeColor="text1"/>
        </w:rPr>
      </w:pPr>
    </w:p>
    <w:p w14:paraId="771F62F6" w14:textId="77777777" w:rsidR="00F90333" w:rsidRPr="00A77888" w:rsidRDefault="00A80645" w:rsidP="00A80645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Хлопает дверь.</w:t>
      </w:r>
      <w:r w:rsidR="00494A10" w:rsidRPr="00A77888">
        <w:rPr>
          <w:i/>
          <w:color w:val="000000" w:themeColor="text1"/>
        </w:rPr>
        <w:t xml:space="preserve"> Жанна грустно вздыхает, садится за столик</w:t>
      </w:r>
      <w:r w:rsidR="00F90333" w:rsidRPr="00A77888">
        <w:rPr>
          <w:i/>
          <w:color w:val="000000" w:themeColor="text1"/>
        </w:rPr>
        <w:t>.</w:t>
      </w:r>
    </w:p>
    <w:p w14:paraId="0A245E9F" w14:textId="77777777" w:rsidR="00F90333" w:rsidRPr="00A77888" w:rsidRDefault="00F90333" w:rsidP="00C261CC">
      <w:pPr>
        <w:rPr>
          <w:color w:val="000000" w:themeColor="text1"/>
        </w:rPr>
      </w:pPr>
    </w:p>
    <w:p w14:paraId="304EB8ED" w14:textId="77777777" w:rsidR="00EC2288" w:rsidRPr="00A77888" w:rsidRDefault="00CE2E68" w:rsidP="00C261CC">
      <w:pPr>
        <w:rPr>
          <w:color w:val="000000" w:themeColor="text1"/>
        </w:rPr>
      </w:pPr>
      <w:r w:rsidRPr="00A77888">
        <w:rPr>
          <w:color w:val="000000" w:themeColor="text1"/>
        </w:rPr>
        <w:lastRenderedPageBreak/>
        <w:t xml:space="preserve">ЖАННА: Мысленно целую…, мысленно люблю…, мысленно муж…. Никаких годовщин.… </w:t>
      </w:r>
      <w:r w:rsidR="009A7EDF" w:rsidRPr="00A77888">
        <w:rPr>
          <w:color w:val="000000" w:themeColor="text1"/>
        </w:rPr>
        <w:t>Как всегда… А</w:t>
      </w:r>
      <w:r w:rsidRPr="00A77888">
        <w:rPr>
          <w:color w:val="000000" w:themeColor="text1"/>
        </w:rPr>
        <w:t xml:space="preserve"> в конце концов – кому нужен праздник? </w:t>
      </w:r>
      <w:r w:rsidR="00C953A3" w:rsidRPr="00A77888">
        <w:rPr>
          <w:color w:val="000000" w:themeColor="text1"/>
        </w:rPr>
        <w:t>Мне</w:t>
      </w:r>
      <w:r w:rsidR="002144F1" w:rsidRPr="00A77888">
        <w:rPr>
          <w:color w:val="000000" w:themeColor="text1"/>
        </w:rPr>
        <w:t>? Мне</w:t>
      </w:r>
      <w:r w:rsidR="00BD4EAC" w:rsidRPr="00A77888">
        <w:rPr>
          <w:color w:val="000000" w:themeColor="text1"/>
        </w:rPr>
        <w:t>!</w:t>
      </w:r>
      <w:r w:rsidR="002144F1" w:rsidRPr="00A77888">
        <w:rPr>
          <w:color w:val="000000" w:themeColor="text1"/>
        </w:rPr>
        <w:t xml:space="preserve"> Человек – кузнец своего счастья? </w:t>
      </w:r>
      <w:r w:rsidRPr="00A77888">
        <w:rPr>
          <w:color w:val="000000" w:themeColor="text1"/>
        </w:rPr>
        <w:t xml:space="preserve">Кузнец. </w:t>
      </w:r>
      <w:r w:rsidRPr="00A77888">
        <w:rPr>
          <w:i/>
          <w:color w:val="000000" w:themeColor="text1"/>
        </w:rPr>
        <w:t xml:space="preserve">(задумчиво) </w:t>
      </w:r>
      <w:r w:rsidRPr="00A77888">
        <w:rPr>
          <w:color w:val="000000" w:themeColor="text1"/>
        </w:rPr>
        <w:t xml:space="preserve">А если человек –женщина, то – </w:t>
      </w:r>
      <w:proofErr w:type="spellStart"/>
      <w:r w:rsidRPr="00A77888">
        <w:rPr>
          <w:color w:val="000000" w:themeColor="text1"/>
        </w:rPr>
        <w:t>кузнечиха</w:t>
      </w:r>
      <w:proofErr w:type="spellEnd"/>
      <w:r w:rsidRPr="00A77888">
        <w:rPr>
          <w:color w:val="000000" w:themeColor="text1"/>
        </w:rPr>
        <w:t xml:space="preserve">? </w:t>
      </w:r>
      <w:r w:rsidR="00505F89" w:rsidRPr="00A77888">
        <w:rPr>
          <w:color w:val="000000" w:themeColor="text1"/>
        </w:rPr>
        <w:t>Или кузн</w:t>
      </w:r>
      <w:r w:rsidR="00965CF6" w:rsidRPr="00A77888">
        <w:rPr>
          <w:color w:val="000000" w:themeColor="text1"/>
        </w:rPr>
        <w:t>и</w:t>
      </w:r>
      <w:r w:rsidR="00505F89" w:rsidRPr="00A77888">
        <w:rPr>
          <w:color w:val="000000" w:themeColor="text1"/>
        </w:rPr>
        <w:t xml:space="preserve">ца? Да какая </w:t>
      </w:r>
      <w:r w:rsidRPr="00A77888">
        <w:rPr>
          <w:color w:val="000000" w:themeColor="text1"/>
        </w:rPr>
        <w:t>разница! Будет</w:t>
      </w:r>
      <w:r w:rsidR="00505F89" w:rsidRPr="00A77888">
        <w:rPr>
          <w:color w:val="000000" w:themeColor="text1"/>
        </w:rPr>
        <w:t xml:space="preserve"> у меня </w:t>
      </w:r>
      <w:r w:rsidR="00C953A3" w:rsidRPr="00A77888">
        <w:rPr>
          <w:color w:val="000000" w:themeColor="text1"/>
        </w:rPr>
        <w:t>праздник</w:t>
      </w:r>
      <w:r w:rsidR="00505F89" w:rsidRPr="00A77888">
        <w:rPr>
          <w:color w:val="000000" w:themeColor="text1"/>
        </w:rPr>
        <w:t xml:space="preserve"> и всё тут</w:t>
      </w:r>
      <w:r w:rsidR="002144F1" w:rsidRPr="00A77888">
        <w:rPr>
          <w:color w:val="000000" w:themeColor="text1"/>
        </w:rPr>
        <w:t>!</w:t>
      </w:r>
    </w:p>
    <w:p w14:paraId="57193AA8" w14:textId="77777777" w:rsidR="00C953A3" w:rsidRPr="00A77888" w:rsidRDefault="00C953A3" w:rsidP="00C261CC">
      <w:pPr>
        <w:rPr>
          <w:color w:val="000000" w:themeColor="text1"/>
        </w:rPr>
      </w:pPr>
    </w:p>
    <w:p w14:paraId="7DEC21B5" w14:textId="77777777" w:rsidR="00C953A3" w:rsidRPr="00A77888" w:rsidRDefault="00965CF6" w:rsidP="00165FFE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Берёт</w:t>
      </w:r>
      <w:r w:rsidR="00C953A3" w:rsidRPr="00A77888">
        <w:rPr>
          <w:i/>
          <w:color w:val="000000" w:themeColor="text1"/>
        </w:rPr>
        <w:t xml:space="preserve"> телефон, с азартом</w:t>
      </w:r>
      <w:r w:rsidRPr="00A77888">
        <w:rPr>
          <w:i/>
          <w:color w:val="000000" w:themeColor="text1"/>
        </w:rPr>
        <w:t xml:space="preserve"> в нём что-то</w:t>
      </w:r>
      <w:r w:rsidR="00C953A3" w:rsidRPr="00A77888">
        <w:rPr>
          <w:i/>
          <w:color w:val="000000" w:themeColor="text1"/>
        </w:rPr>
        <w:t xml:space="preserve"> ищет</w:t>
      </w:r>
      <w:r w:rsidR="00165FFE" w:rsidRPr="00A77888">
        <w:rPr>
          <w:i/>
          <w:color w:val="000000" w:themeColor="text1"/>
        </w:rPr>
        <w:t>.</w:t>
      </w:r>
    </w:p>
    <w:p w14:paraId="66D6256C" w14:textId="77777777" w:rsidR="00165FFE" w:rsidRPr="00A77888" w:rsidRDefault="00165FFE" w:rsidP="00C261CC">
      <w:pPr>
        <w:rPr>
          <w:color w:val="000000" w:themeColor="text1"/>
        </w:rPr>
      </w:pPr>
    </w:p>
    <w:p w14:paraId="40668610" w14:textId="77777777" w:rsidR="00EC2288" w:rsidRPr="00A77888" w:rsidRDefault="00165FFE" w:rsidP="00C261CC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3877CA" w:rsidRPr="00A77888">
        <w:rPr>
          <w:color w:val="000000" w:themeColor="text1"/>
        </w:rPr>
        <w:t xml:space="preserve"> Спросим у </w:t>
      </w:r>
      <w:proofErr w:type="spellStart"/>
      <w:r w:rsidR="003877CA" w:rsidRPr="00A77888">
        <w:rPr>
          <w:color w:val="000000" w:themeColor="text1"/>
        </w:rPr>
        <w:t>Гугла</w:t>
      </w:r>
      <w:proofErr w:type="spellEnd"/>
      <w:r w:rsidR="003877CA" w:rsidRPr="00A77888">
        <w:rPr>
          <w:color w:val="000000" w:themeColor="text1"/>
        </w:rPr>
        <w:t xml:space="preserve"> -</w:t>
      </w:r>
      <w:r w:rsidRPr="00A77888">
        <w:rPr>
          <w:color w:val="000000" w:themeColor="text1"/>
        </w:rPr>
        <w:t xml:space="preserve"> Как отпраздновать годовщину? «Столик на двоих в уютном ресторане». Скучно. Да и где взять второго?</w:t>
      </w:r>
      <w:r w:rsidR="003877CA" w:rsidRPr="00A77888">
        <w:rPr>
          <w:color w:val="000000" w:themeColor="text1"/>
        </w:rPr>
        <w:t xml:space="preserve"> Второму</w:t>
      </w:r>
      <w:r w:rsidRPr="00A77888">
        <w:rPr>
          <w:color w:val="000000" w:themeColor="text1"/>
        </w:rPr>
        <w:t xml:space="preserve"> всегда некогда. Смотрим дальше. </w:t>
      </w:r>
      <w:r w:rsidR="003877CA" w:rsidRPr="00A77888">
        <w:rPr>
          <w:color w:val="000000" w:themeColor="text1"/>
        </w:rPr>
        <w:t>«</w:t>
      </w:r>
      <w:r w:rsidRPr="00A77888">
        <w:rPr>
          <w:color w:val="000000" w:themeColor="text1"/>
        </w:rPr>
        <w:t>Стриптизёры на дом</w:t>
      </w:r>
      <w:r w:rsidR="003877CA" w:rsidRPr="00A77888">
        <w:rPr>
          <w:color w:val="000000" w:themeColor="text1"/>
        </w:rPr>
        <w:t>»</w:t>
      </w:r>
      <w:r w:rsidRPr="00A77888">
        <w:rPr>
          <w:color w:val="000000" w:themeColor="text1"/>
        </w:rPr>
        <w:t>. Это не подходит. Хотя…. Нет-нет, никаких «хотя»</w:t>
      </w:r>
      <w:r w:rsidR="003877CA" w:rsidRPr="00A77888">
        <w:rPr>
          <w:color w:val="000000" w:themeColor="text1"/>
        </w:rPr>
        <w:t>!</w:t>
      </w:r>
      <w:r w:rsidRPr="00A77888">
        <w:rPr>
          <w:color w:val="000000" w:themeColor="text1"/>
        </w:rPr>
        <w:t xml:space="preserve"> Только безобидные </w:t>
      </w:r>
      <w:r w:rsidR="00CE2E68" w:rsidRPr="00A77888">
        <w:rPr>
          <w:color w:val="000000" w:themeColor="text1"/>
        </w:rPr>
        <w:t>развлечения! О</w:t>
      </w:r>
      <w:r w:rsidRPr="00A77888">
        <w:rPr>
          <w:color w:val="000000" w:themeColor="text1"/>
        </w:rPr>
        <w:t>!</w:t>
      </w:r>
      <w:r w:rsidR="002A1B0B" w:rsidRPr="00A77888">
        <w:rPr>
          <w:color w:val="000000" w:themeColor="text1"/>
        </w:rPr>
        <w:t xml:space="preserve"> Агентство «Шабаш»</w:t>
      </w:r>
      <w:r w:rsidR="003877CA" w:rsidRPr="00A77888">
        <w:rPr>
          <w:color w:val="000000" w:themeColor="text1"/>
        </w:rPr>
        <w:t xml:space="preserve">. Какое название красивое! </w:t>
      </w:r>
      <w:r w:rsidR="00965CF6" w:rsidRPr="00A77888">
        <w:rPr>
          <w:color w:val="000000" w:themeColor="text1"/>
        </w:rPr>
        <w:t>«Шабаш»</w:t>
      </w:r>
      <w:r w:rsidR="006F5D0B" w:rsidRPr="00A77888">
        <w:rPr>
          <w:color w:val="000000" w:themeColor="text1"/>
        </w:rPr>
        <w:t>… П</w:t>
      </w:r>
      <w:r w:rsidR="00965CF6" w:rsidRPr="00A77888">
        <w:rPr>
          <w:color w:val="000000" w:themeColor="text1"/>
        </w:rPr>
        <w:t xml:space="preserve">о-моему, это какой-то танец. </w:t>
      </w:r>
      <w:r w:rsidR="006F5D0B" w:rsidRPr="00A77888">
        <w:rPr>
          <w:color w:val="000000" w:themeColor="text1"/>
        </w:rPr>
        <w:t xml:space="preserve">Чем занимаются? </w:t>
      </w:r>
      <w:r w:rsidRPr="00A77888">
        <w:rPr>
          <w:color w:val="000000" w:themeColor="text1"/>
        </w:rPr>
        <w:t>Организация праздников</w:t>
      </w:r>
      <w:r w:rsidR="002A1B0B" w:rsidRPr="00A77888">
        <w:rPr>
          <w:color w:val="000000" w:themeColor="text1"/>
        </w:rPr>
        <w:t>. В</w:t>
      </w:r>
      <w:r w:rsidRPr="00A77888">
        <w:rPr>
          <w:color w:val="000000" w:themeColor="text1"/>
        </w:rPr>
        <w:t xml:space="preserve">ыезд </w:t>
      </w:r>
      <w:r w:rsidR="00867376" w:rsidRPr="00A77888">
        <w:rPr>
          <w:color w:val="000000" w:themeColor="text1"/>
        </w:rPr>
        <w:t>консультанта</w:t>
      </w:r>
      <w:r w:rsidR="00965CF6" w:rsidRPr="00A77888">
        <w:rPr>
          <w:color w:val="000000" w:themeColor="text1"/>
        </w:rPr>
        <w:t xml:space="preserve"> на дом</w:t>
      </w:r>
      <w:r w:rsidRPr="00A77888">
        <w:rPr>
          <w:color w:val="000000" w:themeColor="text1"/>
        </w:rPr>
        <w:t xml:space="preserve">. </w:t>
      </w:r>
      <w:r w:rsidR="00CE2E68" w:rsidRPr="00A77888">
        <w:rPr>
          <w:color w:val="000000" w:themeColor="text1"/>
        </w:rPr>
        <w:t xml:space="preserve">То, что нужно! </w:t>
      </w:r>
      <w:r w:rsidR="00CE2E68" w:rsidRPr="00A77888">
        <w:rPr>
          <w:i/>
          <w:color w:val="000000" w:themeColor="text1"/>
        </w:rPr>
        <w:t xml:space="preserve">(звонит) </w:t>
      </w:r>
      <w:r w:rsidR="00CE2E68" w:rsidRPr="00A77888">
        <w:rPr>
          <w:color w:val="000000" w:themeColor="text1"/>
        </w:rPr>
        <w:t xml:space="preserve">Это агентство «Шабаш»? </w:t>
      </w:r>
      <w:r w:rsidR="00B70877" w:rsidRPr="00A77888">
        <w:rPr>
          <w:color w:val="000000" w:themeColor="text1"/>
        </w:rPr>
        <w:t xml:space="preserve">Вы организуете праздники? </w:t>
      </w:r>
      <w:r w:rsidR="00F603D3" w:rsidRPr="00A77888">
        <w:rPr>
          <w:color w:val="000000" w:themeColor="text1"/>
        </w:rPr>
        <w:t xml:space="preserve">Очень хорошо. </w:t>
      </w:r>
      <w:r w:rsidR="002A1B0B" w:rsidRPr="00A77888">
        <w:rPr>
          <w:color w:val="000000" w:themeColor="text1"/>
        </w:rPr>
        <w:t xml:space="preserve">Я </w:t>
      </w:r>
      <w:r w:rsidR="007E1356" w:rsidRPr="00A77888">
        <w:rPr>
          <w:color w:val="000000" w:themeColor="text1"/>
        </w:rPr>
        <w:t>хочу</w:t>
      </w:r>
      <w:r w:rsidR="002A1B0B" w:rsidRPr="00A77888">
        <w:rPr>
          <w:color w:val="000000" w:themeColor="text1"/>
        </w:rPr>
        <w:t xml:space="preserve"> отметить годовщину свадьбы.</w:t>
      </w:r>
      <w:r w:rsidR="006F5D0B" w:rsidRPr="00A77888">
        <w:rPr>
          <w:color w:val="000000" w:themeColor="text1"/>
        </w:rPr>
        <w:t xml:space="preserve"> Двадцать два года! Неважно? Хоть двести двадцать два? Нет, я столько не выдержу. В общем, м</w:t>
      </w:r>
      <w:r w:rsidR="002A1B0B" w:rsidRPr="00A77888">
        <w:rPr>
          <w:color w:val="000000" w:themeColor="text1"/>
        </w:rPr>
        <w:t xml:space="preserve">не нужен человек, который </w:t>
      </w:r>
      <w:r w:rsidR="003877CA" w:rsidRPr="00A77888">
        <w:rPr>
          <w:color w:val="000000" w:themeColor="text1"/>
        </w:rPr>
        <w:t>может всё</w:t>
      </w:r>
      <w:r w:rsidR="00F603D3" w:rsidRPr="00A77888">
        <w:rPr>
          <w:color w:val="000000" w:themeColor="text1"/>
        </w:rPr>
        <w:t>-всё</w:t>
      </w:r>
      <w:r w:rsidR="00154D7F" w:rsidRPr="00A77888">
        <w:rPr>
          <w:color w:val="000000" w:themeColor="text1"/>
        </w:rPr>
        <w:t xml:space="preserve"> придумать</w:t>
      </w:r>
      <w:r w:rsidR="00965CF6" w:rsidRPr="00A77888">
        <w:rPr>
          <w:color w:val="000000" w:themeColor="text1"/>
        </w:rPr>
        <w:t xml:space="preserve"> и организовать</w:t>
      </w:r>
      <w:r w:rsidR="002A1B0B" w:rsidRPr="00A77888">
        <w:rPr>
          <w:color w:val="000000" w:themeColor="text1"/>
        </w:rPr>
        <w:t xml:space="preserve">. </w:t>
      </w:r>
      <w:r w:rsidR="00B459CC" w:rsidRPr="00A77888">
        <w:rPr>
          <w:color w:val="000000" w:themeColor="text1"/>
        </w:rPr>
        <w:t xml:space="preserve">Да-да, нужен очень креативный человек, который фонтанирует идеями. </w:t>
      </w:r>
      <w:r w:rsidR="00F603D3" w:rsidRPr="00A77888">
        <w:rPr>
          <w:color w:val="000000" w:themeColor="text1"/>
        </w:rPr>
        <w:t xml:space="preserve">Пришлёте консультанта? </w:t>
      </w:r>
      <w:r w:rsidR="00CF79BD" w:rsidRPr="00A77888">
        <w:rPr>
          <w:color w:val="000000" w:themeColor="text1"/>
        </w:rPr>
        <w:t>Да, мн</w:t>
      </w:r>
      <w:r w:rsidR="004B31C9" w:rsidRPr="00A77888">
        <w:rPr>
          <w:color w:val="000000" w:themeColor="text1"/>
        </w:rPr>
        <w:t>е</w:t>
      </w:r>
      <w:r w:rsidR="007C430A" w:rsidRPr="00A77888">
        <w:rPr>
          <w:color w:val="000000" w:themeColor="text1"/>
        </w:rPr>
        <w:t xml:space="preserve"> удобно </w:t>
      </w:r>
      <w:r w:rsidR="00CE2E68" w:rsidRPr="00A77888">
        <w:rPr>
          <w:color w:val="000000" w:themeColor="text1"/>
        </w:rPr>
        <w:t>сегодня. Я</w:t>
      </w:r>
      <w:r w:rsidR="004B31C9" w:rsidRPr="00A77888">
        <w:rPr>
          <w:color w:val="000000" w:themeColor="text1"/>
        </w:rPr>
        <w:t xml:space="preserve"> живу на Остоженке. Далеко? Девушка, это центр! </w:t>
      </w:r>
      <w:r w:rsidR="00CE2E68" w:rsidRPr="00A77888">
        <w:rPr>
          <w:color w:val="000000" w:themeColor="text1"/>
        </w:rPr>
        <w:t xml:space="preserve">От чего далеко? </w:t>
      </w:r>
      <w:r w:rsidR="00CE2E68" w:rsidRPr="00A77888">
        <w:rPr>
          <w:i/>
          <w:color w:val="000000" w:themeColor="text1"/>
        </w:rPr>
        <w:t xml:space="preserve">(заносчиво) </w:t>
      </w:r>
      <w:r w:rsidR="00CE2E68" w:rsidRPr="00A77888">
        <w:rPr>
          <w:color w:val="000000" w:themeColor="text1"/>
        </w:rPr>
        <w:t xml:space="preserve">Например, от Кремля очень даже близко. </w:t>
      </w:r>
      <w:r w:rsidR="00141560" w:rsidRPr="00A77888">
        <w:rPr>
          <w:color w:val="000000" w:themeColor="text1"/>
        </w:rPr>
        <w:t>Хорошо, адрес сейчас пришлю. Жду.</w:t>
      </w:r>
    </w:p>
    <w:p w14:paraId="3831E7E2" w14:textId="77777777" w:rsidR="00AD6D26" w:rsidRPr="00A77888" w:rsidRDefault="00AD6D26" w:rsidP="00C261CC">
      <w:pPr>
        <w:rPr>
          <w:color w:val="000000" w:themeColor="text1"/>
        </w:rPr>
      </w:pPr>
    </w:p>
    <w:p w14:paraId="6D999B4C" w14:textId="77777777" w:rsidR="002438E2" w:rsidRPr="00A77888" w:rsidRDefault="00141560" w:rsidP="002F3E89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Жанна печатает адрес. </w:t>
      </w:r>
      <w:r w:rsidR="005D75A8" w:rsidRPr="00A77888">
        <w:rPr>
          <w:i/>
          <w:color w:val="000000" w:themeColor="text1"/>
        </w:rPr>
        <w:t xml:space="preserve">Подходит к барной стойке, </w:t>
      </w:r>
      <w:r w:rsidR="00A64063" w:rsidRPr="00A77888">
        <w:rPr>
          <w:i/>
          <w:color w:val="000000" w:themeColor="text1"/>
        </w:rPr>
        <w:t>берёт</w:t>
      </w:r>
      <w:r w:rsidR="00D057F9" w:rsidRPr="00A77888">
        <w:rPr>
          <w:i/>
          <w:color w:val="000000" w:themeColor="text1"/>
        </w:rPr>
        <w:t xml:space="preserve"> бокал</w:t>
      </w:r>
      <w:r w:rsidR="00A64063" w:rsidRPr="00A77888">
        <w:rPr>
          <w:i/>
          <w:color w:val="000000" w:themeColor="text1"/>
        </w:rPr>
        <w:t xml:space="preserve"> вин</w:t>
      </w:r>
      <w:r w:rsidR="001F3B55" w:rsidRPr="00A77888">
        <w:rPr>
          <w:i/>
          <w:color w:val="000000" w:themeColor="text1"/>
        </w:rPr>
        <w:t>а</w:t>
      </w:r>
      <w:r w:rsidR="005D75A8" w:rsidRPr="00A77888">
        <w:rPr>
          <w:i/>
          <w:color w:val="000000" w:themeColor="text1"/>
        </w:rPr>
        <w:t xml:space="preserve">. </w:t>
      </w:r>
      <w:r w:rsidR="00D057F9" w:rsidRPr="00A77888">
        <w:rPr>
          <w:i/>
          <w:color w:val="000000" w:themeColor="text1"/>
        </w:rPr>
        <w:t xml:space="preserve">Не успевает она сделать глоток, раздаётся звонок в дверь. </w:t>
      </w:r>
      <w:r w:rsidR="003D2ACE" w:rsidRPr="00A77888">
        <w:rPr>
          <w:i/>
          <w:color w:val="000000" w:themeColor="text1"/>
        </w:rPr>
        <w:t>Жанна спешит открыть.</w:t>
      </w:r>
      <w:r w:rsidR="003D2ACE">
        <w:rPr>
          <w:i/>
          <w:color w:val="000000" w:themeColor="text1"/>
        </w:rPr>
        <w:t xml:space="preserve"> </w:t>
      </w:r>
      <w:r w:rsidR="003D2ACE" w:rsidRPr="00A77888">
        <w:rPr>
          <w:i/>
          <w:color w:val="000000" w:themeColor="text1"/>
        </w:rPr>
        <w:t>На пороге ИВАН (у него в руках сумка).</w:t>
      </w:r>
    </w:p>
    <w:p w14:paraId="38E7966A" w14:textId="77777777" w:rsidR="00E700A7" w:rsidRPr="00A77888" w:rsidRDefault="00E700A7" w:rsidP="002F3E89">
      <w:pPr>
        <w:jc w:val="center"/>
        <w:rPr>
          <w:i/>
          <w:color w:val="000000" w:themeColor="text1"/>
        </w:rPr>
      </w:pPr>
    </w:p>
    <w:p w14:paraId="27823840" w14:textId="77777777" w:rsidR="00E700A7" w:rsidRPr="00A77888" w:rsidRDefault="00CE2E68" w:rsidP="00E700A7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 xml:space="preserve">(неуверенно) </w:t>
      </w:r>
      <w:r w:rsidRPr="00A77888">
        <w:rPr>
          <w:color w:val="000000" w:themeColor="text1"/>
        </w:rPr>
        <w:t>Вызывали?</w:t>
      </w:r>
    </w:p>
    <w:p w14:paraId="49B4BDA0" w14:textId="77777777" w:rsidR="00154D7F" w:rsidRPr="00A77888" w:rsidRDefault="00154D7F" w:rsidP="00154D7F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4B31C9" w:rsidRPr="00A77888">
        <w:rPr>
          <w:color w:val="000000" w:themeColor="text1"/>
        </w:rPr>
        <w:t xml:space="preserve"> Вот это сервис!</w:t>
      </w:r>
      <w:r w:rsidRPr="00A77888">
        <w:rPr>
          <w:color w:val="000000" w:themeColor="text1"/>
        </w:rPr>
        <w:t xml:space="preserve"> Ничего себе</w:t>
      </w:r>
      <w:r w:rsidR="004B31C9" w:rsidRPr="00A77888">
        <w:rPr>
          <w:color w:val="000000" w:themeColor="text1"/>
        </w:rPr>
        <w:t xml:space="preserve"> - какая</w:t>
      </w:r>
      <w:r w:rsidRPr="00A77888">
        <w:rPr>
          <w:color w:val="000000" w:themeColor="text1"/>
        </w:rPr>
        <w:t xml:space="preserve"> скорость! </w:t>
      </w:r>
      <w:r w:rsidR="00BE5463" w:rsidRPr="00A77888">
        <w:rPr>
          <w:color w:val="000000" w:themeColor="text1"/>
        </w:rPr>
        <w:t xml:space="preserve">Только позвонила, и Вы уже здесь. </w:t>
      </w:r>
      <w:r w:rsidRPr="00A77888">
        <w:rPr>
          <w:i/>
          <w:color w:val="000000" w:themeColor="text1"/>
        </w:rPr>
        <w:t>(заглядывает</w:t>
      </w:r>
      <w:r w:rsidR="003F0518" w:rsidRPr="00A77888">
        <w:rPr>
          <w:i/>
          <w:color w:val="000000" w:themeColor="text1"/>
        </w:rPr>
        <w:t xml:space="preserve"> Ивану за спину</w:t>
      </w:r>
      <w:r w:rsidRPr="00A77888">
        <w:rPr>
          <w:i/>
          <w:color w:val="000000" w:themeColor="text1"/>
        </w:rPr>
        <w:t>)</w:t>
      </w:r>
      <w:r w:rsidRPr="00A77888">
        <w:rPr>
          <w:color w:val="000000" w:themeColor="text1"/>
        </w:rPr>
        <w:t xml:space="preserve"> У </w:t>
      </w:r>
      <w:r w:rsidR="003F0518" w:rsidRPr="00A77888">
        <w:rPr>
          <w:color w:val="000000" w:themeColor="text1"/>
        </w:rPr>
        <w:t>В</w:t>
      </w:r>
      <w:r w:rsidRPr="00A77888">
        <w:rPr>
          <w:color w:val="000000" w:themeColor="text1"/>
        </w:rPr>
        <w:t>ас</w:t>
      </w:r>
      <w:r w:rsidR="008C40F2" w:rsidRPr="00A77888">
        <w:rPr>
          <w:color w:val="000000" w:themeColor="text1"/>
        </w:rPr>
        <w:t xml:space="preserve">, </w:t>
      </w:r>
      <w:r w:rsidR="00CE2E68" w:rsidRPr="00A77888">
        <w:rPr>
          <w:color w:val="000000" w:themeColor="text1"/>
        </w:rPr>
        <w:t>случайно, нет пропеллера</w:t>
      </w:r>
      <w:r w:rsidR="003F0518" w:rsidRPr="00A77888">
        <w:rPr>
          <w:color w:val="000000" w:themeColor="text1"/>
        </w:rPr>
        <w:t>?</w:t>
      </w:r>
    </w:p>
    <w:p w14:paraId="35DB7CD1" w14:textId="77777777" w:rsidR="00154D7F" w:rsidRPr="00A77888" w:rsidRDefault="00CE2E68" w:rsidP="00154D7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>(растерянно)</w:t>
      </w:r>
      <w:r w:rsidRPr="00A77888">
        <w:rPr>
          <w:color w:val="000000" w:themeColor="text1"/>
        </w:rPr>
        <w:t xml:space="preserve"> Пропеллер? </w:t>
      </w:r>
      <w:r w:rsidR="003F0518" w:rsidRPr="00A77888">
        <w:rPr>
          <w:color w:val="000000" w:themeColor="text1"/>
        </w:rPr>
        <w:t xml:space="preserve">Зачем мне пропеллер? </w:t>
      </w:r>
      <w:r w:rsidR="003D2ACE" w:rsidRPr="00A77888">
        <w:rPr>
          <w:color w:val="000000" w:themeColor="text1"/>
        </w:rPr>
        <w:t>Я что –</w:t>
      </w:r>
      <w:r w:rsidR="003D2ACE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 xml:space="preserve">Карлсон? </w:t>
      </w:r>
    </w:p>
    <w:p w14:paraId="405021A9" w14:textId="77777777" w:rsidR="00154D7F" w:rsidRPr="00A77888" w:rsidRDefault="00154D7F" w:rsidP="00154D7F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8C40F2" w:rsidRPr="00A77888">
        <w:rPr>
          <w:color w:val="000000" w:themeColor="text1"/>
        </w:rPr>
        <w:t xml:space="preserve"> Вы прилетели через минуту! </w:t>
      </w:r>
    </w:p>
    <w:p w14:paraId="5D283206" w14:textId="77777777" w:rsidR="008C40F2" w:rsidRPr="00A77888" w:rsidRDefault="00CE2E68" w:rsidP="00154D7F">
      <w:pPr>
        <w:rPr>
          <w:color w:val="000000" w:themeColor="text1"/>
        </w:rPr>
      </w:pPr>
      <w:r w:rsidRPr="00A77888">
        <w:rPr>
          <w:color w:val="000000" w:themeColor="text1"/>
        </w:rPr>
        <w:t>ИВАН: Нет</w:t>
      </w:r>
      <w:r w:rsidR="008C40F2" w:rsidRPr="00A77888">
        <w:rPr>
          <w:color w:val="000000" w:themeColor="text1"/>
        </w:rPr>
        <w:t xml:space="preserve">, не так уж быстро, я даже задержался немного…  </w:t>
      </w:r>
      <w:r w:rsidR="00623DA7" w:rsidRPr="00A77888">
        <w:rPr>
          <w:color w:val="000000" w:themeColor="text1"/>
        </w:rPr>
        <w:t xml:space="preserve">Меня зовут Иван. Я - </w:t>
      </w:r>
      <w:r w:rsidR="008C40F2" w:rsidRPr="00A77888">
        <w:rPr>
          <w:color w:val="000000" w:themeColor="text1"/>
        </w:rPr>
        <w:t>по вызову…</w:t>
      </w:r>
      <w:r w:rsidR="00A52978" w:rsidRPr="00A77888">
        <w:rPr>
          <w:color w:val="000000" w:themeColor="text1"/>
        </w:rPr>
        <w:t>Консультант</w:t>
      </w:r>
      <w:r w:rsidR="00A0231C" w:rsidRPr="00A77888">
        <w:rPr>
          <w:color w:val="000000" w:themeColor="text1"/>
        </w:rPr>
        <w:t>.</w:t>
      </w:r>
    </w:p>
    <w:p w14:paraId="6A140404" w14:textId="77777777" w:rsidR="00154D7F" w:rsidRPr="00A77888" w:rsidRDefault="00154D7F" w:rsidP="00154D7F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8C40F2" w:rsidRPr="00A77888">
        <w:rPr>
          <w:color w:val="000000" w:themeColor="text1"/>
        </w:rPr>
        <w:t xml:space="preserve"> Я поняла</w:t>
      </w:r>
      <w:r w:rsidR="00A0231C" w:rsidRPr="00A77888">
        <w:rPr>
          <w:color w:val="000000" w:themeColor="text1"/>
        </w:rPr>
        <w:t>, что</w:t>
      </w:r>
      <w:r w:rsidR="00A52978" w:rsidRPr="00A77888">
        <w:rPr>
          <w:color w:val="000000" w:themeColor="text1"/>
        </w:rPr>
        <w:t xml:space="preserve"> Вы - консультант</w:t>
      </w:r>
      <w:r w:rsidR="00A0231C" w:rsidRPr="00A77888">
        <w:rPr>
          <w:color w:val="000000" w:themeColor="text1"/>
        </w:rPr>
        <w:t xml:space="preserve"> по вызову</w:t>
      </w:r>
      <w:r w:rsidR="008C40F2" w:rsidRPr="00A77888">
        <w:rPr>
          <w:color w:val="000000" w:themeColor="text1"/>
        </w:rPr>
        <w:t>. Проходите</w:t>
      </w:r>
      <w:r w:rsidR="00623DA7" w:rsidRPr="00A77888">
        <w:rPr>
          <w:color w:val="000000" w:themeColor="text1"/>
        </w:rPr>
        <w:t xml:space="preserve">, Иван! Можете обращаться ко мне </w:t>
      </w:r>
      <w:r w:rsidR="0070381C" w:rsidRPr="00A77888">
        <w:rPr>
          <w:color w:val="000000" w:themeColor="text1"/>
        </w:rPr>
        <w:t xml:space="preserve">без церемоний, </w:t>
      </w:r>
      <w:r w:rsidR="00623DA7" w:rsidRPr="00A77888">
        <w:rPr>
          <w:color w:val="000000" w:themeColor="text1"/>
        </w:rPr>
        <w:t>по имени</w:t>
      </w:r>
      <w:r w:rsidR="0070381C" w:rsidRPr="00A77888">
        <w:rPr>
          <w:color w:val="000000" w:themeColor="text1"/>
        </w:rPr>
        <w:t>. Но на «Вы»!</w:t>
      </w:r>
    </w:p>
    <w:p w14:paraId="1CEB069D" w14:textId="77777777" w:rsidR="00623DA7" w:rsidRPr="00A77888" w:rsidRDefault="00623DA7" w:rsidP="00154D7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Хорошо, только Вы не представились. </w:t>
      </w:r>
    </w:p>
    <w:p w14:paraId="7F6983DB" w14:textId="77777777" w:rsidR="009B5DE7" w:rsidRPr="00A77888" w:rsidRDefault="0070381C" w:rsidP="00154D7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Ах да </w:t>
      </w:r>
      <w:r w:rsidR="009659DC" w:rsidRPr="00A77888">
        <w:rPr>
          <w:color w:val="000000" w:themeColor="text1"/>
        </w:rPr>
        <w:t>–</w:t>
      </w:r>
      <w:r w:rsidRPr="00A77888">
        <w:rPr>
          <w:color w:val="000000" w:themeColor="text1"/>
        </w:rPr>
        <w:t xml:space="preserve"> Жанна</w:t>
      </w:r>
      <w:r w:rsidR="009659DC" w:rsidRPr="00A77888">
        <w:rPr>
          <w:color w:val="000000" w:themeColor="text1"/>
        </w:rPr>
        <w:t>»!</w:t>
      </w:r>
    </w:p>
    <w:p w14:paraId="0DF46C10" w14:textId="77777777" w:rsidR="009B5DE7" w:rsidRPr="00A77888" w:rsidRDefault="009B5DE7" w:rsidP="00154D7F">
      <w:pPr>
        <w:rPr>
          <w:color w:val="000000" w:themeColor="text1"/>
        </w:rPr>
      </w:pPr>
    </w:p>
    <w:p w14:paraId="74E24CE5" w14:textId="77777777" w:rsidR="009B5DE7" w:rsidRPr="00A77888" w:rsidRDefault="009B5DE7" w:rsidP="009B5DE7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Иван осторожно ставит сумку. Осматривается.</w:t>
      </w:r>
    </w:p>
    <w:p w14:paraId="28ACD80A" w14:textId="77777777" w:rsidR="009B5DE7" w:rsidRPr="00A77888" w:rsidRDefault="009B5DE7" w:rsidP="00154D7F">
      <w:pPr>
        <w:rPr>
          <w:color w:val="000000" w:themeColor="text1"/>
        </w:rPr>
      </w:pPr>
    </w:p>
    <w:p w14:paraId="09E8D260" w14:textId="77777777" w:rsidR="00154D7F" w:rsidRPr="00A77888" w:rsidRDefault="009B5DE7" w:rsidP="00154D7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CE2E68" w:rsidRPr="00A77888">
        <w:rPr>
          <w:color w:val="000000" w:themeColor="text1"/>
        </w:rPr>
        <w:t>И так! (</w:t>
      </w:r>
      <w:r w:rsidR="00CE2E68" w:rsidRPr="00A77888">
        <w:rPr>
          <w:i/>
          <w:color w:val="000000" w:themeColor="text1"/>
        </w:rPr>
        <w:t xml:space="preserve">широким жестом обводит комнату) </w:t>
      </w:r>
      <w:r w:rsidR="00CE2E68" w:rsidRPr="00A77888">
        <w:rPr>
          <w:color w:val="000000" w:themeColor="text1"/>
        </w:rPr>
        <w:t xml:space="preserve">Я планирую обставить всё без размаха, скромно, прямо в квартире, вот в этой гостиной.  </w:t>
      </w:r>
    </w:p>
    <w:p w14:paraId="43DB5F14" w14:textId="77777777" w:rsidR="00154D7F" w:rsidRPr="00A77888" w:rsidRDefault="00CE2E68" w:rsidP="00154D7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>(изумлённо)</w:t>
      </w:r>
      <w:r w:rsidRPr="00A77888">
        <w:rPr>
          <w:color w:val="000000" w:themeColor="text1"/>
        </w:rPr>
        <w:t xml:space="preserve"> В гостиной? </w:t>
      </w:r>
      <w:r w:rsidR="00BE5463" w:rsidRPr="00A77888">
        <w:rPr>
          <w:color w:val="000000" w:themeColor="text1"/>
        </w:rPr>
        <w:t>Первый раз</w:t>
      </w:r>
      <w:r w:rsidR="00E200C4" w:rsidRPr="00A77888">
        <w:rPr>
          <w:color w:val="000000" w:themeColor="text1"/>
        </w:rPr>
        <w:t xml:space="preserve"> у меня</w:t>
      </w:r>
      <w:r w:rsidR="00BE5463" w:rsidRPr="00A77888">
        <w:rPr>
          <w:color w:val="000000" w:themeColor="text1"/>
        </w:rPr>
        <w:t xml:space="preserve"> такой </w:t>
      </w:r>
      <w:r w:rsidR="00956DAB" w:rsidRPr="00A77888">
        <w:rPr>
          <w:color w:val="000000" w:themeColor="text1"/>
        </w:rPr>
        <w:t xml:space="preserve">необычный </w:t>
      </w:r>
      <w:r w:rsidR="00BE5463" w:rsidRPr="00A77888">
        <w:rPr>
          <w:color w:val="000000" w:themeColor="text1"/>
        </w:rPr>
        <w:t xml:space="preserve">заказ. </w:t>
      </w:r>
    </w:p>
    <w:p w14:paraId="51DB5091" w14:textId="77777777" w:rsidR="009B5DE7" w:rsidRPr="00A77888" w:rsidRDefault="00CE2E68" w:rsidP="00154D7F">
      <w:pPr>
        <w:rPr>
          <w:color w:val="000000" w:themeColor="text1"/>
        </w:rPr>
      </w:pPr>
      <w:r w:rsidRPr="00A77888">
        <w:rPr>
          <w:color w:val="000000" w:themeColor="text1"/>
        </w:rPr>
        <w:t>ЖАННА: Да,</w:t>
      </w:r>
      <w:r w:rsidR="004B31C9" w:rsidRPr="00A77888">
        <w:rPr>
          <w:color w:val="000000" w:themeColor="text1"/>
        </w:rPr>
        <w:t xml:space="preserve"> именно здесь.</w:t>
      </w:r>
      <w:r w:rsidR="009B5DE7" w:rsidRPr="00A77888">
        <w:rPr>
          <w:color w:val="000000" w:themeColor="text1"/>
        </w:rPr>
        <w:t xml:space="preserve"> У</w:t>
      </w:r>
      <w:r w:rsidR="004B31C9" w:rsidRPr="00A77888">
        <w:rPr>
          <w:color w:val="000000" w:themeColor="text1"/>
        </w:rPr>
        <w:t xml:space="preserve"> нас ест</w:t>
      </w:r>
      <w:r w:rsidR="009B5DE7" w:rsidRPr="00A77888">
        <w:rPr>
          <w:color w:val="000000" w:themeColor="text1"/>
        </w:rPr>
        <w:t>ь дом за городом, там</w:t>
      </w:r>
      <w:r w:rsidR="004B31C9" w:rsidRPr="00A77888">
        <w:rPr>
          <w:color w:val="000000" w:themeColor="text1"/>
        </w:rPr>
        <w:t xml:space="preserve"> удобн</w:t>
      </w:r>
      <w:r w:rsidR="009B5DE7" w:rsidRPr="00A77888">
        <w:rPr>
          <w:color w:val="000000" w:themeColor="text1"/>
        </w:rPr>
        <w:t>ей</w:t>
      </w:r>
      <w:r w:rsidR="00E50A26" w:rsidRPr="00A77888">
        <w:rPr>
          <w:color w:val="000000" w:themeColor="text1"/>
        </w:rPr>
        <w:t>, н</w:t>
      </w:r>
      <w:r w:rsidR="00B459CC" w:rsidRPr="00A77888">
        <w:rPr>
          <w:color w:val="000000" w:themeColor="text1"/>
        </w:rPr>
        <w:t xml:space="preserve">о я хочу здесь! </w:t>
      </w:r>
    </w:p>
    <w:p w14:paraId="65AE9D65" w14:textId="77777777" w:rsidR="009B5DE7" w:rsidRPr="00A77888" w:rsidRDefault="009B5DE7" w:rsidP="009B5DE7">
      <w:pPr>
        <w:rPr>
          <w:color w:val="000000" w:themeColor="text1"/>
        </w:rPr>
      </w:pPr>
      <w:r w:rsidRPr="00A77888">
        <w:rPr>
          <w:color w:val="000000" w:themeColor="text1"/>
        </w:rPr>
        <w:t>ИВАН: В гостиной я бы не советовал…</w:t>
      </w:r>
    </w:p>
    <w:p w14:paraId="76D919E8" w14:textId="77777777" w:rsidR="00154D7F" w:rsidRPr="00A77888" w:rsidRDefault="009B5DE7" w:rsidP="00154D7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B459CC" w:rsidRPr="00A77888">
        <w:rPr>
          <w:color w:val="000000" w:themeColor="text1"/>
        </w:rPr>
        <w:t>Даже не спорьте!</w:t>
      </w:r>
    </w:p>
    <w:p w14:paraId="01C3E0E8" w14:textId="77777777" w:rsidR="00154D7F" w:rsidRPr="00A77888" w:rsidRDefault="00CE2E68" w:rsidP="00154D7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Я не спорю, дело Ваше. </w:t>
      </w:r>
      <w:r w:rsidR="00311332" w:rsidRPr="00A77888">
        <w:rPr>
          <w:color w:val="000000" w:themeColor="text1"/>
        </w:rPr>
        <w:t>В</w:t>
      </w:r>
      <w:r w:rsidR="00B459CC" w:rsidRPr="00A77888">
        <w:rPr>
          <w:color w:val="000000" w:themeColor="text1"/>
        </w:rPr>
        <w:t xml:space="preserve"> гостиной</w:t>
      </w:r>
      <w:r w:rsidR="00311332" w:rsidRPr="00A77888">
        <w:rPr>
          <w:color w:val="000000" w:themeColor="text1"/>
        </w:rPr>
        <w:t>, так в гостиной</w:t>
      </w:r>
      <w:r w:rsidR="00B459CC" w:rsidRPr="00A77888">
        <w:rPr>
          <w:color w:val="000000" w:themeColor="text1"/>
        </w:rPr>
        <w:t xml:space="preserve">. Тем более такой замечательный вид из окна. Приятно, наверное, лежать и наблюдать за жизнью города. </w:t>
      </w:r>
    </w:p>
    <w:p w14:paraId="5297CF11" w14:textId="77777777" w:rsidR="00B459CC" w:rsidRPr="00A77888" w:rsidRDefault="00B459CC" w:rsidP="00B459CC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DC60E1" w:rsidRPr="00A77888">
        <w:rPr>
          <w:color w:val="000000" w:themeColor="text1"/>
        </w:rPr>
        <w:t xml:space="preserve"> Лежать? Вот это у Вас</w:t>
      </w:r>
      <w:r w:rsidR="00A046CE" w:rsidRPr="00A77888">
        <w:rPr>
          <w:color w:val="000000" w:themeColor="text1"/>
        </w:rPr>
        <w:t xml:space="preserve"> разыгралась</w:t>
      </w:r>
      <w:r w:rsidR="00DC60E1" w:rsidRPr="00A77888">
        <w:rPr>
          <w:color w:val="000000" w:themeColor="text1"/>
        </w:rPr>
        <w:t xml:space="preserve"> фантазия</w:t>
      </w:r>
      <w:r w:rsidR="00A046CE" w:rsidRPr="00A77888">
        <w:rPr>
          <w:color w:val="000000" w:themeColor="text1"/>
        </w:rPr>
        <w:t>!</w:t>
      </w:r>
      <w:r w:rsidR="00DC60E1" w:rsidRPr="00A77888">
        <w:rPr>
          <w:color w:val="000000" w:themeColor="text1"/>
        </w:rPr>
        <w:t xml:space="preserve"> В агентстве не обманули – Вы и правда о-</w:t>
      </w:r>
      <w:proofErr w:type="spellStart"/>
      <w:r w:rsidR="00DC60E1" w:rsidRPr="00A77888">
        <w:rPr>
          <w:color w:val="000000" w:themeColor="text1"/>
        </w:rPr>
        <w:t>оо</w:t>
      </w:r>
      <w:r w:rsidR="00A046CE" w:rsidRPr="00A77888">
        <w:rPr>
          <w:color w:val="000000" w:themeColor="text1"/>
        </w:rPr>
        <w:t>чень</w:t>
      </w:r>
      <w:proofErr w:type="spellEnd"/>
      <w:r w:rsidR="00A046CE" w:rsidRPr="00A77888">
        <w:rPr>
          <w:color w:val="000000" w:themeColor="text1"/>
        </w:rPr>
        <w:t xml:space="preserve"> креативный че</w:t>
      </w:r>
      <w:r w:rsidR="009659DC" w:rsidRPr="00A77888">
        <w:rPr>
          <w:color w:val="000000" w:themeColor="text1"/>
        </w:rPr>
        <w:t xml:space="preserve">ловек. Лежать… </w:t>
      </w:r>
      <w:r w:rsidR="00A046CE" w:rsidRPr="00A77888">
        <w:rPr>
          <w:color w:val="000000" w:themeColor="text1"/>
        </w:rPr>
        <w:t xml:space="preserve">А я одна буду лежать или с мужем? </w:t>
      </w:r>
    </w:p>
    <w:p w14:paraId="24EF8E28" w14:textId="77777777" w:rsidR="00B459CC" w:rsidRPr="00A77888" w:rsidRDefault="00CE2E68" w:rsidP="00B459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>(смущённо)</w:t>
      </w:r>
      <w:r w:rsidRPr="00A77888">
        <w:rPr>
          <w:color w:val="000000" w:themeColor="text1"/>
        </w:rPr>
        <w:t xml:space="preserve"> Вам видней, можно и с мужем… Какая разница? </w:t>
      </w:r>
      <w:r w:rsidR="00A52978" w:rsidRPr="00A77888">
        <w:rPr>
          <w:color w:val="000000" w:themeColor="text1"/>
        </w:rPr>
        <w:t xml:space="preserve">К делу это не относится. </w:t>
      </w:r>
    </w:p>
    <w:p w14:paraId="152D49E2" w14:textId="77777777" w:rsidR="00B459CC" w:rsidRPr="00A77888" w:rsidRDefault="00B459CC" w:rsidP="00B459CC">
      <w:pPr>
        <w:rPr>
          <w:color w:val="000000" w:themeColor="text1"/>
        </w:rPr>
      </w:pPr>
      <w:r w:rsidRPr="00A77888">
        <w:rPr>
          <w:color w:val="000000" w:themeColor="text1"/>
        </w:rPr>
        <w:lastRenderedPageBreak/>
        <w:t>ЖАННА:</w:t>
      </w:r>
      <w:r w:rsidR="00A52978" w:rsidRPr="00A77888">
        <w:rPr>
          <w:color w:val="000000" w:themeColor="text1"/>
        </w:rPr>
        <w:t xml:space="preserve"> Ещё как относится! </w:t>
      </w:r>
      <w:r w:rsidR="00CE2E68" w:rsidRPr="00A77888">
        <w:rPr>
          <w:color w:val="000000" w:themeColor="text1"/>
        </w:rPr>
        <w:t xml:space="preserve">Или Вы считаете, что мне неважно, с кем лежать? </w:t>
      </w:r>
      <w:r w:rsidR="00CE2E68" w:rsidRPr="00A77888">
        <w:rPr>
          <w:i/>
          <w:color w:val="000000" w:themeColor="text1"/>
        </w:rPr>
        <w:t xml:space="preserve">(с вызовом) </w:t>
      </w:r>
      <w:r w:rsidR="00CE2E68" w:rsidRPr="00A77888">
        <w:rPr>
          <w:color w:val="000000" w:themeColor="text1"/>
        </w:rPr>
        <w:t xml:space="preserve">Я не такая! </w:t>
      </w:r>
    </w:p>
    <w:p w14:paraId="0578232B" w14:textId="77777777" w:rsidR="00311332" w:rsidRPr="00A77888" w:rsidRDefault="00B459CC" w:rsidP="00B459CC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D76B2E" w:rsidRPr="00A77888">
        <w:rPr>
          <w:color w:val="000000" w:themeColor="text1"/>
        </w:rPr>
        <w:t xml:space="preserve"> (</w:t>
      </w:r>
      <w:r w:rsidR="00D76B2E" w:rsidRPr="00A77888">
        <w:rPr>
          <w:i/>
          <w:color w:val="000000" w:themeColor="text1"/>
        </w:rPr>
        <w:t>испуганно бормочет)</w:t>
      </w:r>
      <w:r w:rsidR="00D76B2E" w:rsidRPr="00A77888">
        <w:rPr>
          <w:color w:val="000000" w:themeColor="text1"/>
        </w:rPr>
        <w:t xml:space="preserve"> Что Вы! Что Вы! </w:t>
      </w:r>
      <w:r w:rsidR="00CE2E68" w:rsidRPr="00A77888">
        <w:rPr>
          <w:color w:val="000000" w:themeColor="text1"/>
        </w:rPr>
        <w:t xml:space="preserve">Я ничего плохого не имел в виду. </w:t>
      </w:r>
      <w:r w:rsidR="00311332" w:rsidRPr="00A77888">
        <w:rPr>
          <w:color w:val="000000" w:themeColor="text1"/>
        </w:rPr>
        <w:t>М</w:t>
      </w:r>
      <w:r w:rsidR="00D76B2E" w:rsidRPr="00A77888">
        <w:rPr>
          <w:color w:val="000000" w:themeColor="text1"/>
        </w:rPr>
        <w:t>ожно лежать и с мужем</w:t>
      </w:r>
      <w:r w:rsidR="00311332" w:rsidRPr="00A77888">
        <w:rPr>
          <w:color w:val="000000" w:themeColor="text1"/>
        </w:rPr>
        <w:t>.</w:t>
      </w:r>
    </w:p>
    <w:p w14:paraId="6CE9E7B5" w14:textId="77777777" w:rsidR="00311332" w:rsidRPr="00A77888" w:rsidRDefault="00CE2E68" w:rsidP="00B459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(с сарказмом) </w:t>
      </w:r>
      <w:r w:rsidRPr="00A77888">
        <w:rPr>
          <w:color w:val="000000" w:themeColor="text1"/>
        </w:rPr>
        <w:t xml:space="preserve">Ну, спасибо, что разрешили. </w:t>
      </w:r>
    </w:p>
    <w:p w14:paraId="646B08B5" w14:textId="77777777" w:rsidR="00311332" w:rsidRPr="00A77888" w:rsidRDefault="00311332" w:rsidP="00311332">
      <w:pPr>
        <w:rPr>
          <w:color w:val="000000" w:themeColor="text1"/>
        </w:rPr>
      </w:pPr>
      <w:r w:rsidRPr="00A77888">
        <w:rPr>
          <w:color w:val="000000" w:themeColor="text1"/>
        </w:rPr>
        <w:t>ИВАН: Можно и одной – как захотите…</w:t>
      </w:r>
    </w:p>
    <w:p w14:paraId="7939EEA1" w14:textId="77777777" w:rsidR="00B459CC" w:rsidRPr="00A77888" w:rsidRDefault="00311332" w:rsidP="00B459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193612" w:rsidRPr="00A77888">
        <w:rPr>
          <w:color w:val="000000" w:themeColor="text1"/>
        </w:rPr>
        <w:t>Д</w:t>
      </w:r>
      <w:r w:rsidR="00D76B2E" w:rsidRPr="00A77888">
        <w:rPr>
          <w:color w:val="000000" w:themeColor="text1"/>
        </w:rPr>
        <w:t xml:space="preserve">ействительно, зачем мне муж, чтоб устроить себе праздник? </w:t>
      </w:r>
      <w:r w:rsidR="00CE2E68" w:rsidRPr="00A77888">
        <w:rPr>
          <w:color w:val="000000" w:themeColor="text1"/>
        </w:rPr>
        <w:t xml:space="preserve">Муж даже лишний. </w:t>
      </w:r>
      <w:r w:rsidR="00CE2E68" w:rsidRPr="00A77888">
        <w:rPr>
          <w:i/>
          <w:color w:val="000000" w:themeColor="text1"/>
        </w:rPr>
        <w:t xml:space="preserve">(Мечтательно) </w:t>
      </w:r>
      <w:r w:rsidR="00CE2E68" w:rsidRPr="00A77888">
        <w:rPr>
          <w:color w:val="000000" w:themeColor="text1"/>
        </w:rPr>
        <w:t>Позову гостей…</w:t>
      </w:r>
    </w:p>
    <w:p w14:paraId="3E847F63" w14:textId="77777777" w:rsidR="00311332" w:rsidRPr="00A77888" w:rsidRDefault="00CE2E68" w:rsidP="00B459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>(с ужасом)</w:t>
      </w:r>
      <w:r w:rsidRPr="00A77888">
        <w:rPr>
          <w:color w:val="000000" w:themeColor="text1"/>
        </w:rPr>
        <w:t xml:space="preserve"> Гостей? </w:t>
      </w:r>
    </w:p>
    <w:p w14:paraId="7C17DE31" w14:textId="77777777" w:rsidR="00311332" w:rsidRPr="00A77888" w:rsidRDefault="00311332" w:rsidP="00B459CC">
      <w:pPr>
        <w:rPr>
          <w:color w:val="000000" w:themeColor="text1"/>
        </w:rPr>
      </w:pPr>
      <w:r w:rsidRPr="00A77888">
        <w:rPr>
          <w:color w:val="000000" w:themeColor="text1"/>
        </w:rPr>
        <w:t>ЖАННА: Что Вы так испугались?</w:t>
      </w:r>
    </w:p>
    <w:p w14:paraId="3AB3E6DA" w14:textId="77777777" w:rsidR="00B459CC" w:rsidRPr="00A77888" w:rsidRDefault="00311332" w:rsidP="00B459CC">
      <w:pPr>
        <w:rPr>
          <w:color w:val="000000" w:themeColor="text1"/>
        </w:rPr>
      </w:pPr>
      <w:r w:rsidRPr="00A77888">
        <w:rPr>
          <w:color w:val="000000" w:themeColor="text1"/>
        </w:rPr>
        <w:t>ИВАН: П</w:t>
      </w:r>
      <w:r w:rsidR="00D76B2E" w:rsidRPr="00A77888">
        <w:rPr>
          <w:color w:val="000000" w:themeColor="text1"/>
        </w:rPr>
        <w:t>ожалуй, это Вы – очень креативная</w:t>
      </w:r>
      <w:r w:rsidR="009B6F4C" w:rsidRPr="00A77888">
        <w:rPr>
          <w:color w:val="000000" w:themeColor="text1"/>
        </w:rPr>
        <w:t xml:space="preserve">, даже через </w:t>
      </w:r>
      <w:r w:rsidR="00ED7F3B" w:rsidRPr="00A77888">
        <w:rPr>
          <w:color w:val="000000" w:themeColor="text1"/>
        </w:rPr>
        <w:t>ч</w:t>
      </w:r>
      <w:r w:rsidR="009B6F4C" w:rsidRPr="00A77888">
        <w:rPr>
          <w:color w:val="000000" w:themeColor="text1"/>
        </w:rPr>
        <w:t>ур. Позвать гостей…</w:t>
      </w:r>
    </w:p>
    <w:p w14:paraId="22AC0626" w14:textId="77777777" w:rsidR="009659DC" w:rsidRPr="00A77888" w:rsidRDefault="00B459CC" w:rsidP="00B459CC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D76B2E" w:rsidRPr="00A77888">
        <w:rPr>
          <w:color w:val="000000" w:themeColor="text1"/>
        </w:rPr>
        <w:t xml:space="preserve"> Довольно странно, что </w:t>
      </w:r>
      <w:r w:rsidR="00BE5463" w:rsidRPr="00A77888">
        <w:rPr>
          <w:color w:val="000000" w:themeColor="text1"/>
        </w:rPr>
        <w:t>представителя вашего агентства</w:t>
      </w:r>
      <w:r w:rsidR="00D76B2E" w:rsidRPr="00A77888">
        <w:rPr>
          <w:color w:val="000000" w:themeColor="text1"/>
        </w:rPr>
        <w:t xml:space="preserve"> удивляют гости. </w:t>
      </w:r>
    </w:p>
    <w:p w14:paraId="3C74A830" w14:textId="77777777" w:rsidR="00B459CC" w:rsidRPr="00A77888" w:rsidRDefault="00B459CC" w:rsidP="00B459CC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9B6F4C" w:rsidRPr="00A77888">
        <w:rPr>
          <w:color w:val="000000" w:themeColor="text1"/>
        </w:rPr>
        <w:t xml:space="preserve"> Видимо, у</w:t>
      </w:r>
      <w:r w:rsidR="00D76B2E" w:rsidRPr="00A77888">
        <w:rPr>
          <w:color w:val="000000" w:themeColor="text1"/>
        </w:rPr>
        <w:t xml:space="preserve"> богатых свои причуды.</w:t>
      </w:r>
    </w:p>
    <w:p w14:paraId="6264FEBF" w14:textId="77777777" w:rsidR="00B459CC" w:rsidRPr="00A77888" w:rsidRDefault="00B459CC" w:rsidP="00B459CC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9B6F4C" w:rsidRPr="00A77888">
        <w:rPr>
          <w:color w:val="000000" w:themeColor="text1"/>
        </w:rPr>
        <w:t xml:space="preserve"> Вы намекаете, что квартира для гостей маловата?</w:t>
      </w:r>
    </w:p>
    <w:p w14:paraId="578DBFE6" w14:textId="77777777" w:rsidR="00B459CC" w:rsidRPr="00A77888" w:rsidRDefault="00B459CC" w:rsidP="00B459CC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FF5C8D" w:rsidRPr="00A77888">
        <w:rPr>
          <w:color w:val="000000" w:themeColor="text1"/>
        </w:rPr>
        <w:t xml:space="preserve"> Нет-нет, у Вас огромная квартира. По сравнению с Вашей моя </w:t>
      </w:r>
      <w:r w:rsidR="009659DC" w:rsidRPr="00A77888">
        <w:rPr>
          <w:color w:val="000000" w:themeColor="text1"/>
        </w:rPr>
        <w:t>однушка</w:t>
      </w:r>
      <w:r w:rsidR="00FF5C8D" w:rsidRPr="00A77888">
        <w:rPr>
          <w:color w:val="000000" w:themeColor="text1"/>
        </w:rPr>
        <w:t xml:space="preserve"> – это кабина лифта.</w:t>
      </w:r>
    </w:p>
    <w:p w14:paraId="7407C493" w14:textId="77777777" w:rsidR="00B459CC" w:rsidRPr="00A77888" w:rsidRDefault="00CE2E68" w:rsidP="00B459C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В Вашем агентстве консультанты так мало получают, что не могут позволить себе нормальную квартиру? </w:t>
      </w:r>
      <w:r w:rsidR="00634A8E" w:rsidRPr="00A77888">
        <w:rPr>
          <w:color w:val="000000" w:themeColor="text1"/>
        </w:rPr>
        <w:t xml:space="preserve">Плохо дела идут? </w:t>
      </w:r>
    </w:p>
    <w:p w14:paraId="690D3C6D" w14:textId="77777777" w:rsidR="00B459CC" w:rsidRPr="00A77888" w:rsidRDefault="003D2ACE" w:rsidP="00B459CC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>
        <w:rPr>
          <w:color w:val="000000" w:themeColor="text1"/>
        </w:rPr>
        <w:t xml:space="preserve"> </w:t>
      </w:r>
      <w:r w:rsidRPr="00A77888">
        <w:rPr>
          <w:color w:val="000000" w:themeColor="text1"/>
        </w:rPr>
        <w:t xml:space="preserve">Нет, у нас солидная фирма! </w:t>
      </w:r>
      <w:r w:rsidR="00634A8E" w:rsidRPr="00A77888">
        <w:rPr>
          <w:color w:val="000000" w:themeColor="text1"/>
        </w:rPr>
        <w:t>Просто я внештатный кон</w:t>
      </w:r>
      <w:r w:rsidR="00311332" w:rsidRPr="00A77888">
        <w:rPr>
          <w:color w:val="000000" w:themeColor="text1"/>
        </w:rPr>
        <w:t>сультант, работаю у них недавно. Ещё не заработал</w:t>
      </w:r>
      <w:r w:rsidR="009659DC" w:rsidRPr="00A77888">
        <w:rPr>
          <w:color w:val="000000" w:themeColor="text1"/>
        </w:rPr>
        <w:t xml:space="preserve"> на приличную квартиру</w:t>
      </w:r>
      <w:r w:rsidR="00311332" w:rsidRPr="00A77888">
        <w:rPr>
          <w:color w:val="000000" w:themeColor="text1"/>
        </w:rPr>
        <w:t>.</w:t>
      </w:r>
    </w:p>
    <w:p w14:paraId="3BD419B5" w14:textId="77777777" w:rsidR="00634A8E" w:rsidRPr="00A77888" w:rsidRDefault="00634A8E" w:rsidP="00634A8E">
      <w:pPr>
        <w:rPr>
          <w:color w:val="000000" w:themeColor="text1"/>
        </w:rPr>
      </w:pPr>
      <w:r w:rsidRPr="00A77888">
        <w:rPr>
          <w:color w:val="000000" w:themeColor="text1"/>
        </w:rPr>
        <w:t>ЖАННА: Подробности Вашей личной жизни меня не интересуют, избавьте меня от этих потрясений. Лучше скажите, Вы берётесь</w:t>
      </w:r>
      <w:r w:rsidR="00E10898" w:rsidRPr="00A77888">
        <w:rPr>
          <w:color w:val="000000" w:themeColor="text1"/>
        </w:rPr>
        <w:t xml:space="preserve"> выполнить</w:t>
      </w:r>
      <w:r w:rsidRPr="00A77888">
        <w:rPr>
          <w:color w:val="000000" w:themeColor="text1"/>
        </w:rPr>
        <w:t xml:space="preserve"> мой заказ?</w:t>
      </w:r>
    </w:p>
    <w:p w14:paraId="52EB151C" w14:textId="77777777" w:rsidR="00634A8E" w:rsidRPr="00A77888" w:rsidRDefault="00634A8E" w:rsidP="00634A8E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220A68" w:rsidRPr="00A77888">
        <w:rPr>
          <w:color w:val="000000" w:themeColor="text1"/>
        </w:rPr>
        <w:t xml:space="preserve"> Да, конечно. Только меня смущает, что</w:t>
      </w:r>
      <w:r w:rsidR="009659DC" w:rsidRPr="00A77888">
        <w:rPr>
          <w:color w:val="000000" w:themeColor="text1"/>
        </w:rPr>
        <w:t xml:space="preserve"> всё</w:t>
      </w:r>
      <w:r w:rsidR="002C075F">
        <w:rPr>
          <w:color w:val="000000" w:themeColor="text1"/>
        </w:rPr>
        <w:t xml:space="preserve"> </w:t>
      </w:r>
      <w:r w:rsidR="0059292A" w:rsidRPr="00A77888">
        <w:rPr>
          <w:color w:val="000000" w:themeColor="text1"/>
        </w:rPr>
        <w:t>это</w:t>
      </w:r>
      <w:r w:rsidR="00220A68" w:rsidRPr="00A77888">
        <w:rPr>
          <w:color w:val="000000" w:themeColor="text1"/>
        </w:rPr>
        <w:t xml:space="preserve"> будет в гостиной. Соседи могут быть против. </w:t>
      </w:r>
    </w:p>
    <w:p w14:paraId="1F95C3A4" w14:textId="77777777" w:rsidR="00634A8E" w:rsidRPr="00A77888" w:rsidRDefault="00CE2E68" w:rsidP="00634A8E">
      <w:pPr>
        <w:rPr>
          <w:color w:val="000000" w:themeColor="text1"/>
        </w:rPr>
      </w:pPr>
      <w:r w:rsidRPr="00A77888">
        <w:rPr>
          <w:color w:val="000000" w:themeColor="text1"/>
        </w:rPr>
        <w:t>ЖАННА: Соседи</w:t>
      </w:r>
      <w:r w:rsidR="002F3771" w:rsidRPr="00A77888">
        <w:rPr>
          <w:color w:val="000000" w:themeColor="text1"/>
        </w:rPr>
        <w:t xml:space="preserve"> не будут против. </w:t>
      </w:r>
      <w:r w:rsidR="000A4FCF" w:rsidRPr="00A77888">
        <w:rPr>
          <w:color w:val="000000" w:themeColor="text1"/>
        </w:rPr>
        <w:t xml:space="preserve">Мои гости </w:t>
      </w:r>
      <w:r w:rsidR="00042803" w:rsidRPr="00A77888">
        <w:rPr>
          <w:color w:val="000000" w:themeColor="text1"/>
        </w:rPr>
        <w:t xml:space="preserve">- </w:t>
      </w:r>
      <w:r w:rsidR="000A4FCF" w:rsidRPr="00A77888">
        <w:rPr>
          <w:color w:val="000000" w:themeColor="text1"/>
        </w:rPr>
        <w:t>люди приличные</w:t>
      </w:r>
      <w:r w:rsidR="00C25E40" w:rsidRPr="00A77888">
        <w:rPr>
          <w:color w:val="000000" w:themeColor="text1"/>
        </w:rPr>
        <w:t xml:space="preserve">. </w:t>
      </w:r>
      <w:r w:rsidR="002F3771" w:rsidRPr="00A77888">
        <w:rPr>
          <w:color w:val="000000" w:themeColor="text1"/>
        </w:rPr>
        <w:t xml:space="preserve">Мы не собираемся устраивать дебоши. Кстати, я могу и соседей позвать на наше мероприятие. </w:t>
      </w:r>
      <w:r w:rsidR="009659DC" w:rsidRPr="00A77888">
        <w:rPr>
          <w:color w:val="000000" w:themeColor="text1"/>
        </w:rPr>
        <w:t xml:space="preserve">Точно, </w:t>
      </w:r>
      <w:r w:rsidR="003D2083" w:rsidRPr="00A77888">
        <w:rPr>
          <w:color w:val="000000" w:themeColor="text1"/>
        </w:rPr>
        <w:t>так и сделаю!</w:t>
      </w:r>
    </w:p>
    <w:p w14:paraId="4F7F36B4" w14:textId="77777777" w:rsidR="00634A8E" w:rsidRPr="00A77888" w:rsidRDefault="00634A8E" w:rsidP="00634A8E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2F3771" w:rsidRPr="00A77888">
        <w:rPr>
          <w:color w:val="000000" w:themeColor="text1"/>
        </w:rPr>
        <w:t xml:space="preserve"> Ничего себе! Вы – очень смелая женщина! </w:t>
      </w:r>
    </w:p>
    <w:p w14:paraId="5E628635" w14:textId="77777777" w:rsidR="007B27CA" w:rsidRPr="00A77888" w:rsidRDefault="007B27CA" w:rsidP="00634A8E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213AB4" w:rsidRPr="00A77888">
        <w:rPr>
          <w:color w:val="000000" w:themeColor="text1"/>
        </w:rPr>
        <w:t xml:space="preserve">Спасибо конечно, но я же не котёнка с дерева собираюсь снимать, а просто приглашу людей в гости на кофе и не только… </w:t>
      </w:r>
      <w:r w:rsidRPr="00A77888">
        <w:rPr>
          <w:color w:val="000000" w:themeColor="text1"/>
        </w:rPr>
        <w:t xml:space="preserve">Кстати, Вы не хотите </w:t>
      </w:r>
      <w:r w:rsidR="003B3DF0" w:rsidRPr="00A77888">
        <w:rPr>
          <w:color w:val="000000" w:themeColor="text1"/>
        </w:rPr>
        <w:t>кофе</w:t>
      </w:r>
      <w:r w:rsidRPr="00A77888">
        <w:rPr>
          <w:color w:val="000000" w:themeColor="text1"/>
        </w:rPr>
        <w:t xml:space="preserve"> или чего-то покрепче?</w:t>
      </w:r>
    </w:p>
    <w:p w14:paraId="04C391E6" w14:textId="77777777" w:rsidR="007B27CA" w:rsidRPr="00A77888" w:rsidRDefault="007B27CA" w:rsidP="00634A8E">
      <w:pPr>
        <w:rPr>
          <w:color w:val="000000" w:themeColor="text1"/>
        </w:rPr>
      </w:pPr>
      <w:r w:rsidRPr="00A77888">
        <w:rPr>
          <w:color w:val="000000" w:themeColor="text1"/>
        </w:rPr>
        <w:t>ИВАН: Нет-нет</w:t>
      </w:r>
      <w:r w:rsidR="003B3DF0" w:rsidRPr="00A77888">
        <w:rPr>
          <w:color w:val="000000" w:themeColor="text1"/>
        </w:rPr>
        <w:t>, ничего крепче кофе.</w:t>
      </w:r>
    </w:p>
    <w:p w14:paraId="5DC0D495" w14:textId="77777777" w:rsidR="007B27CA" w:rsidRPr="00A77888" w:rsidRDefault="007B27CA" w:rsidP="00634A8E">
      <w:pPr>
        <w:rPr>
          <w:color w:val="000000" w:themeColor="text1"/>
        </w:rPr>
      </w:pPr>
    </w:p>
    <w:p w14:paraId="49A84287" w14:textId="77777777" w:rsidR="003B3DF0" w:rsidRPr="00A77888" w:rsidRDefault="00CE2E68" w:rsidP="003B3DF0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Жанна уходит на кухню. </w:t>
      </w:r>
      <w:r w:rsidR="007B27CA" w:rsidRPr="00A77888">
        <w:rPr>
          <w:i/>
          <w:color w:val="000000" w:themeColor="text1"/>
        </w:rPr>
        <w:t xml:space="preserve">Воспользовавшись </w:t>
      </w:r>
      <w:r w:rsidR="003B3DF0" w:rsidRPr="00A77888">
        <w:rPr>
          <w:i/>
          <w:color w:val="000000" w:themeColor="text1"/>
        </w:rPr>
        <w:t>моментом, Иван хватает телефон, звонит.</w:t>
      </w:r>
    </w:p>
    <w:p w14:paraId="570D0C2F" w14:textId="77777777" w:rsidR="00B65B78" w:rsidRPr="00A77888" w:rsidRDefault="00B65B78" w:rsidP="00634A8E">
      <w:pPr>
        <w:rPr>
          <w:color w:val="000000" w:themeColor="text1"/>
        </w:rPr>
      </w:pPr>
    </w:p>
    <w:p w14:paraId="2A994A6E" w14:textId="77777777" w:rsidR="00634A8E" w:rsidRPr="00A77888" w:rsidRDefault="00CE2E68" w:rsidP="00634A8E">
      <w:pPr>
        <w:rPr>
          <w:color w:val="000000" w:themeColor="text1"/>
        </w:rPr>
      </w:pPr>
      <w:r w:rsidRPr="00A77888">
        <w:rPr>
          <w:color w:val="000000" w:themeColor="text1"/>
        </w:rPr>
        <w:t>ИВАН: Алло</w:t>
      </w:r>
      <w:r w:rsidR="003B3DF0" w:rsidRPr="00A77888">
        <w:rPr>
          <w:color w:val="000000" w:themeColor="text1"/>
        </w:rPr>
        <w:t xml:space="preserve">! </w:t>
      </w:r>
      <w:r w:rsidR="00B65B78" w:rsidRPr="00A77888">
        <w:rPr>
          <w:color w:val="000000" w:themeColor="text1"/>
        </w:rPr>
        <w:t xml:space="preserve">Это </w:t>
      </w:r>
      <w:r w:rsidR="00CD287A" w:rsidRPr="00A77888">
        <w:rPr>
          <w:color w:val="000000" w:themeColor="text1"/>
        </w:rPr>
        <w:t>«</w:t>
      </w:r>
      <w:r w:rsidR="00B65B78" w:rsidRPr="00A77888">
        <w:rPr>
          <w:color w:val="000000" w:themeColor="text1"/>
        </w:rPr>
        <w:t>Джакузи от Кузи</w:t>
      </w:r>
      <w:r w:rsidR="00CD287A" w:rsidRPr="00A77888">
        <w:rPr>
          <w:color w:val="000000" w:themeColor="text1"/>
        </w:rPr>
        <w:t>»</w:t>
      </w:r>
      <w:r w:rsidR="00B65B78" w:rsidRPr="00A77888">
        <w:rPr>
          <w:color w:val="000000" w:themeColor="text1"/>
        </w:rPr>
        <w:t>?</w:t>
      </w:r>
      <w:r w:rsidR="00CD287A" w:rsidRPr="00A77888">
        <w:rPr>
          <w:color w:val="000000" w:themeColor="text1"/>
        </w:rPr>
        <w:t xml:space="preserve"> Это Ваш представитель</w:t>
      </w:r>
      <w:r w:rsidR="00B65B78" w:rsidRPr="00A77888">
        <w:rPr>
          <w:color w:val="000000" w:themeColor="text1"/>
        </w:rPr>
        <w:t xml:space="preserve"> -</w:t>
      </w:r>
      <w:r w:rsidR="00CD287A" w:rsidRPr="00A77888">
        <w:rPr>
          <w:color w:val="000000" w:themeColor="text1"/>
        </w:rPr>
        <w:t xml:space="preserve"> Иван. </w:t>
      </w:r>
      <w:r w:rsidRPr="00A77888">
        <w:rPr>
          <w:color w:val="000000" w:themeColor="text1"/>
        </w:rPr>
        <w:t xml:space="preserve">Куда вы меня послали? </w:t>
      </w:r>
      <w:r w:rsidRPr="00A77888">
        <w:rPr>
          <w:i/>
          <w:color w:val="000000" w:themeColor="text1"/>
        </w:rPr>
        <w:t xml:space="preserve">(с опаской озирается) </w:t>
      </w:r>
      <w:r w:rsidRPr="00A77888">
        <w:rPr>
          <w:color w:val="000000" w:themeColor="text1"/>
        </w:rPr>
        <w:t xml:space="preserve">Эта клиентка хочет поставить джакузи не в ванной, а в гостиной, чтобы устраивать оргии с соседями. </w:t>
      </w:r>
      <w:r w:rsidR="00B11E74" w:rsidRPr="00A77888">
        <w:rPr>
          <w:color w:val="000000" w:themeColor="text1"/>
        </w:rPr>
        <w:t>Что значит, «какая мне разница</w:t>
      </w:r>
      <w:r w:rsidR="002D0524" w:rsidRPr="00A77888">
        <w:rPr>
          <w:color w:val="000000" w:themeColor="text1"/>
        </w:rPr>
        <w:t>, клиент всегда прав</w:t>
      </w:r>
      <w:r w:rsidR="00B11E74" w:rsidRPr="00A77888">
        <w:rPr>
          <w:color w:val="000000" w:themeColor="text1"/>
        </w:rPr>
        <w:t xml:space="preserve">»? Я – сантехник, а не извращенец. </w:t>
      </w:r>
    </w:p>
    <w:p w14:paraId="55C93241" w14:textId="77777777" w:rsidR="00634A8E" w:rsidRPr="00A77888" w:rsidRDefault="00634A8E" w:rsidP="00B459CC">
      <w:pPr>
        <w:rPr>
          <w:color w:val="000000" w:themeColor="text1"/>
        </w:rPr>
      </w:pPr>
    </w:p>
    <w:p w14:paraId="2299CEB7" w14:textId="77777777" w:rsidR="00B459CC" w:rsidRPr="00A77888" w:rsidRDefault="00021C2F" w:rsidP="008156D8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Жанна во</w:t>
      </w:r>
      <w:r w:rsidR="008156D8" w:rsidRPr="00A77888">
        <w:rPr>
          <w:i/>
          <w:color w:val="000000" w:themeColor="text1"/>
        </w:rPr>
        <w:t>звращается с двумя чашками кофе, ставит их на столик.</w:t>
      </w:r>
      <w:r w:rsidRPr="00A77888">
        <w:rPr>
          <w:i/>
          <w:color w:val="000000" w:themeColor="text1"/>
        </w:rPr>
        <w:t xml:space="preserve"> Иван срочно прерывает разговор</w:t>
      </w:r>
      <w:r w:rsidR="008156D8" w:rsidRPr="00A77888">
        <w:rPr>
          <w:i/>
          <w:color w:val="000000" w:themeColor="text1"/>
        </w:rPr>
        <w:t>, но Жанна успевает услышать последнее слово.</w:t>
      </w:r>
    </w:p>
    <w:p w14:paraId="019C19ED" w14:textId="77777777" w:rsidR="00B459CC" w:rsidRPr="00A77888" w:rsidRDefault="00B459CC" w:rsidP="008156D8">
      <w:pPr>
        <w:jc w:val="center"/>
        <w:rPr>
          <w:i/>
          <w:color w:val="000000" w:themeColor="text1"/>
        </w:rPr>
      </w:pPr>
    </w:p>
    <w:p w14:paraId="5C9B4B99" w14:textId="77777777" w:rsidR="00D057F9" w:rsidRPr="00A77888" w:rsidRDefault="008156D8" w:rsidP="00E700A7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(с любопытством) </w:t>
      </w:r>
      <w:r w:rsidR="00CE2E68" w:rsidRPr="00A77888">
        <w:rPr>
          <w:color w:val="000000" w:themeColor="text1"/>
        </w:rPr>
        <w:t>Кто извращенец</w:t>
      </w:r>
      <w:r w:rsidRPr="00A77888">
        <w:rPr>
          <w:color w:val="000000" w:themeColor="text1"/>
        </w:rPr>
        <w:t>?</w:t>
      </w:r>
    </w:p>
    <w:p w14:paraId="4CB016C2" w14:textId="77777777" w:rsidR="00284EAB" w:rsidRPr="00A77888" w:rsidRDefault="00CE2E68" w:rsidP="00E700A7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>(испуганно)</w:t>
      </w:r>
      <w:r w:rsidRPr="00A77888">
        <w:rPr>
          <w:color w:val="000000" w:themeColor="text1"/>
        </w:rPr>
        <w:t xml:space="preserve"> Это я не про Вас.</w:t>
      </w:r>
    </w:p>
    <w:p w14:paraId="1A65DE2E" w14:textId="77777777" w:rsidR="008156D8" w:rsidRPr="00A77888" w:rsidRDefault="00284EAB" w:rsidP="00E700A7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9C1C22" w:rsidRPr="00A77888">
        <w:rPr>
          <w:color w:val="000000" w:themeColor="text1"/>
        </w:rPr>
        <w:t xml:space="preserve"> Разумеется, не про меня. Так кто – извращенец? Вы?</w:t>
      </w:r>
    </w:p>
    <w:p w14:paraId="51094C0C" w14:textId="77777777" w:rsidR="00284EAB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7808F3" w:rsidRPr="00A77888">
        <w:rPr>
          <w:color w:val="000000" w:themeColor="text1"/>
        </w:rPr>
        <w:t xml:space="preserve"> Я - </w:t>
      </w:r>
      <w:r w:rsidR="009C1C22" w:rsidRPr="00A77888">
        <w:rPr>
          <w:color w:val="000000" w:themeColor="text1"/>
        </w:rPr>
        <w:t xml:space="preserve">нормальный! Я в джакузи посреди гостиной не купаюсь. </w:t>
      </w:r>
    </w:p>
    <w:p w14:paraId="6CB7512F" w14:textId="77777777" w:rsidR="00284EAB" w:rsidRPr="00A77888" w:rsidRDefault="00CE2E68" w:rsidP="00284EA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>(пожимает плечами)</w:t>
      </w:r>
      <w:r w:rsidRPr="00A77888">
        <w:rPr>
          <w:color w:val="000000" w:themeColor="text1"/>
        </w:rPr>
        <w:t xml:space="preserve"> Я тоже. </w:t>
      </w:r>
      <w:r w:rsidR="00B1758A" w:rsidRPr="00A77888">
        <w:rPr>
          <w:color w:val="000000" w:themeColor="text1"/>
        </w:rPr>
        <w:t>Странный Вы какой-то! Я Вас начинаю опасаться. Вдруг Вы – маньяк</w:t>
      </w:r>
      <w:r w:rsidR="003F4CAE" w:rsidRPr="00A77888">
        <w:rPr>
          <w:color w:val="000000" w:themeColor="text1"/>
        </w:rPr>
        <w:t>?</w:t>
      </w:r>
    </w:p>
    <w:p w14:paraId="4FB25655" w14:textId="77777777" w:rsidR="00284EAB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B1758A" w:rsidRPr="00A77888">
        <w:rPr>
          <w:color w:val="000000" w:themeColor="text1"/>
        </w:rPr>
        <w:t xml:space="preserve"> Да как Вы можете!</w:t>
      </w:r>
    </w:p>
    <w:p w14:paraId="07A6E834" w14:textId="77777777" w:rsidR="00284EAB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lastRenderedPageBreak/>
        <w:t>ЖАННА:</w:t>
      </w:r>
      <w:r w:rsidR="00B1758A" w:rsidRPr="00A77888">
        <w:rPr>
          <w:color w:val="000000" w:themeColor="text1"/>
        </w:rPr>
        <w:t xml:space="preserve"> Хорошо, хорошо. </w:t>
      </w:r>
      <w:r w:rsidR="00B97F6C" w:rsidRPr="00A77888">
        <w:rPr>
          <w:color w:val="000000" w:themeColor="text1"/>
        </w:rPr>
        <w:t xml:space="preserve">Я пошутила. </w:t>
      </w:r>
      <w:r w:rsidR="00B1758A" w:rsidRPr="00A77888">
        <w:rPr>
          <w:color w:val="000000" w:themeColor="text1"/>
        </w:rPr>
        <w:t>Успокойтесь!</w:t>
      </w:r>
      <w:r w:rsidR="003F4CAE" w:rsidRPr="00A77888">
        <w:rPr>
          <w:color w:val="000000" w:themeColor="text1"/>
        </w:rPr>
        <w:t xml:space="preserve"> Выпейте лучше кофе, пока горячий. </w:t>
      </w:r>
    </w:p>
    <w:p w14:paraId="2926C6E5" w14:textId="77777777" w:rsidR="002E48F2" w:rsidRPr="00A77888" w:rsidRDefault="002E48F2" w:rsidP="00284EAB">
      <w:pPr>
        <w:rPr>
          <w:color w:val="000000" w:themeColor="text1"/>
        </w:rPr>
      </w:pPr>
    </w:p>
    <w:p w14:paraId="4FA8F4EA" w14:textId="77777777" w:rsidR="002E48F2" w:rsidRPr="00A77888" w:rsidRDefault="002E48F2" w:rsidP="00F311E8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Иван садится на диван, </w:t>
      </w:r>
      <w:r w:rsidR="00CE2E68" w:rsidRPr="00A77888">
        <w:rPr>
          <w:i/>
          <w:color w:val="000000" w:themeColor="text1"/>
        </w:rPr>
        <w:t>отпивает кофе</w:t>
      </w:r>
      <w:r w:rsidR="00260B43" w:rsidRPr="00A77888">
        <w:rPr>
          <w:i/>
          <w:color w:val="000000" w:themeColor="text1"/>
        </w:rPr>
        <w:t>, замечает карты.</w:t>
      </w:r>
    </w:p>
    <w:p w14:paraId="1FC897EA" w14:textId="77777777" w:rsidR="00284EAB" w:rsidRPr="00A77888" w:rsidRDefault="00284EAB" w:rsidP="00284EAB">
      <w:pPr>
        <w:rPr>
          <w:color w:val="000000" w:themeColor="text1"/>
        </w:rPr>
      </w:pPr>
    </w:p>
    <w:p w14:paraId="6D78BCDA" w14:textId="77777777" w:rsidR="00284EAB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260B43" w:rsidRPr="00A77888">
        <w:rPr>
          <w:color w:val="000000" w:themeColor="text1"/>
        </w:rPr>
        <w:t xml:space="preserve"> Увлекаетесь?</w:t>
      </w:r>
    </w:p>
    <w:p w14:paraId="4BF1F706" w14:textId="77777777" w:rsidR="00284EAB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260B43" w:rsidRPr="00A77888">
        <w:rPr>
          <w:i/>
          <w:color w:val="000000" w:themeColor="text1"/>
        </w:rPr>
        <w:t xml:space="preserve"> (</w:t>
      </w:r>
      <w:r w:rsidR="00CF027D" w:rsidRPr="00A77888">
        <w:rPr>
          <w:i/>
          <w:color w:val="000000" w:themeColor="text1"/>
        </w:rPr>
        <w:t>небрежно</w:t>
      </w:r>
      <w:r w:rsidR="00260B43" w:rsidRPr="00A77888">
        <w:rPr>
          <w:i/>
          <w:color w:val="000000" w:themeColor="text1"/>
        </w:rPr>
        <w:t xml:space="preserve">) </w:t>
      </w:r>
      <w:r w:rsidR="00260B43" w:rsidRPr="00A77888">
        <w:rPr>
          <w:color w:val="000000" w:themeColor="text1"/>
        </w:rPr>
        <w:t>Немного.</w:t>
      </w:r>
    </w:p>
    <w:p w14:paraId="1C9E7687" w14:textId="77777777" w:rsidR="00284EAB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A6389D" w:rsidRPr="00A77888">
        <w:rPr>
          <w:color w:val="000000" w:themeColor="text1"/>
        </w:rPr>
        <w:t xml:space="preserve"> И что – правду Вам карты говорят?</w:t>
      </w:r>
    </w:p>
    <w:p w14:paraId="0635C840" w14:textId="77777777" w:rsidR="00284EAB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A6389D" w:rsidRPr="00A77888">
        <w:rPr>
          <w:color w:val="000000" w:themeColor="text1"/>
        </w:rPr>
        <w:t xml:space="preserve"> Карты всем правду говорят, главное – их понимать.</w:t>
      </w:r>
    </w:p>
    <w:p w14:paraId="5850035C" w14:textId="77777777" w:rsidR="00284EAB" w:rsidRPr="00A77888" w:rsidRDefault="00CE2E68" w:rsidP="00284EAB">
      <w:pPr>
        <w:rPr>
          <w:color w:val="000000" w:themeColor="text1"/>
        </w:rPr>
      </w:pPr>
      <w:r w:rsidRPr="00A77888">
        <w:rPr>
          <w:color w:val="000000" w:themeColor="text1"/>
        </w:rPr>
        <w:t>ИВАН: А можете мне погадать?</w:t>
      </w:r>
    </w:p>
    <w:p w14:paraId="109DBE89" w14:textId="77777777" w:rsidR="00F311E8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F311E8" w:rsidRPr="00A77888">
        <w:rPr>
          <w:color w:val="000000" w:themeColor="text1"/>
        </w:rPr>
        <w:t xml:space="preserve"> Могу</w:t>
      </w:r>
      <w:r w:rsidR="004652A2" w:rsidRPr="00A77888">
        <w:rPr>
          <w:color w:val="000000" w:themeColor="text1"/>
        </w:rPr>
        <w:t>.</w:t>
      </w:r>
    </w:p>
    <w:p w14:paraId="0EA346A5" w14:textId="77777777" w:rsidR="004652A2" w:rsidRPr="00A77888" w:rsidRDefault="004652A2" w:rsidP="00284EAB">
      <w:pPr>
        <w:rPr>
          <w:color w:val="000000" w:themeColor="text1"/>
        </w:rPr>
      </w:pPr>
    </w:p>
    <w:p w14:paraId="28D9D640" w14:textId="77777777" w:rsidR="00F311E8" w:rsidRPr="00A77888" w:rsidRDefault="00F311E8" w:rsidP="008D3CF9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Жанна садится рядом с Ив</w:t>
      </w:r>
      <w:r w:rsidR="00900AAD" w:rsidRPr="00A77888">
        <w:rPr>
          <w:i/>
          <w:color w:val="000000" w:themeColor="text1"/>
        </w:rPr>
        <w:t>аном, раскладывает пасьянс</w:t>
      </w:r>
      <w:r w:rsidRPr="00A77888">
        <w:rPr>
          <w:i/>
          <w:color w:val="000000" w:themeColor="text1"/>
        </w:rPr>
        <w:t>.</w:t>
      </w:r>
    </w:p>
    <w:p w14:paraId="47FD1277" w14:textId="77777777" w:rsidR="00F311E8" w:rsidRPr="00A77888" w:rsidRDefault="00F311E8" w:rsidP="00284EAB">
      <w:pPr>
        <w:rPr>
          <w:color w:val="000000" w:themeColor="text1"/>
        </w:rPr>
      </w:pPr>
    </w:p>
    <w:p w14:paraId="52BA486E" w14:textId="77777777" w:rsidR="00284EAB" w:rsidRPr="00A77888" w:rsidRDefault="00CE2E68" w:rsidP="00284EA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 xml:space="preserve">(с любопытством) </w:t>
      </w:r>
      <w:r w:rsidRPr="00A77888">
        <w:rPr>
          <w:color w:val="000000" w:themeColor="text1"/>
        </w:rPr>
        <w:t>Ну, что там выходит?</w:t>
      </w:r>
    </w:p>
    <w:p w14:paraId="4F797EB3" w14:textId="77777777" w:rsidR="00A81470" w:rsidRPr="00A77888" w:rsidRDefault="00CE2E68" w:rsidP="00A81470">
      <w:pPr>
        <w:rPr>
          <w:color w:val="000000" w:themeColor="text1"/>
        </w:rPr>
      </w:pPr>
      <w:r w:rsidRPr="00A77888">
        <w:rPr>
          <w:color w:val="000000" w:themeColor="text1"/>
        </w:rPr>
        <w:t>ЖАННА: Потерпите</w:t>
      </w:r>
      <w:r w:rsidR="00780421" w:rsidRPr="00A77888">
        <w:rPr>
          <w:color w:val="000000" w:themeColor="text1"/>
        </w:rPr>
        <w:t xml:space="preserve">! </w:t>
      </w:r>
      <w:r w:rsidRPr="00A77888">
        <w:rPr>
          <w:color w:val="000000" w:themeColor="text1"/>
        </w:rPr>
        <w:t xml:space="preserve">Карты суету не любят! </w:t>
      </w:r>
      <w:r w:rsidRPr="00A77888">
        <w:rPr>
          <w:i/>
          <w:color w:val="000000" w:themeColor="text1"/>
        </w:rPr>
        <w:t xml:space="preserve">(задумчиво разглядывает карты) </w:t>
      </w:r>
      <w:r w:rsidRPr="00A77888">
        <w:rPr>
          <w:color w:val="000000" w:themeColor="text1"/>
        </w:rPr>
        <w:t xml:space="preserve">Удивительно – снова тоже самое. </w:t>
      </w:r>
    </w:p>
    <w:p w14:paraId="02FE7199" w14:textId="77777777" w:rsidR="00A81470" w:rsidRPr="00A77888" w:rsidRDefault="00A81470" w:rsidP="00284EAB">
      <w:pPr>
        <w:rPr>
          <w:color w:val="000000" w:themeColor="text1"/>
        </w:rPr>
      </w:pPr>
      <w:r w:rsidRPr="00A77888">
        <w:rPr>
          <w:color w:val="000000" w:themeColor="text1"/>
        </w:rPr>
        <w:t>ИВАН: Что-то случилось?</w:t>
      </w:r>
    </w:p>
    <w:p w14:paraId="7658A284" w14:textId="77777777" w:rsidR="00A81470" w:rsidRPr="00A77888" w:rsidRDefault="00A81470" w:rsidP="00284EA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Утром мне выпали </w:t>
      </w:r>
      <w:r w:rsidR="007808F3" w:rsidRPr="00A77888">
        <w:rPr>
          <w:color w:val="000000" w:themeColor="text1"/>
        </w:rPr>
        <w:t>те же</w:t>
      </w:r>
      <w:r w:rsidR="002C075F">
        <w:rPr>
          <w:color w:val="000000" w:themeColor="text1"/>
        </w:rPr>
        <w:t xml:space="preserve"> </w:t>
      </w:r>
      <w:r w:rsidR="00CE2E68" w:rsidRPr="00A77888">
        <w:rPr>
          <w:color w:val="000000" w:themeColor="text1"/>
        </w:rPr>
        <w:t>карты. Валет</w:t>
      </w:r>
      <w:r w:rsidRPr="00A77888">
        <w:rPr>
          <w:color w:val="000000" w:themeColor="text1"/>
        </w:rPr>
        <w:t>, дама, восьмёрка, шестёрка, семёрка.</w:t>
      </w:r>
    </w:p>
    <w:p w14:paraId="415F9B0A" w14:textId="77777777" w:rsidR="00A81470" w:rsidRPr="00A77888" w:rsidRDefault="00A81470" w:rsidP="00284EAB">
      <w:pPr>
        <w:rPr>
          <w:color w:val="000000" w:themeColor="text1"/>
        </w:rPr>
      </w:pPr>
      <w:r w:rsidRPr="00A77888">
        <w:rPr>
          <w:color w:val="000000" w:themeColor="text1"/>
        </w:rPr>
        <w:t>ИВАН: И Вас это не радует?</w:t>
      </w:r>
    </w:p>
    <w:p w14:paraId="0BCBAD92" w14:textId="77777777" w:rsidR="00C0698F" w:rsidRPr="00A77888" w:rsidRDefault="00A81470" w:rsidP="00284EAB">
      <w:pPr>
        <w:rPr>
          <w:i/>
          <w:color w:val="000000" w:themeColor="text1"/>
        </w:rPr>
      </w:pPr>
      <w:r w:rsidRPr="00A77888">
        <w:rPr>
          <w:color w:val="000000" w:themeColor="text1"/>
        </w:rPr>
        <w:t>ЖАННА: Ещё бы! Хл</w:t>
      </w:r>
      <w:r w:rsidR="00587373" w:rsidRPr="00A77888">
        <w:rPr>
          <w:color w:val="000000" w:themeColor="text1"/>
        </w:rPr>
        <w:t>опоты</w:t>
      </w:r>
      <w:r w:rsidRPr="00A77888">
        <w:rPr>
          <w:color w:val="000000" w:themeColor="text1"/>
        </w:rPr>
        <w:t xml:space="preserve">, </w:t>
      </w:r>
      <w:r w:rsidR="00587373" w:rsidRPr="00A77888">
        <w:rPr>
          <w:color w:val="000000" w:themeColor="text1"/>
        </w:rPr>
        <w:t>и</w:t>
      </w:r>
      <w:r w:rsidR="003368AA" w:rsidRPr="00A77888">
        <w:rPr>
          <w:color w:val="000000" w:themeColor="text1"/>
        </w:rPr>
        <w:t xml:space="preserve">сполнение желаний, опасность, ссора, </w:t>
      </w:r>
      <w:r w:rsidR="00587373" w:rsidRPr="00A77888">
        <w:rPr>
          <w:color w:val="000000" w:themeColor="text1"/>
        </w:rPr>
        <w:t>несчастливая дорога…</w:t>
      </w:r>
    </w:p>
    <w:p w14:paraId="1FCE72D6" w14:textId="77777777" w:rsidR="00284EAB" w:rsidRPr="00A77888" w:rsidRDefault="00CE2E68" w:rsidP="00284EA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 xml:space="preserve">(неуверенно) </w:t>
      </w:r>
      <w:r w:rsidRPr="00A77888">
        <w:rPr>
          <w:color w:val="000000" w:themeColor="text1"/>
        </w:rPr>
        <w:t xml:space="preserve"> Исполнение желаний  - звучит неплохо. </w:t>
      </w:r>
    </w:p>
    <w:p w14:paraId="4E184971" w14:textId="77777777" w:rsidR="00284EAB" w:rsidRPr="00A77888" w:rsidRDefault="00CE2E68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 Смотря</w:t>
      </w:r>
      <w:r w:rsidR="00A063BA" w:rsidRPr="00A77888">
        <w:rPr>
          <w:color w:val="000000" w:themeColor="text1"/>
        </w:rPr>
        <w:t xml:space="preserve"> какие желания. </w:t>
      </w:r>
      <w:r w:rsidR="00561CB0" w:rsidRPr="00A77888">
        <w:rPr>
          <w:i/>
          <w:color w:val="000000" w:themeColor="text1"/>
        </w:rPr>
        <w:t>(загадочно смотрит на Ивана)</w:t>
      </w:r>
      <w:r w:rsidR="00561CB0" w:rsidRPr="00A77888">
        <w:rPr>
          <w:color w:val="000000" w:themeColor="text1"/>
        </w:rPr>
        <w:t xml:space="preserve"> Вот какие у Вас желания</w:t>
      </w:r>
      <w:r w:rsidR="009233B9" w:rsidRPr="00A77888">
        <w:rPr>
          <w:color w:val="000000" w:themeColor="text1"/>
        </w:rPr>
        <w:t>?</w:t>
      </w:r>
    </w:p>
    <w:p w14:paraId="14C65BC1" w14:textId="77777777" w:rsidR="00284EAB" w:rsidRPr="00A77888" w:rsidRDefault="00CE2E68" w:rsidP="00284EA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 xml:space="preserve">(смущённо) </w:t>
      </w:r>
      <w:r w:rsidRPr="00A77888">
        <w:rPr>
          <w:color w:val="000000" w:themeColor="text1"/>
        </w:rPr>
        <w:t>Разные… Например, быстрее закончить сегодня работу.</w:t>
      </w:r>
    </w:p>
    <w:p w14:paraId="18BABD94" w14:textId="77777777" w:rsidR="00284EAB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DA1A5E" w:rsidRPr="00A77888">
        <w:rPr>
          <w:color w:val="000000" w:themeColor="text1"/>
        </w:rPr>
        <w:t xml:space="preserve"> Что же Вам мешает? </w:t>
      </w:r>
    </w:p>
    <w:p w14:paraId="4F078EA9" w14:textId="77777777" w:rsidR="004652A2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DA1A5E" w:rsidRPr="00A77888">
        <w:rPr>
          <w:color w:val="000000" w:themeColor="text1"/>
        </w:rPr>
        <w:t xml:space="preserve"> Заказ </w:t>
      </w:r>
      <w:r w:rsidR="007808F3" w:rsidRPr="00A77888">
        <w:rPr>
          <w:color w:val="000000" w:themeColor="text1"/>
        </w:rPr>
        <w:t xml:space="preserve">у Вас </w:t>
      </w:r>
      <w:r w:rsidR="00DA1A5E" w:rsidRPr="00A77888">
        <w:rPr>
          <w:color w:val="000000" w:themeColor="text1"/>
        </w:rPr>
        <w:t>очень необычный – пока</w:t>
      </w:r>
      <w:r w:rsidR="0054243B" w:rsidRPr="00A77888">
        <w:rPr>
          <w:color w:val="000000" w:themeColor="text1"/>
        </w:rPr>
        <w:t xml:space="preserve"> нет</w:t>
      </w:r>
      <w:r w:rsidR="00DA1A5E" w:rsidRPr="00A77888">
        <w:rPr>
          <w:color w:val="000000" w:themeColor="text1"/>
        </w:rPr>
        <w:t xml:space="preserve"> никаких </w:t>
      </w:r>
      <w:r w:rsidR="00CE2E68" w:rsidRPr="00A77888">
        <w:rPr>
          <w:color w:val="000000" w:themeColor="text1"/>
        </w:rPr>
        <w:t xml:space="preserve">идей. </w:t>
      </w:r>
    </w:p>
    <w:p w14:paraId="6FF8D690" w14:textId="77777777" w:rsidR="002A2AD7" w:rsidRPr="00A77888" w:rsidRDefault="002A2AD7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 Ну, одна-то идея у Вас была - Вы хотели, чтоб я лежала...</w:t>
      </w:r>
    </w:p>
    <w:p w14:paraId="384C451A" w14:textId="77777777" w:rsidR="002A2AD7" w:rsidRPr="00A77888" w:rsidRDefault="002A2AD7" w:rsidP="00284EA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Я не хотел. То есть – мне всё равно. Клиент всегда прав! </w:t>
      </w:r>
    </w:p>
    <w:p w14:paraId="6103DAC6" w14:textId="77777777" w:rsidR="004652A2" w:rsidRPr="00A77888" w:rsidRDefault="002A2AD7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 Подключите воображение! Представьте – я лежу,</w:t>
      </w:r>
      <w:r w:rsidR="00F106B3" w:rsidRPr="00A77888">
        <w:rPr>
          <w:color w:val="000000" w:themeColor="text1"/>
        </w:rPr>
        <w:t xml:space="preserve"> рядом муж,</w:t>
      </w:r>
      <w:r w:rsidRPr="00A77888">
        <w:rPr>
          <w:color w:val="000000" w:themeColor="text1"/>
        </w:rPr>
        <w:t xml:space="preserve"> вокруг гости….  </w:t>
      </w:r>
    </w:p>
    <w:p w14:paraId="6BECC015" w14:textId="77777777" w:rsidR="00284EAB" w:rsidRPr="00A77888" w:rsidRDefault="002A2AD7" w:rsidP="00284EAB">
      <w:pPr>
        <w:rPr>
          <w:color w:val="000000" w:themeColor="text1"/>
        </w:rPr>
      </w:pPr>
      <w:r w:rsidRPr="00A77888">
        <w:rPr>
          <w:color w:val="000000" w:themeColor="text1"/>
        </w:rPr>
        <w:t>ИВАН</w:t>
      </w:r>
      <w:r w:rsidR="00F106B3" w:rsidRPr="00A77888">
        <w:rPr>
          <w:color w:val="000000" w:themeColor="text1"/>
        </w:rPr>
        <w:t>: Знаете - м</w:t>
      </w:r>
      <w:r w:rsidR="00CE2E68" w:rsidRPr="00A77888">
        <w:rPr>
          <w:color w:val="000000" w:themeColor="text1"/>
        </w:rPr>
        <w:t>не</w:t>
      </w:r>
      <w:r w:rsidRPr="00A77888">
        <w:rPr>
          <w:color w:val="000000" w:themeColor="text1"/>
        </w:rPr>
        <w:t xml:space="preserve"> музыка помогает думать!</w:t>
      </w:r>
    </w:p>
    <w:p w14:paraId="7491E3E1" w14:textId="77777777" w:rsidR="00284EAB" w:rsidRPr="00A77888" w:rsidRDefault="00CE2E68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 Что</w:t>
      </w:r>
      <w:r w:rsidR="00DA3D75" w:rsidRPr="00A77888">
        <w:rPr>
          <w:color w:val="000000" w:themeColor="text1"/>
        </w:rPr>
        <w:t xml:space="preserve"> же </w:t>
      </w:r>
      <w:r w:rsidR="002A2AD7" w:rsidRPr="00A77888">
        <w:rPr>
          <w:color w:val="000000" w:themeColor="text1"/>
        </w:rPr>
        <w:t xml:space="preserve">Вы раньше не сказали! </w:t>
      </w:r>
    </w:p>
    <w:p w14:paraId="1BE0317E" w14:textId="77777777" w:rsidR="0035348F" w:rsidRPr="00A77888" w:rsidRDefault="0035348F" w:rsidP="00284EAB">
      <w:pPr>
        <w:rPr>
          <w:color w:val="000000" w:themeColor="text1"/>
        </w:rPr>
      </w:pPr>
    </w:p>
    <w:p w14:paraId="02D760E8" w14:textId="77777777" w:rsidR="0035348F" w:rsidRPr="00A77888" w:rsidRDefault="0035348F" w:rsidP="0035348F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Жанна, не дожидаясь ответа Иван</w:t>
      </w:r>
      <w:r w:rsidR="005C597B" w:rsidRPr="00A77888">
        <w:rPr>
          <w:i/>
          <w:color w:val="000000" w:themeColor="text1"/>
        </w:rPr>
        <w:t>а, начинает рыться в телефоне</w:t>
      </w:r>
      <w:r w:rsidRPr="00A77888">
        <w:rPr>
          <w:i/>
          <w:color w:val="000000" w:themeColor="text1"/>
        </w:rPr>
        <w:t xml:space="preserve">. Иван пытается что-то </w:t>
      </w:r>
      <w:r w:rsidR="002A2AD7" w:rsidRPr="00A77888">
        <w:rPr>
          <w:i/>
          <w:color w:val="000000" w:themeColor="text1"/>
        </w:rPr>
        <w:t>возразить</w:t>
      </w:r>
      <w:r w:rsidRPr="00A77888">
        <w:rPr>
          <w:i/>
          <w:color w:val="000000" w:themeColor="text1"/>
        </w:rPr>
        <w:t>, но</w:t>
      </w:r>
      <w:r w:rsidR="005D3B41" w:rsidRPr="00A77888">
        <w:rPr>
          <w:i/>
          <w:color w:val="000000" w:themeColor="text1"/>
        </w:rPr>
        <w:t xml:space="preserve"> раздаётся песня «</w:t>
      </w:r>
      <w:r w:rsidR="0075418F" w:rsidRPr="00A77888">
        <w:rPr>
          <w:i/>
          <w:color w:val="000000" w:themeColor="text1"/>
        </w:rPr>
        <w:t>А я вовсе не колдунья</w:t>
      </w:r>
      <w:r w:rsidR="005D3B41" w:rsidRPr="00A77888">
        <w:rPr>
          <w:i/>
          <w:color w:val="000000" w:themeColor="text1"/>
        </w:rPr>
        <w:t xml:space="preserve">». </w:t>
      </w:r>
      <w:r w:rsidR="0036748A" w:rsidRPr="00A77888">
        <w:rPr>
          <w:i/>
          <w:color w:val="000000" w:themeColor="text1"/>
        </w:rPr>
        <w:t xml:space="preserve">Жанна начинает пританцовывать и подпевать. </w:t>
      </w:r>
      <w:r w:rsidR="005D3B41" w:rsidRPr="00A77888">
        <w:rPr>
          <w:i/>
          <w:color w:val="000000" w:themeColor="text1"/>
        </w:rPr>
        <w:t xml:space="preserve">Иван </w:t>
      </w:r>
      <w:r w:rsidR="00970064" w:rsidRPr="00A77888">
        <w:rPr>
          <w:i/>
          <w:color w:val="000000" w:themeColor="text1"/>
        </w:rPr>
        <w:t>зажмуривается, так ему неприятно</w:t>
      </w:r>
      <w:r w:rsidR="005D3B41" w:rsidRPr="00A77888">
        <w:rPr>
          <w:i/>
          <w:color w:val="000000" w:themeColor="text1"/>
        </w:rPr>
        <w:t xml:space="preserve">. </w:t>
      </w:r>
    </w:p>
    <w:p w14:paraId="1BAD4541" w14:textId="77777777" w:rsidR="0035348F" w:rsidRPr="00A77888" w:rsidRDefault="0035348F" w:rsidP="00284EAB">
      <w:pPr>
        <w:rPr>
          <w:color w:val="000000" w:themeColor="text1"/>
        </w:rPr>
      </w:pPr>
    </w:p>
    <w:p w14:paraId="61467F18" w14:textId="77777777" w:rsidR="00F3378C" w:rsidRPr="00A77888" w:rsidRDefault="00F3378C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3D2ACE">
        <w:rPr>
          <w:color w:val="000000" w:themeColor="text1"/>
        </w:rPr>
        <w:t xml:space="preserve"> </w:t>
      </w:r>
      <w:r w:rsidR="006D2442" w:rsidRPr="00A77888">
        <w:rPr>
          <w:i/>
          <w:color w:val="000000" w:themeColor="text1"/>
        </w:rPr>
        <w:t>(перекрикивая песню)</w:t>
      </w:r>
      <w:r w:rsidRPr="00A77888">
        <w:rPr>
          <w:color w:val="000000" w:themeColor="text1"/>
        </w:rPr>
        <w:t xml:space="preserve"> Ну как? Уже что-нибудь придумали?</w:t>
      </w:r>
    </w:p>
    <w:p w14:paraId="68869A34" w14:textId="77777777" w:rsidR="00284EAB" w:rsidRPr="00A77888" w:rsidRDefault="00CE2E68" w:rsidP="00284EA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 xml:space="preserve">(заикаясь) </w:t>
      </w:r>
      <w:r w:rsidRPr="00A77888">
        <w:rPr>
          <w:color w:val="000000" w:themeColor="text1"/>
        </w:rPr>
        <w:t xml:space="preserve">Почти. </w:t>
      </w:r>
      <w:r w:rsidR="00970064" w:rsidRPr="00A77888">
        <w:rPr>
          <w:color w:val="000000" w:themeColor="text1"/>
        </w:rPr>
        <w:t>М</w:t>
      </w:r>
      <w:r w:rsidR="00F3378C" w:rsidRPr="00A77888">
        <w:rPr>
          <w:color w:val="000000" w:themeColor="text1"/>
        </w:rPr>
        <w:t>ожно, я предложу Вам свою музыку?</w:t>
      </w:r>
    </w:p>
    <w:p w14:paraId="0ED6989B" w14:textId="77777777" w:rsidR="00284EAB" w:rsidRPr="00A77888" w:rsidRDefault="00284EAB" w:rsidP="00284EAB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F3378C" w:rsidRPr="00A77888">
        <w:rPr>
          <w:color w:val="000000" w:themeColor="text1"/>
        </w:rPr>
        <w:t xml:space="preserve"> А </w:t>
      </w:r>
      <w:r w:rsidR="00970064" w:rsidRPr="00A77888">
        <w:rPr>
          <w:color w:val="000000" w:themeColor="text1"/>
        </w:rPr>
        <w:t xml:space="preserve">эта </w:t>
      </w:r>
      <w:r w:rsidR="00F3378C" w:rsidRPr="00A77888">
        <w:rPr>
          <w:color w:val="000000" w:themeColor="text1"/>
        </w:rPr>
        <w:t xml:space="preserve">Вам не нравится? </w:t>
      </w:r>
    </w:p>
    <w:p w14:paraId="59A9325F" w14:textId="77777777" w:rsidR="005C10AD" w:rsidRPr="00A77888" w:rsidRDefault="0082162C" w:rsidP="0082162C">
      <w:pPr>
        <w:rPr>
          <w:i/>
          <w:color w:val="000000" w:themeColor="text1"/>
        </w:rPr>
      </w:pPr>
      <w:r w:rsidRPr="00A77888">
        <w:rPr>
          <w:color w:val="000000" w:themeColor="text1"/>
        </w:rPr>
        <w:t>ИВАН:</w:t>
      </w:r>
      <w:r w:rsidR="00F3378C" w:rsidRPr="00A77888">
        <w:rPr>
          <w:color w:val="000000" w:themeColor="text1"/>
        </w:rPr>
        <w:t xml:space="preserve"> Нет, то есть да, то есть нравится, но у меня есть идея </w:t>
      </w:r>
      <w:r w:rsidR="00CE2E68" w:rsidRPr="00A77888">
        <w:rPr>
          <w:color w:val="000000" w:themeColor="text1"/>
        </w:rPr>
        <w:t>получше. Давайте</w:t>
      </w:r>
      <w:r w:rsidR="000B07AD" w:rsidRPr="00A77888">
        <w:rPr>
          <w:color w:val="000000" w:themeColor="text1"/>
        </w:rPr>
        <w:t xml:space="preserve"> я сам сыграю! У меня инструмент с собой.</w:t>
      </w:r>
    </w:p>
    <w:p w14:paraId="4AFE4BF7" w14:textId="77777777" w:rsidR="005C10AD" w:rsidRPr="00A77888" w:rsidRDefault="005C10AD" w:rsidP="0082162C">
      <w:pPr>
        <w:rPr>
          <w:i/>
          <w:color w:val="000000" w:themeColor="text1"/>
        </w:rPr>
      </w:pPr>
    </w:p>
    <w:p w14:paraId="18B51A53" w14:textId="77777777" w:rsidR="0082162C" w:rsidRPr="00A77888" w:rsidRDefault="005C10AD" w:rsidP="005C10AD">
      <w:pPr>
        <w:jc w:val="center"/>
        <w:rPr>
          <w:color w:val="000000" w:themeColor="text1"/>
        </w:rPr>
      </w:pPr>
      <w:r w:rsidRPr="00A77888">
        <w:rPr>
          <w:i/>
          <w:color w:val="000000" w:themeColor="text1"/>
        </w:rPr>
        <w:t>Жанна выключает музыку.</w:t>
      </w:r>
    </w:p>
    <w:p w14:paraId="76BFA296" w14:textId="77777777" w:rsidR="005C10AD" w:rsidRPr="00A77888" w:rsidRDefault="005C10AD" w:rsidP="0082162C">
      <w:pPr>
        <w:rPr>
          <w:color w:val="000000" w:themeColor="text1"/>
        </w:rPr>
      </w:pPr>
    </w:p>
    <w:p w14:paraId="30CD5CCA" w14:textId="77777777" w:rsidR="0082162C" w:rsidRPr="00A77888" w:rsidRDefault="0082162C" w:rsidP="0082162C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0B07AD" w:rsidRPr="00A77888">
        <w:rPr>
          <w:color w:val="000000" w:themeColor="text1"/>
        </w:rPr>
        <w:t xml:space="preserve"> Так Вы ещё и музыкант! Какой выгодный сотрудник для своей фирмы! </w:t>
      </w:r>
    </w:p>
    <w:p w14:paraId="516D7471" w14:textId="77777777" w:rsidR="00527F7F" w:rsidRPr="00A77888" w:rsidRDefault="0082162C" w:rsidP="0082162C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527F7F" w:rsidRPr="00A77888">
        <w:rPr>
          <w:color w:val="000000" w:themeColor="text1"/>
        </w:rPr>
        <w:t xml:space="preserve"> Вообще-то в моей работе музыка не </w:t>
      </w:r>
      <w:r w:rsidR="007808F3" w:rsidRPr="00A77888">
        <w:rPr>
          <w:color w:val="000000" w:themeColor="text1"/>
        </w:rPr>
        <w:t>нужна. Я просто собирался вечером</w:t>
      </w:r>
      <w:r w:rsidR="00527F7F" w:rsidRPr="00A77888">
        <w:rPr>
          <w:color w:val="000000" w:themeColor="text1"/>
        </w:rPr>
        <w:t xml:space="preserve"> на репетицию.</w:t>
      </w:r>
    </w:p>
    <w:p w14:paraId="6F1902B1" w14:textId="77777777" w:rsidR="00527F7F" w:rsidRPr="00A77888" w:rsidRDefault="00527F7F" w:rsidP="0082162C">
      <w:pPr>
        <w:rPr>
          <w:color w:val="000000" w:themeColor="text1"/>
        </w:rPr>
      </w:pPr>
    </w:p>
    <w:p w14:paraId="2D8932DE" w14:textId="77777777" w:rsidR="00527F7F" w:rsidRPr="00A77888" w:rsidRDefault="00527F7F" w:rsidP="00527F7F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Иван достаёт из сумки </w:t>
      </w:r>
      <w:r w:rsidR="00AB0E2A" w:rsidRPr="00A77888">
        <w:rPr>
          <w:i/>
          <w:color w:val="000000" w:themeColor="text1"/>
        </w:rPr>
        <w:t>трубу.</w:t>
      </w:r>
    </w:p>
    <w:p w14:paraId="03713E27" w14:textId="77777777" w:rsidR="00527F7F" w:rsidRPr="00A77888" w:rsidRDefault="00527F7F" w:rsidP="0082162C">
      <w:pPr>
        <w:rPr>
          <w:color w:val="000000" w:themeColor="text1"/>
        </w:rPr>
      </w:pPr>
    </w:p>
    <w:p w14:paraId="2A6A06EE" w14:textId="77777777" w:rsidR="001171A9" w:rsidRPr="00A77888" w:rsidRDefault="00CE2E68" w:rsidP="0082162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(уважительно) </w:t>
      </w:r>
      <w:r w:rsidRPr="00A77888">
        <w:rPr>
          <w:color w:val="000000" w:themeColor="text1"/>
        </w:rPr>
        <w:t xml:space="preserve">Репетиция? </w:t>
      </w:r>
      <w:r w:rsidR="007B414D" w:rsidRPr="00A77888">
        <w:rPr>
          <w:color w:val="000000" w:themeColor="text1"/>
        </w:rPr>
        <w:t>Вы в оркестре играете?</w:t>
      </w:r>
    </w:p>
    <w:p w14:paraId="4098AB1B" w14:textId="77777777" w:rsidR="0082162C" w:rsidRPr="00A77888" w:rsidRDefault="0082162C" w:rsidP="0082162C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F47B77" w:rsidRPr="00A77888">
        <w:rPr>
          <w:color w:val="000000" w:themeColor="text1"/>
        </w:rPr>
        <w:t xml:space="preserve"> Я играю</w:t>
      </w:r>
      <w:r w:rsidR="00E75387" w:rsidRPr="00A77888">
        <w:rPr>
          <w:color w:val="000000" w:themeColor="text1"/>
        </w:rPr>
        <w:t xml:space="preserve"> в джаз-бэнде</w:t>
      </w:r>
      <w:r w:rsidR="00F47B77" w:rsidRPr="00A77888">
        <w:rPr>
          <w:color w:val="000000" w:themeColor="text1"/>
        </w:rPr>
        <w:t>. У нас концерт через неделю</w:t>
      </w:r>
      <w:r w:rsidR="007808F3" w:rsidRPr="00A77888">
        <w:rPr>
          <w:color w:val="000000" w:themeColor="text1"/>
        </w:rPr>
        <w:t>, нужно репетировать</w:t>
      </w:r>
      <w:r w:rsidR="00F47B77" w:rsidRPr="00A77888">
        <w:rPr>
          <w:color w:val="000000" w:themeColor="text1"/>
        </w:rPr>
        <w:t>.</w:t>
      </w:r>
    </w:p>
    <w:p w14:paraId="3BE9120F" w14:textId="77777777" w:rsidR="0082162C" w:rsidRPr="00A77888" w:rsidRDefault="0082162C" w:rsidP="0082162C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7848BE" w:rsidRPr="00A77888">
        <w:rPr>
          <w:color w:val="000000" w:themeColor="text1"/>
        </w:rPr>
        <w:t xml:space="preserve"> Ничего себе – </w:t>
      </w:r>
      <w:r w:rsidR="001C1EAC" w:rsidRPr="00A77888">
        <w:rPr>
          <w:color w:val="000000" w:themeColor="text1"/>
        </w:rPr>
        <w:t>к</w:t>
      </w:r>
      <w:r w:rsidR="007848BE" w:rsidRPr="00A77888">
        <w:rPr>
          <w:color w:val="000000" w:themeColor="text1"/>
        </w:rPr>
        <w:t>онцерт!</w:t>
      </w:r>
      <w:r w:rsidR="001C1EAC" w:rsidRPr="00A77888">
        <w:rPr>
          <w:color w:val="000000" w:themeColor="text1"/>
        </w:rPr>
        <w:t xml:space="preserve"> В Большом театре?</w:t>
      </w:r>
    </w:p>
    <w:p w14:paraId="7766AED3" w14:textId="77777777" w:rsidR="0082162C" w:rsidRPr="00A77888" w:rsidRDefault="00CE2E68" w:rsidP="0082162C">
      <w:pPr>
        <w:rPr>
          <w:color w:val="000000" w:themeColor="text1"/>
        </w:rPr>
      </w:pPr>
      <w:r w:rsidRPr="00A77888">
        <w:rPr>
          <w:color w:val="000000" w:themeColor="text1"/>
        </w:rPr>
        <w:t>ИВАН: Да</w:t>
      </w:r>
      <w:r w:rsidR="009175C0" w:rsidRPr="00A77888">
        <w:rPr>
          <w:color w:val="000000" w:themeColor="text1"/>
        </w:rPr>
        <w:t xml:space="preserve"> что Вы</w:t>
      </w:r>
      <w:r w:rsidR="00E75387" w:rsidRPr="00A77888">
        <w:rPr>
          <w:color w:val="000000" w:themeColor="text1"/>
        </w:rPr>
        <w:t xml:space="preserve">! В Большом </w:t>
      </w:r>
      <w:r w:rsidR="002202C8" w:rsidRPr="00A77888">
        <w:rPr>
          <w:color w:val="000000" w:themeColor="text1"/>
        </w:rPr>
        <w:t xml:space="preserve">театре </w:t>
      </w:r>
      <w:r w:rsidR="00B92BBE" w:rsidRPr="00A77888">
        <w:rPr>
          <w:color w:val="000000" w:themeColor="text1"/>
        </w:rPr>
        <w:t>джаз не играют</w:t>
      </w:r>
      <w:r w:rsidR="00E75387" w:rsidRPr="00A77888">
        <w:rPr>
          <w:color w:val="000000" w:themeColor="text1"/>
        </w:rPr>
        <w:t xml:space="preserve">. Мы в клубе выступаем. Да и концерт - </w:t>
      </w:r>
      <w:r w:rsidR="001A5D82" w:rsidRPr="00A77888">
        <w:rPr>
          <w:color w:val="000000" w:themeColor="text1"/>
        </w:rPr>
        <w:t>это громко сказано.</w:t>
      </w:r>
      <w:r w:rsidR="00E75387" w:rsidRPr="00A77888">
        <w:rPr>
          <w:color w:val="000000" w:themeColor="text1"/>
        </w:rPr>
        <w:t xml:space="preserve"> Владелец клуба – любитель </w:t>
      </w:r>
      <w:r w:rsidR="007808F3" w:rsidRPr="00A77888">
        <w:rPr>
          <w:color w:val="000000" w:themeColor="text1"/>
        </w:rPr>
        <w:t>хорошей музыки</w:t>
      </w:r>
      <w:r w:rsidR="001A5D82" w:rsidRPr="00A77888">
        <w:rPr>
          <w:color w:val="000000" w:themeColor="text1"/>
        </w:rPr>
        <w:t>.</w:t>
      </w:r>
      <w:r w:rsidR="00740A05" w:rsidRPr="00A77888">
        <w:rPr>
          <w:color w:val="000000" w:themeColor="text1"/>
        </w:rPr>
        <w:t xml:space="preserve"> Он</w:t>
      </w:r>
      <w:r w:rsidR="007808F3" w:rsidRPr="00A77888">
        <w:rPr>
          <w:color w:val="000000" w:themeColor="text1"/>
        </w:rPr>
        <w:t xml:space="preserve"> собирает раз в месяц ценителей</w:t>
      </w:r>
      <w:r w:rsidR="00740A05" w:rsidRPr="00A77888">
        <w:rPr>
          <w:color w:val="000000" w:themeColor="text1"/>
        </w:rPr>
        <w:t>, и мы с ребятами для них играем. Такие маленькие домашние концерты. Квартирники.</w:t>
      </w:r>
    </w:p>
    <w:p w14:paraId="394DCBA4" w14:textId="77777777" w:rsidR="00036AC2" w:rsidRPr="00A77888" w:rsidRDefault="00CE2E68" w:rsidP="0082162C">
      <w:pPr>
        <w:rPr>
          <w:color w:val="000000" w:themeColor="text1"/>
        </w:rPr>
      </w:pPr>
      <w:r w:rsidRPr="00A77888">
        <w:rPr>
          <w:color w:val="000000" w:themeColor="text1"/>
        </w:rPr>
        <w:t>ЖАННА: Квартирники</w:t>
      </w:r>
      <w:r w:rsidR="00740A05" w:rsidRPr="00A77888">
        <w:rPr>
          <w:color w:val="000000" w:themeColor="text1"/>
        </w:rPr>
        <w:t xml:space="preserve">? О, а это идея! Я тоже хочу, чтоб </w:t>
      </w:r>
      <w:r w:rsidR="00036AC2" w:rsidRPr="00A77888">
        <w:rPr>
          <w:color w:val="000000" w:themeColor="text1"/>
        </w:rPr>
        <w:t>у меня</w:t>
      </w:r>
      <w:r w:rsidR="007808F3" w:rsidRPr="00A77888">
        <w:rPr>
          <w:color w:val="000000" w:themeColor="text1"/>
        </w:rPr>
        <w:t xml:space="preserve"> в квартире</w:t>
      </w:r>
      <w:r w:rsidR="00036AC2" w:rsidRPr="00A77888">
        <w:rPr>
          <w:color w:val="000000" w:themeColor="text1"/>
        </w:rPr>
        <w:t xml:space="preserve"> играл живой… как Вы там называетесь?</w:t>
      </w:r>
    </w:p>
    <w:p w14:paraId="788A1722" w14:textId="77777777" w:rsidR="00036AC2" w:rsidRPr="00A77888" w:rsidRDefault="00036AC2" w:rsidP="0082162C">
      <w:pPr>
        <w:rPr>
          <w:color w:val="000000" w:themeColor="text1"/>
        </w:rPr>
      </w:pPr>
      <w:r w:rsidRPr="00A77888">
        <w:rPr>
          <w:color w:val="000000" w:themeColor="text1"/>
        </w:rPr>
        <w:t>ИВАН: Джаз-бэнд.</w:t>
      </w:r>
    </w:p>
    <w:p w14:paraId="64A67B45" w14:textId="77777777" w:rsidR="0082162C" w:rsidRPr="00A77888" w:rsidRDefault="00036AC2" w:rsidP="0082162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Вот-вот. Давайте эта Ваша банда будет играть </w:t>
      </w:r>
      <w:r w:rsidR="00C35BA7" w:rsidRPr="00A77888">
        <w:rPr>
          <w:color w:val="000000" w:themeColor="text1"/>
        </w:rPr>
        <w:t xml:space="preserve">и </w:t>
      </w:r>
      <w:r w:rsidRPr="00A77888">
        <w:rPr>
          <w:color w:val="000000" w:themeColor="text1"/>
        </w:rPr>
        <w:t xml:space="preserve">для моих </w:t>
      </w:r>
      <w:r w:rsidR="00CE2E68" w:rsidRPr="00A77888">
        <w:rPr>
          <w:color w:val="000000" w:themeColor="text1"/>
        </w:rPr>
        <w:t>гостей. Джаз</w:t>
      </w:r>
      <w:r w:rsidRPr="00A77888">
        <w:rPr>
          <w:color w:val="000000" w:themeColor="text1"/>
        </w:rPr>
        <w:t xml:space="preserve"> – это х</w:t>
      </w:r>
      <w:r w:rsidR="001A5D82" w:rsidRPr="00A77888">
        <w:rPr>
          <w:color w:val="000000" w:themeColor="text1"/>
        </w:rPr>
        <w:t>орошая музыка?</w:t>
      </w:r>
    </w:p>
    <w:p w14:paraId="61D3F316" w14:textId="77777777" w:rsidR="001A5D82" w:rsidRPr="00A77888" w:rsidRDefault="003B313A" w:rsidP="0082162C">
      <w:pPr>
        <w:rPr>
          <w:color w:val="000000" w:themeColor="text1"/>
        </w:rPr>
      </w:pPr>
      <w:r w:rsidRPr="00A77888">
        <w:rPr>
          <w:color w:val="000000" w:themeColor="text1"/>
        </w:rPr>
        <w:t>ИВАН: Сейчас сами решите.</w:t>
      </w:r>
    </w:p>
    <w:p w14:paraId="1B2177D9" w14:textId="77777777" w:rsidR="00152C1A" w:rsidRPr="00A77888" w:rsidRDefault="00152C1A" w:rsidP="0082162C">
      <w:pPr>
        <w:rPr>
          <w:color w:val="000000" w:themeColor="text1"/>
        </w:rPr>
      </w:pPr>
    </w:p>
    <w:p w14:paraId="6DFF860A" w14:textId="77777777" w:rsidR="001A5D82" w:rsidRPr="00A77888" w:rsidRDefault="001A5D82" w:rsidP="001A5D82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Иван начинает играть на трубе.</w:t>
      </w:r>
      <w:r w:rsidR="00747F1B" w:rsidRPr="00A77888">
        <w:rPr>
          <w:i/>
          <w:color w:val="000000" w:themeColor="text1"/>
        </w:rPr>
        <w:t xml:space="preserve"> Жанна пытается сосредоточит</w:t>
      </w:r>
      <w:r w:rsidR="00A11860" w:rsidRPr="00A77888">
        <w:rPr>
          <w:i/>
          <w:color w:val="000000" w:themeColor="text1"/>
        </w:rPr>
        <w:t>ь</w:t>
      </w:r>
      <w:r w:rsidR="007808F3" w:rsidRPr="00A77888">
        <w:rPr>
          <w:i/>
          <w:color w:val="000000" w:themeColor="text1"/>
        </w:rPr>
        <w:t>ся, хмуро слушает, н</w:t>
      </w:r>
      <w:r w:rsidR="00747F1B" w:rsidRPr="00A77888">
        <w:rPr>
          <w:i/>
          <w:color w:val="000000" w:themeColor="text1"/>
        </w:rPr>
        <w:t xml:space="preserve">ервно допивает кофе. </w:t>
      </w:r>
      <w:r w:rsidR="001D2DF8" w:rsidRPr="00A77888">
        <w:rPr>
          <w:i/>
          <w:color w:val="000000" w:themeColor="text1"/>
        </w:rPr>
        <w:t>Иван заканчивает музицировать.</w:t>
      </w:r>
    </w:p>
    <w:p w14:paraId="7EC60F09" w14:textId="77777777" w:rsidR="001A5D82" w:rsidRPr="00A77888" w:rsidRDefault="001A5D82" w:rsidP="0082162C">
      <w:pPr>
        <w:rPr>
          <w:color w:val="000000" w:themeColor="text1"/>
        </w:rPr>
      </w:pPr>
    </w:p>
    <w:p w14:paraId="0F3BD192" w14:textId="77777777" w:rsidR="0082162C" w:rsidRPr="00A77888" w:rsidRDefault="0082162C" w:rsidP="00427081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1D2DF8" w:rsidRPr="00A77888">
        <w:rPr>
          <w:color w:val="000000" w:themeColor="text1"/>
        </w:rPr>
        <w:t xml:space="preserve"> Ну, как Вам? </w:t>
      </w:r>
      <w:r w:rsidR="001D2DF8" w:rsidRPr="00A77888">
        <w:rPr>
          <w:i/>
          <w:color w:val="000000" w:themeColor="text1"/>
        </w:rPr>
        <w:t>(с надеждой)</w:t>
      </w:r>
      <w:r w:rsidR="001D2DF8" w:rsidRPr="00A77888">
        <w:rPr>
          <w:color w:val="000000" w:themeColor="text1"/>
        </w:rPr>
        <w:t xml:space="preserve"> Понравилось?</w:t>
      </w:r>
    </w:p>
    <w:p w14:paraId="04E386EA" w14:textId="77777777" w:rsidR="001D2DF8" w:rsidRPr="00A77888" w:rsidRDefault="001D2DF8" w:rsidP="0082162C">
      <w:pPr>
        <w:rPr>
          <w:color w:val="000000" w:themeColor="text1"/>
        </w:rPr>
      </w:pPr>
    </w:p>
    <w:p w14:paraId="27BB6D51" w14:textId="77777777" w:rsidR="001D2DF8" w:rsidRPr="00A77888" w:rsidRDefault="001D2DF8" w:rsidP="001D2DF8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Жанна поперхнулась кофе, кашляет, делает какой-то знак рукой. Иван истолковывает по-своему – бросается стучать по спине Жанны. Жанна начинает ещё больше кашлять, отбиваясь от «помощи» Ивана.</w:t>
      </w:r>
      <w:r w:rsidR="00427081" w:rsidRPr="00A77888">
        <w:rPr>
          <w:i/>
          <w:color w:val="000000" w:themeColor="text1"/>
        </w:rPr>
        <w:t xml:space="preserve"> Иван испуганно отстраняется. Жанна переводит дух.</w:t>
      </w:r>
    </w:p>
    <w:p w14:paraId="5C5D79A4" w14:textId="77777777" w:rsidR="001D2DF8" w:rsidRPr="00A77888" w:rsidRDefault="001D2DF8" w:rsidP="0082162C">
      <w:pPr>
        <w:rPr>
          <w:color w:val="000000" w:themeColor="text1"/>
        </w:rPr>
      </w:pPr>
    </w:p>
    <w:p w14:paraId="091071C8" w14:textId="77777777" w:rsidR="0082162C" w:rsidRPr="00A77888" w:rsidRDefault="0082162C" w:rsidP="0082162C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427081" w:rsidRPr="00A77888">
        <w:rPr>
          <w:color w:val="000000" w:themeColor="text1"/>
        </w:rPr>
        <w:t xml:space="preserve"> Чуть не убили! </w:t>
      </w:r>
    </w:p>
    <w:p w14:paraId="56E9BA08" w14:textId="77777777" w:rsidR="000F5EA0" w:rsidRPr="00A77888" w:rsidRDefault="000F5EA0" w:rsidP="0082162C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="00CE2E68" w:rsidRPr="00A77888">
        <w:rPr>
          <w:color w:val="000000" w:themeColor="text1"/>
        </w:rPr>
        <w:t>Музыкой? Вам</w:t>
      </w:r>
      <w:r w:rsidRPr="00A77888">
        <w:rPr>
          <w:color w:val="000000" w:themeColor="text1"/>
        </w:rPr>
        <w:t xml:space="preserve"> не понравилось?</w:t>
      </w:r>
    </w:p>
    <w:p w14:paraId="5F929D78" w14:textId="77777777" w:rsidR="0082162C" w:rsidRPr="00A77888" w:rsidRDefault="00CE2E68" w:rsidP="0082162C">
      <w:pPr>
        <w:rPr>
          <w:color w:val="000000" w:themeColor="text1"/>
        </w:rPr>
      </w:pPr>
      <w:r w:rsidRPr="00A77888">
        <w:rPr>
          <w:color w:val="000000" w:themeColor="text1"/>
        </w:rPr>
        <w:t>ЖАННА: Руками</w:t>
      </w:r>
      <w:r w:rsidR="000F5EA0" w:rsidRPr="00A77888">
        <w:rPr>
          <w:color w:val="000000" w:themeColor="text1"/>
        </w:rPr>
        <w:t xml:space="preserve">! </w:t>
      </w:r>
      <w:r w:rsidR="00427081" w:rsidRPr="00A77888">
        <w:rPr>
          <w:color w:val="000000" w:themeColor="text1"/>
        </w:rPr>
        <w:t>Ну, и руки у Вас – вот это силища! И не скажешь, что музыкант.</w:t>
      </w:r>
    </w:p>
    <w:p w14:paraId="16AFF943" w14:textId="77777777" w:rsidR="0082162C" w:rsidRPr="00A77888" w:rsidRDefault="0082162C" w:rsidP="0082162C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427081" w:rsidRPr="00A77888">
        <w:rPr>
          <w:color w:val="000000" w:themeColor="text1"/>
        </w:rPr>
        <w:t xml:space="preserve"> Так я не только музыкант.</w:t>
      </w:r>
    </w:p>
    <w:p w14:paraId="77FA2BB2" w14:textId="77777777" w:rsidR="0082162C" w:rsidRPr="00A77888" w:rsidRDefault="0082162C" w:rsidP="0082162C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427081" w:rsidRPr="00A77888">
        <w:rPr>
          <w:color w:val="000000" w:themeColor="text1"/>
        </w:rPr>
        <w:t xml:space="preserve"> Послушайте, но нельзя же так с женщинами обращат</w:t>
      </w:r>
      <w:r w:rsidR="00F106B3" w:rsidRPr="00A77888">
        <w:rPr>
          <w:color w:val="000000" w:themeColor="text1"/>
        </w:rPr>
        <w:t>ься. У Вас что – никогда клиентки</w:t>
      </w:r>
      <w:r w:rsidR="00427081" w:rsidRPr="00A77888">
        <w:rPr>
          <w:color w:val="000000" w:themeColor="text1"/>
        </w:rPr>
        <w:t xml:space="preserve"> не давились кофе? </w:t>
      </w:r>
    </w:p>
    <w:p w14:paraId="536B39E2" w14:textId="77777777" w:rsidR="0082162C" w:rsidRPr="00A77888" w:rsidRDefault="0082162C" w:rsidP="0082162C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427081" w:rsidRPr="00A77888">
        <w:rPr>
          <w:color w:val="000000" w:themeColor="text1"/>
        </w:rPr>
        <w:t xml:space="preserve"> Бог миловал…. Так как Вам музыка? </w:t>
      </w:r>
    </w:p>
    <w:p w14:paraId="5398746F" w14:textId="77777777" w:rsidR="0082162C" w:rsidRPr="00A77888" w:rsidRDefault="00CE2E68" w:rsidP="0082162C">
      <w:pPr>
        <w:rPr>
          <w:color w:val="000000" w:themeColor="text1"/>
        </w:rPr>
      </w:pPr>
      <w:r w:rsidRPr="00A77888">
        <w:rPr>
          <w:color w:val="000000" w:themeColor="text1"/>
        </w:rPr>
        <w:t>ЖАННА: Непривычно</w:t>
      </w:r>
      <w:r w:rsidR="00BB6D10" w:rsidRPr="00A77888">
        <w:rPr>
          <w:color w:val="000000" w:themeColor="text1"/>
        </w:rPr>
        <w:t xml:space="preserve">. </w:t>
      </w:r>
      <w:r w:rsidR="00427081" w:rsidRPr="00A77888">
        <w:rPr>
          <w:color w:val="000000" w:themeColor="text1"/>
        </w:rPr>
        <w:t>Если бы я была в Большом театре, то, наверное, звучало бы грандиозно.</w:t>
      </w:r>
    </w:p>
    <w:p w14:paraId="1AB79E4B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427081" w:rsidRPr="00A77888">
        <w:rPr>
          <w:color w:val="000000" w:themeColor="text1"/>
        </w:rPr>
        <w:t xml:space="preserve"> В Большом театре джаз не исполняют</w:t>
      </w:r>
      <w:r w:rsidR="00A34F32" w:rsidRPr="00A77888">
        <w:rPr>
          <w:color w:val="000000" w:themeColor="text1"/>
        </w:rPr>
        <w:t>…</w:t>
      </w:r>
    </w:p>
    <w:p w14:paraId="1140602A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427081" w:rsidRPr="00A77888">
        <w:rPr>
          <w:color w:val="000000" w:themeColor="text1"/>
        </w:rPr>
        <w:t xml:space="preserve"> Повезло… То есть – хорошо. </w:t>
      </w:r>
      <w:r w:rsidR="00AA3E95" w:rsidRPr="00A77888">
        <w:rPr>
          <w:color w:val="000000" w:themeColor="text1"/>
        </w:rPr>
        <w:t xml:space="preserve">Ой, в общем, не исполняют и не </w:t>
      </w:r>
      <w:r w:rsidR="00CE2E68" w:rsidRPr="00A77888">
        <w:rPr>
          <w:color w:val="000000" w:themeColor="text1"/>
        </w:rPr>
        <w:t>исполняют. Но</w:t>
      </w:r>
      <w:r w:rsidR="002A7928" w:rsidRPr="00A77888">
        <w:rPr>
          <w:color w:val="000000" w:themeColor="text1"/>
        </w:rPr>
        <w:t xml:space="preserve"> играете Вы хорошо. Не обижайтесь, просто я предпочитаю другую музыку. Так ч</w:t>
      </w:r>
      <w:r w:rsidR="00B134B1" w:rsidRPr="00A77888">
        <w:rPr>
          <w:color w:val="000000" w:themeColor="text1"/>
        </w:rPr>
        <w:t xml:space="preserve">то у нас там </w:t>
      </w:r>
      <w:r w:rsidR="00A34F32" w:rsidRPr="00A77888">
        <w:rPr>
          <w:color w:val="000000" w:themeColor="text1"/>
        </w:rPr>
        <w:t xml:space="preserve">дальше </w:t>
      </w:r>
      <w:r w:rsidR="00B134B1" w:rsidRPr="00A77888">
        <w:rPr>
          <w:color w:val="000000" w:themeColor="text1"/>
        </w:rPr>
        <w:t xml:space="preserve">по программе? </w:t>
      </w:r>
    </w:p>
    <w:p w14:paraId="6DB5F895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B134B1" w:rsidRPr="00A77888">
        <w:rPr>
          <w:color w:val="000000" w:themeColor="text1"/>
        </w:rPr>
        <w:t xml:space="preserve"> Нет никакой программы. Я сделаю замеры и пойду. Вы извините, мне уже пора на репетицию. Я лучше завтра зайду. Вам удобно завтра? Вы свободны?</w:t>
      </w:r>
    </w:p>
    <w:p w14:paraId="790E5759" w14:textId="77777777" w:rsidR="007B739F" w:rsidRPr="00A77888" w:rsidRDefault="00CE2E68" w:rsidP="007B739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3D2ACE" w:rsidRPr="00A77888">
        <w:rPr>
          <w:color w:val="000000" w:themeColor="text1"/>
        </w:rPr>
        <w:t>Благодаря</w:t>
      </w:r>
      <w:r w:rsidR="003D2ACE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>деньгам моего мужа, я свободна всю жизнь.</w:t>
      </w:r>
      <w:r w:rsidR="003D2ACE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 xml:space="preserve">Если верить мужу, моя жизнь – вечный выходной. </w:t>
      </w:r>
      <w:r w:rsidR="00B134B1" w:rsidRPr="00A77888">
        <w:rPr>
          <w:color w:val="000000" w:themeColor="text1"/>
        </w:rPr>
        <w:t>Приходите</w:t>
      </w:r>
      <w:r w:rsidR="00C04C76" w:rsidRPr="00A77888">
        <w:rPr>
          <w:color w:val="000000" w:themeColor="text1"/>
        </w:rPr>
        <w:t xml:space="preserve"> завтра</w:t>
      </w:r>
      <w:r w:rsidR="00B134B1" w:rsidRPr="00A77888">
        <w:rPr>
          <w:color w:val="000000" w:themeColor="text1"/>
        </w:rPr>
        <w:t>. Я Вам ещё погадаю.</w:t>
      </w:r>
    </w:p>
    <w:p w14:paraId="3639EED6" w14:textId="77777777" w:rsidR="007B739F" w:rsidRPr="00A77888" w:rsidRDefault="00CE2E68" w:rsidP="007B739F">
      <w:pPr>
        <w:rPr>
          <w:color w:val="000000" w:themeColor="text1"/>
        </w:rPr>
      </w:pPr>
      <w:r w:rsidRPr="00A77888">
        <w:rPr>
          <w:color w:val="000000" w:themeColor="text1"/>
        </w:rPr>
        <w:t>ИВАН: Я буду рад.</w:t>
      </w:r>
    </w:p>
    <w:p w14:paraId="678C6B2C" w14:textId="77777777" w:rsidR="008E003B" w:rsidRPr="00A77888" w:rsidRDefault="00703149" w:rsidP="007B739F">
      <w:pPr>
        <w:rPr>
          <w:color w:val="000000" w:themeColor="text1"/>
        </w:rPr>
      </w:pPr>
      <w:r w:rsidRPr="00A77888">
        <w:rPr>
          <w:color w:val="000000" w:themeColor="text1"/>
        </w:rPr>
        <w:t>ЖАННА: Как приятно, что хоть кто-то будет рад</w:t>
      </w:r>
      <w:r w:rsidR="00F106B3" w:rsidRPr="00A77888">
        <w:rPr>
          <w:color w:val="000000" w:themeColor="text1"/>
        </w:rPr>
        <w:t xml:space="preserve"> моему гаданию</w:t>
      </w:r>
      <w:r w:rsidRPr="00A77888">
        <w:rPr>
          <w:color w:val="000000" w:themeColor="text1"/>
        </w:rPr>
        <w:t xml:space="preserve">.  </w:t>
      </w:r>
    </w:p>
    <w:p w14:paraId="10F85240" w14:textId="77777777" w:rsidR="00703149" w:rsidRPr="00A77888" w:rsidRDefault="00703149" w:rsidP="007B739F">
      <w:pPr>
        <w:rPr>
          <w:color w:val="000000" w:themeColor="text1"/>
        </w:rPr>
      </w:pPr>
    </w:p>
    <w:p w14:paraId="21781DDF" w14:textId="77777777" w:rsidR="008E003B" w:rsidRPr="00A77888" w:rsidRDefault="008E003B" w:rsidP="008B044A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Иван аккуратно </w:t>
      </w:r>
      <w:r w:rsidR="00C04C76" w:rsidRPr="00A77888">
        <w:rPr>
          <w:i/>
          <w:color w:val="000000" w:themeColor="text1"/>
        </w:rPr>
        <w:t xml:space="preserve">кладёт трубу на стол, </w:t>
      </w:r>
      <w:r w:rsidRPr="00A77888">
        <w:rPr>
          <w:i/>
          <w:color w:val="000000" w:themeColor="text1"/>
        </w:rPr>
        <w:t>достаёт рулетку</w:t>
      </w:r>
      <w:r w:rsidR="00C04C76" w:rsidRPr="00A77888">
        <w:rPr>
          <w:i/>
          <w:color w:val="000000" w:themeColor="text1"/>
        </w:rPr>
        <w:t xml:space="preserve">, начинает сосредоточенно </w:t>
      </w:r>
      <w:r w:rsidR="008B044A" w:rsidRPr="00A77888">
        <w:rPr>
          <w:i/>
          <w:color w:val="000000" w:themeColor="text1"/>
        </w:rPr>
        <w:t>бродить по комнате, что-то измеряя.</w:t>
      </w:r>
      <w:r w:rsidR="00686D4E" w:rsidRPr="00A77888">
        <w:rPr>
          <w:i/>
          <w:color w:val="000000" w:themeColor="text1"/>
        </w:rPr>
        <w:t xml:space="preserve"> Жанна неотступно за ним следует, наблюдая и пытаясь понять, чем занят Иван. Наконец она решается спросить. </w:t>
      </w:r>
    </w:p>
    <w:p w14:paraId="181EA578" w14:textId="77777777" w:rsidR="008E003B" w:rsidRPr="00A77888" w:rsidRDefault="008E003B" w:rsidP="007B739F">
      <w:pPr>
        <w:rPr>
          <w:color w:val="000000" w:themeColor="text1"/>
        </w:rPr>
      </w:pPr>
    </w:p>
    <w:p w14:paraId="6ABE9B92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686D4E" w:rsidRPr="00A77888">
        <w:rPr>
          <w:color w:val="000000" w:themeColor="text1"/>
        </w:rPr>
        <w:t xml:space="preserve"> Извините, что я вмешиваюсь. А что Вы </w:t>
      </w:r>
      <w:r w:rsidR="00704D12" w:rsidRPr="00A77888">
        <w:rPr>
          <w:color w:val="000000" w:themeColor="text1"/>
        </w:rPr>
        <w:t>делаете?</w:t>
      </w:r>
    </w:p>
    <w:p w14:paraId="2D632BF9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704D12" w:rsidRPr="00A77888">
        <w:rPr>
          <w:color w:val="000000" w:themeColor="text1"/>
        </w:rPr>
        <w:t xml:space="preserve"> Я пытаюсь разобраться, где лучше поставить джакузи.</w:t>
      </w:r>
    </w:p>
    <w:p w14:paraId="509AB391" w14:textId="77777777" w:rsidR="007B739F" w:rsidRPr="00A77888" w:rsidRDefault="00CE2E68" w:rsidP="00704D12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>(изумлённо)</w:t>
      </w:r>
      <w:r w:rsidRPr="00A77888">
        <w:rPr>
          <w:color w:val="000000" w:themeColor="text1"/>
        </w:rPr>
        <w:t xml:space="preserve"> Джакузи? </w:t>
      </w:r>
      <w:r w:rsidR="00704D12" w:rsidRPr="00A77888">
        <w:rPr>
          <w:color w:val="000000" w:themeColor="text1"/>
        </w:rPr>
        <w:t>Мы с мужем будем</w:t>
      </w:r>
      <w:r w:rsidR="003C4496" w:rsidRPr="00A77888">
        <w:rPr>
          <w:color w:val="000000" w:themeColor="text1"/>
        </w:rPr>
        <w:t xml:space="preserve"> перед гостями</w:t>
      </w:r>
      <w:r w:rsidR="00704D12" w:rsidRPr="00A77888">
        <w:rPr>
          <w:color w:val="000000" w:themeColor="text1"/>
        </w:rPr>
        <w:t xml:space="preserve"> лежать в джакузи?</w:t>
      </w:r>
    </w:p>
    <w:p w14:paraId="59E79FC9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lastRenderedPageBreak/>
        <w:t>ИВАН:</w:t>
      </w:r>
      <w:r w:rsidR="00704D12" w:rsidRPr="00A77888">
        <w:rPr>
          <w:color w:val="000000" w:themeColor="text1"/>
        </w:rPr>
        <w:t xml:space="preserve"> Я же говор</w:t>
      </w:r>
      <w:r w:rsidR="003C4496" w:rsidRPr="00A77888">
        <w:rPr>
          <w:color w:val="000000" w:themeColor="text1"/>
        </w:rPr>
        <w:t>ил – не обязательно с мужем, и совсем необязательно звать гостей.</w:t>
      </w:r>
    </w:p>
    <w:p w14:paraId="25E9C141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3C4496" w:rsidRPr="00A77888">
        <w:rPr>
          <w:color w:val="000000" w:themeColor="text1"/>
        </w:rPr>
        <w:t xml:space="preserve"> Да, я забыла -</w:t>
      </w:r>
      <w:r w:rsidR="00704D12" w:rsidRPr="00A77888">
        <w:rPr>
          <w:color w:val="000000" w:themeColor="text1"/>
        </w:rPr>
        <w:t xml:space="preserve"> Вы же очень креативный. Но</w:t>
      </w:r>
      <w:r w:rsidR="002C075F">
        <w:rPr>
          <w:color w:val="000000" w:themeColor="text1"/>
        </w:rPr>
        <w:t xml:space="preserve"> </w:t>
      </w:r>
      <w:r w:rsidR="003C4496" w:rsidRPr="00A77888">
        <w:rPr>
          <w:color w:val="000000" w:themeColor="text1"/>
        </w:rPr>
        <w:t>гости и муж – это обязательн</w:t>
      </w:r>
      <w:r w:rsidR="00A64D46" w:rsidRPr="00A77888">
        <w:rPr>
          <w:color w:val="000000" w:themeColor="text1"/>
        </w:rPr>
        <w:t>ая часть программы</w:t>
      </w:r>
      <w:r w:rsidR="003C4496" w:rsidRPr="00A77888">
        <w:rPr>
          <w:color w:val="000000" w:themeColor="text1"/>
        </w:rPr>
        <w:t>, а вот</w:t>
      </w:r>
      <w:r w:rsidR="00704D12" w:rsidRPr="00A77888">
        <w:rPr>
          <w:color w:val="000000" w:themeColor="text1"/>
        </w:rPr>
        <w:t xml:space="preserve"> джакузи – это </w:t>
      </w:r>
      <w:r w:rsidR="000B1AD6" w:rsidRPr="00A77888">
        <w:rPr>
          <w:color w:val="000000" w:themeColor="text1"/>
        </w:rPr>
        <w:t>всё-таки</w:t>
      </w:r>
      <w:r w:rsidR="00704D12" w:rsidRPr="00A77888">
        <w:rPr>
          <w:color w:val="000000" w:themeColor="text1"/>
        </w:rPr>
        <w:t xml:space="preserve"> перебор.</w:t>
      </w:r>
    </w:p>
    <w:p w14:paraId="13A7AF49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704D12" w:rsidRPr="00A77888">
        <w:rPr>
          <w:color w:val="000000" w:themeColor="text1"/>
        </w:rPr>
        <w:t xml:space="preserve"> Перебор? </w:t>
      </w:r>
      <w:r w:rsidR="006350AF" w:rsidRPr="00A77888">
        <w:rPr>
          <w:i/>
          <w:color w:val="000000" w:themeColor="text1"/>
        </w:rPr>
        <w:t xml:space="preserve">(прячет рулетку) </w:t>
      </w:r>
      <w:r w:rsidR="00704D12" w:rsidRPr="00A77888">
        <w:rPr>
          <w:color w:val="000000" w:themeColor="text1"/>
        </w:rPr>
        <w:t>Тогда зачем Вы обратились именно в нашу фирму?</w:t>
      </w:r>
    </w:p>
    <w:p w14:paraId="22FC40BD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5355D9" w:rsidRPr="00A77888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>А что,</w:t>
      </w:r>
      <w:r w:rsidR="003D2ACE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>у вас в фирме</w:t>
      </w:r>
      <w:r w:rsidR="003D2ACE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>без джакузи никак?</w:t>
      </w:r>
    </w:p>
    <w:p w14:paraId="424C557F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5355D9" w:rsidRPr="00A77888">
        <w:rPr>
          <w:color w:val="000000" w:themeColor="text1"/>
        </w:rPr>
        <w:t xml:space="preserve"> Можно и так сказать… </w:t>
      </w:r>
    </w:p>
    <w:p w14:paraId="0578C3E1" w14:textId="77777777" w:rsidR="007B739F" w:rsidRPr="00A77888" w:rsidRDefault="007B739F" w:rsidP="007B739F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5355D9" w:rsidRPr="00A77888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>Странное мероприятие намечается,… Скажите, а Вы и дома такой затейник?</w:t>
      </w:r>
      <w:r w:rsidR="003D2ACE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 xml:space="preserve">Жена, наверное, довольна – каждый день что-то новенькое придумываете. </w:t>
      </w:r>
      <w:r w:rsidR="003C4496" w:rsidRPr="00A77888">
        <w:rPr>
          <w:color w:val="000000" w:themeColor="text1"/>
        </w:rPr>
        <w:t xml:space="preserve">Не </w:t>
      </w:r>
      <w:r w:rsidR="006350AF" w:rsidRPr="00A77888">
        <w:rPr>
          <w:color w:val="000000" w:themeColor="text1"/>
        </w:rPr>
        <w:t xml:space="preserve">семейная </w:t>
      </w:r>
      <w:r w:rsidR="003C4496" w:rsidRPr="00A77888">
        <w:rPr>
          <w:color w:val="000000" w:themeColor="text1"/>
        </w:rPr>
        <w:t>жизнь, а вечный праздник, да?</w:t>
      </w:r>
    </w:p>
    <w:p w14:paraId="04FF40F2" w14:textId="77777777" w:rsidR="00571201" w:rsidRPr="00A77888" w:rsidRDefault="00CE2E68" w:rsidP="007B739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>(резко)</w:t>
      </w:r>
      <w:r w:rsidRPr="00A77888">
        <w:rPr>
          <w:color w:val="000000" w:themeColor="text1"/>
        </w:rPr>
        <w:t xml:space="preserve"> Нет! </w:t>
      </w:r>
      <w:r w:rsidR="0064623A" w:rsidRPr="00A77888">
        <w:rPr>
          <w:color w:val="000000" w:themeColor="text1"/>
        </w:rPr>
        <w:t xml:space="preserve">Я не женат. </w:t>
      </w:r>
    </w:p>
    <w:p w14:paraId="4F6B2BDA" w14:textId="77777777" w:rsidR="00571201" w:rsidRPr="00A77888" w:rsidRDefault="00571201" w:rsidP="007B739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CE2E68" w:rsidRPr="00A77888">
        <w:rPr>
          <w:color w:val="000000" w:themeColor="text1"/>
        </w:rPr>
        <w:t xml:space="preserve">Вы что – убеждённый холостяк? </w:t>
      </w:r>
      <w:r w:rsidR="00CE2E68" w:rsidRPr="00A77888">
        <w:rPr>
          <w:i/>
          <w:color w:val="000000" w:themeColor="text1"/>
        </w:rPr>
        <w:t>(с сарказмом)</w:t>
      </w:r>
      <w:r w:rsidR="00CE2E68" w:rsidRPr="00A77888">
        <w:rPr>
          <w:color w:val="000000" w:themeColor="text1"/>
        </w:rPr>
        <w:t xml:space="preserve"> Ещё не нагулялись?</w:t>
      </w:r>
    </w:p>
    <w:p w14:paraId="5D7E1CEA" w14:textId="77777777" w:rsidR="00DB0873" w:rsidRPr="00A77888" w:rsidRDefault="00104CD1" w:rsidP="007B739F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="00571201" w:rsidRPr="00A77888">
        <w:rPr>
          <w:color w:val="000000" w:themeColor="text1"/>
        </w:rPr>
        <w:t xml:space="preserve">Уже </w:t>
      </w:r>
      <w:r w:rsidR="0004055E" w:rsidRPr="00A77888">
        <w:rPr>
          <w:color w:val="000000" w:themeColor="text1"/>
        </w:rPr>
        <w:t>нагулялся</w:t>
      </w:r>
      <w:r w:rsidR="00571201" w:rsidRPr="00A77888">
        <w:rPr>
          <w:color w:val="000000" w:themeColor="text1"/>
        </w:rPr>
        <w:t>.</w:t>
      </w:r>
      <w:r w:rsidR="0004055E" w:rsidRPr="00A77888">
        <w:rPr>
          <w:color w:val="000000" w:themeColor="text1"/>
        </w:rPr>
        <w:t xml:space="preserve"> Я был </w:t>
      </w:r>
      <w:r w:rsidR="00CE2E68" w:rsidRPr="00A77888">
        <w:rPr>
          <w:color w:val="000000" w:themeColor="text1"/>
        </w:rPr>
        <w:t xml:space="preserve">женат. </w:t>
      </w:r>
      <w:r w:rsidR="00DB0873" w:rsidRPr="00A77888">
        <w:rPr>
          <w:color w:val="000000" w:themeColor="text1"/>
        </w:rPr>
        <w:t>Мы разошлись…</w:t>
      </w:r>
    </w:p>
    <w:p w14:paraId="4A282B3A" w14:textId="77777777" w:rsidR="00DB0873" w:rsidRPr="00A77888" w:rsidRDefault="00DB0873" w:rsidP="007B739F">
      <w:pPr>
        <w:rPr>
          <w:color w:val="000000" w:themeColor="text1"/>
        </w:rPr>
      </w:pPr>
      <w:r w:rsidRPr="00A77888">
        <w:rPr>
          <w:color w:val="000000" w:themeColor="text1"/>
        </w:rPr>
        <w:t>ЖАННА: Она тоже не любила джаз?</w:t>
      </w:r>
    </w:p>
    <w:p w14:paraId="020F3155" w14:textId="77777777" w:rsidR="00DB0873" w:rsidRPr="00A77888" w:rsidRDefault="00DB0873" w:rsidP="00DB0873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="009E7DE8" w:rsidRPr="003D2ACE">
        <w:rPr>
          <w:color w:val="000000" w:themeColor="text1"/>
        </w:rPr>
        <w:t xml:space="preserve">Хуже. </w:t>
      </w:r>
      <w:r w:rsidR="00E72230" w:rsidRPr="003D2ACE">
        <w:rPr>
          <w:color w:val="000000" w:themeColor="text1"/>
        </w:rPr>
        <w:t>Моя жен</w:t>
      </w:r>
      <w:r w:rsidR="00E46FC9" w:rsidRPr="003D2ACE">
        <w:rPr>
          <w:color w:val="000000" w:themeColor="text1"/>
        </w:rPr>
        <w:t xml:space="preserve">а не могла смириться с тем, </w:t>
      </w:r>
      <w:r w:rsidRPr="00A77888">
        <w:rPr>
          <w:color w:val="000000" w:themeColor="text1"/>
        </w:rPr>
        <w:t xml:space="preserve">что я не стал известным музыкантом. Когда мы познакомились, я уже играл в джаз-бэнде и подавал надежды. Жена решила, что скоро </w:t>
      </w:r>
      <w:r w:rsidR="006B369D" w:rsidRPr="00A77888">
        <w:rPr>
          <w:color w:val="000000" w:themeColor="text1"/>
        </w:rPr>
        <w:t xml:space="preserve">я стану популярным. А я не стал.  </w:t>
      </w:r>
    </w:p>
    <w:p w14:paraId="1BE43484" w14:textId="77777777" w:rsidR="00DB0873" w:rsidRPr="00A77888" w:rsidRDefault="00DB0873" w:rsidP="00DB0873">
      <w:pPr>
        <w:rPr>
          <w:color w:val="000000" w:themeColor="text1"/>
        </w:rPr>
      </w:pPr>
      <w:r w:rsidRPr="00A77888">
        <w:rPr>
          <w:color w:val="000000" w:themeColor="text1"/>
        </w:rPr>
        <w:t>ЖАННА: Сочувствую…</w:t>
      </w:r>
    </w:p>
    <w:p w14:paraId="1CBF6CFF" w14:textId="77777777" w:rsidR="00DB0873" w:rsidRPr="00A77888" w:rsidRDefault="00DB0873" w:rsidP="00DB0873">
      <w:pPr>
        <w:rPr>
          <w:color w:val="000000" w:themeColor="text1"/>
        </w:rPr>
      </w:pPr>
      <w:r w:rsidRPr="00A77888">
        <w:rPr>
          <w:color w:val="000000" w:themeColor="text1"/>
        </w:rPr>
        <w:t>ИВАН: Мне?</w:t>
      </w:r>
    </w:p>
    <w:p w14:paraId="76C5303A" w14:textId="77777777" w:rsidR="00DB0873" w:rsidRPr="00A77888" w:rsidRDefault="00DB0873" w:rsidP="00DB0873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Жене. </w:t>
      </w:r>
      <w:r w:rsidR="00A8349D" w:rsidRPr="00A77888">
        <w:rPr>
          <w:color w:val="000000" w:themeColor="text1"/>
        </w:rPr>
        <w:t>Вы не оправдали её надежды.</w:t>
      </w:r>
    </w:p>
    <w:p w14:paraId="05D806C0" w14:textId="77777777" w:rsidR="00A97243" w:rsidRPr="00A77888" w:rsidRDefault="00A97243" w:rsidP="00686D4E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>(сердито)</w:t>
      </w:r>
      <w:r w:rsidRPr="00A77888">
        <w:rPr>
          <w:color w:val="000000" w:themeColor="text1"/>
        </w:rPr>
        <w:t xml:space="preserve"> Я тоже сочувствую Вашему мужу.</w:t>
      </w:r>
    </w:p>
    <w:p w14:paraId="4B87B9F5" w14:textId="77777777" w:rsidR="00A97243" w:rsidRPr="00A77888" w:rsidRDefault="00A97243" w:rsidP="00686D4E">
      <w:pPr>
        <w:rPr>
          <w:color w:val="000000" w:themeColor="text1"/>
        </w:rPr>
      </w:pPr>
      <w:r w:rsidRPr="00A77888">
        <w:rPr>
          <w:color w:val="000000" w:themeColor="text1"/>
        </w:rPr>
        <w:t>ЖАННА: Это ещё почему?</w:t>
      </w:r>
    </w:p>
    <w:p w14:paraId="30F5CD69" w14:textId="77777777" w:rsidR="00A97243" w:rsidRPr="00A77888" w:rsidRDefault="00A97243" w:rsidP="00686D4E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="00CE2E68" w:rsidRPr="00A77888">
        <w:rPr>
          <w:color w:val="000000" w:themeColor="text1"/>
        </w:rPr>
        <w:t xml:space="preserve">Ему приходится слушать Вашу </w:t>
      </w:r>
      <w:r w:rsidR="00CE2E68" w:rsidRPr="00A77888">
        <w:rPr>
          <w:i/>
          <w:color w:val="000000" w:themeColor="text1"/>
        </w:rPr>
        <w:t>(напевает)</w:t>
      </w:r>
      <w:r w:rsidR="00CE2E68" w:rsidRPr="00A77888">
        <w:rPr>
          <w:color w:val="000000" w:themeColor="text1"/>
        </w:rPr>
        <w:t xml:space="preserve"> «Колдунью» и прочую пошлость!</w:t>
      </w:r>
    </w:p>
    <w:p w14:paraId="60D61414" w14:textId="77777777" w:rsidR="00996121" w:rsidRPr="00A77888" w:rsidRDefault="00CE2E68" w:rsidP="00996121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(обиженно) </w:t>
      </w:r>
      <w:r w:rsidRPr="00A77888">
        <w:rPr>
          <w:color w:val="000000" w:themeColor="text1"/>
        </w:rPr>
        <w:t xml:space="preserve">Скажите, пожалуйста - «пошлость»! </w:t>
      </w:r>
      <w:r w:rsidR="00523DB4" w:rsidRPr="00A77888">
        <w:rPr>
          <w:color w:val="000000" w:themeColor="text1"/>
        </w:rPr>
        <w:t>Много Вы со своим Большим театром</w:t>
      </w:r>
      <w:r w:rsidR="00BF6B90" w:rsidRPr="00A77888">
        <w:rPr>
          <w:color w:val="000000" w:themeColor="text1"/>
        </w:rPr>
        <w:t xml:space="preserve"> понимаете в музыке</w:t>
      </w:r>
      <w:r w:rsidR="00523DB4" w:rsidRPr="00A77888">
        <w:rPr>
          <w:color w:val="000000" w:themeColor="text1"/>
        </w:rPr>
        <w:t xml:space="preserve">. </w:t>
      </w:r>
      <w:r w:rsidR="00996121" w:rsidRPr="00A77888">
        <w:rPr>
          <w:color w:val="000000" w:themeColor="text1"/>
        </w:rPr>
        <w:t>Это не пошлость, а популярная песня.</w:t>
      </w:r>
    </w:p>
    <w:p w14:paraId="0FCD226E" w14:textId="77777777" w:rsidR="00996121" w:rsidRPr="00A77888" w:rsidRDefault="00996121" w:rsidP="00996121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Популярная песня – это «Трава у дома», а </w:t>
      </w:r>
      <w:r w:rsidR="00E22771" w:rsidRPr="00A77888">
        <w:rPr>
          <w:color w:val="000000" w:themeColor="text1"/>
        </w:rPr>
        <w:t>«</w:t>
      </w:r>
      <w:r w:rsidR="0075418F" w:rsidRPr="00A77888">
        <w:rPr>
          <w:color w:val="000000" w:themeColor="text1"/>
        </w:rPr>
        <w:t>колдунья</w:t>
      </w:r>
      <w:r w:rsidR="00E22771" w:rsidRPr="00A77888">
        <w:rPr>
          <w:color w:val="000000" w:themeColor="text1"/>
        </w:rPr>
        <w:t>»</w:t>
      </w:r>
      <w:r w:rsidRPr="00A77888">
        <w:rPr>
          <w:color w:val="000000" w:themeColor="text1"/>
        </w:rPr>
        <w:t xml:space="preserve"> - это попса. </w:t>
      </w:r>
    </w:p>
    <w:p w14:paraId="4BAE7D4C" w14:textId="77777777" w:rsidR="00F03908" w:rsidRPr="00A77888" w:rsidRDefault="00F03908" w:rsidP="00686D4E">
      <w:pPr>
        <w:rPr>
          <w:color w:val="000000" w:themeColor="text1"/>
        </w:rPr>
      </w:pPr>
    </w:p>
    <w:p w14:paraId="0009B450" w14:textId="77777777" w:rsidR="00D604E5" w:rsidRPr="00A77888" w:rsidRDefault="00D604E5" w:rsidP="00D604E5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Раздаётся звонок в дверь. Иван и Жанна замирают на месте. Оглушительный стук.</w:t>
      </w:r>
    </w:p>
    <w:p w14:paraId="0F572387" w14:textId="77777777" w:rsidR="00B16ED9" w:rsidRPr="00A77888" w:rsidRDefault="00B16ED9" w:rsidP="00B16ED9">
      <w:pPr>
        <w:jc w:val="center"/>
        <w:rPr>
          <w:i/>
          <w:color w:val="000000" w:themeColor="text1"/>
        </w:rPr>
      </w:pPr>
    </w:p>
    <w:p w14:paraId="1CFAA9F1" w14:textId="77777777" w:rsidR="00D2007A" w:rsidRPr="00A77888" w:rsidRDefault="00D2007A" w:rsidP="00B16ED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ГОЛОС ЭДУАРДА: </w:t>
      </w:r>
      <w:r w:rsidRPr="00A77888">
        <w:rPr>
          <w:i/>
          <w:color w:val="000000" w:themeColor="text1"/>
        </w:rPr>
        <w:t>(кричит)</w:t>
      </w:r>
      <w:r w:rsidRPr="00A77888">
        <w:rPr>
          <w:color w:val="000000" w:themeColor="text1"/>
        </w:rPr>
        <w:t xml:space="preserve"> Жанна, открой</w:t>
      </w:r>
      <w:r w:rsidR="00E22771" w:rsidRPr="00A77888">
        <w:rPr>
          <w:color w:val="000000" w:themeColor="text1"/>
        </w:rPr>
        <w:t xml:space="preserve">! Я </w:t>
      </w:r>
      <w:r w:rsidR="00996121" w:rsidRPr="00A77888">
        <w:rPr>
          <w:color w:val="000000" w:themeColor="text1"/>
        </w:rPr>
        <w:t>ключи забыл.</w:t>
      </w:r>
    </w:p>
    <w:p w14:paraId="57565703" w14:textId="77777777" w:rsidR="00996121" w:rsidRPr="00A77888" w:rsidRDefault="00CE2E68" w:rsidP="00996121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 xml:space="preserve">(испуганным шёпотом) </w:t>
      </w:r>
      <w:r w:rsidRPr="00A77888">
        <w:rPr>
          <w:color w:val="000000" w:themeColor="text1"/>
        </w:rPr>
        <w:t>Кто это?</w:t>
      </w:r>
    </w:p>
    <w:p w14:paraId="2654FB43" w14:textId="77777777" w:rsidR="007A2B0D" w:rsidRPr="00A77888" w:rsidRDefault="00CE2E68" w:rsidP="00996121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>(злорадно)</w:t>
      </w:r>
      <w:r w:rsidRPr="00A77888">
        <w:rPr>
          <w:color w:val="000000" w:themeColor="text1"/>
        </w:rPr>
        <w:t xml:space="preserve"> Это муж. </w:t>
      </w:r>
      <w:r w:rsidR="00D604E5" w:rsidRPr="00A77888">
        <w:rPr>
          <w:color w:val="000000" w:themeColor="text1"/>
        </w:rPr>
        <w:t xml:space="preserve">Чего же Вы испугались? </w:t>
      </w:r>
      <w:r w:rsidR="00E301D4" w:rsidRPr="00A77888">
        <w:rPr>
          <w:color w:val="000000" w:themeColor="text1"/>
        </w:rPr>
        <w:t>Вы же собирались ему посочувствовать – сейчас сможете сделать это лично.</w:t>
      </w:r>
    </w:p>
    <w:p w14:paraId="253805C5" w14:textId="77777777" w:rsidR="00996121" w:rsidRPr="00A77888" w:rsidRDefault="00CE2E68" w:rsidP="00996121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>(громче)</w:t>
      </w:r>
      <w:r w:rsidRPr="00A77888">
        <w:rPr>
          <w:color w:val="000000" w:themeColor="text1"/>
        </w:rPr>
        <w:t xml:space="preserve"> Я не испугался. </w:t>
      </w:r>
      <w:r w:rsidR="00D16F94" w:rsidRPr="00A77888">
        <w:rPr>
          <w:color w:val="000000" w:themeColor="text1"/>
        </w:rPr>
        <w:t>Я от неожиданности.</w:t>
      </w:r>
    </w:p>
    <w:p w14:paraId="71421488" w14:textId="77777777" w:rsidR="00D604E5" w:rsidRPr="00A77888" w:rsidRDefault="00D604E5" w:rsidP="00996121">
      <w:pPr>
        <w:rPr>
          <w:color w:val="000000" w:themeColor="text1"/>
        </w:rPr>
      </w:pPr>
    </w:p>
    <w:p w14:paraId="0F1A8791" w14:textId="77777777" w:rsidR="00D604E5" w:rsidRPr="00A77888" w:rsidRDefault="00D604E5" w:rsidP="00D604E5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Жанна зажимает Ивану рот рукой. Снова раздаётся стук в дверь. </w:t>
      </w:r>
    </w:p>
    <w:p w14:paraId="07CF775B" w14:textId="77777777" w:rsidR="00D604E5" w:rsidRPr="00A77888" w:rsidRDefault="00D604E5" w:rsidP="00996121">
      <w:pPr>
        <w:rPr>
          <w:color w:val="000000" w:themeColor="text1"/>
        </w:rPr>
      </w:pPr>
    </w:p>
    <w:p w14:paraId="3D22A1F2" w14:textId="77777777" w:rsidR="00D604E5" w:rsidRPr="00A77888" w:rsidRDefault="00D604E5" w:rsidP="00996121">
      <w:pPr>
        <w:rPr>
          <w:color w:val="000000" w:themeColor="text1"/>
        </w:rPr>
      </w:pPr>
      <w:r w:rsidRPr="00A77888">
        <w:rPr>
          <w:color w:val="000000" w:themeColor="text1"/>
        </w:rPr>
        <w:t>ГОЛОС ЭДУАРДА: Жанна! Проснись!</w:t>
      </w:r>
    </w:p>
    <w:p w14:paraId="74AB8A1E" w14:textId="77777777" w:rsidR="00996121" w:rsidRPr="00A77888" w:rsidRDefault="00CE2E68" w:rsidP="00996121">
      <w:pPr>
        <w:rPr>
          <w:color w:val="000000" w:themeColor="text1"/>
        </w:rPr>
      </w:pPr>
      <w:r w:rsidRPr="00A77888">
        <w:rPr>
          <w:color w:val="000000" w:themeColor="text1"/>
        </w:rPr>
        <w:t>ЖАННА: Прячьтесь</w:t>
      </w:r>
      <w:r w:rsidR="00DE4DC6" w:rsidRPr="00A77888">
        <w:rPr>
          <w:color w:val="000000" w:themeColor="text1"/>
        </w:rPr>
        <w:t>!</w:t>
      </w:r>
    </w:p>
    <w:p w14:paraId="73DE8C7E" w14:textId="77777777" w:rsidR="00996121" w:rsidRPr="00A77888" w:rsidRDefault="00CE2E68" w:rsidP="00996121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>(вырываясь из рук Жанны)</w:t>
      </w:r>
      <w:r w:rsidRPr="00A77888">
        <w:rPr>
          <w:color w:val="000000" w:themeColor="text1"/>
        </w:rPr>
        <w:t xml:space="preserve"> Зачем? </w:t>
      </w:r>
      <w:r w:rsidR="00D604E5" w:rsidRPr="00A77888">
        <w:rPr>
          <w:color w:val="000000" w:themeColor="text1"/>
        </w:rPr>
        <w:t xml:space="preserve">Мы же ничего не сделали?  </w:t>
      </w:r>
    </w:p>
    <w:p w14:paraId="3BC0B7AF" w14:textId="77777777" w:rsidR="00996121" w:rsidRPr="00A77888" w:rsidRDefault="00996121" w:rsidP="00996121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D604E5" w:rsidRPr="00A77888">
        <w:rPr>
          <w:color w:val="000000" w:themeColor="text1"/>
        </w:rPr>
        <w:t xml:space="preserve"> Это Вы потом врачу в травмпункте расскажите</w:t>
      </w:r>
      <w:r w:rsidR="00163D7E" w:rsidRPr="00A77888">
        <w:rPr>
          <w:color w:val="000000" w:themeColor="text1"/>
        </w:rPr>
        <w:t>, чего Вы не сделали</w:t>
      </w:r>
      <w:r w:rsidR="00D604E5" w:rsidRPr="00A77888">
        <w:rPr>
          <w:color w:val="000000" w:themeColor="text1"/>
        </w:rPr>
        <w:t>!</w:t>
      </w:r>
      <w:r w:rsidR="00E352CB" w:rsidRPr="00A77888">
        <w:rPr>
          <w:color w:val="000000" w:themeColor="text1"/>
        </w:rPr>
        <w:t xml:space="preserve"> Спрячьтесь </w:t>
      </w:r>
      <w:r w:rsidR="00DE4DC6" w:rsidRPr="00A77888">
        <w:rPr>
          <w:color w:val="000000" w:themeColor="text1"/>
        </w:rPr>
        <w:t>за диваном</w:t>
      </w:r>
      <w:r w:rsidR="00E352CB" w:rsidRPr="00A77888">
        <w:rPr>
          <w:color w:val="000000" w:themeColor="text1"/>
        </w:rPr>
        <w:t>!</w:t>
      </w:r>
    </w:p>
    <w:p w14:paraId="6B537C6E" w14:textId="77777777" w:rsidR="00E352CB" w:rsidRPr="00A77888" w:rsidRDefault="00DE4DC6" w:rsidP="00996121">
      <w:pPr>
        <w:rPr>
          <w:color w:val="000000" w:themeColor="text1"/>
        </w:rPr>
      </w:pPr>
      <w:r w:rsidRPr="00A77888">
        <w:rPr>
          <w:color w:val="000000" w:themeColor="text1"/>
        </w:rPr>
        <w:t>ИВАН: Боюсь, будет хуже! Одно дело – консультант в гостиной. Другое дело</w:t>
      </w:r>
      <w:r w:rsidR="000212F2" w:rsidRPr="00A77888">
        <w:rPr>
          <w:color w:val="000000" w:themeColor="text1"/>
        </w:rPr>
        <w:t xml:space="preserve"> -</w:t>
      </w:r>
      <w:r w:rsidRPr="00A77888">
        <w:rPr>
          <w:color w:val="000000" w:themeColor="text1"/>
        </w:rPr>
        <w:t xml:space="preserve"> консультант, который прячется за диваном.  </w:t>
      </w:r>
    </w:p>
    <w:p w14:paraId="7CD96937" w14:textId="77777777" w:rsidR="000212F2" w:rsidRPr="00A77888" w:rsidRDefault="00CD6019" w:rsidP="00996121">
      <w:pPr>
        <w:rPr>
          <w:color w:val="000000" w:themeColor="text1"/>
        </w:rPr>
      </w:pPr>
      <w:r w:rsidRPr="00A77888">
        <w:rPr>
          <w:color w:val="000000" w:themeColor="text1"/>
        </w:rPr>
        <w:t>ЖАННА: Не спорьте!</w:t>
      </w:r>
    </w:p>
    <w:p w14:paraId="3BA65A7E" w14:textId="77777777" w:rsidR="00DE4DC6" w:rsidRPr="00A77888" w:rsidRDefault="00DE4DC6" w:rsidP="00996121">
      <w:pPr>
        <w:rPr>
          <w:color w:val="000000" w:themeColor="text1"/>
        </w:rPr>
      </w:pPr>
    </w:p>
    <w:p w14:paraId="77EA62D2" w14:textId="77777777" w:rsidR="00E352CB" w:rsidRPr="00A77888" w:rsidRDefault="00E352CB" w:rsidP="00870492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Жанна тащит </w:t>
      </w:r>
      <w:r w:rsidR="00DE4DC6" w:rsidRPr="00A77888">
        <w:rPr>
          <w:i/>
          <w:color w:val="000000" w:themeColor="text1"/>
        </w:rPr>
        <w:t>Ивана</w:t>
      </w:r>
      <w:r w:rsidRPr="00A77888">
        <w:rPr>
          <w:i/>
          <w:color w:val="000000" w:themeColor="text1"/>
        </w:rPr>
        <w:t xml:space="preserve"> за руку и</w:t>
      </w:r>
      <w:r w:rsidR="00DE4DC6" w:rsidRPr="00A77888">
        <w:rPr>
          <w:i/>
          <w:color w:val="000000" w:themeColor="text1"/>
        </w:rPr>
        <w:t xml:space="preserve"> усаживает за </w:t>
      </w:r>
      <w:r w:rsidR="00CE2E68" w:rsidRPr="00A77888">
        <w:rPr>
          <w:i/>
          <w:color w:val="000000" w:themeColor="text1"/>
        </w:rPr>
        <w:t>диван. Спешит</w:t>
      </w:r>
      <w:r w:rsidR="000212F2" w:rsidRPr="00A77888">
        <w:rPr>
          <w:i/>
          <w:color w:val="000000" w:themeColor="text1"/>
        </w:rPr>
        <w:t xml:space="preserve"> к</w:t>
      </w:r>
      <w:r w:rsidR="00623DA7" w:rsidRPr="00A77888">
        <w:rPr>
          <w:i/>
          <w:color w:val="000000" w:themeColor="text1"/>
        </w:rPr>
        <w:t xml:space="preserve"> двер</w:t>
      </w:r>
      <w:r w:rsidR="000212F2" w:rsidRPr="00A77888">
        <w:rPr>
          <w:i/>
          <w:color w:val="000000" w:themeColor="text1"/>
        </w:rPr>
        <w:t>и</w:t>
      </w:r>
      <w:r w:rsidR="00623DA7" w:rsidRPr="00A77888">
        <w:rPr>
          <w:i/>
          <w:color w:val="000000" w:themeColor="text1"/>
        </w:rPr>
        <w:t xml:space="preserve">. </w:t>
      </w:r>
      <w:r w:rsidR="00DE4DC6" w:rsidRPr="00A77888">
        <w:rPr>
          <w:i/>
          <w:color w:val="000000" w:themeColor="text1"/>
        </w:rPr>
        <w:t>Иван в</w:t>
      </w:r>
      <w:r w:rsidR="00623DA7" w:rsidRPr="00A77888">
        <w:rPr>
          <w:i/>
          <w:color w:val="000000" w:themeColor="text1"/>
        </w:rPr>
        <w:t>ысовывается</w:t>
      </w:r>
      <w:r w:rsidR="00DE4DC6" w:rsidRPr="00A77888">
        <w:rPr>
          <w:i/>
          <w:color w:val="000000" w:themeColor="text1"/>
        </w:rPr>
        <w:t xml:space="preserve"> из-за дивана</w:t>
      </w:r>
      <w:r w:rsidR="00623DA7" w:rsidRPr="00A77888">
        <w:rPr>
          <w:i/>
          <w:color w:val="000000" w:themeColor="text1"/>
        </w:rPr>
        <w:t xml:space="preserve">. </w:t>
      </w:r>
    </w:p>
    <w:p w14:paraId="75DE0454" w14:textId="77777777" w:rsidR="00E352CB" w:rsidRPr="00A77888" w:rsidRDefault="00E352CB" w:rsidP="00996121">
      <w:pPr>
        <w:rPr>
          <w:color w:val="000000" w:themeColor="text1"/>
        </w:rPr>
      </w:pPr>
    </w:p>
    <w:p w14:paraId="6158F609" w14:textId="77777777" w:rsidR="00996121" w:rsidRPr="00A77888" w:rsidRDefault="00CE2E68" w:rsidP="00996121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Pr="00A77888">
        <w:rPr>
          <w:i/>
          <w:color w:val="000000" w:themeColor="text1"/>
        </w:rPr>
        <w:t xml:space="preserve">(громким  шёпотом) </w:t>
      </w:r>
      <w:r w:rsidRPr="00A77888">
        <w:rPr>
          <w:color w:val="000000" w:themeColor="text1"/>
        </w:rPr>
        <w:t xml:space="preserve">Жанна! </w:t>
      </w:r>
      <w:r w:rsidR="00913442" w:rsidRPr="00A77888">
        <w:rPr>
          <w:color w:val="000000" w:themeColor="text1"/>
        </w:rPr>
        <w:t>Труба!</w:t>
      </w:r>
    </w:p>
    <w:p w14:paraId="2CE3AA49" w14:textId="77777777" w:rsidR="00163CA8" w:rsidRPr="00A77888" w:rsidRDefault="00163CA8" w:rsidP="00163CA8">
      <w:pPr>
        <w:rPr>
          <w:i/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CE2E68" w:rsidRPr="00A77888">
        <w:rPr>
          <w:color w:val="000000" w:themeColor="text1"/>
        </w:rPr>
        <w:t>Не волнуйтесь, пока муж Вас не нашёл - ещё не труба. (</w:t>
      </w:r>
      <w:r w:rsidR="00CE2E68" w:rsidRPr="00A77888">
        <w:rPr>
          <w:i/>
          <w:color w:val="000000" w:themeColor="text1"/>
        </w:rPr>
        <w:t xml:space="preserve">бежит открывать) </w:t>
      </w:r>
      <w:r w:rsidR="00CE2E68" w:rsidRPr="00A77888">
        <w:rPr>
          <w:color w:val="000000" w:themeColor="text1"/>
        </w:rPr>
        <w:t>Иду-иду!</w:t>
      </w:r>
    </w:p>
    <w:p w14:paraId="35088564" w14:textId="77777777" w:rsidR="00DE4DC6" w:rsidRPr="00A77888" w:rsidRDefault="00CE2E68" w:rsidP="00996121">
      <w:pPr>
        <w:rPr>
          <w:color w:val="000000" w:themeColor="text1"/>
        </w:rPr>
      </w:pPr>
      <w:r w:rsidRPr="00A77888">
        <w:rPr>
          <w:color w:val="000000" w:themeColor="text1"/>
        </w:rPr>
        <w:lastRenderedPageBreak/>
        <w:t xml:space="preserve">ИВАН: </w:t>
      </w:r>
      <w:r w:rsidRPr="00A77888">
        <w:rPr>
          <w:i/>
          <w:color w:val="000000" w:themeColor="text1"/>
        </w:rPr>
        <w:t xml:space="preserve">(вслед) </w:t>
      </w:r>
      <w:r w:rsidRPr="00A77888">
        <w:rPr>
          <w:color w:val="000000" w:themeColor="text1"/>
        </w:rPr>
        <w:t xml:space="preserve">Трубу дайте! </w:t>
      </w:r>
    </w:p>
    <w:p w14:paraId="22F22320" w14:textId="77777777" w:rsidR="00163CA8" w:rsidRPr="00A77888" w:rsidRDefault="00163CA8" w:rsidP="00996121">
      <w:pPr>
        <w:rPr>
          <w:color w:val="000000" w:themeColor="text1"/>
        </w:rPr>
      </w:pPr>
    </w:p>
    <w:p w14:paraId="3E3A3547" w14:textId="77777777" w:rsidR="00996121" w:rsidRPr="00A77888" w:rsidRDefault="00DE4DC6" w:rsidP="00F416F7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Жанна уже не слышит Ивана.</w:t>
      </w:r>
      <w:r w:rsidR="00163CA8" w:rsidRPr="00A77888">
        <w:rPr>
          <w:i/>
          <w:color w:val="000000" w:themeColor="text1"/>
        </w:rPr>
        <w:t xml:space="preserve"> Иван тщетно пытается дотянуться до трубы, лежащей на </w:t>
      </w:r>
      <w:r w:rsidR="00CE2E68" w:rsidRPr="00A77888">
        <w:rPr>
          <w:i/>
          <w:color w:val="000000" w:themeColor="text1"/>
        </w:rPr>
        <w:t>столе. В</w:t>
      </w:r>
      <w:r w:rsidR="00F416F7" w:rsidRPr="00A77888">
        <w:rPr>
          <w:i/>
          <w:color w:val="000000" w:themeColor="text1"/>
        </w:rPr>
        <w:t xml:space="preserve"> гостин</w:t>
      </w:r>
      <w:r w:rsidR="00163CA8" w:rsidRPr="00A77888">
        <w:rPr>
          <w:i/>
          <w:color w:val="000000" w:themeColor="text1"/>
        </w:rPr>
        <w:t>ую заходит</w:t>
      </w:r>
      <w:r w:rsidR="00F416F7" w:rsidRPr="00A77888">
        <w:rPr>
          <w:i/>
          <w:color w:val="000000" w:themeColor="text1"/>
        </w:rPr>
        <w:t xml:space="preserve"> Эдуард с чемоданом</w:t>
      </w:r>
      <w:r w:rsidR="00163CA8" w:rsidRPr="00A77888">
        <w:rPr>
          <w:i/>
          <w:color w:val="000000" w:themeColor="text1"/>
        </w:rPr>
        <w:t>, за ним Жанна</w:t>
      </w:r>
      <w:r w:rsidR="00F416F7" w:rsidRPr="00A77888">
        <w:rPr>
          <w:i/>
          <w:color w:val="000000" w:themeColor="text1"/>
        </w:rPr>
        <w:t>.</w:t>
      </w:r>
      <w:r w:rsidR="00E17702" w:rsidRPr="00A77888">
        <w:rPr>
          <w:i/>
          <w:color w:val="000000" w:themeColor="text1"/>
        </w:rPr>
        <w:t xml:space="preserve"> Иван прячется. </w:t>
      </w:r>
    </w:p>
    <w:p w14:paraId="5A1AB68A" w14:textId="77777777" w:rsidR="00996121" w:rsidRPr="00A77888" w:rsidRDefault="00996121" w:rsidP="00B16ED9">
      <w:pPr>
        <w:rPr>
          <w:color w:val="000000" w:themeColor="text1"/>
        </w:rPr>
      </w:pPr>
    </w:p>
    <w:p w14:paraId="4DD9AC7D" w14:textId="77777777" w:rsidR="00B16ED9" w:rsidRPr="00A77888" w:rsidRDefault="00CE2E68" w:rsidP="00B16ED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(заискивающе) </w:t>
      </w:r>
      <w:r w:rsidRPr="00A77888">
        <w:rPr>
          <w:color w:val="000000" w:themeColor="text1"/>
        </w:rPr>
        <w:t>Ты разве не улетел?</w:t>
      </w:r>
    </w:p>
    <w:p w14:paraId="32BB27E1" w14:textId="77777777" w:rsidR="000212F2" w:rsidRPr="00A77888" w:rsidRDefault="00B16ED9" w:rsidP="00B16ED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E8757E" w:rsidRPr="00A77888">
        <w:rPr>
          <w:color w:val="000000" w:themeColor="text1"/>
        </w:rPr>
        <w:t>Ч</w:t>
      </w:r>
      <w:r w:rsidR="00E17702" w:rsidRPr="00A77888">
        <w:rPr>
          <w:color w:val="000000" w:themeColor="text1"/>
        </w:rPr>
        <w:t xml:space="preserve">то – незаметно? </w:t>
      </w:r>
      <w:r w:rsidR="0069760E" w:rsidRPr="00A77888">
        <w:rPr>
          <w:i/>
          <w:color w:val="000000" w:themeColor="text1"/>
        </w:rPr>
        <w:t>(</w:t>
      </w:r>
      <w:r w:rsidR="00E46796" w:rsidRPr="00A77888">
        <w:rPr>
          <w:i/>
          <w:color w:val="000000" w:themeColor="text1"/>
        </w:rPr>
        <w:t>ставит чемодан у двери</w:t>
      </w:r>
      <w:r w:rsidR="0069760E" w:rsidRPr="00A77888">
        <w:rPr>
          <w:i/>
          <w:color w:val="000000" w:themeColor="text1"/>
        </w:rPr>
        <w:t>)</w:t>
      </w:r>
    </w:p>
    <w:p w14:paraId="50F5AEDD" w14:textId="77777777" w:rsidR="000212F2" w:rsidRPr="00A77888" w:rsidRDefault="000212F2" w:rsidP="00B16ED9">
      <w:pPr>
        <w:rPr>
          <w:color w:val="000000" w:themeColor="text1"/>
        </w:rPr>
      </w:pPr>
      <w:r w:rsidRPr="00A77888">
        <w:rPr>
          <w:color w:val="000000" w:themeColor="text1"/>
        </w:rPr>
        <w:t>ЖАННА: А что случилось?</w:t>
      </w:r>
    </w:p>
    <w:p w14:paraId="7C42431A" w14:textId="77777777" w:rsidR="00B16ED9" w:rsidRPr="00A77888" w:rsidRDefault="000212F2" w:rsidP="00B16ED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3708D1" w:rsidRPr="00A77888">
        <w:rPr>
          <w:color w:val="000000" w:themeColor="text1"/>
        </w:rPr>
        <w:t>К</w:t>
      </w:r>
      <w:r w:rsidR="00B16ED9" w:rsidRPr="00A77888">
        <w:rPr>
          <w:color w:val="000000" w:themeColor="text1"/>
        </w:rPr>
        <w:t>огда я прибыл в аэропорт, самолёт уже</w:t>
      </w:r>
      <w:r w:rsidR="00E17702" w:rsidRPr="00A77888">
        <w:rPr>
          <w:color w:val="000000" w:themeColor="text1"/>
        </w:rPr>
        <w:t xml:space="preserve"> был</w:t>
      </w:r>
      <w:r w:rsidR="00B16ED9" w:rsidRPr="00A77888">
        <w:rPr>
          <w:color w:val="000000" w:themeColor="text1"/>
        </w:rPr>
        <w:t xml:space="preserve"> пять минут </w:t>
      </w:r>
      <w:r w:rsidR="00E17702" w:rsidRPr="00A77888">
        <w:rPr>
          <w:color w:val="000000" w:themeColor="text1"/>
        </w:rPr>
        <w:t>в</w:t>
      </w:r>
      <w:r w:rsidR="00B16ED9" w:rsidRPr="00A77888">
        <w:rPr>
          <w:color w:val="000000" w:themeColor="text1"/>
        </w:rPr>
        <w:t xml:space="preserve"> воздухе.</w:t>
      </w:r>
    </w:p>
    <w:p w14:paraId="15152F17" w14:textId="77777777" w:rsidR="0051248B" w:rsidRPr="00A77888" w:rsidRDefault="00CE2E68" w:rsidP="0051248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(нервно смеётся) </w:t>
      </w:r>
      <w:r w:rsidRPr="00A77888">
        <w:rPr>
          <w:color w:val="000000" w:themeColor="text1"/>
        </w:rPr>
        <w:t xml:space="preserve">Всего пять минут? </w:t>
      </w:r>
      <w:r w:rsidR="0051248B" w:rsidRPr="00A77888">
        <w:rPr>
          <w:color w:val="000000" w:themeColor="text1"/>
        </w:rPr>
        <w:t>Подумаешь!</w:t>
      </w:r>
    </w:p>
    <w:p w14:paraId="68BC3588" w14:textId="77777777" w:rsidR="000212F2" w:rsidRPr="00A77888" w:rsidRDefault="0051248B" w:rsidP="0051248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Жанна, это самолёт! </w:t>
      </w:r>
      <w:r w:rsidR="000212F2" w:rsidRPr="00A77888">
        <w:rPr>
          <w:color w:val="000000" w:themeColor="text1"/>
        </w:rPr>
        <w:t>Он ждать не будет.</w:t>
      </w:r>
    </w:p>
    <w:p w14:paraId="175E9ABE" w14:textId="77777777" w:rsidR="000212F2" w:rsidRPr="00A77888" w:rsidRDefault="000212F2" w:rsidP="0051248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E8757E" w:rsidRPr="00A77888">
        <w:rPr>
          <w:color w:val="000000" w:themeColor="text1"/>
        </w:rPr>
        <w:t>Можно было</w:t>
      </w:r>
      <w:r w:rsidRPr="00A77888">
        <w:rPr>
          <w:color w:val="000000" w:themeColor="text1"/>
        </w:rPr>
        <w:t xml:space="preserve"> догнать</w:t>
      </w:r>
      <w:r w:rsidR="00E8757E" w:rsidRPr="00A77888">
        <w:rPr>
          <w:color w:val="000000" w:themeColor="text1"/>
        </w:rPr>
        <w:t>.</w:t>
      </w:r>
    </w:p>
    <w:p w14:paraId="236339ED" w14:textId="77777777" w:rsidR="000212F2" w:rsidRPr="00A77888" w:rsidRDefault="000212F2" w:rsidP="0051248B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Я не Карлсон, у меня пропеллера нет. </w:t>
      </w:r>
    </w:p>
    <w:p w14:paraId="30B1F6D7" w14:textId="77777777" w:rsidR="00965958" w:rsidRPr="00A77888" w:rsidRDefault="00B16ED9" w:rsidP="00B16ED9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CD6019" w:rsidRPr="00A77888">
        <w:rPr>
          <w:color w:val="000000" w:themeColor="text1"/>
        </w:rPr>
        <w:t xml:space="preserve"> Действительно. Тогда</w:t>
      </w:r>
      <w:r w:rsidR="00E8757E" w:rsidRPr="00A77888">
        <w:rPr>
          <w:color w:val="000000" w:themeColor="text1"/>
        </w:rPr>
        <w:t xml:space="preserve"> п</w:t>
      </w:r>
      <w:r w:rsidR="00215BDD" w:rsidRPr="00A77888">
        <w:rPr>
          <w:color w:val="000000" w:themeColor="text1"/>
        </w:rPr>
        <w:t xml:space="preserve">одождал бы другой!  </w:t>
      </w:r>
    </w:p>
    <w:p w14:paraId="3657635C" w14:textId="77777777" w:rsidR="00B16ED9" w:rsidRPr="00A77888" w:rsidRDefault="00DE3ABE" w:rsidP="00DE3ABE">
      <w:pPr>
        <w:rPr>
          <w:b/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215BDD" w:rsidRPr="00A77888">
        <w:rPr>
          <w:color w:val="000000" w:themeColor="text1"/>
        </w:rPr>
        <w:t xml:space="preserve"> Я и подожду</w:t>
      </w:r>
      <w:r w:rsidR="00F36217" w:rsidRPr="00A77888">
        <w:rPr>
          <w:color w:val="000000" w:themeColor="text1"/>
        </w:rPr>
        <w:t xml:space="preserve"> -</w:t>
      </w:r>
      <w:r w:rsidR="00215BDD" w:rsidRPr="00A77888">
        <w:rPr>
          <w:color w:val="000000" w:themeColor="text1"/>
        </w:rPr>
        <w:t xml:space="preserve"> дома! Другой самолёт только утром. </w:t>
      </w:r>
    </w:p>
    <w:p w14:paraId="518B7E50" w14:textId="77777777" w:rsidR="00DE3ABE" w:rsidRPr="00A77888" w:rsidRDefault="00CE2E68" w:rsidP="00DE3ABE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(заботливо) </w:t>
      </w:r>
      <w:r w:rsidRPr="00A77888">
        <w:rPr>
          <w:color w:val="000000" w:themeColor="text1"/>
        </w:rPr>
        <w:t xml:space="preserve">А почему бы тебе не поехать в аэропорт прямо сейчас и подождать там, в гостинице. </w:t>
      </w:r>
      <w:r w:rsidR="00926C7E" w:rsidRPr="00A77888">
        <w:rPr>
          <w:color w:val="000000" w:themeColor="text1"/>
        </w:rPr>
        <w:t>Чтоб ещё раз не опоздать.</w:t>
      </w:r>
    </w:p>
    <w:p w14:paraId="6F799E3F" w14:textId="77777777" w:rsidR="00DE3ABE" w:rsidRPr="00A77888" w:rsidRDefault="003D2ACE" w:rsidP="00926C7E">
      <w:pPr>
        <w:rPr>
          <w:b/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Pr="00A77888">
        <w:rPr>
          <w:i/>
          <w:color w:val="000000" w:themeColor="text1"/>
        </w:rPr>
        <w:t>(задумывается)</w:t>
      </w:r>
      <w:r>
        <w:rPr>
          <w:i/>
          <w:color w:val="000000" w:themeColor="text1"/>
        </w:rPr>
        <w:t xml:space="preserve"> </w:t>
      </w:r>
      <w:r w:rsidRPr="00A77888">
        <w:rPr>
          <w:color w:val="000000" w:themeColor="text1"/>
        </w:rPr>
        <w:t>Почему тебе так не хочется, чтоб я ночевал дома?</w:t>
      </w:r>
    </w:p>
    <w:p w14:paraId="27B8D944" w14:textId="77777777" w:rsidR="004443C1" w:rsidRPr="00A77888" w:rsidRDefault="00CE2E68" w:rsidP="00DE3ABE">
      <w:pPr>
        <w:rPr>
          <w:color w:val="000000" w:themeColor="text1"/>
        </w:rPr>
      </w:pPr>
      <w:r w:rsidRPr="00A77888">
        <w:rPr>
          <w:color w:val="000000" w:themeColor="text1"/>
        </w:rPr>
        <w:t>ЖАННА: Ты</w:t>
      </w:r>
      <w:r w:rsidR="00E53260" w:rsidRPr="00A77888">
        <w:rPr>
          <w:color w:val="000000" w:themeColor="text1"/>
        </w:rPr>
        <w:t xml:space="preserve"> же понимаешь - </w:t>
      </w:r>
      <w:r w:rsidR="00926C7E" w:rsidRPr="00A77888">
        <w:rPr>
          <w:color w:val="000000" w:themeColor="text1"/>
        </w:rPr>
        <w:t>где аэропорт, а где наш</w:t>
      </w:r>
      <w:r w:rsidR="00F36217" w:rsidRPr="00A77888">
        <w:rPr>
          <w:color w:val="000000" w:themeColor="text1"/>
        </w:rPr>
        <w:t>е захолустье</w:t>
      </w:r>
      <w:r w:rsidR="00926C7E" w:rsidRPr="00A77888">
        <w:rPr>
          <w:color w:val="000000" w:themeColor="text1"/>
        </w:rPr>
        <w:t xml:space="preserve">. </w:t>
      </w:r>
    </w:p>
    <w:p w14:paraId="7973BB46" w14:textId="77777777" w:rsidR="004443C1" w:rsidRPr="00A77888" w:rsidRDefault="004443C1" w:rsidP="004443C1">
      <w:pPr>
        <w:rPr>
          <w:b/>
          <w:color w:val="000000" w:themeColor="text1"/>
        </w:rPr>
      </w:pPr>
      <w:r w:rsidRPr="00A77888">
        <w:rPr>
          <w:color w:val="000000" w:themeColor="text1"/>
        </w:rPr>
        <w:t xml:space="preserve">ЭДУАРД: Да, </w:t>
      </w:r>
      <w:r w:rsidR="00E26BD8" w:rsidRPr="00A77888">
        <w:rPr>
          <w:color w:val="000000" w:themeColor="text1"/>
        </w:rPr>
        <w:t xml:space="preserve">с точки зрения аэропорта </w:t>
      </w:r>
      <w:r w:rsidRPr="00A77888">
        <w:rPr>
          <w:color w:val="000000" w:themeColor="text1"/>
        </w:rPr>
        <w:t>Остоженка – это глухомань... Ты кого-то ждёшь?</w:t>
      </w:r>
    </w:p>
    <w:p w14:paraId="67E467C2" w14:textId="77777777" w:rsidR="00DE3ABE" w:rsidRPr="00A77888" w:rsidRDefault="004443C1" w:rsidP="00DE3ABE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>(нервно смеётся)</w:t>
      </w:r>
      <w:r w:rsidRPr="00A77888">
        <w:rPr>
          <w:color w:val="000000" w:themeColor="text1"/>
        </w:rPr>
        <w:t xml:space="preserve"> Никого я не жду. Я о тебе забочусь. </w:t>
      </w:r>
      <w:r w:rsidR="00E53260" w:rsidRPr="00A77888">
        <w:rPr>
          <w:color w:val="000000" w:themeColor="text1"/>
        </w:rPr>
        <w:t>Лучше быть поближе к аэропорту, чтоб не опоздать, правда?</w:t>
      </w:r>
    </w:p>
    <w:p w14:paraId="406D7D14" w14:textId="77777777" w:rsidR="00E26BD8" w:rsidRPr="00A77888" w:rsidRDefault="00CE2E68" w:rsidP="00926C7E">
      <w:pPr>
        <w:rPr>
          <w:color w:val="000000" w:themeColor="text1"/>
        </w:rPr>
      </w:pPr>
      <w:r w:rsidRPr="00A77888">
        <w:rPr>
          <w:color w:val="000000" w:themeColor="text1"/>
        </w:rPr>
        <w:t>ЭДУАРД: Уж</w:t>
      </w:r>
      <w:r w:rsidR="00926C7E" w:rsidRPr="00A77888">
        <w:rPr>
          <w:color w:val="000000" w:themeColor="text1"/>
        </w:rPr>
        <w:t xml:space="preserve"> на этот раз я не опоздаю </w:t>
      </w:r>
      <w:r w:rsidR="00E26BD8" w:rsidRPr="00A77888">
        <w:rPr>
          <w:color w:val="000000" w:themeColor="text1"/>
        </w:rPr>
        <w:t>– я уже</w:t>
      </w:r>
      <w:r w:rsidR="00926C7E" w:rsidRPr="00A77888">
        <w:rPr>
          <w:color w:val="000000" w:themeColor="text1"/>
        </w:rPr>
        <w:t xml:space="preserve"> вызв</w:t>
      </w:r>
      <w:r w:rsidR="00E26BD8" w:rsidRPr="00A77888">
        <w:rPr>
          <w:color w:val="000000" w:themeColor="text1"/>
        </w:rPr>
        <w:t>ал</w:t>
      </w:r>
      <w:r w:rsidR="00926C7E" w:rsidRPr="00A77888">
        <w:rPr>
          <w:color w:val="000000" w:themeColor="text1"/>
        </w:rPr>
        <w:t xml:space="preserve"> такси</w:t>
      </w:r>
      <w:r w:rsidR="00E26BD8" w:rsidRPr="00A77888">
        <w:rPr>
          <w:color w:val="000000" w:themeColor="text1"/>
        </w:rPr>
        <w:t xml:space="preserve"> на утро</w:t>
      </w:r>
      <w:r w:rsidR="00926C7E" w:rsidRPr="00A77888">
        <w:rPr>
          <w:color w:val="000000" w:themeColor="text1"/>
        </w:rPr>
        <w:t xml:space="preserve">. </w:t>
      </w:r>
    </w:p>
    <w:p w14:paraId="43644EEB" w14:textId="77777777" w:rsidR="000B4948" w:rsidRPr="00A77888" w:rsidRDefault="00CE2E68" w:rsidP="00926C7E">
      <w:pPr>
        <w:rPr>
          <w:b/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(с надеждой) </w:t>
      </w:r>
      <w:r w:rsidRPr="00A77888">
        <w:rPr>
          <w:color w:val="000000" w:themeColor="text1"/>
        </w:rPr>
        <w:t>И прямо сейчас поедешь?</w:t>
      </w:r>
    </w:p>
    <w:p w14:paraId="7A34615D" w14:textId="77777777" w:rsidR="00ED34A0" w:rsidRPr="00A77888" w:rsidRDefault="00ED34A0" w:rsidP="00DE3ABE">
      <w:pPr>
        <w:rPr>
          <w:color w:val="000000" w:themeColor="text1"/>
        </w:rPr>
      </w:pPr>
    </w:p>
    <w:p w14:paraId="46881E60" w14:textId="77777777" w:rsidR="00ED34A0" w:rsidRPr="00A77888" w:rsidRDefault="00ED34A0" w:rsidP="00ED34A0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Эдуард </w:t>
      </w:r>
      <w:r w:rsidR="00F37F03" w:rsidRPr="00A77888">
        <w:rPr>
          <w:i/>
          <w:color w:val="000000" w:themeColor="text1"/>
        </w:rPr>
        <w:t xml:space="preserve">хмуро </w:t>
      </w:r>
      <w:r w:rsidR="00D15668" w:rsidRPr="00A77888">
        <w:rPr>
          <w:i/>
          <w:color w:val="000000" w:themeColor="text1"/>
        </w:rPr>
        <w:t xml:space="preserve">смотрит на Жанну, </w:t>
      </w:r>
      <w:r w:rsidR="00021925" w:rsidRPr="00A77888">
        <w:rPr>
          <w:i/>
          <w:color w:val="000000" w:themeColor="text1"/>
        </w:rPr>
        <w:t>п</w:t>
      </w:r>
      <w:r w:rsidR="00D15668" w:rsidRPr="00A77888">
        <w:rPr>
          <w:i/>
          <w:color w:val="000000" w:themeColor="text1"/>
        </w:rPr>
        <w:t xml:space="preserve">ереводит </w:t>
      </w:r>
      <w:r w:rsidR="00CE2E68" w:rsidRPr="00A77888">
        <w:rPr>
          <w:i/>
          <w:color w:val="000000" w:themeColor="text1"/>
        </w:rPr>
        <w:t>взгляд и</w:t>
      </w:r>
      <w:r w:rsidR="002C075F">
        <w:rPr>
          <w:i/>
          <w:color w:val="000000" w:themeColor="text1"/>
        </w:rPr>
        <w:t xml:space="preserve"> </w:t>
      </w:r>
      <w:r w:rsidRPr="00A77888">
        <w:rPr>
          <w:i/>
          <w:color w:val="000000" w:themeColor="text1"/>
        </w:rPr>
        <w:t xml:space="preserve">натыкается на трубу, лежащую на </w:t>
      </w:r>
      <w:r w:rsidR="00CE2E68" w:rsidRPr="00A77888">
        <w:rPr>
          <w:i/>
          <w:color w:val="000000" w:themeColor="text1"/>
        </w:rPr>
        <w:t>столике. Удивлённо</w:t>
      </w:r>
      <w:r w:rsidR="003578CB" w:rsidRPr="00A77888">
        <w:rPr>
          <w:i/>
          <w:color w:val="000000" w:themeColor="text1"/>
        </w:rPr>
        <w:t xml:space="preserve"> смотрит на Жанну.</w:t>
      </w:r>
    </w:p>
    <w:p w14:paraId="6F0230CC" w14:textId="77777777" w:rsidR="00DE3ABE" w:rsidRPr="00A77888" w:rsidRDefault="00CE2E68" w:rsidP="00DE3ABE">
      <w:pPr>
        <w:rPr>
          <w:b/>
          <w:color w:val="000000" w:themeColor="text1"/>
        </w:rPr>
      </w:pPr>
      <w:r w:rsidRPr="00A77888">
        <w:rPr>
          <w:color w:val="000000" w:themeColor="text1"/>
        </w:rPr>
        <w:t>ЭДУАРД: Это</w:t>
      </w:r>
      <w:r w:rsidR="00C5510C" w:rsidRPr="00A77888">
        <w:rPr>
          <w:color w:val="000000" w:themeColor="text1"/>
        </w:rPr>
        <w:t xml:space="preserve"> что?</w:t>
      </w:r>
    </w:p>
    <w:p w14:paraId="4216FFD7" w14:textId="77777777" w:rsidR="00DE3ABE" w:rsidRPr="00A77888" w:rsidRDefault="00DE3ABE" w:rsidP="00DE3ABE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C5510C" w:rsidRPr="00A77888">
        <w:rPr>
          <w:color w:val="000000" w:themeColor="text1"/>
        </w:rPr>
        <w:t xml:space="preserve"> Тр</w:t>
      </w:r>
      <w:r w:rsidR="00D749B3" w:rsidRPr="00A77888">
        <w:rPr>
          <w:color w:val="000000" w:themeColor="text1"/>
        </w:rPr>
        <w:t>уба.</w:t>
      </w:r>
    </w:p>
    <w:p w14:paraId="0761AD28" w14:textId="77777777" w:rsidR="00DE3ABE" w:rsidRPr="00A77888" w:rsidRDefault="00DE3ABE" w:rsidP="00DE3ABE">
      <w:pPr>
        <w:rPr>
          <w:b/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D749B3" w:rsidRPr="00A77888">
        <w:rPr>
          <w:color w:val="000000" w:themeColor="text1"/>
        </w:rPr>
        <w:t xml:space="preserve"> Я вижу, что это не кисточка </w:t>
      </w:r>
      <w:r w:rsidR="00D87489" w:rsidRPr="00A77888">
        <w:rPr>
          <w:color w:val="000000" w:themeColor="text1"/>
        </w:rPr>
        <w:t xml:space="preserve">для пудры. </w:t>
      </w:r>
      <w:r w:rsidR="00CE2E68" w:rsidRPr="00A77888">
        <w:rPr>
          <w:color w:val="000000" w:themeColor="text1"/>
        </w:rPr>
        <w:t>Откуда здесь</w:t>
      </w:r>
      <w:r w:rsidR="00023A60" w:rsidRPr="00A77888">
        <w:rPr>
          <w:color w:val="000000" w:themeColor="text1"/>
        </w:rPr>
        <w:t xml:space="preserve"> труба</w:t>
      </w:r>
      <w:r w:rsidR="00D87489" w:rsidRPr="00A77888">
        <w:rPr>
          <w:color w:val="000000" w:themeColor="text1"/>
        </w:rPr>
        <w:t>? Пока меня не было, ты решила заняться музыкой?</w:t>
      </w:r>
      <w:r w:rsidR="009D2AE2" w:rsidRPr="00A77888">
        <w:rPr>
          <w:color w:val="000000" w:themeColor="text1"/>
        </w:rPr>
        <w:t xml:space="preserve"> Лучше бы пошла на кулинарные курсы!</w:t>
      </w:r>
    </w:p>
    <w:p w14:paraId="493C8709" w14:textId="77777777" w:rsidR="00DE3ABE" w:rsidRPr="00A77888" w:rsidRDefault="00CE2E68" w:rsidP="00DE3ABE">
      <w:pPr>
        <w:rPr>
          <w:color w:val="000000" w:themeColor="text1"/>
        </w:rPr>
      </w:pPr>
      <w:r w:rsidRPr="00A77888">
        <w:rPr>
          <w:color w:val="000000" w:themeColor="text1"/>
        </w:rPr>
        <w:t>ЖАННА: Ты</w:t>
      </w:r>
      <w:r w:rsidR="007C5432" w:rsidRPr="00A77888">
        <w:rPr>
          <w:color w:val="000000" w:themeColor="text1"/>
        </w:rPr>
        <w:t xml:space="preserve"> какой-то </w:t>
      </w:r>
      <w:r w:rsidR="00023A60" w:rsidRPr="00A77888">
        <w:rPr>
          <w:color w:val="000000" w:themeColor="text1"/>
        </w:rPr>
        <w:t xml:space="preserve">пищевой </w:t>
      </w:r>
      <w:r w:rsidR="007C5432" w:rsidRPr="00A77888">
        <w:rPr>
          <w:color w:val="000000" w:themeColor="text1"/>
        </w:rPr>
        <w:t>маньяк – одна еда на уме!</w:t>
      </w:r>
    </w:p>
    <w:p w14:paraId="32154441" w14:textId="77777777" w:rsidR="00686D4E" w:rsidRPr="00A77888" w:rsidRDefault="00DE3ABE" w:rsidP="00686D4E">
      <w:pPr>
        <w:rPr>
          <w:b/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7C5432" w:rsidRPr="00A77888">
        <w:rPr>
          <w:color w:val="000000" w:themeColor="text1"/>
        </w:rPr>
        <w:t xml:space="preserve"> Это мне говорит человек, который </w:t>
      </w:r>
      <w:r w:rsidR="0093235A" w:rsidRPr="00A77888">
        <w:rPr>
          <w:color w:val="000000" w:themeColor="text1"/>
        </w:rPr>
        <w:t>яичницу не может пожарить!</w:t>
      </w:r>
    </w:p>
    <w:p w14:paraId="74E83F3C" w14:textId="77777777" w:rsidR="00686D4E" w:rsidRPr="00A77888" w:rsidRDefault="00CE2E68" w:rsidP="00686D4E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Pr="00A77888">
        <w:rPr>
          <w:i/>
          <w:color w:val="000000" w:themeColor="text1"/>
        </w:rPr>
        <w:t xml:space="preserve">(возмущённо) </w:t>
      </w:r>
      <w:r w:rsidRPr="00A77888">
        <w:rPr>
          <w:color w:val="000000" w:themeColor="text1"/>
        </w:rPr>
        <w:t xml:space="preserve">Как это не может! </w:t>
      </w:r>
      <w:r w:rsidR="0093235A" w:rsidRPr="00A77888">
        <w:rPr>
          <w:color w:val="000000" w:themeColor="text1"/>
        </w:rPr>
        <w:t xml:space="preserve">А кто тебе жарил яичницу, когда мы только поженились? </w:t>
      </w:r>
    </w:p>
    <w:p w14:paraId="0CCEE7E5" w14:textId="77777777" w:rsidR="00686D4E" w:rsidRPr="00A77888" w:rsidRDefault="00B4494C" w:rsidP="00686D4E">
      <w:pPr>
        <w:rPr>
          <w:color w:val="000000" w:themeColor="text1"/>
        </w:rPr>
      </w:pPr>
      <w:r w:rsidRPr="00A77888">
        <w:rPr>
          <w:color w:val="000000" w:themeColor="text1"/>
        </w:rPr>
        <w:t>ЭДУАРД</w:t>
      </w:r>
      <w:r w:rsidR="00686D4E" w:rsidRPr="00A77888">
        <w:rPr>
          <w:color w:val="000000" w:themeColor="text1"/>
        </w:rPr>
        <w:t>:</w:t>
      </w:r>
      <w:r w:rsidR="0093235A" w:rsidRPr="00A77888">
        <w:rPr>
          <w:color w:val="000000" w:themeColor="text1"/>
        </w:rPr>
        <w:t xml:space="preserve"> Во-первых, это эпохальное событие произошло только один раз, и это была не яичница, а омлет. </w:t>
      </w:r>
    </w:p>
    <w:p w14:paraId="78A302D8" w14:textId="77777777" w:rsidR="00686D4E" w:rsidRPr="00A77888" w:rsidRDefault="00686D4E" w:rsidP="00686D4E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93235A" w:rsidRPr="00A77888">
        <w:rPr>
          <w:color w:val="000000" w:themeColor="text1"/>
        </w:rPr>
        <w:t xml:space="preserve"> Кака</w:t>
      </w:r>
      <w:r w:rsidR="002732F8" w:rsidRPr="00A77888">
        <w:rPr>
          <w:color w:val="000000" w:themeColor="text1"/>
        </w:rPr>
        <w:t>я разница</w:t>
      </w:r>
      <w:r w:rsidR="00B4494C" w:rsidRPr="00A77888">
        <w:rPr>
          <w:color w:val="000000" w:themeColor="text1"/>
        </w:rPr>
        <w:t xml:space="preserve">? И там и там разбитые яйца. </w:t>
      </w:r>
    </w:p>
    <w:p w14:paraId="20B123B0" w14:textId="77777777" w:rsidR="00B4494C" w:rsidRPr="00A77888" w:rsidRDefault="00B4494C" w:rsidP="00686D4E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Pr="00A77888">
        <w:rPr>
          <w:i/>
          <w:color w:val="000000" w:themeColor="text1"/>
        </w:rPr>
        <w:t xml:space="preserve">(задумчиво) </w:t>
      </w:r>
      <w:r w:rsidR="0071112E" w:rsidRPr="00A77888">
        <w:rPr>
          <w:color w:val="000000" w:themeColor="text1"/>
        </w:rPr>
        <w:t>Какое хорошее название для наших отношений.</w:t>
      </w:r>
    </w:p>
    <w:p w14:paraId="46B2DD4C" w14:textId="77777777" w:rsidR="00C642DC" w:rsidRPr="00A77888" w:rsidRDefault="00C642DC" w:rsidP="00686D4E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5C2CD8" w:rsidRPr="00A77888">
        <w:rPr>
          <w:color w:val="000000" w:themeColor="text1"/>
        </w:rPr>
        <w:t xml:space="preserve"> Боже мой! </w:t>
      </w:r>
      <w:r w:rsidR="009C27C5" w:rsidRPr="00A77888">
        <w:rPr>
          <w:color w:val="000000" w:themeColor="text1"/>
        </w:rPr>
        <w:t>Один раз забыла в</w:t>
      </w:r>
      <w:r w:rsidR="00162437" w:rsidRPr="00A77888">
        <w:rPr>
          <w:color w:val="000000" w:themeColor="text1"/>
        </w:rPr>
        <w:t>ызвать такси, и ты раз</w:t>
      </w:r>
      <w:r w:rsidR="00252B2E" w:rsidRPr="00A77888">
        <w:rPr>
          <w:color w:val="000000" w:themeColor="text1"/>
        </w:rPr>
        <w:t>дул</w:t>
      </w:r>
      <w:r w:rsidR="002C075F">
        <w:rPr>
          <w:color w:val="000000" w:themeColor="text1"/>
        </w:rPr>
        <w:t xml:space="preserve"> </w:t>
      </w:r>
      <w:r w:rsidR="00FF020D" w:rsidRPr="00A77888">
        <w:rPr>
          <w:color w:val="000000" w:themeColor="text1"/>
        </w:rPr>
        <w:t>целую драму.</w:t>
      </w:r>
    </w:p>
    <w:p w14:paraId="56E07597" w14:textId="77777777" w:rsidR="00152A39" w:rsidRPr="00A77888" w:rsidRDefault="00CE2E68" w:rsidP="00686D4E">
      <w:pPr>
        <w:rPr>
          <w:i/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Pr="00A77888">
        <w:rPr>
          <w:i/>
          <w:color w:val="000000" w:themeColor="text1"/>
        </w:rPr>
        <w:t>(раздражённо)</w:t>
      </w:r>
      <w:r w:rsidRPr="00A77888">
        <w:rPr>
          <w:color w:val="000000" w:themeColor="text1"/>
        </w:rPr>
        <w:t xml:space="preserve"> И убери эту трубу! </w:t>
      </w:r>
      <w:r w:rsidR="00152A39" w:rsidRPr="00A77888">
        <w:rPr>
          <w:color w:val="000000" w:themeColor="text1"/>
        </w:rPr>
        <w:t>А</w:t>
      </w:r>
      <w:r w:rsidR="009C27C5" w:rsidRPr="00A77888">
        <w:rPr>
          <w:color w:val="000000" w:themeColor="text1"/>
        </w:rPr>
        <w:t xml:space="preserve"> то я сейчас её выброшу! </w:t>
      </w:r>
    </w:p>
    <w:p w14:paraId="7C0BF88B" w14:textId="77777777" w:rsidR="00152A39" w:rsidRPr="00A77888" w:rsidRDefault="00152A39" w:rsidP="00686D4E">
      <w:pPr>
        <w:rPr>
          <w:i/>
          <w:color w:val="000000" w:themeColor="text1"/>
        </w:rPr>
      </w:pPr>
    </w:p>
    <w:p w14:paraId="724AF2C4" w14:textId="77777777" w:rsidR="00132508" w:rsidRPr="00A77888" w:rsidRDefault="00152A39" w:rsidP="00152A39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Эдуард </w:t>
      </w:r>
      <w:r w:rsidR="00444944" w:rsidRPr="00A77888">
        <w:rPr>
          <w:i/>
          <w:color w:val="000000" w:themeColor="text1"/>
        </w:rPr>
        <w:t>берёт</w:t>
      </w:r>
      <w:r w:rsidRPr="00A77888">
        <w:rPr>
          <w:i/>
          <w:color w:val="000000" w:themeColor="text1"/>
        </w:rPr>
        <w:t xml:space="preserve"> трубу. Из-за дивана выскакивает Иван, выхватывает трубу из рук Эдуарда.</w:t>
      </w:r>
    </w:p>
    <w:p w14:paraId="40503639" w14:textId="77777777" w:rsidR="00152A39" w:rsidRPr="00A77888" w:rsidRDefault="00152A39" w:rsidP="00C642DC">
      <w:pPr>
        <w:rPr>
          <w:color w:val="000000" w:themeColor="text1"/>
        </w:rPr>
      </w:pPr>
    </w:p>
    <w:p w14:paraId="603D0DA2" w14:textId="77777777" w:rsidR="00152A39" w:rsidRPr="00A77888" w:rsidRDefault="00CE2E68" w:rsidP="00C642DC">
      <w:pPr>
        <w:rPr>
          <w:color w:val="000000" w:themeColor="text1"/>
        </w:rPr>
      </w:pPr>
      <w:r w:rsidRPr="00A77888">
        <w:rPr>
          <w:color w:val="000000" w:themeColor="text1"/>
        </w:rPr>
        <w:t>ИВАН: Положите</w:t>
      </w:r>
      <w:r w:rsidR="00FF020D" w:rsidRPr="00A77888">
        <w:rPr>
          <w:color w:val="000000" w:themeColor="text1"/>
        </w:rPr>
        <w:t xml:space="preserve"> на место</w:t>
      </w:r>
      <w:r w:rsidR="008E527A" w:rsidRPr="00A77888">
        <w:rPr>
          <w:color w:val="000000" w:themeColor="text1"/>
        </w:rPr>
        <w:t>! Это не Ваше!</w:t>
      </w:r>
    </w:p>
    <w:p w14:paraId="2140F365" w14:textId="77777777" w:rsidR="008E527A" w:rsidRPr="00A77888" w:rsidRDefault="008E527A" w:rsidP="00C642DC">
      <w:pPr>
        <w:rPr>
          <w:color w:val="000000" w:themeColor="text1"/>
        </w:rPr>
      </w:pPr>
    </w:p>
    <w:p w14:paraId="53C6209D" w14:textId="77777777" w:rsidR="00FF020D" w:rsidRPr="00A77888" w:rsidRDefault="008E527A" w:rsidP="008E527A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 xml:space="preserve">Немая сцена. </w:t>
      </w:r>
    </w:p>
    <w:p w14:paraId="72DE0657" w14:textId="77777777" w:rsidR="00FF020D" w:rsidRPr="00A77888" w:rsidRDefault="00FF020D" w:rsidP="008E527A">
      <w:pPr>
        <w:jc w:val="center"/>
        <w:rPr>
          <w:i/>
          <w:color w:val="000000" w:themeColor="text1"/>
        </w:rPr>
      </w:pPr>
    </w:p>
    <w:p w14:paraId="4AA6399B" w14:textId="77777777" w:rsidR="00FF020D" w:rsidRPr="00A77888" w:rsidRDefault="00FF020D" w:rsidP="00FF020D">
      <w:pPr>
        <w:rPr>
          <w:color w:val="000000" w:themeColor="text1"/>
        </w:rPr>
      </w:pPr>
      <w:r w:rsidRPr="00A77888">
        <w:rPr>
          <w:color w:val="000000" w:themeColor="text1"/>
        </w:rPr>
        <w:t>ЭДУАРД: Кто это?</w:t>
      </w:r>
    </w:p>
    <w:p w14:paraId="65FCCED7" w14:textId="77777777" w:rsidR="00FF020D" w:rsidRPr="00A77888" w:rsidRDefault="00FF020D" w:rsidP="008E527A">
      <w:pPr>
        <w:jc w:val="center"/>
        <w:rPr>
          <w:i/>
          <w:color w:val="000000" w:themeColor="text1"/>
        </w:rPr>
      </w:pPr>
    </w:p>
    <w:p w14:paraId="2E97FEA6" w14:textId="77777777" w:rsidR="008E527A" w:rsidRPr="00A77888" w:rsidRDefault="008E527A" w:rsidP="008E527A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lastRenderedPageBreak/>
        <w:t>Жанна разводит руками. Иван прячет трубу в с</w:t>
      </w:r>
      <w:r w:rsidR="00EF7598" w:rsidRPr="00A77888">
        <w:rPr>
          <w:i/>
          <w:color w:val="000000" w:themeColor="text1"/>
        </w:rPr>
        <w:t xml:space="preserve">умку, настороженно </w:t>
      </w:r>
      <w:r w:rsidR="00FC449D" w:rsidRPr="00A77888">
        <w:rPr>
          <w:i/>
          <w:color w:val="000000" w:themeColor="text1"/>
        </w:rPr>
        <w:t xml:space="preserve">поглядывая </w:t>
      </w:r>
      <w:r w:rsidR="00EF7598" w:rsidRPr="00A77888">
        <w:rPr>
          <w:i/>
          <w:color w:val="000000" w:themeColor="text1"/>
        </w:rPr>
        <w:t>на Эдуарда.</w:t>
      </w:r>
    </w:p>
    <w:p w14:paraId="1810F967" w14:textId="77777777" w:rsidR="00C642DC" w:rsidRPr="00A77888" w:rsidRDefault="00C642DC" w:rsidP="00C642DC">
      <w:pPr>
        <w:rPr>
          <w:color w:val="000000" w:themeColor="text1"/>
        </w:rPr>
      </w:pPr>
    </w:p>
    <w:p w14:paraId="5E3CA8C0" w14:textId="77777777" w:rsidR="00152A39" w:rsidRPr="00A77888" w:rsidRDefault="00EF7598" w:rsidP="00152A39">
      <w:pPr>
        <w:rPr>
          <w:color w:val="000000" w:themeColor="text1"/>
        </w:rPr>
      </w:pPr>
      <w:r w:rsidRPr="00A77888">
        <w:rPr>
          <w:color w:val="000000" w:themeColor="text1"/>
        </w:rPr>
        <w:t>ИВАН</w:t>
      </w:r>
      <w:r w:rsidR="00C642DC" w:rsidRPr="00A77888">
        <w:rPr>
          <w:color w:val="000000" w:themeColor="text1"/>
        </w:rPr>
        <w:t>:</w:t>
      </w:r>
      <w:r w:rsidRPr="00A77888">
        <w:rPr>
          <w:color w:val="000000" w:themeColor="text1"/>
        </w:rPr>
        <w:t xml:space="preserve"> Добрый вечер!</w:t>
      </w:r>
    </w:p>
    <w:p w14:paraId="5822C0C4" w14:textId="77777777" w:rsidR="00152A39" w:rsidRPr="00A77888" w:rsidRDefault="00EF7598" w:rsidP="00152A39">
      <w:pPr>
        <w:rPr>
          <w:color w:val="000000" w:themeColor="text1"/>
        </w:rPr>
      </w:pPr>
      <w:r w:rsidRPr="00A77888">
        <w:rPr>
          <w:color w:val="000000" w:themeColor="text1"/>
        </w:rPr>
        <w:t>ЭДУАРД: Вежливый</w:t>
      </w:r>
      <w:r w:rsidR="009D6EA8" w:rsidRPr="00A77888">
        <w:rPr>
          <w:color w:val="000000" w:themeColor="text1"/>
        </w:rPr>
        <w:t>….</w:t>
      </w:r>
      <w:r w:rsidRPr="00A77888">
        <w:rPr>
          <w:color w:val="000000" w:themeColor="text1"/>
        </w:rPr>
        <w:t xml:space="preserve"> уже хорошо.</w:t>
      </w:r>
      <w:r w:rsidR="00245BCD" w:rsidRPr="00A77888">
        <w:rPr>
          <w:color w:val="000000" w:themeColor="text1"/>
        </w:rPr>
        <w:t xml:space="preserve"> Вы откуда</w:t>
      </w:r>
      <w:r w:rsidR="00F207C3" w:rsidRPr="00A77888">
        <w:rPr>
          <w:color w:val="000000" w:themeColor="text1"/>
        </w:rPr>
        <w:t>,</w:t>
      </w:r>
      <w:r w:rsidR="009D6EA8" w:rsidRPr="00A77888">
        <w:rPr>
          <w:color w:val="000000" w:themeColor="text1"/>
        </w:rPr>
        <w:t xml:space="preserve"> молодой человек</w:t>
      </w:r>
      <w:r w:rsidR="00245BCD" w:rsidRPr="00A77888">
        <w:rPr>
          <w:color w:val="000000" w:themeColor="text1"/>
        </w:rPr>
        <w:t>?</w:t>
      </w:r>
    </w:p>
    <w:p w14:paraId="4849F213" w14:textId="77777777" w:rsidR="00D57249" w:rsidRPr="00A77888" w:rsidRDefault="00D57249" w:rsidP="00152A39">
      <w:pPr>
        <w:rPr>
          <w:color w:val="000000" w:themeColor="text1"/>
        </w:rPr>
      </w:pPr>
      <w:r w:rsidRPr="00A77888">
        <w:rPr>
          <w:color w:val="000000" w:themeColor="text1"/>
        </w:rPr>
        <w:t>ИВАН: Из Питера.</w:t>
      </w:r>
    </w:p>
    <w:p w14:paraId="57D898B2" w14:textId="77777777" w:rsidR="00D57249" w:rsidRPr="00A77888" w:rsidRDefault="00D57249" w:rsidP="00152A39">
      <w:pPr>
        <w:rPr>
          <w:color w:val="000000" w:themeColor="text1"/>
        </w:rPr>
      </w:pPr>
      <w:r w:rsidRPr="00A77888">
        <w:rPr>
          <w:color w:val="000000" w:themeColor="text1"/>
        </w:rPr>
        <w:t>ЭДУАРД: А конкретней?</w:t>
      </w:r>
    </w:p>
    <w:p w14:paraId="2B66BDAE" w14:textId="77777777" w:rsidR="00D57249" w:rsidRPr="00A77888" w:rsidRDefault="00D57249" w:rsidP="00152A39">
      <w:pPr>
        <w:rPr>
          <w:color w:val="000000" w:themeColor="text1"/>
        </w:rPr>
      </w:pPr>
      <w:r w:rsidRPr="00A77888">
        <w:rPr>
          <w:color w:val="000000" w:themeColor="text1"/>
        </w:rPr>
        <w:t>ИВАН: С Лиговского.</w:t>
      </w:r>
    </w:p>
    <w:p w14:paraId="1F878DF6" w14:textId="77777777" w:rsidR="00D57249" w:rsidRPr="00A77888" w:rsidRDefault="00D57249" w:rsidP="00152A39">
      <w:pPr>
        <w:rPr>
          <w:color w:val="000000" w:themeColor="text1"/>
        </w:rPr>
      </w:pPr>
      <w:r w:rsidRPr="00A77888">
        <w:rPr>
          <w:color w:val="000000" w:themeColor="text1"/>
        </w:rPr>
        <w:t>ЭДУАРД: Ещё конкретней?</w:t>
      </w:r>
    </w:p>
    <w:p w14:paraId="2E5DD05D" w14:textId="77777777" w:rsidR="00152A39" w:rsidRPr="00A77888" w:rsidRDefault="00152A39" w:rsidP="00152A39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245BCD" w:rsidRPr="00A77888">
        <w:rPr>
          <w:color w:val="000000" w:themeColor="text1"/>
        </w:rPr>
        <w:t xml:space="preserve"> Из-за дивана.</w:t>
      </w:r>
    </w:p>
    <w:p w14:paraId="600F49E3" w14:textId="77777777" w:rsidR="00245BCD" w:rsidRPr="00A77888" w:rsidRDefault="00245BCD" w:rsidP="00152A39">
      <w:pPr>
        <w:rPr>
          <w:color w:val="000000" w:themeColor="text1"/>
        </w:rPr>
      </w:pPr>
    </w:p>
    <w:p w14:paraId="45927BF5" w14:textId="77777777" w:rsidR="00245BCD" w:rsidRPr="00A77888" w:rsidRDefault="00245BCD" w:rsidP="00245BCD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Эдуард заглядывает за диван</w:t>
      </w:r>
      <w:r w:rsidR="00510311" w:rsidRPr="00A77888">
        <w:rPr>
          <w:i/>
          <w:color w:val="000000" w:themeColor="text1"/>
        </w:rPr>
        <w:t>.</w:t>
      </w:r>
    </w:p>
    <w:p w14:paraId="1FAA2E76" w14:textId="77777777" w:rsidR="00245BCD" w:rsidRPr="00A77888" w:rsidRDefault="00245BCD" w:rsidP="00152A39">
      <w:pPr>
        <w:rPr>
          <w:color w:val="000000" w:themeColor="text1"/>
        </w:rPr>
      </w:pPr>
    </w:p>
    <w:p w14:paraId="5EC53125" w14:textId="77777777" w:rsidR="00152A39" w:rsidRPr="00A77888" w:rsidRDefault="00152A39" w:rsidP="00510311">
      <w:pPr>
        <w:rPr>
          <w:color w:val="000000" w:themeColor="text1"/>
        </w:rPr>
      </w:pPr>
      <w:r w:rsidRPr="00A77888">
        <w:rPr>
          <w:color w:val="000000" w:themeColor="text1"/>
        </w:rPr>
        <w:t>ЭДУАРД</w:t>
      </w:r>
      <w:r w:rsidR="00510311" w:rsidRPr="00A77888">
        <w:rPr>
          <w:color w:val="000000" w:themeColor="text1"/>
        </w:rPr>
        <w:t>:</w:t>
      </w:r>
      <w:r w:rsidR="00510311" w:rsidRPr="00A77888">
        <w:rPr>
          <w:i/>
          <w:color w:val="000000" w:themeColor="text1"/>
        </w:rPr>
        <w:t xml:space="preserve"> (с иронией) </w:t>
      </w:r>
      <w:r w:rsidR="00510311" w:rsidRPr="00A77888">
        <w:rPr>
          <w:color w:val="000000" w:themeColor="text1"/>
        </w:rPr>
        <w:t xml:space="preserve">Не знал, что наш диван – волшебный. </w:t>
      </w:r>
      <w:r w:rsidR="00B26F6B" w:rsidRPr="00A77888">
        <w:rPr>
          <w:color w:val="000000" w:themeColor="text1"/>
        </w:rPr>
        <w:t>А там ещё люди есть?</w:t>
      </w:r>
    </w:p>
    <w:p w14:paraId="4DFB2ED5" w14:textId="77777777" w:rsidR="00152A39" w:rsidRPr="00A77888" w:rsidRDefault="00CE2E68" w:rsidP="00152A39">
      <w:pPr>
        <w:rPr>
          <w:color w:val="000000" w:themeColor="text1"/>
        </w:rPr>
      </w:pPr>
      <w:r w:rsidRPr="00A77888">
        <w:rPr>
          <w:color w:val="000000" w:themeColor="text1"/>
        </w:rPr>
        <w:t>ИВАН: Только</w:t>
      </w:r>
      <w:r w:rsidR="00B26F6B" w:rsidRPr="00A77888">
        <w:rPr>
          <w:color w:val="000000" w:themeColor="text1"/>
        </w:rPr>
        <w:t xml:space="preserve"> я.</w:t>
      </w:r>
    </w:p>
    <w:p w14:paraId="38408BC7" w14:textId="77777777" w:rsidR="00152A39" w:rsidRPr="00A77888" w:rsidRDefault="00152A39" w:rsidP="00152A39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886AC4" w:rsidRPr="00A77888">
        <w:rPr>
          <w:color w:val="000000" w:themeColor="text1"/>
        </w:rPr>
        <w:t xml:space="preserve"> Эдуард, ты ничего плохого</w:t>
      </w:r>
      <w:r w:rsidR="00B26F6B" w:rsidRPr="00A77888">
        <w:rPr>
          <w:color w:val="000000" w:themeColor="text1"/>
        </w:rPr>
        <w:t xml:space="preserve"> не подумай…</w:t>
      </w:r>
      <w:r w:rsidR="002A7928" w:rsidRPr="00A77888">
        <w:rPr>
          <w:color w:val="000000" w:themeColor="text1"/>
        </w:rPr>
        <w:t xml:space="preserve"> Это консультант из агентства.</w:t>
      </w:r>
      <w:r w:rsidR="00E85A3C" w:rsidRPr="00A77888">
        <w:rPr>
          <w:color w:val="000000" w:themeColor="text1"/>
        </w:rPr>
        <w:t xml:space="preserve"> По вызову.</w:t>
      </w:r>
    </w:p>
    <w:p w14:paraId="1F3F2870" w14:textId="77777777" w:rsidR="00152A39" w:rsidRPr="00A77888" w:rsidRDefault="00CE2E68" w:rsidP="00152A39">
      <w:pPr>
        <w:rPr>
          <w:color w:val="000000" w:themeColor="text1"/>
        </w:rPr>
      </w:pPr>
      <w:r w:rsidRPr="00A77888">
        <w:rPr>
          <w:color w:val="000000" w:themeColor="text1"/>
        </w:rPr>
        <w:t>ЭДУАРД: Я и хорошего</w:t>
      </w:r>
      <w:r w:rsidR="002C075F">
        <w:rPr>
          <w:color w:val="000000" w:themeColor="text1"/>
        </w:rPr>
        <w:t xml:space="preserve"> </w:t>
      </w:r>
      <w:r w:rsidR="0015212B" w:rsidRPr="00A77888">
        <w:rPr>
          <w:color w:val="000000" w:themeColor="text1"/>
        </w:rPr>
        <w:t xml:space="preserve">ничего </w:t>
      </w:r>
      <w:r w:rsidR="004039D9" w:rsidRPr="00A77888">
        <w:rPr>
          <w:color w:val="000000" w:themeColor="text1"/>
        </w:rPr>
        <w:t>не</w:t>
      </w:r>
      <w:r w:rsidR="00D04E8E" w:rsidRPr="00A77888">
        <w:rPr>
          <w:color w:val="000000" w:themeColor="text1"/>
        </w:rPr>
        <w:t xml:space="preserve"> думаю. </w:t>
      </w:r>
      <w:r w:rsidR="002A7928" w:rsidRPr="00A77888">
        <w:rPr>
          <w:color w:val="000000" w:themeColor="text1"/>
        </w:rPr>
        <w:t>Очень т</w:t>
      </w:r>
      <w:r w:rsidR="00B26F6B" w:rsidRPr="00A77888">
        <w:rPr>
          <w:color w:val="000000" w:themeColor="text1"/>
        </w:rPr>
        <w:t>рудно думать, когда из</w:t>
      </w:r>
      <w:r w:rsidR="0015212B" w:rsidRPr="00A77888">
        <w:rPr>
          <w:color w:val="000000" w:themeColor="text1"/>
        </w:rPr>
        <w:t>-за</w:t>
      </w:r>
      <w:r w:rsidR="00B26F6B" w:rsidRPr="00A77888">
        <w:rPr>
          <w:color w:val="000000" w:themeColor="text1"/>
        </w:rPr>
        <w:t xml:space="preserve"> дивана выпрыгивает</w:t>
      </w:r>
      <w:r w:rsidR="00D322D9" w:rsidRPr="00A77888">
        <w:rPr>
          <w:color w:val="000000" w:themeColor="text1"/>
        </w:rPr>
        <w:t xml:space="preserve"> питерский</w:t>
      </w:r>
      <w:r w:rsidR="00B26F6B" w:rsidRPr="00A77888">
        <w:rPr>
          <w:color w:val="000000" w:themeColor="text1"/>
        </w:rPr>
        <w:t xml:space="preserve"> мужик</w:t>
      </w:r>
      <w:r w:rsidR="00E85A3C" w:rsidRPr="00A77888">
        <w:rPr>
          <w:color w:val="000000" w:themeColor="text1"/>
        </w:rPr>
        <w:t xml:space="preserve"> «по вызову».</w:t>
      </w:r>
    </w:p>
    <w:p w14:paraId="54FF0DAE" w14:textId="77777777" w:rsidR="002A7928" w:rsidRPr="00A77888" w:rsidRDefault="00CE2E68" w:rsidP="00152A39">
      <w:pPr>
        <w:rPr>
          <w:color w:val="000000" w:themeColor="text1"/>
        </w:rPr>
      </w:pPr>
      <w:r w:rsidRPr="00A77888">
        <w:rPr>
          <w:color w:val="000000" w:themeColor="text1"/>
        </w:rPr>
        <w:t>ИВАН: Вас</w:t>
      </w:r>
      <w:r w:rsidR="002A7928" w:rsidRPr="00A77888">
        <w:rPr>
          <w:color w:val="000000" w:themeColor="text1"/>
        </w:rPr>
        <w:t xml:space="preserve"> смущает моё происхождение?</w:t>
      </w:r>
    </w:p>
    <w:p w14:paraId="57BCA081" w14:textId="77777777" w:rsidR="002A7928" w:rsidRPr="00A77888" w:rsidRDefault="002A7928" w:rsidP="00152A3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3D2ACE" w:rsidRPr="00A77888">
        <w:rPr>
          <w:color w:val="000000" w:themeColor="text1"/>
        </w:rPr>
        <w:t>Меня смущает незнакомый «мужчина по вызову»</w:t>
      </w:r>
      <w:r w:rsidR="003D2ACE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>в моём доме.</w:t>
      </w:r>
    </w:p>
    <w:p w14:paraId="7A665BF6" w14:textId="77777777" w:rsidR="008425D6" w:rsidRPr="00A77888" w:rsidRDefault="002A7928" w:rsidP="00152A3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="00886AC4" w:rsidRPr="00A77888">
        <w:rPr>
          <w:color w:val="000000" w:themeColor="text1"/>
        </w:rPr>
        <w:t>Давайте познакомимся. Я – Иван</w:t>
      </w:r>
      <w:r w:rsidR="00C315C3" w:rsidRPr="00A77888">
        <w:rPr>
          <w:color w:val="000000" w:themeColor="text1"/>
        </w:rPr>
        <w:t>.</w:t>
      </w:r>
    </w:p>
    <w:p w14:paraId="43E2EA2C" w14:textId="77777777" w:rsidR="00C315C3" w:rsidRPr="00A77888" w:rsidRDefault="00C315C3" w:rsidP="00152A39">
      <w:pPr>
        <w:rPr>
          <w:color w:val="000000" w:themeColor="text1"/>
        </w:rPr>
      </w:pPr>
      <w:r w:rsidRPr="00A77888">
        <w:rPr>
          <w:color w:val="000000" w:themeColor="text1"/>
        </w:rPr>
        <w:t>ЖАННА: Это Иван.</w:t>
      </w:r>
    </w:p>
    <w:p w14:paraId="733E72EC" w14:textId="77777777" w:rsidR="00C315C3" w:rsidRPr="00A77888" w:rsidRDefault="00C315C3" w:rsidP="00152A39">
      <w:pPr>
        <w:rPr>
          <w:color w:val="000000" w:themeColor="text1"/>
        </w:rPr>
      </w:pPr>
      <w:r w:rsidRPr="00A77888">
        <w:rPr>
          <w:color w:val="000000" w:themeColor="text1"/>
        </w:rPr>
        <w:t>ЭДУАРД: Я запомнил с первого раза.</w:t>
      </w:r>
    </w:p>
    <w:p w14:paraId="3DCBB8E0" w14:textId="77777777" w:rsidR="008425D6" w:rsidRPr="00A77888" w:rsidRDefault="00C315C3" w:rsidP="00152A3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F60A47" w:rsidRPr="00A77888">
        <w:rPr>
          <w:color w:val="000000" w:themeColor="text1"/>
        </w:rPr>
        <w:t>Я его вызвала, чтоб он нам</w:t>
      </w:r>
      <w:r w:rsidR="00BD56CC" w:rsidRPr="00A77888">
        <w:rPr>
          <w:color w:val="000000" w:themeColor="text1"/>
        </w:rPr>
        <w:t xml:space="preserve"> помог всё</w:t>
      </w:r>
      <w:r w:rsidR="00F60A47" w:rsidRPr="00A77888">
        <w:rPr>
          <w:color w:val="000000" w:themeColor="text1"/>
        </w:rPr>
        <w:t xml:space="preserve"> организова</w:t>
      </w:r>
      <w:r w:rsidR="00BD56CC" w:rsidRPr="00A77888">
        <w:rPr>
          <w:color w:val="000000" w:themeColor="text1"/>
        </w:rPr>
        <w:t>ть</w:t>
      </w:r>
      <w:r w:rsidR="00F60A47" w:rsidRPr="00A77888">
        <w:rPr>
          <w:color w:val="000000" w:themeColor="text1"/>
        </w:rPr>
        <w:t>.</w:t>
      </w:r>
    </w:p>
    <w:p w14:paraId="4B804E01" w14:textId="77777777" w:rsidR="003C759C" w:rsidRPr="00A77888" w:rsidRDefault="003C759C" w:rsidP="00152A3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7C7D08" w:rsidRPr="00A77888">
        <w:rPr>
          <w:color w:val="000000" w:themeColor="text1"/>
        </w:rPr>
        <w:t>Нам? Ты всё-таки не оставила</w:t>
      </w:r>
      <w:r w:rsidR="002C075F">
        <w:rPr>
          <w:color w:val="000000" w:themeColor="text1"/>
        </w:rPr>
        <w:t xml:space="preserve"> </w:t>
      </w:r>
      <w:r w:rsidR="00042F53" w:rsidRPr="00A77888">
        <w:rPr>
          <w:i/>
          <w:color w:val="000000" w:themeColor="text1"/>
        </w:rPr>
        <w:t>свою</w:t>
      </w:r>
      <w:r w:rsidR="007C7D08" w:rsidRPr="00A77888">
        <w:rPr>
          <w:color w:val="000000" w:themeColor="text1"/>
        </w:rPr>
        <w:t xml:space="preserve"> затею</w:t>
      </w:r>
      <w:r w:rsidR="00042F53" w:rsidRPr="00A77888">
        <w:rPr>
          <w:color w:val="000000" w:themeColor="text1"/>
        </w:rPr>
        <w:t>?</w:t>
      </w:r>
    </w:p>
    <w:p w14:paraId="143D5408" w14:textId="77777777" w:rsidR="004A1C90" w:rsidRPr="00A77888" w:rsidRDefault="00122361" w:rsidP="00152A39">
      <w:pPr>
        <w:rPr>
          <w:color w:val="000000" w:themeColor="text1"/>
        </w:rPr>
      </w:pPr>
      <w:r w:rsidRPr="00A77888">
        <w:rPr>
          <w:color w:val="000000" w:themeColor="text1"/>
        </w:rPr>
        <w:t>ИВАН: Я её отговаривал</w:t>
      </w:r>
      <w:r w:rsidR="0046349F" w:rsidRPr="00A77888">
        <w:rPr>
          <w:color w:val="000000" w:themeColor="text1"/>
        </w:rPr>
        <w:t>, честное слово</w:t>
      </w:r>
      <w:r w:rsidRPr="00A77888">
        <w:rPr>
          <w:color w:val="000000" w:themeColor="text1"/>
        </w:rPr>
        <w:t>!</w:t>
      </w:r>
    </w:p>
    <w:p w14:paraId="0FCD7E51" w14:textId="77777777" w:rsidR="00F02B72" w:rsidRPr="00A77888" w:rsidRDefault="003D2ACE" w:rsidP="00122361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>
        <w:rPr>
          <w:color w:val="000000" w:themeColor="text1"/>
        </w:rPr>
        <w:t xml:space="preserve"> </w:t>
      </w:r>
      <w:r w:rsidRPr="00A77888">
        <w:rPr>
          <w:color w:val="000000" w:themeColor="text1"/>
        </w:rPr>
        <w:t xml:space="preserve">Я тоже! </w:t>
      </w:r>
      <w:r w:rsidR="00AF0FF5" w:rsidRPr="003D2ACE">
        <w:rPr>
          <w:color w:val="000000" w:themeColor="text1"/>
        </w:rPr>
        <w:t>Но если Жанна решила</w:t>
      </w:r>
      <w:r w:rsidR="00FC2E18" w:rsidRPr="003D2ACE">
        <w:rPr>
          <w:color w:val="000000" w:themeColor="text1"/>
        </w:rPr>
        <w:t xml:space="preserve"> устроить праздник, то мало никому не покажется</w:t>
      </w:r>
      <w:r w:rsidR="00601CCE" w:rsidRPr="003D2ACE">
        <w:rPr>
          <w:color w:val="000000" w:themeColor="text1"/>
        </w:rPr>
        <w:t>.</w:t>
      </w:r>
    </w:p>
    <w:p w14:paraId="5973A0DF" w14:textId="77777777" w:rsidR="00F02B72" w:rsidRPr="00A77888" w:rsidRDefault="00F02B72" w:rsidP="00F02B72">
      <w:pPr>
        <w:rPr>
          <w:color w:val="000000" w:themeColor="text1"/>
        </w:rPr>
      </w:pPr>
      <w:r w:rsidRPr="00A77888">
        <w:rPr>
          <w:color w:val="000000" w:themeColor="text1"/>
        </w:rPr>
        <w:t>ЖАННА: Вы два зануды! Что плохого, если я люблю мероприятия с размахом?</w:t>
      </w:r>
    </w:p>
    <w:p w14:paraId="43EF74BC" w14:textId="77777777" w:rsidR="00F54262" w:rsidRPr="00A77888" w:rsidRDefault="00F54262" w:rsidP="00F54262">
      <w:pPr>
        <w:rPr>
          <w:color w:val="000000" w:themeColor="text1"/>
        </w:rPr>
      </w:pPr>
      <w:r w:rsidRPr="00A77888">
        <w:rPr>
          <w:color w:val="000000" w:themeColor="text1"/>
        </w:rPr>
        <w:t>ИВАН: Просто</w:t>
      </w:r>
      <w:r w:rsidR="004C3028" w:rsidRPr="00A77888">
        <w:rPr>
          <w:color w:val="000000" w:themeColor="text1"/>
        </w:rPr>
        <w:t xml:space="preserve"> у Вас</w:t>
      </w:r>
      <w:r w:rsidRPr="00A77888">
        <w:rPr>
          <w:color w:val="000000" w:themeColor="text1"/>
        </w:rPr>
        <w:t xml:space="preserve"> фантазии</w:t>
      </w:r>
      <w:r w:rsidR="00F02B72" w:rsidRPr="00A77888">
        <w:rPr>
          <w:color w:val="000000" w:themeColor="text1"/>
        </w:rPr>
        <w:t xml:space="preserve"> очень необычные</w:t>
      </w:r>
      <w:r w:rsidRPr="00A77888">
        <w:rPr>
          <w:color w:val="000000" w:themeColor="text1"/>
        </w:rPr>
        <w:t xml:space="preserve">! </w:t>
      </w:r>
    </w:p>
    <w:p w14:paraId="545E3573" w14:textId="77777777" w:rsidR="00697E2A" w:rsidRPr="00A77888" w:rsidRDefault="004C3028" w:rsidP="00122361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4D1353" w:rsidRPr="00A77888">
        <w:rPr>
          <w:color w:val="000000" w:themeColor="text1"/>
        </w:rPr>
        <w:t xml:space="preserve">А Вы уже </w:t>
      </w:r>
      <w:r w:rsidRPr="00A77888">
        <w:rPr>
          <w:color w:val="000000" w:themeColor="text1"/>
        </w:rPr>
        <w:t xml:space="preserve">успели </w:t>
      </w:r>
      <w:r w:rsidR="004D1353" w:rsidRPr="00A77888">
        <w:rPr>
          <w:color w:val="000000" w:themeColor="text1"/>
        </w:rPr>
        <w:t>претв</w:t>
      </w:r>
      <w:r w:rsidRPr="00A77888">
        <w:rPr>
          <w:color w:val="000000" w:themeColor="text1"/>
        </w:rPr>
        <w:t>о</w:t>
      </w:r>
      <w:r w:rsidR="004D1353" w:rsidRPr="00A77888">
        <w:rPr>
          <w:color w:val="000000" w:themeColor="text1"/>
        </w:rPr>
        <w:t>ри</w:t>
      </w:r>
      <w:r w:rsidRPr="00A77888">
        <w:rPr>
          <w:color w:val="000000" w:themeColor="text1"/>
        </w:rPr>
        <w:t>ть</w:t>
      </w:r>
      <w:r w:rsidR="004D1353" w:rsidRPr="00A77888">
        <w:rPr>
          <w:color w:val="000000" w:themeColor="text1"/>
        </w:rPr>
        <w:t xml:space="preserve"> её фантазии в жизнь?</w:t>
      </w:r>
    </w:p>
    <w:p w14:paraId="3D355EDC" w14:textId="77777777" w:rsidR="004D1353" w:rsidRPr="00A77888" w:rsidRDefault="004D1353" w:rsidP="004D1353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Не успел, я только замеры сделал. </w:t>
      </w:r>
    </w:p>
    <w:p w14:paraId="4384EED8" w14:textId="77777777" w:rsidR="00385B4D" w:rsidRDefault="004D1353" w:rsidP="004D1353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3D2ACE" w:rsidRPr="00A77888">
        <w:rPr>
          <w:color w:val="000000" w:themeColor="text1"/>
        </w:rPr>
        <w:t>Надо же, какой серьёзный подход!</w:t>
      </w:r>
      <w:r w:rsidR="003D2ACE">
        <w:rPr>
          <w:color w:val="000000" w:themeColor="text1"/>
        </w:rPr>
        <w:t xml:space="preserve"> Не знал, что для </w:t>
      </w:r>
      <w:r w:rsidR="003D2ACE" w:rsidRPr="00385B4D">
        <w:rPr>
          <w:i/>
          <w:color w:val="000000" w:themeColor="text1"/>
        </w:rPr>
        <w:t>(с сарказмом)</w:t>
      </w:r>
      <w:r w:rsidR="003D2ACE">
        <w:rPr>
          <w:i/>
          <w:color w:val="000000" w:themeColor="text1"/>
        </w:rPr>
        <w:t xml:space="preserve"> </w:t>
      </w:r>
      <w:r w:rsidR="003D2ACE">
        <w:rPr>
          <w:color w:val="000000" w:themeColor="text1"/>
        </w:rPr>
        <w:t xml:space="preserve">фантазий </w:t>
      </w:r>
      <w:r w:rsidR="003D2ACE" w:rsidRPr="003D2ACE">
        <w:rPr>
          <w:color w:val="000000" w:themeColor="text1"/>
        </w:rPr>
        <w:t>моей жены н</w:t>
      </w:r>
      <w:r w:rsidR="003D2ACE">
        <w:rPr>
          <w:color w:val="000000" w:themeColor="text1"/>
        </w:rPr>
        <w:t xml:space="preserve">ужны замеры. </w:t>
      </w:r>
    </w:p>
    <w:p w14:paraId="5DCBB4E6" w14:textId="77777777" w:rsidR="004D1353" w:rsidRPr="00A77888" w:rsidRDefault="003D2ACE" w:rsidP="004D1353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>
        <w:rPr>
          <w:color w:val="000000" w:themeColor="text1"/>
        </w:rPr>
        <w:t xml:space="preserve"> </w:t>
      </w:r>
      <w:r w:rsidRPr="00A77888">
        <w:rPr>
          <w:color w:val="000000" w:themeColor="text1"/>
        </w:rPr>
        <w:t>Без замеров не получится - речь идёт о джакузи…</w:t>
      </w:r>
    </w:p>
    <w:p w14:paraId="6AE7D2FD" w14:textId="77777777" w:rsidR="004D1353" w:rsidRPr="00A77888" w:rsidRDefault="003D2ACE" w:rsidP="004D1353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>
        <w:rPr>
          <w:color w:val="000000" w:themeColor="text1"/>
        </w:rPr>
        <w:t xml:space="preserve"> </w:t>
      </w:r>
      <w:r w:rsidRPr="00A77888">
        <w:rPr>
          <w:i/>
          <w:color w:val="000000" w:themeColor="text1"/>
        </w:rPr>
        <w:t>(удивлённо)</w:t>
      </w:r>
      <w:r w:rsidRPr="00A77888">
        <w:rPr>
          <w:color w:val="000000" w:themeColor="text1"/>
        </w:rPr>
        <w:t xml:space="preserve"> О джакузи?</w:t>
      </w:r>
    </w:p>
    <w:p w14:paraId="5A962247" w14:textId="77777777" w:rsidR="0021019F" w:rsidRDefault="004D1353" w:rsidP="004D1353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16257D" w:rsidRPr="00A77888">
        <w:rPr>
          <w:color w:val="000000" w:themeColor="text1"/>
        </w:rPr>
        <w:t xml:space="preserve"> Джакузи. </w:t>
      </w:r>
    </w:p>
    <w:p w14:paraId="4CADED10" w14:textId="77777777" w:rsidR="001D26D9" w:rsidRPr="00A77888" w:rsidRDefault="00152E0E" w:rsidP="000E1B58">
      <w:pPr>
        <w:rPr>
          <w:color w:val="000000" w:themeColor="text1"/>
        </w:rPr>
      </w:pPr>
      <w:r w:rsidRPr="003D2ACE">
        <w:rPr>
          <w:color w:val="000000" w:themeColor="text1"/>
        </w:rPr>
        <w:t>Э</w:t>
      </w:r>
      <w:r w:rsidR="001D26D9" w:rsidRPr="00A77888">
        <w:rPr>
          <w:color w:val="000000" w:themeColor="text1"/>
        </w:rPr>
        <w:t>ДУАРД: Жанна, зачем тебе ещё одно джакузи? Тебе мало двух – в квартире и на даче?</w:t>
      </w:r>
    </w:p>
    <w:p w14:paraId="476C4E89" w14:textId="77777777" w:rsidR="001D26D9" w:rsidRPr="00A77888" w:rsidRDefault="001D26D9" w:rsidP="000E1B58">
      <w:pPr>
        <w:rPr>
          <w:color w:val="000000" w:themeColor="text1"/>
        </w:rPr>
      </w:pPr>
      <w:r w:rsidRPr="00A77888">
        <w:rPr>
          <w:color w:val="000000" w:themeColor="text1"/>
        </w:rPr>
        <w:t>ИВАН: Она его хотела в гостиной поставить, прямо здесь.</w:t>
      </w:r>
    </w:p>
    <w:p w14:paraId="210DC1CD" w14:textId="77777777" w:rsidR="001D26D9" w:rsidRDefault="001D26D9" w:rsidP="000E1B58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Pr="00A77888">
        <w:rPr>
          <w:i/>
          <w:color w:val="000000" w:themeColor="text1"/>
        </w:rPr>
        <w:t xml:space="preserve">(хватается за голову) </w:t>
      </w:r>
      <w:r w:rsidRPr="00A77888">
        <w:rPr>
          <w:color w:val="000000" w:themeColor="text1"/>
        </w:rPr>
        <w:t>Ты сошла с ума!</w:t>
      </w:r>
    </w:p>
    <w:p w14:paraId="27D09BC2" w14:textId="77777777" w:rsidR="00B508ED" w:rsidRPr="003D2ACE" w:rsidRDefault="00085BD7" w:rsidP="00152A39">
      <w:pPr>
        <w:rPr>
          <w:color w:val="000000" w:themeColor="text1"/>
        </w:rPr>
      </w:pPr>
      <w:r w:rsidRPr="00A77888">
        <w:rPr>
          <w:color w:val="000000" w:themeColor="text1"/>
        </w:rPr>
        <w:t>ЖАННА: Эдуард, не верь ему!</w:t>
      </w:r>
      <w:r w:rsidRPr="003D2ACE">
        <w:rPr>
          <w:color w:val="000000" w:themeColor="text1"/>
        </w:rPr>
        <w:t xml:space="preserve"> Это он сам </w:t>
      </w:r>
      <w:r w:rsidR="003D2ACE" w:rsidRPr="003D2ACE">
        <w:rPr>
          <w:color w:val="000000" w:themeColor="text1"/>
        </w:rPr>
        <w:t>предложил!</w:t>
      </w:r>
      <w:r w:rsidR="003D2ACE">
        <w:rPr>
          <w:color w:val="000000" w:themeColor="text1"/>
        </w:rPr>
        <w:t xml:space="preserve"> </w:t>
      </w:r>
      <w:r w:rsidR="003D2ACE" w:rsidRPr="003D2ACE">
        <w:rPr>
          <w:color w:val="000000" w:themeColor="text1"/>
        </w:rPr>
        <w:t>Я</w:t>
      </w:r>
      <w:r w:rsidR="002D6A9B" w:rsidRPr="003D2ACE">
        <w:rPr>
          <w:color w:val="000000" w:themeColor="text1"/>
        </w:rPr>
        <w:t xml:space="preserve"> хотела </w:t>
      </w:r>
      <w:r w:rsidR="000E0EAB" w:rsidRPr="003D2ACE">
        <w:rPr>
          <w:color w:val="000000" w:themeColor="text1"/>
        </w:rPr>
        <w:t>традиционно – гости, напитки</w:t>
      </w:r>
      <w:r w:rsidR="0018715F" w:rsidRPr="003D2ACE">
        <w:rPr>
          <w:color w:val="000000" w:themeColor="text1"/>
        </w:rPr>
        <w:t>, закуска.</w:t>
      </w:r>
      <w:r w:rsidR="00C70998" w:rsidRPr="003D2ACE">
        <w:rPr>
          <w:color w:val="000000" w:themeColor="text1"/>
        </w:rPr>
        <w:t xml:space="preserve"> Это Иван пристал ко мне со своей ванной. </w:t>
      </w:r>
    </w:p>
    <w:p w14:paraId="08F4237E" w14:textId="77777777" w:rsidR="00BE278A" w:rsidRPr="003D2ACE" w:rsidRDefault="00BE278A" w:rsidP="00152A39">
      <w:pPr>
        <w:rPr>
          <w:color w:val="000000" w:themeColor="text1"/>
        </w:rPr>
      </w:pPr>
      <w:r w:rsidRPr="003D2ACE">
        <w:rPr>
          <w:color w:val="000000" w:themeColor="text1"/>
        </w:rPr>
        <w:t>ЭДУАРД: Джакузи.</w:t>
      </w:r>
    </w:p>
    <w:p w14:paraId="19024D3A" w14:textId="77777777" w:rsidR="0016257D" w:rsidRPr="00A77888" w:rsidRDefault="0016257D" w:rsidP="00152A3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ИВАН: </w:t>
      </w:r>
      <w:r w:rsidR="00025A92" w:rsidRPr="003D2ACE">
        <w:rPr>
          <w:color w:val="000000" w:themeColor="text1"/>
        </w:rPr>
        <w:t xml:space="preserve">Джакузи… </w:t>
      </w:r>
      <w:r w:rsidRPr="00A77888">
        <w:rPr>
          <w:color w:val="000000" w:themeColor="text1"/>
        </w:rPr>
        <w:t>А что ещё может предложить вам сантехник?</w:t>
      </w:r>
    </w:p>
    <w:p w14:paraId="0859633F" w14:textId="77777777" w:rsidR="004039D9" w:rsidRPr="00A77888" w:rsidRDefault="00CE2E68" w:rsidP="004039D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 И ЭДУАРД: </w:t>
      </w:r>
      <w:r w:rsidRPr="00A77888">
        <w:rPr>
          <w:i/>
          <w:color w:val="000000" w:themeColor="text1"/>
        </w:rPr>
        <w:t xml:space="preserve">(хором) </w:t>
      </w:r>
      <w:r w:rsidRPr="00A77888">
        <w:rPr>
          <w:color w:val="000000" w:themeColor="text1"/>
        </w:rPr>
        <w:t>Сантехник?</w:t>
      </w:r>
    </w:p>
    <w:p w14:paraId="68410BB3" w14:textId="77777777" w:rsidR="004039D9" w:rsidRPr="00A77888" w:rsidRDefault="003D2ACE" w:rsidP="004039D9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>
        <w:rPr>
          <w:color w:val="000000" w:themeColor="text1"/>
        </w:rPr>
        <w:t xml:space="preserve"> </w:t>
      </w:r>
      <w:r w:rsidRPr="00A77888">
        <w:rPr>
          <w:i/>
          <w:color w:val="000000" w:themeColor="text1"/>
        </w:rPr>
        <w:t>(растерянно</w:t>
      </w:r>
      <w:r>
        <w:rPr>
          <w:i/>
          <w:color w:val="000000" w:themeColor="text1"/>
        </w:rPr>
        <w:t xml:space="preserve">) </w:t>
      </w:r>
      <w:r w:rsidRPr="00A77888">
        <w:rPr>
          <w:color w:val="000000" w:themeColor="text1"/>
        </w:rPr>
        <w:t>Сантехник.</w:t>
      </w:r>
    </w:p>
    <w:p w14:paraId="226ACB7D" w14:textId="77777777" w:rsidR="002F32E7" w:rsidRPr="00A77888" w:rsidRDefault="004039D9" w:rsidP="004039D9">
      <w:pPr>
        <w:rPr>
          <w:color w:val="000000" w:themeColor="text1"/>
        </w:rPr>
      </w:pPr>
      <w:r w:rsidRPr="00A77888">
        <w:rPr>
          <w:color w:val="000000" w:themeColor="text1"/>
        </w:rPr>
        <w:t>ЖАННА:</w:t>
      </w:r>
      <w:r w:rsidR="002F32E7" w:rsidRPr="00A77888">
        <w:rPr>
          <w:color w:val="000000" w:themeColor="text1"/>
        </w:rPr>
        <w:t xml:space="preserve"> Какой сантехник? А где организатор праздников</w:t>
      </w:r>
      <w:r w:rsidR="00D322D9" w:rsidRPr="00A77888">
        <w:rPr>
          <w:color w:val="000000" w:themeColor="text1"/>
        </w:rPr>
        <w:t xml:space="preserve"> из агентства «Шабаш»</w:t>
      </w:r>
      <w:r w:rsidR="002F32E7" w:rsidRPr="00A77888">
        <w:rPr>
          <w:color w:val="000000" w:themeColor="text1"/>
        </w:rPr>
        <w:t xml:space="preserve">? </w:t>
      </w:r>
    </w:p>
    <w:p w14:paraId="760D3EBE" w14:textId="77777777" w:rsidR="002F32E7" w:rsidRPr="00A77888" w:rsidRDefault="004039D9" w:rsidP="002F32E7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2F32E7" w:rsidRPr="00A77888">
        <w:rPr>
          <w:color w:val="000000" w:themeColor="text1"/>
        </w:rPr>
        <w:t xml:space="preserve"> Так там всё-таки ещё один человек должен быть?</w:t>
      </w:r>
      <w:r w:rsidR="00D322D9" w:rsidRPr="00A77888">
        <w:rPr>
          <w:color w:val="000000" w:themeColor="text1"/>
        </w:rPr>
        <w:t xml:space="preserve"> Из агентства? </w:t>
      </w:r>
    </w:p>
    <w:p w14:paraId="752CF209" w14:textId="77777777" w:rsidR="00D322D9" w:rsidRPr="00A77888" w:rsidRDefault="00D322D9" w:rsidP="002F32E7">
      <w:pPr>
        <w:rPr>
          <w:color w:val="000000" w:themeColor="text1"/>
        </w:rPr>
      </w:pPr>
    </w:p>
    <w:p w14:paraId="584E3C94" w14:textId="77777777" w:rsidR="002F32E7" w:rsidRPr="00A77888" w:rsidRDefault="00E044FB" w:rsidP="002F32E7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Все трое дружно заглядывают за диван.</w:t>
      </w:r>
    </w:p>
    <w:p w14:paraId="4C76D69A" w14:textId="77777777" w:rsidR="005A394D" w:rsidRPr="00A77888" w:rsidRDefault="005A394D" w:rsidP="002F32E7">
      <w:pPr>
        <w:jc w:val="center"/>
        <w:rPr>
          <w:i/>
          <w:color w:val="000000" w:themeColor="text1"/>
        </w:rPr>
      </w:pPr>
    </w:p>
    <w:p w14:paraId="0613ADD0" w14:textId="77777777" w:rsidR="00D322D9" w:rsidRPr="00A77888" w:rsidRDefault="00D322D9" w:rsidP="00D322D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Это у вас </w:t>
      </w:r>
      <w:r w:rsidR="00872337" w:rsidRPr="00A77888">
        <w:rPr>
          <w:color w:val="000000" w:themeColor="text1"/>
        </w:rPr>
        <w:t>шабаш намечался? Вечеринка с ролевыми играми?</w:t>
      </w:r>
      <w:r w:rsidR="00A01198" w:rsidRPr="00A77888">
        <w:rPr>
          <w:color w:val="000000" w:themeColor="text1"/>
        </w:rPr>
        <w:t xml:space="preserve"> Уже и замеры сделали, а</w:t>
      </w:r>
      <w:r w:rsidR="00872337" w:rsidRPr="00A77888">
        <w:rPr>
          <w:color w:val="000000" w:themeColor="text1"/>
        </w:rPr>
        <w:t xml:space="preserve"> я вам</w:t>
      </w:r>
      <w:r w:rsidRPr="00A77888">
        <w:rPr>
          <w:color w:val="000000" w:themeColor="text1"/>
        </w:rPr>
        <w:t xml:space="preserve"> помешал</w:t>
      </w:r>
      <w:r w:rsidR="00872337" w:rsidRPr="00A77888">
        <w:rPr>
          <w:color w:val="000000" w:themeColor="text1"/>
        </w:rPr>
        <w:t>.</w:t>
      </w:r>
      <w:r w:rsidRPr="00A77888">
        <w:rPr>
          <w:color w:val="000000" w:themeColor="text1"/>
        </w:rPr>
        <w:t xml:space="preserve"> Жанна, </w:t>
      </w:r>
      <w:r w:rsidR="00D85E8D" w:rsidRPr="00A77888">
        <w:rPr>
          <w:color w:val="000000" w:themeColor="text1"/>
        </w:rPr>
        <w:t>а ты – затейница. Я</w:t>
      </w:r>
      <w:r w:rsidRPr="00A77888">
        <w:rPr>
          <w:color w:val="000000" w:themeColor="text1"/>
        </w:rPr>
        <w:t xml:space="preserve"> тебя не </w:t>
      </w:r>
      <w:proofErr w:type="spellStart"/>
      <w:r w:rsidRPr="00A77888">
        <w:rPr>
          <w:color w:val="000000" w:themeColor="text1"/>
        </w:rPr>
        <w:t>дооценивал</w:t>
      </w:r>
      <w:proofErr w:type="spellEnd"/>
      <w:r w:rsidRPr="00A77888">
        <w:rPr>
          <w:color w:val="000000" w:themeColor="text1"/>
        </w:rPr>
        <w:t xml:space="preserve">. </w:t>
      </w:r>
    </w:p>
    <w:p w14:paraId="3BFFAC33" w14:textId="77777777" w:rsidR="00152A39" w:rsidRPr="00A77888" w:rsidRDefault="00CE2E68" w:rsidP="00455CAA">
      <w:pPr>
        <w:rPr>
          <w:color w:val="000000" w:themeColor="text1"/>
        </w:rPr>
      </w:pPr>
      <w:r w:rsidRPr="00A77888">
        <w:rPr>
          <w:color w:val="000000" w:themeColor="text1"/>
        </w:rPr>
        <w:t>ИВАН: Жанна</w:t>
      </w:r>
      <w:r w:rsidR="003521AF" w:rsidRPr="00A77888">
        <w:rPr>
          <w:color w:val="000000" w:themeColor="text1"/>
        </w:rPr>
        <w:t xml:space="preserve">, </w:t>
      </w:r>
      <w:r w:rsidR="00FE4014" w:rsidRPr="00A77888">
        <w:rPr>
          <w:color w:val="000000" w:themeColor="text1"/>
        </w:rPr>
        <w:t xml:space="preserve">разве </w:t>
      </w:r>
      <w:r w:rsidR="003521AF" w:rsidRPr="00A77888">
        <w:rPr>
          <w:color w:val="000000" w:themeColor="text1"/>
        </w:rPr>
        <w:t>Вы</w:t>
      </w:r>
      <w:r w:rsidR="00FE4014" w:rsidRPr="00A77888">
        <w:rPr>
          <w:color w:val="000000" w:themeColor="text1"/>
        </w:rPr>
        <w:t xml:space="preserve"> не</w:t>
      </w:r>
      <w:r w:rsidR="003521AF" w:rsidRPr="00A77888">
        <w:rPr>
          <w:color w:val="000000" w:themeColor="text1"/>
        </w:rPr>
        <w:t xml:space="preserve"> установщика </w:t>
      </w:r>
      <w:r w:rsidR="00786286" w:rsidRPr="00A77888">
        <w:rPr>
          <w:color w:val="000000" w:themeColor="text1"/>
        </w:rPr>
        <w:t>джакузи</w:t>
      </w:r>
      <w:r w:rsidR="00FE4014" w:rsidRPr="00A77888">
        <w:rPr>
          <w:color w:val="000000" w:themeColor="text1"/>
        </w:rPr>
        <w:t xml:space="preserve"> вызывали</w:t>
      </w:r>
      <w:r w:rsidR="00786286" w:rsidRPr="00A77888">
        <w:rPr>
          <w:color w:val="000000" w:themeColor="text1"/>
        </w:rPr>
        <w:t>?</w:t>
      </w:r>
    </w:p>
    <w:p w14:paraId="5A7DFDBD" w14:textId="77777777" w:rsidR="00152A39" w:rsidRPr="00A77888" w:rsidRDefault="00B158CD" w:rsidP="00152A3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ЖАННА: </w:t>
      </w:r>
      <w:r w:rsidR="00A01198" w:rsidRPr="00A77888">
        <w:rPr>
          <w:color w:val="000000" w:themeColor="text1"/>
        </w:rPr>
        <w:t xml:space="preserve">Я не вызывала сантехника. </w:t>
      </w:r>
      <w:r w:rsidR="00D43B7A" w:rsidRPr="003D2ACE">
        <w:rPr>
          <w:color w:val="000000" w:themeColor="text1"/>
        </w:rPr>
        <w:t xml:space="preserve">Эдик, </w:t>
      </w:r>
      <w:r w:rsidR="003D2ACE" w:rsidRPr="003D2ACE">
        <w:rPr>
          <w:color w:val="000000" w:themeColor="text1"/>
        </w:rPr>
        <w:t>я</w:t>
      </w:r>
      <w:r w:rsidR="003D2ACE">
        <w:rPr>
          <w:color w:val="000000" w:themeColor="text1"/>
        </w:rPr>
        <w:t xml:space="preserve"> </w:t>
      </w:r>
      <w:r w:rsidR="003D2ACE" w:rsidRPr="00A77888">
        <w:rPr>
          <w:color w:val="000000" w:themeColor="text1"/>
        </w:rPr>
        <w:t>хотела</w:t>
      </w:r>
      <w:r w:rsidR="00F674BE" w:rsidRPr="00A77888">
        <w:rPr>
          <w:color w:val="000000" w:themeColor="text1"/>
        </w:rPr>
        <w:t xml:space="preserve"> сделать тебе сюрприз к нашей годовщине!</w:t>
      </w:r>
    </w:p>
    <w:p w14:paraId="2E7C1401" w14:textId="77777777" w:rsidR="00152A39" w:rsidRPr="00A77888" w:rsidRDefault="00152A39" w:rsidP="00152A39">
      <w:pPr>
        <w:rPr>
          <w:color w:val="000000" w:themeColor="text1"/>
        </w:rPr>
      </w:pPr>
      <w:r w:rsidRPr="00A77888">
        <w:rPr>
          <w:color w:val="000000" w:themeColor="text1"/>
        </w:rPr>
        <w:t>ЭДУАРД:</w:t>
      </w:r>
      <w:r w:rsidR="00064B89" w:rsidRPr="00A77888">
        <w:rPr>
          <w:color w:val="000000" w:themeColor="text1"/>
        </w:rPr>
        <w:t xml:space="preserve"> Решила завести любовника и джакузи в гостиной</w:t>
      </w:r>
      <w:r w:rsidR="00F674BE" w:rsidRPr="00A77888">
        <w:rPr>
          <w:color w:val="000000" w:themeColor="text1"/>
        </w:rPr>
        <w:t>?</w:t>
      </w:r>
    </w:p>
    <w:p w14:paraId="691823C2" w14:textId="77777777" w:rsidR="00845C5B" w:rsidRPr="00A77888" w:rsidRDefault="00845C5B" w:rsidP="00152A39">
      <w:pPr>
        <w:rPr>
          <w:color w:val="000000" w:themeColor="text1"/>
        </w:rPr>
      </w:pPr>
      <w:r w:rsidRPr="00A77888">
        <w:rPr>
          <w:color w:val="000000" w:themeColor="text1"/>
        </w:rPr>
        <w:t>ЖАННА: Нет, я хотела</w:t>
      </w:r>
      <w:r w:rsidR="00BE6AC7" w:rsidRPr="003D2ACE">
        <w:rPr>
          <w:color w:val="000000" w:themeColor="text1"/>
        </w:rPr>
        <w:t>, чтобы</w:t>
      </w:r>
      <w:r w:rsidRPr="00A77888">
        <w:rPr>
          <w:color w:val="000000" w:themeColor="text1"/>
        </w:rPr>
        <w:t xml:space="preserve"> праздник </w:t>
      </w:r>
      <w:r w:rsidR="00187707" w:rsidRPr="003D2ACE">
        <w:rPr>
          <w:color w:val="000000" w:themeColor="text1"/>
        </w:rPr>
        <w:t>удался и</w:t>
      </w:r>
      <w:r w:rsidR="00FE4014" w:rsidRPr="00A77888">
        <w:rPr>
          <w:color w:val="000000" w:themeColor="text1"/>
        </w:rPr>
        <w:t xml:space="preserve"> при</w:t>
      </w:r>
      <w:r w:rsidR="00D2372E" w:rsidRPr="003D2ACE">
        <w:rPr>
          <w:color w:val="000000" w:themeColor="text1"/>
        </w:rPr>
        <w:t>г</w:t>
      </w:r>
      <w:r w:rsidR="001A1355" w:rsidRPr="003D2ACE">
        <w:rPr>
          <w:color w:val="000000" w:themeColor="text1"/>
        </w:rPr>
        <w:t>ласила консультанта из агентства.</w:t>
      </w:r>
    </w:p>
    <w:p w14:paraId="5E20A88F" w14:textId="77777777" w:rsidR="00845C5B" w:rsidRPr="00A77888" w:rsidRDefault="00845C5B" w:rsidP="00152A39">
      <w:pPr>
        <w:rPr>
          <w:color w:val="000000" w:themeColor="text1"/>
        </w:rPr>
      </w:pPr>
      <w:r w:rsidRPr="00A77888">
        <w:rPr>
          <w:color w:val="000000" w:themeColor="text1"/>
        </w:rPr>
        <w:t xml:space="preserve">ЭДУАРД: </w:t>
      </w:r>
      <w:r w:rsidR="00A01198" w:rsidRPr="00A77888">
        <w:rPr>
          <w:color w:val="000000" w:themeColor="text1"/>
        </w:rPr>
        <w:t>Я</w:t>
      </w:r>
      <w:r w:rsidRPr="00A77888">
        <w:rPr>
          <w:color w:val="000000" w:themeColor="text1"/>
        </w:rPr>
        <w:t xml:space="preserve"> вижу, </w:t>
      </w:r>
      <w:r w:rsidR="00A01198" w:rsidRPr="00A77888">
        <w:rPr>
          <w:color w:val="000000" w:themeColor="text1"/>
        </w:rPr>
        <w:t xml:space="preserve">праздник </w:t>
      </w:r>
      <w:r w:rsidR="0096117C" w:rsidRPr="003D2ACE">
        <w:rPr>
          <w:color w:val="000000" w:themeColor="text1"/>
        </w:rPr>
        <w:t xml:space="preserve">удался - </w:t>
      </w:r>
      <w:r w:rsidRPr="00A77888">
        <w:rPr>
          <w:color w:val="000000" w:themeColor="text1"/>
        </w:rPr>
        <w:t>в само</w:t>
      </w:r>
      <w:r w:rsidR="0068213F" w:rsidRPr="00A77888">
        <w:rPr>
          <w:color w:val="000000" w:themeColor="text1"/>
        </w:rPr>
        <w:t>м разгаре! Тамада хороший, и конкурсы интересные.</w:t>
      </w:r>
    </w:p>
    <w:p w14:paraId="25EF630C" w14:textId="77777777" w:rsidR="00152A39" w:rsidRPr="00A77888" w:rsidRDefault="00152A39" w:rsidP="00152A39">
      <w:pPr>
        <w:rPr>
          <w:color w:val="000000" w:themeColor="text1"/>
        </w:rPr>
      </w:pPr>
      <w:r w:rsidRPr="00A77888">
        <w:rPr>
          <w:color w:val="000000" w:themeColor="text1"/>
        </w:rPr>
        <w:t>ИВАН:</w:t>
      </w:r>
      <w:r w:rsidR="00F674BE" w:rsidRPr="00A77888">
        <w:rPr>
          <w:color w:val="000000" w:themeColor="text1"/>
        </w:rPr>
        <w:t xml:space="preserve"> Дайте мне сказать!</w:t>
      </w:r>
    </w:p>
    <w:p w14:paraId="6BB788D1" w14:textId="77777777" w:rsidR="00D806DE" w:rsidRPr="00A77888" w:rsidRDefault="00D806DE" w:rsidP="00152A39">
      <w:pPr>
        <w:rPr>
          <w:color w:val="000000" w:themeColor="text1"/>
        </w:rPr>
      </w:pPr>
    </w:p>
    <w:p w14:paraId="7B08A25F" w14:textId="77777777" w:rsidR="00D806DE" w:rsidRPr="00A77888" w:rsidRDefault="00D806DE" w:rsidP="00D806DE">
      <w:pPr>
        <w:jc w:val="center"/>
        <w:rPr>
          <w:i/>
          <w:color w:val="000000" w:themeColor="text1"/>
        </w:rPr>
      </w:pPr>
      <w:r w:rsidRPr="00A77888">
        <w:rPr>
          <w:i/>
          <w:color w:val="000000" w:themeColor="text1"/>
        </w:rPr>
        <w:t>Эдуард и Жанна замолкают.</w:t>
      </w:r>
    </w:p>
    <w:p w14:paraId="154A1ECF" w14:textId="77777777" w:rsidR="00D806DE" w:rsidRDefault="00D806DE" w:rsidP="00152A39">
      <w:pPr>
        <w:rPr>
          <w:color w:val="000000"/>
        </w:rPr>
      </w:pPr>
    </w:p>
    <w:p w14:paraId="578CAE42" w14:textId="77777777" w:rsidR="001B645D" w:rsidRDefault="00D806DE" w:rsidP="00152A39">
      <w:pPr>
        <w:rPr>
          <w:color w:val="000000"/>
        </w:rPr>
      </w:pPr>
      <w:r>
        <w:rPr>
          <w:color w:val="000000"/>
        </w:rPr>
        <w:t>ИВАН: Я работаю в фирме: «Джакузи от Кузи».  Я должен был придти</w:t>
      </w:r>
      <w:r w:rsidR="002C075F">
        <w:rPr>
          <w:color w:val="000000"/>
        </w:rPr>
        <w:t xml:space="preserve"> </w:t>
      </w:r>
      <w:r w:rsidR="00230A9C">
        <w:rPr>
          <w:color w:val="000000"/>
        </w:rPr>
        <w:t xml:space="preserve">и сделать замеры для </w:t>
      </w:r>
      <w:r w:rsidR="00B83414">
        <w:rPr>
          <w:color w:val="000000"/>
        </w:rPr>
        <w:t xml:space="preserve">установки </w:t>
      </w:r>
      <w:r w:rsidR="00230A9C">
        <w:rPr>
          <w:color w:val="000000"/>
        </w:rPr>
        <w:t xml:space="preserve">джакузи, но, наверное, перепутал адрес. </w:t>
      </w:r>
    </w:p>
    <w:p w14:paraId="4B06099F" w14:textId="77777777" w:rsidR="00D806DE" w:rsidRDefault="00230A9C" w:rsidP="00152A39">
      <w:pPr>
        <w:rPr>
          <w:color w:val="000000"/>
        </w:rPr>
      </w:pPr>
      <w:r>
        <w:rPr>
          <w:color w:val="000000"/>
        </w:rPr>
        <w:t>ЖАННА:</w:t>
      </w:r>
      <w:r w:rsidR="00B9268C">
        <w:rPr>
          <w:color w:val="000000"/>
        </w:rPr>
        <w:t xml:space="preserve"> А где же тогда мой организатор праздников? Тоже адрес перепутал?</w:t>
      </w:r>
    </w:p>
    <w:p w14:paraId="41ABE4F7" w14:textId="77777777" w:rsidR="00230A9C" w:rsidRDefault="00CE2E68" w:rsidP="00152A39">
      <w:pPr>
        <w:rPr>
          <w:color w:val="000000"/>
        </w:rPr>
      </w:pPr>
      <w:r>
        <w:rPr>
          <w:color w:val="000000"/>
        </w:rPr>
        <w:t>ИВАН: Ваш</w:t>
      </w:r>
      <w:r w:rsidR="00B9268C">
        <w:rPr>
          <w:color w:val="000000"/>
        </w:rPr>
        <w:t xml:space="preserve"> организатор сейчас </w:t>
      </w:r>
      <w:r w:rsidR="00E008F3">
        <w:rPr>
          <w:color w:val="000000"/>
        </w:rPr>
        <w:t>пытается организовать праздник в чьей-то ванной.</w:t>
      </w:r>
    </w:p>
    <w:p w14:paraId="7A7BA727" w14:textId="77777777" w:rsidR="006B4475" w:rsidRDefault="006B4475" w:rsidP="00230A9C">
      <w:pPr>
        <w:rPr>
          <w:color w:val="000000"/>
        </w:rPr>
      </w:pPr>
      <w:r>
        <w:rPr>
          <w:color w:val="000000"/>
        </w:rPr>
        <w:t>ЭДУАРД</w:t>
      </w:r>
      <w:r w:rsidR="00C35E13">
        <w:rPr>
          <w:color w:val="000000"/>
        </w:rPr>
        <w:t xml:space="preserve">: </w:t>
      </w:r>
      <w:r w:rsidR="00826BDE">
        <w:rPr>
          <w:color w:val="000000"/>
        </w:rPr>
        <w:t xml:space="preserve">Ничего не понятно… </w:t>
      </w:r>
    </w:p>
    <w:p w14:paraId="74C871AF" w14:textId="77777777" w:rsidR="005F5EB7" w:rsidRDefault="006B4475" w:rsidP="00230A9C">
      <w:pPr>
        <w:rPr>
          <w:color w:val="000000"/>
        </w:rPr>
      </w:pPr>
      <w:r>
        <w:rPr>
          <w:color w:val="000000"/>
        </w:rPr>
        <w:t xml:space="preserve">ЖАННА: </w:t>
      </w:r>
      <w:r w:rsidR="005F5EB7">
        <w:rPr>
          <w:color w:val="000000"/>
        </w:rPr>
        <w:t xml:space="preserve">Давайте </w:t>
      </w:r>
      <w:r w:rsidR="00C35E13">
        <w:rPr>
          <w:color w:val="000000"/>
        </w:rPr>
        <w:t xml:space="preserve">я </w:t>
      </w:r>
      <w:r w:rsidR="005F5EB7">
        <w:rPr>
          <w:color w:val="000000"/>
        </w:rPr>
        <w:t>принес</w:t>
      </w:r>
      <w:r w:rsidR="00C35E13">
        <w:rPr>
          <w:color w:val="000000"/>
        </w:rPr>
        <w:t>у</w:t>
      </w:r>
      <w:r w:rsidR="00F06980">
        <w:rPr>
          <w:color w:val="000000"/>
        </w:rPr>
        <w:t xml:space="preserve"> всем</w:t>
      </w:r>
      <w:r w:rsidR="005F5EB7">
        <w:rPr>
          <w:color w:val="000000"/>
        </w:rPr>
        <w:t xml:space="preserve"> что-нибудь</w:t>
      </w:r>
      <w:r w:rsidR="008B4682">
        <w:rPr>
          <w:color w:val="000000"/>
        </w:rPr>
        <w:t xml:space="preserve"> выпить</w:t>
      </w:r>
      <w:r>
        <w:rPr>
          <w:color w:val="000000"/>
        </w:rPr>
        <w:t>!</w:t>
      </w:r>
    </w:p>
    <w:p w14:paraId="48BE43C7" w14:textId="77777777" w:rsidR="008B4682" w:rsidRDefault="008B4682" w:rsidP="00230A9C">
      <w:pPr>
        <w:rPr>
          <w:color w:val="000000"/>
        </w:rPr>
      </w:pPr>
    </w:p>
    <w:p w14:paraId="463B1736" w14:textId="77777777" w:rsidR="005F5EB7" w:rsidRPr="005F5EB7" w:rsidRDefault="008B4682" w:rsidP="005F5EB7">
      <w:pPr>
        <w:jc w:val="center"/>
        <w:rPr>
          <w:i/>
          <w:color w:val="000000"/>
        </w:rPr>
      </w:pPr>
      <w:r>
        <w:rPr>
          <w:i/>
          <w:color w:val="000000"/>
        </w:rPr>
        <w:t>Жанна уходит за барную стойку, наполняет стаканы, подаёт Ивану</w:t>
      </w:r>
      <w:r w:rsidR="008D7AA7">
        <w:rPr>
          <w:i/>
          <w:color w:val="000000"/>
        </w:rPr>
        <w:t>, потом</w:t>
      </w:r>
      <w:r>
        <w:rPr>
          <w:i/>
          <w:color w:val="000000"/>
        </w:rPr>
        <w:t xml:space="preserve"> Эдуарду.</w:t>
      </w:r>
    </w:p>
    <w:p w14:paraId="63F65E5D" w14:textId="77777777" w:rsidR="00230A9C" w:rsidRDefault="00230A9C" w:rsidP="00230A9C">
      <w:pPr>
        <w:rPr>
          <w:color w:val="000000"/>
        </w:rPr>
      </w:pPr>
    </w:p>
    <w:p w14:paraId="7D8EF743" w14:textId="77777777" w:rsidR="00230A9C" w:rsidRDefault="00230A9C" w:rsidP="00230A9C">
      <w:pPr>
        <w:rPr>
          <w:color w:val="000000"/>
        </w:rPr>
      </w:pPr>
      <w:r>
        <w:rPr>
          <w:color w:val="000000"/>
        </w:rPr>
        <w:t>ЭДУАРД:</w:t>
      </w:r>
      <w:r w:rsidR="008D7AA7">
        <w:rPr>
          <w:color w:val="000000"/>
        </w:rPr>
        <w:t xml:space="preserve"> Значит, Ивану </w:t>
      </w:r>
      <w:r w:rsidR="00C35E13">
        <w:rPr>
          <w:color w:val="000000"/>
        </w:rPr>
        <w:t xml:space="preserve">подала </w:t>
      </w:r>
      <w:r w:rsidR="008D7AA7">
        <w:rPr>
          <w:color w:val="000000"/>
        </w:rPr>
        <w:t xml:space="preserve">первому, а родному мужу по остаточному принципу. </w:t>
      </w:r>
    </w:p>
    <w:p w14:paraId="70B0D19A" w14:textId="77777777" w:rsidR="00230A9C" w:rsidRDefault="00CE2E68" w:rsidP="00230A9C">
      <w:pPr>
        <w:rPr>
          <w:color w:val="000000"/>
        </w:rPr>
      </w:pPr>
      <w:r>
        <w:rPr>
          <w:color w:val="000000"/>
        </w:rPr>
        <w:t xml:space="preserve">ЖАННА: </w:t>
      </w:r>
      <w:r w:rsidRPr="00C35E13">
        <w:rPr>
          <w:i/>
          <w:color w:val="000000"/>
        </w:rPr>
        <w:t>(закатывает глаза)</w:t>
      </w:r>
      <w:r w:rsidR="003D2ACE">
        <w:rPr>
          <w:i/>
          <w:color w:val="000000"/>
        </w:rPr>
        <w:t xml:space="preserve"> </w:t>
      </w:r>
      <w:r>
        <w:rPr>
          <w:color w:val="000000"/>
        </w:rPr>
        <w:t xml:space="preserve">Гостя обслуживают в первую очередь. </w:t>
      </w:r>
    </w:p>
    <w:p w14:paraId="4A660259" w14:textId="77777777" w:rsidR="00230A9C" w:rsidRDefault="00230A9C" w:rsidP="00230A9C">
      <w:pPr>
        <w:rPr>
          <w:color w:val="000000"/>
        </w:rPr>
      </w:pPr>
      <w:r>
        <w:rPr>
          <w:color w:val="000000"/>
        </w:rPr>
        <w:t>ЭДУАРД:</w:t>
      </w:r>
      <w:r w:rsidR="00C35E13">
        <w:rPr>
          <w:color w:val="000000"/>
        </w:rPr>
        <w:t xml:space="preserve"> Тебе видней…. </w:t>
      </w:r>
    </w:p>
    <w:p w14:paraId="4674DE7B" w14:textId="77777777" w:rsidR="00C35E13" w:rsidRDefault="00C35E13" w:rsidP="00230A9C">
      <w:pPr>
        <w:rPr>
          <w:color w:val="000000"/>
        </w:rPr>
      </w:pPr>
    </w:p>
    <w:p w14:paraId="0C87FFD6" w14:textId="77777777" w:rsidR="00C35E13" w:rsidRPr="00C35E13" w:rsidRDefault="00C35E13" w:rsidP="00C35E13">
      <w:pPr>
        <w:jc w:val="center"/>
        <w:rPr>
          <w:i/>
          <w:color w:val="000000"/>
        </w:rPr>
      </w:pPr>
      <w:r w:rsidRPr="00C35E13">
        <w:rPr>
          <w:i/>
          <w:color w:val="000000"/>
        </w:rPr>
        <w:t>Эдуард делает глоток, начинает кашлять, бросает стакан.</w:t>
      </w:r>
    </w:p>
    <w:p w14:paraId="586E5E7A" w14:textId="77777777" w:rsidR="00C35E13" w:rsidRPr="00F06980" w:rsidRDefault="00C35E13" w:rsidP="00230A9C">
      <w:pPr>
        <w:rPr>
          <w:color w:val="000000"/>
        </w:rPr>
      </w:pPr>
    </w:p>
    <w:p w14:paraId="1D2B4ED5" w14:textId="77777777" w:rsidR="00F06980" w:rsidRPr="00F06980" w:rsidRDefault="003D2ACE" w:rsidP="00F06980">
      <w:pPr>
        <w:rPr>
          <w:rFonts w:eastAsia="SimSun"/>
          <w:color w:val="000000"/>
          <w:lang w:eastAsia="zh-CN"/>
        </w:rPr>
      </w:pPr>
      <w:r w:rsidRPr="00F06980">
        <w:rPr>
          <w:color w:val="000000"/>
        </w:rPr>
        <w:t>ЭДУАРД:</w:t>
      </w:r>
      <w:r>
        <w:rPr>
          <w:color w:val="000000"/>
        </w:rPr>
        <w:t xml:space="preserve"> </w:t>
      </w:r>
      <w:r w:rsidRPr="00F06980">
        <w:rPr>
          <w:rFonts w:eastAsia="SimSun"/>
          <w:color w:val="000000"/>
          <w:lang w:eastAsia="zh-CN"/>
        </w:rPr>
        <w:t>Когда люд</w:t>
      </w:r>
      <w:r>
        <w:rPr>
          <w:rFonts w:eastAsia="SimSun"/>
          <w:color w:val="000000"/>
          <w:lang w:eastAsia="zh-CN"/>
        </w:rPr>
        <w:t>ям</w:t>
      </w:r>
      <w:r w:rsidRPr="00F06980">
        <w:rPr>
          <w:rFonts w:eastAsia="SimSun"/>
          <w:color w:val="000000"/>
          <w:lang w:eastAsia="zh-CN"/>
        </w:rPr>
        <w:t xml:space="preserve"> предлагают выпить, </w:t>
      </w:r>
      <w:r>
        <w:rPr>
          <w:rFonts w:eastAsia="SimSun"/>
          <w:color w:val="000000"/>
          <w:lang w:eastAsia="zh-CN"/>
        </w:rPr>
        <w:t>им</w:t>
      </w:r>
      <w:r w:rsidRPr="00F06980">
        <w:rPr>
          <w:rFonts w:eastAsia="SimSun"/>
          <w:color w:val="000000"/>
          <w:lang w:eastAsia="zh-CN"/>
        </w:rPr>
        <w:t xml:space="preserve"> не приносят стакан воды.</w:t>
      </w:r>
    </w:p>
    <w:p w14:paraId="217BF30F" w14:textId="77777777" w:rsidR="00F06980" w:rsidRDefault="00F06980" w:rsidP="00F06980">
      <w:pPr>
        <w:rPr>
          <w:color w:val="000000"/>
        </w:rPr>
      </w:pPr>
      <w:r>
        <w:rPr>
          <w:color w:val="000000"/>
        </w:rPr>
        <w:t>ЖАННА:</w:t>
      </w:r>
      <w:r w:rsidR="009C30A5">
        <w:rPr>
          <w:color w:val="000000"/>
        </w:rPr>
        <w:t xml:space="preserve"> Я </w:t>
      </w:r>
      <w:r w:rsidR="0005293E">
        <w:rPr>
          <w:color w:val="000000"/>
        </w:rPr>
        <w:t>по</w:t>
      </w:r>
      <w:r w:rsidR="009C30A5">
        <w:rPr>
          <w:color w:val="000000"/>
        </w:rPr>
        <w:t xml:space="preserve">думала, </w:t>
      </w:r>
      <w:r w:rsidR="0005293E">
        <w:rPr>
          <w:color w:val="000000"/>
        </w:rPr>
        <w:t xml:space="preserve">что </w:t>
      </w:r>
      <w:r w:rsidR="009C30A5">
        <w:rPr>
          <w:color w:val="000000"/>
        </w:rPr>
        <w:t>всем н</w:t>
      </w:r>
      <w:r w:rsidR="0005293E">
        <w:rPr>
          <w:color w:val="000000"/>
        </w:rPr>
        <w:t>е мешает</w:t>
      </w:r>
      <w:r w:rsidR="003B39FB">
        <w:rPr>
          <w:color w:val="000000"/>
        </w:rPr>
        <w:t xml:space="preserve"> охладиться.  </w:t>
      </w:r>
    </w:p>
    <w:p w14:paraId="2B284A56" w14:textId="77777777" w:rsidR="003B39FB" w:rsidRDefault="003B39FB" w:rsidP="00F06980">
      <w:pPr>
        <w:rPr>
          <w:color w:val="000000"/>
        </w:rPr>
      </w:pPr>
    </w:p>
    <w:p w14:paraId="43B88E72" w14:textId="77777777" w:rsidR="003B39FB" w:rsidRPr="003B39FB" w:rsidRDefault="003B39FB" w:rsidP="003B39FB">
      <w:pPr>
        <w:jc w:val="center"/>
        <w:rPr>
          <w:i/>
          <w:color w:val="000000"/>
        </w:rPr>
      </w:pPr>
      <w:r w:rsidRPr="003B39FB">
        <w:rPr>
          <w:i/>
          <w:color w:val="000000"/>
        </w:rPr>
        <w:t>Иван с жадностью выпивает целый стакан.</w:t>
      </w:r>
    </w:p>
    <w:p w14:paraId="1A3D9704" w14:textId="77777777" w:rsidR="003B39FB" w:rsidRDefault="003B39FB" w:rsidP="00F06980">
      <w:pPr>
        <w:rPr>
          <w:color w:val="000000"/>
        </w:rPr>
      </w:pPr>
    </w:p>
    <w:p w14:paraId="47D721A2" w14:textId="77777777" w:rsidR="0084714D" w:rsidRDefault="00CE2E68" w:rsidP="0084714D">
      <w:pPr>
        <w:rPr>
          <w:color w:val="000000"/>
        </w:rPr>
      </w:pPr>
      <w:r>
        <w:rPr>
          <w:color w:val="000000"/>
        </w:rPr>
        <w:t>ИВАН:</w:t>
      </w:r>
      <w:r>
        <w:rPr>
          <w:i/>
          <w:color w:val="000000"/>
        </w:rPr>
        <w:t xml:space="preserve"> (</w:t>
      </w:r>
      <w:r w:rsidRPr="00845C5B">
        <w:rPr>
          <w:i/>
          <w:color w:val="000000"/>
        </w:rPr>
        <w:t>отдышавшись)</w:t>
      </w:r>
      <w:r>
        <w:rPr>
          <w:color w:val="000000"/>
        </w:rPr>
        <w:t xml:space="preserve"> Эдуард, поймите, ничего страшного не произошло. </w:t>
      </w:r>
      <w:r w:rsidR="00A36A90">
        <w:rPr>
          <w:color w:val="000000"/>
        </w:rPr>
        <w:t xml:space="preserve">Это нелепая случайность, не более. Мы с Жанной …. </w:t>
      </w:r>
    </w:p>
    <w:p w14:paraId="23323200" w14:textId="77777777" w:rsidR="0084714D" w:rsidRDefault="0084714D" w:rsidP="0084714D">
      <w:pPr>
        <w:rPr>
          <w:color w:val="000000"/>
        </w:rPr>
      </w:pPr>
      <w:r>
        <w:rPr>
          <w:color w:val="000000"/>
        </w:rPr>
        <w:t>ЭДУАРД:</w:t>
      </w:r>
      <w:r w:rsidR="00A36A90">
        <w:rPr>
          <w:color w:val="000000"/>
        </w:rPr>
        <w:t xml:space="preserve"> Ах, уже – </w:t>
      </w:r>
      <w:r w:rsidR="006B4475">
        <w:rPr>
          <w:color w:val="000000"/>
        </w:rPr>
        <w:t>«м</w:t>
      </w:r>
      <w:r w:rsidR="00A36A90">
        <w:rPr>
          <w:color w:val="000000"/>
        </w:rPr>
        <w:t>ы с Жанной</w:t>
      </w:r>
      <w:r w:rsidR="006B4475">
        <w:rPr>
          <w:color w:val="000000"/>
        </w:rPr>
        <w:t>»</w:t>
      </w:r>
      <w:r w:rsidR="00A36A90">
        <w:rPr>
          <w:color w:val="000000"/>
        </w:rPr>
        <w:t>. Сговориться успели?</w:t>
      </w:r>
    </w:p>
    <w:p w14:paraId="57B4DDED" w14:textId="77777777" w:rsidR="00845C5B" w:rsidRDefault="0084714D" w:rsidP="0084714D">
      <w:pPr>
        <w:rPr>
          <w:color w:val="000000"/>
        </w:rPr>
      </w:pPr>
      <w:r>
        <w:rPr>
          <w:color w:val="000000"/>
        </w:rPr>
        <w:t>ИВАН:</w:t>
      </w:r>
      <w:r w:rsidR="006B4475">
        <w:rPr>
          <w:color w:val="000000"/>
        </w:rPr>
        <w:t xml:space="preserve"> Мы с Жанной</w:t>
      </w:r>
      <w:r w:rsidR="00523A4B">
        <w:rPr>
          <w:color w:val="000000"/>
        </w:rPr>
        <w:t xml:space="preserve"> сейчас</w:t>
      </w:r>
      <w:r w:rsidR="006B4475">
        <w:rPr>
          <w:color w:val="000000"/>
        </w:rPr>
        <w:t xml:space="preserve"> позвоним</w:t>
      </w:r>
      <w:r w:rsidR="006B4475" w:rsidRPr="006B4475">
        <w:rPr>
          <w:color w:val="000000"/>
        </w:rPr>
        <w:t>;</w:t>
      </w:r>
      <w:r w:rsidR="006B4475">
        <w:rPr>
          <w:color w:val="000000"/>
        </w:rPr>
        <w:t xml:space="preserve"> она – в агентство</w:t>
      </w:r>
      <w:r w:rsidR="005A394D">
        <w:rPr>
          <w:color w:val="000000"/>
        </w:rPr>
        <w:t>…</w:t>
      </w:r>
    </w:p>
    <w:p w14:paraId="50B2A237" w14:textId="77777777" w:rsidR="0084714D" w:rsidRDefault="003D2ACE" w:rsidP="0084714D">
      <w:pPr>
        <w:rPr>
          <w:color w:val="000000"/>
        </w:rPr>
      </w:pPr>
      <w:r>
        <w:rPr>
          <w:color w:val="000000"/>
        </w:rPr>
        <w:t xml:space="preserve">ЖАННА: </w:t>
      </w:r>
      <w:r w:rsidRPr="00845C5B">
        <w:rPr>
          <w:i/>
          <w:color w:val="000000"/>
        </w:rPr>
        <w:t>(подсказывает)</w:t>
      </w:r>
      <w:r>
        <w:rPr>
          <w:i/>
          <w:color w:val="000000"/>
        </w:rPr>
        <w:t xml:space="preserve"> </w:t>
      </w:r>
      <w:r>
        <w:rPr>
          <w:color w:val="000000"/>
        </w:rPr>
        <w:t>«Шабаш».</w:t>
      </w:r>
    </w:p>
    <w:p w14:paraId="7005FF01" w14:textId="77777777" w:rsidR="005A394D" w:rsidRDefault="005A394D" w:rsidP="0084714D">
      <w:pPr>
        <w:rPr>
          <w:color w:val="000000"/>
        </w:rPr>
      </w:pPr>
      <w:r>
        <w:rPr>
          <w:color w:val="000000"/>
        </w:rPr>
        <w:t>ИВАН: «Шабаш». Я в своё – «Джакузи от Кузи». Жанна уточнит адрес, и к ней приедет организатор праздников. Я тоже уточню адрес, и поеду устанавливать джакузи. Теперь Вы довольны?</w:t>
      </w:r>
    </w:p>
    <w:p w14:paraId="3114C033" w14:textId="77777777" w:rsidR="00DC6663" w:rsidRDefault="005A394D" w:rsidP="0084714D">
      <w:pPr>
        <w:rPr>
          <w:color w:val="000000"/>
        </w:rPr>
      </w:pPr>
      <w:r>
        <w:rPr>
          <w:color w:val="000000"/>
        </w:rPr>
        <w:t xml:space="preserve">ЭДУАРД: </w:t>
      </w:r>
      <w:r w:rsidR="00523A4B">
        <w:rPr>
          <w:color w:val="000000"/>
        </w:rPr>
        <w:t xml:space="preserve">Ещё как доволен! Как я удачно </w:t>
      </w:r>
      <w:r w:rsidR="00534DE2">
        <w:rPr>
          <w:color w:val="000000"/>
        </w:rPr>
        <w:t xml:space="preserve">я опоздал на самолёт. </w:t>
      </w:r>
    </w:p>
    <w:p w14:paraId="041E41AB" w14:textId="77777777" w:rsidR="00DC6663" w:rsidRDefault="00DC6663" w:rsidP="0084714D">
      <w:pPr>
        <w:rPr>
          <w:color w:val="000000"/>
        </w:rPr>
      </w:pPr>
    </w:p>
    <w:p w14:paraId="17C9E822" w14:textId="77777777" w:rsidR="0048270B" w:rsidRPr="00364970" w:rsidRDefault="00DC6663" w:rsidP="0048270B">
      <w:pPr>
        <w:jc w:val="center"/>
        <w:rPr>
          <w:i/>
          <w:color w:val="000000"/>
        </w:rPr>
      </w:pPr>
      <w:r w:rsidRPr="00364970">
        <w:rPr>
          <w:i/>
          <w:color w:val="000000"/>
        </w:rPr>
        <w:t xml:space="preserve">Эдуард решительно шагает к двери. Слышен звук замкнувшегося замка. Эдуард возвращается, торжественно тряся ключами над </w:t>
      </w:r>
      <w:r w:rsidR="00CE2E68" w:rsidRPr="00364970">
        <w:rPr>
          <w:i/>
          <w:color w:val="000000"/>
        </w:rPr>
        <w:t>головой.</w:t>
      </w:r>
      <w:r w:rsidR="00CE2E68">
        <w:rPr>
          <w:i/>
          <w:color w:val="000000"/>
        </w:rPr>
        <w:t xml:space="preserve"> Садится</w:t>
      </w:r>
      <w:r w:rsidR="0048270B">
        <w:rPr>
          <w:i/>
          <w:color w:val="000000"/>
        </w:rPr>
        <w:t xml:space="preserve"> на диван, с видом победителя глядя на Ивана и Жанну.</w:t>
      </w:r>
    </w:p>
    <w:p w14:paraId="37DB1DDE" w14:textId="77777777" w:rsidR="00DC6663" w:rsidRDefault="00DC6663" w:rsidP="00DC6663">
      <w:pPr>
        <w:jc w:val="center"/>
        <w:rPr>
          <w:color w:val="000000"/>
        </w:rPr>
      </w:pPr>
    </w:p>
    <w:p w14:paraId="6C15AC5B" w14:textId="77777777" w:rsidR="0084714D" w:rsidRDefault="00DC6663" w:rsidP="0084714D">
      <w:pPr>
        <w:rPr>
          <w:color w:val="000000"/>
        </w:rPr>
      </w:pPr>
      <w:r>
        <w:rPr>
          <w:color w:val="000000"/>
        </w:rPr>
        <w:t xml:space="preserve">ЭДУАРД: </w:t>
      </w:r>
      <w:r w:rsidR="00CE2E68">
        <w:rPr>
          <w:color w:val="000000"/>
        </w:rPr>
        <w:t>Ну, что</w:t>
      </w:r>
      <w:r>
        <w:rPr>
          <w:color w:val="000000"/>
        </w:rPr>
        <w:t>,</w:t>
      </w:r>
      <w:r w:rsidR="005A394D">
        <w:rPr>
          <w:color w:val="000000"/>
        </w:rPr>
        <w:t xml:space="preserve"> друзья</w:t>
      </w:r>
      <w:r>
        <w:rPr>
          <w:color w:val="000000"/>
        </w:rPr>
        <w:t>, теперь</w:t>
      </w:r>
      <w:r w:rsidR="005A394D">
        <w:rPr>
          <w:color w:val="000000"/>
        </w:rPr>
        <w:t xml:space="preserve"> легко вы не отделаетесь! </w:t>
      </w:r>
      <w:r w:rsidR="00364970">
        <w:rPr>
          <w:color w:val="000000"/>
        </w:rPr>
        <w:t xml:space="preserve">Вы – два никчемных человека - оба испортили мне вечер. Теперь моя очередь </w:t>
      </w:r>
      <w:r w:rsidR="0048270B">
        <w:rPr>
          <w:color w:val="000000"/>
        </w:rPr>
        <w:t>устроить праздник</w:t>
      </w:r>
      <w:r w:rsidR="00B92BBE">
        <w:rPr>
          <w:color w:val="000000"/>
        </w:rPr>
        <w:t>.</w:t>
      </w:r>
    </w:p>
    <w:p w14:paraId="16820FAE" w14:textId="77777777" w:rsidR="00364970" w:rsidRDefault="00364970" w:rsidP="0084714D">
      <w:pPr>
        <w:rPr>
          <w:color w:val="000000"/>
        </w:rPr>
      </w:pPr>
    </w:p>
    <w:p w14:paraId="16A039FD" w14:textId="77777777" w:rsidR="00364970" w:rsidRPr="00364970" w:rsidRDefault="00364970" w:rsidP="00364970">
      <w:pPr>
        <w:jc w:val="center"/>
        <w:rPr>
          <w:i/>
          <w:color w:val="000000"/>
        </w:rPr>
      </w:pPr>
      <w:r w:rsidRPr="00364970">
        <w:rPr>
          <w:i/>
          <w:color w:val="000000"/>
        </w:rPr>
        <w:lastRenderedPageBreak/>
        <w:t>Жанна и Иван с тревогой переглядываются.</w:t>
      </w:r>
    </w:p>
    <w:p w14:paraId="1BDD6618" w14:textId="77777777" w:rsidR="00364970" w:rsidRDefault="00364970" w:rsidP="0084714D">
      <w:pPr>
        <w:rPr>
          <w:color w:val="000000"/>
        </w:rPr>
      </w:pPr>
    </w:p>
    <w:p w14:paraId="17A26FA0" w14:textId="77777777" w:rsidR="0084714D" w:rsidRDefault="0084714D" w:rsidP="0084714D">
      <w:pPr>
        <w:rPr>
          <w:color w:val="000000"/>
        </w:rPr>
      </w:pPr>
      <w:r>
        <w:rPr>
          <w:color w:val="000000"/>
        </w:rPr>
        <w:t>ИВАН:</w:t>
      </w:r>
      <w:r w:rsidR="00364970">
        <w:rPr>
          <w:color w:val="000000"/>
        </w:rPr>
        <w:t xml:space="preserve"> Извините, Эдуард, но </w:t>
      </w:r>
      <w:r w:rsidR="00B92BBE">
        <w:rPr>
          <w:color w:val="000000"/>
        </w:rPr>
        <w:t>мне пора. У меня скоро репетиция.</w:t>
      </w:r>
    </w:p>
    <w:p w14:paraId="4DA11CD9" w14:textId="77777777" w:rsidR="0084714D" w:rsidRPr="00C642DC" w:rsidRDefault="00CE2E68" w:rsidP="0084714D">
      <w:pPr>
        <w:rPr>
          <w:color w:val="000000"/>
        </w:rPr>
      </w:pPr>
      <w:r>
        <w:rPr>
          <w:color w:val="000000"/>
        </w:rPr>
        <w:t>ЖАННА: У него репетиция!</w:t>
      </w:r>
    </w:p>
    <w:p w14:paraId="38DC94DD" w14:textId="77777777" w:rsidR="0084714D" w:rsidRDefault="00CE2E68" w:rsidP="0084714D">
      <w:pPr>
        <w:rPr>
          <w:color w:val="000000"/>
        </w:rPr>
      </w:pPr>
      <w:r>
        <w:rPr>
          <w:color w:val="000000"/>
        </w:rPr>
        <w:t xml:space="preserve">ЭДУАРД: У сантехников тоже бывают репетиции? </w:t>
      </w:r>
      <w:r w:rsidR="006250A8">
        <w:rPr>
          <w:color w:val="000000"/>
        </w:rPr>
        <w:t>Репетируют, ч</w:t>
      </w:r>
      <w:r w:rsidR="00B92BBE">
        <w:rPr>
          <w:color w:val="000000"/>
        </w:rPr>
        <w:t>тоб не промахнуться перед установкой джакузи?</w:t>
      </w:r>
    </w:p>
    <w:p w14:paraId="0147A892" w14:textId="77777777" w:rsidR="0084714D" w:rsidRPr="00B92BBE" w:rsidRDefault="00CE2E68" w:rsidP="0084714D">
      <w:pPr>
        <w:rPr>
          <w:color w:val="000000"/>
        </w:rPr>
      </w:pPr>
      <w:r>
        <w:rPr>
          <w:color w:val="000000"/>
        </w:rPr>
        <w:t xml:space="preserve">ИВАН: Я не только сантехник. </w:t>
      </w:r>
      <w:r w:rsidR="00255FD1">
        <w:rPr>
          <w:color w:val="000000"/>
        </w:rPr>
        <w:t xml:space="preserve">Я – </w:t>
      </w:r>
      <w:r w:rsidR="00B92BBE">
        <w:rPr>
          <w:color w:val="000000"/>
        </w:rPr>
        <w:t>музыкант</w:t>
      </w:r>
      <w:r w:rsidR="00255FD1">
        <w:rPr>
          <w:color w:val="000000"/>
        </w:rPr>
        <w:t>, и</w:t>
      </w:r>
      <w:r w:rsidR="00B92BBE">
        <w:rPr>
          <w:color w:val="000000"/>
        </w:rPr>
        <w:t>граю в джаз-бэнде</w:t>
      </w:r>
      <w:r w:rsidR="00255FD1">
        <w:rPr>
          <w:color w:val="000000"/>
        </w:rPr>
        <w:t>.</w:t>
      </w:r>
    </w:p>
    <w:p w14:paraId="351AAB0D" w14:textId="77777777" w:rsidR="0084714D" w:rsidRPr="00C642DC" w:rsidRDefault="0084714D" w:rsidP="0084714D">
      <w:pPr>
        <w:rPr>
          <w:color w:val="000000"/>
        </w:rPr>
      </w:pPr>
      <w:r>
        <w:rPr>
          <w:color w:val="000000"/>
        </w:rPr>
        <w:t>ЖАННА:</w:t>
      </w:r>
      <w:r w:rsidR="001C29DD">
        <w:rPr>
          <w:color w:val="000000"/>
        </w:rPr>
        <w:t xml:space="preserve"> Он в клубе играет.</w:t>
      </w:r>
      <w:r w:rsidR="00255FD1">
        <w:rPr>
          <w:color w:val="000000"/>
        </w:rPr>
        <w:t xml:space="preserve"> Ему нужно репетировать!</w:t>
      </w:r>
    </w:p>
    <w:p w14:paraId="5B20EC89" w14:textId="77777777" w:rsidR="0084714D" w:rsidRDefault="00CE2E68" w:rsidP="0084714D">
      <w:pPr>
        <w:rPr>
          <w:color w:val="000000"/>
        </w:rPr>
      </w:pPr>
      <w:r>
        <w:rPr>
          <w:color w:val="000000"/>
        </w:rPr>
        <w:t>ЭДУАРД: Можете</w:t>
      </w:r>
      <w:r w:rsidR="001C29DD">
        <w:rPr>
          <w:color w:val="000000"/>
        </w:rPr>
        <w:t xml:space="preserve"> здесь порепетировать. </w:t>
      </w:r>
    </w:p>
    <w:p w14:paraId="191F2ECF" w14:textId="77777777" w:rsidR="0084714D" w:rsidRDefault="003D2ACE" w:rsidP="0084714D">
      <w:pPr>
        <w:rPr>
          <w:color w:val="000000"/>
        </w:rPr>
      </w:pPr>
      <w:r>
        <w:rPr>
          <w:color w:val="000000"/>
        </w:rPr>
        <w:t xml:space="preserve">ИВАН: Ну уж нет! </w:t>
      </w:r>
      <w:r w:rsidR="001C29DD">
        <w:rPr>
          <w:color w:val="000000"/>
        </w:rPr>
        <w:t xml:space="preserve">Отдайте ключи. И я уйду! </w:t>
      </w:r>
    </w:p>
    <w:p w14:paraId="5C536DB3" w14:textId="77777777" w:rsidR="0084714D" w:rsidRPr="00C642DC" w:rsidRDefault="0084714D" w:rsidP="0084714D">
      <w:pPr>
        <w:rPr>
          <w:color w:val="000000"/>
        </w:rPr>
      </w:pPr>
      <w:r>
        <w:rPr>
          <w:color w:val="000000"/>
        </w:rPr>
        <w:t>ЖАННА:</w:t>
      </w:r>
      <w:r w:rsidR="001C29DD">
        <w:rPr>
          <w:color w:val="000000"/>
        </w:rPr>
        <w:t xml:space="preserve"> Эдик, пожалуйста, отдай ключи! Иван </w:t>
      </w:r>
      <w:r w:rsidR="00255FD1">
        <w:rPr>
          <w:color w:val="000000"/>
        </w:rPr>
        <w:t xml:space="preserve">уже </w:t>
      </w:r>
      <w:r w:rsidR="001C29DD">
        <w:rPr>
          <w:color w:val="000000"/>
        </w:rPr>
        <w:t>опаздывает.</w:t>
      </w:r>
    </w:p>
    <w:p w14:paraId="07A45634" w14:textId="77777777" w:rsidR="0020260D" w:rsidRDefault="00CE2E68" w:rsidP="0084714D">
      <w:pPr>
        <w:rPr>
          <w:color w:val="000000"/>
        </w:rPr>
      </w:pPr>
      <w:r>
        <w:rPr>
          <w:color w:val="000000"/>
        </w:rPr>
        <w:t xml:space="preserve">ЭДУАРД: </w:t>
      </w:r>
      <w:r w:rsidR="003D2ACE">
        <w:rPr>
          <w:color w:val="000000"/>
        </w:rPr>
        <w:t xml:space="preserve">Значит, он – </w:t>
      </w:r>
      <w:r w:rsidR="003D2ACE" w:rsidRPr="00641593">
        <w:rPr>
          <w:i/>
          <w:color w:val="000000"/>
        </w:rPr>
        <w:t>(</w:t>
      </w:r>
      <w:r w:rsidR="003D2ACE">
        <w:rPr>
          <w:i/>
          <w:color w:val="000000"/>
        </w:rPr>
        <w:t>торжественно</w:t>
      </w:r>
      <w:r w:rsidR="003D2ACE" w:rsidRPr="00641593">
        <w:rPr>
          <w:i/>
          <w:color w:val="000000"/>
        </w:rPr>
        <w:t>)</w:t>
      </w:r>
      <w:r w:rsidR="003D2ACE">
        <w:rPr>
          <w:i/>
          <w:color w:val="000000"/>
        </w:rPr>
        <w:t xml:space="preserve"> </w:t>
      </w:r>
      <w:r w:rsidR="003D2ACE">
        <w:rPr>
          <w:color w:val="000000"/>
        </w:rPr>
        <w:t xml:space="preserve">Иван, а я вечный </w:t>
      </w:r>
      <w:r w:rsidR="003D2ACE" w:rsidRPr="00641593">
        <w:rPr>
          <w:i/>
          <w:color w:val="000000"/>
        </w:rPr>
        <w:t xml:space="preserve">(кривляясь) </w:t>
      </w:r>
      <w:r w:rsidR="003D2ACE">
        <w:rPr>
          <w:color w:val="000000"/>
        </w:rPr>
        <w:t xml:space="preserve">Эдик. </w:t>
      </w:r>
    </w:p>
    <w:p w14:paraId="468BCB21" w14:textId="77777777" w:rsidR="0084714D" w:rsidRPr="00C642DC" w:rsidRDefault="0084714D" w:rsidP="0084714D">
      <w:pPr>
        <w:rPr>
          <w:color w:val="000000"/>
        </w:rPr>
      </w:pPr>
      <w:r>
        <w:rPr>
          <w:color w:val="000000"/>
        </w:rPr>
        <w:t>ЖАННА:</w:t>
      </w:r>
      <w:r w:rsidR="00E219AF">
        <w:rPr>
          <w:color w:val="000000"/>
        </w:rPr>
        <w:t xml:space="preserve"> Эдуард, пожалуйста</w:t>
      </w:r>
      <w:r w:rsidR="003367AE">
        <w:rPr>
          <w:color w:val="000000"/>
        </w:rPr>
        <w:t>, отпусти человека</w:t>
      </w:r>
      <w:r w:rsidR="00E219AF">
        <w:rPr>
          <w:color w:val="000000"/>
        </w:rPr>
        <w:t xml:space="preserve">! Это же </w:t>
      </w:r>
      <w:r w:rsidR="00492498">
        <w:rPr>
          <w:color w:val="000000"/>
        </w:rPr>
        <w:t xml:space="preserve">я во всём виновата – такси </w:t>
      </w:r>
      <w:r w:rsidR="00377132">
        <w:rPr>
          <w:color w:val="000000"/>
        </w:rPr>
        <w:t xml:space="preserve">забыла </w:t>
      </w:r>
      <w:r w:rsidR="00E219AF">
        <w:rPr>
          <w:color w:val="000000"/>
        </w:rPr>
        <w:t>вызва</w:t>
      </w:r>
      <w:r w:rsidR="00377132">
        <w:rPr>
          <w:color w:val="000000"/>
        </w:rPr>
        <w:t>ть</w:t>
      </w:r>
      <w:r w:rsidR="00E219AF">
        <w:rPr>
          <w:color w:val="000000"/>
        </w:rPr>
        <w:t xml:space="preserve">. Не послушалась тебя, решила </w:t>
      </w:r>
      <w:r w:rsidR="0020260D">
        <w:rPr>
          <w:color w:val="000000"/>
        </w:rPr>
        <w:t>отпраздновать</w:t>
      </w:r>
      <w:r w:rsidR="00E219AF">
        <w:rPr>
          <w:color w:val="000000"/>
        </w:rPr>
        <w:t xml:space="preserve"> годовщину.</w:t>
      </w:r>
    </w:p>
    <w:p w14:paraId="7BFC7A57" w14:textId="77777777" w:rsidR="00D755E9" w:rsidRDefault="00CE2E68" w:rsidP="0084714D">
      <w:pPr>
        <w:rPr>
          <w:color w:val="000000"/>
        </w:rPr>
      </w:pPr>
      <w:r>
        <w:rPr>
          <w:color w:val="000000"/>
        </w:rPr>
        <w:t>ЭДУАРД: Ничего</w:t>
      </w:r>
      <w:r w:rsidR="004D277A">
        <w:rPr>
          <w:color w:val="000000"/>
        </w:rPr>
        <w:t xml:space="preserve">. Посидите </w:t>
      </w:r>
      <w:r w:rsidR="00D8077A">
        <w:rPr>
          <w:color w:val="000000"/>
        </w:rPr>
        <w:t xml:space="preserve">взаперти, подумаете. Может быть, </w:t>
      </w:r>
      <w:r w:rsidR="004D277A">
        <w:rPr>
          <w:color w:val="000000"/>
        </w:rPr>
        <w:t>поумнеете. Оба.</w:t>
      </w:r>
      <w:r w:rsidR="00D755E9">
        <w:rPr>
          <w:color w:val="000000"/>
        </w:rPr>
        <w:t xml:space="preserve"> Что вам не нравится?</w:t>
      </w:r>
      <w:r w:rsidR="004D277A">
        <w:rPr>
          <w:color w:val="000000"/>
        </w:rPr>
        <w:t xml:space="preserve"> Это же не тюрьма, а квартира в центре. Вон, из окна Кремль виден, можете полюбоваться. </w:t>
      </w:r>
    </w:p>
    <w:p w14:paraId="1FEE5524" w14:textId="77777777" w:rsidR="0084714D" w:rsidRDefault="0084714D" w:rsidP="0084714D">
      <w:pPr>
        <w:rPr>
          <w:color w:val="000000"/>
        </w:rPr>
      </w:pPr>
      <w:r>
        <w:rPr>
          <w:color w:val="000000"/>
        </w:rPr>
        <w:t>ИВАН:</w:t>
      </w:r>
      <w:r w:rsidR="002D55A2">
        <w:rPr>
          <w:color w:val="000000"/>
        </w:rPr>
        <w:t xml:space="preserve"> Я сейчас милицию</w:t>
      </w:r>
      <w:r w:rsidR="0002272B">
        <w:rPr>
          <w:color w:val="000000"/>
        </w:rPr>
        <w:t xml:space="preserve"> вызову, то есть полицию</w:t>
      </w:r>
      <w:r w:rsidR="002D55A2">
        <w:rPr>
          <w:color w:val="000000"/>
        </w:rPr>
        <w:t>!</w:t>
      </w:r>
    </w:p>
    <w:p w14:paraId="15451189" w14:textId="77777777" w:rsidR="002D55A2" w:rsidRDefault="002D55A2" w:rsidP="0084714D">
      <w:pPr>
        <w:rPr>
          <w:color w:val="000000"/>
        </w:rPr>
      </w:pPr>
      <w:r>
        <w:rPr>
          <w:color w:val="000000"/>
        </w:rPr>
        <w:t>ЭДУАРД: Прекрасно! Вечер мне начинает нравит</w:t>
      </w:r>
      <w:r w:rsidR="00E81D29">
        <w:rPr>
          <w:color w:val="000000"/>
        </w:rPr>
        <w:t>ь</w:t>
      </w:r>
      <w:r>
        <w:rPr>
          <w:color w:val="000000"/>
        </w:rPr>
        <w:t>ся! Я люблю шоу! Что же Вы</w:t>
      </w:r>
      <w:r w:rsidR="00273890">
        <w:rPr>
          <w:color w:val="000000"/>
        </w:rPr>
        <w:t xml:space="preserve"> полиции</w:t>
      </w:r>
      <w:r>
        <w:rPr>
          <w:color w:val="000000"/>
        </w:rPr>
        <w:t xml:space="preserve"> скажете?</w:t>
      </w:r>
      <w:r w:rsidR="00D35768">
        <w:rPr>
          <w:color w:val="000000"/>
        </w:rPr>
        <w:t xml:space="preserve"> «Я пришёл к любовнице, но нам помешал муж».</w:t>
      </w:r>
    </w:p>
    <w:p w14:paraId="15BE64E0" w14:textId="77777777" w:rsidR="005607D8" w:rsidRDefault="00D35768" w:rsidP="0084714D">
      <w:pPr>
        <w:rPr>
          <w:color w:val="000000"/>
        </w:rPr>
      </w:pPr>
      <w:r>
        <w:rPr>
          <w:color w:val="000000"/>
        </w:rPr>
        <w:t>ИВАН:</w:t>
      </w:r>
      <w:r w:rsidR="008B3412">
        <w:rPr>
          <w:color w:val="000000"/>
        </w:rPr>
        <w:t xml:space="preserve"> Думайте, что хотите, только ключи отдайте!</w:t>
      </w:r>
    </w:p>
    <w:p w14:paraId="4430B061" w14:textId="77777777" w:rsidR="00D35768" w:rsidRDefault="00D35768" w:rsidP="0084714D">
      <w:pPr>
        <w:rPr>
          <w:color w:val="000000"/>
        </w:rPr>
      </w:pPr>
      <w:r>
        <w:rPr>
          <w:color w:val="000000"/>
        </w:rPr>
        <w:t>ЖАННА:</w:t>
      </w:r>
      <w:r w:rsidR="008B3412">
        <w:rPr>
          <w:color w:val="000000"/>
        </w:rPr>
        <w:t xml:space="preserve"> Он пока не наиграется, не отдаст. Я его знаю!</w:t>
      </w:r>
    </w:p>
    <w:p w14:paraId="1AEB4C43" w14:textId="77777777" w:rsidR="00637672" w:rsidRDefault="00D35768" w:rsidP="00D35768">
      <w:pPr>
        <w:rPr>
          <w:color w:val="000000"/>
        </w:rPr>
      </w:pPr>
      <w:r>
        <w:rPr>
          <w:color w:val="000000"/>
        </w:rPr>
        <w:t>ЭДУАРД:</w:t>
      </w:r>
      <w:r w:rsidR="008B3412">
        <w:rPr>
          <w:color w:val="000000"/>
        </w:rPr>
        <w:t xml:space="preserve"> А вы меня убедите, </w:t>
      </w:r>
      <w:r w:rsidR="00723418">
        <w:rPr>
          <w:color w:val="000000"/>
        </w:rPr>
        <w:t>что вы – не любовники, тогда отдам ключи.</w:t>
      </w:r>
    </w:p>
    <w:p w14:paraId="4FD963B5" w14:textId="77777777" w:rsidR="00723418" w:rsidRDefault="00723418" w:rsidP="00D35768">
      <w:pPr>
        <w:rPr>
          <w:color w:val="000000"/>
        </w:rPr>
      </w:pPr>
    </w:p>
    <w:p w14:paraId="61D2E786" w14:textId="77777777" w:rsidR="00637672" w:rsidRPr="00637672" w:rsidRDefault="00637672" w:rsidP="00637672">
      <w:pPr>
        <w:jc w:val="center"/>
        <w:rPr>
          <w:i/>
          <w:color w:val="000000"/>
        </w:rPr>
      </w:pPr>
      <w:r>
        <w:rPr>
          <w:i/>
          <w:color w:val="000000"/>
        </w:rPr>
        <w:t>Жанна подсаживается к Эдуарду.</w:t>
      </w:r>
    </w:p>
    <w:p w14:paraId="7308F889" w14:textId="77777777" w:rsidR="00637672" w:rsidRDefault="00637672" w:rsidP="00D35768">
      <w:pPr>
        <w:rPr>
          <w:color w:val="000000"/>
        </w:rPr>
      </w:pPr>
    </w:p>
    <w:p w14:paraId="3A339F73" w14:textId="77777777" w:rsidR="00D35768" w:rsidRPr="00F671B7" w:rsidRDefault="003D2ACE" w:rsidP="00D35768">
      <w:pPr>
        <w:rPr>
          <w:i/>
          <w:color w:val="000000"/>
        </w:rPr>
      </w:pPr>
      <w:r>
        <w:rPr>
          <w:color w:val="000000"/>
        </w:rPr>
        <w:t xml:space="preserve">ЖАННА: </w:t>
      </w:r>
      <w:r w:rsidRPr="00723418">
        <w:rPr>
          <w:i/>
          <w:color w:val="000000"/>
        </w:rPr>
        <w:t>(вкрадчиво)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Дорогой, ты же знаешь, как я тебя люблю. </w:t>
      </w:r>
      <w:r w:rsidR="00723418">
        <w:rPr>
          <w:color w:val="000000"/>
        </w:rPr>
        <w:t>Как ты мог подумать, что я завела любовника!</w:t>
      </w:r>
    </w:p>
    <w:p w14:paraId="6978C608" w14:textId="77777777" w:rsidR="00D35768" w:rsidRPr="00C37020" w:rsidRDefault="00CE2E68" w:rsidP="00D35768">
      <w:pPr>
        <w:rPr>
          <w:color w:val="FF0000"/>
        </w:rPr>
      </w:pPr>
      <w:r>
        <w:rPr>
          <w:color w:val="000000"/>
        </w:rPr>
        <w:t xml:space="preserve">ЭДУАРД: </w:t>
      </w:r>
      <w:r w:rsidRPr="00C37020">
        <w:t>Если</w:t>
      </w:r>
      <w:r w:rsidR="00C37020" w:rsidRPr="00C37020">
        <w:t xml:space="preserve"> женщина клянётся Вам в любви до гроба, уточните у неё заранее дату </w:t>
      </w:r>
      <w:r w:rsidR="005E5E36">
        <w:t>ва</w:t>
      </w:r>
      <w:r w:rsidR="00C37020" w:rsidRPr="00C37020">
        <w:t>ших похорон.</w:t>
      </w:r>
    </w:p>
    <w:p w14:paraId="59521724" w14:textId="77777777" w:rsidR="00D35768" w:rsidRDefault="00D35768" w:rsidP="00D35768">
      <w:pPr>
        <w:rPr>
          <w:color w:val="000000"/>
        </w:rPr>
      </w:pPr>
      <w:r>
        <w:rPr>
          <w:color w:val="000000"/>
        </w:rPr>
        <w:t>ИВАН:</w:t>
      </w:r>
      <w:r w:rsidR="00740695">
        <w:rPr>
          <w:color w:val="000000"/>
        </w:rPr>
        <w:t xml:space="preserve"> Зачем Вы так! </w:t>
      </w:r>
      <w:r w:rsidR="005E5E36">
        <w:rPr>
          <w:color w:val="000000"/>
        </w:rPr>
        <w:t>М</w:t>
      </w:r>
      <w:r w:rsidR="00740695">
        <w:rPr>
          <w:color w:val="000000"/>
        </w:rPr>
        <w:t xml:space="preserve">ежду прочим, </w:t>
      </w:r>
      <w:r w:rsidR="005E5E36">
        <w:rPr>
          <w:color w:val="000000"/>
        </w:rPr>
        <w:t xml:space="preserve">Жанна </w:t>
      </w:r>
      <w:r w:rsidR="00740695">
        <w:rPr>
          <w:color w:val="000000"/>
        </w:rPr>
        <w:t xml:space="preserve">для вас двоих старалась. Она же не виновата, что такая путаница получилась. </w:t>
      </w:r>
    </w:p>
    <w:p w14:paraId="3D4EB20B" w14:textId="77777777" w:rsidR="00D35768" w:rsidRDefault="00D35768" w:rsidP="00D35768">
      <w:pPr>
        <w:rPr>
          <w:color w:val="000000"/>
        </w:rPr>
      </w:pPr>
      <w:r>
        <w:rPr>
          <w:color w:val="000000"/>
        </w:rPr>
        <w:t>ЭДУАРД:</w:t>
      </w:r>
      <w:r w:rsidR="005E5E36">
        <w:rPr>
          <w:color w:val="000000"/>
        </w:rPr>
        <w:t xml:space="preserve"> Я её </w:t>
      </w:r>
      <w:r w:rsidR="00740695">
        <w:rPr>
          <w:color w:val="000000"/>
        </w:rPr>
        <w:t>просил – никаких праздников! Никаких годовщин!</w:t>
      </w:r>
      <w:r w:rsidR="005E5E36">
        <w:rPr>
          <w:color w:val="000000"/>
        </w:rPr>
        <w:t xml:space="preserve"> Но ей плевать на моё мнение.</w:t>
      </w:r>
    </w:p>
    <w:p w14:paraId="0F113467" w14:textId="77777777" w:rsidR="00D35768" w:rsidRDefault="003D2ACE" w:rsidP="00D35768">
      <w:pPr>
        <w:rPr>
          <w:color w:val="000000"/>
        </w:rPr>
      </w:pPr>
      <w:r>
        <w:rPr>
          <w:color w:val="000000"/>
        </w:rPr>
        <w:t xml:space="preserve">ИВАН: А что плохого в празднике? </w:t>
      </w:r>
      <w:r w:rsidR="00A33F63">
        <w:rPr>
          <w:color w:val="000000"/>
        </w:rPr>
        <w:t xml:space="preserve">Соберётесь с друзьями, выпьете шампанского, вспомните, всё хорошее, что было между </w:t>
      </w:r>
      <w:r w:rsidR="00BD413F">
        <w:rPr>
          <w:color w:val="000000"/>
        </w:rPr>
        <w:t>вами за эти годы.</w:t>
      </w:r>
    </w:p>
    <w:p w14:paraId="2214162E" w14:textId="77777777" w:rsidR="00D35768" w:rsidRDefault="00D35768" w:rsidP="00D35768">
      <w:pPr>
        <w:rPr>
          <w:color w:val="000000"/>
        </w:rPr>
      </w:pPr>
      <w:r>
        <w:rPr>
          <w:color w:val="000000"/>
        </w:rPr>
        <w:t>ЖАННА:</w:t>
      </w:r>
      <w:r w:rsidR="00BD413F">
        <w:rPr>
          <w:color w:val="000000"/>
        </w:rPr>
        <w:t xml:space="preserve"> Да, Эдик, давай вспомним. Всё-таки двадцать два года</w:t>
      </w:r>
      <w:r w:rsidR="00E9637F">
        <w:rPr>
          <w:color w:val="000000"/>
        </w:rPr>
        <w:t xml:space="preserve"> вместе</w:t>
      </w:r>
      <w:r w:rsidR="00BD413F">
        <w:rPr>
          <w:color w:val="000000"/>
        </w:rPr>
        <w:t>.</w:t>
      </w:r>
    </w:p>
    <w:p w14:paraId="77A3B67A" w14:textId="77777777" w:rsidR="00D35768" w:rsidRPr="00BD413F" w:rsidRDefault="00CE2E68" w:rsidP="00D35768">
      <w:pPr>
        <w:rPr>
          <w:color w:val="FF0000"/>
        </w:rPr>
      </w:pPr>
      <w:r>
        <w:rPr>
          <w:color w:val="000000"/>
        </w:rPr>
        <w:t xml:space="preserve">ЭДУАРД: </w:t>
      </w:r>
      <w:r>
        <w:rPr>
          <w:i/>
          <w:color w:val="000000"/>
        </w:rPr>
        <w:t xml:space="preserve">(раздражённо) </w:t>
      </w:r>
      <w:r>
        <w:rPr>
          <w:color w:val="000000"/>
        </w:rPr>
        <w:t>И все двадцать два года «Эдик».</w:t>
      </w:r>
    </w:p>
    <w:p w14:paraId="5E9C695E" w14:textId="77777777" w:rsidR="00D35768" w:rsidRDefault="00CE2E68" w:rsidP="00D35768">
      <w:pPr>
        <w:rPr>
          <w:color w:val="000000"/>
        </w:rPr>
      </w:pPr>
      <w:r>
        <w:rPr>
          <w:color w:val="000000"/>
        </w:rPr>
        <w:t>ЖАННА: Это</w:t>
      </w:r>
      <w:r w:rsidR="00E9637F">
        <w:rPr>
          <w:color w:val="000000"/>
        </w:rPr>
        <w:t xml:space="preserve"> же ласково.</w:t>
      </w:r>
    </w:p>
    <w:p w14:paraId="31832F83" w14:textId="77777777" w:rsidR="00E9637F" w:rsidRDefault="00E9637F" w:rsidP="00D35768">
      <w:pPr>
        <w:rPr>
          <w:color w:val="000000"/>
        </w:rPr>
      </w:pPr>
      <w:r>
        <w:rPr>
          <w:color w:val="000000"/>
        </w:rPr>
        <w:t xml:space="preserve">ИВАН: Я бы только обрадовался, если бы жена называла меня </w:t>
      </w:r>
      <w:r w:rsidR="000513DC">
        <w:rPr>
          <w:color w:val="000000"/>
        </w:rPr>
        <w:t>Эдиком</w:t>
      </w:r>
      <w:r>
        <w:rPr>
          <w:color w:val="000000"/>
        </w:rPr>
        <w:t>.</w:t>
      </w:r>
    </w:p>
    <w:p w14:paraId="10C291CE" w14:textId="77777777" w:rsidR="000513DC" w:rsidRDefault="00CE2E68" w:rsidP="00D35768">
      <w:pPr>
        <w:rPr>
          <w:color w:val="000000"/>
        </w:rPr>
      </w:pPr>
      <w:r>
        <w:rPr>
          <w:color w:val="000000"/>
        </w:rPr>
        <w:t>ЭДУАРД: Не</w:t>
      </w:r>
      <w:r w:rsidR="000513DC">
        <w:rPr>
          <w:color w:val="000000"/>
        </w:rPr>
        <w:t xml:space="preserve"> получится.</w:t>
      </w:r>
    </w:p>
    <w:p w14:paraId="13603DD1" w14:textId="77777777" w:rsidR="000513DC" w:rsidRDefault="000513DC" w:rsidP="00D35768">
      <w:pPr>
        <w:rPr>
          <w:color w:val="000000"/>
        </w:rPr>
      </w:pPr>
      <w:r>
        <w:rPr>
          <w:color w:val="000000"/>
        </w:rPr>
        <w:t xml:space="preserve">ИВАН: Почему? </w:t>
      </w:r>
    </w:p>
    <w:p w14:paraId="6E303452" w14:textId="77777777" w:rsidR="000513DC" w:rsidRDefault="000513DC" w:rsidP="00D35768">
      <w:pPr>
        <w:rPr>
          <w:color w:val="000000"/>
        </w:rPr>
      </w:pPr>
      <w:r>
        <w:rPr>
          <w:color w:val="000000"/>
        </w:rPr>
        <w:t>ЭДУАРД: Трудно Ивана назвать Эдиком.</w:t>
      </w:r>
    </w:p>
    <w:p w14:paraId="4A540CDF" w14:textId="77777777" w:rsidR="000513DC" w:rsidRDefault="000513DC" w:rsidP="00D35768">
      <w:pPr>
        <w:rPr>
          <w:color w:val="000000"/>
        </w:rPr>
      </w:pPr>
      <w:r>
        <w:rPr>
          <w:color w:val="000000"/>
        </w:rPr>
        <w:t>ИВАН: «Ванечка» тоже неплохо.</w:t>
      </w:r>
    </w:p>
    <w:p w14:paraId="157EB42F" w14:textId="77777777" w:rsidR="00A13CC7" w:rsidRDefault="000513DC" w:rsidP="00D35768">
      <w:pPr>
        <w:rPr>
          <w:color w:val="000000"/>
        </w:rPr>
      </w:pPr>
      <w:r>
        <w:rPr>
          <w:color w:val="000000"/>
        </w:rPr>
        <w:t xml:space="preserve">ЭДУАРД: </w:t>
      </w:r>
      <w:r w:rsidR="001240C7">
        <w:rPr>
          <w:color w:val="000000"/>
        </w:rPr>
        <w:t>Тогда Жанна Вам идеально подходит. Только предупреждаю</w:t>
      </w:r>
      <w:r>
        <w:rPr>
          <w:color w:val="000000"/>
        </w:rPr>
        <w:t xml:space="preserve"> – кроме сюсюканья она ничего умеет!</w:t>
      </w:r>
      <w:r w:rsidR="00222A5F">
        <w:rPr>
          <w:color w:val="000000"/>
        </w:rPr>
        <w:t xml:space="preserve"> Так что на борщи не рассчитывайте!</w:t>
      </w:r>
    </w:p>
    <w:p w14:paraId="38D33B80" w14:textId="77777777" w:rsidR="001240C7" w:rsidRDefault="001240C7" w:rsidP="00D35768">
      <w:pPr>
        <w:rPr>
          <w:color w:val="000000"/>
        </w:rPr>
      </w:pPr>
      <w:r>
        <w:rPr>
          <w:color w:val="000000"/>
        </w:rPr>
        <w:t>ИВАН: Ничего страшного, я и сам умею готовить.</w:t>
      </w:r>
    </w:p>
    <w:p w14:paraId="1A9E81D5" w14:textId="77777777" w:rsidR="00D35768" w:rsidRDefault="00CE2E68" w:rsidP="00D35768">
      <w:pPr>
        <w:rPr>
          <w:color w:val="000000"/>
        </w:rPr>
      </w:pPr>
      <w:r>
        <w:rPr>
          <w:color w:val="000000"/>
        </w:rPr>
        <w:t>ЖАННА: Я же один раз пожарила яичницу.</w:t>
      </w:r>
    </w:p>
    <w:p w14:paraId="4DE7842C" w14:textId="77777777" w:rsidR="00D35768" w:rsidRDefault="00D35768" w:rsidP="00D35768">
      <w:pPr>
        <w:rPr>
          <w:color w:val="000000"/>
        </w:rPr>
      </w:pPr>
      <w:r>
        <w:rPr>
          <w:color w:val="000000"/>
        </w:rPr>
        <w:t>ЭДУАРД:</w:t>
      </w:r>
      <w:r w:rsidR="001240C7">
        <w:rPr>
          <w:color w:val="000000"/>
        </w:rPr>
        <w:t xml:space="preserve"> Я тебе говорил – не яичницу, а омлет.</w:t>
      </w:r>
    </w:p>
    <w:p w14:paraId="45C663E0" w14:textId="77777777" w:rsidR="00D35768" w:rsidRDefault="00D35768" w:rsidP="00D35768">
      <w:pPr>
        <w:rPr>
          <w:color w:val="000000"/>
        </w:rPr>
      </w:pPr>
      <w:r>
        <w:rPr>
          <w:color w:val="000000"/>
        </w:rPr>
        <w:t>ИВАН:</w:t>
      </w:r>
      <w:r w:rsidR="001240C7">
        <w:rPr>
          <w:color w:val="000000"/>
        </w:rPr>
        <w:t xml:space="preserve"> А какая разница? И там, и там разбитые яйца.</w:t>
      </w:r>
    </w:p>
    <w:p w14:paraId="66F264AF" w14:textId="77777777" w:rsidR="001240C7" w:rsidRPr="005F4827" w:rsidRDefault="001240C7" w:rsidP="00D35768">
      <w:pPr>
        <w:rPr>
          <w:color w:val="000000"/>
        </w:rPr>
      </w:pPr>
      <w:r>
        <w:rPr>
          <w:color w:val="000000"/>
        </w:rPr>
        <w:t xml:space="preserve">ЭДУАРД: </w:t>
      </w:r>
      <w:r w:rsidR="00CE2E68">
        <w:rPr>
          <w:color w:val="000000"/>
        </w:rPr>
        <w:t>Ещ</w:t>
      </w:r>
      <w:r w:rsidR="00CE2E68" w:rsidRPr="001240C7">
        <w:rPr>
          <w:color w:val="000000"/>
        </w:rPr>
        <w:t>ё</w:t>
      </w:r>
      <w:r w:rsidR="00CE2E68">
        <w:rPr>
          <w:color w:val="000000"/>
        </w:rPr>
        <w:t xml:space="preserve"> один</w:t>
      </w:r>
      <w:r w:rsidR="005F4827">
        <w:rPr>
          <w:color w:val="000000"/>
        </w:rPr>
        <w:t>! Да вы просто созданы друг для друга</w:t>
      </w:r>
      <w:r w:rsidR="000513DC">
        <w:rPr>
          <w:color w:val="000000"/>
        </w:rPr>
        <w:t>!</w:t>
      </w:r>
    </w:p>
    <w:p w14:paraId="7C0D8562" w14:textId="77777777" w:rsidR="00D35768" w:rsidRDefault="00D35768" w:rsidP="00D35768">
      <w:pPr>
        <w:rPr>
          <w:color w:val="000000"/>
        </w:rPr>
      </w:pPr>
      <w:r>
        <w:rPr>
          <w:color w:val="000000"/>
        </w:rPr>
        <w:lastRenderedPageBreak/>
        <w:t>ЖАННА:</w:t>
      </w:r>
      <w:r w:rsidR="00222A5F">
        <w:rPr>
          <w:color w:val="000000"/>
        </w:rPr>
        <w:t xml:space="preserve"> Знаешь что, </w:t>
      </w:r>
      <w:r w:rsidR="003D2ACE">
        <w:rPr>
          <w:color w:val="000000"/>
        </w:rPr>
        <w:t>Эдуард</w:t>
      </w:r>
      <w:r w:rsidR="00CE2E68">
        <w:rPr>
          <w:color w:val="000000"/>
        </w:rPr>
        <w:t>? Ты</w:t>
      </w:r>
      <w:r w:rsidR="005F4827">
        <w:rPr>
          <w:color w:val="000000"/>
        </w:rPr>
        <w:t xml:space="preserve"> тоже – не идеал</w:t>
      </w:r>
      <w:r w:rsidR="00222A5F">
        <w:rPr>
          <w:color w:val="000000"/>
        </w:rPr>
        <w:t>. Между прочим, борщ ещё заслужить надо, а ты мне даже чахлого цветочка за все эти годы не подарил</w:t>
      </w:r>
      <w:r w:rsidR="00824231">
        <w:rPr>
          <w:color w:val="000000"/>
        </w:rPr>
        <w:t>!</w:t>
      </w:r>
    </w:p>
    <w:p w14:paraId="2DC2EB73" w14:textId="77777777" w:rsidR="00D35768" w:rsidRDefault="00D35768" w:rsidP="00D35768">
      <w:pPr>
        <w:rPr>
          <w:color w:val="000000"/>
        </w:rPr>
      </w:pPr>
      <w:r>
        <w:rPr>
          <w:color w:val="000000"/>
        </w:rPr>
        <w:t>ЭДУАРД:</w:t>
      </w:r>
      <w:r w:rsidR="00222A5F">
        <w:rPr>
          <w:color w:val="000000"/>
        </w:rPr>
        <w:t xml:space="preserve"> Зачем тебе цветы? Их во дворе – целая клумба</w:t>
      </w:r>
      <w:r w:rsidR="00824231">
        <w:rPr>
          <w:color w:val="000000"/>
        </w:rPr>
        <w:t>. Выглядывай</w:t>
      </w:r>
      <w:r w:rsidR="00013ED7">
        <w:rPr>
          <w:color w:val="000000"/>
        </w:rPr>
        <w:t xml:space="preserve"> в окно</w:t>
      </w:r>
      <w:r w:rsidR="00824231">
        <w:rPr>
          <w:color w:val="000000"/>
        </w:rPr>
        <w:t xml:space="preserve"> и любуйся</w:t>
      </w:r>
      <w:r w:rsidR="000513DC">
        <w:rPr>
          <w:color w:val="000000"/>
        </w:rPr>
        <w:t>.</w:t>
      </w:r>
    </w:p>
    <w:p w14:paraId="29CF7584" w14:textId="77777777" w:rsidR="000513DC" w:rsidRDefault="00D35768" w:rsidP="00D35768">
      <w:pPr>
        <w:rPr>
          <w:color w:val="000000"/>
        </w:rPr>
      </w:pPr>
      <w:r>
        <w:rPr>
          <w:color w:val="000000"/>
        </w:rPr>
        <w:t>ЖАННА:</w:t>
      </w:r>
      <w:r w:rsidR="00013ED7">
        <w:rPr>
          <w:color w:val="000000"/>
        </w:rPr>
        <w:t xml:space="preserve"> Любой женщине приятно, когда цветы ей дарят</w:t>
      </w:r>
      <w:r w:rsidR="000513DC">
        <w:rPr>
          <w:color w:val="000000"/>
        </w:rPr>
        <w:t>, а не клумбу навозом удобряют.</w:t>
      </w:r>
    </w:p>
    <w:p w14:paraId="16DC2185" w14:textId="77777777" w:rsidR="00013ED7" w:rsidRDefault="00CE2E68" w:rsidP="00D35768">
      <w:pPr>
        <w:rPr>
          <w:color w:val="000000"/>
        </w:rPr>
      </w:pPr>
      <w:r>
        <w:rPr>
          <w:color w:val="000000"/>
        </w:rPr>
        <w:t>ЭДУАРД: По-моему</w:t>
      </w:r>
      <w:r w:rsidR="00013ED7">
        <w:rPr>
          <w:color w:val="000000"/>
        </w:rPr>
        <w:t>, в</w:t>
      </w:r>
      <w:r w:rsidR="005F4827">
        <w:rPr>
          <w:color w:val="000000"/>
        </w:rPr>
        <w:t>ы</w:t>
      </w:r>
      <w:r w:rsidR="00013ED7">
        <w:rPr>
          <w:color w:val="000000"/>
        </w:rPr>
        <w:t xml:space="preserve"> оба </w:t>
      </w:r>
      <w:r w:rsidR="000513DC">
        <w:rPr>
          <w:color w:val="000000"/>
        </w:rPr>
        <w:t xml:space="preserve">кое-что </w:t>
      </w:r>
      <w:r w:rsidR="00013ED7">
        <w:rPr>
          <w:color w:val="000000"/>
        </w:rPr>
        <w:t>забыли</w:t>
      </w:r>
      <w:r w:rsidR="000513DC">
        <w:rPr>
          <w:color w:val="000000"/>
        </w:rPr>
        <w:t>. В</w:t>
      </w:r>
      <w:r w:rsidR="00013ED7">
        <w:rPr>
          <w:color w:val="000000"/>
        </w:rPr>
        <w:t>ы</w:t>
      </w:r>
      <w:r w:rsidR="005F4827">
        <w:rPr>
          <w:color w:val="000000"/>
        </w:rPr>
        <w:t xml:space="preserve"> должны убедить меня</w:t>
      </w:r>
      <w:r w:rsidR="000513DC">
        <w:rPr>
          <w:color w:val="000000"/>
        </w:rPr>
        <w:t xml:space="preserve"> в вашей невиновности, а не искать мои недостатки</w:t>
      </w:r>
      <w:r w:rsidR="00492293">
        <w:rPr>
          <w:color w:val="000000"/>
        </w:rPr>
        <w:t>.</w:t>
      </w:r>
    </w:p>
    <w:p w14:paraId="15FEB99F" w14:textId="77777777" w:rsidR="00013ED7" w:rsidRDefault="00013ED7" w:rsidP="00D35768">
      <w:pPr>
        <w:rPr>
          <w:color w:val="000000"/>
        </w:rPr>
      </w:pPr>
    </w:p>
    <w:p w14:paraId="6823B51E" w14:textId="77777777" w:rsidR="00013ED7" w:rsidRPr="00013ED7" w:rsidRDefault="00013ED7" w:rsidP="00013ED7">
      <w:pPr>
        <w:jc w:val="center"/>
        <w:rPr>
          <w:i/>
          <w:color w:val="000000"/>
        </w:rPr>
      </w:pPr>
      <w:r w:rsidRPr="00013ED7">
        <w:rPr>
          <w:i/>
          <w:color w:val="000000"/>
        </w:rPr>
        <w:t>Эдуард</w:t>
      </w:r>
      <w:r w:rsidR="00201CCC">
        <w:rPr>
          <w:i/>
          <w:color w:val="000000"/>
        </w:rPr>
        <w:t xml:space="preserve"> демонстративно</w:t>
      </w:r>
      <w:r w:rsidRPr="00013ED7">
        <w:rPr>
          <w:i/>
          <w:color w:val="000000"/>
        </w:rPr>
        <w:t xml:space="preserve"> покручивает на пальце ключи.</w:t>
      </w:r>
    </w:p>
    <w:p w14:paraId="3CE82E1E" w14:textId="77777777" w:rsidR="00D35768" w:rsidRDefault="00D35768" w:rsidP="00D35768">
      <w:pPr>
        <w:rPr>
          <w:color w:val="000000"/>
        </w:rPr>
      </w:pPr>
    </w:p>
    <w:p w14:paraId="323E1628" w14:textId="77777777" w:rsidR="00D35768" w:rsidRDefault="00D35768" w:rsidP="00D35768">
      <w:pPr>
        <w:rPr>
          <w:color w:val="000000"/>
        </w:rPr>
      </w:pPr>
      <w:r>
        <w:rPr>
          <w:color w:val="000000"/>
        </w:rPr>
        <w:t>ЖАННА:</w:t>
      </w:r>
      <w:r w:rsidR="00013ED7">
        <w:rPr>
          <w:color w:val="000000"/>
        </w:rPr>
        <w:t xml:space="preserve"> Я тебе сейчас докажу, что между нами ничего нет! Я не люблю джаз!</w:t>
      </w:r>
    </w:p>
    <w:p w14:paraId="12E4CD88" w14:textId="77777777" w:rsidR="00013ED7" w:rsidRDefault="00013ED7" w:rsidP="00D35768">
      <w:pPr>
        <w:rPr>
          <w:color w:val="000000"/>
        </w:rPr>
      </w:pPr>
    </w:p>
    <w:p w14:paraId="6EAD9B71" w14:textId="77777777" w:rsidR="00013ED7" w:rsidRDefault="003D2ACE" w:rsidP="00013ED7">
      <w:pPr>
        <w:jc w:val="center"/>
        <w:rPr>
          <w:i/>
          <w:color w:val="000000"/>
        </w:rPr>
      </w:pPr>
      <w:r>
        <w:rPr>
          <w:i/>
          <w:color w:val="000000"/>
        </w:rPr>
        <w:t>Жанна с</w:t>
      </w:r>
      <w:r w:rsidRPr="005C58BD">
        <w:rPr>
          <w:i/>
          <w:color w:val="000000"/>
        </w:rPr>
        <w:t>мотрит на Ивана,</w:t>
      </w:r>
      <w:r>
        <w:rPr>
          <w:i/>
          <w:color w:val="000000"/>
        </w:rPr>
        <w:t xml:space="preserve"> </w:t>
      </w:r>
      <w:r w:rsidRPr="005C58BD">
        <w:rPr>
          <w:i/>
          <w:color w:val="000000"/>
        </w:rPr>
        <w:t>ища поддержки.</w:t>
      </w:r>
    </w:p>
    <w:p w14:paraId="1531315E" w14:textId="77777777" w:rsidR="00013ED7" w:rsidRDefault="00013ED7" w:rsidP="00013ED7">
      <w:pPr>
        <w:jc w:val="center"/>
        <w:rPr>
          <w:i/>
          <w:color w:val="000000"/>
        </w:rPr>
      </w:pPr>
    </w:p>
    <w:p w14:paraId="1B3FAB9B" w14:textId="77777777" w:rsidR="00013ED7" w:rsidRDefault="00013ED7" w:rsidP="00D35768">
      <w:pPr>
        <w:rPr>
          <w:color w:val="000000"/>
        </w:rPr>
      </w:pPr>
      <w:r>
        <w:rPr>
          <w:color w:val="000000"/>
        </w:rPr>
        <w:t>ИВАН: Не любит! Терпеть не может.</w:t>
      </w:r>
    </w:p>
    <w:p w14:paraId="74A72595" w14:textId="77777777" w:rsidR="00D35768" w:rsidRDefault="003D2ACE" w:rsidP="00D35768">
      <w:pPr>
        <w:rPr>
          <w:color w:val="000000"/>
        </w:rPr>
      </w:pPr>
      <w:r>
        <w:rPr>
          <w:color w:val="000000"/>
        </w:rPr>
        <w:t xml:space="preserve">ЭДУАРД: Неужели? </w:t>
      </w:r>
      <w:r>
        <w:rPr>
          <w:i/>
          <w:color w:val="000000"/>
        </w:rPr>
        <w:t>(с сарказмом</w:t>
      </w:r>
      <w:r w:rsidRPr="00E17702">
        <w:rPr>
          <w:i/>
          <w:color w:val="000000"/>
        </w:rPr>
        <w:t>)</w:t>
      </w:r>
      <w:r>
        <w:rPr>
          <w:color w:val="000000"/>
        </w:rPr>
        <w:t xml:space="preserve"> Вот это аргумент!</w:t>
      </w:r>
    </w:p>
    <w:p w14:paraId="4B59C1E2" w14:textId="77777777" w:rsidR="00D35768" w:rsidRDefault="00D35768" w:rsidP="00D35768">
      <w:pPr>
        <w:rPr>
          <w:color w:val="000000"/>
        </w:rPr>
      </w:pPr>
      <w:r>
        <w:rPr>
          <w:color w:val="000000"/>
        </w:rPr>
        <w:t>ИВАН:</w:t>
      </w:r>
      <w:r w:rsidR="00013ED7">
        <w:rPr>
          <w:color w:val="000000"/>
        </w:rPr>
        <w:t xml:space="preserve"> Сейчас убедитесь!</w:t>
      </w:r>
    </w:p>
    <w:p w14:paraId="4D6FE593" w14:textId="77777777" w:rsidR="00013ED7" w:rsidRDefault="00013ED7" w:rsidP="00D35768">
      <w:pPr>
        <w:rPr>
          <w:color w:val="000000"/>
        </w:rPr>
      </w:pPr>
    </w:p>
    <w:p w14:paraId="58C71683" w14:textId="77777777" w:rsidR="00013ED7" w:rsidRPr="00013ED7" w:rsidRDefault="001B4C0F" w:rsidP="00013ED7">
      <w:pPr>
        <w:jc w:val="center"/>
        <w:rPr>
          <w:i/>
          <w:color w:val="000000"/>
        </w:rPr>
      </w:pPr>
      <w:r>
        <w:rPr>
          <w:i/>
          <w:color w:val="000000"/>
        </w:rPr>
        <w:t>И</w:t>
      </w:r>
      <w:r w:rsidR="00013ED7" w:rsidRPr="00013ED7">
        <w:rPr>
          <w:i/>
          <w:color w:val="000000"/>
        </w:rPr>
        <w:t>ван</w:t>
      </w:r>
      <w:r w:rsidR="00013ED7">
        <w:rPr>
          <w:i/>
          <w:color w:val="000000"/>
        </w:rPr>
        <w:t xml:space="preserve"> игра</w:t>
      </w:r>
      <w:r>
        <w:rPr>
          <w:i/>
          <w:color w:val="000000"/>
        </w:rPr>
        <w:t>ет</w:t>
      </w:r>
      <w:r w:rsidR="00013ED7">
        <w:rPr>
          <w:i/>
          <w:color w:val="000000"/>
        </w:rPr>
        <w:t xml:space="preserve"> джазовую композицию</w:t>
      </w:r>
      <w:r w:rsidR="00013ED7" w:rsidRPr="00013ED7">
        <w:rPr>
          <w:i/>
          <w:color w:val="000000"/>
        </w:rPr>
        <w:t>.</w:t>
      </w:r>
      <w:r>
        <w:rPr>
          <w:i/>
          <w:color w:val="000000"/>
        </w:rPr>
        <w:t xml:space="preserve"> Жанна морщится,</w:t>
      </w:r>
      <w:r w:rsidR="00201CCC">
        <w:rPr>
          <w:i/>
          <w:color w:val="000000"/>
        </w:rPr>
        <w:t xml:space="preserve"> зажимает уши,</w:t>
      </w:r>
      <w:r>
        <w:rPr>
          <w:i/>
          <w:color w:val="000000"/>
        </w:rPr>
        <w:t xml:space="preserve"> всем своим видом показывая Эдуарду, что она не в восторге от музыки. Эдуард наоборот </w:t>
      </w:r>
      <w:r w:rsidR="00E901CC">
        <w:rPr>
          <w:i/>
          <w:color w:val="000000"/>
        </w:rPr>
        <w:t xml:space="preserve">доволен </w:t>
      </w:r>
      <w:r>
        <w:rPr>
          <w:i/>
          <w:color w:val="000000"/>
        </w:rPr>
        <w:t xml:space="preserve">– выражение презрения на его лице меняется </w:t>
      </w:r>
      <w:r w:rsidR="00E901CC">
        <w:rPr>
          <w:i/>
          <w:color w:val="000000"/>
        </w:rPr>
        <w:t xml:space="preserve">на </w:t>
      </w:r>
      <w:r>
        <w:rPr>
          <w:i/>
          <w:color w:val="000000"/>
        </w:rPr>
        <w:t xml:space="preserve">заинтересованное. Труба смолкает. Эдуард медленно аплодирует.   </w:t>
      </w:r>
    </w:p>
    <w:p w14:paraId="68B77ED2" w14:textId="77777777" w:rsidR="00013ED7" w:rsidRDefault="00013ED7" w:rsidP="00D35768">
      <w:pPr>
        <w:rPr>
          <w:color w:val="000000"/>
        </w:rPr>
      </w:pPr>
    </w:p>
    <w:p w14:paraId="62893952" w14:textId="77777777" w:rsidR="00D35768" w:rsidRDefault="00CE2E68" w:rsidP="00D35768">
      <w:pPr>
        <w:rPr>
          <w:color w:val="000000"/>
        </w:rPr>
      </w:pPr>
      <w:r>
        <w:rPr>
          <w:color w:val="000000"/>
        </w:rPr>
        <w:t xml:space="preserve">ИВАН: </w:t>
      </w:r>
      <w:r w:rsidRPr="001B4C0F">
        <w:rPr>
          <w:i/>
          <w:color w:val="000000"/>
        </w:rPr>
        <w:t>(удивлённо)</w:t>
      </w:r>
      <w:r>
        <w:rPr>
          <w:color w:val="000000"/>
        </w:rPr>
        <w:t xml:space="preserve"> Вам понравилось?</w:t>
      </w:r>
    </w:p>
    <w:p w14:paraId="4568E25E" w14:textId="77777777" w:rsidR="001B4C0F" w:rsidRDefault="00D35768" w:rsidP="00D35768">
      <w:pPr>
        <w:rPr>
          <w:color w:val="000000"/>
        </w:rPr>
      </w:pPr>
      <w:r>
        <w:rPr>
          <w:color w:val="000000"/>
        </w:rPr>
        <w:t>ЭДУАРД:</w:t>
      </w:r>
      <w:r w:rsidR="001B4C0F">
        <w:rPr>
          <w:color w:val="000000"/>
        </w:rPr>
        <w:t xml:space="preserve"> Ещё бы! Вы – прекрасный музыкант! Я бы в Вас сам влюбился!</w:t>
      </w:r>
    </w:p>
    <w:p w14:paraId="63C11959" w14:textId="77777777" w:rsidR="001B4C0F" w:rsidRDefault="001B4C0F" w:rsidP="00D35768">
      <w:pPr>
        <w:rPr>
          <w:color w:val="000000"/>
        </w:rPr>
      </w:pPr>
      <w:r>
        <w:rPr>
          <w:color w:val="000000"/>
        </w:rPr>
        <w:t xml:space="preserve">ИВАН: </w:t>
      </w:r>
      <w:r w:rsidRPr="001B4C0F">
        <w:rPr>
          <w:i/>
          <w:color w:val="000000"/>
        </w:rPr>
        <w:t>(отступает назад)</w:t>
      </w:r>
      <w:r>
        <w:rPr>
          <w:color w:val="000000"/>
        </w:rPr>
        <w:t xml:space="preserve"> Лучше не надо!</w:t>
      </w:r>
    </w:p>
    <w:p w14:paraId="01F64613" w14:textId="77777777" w:rsidR="00D35768" w:rsidRPr="001B4C0F" w:rsidRDefault="001B4C0F" w:rsidP="00D35768">
      <w:pPr>
        <w:rPr>
          <w:color w:val="000000"/>
        </w:rPr>
      </w:pPr>
      <w:r>
        <w:rPr>
          <w:color w:val="000000"/>
        </w:rPr>
        <w:t xml:space="preserve">ЭДУАРД: </w:t>
      </w:r>
      <w:r w:rsidR="001A24E9">
        <w:rPr>
          <w:color w:val="000000"/>
        </w:rPr>
        <w:t xml:space="preserve">В смысле – на месте моей жены. </w:t>
      </w:r>
      <w:r>
        <w:rPr>
          <w:color w:val="000000"/>
        </w:rPr>
        <w:t xml:space="preserve">А этой </w:t>
      </w:r>
      <w:r w:rsidRPr="001B4C0F">
        <w:rPr>
          <w:i/>
          <w:color w:val="000000"/>
        </w:rPr>
        <w:t>(</w:t>
      </w:r>
      <w:r>
        <w:rPr>
          <w:i/>
          <w:color w:val="000000"/>
        </w:rPr>
        <w:t>кивает</w:t>
      </w:r>
      <w:r w:rsidRPr="001B4C0F">
        <w:rPr>
          <w:i/>
          <w:color w:val="000000"/>
        </w:rPr>
        <w:t xml:space="preserve"> на Жанну)</w:t>
      </w:r>
      <w:r>
        <w:rPr>
          <w:color w:val="000000"/>
        </w:rPr>
        <w:t xml:space="preserve"> не понравилось?</w:t>
      </w:r>
    </w:p>
    <w:p w14:paraId="5FEAF91A" w14:textId="77777777" w:rsidR="001B4C0F" w:rsidRDefault="00CE2E68" w:rsidP="0084714D">
      <w:pPr>
        <w:rPr>
          <w:color w:val="000000"/>
        </w:rPr>
      </w:pPr>
      <w:r>
        <w:rPr>
          <w:color w:val="000000"/>
        </w:rPr>
        <w:t>ИВАН: Жанне</w:t>
      </w:r>
      <w:r w:rsidR="007314A8">
        <w:rPr>
          <w:color w:val="000000"/>
        </w:rPr>
        <w:t xml:space="preserve"> не понравилось. </w:t>
      </w:r>
      <w:r w:rsidR="001B4C0F">
        <w:rPr>
          <w:color w:val="000000"/>
        </w:rPr>
        <w:t xml:space="preserve">Абсолютно. </w:t>
      </w:r>
    </w:p>
    <w:p w14:paraId="54634F1C" w14:textId="77777777" w:rsidR="001B4C0F" w:rsidRDefault="001B4C0F" w:rsidP="0084714D">
      <w:pPr>
        <w:rPr>
          <w:color w:val="000000"/>
        </w:rPr>
      </w:pPr>
    </w:p>
    <w:p w14:paraId="00DECEE6" w14:textId="77777777" w:rsidR="001B4C0F" w:rsidRPr="001B4C0F" w:rsidRDefault="001B4C0F" w:rsidP="001B4C0F">
      <w:pPr>
        <w:jc w:val="center"/>
        <w:rPr>
          <w:i/>
          <w:color w:val="000000"/>
        </w:rPr>
      </w:pPr>
      <w:r w:rsidRPr="001B4C0F">
        <w:rPr>
          <w:i/>
          <w:color w:val="000000"/>
        </w:rPr>
        <w:t>Жанна утвердительно кивает.</w:t>
      </w:r>
    </w:p>
    <w:p w14:paraId="7EB40C57" w14:textId="77777777" w:rsidR="001B4C0F" w:rsidRDefault="001B4C0F" w:rsidP="0084714D">
      <w:pPr>
        <w:rPr>
          <w:color w:val="000000"/>
        </w:rPr>
      </w:pPr>
    </w:p>
    <w:p w14:paraId="5C4A6E0D" w14:textId="77777777" w:rsidR="005607D8" w:rsidRDefault="001B4C0F" w:rsidP="0084714D">
      <w:pPr>
        <w:rPr>
          <w:color w:val="000000"/>
        </w:rPr>
      </w:pPr>
      <w:r>
        <w:rPr>
          <w:color w:val="000000"/>
        </w:rPr>
        <w:t>ИВАН: Так что видите – между нами ничего нет!</w:t>
      </w:r>
    </w:p>
    <w:p w14:paraId="2E6CC543" w14:textId="77777777" w:rsidR="001B4C0F" w:rsidRDefault="00CE2E68" w:rsidP="00152A39">
      <w:pPr>
        <w:rPr>
          <w:color w:val="000000"/>
        </w:rPr>
      </w:pPr>
      <w:r>
        <w:rPr>
          <w:color w:val="000000"/>
        </w:rPr>
        <w:t>ЭДУАРД: Жанна</w:t>
      </w:r>
      <w:r w:rsidR="006D4FAE">
        <w:rPr>
          <w:color w:val="000000"/>
        </w:rPr>
        <w:t xml:space="preserve">, </w:t>
      </w:r>
      <w:r w:rsidR="001B4C0F">
        <w:rPr>
          <w:color w:val="000000"/>
        </w:rPr>
        <w:t xml:space="preserve">я всегда говорил, что у тебя плохой вкус! </w:t>
      </w:r>
      <w:r w:rsidR="003D2ACE" w:rsidRPr="00F92525">
        <w:rPr>
          <w:i/>
          <w:color w:val="000000"/>
        </w:rPr>
        <w:t>(Ивану)</w:t>
      </w:r>
      <w:r w:rsidR="003D2ACE">
        <w:rPr>
          <w:color w:val="000000"/>
        </w:rPr>
        <w:t xml:space="preserve"> Она уже пытала Вас Колдуньей»?</w:t>
      </w:r>
    </w:p>
    <w:p w14:paraId="1DD85B55" w14:textId="77777777" w:rsidR="001B4C0F" w:rsidRDefault="001B4C0F" w:rsidP="00152A39">
      <w:pPr>
        <w:rPr>
          <w:color w:val="000000"/>
        </w:rPr>
      </w:pPr>
    </w:p>
    <w:p w14:paraId="10348401" w14:textId="77777777" w:rsidR="00827B98" w:rsidRPr="00827B98" w:rsidRDefault="00D24432" w:rsidP="00827B98">
      <w:pPr>
        <w:jc w:val="center"/>
        <w:rPr>
          <w:i/>
          <w:color w:val="000000"/>
        </w:rPr>
      </w:pPr>
      <w:r w:rsidRPr="003D2ACE">
        <w:rPr>
          <w:i/>
          <w:color w:val="000000"/>
        </w:rPr>
        <w:t>Жанна</w:t>
      </w:r>
      <w:r w:rsidR="000164AA" w:rsidRPr="003D2ACE">
        <w:rPr>
          <w:i/>
          <w:color w:val="000000"/>
        </w:rPr>
        <w:t xml:space="preserve"> обиженно смотрит на </w:t>
      </w:r>
      <w:r w:rsidR="00C12540" w:rsidRPr="003D2ACE">
        <w:rPr>
          <w:i/>
          <w:color w:val="000000"/>
        </w:rPr>
        <w:t xml:space="preserve">Эдуарда. </w:t>
      </w:r>
      <w:r w:rsidR="00827B98" w:rsidRPr="00827B98">
        <w:rPr>
          <w:i/>
          <w:color w:val="000000"/>
        </w:rPr>
        <w:t>Иван хочет кивнуть, но не может оставить Жанну без поддержки.</w:t>
      </w:r>
    </w:p>
    <w:p w14:paraId="49B8CFB6" w14:textId="77777777" w:rsidR="001B4C0F" w:rsidRDefault="001B4C0F" w:rsidP="00152A39">
      <w:pPr>
        <w:rPr>
          <w:color w:val="000000"/>
        </w:rPr>
      </w:pPr>
    </w:p>
    <w:p w14:paraId="52055F8B" w14:textId="77777777" w:rsidR="001B4C0F" w:rsidRDefault="00827B98" w:rsidP="00152A39">
      <w:pPr>
        <w:rPr>
          <w:color w:val="000000"/>
        </w:rPr>
      </w:pPr>
      <w:r>
        <w:rPr>
          <w:color w:val="000000"/>
        </w:rPr>
        <w:t>ИВАН: Я бы не назвал это пытками. Просто у каждого сво</w:t>
      </w:r>
      <w:r w:rsidR="001A5708" w:rsidRPr="003D2ACE">
        <w:rPr>
          <w:color w:val="000000"/>
        </w:rPr>
        <w:t>ё представление</w:t>
      </w:r>
      <w:r w:rsidR="00092048" w:rsidRPr="003D2ACE">
        <w:rPr>
          <w:color w:val="000000"/>
        </w:rPr>
        <w:t xml:space="preserve"> о прекрасном</w:t>
      </w:r>
      <w:r>
        <w:rPr>
          <w:color w:val="000000"/>
        </w:rPr>
        <w:t>.</w:t>
      </w:r>
    </w:p>
    <w:p w14:paraId="332F3CF3" w14:textId="77777777" w:rsidR="001B4C0F" w:rsidRDefault="00827B98" w:rsidP="00152A39">
      <w:pPr>
        <w:rPr>
          <w:color w:val="000000"/>
        </w:rPr>
      </w:pPr>
      <w:r>
        <w:rPr>
          <w:color w:val="000000"/>
        </w:rPr>
        <w:t xml:space="preserve">ЭДУАРД: </w:t>
      </w:r>
      <w:r w:rsidR="00CE2E68">
        <w:rPr>
          <w:color w:val="000000"/>
        </w:rPr>
        <w:t xml:space="preserve">Вот только хотел поверить, что Жанна мне верна </w:t>
      </w:r>
      <w:r w:rsidR="00CE2E68" w:rsidRPr="00ED3B92">
        <w:rPr>
          <w:i/>
          <w:color w:val="000000"/>
        </w:rPr>
        <w:t>(вынимает ключи)</w:t>
      </w:r>
      <w:r w:rsidR="00CE2E68">
        <w:rPr>
          <w:i/>
          <w:color w:val="000000"/>
        </w:rPr>
        <w:t>,</w:t>
      </w:r>
      <w:r w:rsidR="00CE2E68">
        <w:rPr>
          <w:color w:val="000000"/>
        </w:rPr>
        <w:t xml:space="preserve"> но Вы так её защищаете, что у меня опять сомнения </w:t>
      </w:r>
      <w:r w:rsidR="00CE2E68" w:rsidRPr="00ED3B92">
        <w:rPr>
          <w:i/>
          <w:color w:val="000000"/>
        </w:rPr>
        <w:t>(прячет)</w:t>
      </w:r>
      <w:r w:rsidR="00CE2E68">
        <w:rPr>
          <w:color w:val="000000"/>
        </w:rPr>
        <w:t xml:space="preserve">. </w:t>
      </w:r>
      <w:r w:rsidR="00ED3B92">
        <w:rPr>
          <w:color w:val="000000"/>
        </w:rPr>
        <w:t>Я вам помогу. Я вас сейчас протестирую. Э</w:t>
      </w:r>
      <w:r w:rsidR="006250A8">
        <w:rPr>
          <w:color w:val="000000"/>
        </w:rPr>
        <w:t>т</w:t>
      </w:r>
      <w:r w:rsidR="00ED3B92">
        <w:rPr>
          <w:color w:val="000000"/>
        </w:rPr>
        <w:t xml:space="preserve">акое ЕГЭ для взрослых. Если пройдёте – да </w:t>
      </w:r>
      <w:r w:rsidR="006250A8">
        <w:rPr>
          <w:color w:val="000000"/>
        </w:rPr>
        <w:t>здравствует свобода!</w:t>
      </w:r>
    </w:p>
    <w:p w14:paraId="36420DDF" w14:textId="77777777" w:rsidR="001B4C0F" w:rsidRDefault="001A24E9" w:rsidP="00152A39">
      <w:pPr>
        <w:rPr>
          <w:color w:val="000000"/>
        </w:rPr>
      </w:pPr>
      <w:r>
        <w:rPr>
          <w:color w:val="000000"/>
        </w:rPr>
        <w:t>ЖАННА: Я не собираюсь сдавать никакое ЕГЭ. Мне вообще всё равно – откроется дверь или нет. Я уже двадцать два года живу взаперти!</w:t>
      </w:r>
    </w:p>
    <w:p w14:paraId="1F1AE474" w14:textId="77777777" w:rsidR="001A24E9" w:rsidRDefault="001A24E9" w:rsidP="001A24E9">
      <w:pPr>
        <w:rPr>
          <w:color w:val="000000"/>
        </w:rPr>
      </w:pPr>
      <w:r>
        <w:rPr>
          <w:color w:val="000000"/>
        </w:rPr>
        <w:t xml:space="preserve">ЭДУАРД: </w:t>
      </w:r>
      <w:r w:rsidRPr="001A24E9">
        <w:rPr>
          <w:i/>
          <w:color w:val="000000"/>
        </w:rPr>
        <w:t xml:space="preserve">(изумлённо) </w:t>
      </w:r>
      <w:r>
        <w:rPr>
          <w:color w:val="000000"/>
        </w:rPr>
        <w:t>Взаперти? Ты же сама не хотела работать! «Женщина рождена для удовольствий» - это же твои слова!</w:t>
      </w:r>
    </w:p>
    <w:p w14:paraId="65BAF1B5" w14:textId="77777777" w:rsidR="001A24E9" w:rsidRDefault="001A24E9" w:rsidP="001A24E9">
      <w:pPr>
        <w:rPr>
          <w:color w:val="000000"/>
        </w:rPr>
      </w:pPr>
      <w:r>
        <w:rPr>
          <w:color w:val="000000"/>
        </w:rPr>
        <w:t>ЖАННА: Я говорила то, что ты хотел слышать! Тиран!</w:t>
      </w:r>
    </w:p>
    <w:p w14:paraId="4FD7961A" w14:textId="77777777" w:rsidR="001A24E9" w:rsidRDefault="001A24E9" w:rsidP="001A24E9">
      <w:pPr>
        <w:rPr>
          <w:color w:val="000000"/>
        </w:rPr>
      </w:pPr>
    </w:p>
    <w:p w14:paraId="1CA64C1F" w14:textId="77777777" w:rsidR="001A24E9" w:rsidRPr="00BB3B7D" w:rsidRDefault="001A24E9" w:rsidP="00BB3B7D">
      <w:pPr>
        <w:jc w:val="center"/>
        <w:rPr>
          <w:i/>
          <w:color w:val="000000"/>
        </w:rPr>
      </w:pPr>
      <w:r w:rsidRPr="00BB3B7D">
        <w:rPr>
          <w:i/>
          <w:color w:val="000000"/>
        </w:rPr>
        <w:t>Эдуард задыхается от возмущения.</w:t>
      </w:r>
    </w:p>
    <w:p w14:paraId="32C31196" w14:textId="77777777" w:rsidR="001A24E9" w:rsidRDefault="001A24E9" w:rsidP="00152A39">
      <w:pPr>
        <w:rPr>
          <w:color w:val="000000"/>
        </w:rPr>
      </w:pPr>
    </w:p>
    <w:p w14:paraId="0086768C" w14:textId="77777777" w:rsidR="00BB3B7D" w:rsidRDefault="00BB3B7D" w:rsidP="00152A39">
      <w:pPr>
        <w:rPr>
          <w:color w:val="000000"/>
        </w:rPr>
      </w:pPr>
      <w:r>
        <w:rPr>
          <w:color w:val="000000"/>
        </w:rPr>
        <w:t xml:space="preserve">ЭДУАРД: </w:t>
      </w:r>
      <w:r w:rsidR="006A05DD">
        <w:rPr>
          <w:color w:val="000000"/>
        </w:rPr>
        <w:t>Это ты меня тирани</w:t>
      </w:r>
      <w:r w:rsidR="00861C22">
        <w:rPr>
          <w:color w:val="000000"/>
        </w:rPr>
        <w:t>шь</w:t>
      </w:r>
      <w:r w:rsidR="006A05DD">
        <w:rPr>
          <w:color w:val="000000"/>
        </w:rPr>
        <w:t xml:space="preserve">! «Сколько можно работать!» «Проведи вечер дома!» Ну, вот – я провожу вечер дома, а ты опять недовольна. </w:t>
      </w:r>
    </w:p>
    <w:p w14:paraId="417E7E2D" w14:textId="77777777" w:rsidR="00BB3B7D" w:rsidRDefault="00BB3B7D" w:rsidP="00BB3B7D">
      <w:pPr>
        <w:rPr>
          <w:color w:val="000000"/>
        </w:rPr>
      </w:pPr>
      <w:r>
        <w:rPr>
          <w:color w:val="000000"/>
        </w:rPr>
        <w:lastRenderedPageBreak/>
        <w:t xml:space="preserve">ИВАН: Откройте мне дверь и можете </w:t>
      </w:r>
      <w:r w:rsidR="006A05DD">
        <w:rPr>
          <w:color w:val="000000"/>
        </w:rPr>
        <w:t xml:space="preserve">дальше </w:t>
      </w:r>
      <w:r>
        <w:rPr>
          <w:color w:val="000000"/>
        </w:rPr>
        <w:t>продолжать выяснять отношения</w:t>
      </w:r>
      <w:r w:rsidR="006A05DD">
        <w:rPr>
          <w:color w:val="000000"/>
        </w:rPr>
        <w:t>, без меня</w:t>
      </w:r>
      <w:r>
        <w:rPr>
          <w:color w:val="000000"/>
        </w:rPr>
        <w:t>!</w:t>
      </w:r>
    </w:p>
    <w:p w14:paraId="2CBB495C" w14:textId="77777777" w:rsidR="005642B1" w:rsidRDefault="00E675F0" w:rsidP="007B5FB8">
      <w:pPr>
        <w:rPr>
          <w:color w:val="000000"/>
        </w:rPr>
      </w:pPr>
      <w:r>
        <w:rPr>
          <w:color w:val="000000"/>
        </w:rPr>
        <w:t xml:space="preserve">ЭДУАРД: Ну, что Вы! </w:t>
      </w:r>
      <w:r w:rsidR="00D7679E">
        <w:rPr>
          <w:color w:val="000000"/>
        </w:rPr>
        <w:t xml:space="preserve">Без Вас никак. </w:t>
      </w:r>
      <w:r>
        <w:rPr>
          <w:color w:val="000000"/>
        </w:rPr>
        <w:t>М</w:t>
      </w:r>
      <w:r w:rsidR="00706811">
        <w:rPr>
          <w:color w:val="000000"/>
        </w:rPr>
        <w:t xml:space="preserve">ы </w:t>
      </w:r>
      <w:r w:rsidR="00861C22">
        <w:rPr>
          <w:color w:val="000000"/>
        </w:rPr>
        <w:t>у</w:t>
      </w:r>
      <w:r>
        <w:rPr>
          <w:color w:val="000000"/>
        </w:rPr>
        <w:t xml:space="preserve">же </w:t>
      </w:r>
      <w:r w:rsidR="00706811">
        <w:rPr>
          <w:color w:val="000000"/>
        </w:rPr>
        <w:t>почти родственники</w:t>
      </w:r>
      <w:r w:rsidR="00013ED7">
        <w:rPr>
          <w:color w:val="000000"/>
        </w:rPr>
        <w:t xml:space="preserve">. </w:t>
      </w:r>
      <w:r>
        <w:rPr>
          <w:color w:val="000000"/>
        </w:rPr>
        <w:t>Будем решать проблемы на семейн</w:t>
      </w:r>
      <w:r w:rsidR="00D146DA">
        <w:rPr>
          <w:color w:val="000000"/>
        </w:rPr>
        <w:t xml:space="preserve">ом совете! </w:t>
      </w:r>
      <w:r w:rsidR="007B5FB8">
        <w:rPr>
          <w:color w:val="000000"/>
        </w:rPr>
        <w:t xml:space="preserve">Я придумал для </w:t>
      </w:r>
      <w:r w:rsidR="005642B1">
        <w:rPr>
          <w:color w:val="000000"/>
        </w:rPr>
        <w:t>В</w:t>
      </w:r>
      <w:r w:rsidR="007B5FB8">
        <w:rPr>
          <w:color w:val="000000"/>
        </w:rPr>
        <w:t xml:space="preserve">ас первое задание – скажите </w:t>
      </w:r>
      <w:r w:rsidR="005642B1">
        <w:rPr>
          <w:color w:val="000000"/>
        </w:rPr>
        <w:t>Жанне несколько комплиментов, а я решу - Вы искренни или нет.</w:t>
      </w:r>
      <w:r w:rsidR="0075625D">
        <w:rPr>
          <w:color w:val="000000"/>
        </w:rPr>
        <w:t xml:space="preserve"> Если услышу фальшь</w:t>
      </w:r>
      <w:r w:rsidR="00C33D52">
        <w:rPr>
          <w:color w:val="000000"/>
        </w:rPr>
        <w:t>, значит, между вами ничего</w:t>
      </w:r>
      <w:r w:rsidR="001546DE">
        <w:rPr>
          <w:color w:val="000000"/>
        </w:rPr>
        <w:t xml:space="preserve"> нет, и </w:t>
      </w:r>
      <w:r w:rsidR="0075625D">
        <w:rPr>
          <w:color w:val="000000"/>
        </w:rPr>
        <w:t>ключи Ваши!</w:t>
      </w:r>
    </w:p>
    <w:p w14:paraId="27FA1887" w14:textId="77777777" w:rsidR="0084714D" w:rsidRPr="00BB28EE" w:rsidRDefault="003D2ACE" w:rsidP="0084714D">
      <w:pPr>
        <w:rPr>
          <w:color w:val="000000"/>
        </w:rPr>
      </w:pPr>
      <w:r>
        <w:rPr>
          <w:color w:val="000000"/>
        </w:rPr>
        <w:t xml:space="preserve">ИВАН: </w:t>
      </w:r>
      <w:r w:rsidRPr="00BB28EE">
        <w:rPr>
          <w:i/>
          <w:color w:val="000000"/>
        </w:rPr>
        <w:t>(пожимая плечами)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Извольте. </w:t>
      </w:r>
      <w:r w:rsidR="00BB28EE">
        <w:rPr>
          <w:color w:val="000000"/>
        </w:rPr>
        <w:t>Жанна очень красивая, смелая</w:t>
      </w:r>
      <w:r w:rsidR="00DA6555">
        <w:rPr>
          <w:color w:val="000000"/>
        </w:rPr>
        <w:t xml:space="preserve">, с фантазией </w:t>
      </w:r>
      <w:r w:rsidR="00BB28EE">
        <w:rPr>
          <w:color w:val="000000"/>
        </w:rPr>
        <w:t xml:space="preserve">…. </w:t>
      </w:r>
    </w:p>
    <w:p w14:paraId="408BBF2C" w14:textId="77777777" w:rsidR="0084714D" w:rsidRDefault="0084714D" w:rsidP="0084714D">
      <w:pPr>
        <w:rPr>
          <w:color w:val="000000"/>
        </w:rPr>
      </w:pPr>
      <w:r>
        <w:rPr>
          <w:color w:val="000000"/>
        </w:rPr>
        <w:t>ЭДУАРД:</w:t>
      </w:r>
      <w:r w:rsidR="00BB28EE">
        <w:rPr>
          <w:color w:val="000000"/>
        </w:rPr>
        <w:t xml:space="preserve"> Вы хоть повернитесь к жене.</w:t>
      </w:r>
    </w:p>
    <w:p w14:paraId="4C31C371" w14:textId="77777777" w:rsidR="0084714D" w:rsidRPr="00BB28EE" w:rsidRDefault="00CE2E68" w:rsidP="0084714D">
      <w:pPr>
        <w:rPr>
          <w:color w:val="000000"/>
        </w:rPr>
      </w:pPr>
      <w:r>
        <w:rPr>
          <w:color w:val="000000"/>
        </w:rPr>
        <w:t xml:space="preserve">ИВАН: </w:t>
      </w:r>
      <w:r w:rsidR="003D2ACE" w:rsidRPr="00BB28EE">
        <w:rPr>
          <w:i/>
          <w:color w:val="000000"/>
        </w:rPr>
        <w:t>(Жанне)</w:t>
      </w:r>
      <w:r w:rsidR="003D2ACE">
        <w:rPr>
          <w:i/>
          <w:color w:val="000000"/>
        </w:rPr>
        <w:t xml:space="preserve"> </w:t>
      </w:r>
      <w:r w:rsidR="003D2ACE">
        <w:rPr>
          <w:color w:val="000000"/>
        </w:rPr>
        <w:t>Вы – умная…</w:t>
      </w:r>
    </w:p>
    <w:p w14:paraId="2C239254" w14:textId="77777777" w:rsidR="0084714D" w:rsidRDefault="0084714D" w:rsidP="0084714D">
      <w:pPr>
        <w:rPr>
          <w:color w:val="000000"/>
        </w:rPr>
      </w:pPr>
      <w:r>
        <w:rPr>
          <w:color w:val="000000"/>
        </w:rPr>
        <w:t>ЭДУАРД:</w:t>
      </w:r>
      <w:r w:rsidR="00BB28EE">
        <w:rPr>
          <w:color w:val="000000"/>
        </w:rPr>
        <w:t xml:space="preserve"> Льстец…</w:t>
      </w:r>
    </w:p>
    <w:p w14:paraId="6BB176E8" w14:textId="77777777" w:rsidR="0084714D" w:rsidRDefault="00CE2E68" w:rsidP="0084714D">
      <w:pPr>
        <w:rPr>
          <w:color w:val="000000"/>
        </w:rPr>
      </w:pPr>
      <w:r>
        <w:rPr>
          <w:color w:val="000000"/>
        </w:rPr>
        <w:t xml:space="preserve">ИВАН: </w:t>
      </w:r>
      <w:r w:rsidRPr="003E46FA">
        <w:rPr>
          <w:i/>
          <w:color w:val="000000"/>
        </w:rPr>
        <w:t>(настойчивей)</w:t>
      </w:r>
      <w:r>
        <w:rPr>
          <w:color w:val="000000"/>
        </w:rPr>
        <w:t xml:space="preserve"> Умная! </w:t>
      </w:r>
      <w:r w:rsidR="00861C22">
        <w:rPr>
          <w:color w:val="000000"/>
        </w:rPr>
        <w:t xml:space="preserve">Только умная женщина может </w:t>
      </w:r>
      <w:r w:rsidR="003E46FA">
        <w:rPr>
          <w:color w:val="000000"/>
        </w:rPr>
        <w:t xml:space="preserve">двадцать два года </w:t>
      </w:r>
      <w:r w:rsidR="004D404D">
        <w:rPr>
          <w:color w:val="000000"/>
        </w:rPr>
        <w:t xml:space="preserve">играть роль дурочки, чтоб </w:t>
      </w:r>
      <w:r w:rsidR="003E46FA">
        <w:rPr>
          <w:color w:val="000000"/>
        </w:rPr>
        <w:t>подыгрыват</w:t>
      </w:r>
      <w:r w:rsidR="004D404D">
        <w:rPr>
          <w:color w:val="000000"/>
        </w:rPr>
        <w:t>ь</w:t>
      </w:r>
      <w:r w:rsidR="003E46FA">
        <w:rPr>
          <w:color w:val="000000"/>
        </w:rPr>
        <w:t xml:space="preserve"> дураку.</w:t>
      </w:r>
    </w:p>
    <w:p w14:paraId="122B8CAF" w14:textId="77777777" w:rsidR="0084714D" w:rsidRDefault="0084714D" w:rsidP="0084714D">
      <w:pPr>
        <w:rPr>
          <w:color w:val="000000"/>
        </w:rPr>
      </w:pPr>
      <w:r>
        <w:rPr>
          <w:color w:val="000000"/>
        </w:rPr>
        <w:t>ЭДУАРД:</w:t>
      </w:r>
      <w:r w:rsidR="003E46FA">
        <w:rPr>
          <w:color w:val="000000"/>
        </w:rPr>
        <w:t xml:space="preserve"> Какому?</w:t>
      </w:r>
    </w:p>
    <w:p w14:paraId="2BC0C65B" w14:textId="77777777" w:rsidR="003E46FA" w:rsidRDefault="003E46FA" w:rsidP="0084714D">
      <w:pPr>
        <w:rPr>
          <w:color w:val="000000"/>
        </w:rPr>
      </w:pPr>
      <w:r>
        <w:rPr>
          <w:color w:val="000000"/>
        </w:rPr>
        <w:t xml:space="preserve">ИВАН: Своему мужу. </w:t>
      </w:r>
      <w:r w:rsidRPr="003E46FA">
        <w:rPr>
          <w:i/>
          <w:color w:val="000000"/>
        </w:rPr>
        <w:t>(приближается к Жанне)</w:t>
      </w:r>
      <w:r>
        <w:rPr>
          <w:color w:val="000000"/>
        </w:rPr>
        <w:t xml:space="preserve"> Делат</w:t>
      </w:r>
      <w:r w:rsidR="000706B9">
        <w:rPr>
          <w:color w:val="000000"/>
        </w:rPr>
        <w:t>ь</w:t>
      </w:r>
      <w:r>
        <w:rPr>
          <w:color w:val="000000"/>
        </w:rPr>
        <w:t xml:space="preserve"> вид, что не умеет</w:t>
      </w:r>
      <w:r w:rsidR="000706B9">
        <w:rPr>
          <w:color w:val="000000"/>
        </w:rPr>
        <w:t xml:space="preserve"> готовить</w:t>
      </w:r>
      <w:r>
        <w:rPr>
          <w:color w:val="000000"/>
        </w:rPr>
        <w:t xml:space="preserve">, что </w:t>
      </w:r>
      <w:r w:rsidR="000706B9">
        <w:rPr>
          <w:color w:val="000000"/>
        </w:rPr>
        <w:t>любит попсу</w:t>
      </w:r>
      <w:r>
        <w:rPr>
          <w:color w:val="000000"/>
        </w:rPr>
        <w:t xml:space="preserve">, </w:t>
      </w:r>
      <w:r w:rsidR="006747DA">
        <w:rPr>
          <w:color w:val="000000"/>
        </w:rPr>
        <w:t xml:space="preserve">что </w:t>
      </w:r>
      <w:r w:rsidR="000706B9">
        <w:rPr>
          <w:color w:val="000000"/>
        </w:rPr>
        <w:t>всё</w:t>
      </w:r>
      <w:r w:rsidR="006747DA">
        <w:rPr>
          <w:color w:val="000000"/>
        </w:rPr>
        <w:t xml:space="preserve"> забыв</w:t>
      </w:r>
      <w:r w:rsidR="000706B9">
        <w:rPr>
          <w:color w:val="000000"/>
        </w:rPr>
        <w:t>ает..</w:t>
      </w:r>
      <w:r w:rsidR="006747DA">
        <w:rPr>
          <w:color w:val="000000"/>
        </w:rPr>
        <w:t>.</w:t>
      </w:r>
    </w:p>
    <w:p w14:paraId="1D864E0D" w14:textId="77777777" w:rsidR="00B54254" w:rsidRDefault="00B54254" w:rsidP="0084714D">
      <w:pPr>
        <w:rPr>
          <w:color w:val="000000"/>
        </w:rPr>
      </w:pPr>
    </w:p>
    <w:p w14:paraId="446D1D04" w14:textId="77777777" w:rsidR="00B54254" w:rsidRPr="00B54254" w:rsidRDefault="00B54254" w:rsidP="00B54254">
      <w:pPr>
        <w:jc w:val="center"/>
        <w:rPr>
          <w:i/>
          <w:color w:val="000000"/>
        </w:rPr>
      </w:pPr>
      <w:r w:rsidRPr="00B54254">
        <w:rPr>
          <w:i/>
          <w:color w:val="000000"/>
        </w:rPr>
        <w:t>Эдуард заворож</w:t>
      </w:r>
      <w:r w:rsidR="00827696">
        <w:rPr>
          <w:i/>
          <w:color w:val="000000"/>
        </w:rPr>
        <w:t>ён</w:t>
      </w:r>
      <w:r w:rsidRPr="00B54254">
        <w:rPr>
          <w:i/>
          <w:color w:val="000000"/>
        </w:rPr>
        <w:t>о наблюдает за происходящим.</w:t>
      </w:r>
    </w:p>
    <w:p w14:paraId="28FF098E" w14:textId="77777777" w:rsidR="00B54254" w:rsidRDefault="00B54254" w:rsidP="0084714D">
      <w:pPr>
        <w:rPr>
          <w:color w:val="000000"/>
        </w:rPr>
      </w:pPr>
    </w:p>
    <w:p w14:paraId="5B1E6407" w14:textId="77777777" w:rsidR="006747DA" w:rsidRPr="000706B9" w:rsidRDefault="003D2ACE" w:rsidP="0084714D">
      <w:pPr>
        <w:rPr>
          <w:color w:val="000000"/>
        </w:rPr>
      </w:pPr>
      <w:r>
        <w:rPr>
          <w:color w:val="000000"/>
        </w:rPr>
        <w:t xml:space="preserve">ЖАННА: </w:t>
      </w:r>
      <w:r w:rsidRPr="006747DA">
        <w:rPr>
          <w:i/>
          <w:color w:val="000000"/>
        </w:rPr>
        <w:t>(растерянно)</w:t>
      </w:r>
      <w:r>
        <w:rPr>
          <w:i/>
          <w:color w:val="000000"/>
        </w:rPr>
        <w:t xml:space="preserve"> </w:t>
      </w:r>
      <w:r w:rsidRPr="000706B9">
        <w:rPr>
          <w:color w:val="000000"/>
        </w:rPr>
        <w:t>Это про меня?</w:t>
      </w:r>
    </w:p>
    <w:p w14:paraId="37F03969" w14:textId="77777777" w:rsidR="003E46FA" w:rsidRDefault="003D2ACE" w:rsidP="0084714D">
      <w:pPr>
        <w:rPr>
          <w:color w:val="000000"/>
        </w:rPr>
      </w:pPr>
      <w:r>
        <w:rPr>
          <w:color w:val="000000"/>
        </w:rPr>
        <w:t xml:space="preserve">ИВАН: </w:t>
      </w:r>
      <w:r w:rsidRPr="006747DA">
        <w:rPr>
          <w:i/>
          <w:color w:val="000000"/>
        </w:rPr>
        <w:t>(продолжает наступление)</w:t>
      </w:r>
      <w:r>
        <w:rPr>
          <w:i/>
          <w:color w:val="000000"/>
        </w:rPr>
        <w:t xml:space="preserve"> </w:t>
      </w:r>
      <w:r w:rsidRPr="000706B9">
        <w:rPr>
          <w:color w:val="000000"/>
        </w:rPr>
        <w:t>Про Вас.</w:t>
      </w:r>
      <w:r>
        <w:rPr>
          <w:color w:val="000000"/>
        </w:rPr>
        <w:t xml:space="preserve"> </w:t>
      </w:r>
      <w:r w:rsidR="00CE2E68">
        <w:rPr>
          <w:color w:val="000000"/>
        </w:rPr>
        <w:t xml:space="preserve">Делаете вид, что Вам нравится дома сидеть. </w:t>
      </w:r>
    </w:p>
    <w:p w14:paraId="15D734F5" w14:textId="77777777" w:rsidR="006747DA" w:rsidRDefault="003D2ACE" w:rsidP="0084714D">
      <w:pPr>
        <w:rPr>
          <w:color w:val="000000"/>
        </w:rPr>
      </w:pPr>
      <w:r>
        <w:rPr>
          <w:color w:val="000000"/>
        </w:rPr>
        <w:t xml:space="preserve">ЖАННА: </w:t>
      </w:r>
      <w:r w:rsidRPr="006747DA">
        <w:rPr>
          <w:i/>
          <w:color w:val="000000"/>
        </w:rPr>
        <w:t>(отступает)</w:t>
      </w:r>
      <w:r>
        <w:rPr>
          <w:color w:val="000000"/>
        </w:rPr>
        <w:t xml:space="preserve"> А на самом деле? </w:t>
      </w:r>
      <w:r w:rsidRPr="006747DA">
        <w:rPr>
          <w:i/>
          <w:color w:val="000000"/>
        </w:rPr>
        <w:t>(неуверенно)</w:t>
      </w:r>
      <w:r>
        <w:rPr>
          <w:i/>
          <w:color w:val="000000"/>
        </w:rPr>
        <w:t xml:space="preserve"> </w:t>
      </w:r>
      <w:r w:rsidRPr="006747DA">
        <w:rPr>
          <w:color w:val="000000"/>
        </w:rPr>
        <w:t>Не нравится?</w:t>
      </w:r>
    </w:p>
    <w:p w14:paraId="7C175D3D" w14:textId="77777777" w:rsidR="006747DA" w:rsidRDefault="006747DA" w:rsidP="0084714D">
      <w:pPr>
        <w:rPr>
          <w:color w:val="000000"/>
        </w:rPr>
      </w:pPr>
      <w:r>
        <w:rPr>
          <w:color w:val="000000"/>
        </w:rPr>
        <w:t xml:space="preserve">ИВАН: </w:t>
      </w:r>
      <w:r w:rsidR="00203DAE">
        <w:rPr>
          <w:color w:val="000000"/>
        </w:rPr>
        <w:t>Нет, не нравится.</w:t>
      </w:r>
    </w:p>
    <w:p w14:paraId="2760DCE1" w14:textId="77777777" w:rsidR="00203DAE" w:rsidRDefault="00203DAE" w:rsidP="0084714D">
      <w:pPr>
        <w:rPr>
          <w:color w:val="000000"/>
        </w:rPr>
      </w:pPr>
      <w:r>
        <w:rPr>
          <w:color w:val="000000"/>
        </w:rPr>
        <w:t>ЖАННА: И готовить я умею?</w:t>
      </w:r>
    </w:p>
    <w:p w14:paraId="4A0676FC" w14:textId="77777777" w:rsidR="00203DAE" w:rsidRPr="00203DAE" w:rsidRDefault="003D2ACE" w:rsidP="0084714D">
      <w:pPr>
        <w:rPr>
          <w:color w:val="000000"/>
        </w:rPr>
      </w:pPr>
      <w:r>
        <w:rPr>
          <w:color w:val="000000"/>
        </w:rPr>
        <w:t xml:space="preserve">ИВАН: </w:t>
      </w:r>
      <w:r w:rsidRPr="00203DAE">
        <w:rPr>
          <w:i/>
          <w:color w:val="000000"/>
        </w:rPr>
        <w:t>(ещё ближе)</w:t>
      </w:r>
      <w:r>
        <w:rPr>
          <w:i/>
          <w:color w:val="000000"/>
        </w:rPr>
        <w:t xml:space="preserve"> </w:t>
      </w:r>
      <w:r w:rsidRPr="00203DAE">
        <w:rPr>
          <w:color w:val="000000"/>
        </w:rPr>
        <w:t>Ещё как умеете</w:t>
      </w:r>
      <w:r>
        <w:rPr>
          <w:color w:val="000000"/>
        </w:rPr>
        <w:t xml:space="preserve">! </w:t>
      </w:r>
      <w:r w:rsidRPr="00B54254">
        <w:rPr>
          <w:i/>
          <w:color w:val="000000"/>
        </w:rPr>
        <w:t>(мечтательно)</w:t>
      </w:r>
      <w:r>
        <w:rPr>
          <w:color w:val="000000"/>
        </w:rPr>
        <w:t xml:space="preserve"> П</w:t>
      </w:r>
      <w:r w:rsidRPr="00203DAE">
        <w:rPr>
          <w:color w:val="000000"/>
        </w:rPr>
        <w:t>альчики оближешь.</w:t>
      </w:r>
    </w:p>
    <w:p w14:paraId="750F73D1" w14:textId="77777777" w:rsidR="007B5FB8" w:rsidRDefault="00B54254" w:rsidP="0084714D">
      <w:pPr>
        <w:rPr>
          <w:color w:val="000000"/>
        </w:rPr>
      </w:pPr>
      <w:r>
        <w:rPr>
          <w:color w:val="000000"/>
        </w:rPr>
        <w:t xml:space="preserve">ЖАННА: </w:t>
      </w:r>
      <w:r w:rsidRPr="00B54254">
        <w:rPr>
          <w:i/>
          <w:color w:val="000000"/>
        </w:rPr>
        <w:t>(</w:t>
      </w:r>
      <w:r w:rsidR="000706B9">
        <w:rPr>
          <w:i/>
          <w:color w:val="000000"/>
        </w:rPr>
        <w:t>зачарованно</w:t>
      </w:r>
      <w:r w:rsidRPr="00B54254">
        <w:rPr>
          <w:i/>
          <w:color w:val="000000"/>
        </w:rPr>
        <w:t>)</w:t>
      </w:r>
      <w:r>
        <w:rPr>
          <w:color w:val="000000"/>
        </w:rPr>
        <w:t xml:space="preserve"> А с музыкой у меня как?</w:t>
      </w:r>
    </w:p>
    <w:p w14:paraId="6CDB03B2" w14:textId="77777777" w:rsidR="00B54254" w:rsidRDefault="00B54254" w:rsidP="0084714D">
      <w:pPr>
        <w:rPr>
          <w:color w:val="000000"/>
        </w:rPr>
      </w:pPr>
    </w:p>
    <w:p w14:paraId="2929BDB9" w14:textId="77777777" w:rsidR="00B54254" w:rsidRDefault="00B54254" w:rsidP="00B54254">
      <w:pPr>
        <w:jc w:val="center"/>
        <w:rPr>
          <w:i/>
          <w:color w:val="000000"/>
        </w:rPr>
      </w:pPr>
      <w:r w:rsidRPr="00B54254">
        <w:rPr>
          <w:i/>
          <w:color w:val="000000"/>
        </w:rPr>
        <w:t xml:space="preserve">Иван останавливается, </w:t>
      </w:r>
      <w:r w:rsidR="00A01352">
        <w:rPr>
          <w:i/>
          <w:color w:val="000000"/>
        </w:rPr>
        <w:t>смотрит Жанне в глаза</w:t>
      </w:r>
      <w:r>
        <w:rPr>
          <w:i/>
          <w:color w:val="000000"/>
        </w:rPr>
        <w:t>.</w:t>
      </w:r>
    </w:p>
    <w:p w14:paraId="41603800" w14:textId="77777777" w:rsidR="007B5FB8" w:rsidRPr="00B54254" w:rsidRDefault="007B5FB8" w:rsidP="00B54254">
      <w:pPr>
        <w:jc w:val="center"/>
        <w:rPr>
          <w:i/>
          <w:color w:val="000000"/>
        </w:rPr>
      </w:pPr>
    </w:p>
    <w:p w14:paraId="23513104" w14:textId="77777777" w:rsidR="00B54254" w:rsidRDefault="00B54254" w:rsidP="007B5FB8">
      <w:pPr>
        <w:rPr>
          <w:color w:val="000000"/>
        </w:rPr>
      </w:pPr>
      <w:r>
        <w:rPr>
          <w:color w:val="000000"/>
        </w:rPr>
        <w:t xml:space="preserve">ИВАН: </w:t>
      </w:r>
      <w:r w:rsidR="00A01352">
        <w:rPr>
          <w:color w:val="000000"/>
        </w:rPr>
        <w:t>Вы обожаете джаз, оперу….</w:t>
      </w:r>
    </w:p>
    <w:p w14:paraId="7CD23832" w14:textId="77777777" w:rsidR="00B54254" w:rsidRDefault="00A01352" w:rsidP="007B5FB8">
      <w:pPr>
        <w:rPr>
          <w:color w:val="000000"/>
        </w:rPr>
      </w:pPr>
      <w:r>
        <w:rPr>
          <w:color w:val="000000"/>
        </w:rPr>
        <w:t xml:space="preserve">ЭДУАРД: И балет! </w:t>
      </w:r>
      <w:r w:rsidR="00CE2E68">
        <w:rPr>
          <w:color w:val="000000"/>
        </w:rPr>
        <w:t>Хватит! Почти</w:t>
      </w:r>
      <w:r w:rsidR="007B176E">
        <w:rPr>
          <w:color w:val="000000"/>
        </w:rPr>
        <w:t xml:space="preserve"> убедили!</w:t>
      </w:r>
    </w:p>
    <w:p w14:paraId="27C2DCE3" w14:textId="77777777" w:rsidR="008A0B78" w:rsidRDefault="008A0B78" w:rsidP="007B5FB8">
      <w:pPr>
        <w:rPr>
          <w:color w:val="000000"/>
        </w:rPr>
      </w:pPr>
      <w:r>
        <w:rPr>
          <w:color w:val="000000"/>
        </w:rPr>
        <w:t xml:space="preserve">ИВАН: </w:t>
      </w:r>
      <w:r w:rsidRPr="00514B04">
        <w:rPr>
          <w:i/>
          <w:color w:val="000000"/>
        </w:rPr>
        <w:t>(сердито)</w:t>
      </w:r>
      <w:r>
        <w:rPr>
          <w:color w:val="000000"/>
        </w:rPr>
        <w:t xml:space="preserve"> Тоже мне, Станиславский!</w:t>
      </w:r>
    </w:p>
    <w:p w14:paraId="79A0BAB7" w14:textId="77777777" w:rsidR="008A0B78" w:rsidRDefault="00CE2E68" w:rsidP="007B5FB8">
      <w:pPr>
        <w:rPr>
          <w:color w:val="000000"/>
        </w:rPr>
      </w:pPr>
      <w:r>
        <w:rPr>
          <w:color w:val="000000"/>
        </w:rPr>
        <w:t>ЖАННА: Вот</w:t>
      </w:r>
      <w:r w:rsidR="008A0B78">
        <w:rPr>
          <w:color w:val="000000"/>
        </w:rPr>
        <w:t xml:space="preserve"> это мужчина! С </w:t>
      </w:r>
      <w:r w:rsidR="007C0196">
        <w:rPr>
          <w:color w:val="000000"/>
        </w:rPr>
        <w:t>таким</w:t>
      </w:r>
      <w:r w:rsidR="008A0B78">
        <w:rPr>
          <w:color w:val="000000"/>
        </w:rPr>
        <w:t xml:space="preserve"> и годовщины считать не надо – двадцать или двадцать два года. Неважно.</w:t>
      </w:r>
    </w:p>
    <w:p w14:paraId="2627FEE9" w14:textId="77777777" w:rsidR="004A1462" w:rsidRDefault="004A1462" w:rsidP="004A1462">
      <w:pPr>
        <w:rPr>
          <w:color w:val="000000"/>
        </w:rPr>
      </w:pPr>
      <w:r>
        <w:rPr>
          <w:color w:val="000000"/>
        </w:rPr>
        <w:t xml:space="preserve">ЭДУАРД: </w:t>
      </w:r>
      <w:r w:rsidR="008C494A">
        <w:rPr>
          <w:color w:val="000000"/>
        </w:rPr>
        <w:t xml:space="preserve">Это он ещё твою еду не пробовал.  </w:t>
      </w:r>
      <w:r>
        <w:rPr>
          <w:color w:val="000000"/>
        </w:rPr>
        <w:t>Вот вам очередное задание – ты, Жанна, сейчас приготовишь свою знаменитую яичницу</w:t>
      </w:r>
      <w:r w:rsidR="005D7405">
        <w:rPr>
          <w:color w:val="000000"/>
        </w:rPr>
        <w:t xml:space="preserve"> в виде омлета</w:t>
      </w:r>
      <w:r>
        <w:rPr>
          <w:color w:val="000000"/>
        </w:rPr>
        <w:t xml:space="preserve">, а Вы, Иван, её съедите. </w:t>
      </w:r>
    </w:p>
    <w:p w14:paraId="676AF101" w14:textId="77777777" w:rsidR="004A1462" w:rsidRPr="00C642DC" w:rsidRDefault="004A1462" w:rsidP="004A1462">
      <w:pPr>
        <w:rPr>
          <w:color w:val="000000"/>
        </w:rPr>
      </w:pPr>
      <w:r>
        <w:rPr>
          <w:color w:val="000000"/>
        </w:rPr>
        <w:t>ЖАННА: Меня?</w:t>
      </w:r>
    </w:p>
    <w:p w14:paraId="0CACB4B1" w14:textId="77777777" w:rsidR="004A1462" w:rsidRDefault="004A1462" w:rsidP="004A1462">
      <w:pPr>
        <w:rPr>
          <w:color w:val="000000"/>
        </w:rPr>
      </w:pPr>
      <w:r>
        <w:rPr>
          <w:color w:val="000000"/>
        </w:rPr>
        <w:t xml:space="preserve">ЭДУАРД: Яичницу! </w:t>
      </w:r>
      <w:r w:rsidR="00CE2E68">
        <w:rPr>
          <w:color w:val="000000"/>
        </w:rPr>
        <w:t>Если похвалите, значит, вы – любовники.</w:t>
      </w:r>
    </w:p>
    <w:p w14:paraId="589CB168" w14:textId="77777777" w:rsidR="002434B5" w:rsidRDefault="003D2ACE" w:rsidP="004A1462">
      <w:pPr>
        <w:rPr>
          <w:color w:val="000000"/>
        </w:rPr>
      </w:pPr>
      <w:r>
        <w:rPr>
          <w:color w:val="000000"/>
        </w:rPr>
        <w:t>ЖАННА:</w:t>
      </w:r>
      <w:r w:rsidRPr="002434B5">
        <w:rPr>
          <w:i/>
          <w:color w:val="000000"/>
        </w:rPr>
        <w:t xml:space="preserve"> (шёпотом Ивану)</w:t>
      </w:r>
      <w:r>
        <w:rPr>
          <w:i/>
          <w:color w:val="000000"/>
        </w:rPr>
        <w:t xml:space="preserve"> </w:t>
      </w:r>
      <w:r w:rsidRPr="002434B5">
        <w:rPr>
          <w:color w:val="000000"/>
        </w:rPr>
        <w:t>Я постараюсь всё испортить</w:t>
      </w:r>
      <w:r>
        <w:rPr>
          <w:color w:val="000000"/>
        </w:rPr>
        <w:t>, и Вы меня поругаете.</w:t>
      </w:r>
    </w:p>
    <w:p w14:paraId="0E4ECB16" w14:textId="77777777" w:rsidR="004A1462" w:rsidRDefault="004A1462" w:rsidP="004A1462">
      <w:pPr>
        <w:rPr>
          <w:color w:val="000000"/>
        </w:rPr>
      </w:pPr>
    </w:p>
    <w:p w14:paraId="7FD1B878" w14:textId="77777777" w:rsidR="004A1462" w:rsidRPr="00D146DA" w:rsidRDefault="004A1462" w:rsidP="004A1462">
      <w:pPr>
        <w:jc w:val="center"/>
        <w:rPr>
          <w:i/>
          <w:color w:val="000000"/>
        </w:rPr>
      </w:pPr>
      <w:r w:rsidRPr="00D146DA">
        <w:rPr>
          <w:i/>
          <w:color w:val="000000"/>
        </w:rPr>
        <w:t>Жанна обречённо вздыхает, направляется на кухню.</w:t>
      </w:r>
      <w:r>
        <w:rPr>
          <w:i/>
          <w:color w:val="000000"/>
        </w:rPr>
        <w:t xml:space="preserve"> Иван останавливает её.   </w:t>
      </w:r>
    </w:p>
    <w:p w14:paraId="2B9EDD9D" w14:textId="77777777" w:rsidR="004A1462" w:rsidRDefault="004A1462" w:rsidP="004A1462">
      <w:pPr>
        <w:rPr>
          <w:color w:val="000000"/>
        </w:rPr>
      </w:pPr>
    </w:p>
    <w:p w14:paraId="08A899FE" w14:textId="77777777" w:rsidR="004A1462" w:rsidRDefault="004A1462" w:rsidP="004A1462">
      <w:pPr>
        <w:rPr>
          <w:color w:val="000000"/>
        </w:rPr>
      </w:pPr>
      <w:r>
        <w:rPr>
          <w:color w:val="000000"/>
        </w:rPr>
        <w:t xml:space="preserve">ИВАН: Жанна, не нужно ради меня таких жертв! </w:t>
      </w:r>
      <w:r w:rsidR="00624C34">
        <w:rPr>
          <w:color w:val="000000"/>
        </w:rPr>
        <w:t>Но д</w:t>
      </w:r>
      <w:r>
        <w:rPr>
          <w:color w:val="000000"/>
        </w:rPr>
        <w:t>аже если там б</w:t>
      </w:r>
      <w:r w:rsidR="00624C34">
        <w:rPr>
          <w:color w:val="000000"/>
        </w:rPr>
        <w:t>ыла бы</w:t>
      </w:r>
      <w:r>
        <w:rPr>
          <w:color w:val="000000"/>
        </w:rPr>
        <w:t xml:space="preserve"> одна скорлупа, я </w:t>
      </w:r>
      <w:r w:rsidR="00624C34">
        <w:rPr>
          <w:color w:val="000000"/>
        </w:rPr>
        <w:t xml:space="preserve">бы </w:t>
      </w:r>
      <w:r>
        <w:rPr>
          <w:color w:val="000000"/>
        </w:rPr>
        <w:t>съе</w:t>
      </w:r>
      <w:r w:rsidR="00624C34">
        <w:rPr>
          <w:color w:val="000000"/>
        </w:rPr>
        <w:t>л</w:t>
      </w:r>
      <w:r w:rsidR="005D7405">
        <w:rPr>
          <w:color w:val="000000"/>
        </w:rPr>
        <w:t xml:space="preserve"> эту яичницу</w:t>
      </w:r>
      <w:r>
        <w:rPr>
          <w:color w:val="000000"/>
        </w:rPr>
        <w:t>.</w:t>
      </w:r>
    </w:p>
    <w:p w14:paraId="47286377" w14:textId="77777777" w:rsidR="004A1462" w:rsidRDefault="004A1462" w:rsidP="004A1462">
      <w:pPr>
        <w:rPr>
          <w:color w:val="000000"/>
        </w:rPr>
      </w:pPr>
      <w:r>
        <w:rPr>
          <w:color w:val="000000"/>
        </w:rPr>
        <w:t xml:space="preserve">ЭДУАРД: </w:t>
      </w:r>
      <w:r w:rsidRPr="007B5FB8">
        <w:rPr>
          <w:i/>
          <w:color w:val="000000"/>
        </w:rPr>
        <w:t>(с сарказмом)</w:t>
      </w:r>
      <w:r>
        <w:rPr>
          <w:color w:val="000000"/>
        </w:rPr>
        <w:t xml:space="preserve"> Да это – любовь! Смотри, Жанна, ты же о таком</w:t>
      </w:r>
      <w:r w:rsidR="008C494A">
        <w:rPr>
          <w:color w:val="000000"/>
        </w:rPr>
        <w:t xml:space="preserve"> муже</w:t>
      </w:r>
      <w:r>
        <w:rPr>
          <w:color w:val="000000"/>
        </w:rPr>
        <w:t xml:space="preserve"> мечтала? </w:t>
      </w:r>
      <w:r w:rsidR="005D7405">
        <w:rPr>
          <w:color w:val="000000"/>
        </w:rPr>
        <w:t>Может, ещё и поцелуетесь? Давайте-давайте! Не останавливайтесь на яичнице!</w:t>
      </w:r>
    </w:p>
    <w:p w14:paraId="737C9CED" w14:textId="77777777" w:rsidR="003579A5" w:rsidRDefault="003579A5" w:rsidP="003579A5">
      <w:pPr>
        <w:rPr>
          <w:color w:val="000000"/>
        </w:rPr>
      </w:pPr>
      <w:r>
        <w:rPr>
          <w:color w:val="000000"/>
        </w:rPr>
        <w:t xml:space="preserve">ИВАН: Почему бы и нет! </w:t>
      </w:r>
      <w:r w:rsidRPr="003579A5">
        <w:rPr>
          <w:i/>
          <w:color w:val="000000"/>
        </w:rPr>
        <w:t>(приближается к Жанне)</w:t>
      </w:r>
    </w:p>
    <w:p w14:paraId="0E9D21FE" w14:textId="77777777" w:rsidR="003579A5" w:rsidRPr="00C642DC" w:rsidRDefault="003579A5" w:rsidP="003579A5">
      <w:pPr>
        <w:rPr>
          <w:color w:val="000000"/>
        </w:rPr>
      </w:pPr>
      <w:r>
        <w:rPr>
          <w:color w:val="000000"/>
        </w:rPr>
        <w:t xml:space="preserve">ЖАННА: </w:t>
      </w:r>
      <w:r w:rsidR="00313998" w:rsidRPr="00313998">
        <w:rPr>
          <w:i/>
          <w:color w:val="000000"/>
        </w:rPr>
        <w:t xml:space="preserve">(приходит в себя) </w:t>
      </w:r>
      <w:r>
        <w:rPr>
          <w:color w:val="000000"/>
        </w:rPr>
        <w:t>Прекратите оба! Заканчивайте спектакль! Эдуард, отдай ключи! А Вам, Иван, спасибо за визит. Надеюсь, Вы ещё успеете на репетицию.</w:t>
      </w:r>
    </w:p>
    <w:p w14:paraId="3D2DC459" w14:textId="77777777" w:rsidR="003579A5" w:rsidRDefault="003579A5" w:rsidP="003579A5">
      <w:pPr>
        <w:rPr>
          <w:color w:val="000000"/>
        </w:rPr>
      </w:pPr>
      <w:r>
        <w:rPr>
          <w:color w:val="000000"/>
        </w:rPr>
        <w:t>ИВАН: Ну уж нет! Во-первых, на репетицию я уже опоздал. Во-вторых, мне у вас так понравилось, что я, пожалуй, останусь.</w:t>
      </w:r>
    </w:p>
    <w:p w14:paraId="1FD25137" w14:textId="77777777" w:rsidR="0094417C" w:rsidRDefault="0094417C" w:rsidP="003579A5">
      <w:pPr>
        <w:rPr>
          <w:color w:val="000000"/>
        </w:rPr>
      </w:pPr>
    </w:p>
    <w:p w14:paraId="62827E60" w14:textId="77777777" w:rsidR="00361258" w:rsidRDefault="003D2ACE" w:rsidP="002229B1">
      <w:pPr>
        <w:jc w:val="center"/>
        <w:rPr>
          <w:i/>
          <w:color w:val="000000"/>
        </w:rPr>
      </w:pPr>
      <w:r w:rsidRPr="002229B1">
        <w:rPr>
          <w:i/>
          <w:color w:val="000000"/>
        </w:rPr>
        <w:lastRenderedPageBreak/>
        <w:t>Иван, сопровождаемый удивлёнными взглядами Эдуарда и Жанны,</w:t>
      </w:r>
      <w:r>
        <w:rPr>
          <w:i/>
          <w:color w:val="000000"/>
        </w:rPr>
        <w:t xml:space="preserve"> </w:t>
      </w:r>
      <w:r w:rsidRPr="002229B1">
        <w:rPr>
          <w:i/>
          <w:color w:val="000000"/>
        </w:rPr>
        <w:t>берёт со столика стакан, решительно направляется к барной стойке</w:t>
      </w:r>
      <w:r>
        <w:rPr>
          <w:i/>
          <w:color w:val="000000"/>
        </w:rPr>
        <w:t>, наливает.</w:t>
      </w:r>
    </w:p>
    <w:p w14:paraId="43370915" w14:textId="77777777" w:rsidR="00361258" w:rsidRDefault="00361258" w:rsidP="002229B1">
      <w:pPr>
        <w:jc w:val="center"/>
        <w:rPr>
          <w:i/>
          <w:color w:val="000000"/>
        </w:rPr>
      </w:pPr>
    </w:p>
    <w:p w14:paraId="31644D29" w14:textId="77777777" w:rsidR="00361258" w:rsidRDefault="00361258" w:rsidP="00361258">
      <w:pPr>
        <w:rPr>
          <w:color w:val="000000"/>
        </w:rPr>
      </w:pPr>
      <w:r>
        <w:rPr>
          <w:color w:val="000000"/>
        </w:rPr>
        <w:t>ИВАН: Вы не против?</w:t>
      </w:r>
    </w:p>
    <w:p w14:paraId="6FF0F243" w14:textId="77777777" w:rsidR="00361258" w:rsidRDefault="00361258" w:rsidP="00361258">
      <w:pPr>
        <w:rPr>
          <w:color w:val="000000"/>
        </w:rPr>
      </w:pPr>
      <w:r>
        <w:rPr>
          <w:color w:val="000000"/>
        </w:rPr>
        <w:t xml:space="preserve">ЭДУАРД: </w:t>
      </w:r>
      <w:r w:rsidRPr="002229B1">
        <w:rPr>
          <w:i/>
          <w:color w:val="000000"/>
        </w:rPr>
        <w:t xml:space="preserve">(с сарказмом) </w:t>
      </w:r>
      <w:r>
        <w:rPr>
          <w:color w:val="000000"/>
        </w:rPr>
        <w:t>Пожалуйста, чувствуйте себя как дома!</w:t>
      </w:r>
    </w:p>
    <w:p w14:paraId="098AE26A" w14:textId="77777777" w:rsidR="00361258" w:rsidRDefault="00361258" w:rsidP="00361258">
      <w:pPr>
        <w:rPr>
          <w:color w:val="000000"/>
        </w:rPr>
      </w:pPr>
    </w:p>
    <w:p w14:paraId="301CA98B" w14:textId="77777777" w:rsidR="00361258" w:rsidRDefault="003D2ACE" w:rsidP="00361258">
      <w:pPr>
        <w:jc w:val="center"/>
        <w:rPr>
          <w:i/>
          <w:color w:val="000000"/>
        </w:rPr>
      </w:pPr>
      <w:r w:rsidRPr="002229B1">
        <w:rPr>
          <w:i/>
          <w:color w:val="000000"/>
        </w:rPr>
        <w:t>Иван выпивает залпом</w:t>
      </w:r>
      <w:r>
        <w:rPr>
          <w:i/>
          <w:color w:val="000000"/>
        </w:rPr>
        <w:t xml:space="preserve"> стакан, хватает Жанну и поцелуем впивается ей в губы.</w:t>
      </w:r>
    </w:p>
    <w:p w14:paraId="56A0F357" w14:textId="77777777" w:rsidR="00361258" w:rsidRDefault="00361258" w:rsidP="00361258">
      <w:pPr>
        <w:jc w:val="center"/>
        <w:rPr>
          <w:i/>
          <w:color w:val="000000"/>
        </w:rPr>
      </w:pPr>
    </w:p>
    <w:p w14:paraId="77A43322" w14:textId="77777777" w:rsidR="00A73999" w:rsidRDefault="00A73999" w:rsidP="00A73999">
      <w:pPr>
        <w:rPr>
          <w:color w:val="000000"/>
        </w:rPr>
      </w:pPr>
      <w:r>
        <w:rPr>
          <w:color w:val="000000"/>
        </w:rPr>
        <w:t>ЭДУАРД: Оставь</w:t>
      </w:r>
      <w:r w:rsidR="002C075F">
        <w:rPr>
          <w:color w:val="000000"/>
        </w:rPr>
        <w:t xml:space="preserve"> </w:t>
      </w:r>
      <w:r>
        <w:rPr>
          <w:color w:val="000000"/>
        </w:rPr>
        <w:t>мою жену в покое</w:t>
      </w:r>
      <w:r w:rsidR="00865601">
        <w:rPr>
          <w:color w:val="000000"/>
        </w:rPr>
        <w:t xml:space="preserve">, </w:t>
      </w:r>
      <w:r w:rsidR="003406F3">
        <w:rPr>
          <w:color w:val="000000"/>
        </w:rPr>
        <w:t>маньяк</w:t>
      </w:r>
      <w:r>
        <w:rPr>
          <w:color w:val="000000"/>
        </w:rPr>
        <w:t>!</w:t>
      </w:r>
    </w:p>
    <w:p w14:paraId="714A9A15" w14:textId="77777777" w:rsidR="00A73999" w:rsidRDefault="00A73999" w:rsidP="00A73999">
      <w:pPr>
        <w:rPr>
          <w:color w:val="000000"/>
        </w:rPr>
      </w:pPr>
    </w:p>
    <w:p w14:paraId="560605D9" w14:textId="77777777" w:rsidR="00A73999" w:rsidRPr="0060615A" w:rsidRDefault="00A73999" w:rsidP="0060615A">
      <w:pPr>
        <w:jc w:val="center"/>
        <w:rPr>
          <w:i/>
          <w:color w:val="000000"/>
        </w:rPr>
      </w:pPr>
      <w:r w:rsidRPr="0060615A">
        <w:rPr>
          <w:i/>
          <w:color w:val="000000"/>
        </w:rPr>
        <w:t>Жанна вяло пытается оттолкнуть Ивана</w:t>
      </w:r>
      <w:r w:rsidR="0060615A" w:rsidRPr="0060615A">
        <w:rPr>
          <w:i/>
          <w:color w:val="000000"/>
        </w:rPr>
        <w:t xml:space="preserve">. </w:t>
      </w:r>
      <w:r w:rsidRPr="0060615A">
        <w:rPr>
          <w:i/>
          <w:color w:val="000000"/>
        </w:rPr>
        <w:t>Эду</w:t>
      </w:r>
      <w:r w:rsidR="0060615A" w:rsidRPr="0060615A">
        <w:rPr>
          <w:i/>
          <w:color w:val="000000"/>
        </w:rPr>
        <w:t>ард бросается оттаскивать Ивана от Жанны.</w:t>
      </w:r>
    </w:p>
    <w:p w14:paraId="401B372A" w14:textId="77777777" w:rsidR="00A73999" w:rsidRDefault="00A73999" w:rsidP="00A73999">
      <w:pPr>
        <w:rPr>
          <w:color w:val="000000"/>
        </w:rPr>
      </w:pPr>
    </w:p>
    <w:p w14:paraId="6F201E39" w14:textId="77777777" w:rsidR="00A55547" w:rsidRDefault="003D2ACE" w:rsidP="00A73999">
      <w:pPr>
        <w:rPr>
          <w:color w:val="000000"/>
        </w:rPr>
      </w:pPr>
      <w:r>
        <w:rPr>
          <w:color w:val="000000"/>
        </w:rPr>
        <w:t xml:space="preserve">ЭДУАРД: Прекратите целовать мою жену! </w:t>
      </w:r>
      <w:r w:rsidR="00DA0175">
        <w:rPr>
          <w:color w:val="000000"/>
        </w:rPr>
        <w:t>Даже я такого себе</w:t>
      </w:r>
      <w:r w:rsidR="00A55547">
        <w:rPr>
          <w:color w:val="000000"/>
        </w:rPr>
        <w:t xml:space="preserve"> не позволяю!</w:t>
      </w:r>
    </w:p>
    <w:p w14:paraId="3E3453FD" w14:textId="77777777" w:rsidR="00C876E9" w:rsidRDefault="00C876E9" w:rsidP="00A73999">
      <w:pPr>
        <w:rPr>
          <w:i/>
          <w:color w:val="000000"/>
        </w:rPr>
      </w:pPr>
    </w:p>
    <w:p w14:paraId="7886DE4F" w14:textId="77777777" w:rsidR="00E810FE" w:rsidRDefault="00C876E9" w:rsidP="00C876E9">
      <w:pPr>
        <w:jc w:val="center"/>
        <w:rPr>
          <w:i/>
          <w:color w:val="000000"/>
        </w:rPr>
      </w:pPr>
      <w:r w:rsidRPr="0060615A">
        <w:rPr>
          <w:i/>
          <w:color w:val="000000"/>
        </w:rPr>
        <w:t>Жанна освобождается от Иван</w:t>
      </w:r>
      <w:r w:rsidR="00E810FE">
        <w:rPr>
          <w:i/>
          <w:color w:val="000000"/>
        </w:rPr>
        <w:t>а.</w:t>
      </w:r>
    </w:p>
    <w:p w14:paraId="690B6EE3" w14:textId="77777777" w:rsidR="00595131" w:rsidRDefault="00595131" w:rsidP="00C876E9">
      <w:pPr>
        <w:jc w:val="center"/>
        <w:rPr>
          <w:i/>
          <w:color w:val="000000"/>
        </w:rPr>
      </w:pPr>
    </w:p>
    <w:p w14:paraId="76A9F3C5" w14:textId="77777777" w:rsidR="00E810FE" w:rsidRDefault="003D2ACE" w:rsidP="00E810FE">
      <w:pPr>
        <w:rPr>
          <w:iCs/>
          <w:color w:val="000000"/>
        </w:rPr>
      </w:pPr>
      <w:r>
        <w:rPr>
          <w:iCs/>
          <w:color w:val="000000"/>
        </w:rPr>
        <w:t xml:space="preserve">ЖАННА: </w:t>
      </w:r>
      <w:r w:rsidRPr="00595131">
        <w:rPr>
          <w:i/>
          <w:color w:val="000000"/>
        </w:rPr>
        <w:t>(Эдуарду</w:t>
      </w:r>
      <w:r>
        <w:rPr>
          <w:iCs/>
          <w:color w:val="000000"/>
        </w:rPr>
        <w:t>) И напрасно!</w:t>
      </w:r>
    </w:p>
    <w:p w14:paraId="70F9CFB0" w14:textId="77777777" w:rsidR="008C1106" w:rsidRPr="00656F77" w:rsidRDefault="008C1106" w:rsidP="00E810FE">
      <w:pPr>
        <w:rPr>
          <w:iCs/>
          <w:color w:val="000000"/>
        </w:rPr>
      </w:pPr>
    </w:p>
    <w:p w14:paraId="3AA18E58" w14:textId="77777777" w:rsidR="00C876E9" w:rsidRDefault="00595131" w:rsidP="00C876E9">
      <w:pPr>
        <w:jc w:val="center"/>
        <w:rPr>
          <w:i/>
          <w:color w:val="000000"/>
        </w:rPr>
      </w:pPr>
      <w:r>
        <w:rPr>
          <w:i/>
          <w:color w:val="000000"/>
        </w:rPr>
        <w:t>Жанна</w:t>
      </w:r>
      <w:r w:rsidR="00C876E9" w:rsidRPr="0060615A">
        <w:rPr>
          <w:i/>
          <w:color w:val="000000"/>
        </w:rPr>
        <w:t xml:space="preserve"> отбегает в сторону.</w:t>
      </w:r>
    </w:p>
    <w:p w14:paraId="62DEA61A" w14:textId="77777777" w:rsidR="00C876E9" w:rsidRDefault="00C876E9" w:rsidP="00A73999">
      <w:pPr>
        <w:rPr>
          <w:color w:val="000000"/>
        </w:rPr>
      </w:pPr>
    </w:p>
    <w:p w14:paraId="12970F03" w14:textId="77777777" w:rsidR="00A73999" w:rsidRDefault="00A73999" w:rsidP="00A73999">
      <w:pPr>
        <w:rPr>
          <w:color w:val="000000"/>
        </w:rPr>
      </w:pPr>
      <w:r>
        <w:rPr>
          <w:color w:val="000000"/>
        </w:rPr>
        <w:t>ИВАН:</w:t>
      </w:r>
      <w:r w:rsidR="0060615A">
        <w:rPr>
          <w:color w:val="000000"/>
        </w:rPr>
        <w:t xml:space="preserve"> Она Вам не нужна, заведёте другую!</w:t>
      </w:r>
    </w:p>
    <w:p w14:paraId="48279837" w14:textId="77777777" w:rsidR="0060615A" w:rsidRDefault="0060615A" w:rsidP="00A73999">
      <w:pPr>
        <w:rPr>
          <w:color w:val="000000"/>
        </w:rPr>
      </w:pPr>
    </w:p>
    <w:p w14:paraId="320763AD" w14:textId="77777777" w:rsidR="0060615A" w:rsidRPr="0060615A" w:rsidRDefault="0060615A" w:rsidP="0060615A">
      <w:pPr>
        <w:jc w:val="center"/>
        <w:rPr>
          <w:i/>
          <w:color w:val="000000"/>
        </w:rPr>
      </w:pPr>
      <w:r w:rsidRPr="0060615A">
        <w:rPr>
          <w:i/>
          <w:color w:val="000000"/>
        </w:rPr>
        <w:t>Эдуард достаёт ключи, пытается засунуть их Ивану в руку.</w:t>
      </w:r>
    </w:p>
    <w:p w14:paraId="6087BAB0" w14:textId="77777777" w:rsidR="0060615A" w:rsidRDefault="0060615A" w:rsidP="00A73999">
      <w:pPr>
        <w:rPr>
          <w:color w:val="000000"/>
        </w:rPr>
      </w:pPr>
    </w:p>
    <w:p w14:paraId="5211DFC8" w14:textId="77777777" w:rsidR="00A73999" w:rsidRDefault="00A73999" w:rsidP="00A73999">
      <w:pPr>
        <w:rPr>
          <w:color w:val="000000"/>
        </w:rPr>
      </w:pPr>
      <w:r>
        <w:rPr>
          <w:color w:val="000000"/>
        </w:rPr>
        <w:t>ЭДУАРД:</w:t>
      </w:r>
      <w:r w:rsidR="0060615A">
        <w:rPr>
          <w:color w:val="000000"/>
        </w:rPr>
        <w:t xml:space="preserve"> Забирай</w:t>
      </w:r>
      <w:r w:rsidR="000E1711">
        <w:rPr>
          <w:color w:val="000000"/>
        </w:rPr>
        <w:t>те</w:t>
      </w:r>
      <w:r w:rsidR="0060615A">
        <w:rPr>
          <w:color w:val="000000"/>
        </w:rPr>
        <w:t xml:space="preserve"> ключи и убирай</w:t>
      </w:r>
      <w:r w:rsidR="000E1711">
        <w:rPr>
          <w:color w:val="000000"/>
        </w:rPr>
        <w:t>тесь</w:t>
      </w:r>
      <w:r w:rsidR="0060615A">
        <w:rPr>
          <w:color w:val="000000"/>
        </w:rPr>
        <w:t xml:space="preserve">! </w:t>
      </w:r>
    </w:p>
    <w:p w14:paraId="12C2E070" w14:textId="77777777" w:rsidR="00A73999" w:rsidRDefault="003D2ACE" w:rsidP="00A73999">
      <w:pPr>
        <w:rPr>
          <w:color w:val="000000"/>
        </w:rPr>
      </w:pPr>
      <w:r>
        <w:rPr>
          <w:color w:val="000000"/>
        </w:rPr>
        <w:t xml:space="preserve">ИВАН: </w:t>
      </w:r>
      <w:r w:rsidRPr="0060615A">
        <w:rPr>
          <w:i/>
          <w:color w:val="000000"/>
        </w:rPr>
        <w:t>(отмахивается)</w:t>
      </w:r>
      <w:r>
        <w:rPr>
          <w:i/>
          <w:color w:val="000000"/>
        </w:rPr>
        <w:t xml:space="preserve"> </w:t>
      </w:r>
      <w:r>
        <w:rPr>
          <w:color w:val="000000"/>
        </w:rPr>
        <w:t>Без Жанны я не уйду!</w:t>
      </w:r>
    </w:p>
    <w:p w14:paraId="5928E7ED" w14:textId="77777777" w:rsidR="0060615A" w:rsidRDefault="0060615A" w:rsidP="00A73999">
      <w:pPr>
        <w:rPr>
          <w:color w:val="000000"/>
        </w:rPr>
      </w:pPr>
    </w:p>
    <w:p w14:paraId="115654A1" w14:textId="77777777" w:rsidR="0060615A" w:rsidRPr="00C876E9" w:rsidRDefault="0060615A" w:rsidP="0060615A">
      <w:pPr>
        <w:jc w:val="center"/>
        <w:rPr>
          <w:i/>
          <w:color w:val="000000"/>
        </w:rPr>
      </w:pPr>
      <w:r w:rsidRPr="00C876E9">
        <w:rPr>
          <w:i/>
          <w:color w:val="000000"/>
        </w:rPr>
        <w:t>Эдуард начинает колотить Ивана.</w:t>
      </w:r>
      <w:r w:rsidR="00C876E9">
        <w:rPr>
          <w:i/>
          <w:color w:val="000000"/>
        </w:rPr>
        <w:t xml:space="preserve"> Тот </w:t>
      </w:r>
      <w:r w:rsidR="00C64066">
        <w:rPr>
          <w:i/>
          <w:color w:val="000000"/>
        </w:rPr>
        <w:t>отбивается.</w:t>
      </w:r>
    </w:p>
    <w:p w14:paraId="37F95CAF" w14:textId="77777777" w:rsidR="0060615A" w:rsidRDefault="0060615A" w:rsidP="00A73999">
      <w:pPr>
        <w:rPr>
          <w:color w:val="000000"/>
        </w:rPr>
      </w:pPr>
    </w:p>
    <w:p w14:paraId="74658840" w14:textId="77777777" w:rsidR="00A73999" w:rsidRDefault="00CE2E68" w:rsidP="00A73999">
      <w:pPr>
        <w:rPr>
          <w:color w:val="000000"/>
        </w:rPr>
      </w:pPr>
      <w:r>
        <w:rPr>
          <w:color w:val="000000"/>
        </w:rPr>
        <w:t xml:space="preserve">ЖАННА: </w:t>
      </w:r>
      <w:r w:rsidRPr="00E51FFE">
        <w:rPr>
          <w:i/>
          <w:color w:val="000000"/>
        </w:rPr>
        <w:t>(визжит)</w:t>
      </w:r>
      <w:r>
        <w:rPr>
          <w:color w:val="000000"/>
        </w:rPr>
        <w:t xml:space="preserve"> Прекратите!</w:t>
      </w:r>
    </w:p>
    <w:p w14:paraId="762907EB" w14:textId="77777777" w:rsidR="0060615A" w:rsidRDefault="0060615A" w:rsidP="00A73999">
      <w:pPr>
        <w:rPr>
          <w:color w:val="000000"/>
        </w:rPr>
      </w:pPr>
    </w:p>
    <w:p w14:paraId="1F21A833" w14:textId="77777777" w:rsidR="00C876E9" w:rsidRPr="005607D8" w:rsidRDefault="00C428A4" w:rsidP="00C876E9">
      <w:pPr>
        <w:jc w:val="center"/>
        <w:rPr>
          <w:i/>
          <w:color w:val="000000"/>
        </w:rPr>
      </w:pPr>
      <w:r>
        <w:rPr>
          <w:i/>
          <w:color w:val="000000"/>
        </w:rPr>
        <w:t>Жанна бросается разнимать дерущихся.</w:t>
      </w:r>
    </w:p>
    <w:p w14:paraId="693E80AB" w14:textId="77777777" w:rsidR="00C876E9" w:rsidRPr="005C58BD" w:rsidRDefault="00C876E9" w:rsidP="00FB3028">
      <w:pPr>
        <w:rPr>
          <w:i/>
          <w:color w:val="FF0000"/>
        </w:rPr>
      </w:pPr>
    </w:p>
    <w:p w14:paraId="1DDB1FA7" w14:textId="77777777" w:rsidR="00C876E9" w:rsidRPr="005C58BD" w:rsidRDefault="00C876E9" w:rsidP="00C876E9">
      <w:pPr>
        <w:jc w:val="center"/>
        <w:rPr>
          <w:b/>
        </w:rPr>
      </w:pPr>
      <w:r w:rsidRPr="005C58BD">
        <w:rPr>
          <w:b/>
        </w:rPr>
        <w:t>ДЕЙСТВИЕ   ВТОРОЕ</w:t>
      </w:r>
    </w:p>
    <w:p w14:paraId="7A5A02FC" w14:textId="77777777" w:rsidR="00C876E9" w:rsidRPr="005C58BD" w:rsidRDefault="00C876E9" w:rsidP="00C876E9">
      <w:pPr>
        <w:jc w:val="center"/>
        <w:rPr>
          <w:b/>
        </w:rPr>
      </w:pPr>
    </w:p>
    <w:p w14:paraId="6A317C06" w14:textId="77777777" w:rsidR="0069351E" w:rsidRPr="005C58BD" w:rsidRDefault="0069351E" w:rsidP="0069351E">
      <w:pPr>
        <w:jc w:val="center"/>
        <w:rPr>
          <w:color w:val="FF0000"/>
        </w:rPr>
      </w:pPr>
      <w:r w:rsidRPr="005C58BD">
        <w:rPr>
          <w:i/>
          <w:color w:val="000000"/>
        </w:rPr>
        <w:t>Гостиная</w:t>
      </w:r>
      <w:r w:rsidR="00C428A4">
        <w:rPr>
          <w:i/>
          <w:color w:val="000000"/>
        </w:rPr>
        <w:t>.</w:t>
      </w:r>
      <w:r w:rsidR="00491FEF">
        <w:rPr>
          <w:i/>
          <w:color w:val="000000"/>
        </w:rPr>
        <w:t xml:space="preserve"> У окна стоит Иван, играет </w:t>
      </w:r>
      <w:r w:rsidR="00CE2E68">
        <w:rPr>
          <w:i/>
          <w:color w:val="000000"/>
        </w:rPr>
        <w:t>блюз. На</w:t>
      </w:r>
      <w:r w:rsidR="00C428A4">
        <w:rPr>
          <w:i/>
          <w:color w:val="000000"/>
        </w:rPr>
        <w:t xml:space="preserve"> диване, привалившись к спинке, возлеж</w:t>
      </w:r>
      <w:r w:rsidR="00491FEF">
        <w:rPr>
          <w:i/>
          <w:color w:val="000000"/>
        </w:rPr>
        <w:t>и</w:t>
      </w:r>
      <w:r w:rsidR="00C428A4">
        <w:rPr>
          <w:i/>
          <w:color w:val="000000"/>
        </w:rPr>
        <w:t>т Эдуард</w:t>
      </w:r>
      <w:r w:rsidR="00491FEF">
        <w:rPr>
          <w:i/>
          <w:color w:val="000000"/>
        </w:rPr>
        <w:t>,</w:t>
      </w:r>
      <w:r w:rsidR="00C428A4">
        <w:rPr>
          <w:i/>
          <w:color w:val="000000"/>
        </w:rPr>
        <w:t xml:space="preserve"> взъерошенны</w:t>
      </w:r>
      <w:r w:rsidR="00491FEF">
        <w:rPr>
          <w:i/>
          <w:color w:val="000000"/>
        </w:rPr>
        <w:t>й и расхристанный</w:t>
      </w:r>
      <w:r w:rsidR="00C428A4">
        <w:rPr>
          <w:i/>
          <w:color w:val="000000"/>
        </w:rPr>
        <w:t xml:space="preserve">. </w:t>
      </w:r>
      <w:r w:rsidRPr="005C58BD">
        <w:rPr>
          <w:i/>
          <w:color w:val="000000"/>
        </w:rPr>
        <w:t>Ж</w:t>
      </w:r>
      <w:r w:rsidR="00B75D8C">
        <w:rPr>
          <w:i/>
          <w:color w:val="000000"/>
        </w:rPr>
        <w:t>анна</w:t>
      </w:r>
      <w:r w:rsidR="00B27D1B">
        <w:rPr>
          <w:i/>
          <w:color w:val="000000"/>
        </w:rPr>
        <w:t xml:space="preserve"> приткнулась сбоку</w:t>
      </w:r>
      <w:r w:rsidRPr="005C58BD">
        <w:rPr>
          <w:i/>
          <w:color w:val="000000"/>
        </w:rPr>
        <w:t xml:space="preserve"> за журнальным столиком</w:t>
      </w:r>
      <w:r w:rsidR="00491FEF">
        <w:rPr>
          <w:i/>
          <w:color w:val="000000"/>
        </w:rPr>
        <w:t xml:space="preserve"> и</w:t>
      </w:r>
      <w:r w:rsidR="00B27D1B">
        <w:rPr>
          <w:i/>
          <w:color w:val="000000"/>
        </w:rPr>
        <w:t xml:space="preserve"> грустно перебирает</w:t>
      </w:r>
      <w:r w:rsidRPr="005C58BD">
        <w:rPr>
          <w:i/>
          <w:color w:val="000000"/>
        </w:rPr>
        <w:t xml:space="preserve"> к</w:t>
      </w:r>
      <w:r w:rsidR="00B27D1B">
        <w:rPr>
          <w:i/>
          <w:color w:val="000000"/>
        </w:rPr>
        <w:t>арты.</w:t>
      </w:r>
    </w:p>
    <w:p w14:paraId="076FE366" w14:textId="77777777" w:rsidR="0069351E" w:rsidRDefault="0069351E" w:rsidP="003579A5">
      <w:pPr>
        <w:rPr>
          <w:color w:val="000000"/>
        </w:rPr>
      </w:pPr>
    </w:p>
    <w:p w14:paraId="6A738523" w14:textId="77777777" w:rsidR="00B27D1B" w:rsidRDefault="003579A5" w:rsidP="00B27D1B">
      <w:pPr>
        <w:rPr>
          <w:color w:val="000000"/>
        </w:rPr>
      </w:pPr>
      <w:r>
        <w:rPr>
          <w:color w:val="000000"/>
        </w:rPr>
        <w:t>ЖАННА:</w:t>
      </w:r>
      <w:r w:rsidR="00B27D1B">
        <w:rPr>
          <w:color w:val="000000"/>
        </w:rPr>
        <w:t xml:space="preserve"> Вот и не верь картам! П</w:t>
      </w:r>
      <w:r w:rsidR="00B27D1B" w:rsidRPr="005C58BD">
        <w:rPr>
          <w:color w:val="000000"/>
        </w:rPr>
        <w:t xml:space="preserve">устые </w:t>
      </w:r>
      <w:r w:rsidR="00CE2E68" w:rsidRPr="005C58BD">
        <w:rPr>
          <w:color w:val="000000"/>
        </w:rPr>
        <w:t>хлопоты</w:t>
      </w:r>
      <w:r w:rsidR="00CE2E68">
        <w:rPr>
          <w:color w:val="000000"/>
        </w:rPr>
        <w:t>, о</w:t>
      </w:r>
      <w:r w:rsidR="00CE2E68" w:rsidRPr="005C58BD">
        <w:rPr>
          <w:color w:val="000000"/>
        </w:rPr>
        <w:t>пасност</w:t>
      </w:r>
      <w:r w:rsidR="00CE2E68">
        <w:rPr>
          <w:color w:val="000000"/>
        </w:rPr>
        <w:t>ь</w:t>
      </w:r>
      <w:r w:rsidR="00B27D1B">
        <w:rPr>
          <w:color w:val="000000"/>
        </w:rPr>
        <w:t>, ссора, несчастливая дорога…</w:t>
      </w:r>
    </w:p>
    <w:p w14:paraId="6CC77BAF" w14:textId="77777777" w:rsidR="003579A5" w:rsidRDefault="00CE2E68" w:rsidP="003579A5">
      <w:pPr>
        <w:rPr>
          <w:color w:val="000000"/>
        </w:rPr>
      </w:pPr>
      <w:r>
        <w:rPr>
          <w:color w:val="000000"/>
        </w:rPr>
        <w:t>ЭДУАРД: Утром</w:t>
      </w:r>
      <w:r w:rsidR="002C075F">
        <w:rPr>
          <w:color w:val="000000"/>
        </w:rPr>
        <w:t xml:space="preserve"> </w:t>
      </w:r>
      <w:r w:rsidR="005F25E7">
        <w:rPr>
          <w:color w:val="000000"/>
        </w:rPr>
        <w:t xml:space="preserve">твои </w:t>
      </w:r>
      <w:r>
        <w:rPr>
          <w:color w:val="000000"/>
        </w:rPr>
        <w:t>карты ещё</w:t>
      </w:r>
      <w:r w:rsidR="002C075F">
        <w:rPr>
          <w:color w:val="000000"/>
        </w:rPr>
        <w:t xml:space="preserve"> </w:t>
      </w:r>
      <w:r w:rsidR="00D23176">
        <w:rPr>
          <w:color w:val="000000"/>
        </w:rPr>
        <w:t>рассказывали про</w:t>
      </w:r>
      <w:r w:rsidR="00B27D1B">
        <w:rPr>
          <w:color w:val="000000"/>
        </w:rPr>
        <w:t xml:space="preserve"> исполнение желаний.</w:t>
      </w:r>
    </w:p>
    <w:p w14:paraId="3BE0DEF6" w14:textId="77777777" w:rsidR="003579A5" w:rsidRPr="00C642DC" w:rsidRDefault="00CE2E68" w:rsidP="003579A5">
      <w:pPr>
        <w:rPr>
          <w:color w:val="000000"/>
        </w:rPr>
      </w:pPr>
      <w:r>
        <w:rPr>
          <w:color w:val="000000"/>
        </w:rPr>
        <w:t xml:space="preserve">ЖАННА: </w:t>
      </w:r>
      <w:r w:rsidRPr="00B27D1B">
        <w:rPr>
          <w:i/>
          <w:color w:val="000000"/>
        </w:rPr>
        <w:t>(грустно)</w:t>
      </w:r>
      <w:r>
        <w:rPr>
          <w:i/>
          <w:color w:val="000000"/>
        </w:rPr>
        <w:t xml:space="preserve"> Пока</w:t>
      </w:r>
      <w:r>
        <w:rPr>
          <w:color w:val="000000"/>
        </w:rPr>
        <w:t xml:space="preserve"> ничьё желание не исполнилось. </w:t>
      </w:r>
    </w:p>
    <w:p w14:paraId="3CD65CE8" w14:textId="77777777" w:rsidR="00D23176" w:rsidRDefault="00CE2E68" w:rsidP="003579A5">
      <w:pPr>
        <w:rPr>
          <w:color w:val="000000"/>
        </w:rPr>
      </w:pPr>
      <w:r>
        <w:rPr>
          <w:color w:val="000000"/>
        </w:rPr>
        <w:t>ЭДУАРД: Когда</w:t>
      </w:r>
      <w:r w:rsidR="00491FEF">
        <w:rPr>
          <w:color w:val="000000"/>
        </w:rPr>
        <w:t xml:space="preserve"> Иван отдаст ключи и покинет наш дом, то</w:t>
      </w:r>
      <w:r w:rsidR="00D23176">
        <w:rPr>
          <w:color w:val="000000"/>
        </w:rPr>
        <w:t xml:space="preserve"> моё желание </w:t>
      </w:r>
      <w:r w:rsidR="005F25E7">
        <w:rPr>
          <w:color w:val="000000"/>
        </w:rPr>
        <w:t xml:space="preserve">точно </w:t>
      </w:r>
      <w:r w:rsidR="00D23176">
        <w:rPr>
          <w:color w:val="000000"/>
        </w:rPr>
        <w:t>сбудется.</w:t>
      </w:r>
    </w:p>
    <w:p w14:paraId="06B70C72" w14:textId="77777777" w:rsidR="00D23176" w:rsidRDefault="00D23176" w:rsidP="003579A5">
      <w:pPr>
        <w:rPr>
          <w:color w:val="000000"/>
        </w:rPr>
      </w:pPr>
    </w:p>
    <w:p w14:paraId="376534ED" w14:textId="77777777" w:rsidR="00D23176" w:rsidRPr="00D23176" w:rsidRDefault="00D23176" w:rsidP="00D23176">
      <w:pPr>
        <w:jc w:val="center"/>
        <w:rPr>
          <w:i/>
          <w:color w:val="000000"/>
        </w:rPr>
      </w:pPr>
      <w:r w:rsidRPr="00D23176">
        <w:rPr>
          <w:i/>
          <w:color w:val="000000"/>
        </w:rPr>
        <w:t>Труба замолкает.</w:t>
      </w:r>
    </w:p>
    <w:p w14:paraId="40AC34D3" w14:textId="77777777" w:rsidR="003579A5" w:rsidRDefault="003579A5" w:rsidP="003579A5">
      <w:pPr>
        <w:rPr>
          <w:color w:val="000000"/>
        </w:rPr>
      </w:pPr>
    </w:p>
    <w:p w14:paraId="29735C7E" w14:textId="77777777" w:rsidR="00D23176" w:rsidRDefault="00CE2E68" w:rsidP="003579A5">
      <w:pPr>
        <w:rPr>
          <w:color w:val="000000"/>
        </w:rPr>
      </w:pPr>
      <w:r>
        <w:rPr>
          <w:color w:val="000000"/>
        </w:rPr>
        <w:t>ИВАН: Не</w:t>
      </w:r>
      <w:r w:rsidR="00285054">
        <w:rPr>
          <w:color w:val="000000"/>
        </w:rPr>
        <w:t xml:space="preserve"> «когда», а «если». Вы сами совали мне ключи. </w:t>
      </w:r>
      <w:r w:rsidR="00D23176">
        <w:rPr>
          <w:color w:val="000000"/>
        </w:rPr>
        <w:t xml:space="preserve">Теперь мои желания будут сбываться. </w:t>
      </w:r>
    </w:p>
    <w:p w14:paraId="49B01F72" w14:textId="77777777" w:rsidR="00D23176" w:rsidRDefault="00D23176" w:rsidP="003579A5">
      <w:pPr>
        <w:rPr>
          <w:color w:val="000000"/>
        </w:rPr>
      </w:pPr>
      <w:r>
        <w:rPr>
          <w:color w:val="000000"/>
        </w:rPr>
        <w:t>ЭДУАРД: Мне утром на самолёт.</w:t>
      </w:r>
    </w:p>
    <w:p w14:paraId="04B331CF" w14:textId="77777777" w:rsidR="003579A5" w:rsidRPr="00C642DC" w:rsidRDefault="00CE2E68" w:rsidP="003579A5">
      <w:pPr>
        <w:rPr>
          <w:color w:val="000000"/>
        </w:rPr>
      </w:pPr>
      <w:r>
        <w:rPr>
          <w:color w:val="000000"/>
        </w:rPr>
        <w:t xml:space="preserve">ЖАННА: </w:t>
      </w:r>
      <w:r w:rsidRPr="008C476F">
        <w:rPr>
          <w:i/>
          <w:color w:val="000000"/>
        </w:rPr>
        <w:t>(умоляюще</w:t>
      </w:r>
      <w:r>
        <w:rPr>
          <w:i/>
          <w:color w:val="000000"/>
        </w:rPr>
        <w:t xml:space="preserve"> Ивану</w:t>
      </w:r>
      <w:r w:rsidRPr="008C476F">
        <w:rPr>
          <w:i/>
          <w:color w:val="000000"/>
        </w:rPr>
        <w:t>)</w:t>
      </w:r>
      <w:r>
        <w:rPr>
          <w:color w:val="000000"/>
        </w:rPr>
        <w:t xml:space="preserve"> Ему обязательно нужно утром улететь.</w:t>
      </w:r>
    </w:p>
    <w:p w14:paraId="698A7A0F" w14:textId="77777777" w:rsidR="003579A5" w:rsidRDefault="003579A5" w:rsidP="003579A5">
      <w:pPr>
        <w:rPr>
          <w:color w:val="000000"/>
        </w:rPr>
      </w:pPr>
      <w:r>
        <w:rPr>
          <w:color w:val="000000"/>
        </w:rPr>
        <w:lastRenderedPageBreak/>
        <w:t>ЭДУАРД:</w:t>
      </w:r>
      <w:r w:rsidR="00D23176">
        <w:rPr>
          <w:color w:val="000000"/>
        </w:rPr>
        <w:t xml:space="preserve"> Хочешь от меня всё-таки избавиться?</w:t>
      </w:r>
    </w:p>
    <w:p w14:paraId="00798392" w14:textId="77777777" w:rsidR="003579A5" w:rsidRPr="00C642DC" w:rsidRDefault="00CE2E68" w:rsidP="003579A5">
      <w:pPr>
        <w:rPr>
          <w:color w:val="000000"/>
        </w:rPr>
      </w:pPr>
      <w:r>
        <w:rPr>
          <w:color w:val="000000"/>
        </w:rPr>
        <w:t xml:space="preserve">ЖАННА: </w:t>
      </w:r>
      <w:r w:rsidRPr="008C476F">
        <w:rPr>
          <w:i/>
          <w:color w:val="000000"/>
        </w:rPr>
        <w:t xml:space="preserve">(устало, заученным голосом) </w:t>
      </w:r>
      <w:r>
        <w:rPr>
          <w:color w:val="000000"/>
        </w:rPr>
        <w:t xml:space="preserve">Деньги сами себя не заработают. </w:t>
      </w:r>
    </w:p>
    <w:p w14:paraId="50B91DA7" w14:textId="77777777" w:rsidR="003579A5" w:rsidRDefault="003579A5" w:rsidP="003579A5">
      <w:pPr>
        <w:rPr>
          <w:color w:val="000000"/>
        </w:rPr>
      </w:pPr>
      <w:r>
        <w:rPr>
          <w:color w:val="000000"/>
        </w:rPr>
        <w:t>ЭДУАРД:</w:t>
      </w:r>
      <w:r w:rsidR="008C476F">
        <w:rPr>
          <w:color w:val="000000"/>
        </w:rPr>
        <w:t xml:space="preserve"> Это правда. Хотя, с другой стороны – ты же </w:t>
      </w:r>
      <w:r w:rsidR="00C21D52">
        <w:rPr>
          <w:color w:val="000000"/>
        </w:rPr>
        <w:t>любишь</w:t>
      </w:r>
      <w:r w:rsidR="008C476F">
        <w:rPr>
          <w:color w:val="000000"/>
        </w:rPr>
        <w:t xml:space="preserve"> праздник</w:t>
      </w:r>
      <w:r w:rsidR="00C21D52">
        <w:rPr>
          <w:color w:val="000000"/>
        </w:rPr>
        <w:t>и</w:t>
      </w:r>
      <w:r w:rsidR="008C476F">
        <w:rPr>
          <w:color w:val="000000"/>
        </w:rPr>
        <w:t xml:space="preserve">? </w:t>
      </w:r>
    </w:p>
    <w:p w14:paraId="68B3708D" w14:textId="77777777" w:rsidR="008C476F" w:rsidRDefault="00C21D52" w:rsidP="003579A5">
      <w:pPr>
        <w:rPr>
          <w:color w:val="000000"/>
        </w:rPr>
      </w:pPr>
      <w:r>
        <w:rPr>
          <w:color w:val="000000"/>
        </w:rPr>
        <w:t>ЖАННА: Люблю</w:t>
      </w:r>
      <w:r w:rsidR="008C476F">
        <w:rPr>
          <w:color w:val="000000"/>
        </w:rPr>
        <w:t>.</w:t>
      </w:r>
    </w:p>
    <w:p w14:paraId="46F1B135" w14:textId="77777777" w:rsidR="008C476F" w:rsidRDefault="008C476F" w:rsidP="003579A5">
      <w:pPr>
        <w:rPr>
          <w:color w:val="000000"/>
        </w:rPr>
      </w:pPr>
      <w:r>
        <w:rPr>
          <w:color w:val="000000"/>
        </w:rPr>
        <w:t xml:space="preserve">ЭДУАРД: </w:t>
      </w:r>
      <w:r w:rsidR="00C21D52">
        <w:rPr>
          <w:color w:val="000000"/>
        </w:rPr>
        <w:t>В</w:t>
      </w:r>
      <w:r>
        <w:rPr>
          <w:color w:val="000000"/>
        </w:rPr>
        <w:t xml:space="preserve">идишь – я провожу вечер дома, никуда не полетел. </w:t>
      </w:r>
      <w:r w:rsidR="00623B8B">
        <w:rPr>
          <w:color w:val="000000"/>
        </w:rPr>
        <w:t>Чем не</w:t>
      </w:r>
      <w:r>
        <w:rPr>
          <w:color w:val="000000"/>
        </w:rPr>
        <w:t xml:space="preserve"> праздник</w:t>
      </w:r>
      <w:r w:rsidR="00C21D52">
        <w:rPr>
          <w:color w:val="000000"/>
        </w:rPr>
        <w:t>!</w:t>
      </w:r>
    </w:p>
    <w:p w14:paraId="41280BE1" w14:textId="77777777" w:rsidR="00455CB6" w:rsidRDefault="003D2ACE" w:rsidP="003579A5">
      <w:pPr>
        <w:rPr>
          <w:color w:val="000000"/>
        </w:rPr>
      </w:pPr>
      <w:r>
        <w:rPr>
          <w:color w:val="000000"/>
        </w:rPr>
        <w:t xml:space="preserve">ЖАННА: </w:t>
      </w:r>
      <w:r w:rsidRPr="00623B8B">
        <w:rPr>
          <w:i/>
          <w:color w:val="000000"/>
        </w:rPr>
        <w:t>(грустно)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Это несчастный случай, а не праздник. </w:t>
      </w:r>
    </w:p>
    <w:p w14:paraId="385C9779" w14:textId="77777777" w:rsidR="009F62F6" w:rsidRDefault="009F62F6" w:rsidP="003579A5">
      <w:pPr>
        <w:rPr>
          <w:color w:val="000000"/>
        </w:rPr>
      </w:pPr>
      <w:r>
        <w:rPr>
          <w:color w:val="000000"/>
        </w:rPr>
        <w:t>ЭДУАРД: Что опять не так?</w:t>
      </w:r>
    </w:p>
    <w:p w14:paraId="532BC38A" w14:textId="77777777" w:rsidR="008C476F" w:rsidRDefault="009F62F6" w:rsidP="003579A5">
      <w:pPr>
        <w:rPr>
          <w:color w:val="000000"/>
        </w:rPr>
      </w:pPr>
      <w:r>
        <w:rPr>
          <w:color w:val="000000"/>
        </w:rPr>
        <w:t xml:space="preserve">ЖАННА: </w:t>
      </w:r>
      <w:r w:rsidR="00C21D52">
        <w:rPr>
          <w:color w:val="000000"/>
        </w:rPr>
        <w:t xml:space="preserve">Ты дома не потому, что между бизнесом и мной выбрал меня. </w:t>
      </w:r>
    </w:p>
    <w:p w14:paraId="50F96304" w14:textId="77777777" w:rsidR="008C476F" w:rsidRDefault="008C476F" w:rsidP="003579A5">
      <w:pPr>
        <w:rPr>
          <w:color w:val="000000"/>
        </w:rPr>
      </w:pPr>
      <w:r>
        <w:rPr>
          <w:color w:val="000000"/>
        </w:rPr>
        <w:t xml:space="preserve">ЭДУАРД: </w:t>
      </w:r>
      <w:r w:rsidR="005064B5">
        <w:rPr>
          <w:color w:val="000000"/>
        </w:rPr>
        <w:t>Д</w:t>
      </w:r>
      <w:r>
        <w:rPr>
          <w:color w:val="000000"/>
        </w:rPr>
        <w:t xml:space="preserve">ля </w:t>
      </w:r>
      <w:r w:rsidR="00C21D52">
        <w:rPr>
          <w:color w:val="000000"/>
        </w:rPr>
        <w:t>полного счастья всегда чего-то не хватает. Для начала и несчастный случай сойдёт.</w:t>
      </w:r>
    </w:p>
    <w:p w14:paraId="0A588126" w14:textId="77777777" w:rsidR="003579A5" w:rsidRDefault="003579A5" w:rsidP="003579A5">
      <w:pPr>
        <w:rPr>
          <w:color w:val="000000"/>
        </w:rPr>
      </w:pPr>
      <w:r>
        <w:rPr>
          <w:color w:val="000000"/>
        </w:rPr>
        <w:t>ИВАН:</w:t>
      </w:r>
      <w:r w:rsidR="008C476F">
        <w:rPr>
          <w:color w:val="000000"/>
        </w:rPr>
        <w:t xml:space="preserve"> Жанна, Вы же хотели отпраздновать годовщину</w:t>
      </w:r>
      <w:r w:rsidR="00C21D52">
        <w:rPr>
          <w:color w:val="000000"/>
        </w:rPr>
        <w:t xml:space="preserve">? </w:t>
      </w:r>
    </w:p>
    <w:p w14:paraId="005F497A" w14:textId="77777777" w:rsidR="003579A5" w:rsidRDefault="00CE2E68" w:rsidP="003579A5">
      <w:pPr>
        <w:rPr>
          <w:color w:val="000000"/>
        </w:rPr>
      </w:pPr>
      <w:r>
        <w:rPr>
          <w:color w:val="000000"/>
        </w:rPr>
        <w:t>ЖАННА: Хотела</w:t>
      </w:r>
      <w:r w:rsidR="00D10132">
        <w:rPr>
          <w:color w:val="000000"/>
        </w:rPr>
        <w:t>.</w:t>
      </w:r>
    </w:p>
    <w:p w14:paraId="62928969" w14:textId="77777777" w:rsidR="0084714D" w:rsidRDefault="0084714D" w:rsidP="0084714D">
      <w:pPr>
        <w:rPr>
          <w:color w:val="000000"/>
        </w:rPr>
      </w:pPr>
      <w:r>
        <w:rPr>
          <w:color w:val="000000"/>
        </w:rPr>
        <w:t>ИВАН:</w:t>
      </w:r>
      <w:r w:rsidR="00D10132">
        <w:rPr>
          <w:color w:val="000000"/>
        </w:rPr>
        <w:t xml:space="preserve"> Тогда моё условие – сейчас </w:t>
      </w:r>
      <w:r w:rsidR="00221478">
        <w:rPr>
          <w:color w:val="000000"/>
        </w:rPr>
        <w:t xml:space="preserve">мы </w:t>
      </w:r>
      <w:r w:rsidR="00CE0B9C">
        <w:rPr>
          <w:color w:val="000000"/>
        </w:rPr>
        <w:t xml:space="preserve">будем </w:t>
      </w:r>
      <w:r w:rsidR="00221478">
        <w:rPr>
          <w:color w:val="000000"/>
        </w:rPr>
        <w:t>репетир</w:t>
      </w:r>
      <w:r w:rsidR="00CE0B9C">
        <w:rPr>
          <w:color w:val="000000"/>
        </w:rPr>
        <w:t xml:space="preserve">овать праздник. </w:t>
      </w:r>
      <w:r w:rsidR="00D10132">
        <w:rPr>
          <w:color w:val="000000"/>
        </w:rPr>
        <w:t>Если Вы, Эдуард, убедите меня, что любите Жанну</w:t>
      </w:r>
      <w:r w:rsidR="00221478">
        <w:rPr>
          <w:color w:val="000000"/>
        </w:rPr>
        <w:t xml:space="preserve"> -</w:t>
      </w:r>
      <w:r w:rsidR="00D10132">
        <w:rPr>
          <w:color w:val="000000"/>
        </w:rPr>
        <w:t xml:space="preserve"> ключи Ваши.   </w:t>
      </w:r>
    </w:p>
    <w:p w14:paraId="2AAE74E9" w14:textId="77777777" w:rsidR="0084714D" w:rsidRDefault="0084714D" w:rsidP="0084714D">
      <w:pPr>
        <w:rPr>
          <w:color w:val="000000"/>
        </w:rPr>
      </w:pPr>
      <w:r>
        <w:rPr>
          <w:color w:val="000000"/>
        </w:rPr>
        <w:t>ЭДУАРД:</w:t>
      </w:r>
      <w:r w:rsidR="00D10132">
        <w:rPr>
          <w:color w:val="000000"/>
        </w:rPr>
        <w:t xml:space="preserve"> А Вы не боитесь, что я просто позвоню в полицию?</w:t>
      </w:r>
    </w:p>
    <w:p w14:paraId="01C7E8DD" w14:textId="77777777" w:rsidR="0084714D" w:rsidRDefault="00CE2E68" w:rsidP="0084714D">
      <w:pPr>
        <w:rPr>
          <w:color w:val="000000"/>
        </w:rPr>
      </w:pPr>
      <w:r>
        <w:rPr>
          <w:color w:val="000000"/>
        </w:rPr>
        <w:t>ИВАН: Они</w:t>
      </w:r>
      <w:r w:rsidR="00D10132">
        <w:rPr>
          <w:color w:val="000000"/>
        </w:rPr>
        <w:t xml:space="preserve"> приедут и увидят известного бизнесмена в сомнительной ситуации.</w:t>
      </w:r>
      <w:r w:rsidR="00EE53E1">
        <w:rPr>
          <w:color w:val="000000"/>
        </w:rPr>
        <w:t xml:space="preserve"> Вам это надо?</w:t>
      </w:r>
    </w:p>
    <w:p w14:paraId="6D3D0E12" w14:textId="77777777" w:rsidR="00523EA2" w:rsidRDefault="00523EA2" w:rsidP="0084714D">
      <w:pPr>
        <w:rPr>
          <w:color w:val="000000"/>
        </w:rPr>
      </w:pPr>
      <w:r>
        <w:rPr>
          <w:color w:val="000000"/>
        </w:rPr>
        <w:t>ЭДУАРД: Шантажист!</w:t>
      </w:r>
    </w:p>
    <w:p w14:paraId="5A51B3B0" w14:textId="77777777" w:rsidR="0084714D" w:rsidRPr="00C642DC" w:rsidRDefault="0084714D" w:rsidP="0084714D">
      <w:pPr>
        <w:rPr>
          <w:color w:val="000000"/>
        </w:rPr>
      </w:pPr>
      <w:r>
        <w:rPr>
          <w:color w:val="000000"/>
        </w:rPr>
        <w:t>ЖАННА:</w:t>
      </w:r>
      <w:r w:rsidR="00D10132">
        <w:rPr>
          <w:color w:val="000000"/>
        </w:rPr>
        <w:t xml:space="preserve"> Эдик, то есть, Эдуард</w:t>
      </w:r>
      <w:r w:rsidR="00221478">
        <w:rPr>
          <w:color w:val="000000"/>
        </w:rPr>
        <w:t>…</w:t>
      </w:r>
    </w:p>
    <w:p w14:paraId="0B674E1E" w14:textId="77777777" w:rsidR="0084714D" w:rsidRDefault="0084714D" w:rsidP="0084714D">
      <w:pPr>
        <w:rPr>
          <w:color w:val="000000"/>
        </w:rPr>
      </w:pPr>
      <w:r>
        <w:rPr>
          <w:color w:val="000000"/>
        </w:rPr>
        <w:t>ЭДУАРД</w:t>
      </w:r>
      <w:r w:rsidRPr="00221478">
        <w:rPr>
          <w:i/>
          <w:color w:val="000000"/>
        </w:rPr>
        <w:t>:</w:t>
      </w:r>
      <w:r w:rsidR="00D10132" w:rsidRPr="00221478">
        <w:rPr>
          <w:i/>
          <w:color w:val="000000"/>
        </w:rPr>
        <w:t xml:space="preserve"> (машет рукой)</w:t>
      </w:r>
      <w:r w:rsidR="00D10132">
        <w:rPr>
          <w:color w:val="000000"/>
        </w:rPr>
        <w:t xml:space="preserve"> Эдик, так Эдик.</w:t>
      </w:r>
    </w:p>
    <w:p w14:paraId="152C8CF3" w14:textId="77777777" w:rsidR="00221478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221478">
        <w:rPr>
          <w:color w:val="000000"/>
        </w:rPr>
        <w:t xml:space="preserve"> Не надо звонить в полицию. Ну, что тебе стоит</w:t>
      </w:r>
      <w:r w:rsidR="00D2613A">
        <w:rPr>
          <w:color w:val="000000"/>
        </w:rPr>
        <w:t xml:space="preserve"> сыграть любовь?</w:t>
      </w:r>
    </w:p>
    <w:p w14:paraId="6927F4A8" w14:textId="77777777" w:rsidR="00221478" w:rsidRDefault="00221478" w:rsidP="00BB28EE">
      <w:pPr>
        <w:rPr>
          <w:color w:val="000000"/>
        </w:rPr>
      </w:pPr>
    </w:p>
    <w:p w14:paraId="3CE1BB94" w14:textId="77777777" w:rsidR="00221478" w:rsidRPr="00221478" w:rsidRDefault="00221478" w:rsidP="00221478">
      <w:pPr>
        <w:jc w:val="center"/>
        <w:rPr>
          <w:i/>
          <w:color w:val="000000"/>
        </w:rPr>
      </w:pPr>
      <w:r w:rsidRPr="00221478">
        <w:rPr>
          <w:i/>
          <w:color w:val="000000"/>
        </w:rPr>
        <w:t>Эдуард задумчиво с</w:t>
      </w:r>
      <w:r>
        <w:rPr>
          <w:i/>
          <w:color w:val="000000"/>
        </w:rPr>
        <w:t>мотрит то на Жанну, то на Ивана.</w:t>
      </w:r>
    </w:p>
    <w:p w14:paraId="3AE601D8" w14:textId="77777777" w:rsidR="00BB28EE" w:rsidRPr="00C642DC" w:rsidRDefault="00BB28EE" w:rsidP="00BB28EE">
      <w:pPr>
        <w:rPr>
          <w:color w:val="000000"/>
        </w:rPr>
      </w:pPr>
    </w:p>
    <w:p w14:paraId="24E19695" w14:textId="77777777" w:rsidR="00BB28EE" w:rsidRPr="00D2613A" w:rsidRDefault="003D2ACE" w:rsidP="00BB28EE">
      <w:pPr>
        <w:rPr>
          <w:color w:val="000000"/>
        </w:rPr>
      </w:pPr>
      <w:r>
        <w:rPr>
          <w:color w:val="000000"/>
        </w:rPr>
        <w:t xml:space="preserve">ЭДУАРД: А давайте! </w:t>
      </w:r>
      <w:r w:rsidRPr="00D2613A">
        <w:rPr>
          <w:i/>
          <w:color w:val="000000"/>
        </w:rPr>
        <w:t>(потирает руки)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Сыграть любовь? </w:t>
      </w:r>
      <w:r w:rsidR="00FC36E9">
        <w:rPr>
          <w:color w:val="000000"/>
        </w:rPr>
        <w:t xml:space="preserve">Запросто. </w:t>
      </w:r>
      <w:r w:rsidR="00D2613A">
        <w:rPr>
          <w:color w:val="000000"/>
        </w:rPr>
        <w:t>Начнём!</w:t>
      </w:r>
      <w:r w:rsidR="00FC36E9">
        <w:rPr>
          <w:color w:val="000000"/>
        </w:rPr>
        <w:t xml:space="preserve"> Что нужно делать?</w:t>
      </w:r>
    </w:p>
    <w:p w14:paraId="7D5AA72B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>ИВАН: Вспомните</w:t>
      </w:r>
      <w:r w:rsidR="00D2613A">
        <w:rPr>
          <w:color w:val="000000"/>
        </w:rPr>
        <w:t xml:space="preserve"> романтические фильмы!</w:t>
      </w:r>
    </w:p>
    <w:p w14:paraId="19CC230C" w14:textId="77777777" w:rsidR="00BB28EE" w:rsidRPr="00C642DC" w:rsidRDefault="00CE2E68" w:rsidP="00BB28EE">
      <w:pPr>
        <w:rPr>
          <w:color w:val="000000"/>
        </w:rPr>
      </w:pPr>
      <w:r>
        <w:rPr>
          <w:color w:val="000000"/>
        </w:rPr>
        <w:t xml:space="preserve">ЖАННА: </w:t>
      </w:r>
      <w:r w:rsidRPr="00AC49D6">
        <w:rPr>
          <w:i/>
          <w:color w:val="000000"/>
        </w:rPr>
        <w:t>(с улыбкой</w:t>
      </w:r>
      <w:r>
        <w:rPr>
          <w:color w:val="000000"/>
        </w:rPr>
        <w:t>) Я помню.</w:t>
      </w:r>
    </w:p>
    <w:p w14:paraId="476931BD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D2613A">
        <w:rPr>
          <w:color w:val="000000"/>
        </w:rPr>
        <w:t xml:space="preserve"> Я такую чушь не смотрю, так что учите – как надо.</w:t>
      </w:r>
    </w:p>
    <w:p w14:paraId="29A60A36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D2613A">
        <w:rPr>
          <w:color w:val="000000"/>
        </w:rPr>
        <w:t xml:space="preserve"> Встаньте посреди комнаты.</w:t>
      </w:r>
    </w:p>
    <w:p w14:paraId="61E27855" w14:textId="77777777" w:rsidR="00D2613A" w:rsidRDefault="00D2613A" w:rsidP="00BB28EE">
      <w:pPr>
        <w:rPr>
          <w:color w:val="000000"/>
        </w:rPr>
      </w:pPr>
    </w:p>
    <w:p w14:paraId="482F2FFE" w14:textId="77777777" w:rsidR="00D2613A" w:rsidRPr="00AC49D6" w:rsidRDefault="00D2613A" w:rsidP="00AC49D6">
      <w:pPr>
        <w:jc w:val="center"/>
        <w:rPr>
          <w:i/>
          <w:color w:val="000000"/>
        </w:rPr>
      </w:pPr>
      <w:r w:rsidRPr="00AC49D6">
        <w:rPr>
          <w:i/>
          <w:color w:val="000000"/>
        </w:rPr>
        <w:t xml:space="preserve">Эдуард неохотно поднимается с дивана. </w:t>
      </w:r>
      <w:r w:rsidR="00AC49D6" w:rsidRPr="00AC49D6">
        <w:rPr>
          <w:i/>
          <w:color w:val="000000"/>
        </w:rPr>
        <w:t>Становится рядом</w:t>
      </w:r>
      <w:r w:rsidRPr="00AC49D6">
        <w:rPr>
          <w:i/>
          <w:color w:val="000000"/>
        </w:rPr>
        <w:t xml:space="preserve"> с Жанной</w:t>
      </w:r>
      <w:r w:rsidR="00AC49D6" w:rsidRPr="00AC49D6">
        <w:rPr>
          <w:i/>
          <w:color w:val="000000"/>
        </w:rPr>
        <w:t>.</w:t>
      </w:r>
    </w:p>
    <w:p w14:paraId="5550F851" w14:textId="77777777" w:rsidR="00D2613A" w:rsidRDefault="00D2613A" w:rsidP="00BB28EE">
      <w:pPr>
        <w:rPr>
          <w:color w:val="000000"/>
        </w:rPr>
      </w:pPr>
    </w:p>
    <w:p w14:paraId="1E531B7C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AC49D6">
        <w:rPr>
          <w:color w:val="000000"/>
        </w:rPr>
        <w:t xml:space="preserve"> Что вы, как чужие! Ещё бы на полтора метра отошли! Повернитесь друг к другу.</w:t>
      </w:r>
    </w:p>
    <w:p w14:paraId="755238A3" w14:textId="77777777" w:rsidR="00AC49D6" w:rsidRDefault="00AC49D6" w:rsidP="00BB28EE">
      <w:pPr>
        <w:rPr>
          <w:color w:val="000000"/>
        </w:rPr>
      </w:pPr>
    </w:p>
    <w:p w14:paraId="6E53C830" w14:textId="77777777" w:rsidR="00AC49D6" w:rsidRPr="00AC49D6" w:rsidRDefault="00AC49D6" w:rsidP="00AC49D6">
      <w:pPr>
        <w:jc w:val="center"/>
        <w:rPr>
          <w:i/>
          <w:color w:val="000000"/>
        </w:rPr>
      </w:pPr>
      <w:r w:rsidRPr="00AC49D6">
        <w:rPr>
          <w:i/>
          <w:color w:val="000000"/>
        </w:rPr>
        <w:t>Эдуард и Жанна поворачиваются</w:t>
      </w:r>
      <w:r w:rsidR="00FC36E9">
        <w:rPr>
          <w:i/>
          <w:color w:val="000000"/>
        </w:rPr>
        <w:t xml:space="preserve"> лицом</w:t>
      </w:r>
      <w:r w:rsidRPr="00AC49D6">
        <w:rPr>
          <w:i/>
          <w:color w:val="000000"/>
        </w:rPr>
        <w:t xml:space="preserve"> друг к другу.</w:t>
      </w:r>
      <w:r w:rsidR="00E733CF">
        <w:rPr>
          <w:i/>
          <w:color w:val="000000"/>
        </w:rPr>
        <w:t xml:space="preserve"> Эдуард зе</w:t>
      </w:r>
      <w:r w:rsidR="00561AC2">
        <w:rPr>
          <w:i/>
          <w:color w:val="000000"/>
        </w:rPr>
        <w:t>вает</w:t>
      </w:r>
      <w:r w:rsidR="008F12F9">
        <w:rPr>
          <w:i/>
          <w:color w:val="000000"/>
        </w:rPr>
        <w:t xml:space="preserve">, </w:t>
      </w:r>
      <w:r w:rsidR="00FC36E9">
        <w:rPr>
          <w:i/>
          <w:color w:val="000000"/>
        </w:rPr>
        <w:t>всем своим видом демонстрирует равнодушие</w:t>
      </w:r>
      <w:r w:rsidR="00561AC2">
        <w:rPr>
          <w:i/>
          <w:color w:val="000000"/>
        </w:rPr>
        <w:t>. Жанна поправляет ему съехавший галстук.</w:t>
      </w:r>
    </w:p>
    <w:p w14:paraId="1F33C6C3" w14:textId="77777777" w:rsidR="00AC49D6" w:rsidRDefault="00AC49D6" w:rsidP="00BB28EE">
      <w:pPr>
        <w:rPr>
          <w:color w:val="000000"/>
        </w:rPr>
      </w:pPr>
    </w:p>
    <w:p w14:paraId="205CDAEB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417F7C">
        <w:rPr>
          <w:color w:val="000000"/>
        </w:rPr>
        <w:t xml:space="preserve"> Возьмитесь за руки</w:t>
      </w:r>
      <w:r w:rsidR="00285054">
        <w:rPr>
          <w:color w:val="000000"/>
        </w:rPr>
        <w:t>.</w:t>
      </w:r>
    </w:p>
    <w:p w14:paraId="25472611" w14:textId="77777777" w:rsidR="00285054" w:rsidRDefault="00285054" w:rsidP="00BB28EE">
      <w:pPr>
        <w:rPr>
          <w:color w:val="000000"/>
        </w:rPr>
      </w:pPr>
    </w:p>
    <w:p w14:paraId="358C1299" w14:textId="77777777" w:rsidR="00285054" w:rsidRPr="00285054" w:rsidRDefault="00285054" w:rsidP="00285054">
      <w:pPr>
        <w:jc w:val="center"/>
        <w:rPr>
          <w:i/>
          <w:color w:val="000000"/>
        </w:rPr>
      </w:pPr>
      <w:r w:rsidRPr="00285054">
        <w:rPr>
          <w:i/>
          <w:color w:val="000000"/>
        </w:rPr>
        <w:t>Жанна берёт Эдуарда за руку. Эдуард чешет плечо.</w:t>
      </w:r>
    </w:p>
    <w:p w14:paraId="59B248CE" w14:textId="77777777" w:rsidR="00285054" w:rsidRDefault="00285054" w:rsidP="00BB28EE">
      <w:pPr>
        <w:rPr>
          <w:color w:val="000000"/>
        </w:rPr>
      </w:pPr>
    </w:p>
    <w:p w14:paraId="279FDCC8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285054">
        <w:rPr>
          <w:color w:val="000000"/>
        </w:rPr>
        <w:t xml:space="preserve"> Эдуард, с таким настроением Вы ключи не получите. </w:t>
      </w:r>
    </w:p>
    <w:p w14:paraId="3AE5A53F" w14:textId="77777777" w:rsidR="00285054" w:rsidRDefault="00285054" w:rsidP="00BB28EE">
      <w:pPr>
        <w:rPr>
          <w:color w:val="000000"/>
        </w:rPr>
      </w:pPr>
    </w:p>
    <w:p w14:paraId="17012B65" w14:textId="77777777" w:rsidR="00285054" w:rsidRPr="00285054" w:rsidRDefault="00285054" w:rsidP="00285054">
      <w:pPr>
        <w:jc w:val="center"/>
        <w:rPr>
          <w:i/>
          <w:color w:val="000000"/>
        </w:rPr>
      </w:pPr>
      <w:r w:rsidRPr="00285054">
        <w:rPr>
          <w:i/>
          <w:color w:val="000000"/>
        </w:rPr>
        <w:t>Эдуард перестаёт чесаться, берёт Жанну за руку.</w:t>
      </w:r>
    </w:p>
    <w:p w14:paraId="22EA7C70" w14:textId="77777777" w:rsidR="00285054" w:rsidRDefault="00285054" w:rsidP="00BB28EE">
      <w:pPr>
        <w:rPr>
          <w:color w:val="000000"/>
        </w:rPr>
      </w:pPr>
    </w:p>
    <w:p w14:paraId="18B497C0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285054">
        <w:rPr>
          <w:color w:val="000000"/>
        </w:rPr>
        <w:t xml:space="preserve"> И?</w:t>
      </w:r>
    </w:p>
    <w:p w14:paraId="632E6A07" w14:textId="77777777" w:rsidR="00706E86" w:rsidRDefault="00706E86" w:rsidP="00BB28EE">
      <w:pPr>
        <w:rPr>
          <w:color w:val="000000"/>
        </w:rPr>
      </w:pPr>
      <w:r>
        <w:rPr>
          <w:color w:val="000000"/>
        </w:rPr>
        <w:t>ИВАН: Что «и»?</w:t>
      </w:r>
    </w:p>
    <w:p w14:paraId="06A6811D" w14:textId="77777777" w:rsidR="00706E86" w:rsidRDefault="00706E86" w:rsidP="00BB28EE">
      <w:pPr>
        <w:rPr>
          <w:color w:val="000000"/>
        </w:rPr>
      </w:pPr>
      <w:r>
        <w:rPr>
          <w:color w:val="000000"/>
        </w:rPr>
        <w:t xml:space="preserve">ЭДУАРД: Что там в ваших </w:t>
      </w:r>
      <w:r w:rsidR="00CE2E68">
        <w:rPr>
          <w:color w:val="000000"/>
        </w:rPr>
        <w:t>идиотских</w:t>
      </w:r>
      <w:r>
        <w:rPr>
          <w:color w:val="000000"/>
        </w:rPr>
        <w:t xml:space="preserve"> фильмах? Что говорят? </w:t>
      </w:r>
    </w:p>
    <w:p w14:paraId="3CB3DE99" w14:textId="77777777" w:rsidR="00706E86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285054">
        <w:rPr>
          <w:color w:val="000000"/>
        </w:rPr>
        <w:t xml:space="preserve"> Придумайте</w:t>
      </w:r>
      <w:r w:rsidR="00FC36E9">
        <w:rPr>
          <w:color w:val="000000"/>
        </w:rPr>
        <w:t xml:space="preserve"> сами</w:t>
      </w:r>
      <w:r w:rsidR="00285054">
        <w:rPr>
          <w:color w:val="000000"/>
        </w:rPr>
        <w:t xml:space="preserve"> что-нибудь! </w:t>
      </w:r>
    </w:p>
    <w:p w14:paraId="5B6F5BBD" w14:textId="77777777" w:rsidR="00706E86" w:rsidRDefault="00706E86" w:rsidP="00BB28EE">
      <w:pPr>
        <w:rPr>
          <w:color w:val="000000"/>
        </w:rPr>
      </w:pPr>
      <w:r>
        <w:rPr>
          <w:color w:val="000000"/>
        </w:rPr>
        <w:t>ЭДУАРД: Я бизнесмен, а не сценарист</w:t>
      </w:r>
      <w:r w:rsidR="00B9706F">
        <w:rPr>
          <w:color w:val="000000"/>
        </w:rPr>
        <w:t xml:space="preserve">. Развели тут мексиканские сериалы. </w:t>
      </w:r>
    </w:p>
    <w:p w14:paraId="5A1F386D" w14:textId="77777777" w:rsidR="00BB28EE" w:rsidRDefault="00B9706F" w:rsidP="00BB28EE">
      <w:pPr>
        <w:rPr>
          <w:color w:val="000000"/>
        </w:rPr>
      </w:pPr>
      <w:r>
        <w:rPr>
          <w:color w:val="000000"/>
        </w:rPr>
        <w:lastRenderedPageBreak/>
        <w:t xml:space="preserve">ИВАН: </w:t>
      </w:r>
      <w:r w:rsidR="00285054">
        <w:rPr>
          <w:color w:val="000000"/>
        </w:rPr>
        <w:t xml:space="preserve">Вы же </w:t>
      </w:r>
      <w:r w:rsidR="00FC36E9">
        <w:rPr>
          <w:color w:val="000000"/>
        </w:rPr>
        <w:t xml:space="preserve">двадцать два года назад </w:t>
      </w:r>
      <w:r w:rsidR="00285054">
        <w:rPr>
          <w:color w:val="000000"/>
        </w:rPr>
        <w:t>клялись Жанне в любви? Вспомните, что Вы говорили</w:t>
      </w:r>
      <w:r w:rsidR="006E3F32">
        <w:rPr>
          <w:color w:val="000000"/>
        </w:rPr>
        <w:t xml:space="preserve"> в этот момент!</w:t>
      </w:r>
    </w:p>
    <w:p w14:paraId="7AC49479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706E86">
        <w:rPr>
          <w:color w:val="000000"/>
        </w:rPr>
        <w:t xml:space="preserve"> Я не клялся! </w:t>
      </w:r>
      <w:r w:rsidR="00FC36E9">
        <w:rPr>
          <w:color w:val="000000"/>
        </w:rPr>
        <w:t xml:space="preserve">Никому и никогда! </w:t>
      </w:r>
      <w:r w:rsidR="00706E86">
        <w:rPr>
          <w:color w:val="000000"/>
        </w:rPr>
        <w:t>У меня холодное сердце!</w:t>
      </w:r>
    </w:p>
    <w:p w14:paraId="6280CEDB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706E86">
        <w:rPr>
          <w:color w:val="000000"/>
        </w:rPr>
        <w:t xml:space="preserve"> Не может быть!</w:t>
      </w:r>
    </w:p>
    <w:p w14:paraId="028C8CCA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706E86">
        <w:rPr>
          <w:color w:val="000000"/>
        </w:rPr>
        <w:t xml:space="preserve"> Может. Я ни разу не слышала от него слово «люблю».</w:t>
      </w:r>
    </w:p>
    <w:p w14:paraId="6501E411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706E86">
        <w:rPr>
          <w:color w:val="000000"/>
        </w:rPr>
        <w:t xml:space="preserve"> В этом не было нужды.</w:t>
      </w:r>
    </w:p>
    <w:p w14:paraId="14975359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706E86">
        <w:rPr>
          <w:color w:val="000000"/>
        </w:rPr>
        <w:t xml:space="preserve"> Разве для признания в любви нужен какой-то особый повод?</w:t>
      </w:r>
    </w:p>
    <w:p w14:paraId="0C65286B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706E86">
        <w:rPr>
          <w:color w:val="000000"/>
        </w:rPr>
        <w:t xml:space="preserve"> Нет, не нужен.</w:t>
      </w:r>
    </w:p>
    <w:p w14:paraId="1FCC555C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706E86">
        <w:rPr>
          <w:color w:val="000000"/>
        </w:rPr>
        <w:t xml:space="preserve"> Зачем</w:t>
      </w:r>
      <w:r w:rsidR="00303E8A">
        <w:rPr>
          <w:color w:val="000000"/>
        </w:rPr>
        <w:t xml:space="preserve"> мне зря сотрясать воздух? </w:t>
      </w:r>
      <w:r w:rsidR="00CE2E68">
        <w:rPr>
          <w:color w:val="000000"/>
        </w:rPr>
        <w:t xml:space="preserve">Стоило щёлкнуть пальцами, </w:t>
      </w:r>
      <w:proofErr w:type="spellStart"/>
      <w:r w:rsidR="00CE2E68">
        <w:rPr>
          <w:color w:val="000000"/>
        </w:rPr>
        <w:t>Жанночка</w:t>
      </w:r>
      <w:proofErr w:type="spellEnd"/>
      <w:r w:rsidR="00CE2E68">
        <w:rPr>
          <w:color w:val="000000"/>
        </w:rPr>
        <w:t xml:space="preserve">  прибегала ко мне. </w:t>
      </w:r>
      <w:r w:rsidR="00577160">
        <w:rPr>
          <w:color w:val="000000"/>
        </w:rPr>
        <w:t>Точнее к моим деньгам</w:t>
      </w:r>
      <w:r w:rsidR="004B62CE">
        <w:rPr>
          <w:color w:val="000000"/>
        </w:rPr>
        <w:t xml:space="preserve"> и связям</w:t>
      </w:r>
      <w:r w:rsidR="00577160">
        <w:rPr>
          <w:color w:val="000000"/>
        </w:rPr>
        <w:t>.</w:t>
      </w:r>
    </w:p>
    <w:p w14:paraId="7CF35EA5" w14:textId="77777777" w:rsidR="00577160" w:rsidRDefault="00577160" w:rsidP="00BB28EE">
      <w:pPr>
        <w:rPr>
          <w:color w:val="000000"/>
        </w:rPr>
      </w:pPr>
    </w:p>
    <w:p w14:paraId="1F82D0F0" w14:textId="77777777" w:rsidR="00577160" w:rsidRPr="00577160" w:rsidRDefault="00577160" w:rsidP="00577160">
      <w:pPr>
        <w:jc w:val="center"/>
        <w:rPr>
          <w:i/>
          <w:color w:val="000000"/>
        </w:rPr>
      </w:pPr>
      <w:r w:rsidRPr="00577160">
        <w:rPr>
          <w:i/>
          <w:color w:val="000000"/>
        </w:rPr>
        <w:t>Жанна отдёргивает руку.</w:t>
      </w:r>
    </w:p>
    <w:p w14:paraId="7896375D" w14:textId="77777777" w:rsidR="00577160" w:rsidRDefault="00577160" w:rsidP="00BB28EE">
      <w:pPr>
        <w:rPr>
          <w:color w:val="000000"/>
        </w:rPr>
      </w:pPr>
    </w:p>
    <w:p w14:paraId="35D6E31F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577160">
        <w:rPr>
          <w:color w:val="000000"/>
        </w:rPr>
        <w:t xml:space="preserve"> К каким деньгам? </w:t>
      </w:r>
      <w:r w:rsidR="00623C17">
        <w:rPr>
          <w:color w:val="000000"/>
        </w:rPr>
        <w:t>Он</w:t>
      </w:r>
      <w:r w:rsidR="004B62CE">
        <w:rPr>
          <w:color w:val="000000"/>
        </w:rPr>
        <w:t xml:space="preserve"> их так тщательно от меня скрывал, что я думала – </w:t>
      </w:r>
      <w:r w:rsidR="00623C17">
        <w:rPr>
          <w:color w:val="000000"/>
        </w:rPr>
        <w:t>он</w:t>
      </w:r>
      <w:r w:rsidR="004B62CE">
        <w:rPr>
          <w:color w:val="000000"/>
        </w:rPr>
        <w:t xml:space="preserve"> живё</w:t>
      </w:r>
      <w:r w:rsidR="00623C17">
        <w:rPr>
          <w:color w:val="000000"/>
        </w:rPr>
        <w:t>т</w:t>
      </w:r>
      <w:r w:rsidR="004B62CE">
        <w:rPr>
          <w:color w:val="000000"/>
        </w:rPr>
        <w:t xml:space="preserve"> на вокзале. Вечно небритый, одежда мятая.</w:t>
      </w:r>
    </w:p>
    <w:p w14:paraId="0FD3EB50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>ЭДУАРД: Мне</w:t>
      </w:r>
      <w:r w:rsidR="004B62CE">
        <w:rPr>
          <w:color w:val="000000"/>
        </w:rPr>
        <w:t xml:space="preserve"> некогда было бриться</w:t>
      </w:r>
      <w:r w:rsidR="00FC36E9">
        <w:rPr>
          <w:color w:val="000000"/>
        </w:rPr>
        <w:t xml:space="preserve"> и гладить вещи</w:t>
      </w:r>
      <w:r w:rsidR="004B62CE">
        <w:rPr>
          <w:color w:val="000000"/>
        </w:rPr>
        <w:t>! Я строил бизнес.</w:t>
      </w:r>
    </w:p>
    <w:p w14:paraId="4FF727BD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4B62CE">
        <w:rPr>
          <w:color w:val="000000"/>
        </w:rPr>
        <w:t xml:space="preserve"> А </w:t>
      </w:r>
      <w:r w:rsidR="00623C17">
        <w:rPr>
          <w:color w:val="000000"/>
        </w:rPr>
        <w:t xml:space="preserve">как я могла догадаться о </w:t>
      </w:r>
      <w:r w:rsidR="00CE2E68">
        <w:rPr>
          <w:color w:val="000000"/>
        </w:rPr>
        <w:t>связях? Он</w:t>
      </w:r>
      <w:r w:rsidR="004B62CE">
        <w:rPr>
          <w:color w:val="000000"/>
        </w:rPr>
        <w:t xml:space="preserve"> даже стеснялся познакомить меня с</w:t>
      </w:r>
      <w:r w:rsidR="00A10E73">
        <w:rPr>
          <w:color w:val="000000"/>
        </w:rPr>
        <w:t>о своими</w:t>
      </w:r>
      <w:r w:rsidR="004B62CE">
        <w:rPr>
          <w:color w:val="000000"/>
        </w:rPr>
        <w:t xml:space="preserve"> друзьями.  </w:t>
      </w:r>
    </w:p>
    <w:p w14:paraId="57BC6908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623C17">
        <w:rPr>
          <w:color w:val="000000"/>
        </w:rPr>
        <w:t xml:space="preserve"> Я не был уверен, что у нас всё серьёзно.</w:t>
      </w:r>
    </w:p>
    <w:p w14:paraId="72163CE8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623C17">
        <w:rPr>
          <w:color w:val="000000"/>
        </w:rPr>
        <w:t xml:space="preserve"> Я ни разу за двадцать </w:t>
      </w:r>
      <w:r w:rsidR="006D12CC">
        <w:rPr>
          <w:color w:val="000000"/>
        </w:rPr>
        <w:t>два года</w:t>
      </w:r>
      <w:r w:rsidR="00623C17">
        <w:rPr>
          <w:color w:val="000000"/>
        </w:rPr>
        <w:t xml:space="preserve"> не была уверена, что у нас серьёзно, и это мне не помешало познакомить его со всеми подругами. А знаете, какой он жадный? </w:t>
      </w:r>
    </w:p>
    <w:p w14:paraId="5A2B8ACA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Pr="00623C17">
        <w:rPr>
          <w:i/>
          <w:color w:val="000000"/>
        </w:rPr>
        <w:t>(оскорблёно)</w:t>
      </w:r>
      <w:r>
        <w:rPr>
          <w:color w:val="000000"/>
        </w:rPr>
        <w:t xml:space="preserve"> Я экономный, а не жадный. </w:t>
      </w:r>
      <w:r w:rsidR="00623C17">
        <w:rPr>
          <w:color w:val="000000"/>
        </w:rPr>
        <w:t>В отличие от этой транжиры.</w:t>
      </w:r>
    </w:p>
    <w:p w14:paraId="5378409F" w14:textId="77777777" w:rsidR="00BB28EE" w:rsidRPr="00C642DC" w:rsidRDefault="00BB28EE" w:rsidP="00623C17">
      <w:pPr>
        <w:rPr>
          <w:color w:val="000000"/>
        </w:rPr>
      </w:pPr>
      <w:r>
        <w:rPr>
          <w:color w:val="000000"/>
        </w:rPr>
        <w:t>ЖАННА:</w:t>
      </w:r>
      <w:r w:rsidR="00623C17">
        <w:rPr>
          <w:color w:val="000000"/>
        </w:rPr>
        <w:t xml:space="preserve"> Этот экономист, </w:t>
      </w:r>
      <w:r w:rsidR="005D4186">
        <w:rPr>
          <w:color w:val="000000"/>
        </w:rPr>
        <w:t>водил</w:t>
      </w:r>
      <w:r w:rsidR="00623C17">
        <w:rPr>
          <w:color w:val="000000"/>
        </w:rPr>
        <w:t xml:space="preserve"> меня в чебуречную. И то </w:t>
      </w:r>
      <w:r w:rsidR="005D4186">
        <w:rPr>
          <w:color w:val="000000"/>
        </w:rPr>
        <w:t>один</w:t>
      </w:r>
      <w:r w:rsidR="00623C17">
        <w:rPr>
          <w:color w:val="000000"/>
        </w:rPr>
        <w:t xml:space="preserve"> раз.</w:t>
      </w:r>
    </w:p>
    <w:p w14:paraId="4753FA6A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8503E5">
        <w:rPr>
          <w:color w:val="000000"/>
        </w:rPr>
        <w:t xml:space="preserve"> Наверное, заботился о Вашей фигуре. </w:t>
      </w:r>
    </w:p>
    <w:p w14:paraId="7BBA8880" w14:textId="77777777" w:rsidR="008503E5" w:rsidRDefault="008503E5" w:rsidP="008503E5">
      <w:pPr>
        <w:rPr>
          <w:color w:val="000000"/>
        </w:rPr>
      </w:pPr>
      <w:r>
        <w:rPr>
          <w:color w:val="000000"/>
        </w:rPr>
        <w:t xml:space="preserve">ЭДУАРД: </w:t>
      </w:r>
      <w:r w:rsidR="00CE2E68">
        <w:rPr>
          <w:color w:val="000000"/>
        </w:rPr>
        <w:t xml:space="preserve">В эту чебуречную мы с ребятами бегали после школы. </w:t>
      </w:r>
      <w:r w:rsidR="00DA7BF2" w:rsidRPr="003D2ACE">
        <w:rPr>
          <w:color w:val="000000"/>
        </w:rPr>
        <w:t>Я показал ей святое для меня</w:t>
      </w:r>
      <w:r w:rsidR="008F6820" w:rsidRPr="003D2ACE">
        <w:rPr>
          <w:color w:val="000000"/>
        </w:rPr>
        <w:t xml:space="preserve"> место, </w:t>
      </w:r>
      <w:r w:rsidR="00CE2E68" w:rsidRPr="00384D5D">
        <w:rPr>
          <w:i/>
          <w:color w:val="000000"/>
        </w:rPr>
        <w:t>(с укором)</w:t>
      </w:r>
      <w:r w:rsidR="008F6820" w:rsidRPr="003D2ACE">
        <w:rPr>
          <w:color w:val="000000"/>
        </w:rPr>
        <w:t xml:space="preserve"> </w:t>
      </w:r>
      <w:r w:rsidR="003D2ACE" w:rsidRPr="003D2ACE">
        <w:rPr>
          <w:color w:val="000000"/>
        </w:rPr>
        <w:t>а</w:t>
      </w:r>
      <w:r w:rsidR="003D2ACE">
        <w:rPr>
          <w:color w:val="000000"/>
        </w:rPr>
        <w:t xml:space="preserve"> </w:t>
      </w:r>
      <w:r w:rsidR="003D2ACE" w:rsidRPr="003D2ACE">
        <w:rPr>
          <w:color w:val="000000"/>
        </w:rPr>
        <w:t>о</w:t>
      </w:r>
      <w:r w:rsidR="003D2ACE">
        <w:rPr>
          <w:color w:val="000000"/>
        </w:rPr>
        <w:t>на</w:t>
      </w:r>
      <w:r w:rsidR="00CE2E68">
        <w:rPr>
          <w:color w:val="000000"/>
        </w:rPr>
        <w:t xml:space="preserve"> – «жадный».</w:t>
      </w:r>
    </w:p>
    <w:p w14:paraId="3E138817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 xml:space="preserve">ЖАННА: </w:t>
      </w:r>
      <w:r w:rsidRPr="008503E5">
        <w:rPr>
          <w:i/>
          <w:color w:val="000000"/>
        </w:rPr>
        <w:t xml:space="preserve">(смягчившись) </w:t>
      </w:r>
      <w:r>
        <w:rPr>
          <w:color w:val="000000"/>
        </w:rPr>
        <w:t xml:space="preserve">Чебуреки были вкусные. </w:t>
      </w:r>
      <w:r w:rsidR="005D4186">
        <w:rPr>
          <w:color w:val="000000"/>
        </w:rPr>
        <w:t>Но почему мы там были всего</w:t>
      </w:r>
      <w:r w:rsidR="00DD6D45">
        <w:rPr>
          <w:color w:val="000000"/>
        </w:rPr>
        <w:t xml:space="preserve"> один</w:t>
      </w:r>
      <w:r w:rsidR="005D4186">
        <w:rPr>
          <w:color w:val="000000"/>
        </w:rPr>
        <w:t xml:space="preserve"> раз?</w:t>
      </w:r>
    </w:p>
    <w:p w14:paraId="0E58C249" w14:textId="77777777" w:rsidR="00596E87" w:rsidRPr="00C642DC" w:rsidRDefault="00596E87" w:rsidP="00BB28EE">
      <w:pPr>
        <w:rPr>
          <w:color w:val="000000"/>
        </w:rPr>
      </w:pPr>
      <w:r>
        <w:rPr>
          <w:color w:val="000000"/>
        </w:rPr>
        <w:t>ИВАН: Действительно, почему?</w:t>
      </w:r>
    </w:p>
    <w:p w14:paraId="7E221B85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5D4186">
        <w:rPr>
          <w:color w:val="000000"/>
        </w:rPr>
        <w:t xml:space="preserve"> Я же сказал – для </w:t>
      </w:r>
      <w:r w:rsidR="00665057">
        <w:rPr>
          <w:color w:val="000000"/>
        </w:rPr>
        <w:t>меня это</w:t>
      </w:r>
      <w:r w:rsidR="005D4186">
        <w:rPr>
          <w:color w:val="000000"/>
        </w:rPr>
        <w:t xml:space="preserve"> святое место, а люди совершают паломничество только раз в жизни.  </w:t>
      </w:r>
    </w:p>
    <w:p w14:paraId="7D86B593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>ИВАН: Вам</w:t>
      </w:r>
      <w:r w:rsidR="002C075F">
        <w:rPr>
          <w:color w:val="000000"/>
        </w:rPr>
        <w:t xml:space="preserve"> </w:t>
      </w:r>
      <w:r w:rsidR="005528E8">
        <w:rPr>
          <w:color w:val="000000"/>
        </w:rPr>
        <w:t>что? Кр</w:t>
      </w:r>
      <w:r w:rsidR="005D4186">
        <w:rPr>
          <w:color w:val="000000"/>
        </w:rPr>
        <w:t xml:space="preserve">оме чебуреков и поговорить не о чем? </w:t>
      </w:r>
    </w:p>
    <w:p w14:paraId="33F0B6C6" w14:textId="77777777" w:rsidR="00BB28EE" w:rsidRPr="00C642DC" w:rsidRDefault="00CE2E68" w:rsidP="00BB28EE">
      <w:pPr>
        <w:rPr>
          <w:color w:val="000000"/>
        </w:rPr>
      </w:pPr>
      <w:r>
        <w:rPr>
          <w:color w:val="000000"/>
        </w:rPr>
        <w:t>ЖАННА: Можно</w:t>
      </w:r>
      <w:r w:rsidR="00665057">
        <w:rPr>
          <w:color w:val="000000"/>
        </w:rPr>
        <w:t xml:space="preserve"> поговорить об омарах.</w:t>
      </w:r>
    </w:p>
    <w:p w14:paraId="34A092D6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665057">
        <w:rPr>
          <w:color w:val="000000"/>
        </w:rPr>
        <w:t xml:space="preserve"> Или чёрной икре.</w:t>
      </w:r>
    </w:p>
    <w:p w14:paraId="0F2DEB78" w14:textId="77777777" w:rsidR="00906D7F" w:rsidRDefault="00CE2E68" w:rsidP="00BB28EE">
      <w:pPr>
        <w:rPr>
          <w:color w:val="000000"/>
        </w:rPr>
      </w:pPr>
      <w:r>
        <w:rPr>
          <w:color w:val="000000"/>
        </w:rPr>
        <w:t>ИВАН: Да</w:t>
      </w:r>
      <w:r w:rsidR="00611358">
        <w:rPr>
          <w:color w:val="000000"/>
        </w:rPr>
        <w:t xml:space="preserve"> за</w:t>
      </w:r>
      <w:r w:rsidR="00B174AC">
        <w:rPr>
          <w:color w:val="000000"/>
        </w:rPr>
        <w:t xml:space="preserve">будьте </w:t>
      </w:r>
      <w:r w:rsidR="00611358">
        <w:rPr>
          <w:color w:val="000000"/>
        </w:rPr>
        <w:t xml:space="preserve">вы </w:t>
      </w:r>
      <w:r w:rsidR="00B174AC">
        <w:rPr>
          <w:color w:val="000000"/>
        </w:rPr>
        <w:t>про еду</w:t>
      </w:r>
      <w:r w:rsidR="0010453C">
        <w:rPr>
          <w:color w:val="000000"/>
        </w:rPr>
        <w:t>!</w:t>
      </w:r>
      <w:r w:rsidR="00906D7F">
        <w:rPr>
          <w:color w:val="000000"/>
        </w:rPr>
        <w:t xml:space="preserve"> Неужели вам и вспомнить нечего хорошего? </w:t>
      </w:r>
      <w:r w:rsidR="007C5F44">
        <w:rPr>
          <w:color w:val="000000"/>
        </w:rPr>
        <w:t xml:space="preserve">Были же у вас счастливые дни? </w:t>
      </w:r>
    </w:p>
    <w:p w14:paraId="6FAF1842" w14:textId="77777777" w:rsidR="00906D7F" w:rsidRDefault="00906D7F" w:rsidP="00BB28EE">
      <w:pPr>
        <w:rPr>
          <w:color w:val="000000"/>
        </w:rPr>
      </w:pPr>
    </w:p>
    <w:p w14:paraId="2B4288A0" w14:textId="77777777" w:rsidR="00906D7F" w:rsidRPr="00906D7F" w:rsidRDefault="00906D7F" w:rsidP="00906D7F">
      <w:pPr>
        <w:jc w:val="center"/>
        <w:rPr>
          <w:i/>
          <w:color w:val="000000"/>
        </w:rPr>
      </w:pPr>
      <w:r w:rsidRPr="00906D7F">
        <w:rPr>
          <w:i/>
          <w:color w:val="000000"/>
        </w:rPr>
        <w:t>Эдуард и Жанна пытаются вспомнить.</w:t>
      </w:r>
    </w:p>
    <w:p w14:paraId="3280244A" w14:textId="77777777" w:rsidR="00906D7F" w:rsidRDefault="00906D7F" w:rsidP="00BB28EE">
      <w:pPr>
        <w:rPr>
          <w:color w:val="000000"/>
        </w:rPr>
      </w:pPr>
    </w:p>
    <w:p w14:paraId="78FCED44" w14:textId="77777777" w:rsidR="007C5F44" w:rsidRDefault="00906D7F" w:rsidP="00BB28EE">
      <w:pPr>
        <w:rPr>
          <w:color w:val="000000"/>
        </w:rPr>
      </w:pPr>
      <w:r>
        <w:rPr>
          <w:color w:val="000000"/>
        </w:rPr>
        <w:t xml:space="preserve">ИВАН: Не могло не быть. </w:t>
      </w:r>
      <w:r w:rsidR="007C5F44">
        <w:rPr>
          <w:color w:val="000000"/>
        </w:rPr>
        <w:t>Например, медовый месяц.</w:t>
      </w:r>
    </w:p>
    <w:p w14:paraId="1A27475C" w14:textId="77777777" w:rsidR="00906D7F" w:rsidRDefault="00906D7F" w:rsidP="00BB28EE">
      <w:pPr>
        <w:rPr>
          <w:color w:val="000000"/>
        </w:rPr>
      </w:pPr>
      <w:r>
        <w:rPr>
          <w:color w:val="000000"/>
        </w:rPr>
        <w:t>ЭДУАРД: Ах да,</w:t>
      </w:r>
      <w:r w:rsidR="003524B9">
        <w:rPr>
          <w:color w:val="000000"/>
        </w:rPr>
        <w:t xml:space="preserve"> медовый</w:t>
      </w:r>
      <w:r>
        <w:rPr>
          <w:color w:val="000000"/>
        </w:rPr>
        <w:t xml:space="preserve"> месяц.</w:t>
      </w:r>
      <w:r w:rsidR="003524B9">
        <w:rPr>
          <w:color w:val="000000"/>
        </w:rPr>
        <w:t xml:space="preserve"> Точно! Мы неплохо его провели в Париже!</w:t>
      </w:r>
    </w:p>
    <w:p w14:paraId="6FE95F6C" w14:textId="77777777" w:rsidR="003524B9" w:rsidRDefault="007C5F44" w:rsidP="00BB28EE">
      <w:pPr>
        <w:rPr>
          <w:color w:val="000000"/>
        </w:rPr>
      </w:pPr>
      <w:r>
        <w:rPr>
          <w:color w:val="000000"/>
        </w:rPr>
        <w:t>ЖАННА:</w:t>
      </w:r>
      <w:r w:rsidR="003524B9">
        <w:rPr>
          <w:color w:val="000000"/>
        </w:rPr>
        <w:t xml:space="preserve"> Смотря с чем сравнивать. Если с посадкой картошки на даче, то гостиница в центре Парижа – это неплохо.</w:t>
      </w:r>
    </w:p>
    <w:p w14:paraId="66FEAB9E" w14:textId="77777777" w:rsidR="00424E41" w:rsidRDefault="00424E41" w:rsidP="00BB28EE">
      <w:pPr>
        <w:rPr>
          <w:color w:val="000000"/>
        </w:rPr>
      </w:pPr>
      <w:r>
        <w:rPr>
          <w:color w:val="000000"/>
        </w:rPr>
        <w:t>ЭДУАРД: Тебе</w:t>
      </w:r>
      <w:r w:rsidR="00121B04">
        <w:rPr>
          <w:color w:val="000000"/>
        </w:rPr>
        <w:t xml:space="preserve">-то откуда знать, как </w:t>
      </w:r>
      <w:r w:rsidR="00CE2E68">
        <w:rPr>
          <w:color w:val="000000"/>
        </w:rPr>
        <w:t>сажают</w:t>
      </w:r>
      <w:r w:rsidR="00121B04">
        <w:rPr>
          <w:color w:val="000000"/>
        </w:rPr>
        <w:t xml:space="preserve"> картошку?</w:t>
      </w:r>
    </w:p>
    <w:p w14:paraId="530AB021" w14:textId="77777777" w:rsidR="00121B04" w:rsidRDefault="00121B04" w:rsidP="00BB28EE">
      <w:pPr>
        <w:rPr>
          <w:color w:val="000000"/>
        </w:rPr>
      </w:pPr>
      <w:r>
        <w:rPr>
          <w:color w:val="000000"/>
        </w:rPr>
        <w:t>ЖАННА: Бабушка рассказывала!</w:t>
      </w:r>
    </w:p>
    <w:p w14:paraId="5C13B2C2" w14:textId="77777777" w:rsidR="003524B9" w:rsidRDefault="003524B9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="00C054CC">
        <w:rPr>
          <w:color w:val="000000"/>
        </w:rPr>
        <w:t>Жанна мечтала</w:t>
      </w:r>
      <w:r>
        <w:rPr>
          <w:color w:val="000000"/>
        </w:rPr>
        <w:t xml:space="preserve"> после свадьбы поехать в город любви.</w:t>
      </w:r>
    </w:p>
    <w:p w14:paraId="7ABDB555" w14:textId="77777777" w:rsidR="007C5F44" w:rsidRDefault="00C054CC" w:rsidP="00BB28EE">
      <w:pPr>
        <w:rPr>
          <w:color w:val="000000"/>
        </w:rPr>
      </w:pPr>
      <w:r>
        <w:rPr>
          <w:color w:val="000000"/>
        </w:rPr>
        <w:t xml:space="preserve">ЖАННА: Город любви, но не нашей. </w:t>
      </w:r>
      <w:r w:rsidR="007C5F44">
        <w:rPr>
          <w:color w:val="000000"/>
        </w:rPr>
        <w:t>Месяц</w:t>
      </w:r>
      <w:r>
        <w:rPr>
          <w:color w:val="000000"/>
        </w:rPr>
        <w:t>! Ха! Н</w:t>
      </w:r>
      <w:r w:rsidR="00B92BD8">
        <w:rPr>
          <w:color w:val="000000"/>
        </w:rPr>
        <w:t xml:space="preserve">еделя. Мы </w:t>
      </w:r>
      <w:r>
        <w:rPr>
          <w:color w:val="000000"/>
        </w:rPr>
        <w:t>провели в</w:t>
      </w:r>
      <w:r w:rsidR="00B92BD8">
        <w:rPr>
          <w:color w:val="000000"/>
        </w:rPr>
        <w:t xml:space="preserve"> Париж</w:t>
      </w:r>
      <w:r>
        <w:rPr>
          <w:color w:val="000000"/>
        </w:rPr>
        <w:t>е всего неделю</w:t>
      </w:r>
      <w:r w:rsidR="00B92BD8">
        <w:rPr>
          <w:color w:val="000000"/>
        </w:rPr>
        <w:t xml:space="preserve">. </w:t>
      </w:r>
    </w:p>
    <w:p w14:paraId="5AE27D8E" w14:textId="77777777" w:rsidR="00B92BD8" w:rsidRDefault="00B92BD8" w:rsidP="00BB28EE">
      <w:pPr>
        <w:rPr>
          <w:color w:val="000000"/>
        </w:rPr>
      </w:pPr>
      <w:r>
        <w:rPr>
          <w:color w:val="000000"/>
        </w:rPr>
        <w:t>ЭДУАРД: Жанне Париж не понравился.</w:t>
      </w:r>
    </w:p>
    <w:p w14:paraId="3DF79E35" w14:textId="77777777" w:rsidR="00B92BD8" w:rsidRDefault="00B92BD8" w:rsidP="00BB28EE">
      <w:pPr>
        <w:rPr>
          <w:color w:val="000000"/>
        </w:rPr>
      </w:pPr>
      <w:r>
        <w:rPr>
          <w:color w:val="000000"/>
        </w:rPr>
        <w:t xml:space="preserve">ЖАННА: Нет, Париж мне очень понравился. Только Эдуард его почти не видел. Он всю неделю провалялся в номере с телефоном, решал вопросы с партнёрами по бизнесу. </w:t>
      </w:r>
    </w:p>
    <w:p w14:paraId="5F7D2720" w14:textId="77777777" w:rsidR="00B92BD8" w:rsidRDefault="00B92BD8" w:rsidP="00BB28EE">
      <w:pPr>
        <w:rPr>
          <w:color w:val="000000"/>
        </w:rPr>
      </w:pPr>
      <w:r>
        <w:rPr>
          <w:color w:val="000000"/>
        </w:rPr>
        <w:t>ЭДУАРД: Я же не держал никого на привязи.</w:t>
      </w:r>
      <w:r w:rsidR="00C054CC">
        <w:rPr>
          <w:color w:val="000000"/>
        </w:rPr>
        <w:t xml:space="preserve"> Пожалуйста, гуляй сама.</w:t>
      </w:r>
    </w:p>
    <w:p w14:paraId="5F52E897" w14:textId="77777777" w:rsidR="007C5F44" w:rsidRDefault="00B92BD8" w:rsidP="00BB28EE">
      <w:pPr>
        <w:rPr>
          <w:color w:val="000000"/>
        </w:rPr>
      </w:pPr>
      <w:r>
        <w:rPr>
          <w:color w:val="000000"/>
        </w:rPr>
        <w:lastRenderedPageBreak/>
        <w:t xml:space="preserve">ЖАННА: </w:t>
      </w:r>
      <w:r w:rsidR="00906D7F">
        <w:rPr>
          <w:color w:val="000000"/>
        </w:rPr>
        <w:t>Да, но через неделю у Эдуарда появились срочные дела, и мы уехали. Медовая неделя подошла к концу.</w:t>
      </w:r>
    </w:p>
    <w:p w14:paraId="0AB1CD43" w14:textId="77777777" w:rsidR="00C054CC" w:rsidRDefault="00C054CC" w:rsidP="00BB28EE">
      <w:pPr>
        <w:rPr>
          <w:color w:val="000000"/>
        </w:rPr>
      </w:pPr>
      <w:r>
        <w:rPr>
          <w:color w:val="000000"/>
        </w:rPr>
        <w:t>ИВАН: Понятно, с медовым месяцем не получилось.</w:t>
      </w:r>
    </w:p>
    <w:p w14:paraId="621C4619" w14:textId="77777777" w:rsidR="00C054CC" w:rsidRDefault="00C054CC" w:rsidP="00BB28EE">
      <w:pPr>
        <w:rPr>
          <w:color w:val="000000"/>
        </w:rPr>
      </w:pPr>
      <w:r>
        <w:rPr>
          <w:color w:val="000000"/>
        </w:rPr>
        <w:t>ЭДУАРД: Не получилось… Думайте ещё.</w:t>
      </w:r>
    </w:p>
    <w:p w14:paraId="71BA2736" w14:textId="77777777" w:rsidR="00BB28EE" w:rsidRDefault="00C054CC" w:rsidP="00BB28EE">
      <w:pPr>
        <w:rPr>
          <w:color w:val="000000"/>
        </w:rPr>
      </w:pPr>
      <w:r>
        <w:rPr>
          <w:color w:val="000000"/>
        </w:rPr>
        <w:t xml:space="preserve">ИВАН: Вы думайте – Вам нужны </w:t>
      </w:r>
      <w:r w:rsidR="00CE2E68">
        <w:rPr>
          <w:color w:val="000000"/>
        </w:rPr>
        <w:t>ключи. Вспомните</w:t>
      </w:r>
      <w:r w:rsidR="00B174AC">
        <w:rPr>
          <w:color w:val="000000"/>
        </w:rPr>
        <w:t xml:space="preserve"> какое-нибудь светлое событие в вашей жизни. </w:t>
      </w:r>
    </w:p>
    <w:p w14:paraId="0D7F45AC" w14:textId="77777777" w:rsidR="00630284" w:rsidRDefault="00630284" w:rsidP="00BB28EE">
      <w:pPr>
        <w:rPr>
          <w:color w:val="000000"/>
        </w:rPr>
      </w:pPr>
    </w:p>
    <w:p w14:paraId="66A07F1F" w14:textId="77777777" w:rsidR="00630284" w:rsidRPr="00AF2209" w:rsidRDefault="00630284" w:rsidP="00AF2209">
      <w:pPr>
        <w:jc w:val="center"/>
        <w:rPr>
          <w:i/>
          <w:color w:val="000000"/>
        </w:rPr>
      </w:pPr>
      <w:r w:rsidRPr="00A10D80">
        <w:rPr>
          <w:i/>
          <w:color w:val="000000"/>
        </w:rPr>
        <w:t xml:space="preserve">Эдуард </w:t>
      </w:r>
      <w:r>
        <w:rPr>
          <w:i/>
          <w:color w:val="000000"/>
        </w:rPr>
        <w:t>берёт Жанну за руку.</w:t>
      </w:r>
    </w:p>
    <w:p w14:paraId="3639A579" w14:textId="77777777" w:rsidR="00630284" w:rsidRDefault="00630284" w:rsidP="00BB28EE">
      <w:pPr>
        <w:rPr>
          <w:color w:val="000000"/>
        </w:rPr>
      </w:pPr>
    </w:p>
    <w:p w14:paraId="5C8DEB4C" w14:textId="77777777" w:rsidR="00DD6D45" w:rsidRDefault="00CE2E68" w:rsidP="00BB28EE">
      <w:pPr>
        <w:rPr>
          <w:color w:val="000000"/>
        </w:rPr>
      </w:pPr>
      <w:r>
        <w:rPr>
          <w:color w:val="000000"/>
        </w:rPr>
        <w:t>ЭДУАРД: Насколько</w:t>
      </w:r>
      <w:r w:rsidR="00B174AC">
        <w:rPr>
          <w:color w:val="000000"/>
        </w:rPr>
        <w:t xml:space="preserve"> светлое?</w:t>
      </w:r>
    </w:p>
    <w:p w14:paraId="4B88A25E" w14:textId="77777777" w:rsidR="00DD6D45" w:rsidRDefault="00DD6D45" w:rsidP="00BB28EE">
      <w:pPr>
        <w:rPr>
          <w:color w:val="000000"/>
        </w:rPr>
      </w:pPr>
      <w:r>
        <w:rPr>
          <w:color w:val="000000"/>
        </w:rPr>
        <w:t>ИВАН: Что-то, о чём помните всю жизнь.</w:t>
      </w:r>
    </w:p>
    <w:p w14:paraId="53C9CF3B" w14:textId="77777777" w:rsidR="00BB28EE" w:rsidRDefault="00DD6D45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="00160A84">
        <w:rPr>
          <w:color w:val="000000"/>
        </w:rPr>
        <w:t>Больница подойдёт? Там очень светло.</w:t>
      </w:r>
    </w:p>
    <w:p w14:paraId="001FF789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>ЖАННА: Почему</w:t>
      </w:r>
      <w:r w:rsidR="00DD6D45">
        <w:rPr>
          <w:color w:val="000000"/>
        </w:rPr>
        <w:t xml:space="preserve"> б</w:t>
      </w:r>
      <w:r w:rsidR="00596E87">
        <w:rPr>
          <w:color w:val="000000"/>
        </w:rPr>
        <w:t>ольница</w:t>
      </w:r>
      <w:r w:rsidR="00160A84">
        <w:rPr>
          <w:color w:val="000000"/>
        </w:rPr>
        <w:t>?</w:t>
      </w:r>
    </w:p>
    <w:p w14:paraId="6567E1DD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>ЭДУАРД: Жанна</w:t>
      </w:r>
      <w:r w:rsidR="00160A84">
        <w:rPr>
          <w:color w:val="000000"/>
        </w:rPr>
        <w:t xml:space="preserve"> забыла</w:t>
      </w:r>
      <w:r w:rsidR="00596E87">
        <w:rPr>
          <w:color w:val="000000"/>
        </w:rPr>
        <w:t>, что н</w:t>
      </w:r>
      <w:r w:rsidR="00160A84">
        <w:rPr>
          <w:color w:val="000000"/>
        </w:rPr>
        <w:t>ашу ситцевую свадьбу я встре</w:t>
      </w:r>
      <w:r w:rsidR="00596E87">
        <w:rPr>
          <w:color w:val="000000"/>
        </w:rPr>
        <w:t xml:space="preserve">тил в </w:t>
      </w:r>
      <w:r w:rsidR="00A10D80">
        <w:rPr>
          <w:color w:val="000000"/>
        </w:rPr>
        <w:t>гипсе</w:t>
      </w:r>
      <w:r w:rsidR="00596E87">
        <w:rPr>
          <w:color w:val="000000"/>
        </w:rPr>
        <w:t xml:space="preserve">, куда попал по её вине. Жанне вздумалось полетать на воздушном шаре, но она </w:t>
      </w:r>
      <w:r w:rsidR="005B187A">
        <w:rPr>
          <w:color w:val="000000"/>
        </w:rPr>
        <w:t>не учла</w:t>
      </w:r>
      <w:r w:rsidR="00596E87">
        <w:rPr>
          <w:color w:val="000000"/>
        </w:rPr>
        <w:t xml:space="preserve"> высоковольтны</w:t>
      </w:r>
      <w:r w:rsidR="005B187A">
        <w:rPr>
          <w:color w:val="000000"/>
        </w:rPr>
        <w:t>е</w:t>
      </w:r>
      <w:r w:rsidR="00596E87">
        <w:rPr>
          <w:color w:val="000000"/>
        </w:rPr>
        <w:t xml:space="preserve"> провода. </w:t>
      </w:r>
    </w:p>
    <w:p w14:paraId="5D50C3BC" w14:textId="77777777" w:rsidR="00BB28EE" w:rsidRPr="00A6150F" w:rsidRDefault="00CE2E68" w:rsidP="00BB28EE">
      <w:pPr>
        <w:rPr>
          <w:i/>
          <w:color w:val="000000"/>
        </w:rPr>
      </w:pPr>
      <w:r>
        <w:rPr>
          <w:color w:val="000000"/>
        </w:rPr>
        <w:t>ИВАН: Вы</w:t>
      </w:r>
      <w:r w:rsidR="00A6150F">
        <w:rPr>
          <w:color w:val="000000"/>
        </w:rPr>
        <w:t xml:space="preserve"> врезались в провода и упали? </w:t>
      </w:r>
      <w:r w:rsidR="00A6150F" w:rsidRPr="00A6150F">
        <w:rPr>
          <w:i/>
          <w:color w:val="000000"/>
        </w:rPr>
        <w:t>(Иван с тревогой смотрит на Жанну)</w:t>
      </w:r>
    </w:p>
    <w:p w14:paraId="7E71F376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A6150F">
        <w:rPr>
          <w:color w:val="000000"/>
        </w:rPr>
        <w:t xml:space="preserve"> Нет. Эдуард так испугался, что мы </w:t>
      </w:r>
      <w:r w:rsidR="00DD6D45">
        <w:rPr>
          <w:color w:val="000000"/>
        </w:rPr>
        <w:t>врежемся, что начал сбегать</w:t>
      </w:r>
      <w:r w:rsidR="00F5211E">
        <w:rPr>
          <w:color w:val="000000"/>
        </w:rPr>
        <w:t xml:space="preserve"> с воздушного шара</w:t>
      </w:r>
      <w:r w:rsidR="000F2B90">
        <w:rPr>
          <w:color w:val="000000"/>
        </w:rPr>
        <w:t xml:space="preserve">, как только мы оторвались от земли.  </w:t>
      </w:r>
    </w:p>
    <w:p w14:paraId="7495F2D8" w14:textId="77777777" w:rsidR="00BB28EE" w:rsidRDefault="003D2ACE" w:rsidP="00BB28EE">
      <w:pPr>
        <w:rPr>
          <w:color w:val="000000"/>
        </w:rPr>
      </w:pPr>
      <w:r>
        <w:rPr>
          <w:color w:val="000000"/>
        </w:rPr>
        <w:t xml:space="preserve">ИВАН: </w:t>
      </w:r>
      <w:r w:rsidRPr="00B9584F">
        <w:rPr>
          <w:i/>
          <w:color w:val="000000"/>
        </w:rPr>
        <w:t>(иронично)</w:t>
      </w:r>
      <w:r>
        <w:rPr>
          <w:i/>
          <w:color w:val="000000"/>
        </w:rPr>
        <w:t xml:space="preserve"> </w:t>
      </w:r>
      <w:r>
        <w:rPr>
          <w:color w:val="000000"/>
        </w:rPr>
        <w:t>Какой смелый!</w:t>
      </w:r>
    </w:p>
    <w:p w14:paraId="379247C6" w14:textId="77777777" w:rsidR="00DD6D45" w:rsidRDefault="00CE2E68" w:rsidP="00BB28EE">
      <w:pPr>
        <w:rPr>
          <w:color w:val="000000"/>
        </w:rPr>
      </w:pPr>
      <w:r>
        <w:rPr>
          <w:color w:val="000000"/>
        </w:rPr>
        <w:t xml:space="preserve">ЖАННА: </w:t>
      </w:r>
      <w:r w:rsidRPr="00B9584F">
        <w:rPr>
          <w:i/>
          <w:color w:val="000000"/>
        </w:rPr>
        <w:t xml:space="preserve">(виновато) </w:t>
      </w:r>
      <w:r>
        <w:rPr>
          <w:color w:val="000000"/>
        </w:rPr>
        <w:t>Это и правда была плохая идея.</w:t>
      </w:r>
    </w:p>
    <w:p w14:paraId="01D841CA" w14:textId="77777777" w:rsidR="00DD6D45" w:rsidRDefault="00DD6D45" w:rsidP="00BB28EE">
      <w:pPr>
        <w:rPr>
          <w:color w:val="000000"/>
        </w:rPr>
      </w:pPr>
      <w:r>
        <w:rPr>
          <w:color w:val="000000"/>
        </w:rPr>
        <w:t xml:space="preserve">ИВАН: Спрыгивать на землю? </w:t>
      </w:r>
    </w:p>
    <w:p w14:paraId="6060811A" w14:textId="77777777" w:rsidR="00BB28EE" w:rsidRPr="00C642DC" w:rsidRDefault="00DD6D45" w:rsidP="00BB28EE">
      <w:pPr>
        <w:rPr>
          <w:color w:val="000000"/>
        </w:rPr>
      </w:pPr>
      <w:r>
        <w:rPr>
          <w:color w:val="000000"/>
        </w:rPr>
        <w:t xml:space="preserve">ЖАННА: Летать на воздушном шаре. </w:t>
      </w:r>
    </w:p>
    <w:p w14:paraId="7145AE6B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 xml:space="preserve">ЭДУАРД: Я провалялся в гипсе целый месяц.  </w:t>
      </w:r>
    </w:p>
    <w:p w14:paraId="194125E6" w14:textId="77777777" w:rsidR="00BB28EE" w:rsidRPr="00C642DC" w:rsidRDefault="00CE2E68" w:rsidP="00BB28EE">
      <w:pPr>
        <w:rPr>
          <w:color w:val="000000"/>
        </w:rPr>
      </w:pPr>
      <w:r>
        <w:rPr>
          <w:color w:val="000000"/>
        </w:rPr>
        <w:t>ЖАННА:</w:t>
      </w:r>
      <w:r>
        <w:rPr>
          <w:i/>
          <w:color w:val="000000"/>
        </w:rPr>
        <w:t xml:space="preserve"> (</w:t>
      </w:r>
      <w:r w:rsidRPr="00B556C3">
        <w:rPr>
          <w:i/>
          <w:color w:val="000000"/>
        </w:rPr>
        <w:t xml:space="preserve">мечтательно) </w:t>
      </w:r>
      <w:r>
        <w:rPr>
          <w:color w:val="000000"/>
        </w:rPr>
        <w:t xml:space="preserve">Какое прекрасное было время! </w:t>
      </w:r>
    </w:p>
    <w:p w14:paraId="7357B91A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B556C3">
        <w:rPr>
          <w:color w:val="000000"/>
        </w:rPr>
        <w:t xml:space="preserve"> Вы слышите, Иван, она рад</w:t>
      </w:r>
      <w:r w:rsidR="00DA14E3" w:rsidRPr="003D2ACE">
        <w:rPr>
          <w:color w:val="000000"/>
        </w:rPr>
        <w:t>уется</w:t>
      </w:r>
      <w:r w:rsidR="00B556C3">
        <w:rPr>
          <w:color w:val="000000"/>
        </w:rPr>
        <w:t>, что я сломал ногу!</w:t>
      </w:r>
    </w:p>
    <w:p w14:paraId="0764FE67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B556C3">
        <w:rPr>
          <w:color w:val="000000"/>
        </w:rPr>
        <w:t xml:space="preserve"> Жанна не такая.</w:t>
      </w:r>
    </w:p>
    <w:p w14:paraId="488074E2" w14:textId="77777777" w:rsidR="00BB28EE" w:rsidRPr="00C642DC" w:rsidRDefault="00CE2E68" w:rsidP="00BB28EE">
      <w:pPr>
        <w:rPr>
          <w:color w:val="000000"/>
        </w:rPr>
      </w:pPr>
      <w:r>
        <w:rPr>
          <w:color w:val="000000"/>
        </w:rPr>
        <w:t>ЖАННА: Я радовалась, что он целый месяц был дома, не ходил ни на какие деловые встречи.</w:t>
      </w:r>
    </w:p>
    <w:p w14:paraId="0310D62D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F60328">
        <w:rPr>
          <w:color w:val="000000"/>
        </w:rPr>
        <w:t xml:space="preserve"> Я чуть бизнеса не лишился, </w:t>
      </w:r>
      <w:r w:rsidR="00AE1179">
        <w:rPr>
          <w:color w:val="000000"/>
        </w:rPr>
        <w:t xml:space="preserve">пока болел, </w:t>
      </w:r>
      <w:r w:rsidR="00F60328">
        <w:rPr>
          <w:color w:val="000000"/>
        </w:rPr>
        <w:t>а она радовалась.</w:t>
      </w:r>
    </w:p>
    <w:p w14:paraId="37F5282E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F60328">
        <w:rPr>
          <w:color w:val="000000"/>
        </w:rPr>
        <w:t xml:space="preserve"> Она за Вами ухаживала, пока Вы лежали в гипсе?</w:t>
      </w:r>
    </w:p>
    <w:p w14:paraId="53135084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F60328">
        <w:rPr>
          <w:color w:val="000000"/>
        </w:rPr>
        <w:t xml:space="preserve"> Ухаживала. Даже пыталась сварить мне бульон.</w:t>
      </w:r>
    </w:p>
    <w:p w14:paraId="2704C6B3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E52433">
        <w:rPr>
          <w:color w:val="000000"/>
        </w:rPr>
        <w:t xml:space="preserve"> Кстати, бульон ему помог встать на ноги!</w:t>
      </w:r>
    </w:p>
    <w:p w14:paraId="7D478655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E52433">
        <w:rPr>
          <w:color w:val="000000"/>
        </w:rPr>
        <w:t xml:space="preserve"> Ещё бы! </w:t>
      </w:r>
      <w:r w:rsidR="00A10D80">
        <w:rPr>
          <w:color w:val="000000"/>
        </w:rPr>
        <w:t>Её б</w:t>
      </w:r>
      <w:r w:rsidR="00E52433">
        <w:rPr>
          <w:color w:val="000000"/>
        </w:rPr>
        <w:t>ульон обладал животворящей силой. Я предпочёл быстрее выздороветь и ходить обедать в ресторан, чтоб не есть эту гадость.</w:t>
      </w:r>
    </w:p>
    <w:p w14:paraId="3BF96BC2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AE1179">
        <w:rPr>
          <w:color w:val="000000"/>
        </w:rPr>
        <w:t xml:space="preserve"> Видите! Ухаживала! Как могла, но ухаживала. Вы это оценили?</w:t>
      </w:r>
    </w:p>
    <w:p w14:paraId="6AA7B522" w14:textId="77777777" w:rsidR="00BB28EE" w:rsidRPr="00C642DC" w:rsidRDefault="00CE2E68" w:rsidP="00BB28EE">
      <w:pPr>
        <w:rPr>
          <w:color w:val="000000"/>
        </w:rPr>
      </w:pPr>
      <w:r>
        <w:rPr>
          <w:color w:val="000000"/>
        </w:rPr>
        <w:t>ЖАННА: Да</w:t>
      </w:r>
      <w:r w:rsidR="00B70E38">
        <w:rPr>
          <w:color w:val="000000"/>
        </w:rPr>
        <w:t xml:space="preserve"> у</w:t>
      </w:r>
      <w:r w:rsidR="008C5964">
        <w:rPr>
          <w:color w:val="000000"/>
        </w:rPr>
        <w:t xml:space="preserve">ж, оценил, так </w:t>
      </w:r>
      <w:r w:rsidR="00AE1179">
        <w:rPr>
          <w:color w:val="000000"/>
        </w:rPr>
        <w:t>оценил! Он полгода выдавал мне деньги только на мелкие расходы</w:t>
      </w:r>
      <w:r w:rsidR="00A10D80">
        <w:rPr>
          <w:color w:val="000000"/>
        </w:rPr>
        <w:t xml:space="preserve">, чтоб я больше ничего </w:t>
      </w:r>
      <w:proofErr w:type="spellStart"/>
      <w:r w:rsidR="00A10D80">
        <w:rPr>
          <w:color w:val="000000"/>
        </w:rPr>
        <w:t>экстримального</w:t>
      </w:r>
      <w:proofErr w:type="spellEnd"/>
      <w:r w:rsidR="00A10D80">
        <w:rPr>
          <w:color w:val="000000"/>
        </w:rPr>
        <w:t xml:space="preserve"> не замышляла. </w:t>
      </w:r>
    </w:p>
    <w:p w14:paraId="3EDCDA61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AE1179">
        <w:rPr>
          <w:color w:val="000000"/>
        </w:rPr>
        <w:t xml:space="preserve"> А </w:t>
      </w:r>
      <w:r w:rsidR="00DD6D45">
        <w:rPr>
          <w:color w:val="000000"/>
        </w:rPr>
        <w:t>ей</w:t>
      </w:r>
      <w:r w:rsidR="00AE1179">
        <w:rPr>
          <w:color w:val="000000"/>
        </w:rPr>
        <w:t xml:space="preserve"> так </w:t>
      </w:r>
      <w:r w:rsidR="00DD6D45">
        <w:rPr>
          <w:color w:val="000000"/>
        </w:rPr>
        <w:t>хотелось крупных</w:t>
      </w:r>
      <w:r w:rsidR="00A10D80">
        <w:rPr>
          <w:color w:val="000000"/>
        </w:rPr>
        <w:t xml:space="preserve"> расходов</w:t>
      </w:r>
      <w:r w:rsidR="00AE1179">
        <w:rPr>
          <w:color w:val="000000"/>
        </w:rPr>
        <w:t xml:space="preserve">. </w:t>
      </w:r>
    </w:p>
    <w:p w14:paraId="39B28CD6" w14:textId="77777777" w:rsidR="00DD6D45" w:rsidRDefault="00DD6D45" w:rsidP="00DD6D45">
      <w:pPr>
        <w:rPr>
          <w:color w:val="000000"/>
        </w:rPr>
      </w:pPr>
      <w:r>
        <w:rPr>
          <w:color w:val="000000"/>
        </w:rPr>
        <w:t xml:space="preserve">ЖАННА: Неправда! </w:t>
      </w:r>
    </w:p>
    <w:p w14:paraId="11D1C02B" w14:textId="77777777" w:rsidR="00AE1179" w:rsidRDefault="00B1438C" w:rsidP="00BB28EE">
      <w:pPr>
        <w:rPr>
          <w:color w:val="000000"/>
        </w:rPr>
      </w:pPr>
      <w:r>
        <w:rPr>
          <w:color w:val="000000"/>
        </w:rPr>
        <w:t xml:space="preserve">ЭДУАРД: Нужно было ей никогда больше денег не </w:t>
      </w:r>
      <w:r w:rsidR="00CE2E68">
        <w:rPr>
          <w:color w:val="000000"/>
        </w:rPr>
        <w:t>давать! Чтоб</w:t>
      </w:r>
      <w:r w:rsidR="000B62FE">
        <w:rPr>
          <w:color w:val="000000"/>
        </w:rPr>
        <w:t xml:space="preserve"> на праздники не тратила.</w:t>
      </w:r>
    </w:p>
    <w:p w14:paraId="36C5DD9B" w14:textId="77777777" w:rsidR="00B1438C" w:rsidRDefault="00B1438C" w:rsidP="00AE1179">
      <w:pPr>
        <w:jc w:val="center"/>
        <w:rPr>
          <w:i/>
          <w:color w:val="000000"/>
        </w:rPr>
      </w:pPr>
    </w:p>
    <w:p w14:paraId="5FD34EAF" w14:textId="77777777" w:rsidR="00AE1179" w:rsidRPr="00AE1179" w:rsidRDefault="00AE1179" w:rsidP="00AE1179">
      <w:pPr>
        <w:jc w:val="center"/>
        <w:rPr>
          <w:i/>
          <w:color w:val="000000"/>
        </w:rPr>
      </w:pPr>
      <w:r w:rsidRPr="00AE1179">
        <w:rPr>
          <w:i/>
          <w:color w:val="000000"/>
        </w:rPr>
        <w:t>Жанна сердито отталкивает Эдуарда.</w:t>
      </w:r>
    </w:p>
    <w:p w14:paraId="487E8570" w14:textId="77777777" w:rsidR="00AE1179" w:rsidRDefault="00AE1179" w:rsidP="00BB28EE">
      <w:pPr>
        <w:rPr>
          <w:color w:val="000000"/>
        </w:rPr>
      </w:pPr>
    </w:p>
    <w:p w14:paraId="38D1E8D0" w14:textId="77777777" w:rsidR="00B1438C" w:rsidRDefault="00B1438C" w:rsidP="00BB28EE">
      <w:pPr>
        <w:rPr>
          <w:color w:val="000000"/>
        </w:rPr>
      </w:pPr>
      <w:r>
        <w:rPr>
          <w:color w:val="000000"/>
        </w:rPr>
        <w:t>ИВАН: Постойте-постойте! Эдуард, Вы всё дальше от ключа!</w:t>
      </w:r>
    </w:p>
    <w:p w14:paraId="67DD4635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B1438C">
        <w:rPr>
          <w:color w:val="000000"/>
        </w:rPr>
        <w:t xml:space="preserve"> Зато </w:t>
      </w:r>
      <w:r w:rsidR="00B71201">
        <w:rPr>
          <w:color w:val="000000"/>
        </w:rPr>
        <w:t xml:space="preserve">он </w:t>
      </w:r>
      <w:r w:rsidR="00B1438C">
        <w:rPr>
          <w:color w:val="000000"/>
        </w:rPr>
        <w:t>всё ближе к разводу!</w:t>
      </w:r>
    </w:p>
    <w:p w14:paraId="2EDB4682" w14:textId="77777777" w:rsidR="00B1438C" w:rsidRDefault="00B1438C" w:rsidP="00BB28EE">
      <w:pPr>
        <w:rPr>
          <w:color w:val="000000"/>
        </w:rPr>
      </w:pPr>
    </w:p>
    <w:p w14:paraId="2D2CA83E" w14:textId="77777777" w:rsidR="00B1438C" w:rsidRPr="00B1438C" w:rsidRDefault="00B1438C" w:rsidP="00B1438C">
      <w:pPr>
        <w:jc w:val="center"/>
        <w:rPr>
          <w:i/>
          <w:color w:val="000000"/>
        </w:rPr>
      </w:pPr>
      <w:r w:rsidRPr="00B1438C">
        <w:rPr>
          <w:i/>
          <w:color w:val="000000"/>
        </w:rPr>
        <w:t>Эдуард хватает Жанну за плечи, легонько встряхивает.</w:t>
      </w:r>
    </w:p>
    <w:p w14:paraId="253F2326" w14:textId="77777777" w:rsidR="00B1438C" w:rsidRPr="00C642DC" w:rsidRDefault="00B1438C" w:rsidP="00BB28EE">
      <w:pPr>
        <w:rPr>
          <w:color w:val="000000"/>
        </w:rPr>
      </w:pPr>
    </w:p>
    <w:p w14:paraId="02342D5E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B1438C">
        <w:rPr>
          <w:color w:val="000000"/>
        </w:rPr>
        <w:t xml:space="preserve"> Что?</w:t>
      </w:r>
    </w:p>
    <w:p w14:paraId="26BD2A58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B1438C">
        <w:rPr>
          <w:color w:val="000000"/>
        </w:rPr>
        <w:t xml:space="preserve"> Что слышал! </w:t>
      </w:r>
      <w:r w:rsidR="00B71201">
        <w:rPr>
          <w:color w:val="000000"/>
        </w:rPr>
        <w:t>К разводу!</w:t>
      </w:r>
    </w:p>
    <w:p w14:paraId="420E387B" w14:textId="77777777" w:rsidR="00B71201" w:rsidRDefault="00B71201" w:rsidP="00BB28EE">
      <w:pPr>
        <w:rPr>
          <w:color w:val="000000"/>
        </w:rPr>
      </w:pPr>
    </w:p>
    <w:p w14:paraId="36998E3E" w14:textId="77777777" w:rsidR="00B71201" w:rsidRPr="00B71201" w:rsidRDefault="00B71201" w:rsidP="00B71201">
      <w:pPr>
        <w:jc w:val="center"/>
        <w:rPr>
          <w:i/>
          <w:color w:val="000000"/>
        </w:rPr>
      </w:pPr>
      <w:r w:rsidRPr="00B71201">
        <w:rPr>
          <w:i/>
          <w:color w:val="000000"/>
        </w:rPr>
        <w:t>Эдуард отпускает Жанну.</w:t>
      </w:r>
    </w:p>
    <w:p w14:paraId="3BF2A5E8" w14:textId="77777777" w:rsidR="00B71201" w:rsidRDefault="00B71201" w:rsidP="00BB28EE">
      <w:pPr>
        <w:rPr>
          <w:color w:val="000000"/>
        </w:rPr>
      </w:pPr>
    </w:p>
    <w:p w14:paraId="66D396C3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Pr="00B71201">
        <w:rPr>
          <w:i/>
          <w:color w:val="000000"/>
        </w:rPr>
        <w:t xml:space="preserve">(усмехаясь) </w:t>
      </w:r>
      <w:r>
        <w:rPr>
          <w:color w:val="000000"/>
        </w:rPr>
        <w:t>А это уже интересней.</w:t>
      </w:r>
    </w:p>
    <w:p w14:paraId="5E4B9CBE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 xml:space="preserve">ИВАН: </w:t>
      </w:r>
      <w:r w:rsidRPr="00B71201">
        <w:rPr>
          <w:i/>
          <w:color w:val="000000"/>
        </w:rPr>
        <w:t xml:space="preserve">(с надеждой) </w:t>
      </w:r>
      <w:r>
        <w:rPr>
          <w:color w:val="000000"/>
        </w:rPr>
        <w:t>Жанна, Вы серьёзно?</w:t>
      </w:r>
    </w:p>
    <w:p w14:paraId="15C90010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B71201">
        <w:rPr>
          <w:color w:val="000000"/>
        </w:rPr>
        <w:t xml:space="preserve"> Куда серьёзней!</w:t>
      </w:r>
    </w:p>
    <w:p w14:paraId="5B1433E3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B71201">
        <w:rPr>
          <w:color w:val="000000"/>
        </w:rPr>
        <w:t xml:space="preserve"> А Вы, Иван, говорите – романтический фильм. Это водевиль. Хотел бы я посмотреть эту комедию о разводе до конца!</w:t>
      </w:r>
    </w:p>
    <w:p w14:paraId="31176FA5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B71201">
        <w:rPr>
          <w:color w:val="000000"/>
        </w:rPr>
        <w:t xml:space="preserve"> Что? Не ожидал?</w:t>
      </w:r>
    </w:p>
    <w:p w14:paraId="6B22E129" w14:textId="77777777" w:rsidR="0099251C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B71201">
        <w:rPr>
          <w:color w:val="000000"/>
        </w:rPr>
        <w:t xml:space="preserve"> Признаюсь, нет.</w:t>
      </w:r>
    </w:p>
    <w:p w14:paraId="3424C207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B71201">
        <w:rPr>
          <w:color w:val="000000"/>
        </w:rPr>
        <w:t xml:space="preserve"> А </w:t>
      </w:r>
      <w:r w:rsidR="004F2BE0">
        <w:rPr>
          <w:color w:val="000000"/>
        </w:rPr>
        <w:t xml:space="preserve">я наоборот - </w:t>
      </w:r>
      <w:r w:rsidR="00B71201">
        <w:rPr>
          <w:color w:val="000000"/>
        </w:rPr>
        <w:t xml:space="preserve"> надеялся…</w:t>
      </w:r>
    </w:p>
    <w:p w14:paraId="0134622F" w14:textId="77777777" w:rsidR="0099251C" w:rsidRDefault="0099251C" w:rsidP="0099251C">
      <w:pPr>
        <w:rPr>
          <w:color w:val="000000"/>
        </w:rPr>
      </w:pPr>
      <w:r>
        <w:rPr>
          <w:color w:val="000000"/>
        </w:rPr>
        <w:t xml:space="preserve">ЭДУАРД: У богатой дамочки от безделья появилась новая </w:t>
      </w:r>
      <w:r w:rsidR="00CE2E68">
        <w:rPr>
          <w:color w:val="000000"/>
        </w:rPr>
        <w:t>блажь. Воздушных</w:t>
      </w:r>
      <w:r w:rsidR="004F2BE0">
        <w:rPr>
          <w:color w:val="000000"/>
        </w:rPr>
        <w:t xml:space="preserve"> шаров и джакузи в гостиной ей оказалось мало. Теперь подавай ещё одно развлечение -</w:t>
      </w:r>
      <w:r>
        <w:rPr>
          <w:color w:val="000000"/>
        </w:rPr>
        <w:t xml:space="preserve"> развод.</w:t>
      </w:r>
    </w:p>
    <w:p w14:paraId="51A75E2B" w14:textId="77777777" w:rsidR="0099251C" w:rsidRDefault="0099251C" w:rsidP="0099251C">
      <w:pPr>
        <w:rPr>
          <w:color w:val="000000"/>
        </w:rPr>
      </w:pPr>
      <w:r>
        <w:rPr>
          <w:color w:val="000000"/>
        </w:rPr>
        <w:t xml:space="preserve">ЖАННА: Собачка </w:t>
      </w:r>
      <w:proofErr w:type="spellStart"/>
      <w:r>
        <w:rPr>
          <w:color w:val="000000"/>
        </w:rPr>
        <w:t>Жанночка</w:t>
      </w:r>
      <w:proofErr w:type="spellEnd"/>
      <w:r>
        <w:rPr>
          <w:color w:val="000000"/>
        </w:rPr>
        <w:t>, которой свистни и она прибежит, больше не хочет бегать!</w:t>
      </w:r>
    </w:p>
    <w:p w14:paraId="1CD48133" w14:textId="77777777" w:rsidR="0099251C" w:rsidRDefault="0099251C" w:rsidP="0099251C">
      <w:pPr>
        <w:rPr>
          <w:color w:val="000000"/>
        </w:rPr>
      </w:pPr>
      <w:r>
        <w:rPr>
          <w:color w:val="000000"/>
        </w:rPr>
        <w:t>ЭДУАРД: Много т</w:t>
      </w:r>
      <w:r w:rsidR="00D5689A">
        <w:rPr>
          <w:color w:val="000000"/>
        </w:rPr>
        <w:t>ы бегала двадцать два года. П</w:t>
      </w:r>
      <w:r>
        <w:rPr>
          <w:color w:val="000000"/>
        </w:rPr>
        <w:t>оиграла в любовь до свадьбы, а после решила не напрягаться.</w:t>
      </w:r>
    </w:p>
    <w:p w14:paraId="1F6D3DD9" w14:textId="77777777" w:rsidR="0099251C" w:rsidRPr="00C642DC" w:rsidRDefault="0099251C" w:rsidP="0099251C">
      <w:pPr>
        <w:rPr>
          <w:color w:val="000000"/>
        </w:rPr>
      </w:pPr>
      <w:r>
        <w:rPr>
          <w:color w:val="000000"/>
        </w:rPr>
        <w:t xml:space="preserve">ЖАННА: </w:t>
      </w:r>
      <w:r w:rsidR="004F2BE0">
        <w:rPr>
          <w:color w:val="000000"/>
        </w:rPr>
        <w:t>Я не играла. Но р</w:t>
      </w:r>
      <w:r>
        <w:rPr>
          <w:color w:val="000000"/>
        </w:rPr>
        <w:t xml:space="preserve">ади кого напрягаться? </w:t>
      </w:r>
      <w:r w:rsidR="00D5689A">
        <w:rPr>
          <w:color w:val="000000"/>
        </w:rPr>
        <w:t>Ради человека с холодным сердцем, б</w:t>
      </w:r>
      <w:r>
        <w:rPr>
          <w:color w:val="000000"/>
        </w:rPr>
        <w:t>есчувственного</w:t>
      </w:r>
      <w:r w:rsidR="00D5689A">
        <w:rPr>
          <w:color w:val="000000"/>
        </w:rPr>
        <w:t xml:space="preserve"> и</w:t>
      </w:r>
      <w:r>
        <w:rPr>
          <w:color w:val="000000"/>
        </w:rPr>
        <w:t xml:space="preserve"> равнодушного?</w:t>
      </w:r>
    </w:p>
    <w:p w14:paraId="3CEA69C6" w14:textId="77777777" w:rsidR="0099251C" w:rsidRDefault="0099251C" w:rsidP="0099251C">
      <w:pPr>
        <w:rPr>
          <w:color w:val="000000"/>
        </w:rPr>
      </w:pPr>
      <w:r>
        <w:rPr>
          <w:color w:val="000000"/>
        </w:rPr>
        <w:t>ЭДУАРД: Ради мужа, который работает и строит бизнес! А от тебя никакой помощи не дождёшься.</w:t>
      </w:r>
      <w:r w:rsidR="00EE3A4C">
        <w:rPr>
          <w:color w:val="000000"/>
        </w:rPr>
        <w:t xml:space="preserve"> Жена – это человек, который будет снаряды подносить.</w:t>
      </w:r>
    </w:p>
    <w:p w14:paraId="07E8B6C3" w14:textId="77777777" w:rsidR="0099251C" w:rsidRDefault="00EE3A4C" w:rsidP="0099251C">
      <w:pPr>
        <w:rPr>
          <w:color w:val="000000"/>
        </w:rPr>
      </w:pPr>
      <w:r>
        <w:rPr>
          <w:color w:val="000000"/>
        </w:rPr>
        <w:t xml:space="preserve">ЖАННА: Мы не на войне. </w:t>
      </w:r>
    </w:p>
    <w:p w14:paraId="05B8048D" w14:textId="77777777" w:rsidR="0099251C" w:rsidRDefault="00EE3A4C" w:rsidP="0099251C">
      <w:pPr>
        <w:rPr>
          <w:color w:val="000000"/>
        </w:rPr>
      </w:pPr>
      <w:r>
        <w:rPr>
          <w:color w:val="000000"/>
        </w:rPr>
        <w:t xml:space="preserve">ЭДУАРД: Так приносить </w:t>
      </w:r>
      <w:r w:rsidR="004F2BE0">
        <w:rPr>
          <w:color w:val="000000"/>
        </w:rPr>
        <w:t xml:space="preserve">можно не только </w:t>
      </w:r>
      <w:r>
        <w:rPr>
          <w:color w:val="000000"/>
        </w:rPr>
        <w:t xml:space="preserve">снаряды. </w:t>
      </w:r>
      <w:r w:rsidR="004F2BE0">
        <w:rPr>
          <w:color w:val="000000"/>
        </w:rPr>
        <w:t>Например,</w:t>
      </w:r>
      <w:r>
        <w:rPr>
          <w:color w:val="000000"/>
        </w:rPr>
        <w:t xml:space="preserve"> тапочки. </w:t>
      </w:r>
    </w:p>
    <w:p w14:paraId="7F93410D" w14:textId="77777777" w:rsidR="00EE3A4C" w:rsidRDefault="00EE3A4C" w:rsidP="0099251C">
      <w:pPr>
        <w:rPr>
          <w:color w:val="000000"/>
        </w:rPr>
      </w:pPr>
      <w:r>
        <w:rPr>
          <w:color w:val="000000"/>
        </w:rPr>
        <w:t>ЖАННА: Я не собака!</w:t>
      </w:r>
    </w:p>
    <w:p w14:paraId="4F3399E4" w14:textId="77777777" w:rsidR="00EE3A4C" w:rsidRDefault="00EE3A4C" w:rsidP="0099251C">
      <w:pPr>
        <w:rPr>
          <w:color w:val="000000"/>
        </w:rPr>
      </w:pPr>
      <w:r>
        <w:rPr>
          <w:color w:val="000000"/>
        </w:rPr>
        <w:t>ЭДУАРД: Кофе в постель!</w:t>
      </w:r>
    </w:p>
    <w:p w14:paraId="09A39793" w14:textId="77777777" w:rsidR="00EE3A4C" w:rsidRDefault="00EE3A4C" w:rsidP="0099251C">
      <w:pPr>
        <w:rPr>
          <w:color w:val="000000"/>
        </w:rPr>
      </w:pPr>
      <w:r>
        <w:rPr>
          <w:color w:val="000000"/>
        </w:rPr>
        <w:t>ЖАННА: Когда я просыпаюсь, тебя уже нет дома, ты уехал по делам. Может, я и приносила сначала кофе. Принесла, а в постели нет никого. Раз принесла, два.</w:t>
      </w:r>
    </w:p>
    <w:p w14:paraId="63FA8A6A" w14:textId="77777777" w:rsidR="00EE3A4C" w:rsidRDefault="00EE3A4C" w:rsidP="0099251C">
      <w:pPr>
        <w:rPr>
          <w:color w:val="000000"/>
        </w:rPr>
      </w:pPr>
      <w:r>
        <w:rPr>
          <w:color w:val="000000"/>
        </w:rPr>
        <w:t>ЭДУАРД: И что ты сделала с кофе?</w:t>
      </w:r>
    </w:p>
    <w:p w14:paraId="1D9CDE33" w14:textId="77777777" w:rsidR="00EE3A4C" w:rsidRDefault="00EE3A4C" w:rsidP="0099251C">
      <w:pPr>
        <w:rPr>
          <w:color w:val="000000"/>
        </w:rPr>
      </w:pPr>
      <w:r>
        <w:rPr>
          <w:color w:val="000000"/>
        </w:rPr>
        <w:t>ЖАННА: Вылила – он остыл.</w:t>
      </w:r>
    </w:p>
    <w:p w14:paraId="26050E44" w14:textId="77777777" w:rsidR="00EE3A4C" w:rsidRDefault="00EE3A4C" w:rsidP="0099251C">
      <w:pPr>
        <w:rPr>
          <w:color w:val="000000"/>
        </w:rPr>
      </w:pPr>
      <w:r>
        <w:rPr>
          <w:color w:val="000000"/>
        </w:rPr>
        <w:t xml:space="preserve">ЭДУАРД: Я же говорю – транжира. </w:t>
      </w:r>
    </w:p>
    <w:p w14:paraId="2B0101F9" w14:textId="77777777" w:rsidR="00EE3A4C" w:rsidRDefault="00EE3A4C" w:rsidP="0099251C">
      <w:pPr>
        <w:rPr>
          <w:color w:val="000000"/>
        </w:rPr>
      </w:pPr>
    </w:p>
    <w:p w14:paraId="60B57AEE" w14:textId="77777777" w:rsidR="00EE3A4C" w:rsidRPr="00EE3A4C" w:rsidRDefault="00EE3A4C" w:rsidP="00EE3A4C">
      <w:pPr>
        <w:jc w:val="center"/>
        <w:rPr>
          <w:i/>
          <w:color w:val="000000"/>
        </w:rPr>
      </w:pPr>
      <w:r w:rsidRPr="00EE3A4C">
        <w:rPr>
          <w:i/>
          <w:color w:val="000000"/>
        </w:rPr>
        <w:t>Жанна берёт телефон, звонит.</w:t>
      </w:r>
    </w:p>
    <w:p w14:paraId="2D39F59F" w14:textId="77777777" w:rsidR="00EE3A4C" w:rsidRDefault="00EE3A4C" w:rsidP="0099251C">
      <w:pPr>
        <w:rPr>
          <w:color w:val="000000"/>
        </w:rPr>
      </w:pPr>
    </w:p>
    <w:p w14:paraId="2390A397" w14:textId="77777777" w:rsidR="00EE3A4C" w:rsidRPr="00B70880" w:rsidRDefault="00EE3A4C" w:rsidP="0099251C">
      <w:pPr>
        <w:rPr>
          <w:i/>
          <w:color w:val="000000"/>
        </w:rPr>
      </w:pPr>
      <w:r>
        <w:rPr>
          <w:color w:val="000000"/>
        </w:rPr>
        <w:t xml:space="preserve">ЖАННА: </w:t>
      </w:r>
      <w:r w:rsidRPr="001D17E3">
        <w:rPr>
          <w:i/>
          <w:color w:val="000000"/>
        </w:rPr>
        <w:t>(в трубку)</w:t>
      </w:r>
      <w:r>
        <w:rPr>
          <w:color w:val="000000"/>
        </w:rPr>
        <w:t xml:space="preserve"> Это </w:t>
      </w:r>
      <w:r w:rsidR="001D17E3">
        <w:rPr>
          <w:color w:val="000000"/>
        </w:rPr>
        <w:t xml:space="preserve">Сергей Валентинович? Здравствуйте! Это Жанна…. Да-да, передам, передам. Скажите, можно будет завтра к Вам в офис подъехать? У меня очень важное дело. </w:t>
      </w:r>
      <w:r w:rsidR="00B70880">
        <w:rPr>
          <w:color w:val="000000"/>
        </w:rPr>
        <w:t>По телефону не могу. Эдуард? Нет, Эдуард завтра не сможет. Он завтра утром улетает. Наверное… Да, он потом заедет к Вам. Обязательно. Спасибо. До встречи!</w:t>
      </w:r>
    </w:p>
    <w:p w14:paraId="7EE08EA0" w14:textId="77777777" w:rsidR="00BB28EE" w:rsidRPr="00C642DC" w:rsidRDefault="00B70880" w:rsidP="00BB28EE">
      <w:pPr>
        <w:rPr>
          <w:color w:val="000000"/>
        </w:rPr>
      </w:pPr>
      <w:r w:rsidRPr="00B70880">
        <w:rPr>
          <w:i/>
          <w:color w:val="000000"/>
        </w:rPr>
        <w:t xml:space="preserve">(Эдуарду) </w:t>
      </w:r>
      <w:r w:rsidR="0099251C">
        <w:rPr>
          <w:color w:val="000000"/>
        </w:rPr>
        <w:t>Что, и</w:t>
      </w:r>
      <w:r w:rsidR="00B71201">
        <w:rPr>
          <w:color w:val="000000"/>
        </w:rPr>
        <w:t>спугался?</w:t>
      </w:r>
    </w:p>
    <w:p w14:paraId="07CC87DD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>ЭДУАРД: Ещё</w:t>
      </w:r>
      <w:r w:rsidR="007027A0">
        <w:rPr>
          <w:color w:val="000000"/>
        </w:rPr>
        <w:t xml:space="preserve"> бы! За тебя!</w:t>
      </w:r>
    </w:p>
    <w:p w14:paraId="4C84E6F3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7027A0">
        <w:rPr>
          <w:color w:val="000000"/>
        </w:rPr>
        <w:t xml:space="preserve"> Обо мне не беспокойся! </w:t>
      </w:r>
      <w:r w:rsidR="0099251C">
        <w:rPr>
          <w:color w:val="000000"/>
        </w:rPr>
        <w:t xml:space="preserve">Я-то не </w:t>
      </w:r>
      <w:r w:rsidR="00CE2E68">
        <w:rPr>
          <w:color w:val="000000"/>
        </w:rPr>
        <w:t>пропаду. А</w:t>
      </w:r>
      <w:r w:rsidR="00B70880">
        <w:rPr>
          <w:color w:val="000000"/>
        </w:rPr>
        <w:t xml:space="preserve"> ты - п</w:t>
      </w:r>
      <w:r w:rsidR="007027A0">
        <w:rPr>
          <w:color w:val="000000"/>
        </w:rPr>
        <w:t>оживёшь один, узнаешь</w:t>
      </w:r>
      <w:r w:rsidR="00B70880">
        <w:rPr>
          <w:color w:val="000000"/>
        </w:rPr>
        <w:t>.</w:t>
      </w:r>
    </w:p>
    <w:p w14:paraId="219CE4ED" w14:textId="77777777" w:rsidR="00BB28EE" w:rsidRDefault="00CE2E68" w:rsidP="0006043C">
      <w:pPr>
        <w:rPr>
          <w:color w:val="000000"/>
        </w:rPr>
      </w:pPr>
      <w:r>
        <w:rPr>
          <w:color w:val="000000"/>
        </w:rPr>
        <w:t xml:space="preserve">ЭДУАРД: </w:t>
      </w:r>
      <w:r w:rsidRPr="00B70880">
        <w:rPr>
          <w:i/>
          <w:color w:val="000000"/>
        </w:rPr>
        <w:t>(с сарказмом)</w:t>
      </w:r>
      <w:r>
        <w:rPr>
          <w:color w:val="000000"/>
        </w:rPr>
        <w:t xml:space="preserve"> Боже мой, чего я лишусь! </w:t>
      </w:r>
      <w:r w:rsidR="00B70880">
        <w:rPr>
          <w:color w:val="000000"/>
        </w:rPr>
        <w:t xml:space="preserve">Что будет после развода, страшно подумать! Никто не требует деньги, подарки, </w:t>
      </w:r>
      <w:r>
        <w:rPr>
          <w:color w:val="000000"/>
        </w:rPr>
        <w:t>цветы. Приду</w:t>
      </w:r>
      <w:r w:rsidR="0006043C">
        <w:rPr>
          <w:color w:val="000000"/>
        </w:rPr>
        <w:t xml:space="preserve"> домой – а здесь тишина, никаких годовщин, никаких «А где ты был?».</w:t>
      </w:r>
    </w:p>
    <w:p w14:paraId="1B071A1D" w14:textId="77777777" w:rsidR="0006043C" w:rsidRDefault="0006043C" w:rsidP="0006043C">
      <w:pPr>
        <w:rPr>
          <w:color w:val="000000"/>
        </w:rPr>
      </w:pPr>
      <w:r>
        <w:rPr>
          <w:color w:val="000000"/>
        </w:rPr>
        <w:t>ИВАН: Кстати, а где Вы были?</w:t>
      </w:r>
    </w:p>
    <w:p w14:paraId="7A817EFB" w14:textId="77777777" w:rsidR="0006043C" w:rsidRDefault="0006043C" w:rsidP="0006043C">
      <w:pPr>
        <w:rPr>
          <w:color w:val="000000"/>
        </w:rPr>
      </w:pPr>
      <w:r>
        <w:rPr>
          <w:color w:val="000000"/>
        </w:rPr>
        <w:t xml:space="preserve">ЭДУАРД: На </w:t>
      </w:r>
      <w:r w:rsidR="00982AEC">
        <w:rPr>
          <w:color w:val="000000"/>
        </w:rPr>
        <w:t>совещании</w:t>
      </w:r>
      <w:r>
        <w:rPr>
          <w:color w:val="000000"/>
        </w:rPr>
        <w:t xml:space="preserve">. </w:t>
      </w:r>
      <w:r w:rsidRPr="0006043C">
        <w:rPr>
          <w:i/>
          <w:color w:val="000000"/>
        </w:rPr>
        <w:t>(спохватившись)</w:t>
      </w:r>
      <w:r>
        <w:rPr>
          <w:color w:val="000000"/>
        </w:rPr>
        <w:t xml:space="preserve"> Не Ваше дело!</w:t>
      </w:r>
    </w:p>
    <w:p w14:paraId="54F16914" w14:textId="77777777" w:rsidR="00BB28EE" w:rsidRDefault="00B70880" w:rsidP="00BB28EE">
      <w:pPr>
        <w:rPr>
          <w:color w:val="000000"/>
        </w:rPr>
      </w:pPr>
      <w:r>
        <w:rPr>
          <w:color w:val="000000"/>
        </w:rPr>
        <w:t xml:space="preserve">ЖАННА: </w:t>
      </w:r>
      <w:r w:rsidR="00982AEC">
        <w:rPr>
          <w:color w:val="000000"/>
        </w:rPr>
        <w:t>После совещания от человека не пахнет духами.</w:t>
      </w:r>
    </w:p>
    <w:p w14:paraId="4C5914E2" w14:textId="77777777" w:rsidR="00BB28EE" w:rsidRDefault="00982AEC" w:rsidP="00BB28EE">
      <w:pPr>
        <w:rPr>
          <w:color w:val="000000"/>
        </w:rPr>
      </w:pPr>
      <w:r>
        <w:rPr>
          <w:color w:val="000000"/>
        </w:rPr>
        <w:t xml:space="preserve">ЭДУАРД: А что – от меня должно было нести навозом? </w:t>
      </w:r>
    </w:p>
    <w:p w14:paraId="1082FC2B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982AEC">
        <w:rPr>
          <w:color w:val="000000"/>
        </w:rPr>
        <w:t xml:space="preserve"> Но не женскими духами.</w:t>
      </w:r>
    </w:p>
    <w:p w14:paraId="0C10BDD7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982AEC">
        <w:rPr>
          <w:color w:val="000000"/>
        </w:rPr>
        <w:t xml:space="preserve"> Жанна, в моей компании работают не только мужчины, ещё и женщины. Представь себе – есть такие необычные женщины, которые работают!</w:t>
      </w:r>
      <w:r w:rsidR="006852B8">
        <w:rPr>
          <w:color w:val="000000"/>
        </w:rPr>
        <w:t xml:space="preserve"> Да-да. И это не рабыни и не крепостные крестьянки. Современные </w:t>
      </w:r>
      <w:r w:rsidR="00CE2E68">
        <w:rPr>
          <w:color w:val="000000"/>
        </w:rPr>
        <w:t>женщины. Работают</w:t>
      </w:r>
      <w:r w:rsidR="006852B8">
        <w:rPr>
          <w:color w:val="000000"/>
        </w:rPr>
        <w:t>, д</w:t>
      </w:r>
      <w:r w:rsidR="00982AEC">
        <w:rPr>
          <w:color w:val="000000"/>
        </w:rPr>
        <w:t>аже если у них есть мужья. А</w:t>
      </w:r>
      <w:r w:rsidR="006852B8">
        <w:rPr>
          <w:color w:val="000000"/>
        </w:rPr>
        <w:t xml:space="preserve"> иногда они даже работают </w:t>
      </w:r>
      <w:r w:rsidR="006852B8" w:rsidRPr="006852B8">
        <w:rPr>
          <w:i/>
          <w:color w:val="000000"/>
        </w:rPr>
        <w:t>вместе</w:t>
      </w:r>
      <w:r w:rsidR="00982AEC">
        <w:rPr>
          <w:color w:val="000000"/>
        </w:rPr>
        <w:t xml:space="preserve"> с мужьями. </w:t>
      </w:r>
    </w:p>
    <w:p w14:paraId="794F87C4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lastRenderedPageBreak/>
        <w:t>ЖАННА:</w:t>
      </w:r>
      <w:r w:rsidR="00982AEC">
        <w:rPr>
          <w:color w:val="000000"/>
        </w:rPr>
        <w:t xml:space="preserve"> Я же пыталась работать.</w:t>
      </w:r>
    </w:p>
    <w:p w14:paraId="7B185FEA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982AEC">
        <w:rPr>
          <w:color w:val="000000"/>
        </w:rPr>
        <w:t xml:space="preserve"> Да, пыталась. </w:t>
      </w:r>
      <w:r w:rsidR="009665B6">
        <w:rPr>
          <w:color w:val="000000"/>
        </w:rPr>
        <w:t>Однажды ты целый день пыталась поработать моей секретарше</w:t>
      </w:r>
      <w:r w:rsidR="00DA0FEB">
        <w:rPr>
          <w:color w:val="000000"/>
        </w:rPr>
        <w:t>й,</w:t>
      </w:r>
      <w:r w:rsidR="009665B6">
        <w:rPr>
          <w:color w:val="000000"/>
        </w:rPr>
        <w:t xml:space="preserve"> и что из этого вышло?</w:t>
      </w:r>
    </w:p>
    <w:p w14:paraId="71247BA2" w14:textId="77777777" w:rsidR="00BB28EE" w:rsidRDefault="009665B6" w:rsidP="00BB28EE">
      <w:pPr>
        <w:rPr>
          <w:color w:val="000000"/>
        </w:rPr>
      </w:pPr>
      <w:r>
        <w:rPr>
          <w:color w:val="000000"/>
        </w:rPr>
        <w:t>ИВАН: Взяла управление компанией на себя?</w:t>
      </w:r>
    </w:p>
    <w:p w14:paraId="1FA7D7C9" w14:textId="77777777" w:rsidR="009665B6" w:rsidRDefault="009665B6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="00505263">
        <w:rPr>
          <w:color w:val="000000"/>
        </w:rPr>
        <w:t>Почти. Пришли люди из налоговой, а она их не пустила на порог.</w:t>
      </w:r>
    </w:p>
    <w:p w14:paraId="050DFD16" w14:textId="77777777" w:rsidR="00505263" w:rsidRDefault="00505263" w:rsidP="00BB28EE">
      <w:pPr>
        <w:rPr>
          <w:color w:val="000000"/>
        </w:rPr>
      </w:pPr>
      <w:r>
        <w:rPr>
          <w:color w:val="000000"/>
        </w:rPr>
        <w:t>ИВАН: Правильно сделала!</w:t>
      </w:r>
      <w:r w:rsidR="00216107">
        <w:rPr>
          <w:color w:val="000000"/>
        </w:rPr>
        <w:t xml:space="preserve"> Она Вас спасала.</w:t>
      </w:r>
    </w:p>
    <w:p w14:paraId="04B2D7EA" w14:textId="77777777" w:rsidR="00505263" w:rsidRDefault="00505263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="00D33B29">
        <w:rPr>
          <w:color w:val="000000"/>
        </w:rPr>
        <w:t xml:space="preserve">Правильно. Только они </w:t>
      </w:r>
      <w:r w:rsidR="00C01ACF">
        <w:rPr>
          <w:color w:val="000000"/>
        </w:rPr>
        <w:t xml:space="preserve">после этого </w:t>
      </w:r>
      <w:r w:rsidR="00D33B29">
        <w:rPr>
          <w:color w:val="000000"/>
        </w:rPr>
        <w:t xml:space="preserve">арестовали </w:t>
      </w:r>
      <w:r w:rsidR="00C01ACF">
        <w:rPr>
          <w:color w:val="000000"/>
        </w:rPr>
        <w:t>мои счета, изъяли компьютеры.</w:t>
      </w:r>
    </w:p>
    <w:p w14:paraId="5C11D1D8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C01ACF">
        <w:rPr>
          <w:color w:val="000000"/>
        </w:rPr>
        <w:t xml:space="preserve"> Потом вернули. </w:t>
      </w:r>
    </w:p>
    <w:p w14:paraId="32AC4142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C01ACF">
        <w:rPr>
          <w:color w:val="000000"/>
        </w:rPr>
        <w:t xml:space="preserve"> Вернули, но седых волос у меня прибавилось.</w:t>
      </w:r>
    </w:p>
    <w:p w14:paraId="15504923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C01ACF">
        <w:rPr>
          <w:color w:val="000000"/>
        </w:rPr>
        <w:t xml:space="preserve"> Кстати, седина тебе идёт.</w:t>
      </w:r>
    </w:p>
    <w:p w14:paraId="4412741E" w14:textId="77777777" w:rsidR="00BB28EE" w:rsidRDefault="00CE2E68" w:rsidP="004B0A1F">
      <w:pPr>
        <w:rPr>
          <w:color w:val="000000"/>
        </w:rPr>
      </w:pPr>
      <w:r>
        <w:rPr>
          <w:color w:val="000000"/>
        </w:rPr>
        <w:t>ЭДУАРД: Правда</w:t>
      </w:r>
      <w:r w:rsidR="004B0A1F">
        <w:rPr>
          <w:color w:val="000000"/>
        </w:rPr>
        <w:t>?</w:t>
      </w:r>
    </w:p>
    <w:p w14:paraId="12FD89C7" w14:textId="77777777" w:rsidR="00BB28EE" w:rsidRPr="00C642DC" w:rsidRDefault="00CE2E68" w:rsidP="00BB28EE">
      <w:pPr>
        <w:rPr>
          <w:color w:val="000000"/>
        </w:rPr>
      </w:pPr>
      <w:r>
        <w:rPr>
          <w:color w:val="000000"/>
        </w:rPr>
        <w:t>ЖАННА: Не</w:t>
      </w:r>
      <w:r w:rsidR="00216107">
        <w:rPr>
          <w:color w:val="000000"/>
        </w:rPr>
        <w:t xml:space="preserve"> знаю, как другим, а м</w:t>
      </w:r>
      <w:r w:rsidR="004B0A1F">
        <w:rPr>
          <w:color w:val="000000"/>
        </w:rPr>
        <w:t xml:space="preserve">не нравится. </w:t>
      </w:r>
    </w:p>
    <w:p w14:paraId="239B59D5" w14:textId="77777777" w:rsidR="00BB28EE" w:rsidRDefault="003D2ACE" w:rsidP="004B0A1F">
      <w:pPr>
        <w:rPr>
          <w:color w:val="000000"/>
        </w:rPr>
      </w:pPr>
      <w:r>
        <w:rPr>
          <w:color w:val="000000"/>
        </w:rPr>
        <w:t xml:space="preserve">ЭДУАРД: </w:t>
      </w:r>
      <w:r w:rsidRPr="00505263">
        <w:rPr>
          <w:i/>
          <w:color w:val="000000"/>
        </w:rPr>
        <w:t>(смягчившись)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Спасибо, а я думал, ты на меня вообще не обращаешь внимание. </w:t>
      </w:r>
      <w:r w:rsidR="00CE2E68">
        <w:rPr>
          <w:color w:val="000000"/>
        </w:rPr>
        <w:t>И</w:t>
      </w:r>
      <w:r w:rsidR="00F9723E">
        <w:rPr>
          <w:color w:val="000000"/>
        </w:rPr>
        <w:t>,</w:t>
      </w:r>
      <w:r w:rsidR="006852B8">
        <w:rPr>
          <w:color w:val="000000"/>
        </w:rPr>
        <w:t xml:space="preserve"> е</w:t>
      </w:r>
      <w:r w:rsidR="00216107">
        <w:rPr>
          <w:color w:val="000000"/>
        </w:rPr>
        <w:t xml:space="preserve">сли я пропаду, </w:t>
      </w:r>
      <w:r w:rsidR="00F9723E">
        <w:rPr>
          <w:color w:val="000000"/>
        </w:rPr>
        <w:t>а</w:t>
      </w:r>
      <w:r w:rsidR="00216107">
        <w:rPr>
          <w:color w:val="000000"/>
        </w:rPr>
        <w:t xml:space="preserve"> в полиции потребуется составить фоторобот, то ты даже не сможешь меня описать.</w:t>
      </w:r>
    </w:p>
    <w:p w14:paraId="19D1FF3F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216107">
        <w:rPr>
          <w:color w:val="000000"/>
        </w:rPr>
        <w:t xml:space="preserve"> Куда это ты пропадёшь?</w:t>
      </w:r>
    </w:p>
    <w:p w14:paraId="2839D693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216107">
        <w:rPr>
          <w:color w:val="000000"/>
        </w:rPr>
        <w:t xml:space="preserve"> Мало ли, сейчас такая непредсказуемая жизнь.</w:t>
      </w:r>
    </w:p>
    <w:p w14:paraId="4DE99234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216107">
        <w:rPr>
          <w:color w:val="000000"/>
        </w:rPr>
        <w:t xml:space="preserve"> Жанна, а Вам седина только у мужа нравится? Моя не подойдёт?</w:t>
      </w:r>
    </w:p>
    <w:p w14:paraId="149AB5B3" w14:textId="77777777" w:rsidR="00BB28EE" w:rsidRPr="00C642DC" w:rsidRDefault="00CE2E68" w:rsidP="00BB28EE">
      <w:pPr>
        <w:rPr>
          <w:color w:val="000000"/>
        </w:rPr>
      </w:pPr>
      <w:r>
        <w:rPr>
          <w:color w:val="000000"/>
        </w:rPr>
        <w:t xml:space="preserve">ЖАННА: </w:t>
      </w:r>
      <w:r w:rsidRPr="006852B8">
        <w:rPr>
          <w:i/>
          <w:color w:val="000000"/>
        </w:rPr>
        <w:t>(вежливо)</w:t>
      </w:r>
      <w:r>
        <w:rPr>
          <w:color w:val="000000"/>
        </w:rPr>
        <w:t xml:space="preserve"> Я Вас плохо рассмотрела.</w:t>
      </w:r>
    </w:p>
    <w:p w14:paraId="0E396195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Pr="0058701B">
        <w:rPr>
          <w:i/>
          <w:color w:val="000000"/>
        </w:rPr>
        <w:t>(разозлившись)</w:t>
      </w:r>
      <w:r>
        <w:rPr>
          <w:color w:val="000000"/>
        </w:rPr>
        <w:t xml:space="preserve"> Ах да, я же помешал тебе рассмотреть нашего музыканта повнимательней. </w:t>
      </w:r>
      <w:r w:rsidR="0058701B">
        <w:rPr>
          <w:color w:val="000000"/>
        </w:rPr>
        <w:t>Пожалуйста, у тебя скоро будет предостаточно времени.</w:t>
      </w:r>
    </w:p>
    <w:p w14:paraId="4A614488" w14:textId="77777777" w:rsidR="0058701B" w:rsidRDefault="0058701B" w:rsidP="00BB28EE">
      <w:pPr>
        <w:rPr>
          <w:color w:val="000000"/>
        </w:rPr>
      </w:pPr>
    </w:p>
    <w:p w14:paraId="108EE01D" w14:textId="77777777" w:rsidR="0058701B" w:rsidRPr="0058701B" w:rsidRDefault="0058701B" w:rsidP="0058701B">
      <w:pPr>
        <w:jc w:val="center"/>
        <w:rPr>
          <w:i/>
          <w:color w:val="000000"/>
        </w:rPr>
      </w:pPr>
      <w:r w:rsidRPr="0058701B">
        <w:rPr>
          <w:i/>
          <w:color w:val="000000"/>
        </w:rPr>
        <w:t>Иван поправляет волосы.</w:t>
      </w:r>
    </w:p>
    <w:p w14:paraId="54386FAE" w14:textId="77777777" w:rsidR="0058701B" w:rsidRDefault="0058701B" w:rsidP="00BB28EE">
      <w:pPr>
        <w:rPr>
          <w:color w:val="000000"/>
        </w:rPr>
      </w:pPr>
    </w:p>
    <w:p w14:paraId="14215A6D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58701B">
        <w:rPr>
          <w:color w:val="000000"/>
        </w:rPr>
        <w:t xml:space="preserve"> Я </w:t>
      </w:r>
      <w:r w:rsidR="00035019" w:rsidRPr="003D2ACE">
        <w:rPr>
          <w:color w:val="000000"/>
        </w:rPr>
        <w:t>просто стараюсь быть вежливой!</w:t>
      </w:r>
    </w:p>
    <w:p w14:paraId="5E96D6DF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58701B">
        <w:rPr>
          <w:color w:val="000000"/>
        </w:rPr>
        <w:t xml:space="preserve"> Кстати, а чем ты собираешься </w:t>
      </w:r>
      <w:r w:rsidR="006852B8">
        <w:rPr>
          <w:color w:val="000000"/>
        </w:rPr>
        <w:t>расплачиваться с адвокатом? Своей знаменитой яичницей? Или займёшь</w:t>
      </w:r>
      <w:r w:rsidR="00173047">
        <w:rPr>
          <w:color w:val="000000"/>
        </w:rPr>
        <w:t xml:space="preserve"> деньги</w:t>
      </w:r>
      <w:r w:rsidR="002C075F">
        <w:rPr>
          <w:color w:val="000000"/>
        </w:rPr>
        <w:t xml:space="preserve"> </w:t>
      </w:r>
      <w:r w:rsidR="00CE2E68">
        <w:rPr>
          <w:color w:val="000000"/>
        </w:rPr>
        <w:t>у твоего</w:t>
      </w:r>
      <w:r w:rsidR="006852B8">
        <w:rPr>
          <w:color w:val="000000"/>
        </w:rPr>
        <w:t xml:space="preserve"> сантехника</w:t>
      </w:r>
      <w:r w:rsidR="00DE5B59">
        <w:rPr>
          <w:color w:val="000000"/>
        </w:rPr>
        <w:t>?</w:t>
      </w:r>
    </w:p>
    <w:p w14:paraId="5BBE0998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>ИВАН: Я ещё и музыкант!</w:t>
      </w:r>
    </w:p>
    <w:p w14:paraId="2482EB3B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DE5B59">
        <w:rPr>
          <w:color w:val="000000"/>
        </w:rPr>
        <w:t xml:space="preserve"> Похвально!</w:t>
      </w:r>
      <w:r w:rsidR="00173047">
        <w:rPr>
          <w:color w:val="000000"/>
        </w:rPr>
        <w:t xml:space="preserve"> Ты же не думаешь, что я дам тебе деньги на сво</w:t>
      </w:r>
      <w:r w:rsidR="00A57B88">
        <w:rPr>
          <w:color w:val="000000"/>
        </w:rPr>
        <w:t xml:space="preserve">й </w:t>
      </w:r>
      <w:r w:rsidR="00173047">
        <w:rPr>
          <w:color w:val="000000"/>
        </w:rPr>
        <w:t>собственный развод?</w:t>
      </w:r>
    </w:p>
    <w:p w14:paraId="4D86F632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 xml:space="preserve">ИВАН: Я найду деньги! </w:t>
      </w:r>
      <w:r w:rsidR="00DE5B59">
        <w:rPr>
          <w:color w:val="000000"/>
        </w:rPr>
        <w:t>Займу у кого-нибудь!</w:t>
      </w:r>
    </w:p>
    <w:p w14:paraId="4D9FCC1B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DE5B59">
        <w:rPr>
          <w:color w:val="000000"/>
        </w:rPr>
        <w:t xml:space="preserve"> Не надо ничего занимать!</w:t>
      </w:r>
    </w:p>
    <w:p w14:paraId="06660FE3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Pr="00DE5B59">
        <w:rPr>
          <w:i/>
          <w:color w:val="000000"/>
        </w:rPr>
        <w:t>(с сарказмом)</w:t>
      </w:r>
      <w:r>
        <w:rPr>
          <w:color w:val="000000"/>
        </w:rPr>
        <w:t xml:space="preserve"> Да, Иван, не надо. </w:t>
      </w:r>
      <w:r w:rsidR="00DE5B59">
        <w:rPr>
          <w:color w:val="000000"/>
        </w:rPr>
        <w:t xml:space="preserve">Возьмите лучше кредит. </w:t>
      </w:r>
    </w:p>
    <w:p w14:paraId="147C3668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DE5B59">
        <w:rPr>
          <w:color w:val="000000"/>
        </w:rPr>
        <w:t xml:space="preserve"> </w:t>
      </w:r>
      <w:r w:rsidR="003D2ACE">
        <w:rPr>
          <w:color w:val="000000"/>
        </w:rPr>
        <w:t xml:space="preserve">И возьму! Со мной </w:t>
      </w:r>
      <w:r w:rsidR="003D2ACE" w:rsidRPr="003D2ACE">
        <w:rPr>
          <w:color w:val="000000"/>
        </w:rPr>
        <w:t>Жанне</w:t>
      </w:r>
      <w:r w:rsidR="003D2ACE">
        <w:rPr>
          <w:color w:val="000000"/>
        </w:rPr>
        <w:t xml:space="preserve"> не нужно будет приносить снаряды!</w:t>
      </w:r>
    </w:p>
    <w:p w14:paraId="7C3FFD6F" w14:textId="77777777" w:rsidR="00173047" w:rsidRDefault="00173047" w:rsidP="00BB28EE">
      <w:pPr>
        <w:rPr>
          <w:color w:val="000000"/>
        </w:rPr>
      </w:pPr>
      <w:r>
        <w:rPr>
          <w:color w:val="000000"/>
        </w:rPr>
        <w:t>ЭДУАРД: Конечно, какие снаряды. Она тяжелей бутерброда ничего не поднимала.</w:t>
      </w:r>
    </w:p>
    <w:p w14:paraId="3DEA7A5E" w14:textId="77777777" w:rsidR="000F7C91" w:rsidRDefault="000F7C91" w:rsidP="00BB28EE">
      <w:pPr>
        <w:rPr>
          <w:color w:val="000000"/>
        </w:rPr>
      </w:pPr>
      <w:r w:rsidRPr="003D2ACE">
        <w:rPr>
          <w:color w:val="000000"/>
        </w:rPr>
        <w:t xml:space="preserve">ИВАН: </w:t>
      </w:r>
      <w:r w:rsidR="00AB019F" w:rsidRPr="003D2ACE">
        <w:rPr>
          <w:color w:val="000000"/>
        </w:rPr>
        <w:t>Вы постоянно над</w:t>
      </w:r>
      <w:r w:rsidR="00E14F13" w:rsidRPr="003D2ACE">
        <w:rPr>
          <w:color w:val="000000"/>
        </w:rPr>
        <w:t xml:space="preserve"> Жанной насмехаетесь, за человека не считаете</w:t>
      </w:r>
      <w:r w:rsidR="000D7D46" w:rsidRPr="003D2ACE">
        <w:rPr>
          <w:color w:val="000000"/>
        </w:rPr>
        <w:t xml:space="preserve">! В такого, как Вы хочется этот снаряд кинуть. </w:t>
      </w:r>
    </w:p>
    <w:p w14:paraId="6765497A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DE5B59">
        <w:rPr>
          <w:color w:val="000000"/>
        </w:rPr>
        <w:t xml:space="preserve"> Иван, спасибо, конечно, но Эдуард в чём-то прав</w:t>
      </w:r>
      <w:r w:rsidR="002A13BE" w:rsidRPr="003D2ACE">
        <w:rPr>
          <w:color w:val="000000"/>
        </w:rPr>
        <w:t>.</w:t>
      </w:r>
    </w:p>
    <w:p w14:paraId="33C0CBA7" w14:textId="77777777" w:rsidR="00714D32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DE5B59">
        <w:rPr>
          <w:color w:val="000000"/>
        </w:rPr>
        <w:t xml:space="preserve"> Что я слышу! Дайте я сяду. </w:t>
      </w:r>
      <w:r w:rsidR="00DE5B59" w:rsidRPr="00E26BD8">
        <w:rPr>
          <w:i/>
          <w:color w:val="000000"/>
        </w:rPr>
        <w:t>(</w:t>
      </w:r>
      <w:r w:rsidR="00CE2E68" w:rsidRPr="00E26BD8">
        <w:rPr>
          <w:i/>
          <w:color w:val="000000"/>
        </w:rPr>
        <w:t>С</w:t>
      </w:r>
      <w:r w:rsidR="00DE5B59" w:rsidRPr="00E26BD8">
        <w:rPr>
          <w:i/>
          <w:color w:val="000000"/>
        </w:rPr>
        <w:t>адится)</w:t>
      </w:r>
      <w:r w:rsidR="00DE5B59">
        <w:rPr>
          <w:color w:val="000000"/>
        </w:rPr>
        <w:t xml:space="preserve"> Впервые за двадцать два года Жанна призналась, что я – прав. </w:t>
      </w:r>
    </w:p>
    <w:p w14:paraId="06518297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E26BD8">
        <w:rPr>
          <w:color w:val="000000"/>
        </w:rPr>
        <w:t xml:space="preserve"> Вы её вынудили.</w:t>
      </w:r>
    </w:p>
    <w:p w14:paraId="000B81D3" w14:textId="77777777" w:rsidR="009E7E06" w:rsidRDefault="009E7E06" w:rsidP="00BB28EE">
      <w:pPr>
        <w:rPr>
          <w:color w:val="000000"/>
        </w:rPr>
      </w:pPr>
      <w:r w:rsidRPr="003D2ACE">
        <w:rPr>
          <w:color w:val="000000"/>
        </w:rPr>
        <w:t>ЭДУАРД: Жанна не из тех, кто сдаётся без боя</w:t>
      </w:r>
      <w:r w:rsidR="0016374B" w:rsidRPr="003D2ACE">
        <w:rPr>
          <w:color w:val="000000"/>
        </w:rPr>
        <w:t>!</w:t>
      </w:r>
    </w:p>
    <w:p w14:paraId="54801A26" w14:textId="77777777" w:rsidR="00A70C28" w:rsidRDefault="003D2ACE" w:rsidP="00A70C28">
      <w:pPr>
        <w:rPr>
          <w:color w:val="000000"/>
        </w:rPr>
      </w:pPr>
      <w:r>
        <w:rPr>
          <w:color w:val="000000"/>
        </w:rPr>
        <w:t xml:space="preserve">ЖАННА: </w:t>
      </w:r>
      <w:r w:rsidRPr="003D2ACE">
        <w:rPr>
          <w:color w:val="000000"/>
        </w:rPr>
        <w:t>Я</w:t>
      </w:r>
      <w:r>
        <w:rPr>
          <w:color w:val="000000"/>
        </w:rPr>
        <w:t xml:space="preserve"> </w:t>
      </w:r>
      <w:r w:rsidRPr="003D2ACE">
        <w:rPr>
          <w:color w:val="000000"/>
        </w:rPr>
        <w:t>действительно</w:t>
      </w:r>
      <w:r w:rsidR="00A75FBD" w:rsidRPr="003D2ACE">
        <w:rPr>
          <w:color w:val="000000"/>
        </w:rPr>
        <w:t xml:space="preserve"> </w:t>
      </w:r>
      <w:r w:rsidR="00CE2E68">
        <w:rPr>
          <w:color w:val="000000"/>
        </w:rPr>
        <w:t xml:space="preserve">люблю цветы, подарки, развлечения </w:t>
      </w:r>
      <w:r w:rsidR="00485A9E" w:rsidRPr="003D2ACE">
        <w:rPr>
          <w:color w:val="000000"/>
        </w:rPr>
        <w:t xml:space="preserve">и </w:t>
      </w:r>
      <w:r w:rsidR="00CE2E68">
        <w:rPr>
          <w:color w:val="000000"/>
        </w:rPr>
        <w:t xml:space="preserve">терпеть не могу готовить. </w:t>
      </w:r>
      <w:r w:rsidR="00823EC7">
        <w:rPr>
          <w:color w:val="000000"/>
        </w:rPr>
        <w:t>Я ревную тебя к твоей работе</w:t>
      </w:r>
      <w:r w:rsidR="00762B8B">
        <w:rPr>
          <w:color w:val="000000"/>
        </w:rPr>
        <w:t>.</w:t>
      </w:r>
      <w:r w:rsidR="00A70C28">
        <w:rPr>
          <w:color w:val="000000"/>
        </w:rPr>
        <w:t xml:space="preserve"> Я не гожусь подносить снаряды, потому что я уроню снаряд или себе на ногу, или тебе. Мне ничего нельзя поручить, даже вызвать такси. Но</w:t>
      </w:r>
      <w:r w:rsidR="0085704D">
        <w:rPr>
          <w:color w:val="000000"/>
        </w:rPr>
        <w:t>…</w:t>
      </w:r>
      <w:r w:rsidR="00A70C28">
        <w:rPr>
          <w:color w:val="000000"/>
        </w:rPr>
        <w:t xml:space="preserve"> я всё равно тебя люблю</w:t>
      </w:r>
      <w:r w:rsidR="0085704D">
        <w:rPr>
          <w:color w:val="000000"/>
        </w:rPr>
        <w:t>!</w:t>
      </w:r>
    </w:p>
    <w:p w14:paraId="5177FADF" w14:textId="77777777" w:rsidR="00A70C28" w:rsidRDefault="00A70C28" w:rsidP="00A70C28">
      <w:pPr>
        <w:rPr>
          <w:color w:val="000000"/>
        </w:rPr>
      </w:pPr>
    </w:p>
    <w:p w14:paraId="02E0270A" w14:textId="77777777" w:rsidR="00A70C28" w:rsidRPr="00A70C28" w:rsidRDefault="00A70C28" w:rsidP="00A70C28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Иван сникает всё больше. </w:t>
      </w:r>
      <w:r w:rsidRPr="00A70C28">
        <w:rPr>
          <w:i/>
          <w:color w:val="000000"/>
        </w:rPr>
        <w:t>Эдуард улыбается.</w:t>
      </w:r>
    </w:p>
    <w:p w14:paraId="6C465EEE" w14:textId="77777777" w:rsidR="00A70C28" w:rsidRDefault="00A70C28" w:rsidP="00BB28EE">
      <w:pPr>
        <w:rPr>
          <w:color w:val="000000"/>
        </w:rPr>
      </w:pPr>
    </w:p>
    <w:p w14:paraId="62B4C86C" w14:textId="77777777" w:rsidR="00323651" w:rsidRDefault="003D2ACE" w:rsidP="00BB28EE">
      <w:pPr>
        <w:rPr>
          <w:i/>
          <w:color w:val="000000"/>
        </w:rPr>
      </w:pPr>
      <w:r>
        <w:rPr>
          <w:color w:val="000000"/>
        </w:rPr>
        <w:t>ЖАННА: И все эти дурацки празднования годовщин я затеваю для того, чтоб побыть с тобой вместе</w:t>
      </w:r>
      <w:r w:rsidRPr="003D2ACE">
        <w:rPr>
          <w:color w:val="000000"/>
        </w:rPr>
        <w:t>, но ты  этого не хочешь.</w:t>
      </w:r>
      <w:r>
        <w:rPr>
          <w:color w:val="000000"/>
        </w:rPr>
        <w:t xml:space="preserve"> </w:t>
      </w:r>
      <w:r w:rsidRPr="00173047">
        <w:rPr>
          <w:i/>
          <w:color w:val="000000"/>
        </w:rPr>
        <w:t>(</w:t>
      </w:r>
      <w:r>
        <w:rPr>
          <w:i/>
          <w:color w:val="000000"/>
        </w:rPr>
        <w:t>Плачет</w:t>
      </w:r>
      <w:r w:rsidRPr="00173047">
        <w:rPr>
          <w:i/>
          <w:color w:val="000000"/>
        </w:rPr>
        <w:t>)</w:t>
      </w:r>
    </w:p>
    <w:p w14:paraId="4C79C0A8" w14:textId="77777777" w:rsidR="00227C8D" w:rsidRDefault="00227C8D" w:rsidP="00BB28EE">
      <w:pPr>
        <w:rPr>
          <w:i/>
          <w:color w:val="000000"/>
        </w:rPr>
      </w:pPr>
    </w:p>
    <w:p w14:paraId="75E0DCAC" w14:textId="77777777" w:rsidR="00227C8D" w:rsidRDefault="00634EFE" w:rsidP="00BB28EE">
      <w:pPr>
        <w:rPr>
          <w:i/>
          <w:color w:val="000000"/>
        </w:rPr>
      </w:pPr>
      <w:r w:rsidRPr="003D2ACE">
        <w:rPr>
          <w:i/>
          <w:color w:val="000000"/>
        </w:rPr>
        <w:t>Эдуард, видя слёзы Жанны, смягчается.</w:t>
      </w:r>
    </w:p>
    <w:p w14:paraId="4E7EA50D" w14:textId="77777777" w:rsidR="00227C8D" w:rsidRDefault="00227C8D" w:rsidP="00BB28EE">
      <w:pPr>
        <w:rPr>
          <w:i/>
          <w:color w:val="000000"/>
        </w:rPr>
      </w:pPr>
    </w:p>
    <w:p w14:paraId="6B8EB338" w14:textId="77777777" w:rsidR="002B5E4A" w:rsidRPr="003D2ACE" w:rsidRDefault="003D2ACE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Pr="003D2ACE">
        <w:rPr>
          <w:color w:val="000000"/>
        </w:rPr>
        <w:t>Жанна</w:t>
      </w:r>
      <w:r w:rsidR="00D24FFD" w:rsidRPr="003D2ACE">
        <w:rPr>
          <w:color w:val="000000"/>
        </w:rPr>
        <w:t xml:space="preserve">, </w:t>
      </w:r>
      <w:r w:rsidR="005A7B2E" w:rsidRPr="003D2ACE">
        <w:rPr>
          <w:color w:val="000000"/>
        </w:rPr>
        <w:t>я</w:t>
      </w:r>
      <w:r w:rsidR="009413B8">
        <w:rPr>
          <w:color w:val="000000"/>
        </w:rPr>
        <w:t xml:space="preserve"> общаюсь с гостями, а не с тобой</w:t>
      </w:r>
      <w:r w:rsidR="0056185A">
        <w:rPr>
          <w:color w:val="000000"/>
        </w:rPr>
        <w:t>, потому что боюсь, что тебе</w:t>
      </w:r>
      <w:r w:rsidR="00A6377F">
        <w:rPr>
          <w:color w:val="000000"/>
        </w:rPr>
        <w:t xml:space="preserve"> со мной</w:t>
      </w:r>
      <w:r w:rsidR="0056185A">
        <w:rPr>
          <w:color w:val="000000"/>
        </w:rPr>
        <w:t xml:space="preserve"> будет </w:t>
      </w:r>
      <w:r w:rsidR="00CE2E68">
        <w:rPr>
          <w:color w:val="000000"/>
        </w:rPr>
        <w:t xml:space="preserve">скучно. </w:t>
      </w:r>
      <w:r w:rsidR="00EC58F7" w:rsidRPr="003D2ACE">
        <w:rPr>
          <w:color w:val="000000"/>
        </w:rPr>
        <w:t xml:space="preserve">Я </w:t>
      </w:r>
      <w:r w:rsidR="007F5347" w:rsidRPr="003D2ACE">
        <w:rPr>
          <w:color w:val="000000"/>
        </w:rPr>
        <w:t>думал, тебе только</w:t>
      </w:r>
      <w:r w:rsidR="002330E7" w:rsidRPr="003D2ACE">
        <w:rPr>
          <w:color w:val="000000"/>
        </w:rPr>
        <w:t xml:space="preserve"> деньги мои нужны, а не я. </w:t>
      </w:r>
      <w:r w:rsidR="004C36FA" w:rsidRPr="003D2ACE">
        <w:rPr>
          <w:color w:val="000000"/>
        </w:rPr>
        <w:t>Мне</w:t>
      </w:r>
      <w:r w:rsidR="000E5CDE" w:rsidRPr="003D2ACE">
        <w:rPr>
          <w:color w:val="000000"/>
        </w:rPr>
        <w:t xml:space="preserve"> даже </w:t>
      </w:r>
      <w:r w:rsidR="004C36FA" w:rsidRPr="003D2ACE">
        <w:rPr>
          <w:color w:val="000000"/>
        </w:rPr>
        <w:t xml:space="preserve"> казалось</w:t>
      </w:r>
      <w:r w:rsidR="00145A6C" w:rsidRPr="003D2ACE">
        <w:rPr>
          <w:color w:val="000000"/>
        </w:rPr>
        <w:t xml:space="preserve"> - </w:t>
      </w:r>
      <w:r w:rsidR="004C36FA" w:rsidRPr="003D2ACE">
        <w:rPr>
          <w:color w:val="000000"/>
        </w:rPr>
        <w:t>если я потеряю бизнес, то и тебя потеряю.</w:t>
      </w:r>
    </w:p>
    <w:p w14:paraId="5C7E60D4" w14:textId="77777777" w:rsidR="002330E7" w:rsidRPr="003D2ACE" w:rsidRDefault="002330E7" w:rsidP="00BB28EE">
      <w:pPr>
        <w:rPr>
          <w:color w:val="000000"/>
        </w:rPr>
      </w:pPr>
      <w:r w:rsidRPr="003D2ACE">
        <w:rPr>
          <w:color w:val="000000"/>
        </w:rPr>
        <w:t>ЖАННА</w:t>
      </w:r>
      <w:r w:rsidR="00131DB8" w:rsidRPr="003D2ACE">
        <w:rPr>
          <w:color w:val="000000"/>
        </w:rPr>
        <w:t>: Как ты мог так думать</w:t>
      </w:r>
      <w:r w:rsidR="00592BC6" w:rsidRPr="003D2ACE">
        <w:rPr>
          <w:color w:val="000000"/>
        </w:rPr>
        <w:t>!</w:t>
      </w:r>
    </w:p>
    <w:p w14:paraId="77559E06" w14:textId="77777777" w:rsidR="00592BC6" w:rsidRPr="003D2ACE" w:rsidRDefault="000710FE" w:rsidP="00BB28EE">
      <w:pPr>
        <w:rPr>
          <w:color w:val="000000"/>
        </w:rPr>
      </w:pPr>
      <w:r w:rsidRPr="003D2ACE">
        <w:rPr>
          <w:color w:val="000000"/>
        </w:rPr>
        <w:t>ЭДУАРД: Ну, ты же</w:t>
      </w:r>
      <w:r w:rsidR="00564D58" w:rsidRPr="003D2ACE">
        <w:rPr>
          <w:color w:val="000000"/>
        </w:rPr>
        <w:t xml:space="preserve"> - </w:t>
      </w:r>
      <w:r w:rsidRPr="003D2ACE">
        <w:rPr>
          <w:color w:val="000000"/>
        </w:rPr>
        <w:t>то</w:t>
      </w:r>
      <w:r w:rsidR="00FE2D05" w:rsidRPr="003D2ACE">
        <w:rPr>
          <w:color w:val="000000"/>
        </w:rPr>
        <w:t xml:space="preserve"> в косметический салон, то на шопинг, то фитнес. </w:t>
      </w:r>
      <w:r w:rsidR="00023722" w:rsidRPr="003D2ACE">
        <w:rPr>
          <w:color w:val="000000"/>
        </w:rPr>
        <w:t>Тебя и дома не бывает!</w:t>
      </w:r>
    </w:p>
    <w:p w14:paraId="2A9C336F" w14:textId="77777777" w:rsidR="00023722" w:rsidRPr="003D2ACE" w:rsidRDefault="00023722" w:rsidP="00BB28EE">
      <w:pPr>
        <w:rPr>
          <w:color w:val="000000"/>
        </w:rPr>
      </w:pPr>
      <w:r w:rsidRPr="003D2ACE">
        <w:rPr>
          <w:color w:val="000000"/>
        </w:rPr>
        <w:t xml:space="preserve">ЖАННА: </w:t>
      </w:r>
      <w:r w:rsidR="0055515C" w:rsidRPr="003D2ACE">
        <w:rPr>
          <w:color w:val="000000"/>
        </w:rPr>
        <w:t>Так я же для тебя стараюсь быть красивой</w:t>
      </w:r>
      <w:r w:rsidR="00F6388B" w:rsidRPr="003D2ACE">
        <w:rPr>
          <w:color w:val="000000"/>
        </w:rPr>
        <w:t>!</w:t>
      </w:r>
    </w:p>
    <w:p w14:paraId="456DE87D" w14:textId="77777777" w:rsidR="00BB28EE" w:rsidRDefault="003D2ACE" w:rsidP="00BB28EE">
      <w:pPr>
        <w:rPr>
          <w:color w:val="000000"/>
        </w:rPr>
      </w:pPr>
      <w:r w:rsidRPr="003D2ACE">
        <w:rPr>
          <w:color w:val="000000"/>
        </w:rPr>
        <w:t>ЭДУАРД:</w:t>
      </w:r>
      <w:r>
        <w:rPr>
          <w:color w:val="000000"/>
        </w:rPr>
        <w:t xml:space="preserve"> </w:t>
      </w:r>
      <w:r w:rsidRPr="003D2ACE">
        <w:rPr>
          <w:color w:val="000000"/>
        </w:rPr>
        <w:t>Получается</w:t>
      </w:r>
      <w:r w:rsidR="00DC7A78" w:rsidRPr="003D2ACE">
        <w:rPr>
          <w:color w:val="000000"/>
        </w:rPr>
        <w:t>, я</w:t>
      </w:r>
      <w:r w:rsidR="00422438" w:rsidRPr="003D2ACE">
        <w:rPr>
          <w:color w:val="000000"/>
        </w:rPr>
        <w:t xml:space="preserve"> напрасно </w:t>
      </w:r>
      <w:r w:rsidR="00DC7A78" w:rsidRPr="003D2ACE">
        <w:rPr>
          <w:color w:val="000000"/>
        </w:rPr>
        <w:t>б</w:t>
      </w:r>
      <w:r w:rsidR="00422438" w:rsidRPr="003D2ACE">
        <w:rPr>
          <w:color w:val="000000"/>
        </w:rPr>
        <w:t>оялся</w:t>
      </w:r>
      <w:r w:rsidR="006B1A41" w:rsidRPr="003D2ACE">
        <w:rPr>
          <w:color w:val="000000"/>
        </w:rPr>
        <w:t xml:space="preserve"> все эти годы. </w:t>
      </w:r>
      <w:r w:rsidR="00B44B57" w:rsidRPr="003D2ACE">
        <w:rPr>
          <w:color w:val="000000"/>
        </w:rPr>
        <w:t xml:space="preserve">Боялся, боялся….  </w:t>
      </w:r>
      <w:r w:rsidR="00422438" w:rsidRPr="003D2ACE">
        <w:rPr>
          <w:color w:val="000000"/>
        </w:rPr>
        <w:t xml:space="preserve">Будто </w:t>
      </w:r>
      <w:r w:rsidR="00CE2E68">
        <w:rPr>
          <w:color w:val="000000"/>
        </w:rPr>
        <w:t xml:space="preserve">каждый день </w:t>
      </w:r>
      <w:r w:rsidR="00CB3AF7" w:rsidRPr="003D2ACE">
        <w:rPr>
          <w:color w:val="000000"/>
        </w:rPr>
        <w:t>спрыг</w:t>
      </w:r>
      <w:r w:rsidR="00CE2E68">
        <w:rPr>
          <w:color w:val="000000"/>
        </w:rPr>
        <w:t>ива</w:t>
      </w:r>
      <w:r w:rsidR="00422438" w:rsidRPr="003D2ACE">
        <w:rPr>
          <w:color w:val="000000"/>
        </w:rPr>
        <w:t>л</w:t>
      </w:r>
      <w:r w:rsidR="00CE2E68">
        <w:rPr>
          <w:color w:val="000000"/>
        </w:rPr>
        <w:t xml:space="preserve"> с </w:t>
      </w:r>
      <w:r w:rsidR="00CB3AF7" w:rsidRPr="003D2ACE">
        <w:rPr>
          <w:color w:val="000000"/>
        </w:rPr>
        <w:t>того</w:t>
      </w:r>
      <w:r w:rsidR="00CE2E68">
        <w:rPr>
          <w:color w:val="000000"/>
        </w:rPr>
        <w:t xml:space="preserve"> проклятого воздушного шара…</w:t>
      </w:r>
    </w:p>
    <w:p w14:paraId="247CE1F9" w14:textId="77777777" w:rsidR="00131E8A" w:rsidRDefault="00131E8A" w:rsidP="00BB28EE">
      <w:pPr>
        <w:rPr>
          <w:color w:val="000000"/>
        </w:rPr>
      </w:pPr>
      <w:r>
        <w:rPr>
          <w:color w:val="000000"/>
        </w:rPr>
        <w:t>ЖАННА: Со мной ты ничего не должен бояться</w:t>
      </w:r>
      <w:r w:rsidR="00A5012B" w:rsidRPr="003D2ACE">
        <w:rPr>
          <w:color w:val="000000"/>
        </w:rPr>
        <w:t>!</w:t>
      </w:r>
    </w:p>
    <w:p w14:paraId="65F5C9C6" w14:textId="77777777" w:rsidR="00B9641E" w:rsidRDefault="00B9641E" w:rsidP="00BB28EE">
      <w:pPr>
        <w:rPr>
          <w:i/>
          <w:iCs/>
          <w:color w:val="000000"/>
        </w:rPr>
      </w:pPr>
    </w:p>
    <w:p w14:paraId="214A933D" w14:textId="77777777" w:rsidR="009413B8" w:rsidRPr="00F37E37" w:rsidRDefault="00D62722" w:rsidP="00BB28EE">
      <w:pPr>
        <w:rPr>
          <w:i/>
          <w:iCs/>
          <w:color w:val="000000"/>
        </w:rPr>
      </w:pPr>
      <w:r w:rsidRPr="00F37E37">
        <w:rPr>
          <w:i/>
          <w:iCs/>
          <w:color w:val="000000"/>
        </w:rPr>
        <w:t xml:space="preserve">Жанна обнимает Эдуарда. </w:t>
      </w:r>
      <w:r w:rsidR="009413B8" w:rsidRPr="00F37E37">
        <w:rPr>
          <w:i/>
          <w:iCs/>
          <w:color w:val="000000"/>
        </w:rPr>
        <w:t xml:space="preserve">Иван </w:t>
      </w:r>
      <w:r w:rsidR="00CE2E68" w:rsidRPr="00F37E37">
        <w:rPr>
          <w:i/>
          <w:iCs/>
          <w:color w:val="000000"/>
        </w:rPr>
        <w:t>подходит</w:t>
      </w:r>
      <w:r w:rsidR="00CE2E68">
        <w:rPr>
          <w:i/>
          <w:iCs/>
          <w:color w:val="000000"/>
        </w:rPr>
        <w:t>, о</w:t>
      </w:r>
      <w:r w:rsidR="00CE2E68" w:rsidRPr="00F37E37">
        <w:rPr>
          <w:i/>
          <w:iCs/>
          <w:color w:val="000000"/>
        </w:rPr>
        <w:t>тдаёт</w:t>
      </w:r>
      <w:r w:rsidR="0056185A" w:rsidRPr="00F37E37">
        <w:rPr>
          <w:i/>
          <w:iCs/>
          <w:color w:val="000000"/>
        </w:rPr>
        <w:t xml:space="preserve"> ключи. Эдуард вопросительно</w:t>
      </w:r>
      <w:r w:rsidR="009413B8" w:rsidRPr="00F37E37">
        <w:rPr>
          <w:i/>
          <w:iCs/>
          <w:color w:val="000000"/>
        </w:rPr>
        <w:t xml:space="preserve"> смотрит на </w:t>
      </w:r>
      <w:r w:rsidR="0056185A" w:rsidRPr="00F37E37">
        <w:rPr>
          <w:i/>
          <w:iCs/>
          <w:color w:val="000000"/>
        </w:rPr>
        <w:t>И</w:t>
      </w:r>
      <w:r w:rsidR="009413B8" w:rsidRPr="00F37E37">
        <w:rPr>
          <w:i/>
          <w:iCs/>
          <w:color w:val="000000"/>
        </w:rPr>
        <w:t xml:space="preserve">вана. </w:t>
      </w:r>
      <w:r w:rsidR="0056185A" w:rsidRPr="00F37E37">
        <w:rPr>
          <w:i/>
          <w:iCs/>
          <w:color w:val="000000"/>
        </w:rPr>
        <w:t>Тот утвердительно кивает.</w:t>
      </w:r>
    </w:p>
    <w:p w14:paraId="44FF4AA0" w14:textId="77777777" w:rsidR="00B9641E" w:rsidRDefault="00B9641E" w:rsidP="00BB28EE">
      <w:pPr>
        <w:rPr>
          <w:color w:val="000000"/>
        </w:rPr>
      </w:pPr>
    </w:p>
    <w:p w14:paraId="10DEB033" w14:textId="77777777" w:rsidR="0056185A" w:rsidRDefault="0056185A" w:rsidP="00BB28EE">
      <w:pPr>
        <w:rPr>
          <w:color w:val="000000"/>
        </w:rPr>
      </w:pPr>
      <w:r>
        <w:rPr>
          <w:color w:val="000000"/>
        </w:rPr>
        <w:t>ИВАН: Убедил</w:t>
      </w:r>
      <w:r w:rsidR="00D62722">
        <w:rPr>
          <w:color w:val="000000"/>
        </w:rPr>
        <w:t>и.</w:t>
      </w:r>
    </w:p>
    <w:p w14:paraId="4A1A405C" w14:textId="77777777" w:rsidR="00BB28EE" w:rsidRDefault="003D2ACE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Pr="00D62722">
        <w:rPr>
          <w:i/>
          <w:color w:val="000000"/>
        </w:rPr>
        <w:t>(</w:t>
      </w:r>
      <w:r>
        <w:rPr>
          <w:i/>
          <w:color w:val="000000"/>
        </w:rPr>
        <w:t>повеселев</w:t>
      </w:r>
      <w:r w:rsidRPr="00D62722">
        <w:rPr>
          <w:i/>
          <w:color w:val="000000"/>
        </w:rPr>
        <w:t>)</w:t>
      </w:r>
      <w:r>
        <w:rPr>
          <w:i/>
          <w:color w:val="000000"/>
        </w:rPr>
        <w:t xml:space="preserve"> </w:t>
      </w:r>
      <w:r w:rsidRPr="003D2ACE">
        <w:rPr>
          <w:color w:val="000000"/>
        </w:rPr>
        <w:t>Напомни - к</w:t>
      </w:r>
      <w:r>
        <w:rPr>
          <w:color w:val="000000"/>
        </w:rPr>
        <w:t>акая у нас годовщина намечается?</w:t>
      </w:r>
    </w:p>
    <w:p w14:paraId="6C23ED39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9413B8" w:rsidRPr="009413B8">
        <w:rPr>
          <w:i/>
          <w:color w:val="000000"/>
        </w:rPr>
        <w:t xml:space="preserve"> (несмело) </w:t>
      </w:r>
      <w:r w:rsidR="009413B8">
        <w:rPr>
          <w:color w:val="000000"/>
        </w:rPr>
        <w:t>Бронзовая</w:t>
      </w:r>
      <w:r w:rsidR="004078F8">
        <w:rPr>
          <w:color w:val="000000"/>
        </w:rPr>
        <w:t xml:space="preserve"> свадьба</w:t>
      </w:r>
      <w:r w:rsidR="009413B8">
        <w:rPr>
          <w:color w:val="000000"/>
        </w:rPr>
        <w:t>…</w:t>
      </w:r>
    </w:p>
    <w:p w14:paraId="3950A1D0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D62722">
        <w:rPr>
          <w:color w:val="000000"/>
        </w:rPr>
        <w:t xml:space="preserve"> Отлично! Ты хотела джакузи прямо в гостиной</w:t>
      </w:r>
      <w:r w:rsidR="00434653">
        <w:rPr>
          <w:color w:val="000000"/>
        </w:rPr>
        <w:t xml:space="preserve"> и много</w:t>
      </w:r>
      <w:r w:rsidR="00862630">
        <w:rPr>
          <w:color w:val="000000"/>
        </w:rPr>
        <w:t xml:space="preserve"> гостей</w:t>
      </w:r>
      <w:r w:rsidR="00D62722">
        <w:rPr>
          <w:color w:val="000000"/>
        </w:rPr>
        <w:t>?</w:t>
      </w:r>
    </w:p>
    <w:p w14:paraId="655C7703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ИВАН:</w:t>
      </w:r>
      <w:r w:rsidR="00D62722">
        <w:rPr>
          <w:color w:val="000000"/>
        </w:rPr>
        <w:t xml:space="preserve"> Она не хотела…</w:t>
      </w:r>
    </w:p>
    <w:p w14:paraId="274E8EC0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D62722">
        <w:rPr>
          <w:color w:val="000000"/>
        </w:rPr>
        <w:t xml:space="preserve"> Я не хотела. Просто адреса перепутали….</w:t>
      </w:r>
    </w:p>
    <w:p w14:paraId="0BC71B5E" w14:textId="77777777" w:rsidR="00BB28EE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D62722">
        <w:rPr>
          <w:color w:val="000000"/>
        </w:rPr>
        <w:t xml:space="preserve"> Это судьба! Иван, с Вас джакузи в </w:t>
      </w:r>
      <w:r w:rsidR="00B57856">
        <w:rPr>
          <w:color w:val="000000"/>
        </w:rPr>
        <w:t>гостиной и Ваш джаз-бэнд на нашей годовщине!</w:t>
      </w:r>
    </w:p>
    <w:p w14:paraId="7071A0CA" w14:textId="77777777" w:rsidR="009C08EF" w:rsidRDefault="009C08EF" w:rsidP="00BB28EE">
      <w:pPr>
        <w:rPr>
          <w:color w:val="000000"/>
        </w:rPr>
      </w:pPr>
      <w:r>
        <w:rPr>
          <w:color w:val="000000"/>
        </w:rPr>
        <w:t xml:space="preserve">ИВАН: </w:t>
      </w:r>
      <w:r w:rsidRPr="009C08EF">
        <w:rPr>
          <w:i/>
          <w:color w:val="000000"/>
        </w:rPr>
        <w:t xml:space="preserve">(растерянно) </w:t>
      </w:r>
      <w:r>
        <w:rPr>
          <w:color w:val="000000"/>
        </w:rPr>
        <w:t>Хорошо.</w:t>
      </w:r>
    </w:p>
    <w:p w14:paraId="523255B3" w14:textId="77777777" w:rsidR="000F45D4" w:rsidRDefault="000F45D4" w:rsidP="00BB28EE">
      <w:pPr>
        <w:rPr>
          <w:color w:val="000000"/>
        </w:rPr>
      </w:pPr>
      <w:r>
        <w:rPr>
          <w:color w:val="000000"/>
        </w:rPr>
        <w:t>ЖАННА: Эдуард</w:t>
      </w:r>
      <w:r w:rsidR="00B915C3">
        <w:rPr>
          <w:color w:val="000000"/>
        </w:rPr>
        <w:t>!</w:t>
      </w:r>
    </w:p>
    <w:p w14:paraId="700E98A7" w14:textId="77777777" w:rsidR="00B915C3" w:rsidRDefault="00B915C3" w:rsidP="00BB28EE">
      <w:pPr>
        <w:rPr>
          <w:color w:val="000000"/>
        </w:rPr>
      </w:pPr>
      <w:r>
        <w:rPr>
          <w:color w:val="000000"/>
        </w:rPr>
        <w:t>ЭДУАРД: Эдик</w:t>
      </w:r>
      <w:r w:rsidR="00FE6F53" w:rsidRPr="003D2ACE">
        <w:rPr>
          <w:color w:val="000000"/>
        </w:rPr>
        <w:t>!</w:t>
      </w:r>
    </w:p>
    <w:p w14:paraId="7B033CB2" w14:textId="77777777" w:rsidR="00920B3A" w:rsidRDefault="00920B3A" w:rsidP="00BB28EE">
      <w:pPr>
        <w:rPr>
          <w:color w:val="000000"/>
        </w:rPr>
      </w:pPr>
      <w:r>
        <w:rPr>
          <w:color w:val="000000"/>
        </w:rPr>
        <w:t xml:space="preserve">ЖАННА: </w:t>
      </w:r>
      <w:r w:rsidR="00B915C3">
        <w:rPr>
          <w:color w:val="000000"/>
        </w:rPr>
        <w:t xml:space="preserve"> Эдик, т</w:t>
      </w:r>
      <w:r w:rsidR="00B51AFD">
        <w:rPr>
          <w:color w:val="000000"/>
        </w:rPr>
        <w:t>ы больше н</w:t>
      </w:r>
      <w:r w:rsidR="00540115">
        <w:rPr>
          <w:color w:val="000000"/>
        </w:rPr>
        <w:t>е сердишься из-за праздника?</w:t>
      </w:r>
    </w:p>
    <w:p w14:paraId="463C6695" w14:textId="77777777" w:rsidR="00E85E37" w:rsidRDefault="00CE2E68" w:rsidP="00BB28EE">
      <w:pPr>
        <w:rPr>
          <w:color w:val="000000"/>
        </w:rPr>
      </w:pPr>
      <w:r>
        <w:rPr>
          <w:color w:val="000000"/>
        </w:rPr>
        <w:t>ЭДУАРД: Тебе</w:t>
      </w:r>
      <w:r w:rsidR="00E85E37">
        <w:rPr>
          <w:color w:val="000000"/>
        </w:rPr>
        <w:t xml:space="preserve"> карты </w:t>
      </w:r>
      <w:r w:rsidR="00641157">
        <w:rPr>
          <w:color w:val="000000"/>
        </w:rPr>
        <w:t>ск</w:t>
      </w:r>
      <w:r w:rsidR="00E85E37">
        <w:rPr>
          <w:color w:val="000000"/>
        </w:rPr>
        <w:t>азали</w:t>
      </w:r>
      <w:r w:rsidR="00641157">
        <w:rPr>
          <w:color w:val="000000"/>
        </w:rPr>
        <w:t xml:space="preserve">, что </w:t>
      </w:r>
      <w:r w:rsidR="001E748E">
        <w:rPr>
          <w:color w:val="000000"/>
        </w:rPr>
        <w:t>сегодня</w:t>
      </w:r>
      <w:r w:rsidR="00AE7CAE">
        <w:rPr>
          <w:color w:val="000000"/>
        </w:rPr>
        <w:t xml:space="preserve"> день исполнения желаний. А карты не врут!</w:t>
      </w:r>
    </w:p>
    <w:p w14:paraId="16384DF4" w14:textId="77777777" w:rsidR="000B4BD2" w:rsidRDefault="000B4BD2" w:rsidP="001C7411">
      <w:pPr>
        <w:jc w:val="center"/>
        <w:rPr>
          <w:i/>
          <w:color w:val="000000"/>
        </w:rPr>
      </w:pPr>
    </w:p>
    <w:p w14:paraId="09134BBB" w14:textId="77777777" w:rsidR="009C08EF" w:rsidRDefault="00B57856" w:rsidP="001C7411">
      <w:pPr>
        <w:jc w:val="center"/>
        <w:rPr>
          <w:i/>
          <w:color w:val="000000"/>
        </w:rPr>
      </w:pPr>
      <w:r w:rsidRPr="001C7411">
        <w:rPr>
          <w:i/>
          <w:color w:val="000000"/>
        </w:rPr>
        <w:t>Эдуард хватает Жанну, поднимает на руки, кружит.</w:t>
      </w:r>
    </w:p>
    <w:p w14:paraId="444D005A" w14:textId="77777777" w:rsidR="00B57856" w:rsidRDefault="00B57856" w:rsidP="001C7411">
      <w:pPr>
        <w:jc w:val="center"/>
        <w:rPr>
          <w:i/>
          <w:color w:val="000000"/>
        </w:rPr>
      </w:pPr>
      <w:r w:rsidRPr="001C7411">
        <w:rPr>
          <w:i/>
          <w:color w:val="000000"/>
        </w:rPr>
        <w:t xml:space="preserve"> Звонит сотовый Эдуарда. Все замирают. Эдуард отпускает Жанну.</w:t>
      </w:r>
    </w:p>
    <w:p w14:paraId="5913581B" w14:textId="77777777" w:rsidR="00817A51" w:rsidRPr="001C7411" w:rsidRDefault="00817A51" w:rsidP="001C7411">
      <w:pPr>
        <w:jc w:val="center"/>
        <w:rPr>
          <w:i/>
          <w:color w:val="000000"/>
        </w:rPr>
      </w:pPr>
    </w:p>
    <w:p w14:paraId="5627F4B9" w14:textId="77777777" w:rsidR="00B57856" w:rsidRPr="00B57856" w:rsidRDefault="00B57856" w:rsidP="00BB28EE">
      <w:pPr>
        <w:rPr>
          <w:color w:val="000000"/>
        </w:rPr>
      </w:pPr>
      <w:r w:rsidRPr="00B57856">
        <w:rPr>
          <w:color w:val="000000"/>
        </w:rPr>
        <w:t>ИВАН: Это, наверное</w:t>
      </w:r>
      <w:r>
        <w:rPr>
          <w:color w:val="000000"/>
        </w:rPr>
        <w:t>,</w:t>
      </w:r>
      <w:r w:rsidRPr="00B57856">
        <w:rPr>
          <w:color w:val="000000"/>
        </w:rPr>
        <w:t xml:space="preserve"> такси.</w:t>
      </w:r>
      <w:r w:rsidR="00871562" w:rsidRPr="003D2ACE">
        <w:rPr>
          <w:color w:val="000000"/>
        </w:rPr>
        <w:t>..</w:t>
      </w:r>
    </w:p>
    <w:p w14:paraId="55E45325" w14:textId="77777777" w:rsidR="00BB28EE" w:rsidRPr="00C642DC" w:rsidRDefault="00BB28EE" w:rsidP="00BB28EE">
      <w:pPr>
        <w:rPr>
          <w:color w:val="000000"/>
        </w:rPr>
      </w:pPr>
      <w:r>
        <w:rPr>
          <w:color w:val="000000"/>
        </w:rPr>
        <w:t>ЖАННА:</w:t>
      </w:r>
      <w:r w:rsidR="00B57856">
        <w:rPr>
          <w:color w:val="000000"/>
        </w:rPr>
        <w:t xml:space="preserve"> Это такси?</w:t>
      </w:r>
    </w:p>
    <w:p w14:paraId="33568889" w14:textId="77777777" w:rsidR="0065498D" w:rsidRDefault="00BB28EE" w:rsidP="00BB28EE">
      <w:pPr>
        <w:rPr>
          <w:color w:val="000000"/>
        </w:rPr>
      </w:pPr>
      <w:r>
        <w:rPr>
          <w:color w:val="000000"/>
        </w:rPr>
        <w:t>ЭДУАРД:</w:t>
      </w:r>
      <w:r w:rsidR="00B57856">
        <w:rPr>
          <w:color w:val="000000"/>
        </w:rPr>
        <w:t xml:space="preserve"> Такси.</w:t>
      </w:r>
    </w:p>
    <w:p w14:paraId="19C0BE4C" w14:textId="77777777" w:rsidR="00692885" w:rsidRDefault="00692885" w:rsidP="00BB28EE">
      <w:pPr>
        <w:rPr>
          <w:color w:val="000000"/>
        </w:rPr>
      </w:pPr>
    </w:p>
    <w:p w14:paraId="12512AE0" w14:textId="77777777" w:rsidR="00B57856" w:rsidRDefault="00CF2F2D" w:rsidP="00CF2F2D">
      <w:pPr>
        <w:jc w:val="center"/>
        <w:rPr>
          <w:i/>
          <w:color w:val="000000"/>
        </w:rPr>
      </w:pPr>
      <w:r w:rsidRPr="00CF2F2D">
        <w:rPr>
          <w:i/>
          <w:color w:val="000000"/>
        </w:rPr>
        <w:t>Все трое</w:t>
      </w:r>
      <w:r>
        <w:rPr>
          <w:i/>
          <w:color w:val="000000"/>
        </w:rPr>
        <w:t>, замерев,</w:t>
      </w:r>
      <w:r w:rsidRPr="00CF2F2D">
        <w:rPr>
          <w:i/>
          <w:color w:val="000000"/>
        </w:rPr>
        <w:t xml:space="preserve"> слушают, как звонит сотовый.</w:t>
      </w:r>
      <w:r>
        <w:rPr>
          <w:i/>
          <w:color w:val="000000"/>
        </w:rPr>
        <w:t xml:space="preserve"> Эдуард хватает ключи, бросает их Ивану. Сотовый смолкает.</w:t>
      </w:r>
    </w:p>
    <w:p w14:paraId="4EE68EDE" w14:textId="77777777" w:rsidR="00692885" w:rsidRPr="00CF2F2D" w:rsidRDefault="00692885" w:rsidP="00CF2F2D">
      <w:pPr>
        <w:jc w:val="center"/>
        <w:rPr>
          <w:i/>
          <w:color w:val="000000"/>
        </w:rPr>
      </w:pPr>
    </w:p>
    <w:p w14:paraId="7E03BD07" w14:textId="77777777" w:rsidR="00BB28EE" w:rsidRDefault="00CE2E68" w:rsidP="00BB28EE">
      <w:pPr>
        <w:rPr>
          <w:color w:val="000000"/>
        </w:rPr>
      </w:pPr>
      <w:r>
        <w:rPr>
          <w:color w:val="000000"/>
        </w:rPr>
        <w:t xml:space="preserve">ЭДУАРД: </w:t>
      </w:r>
      <w:r w:rsidRPr="00CF2F2D">
        <w:rPr>
          <w:i/>
          <w:color w:val="000000"/>
        </w:rPr>
        <w:t>(</w:t>
      </w:r>
      <w:r>
        <w:rPr>
          <w:i/>
          <w:color w:val="000000"/>
        </w:rPr>
        <w:t>задорно</w:t>
      </w:r>
      <w:r w:rsidRPr="00CF2F2D">
        <w:rPr>
          <w:i/>
          <w:color w:val="000000"/>
        </w:rPr>
        <w:t xml:space="preserve">) </w:t>
      </w:r>
      <w:r>
        <w:rPr>
          <w:color w:val="000000"/>
        </w:rPr>
        <w:t xml:space="preserve">К чёрту самолёт! </w:t>
      </w:r>
      <w:r w:rsidR="00CF2F2D">
        <w:rPr>
          <w:color w:val="000000"/>
        </w:rPr>
        <w:t>Подождём другой</w:t>
      </w:r>
      <w:r w:rsidR="002C58C3">
        <w:rPr>
          <w:color w:val="000000"/>
        </w:rPr>
        <w:t xml:space="preserve"> –</w:t>
      </w:r>
      <w:r w:rsidR="00720935">
        <w:rPr>
          <w:color w:val="000000"/>
        </w:rPr>
        <w:t xml:space="preserve"> у</w:t>
      </w:r>
      <w:r w:rsidR="002C58C3">
        <w:rPr>
          <w:color w:val="000000"/>
        </w:rPr>
        <w:t xml:space="preserve"> нас вся жизнь впереди</w:t>
      </w:r>
      <w:r w:rsidR="00CF2F2D">
        <w:rPr>
          <w:color w:val="000000"/>
        </w:rPr>
        <w:t>!</w:t>
      </w:r>
    </w:p>
    <w:p w14:paraId="7077A256" w14:textId="77777777" w:rsidR="004C05FD" w:rsidRDefault="004C05FD" w:rsidP="009957B8">
      <w:pPr>
        <w:jc w:val="center"/>
        <w:rPr>
          <w:i/>
        </w:rPr>
      </w:pPr>
    </w:p>
    <w:p w14:paraId="389BB38E" w14:textId="77777777" w:rsidR="001E55FC" w:rsidRDefault="00556820" w:rsidP="009957B8">
      <w:pPr>
        <w:jc w:val="center"/>
        <w:rPr>
          <w:i/>
        </w:rPr>
      </w:pPr>
      <w:r>
        <w:rPr>
          <w:i/>
        </w:rPr>
        <w:t>Звучит м</w:t>
      </w:r>
      <w:r w:rsidR="00CF2F2D">
        <w:rPr>
          <w:i/>
        </w:rPr>
        <w:t>узыкальная композиция.</w:t>
      </w:r>
    </w:p>
    <w:p w14:paraId="4844213B" w14:textId="77777777" w:rsidR="001E55FC" w:rsidRPr="005C58BD" w:rsidRDefault="00491FEF" w:rsidP="009957B8">
      <w:pPr>
        <w:jc w:val="center"/>
        <w:rPr>
          <w:color w:val="000000"/>
        </w:rPr>
      </w:pPr>
      <w:r>
        <w:rPr>
          <w:color w:val="000000"/>
        </w:rPr>
        <w:t>ЗАНАВЕС</w:t>
      </w:r>
    </w:p>
    <w:sectPr w:rsidR="001E55FC" w:rsidRPr="005C58BD" w:rsidSect="000212F2"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19CED" w14:textId="77777777" w:rsidR="00AD7E8B" w:rsidRDefault="00AD7E8B" w:rsidP="00F82811">
      <w:r>
        <w:separator/>
      </w:r>
    </w:p>
  </w:endnote>
  <w:endnote w:type="continuationSeparator" w:id="0">
    <w:p w14:paraId="4540DF82" w14:textId="77777777" w:rsidR="00AD7E8B" w:rsidRDefault="00AD7E8B" w:rsidP="00F8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4059033"/>
      <w:docPartObj>
        <w:docPartGallery w:val="Page Numbers (Bottom of Page)"/>
        <w:docPartUnique/>
      </w:docPartObj>
    </w:sdtPr>
    <w:sdtEndPr/>
    <w:sdtContent>
      <w:p w14:paraId="4B7DDC6A" w14:textId="77777777" w:rsidR="00BF6B90" w:rsidRDefault="009A7C2C">
        <w:pPr>
          <w:pStyle w:val="a7"/>
          <w:jc w:val="right"/>
        </w:pPr>
        <w:r>
          <w:fldChar w:fldCharType="begin"/>
        </w:r>
        <w:r w:rsidR="00BF6B90">
          <w:instrText xml:space="preserve"> PAGE   \* MERGEFORMAT </w:instrText>
        </w:r>
        <w:r>
          <w:fldChar w:fldCharType="separate"/>
        </w:r>
        <w:r w:rsidR="00C24B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7DA2E1" w14:textId="77777777" w:rsidR="00BF6B90" w:rsidRDefault="00BF6B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183C2" w14:textId="77777777" w:rsidR="00AD7E8B" w:rsidRDefault="00AD7E8B" w:rsidP="00F82811">
      <w:r>
        <w:separator/>
      </w:r>
    </w:p>
  </w:footnote>
  <w:footnote w:type="continuationSeparator" w:id="0">
    <w:p w14:paraId="232DA415" w14:textId="77777777" w:rsidR="00AD7E8B" w:rsidRDefault="00AD7E8B" w:rsidP="00F8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253B7"/>
    <w:multiLevelType w:val="hybridMultilevel"/>
    <w:tmpl w:val="EACC20A4"/>
    <w:lvl w:ilvl="0" w:tplc="1CA4127E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A7728"/>
    <w:multiLevelType w:val="hybridMultilevel"/>
    <w:tmpl w:val="C33C817A"/>
    <w:lvl w:ilvl="0" w:tplc="67BE807E">
      <w:start w:val="1"/>
      <w:numFmt w:val="decimal"/>
      <w:lvlText w:val="%1)"/>
      <w:lvlJc w:val="left"/>
      <w:pPr>
        <w:ind w:left="1004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5862"/>
    <w:multiLevelType w:val="hybridMultilevel"/>
    <w:tmpl w:val="C128D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87C72"/>
    <w:multiLevelType w:val="hybridMultilevel"/>
    <w:tmpl w:val="EACC20A4"/>
    <w:lvl w:ilvl="0" w:tplc="1CA4127E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91"/>
    <w:rsid w:val="000019D7"/>
    <w:rsid w:val="00013ED7"/>
    <w:rsid w:val="000164AA"/>
    <w:rsid w:val="00016D2A"/>
    <w:rsid w:val="000212F2"/>
    <w:rsid w:val="00021925"/>
    <w:rsid w:val="00021C2F"/>
    <w:rsid w:val="00022443"/>
    <w:rsid w:val="0002272B"/>
    <w:rsid w:val="00023722"/>
    <w:rsid w:val="00023A60"/>
    <w:rsid w:val="00024F3F"/>
    <w:rsid w:val="00025A92"/>
    <w:rsid w:val="00025C59"/>
    <w:rsid w:val="00032A4C"/>
    <w:rsid w:val="00034763"/>
    <w:rsid w:val="00035019"/>
    <w:rsid w:val="000357DE"/>
    <w:rsid w:val="00036AC2"/>
    <w:rsid w:val="00036FF3"/>
    <w:rsid w:val="00037F8F"/>
    <w:rsid w:val="0004055E"/>
    <w:rsid w:val="000405F0"/>
    <w:rsid w:val="0004102A"/>
    <w:rsid w:val="00042803"/>
    <w:rsid w:val="00042E2A"/>
    <w:rsid w:val="00042F53"/>
    <w:rsid w:val="0004386F"/>
    <w:rsid w:val="00046C8C"/>
    <w:rsid w:val="000513DC"/>
    <w:rsid w:val="0005293E"/>
    <w:rsid w:val="00056604"/>
    <w:rsid w:val="0006043C"/>
    <w:rsid w:val="00064A7C"/>
    <w:rsid w:val="00064B89"/>
    <w:rsid w:val="000706B9"/>
    <w:rsid w:val="000710FE"/>
    <w:rsid w:val="000714CB"/>
    <w:rsid w:val="00072DDA"/>
    <w:rsid w:val="00073266"/>
    <w:rsid w:val="00084DC1"/>
    <w:rsid w:val="00085BD7"/>
    <w:rsid w:val="000866C1"/>
    <w:rsid w:val="00092048"/>
    <w:rsid w:val="00092C47"/>
    <w:rsid w:val="00096364"/>
    <w:rsid w:val="000A0518"/>
    <w:rsid w:val="000A4FCF"/>
    <w:rsid w:val="000A6C4F"/>
    <w:rsid w:val="000B07AD"/>
    <w:rsid w:val="000B1AD6"/>
    <w:rsid w:val="000B3900"/>
    <w:rsid w:val="000B4948"/>
    <w:rsid w:val="000B4BD2"/>
    <w:rsid w:val="000B57A9"/>
    <w:rsid w:val="000B62FE"/>
    <w:rsid w:val="000C5BE0"/>
    <w:rsid w:val="000D079F"/>
    <w:rsid w:val="000D0E5A"/>
    <w:rsid w:val="000D2045"/>
    <w:rsid w:val="000D5787"/>
    <w:rsid w:val="000D7D46"/>
    <w:rsid w:val="000E0A3E"/>
    <w:rsid w:val="000E0EAB"/>
    <w:rsid w:val="000E1711"/>
    <w:rsid w:val="000E5CDE"/>
    <w:rsid w:val="000F2B90"/>
    <w:rsid w:val="000F45D4"/>
    <w:rsid w:val="000F5EA0"/>
    <w:rsid w:val="000F7C91"/>
    <w:rsid w:val="000F7F3B"/>
    <w:rsid w:val="000F7FC6"/>
    <w:rsid w:val="0010035E"/>
    <w:rsid w:val="001033A9"/>
    <w:rsid w:val="0010453C"/>
    <w:rsid w:val="00104CD1"/>
    <w:rsid w:val="00104EDE"/>
    <w:rsid w:val="001164EC"/>
    <w:rsid w:val="001171A9"/>
    <w:rsid w:val="0012186D"/>
    <w:rsid w:val="00121B04"/>
    <w:rsid w:val="00122361"/>
    <w:rsid w:val="001240C7"/>
    <w:rsid w:val="00126458"/>
    <w:rsid w:val="00127F5E"/>
    <w:rsid w:val="00131DB8"/>
    <w:rsid w:val="00131E8A"/>
    <w:rsid w:val="00132508"/>
    <w:rsid w:val="001369F0"/>
    <w:rsid w:val="00136EEF"/>
    <w:rsid w:val="00141560"/>
    <w:rsid w:val="00142EA8"/>
    <w:rsid w:val="00145A6C"/>
    <w:rsid w:val="0015212B"/>
    <w:rsid w:val="00152364"/>
    <w:rsid w:val="00152A39"/>
    <w:rsid w:val="00152C1A"/>
    <w:rsid w:val="00152E0E"/>
    <w:rsid w:val="0015366F"/>
    <w:rsid w:val="001539B6"/>
    <w:rsid w:val="001546DE"/>
    <w:rsid w:val="00154D7F"/>
    <w:rsid w:val="0016056B"/>
    <w:rsid w:val="00160924"/>
    <w:rsid w:val="00160A84"/>
    <w:rsid w:val="00162437"/>
    <w:rsid w:val="0016257D"/>
    <w:rsid w:val="0016374B"/>
    <w:rsid w:val="00163CA8"/>
    <w:rsid w:val="00163D7E"/>
    <w:rsid w:val="00165FFE"/>
    <w:rsid w:val="00171512"/>
    <w:rsid w:val="00173047"/>
    <w:rsid w:val="001731D2"/>
    <w:rsid w:val="0018378B"/>
    <w:rsid w:val="0018715F"/>
    <w:rsid w:val="00187707"/>
    <w:rsid w:val="00193612"/>
    <w:rsid w:val="00195AB6"/>
    <w:rsid w:val="001A1355"/>
    <w:rsid w:val="001A24E9"/>
    <w:rsid w:val="001A5708"/>
    <w:rsid w:val="001A5D82"/>
    <w:rsid w:val="001B01AA"/>
    <w:rsid w:val="001B4C0F"/>
    <w:rsid w:val="001B645D"/>
    <w:rsid w:val="001B6701"/>
    <w:rsid w:val="001B7858"/>
    <w:rsid w:val="001C1BFC"/>
    <w:rsid w:val="001C1EAC"/>
    <w:rsid w:val="001C29DD"/>
    <w:rsid w:val="001C4B5E"/>
    <w:rsid w:val="001C5764"/>
    <w:rsid w:val="001C5CC0"/>
    <w:rsid w:val="001C7411"/>
    <w:rsid w:val="001D17E3"/>
    <w:rsid w:val="001D26D9"/>
    <w:rsid w:val="001D2DF8"/>
    <w:rsid w:val="001D613B"/>
    <w:rsid w:val="001E18FB"/>
    <w:rsid w:val="001E55FC"/>
    <w:rsid w:val="001E748E"/>
    <w:rsid w:val="001F3B55"/>
    <w:rsid w:val="001F3EC2"/>
    <w:rsid w:val="001F6749"/>
    <w:rsid w:val="002007AD"/>
    <w:rsid w:val="00201CCC"/>
    <w:rsid w:val="0020260D"/>
    <w:rsid w:val="00203DAE"/>
    <w:rsid w:val="00204254"/>
    <w:rsid w:val="002055A9"/>
    <w:rsid w:val="0021019F"/>
    <w:rsid w:val="00211CFA"/>
    <w:rsid w:val="00213AB4"/>
    <w:rsid w:val="002144CB"/>
    <w:rsid w:val="002144F1"/>
    <w:rsid w:val="0021469E"/>
    <w:rsid w:val="00215BDD"/>
    <w:rsid w:val="00216107"/>
    <w:rsid w:val="002202C8"/>
    <w:rsid w:val="00220A22"/>
    <w:rsid w:val="00220A68"/>
    <w:rsid w:val="00221478"/>
    <w:rsid w:val="002229B1"/>
    <w:rsid w:val="00222A5F"/>
    <w:rsid w:val="00227C8D"/>
    <w:rsid w:val="00230A9C"/>
    <w:rsid w:val="002330E7"/>
    <w:rsid w:val="00235BE9"/>
    <w:rsid w:val="002367A6"/>
    <w:rsid w:val="00241438"/>
    <w:rsid w:val="00241FCA"/>
    <w:rsid w:val="002434B5"/>
    <w:rsid w:val="002438E2"/>
    <w:rsid w:val="00245BCD"/>
    <w:rsid w:val="00245C95"/>
    <w:rsid w:val="0024708D"/>
    <w:rsid w:val="00247E8A"/>
    <w:rsid w:val="00252B2E"/>
    <w:rsid w:val="00255FD1"/>
    <w:rsid w:val="00260B43"/>
    <w:rsid w:val="002616C1"/>
    <w:rsid w:val="0026377E"/>
    <w:rsid w:val="00271526"/>
    <w:rsid w:val="00272034"/>
    <w:rsid w:val="002732F8"/>
    <w:rsid w:val="00273890"/>
    <w:rsid w:val="00284EAB"/>
    <w:rsid w:val="00285054"/>
    <w:rsid w:val="0028686A"/>
    <w:rsid w:val="00287499"/>
    <w:rsid w:val="002A13BE"/>
    <w:rsid w:val="002A1B0B"/>
    <w:rsid w:val="002A1FE4"/>
    <w:rsid w:val="002A2AD7"/>
    <w:rsid w:val="002A7928"/>
    <w:rsid w:val="002B3BDC"/>
    <w:rsid w:val="002B5E4A"/>
    <w:rsid w:val="002C075F"/>
    <w:rsid w:val="002C22FF"/>
    <w:rsid w:val="002C58C3"/>
    <w:rsid w:val="002D0524"/>
    <w:rsid w:val="002D0D3C"/>
    <w:rsid w:val="002D55A2"/>
    <w:rsid w:val="002D6A9B"/>
    <w:rsid w:val="002D7335"/>
    <w:rsid w:val="002E0F78"/>
    <w:rsid w:val="002E255B"/>
    <w:rsid w:val="002E2A69"/>
    <w:rsid w:val="002E40DD"/>
    <w:rsid w:val="002E48F2"/>
    <w:rsid w:val="002E647F"/>
    <w:rsid w:val="002E648D"/>
    <w:rsid w:val="002F32E7"/>
    <w:rsid w:val="002F3771"/>
    <w:rsid w:val="002F3E89"/>
    <w:rsid w:val="002F4CFC"/>
    <w:rsid w:val="00303E8A"/>
    <w:rsid w:val="003046D0"/>
    <w:rsid w:val="0030524B"/>
    <w:rsid w:val="00305E86"/>
    <w:rsid w:val="00306042"/>
    <w:rsid w:val="003107A0"/>
    <w:rsid w:val="00311332"/>
    <w:rsid w:val="00313998"/>
    <w:rsid w:val="0032023E"/>
    <w:rsid w:val="00323651"/>
    <w:rsid w:val="00324090"/>
    <w:rsid w:val="00325B38"/>
    <w:rsid w:val="0033077A"/>
    <w:rsid w:val="0033610D"/>
    <w:rsid w:val="003367AE"/>
    <w:rsid w:val="003368AA"/>
    <w:rsid w:val="00336E8D"/>
    <w:rsid w:val="003406F3"/>
    <w:rsid w:val="0034798B"/>
    <w:rsid w:val="003521AF"/>
    <w:rsid w:val="003524B9"/>
    <w:rsid w:val="0035348F"/>
    <w:rsid w:val="00354046"/>
    <w:rsid w:val="0035462D"/>
    <w:rsid w:val="00356691"/>
    <w:rsid w:val="003578CB"/>
    <w:rsid w:val="003579A5"/>
    <w:rsid w:val="00361258"/>
    <w:rsid w:val="00364970"/>
    <w:rsid w:val="0036604F"/>
    <w:rsid w:val="003662A3"/>
    <w:rsid w:val="0036748A"/>
    <w:rsid w:val="00367F19"/>
    <w:rsid w:val="003708D1"/>
    <w:rsid w:val="00370B4C"/>
    <w:rsid w:val="00377132"/>
    <w:rsid w:val="00384D5D"/>
    <w:rsid w:val="00385B4D"/>
    <w:rsid w:val="003877CA"/>
    <w:rsid w:val="00391B40"/>
    <w:rsid w:val="0039288B"/>
    <w:rsid w:val="003930C3"/>
    <w:rsid w:val="003A0278"/>
    <w:rsid w:val="003A1051"/>
    <w:rsid w:val="003B0A0C"/>
    <w:rsid w:val="003B313A"/>
    <w:rsid w:val="003B39FB"/>
    <w:rsid w:val="003B3DF0"/>
    <w:rsid w:val="003B4517"/>
    <w:rsid w:val="003B65C7"/>
    <w:rsid w:val="003C2FFE"/>
    <w:rsid w:val="003C4496"/>
    <w:rsid w:val="003C759C"/>
    <w:rsid w:val="003C7C6D"/>
    <w:rsid w:val="003D2083"/>
    <w:rsid w:val="003D2525"/>
    <w:rsid w:val="003D2ACE"/>
    <w:rsid w:val="003E46FA"/>
    <w:rsid w:val="003F0518"/>
    <w:rsid w:val="003F115D"/>
    <w:rsid w:val="003F4CAE"/>
    <w:rsid w:val="003F4DF8"/>
    <w:rsid w:val="00402070"/>
    <w:rsid w:val="00402196"/>
    <w:rsid w:val="004039D9"/>
    <w:rsid w:val="004078F8"/>
    <w:rsid w:val="00414EAD"/>
    <w:rsid w:val="004163C1"/>
    <w:rsid w:val="00417F7C"/>
    <w:rsid w:val="00420AA9"/>
    <w:rsid w:val="00422438"/>
    <w:rsid w:val="00424275"/>
    <w:rsid w:val="00424E41"/>
    <w:rsid w:val="00427081"/>
    <w:rsid w:val="00434653"/>
    <w:rsid w:val="004443C1"/>
    <w:rsid w:val="00444944"/>
    <w:rsid w:val="00445685"/>
    <w:rsid w:val="004461EE"/>
    <w:rsid w:val="004546B2"/>
    <w:rsid w:val="00455CAA"/>
    <w:rsid w:val="00455CB6"/>
    <w:rsid w:val="00462204"/>
    <w:rsid w:val="0046221F"/>
    <w:rsid w:val="0046349F"/>
    <w:rsid w:val="004634D4"/>
    <w:rsid w:val="00464F36"/>
    <w:rsid w:val="00464F5B"/>
    <w:rsid w:val="004652A2"/>
    <w:rsid w:val="004717C6"/>
    <w:rsid w:val="0048270B"/>
    <w:rsid w:val="00484260"/>
    <w:rsid w:val="00485A9E"/>
    <w:rsid w:val="00491FEF"/>
    <w:rsid w:val="00492293"/>
    <w:rsid w:val="00492498"/>
    <w:rsid w:val="00494A10"/>
    <w:rsid w:val="004A1462"/>
    <w:rsid w:val="004A1615"/>
    <w:rsid w:val="004A1C90"/>
    <w:rsid w:val="004B0A1F"/>
    <w:rsid w:val="004B18E2"/>
    <w:rsid w:val="004B31C9"/>
    <w:rsid w:val="004B3FA3"/>
    <w:rsid w:val="004B62CE"/>
    <w:rsid w:val="004B7A10"/>
    <w:rsid w:val="004C05FD"/>
    <w:rsid w:val="004C294E"/>
    <w:rsid w:val="004C3028"/>
    <w:rsid w:val="004C36FA"/>
    <w:rsid w:val="004C55DA"/>
    <w:rsid w:val="004D074C"/>
    <w:rsid w:val="004D1353"/>
    <w:rsid w:val="004D277A"/>
    <w:rsid w:val="004D2994"/>
    <w:rsid w:val="004D404D"/>
    <w:rsid w:val="004D5122"/>
    <w:rsid w:val="004D73E9"/>
    <w:rsid w:val="004E0E6F"/>
    <w:rsid w:val="004F17A3"/>
    <w:rsid w:val="004F2BE0"/>
    <w:rsid w:val="004F6073"/>
    <w:rsid w:val="0050050D"/>
    <w:rsid w:val="00504222"/>
    <w:rsid w:val="00505263"/>
    <w:rsid w:val="00505F89"/>
    <w:rsid w:val="005064B5"/>
    <w:rsid w:val="00510311"/>
    <w:rsid w:val="0051248B"/>
    <w:rsid w:val="00513957"/>
    <w:rsid w:val="00514B04"/>
    <w:rsid w:val="0051534A"/>
    <w:rsid w:val="00521527"/>
    <w:rsid w:val="00522A7A"/>
    <w:rsid w:val="00523A4B"/>
    <w:rsid w:val="00523DB4"/>
    <w:rsid w:val="00523EA2"/>
    <w:rsid w:val="00524655"/>
    <w:rsid w:val="00527F7F"/>
    <w:rsid w:val="00534DE2"/>
    <w:rsid w:val="005355D9"/>
    <w:rsid w:val="00535B16"/>
    <w:rsid w:val="00536BF3"/>
    <w:rsid w:val="00540115"/>
    <w:rsid w:val="0054243B"/>
    <w:rsid w:val="0054263D"/>
    <w:rsid w:val="005452B0"/>
    <w:rsid w:val="005513B0"/>
    <w:rsid w:val="00552592"/>
    <w:rsid w:val="005528E8"/>
    <w:rsid w:val="0055515C"/>
    <w:rsid w:val="00555C15"/>
    <w:rsid w:val="00556820"/>
    <w:rsid w:val="00556CA6"/>
    <w:rsid w:val="00557E5E"/>
    <w:rsid w:val="005607D8"/>
    <w:rsid w:val="0056185A"/>
    <w:rsid w:val="00561AC2"/>
    <w:rsid w:val="00561CB0"/>
    <w:rsid w:val="005642B1"/>
    <w:rsid w:val="00564D58"/>
    <w:rsid w:val="00566FF2"/>
    <w:rsid w:val="00571201"/>
    <w:rsid w:val="00577160"/>
    <w:rsid w:val="00577445"/>
    <w:rsid w:val="005815CB"/>
    <w:rsid w:val="0058701B"/>
    <w:rsid w:val="00587373"/>
    <w:rsid w:val="005913AE"/>
    <w:rsid w:val="0059292A"/>
    <w:rsid w:val="00592BC6"/>
    <w:rsid w:val="00595131"/>
    <w:rsid w:val="005956D3"/>
    <w:rsid w:val="00596E87"/>
    <w:rsid w:val="00597BD4"/>
    <w:rsid w:val="005A394D"/>
    <w:rsid w:val="005A4E83"/>
    <w:rsid w:val="005A5E1D"/>
    <w:rsid w:val="005A7B2E"/>
    <w:rsid w:val="005B1271"/>
    <w:rsid w:val="005B187A"/>
    <w:rsid w:val="005B1940"/>
    <w:rsid w:val="005B272E"/>
    <w:rsid w:val="005B3A4C"/>
    <w:rsid w:val="005B4D64"/>
    <w:rsid w:val="005B6E9F"/>
    <w:rsid w:val="005B7053"/>
    <w:rsid w:val="005B7944"/>
    <w:rsid w:val="005C10AD"/>
    <w:rsid w:val="005C2CD8"/>
    <w:rsid w:val="005C4C82"/>
    <w:rsid w:val="005C58BD"/>
    <w:rsid w:val="005C597B"/>
    <w:rsid w:val="005D322D"/>
    <w:rsid w:val="005D3B41"/>
    <w:rsid w:val="005D4186"/>
    <w:rsid w:val="005D64FF"/>
    <w:rsid w:val="005D7405"/>
    <w:rsid w:val="005D75A8"/>
    <w:rsid w:val="005E2A31"/>
    <w:rsid w:val="005E5E36"/>
    <w:rsid w:val="005F10C6"/>
    <w:rsid w:val="005F1F53"/>
    <w:rsid w:val="005F25E7"/>
    <w:rsid w:val="005F4827"/>
    <w:rsid w:val="005F540C"/>
    <w:rsid w:val="005F5EB7"/>
    <w:rsid w:val="00601CCE"/>
    <w:rsid w:val="00602192"/>
    <w:rsid w:val="0060615A"/>
    <w:rsid w:val="00611358"/>
    <w:rsid w:val="006123BD"/>
    <w:rsid w:val="00613E5A"/>
    <w:rsid w:val="00616A76"/>
    <w:rsid w:val="00621B0A"/>
    <w:rsid w:val="006226C8"/>
    <w:rsid w:val="00623B8B"/>
    <w:rsid w:val="00623C17"/>
    <w:rsid w:val="00623DA7"/>
    <w:rsid w:val="006241B1"/>
    <w:rsid w:val="00624706"/>
    <w:rsid w:val="00624C34"/>
    <w:rsid w:val="006250A8"/>
    <w:rsid w:val="00627027"/>
    <w:rsid w:val="00630284"/>
    <w:rsid w:val="00634A8E"/>
    <w:rsid w:val="00634EFE"/>
    <w:rsid w:val="006350AF"/>
    <w:rsid w:val="00637672"/>
    <w:rsid w:val="00641157"/>
    <w:rsid w:val="00641593"/>
    <w:rsid w:val="00643DA3"/>
    <w:rsid w:val="00645557"/>
    <w:rsid w:val="0064623A"/>
    <w:rsid w:val="0065498D"/>
    <w:rsid w:val="00655B63"/>
    <w:rsid w:val="00656F77"/>
    <w:rsid w:val="0066072D"/>
    <w:rsid w:val="00661AB1"/>
    <w:rsid w:val="00662757"/>
    <w:rsid w:val="00665057"/>
    <w:rsid w:val="00671349"/>
    <w:rsid w:val="00671D54"/>
    <w:rsid w:val="00672913"/>
    <w:rsid w:val="006747DA"/>
    <w:rsid w:val="00674B15"/>
    <w:rsid w:val="006763DC"/>
    <w:rsid w:val="0067753B"/>
    <w:rsid w:val="0068213F"/>
    <w:rsid w:val="00683233"/>
    <w:rsid w:val="006852B8"/>
    <w:rsid w:val="00686D4E"/>
    <w:rsid w:val="006872BF"/>
    <w:rsid w:val="00692670"/>
    <w:rsid w:val="00692885"/>
    <w:rsid w:val="0069351E"/>
    <w:rsid w:val="0069760E"/>
    <w:rsid w:val="00697E2A"/>
    <w:rsid w:val="006A025C"/>
    <w:rsid w:val="006A05DD"/>
    <w:rsid w:val="006A1210"/>
    <w:rsid w:val="006A2744"/>
    <w:rsid w:val="006A5C29"/>
    <w:rsid w:val="006B1A41"/>
    <w:rsid w:val="006B2712"/>
    <w:rsid w:val="006B3019"/>
    <w:rsid w:val="006B369D"/>
    <w:rsid w:val="006B4475"/>
    <w:rsid w:val="006C331C"/>
    <w:rsid w:val="006C5112"/>
    <w:rsid w:val="006D12CC"/>
    <w:rsid w:val="006D2442"/>
    <w:rsid w:val="006D2633"/>
    <w:rsid w:val="006D4FAE"/>
    <w:rsid w:val="006D61C7"/>
    <w:rsid w:val="006D6431"/>
    <w:rsid w:val="006E3F32"/>
    <w:rsid w:val="006E4ED8"/>
    <w:rsid w:val="006F5D0B"/>
    <w:rsid w:val="006F6ED0"/>
    <w:rsid w:val="007027A0"/>
    <w:rsid w:val="00703149"/>
    <w:rsid w:val="0070381C"/>
    <w:rsid w:val="00704D12"/>
    <w:rsid w:val="00706811"/>
    <w:rsid w:val="00706E86"/>
    <w:rsid w:val="0071112E"/>
    <w:rsid w:val="0071209C"/>
    <w:rsid w:val="00714D32"/>
    <w:rsid w:val="00716916"/>
    <w:rsid w:val="00720935"/>
    <w:rsid w:val="00720EA0"/>
    <w:rsid w:val="00723418"/>
    <w:rsid w:val="00726690"/>
    <w:rsid w:val="007314A8"/>
    <w:rsid w:val="00732588"/>
    <w:rsid w:val="00740695"/>
    <w:rsid w:val="00740A05"/>
    <w:rsid w:val="00745A01"/>
    <w:rsid w:val="00747F1B"/>
    <w:rsid w:val="0075418F"/>
    <w:rsid w:val="0075459B"/>
    <w:rsid w:val="00754CFA"/>
    <w:rsid w:val="0075625D"/>
    <w:rsid w:val="00760E1D"/>
    <w:rsid w:val="00762B8B"/>
    <w:rsid w:val="00763303"/>
    <w:rsid w:val="00763E3B"/>
    <w:rsid w:val="00767FEC"/>
    <w:rsid w:val="00774770"/>
    <w:rsid w:val="00777F0E"/>
    <w:rsid w:val="00780421"/>
    <w:rsid w:val="007808F3"/>
    <w:rsid w:val="00782713"/>
    <w:rsid w:val="00782EE4"/>
    <w:rsid w:val="007848BE"/>
    <w:rsid w:val="00786286"/>
    <w:rsid w:val="007870E2"/>
    <w:rsid w:val="00790167"/>
    <w:rsid w:val="007929DC"/>
    <w:rsid w:val="00794EDA"/>
    <w:rsid w:val="00796297"/>
    <w:rsid w:val="007A2B0D"/>
    <w:rsid w:val="007A7A36"/>
    <w:rsid w:val="007B176E"/>
    <w:rsid w:val="007B19E3"/>
    <w:rsid w:val="007B2283"/>
    <w:rsid w:val="007B27CA"/>
    <w:rsid w:val="007B414D"/>
    <w:rsid w:val="007B5FB8"/>
    <w:rsid w:val="007B739F"/>
    <w:rsid w:val="007B781D"/>
    <w:rsid w:val="007B7D55"/>
    <w:rsid w:val="007C0196"/>
    <w:rsid w:val="007C1294"/>
    <w:rsid w:val="007C26C5"/>
    <w:rsid w:val="007C430A"/>
    <w:rsid w:val="007C5432"/>
    <w:rsid w:val="007C5F44"/>
    <w:rsid w:val="007C6D65"/>
    <w:rsid w:val="007C7D08"/>
    <w:rsid w:val="007D1B78"/>
    <w:rsid w:val="007D28BE"/>
    <w:rsid w:val="007D3B61"/>
    <w:rsid w:val="007D44F8"/>
    <w:rsid w:val="007E0277"/>
    <w:rsid w:val="007E1356"/>
    <w:rsid w:val="007E3345"/>
    <w:rsid w:val="007E353C"/>
    <w:rsid w:val="007E73A4"/>
    <w:rsid w:val="007F463F"/>
    <w:rsid w:val="007F5347"/>
    <w:rsid w:val="007F5B11"/>
    <w:rsid w:val="008004CA"/>
    <w:rsid w:val="00803D94"/>
    <w:rsid w:val="0080414D"/>
    <w:rsid w:val="00807C13"/>
    <w:rsid w:val="008112FC"/>
    <w:rsid w:val="00812363"/>
    <w:rsid w:val="008156D8"/>
    <w:rsid w:val="00817A51"/>
    <w:rsid w:val="0082162C"/>
    <w:rsid w:val="008224D3"/>
    <w:rsid w:val="00823EC7"/>
    <w:rsid w:val="00824231"/>
    <w:rsid w:val="00825288"/>
    <w:rsid w:val="00826BDE"/>
    <w:rsid w:val="00827696"/>
    <w:rsid w:val="00827B98"/>
    <w:rsid w:val="008425D6"/>
    <w:rsid w:val="00845C5B"/>
    <w:rsid w:val="0084714D"/>
    <w:rsid w:val="008503E5"/>
    <w:rsid w:val="008514E7"/>
    <w:rsid w:val="008532FC"/>
    <w:rsid w:val="0085638E"/>
    <w:rsid w:val="0085704D"/>
    <w:rsid w:val="00860C15"/>
    <w:rsid w:val="0086119E"/>
    <w:rsid w:val="00861C22"/>
    <w:rsid w:val="00862630"/>
    <w:rsid w:val="00865601"/>
    <w:rsid w:val="00867376"/>
    <w:rsid w:val="00870492"/>
    <w:rsid w:val="00871562"/>
    <w:rsid w:val="00872337"/>
    <w:rsid w:val="00876B8A"/>
    <w:rsid w:val="00877CB6"/>
    <w:rsid w:val="008827F2"/>
    <w:rsid w:val="00883D78"/>
    <w:rsid w:val="00884217"/>
    <w:rsid w:val="00886AC4"/>
    <w:rsid w:val="008A0B78"/>
    <w:rsid w:val="008A5994"/>
    <w:rsid w:val="008B044A"/>
    <w:rsid w:val="008B097D"/>
    <w:rsid w:val="008B3412"/>
    <w:rsid w:val="008B4682"/>
    <w:rsid w:val="008C1106"/>
    <w:rsid w:val="008C40F2"/>
    <w:rsid w:val="008C476F"/>
    <w:rsid w:val="008C494A"/>
    <w:rsid w:val="008C4D3C"/>
    <w:rsid w:val="008C5964"/>
    <w:rsid w:val="008C6EFD"/>
    <w:rsid w:val="008D2044"/>
    <w:rsid w:val="008D34BB"/>
    <w:rsid w:val="008D3CF9"/>
    <w:rsid w:val="008D7AA7"/>
    <w:rsid w:val="008E003B"/>
    <w:rsid w:val="008E1CF7"/>
    <w:rsid w:val="008E2E97"/>
    <w:rsid w:val="008E527A"/>
    <w:rsid w:val="008F0B4B"/>
    <w:rsid w:val="008F12F9"/>
    <w:rsid w:val="008F3253"/>
    <w:rsid w:val="008F572F"/>
    <w:rsid w:val="008F6820"/>
    <w:rsid w:val="008F747F"/>
    <w:rsid w:val="00900072"/>
    <w:rsid w:val="00900AAD"/>
    <w:rsid w:val="00906D7F"/>
    <w:rsid w:val="00911B96"/>
    <w:rsid w:val="009120D6"/>
    <w:rsid w:val="00913442"/>
    <w:rsid w:val="00913E85"/>
    <w:rsid w:val="009175C0"/>
    <w:rsid w:val="00920B3A"/>
    <w:rsid w:val="009233B9"/>
    <w:rsid w:val="00926C7E"/>
    <w:rsid w:val="0093055C"/>
    <w:rsid w:val="00931700"/>
    <w:rsid w:val="0093235A"/>
    <w:rsid w:val="009334C3"/>
    <w:rsid w:val="009413B8"/>
    <w:rsid w:val="00943E1A"/>
    <w:rsid w:val="0094417C"/>
    <w:rsid w:val="0094486F"/>
    <w:rsid w:val="00945ABF"/>
    <w:rsid w:val="009560AF"/>
    <w:rsid w:val="00956DAB"/>
    <w:rsid w:val="00957E5B"/>
    <w:rsid w:val="00960231"/>
    <w:rsid w:val="0096117C"/>
    <w:rsid w:val="009614DC"/>
    <w:rsid w:val="009651C4"/>
    <w:rsid w:val="00965958"/>
    <w:rsid w:val="009659DC"/>
    <w:rsid w:val="00965CF6"/>
    <w:rsid w:val="009665B6"/>
    <w:rsid w:val="00970064"/>
    <w:rsid w:val="00975FCD"/>
    <w:rsid w:val="00982AEC"/>
    <w:rsid w:val="0098307D"/>
    <w:rsid w:val="0098533B"/>
    <w:rsid w:val="009870B9"/>
    <w:rsid w:val="0098793C"/>
    <w:rsid w:val="0099164C"/>
    <w:rsid w:val="0099251C"/>
    <w:rsid w:val="009957B8"/>
    <w:rsid w:val="00996121"/>
    <w:rsid w:val="00996AD0"/>
    <w:rsid w:val="009A0097"/>
    <w:rsid w:val="009A5961"/>
    <w:rsid w:val="009A732D"/>
    <w:rsid w:val="009A7C2C"/>
    <w:rsid w:val="009A7EDF"/>
    <w:rsid w:val="009B367F"/>
    <w:rsid w:val="009B4C10"/>
    <w:rsid w:val="009B4C99"/>
    <w:rsid w:val="009B5DE7"/>
    <w:rsid w:val="009B6F4C"/>
    <w:rsid w:val="009C071D"/>
    <w:rsid w:val="009C08EF"/>
    <w:rsid w:val="009C1C22"/>
    <w:rsid w:val="009C27C5"/>
    <w:rsid w:val="009C30A5"/>
    <w:rsid w:val="009C6E32"/>
    <w:rsid w:val="009C704C"/>
    <w:rsid w:val="009C7924"/>
    <w:rsid w:val="009D2AE2"/>
    <w:rsid w:val="009D6EA8"/>
    <w:rsid w:val="009E1CBE"/>
    <w:rsid w:val="009E7DE8"/>
    <w:rsid w:val="009E7E06"/>
    <w:rsid w:val="009F14A4"/>
    <w:rsid w:val="009F1FD3"/>
    <w:rsid w:val="009F3801"/>
    <w:rsid w:val="009F3BCD"/>
    <w:rsid w:val="009F54AC"/>
    <w:rsid w:val="009F62F6"/>
    <w:rsid w:val="00A01198"/>
    <w:rsid w:val="00A01352"/>
    <w:rsid w:val="00A01B6E"/>
    <w:rsid w:val="00A0231C"/>
    <w:rsid w:val="00A046CE"/>
    <w:rsid w:val="00A05C6A"/>
    <w:rsid w:val="00A063BA"/>
    <w:rsid w:val="00A10D80"/>
    <w:rsid w:val="00A10E73"/>
    <w:rsid w:val="00A11692"/>
    <w:rsid w:val="00A11860"/>
    <w:rsid w:val="00A13CC7"/>
    <w:rsid w:val="00A154BE"/>
    <w:rsid w:val="00A158C6"/>
    <w:rsid w:val="00A2123C"/>
    <w:rsid w:val="00A21AF5"/>
    <w:rsid w:val="00A226A2"/>
    <w:rsid w:val="00A3170A"/>
    <w:rsid w:val="00A32DBD"/>
    <w:rsid w:val="00A33F63"/>
    <w:rsid w:val="00A34F32"/>
    <w:rsid w:val="00A35283"/>
    <w:rsid w:val="00A358F0"/>
    <w:rsid w:val="00A36A90"/>
    <w:rsid w:val="00A37E01"/>
    <w:rsid w:val="00A423AB"/>
    <w:rsid w:val="00A5012B"/>
    <w:rsid w:val="00A51EEC"/>
    <w:rsid w:val="00A52978"/>
    <w:rsid w:val="00A52D42"/>
    <w:rsid w:val="00A54866"/>
    <w:rsid w:val="00A55547"/>
    <w:rsid w:val="00A57B88"/>
    <w:rsid w:val="00A57D0C"/>
    <w:rsid w:val="00A6150F"/>
    <w:rsid w:val="00A61FBE"/>
    <w:rsid w:val="00A6377F"/>
    <w:rsid w:val="00A6389D"/>
    <w:rsid w:val="00A64063"/>
    <w:rsid w:val="00A64671"/>
    <w:rsid w:val="00A64D46"/>
    <w:rsid w:val="00A7098B"/>
    <w:rsid w:val="00A70C28"/>
    <w:rsid w:val="00A73999"/>
    <w:rsid w:val="00A75F74"/>
    <w:rsid w:val="00A75FBD"/>
    <w:rsid w:val="00A77888"/>
    <w:rsid w:val="00A80645"/>
    <w:rsid w:val="00A8072A"/>
    <w:rsid w:val="00A81470"/>
    <w:rsid w:val="00A8349D"/>
    <w:rsid w:val="00A9155B"/>
    <w:rsid w:val="00A916DF"/>
    <w:rsid w:val="00A929A8"/>
    <w:rsid w:val="00A97243"/>
    <w:rsid w:val="00AA1AEF"/>
    <w:rsid w:val="00AA1D8F"/>
    <w:rsid w:val="00AA3A48"/>
    <w:rsid w:val="00AA3E95"/>
    <w:rsid w:val="00AA56DC"/>
    <w:rsid w:val="00AB019F"/>
    <w:rsid w:val="00AB0E2A"/>
    <w:rsid w:val="00AB14CD"/>
    <w:rsid w:val="00AB5F10"/>
    <w:rsid w:val="00AC176C"/>
    <w:rsid w:val="00AC49D6"/>
    <w:rsid w:val="00AD0E64"/>
    <w:rsid w:val="00AD6D26"/>
    <w:rsid w:val="00AD7E8B"/>
    <w:rsid w:val="00AE1179"/>
    <w:rsid w:val="00AE4394"/>
    <w:rsid w:val="00AE52C4"/>
    <w:rsid w:val="00AE7CAE"/>
    <w:rsid w:val="00AF0FF5"/>
    <w:rsid w:val="00AF1109"/>
    <w:rsid w:val="00AF2209"/>
    <w:rsid w:val="00AF4E64"/>
    <w:rsid w:val="00B025E0"/>
    <w:rsid w:val="00B11E74"/>
    <w:rsid w:val="00B134B1"/>
    <w:rsid w:val="00B13761"/>
    <w:rsid w:val="00B1438C"/>
    <w:rsid w:val="00B14B66"/>
    <w:rsid w:val="00B158CD"/>
    <w:rsid w:val="00B16ED9"/>
    <w:rsid w:val="00B174AC"/>
    <w:rsid w:val="00B1758A"/>
    <w:rsid w:val="00B26F6B"/>
    <w:rsid w:val="00B27D1B"/>
    <w:rsid w:val="00B303EA"/>
    <w:rsid w:val="00B30EC3"/>
    <w:rsid w:val="00B31425"/>
    <w:rsid w:val="00B34121"/>
    <w:rsid w:val="00B414A8"/>
    <w:rsid w:val="00B4494C"/>
    <w:rsid w:val="00B44B57"/>
    <w:rsid w:val="00B459CC"/>
    <w:rsid w:val="00B508ED"/>
    <w:rsid w:val="00B51AC1"/>
    <w:rsid w:val="00B51AFD"/>
    <w:rsid w:val="00B54254"/>
    <w:rsid w:val="00B556C3"/>
    <w:rsid w:val="00B57856"/>
    <w:rsid w:val="00B60797"/>
    <w:rsid w:val="00B62C27"/>
    <w:rsid w:val="00B62CE8"/>
    <w:rsid w:val="00B6347A"/>
    <w:rsid w:val="00B65B78"/>
    <w:rsid w:val="00B70877"/>
    <w:rsid w:val="00B70880"/>
    <w:rsid w:val="00B70E38"/>
    <w:rsid w:val="00B71201"/>
    <w:rsid w:val="00B714E4"/>
    <w:rsid w:val="00B75D8C"/>
    <w:rsid w:val="00B818CA"/>
    <w:rsid w:val="00B825A1"/>
    <w:rsid w:val="00B83414"/>
    <w:rsid w:val="00B85B4B"/>
    <w:rsid w:val="00B915C3"/>
    <w:rsid w:val="00B9266D"/>
    <w:rsid w:val="00B9268C"/>
    <w:rsid w:val="00B92BBE"/>
    <w:rsid w:val="00B92BD8"/>
    <w:rsid w:val="00B9584F"/>
    <w:rsid w:val="00B9641E"/>
    <w:rsid w:val="00B96CAB"/>
    <w:rsid w:val="00B9706F"/>
    <w:rsid w:val="00B97F6C"/>
    <w:rsid w:val="00BA2E21"/>
    <w:rsid w:val="00BA47B0"/>
    <w:rsid w:val="00BB28EE"/>
    <w:rsid w:val="00BB3B7D"/>
    <w:rsid w:val="00BB648F"/>
    <w:rsid w:val="00BB6D10"/>
    <w:rsid w:val="00BC4472"/>
    <w:rsid w:val="00BD413F"/>
    <w:rsid w:val="00BD44E3"/>
    <w:rsid w:val="00BD4EAC"/>
    <w:rsid w:val="00BD56CC"/>
    <w:rsid w:val="00BE278A"/>
    <w:rsid w:val="00BE5463"/>
    <w:rsid w:val="00BE6AC7"/>
    <w:rsid w:val="00BF6B90"/>
    <w:rsid w:val="00C01ACF"/>
    <w:rsid w:val="00C04C76"/>
    <w:rsid w:val="00C054CC"/>
    <w:rsid w:val="00C0698F"/>
    <w:rsid w:val="00C12540"/>
    <w:rsid w:val="00C13838"/>
    <w:rsid w:val="00C204AF"/>
    <w:rsid w:val="00C2191D"/>
    <w:rsid w:val="00C21D52"/>
    <w:rsid w:val="00C24430"/>
    <w:rsid w:val="00C24B0B"/>
    <w:rsid w:val="00C25E40"/>
    <w:rsid w:val="00C261CC"/>
    <w:rsid w:val="00C315C3"/>
    <w:rsid w:val="00C328AE"/>
    <w:rsid w:val="00C330EF"/>
    <w:rsid w:val="00C33651"/>
    <w:rsid w:val="00C33D52"/>
    <w:rsid w:val="00C35BA7"/>
    <w:rsid w:val="00C35E13"/>
    <w:rsid w:val="00C37020"/>
    <w:rsid w:val="00C428A4"/>
    <w:rsid w:val="00C43717"/>
    <w:rsid w:val="00C52013"/>
    <w:rsid w:val="00C53E8F"/>
    <w:rsid w:val="00C5408F"/>
    <w:rsid w:val="00C5510C"/>
    <w:rsid w:val="00C60586"/>
    <w:rsid w:val="00C64066"/>
    <w:rsid w:val="00C642DC"/>
    <w:rsid w:val="00C6503D"/>
    <w:rsid w:val="00C700AE"/>
    <w:rsid w:val="00C70998"/>
    <w:rsid w:val="00C739DA"/>
    <w:rsid w:val="00C77483"/>
    <w:rsid w:val="00C77A42"/>
    <w:rsid w:val="00C84005"/>
    <w:rsid w:val="00C86C57"/>
    <w:rsid w:val="00C876E9"/>
    <w:rsid w:val="00C92B50"/>
    <w:rsid w:val="00C953A3"/>
    <w:rsid w:val="00C95AD8"/>
    <w:rsid w:val="00C96005"/>
    <w:rsid w:val="00CA75EC"/>
    <w:rsid w:val="00CA7787"/>
    <w:rsid w:val="00CB1DAF"/>
    <w:rsid w:val="00CB21EC"/>
    <w:rsid w:val="00CB3AF7"/>
    <w:rsid w:val="00CB4812"/>
    <w:rsid w:val="00CD15B4"/>
    <w:rsid w:val="00CD287A"/>
    <w:rsid w:val="00CD6019"/>
    <w:rsid w:val="00CE0B9C"/>
    <w:rsid w:val="00CE19CC"/>
    <w:rsid w:val="00CE2E68"/>
    <w:rsid w:val="00CE5C48"/>
    <w:rsid w:val="00CE66A4"/>
    <w:rsid w:val="00CE7A5A"/>
    <w:rsid w:val="00CF027D"/>
    <w:rsid w:val="00CF0B0B"/>
    <w:rsid w:val="00CF1D8D"/>
    <w:rsid w:val="00CF2F2D"/>
    <w:rsid w:val="00CF79BD"/>
    <w:rsid w:val="00D030BF"/>
    <w:rsid w:val="00D044E6"/>
    <w:rsid w:val="00D04C41"/>
    <w:rsid w:val="00D04E8E"/>
    <w:rsid w:val="00D057F9"/>
    <w:rsid w:val="00D10132"/>
    <w:rsid w:val="00D11499"/>
    <w:rsid w:val="00D146DA"/>
    <w:rsid w:val="00D15668"/>
    <w:rsid w:val="00D15B8A"/>
    <w:rsid w:val="00D16F94"/>
    <w:rsid w:val="00D2007A"/>
    <w:rsid w:val="00D20D26"/>
    <w:rsid w:val="00D21F27"/>
    <w:rsid w:val="00D22F95"/>
    <w:rsid w:val="00D23176"/>
    <w:rsid w:val="00D2372E"/>
    <w:rsid w:val="00D24432"/>
    <w:rsid w:val="00D244B4"/>
    <w:rsid w:val="00D24FFD"/>
    <w:rsid w:val="00D2613A"/>
    <w:rsid w:val="00D31880"/>
    <w:rsid w:val="00D31DC6"/>
    <w:rsid w:val="00D322D9"/>
    <w:rsid w:val="00D33B29"/>
    <w:rsid w:val="00D35768"/>
    <w:rsid w:val="00D37995"/>
    <w:rsid w:val="00D41A20"/>
    <w:rsid w:val="00D43B7A"/>
    <w:rsid w:val="00D54A8B"/>
    <w:rsid w:val="00D556F3"/>
    <w:rsid w:val="00D5689A"/>
    <w:rsid w:val="00D57249"/>
    <w:rsid w:val="00D604E5"/>
    <w:rsid w:val="00D62722"/>
    <w:rsid w:val="00D63201"/>
    <w:rsid w:val="00D712B7"/>
    <w:rsid w:val="00D749B3"/>
    <w:rsid w:val="00D754AE"/>
    <w:rsid w:val="00D755E9"/>
    <w:rsid w:val="00D7679E"/>
    <w:rsid w:val="00D76B2E"/>
    <w:rsid w:val="00D80517"/>
    <w:rsid w:val="00D806DE"/>
    <w:rsid w:val="00D8077A"/>
    <w:rsid w:val="00D81453"/>
    <w:rsid w:val="00D85E8D"/>
    <w:rsid w:val="00D8634C"/>
    <w:rsid w:val="00D87489"/>
    <w:rsid w:val="00D90EA5"/>
    <w:rsid w:val="00D918CD"/>
    <w:rsid w:val="00D96B91"/>
    <w:rsid w:val="00DA0175"/>
    <w:rsid w:val="00DA0FEB"/>
    <w:rsid w:val="00DA14E3"/>
    <w:rsid w:val="00DA1A5E"/>
    <w:rsid w:val="00DA3D75"/>
    <w:rsid w:val="00DA6555"/>
    <w:rsid w:val="00DA7BF2"/>
    <w:rsid w:val="00DB0873"/>
    <w:rsid w:val="00DB0DFB"/>
    <w:rsid w:val="00DB1AB6"/>
    <w:rsid w:val="00DB1E36"/>
    <w:rsid w:val="00DC0FE0"/>
    <w:rsid w:val="00DC4769"/>
    <w:rsid w:val="00DC60E1"/>
    <w:rsid w:val="00DC6663"/>
    <w:rsid w:val="00DC7A78"/>
    <w:rsid w:val="00DD1670"/>
    <w:rsid w:val="00DD1E1B"/>
    <w:rsid w:val="00DD2970"/>
    <w:rsid w:val="00DD660D"/>
    <w:rsid w:val="00DD6D45"/>
    <w:rsid w:val="00DD7FE3"/>
    <w:rsid w:val="00DE3ABE"/>
    <w:rsid w:val="00DE4DC6"/>
    <w:rsid w:val="00DE5B59"/>
    <w:rsid w:val="00DE699B"/>
    <w:rsid w:val="00DE74A4"/>
    <w:rsid w:val="00E008F3"/>
    <w:rsid w:val="00E01E96"/>
    <w:rsid w:val="00E044FB"/>
    <w:rsid w:val="00E10898"/>
    <w:rsid w:val="00E1366F"/>
    <w:rsid w:val="00E14F13"/>
    <w:rsid w:val="00E14F30"/>
    <w:rsid w:val="00E17702"/>
    <w:rsid w:val="00E200C4"/>
    <w:rsid w:val="00E20E01"/>
    <w:rsid w:val="00E219AF"/>
    <w:rsid w:val="00E21B26"/>
    <w:rsid w:val="00E221C2"/>
    <w:rsid w:val="00E22771"/>
    <w:rsid w:val="00E22991"/>
    <w:rsid w:val="00E26BD8"/>
    <w:rsid w:val="00E301D4"/>
    <w:rsid w:val="00E3392D"/>
    <w:rsid w:val="00E352CB"/>
    <w:rsid w:val="00E46796"/>
    <w:rsid w:val="00E46FC9"/>
    <w:rsid w:val="00E50A26"/>
    <w:rsid w:val="00E51FFE"/>
    <w:rsid w:val="00E52433"/>
    <w:rsid w:val="00E53260"/>
    <w:rsid w:val="00E5370C"/>
    <w:rsid w:val="00E56724"/>
    <w:rsid w:val="00E57B69"/>
    <w:rsid w:val="00E57CAF"/>
    <w:rsid w:val="00E60342"/>
    <w:rsid w:val="00E62674"/>
    <w:rsid w:val="00E63BC0"/>
    <w:rsid w:val="00E66134"/>
    <w:rsid w:val="00E664D4"/>
    <w:rsid w:val="00E675F0"/>
    <w:rsid w:val="00E700A7"/>
    <w:rsid w:val="00E71AD8"/>
    <w:rsid w:val="00E72230"/>
    <w:rsid w:val="00E72EEC"/>
    <w:rsid w:val="00E733CF"/>
    <w:rsid w:val="00E75387"/>
    <w:rsid w:val="00E760B1"/>
    <w:rsid w:val="00E76579"/>
    <w:rsid w:val="00E810FE"/>
    <w:rsid w:val="00E81D29"/>
    <w:rsid w:val="00E84A9C"/>
    <w:rsid w:val="00E84D77"/>
    <w:rsid w:val="00E85A3C"/>
    <w:rsid w:val="00E85E37"/>
    <w:rsid w:val="00E8757E"/>
    <w:rsid w:val="00E901CC"/>
    <w:rsid w:val="00E93F9C"/>
    <w:rsid w:val="00E9637F"/>
    <w:rsid w:val="00E97E6F"/>
    <w:rsid w:val="00EB25E8"/>
    <w:rsid w:val="00EC09EB"/>
    <w:rsid w:val="00EC2288"/>
    <w:rsid w:val="00EC4401"/>
    <w:rsid w:val="00EC4AAB"/>
    <w:rsid w:val="00EC58F7"/>
    <w:rsid w:val="00ED34A0"/>
    <w:rsid w:val="00ED3B92"/>
    <w:rsid w:val="00ED43D5"/>
    <w:rsid w:val="00ED7750"/>
    <w:rsid w:val="00ED7A0F"/>
    <w:rsid w:val="00ED7F3B"/>
    <w:rsid w:val="00EE3A4C"/>
    <w:rsid w:val="00EE4DBD"/>
    <w:rsid w:val="00EE53E1"/>
    <w:rsid w:val="00EF227A"/>
    <w:rsid w:val="00EF5474"/>
    <w:rsid w:val="00EF7307"/>
    <w:rsid w:val="00EF7598"/>
    <w:rsid w:val="00F02B72"/>
    <w:rsid w:val="00F03908"/>
    <w:rsid w:val="00F03B45"/>
    <w:rsid w:val="00F06980"/>
    <w:rsid w:val="00F106B3"/>
    <w:rsid w:val="00F10FC3"/>
    <w:rsid w:val="00F15327"/>
    <w:rsid w:val="00F16372"/>
    <w:rsid w:val="00F207C3"/>
    <w:rsid w:val="00F20D7D"/>
    <w:rsid w:val="00F24F1F"/>
    <w:rsid w:val="00F311E8"/>
    <w:rsid w:val="00F31474"/>
    <w:rsid w:val="00F31917"/>
    <w:rsid w:val="00F3378C"/>
    <w:rsid w:val="00F36217"/>
    <w:rsid w:val="00F37E37"/>
    <w:rsid w:val="00F37F03"/>
    <w:rsid w:val="00F416F7"/>
    <w:rsid w:val="00F41E09"/>
    <w:rsid w:val="00F445B0"/>
    <w:rsid w:val="00F47B77"/>
    <w:rsid w:val="00F5211E"/>
    <w:rsid w:val="00F52D80"/>
    <w:rsid w:val="00F54262"/>
    <w:rsid w:val="00F60328"/>
    <w:rsid w:val="00F603D3"/>
    <w:rsid w:val="00F60A47"/>
    <w:rsid w:val="00F6388B"/>
    <w:rsid w:val="00F642A8"/>
    <w:rsid w:val="00F64B17"/>
    <w:rsid w:val="00F671B7"/>
    <w:rsid w:val="00F674BE"/>
    <w:rsid w:val="00F77270"/>
    <w:rsid w:val="00F82811"/>
    <w:rsid w:val="00F83B6B"/>
    <w:rsid w:val="00F878C7"/>
    <w:rsid w:val="00F90333"/>
    <w:rsid w:val="00F9084A"/>
    <w:rsid w:val="00F909E3"/>
    <w:rsid w:val="00F91333"/>
    <w:rsid w:val="00F92525"/>
    <w:rsid w:val="00F96719"/>
    <w:rsid w:val="00F96A3C"/>
    <w:rsid w:val="00F9723E"/>
    <w:rsid w:val="00F97EC5"/>
    <w:rsid w:val="00FA2FF1"/>
    <w:rsid w:val="00FA6F2D"/>
    <w:rsid w:val="00FB01F1"/>
    <w:rsid w:val="00FB15D9"/>
    <w:rsid w:val="00FB3028"/>
    <w:rsid w:val="00FC2E18"/>
    <w:rsid w:val="00FC358D"/>
    <w:rsid w:val="00FC36E9"/>
    <w:rsid w:val="00FC449D"/>
    <w:rsid w:val="00FD3E26"/>
    <w:rsid w:val="00FD4275"/>
    <w:rsid w:val="00FE029C"/>
    <w:rsid w:val="00FE2690"/>
    <w:rsid w:val="00FE2D05"/>
    <w:rsid w:val="00FE4014"/>
    <w:rsid w:val="00FE69AA"/>
    <w:rsid w:val="00FE6F53"/>
    <w:rsid w:val="00FF020D"/>
    <w:rsid w:val="00FF2757"/>
    <w:rsid w:val="00FF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46C"/>
  <w15:docId w15:val="{459D82A4-BD6F-40E7-AD09-2573FE3B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B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1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1D613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28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81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828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281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6E5C-CCFD-453B-95D8-2AA82E8F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7516</Words>
  <Characters>42844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Лесняк</cp:lastModifiedBy>
  <cp:revision>2</cp:revision>
  <cp:lastPrinted>2021-01-12T20:21:00Z</cp:lastPrinted>
  <dcterms:created xsi:type="dcterms:W3CDTF">2025-01-17T15:35:00Z</dcterms:created>
  <dcterms:modified xsi:type="dcterms:W3CDTF">2025-01-17T15:35:00Z</dcterms:modified>
</cp:coreProperties>
</file>