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61D5" w14:textId="33C27EC9" w:rsidR="00E92725" w:rsidRPr="00E92725" w:rsidRDefault="00E92725" w:rsidP="00E9272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2725">
        <w:rPr>
          <w:rFonts w:ascii="Times New Roman" w:eastAsia="Times New Roman" w:hAnsi="Times New Roman" w:cs="Times New Roman"/>
          <w:b/>
          <w:bCs/>
          <w:sz w:val="32"/>
          <w:szCs w:val="32"/>
        </w:rPr>
        <w:t>Татьяна Лешко</w:t>
      </w:r>
    </w:p>
    <w:p w14:paraId="388E5909" w14:textId="6CB797D9" w:rsidR="032DD24B" w:rsidRPr="00BC1BD3" w:rsidRDefault="032DD24B" w:rsidP="4CBD5AA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C1BD3"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 w:rsidR="00BC1BD3" w:rsidRPr="00BC1BD3">
        <w:rPr>
          <w:rFonts w:ascii="Times New Roman" w:eastAsia="Times New Roman" w:hAnsi="Times New Roman" w:cs="Times New Roman"/>
          <w:b/>
          <w:bCs/>
          <w:sz w:val="36"/>
          <w:szCs w:val="36"/>
        </w:rPr>
        <w:t>Почему здесь хреново?</w:t>
      </w:r>
      <w:r w:rsidRPr="00BC1BD3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14:paraId="1320F08D" w14:textId="5E987AFA" w:rsidR="4CBD5AA8" w:rsidRDefault="4CBD5AA8" w:rsidP="4CBD5AA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EA0640D" w14:textId="70036334" w:rsidR="032DD24B" w:rsidRDefault="032DD24B" w:rsidP="73BED427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1B2CE319">
        <w:rPr>
          <w:rFonts w:ascii="Times New Roman" w:eastAsia="Times New Roman" w:hAnsi="Times New Roman" w:cs="Times New Roman"/>
          <w:i/>
          <w:iCs/>
        </w:rPr>
        <w:t xml:space="preserve">Пьеса о том, что любимые люди на самом деле куда ближе, чем кажется, </w:t>
      </w:r>
      <w:r>
        <w:br/>
      </w:r>
      <w:r w:rsidR="43D6C1DF" w:rsidRPr="1B2CE319">
        <w:rPr>
          <w:rFonts w:ascii="Times New Roman" w:eastAsia="Times New Roman" w:hAnsi="Times New Roman" w:cs="Times New Roman"/>
          <w:i/>
          <w:iCs/>
        </w:rPr>
        <w:t xml:space="preserve">что </w:t>
      </w:r>
      <w:r w:rsidR="1234BD7D" w:rsidRPr="1B2CE319">
        <w:rPr>
          <w:rFonts w:ascii="Times New Roman" w:eastAsia="Times New Roman" w:hAnsi="Times New Roman" w:cs="Times New Roman"/>
          <w:i/>
          <w:iCs/>
        </w:rPr>
        <w:t>внешность - не главное,</w:t>
      </w:r>
      <w:r>
        <w:br/>
      </w:r>
      <w:r w:rsidR="00BC1BD3">
        <w:rPr>
          <w:rFonts w:ascii="Times New Roman" w:eastAsia="Times New Roman" w:hAnsi="Times New Roman" w:cs="Times New Roman"/>
          <w:i/>
          <w:iCs/>
        </w:rPr>
        <w:t>а</w:t>
      </w:r>
      <w:r w:rsidR="43D58972" w:rsidRPr="1B2CE319">
        <w:rPr>
          <w:rFonts w:ascii="Times New Roman" w:eastAsia="Times New Roman" w:hAnsi="Times New Roman" w:cs="Times New Roman"/>
          <w:i/>
          <w:iCs/>
        </w:rPr>
        <w:t xml:space="preserve"> стать чиновником из массовика-затейника ВПОЛНЕ реально. </w:t>
      </w:r>
    </w:p>
    <w:p w14:paraId="54F3777B" w14:textId="7340D6B7" w:rsidR="032DD24B" w:rsidRDefault="032DD24B" w:rsidP="4CBD5AA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br/>
      </w:r>
      <w:r>
        <w:br/>
      </w:r>
      <w:r w:rsidR="7F57E3DD" w:rsidRPr="73BED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Действующие лица: </w:t>
      </w:r>
    </w:p>
    <w:p w14:paraId="6EFE9EBC" w14:textId="3078C385" w:rsidR="7F57E3DD" w:rsidRDefault="7F57E3DD" w:rsidP="4CBD5AA8">
      <w:pPr>
        <w:rPr>
          <w:rFonts w:ascii="Times New Roman" w:eastAsia="Times New Roman" w:hAnsi="Times New Roman" w:cs="Times New Roman"/>
          <w:sz w:val="22"/>
          <w:szCs w:val="22"/>
        </w:rPr>
      </w:pPr>
      <w:r w:rsidRPr="4CBD5AA8">
        <w:rPr>
          <w:rFonts w:ascii="Times New Roman" w:eastAsia="Times New Roman" w:hAnsi="Times New Roman" w:cs="Times New Roman"/>
        </w:rPr>
        <w:t xml:space="preserve">С а ш а, </w:t>
      </w:r>
      <w:r w:rsidR="3B460E1D" w:rsidRPr="4CBD5AA8">
        <w:rPr>
          <w:rFonts w:ascii="Times New Roman" w:eastAsia="Times New Roman" w:hAnsi="Times New Roman" w:cs="Times New Roman"/>
        </w:rPr>
        <w:t xml:space="preserve">около 20 лет, только отслуживший юноша, эдакий русский богатырь нового поколения </w:t>
      </w:r>
      <w:r w:rsidR="4575A747" w:rsidRPr="4CBD5AA8">
        <w:rPr>
          <w:rFonts w:ascii="Arial" w:eastAsia="Arial" w:hAnsi="Arial" w:cs="Arial"/>
          <w:color w:val="333333"/>
          <w:sz w:val="18"/>
          <w:szCs w:val="18"/>
        </w:rPr>
        <w:t>—</w:t>
      </w:r>
      <w:r w:rsidR="3B460E1D" w:rsidRPr="4CBD5AA8">
        <w:rPr>
          <w:rFonts w:ascii="Times New Roman" w:eastAsia="Times New Roman" w:hAnsi="Times New Roman" w:cs="Times New Roman"/>
        </w:rPr>
        <w:t xml:space="preserve"> широкоплечий, </w:t>
      </w:r>
      <w:r w:rsidR="48D36074" w:rsidRPr="4CBD5AA8">
        <w:rPr>
          <w:rFonts w:ascii="Times New Roman" w:eastAsia="Times New Roman" w:hAnsi="Times New Roman" w:cs="Times New Roman"/>
        </w:rPr>
        <w:t xml:space="preserve">высокий, местами может кривоватый, но все его движения размашисты и свободны. </w:t>
      </w:r>
    </w:p>
    <w:p w14:paraId="68970F4E" w14:textId="713BCB2D" w:rsidR="48D36074" w:rsidRDefault="19B40BA6" w:rsidP="288D4534">
      <w:pPr>
        <w:rPr>
          <w:rFonts w:ascii="Times New Roman" w:eastAsia="Times New Roman" w:hAnsi="Times New Roman" w:cs="Times New Roman"/>
          <w:sz w:val="22"/>
          <w:szCs w:val="22"/>
        </w:rPr>
      </w:pPr>
      <w:r w:rsidRPr="288D4534">
        <w:rPr>
          <w:rFonts w:ascii="Times New Roman" w:eastAsia="Times New Roman" w:hAnsi="Times New Roman" w:cs="Times New Roman"/>
        </w:rPr>
        <w:t>М у с я</w:t>
      </w:r>
      <w:r w:rsidR="48D36074" w:rsidRPr="288D4534">
        <w:rPr>
          <w:rFonts w:ascii="Times New Roman" w:eastAsia="Times New Roman" w:hAnsi="Times New Roman" w:cs="Times New Roman"/>
        </w:rPr>
        <w:t xml:space="preserve">, мамочка, души не чающая </w:t>
      </w:r>
      <w:r w:rsidR="42B1DD2A" w:rsidRPr="288D4534">
        <w:rPr>
          <w:rFonts w:ascii="Times New Roman" w:eastAsia="Times New Roman" w:hAnsi="Times New Roman" w:cs="Times New Roman"/>
        </w:rPr>
        <w:t xml:space="preserve">в сыне. Лет сорок, миниатюрная такая, но бойкая. </w:t>
      </w:r>
    </w:p>
    <w:p w14:paraId="21CA2441" w14:textId="2D0CA39D" w:rsidR="42B1DD2A" w:rsidRPr="00602661" w:rsidRDefault="513EC54E" w:rsidP="288D4534">
      <w:pPr>
        <w:rPr>
          <w:rFonts w:ascii="Times New Roman" w:eastAsia="Times New Roman" w:hAnsi="Times New Roman" w:cs="Times New Roman"/>
          <w:sz w:val="22"/>
          <w:szCs w:val="22"/>
        </w:rPr>
      </w:pPr>
      <w:r w:rsidRPr="288D4534">
        <w:rPr>
          <w:rFonts w:ascii="Times New Roman" w:eastAsia="Times New Roman" w:hAnsi="Times New Roman" w:cs="Times New Roman"/>
        </w:rPr>
        <w:t>В о л о д я</w:t>
      </w:r>
      <w:r w:rsidR="42B1DD2A" w:rsidRPr="288D4534">
        <w:rPr>
          <w:rFonts w:ascii="Times New Roman" w:eastAsia="Times New Roman" w:hAnsi="Times New Roman" w:cs="Times New Roman"/>
        </w:rPr>
        <w:t>, друг</w:t>
      </w:r>
      <w:r w:rsidR="07654896" w:rsidRPr="288D4534">
        <w:rPr>
          <w:rFonts w:ascii="Times New Roman" w:eastAsia="Times New Roman" w:hAnsi="Times New Roman" w:cs="Times New Roman"/>
        </w:rPr>
        <w:t xml:space="preserve"> детства</w:t>
      </w:r>
      <w:r w:rsidR="42B1DD2A" w:rsidRPr="288D4534">
        <w:rPr>
          <w:rFonts w:ascii="Times New Roman" w:eastAsia="Times New Roman" w:hAnsi="Times New Roman" w:cs="Times New Roman"/>
        </w:rPr>
        <w:t xml:space="preserve">, косит от армии, зато вечно “мутит </w:t>
      </w:r>
      <w:proofErr w:type="spellStart"/>
      <w:r w:rsidR="42B1DD2A" w:rsidRPr="288D4534">
        <w:rPr>
          <w:rFonts w:ascii="Times New Roman" w:eastAsia="Times New Roman" w:hAnsi="Times New Roman" w:cs="Times New Roman"/>
        </w:rPr>
        <w:t>темки</w:t>
      </w:r>
      <w:proofErr w:type="spellEnd"/>
      <w:r w:rsidR="42B1DD2A" w:rsidRPr="288D4534">
        <w:rPr>
          <w:rFonts w:ascii="Times New Roman" w:eastAsia="Times New Roman" w:hAnsi="Times New Roman" w:cs="Times New Roman"/>
        </w:rPr>
        <w:t xml:space="preserve">”, на которых можно нормально так “навариться”. </w:t>
      </w:r>
      <w:r w:rsidR="00602661">
        <w:rPr>
          <w:rFonts w:ascii="Times New Roman" w:eastAsia="Times New Roman" w:hAnsi="Times New Roman" w:cs="Times New Roman"/>
        </w:rPr>
        <w:t xml:space="preserve">Без сигареты не увидишь.  </w:t>
      </w:r>
    </w:p>
    <w:p w14:paraId="44876E40" w14:textId="48E7EE7D" w:rsidR="334D4EC6" w:rsidRDefault="34424212" w:rsidP="288D4534">
      <w:pPr>
        <w:rPr>
          <w:rFonts w:ascii="Times New Roman" w:eastAsia="Times New Roman" w:hAnsi="Times New Roman" w:cs="Times New Roman"/>
          <w:sz w:val="22"/>
          <w:szCs w:val="22"/>
        </w:rPr>
      </w:pPr>
      <w:r w:rsidRPr="288D4534">
        <w:rPr>
          <w:rFonts w:ascii="Times New Roman" w:eastAsia="Times New Roman" w:hAnsi="Times New Roman" w:cs="Times New Roman"/>
        </w:rPr>
        <w:t>Ж о р к а</w:t>
      </w:r>
      <w:r w:rsidR="334D4EC6" w:rsidRPr="288D4534">
        <w:rPr>
          <w:rFonts w:ascii="Times New Roman" w:eastAsia="Times New Roman" w:hAnsi="Times New Roman" w:cs="Times New Roman"/>
        </w:rPr>
        <w:t xml:space="preserve">, </w:t>
      </w:r>
      <w:r w:rsidR="2D1E003C" w:rsidRPr="288D4534">
        <w:rPr>
          <w:rFonts w:ascii="Times New Roman" w:eastAsia="Times New Roman" w:hAnsi="Times New Roman" w:cs="Times New Roman"/>
        </w:rPr>
        <w:t xml:space="preserve">ещё один </w:t>
      </w:r>
      <w:r w:rsidR="4D4646E4" w:rsidRPr="288D4534">
        <w:rPr>
          <w:rFonts w:ascii="Times New Roman" w:eastAsia="Times New Roman" w:hAnsi="Times New Roman" w:cs="Times New Roman"/>
        </w:rPr>
        <w:t xml:space="preserve">друг детства, куда более </w:t>
      </w:r>
      <w:r w:rsidR="5C8C63B3" w:rsidRPr="288D4534">
        <w:rPr>
          <w:rFonts w:ascii="Times New Roman" w:eastAsia="Times New Roman" w:hAnsi="Times New Roman" w:cs="Times New Roman"/>
        </w:rPr>
        <w:t xml:space="preserve">романтичная </w:t>
      </w:r>
      <w:r w:rsidR="0007179D">
        <w:rPr>
          <w:rFonts w:ascii="Times New Roman" w:eastAsia="Times New Roman" w:hAnsi="Times New Roman" w:cs="Times New Roman"/>
        </w:rPr>
        <w:t>натура</w:t>
      </w:r>
      <w:r w:rsidR="4D4646E4" w:rsidRPr="288D4534">
        <w:rPr>
          <w:rFonts w:ascii="Times New Roman" w:eastAsia="Times New Roman" w:hAnsi="Times New Roman" w:cs="Times New Roman"/>
        </w:rPr>
        <w:t>, прошёл курсы пикапа и теперь применяет знания на практике</w:t>
      </w:r>
      <w:r w:rsidR="0B09E206" w:rsidRPr="288D4534">
        <w:rPr>
          <w:rFonts w:ascii="Times New Roman" w:eastAsia="Times New Roman" w:hAnsi="Times New Roman" w:cs="Times New Roman"/>
        </w:rPr>
        <w:t xml:space="preserve"> [порой это вообще неуместно]. </w:t>
      </w:r>
    </w:p>
    <w:p w14:paraId="27DF911C" w14:textId="6757F3DB" w:rsidR="0B09E206" w:rsidRDefault="12D25F40" w:rsidP="1B2CE319">
      <w:pPr>
        <w:rPr>
          <w:rFonts w:ascii="Times New Roman" w:eastAsia="Times New Roman" w:hAnsi="Times New Roman" w:cs="Times New Roman"/>
          <w:sz w:val="22"/>
          <w:szCs w:val="22"/>
        </w:rPr>
      </w:pPr>
      <w:r w:rsidRPr="1B2CE319">
        <w:rPr>
          <w:rFonts w:ascii="Times New Roman" w:eastAsia="Times New Roman" w:hAnsi="Times New Roman" w:cs="Times New Roman"/>
        </w:rPr>
        <w:t xml:space="preserve">А л я, </w:t>
      </w:r>
      <w:r w:rsidR="4226EF8F" w:rsidRPr="1B2CE319">
        <w:rPr>
          <w:rFonts w:ascii="Times New Roman" w:eastAsia="Times New Roman" w:hAnsi="Times New Roman" w:cs="Times New Roman"/>
        </w:rPr>
        <w:t>что-то возле 18 лет, местная “дурёха”, которую особо-то всерьёз никто и не воспринима</w:t>
      </w:r>
      <w:r w:rsidR="22DA4F00" w:rsidRPr="1B2CE319">
        <w:rPr>
          <w:rFonts w:ascii="Times New Roman" w:eastAsia="Times New Roman" w:hAnsi="Times New Roman" w:cs="Times New Roman"/>
        </w:rPr>
        <w:t>е</w:t>
      </w:r>
      <w:r w:rsidR="4226EF8F" w:rsidRPr="1B2CE319">
        <w:rPr>
          <w:rFonts w:ascii="Times New Roman" w:eastAsia="Times New Roman" w:hAnsi="Times New Roman" w:cs="Times New Roman"/>
        </w:rPr>
        <w:t xml:space="preserve">т. </w:t>
      </w:r>
      <w:r w:rsidR="48A075F0" w:rsidRPr="1B2CE319">
        <w:rPr>
          <w:rFonts w:ascii="Times New Roman" w:eastAsia="Times New Roman" w:hAnsi="Times New Roman" w:cs="Times New Roman"/>
        </w:rPr>
        <w:t xml:space="preserve">Либо крутят у виска, либо </w:t>
      </w:r>
      <w:r w:rsidR="46719987" w:rsidRPr="1B2CE319">
        <w:rPr>
          <w:rFonts w:ascii="Times New Roman" w:eastAsia="Times New Roman" w:hAnsi="Times New Roman" w:cs="Times New Roman"/>
        </w:rPr>
        <w:t xml:space="preserve">разговаривают, как с умалишённой. </w:t>
      </w:r>
      <w:r w:rsidR="007A4C89">
        <w:rPr>
          <w:rFonts w:ascii="Times New Roman" w:eastAsia="Times New Roman" w:hAnsi="Times New Roman" w:cs="Times New Roman"/>
        </w:rPr>
        <w:t>Доит коров по утрам и б</w:t>
      </w:r>
      <w:r w:rsidR="46719987" w:rsidRPr="1B2CE319">
        <w:rPr>
          <w:rFonts w:ascii="Times New Roman" w:eastAsia="Times New Roman" w:hAnsi="Times New Roman" w:cs="Times New Roman"/>
        </w:rPr>
        <w:t>егает за Сашей ещё со школы, но тот относится к ней исключительно как</w:t>
      </w:r>
      <w:r w:rsidR="468B2FB5" w:rsidRPr="1B2CE319">
        <w:rPr>
          <w:rFonts w:ascii="Times New Roman" w:eastAsia="Times New Roman" w:hAnsi="Times New Roman" w:cs="Times New Roman"/>
        </w:rPr>
        <w:t xml:space="preserve"> старший</w:t>
      </w:r>
      <w:r w:rsidR="46719987" w:rsidRPr="1B2CE319">
        <w:rPr>
          <w:rFonts w:ascii="Times New Roman" w:eastAsia="Times New Roman" w:hAnsi="Times New Roman" w:cs="Times New Roman"/>
        </w:rPr>
        <w:t xml:space="preserve"> брат к младшей сестре. </w:t>
      </w:r>
    </w:p>
    <w:p w14:paraId="2C26CB4C" w14:textId="7242E19E" w:rsidR="607D31C9" w:rsidRDefault="607D31C9" w:rsidP="288D4534">
      <w:pPr>
        <w:rPr>
          <w:rFonts w:ascii="Times New Roman" w:eastAsia="Times New Roman" w:hAnsi="Times New Roman" w:cs="Times New Roman"/>
          <w:sz w:val="22"/>
          <w:szCs w:val="22"/>
        </w:rPr>
      </w:pPr>
      <w:r w:rsidRPr="288D4534">
        <w:rPr>
          <w:rFonts w:ascii="Times New Roman" w:eastAsia="Times New Roman" w:hAnsi="Times New Roman" w:cs="Times New Roman"/>
        </w:rPr>
        <w:t xml:space="preserve">Р у б л ё в </w:t>
      </w:r>
      <w:r w:rsidR="0B31AE97" w:rsidRPr="288D4534">
        <w:rPr>
          <w:rFonts w:ascii="Times New Roman" w:eastAsia="Times New Roman" w:hAnsi="Times New Roman" w:cs="Times New Roman"/>
        </w:rPr>
        <w:t>И в а н И в а н о в и ч, в простонародье “Рубль”, участковый полицейский</w:t>
      </w:r>
      <w:r w:rsidR="0BB78F89" w:rsidRPr="288D4534">
        <w:rPr>
          <w:rFonts w:ascii="Times New Roman" w:eastAsia="Times New Roman" w:hAnsi="Times New Roman" w:cs="Times New Roman"/>
        </w:rPr>
        <w:t xml:space="preserve">, занимающий в </w:t>
      </w:r>
      <w:proofErr w:type="gramStart"/>
      <w:r w:rsidR="0BB78F89" w:rsidRPr="288D4534">
        <w:rPr>
          <w:rFonts w:ascii="Times New Roman" w:eastAsia="Times New Roman" w:hAnsi="Times New Roman" w:cs="Times New Roman"/>
        </w:rPr>
        <w:t xml:space="preserve">селе </w:t>
      </w:r>
      <w:r w:rsidR="70D2AEE3" w:rsidRPr="288D4534">
        <w:rPr>
          <w:rFonts w:ascii="Times New Roman" w:eastAsia="Times New Roman" w:hAnsi="Times New Roman" w:cs="Times New Roman"/>
        </w:rPr>
        <w:t>Хреново</w:t>
      </w:r>
      <w:proofErr w:type="gramEnd"/>
      <w:r w:rsidR="0BB78F89" w:rsidRPr="288D4534">
        <w:rPr>
          <w:rFonts w:ascii="Times New Roman" w:eastAsia="Times New Roman" w:hAnsi="Times New Roman" w:cs="Times New Roman"/>
        </w:rPr>
        <w:t xml:space="preserve"> ещё и роль </w:t>
      </w:r>
      <w:r w:rsidR="0AD6242C" w:rsidRPr="288D4534">
        <w:rPr>
          <w:rFonts w:ascii="Times New Roman" w:eastAsia="Times New Roman" w:hAnsi="Times New Roman" w:cs="Times New Roman"/>
        </w:rPr>
        <w:t xml:space="preserve">главы. </w:t>
      </w:r>
      <w:r w:rsidR="00F55D8E">
        <w:rPr>
          <w:rFonts w:ascii="Times New Roman" w:eastAsia="Times New Roman" w:hAnsi="Times New Roman" w:cs="Times New Roman"/>
        </w:rPr>
        <w:t>Если упадёт – пиши пропало.</w:t>
      </w:r>
    </w:p>
    <w:p w14:paraId="01EA7BB5" w14:textId="1731FB61" w:rsidR="39B5D726" w:rsidRDefault="00274D86" w:rsidP="4CBD5A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 е п у т а т</w:t>
      </w:r>
      <w:r w:rsidR="39B5D726" w:rsidRPr="4CBD5AA8">
        <w:rPr>
          <w:rFonts w:ascii="Times New Roman" w:eastAsia="Times New Roman" w:hAnsi="Times New Roman" w:cs="Times New Roman"/>
        </w:rPr>
        <w:t xml:space="preserve"> </w:t>
      </w:r>
    </w:p>
    <w:p w14:paraId="42B52291" w14:textId="555C0248" w:rsidR="009B5E42" w:rsidRDefault="009B5E42" w:rsidP="4CBD5A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 о м о щ н и ц а д е п у т а т а  </w:t>
      </w:r>
    </w:p>
    <w:p w14:paraId="33119675" w14:textId="77675430" w:rsidR="009A77C4" w:rsidRDefault="009A77C4" w:rsidP="4CBD5A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 е в у ш к а В о л о д и </w:t>
      </w:r>
    </w:p>
    <w:p w14:paraId="2342BEFD" w14:textId="03E2D957" w:rsidR="00AC6A43" w:rsidRPr="00AC6A43" w:rsidRDefault="00AC6A43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 а т а </w:t>
      </w:r>
      <w:r w:rsidR="00BE3665">
        <w:rPr>
          <w:rFonts w:ascii="Times New Roman" w:eastAsia="Times New Roman" w:hAnsi="Times New Roman" w:cs="Times New Roman"/>
        </w:rPr>
        <w:t>ш а</w:t>
      </w:r>
      <w:r>
        <w:rPr>
          <w:rFonts w:ascii="Times New Roman" w:eastAsia="Times New Roman" w:hAnsi="Times New Roman" w:cs="Times New Roman"/>
        </w:rPr>
        <w:t>, городская</w:t>
      </w:r>
      <w:r w:rsidR="00BE3665">
        <w:rPr>
          <w:rFonts w:ascii="Times New Roman" w:eastAsia="Times New Roman" w:hAnsi="Times New Roman" w:cs="Times New Roman"/>
        </w:rPr>
        <w:t>, просит называть её Натали</w:t>
      </w:r>
    </w:p>
    <w:p w14:paraId="3235B5FE" w14:textId="5B8D4FC1" w:rsidR="4CBD5AA8" w:rsidRPr="00E92725" w:rsidRDefault="39B5D726" w:rsidP="4CBD5AA8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</w:rPr>
        <w:t xml:space="preserve">Ж и т е л и с е л а </w:t>
      </w:r>
      <w:r w:rsidR="58E35D81" w:rsidRPr="288D4534">
        <w:rPr>
          <w:rFonts w:ascii="Times New Roman" w:eastAsia="Times New Roman" w:hAnsi="Times New Roman" w:cs="Times New Roman"/>
        </w:rPr>
        <w:t>Х р е н о в о</w:t>
      </w:r>
    </w:p>
    <w:p w14:paraId="626CFEBE" w14:textId="526E62DB" w:rsidR="4CBD5AA8" w:rsidRDefault="2D09C0C0" w:rsidP="009A77C4">
      <w:pPr>
        <w:jc w:val="center"/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</w:rPr>
        <w:t xml:space="preserve">Действие происходит в селе </w:t>
      </w:r>
      <w:proofErr w:type="spellStart"/>
      <w:r w:rsidR="5ADFA7B9" w:rsidRPr="288D4534">
        <w:rPr>
          <w:rFonts w:ascii="Times New Roman" w:eastAsia="Times New Roman" w:hAnsi="Times New Roman" w:cs="Times New Roman"/>
        </w:rPr>
        <w:t>ХрЕново</w:t>
      </w:r>
      <w:proofErr w:type="spellEnd"/>
      <w:r w:rsidR="00E92725">
        <w:rPr>
          <w:rFonts w:ascii="Times New Roman" w:eastAsia="Times New Roman" w:hAnsi="Times New Roman" w:cs="Times New Roman"/>
        </w:rPr>
        <w:t xml:space="preserve"> (не ошибитесь)</w:t>
      </w:r>
      <w:r w:rsidR="5374962F" w:rsidRPr="288D4534">
        <w:rPr>
          <w:rFonts w:ascii="Times New Roman" w:eastAsia="Times New Roman" w:hAnsi="Times New Roman" w:cs="Times New Roman"/>
        </w:rPr>
        <w:t xml:space="preserve">. Такая одноэтажная деревушка, донашивающая </w:t>
      </w:r>
      <w:r w:rsidR="7B61F927" w:rsidRPr="288D4534">
        <w:rPr>
          <w:rFonts w:ascii="Times New Roman" w:eastAsia="Times New Roman" w:hAnsi="Times New Roman" w:cs="Times New Roman"/>
        </w:rPr>
        <w:t>за городом</w:t>
      </w:r>
      <w:r w:rsidR="558AD4B2" w:rsidRPr="288D4534">
        <w:rPr>
          <w:rFonts w:ascii="Times New Roman" w:eastAsia="Times New Roman" w:hAnsi="Times New Roman" w:cs="Times New Roman"/>
        </w:rPr>
        <w:t xml:space="preserve">, как за старшей сестрой, </w:t>
      </w:r>
      <w:r w:rsidR="10835FB9" w:rsidRPr="288D4534">
        <w:rPr>
          <w:rFonts w:ascii="Times New Roman" w:eastAsia="Times New Roman" w:hAnsi="Times New Roman" w:cs="Times New Roman"/>
        </w:rPr>
        <w:t>всё, что той разонравилось. Здесь для жизни есть всё: и магазин небольшой, и библиотека, и дом культур</w:t>
      </w:r>
      <w:r w:rsidR="3FAA82D9" w:rsidRPr="288D4534">
        <w:rPr>
          <w:rFonts w:ascii="Times New Roman" w:eastAsia="Times New Roman" w:hAnsi="Times New Roman" w:cs="Times New Roman"/>
        </w:rPr>
        <w:t xml:space="preserve">ы, и даже школа. </w:t>
      </w:r>
      <w:r w:rsidR="46A57B59" w:rsidRPr="288D4534">
        <w:rPr>
          <w:rFonts w:ascii="Times New Roman" w:eastAsia="Times New Roman" w:hAnsi="Times New Roman" w:cs="Times New Roman"/>
        </w:rPr>
        <w:t xml:space="preserve">Многое пытаются осовременить, но получается так себе. Приезжающая сюда молодёжь обычно говорит пренебрежительно: “Это </w:t>
      </w:r>
      <w:proofErr w:type="spellStart"/>
      <w:r w:rsidR="46A57B59" w:rsidRPr="288D4534">
        <w:rPr>
          <w:rFonts w:ascii="Times New Roman" w:eastAsia="Times New Roman" w:hAnsi="Times New Roman" w:cs="Times New Roman"/>
        </w:rPr>
        <w:t>чё</w:t>
      </w:r>
      <w:proofErr w:type="spellEnd"/>
      <w:r w:rsidR="46A57B59" w:rsidRPr="288D4534">
        <w:rPr>
          <w:rFonts w:ascii="Times New Roman" w:eastAsia="Times New Roman" w:hAnsi="Times New Roman" w:cs="Times New Roman"/>
        </w:rPr>
        <w:t>, портал в 90-е что ли?”</w:t>
      </w:r>
    </w:p>
    <w:p w14:paraId="1FAF7101" w14:textId="6FD34CAA" w:rsidR="4CBD5AA8" w:rsidRPr="00E92725" w:rsidRDefault="5635B262" w:rsidP="00E927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</w:t>
      </w:r>
      <w:r w:rsidR="738908A8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="19D3DB3B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>Вернулся.</w:t>
      </w:r>
    </w:p>
    <w:p w14:paraId="287B457D" w14:textId="6B30D857" w:rsidR="3769220E" w:rsidRPr="007A4C89" w:rsidRDefault="00D76AC1" w:rsidP="1B2CE319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i/>
          <w:iCs/>
        </w:rPr>
        <w:t>Посередине – деревянная остановка с поникшей скамейкой. На скамейке сидит Алька, пытается накраситься, но вс</w:t>
      </w:r>
      <w:r w:rsidR="007A4C89">
        <w:rPr>
          <w:rFonts w:ascii="Times New Roman" w:eastAsia="Times New Roman" w:hAnsi="Times New Roman" w:cs="Times New Roman"/>
          <w:i/>
          <w:iCs/>
        </w:rPr>
        <w:t xml:space="preserve">ё время стирает – недостаточно красива. </w:t>
      </w:r>
      <w:r w:rsidR="007A4C89">
        <w:rPr>
          <w:rFonts w:ascii="Times New Roman" w:eastAsia="Times New Roman" w:hAnsi="Times New Roman" w:cs="Times New Roman"/>
          <w:i/>
          <w:iCs/>
        </w:rPr>
        <w:br/>
      </w:r>
      <w:r w:rsidR="007A4C89">
        <w:rPr>
          <w:rFonts w:ascii="Times New Roman" w:eastAsia="Times New Roman" w:hAnsi="Times New Roman" w:cs="Times New Roman"/>
          <w:i/>
          <w:iCs/>
        </w:rPr>
        <w:br/>
      </w:r>
      <w:r w:rsidR="007A4C89">
        <w:rPr>
          <w:rFonts w:ascii="Times New Roman" w:eastAsia="Times New Roman" w:hAnsi="Times New Roman" w:cs="Times New Roman"/>
          <w:i/>
          <w:iCs/>
          <w:color w:val="333333"/>
        </w:rPr>
        <w:t>К Альке одна за другой подсаживаются бабушки с авоськами, горшочками. Сплетничают.</w:t>
      </w:r>
    </w:p>
    <w:p w14:paraId="00796538" w14:textId="472B6445" w:rsidR="00F1413D" w:rsidRDefault="001B3128" w:rsidP="007A4C89">
      <w:pPr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>А дождь-то вчера какой был…</w:t>
      </w:r>
      <w:r w:rsidR="00D9779D">
        <w:rPr>
          <w:rFonts w:ascii="Times New Roman" w:eastAsia="Times New Roman" w:hAnsi="Times New Roman" w:cs="Times New Roman"/>
          <w:i/>
          <w:iCs/>
          <w:color w:val="333333"/>
        </w:rPr>
        <w:t xml:space="preserve"> </w:t>
      </w:r>
    </w:p>
    <w:p w14:paraId="6F5BAF44" w14:textId="7767F59A" w:rsidR="00D9779D" w:rsidRDefault="00AF31EA" w:rsidP="007A4C89">
      <w:pPr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 xml:space="preserve">Ой, да, у меня так колени болели, </w:t>
      </w:r>
      <w:proofErr w:type="gramStart"/>
      <w:r w:rsidR="00D9779D" w:rsidRPr="00D46444">
        <w:rPr>
          <w:rFonts w:ascii="Times New Roman" w:eastAsia="Times New Roman" w:hAnsi="Times New Roman" w:cs="Times New Roman"/>
          <w:color w:val="333333"/>
        </w:rPr>
        <w:t>аж</w:t>
      </w:r>
      <w:proofErr w:type="gramEnd"/>
      <w:r w:rsidR="00D9779D" w:rsidRPr="00D46444">
        <w:rPr>
          <w:rFonts w:ascii="Times New Roman" w:eastAsia="Times New Roman" w:hAnsi="Times New Roman" w:cs="Times New Roman"/>
          <w:color w:val="333333"/>
        </w:rPr>
        <w:t xml:space="preserve"> до скрипа…</w:t>
      </w:r>
    </w:p>
    <w:p w14:paraId="101B3FBB" w14:textId="03F2F327" w:rsidR="00D9779D" w:rsidRPr="00D46444" w:rsidRDefault="00AF31EA" w:rsidP="007A4C89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>Да, да тебя из соседнего дома слышно было…</w:t>
      </w:r>
    </w:p>
    <w:p w14:paraId="25712487" w14:textId="09A1FB34" w:rsidR="00D9779D" w:rsidRDefault="00AF31EA" w:rsidP="007A4C89">
      <w:pPr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>Я вчера до аптеки-то дошла, цены-то у них какие…</w:t>
      </w:r>
    </w:p>
    <w:p w14:paraId="10DE108F" w14:textId="4BA5222E" w:rsidR="00D9779D" w:rsidRDefault="00AF31EA" w:rsidP="007A4C89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 xml:space="preserve">Да это ничего… Зато в Америке-то Байден упал, видели? </w:t>
      </w:r>
    </w:p>
    <w:p w14:paraId="076D7E57" w14:textId="042A6935" w:rsidR="00A773BB" w:rsidRDefault="00A773BB" w:rsidP="007A4C89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A773BB">
        <w:rPr>
          <w:rFonts w:ascii="Times New Roman" w:eastAsia="Times New Roman" w:hAnsi="Times New Roman" w:cs="Times New Roman"/>
          <w:color w:val="333333"/>
        </w:rPr>
        <w:t>Какой Байден-то, Аркадьевна… Трамп уже.</w:t>
      </w:r>
    </w:p>
    <w:p w14:paraId="6B061CCE" w14:textId="11410A67" w:rsidR="00A773BB" w:rsidRPr="00D46444" w:rsidRDefault="00A773BB" w:rsidP="007A4C89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Опять?</w:t>
      </w:r>
    </w:p>
    <w:p w14:paraId="66EDE56E" w14:textId="5A4EEE28" w:rsidR="00D9779D" w:rsidRDefault="00AF31EA" w:rsidP="007A4C89">
      <w:pPr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 xml:space="preserve">Да у них там в Америке-то </w:t>
      </w:r>
      <w:proofErr w:type="spellStart"/>
      <w:r w:rsidR="00D9779D" w:rsidRPr="00D46444">
        <w:rPr>
          <w:rFonts w:ascii="Times New Roman" w:eastAsia="Times New Roman" w:hAnsi="Times New Roman" w:cs="Times New Roman"/>
          <w:color w:val="333333"/>
        </w:rPr>
        <w:t>ихней</w:t>
      </w:r>
      <w:proofErr w:type="spellEnd"/>
      <w:r w:rsidR="00D9779D" w:rsidRPr="00D46444">
        <w:rPr>
          <w:rFonts w:ascii="Times New Roman" w:eastAsia="Times New Roman" w:hAnsi="Times New Roman" w:cs="Times New Roman"/>
          <w:color w:val="333333"/>
        </w:rPr>
        <w:t xml:space="preserve"> вообще всё плохо, и бездомных-то сколько, и неграмотные все, и в армии одни петухи, прости господи, служат…</w:t>
      </w:r>
    </w:p>
    <w:p w14:paraId="01B60F16" w14:textId="72F08AA7" w:rsidR="00F1413D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D46444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D46444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D9779D" w:rsidRPr="00D46444">
        <w:rPr>
          <w:rFonts w:ascii="Times New Roman" w:eastAsia="Times New Roman" w:hAnsi="Times New Roman" w:cs="Times New Roman"/>
          <w:color w:val="333333"/>
        </w:rPr>
        <w:t>Вот у нас-то мальчики каки</w:t>
      </w:r>
      <w:r w:rsidR="00D46444">
        <w:rPr>
          <w:rFonts w:ascii="Times New Roman" w:eastAsia="Times New Roman" w:hAnsi="Times New Roman" w:cs="Times New Roman"/>
          <w:color w:val="333333"/>
        </w:rPr>
        <w:t>е. Вот Сашка…</w:t>
      </w:r>
      <w:r w:rsidR="00F1413D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Сашка-то скоро из армии приходит. </w:t>
      </w:r>
    </w:p>
    <w:p w14:paraId="16A7A8AD" w14:textId="16EB849C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Антонины-то Сашка? </w:t>
      </w:r>
    </w:p>
    <w:p w14:paraId="22870CFB" w14:textId="4C8F0A79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Он самый. </w:t>
      </w:r>
    </w:p>
    <w:p w14:paraId="2B065359" w14:textId="0E9BC197" w:rsidR="004B49F7" w:rsidRPr="004B49F7" w:rsidRDefault="004B49F7" w:rsidP="004B49F7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4B49F7">
        <w:rPr>
          <w:rFonts w:ascii="Times New Roman" w:eastAsia="Times New Roman" w:hAnsi="Times New Roman" w:cs="Times New Roman"/>
          <w:i/>
          <w:iCs/>
          <w:color w:val="333333"/>
        </w:rPr>
        <w:t xml:space="preserve">(Аля </w:t>
      </w:r>
      <w:r w:rsidR="007A4C89">
        <w:rPr>
          <w:rFonts w:ascii="Times New Roman" w:eastAsia="Times New Roman" w:hAnsi="Times New Roman" w:cs="Times New Roman"/>
          <w:i/>
          <w:iCs/>
          <w:color w:val="333333"/>
        </w:rPr>
        <w:t>реагирует резко</w:t>
      </w: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, от</w:t>
      </w:r>
      <w:r w:rsidR="007A4C89">
        <w:rPr>
          <w:rFonts w:ascii="Times New Roman" w:eastAsia="Times New Roman" w:hAnsi="Times New Roman" w:cs="Times New Roman"/>
          <w:i/>
          <w:iCs/>
          <w:color w:val="333333"/>
        </w:rPr>
        <w:t xml:space="preserve"> бабушек отворачивается</w:t>
      </w: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)</w:t>
      </w:r>
    </w:p>
    <w:p w14:paraId="1D17E6C6" w14:textId="020E9B04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Ал</w:t>
      </w:r>
      <w:r w:rsidR="007A4C89">
        <w:rPr>
          <w:rFonts w:ascii="Times New Roman" w:eastAsia="Times New Roman" w:hAnsi="Times New Roman" w:cs="Times New Roman"/>
          <w:color w:val="333333"/>
        </w:rPr>
        <w:t>я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, а ты </w:t>
      </w:r>
      <w:r w:rsidR="007A4C89">
        <w:rPr>
          <w:rFonts w:ascii="Times New Roman" w:eastAsia="Times New Roman" w:hAnsi="Times New Roman" w:cs="Times New Roman"/>
          <w:color w:val="333333"/>
        </w:rPr>
        <w:t xml:space="preserve">разве 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ничего не знаешь? </w:t>
      </w:r>
    </w:p>
    <w:p w14:paraId="2D632132" w14:textId="5B95FC1C" w:rsidR="004B49F7" w:rsidRPr="004B49F7" w:rsidRDefault="004B49F7" w:rsidP="004B49F7">
      <w:pPr>
        <w:rPr>
          <w:rFonts w:ascii="Times New Roman" w:eastAsia="Times New Roman" w:hAnsi="Times New Roman" w:cs="Times New Roman"/>
          <w:color w:val="333333"/>
        </w:rPr>
      </w:pPr>
      <w:r w:rsidRPr="004B49F7">
        <w:rPr>
          <w:rFonts w:ascii="Times New Roman" w:eastAsia="Times New Roman" w:hAnsi="Times New Roman" w:cs="Times New Roman"/>
          <w:b/>
          <w:bCs/>
          <w:color w:val="333333"/>
        </w:rPr>
        <w:t>Аля.</w:t>
      </w:r>
      <w:r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(бурчит)</w:t>
      </w:r>
      <w:r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Не з</w:t>
      </w:r>
      <w:r w:rsidRPr="004B49F7">
        <w:rPr>
          <w:rFonts w:ascii="Times New Roman" w:eastAsia="Times New Roman" w:hAnsi="Times New Roman" w:cs="Times New Roman"/>
          <w:color w:val="333333"/>
        </w:rPr>
        <w:t xml:space="preserve">наю. </w:t>
      </w:r>
    </w:p>
    <w:p w14:paraId="51B5793B" w14:textId="10C84E16" w:rsidR="004B49F7" w:rsidRPr="007A4C89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r w:rsidR="007A4C89">
        <w:rPr>
          <w:rFonts w:ascii="Times New Roman" w:eastAsia="Times New Roman" w:hAnsi="Times New Roman" w:cs="Times New Roman"/>
          <w:color w:val="333333"/>
        </w:rPr>
        <w:t>А не его ли ты тут ждёшь?</w:t>
      </w:r>
    </w:p>
    <w:p w14:paraId="5CC790E4" w14:textId="4119E274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4B49F7" w:rsidRPr="004B49F7">
        <w:rPr>
          <w:rFonts w:ascii="Times New Roman" w:eastAsia="Times New Roman" w:hAnsi="Times New Roman" w:cs="Times New Roman"/>
          <w:color w:val="333333"/>
        </w:rPr>
        <w:t>Намалювалась</w:t>
      </w:r>
      <w:proofErr w:type="spellEnd"/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-то как. Конечно, </w:t>
      </w:r>
      <w:r w:rsidR="007A4C89">
        <w:rPr>
          <w:rFonts w:ascii="Times New Roman" w:eastAsia="Times New Roman" w:hAnsi="Times New Roman" w:cs="Times New Roman"/>
          <w:color w:val="333333"/>
        </w:rPr>
        <w:t>его.</w:t>
      </w:r>
    </w:p>
    <w:p w14:paraId="7E32A840" w14:textId="26B3649A" w:rsidR="004B49F7" w:rsidRPr="004B49F7" w:rsidRDefault="004B49F7" w:rsidP="004B49F7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4B49F7">
        <w:rPr>
          <w:rFonts w:ascii="Times New Roman" w:eastAsia="Times New Roman" w:hAnsi="Times New Roman" w:cs="Times New Roman"/>
          <w:i/>
          <w:iCs/>
          <w:color w:val="333333"/>
        </w:rPr>
        <w:t xml:space="preserve">(Аля </w:t>
      </w:r>
      <w:r w:rsidR="007A4C89">
        <w:rPr>
          <w:rFonts w:ascii="Times New Roman" w:eastAsia="Times New Roman" w:hAnsi="Times New Roman" w:cs="Times New Roman"/>
          <w:i/>
          <w:iCs/>
          <w:color w:val="333333"/>
        </w:rPr>
        <w:t>из последних сил держит себя в руках, пыхтит</w:t>
      </w: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)</w:t>
      </w:r>
    </w:p>
    <w:p w14:paraId="7649DF0E" w14:textId="70A79BFE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Ну ладно, не трогаем, не трогаем. Такие нервные все в последнее время. </w:t>
      </w:r>
    </w:p>
    <w:p w14:paraId="501CFEC9" w14:textId="4BC78424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Я вот помню у Геннадьевны-то сын тоже возвращался тут пару лет назад, </w:t>
      </w:r>
      <w:r w:rsidR="004B49F7">
        <w:rPr>
          <w:rFonts w:ascii="Times New Roman" w:eastAsia="Times New Roman" w:hAnsi="Times New Roman" w:cs="Times New Roman"/>
          <w:color w:val="333333"/>
        </w:rPr>
        <w:t>девка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его ждала, а он пришел – и загулял. И с Катькой из шестнадцатого дома, и с Зинкой из магазина, и даже с…</w:t>
      </w:r>
    </w:p>
    <w:p w14:paraId="35ACA7C3" w14:textId="2981BF81" w:rsidR="000E31F2" w:rsidRPr="004B49F7" w:rsidRDefault="000E31F2" w:rsidP="004B49F7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(Алька срывается с места и убегает, забыв вёдра для молока)</w:t>
      </w:r>
    </w:p>
    <w:p w14:paraId="19F6CCF6" w14:textId="1ABB6D0E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А чего сорвалась-то? </w:t>
      </w:r>
    </w:p>
    <w:p w14:paraId="5795B73E" w14:textId="514FC24C" w:rsidR="004B49F7" w:rsidRPr="004B49F7" w:rsidRDefault="00AF31EA" w:rsidP="004B49F7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 w:rsidRPr="004B49F7">
        <w:rPr>
          <w:rFonts w:ascii="Times New Roman" w:eastAsia="Times New Roman" w:hAnsi="Times New Roman" w:cs="Times New Roman"/>
          <w:color w:val="333333"/>
        </w:rPr>
        <w:t xml:space="preserve"> Ой, ой…</w:t>
      </w:r>
    </w:p>
    <w:p w14:paraId="39D2AFCE" w14:textId="6E997A3B" w:rsidR="1B2CE319" w:rsidRDefault="00AF31EA" w:rsidP="000E31F2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Михайловна</w:t>
      </w:r>
      <w:r w:rsidR="000E31F2">
        <w:rPr>
          <w:rFonts w:ascii="Times New Roman" w:eastAsia="Times New Roman" w:hAnsi="Times New Roman" w:cs="Times New Roman"/>
          <w:b/>
          <w:bCs/>
          <w:color w:val="333333"/>
        </w:rPr>
        <w:t xml:space="preserve">. </w:t>
      </w:r>
      <w:proofErr w:type="gramStart"/>
      <w:r w:rsidR="000E31F2" w:rsidRPr="000E31F2">
        <w:rPr>
          <w:rFonts w:ascii="Times New Roman" w:eastAsia="Times New Roman" w:hAnsi="Times New Roman" w:cs="Times New Roman"/>
          <w:color w:val="333333"/>
        </w:rPr>
        <w:t>Ишь</w:t>
      </w:r>
      <w:proofErr w:type="gramEnd"/>
      <w:r w:rsidR="000E31F2" w:rsidRPr="000E31F2">
        <w:rPr>
          <w:rFonts w:ascii="Times New Roman" w:eastAsia="Times New Roman" w:hAnsi="Times New Roman" w:cs="Times New Roman"/>
          <w:color w:val="333333"/>
        </w:rPr>
        <w:t xml:space="preserve"> какая. </w:t>
      </w:r>
    </w:p>
    <w:p w14:paraId="550CE213" w14:textId="29416420" w:rsidR="004B49F7" w:rsidRDefault="00AF31EA" w:rsidP="000E31F2">
      <w:pPr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4B49F7" w:rsidRPr="004B49F7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4B49F7">
        <w:rPr>
          <w:rFonts w:ascii="Times New Roman" w:eastAsia="Times New Roman" w:hAnsi="Times New Roman" w:cs="Times New Roman"/>
          <w:color w:val="333333"/>
        </w:rPr>
        <w:t xml:space="preserve"> Ну нервные все, говорю же. </w:t>
      </w:r>
    </w:p>
    <w:p w14:paraId="637BCE63" w14:textId="188137E2" w:rsidR="00086D74" w:rsidRDefault="2009CC46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(напевая) </w:t>
      </w:r>
      <w:r w:rsidRPr="4CBD5AA8">
        <w:rPr>
          <w:rFonts w:ascii="Times New Roman" w:eastAsia="Times New Roman" w:hAnsi="Times New Roman" w:cs="Times New Roman"/>
          <w:color w:val="333333"/>
        </w:rPr>
        <w:t>Пусть кричат — уродина, а она мне нравит</w:t>
      </w:r>
      <w:r w:rsidR="693D9550" w:rsidRPr="4CBD5AA8">
        <w:rPr>
          <w:rFonts w:ascii="Times New Roman" w:eastAsia="Times New Roman" w:hAnsi="Times New Roman" w:cs="Times New Roman"/>
          <w:color w:val="333333"/>
        </w:rPr>
        <w:t xml:space="preserve">ся... С виду не красавица... К сволочи доверчива... А ну, а к нам — </w:t>
      </w:r>
      <w:proofErr w:type="spellStart"/>
      <w:r w:rsidR="693D9550" w:rsidRPr="4CBD5AA8">
        <w:rPr>
          <w:rFonts w:ascii="Times New Roman" w:eastAsia="Times New Roman" w:hAnsi="Times New Roman" w:cs="Times New Roman"/>
          <w:color w:val="333333"/>
        </w:rPr>
        <w:t>тра</w:t>
      </w:r>
      <w:proofErr w:type="spellEnd"/>
      <w:r w:rsidR="693D9550" w:rsidRPr="4CBD5AA8">
        <w:rPr>
          <w:rFonts w:ascii="Times New Roman" w:eastAsia="Times New Roman" w:hAnsi="Times New Roman" w:cs="Times New Roman"/>
          <w:color w:val="333333"/>
        </w:rPr>
        <w:t>-</w:t>
      </w:r>
      <w:proofErr w:type="gramStart"/>
      <w:r w:rsidR="693D9550" w:rsidRPr="4CBD5AA8">
        <w:rPr>
          <w:rFonts w:ascii="Times New Roman" w:eastAsia="Times New Roman" w:hAnsi="Times New Roman" w:cs="Times New Roman"/>
          <w:color w:val="333333"/>
        </w:rPr>
        <w:t>ля-ля</w:t>
      </w:r>
      <w:proofErr w:type="gramEnd"/>
      <w:r w:rsidR="693D9550" w:rsidRPr="4CBD5AA8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693D9550" w:rsidRPr="4CBD5AA8">
        <w:rPr>
          <w:rFonts w:ascii="Times New Roman" w:eastAsia="Times New Roman" w:hAnsi="Times New Roman" w:cs="Times New Roman"/>
          <w:color w:val="333333"/>
        </w:rPr>
        <w:t>тра</w:t>
      </w:r>
      <w:proofErr w:type="spellEnd"/>
      <w:r w:rsidR="693D9550" w:rsidRPr="4CBD5AA8">
        <w:rPr>
          <w:rFonts w:ascii="Times New Roman" w:eastAsia="Times New Roman" w:hAnsi="Times New Roman" w:cs="Times New Roman"/>
          <w:color w:val="333333"/>
        </w:rPr>
        <w:t>-ля-ля...</w:t>
      </w:r>
      <w:r w:rsidR="00086D74">
        <w:rPr>
          <w:rFonts w:ascii="Times New Roman" w:eastAsia="Times New Roman" w:hAnsi="Times New Roman" w:cs="Times New Roman"/>
          <w:color w:val="333333"/>
        </w:rPr>
        <w:t xml:space="preserve"> </w:t>
      </w:r>
      <w:r w:rsidR="00086D74" w:rsidRPr="00086D74">
        <w:rPr>
          <w:rFonts w:ascii="Times New Roman" w:eastAsia="Times New Roman" w:hAnsi="Times New Roman" w:cs="Times New Roman"/>
          <w:i/>
          <w:iCs/>
          <w:color w:val="333333"/>
        </w:rPr>
        <w:t>(подходит сзади к бабушкам, кладет руки на плечи</w:t>
      </w:r>
      <w:r w:rsidR="00086D74">
        <w:rPr>
          <w:rFonts w:ascii="Times New Roman" w:eastAsia="Times New Roman" w:hAnsi="Times New Roman" w:cs="Times New Roman"/>
          <w:i/>
          <w:iCs/>
          <w:color w:val="333333"/>
        </w:rPr>
        <w:t>, бабушки взвизгивают</w:t>
      </w:r>
      <w:r w:rsidR="00086D74" w:rsidRPr="00086D74">
        <w:rPr>
          <w:rFonts w:ascii="Times New Roman" w:eastAsia="Times New Roman" w:hAnsi="Times New Roman" w:cs="Times New Roman"/>
          <w:i/>
          <w:iCs/>
          <w:color w:val="333333"/>
        </w:rPr>
        <w:t>)</w:t>
      </w:r>
      <w:r w:rsidR="693D9550" w:rsidRPr="4CBD5AA8">
        <w:rPr>
          <w:rFonts w:ascii="Times New Roman" w:eastAsia="Times New Roman" w:hAnsi="Times New Roman" w:cs="Times New Roman"/>
          <w:color w:val="333333"/>
        </w:rPr>
        <w:t xml:space="preserve"> </w:t>
      </w:r>
      <w:r w:rsidR="00086D74">
        <w:rPr>
          <w:rFonts w:ascii="Times New Roman" w:eastAsia="Times New Roman" w:hAnsi="Times New Roman" w:cs="Times New Roman"/>
          <w:color w:val="333333"/>
        </w:rPr>
        <w:t xml:space="preserve">Бабуси! Чего сидим? </w:t>
      </w:r>
    </w:p>
    <w:p w14:paraId="3449E60F" w14:textId="2D46C15D" w:rsidR="00086D74" w:rsidRDefault="00AF31EA" w:rsidP="4CBD5AA8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086D74" w:rsidRPr="4CBD5AA8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086D74" w:rsidRPr="000E31F2">
        <w:rPr>
          <w:rFonts w:ascii="Times New Roman" w:eastAsia="Times New Roman" w:hAnsi="Times New Roman" w:cs="Times New Roman"/>
          <w:color w:val="333333"/>
        </w:rPr>
        <w:t>Ой! Сашка! Ну до инфаркта же доведёшь!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45791485" w14:textId="4391E116" w:rsidR="00086D74" w:rsidRDefault="00AF31EA" w:rsidP="4CBD5AA8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. </w:t>
      </w:r>
      <w:r w:rsidR="00086D74" w:rsidRPr="000E31F2">
        <w:rPr>
          <w:rFonts w:ascii="Times New Roman" w:eastAsia="Times New Roman" w:hAnsi="Times New Roman" w:cs="Times New Roman"/>
          <w:color w:val="333333"/>
        </w:rPr>
        <w:t>Лёгок на помине, а! Ты погляди, сразу и не признать!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67B09F50" w14:textId="2502B0D3" w:rsidR="00086D74" w:rsidRDefault="00AF31EA" w:rsidP="4CBD5AA8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086D74" w:rsidRPr="000E31F2">
        <w:rPr>
          <w:rFonts w:ascii="Times New Roman" w:eastAsia="Times New Roman" w:hAnsi="Times New Roman" w:cs="Times New Roman"/>
          <w:color w:val="333333"/>
        </w:rPr>
        <w:t>. Ой, поменялся-то как…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34E2F96F" w14:textId="5719E70A" w:rsidR="00086D74" w:rsidRDefault="00AF31EA" w:rsidP="4CBD5AA8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Михайловна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. </w:t>
      </w:r>
      <w:r w:rsidR="00086D74" w:rsidRPr="000E31F2">
        <w:rPr>
          <w:rFonts w:ascii="Times New Roman" w:eastAsia="Times New Roman" w:hAnsi="Times New Roman" w:cs="Times New Roman"/>
          <w:color w:val="333333"/>
        </w:rPr>
        <w:t>Возмужал!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2FB8D719" w14:textId="26AD4741" w:rsidR="00086D74" w:rsidRDefault="00AF31EA" w:rsidP="4CBD5AA8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086D74">
        <w:rPr>
          <w:rFonts w:ascii="Times New Roman" w:eastAsia="Times New Roman" w:hAnsi="Times New Roman" w:cs="Times New Roman"/>
          <w:b/>
          <w:bCs/>
          <w:color w:val="333333"/>
        </w:rPr>
        <w:t xml:space="preserve">. </w:t>
      </w:r>
      <w:r w:rsidR="00086D74" w:rsidRPr="000E31F2">
        <w:rPr>
          <w:rFonts w:ascii="Times New Roman" w:eastAsia="Times New Roman" w:hAnsi="Times New Roman" w:cs="Times New Roman"/>
          <w:color w:val="333333"/>
        </w:rPr>
        <w:t>А форма-то как идёт, ну! Была б я помоложе…</w:t>
      </w:r>
    </w:p>
    <w:p w14:paraId="563BB970" w14:textId="77777777" w:rsidR="00952054" w:rsidRDefault="00086D74" w:rsidP="4CBD5AA8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00086D74">
        <w:rPr>
          <w:rFonts w:ascii="Times New Roman" w:eastAsia="Times New Roman" w:hAnsi="Times New Roman" w:cs="Times New Roman"/>
          <w:color w:val="333333"/>
        </w:rPr>
        <w:t xml:space="preserve">Ладно вам. Там, если что, автобус ваш </w:t>
      </w:r>
      <w:r>
        <w:rPr>
          <w:rFonts w:ascii="Times New Roman" w:eastAsia="Times New Roman" w:hAnsi="Times New Roman" w:cs="Times New Roman"/>
          <w:color w:val="333333"/>
        </w:rPr>
        <w:t xml:space="preserve">вместе с Петровичем </w:t>
      </w:r>
      <w:r w:rsidRPr="00086D74">
        <w:rPr>
          <w:rFonts w:ascii="Times New Roman" w:eastAsia="Times New Roman" w:hAnsi="Times New Roman" w:cs="Times New Roman"/>
          <w:color w:val="333333"/>
        </w:rPr>
        <w:t>заглох</w:t>
      </w:r>
      <w:r w:rsidR="00952054">
        <w:rPr>
          <w:rFonts w:ascii="Times New Roman" w:eastAsia="Times New Roman" w:hAnsi="Times New Roman" w:cs="Times New Roman"/>
          <w:color w:val="333333"/>
        </w:rPr>
        <w:t xml:space="preserve"> возле рюмочной</w:t>
      </w:r>
      <w:r w:rsidRPr="00086D74">
        <w:rPr>
          <w:rFonts w:ascii="Times New Roman" w:eastAsia="Times New Roman" w:hAnsi="Times New Roman" w:cs="Times New Roman"/>
          <w:color w:val="333333"/>
        </w:rPr>
        <w:t xml:space="preserve"> еще километров 20 назад, так что не ждите.</w:t>
      </w:r>
      <w:r w:rsidR="0095205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7F2AC85" w14:textId="4E848A21" w:rsidR="00952054" w:rsidRDefault="00AF31EA" w:rsidP="4CBD5AA8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Аркадьевна</w:t>
      </w:r>
      <w:r w:rsidR="00952054" w:rsidRPr="000E31F2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952054">
        <w:rPr>
          <w:rFonts w:ascii="Times New Roman" w:eastAsia="Times New Roman" w:hAnsi="Times New Roman" w:cs="Times New Roman"/>
          <w:color w:val="333333"/>
        </w:rPr>
        <w:t xml:space="preserve"> Ну как же так! Петрович, скотина </w:t>
      </w:r>
      <w:r w:rsidR="00E92725">
        <w:rPr>
          <w:rFonts w:ascii="Times New Roman" w:eastAsia="Times New Roman" w:hAnsi="Times New Roman" w:cs="Times New Roman"/>
          <w:color w:val="333333"/>
        </w:rPr>
        <w:t>бессовестная...</w:t>
      </w:r>
      <w:r w:rsidR="00952054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7DC255A" w14:textId="76DC3886" w:rsidR="00952054" w:rsidRDefault="00AF31EA" w:rsidP="4CBD5AA8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Тимофеевна</w:t>
      </w:r>
      <w:r w:rsidR="00952054" w:rsidRPr="000E31F2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952054">
        <w:rPr>
          <w:rFonts w:ascii="Times New Roman" w:eastAsia="Times New Roman" w:hAnsi="Times New Roman" w:cs="Times New Roman"/>
          <w:color w:val="333333"/>
        </w:rPr>
        <w:t xml:space="preserve"> </w:t>
      </w:r>
      <w:r w:rsidR="00B417BB">
        <w:rPr>
          <w:rFonts w:ascii="Times New Roman" w:eastAsia="Times New Roman" w:hAnsi="Times New Roman" w:cs="Times New Roman"/>
          <w:color w:val="333333"/>
        </w:rPr>
        <w:t xml:space="preserve">А ты-то как здесь оказался? </w:t>
      </w:r>
    </w:p>
    <w:p w14:paraId="568EA481" w14:textId="6B78633E" w:rsidR="004B49F7" w:rsidRDefault="00952054" w:rsidP="4CBD5AA8">
      <w:pPr>
        <w:rPr>
          <w:rFonts w:ascii="Times New Roman" w:eastAsia="Times New Roman" w:hAnsi="Times New Roman" w:cs="Times New Roman"/>
          <w:i/>
          <w:iCs/>
          <w:color w:val="333333"/>
        </w:rPr>
      </w:pPr>
      <w:r w:rsidRPr="000E31F2">
        <w:rPr>
          <w:rFonts w:ascii="Times New Roman" w:eastAsia="Times New Roman" w:hAnsi="Times New Roman" w:cs="Times New Roman"/>
          <w:b/>
          <w:bCs/>
          <w:color w:val="333333"/>
        </w:rPr>
        <w:t>Саша.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="00B417BB">
        <w:rPr>
          <w:rFonts w:ascii="Times New Roman" w:eastAsia="Times New Roman" w:hAnsi="Times New Roman" w:cs="Times New Roman"/>
          <w:color w:val="333333"/>
        </w:rPr>
        <w:t xml:space="preserve">А что я? Трусцой да по полюшку. </w:t>
      </w:r>
      <w:r w:rsidR="00F1413D">
        <w:rPr>
          <w:rFonts w:ascii="Times New Roman" w:eastAsia="Times New Roman" w:hAnsi="Times New Roman" w:cs="Times New Roman"/>
          <w:color w:val="333333"/>
        </w:rPr>
        <w:t>Мне не привыкать</w:t>
      </w:r>
      <w:r w:rsidR="00F1413D" w:rsidRPr="00F1413D">
        <w:rPr>
          <w:rFonts w:ascii="Times New Roman" w:eastAsia="Times New Roman" w:hAnsi="Times New Roman" w:cs="Times New Roman"/>
          <w:i/>
          <w:iCs/>
          <w:color w:val="333333"/>
        </w:rPr>
        <w:t>. (пауза)</w:t>
      </w:r>
      <w:r w:rsidR="00F1413D">
        <w:rPr>
          <w:rFonts w:ascii="Times New Roman" w:eastAsia="Times New Roman" w:hAnsi="Times New Roman" w:cs="Times New Roman"/>
          <w:color w:val="333333"/>
        </w:rPr>
        <w:t xml:space="preserve"> </w:t>
      </w:r>
      <w:r w:rsidR="000E31F2">
        <w:rPr>
          <w:rFonts w:ascii="Times New Roman" w:eastAsia="Times New Roman" w:hAnsi="Times New Roman" w:cs="Times New Roman"/>
          <w:color w:val="333333"/>
        </w:rPr>
        <w:t>Но вам так, конечно, не советую. Вы</w:t>
      </w:r>
      <w:r w:rsidR="00F1413D">
        <w:rPr>
          <w:rFonts w:ascii="Times New Roman" w:eastAsia="Times New Roman" w:hAnsi="Times New Roman" w:cs="Times New Roman"/>
          <w:color w:val="333333"/>
        </w:rPr>
        <w:t xml:space="preserve"> лучше завтра приходите. Я Петровичу пригрозил: если завтра не приедет, то по полюшку каждый день добираться будет сам. А я его на пазике контролировать</w:t>
      </w:r>
      <w:r w:rsidR="00F1413D" w:rsidRPr="004B49F7">
        <w:rPr>
          <w:rFonts w:ascii="Times New Roman" w:eastAsia="Times New Roman" w:hAnsi="Times New Roman" w:cs="Times New Roman"/>
          <w:i/>
          <w:iCs/>
          <w:color w:val="333333"/>
        </w:rPr>
        <w:t xml:space="preserve">. </w:t>
      </w:r>
      <w:r w:rsidR="004B49F7" w:rsidRPr="004B49F7">
        <w:rPr>
          <w:rFonts w:ascii="Times New Roman" w:eastAsia="Times New Roman" w:hAnsi="Times New Roman" w:cs="Times New Roman"/>
          <w:i/>
          <w:iCs/>
          <w:color w:val="333333"/>
        </w:rPr>
        <w:t>(подталкивает бабушек к домам: бабушки охают, но расходятся)</w:t>
      </w:r>
    </w:p>
    <w:p w14:paraId="5F72FE8E" w14:textId="77777777" w:rsidR="004B49F7" w:rsidRDefault="004B49F7" w:rsidP="4CBD5AA8">
      <w:pPr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64B37EAB" w14:textId="39874801" w:rsidR="004B49F7" w:rsidRDefault="001B444D" w:rsidP="004B49F7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i/>
          <w:iCs/>
          <w:color w:val="333333"/>
        </w:rPr>
        <w:t>(</w:t>
      </w:r>
      <w:r w:rsidR="004B49F7">
        <w:rPr>
          <w:rFonts w:ascii="Times New Roman" w:eastAsia="Times New Roman" w:hAnsi="Times New Roman" w:cs="Times New Roman"/>
          <w:i/>
          <w:iCs/>
          <w:color w:val="333333"/>
        </w:rPr>
        <w:t xml:space="preserve">Саша садится на </w:t>
      </w:r>
      <w:r>
        <w:rPr>
          <w:rFonts w:ascii="Times New Roman" w:eastAsia="Times New Roman" w:hAnsi="Times New Roman" w:cs="Times New Roman"/>
          <w:i/>
          <w:iCs/>
          <w:color w:val="333333"/>
        </w:rPr>
        <w:t>скамейку</w:t>
      </w:r>
      <w:r w:rsidR="004B49F7">
        <w:rPr>
          <w:rFonts w:ascii="Times New Roman" w:eastAsia="Times New Roman" w:hAnsi="Times New Roman" w:cs="Times New Roman"/>
          <w:i/>
          <w:iCs/>
          <w:color w:val="333333"/>
        </w:rPr>
        <w:t>, достаёт телефон</w:t>
      </w:r>
      <w:r>
        <w:rPr>
          <w:rFonts w:ascii="Times New Roman" w:eastAsia="Times New Roman" w:hAnsi="Times New Roman" w:cs="Times New Roman"/>
          <w:i/>
          <w:iCs/>
          <w:color w:val="333333"/>
        </w:rPr>
        <w:t>.)</w:t>
      </w:r>
    </w:p>
    <w:p w14:paraId="2148426E" w14:textId="77777777" w:rsidR="004B49F7" w:rsidRDefault="004B49F7" w:rsidP="004B49F7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58E9E6D2" w14:textId="5A7431AA" w:rsidR="004B49F7" w:rsidRDefault="004B49F7" w:rsidP="004B49F7">
      <w:pPr>
        <w:rPr>
          <w:rFonts w:ascii="Times New Roman" w:eastAsia="Times New Roman" w:hAnsi="Times New Roman" w:cs="Times New Roman"/>
          <w:i/>
          <w:iCs/>
          <w:color w:val="333333"/>
        </w:rPr>
      </w:pPr>
      <w:r w:rsidRPr="004B49F7">
        <w:rPr>
          <w:rFonts w:ascii="Times New Roman" w:eastAsia="Times New Roman" w:hAnsi="Times New Roman" w:cs="Times New Roman"/>
          <w:b/>
          <w:bCs/>
          <w:color w:val="333333"/>
        </w:rPr>
        <w:t>Саша.</w:t>
      </w:r>
      <w:r w:rsidRPr="004B49F7">
        <w:rPr>
          <w:rFonts w:ascii="Times New Roman" w:eastAsia="Times New Roman" w:hAnsi="Times New Roman" w:cs="Times New Roman"/>
          <w:color w:val="333333"/>
        </w:rPr>
        <w:t xml:space="preserve"> Беда… Я-то и забыл, что связи тут нет.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Pr="004B49F7">
        <w:rPr>
          <w:rFonts w:ascii="Times New Roman" w:eastAsia="Times New Roman" w:hAnsi="Times New Roman" w:cs="Times New Roman"/>
          <w:i/>
          <w:iCs/>
          <w:color w:val="333333"/>
        </w:rPr>
        <w:t>(встаёт, собирается подняться повыше, залезает на остановку)</w:t>
      </w:r>
    </w:p>
    <w:p w14:paraId="05F451CF" w14:textId="77777777" w:rsidR="004B49F7" w:rsidRDefault="004B49F7" w:rsidP="004B49F7">
      <w:pPr>
        <w:rPr>
          <w:rFonts w:ascii="Times New Roman" w:eastAsia="Times New Roman" w:hAnsi="Times New Roman" w:cs="Times New Roman"/>
          <w:color w:val="333333"/>
        </w:rPr>
      </w:pPr>
    </w:p>
    <w:p w14:paraId="6BEDACFE" w14:textId="7B062138" w:rsidR="004B49F7" w:rsidRDefault="004B49F7" w:rsidP="00E5480F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E5480F">
        <w:rPr>
          <w:rFonts w:ascii="Times New Roman" w:eastAsia="Times New Roman" w:hAnsi="Times New Roman" w:cs="Times New Roman"/>
          <w:i/>
          <w:iCs/>
          <w:color w:val="333333"/>
        </w:rPr>
        <w:t>(Алька выходит, видит Сашу: ей нужно забрать вёдра. Только подступает осторожно к остановке, как с противоположной стороны выходит Рубл</w:t>
      </w:r>
      <w:r w:rsidR="00E5480F">
        <w:rPr>
          <w:rFonts w:ascii="Times New Roman" w:eastAsia="Times New Roman" w:hAnsi="Times New Roman" w:cs="Times New Roman"/>
          <w:i/>
          <w:iCs/>
          <w:color w:val="333333"/>
        </w:rPr>
        <w:t xml:space="preserve">ь: </w:t>
      </w:r>
      <w:r w:rsidR="00E92725">
        <w:rPr>
          <w:rFonts w:ascii="Times New Roman" w:eastAsia="Times New Roman" w:hAnsi="Times New Roman" w:cs="Times New Roman"/>
          <w:i/>
          <w:iCs/>
          <w:color w:val="333333"/>
        </w:rPr>
        <w:t xml:space="preserve">Аля </w:t>
      </w:r>
      <w:r w:rsidR="00E5480F">
        <w:rPr>
          <w:rFonts w:ascii="Times New Roman" w:eastAsia="Times New Roman" w:hAnsi="Times New Roman" w:cs="Times New Roman"/>
          <w:i/>
          <w:iCs/>
          <w:color w:val="333333"/>
        </w:rPr>
        <w:t>видит его и убегает</w:t>
      </w:r>
      <w:r w:rsidR="00044BEA">
        <w:rPr>
          <w:rFonts w:ascii="Times New Roman" w:eastAsia="Times New Roman" w:hAnsi="Times New Roman" w:cs="Times New Roman"/>
          <w:i/>
          <w:iCs/>
          <w:color w:val="333333"/>
        </w:rPr>
        <w:t>, удаётся остаться незамеченной</w:t>
      </w:r>
      <w:r w:rsidR="00E5480F">
        <w:rPr>
          <w:rFonts w:ascii="Times New Roman" w:eastAsia="Times New Roman" w:hAnsi="Times New Roman" w:cs="Times New Roman"/>
          <w:i/>
          <w:iCs/>
          <w:color w:val="333333"/>
        </w:rPr>
        <w:t xml:space="preserve">) </w:t>
      </w:r>
    </w:p>
    <w:p w14:paraId="398B02DD" w14:textId="77777777" w:rsidR="00E5480F" w:rsidRDefault="00E5480F" w:rsidP="00E5480F">
      <w:pPr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0ED0F309" w14:textId="77777777" w:rsidR="00E5480F" w:rsidRDefault="00E5480F" w:rsidP="00E5480F">
      <w:pPr>
        <w:rPr>
          <w:rFonts w:ascii="Times New Roman" w:eastAsia="Times New Roman" w:hAnsi="Times New Roman" w:cs="Times New Roman"/>
          <w:b/>
          <w:bCs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Рубль. </w:t>
      </w:r>
      <w:proofErr w:type="spellStart"/>
      <w:r w:rsidRPr="4CBD5AA8">
        <w:rPr>
          <w:rFonts w:ascii="Times New Roman" w:eastAsia="Times New Roman" w:hAnsi="Times New Roman" w:cs="Times New Roman"/>
        </w:rPr>
        <w:t>Опа</w:t>
      </w:r>
      <w:proofErr w:type="spellEnd"/>
      <w:r w:rsidRPr="4CBD5AA8">
        <w:rPr>
          <w:rFonts w:ascii="Times New Roman" w:eastAsia="Times New Roman" w:hAnsi="Times New Roman" w:cs="Times New Roman"/>
        </w:rPr>
        <w:t xml:space="preserve">! Здравствуй, небо в облаках, юность в сапогах! Всё что ли, отслужил уж? </w:t>
      </w:r>
    </w:p>
    <w:p w14:paraId="010866DB" w14:textId="6424BF78" w:rsidR="00E5480F" w:rsidRDefault="00E5480F" w:rsidP="00E5480F">
      <w:pPr>
        <w:rPr>
          <w:rFonts w:ascii="Times New Roman" w:eastAsia="Times New Roman" w:hAnsi="Times New Roman" w:cs="Times New Roman"/>
          <w:b/>
          <w:bCs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Здравствуйте, Иван Иваныч. Да, </w:t>
      </w:r>
      <w:proofErr w:type="gramStart"/>
      <w:r w:rsidRPr="4CBD5AA8">
        <w:rPr>
          <w:rFonts w:ascii="Times New Roman" w:eastAsia="Times New Roman" w:hAnsi="Times New Roman" w:cs="Times New Roman"/>
        </w:rPr>
        <w:t>вот..</w:t>
      </w:r>
      <w:proofErr w:type="gramEnd"/>
      <w:r w:rsidRPr="4CBD5AA8">
        <w:rPr>
          <w:rFonts w:ascii="Times New Roman" w:eastAsia="Times New Roman" w:hAnsi="Times New Roman" w:cs="Times New Roman"/>
        </w:rPr>
        <w:t xml:space="preserve"> Только вернулся.</w:t>
      </w:r>
      <w:r>
        <w:rPr>
          <w:rFonts w:ascii="Times New Roman" w:eastAsia="Times New Roman" w:hAnsi="Times New Roman" w:cs="Times New Roman"/>
        </w:rPr>
        <w:t xml:space="preserve"> А вы чего тут? </w:t>
      </w:r>
    </w:p>
    <w:p w14:paraId="20350581" w14:textId="05B0289E" w:rsidR="00E5480F" w:rsidRDefault="00E5480F" w:rsidP="00E5480F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>Поздравляю! Д</w:t>
      </w:r>
      <w:r w:rsidRPr="288D4534">
        <w:rPr>
          <w:rFonts w:ascii="Times New Roman" w:eastAsia="Times New Roman" w:hAnsi="Times New Roman" w:cs="Times New Roman"/>
        </w:rPr>
        <w:t xml:space="preserve">а началось в колхозе утро. </w:t>
      </w:r>
      <w:r>
        <w:rPr>
          <w:rFonts w:ascii="Times New Roman" w:eastAsia="Times New Roman" w:hAnsi="Times New Roman" w:cs="Times New Roman"/>
        </w:rPr>
        <w:t>Алька и</w:t>
      </w:r>
      <w:r w:rsidRPr="00F347EE">
        <w:rPr>
          <w:rFonts w:ascii="Times New Roman" w:eastAsia="Times New Roman" w:hAnsi="Times New Roman" w:cs="Times New Roman"/>
        </w:rPr>
        <w:t>з дома сбежала</w:t>
      </w:r>
      <w:r>
        <w:rPr>
          <w:rFonts w:ascii="Times New Roman" w:eastAsia="Times New Roman" w:hAnsi="Times New Roman" w:cs="Times New Roman"/>
        </w:rPr>
        <w:t xml:space="preserve"> ни свет ни заря</w:t>
      </w:r>
      <w:r w:rsidRPr="00F347E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а, </w:t>
      </w:r>
      <w:r w:rsidRPr="00F347EE">
        <w:rPr>
          <w:rFonts w:ascii="Times New Roman" w:eastAsia="Times New Roman" w:hAnsi="Times New Roman" w:cs="Times New Roman"/>
        </w:rPr>
        <w:t xml:space="preserve">видишь ли, коров доить у нас святой дух будет. Щас </w:t>
      </w:r>
      <w:r>
        <w:rPr>
          <w:rFonts w:ascii="Times New Roman" w:eastAsia="Times New Roman" w:hAnsi="Times New Roman" w:cs="Times New Roman"/>
        </w:rPr>
        <w:t>найду её, на ферму</w:t>
      </w:r>
      <w:r w:rsidRPr="00F347EE">
        <w:rPr>
          <w:rFonts w:ascii="Times New Roman" w:eastAsia="Times New Roman" w:hAnsi="Times New Roman" w:cs="Times New Roman"/>
        </w:rPr>
        <w:t xml:space="preserve"> отвезу и по делам. А надолго ты к нам-то?</w:t>
      </w:r>
      <w:r w:rsidRPr="288D4534">
        <w:rPr>
          <w:rFonts w:ascii="Times New Roman" w:eastAsia="Times New Roman" w:hAnsi="Times New Roman" w:cs="Times New Roman"/>
        </w:rPr>
        <w:t xml:space="preserve"> </w:t>
      </w:r>
    </w:p>
    <w:p w14:paraId="2D20D9F1" w14:textId="77777777" w:rsidR="00E5480F" w:rsidRDefault="00E5480F" w:rsidP="00E5480F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lastRenderedPageBreak/>
        <w:t xml:space="preserve">Саша. </w:t>
      </w:r>
      <w:r w:rsidRPr="4CBD5AA8">
        <w:rPr>
          <w:rFonts w:ascii="Times New Roman" w:eastAsia="Times New Roman" w:hAnsi="Times New Roman" w:cs="Times New Roman"/>
        </w:rPr>
        <w:t>Да вот пока руки рабочие нужны...</w:t>
      </w:r>
    </w:p>
    <w:p w14:paraId="6055AF3E" w14:textId="77777777" w:rsidR="00E5480F" w:rsidRDefault="00E5480F" w:rsidP="00E5480F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Рубль.</w:t>
      </w:r>
      <w:r w:rsidRPr="288D4534">
        <w:rPr>
          <w:rFonts w:ascii="Times New Roman" w:eastAsia="Times New Roman" w:hAnsi="Times New Roman" w:cs="Times New Roman"/>
        </w:rPr>
        <w:t xml:space="preserve"> Это, короче, дело такое. К нам </w:t>
      </w:r>
      <w:r>
        <w:rPr>
          <w:rFonts w:ascii="Times New Roman" w:eastAsia="Times New Roman" w:hAnsi="Times New Roman" w:cs="Times New Roman"/>
        </w:rPr>
        <w:t>депутат</w:t>
      </w:r>
      <w:r w:rsidRPr="288D4534">
        <w:rPr>
          <w:rFonts w:ascii="Times New Roman" w:eastAsia="Times New Roman" w:hAnsi="Times New Roman" w:cs="Times New Roman"/>
        </w:rPr>
        <w:t xml:space="preserve"> едет </w:t>
      </w:r>
      <w:proofErr w:type="gramStart"/>
      <w:r w:rsidRPr="288D4534">
        <w:rPr>
          <w:rFonts w:ascii="Times New Roman" w:eastAsia="Times New Roman" w:hAnsi="Times New Roman" w:cs="Times New Roman"/>
        </w:rPr>
        <w:t>прям</w:t>
      </w:r>
      <w:proofErr w:type="gramEnd"/>
      <w:r w:rsidRPr="288D4534">
        <w:rPr>
          <w:rFonts w:ascii="Times New Roman" w:eastAsia="Times New Roman" w:hAnsi="Times New Roman" w:cs="Times New Roman"/>
        </w:rPr>
        <w:t xml:space="preserve"> из города, проверку какую-то устраивать. С камерами и со всеми этими делами... Сказали, чтоб все по красоте было, чтоб потом молодежь смотрела и такая: “во, в деревню ехать надо, в деревне вся сила...” Понимаешь? Короче, надо бы село в порядок привести. </w:t>
      </w:r>
    </w:p>
    <w:p w14:paraId="5230BC4F" w14:textId="0A4331B3" w:rsidR="00E5480F" w:rsidRDefault="00E5480F" w:rsidP="00E5480F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Да надо бы, конечно, не для камер стараться... Сделать бы так, чтоб некоторые за ум взялись... </w:t>
      </w:r>
      <w:r w:rsidRPr="1B2CE319">
        <w:rPr>
          <w:rFonts w:ascii="Times New Roman" w:eastAsia="Times New Roman" w:hAnsi="Times New Roman" w:cs="Times New Roman"/>
          <w:i/>
          <w:iCs/>
        </w:rPr>
        <w:t>(</w:t>
      </w:r>
      <w:r w:rsidR="00694AF3">
        <w:rPr>
          <w:rFonts w:ascii="Times New Roman" w:eastAsia="Times New Roman" w:hAnsi="Times New Roman" w:cs="Times New Roman"/>
          <w:i/>
          <w:iCs/>
        </w:rPr>
        <w:t>и</w:t>
      </w:r>
      <w:r>
        <w:rPr>
          <w:rFonts w:ascii="Times New Roman" w:eastAsia="Times New Roman" w:hAnsi="Times New Roman" w:cs="Times New Roman"/>
          <w:i/>
          <w:iCs/>
        </w:rPr>
        <w:t>щет связь)</w:t>
      </w:r>
    </w:p>
    <w:p w14:paraId="32B4F3EC" w14:textId="7CFE8A55" w:rsidR="00E5480F" w:rsidRDefault="00E5480F" w:rsidP="00E5480F">
      <w:pPr>
        <w:rPr>
          <w:rFonts w:ascii="Times New Roman" w:eastAsia="Times New Roman" w:hAnsi="Times New Roman" w:cs="Times New Roman"/>
          <w:highlight w:val="gree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 w:rsidRPr="1B2CE319">
        <w:rPr>
          <w:rFonts w:ascii="Times New Roman" w:eastAsia="Times New Roman" w:hAnsi="Times New Roman" w:cs="Times New Roman"/>
        </w:rPr>
        <w:t xml:space="preserve">Пока начнем с малого. Моральный облик надо поменять, понимаешь? Деревня стареет, молодые уезжают, мы... вымираем, так сказать, тьфу-тьфу-тьфу. У нас, знаешь же, из молодёжи только Алька да пацаны твои, и то... </w:t>
      </w:r>
      <w:r w:rsidR="00694AF3">
        <w:rPr>
          <w:rFonts w:ascii="Times New Roman" w:eastAsia="Times New Roman" w:hAnsi="Times New Roman" w:cs="Times New Roman"/>
        </w:rPr>
        <w:t xml:space="preserve">Шпана… </w:t>
      </w:r>
      <w:r w:rsidRPr="1B2CE319">
        <w:rPr>
          <w:rFonts w:ascii="Times New Roman" w:eastAsia="Times New Roman" w:hAnsi="Times New Roman" w:cs="Times New Roman"/>
        </w:rPr>
        <w:t xml:space="preserve">Что с них взять. Короче, задачу понял? </w:t>
      </w:r>
    </w:p>
    <w:p w14:paraId="62FE7AAD" w14:textId="3CDC7EDF" w:rsidR="00E5480F" w:rsidRPr="00694AF3" w:rsidRDefault="00E5480F" w:rsidP="00E5480F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  <w:i/>
          <w:iCs/>
        </w:rPr>
        <w:t xml:space="preserve">(отвлекается от телефона, но </w:t>
      </w:r>
      <w:r w:rsidR="00694AF3">
        <w:rPr>
          <w:rFonts w:ascii="Times New Roman" w:eastAsia="Times New Roman" w:hAnsi="Times New Roman" w:cs="Times New Roman"/>
          <w:i/>
          <w:iCs/>
        </w:rPr>
        <w:t>максимально собрано</w:t>
      </w:r>
      <w:r w:rsidRPr="4CBD5AA8">
        <w:rPr>
          <w:rFonts w:ascii="Times New Roman" w:eastAsia="Times New Roman" w:hAnsi="Times New Roman" w:cs="Times New Roman"/>
          <w:i/>
          <w:iCs/>
        </w:rPr>
        <w:t xml:space="preserve">) </w:t>
      </w:r>
      <w:r w:rsidR="00694AF3">
        <w:rPr>
          <w:rFonts w:ascii="Times New Roman" w:eastAsia="Times New Roman" w:hAnsi="Times New Roman" w:cs="Times New Roman"/>
        </w:rPr>
        <w:t>Так точно.</w:t>
      </w:r>
    </w:p>
    <w:p w14:paraId="1B1EFCB2" w14:textId="0D0C383E" w:rsidR="00E5480F" w:rsidRDefault="00E5480F" w:rsidP="00E5480F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 w:rsidR="00694AF3">
        <w:rPr>
          <w:rFonts w:ascii="Times New Roman" w:eastAsia="Times New Roman" w:hAnsi="Times New Roman" w:cs="Times New Roman"/>
        </w:rPr>
        <w:t>Н</w:t>
      </w:r>
      <w:r w:rsidRPr="1B2CE319">
        <w:rPr>
          <w:rFonts w:ascii="Times New Roman" w:eastAsia="Times New Roman" w:hAnsi="Times New Roman" w:cs="Times New Roman"/>
        </w:rPr>
        <w:t xml:space="preserve">у, и по мелочи </w:t>
      </w:r>
      <w:proofErr w:type="gramStart"/>
      <w:r w:rsidRPr="1B2CE319">
        <w:rPr>
          <w:rFonts w:ascii="Times New Roman" w:eastAsia="Times New Roman" w:hAnsi="Times New Roman" w:cs="Times New Roman"/>
        </w:rPr>
        <w:t>там..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Починить что, потягать. Руки крепкие нужны, а то я один на всю деревню. Сам понимаешь...  </w:t>
      </w:r>
    </w:p>
    <w:p w14:paraId="36D7C39A" w14:textId="419AF35B" w:rsidR="00E5480F" w:rsidRDefault="00E5480F" w:rsidP="00E5480F">
      <w:pPr>
        <w:rPr>
          <w:rFonts w:ascii="Times New Roman" w:eastAsia="Times New Roman" w:hAnsi="Times New Roman" w:cs="Times New Roman"/>
        </w:rPr>
      </w:pPr>
      <w:r w:rsidRPr="00E5480F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О, ловит! </w:t>
      </w:r>
    </w:p>
    <w:p w14:paraId="150FD9B5" w14:textId="48C1FF8E" w:rsidR="00E5480F" w:rsidRDefault="00E5480F" w:rsidP="00E5480F">
      <w:pPr>
        <w:rPr>
          <w:rFonts w:ascii="Times New Roman" w:eastAsia="Times New Roman" w:hAnsi="Times New Roman" w:cs="Times New Roman"/>
        </w:rPr>
      </w:pPr>
      <w:r w:rsidRPr="00E5480F">
        <w:rPr>
          <w:rFonts w:ascii="Times New Roman" w:eastAsia="Times New Roman" w:hAnsi="Times New Roman" w:cs="Times New Roman"/>
          <w:b/>
          <w:bCs/>
        </w:rPr>
        <w:t>Рубль.</w:t>
      </w:r>
      <w:r>
        <w:rPr>
          <w:rFonts w:ascii="Times New Roman" w:eastAsia="Times New Roman" w:hAnsi="Times New Roman" w:cs="Times New Roman"/>
        </w:rPr>
        <w:t xml:space="preserve"> Ловит на речке, Саня. Давай, фигнёй не майся, </w:t>
      </w:r>
      <w:proofErr w:type="gramStart"/>
      <w:r>
        <w:rPr>
          <w:rFonts w:ascii="Times New Roman" w:eastAsia="Times New Roman" w:hAnsi="Times New Roman" w:cs="Times New Roman"/>
        </w:rPr>
        <w:t>мамку</w:t>
      </w:r>
      <w:proofErr w:type="gramEnd"/>
      <w:r>
        <w:rPr>
          <w:rFonts w:ascii="Times New Roman" w:eastAsia="Times New Roman" w:hAnsi="Times New Roman" w:cs="Times New Roman"/>
        </w:rPr>
        <w:t xml:space="preserve"> обрадуй. А мне пора.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Опа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. </w:t>
      </w:r>
      <w:r w:rsidRPr="00694AF3">
        <w:rPr>
          <w:rFonts w:ascii="Times New Roman" w:eastAsia="Times New Roman" w:hAnsi="Times New Roman" w:cs="Times New Roman"/>
          <w:i/>
          <w:iCs/>
          <w:color w:val="333333"/>
        </w:rPr>
        <w:t>(натыкается на вёдра, забирает)</w:t>
      </w:r>
      <w:r>
        <w:rPr>
          <w:rFonts w:ascii="Times New Roman" w:eastAsia="Times New Roman" w:hAnsi="Times New Roman" w:cs="Times New Roman"/>
          <w:color w:val="333333"/>
        </w:rPr>
        <w:t xml:space="preserve"> Вещдок.</w:t>
      </w:r>
    </w:p>
    <w:p w14:paraId="4AC7EE2F" w14:textId="3F33ED18" w:rsidR="2009CC46" w:rsidRPr="00E5480F" w:rsidRDefault="00E5480F" w:rsidP="4CBD5AA8">
      <w:pPr>
        <w:rPr>
          <w:rFonts w:ascii="Times New Roman" w:eastAsia="Times New Roman" w:hAnsi="Times New Roman" w:cs="Times New Roman"/>
        </w:rPr>
      </w:pPr>
      <w:r w:rsidRPr="00E5480F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</w:t>
      </w:r>
      <w:r w:rsidRPr="00E5480F">
        <w:rPr>
          <w:rFonts w:ascii="Times New Roman" w:eastAsia="Times New Roman" w:hAnsi="Times New Roman" w:cs="Times New Roman"/>
          <w:i/>
          <w:iCs/>
        </w:rPr>
        <w:t>(отправляет смс и спускается, вдыхает свежий воздух, словно надышаться не может</w:t>
      </w:r>
      <w:proofErr w:type="gramStart"/>
      <w:r w:rsidRPr="00E5480F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Ну наконец-то. </w:t>
      </w:r>
      <w:r w:rsidRPr="00E5480F">
        <w:rPr>
          <w:rFonts w:ascii="Times New Roman" w:eastAsia="Times New Roman" w:hAnsi="Times New Roman" w:cs="Times New Roman"/>
          <w:i/>
          <w:iCs/>
        </w:rPr>
        <w:t>(заходит во двор своего дома</w:t>
      </w:r>
      <w:proofErr w:type="gramStart"/>
      <w:r w:rsidRPr="00E5480F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693D9550" w:rsidRPr="4CBD5AA8">
        <w:rPr>
          <w:rFonts w:ascii="Times New Roman" w:eastAsia="Times New Roman" w:hAnsi="Times New Roman" w:cs="Times New Roman"/>
          <w:color w:val="333333"/>
        </w:rPr>
        <w:t>Э</w:t>
      </w:r>
      <w:r w:rsidR="720DA0CE" w:rsidRPr="4CBD5AA8">
        <w:rPr>
          <w:rFonts w:ascii="Times New Roman" w:eastAsia="Times New Roman" w:hAnsi="Times New Roman" w:cs="Times New Roman"/>
          <w:color w:val="333333"/>
        </w:rPr>
        <w:t xml:space="preserve">й! </w:t>
      </w:r>
      <w:r w:rsidR="785EBEAB" w:rsidRPr="4CBD5AA8">
        <w:rPr>
          <w:rFonts w:ascii="Times New Roman" w:eastAsia="Times New Roman" w:hAnsi="Times New Roman" w:cs="Times New Roman"/>
          <w:color w:val="333333"/>
        </w:rPr>
        <w:t xml:space="preserve">Муся! </w:t>
      </w:r>
      <w:r w:rsidR="0EBE0668" w:rsidRPr="4CBD5AA8">
        <w:rPr>
          <w:rFonts w:ascii="Times New Roman" w:eastAsia="Times New Roman" w:hAnsi="Times New Roman" w:cs="Times New Roman"/>
          <w:color w:val="333333"/>
        </w:rPr>
        <w:t xml:space="preserve">Ты где? </w:t>
      </w:r>
    </w:p>
    <w:p w14:paraId="1A462F96" w14:textId="2A5DCCC3" w:rsidR="520B6169" w:rsidRDefault="520B6169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>Муся</w:t>
      </w:r>
      <w:r w:rsidR="7A28C3E7" w:rsidRPr="4CBD5AA8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 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>(вытирая руки от муки</w:t>
      </w:r>
      <w:r w:rsidR="73EC26A2" w:rsidRPr="4CBD5AA8">
        <w:rPr>
          <w:rFonts w:ascii="Times New Roman" w:eastAsia="Times New Roman" w:hAnsi="Times New Roman" w:cs="Times New Roman"/>
          <w:i/>
          <w:iCs/>
          <w:color w:val="333333"/>
        </w:rPr>
        <w:t>, выходит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) </w:t>
      </w:r>
      <w:r w:rsidRPr="4CBD5AA8">
        <w:rPr>
          <w:rFonts w:ascii="Times New Roman" w:eastAsia="Times New Roman" w:hAnsi="Times New Roman" w:cs="Times New Roman"/>
          <w:color w:val="333333"/>
        </w:rPr>
        <w:t>Кто там?</w:t>
      </w:r>
      <w:r w:rsidR="779FB598" w:rsidRPr="4CBD5AA8">
        <w:rPr>
          <w:rFonts w:ascii="Times New Roman" w:eastAsia="Times New Roman" w:hAnsi="Times New Roman" w:cs="Times New Roman"/>
          <w:color w:val="333333"/>
        </w:rPr>
        <w:t xml:space="preserve"> В рань-то </w:t>
      </w:r>
      <w:proofErr w:type="spellStart"/>
      <w:r w:rsidR="779FB598" w:rsidRPr="4CBD5AA8">
        <w:rPr>
          <w:rFonts w:ascii="Times New Roman" w:eastAsia="Times New Roman" w:hAnsi="Times New Roman" w:cs="Times New Roman"/>
          <w:color w:val="333333"/>
        </w:rPr>
        <w:t>ранющую</w:t>
      </w:r>
      <w:proofErr w:type="spellEnd"/>
      <w:r w:rsidR="779FB598" w:rsidRPr="4CBD5AA8">
        <w:rPr>
          <w:rFonts w:ascii="Times New Roman" w:eastAsia="Times New Roman" w:hAnsi="Times New Roman" w:cs="Times New Roman"/>
          <w:color w:val="333333"/>
        </w:rPr>
        <w:t xml:space="preserve">, ой... </w:t>
      </w:r>
    </w:p>
    <w:p w14:paraId="202685E1" w14:textId="42ADCF6B" w:rsidR="53D45FB9" w:rsidRDefault="53D45FB9" w:rsidP="1B2CE319">
      <w:pPr>
        <w:rPr>
          <w:rFonts w:ascii="Times New Roman" w:eastAsia="Times New Roman" w:hAnsi="Times New Roman" w:cs="Times New Roman"/>
          <w:color w:val="333333"/>
        </w:rPr>
      </w:pPr>
      <w:r w:rsidRPr="1B2CE319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="60D9BF94" w:rsidRPr="1B2CE319">
        <w:rPr>
          <w:rFonts w:ascii="Times New Roman" w:eastAsia="Times New Roman" w:hAnsi="Times New Roman" w:cs="Times New Roman"/>
          <w:i/>
          <w:iCs/>
          <w:color w:val="333333"/>
        </w:rPr>
        <w:t>(сумку оставляет и руку к голове, представляется, как перед старшим)</w:t>
      </w:r>
      <w:r w:rsidR="60D9BF94" w:rsidRPr="1B2CE319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6370390C" w:rsidRPr="1B2CE319">
        <w:rPr>
          <w:rFonts w:ascii="Times New Roman" w:eastAsia="Times New Roman" w:hAnsi="Times New Roman" w:cs="Times New Roman"/>
          <w:color w:val="333333"/>
        </w:rPr>
        <w:t xml:space="preserve">Рядовой </w:t>
      </w:r>
      <w:r w:rsidR="000E31F2">
        <w:rPr>
          <w:rFonts w:ascii="Times New Roman" w:eastAsia="Times New Roman" w:hAnsi="Times New Roman" w:cs="Times New Roman"/>
          <w:color w:val="333333"/>
        </w:rPr>
        <w:t>Соколов</w:t>
      </w:r>
      <w:r w:rsidR="60D9BF94" w:rsidRPr="1B2CE319">
        <w:rPr>
          <w:rFonts w:ascii="Times New Roman" w:eastAsia="Times New Roman" w:hAnsi="Times New Roman" w:cs="Times New Roman"/>
          <w:color w:val="333333"/>
        </w:rPr>
        <w:t xml:space="preserve"> </w:t>
      </w:r>
      <w:r w:rsidR="1B4DE626" w:rsidRPr="1B2CE319">
        <w:rPr>
          <w:rFonts w:ascii="Times New Roman" w:eastAsia="Times New Roman" w:hAnsi="Times New Roman" w:cs="Times New Roman"/>
          <w:color w:val="333333"/>
        </w:rPr>
        <w:t xml:space="preserve">в ваше расположение </w:t>
      </w:r>
      <w:r w:rsidR="60D9BF94" w:rsidRPr="1B2CE319">
        <w:rPr>
          <w:rFonts w:ascii="Times New Roman" w:eastAsia="Times New Roman" w:hAnsi="Times New Roman" w:cs="Times New Roman"/>
          <w:color w:val="333333"/>
        </w:rPr>
        <w:t xml:space="preserve">прибыл. </w:t>
      </w:r>
    </w:p>
    <w:p w14:paraId="30AFE4C0" w14:textId="19BBDFB4" w:rsidR="79ECFBC5" w:rsidRDefault="79ECFBC5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Муся. </w:t>
      </w:r>
      <w:r w:rsidRPr="4CBD5AA8">
        <w:rPr>
          <w:rFonts w:ascii="Times New Roman" w:eastAsia="Times New Roman" w:hAnsi="Times New Roman" w:cs="Times New Roman"/>
          <w:color w:val="333333"/>
        </w:rPr>
        <w:t>Ой, Сашенька!</w:t>
      </w:r>
      <w:r w:rsidR="022ACD7A" w:rsidRPr="4CBD5AA8">
        <w:rPr>
          <w:rFonts w:ascii="Times New Roman" w:eastAsia="Times New Roman" w:hAnsi="Times New Roman" w:cs="Times New Roman"/>
          <w:color w:val="333333"/>
        </w:rPr>
        <w:t xml:space="preserve"> Вернулся!</w:t>
      </w:r>
    </w:p>
    <w:p w14:paraId="761E82B1" w14:textId="0F15FE48" w:rsidR="022ACD7A" w:rsidRDefault="022ACD7A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Вернулся-вернулся. </w:t>
      </w:r>
    </w:p>
    <w:p w14:paraId="4D52CAD4" w14:textId="36FC5185" w:rsidR="022ACD7A" w:rsidRDefault="022ACD7A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Муся.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Господи, и не сказал ведь... Ты погляди, а! Вымахал-то, повзрослел... 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>(встречает сына, руками с мукой хорошенько так по спине проходится, пока обнимает)</w:t>
      </w: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73EC6A9B" w14:textId="0C07F121" w:rsidR="0EB04500" w:rsidRDefault="0EB04500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Да ладно тебе, скажешь тоже... Год всего-то не было. </w:t>
      </w:r>
    </w:p>
    <w:p w14:paraId="2C4CA460" w14:textId="13D3FBA9" w:rsidR="0EB04500" w:rsidRDefault="0EB04500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Муся.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Я вот как знала, как чувствовала! Пироги пеку. </w:t>
      </w:r>
      <w:r w:rsidR="01BC4EB6" w:rsidRPr="4CBD5AA8">
        <w:rPr>
          <w:rFonts w:ascii="Times New Roman" w:eastAsia="Times New Roman" w:hAnsi="Times New Roman" w:cs="Times New Roman"/>
          <w:color w:val="333333"/>
        </w:rPr>
        <w:t xml:space="preserve">Любимые твои эти. </w:t>
      </w:r>
    </w:p>
    <w:p w14:paraId="32864093" w14:textId="44BFD96E" w:rsidR="08B42696" w:rsidRDefault="08B42696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В которых тесто котлетку обнимает? </w:t>
      </w:r>
    </w:p>
    <w:p w14:paraId="4AA282AD" w14:textId="4322BC96" w:rsidR="08B42696" w:rsidRDefault="08B42696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Муся. 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Да-да, ты проходи, </w:t>
      </w:r>
      <w:proofErr w:type="gramStart"/>
      <w:r w:rsidRPr="4CBD5AA8">
        <w:rPr>
          <w:rFonts w:ascii="Times New Roman" w:eastAsia="Times New Roman" w:hAnsi="Times New Roman" w:cs="Times New Roman"/>
          <w:color w:val="333333"/>
        </w:rPr>
        <w:t>сыночка..</w:t>
      </w:r>
      <w:proofErr w:type="gramEnd"/>
      <w:r w:rsidRPr="4CBD5AA8">
        <w:rPr>
          <w:rFonts w:ascii="Times New Roman" w:eastAsia="Times New Roman" w:hAnsi="Times New Roman" w:cs="Times New Roman"/>
          <w:color w:val="333333"/>
        </w:rPr>
        <w:t xml:space="preserve"> Разувайся, раздевайся, сейчас я чай поставлю, это все... 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(суетится, уходит) </w:t>
      </w:r>
      <w:r w:rsidR="02451B5B" w:rsidRPr="4CBD5AA8">
        <w:rPr>
          <w:rFonts w:ascii="Times New Roman" w:eastAsia="Times New Roman" w:hAnsi="Times New Roman" w:cs="Times New Roman"/>
          <w:color w:val="333333"/>
        </w:rPr>
        <w:t>С</w:t>
      </w:r>
      <w:r w:rsidRPr="4CBD5AA8">
        <w:rPr>
          <w:rFonts w:ascii="Times New Roman" w:eastAsia="Times New Roman" w:hAnsi="Times New Roman" w:cs="Times New Roman"/>
          <w:color w:val="333333"/>
        </w:rPr>
        <w:t xml:space="preserve">юда вынесу... </w:t>
      </w:r>
    </w:p>
    <w:p w14:paraId="6BD31A11" w14:textId="33FE1C0C" w:rsidR="34370CC6" w:rsidRDefault="34370CC6" w:rsidP="4CBD5AA8">
      <w:pPr>
        <w:rPr>
          <w:rFonts w:ascii="Times New Roman" w:eastAsia="Times New Roman" w:hAnsi="Times New Roman" w:cs="Times New Roman"/>
          <w:color w:val="333333"/>
        </w:rPr>
      </w:pPr>
      <w:r w:rsidRPr="4CBD5AA8">
        <w:rPr>
          <w:rFonts w:ascii="Times New Roman" w:eastAsia="Times New Roman" w:hAnsi="Times New Roman" w:cs="Times New Roman"/>
          <w:b/>
          <w:bCs/>
          <w:color w:val="333333"/>
        </w:rPr>
        <w:t xml:space="preserve">Саша. </w:t>
      </w:r>
      <w:r w:rsidRPr="4CBD5AA8">
        <w:rPr>
          <w:rFonts w:ascii="Times New Roman" w:eastAsia="Times New Roman" w:hAnsi="Times New Roman" w:cs="Times New Roman"/>
          <w:i/>
          <w:iCs/>
          <w:color w:val="333333"/>
        </w:rPr>
        <w:t>(вещи оставляет, берцы снимает и на забор вешает</w:t>
      </w:r>
      <w:r w:rsidR="0C417F9A"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, а из-за забора вдруг </w:t>
      </w:r>
      <w:r w:rsidR="00274D86">
        <w:rPr>
          <w:rFonts w:ascii="Times New Roman" w:eastAsia="Times New Roman" w:hAnsi="Times New Roman" w:cs="Times New Roman"/>
          <w:i/>
          <w:iCs/>
          <w:color w:val="333333"/>
        </w:rPr>
        <w:t xml:space="preserve">Жорка </w:t>
      </w:r>
      <w:r w:rsidR="032C0594" w:rsidRPr="4CBD5AA8">
        <w:rPr>
          <w:rFonts w:ascii="Times New Roman" w:eastAsia="Times New Roman" w:hAnsi="Times New Roman" w:cs="Times New Roman"/>
          <w:i/>
          <w:iCs/>
          <w:color w:val="333333"/>
        </w:rPr>
        <w:t>выпрыгива</w:t>
      </w:r>
      <w:r w:rsidR="40FCE478" w:rsidRPr="4CBD5AA8">
        <w:rPr>
          <w:rFonts w:ascii="Times New Roman" w:eastAsia="Times New Roman" w:hAnsi="Times New Roman" w:cs="Times New Roman"/>
          <w:i/>
          <w:iCs/>
          <w:color w:val="333333"/>
        </w:rPr>
        <w:t>е</w:t>
      </w:r>
      <w:r w:rsidR="032C0594"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т </w:t>
      </w:r>
      <w:r w:rsidR="032C0594" w:rsidRPr="4CBD5AA8">
        <w:rPr>
          <w:rFonts w:ascii="Times New Roman" w:eastAsia="Times New Roman" w:hAnsi="Times New Roman" w:cs="Times New Roman"/>
          <w:color w:val="333333"/>
        </w:rPr>
        <w:t>—</w:t>
      </w:r>
      <w:r w:rsidR="032C0594"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 по армейской пр</w:t>
      </w:r>
      <w:r w:rsidR="32877154" w:rsidRPr="4CBD5AA8">
        <w:rPr>
          <w:rFonts w:ascii="Times New Roman" w:eastAsia="Times New Roman" w:hAnsi="Times New Roman" w:cs="Times New Roman"/>
          <w:i/>
          <w:iCs/>
          <w:color w:val="333333"/>
        </w:rPr>
        <w:t xml:space="preserve">ивычке приходится берцем </w:t>
      </w:r>
      <w:proofErr w:type="spellStart"/>
      <w:r w:rsidR="32877154" w:rsidRPr="4CBD5AA8">
        <w:rPr>
          <w:rFonts w:ascii="Times New Roman" w:eastAsia="Times New Roman" w:hAnsi="Times New Roman" w:cs="Times New Roman"/>
          <w:i/>
          <w:iCs/>
          <w:color w:val="333333"/>
        </w:rPr>
        <w:t>ушатать</w:t>
      </w:r>
      <w:proofErr w:type="spellEnd"/>
      <w:r w:rsidR="32877154" w:rsidRPr="4CBD5AA8">
        <w:rPr>
          <w:rFonts w:ascii="Times New Roman" w:eastAsia="Times New Roman" w:hAnsi="Times New Roman" w:cs="Times New Roman"/>
          <w:i/>
          <w:iCs/>
          <w:color w:val="333333"/>
        </w:rPr>
        <w:t>)</w:t>
      </w:r>
    </w:p>
    <w:p w14:paraId="77424BC8" w14:textId="0D7E4974" w:rsidR="3250F317" w:rsidRDefault="2B953217" w:rsidP="288D4534">
      <w:pPr>
        <w:rPr>
          <w:rFonts w:ascii="Times New Roman" w:eastAsia="Times New Roman" w:hAnsi="Times New Roman" w:cs="Times New Roman"/>
          <w:b/>
          <w:bCs/>
        </w:rPr>
      </w:pPr>
      <w:r w:rsidRPr="288D4534">
        <w:rPr>
          <w:rFonts w:ascii="Times New Roman" w:eastAsia="Times New Roman" w:hAnsi="Times New Roman" w:cs="Times New Roman"/>
          <w:b/>
          <w:bCs/>
        </w:rPr>
        <w:lastRenderedPageBreak/>
        <w:t>Володя</w:t>
      </w:r>
      <w:r w:rsidR="3250F317" w:rsidRPr="288D4534">
        <w:rPr>
          <w:rFonts w:ascii="Times New Roman" w:eastAsia="Times New Roman" w:hAnsi="Times New Roman" w:cs="Times New Roman"/>
          <w:b/>
          <w:bCs/>
        </w:rPr>
        <w:t>.</w:t>
      </w:r>
      <w:r w:rsidR="3250F317" w:rsidRPr="288D4534">
        <w:rPr>
          <w:rFonts w:ascii="Times New Roman" w:eastAsia="Times New Roman" w:hAnsi="Times New Roman" w:cs="Times New Roman"/>
          <w:i/>
          <w:iCs/>
        </w:rPr>
        <w:t xml:space="preserve"> </w:t>
      </w:r>
      <w:r w:rsidR="7BA9B699" w:rsidRPr="288D4534">
        <w:rPr>
          <w:rFonts w:ascii="Times New Roman" w:eastAsia="Times New Roman" w:hAnsi="Times New Roman" w:cs="Times New Roman"/>
          <w:i/>
          <w:iCs/>
        </w:rPr>
        <w:t xml:space="preserve">(подбегает сразу, растерянно </w:t>
      </w:r>
      <w:r w:rsidR="007C039C">
        <w:rPr>
          <w:rFonts w:ascii="Times New Roman" w:eastAsia="Times New Roman" w:hAnsi="Times New Roman" w:cs="Times New Roman"/>
          <w:i/>
          <w:iCs/>
        </w:rPr>
        <w:t xml:space="preserve">смотрит </w:t>
      </w:r>
      <w:r w:rsidR="7BA9B699" w:rsidRPr="288D4534">
        <w:rPr>
          <w:rFonts w:ascii="Times New Roman" w:eastAsia="Times New Roman" w:hAnsi="Times New Roman" w:cs="Times New Roman"/>
          <w:i/>
          <w:iCs/>
        </w:rPr>
        <w:t>на Сашу)</w:t>
      </w:r>
      <w:r w:rsidR="7BA9B699" w:rsidRPr="288D4534">
        <w:rPr>
          <w:rFonts w:ascii="Times New Roman" w:eastAsia="Times New Roman" w:hAnsi="Times New Roman" w:cs="Times New Roman"/>
          <w:b/>
          <w:bCs/>
        </w:rPr>
        <w:t xml:space="preserve"> </w:t>
      </w:r>
      <w:r w:rsidR="3250F317" w:rsidRPr="288D4534">
        <w:rPr>
          <w:rFonts w:ascii="Times New Roman" w:eastAsia="Times New Roman" w:hAnsi="Times New Roman" w:cs="Times New Roman"/>
        </w:rPr>
        <w:t xml:space="preserve">Санёк, ё-моё, че делаешь-то? </w:t>
      </w:r>
    </w:p>
    <w:p w14:paraId="09B3E8B3" w14:textId="1E86EF48" w:rsidR="1A715F36" w:rsidRDefault="1A715F36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>Саша.</w:t>
      </w:r>
      <w:r w:rsidRPr="4CBD5AA8">
        <w:rPr>
          <w:rFonts w:ascii="Times New Roman" w:eastAsia="Times New Roman" w:hAnsi="Times New Roman" w:cs="Times New Roman"/>
        </w:rPr>
        <w:t xml:space="preserve"> Ну а </w:t>
      </w:r>
      <w:proofErr w:type="spellStart"/>
      <w:r w:rsidRPr="4CBD5AA8">
        <w:rPr>
          <w:rFonts w:ascii="Times New Roman" w:eastAsia="Times New Roman" w:hAnsi="Times New Roman" w:cs="Times New Roman"/>
        </w:rPr>
        <w:t>чё</w:t>
      </w:r>
      <w:proofErr w:type="spellEnd"/>
      <w:r w:rsidRPr="4CBD5AA8">
        <w:rPr>
          <w:rFonts w:ascii="Times New Roman" w:eastAsia="Times New Roman" w:hAnsi="Times New Roman" w:cs="Times New Roman"/>
        </w:rPr>
        <w:t xml:space="preserve">? </w:t>
      </w:r>
      <w:r w:rsidR="0946889F" w:rsidRPr="4CBD5AA8">
        <w:rPr>
          <w:rFonts w:ascii="Times New Roman" w:eastAsia="Times New Roman" w:hAnsi="Times New Roman" w:cs="Times New Roman"/>
        </w:rPr>
        <w:t>Нефиг пугать</w:t>
      </w:r>
      <w:r w:rsidRPr="4CBD5AA8">
        <w:rPr>
          <w:rFonts w:ascii="Times New Roman" w:eastAsia="Times New Roman" w:hAnsi="Times New Roman" w:cs="Times New Roman"/>
        </w:rPr>
        <w:t xml:space="preserve">. У меня вообще-то с реакцией теперь всё </w:t>
      </w:r>
      <w:r w:rsidR="25612A53" w:rsidRPr="4CBD5AA8">
        <w:rPr>
          <w:rFonts w:ascii="Times New Roman" w:eastAsia="Times New Roman" w:hAnsi="Times New Roman" w:cs="Times New Roman"/>
        </w:rPr>
        <w:t xml:space="preserve">нормально. </w:t>
      </w:r>
    </w:p>
    <w:p w14:paraId="4E2DB488" w14:textId="4C172015" w:rsidR="5F13EB26" w:rsidRDefault="1744D068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5F13EB26" w:rsidRPr="288D4534">
        <w:rPr>
          <w:rFonts w:ascii="Times New Roman" w:eastAsia="Times New Roman" w:hAnsi="Times New Roman" w:cs="Times New Roman"/>
          <w:b/>
          <w:bCs/>
        </w:rPr>
        <w:t>.</w:t>
      </w:r>
      <w:r w:rsidR="5F13EB26" w:rsidRPr="288D4534">
        <w:rPr>
          <w:rFonts w:ascii="Times New Roman" w:eastAsia="Times New Roman" w:hAnsi="Times New Roman" w:cs="Times New Roman"/>
        </w:rPr>
        <w:t xml:space="preserve"> </w:t>
      </w:r>
      <w:r w:rsidR="31C87E55" w:rsidRPr="288D4534">
        <w:rPr>
          <w:rFonts w:ascii="Times New Roman" w:eastAsia="Times New Roman" w:hAnsi="Times New Roman" w:cs="Times New Roman"/>
          <w:i/>
          <w:iCs/>
        </w:rPr>
        <w:t>(вздохнув обречённо</w:t>
      </w:r>
      <w:proofErr w:type="gramStart"/>
      <w:r w:rsidR="31C87E55" w:rsidRPr="288D453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="31C87E55" w:rsidRPr="288D4534">
        <w:rPr>
          <w:rFonts w:ascii="Times New Roman" w:eastAsia="Times New Roman" w:hAnsi="Times New Roman" w:cs="Times New Roman"/>
        </w:rPr>
        <w:t xml:space="preserve"> </w:t>
      </w:r>
      <w:r w:rsidR="5F13EB26" w:rsidRPr="288D4534">
        <w:rPr>
          <w:rFonts w:ascii="Times New Roman" w:eastAsia="Times New Roman" w:hAnsi="Times New Roman" w:cs="Times New Roman"/>
        </w:rPr>
        <w:t xml:space="preserve">Ну </w:t>
      </w:r>
      <w:proofErr w:type="spellStart"/>
      <w:r w:rsidR="5F13EB26" w:rsidRPr="288D4534">
        <w:rPr>
          <w:rFonts w:ascii="Times New Roman" w:eastAsia="Times New Roman" w:hAnsi="Times New Roman" w:cs="Times New Roman"/>
        </w:rPr>
        <w:t>чё</w:t>
      </w:r>
      <w:proofErr w:type="spellEnd"/>
      <w:r w:rsidR="5F13EB26" w:rsidRPr="288D4534">
        <w:rPr>
          <w:rFonts w:ascii="Times New Roman" w:eastAsia="Times New Roman" w:hAnsi="Times New Roman" w:cs="Times New Roman"/>
        </w:rPr>
        <w:t xml:space="preserve">, давай, потащили его к тебе. </w:t>
      </w:r>
    </w:p>
    <w:p w14:paraId="4A22E2B3" w14:textId="12E1EA41" w:rsidR="43B4C4E9" w:rsidRDefault="43B4C4E9" w:rsidP="288D4534">
      <w:pPr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</w:t>
      </w:r>
      <w:r w:rsidR="6F350F96" w:rsidRPr="288D4534">
        <w:rPr>
          <w:rFonts w:ascii="Times New Roman" w:eastAsia="Times New Roman" w:hAnsi="Times New Roman" w:cs="Times New Roman"/>
          <w:b/>
          <w:bCs/>
        </w:rPr>
        <w:t>а</w:t>
      </w:r>
      <w:r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(притащив </w:t>
      </w:r>
      <w:r w:rsidR="42832539" w:rsidRPr="288D4534">
        <w:rPr>
          <w:rFonts w:ascii="Times New Roman" w:eastAsia="Times New Roman" w:hAnsi="Times New Roman" w:cs="Times New Roman"/>
          <w:i/>
          <w:iCs/>
        </w:rPr>
        <w:t>Жорку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 к себе во двор, хлопает </w:t>
      </w:r>
      <w:r w:rsidR="1CB82C69" w:rsidRPr="288D4534">
        <w:rPr>
          <w:rFonts w:ascii="Times New Roman" w:eastAsia="Times New Roman" w:hAnsi="Times New Roman" w:cs="Times New Roman"/>
          <w:i/>
          <w:iCs/>
        </w:rPr>
        <w:t>по щекам</w:t>
      </w:r>
      <w:r w:rsidRPr="288D4534">
        <w:rPr>
          <w:rFonts w:ascii="Times New Roman" w:eastAsia="Times New Roman" w:hAnsi="Times New Roman" w:cs="Times New Roman"/>
          <w:i/>
          <w:iCs/>
        </w:rPr>
        <w:t>)</w:t>
      </w:r>
      <w:r w:rsidR="4D289C7C" w:rsidRPr="288D4534">
        <w:rPr>
          <w:rFonts w:ascii="Times New Roman" w:eastAsia="Times New Roman" w:hAnsi="Times New Roman" w:cs="Times New Roman"/>
          <w:i/>
          <w:iCs/>
        </w:rPr>
        <w:t xml:space="preserve"> </w:t>
      </w:r>
      <w:r w:rsidR="4D289C7C" w:rsidRPr="288D4534">
        <w:rPr>
          <w:rFonts w:ascii="Times New Roman" w:eastAsia="Times New Roman" w:hAnsi="Times New Roman" w:cs="Times New Roman"/>
        </w:rPr>
        <w:t>Рота, ПОДЪЁМ!</w:t>
      </w:r>
    </w:p>
    <w:p w14:paraId="04F8142E" w14:textId="4086FACF" w:rsidR="4D289C7C" w:rsidRDefault="51A8B79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4D289C7C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4D289C7C" w:rsidRPr="288D4534">
        <w:rPr>
          <w:rFonts w:ascii="Times New Roman" w:eastAsia="Times New Roman" w:hAnsi="Times New Roman" w:cs="Times New Roman"/>
        </w:rPr>
        <w:t xml:space="preserve">Не работает чёт. </w:t>
      </w:r>
    </w:p>
    <w:p w14:paraId="525AD21D" w14:textId="2F9FDBE4" w:rsidR="4D289C7C" w:rsidRDefault="4D289C7C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>Странно.</w:t>
      </w:r>
      <w:r w:rsidR="2F062009" w:rsidRPr="4CBD5AA8">
        <w:rPr>
          <w:rFonts w:ascii="Times New Roman" w:eastAsia="Times New Roman" w:hAnsi="Times New Roman" w:cs="Times New Roman"/>
        </w:rPr>
        <w:t xml:space="preserve"> Может нашатырь? </w:t>
      </w:r>
    </w:p>
    <w:p w14:paraId="24801DDF" w14:textId="65D2E5B9" w:rsidR="2F062009" w:rsidRDefault="7FAB6D7F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2F062009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2F062009" w:rsidRPr="288D4534">
        <w:rPr>
          <w:rFonts w:ascii="Times New Roman" w:eastAsia="Times New Roman" w:hAnsi="Times New Roman" w:cs="Times New Roman"/>
        </w:rPr>
        <w:t xml:space="preserve">Или водки. </w:t>
      </w:r>
      <w:r w:rsidR="2F062009" w:rsidRPr="288D4534">
        <w:rPr>
          <w:rFonts w:ascii="Times New Roman" w:eastAsia="Times New Roman" w:hAnsi="Times New Roman" w:cs="Times New Roman"/>
          <w:i/>
          <w:iCs/>
        </w:rPr>
        <w:t>(пауза)</w:t>
      </w:r>
      <w:r w:rsidR="2F062009" w:rsidRPr="288D4534">
        <w:rPr>
          <w:rFonts w:ascii="Times New Roman" w:eastAsia="Times New Roman" w:hAnsi="Times New Roman" w:cs="Times New Roman"/>
        </w:rPr>
        <w:t xml:space="preserve"> Че смотришь? Я откуда знаю, че ему поможет. </w:t>
      </w:r>
    </w:p>
    <w:p w14:paraId="6D8DC21E" w14:textId="69251821" w:rsidR="3361890E" w:rsidRDefault="3361890E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Муся. </w:t>
      </w:r>
      <w:r w:rsidRPr="4CBD5AA8">
        <w:rPr>
          <w:rFonts w:ascii="Times New Roman" w:eastAsia="Times New Roman" w:hAnsi="Times New Roman" w:cs="Times New Roman"/>
        </w:rPr>
        <w:t xml:space="preserve">Надо ещё пойти Любке </w:t>
      </w:r>
      <w:r w:rsidR="00FB64F5">
        <w:rPr>
          <w:rFonts w:ascii="Times New Roman" w:eastAsia="Times New Roman" w:hAnsi="Times New Roman" w:cs="Times New Roman"/>
        </w:rPr>
        <w:t xml:space="preserve">с фермы </w:t>
      </w:r>
      <w:r w:rsidRPr="4CBD5AA8">
        <w:rPr>
          <w:rFonts w:ascii="Times New Roman" w:eastAsia="Times New Roman" w:hAnsi="Times New Roman" w:cs="Times New Roman"/>
        </w:rPr>
        <w:t xml:space="preserve">рассказать, что ты пришёл... </w:t>
      </w:r>
      <w:proofErr w:type="gramStart"/>
      <w:r w:rsidR="7858AB7E" w:rsidRPr="4CBD5AA8">
        <w:rPr>
          <w:rFonts w:ascii="Times New Roman" w:eastAsia="Times New Roman" w:hAnsi="Times New Roman" w:cs="Times New Roman"/>
        </w:rPr>
        <w:t>Сыночка</w:t>
      </w:r>
      <w:proofErr w:type="gramEnd"/>
      <w:r w:rsidR="7858AB7E" w:rsidRPr="4CBD5AA8">
        <w:rPr>
          <w:rFonts w:ascii="Times New Roman" w:eastAsia="Times New Roman" w:hAnsi="Times New Roman" w:cs="Times New Roman"/>
        </w:rPr>
        <w:t xml:space="preserve">... </w:t>
      </w:r>
      <w:r w:rsidRPr="4CBD5AA8">
        <w:rPr>
          <w:rFonts w:ascii="Times New Roman" w:eastAsia="Times New Roman" w:hAnsi="Times New Roman" w:cs="Times New Roman"/>
        </w:rPr>
        <w:t>Она мне говорила, что из тебя ничего толкового не выйдет, вон...</w:t>
      </w:r>
      <w:r w:rsidRPr="4CBD5AA8">
        <w:rPr>
          <w:rFonts w:ascii="Times New Roman" w:eastAsia="Times New Roman" w:hAnsi="Times New Roman" w:cs="Times New Roman"/>
          <w:i/>
          <w:iCs/>
        </w:rPr>
        <w:t xml:space="preserve"> (замечает </w:t>
      </w:r>
      <w:r w:rsidR="1E02A059" w:rsidRPr="4CBD5AA8">
        <w:rPr>
          <w:rFonts w:ascii="Times New Roman" w:eastAsia="Times New Roman" w:hAnsi="Times New Roman" w:cs="Times New Roman"/>
          <w:i/>
          <w:iCs/>
        </w:rPr>
        <w:t>друзе</w:t>
      </w:r>
      <w:r w:rsidR="007C039C">
        <w:rPr>
          <w:rFonts w:ascii="Times New Roman" w:eastAsia="Times New Roman" w:hAnsi="Times New Roman" w:cs="Times New Roman"/>
          <w:i/>
          <w:iCs/>
        </w:rPr>
        <w:t>й</w:t>
      </w:r>
      <w:r w:rsidR="1E02A059" w:rsidRPr="4CBD5AA8">
        <w:rPr>
          <w:rFonts w:ascii="Times New Roman" w:eastAsia="Times New Roman" w:hAnsi="Times New Roman" w:cs="Times New Roman"/>
          <w:i/>
          <w:iCs/>
        </w:rPr>
        <w:t xml:space="preserve">, пока </w:t>
      </w:r>
      <w:r w:rsidR="007C039C">
        <w:rPr>
          <w:rFonts w:ascii="Times New Roman" w:eastAsia="Times New Roman" w:hAnsi="Times New Roman" w:cs="Times New Roman"/>
          <w:i/>
          <w:iCs/>
        </w:rPr>
        <w:t xml:space="preserve">собирает </w:t>
      </w:r>
      <w:r w:rsidR="1E02A059" w:rsidRPr="4CBD5AA8">
        <w:rPr>
          <w:rFonts w:ascii="Times New Roman" w:eastAsia="Times New Roman" w:hAnsi="Times New Roman" w:cs="Times New Roman"/>
          <w:i/>
          <w:iCs/>
        </w:rPr>
        <w:t xml:space="preserve">на стол) </w:t>
      </w:r>
      <w:r w:rsidR="1E02A059" w:rsidRPr="4CBD5AA8">
        <w:rPr>
          <w:rFonts w:ascii="Times New Roman" w:eastAsia="Times New Roman" w:hAnsi="Times New Roman" w:cs="Times New Roman"/>
        </w:rPr>
        <w:t xml:space="preserve">Ну, что ж </w:t>
      </w:r>
      <w:proofErr w:type="gramStart"/>
      <w:r w:rsidR="1E02A059" w:rsidRPr="4CBD5AA8">
        <w:rPr>
          <w:rFonts w:ascii="Times New Roman" w:eastAsia="Times New Roman" w:hAnsi="Times New Roman" w:cs="Times New Roman"/>
        </w:rPr>
        <w:t>такое..</w:t>
      </w:r>
      <w:proofErr w:type="gramEnd"/>
      <w:r w:rsidR="1E02A059" w:rsidRPr="4CBD5AA8">
        <w:rPr>
          <w:rFonts w:ascii="Times New Roman" w:eastAsia="Times New Roman" w:hAnsi="Times New Roman" w:cs="Times New Roman"/>
        </w:rPr>
        <w:t xml:space="preserve"> </w:t>
      </w:r>
      <w:r w:rsidR="3F3F3187" w:rsidRPr="4CBD5AA8">
        <w:rPr>
          <w:rFonts w:ascii="Times New Roman" w:eastAsia="Times New Roman" w:hAnsi="Times New Roman" w:cs="Times New Roman"/>
        </w:rPr>
        <w:t>Тут как</w:t>
      </w:r>
      <w:r w:rsidR="1E02A059" w:rsidRPr="4CBD5AA8">
        <w:rPr>
          <w:rFonts w:ascii="Times New Roman" w:eastAsia="Times New Roman" w:hAnsi="Times New Roman" w:cs="Times New Roman"/>
        </w:rPr>
        <w:t xml:space="preserve"> </w:t>
      </w:r>
      <w:r w:rsidR="3F3F3187" w:rsidRPr="4CBD5AA8">
        <w:rPr>
          <w:rFonts w:ascii="Times New Roman" w:eastAsia="Times New Roman" w:hAnsi="Times New Roman" w:cs="Times New Roman"/>
        </w:rPr>
        <w:t>ту</w:t>
      </w:r>
      <w:r w:rsidR="7A04CAFA" w:rsidRPr="4CBD5AA8">
        <w:rPr>
          <w:rFonts w:ascii="Times New Roman" w:eastAsia="Times New Roman" w:hAnsi="Times New Roman" w:cs="Times New Roman"/>
        </w:rPr>
        <w:t>т...</w:t>
      </w:r>
      <w:r w:rsidR="3F3F3187" w:rsidRPr="4CBD5AA8">
        <w:rPr>
          <w:rFonts w:ascii="Times New Roman" w:eastAsia="Times New Roman" w:hAnsi="Times New Roman" w:cs="Times New Roman"/>
        </w:rPr>
        <w:t xml:space="preserve"> </w:t>
      </w:r>
      <w:proofErr w:type="gramStart"/>
      <w:r w:rsidR="3F3F3187" w:rsidRPr="4CBD5AA8">
        <w:rPr>
          <w:rFonts w:ascii="Times New Roman" w:eastAsia="Times New Roman" w:hAnsi="Times New Roman" w:cs="Times New Roman"/>
        </w:rPr>
        <w:t>оболтусы</w:t>
      </w:r>
      <w:proofErr w:type="gramEnd"/>
      <w:r w:rsidR="3F3F3187" w:rsidRPr="4CBD5AA8">
        <w:rPr>
          <w:rFonts w:ascii="Times New Roman" w:eastAsia="Times New Roman" w:hAnsi="Times New Roman" w:cs="Times New Roman"/>
        </w:rPr>
        <w:t xml:space="preserve">. </w:t>
      </w:r>
    </w:p>
    <w:p w14:paraId="7FF3A1F3" w14:textId="33BE2593" w:rsidR="1E02A059" w:rsidRDefault="0B37A13A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1E02A059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79822C27" w:rsidRPr="288D4534">
        <w:rPr>
          <w:rFonts w:ascii="Times New Roman" w:eastAsia="Times New Roman" w:hAnsi="Times New Roman" w:cs="Times New Roman"/>
        </w:rPr>
        <w:t>Да у нас беда тут, ва</w:t>
      </w:r>
      <w:r w:rsidR="052B4DA7" w:rsidRPr="288D4534">
        <w:rPr>
          <w:rFonts w:ascii="Times New Roman" w:eastAsia="Times New Roman" w:hAnsi="Times New Roman" w:cs="Times New Roman"/>
        </w:rPr>
        <w:t xml:space="preserve">ш </w:t>
      </w:r>
      <w:proofErr w:type="gramStart"/>
      <w:r w:rsidR="052B4DA7" w:rsidRPr="288D4534">
        <w:rPr>
          <w:rFonts w:ascii="Times New Roman" w:eastAsia="Times New Roman" w:hAnsi="Times New Roman" w:cs="Times New Roman"/>
        </w:rPr>
        <w:t>“сыночка”</w:t>
      </w:r>
      <w:proofErr w:type="gramEnd"/>
      <w:r w:rsidR="052B4DA7" w:rsidRPr="288D4534">
        <w:rPr>
          <w:rFonts w:ascii="Times New Roman" w:eastAsia="Times New Roman" w:hAnsi="Times New Roman" w:cs="Times New Roman"/>
        </w:rPr>
        <w:t xml:space="preserve"> </w:t>
      </w:r>
      <w:r w:rsidR="4B4733DE" w:rsidRPr="288D4534">
        <w:rPr>
          <w:rFonts w:ascii="Times New Roman" w:eastAsia="Times New Roman" w:hAnsi="Times New Roman" w:cs="Times New Roman"/>
        </w:rPr>
        <w:t xml:space="preserve">так был рад видеть своих </w:t>
      </w:r>
      <w:r w:rsidR="4B4733DE" w:rsidRPr="288D4534">
        <w:rPr>
          <w:rFonts w:ascii="Times New Roman" w:eastAsia="Times New Roman" w:hAnsi="Times New Roman" w:cs="Times New Roman"/>
          <w:i/>
          <w:iCs/>
        </w:rPr>
        <w:t xml:space="preserve">лучших </w:t>
      </w:r>
      <w:r w:rsidR="4B4733DE" w:rsidRPr="288D4534">
        <w:rPr>
          <w:rFonts w:ascii="Times New Roman" w:eastAsia="Times New Roman" w:hAnsi="Times New Roman" w:cs="Times New Roman"/>
        </w:rPr>
        <w:t xml:space="preserve">друзей, что со всей радости одного бойца из строя вывел. </w:t>
      </w:r>
    </w:p>
    <w:p w14:paraId="0CE2157A" w14:textId="59D3F3DC" w:rsidR="4B4733DE" w:rsidRDefault="4B4733DE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Муся. </w:t>
      </w:r>
      <w:r w:rsidR="277F8243" w:rsidRPr="4CBD5AA8">
        <w:rPr>
          <w:rFonts w:ascii="Times New Roman" w:eastAsia="Times New Roman" w:hAnsi="Times New Roman" w:cs="Times New Roman"/>
        </w:rPr>
        <w:t>Ну, вы уж не серчайте... Люби</w:t>
      </w:r>
      <w:r w:rsidR="7113FF2E" w:rsidRPr="4CBD5AA8">
        <w:rPr>
          <w:rFonts w:ascii="Times New Roman" w:eastAsia="Times New Roman" w:hAnsi="Times New Roman" w:cs="Times New Roman"/>
        </w:rPr>
        <w:t xml:space="preserve">т, потому и бьёт. </w:t>
      </w:r>
      <w:r w:rsidR="7113FF2E" w:rsidRPr="4CBD5AA8">
        <w:rPr>
          <w:rFonts w:ascii="Times New Roman" w:eastAsia="Times New Roman" w:hAnsi="Times New Roman" w:cs="Times New Roman"/>
          <w:i/>
          <w:iCs/>
        </w:rPr>
        <w:t>(</w:t>
      </w:r>
      <w:r w:rsidR="7E9A9B4C" w:rsidRPr="4CBD5AA8">
        <w:rPr>
          <w:rFonts w:ascii="Times New Roman" w:eastAsia="Times New Roman" w:hAnsi="Times New Roman" w:cs="Times New Roman"/>
          <w:i/>
          <w:iCs/>
        </w:rPr>
        <w:t xml:space="preserve">проходит мимо, </w:t>
      </w:r>
      <w:r w:rsidR="7113FF2E" w:rsidRPr="4CBD5AA8">
        <w:rPr>
          <w:rFonts w:ascii="Times New Roman" w:eastAsia="Times New Roman" w:hAnsi="Times New Roman" w:cs="Times New Roman"/>
          <w:i/>
          <w:iCs/>
        </w:rPr>
        <w:t>ставит на стол тарелку с пирожками, и</w:t>
      </w:r>
      <w:r w:rsidR="003F218D">
        <w:rPr>
          <w:rFonts w:ascii="Times New Roman" w:eastAsia="Times New Roman" w:hAnsi="Times New Roman" w:cs="Times New Roman"/>
          <w:i/>
          <w:iCs/>
        </w:rPr>
        <w:t xml:space="preserve"> Жорка</w:t>
      </w:r>
      <w:r w:rsidR="7113FF2E" w:rsidRPr="4CBD5AA8">
        <w:rPr>
          <w:rFonts w:ascii="Times New Roman" w:eastAsia="Times New Roman" w:hAnsi="Times New Roman" w:cs="Times New Roman"/>
          <w:i/>
          <w:iCs/>
        </w:rPr>
        <w:t xml:space="preserve"> резко прих</w:t>
      </w:r>
      <w:r w:rsidR="4D58E6BD" w:rsidRPr="4CBD5AA8">
        <w:rPr>
          <w:rFonts w:ascii="Times New Roman" w:eastAsia="Times New Roman" w:hAnsi="Times New Roman" w:cs="Times New Roman"/>
          <w:i/>
          <w:iCs/>
        </w:rPr>
        <w:t>одит в себя)</w:t>
      </w:r>
    </w:p>
    <w:p w14:paraId="549A3546" w14:textId="3A5638A1" w:rsidR="4D58E6BD" w:rsidRDefault="060C2825" w:rsidP="288D4534">
      <w:pPr>
        <w:rPr>
          <w:rFonts w:ascii="Times New Roman" w:eastAsia="Times New Roman" w:hAnsi="Times New Roman" w:cs="Times New Roman"/>
          <w:b/>
          <w:bCs/>
        </w:rPr>
      </w:pPr>
      <w:r w:rsidRPr="288D4534">
        <w:rPr>
          <w:rFonts w:ascii="Times New Roman" w:eastAsia="Times New Roman" w:hAnsi="Times New Roman" w:cs="Times New Roman"/>
          <w:b/>
          <w:bCs/>
        </w:rPr>
        <w:t>Жорка</w:t>
      </w:r>
      <w:r w:rsidR="4D58E6BD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4D58E6BD" w:rsidRPr="288D4534">
        <w:rPr>
          <w:rFonts w:ascii="Times New Roman" w:eastAsia="Times New Roman" w:hAnsi="Times New Roman" w:cs="Times New Roman"/>
        </w:rPr>
        <w:t>Беляш...</w:t>
      </w:r>
    </w:p>
    <w:p w14:paraId="1F72721E" w14:textId="4A09FC35" w:rsidR="4D58E6BD" w:rsidRDefault="6436AF3A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4D58E6BD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4D58E6BD" w:rsidRPr="288D4534">
        <w:rPr>
          <w:rFonts w:ascii="Times New Roman" w:eastAsia="Times New Roman" w:hAnsi="Times New Roman" w:cs="Times New Roman"/>
        </w:rPr>
        <w:t xml:space="preserve">О, да вы, матушка, целительница... </w:t>
      </w:r>
      <w:r w:rsidR="00CB50ED" w:rsidRPr="00CB50ED">
        <w:rPr>
          <w:rFonts w:ascii="Times New Roman" w:eastAsia="Times New Roman" w:hAnsi="Times New Roman" w:cs="Times New Roman"/>
          <w:i/>
          <w:iCs/>
        </w:rPr>
        <w:t>(Муся уходит в дом)</w:t>
      </w:r>
    </w:p>
    <w:p w14:paraId="4BCFB259" w14:textId="18F6B1C4" w:rsidR="4D58E6BD" w:rsidRDefault="4D58E6BD" w:rsidP="4CBD5AA8">
      <w:pPr>
        <w:rPr>
          <w:rFonts w:ascii="Times New Roman" w:eastAsia="Times New Roman" w:hAnsi="Times New Roman" w:cs="Times New Roman"/>
          <w:i/>
          <w:iCs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Ну чего, теперь-то </w:t>
      </w:r>
      <w:r w:rsidR="7C5A6F7F" w:rsidRPr="4CBD5AA8">
        <w:rPr>
          <w:rFonts w:ascii="Times New Roman" w:eastAsia="Times New Roman" w:hAnsi="Times New Roman" w:cs="Times New Roman"/>
        </w:rPr>
        <w:t xml:space="preserve">хоть как человека встретите? </w:t>
      </w:r>
      <w:r w:rsidR="3EA06BD7" w:rsidRPr="4CBD5AA8">
        <w:rPr>
          <w:rFonts w:ascii="Times New Roman" w:eastAsia="Times New Roman" w:hAnsi="Times New Roman" w:cs="Times New Roman"/>
          <w:i/>
          <w:iCs/>
        </w:rPr>
        <w:t>(обнимаются, друг с другом здороваются по-пацански, как привыкли</w:t>
      </w:r>
      <w:r w:rsidR="09C28FAE" w:rsidRPr="4CBD5AA8">
        <w:rPr>
          <w:rFonts w:ascii="Times New Roman" w:eastAsia="Times New Roman" w:hAnsi="Times New Roman" w:cs="Times New Roman"/>
          <w:i/>
          <w:iCs/>
        </w:rPr>
        <w:t>, садятся за стол</w:t>
      </w:r>
      <w:r w:rsidR="3EA06BD7" w:rsidRPr="4CBD5AA8">
        <w:rPr>
          <w:rFonts w:ascii="Times New Roman" w:eastAsia="Times New Roman" w:hAnsi="Times New Roman" w:cs="Times New Roman"/>
          <w:i/>
          <w:iCs/>
        </w:rPr>
        <w:t>)</w:t>
      </w:r>
    </w:p>
    <w:p w14:paraId="44725756" w14:textId="48470042" w:rsidR="645560F5" w:rsidRDefault="4CA5739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645560F5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645560F5" w:rsidRPr="288D4534">
        <w:rPr>
          <w:rFonts w:ascii="Times New Roman" w:eastAsia="Times New Roman" w:hAnsi="Times New Roman" w:cs="Times New Roman"/>
        </w:rPr>
        <w:t xml:space="preserve">Ну, давай, Санёк, рассказывай, че там, как... </w:t>
      </w:r>
    </w:p>
    <w:p w14:paraId="60E748E8" w14:textId="084AB5AF" w:rsidR="76672809" w:rsidRDefault="645560F5" w:rsidP="1B2CE319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>Ну, че, отслужил, че рассказывать-</w:t>
      </w:r>
      <w:proofErr w:type="gramStart"/>
      <w:r w:rsidRPr="4CBD5AA8">
        <w:rPr>
          <w:rFonts w:ascii="Times New Roman" w:eastAsia="Times New Roman" w:hAnsi="Times New Roman" w:cs="Times New Roman"/>
        </w:rPr>
        <w:t>то..</w:t>
      </w:r>
      <w:proofErr w:type="gramEnd"/>
      <w:r w:rsidRPr="4CBD5AA8">
        <w:rPr>
          <w:rFonts w:ascii="Times New Roman" w:eastAsia="Times New Roman" w:hAnsi="Times New Roman" w:cs="Times New Roman"/>
        </w:rPr>
        <w:t xml:space="preserve"> </w:t>
      </w:r>
      <w:r w:rsidR="0041644D">
        <w:rPr>
          <w:rFonts w:ascii="Times New Roman" w:eastAsia="Times New Roman" w:hAnsi="Times New Roman" w:cs="Times New Roman"/>
        </w:rPr>
        <w:t xml:space="preserve">Закончилась жизнь по расписанию. Скучал я вообще-то по всем вам. </w:t>
      </w:r>
      <w:r w:rsidR="0041644D" w:rsidRPr="0041644D">
        <w:rPr>
          <w:rFonts w:ascii="Times New Roman" w:eastAsia="Times New Roman" w:hAnsi="Times New Roman" w:cs="Times New Roman"/>
          <w:i/>
          <w:iCs/>
        </w:rPr>
        <w:t>(вздыхает)</w:t>
      </w:r>
      <w:r w:rsidR="0041644D">
        <w:rPr>
          <w:rFonts w:ascii="Times New Roman" w:eastAsia="Times New Roman" w:hAnsi="Times New Roman" w:cs="Times New Roman"/>
        </w:rPr>
        <w:t xml:space="preserve"> </w:t>
      </w:r>
      <w:r w:rsidR="6DC9025A" w:rsidRPr="1B2CE319">
        <w:rPr>
          <w:rFonts w:ascii="Times New Roman" w:eastAsia="Times New Roman" w:hAnsi="Times New Roman" w:cs="Times New Roman"/>
        </w:rPr>
        <w:t xml:space="preserve">У вас-то как дела? </w:t>
      </w:r>
    </w:p>
    <w:p w14:paraId="7DC175AF" w14:textId="7EA3E258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Pr="1B2CE319">
        <w:rPr>
          <w:rFonts w:ascii="Times New Roman" w:eastAsia="Times New Roman" w:hAnsi="Times New Roman" w:cs="Times New Roman"/>
        </w:rPr>
        <w:t>Да нормально у нас... Вот, вчера...</w:t>
      </w:r>
    </w:p>
    <w:p w14:paraId="37F8541B" w14:textId="278830DC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 (прервав друга</w:t>
      </w:r>
      <w:proofErr w:type="gramStart"/>
      <w:r w:rsidRPr="1B2CE319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Вчера, короче, такую цыпочку </w:t>
      </w:r>
      <w:r w:rsidR="00F65634">
        <w:rPr>
          <w:rFonts w:ascii="Times New Roman" w:eastAsia="Times New Roman" w:hAnsi="Times New Roman" w:cs="Times New Roman"/>
        </w:rPr>
        <w:t>встретил</w:t>
      </w:r>
      <w:r w:rsidRPr="1B2CE319">
        <w:rPr>
          <w:rFonts w:ascii="Times New Roman" w:eastAsia="Times New Roman" w:hAnsi="Times New Roman" w:cs="Times New Roman"/>
        </w:rPr>
        <w:t>...</w:t>
      </w:r>
      <w:r w:rsidR="293A2AE7" w:rsidRPr="1B2CE319">
        <w:rPr>
          <w:rFonts w:ascii="Times New Roman" w:eastAsia="Times New Roman" w:hAnsi="Times New Roman" w:cs="Times New Roman"/>
        </w:rPr>
        <w:t xml:space="preserve"> </w:t>
      </w:r>
    </w:p>
    <w:p w14:paraId="3CE1365D" w14:textId="298195AE" w:rsidR="76672809" w:rsidRDefault="61B380B9" w:rsidP="006720ED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Pr="1B2CE319">
        <w:rPr>
          <w:rFonts w:ascii="Times New Roman" w:eastAsia="Times New Roman" w:hAnsi="Times New Roman" w:cs="Times New Roman"/>
        </w:rPr>
        <w:t xml:space="preserve">Какую цыпочку-то... </w:t>
      </w:r>
      <w:r w:rsidRPr="1B2CE319">
        <w:rPr>
          <w:rFonts w:ascii="Times New Roman" w:eastAsia="Times New Roman" w:hAnsi="Times New Roman" w:cs="Times New Roman"/>
          <w:i/>
          <w:iCs/>
        </w:rPr>
        <w:t>(толкает друга)</w:t>
      </w:r>
      <w:r w:rsidRPr="1B2CE319">
        <w:rPr>
          <w:rFonts w:ascii="Times New Roman" w:eastAsia="Times New Roman" w:hAnsi="Times New Roman" w:cs="Times New Roman"/>
        </w:rPr>
        <w:t xml:space="preserve"> Мы вчера в город</w:t>
      </w:r>
      <w:r w:rsidR="00005487">
        <w:rPr>
          <w:rFonts w:ascii="Times New Roman" w:eastAsia="Times New Roman" w:hAnsi="Times New Roman" w:cs="Times New Roman"/>
        </w:rPr>
        <w:t>е были</w:t>
      </w:r>
      <w:r w:rsidRPr="1B2CE319">
        <w:rPr>
          <w:rFonts w:ascii="Times New Roman" w:eastAsia="Times New Roman" w:hAnsi="Times New Roman" w:cs="Times New Roman"/>
        </w:rPr>
        <w:t xml:space="preserve">. </w:t>
      </w:r>
      <w:r w:rsidRPr="1B2CE319">
        <w:rPr>
          <w:rFonts w:ascii="Times New Roman" w:eastAsia="Times New Roman" w:hAnsi="Times New Roman" w:cs="Times New Roman"/>
          <w:i/>
          <w:iCs/>
        </w:rPr>
        <w:t>(как будто объясняет Саше)</w:t>
      </w:r>
    </w:p>
    <w:p w14:paraId="1780610D" w14:textId="7DD8368E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Саша.</w:t>
      </w:r>
      <w:r w:rsidRPr="1B2CE319">
        <w:rPr>
          <w:rFonts w:ascii="Times New Roman" w:eastAsia="Times New Roman" w:hAnsi="Times New Roman" w:cs="Times New Roman"/>
        </w:rPr>
        <w:t xml:space="preserve"> Ну?</w:t>
      </w:r>
    </w:p>
    <w:p w14:paraId="282B0416" w14:textId="3F963904" w:rsidR="76672809" w:rsidRPr="00611C62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</w:rPr>
        <w:t xml:space="preserve"> Ну и вот... </w:t>
      </w:r>
      <w:r w:rsidR="003E30A0">
        <w:rPr>
          <w:rFonts w:ascii="Times New Roman" w:eastAsia="Times New Roman" w:hAnsi="Times New Roman" w:cs="Times New Roman"/>
        </w:rPr>
        <w:t>Мы в маршрутке обратно едем, а она на каждой остановке у меня покурить просит.</w:t>
      </w:r>
    </w:p>
    <w:p w14:paraId="44A2DB0F" w14:textId="21CCA288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Ну и что? </w:t>
      </w:r>
    </w:p>
    <w:p w14:paraId="4C5F02BA" w14:textId="326B0116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</w:rPr>
        <w:t xml:space="preserve"> Как что? Запала она на меня. Городская...</w:t>
      </w:r>
    </w:p>
    <w:p w14:paraId="6E7252C6" w14:textId="4C670393" w:rsidR="76672809" w:rsidRDefault="61B380B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С чего ты решил, что запала-то? </w:t>
      </w:r>
    </w:p>
    <w:p w14:paraId="1C4A9DFE" w14:textId="0237CEF9" w:rsidR="76672809" w:rsidRDefault="61B380B9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lastRenderedPageBreak/>
        <w:t>Жорка.</w:t>
      </w:r>
      <w:r w:rsidRPr="1B2CE319">
        <w:rPr>
          <w:rFonts w:ascii="Times New Roman" w:eastAsia="Times New Roman" w:hAnsi="Times New Roman" w:cs="Times New Roman"/>
        </w:rPr>
        <w:t xml:space="preserve"> А с того, что курить она не умеет. Сигарету вот так </w:t>
      </w:r>
      <w:proofErr w:type="gramStart"/>
      <w:r w:rsidRPr="1B2CE319">
        <w:rPr>
          <w:rFonts w:ascii="Times New Roman" w:eastAsia="Times New Roman" w:hAnsi="Times New Roman" w:cs="Times New Roman"/>
        </w:rPr>
        <w:t>держит..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</w:t>
      </w:r>
      <w:r w:rsidRPr="1B2CE319">
        <w:rPr>
          <w:rFonts w:ascii="Times New Roman" w:eastAsia="Times New Roman" w:hAnsi="Times New Roman" w:cs="Times New Roman"/>
          <w:i/>
          <w:iCs/>
        </w:rPr>
        <w:t>(показывает,</w:t>
      </w:r>
      <w:r w:rsidR="006720ED">
        <w:rPr>
          <w:rFonts w:ascii="Times New Roman" w:eastAsia="Times New Roman" w:hAnsi="Times New Roman" w:cs="Times New Roman"/>
          <w:i/>
          <w:iCs/>
        </w:rPr>
        <w:t xml:space="preserve"> как неправильно она держит сигарету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40440FF4" w14:textId="1678F239" w:rsidR="76672809" w:rsidRDefault="6FEFD3BA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59A7076F" w:rsidRPr="1B2CE319">
        <w:rPr>
          <w:rFonts w:ascii="Times New Roman" w:eastAsia="Times New Roman" w:hAnsi="Times New Roman" w:cs="Times New Roman"/>
        </w:rPr>
        <w:t>Да ну тебя. Несерьёзно это всё, пацаны.</w:t>
      </w:r>
      <w:r w:rsidR="59A7076F"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Pr="1B2CE319">
        <w:rPr>
          <w:rFonts w:ascii="Times New Roman" w:eastAsia="Times New Roman" w:hAnsi="Times New Roman" w:cs="Times New Roman"/>
        </w:rPr>
        <w:t xml:space="preserve">По-другому надо жить, понимаете? Не тем мы занимаемся. </w:t>
      </w:r>
    </w:p>
    <w:p w14:paraId="20AF17FC" w14:textId="6B81AFB3" w:rsidR="6FEFD3BA" w:rsidRDefault="01E5721B" w:rsidP="73BED427">
      <w:pPr>
        <w:rPr>
          <w:rFonts w:ascii="Times New Roman" w:eastAsia="Times New Roman" w:hAnsi="Times New Roman" w:cs="Times New Roman"/>
        </w:rPr>
      </w:pPr>
      <w:r w:rsidRPr="73BED427">
        <w:rPr>
          <w:rFonts w:ascii="Times New Roman" w:eastAsia="Times New Roman" w:hAnsi="Times New Roman" w:cs="Times New Roman"/>
          <w:b/>
          <w:bCs/>
        </w:rPr>
        <w:t>Володя</w:t>
      </w:r>
      <w:r w:rsidR="6FEFD3BA" w:rsidRPr="73BED427">
        <w:rPr>
          <w:rFonts w:ascii="Times New Roman" w:eastAsia="Times New Roman" w:hAnsi="Times New Roman" w:cs="Times New Roman"/>
          <w:b/>
          <w:bCs/>
        </w:rPr>
        <w:t xml:space="preserve">. </w:t>
      </w:r>
      <w:r w:rsidR="6FEFD3BA" w:rsidRPr="73BED427">
        <w:rPr>
          <w:rFonts w:ascii="Times New Roman" w:eastAsia="Times New Roman" w:hAnsi="Times New Roman" w:cs="Times New Roman"/>
        </w:rPr>
        <w:t xml:space="preserve">Мы, по-твоему, живём неправильно что ли? </w:t>
      </w:r>
    </w:p>
    <w:p w14:paraId="27DA3268" w14:textId="79861714" w:rsidR="6FEFD3BA" w:rsidRDefault="6FEFD3BA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По-моему, да. А чего? Вы тут </w:t>
      </w:r>
      <w:proofErr w:type="spellStart"/>
      <w:r w:rsidRPr="1B2CE319">
        <w:rPr>
          <w:rFonts w:ascii="Times New Roman" w:eastAsia="Times New Roman" w:hAnsi="Times New Roman" w:cs="Times New Roman"/>
        </w:rPr>
        <w:t>ничерта</w:t>
      </w:r>
      <w:proofErr w:type="spellEnd"/>
      <w:r w:rsidRPr="1B2CE319">
        <w:rPr>
          <w:rFonts w:ascii="Times New Roman" w:eastAsia="Times New Roman" w:hAnsi="Times New Roman" w:cs="Times New Roman"/>
        </w:rPr>
        <w:t xml:space="preserve"> не делаете. Работать не работаете, семьи вам не надо</w:t>
      </w:r>
      <w:r w:rsidR="1F9497E4" w:rsidRPr="1B2CE319">
        <w:rPr>
          <w:rFonts w:ascii="Times New Roman" w:eastAsia="Times New Roman" w:hAnsi="Times New Roman" w:cs="Times New Roman"/>
        </w:rPr>
        <w:t>, только в город ездите да “цыпочек” подхватываете.</w:t>
      </w:r>
    </w:p>
    <w:p w14:paraId="54A5AD94" w14:textId="1BAA282F" w:rsidR="6FEFD3BA" w:rsidRDefault="12A5AF48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Володя</w:t>
      </w:r>
      <w:r w:rsidR="6FEFD3BA" w:rsidRPr="1B2CE319">
        <w:rPr>
          <w:rFonts w:ascii="Times New Roman" w:eastAsia="Times New Roman" w:hAnsi="Times New Roman" w:cs="Times New Roman"/>
          <w:b/>
          <w:bCs/>
        </w:rPr>
        <w:t>.</w:t>
      </w:r>
      <w:r w:rsidR="6FEFD3BA" w:rsidRPr="1B2CE319">
        <w:rPr>
          <w:rFonts w:ascii="Times New Roman" w:eastAsia="Times New Roman" w:hAnsi="Times New Roman" w:cs="Times New Roman"/>
        </w:rPr>
        <w:t xml:space="preserve"> А ты как будто там уже и семью завести успел. </w:t>
      </w:r>
      <w:r w:rsidR="437ADFC9" w:rsidRPr="1B2CE319">
        <w:rPr>
          <w:rFonts w:ascii="Times New Roman" w:eastAsia="Times New Roman" w:hAnsi="Times New Roman" w:cs="Times New Roman"/>
        </w:rPr>
        <w:t>Сам</w:t>
      </w:r>
      <w:r w:rsidR="6FEFD3BA" w:rsidRPr="1B2CE319">
        <w:rPr>
          <w:rFonts w:ascii="Times New Roman" w:eastAsia="Times New Roman" w:hAnsi="Times New Roman" w:cs="Times New Roman"/>
        </w:rPr>
        <w:t xml:space="preserve"> девки год не видывал. </w:t>
      </w:r>
      <w:r w:rsidR="6FEFD3BA" w:rsidRPr="1B2CE319">
        <w:rPr>
          <w:rFonts w:ascii="Times New Roman" w:eastAsia="Times New Roman" w:hAnsi="Times New Roman" w:cs="Times New Roman"/>
          <w:i/>
          <w:iCs/>
        </w:rPr>
        <w:t>(смеютс</w:t>
      </w:r>
      <w:r w:rsidR="52C26EE4" w:rsidRPr="1B2CE319">
        <w:rPr>
          <w:rFonts w:ascii="Times New Roman" w:eastAsia="Times New Roman" w:hAnsi="Times New Roman" w:cs="Times New Roman"/>
          <w:i/>
          <w:iCs/>
        </w:rPr>
        <w:t>я)</w:t>
      </w:r>
    </w:p>
    <w:p w14:paraId="3441EEB5" w14:textId="12F04473" w:rsidR="6FEFD3BA" w:rsidRDefault="6FEFD3BA" w:rsidP="4CBD5AA8">
      <w:pPr>
        <w:rPr>
          <w:rFonts w:ascii="Times New Roman" w:eastAsia="Times New Roman" w:hAnsi="Times New Roman" w:cs="Times New Roman"/>
          <w:b/>
          <w:bCs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08EAFA37" w:rsidRPr="4CBD5AA8">
        <w:rPr>
          <w:rFonts w:ascii="Times New Roman" w:eastAsia="Times New Roman" w:hAnsi="Times New Roman" w:cs="Times New Roman"/>
        </w:rPr>
        <w:t>Ну, почему...</w:t>
      </w:r>
    </w:p>
    <w:p w14:paraId="10EAD8FF" w14:textId="3F7E6B60" w:rsidR="08EAFA37" w:rsidRDefault="351E330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08EAFA37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08EAFA37" w:rsidRPr="288D4534">
        <w:rPr>
          <w:rFonts w:ascii="Times New Roman" w:eastAsia="Times New Roman" w:hAnsi="Times New Roman" w:cs="Times New Roman"/>
        </w:rPr>
        <w:t xml:space="preserve">А </w:t>
      </w:r>
      <w:proofErr w:type="spellStart"/>
      <w:r w:rsidR="08EAFA37" w:rsidRPr="288D4534">
        <w:rPr>
          <w:rFonts w:ascii="Times New Roman" w:eastAsia="Times New Roman" w:hAnsi="Times New Roman" w:cs="Times New Roman"/>
        </w:rPr>
        <w:t>чё</w:t>
      </w:r>
      <w:proofErr w:type="spellEnd"/>
      <w:r w:rsidR="08EAFA37" w:rsidRPr="288D4534">
        <w:rPr>
          <w:rFonts w:ascii="Times New Roman" w:eastAsia="Times New Roman" w:hAnsi="Times New Roman" w:cs="Times New Roman"/>
        </w:rPr>
        <w:t xml:space="preserve">? Откуда девки-то там? </w:t>
      </w:r>
    </w:p>
    <w:p w14:paraId="2F23489C" w14:textId="3ECC8143" w:rsidR="08EAFA37" w:rsidRDefault="08EAFA37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549A13BB" w:rsidRPr="4CBD5AA8">
        <w:rPr>
          <w:rFonts w:ascii="Times New Roman" w:eastAsia="Times New Roman" w:hAnsi="Times New Roman" w:cs="Times New Roman"/>
        </w:rPr>
        <w:t xml:space="preserve">Во-первых, не девки, а девушки. Во-вторых, 21 век на дворе. </w:t>
      </w:r>
    </w:p>
    <w:p w14:paraId="28B411CC" w14:textId="22D1C154" w:rsidR="06727C52" w:rsidRDefault="469EB716" w:rsidP="73BED427">
      <w:pPr>
        <w:rPr>
          <w:rFonts w:ascii="Times New Roman" w:eastAsia="Times New Roman" w:hAnsi="Times New Roman" w:cs="Times New Roman"/>
        </w:rPr>
      </w:pPr>
      <w:r w:rsidRPr="73BED427">
        <w:rPr>
          <w:rFonts w:ascii="Times New Roman" w:eastAsia="Times New Roman" w:hAnsi="Times New Roman" w:cs="Times New Roman"/>
          <w:b/>
          <w:bCs/>
        </w:rPr>
        <w:t>Володя</w:t>
      </w:r>
      <w:r w:rsidR="06727C52" w:rsidRPr="73BED427">
        <w:rPr>
          <w:rFonts w:ascii="Times New Roman" w:eastAsia="Times New Roman" w:hAnsi="Times New Roman" w:cs="Times New Roman"/>
          <w:b/>
          <w:bCs/>
        </w:rPr>
        <w:t xml:space="preserve">. </w:t>
      </w:r>
      <w:r w:rsidR="06727C52" w:rsidRPr="73BED427">
        <w:rPr>
          <w:rFonts w:ascii="Times New Roman" w:eastAsia="Times New Roman" w:hAnsi="Times New Roman" w:cs="Times New Roman"/>
        </w:rPr>
        <w:t xml:space="preserve">Ну, давай, ближе к делу, а то я уже всё додумал. </w:t>
      </w:r>
    </w:p>
    <w:p w14:paraId="1774ACB0" w14:textId="2133F5BB" w:rsidR="64B2F044" w:rsidRDefault="64B2F044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>Девчонка есть у меня. В интернете познакомились, целый год меня ждала. Я даже ей жениться пообещал</w:t>
      </w:r>
      <w:r w:rsidR="072206AE" w:rsidRPr="4CBD5AA8">
        <w:rPr>
          <w:rFonts w:ascii="Times New Roman" w:eastAsia="Times New Roman" w:hAnsi="Times New Roman" w:cs="Times New Roman"/>
        </w:rPr>
        <w:t xml:space="preserve">, как </w:t>
      </w:r>
      <w:proofErr w:type="spellStart"/>
      <w:r w:rsidR="072206AE" w:rsidRPr="4CBD5AA8">
        <w:rPr>
          <w:rFonts w:ascii="Times New Roman" w:eastAsia="Times New Roman" w:hAnsi="Times New Roman" w:cs="Times New Roman"/>
        </w:rPr>
        <w:t>дембельнусь</w:t>
      </w:r>
      <w:proofErr w:type="spellEnd"/>
      <w:r w:rsidR="072206AE" w:rsidRPr="4CBD5AA8">
        <w:rPr>
          <w:rFonts w:ascii="Times New Roman" w:eastAsia="Times New Roman" w:hAnsi="Times New Roman" w:cs="Times New Roman"/>
        </w:rPr>
        <w:t xml:space="preserve">. </w:t>
      </w:r>
    </w:p>
    <w:p w14:paraId="417E23BC" w14:textId="69EC8BDE" w:rsidR="072206AE" w:rsidRDefault="072206AE" w:rsidP="4CBD5AA8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4CBD5AA8">
        <w:rPr>
          <w:rFonts w:ascii="Times New Roman" w:eastAsia="Times New Roman" w:hAnsi="Times New Roman" w:cs="Times New Roman"/>
          <w:i/>
          <w:iCs/>
        </w:rPr>
        <w:t xml:space="preserve">(пауза. Друзья </w:t>
      </w:r>
      <w:r w:rsidR="00E92725">
        <w:rPr>
          <w:rFonts w:ascii="Times New Roman" w:eastAsia="Times New Roman" w:hAnsi="Times New Roman" w:cs="Times New Roman"/>
          <w:i/>
          <w:iCs/>
        </w:rPr>
        <w:t xml:space="preserve">буквально </w:t>
      </w:r>
      <w:r w:rsidRPr="4CBD5AA8">
        <w:rPr>
          <w:rFonts w:ascii="Times New Roman" w:eastAsia="Times New Roman" w:hAnsi="Times New Roman" w:cs="Times New Roman"/>
          <w:i/>
          <w:iCs/>
        </w:rPr>
        <w:t xml:space="preserve">взрываются от смеха) </w:t>
      </w:r>
    </w:p>
    <w:p w14:paraId="67146B98" w14:textId="10113AFD" w:rsidR="072206AE" w:rsidRDefault="36C53158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072206AE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072206AE" w:rsidRPr="288D4534">
        <w:rPr>
          <w:rFonts w:ascii="Times New Roman" w:eastAsia="Times New Roman" w:hAnsi="Times New Roman" w:cs="Times New Roman"/>
        </w:rPr>
        <w:t xml:space="preserve">А ты </w:t>
      </w:r>
      <w:proofErr w:type="spellStart"/>
      <w:proofErr w:type="gramStart"/>
      <w:r w:rsidR="072206AE" w:rsidRPr="288D4534">
        <w:rPr>
          <w:rFonts w:ascii="Times New Roman" w:eastAsia="Times New Roman" w:hAnsi="Times New Roman" w:cs="Times New Roman"/>
        </w:rPr>
        <w:t>ваще</w:t>
      </w:r>
      <w:proofErr w:type="spellEnd"/>
      <w:proofErr w:type="gramEnd"/>
      <w:r w:rsidR="072206AE" w:rsidRPr="288D4534">
        <w:rPr>
          <w:rFonts w:ascii="Times New Roman" w:eastAsia="Times New Roman" w:hAnsi="Times New Roman" w:cs="Times New Roman"/>
        </w:rPr>
        <w:t xml:space="preserve"> уверен, что она существует? </w:t>
      </w:r>
    </w:p>
    <w:p w14:paraId="2F58983D" w14:textId="414E2BA2" w:rsidR="6EA2D954" w:rsidRDefault="38CA5590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Жорка</w:t>
      </w:r>
      <w:r w:rsidR="6EA2D954" w:rsidRPr="288D4534">
        <w:rPr>
          <w:rFonts w:ascii="Times New Roman" w:eastAsia="Times New Roman" w:hAnsi="Times New Roman" w:cs="Times New Roman"/>
          <w:b/>
          <w:bCs/>
        </w:rPr>
        <w:t>.</w:t>
      </w:r>
      <w:r w:rsidR="6EA2D954" w:rsidRPr="288D4534">
        <w:rPr>
          <w:rFonts w:ascii="Times New Roman" w:eastAsia="Times New Roman" w:hAnsi="Times New Roman" w:cs="Times New Roman"/>
        </w:rPr>
        <w:t xml:space="preserve"> Может это вообще какой-нибудь лысый </w:t>
      </w:r>
      <w:proofErr w:type="gramStart"/>
      <w:r w:rsidR="6EA2D954" w:rsidRPr="288D4534">
        <w:rPr>
          <w:rFonts w:ascii="Times New Roman" w:eastAsia="Times New Roman" w:hAnsi="Times New Roman" w:cs="Times New Roman"/>
        </w:rPr>
        <w:t>мужик</w:t>
      </w:r>
      <w:proofErr w:type="gramEnd"/>
      <w:r w:rsidR="6EA2D954" w:rsidRPr="288D4534">
        <w:rPr>
          <w:rFonts w:ascii="Times New Roman" w:eastAsia="Times New Roman" w:hAnsi="Times New Roman" w:cs="Times New Roman"/>
        </w:rPr>
        <w:t>.</w:t>
      </w:r>
    </w:p>
    <w:p w14:paraId="575B3539" w14:textId="208155A6" w:rsidR="6EA2D954" w:rsidRDefault="1426E9AC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6EA2D954" w:rsidRPr="288D4534">
        <w:rPr>
          <w:rFonts w:ascii="Times New Roman" w:eastAsia="Times New Roman" w:hAnsi="Times New Roman" w:cs="Times New Roman"/>
          <w:b/>
          <w:bCs/>
        </w:rPr>
        <w:t>.</w:t>
      </w:r>
      <w:r w:rsidR="6EA2D954" w:rsidRPr="288D4534">
        <w:rPr>
          <w:rFonts w:ascii="Times New Roman" w:eastAsia="Times New Roman" w:hAnsi="Times New Roman" w:cs="Times New Roman"/>
        </w:rPr>
        <w:t xml:space="preserve"> И</w:t>
      </w:r>
      <w:r w:rsidR="0715FD03" w:rsidRPr="288D4534">
        <w:rPr>
          <w:rFonts w:ascii="Times New Roman" w:eastAsia="Times New Roman" w:hAnsi="Times New Roman" w:cs="Times New Roman"/>
        </w:rPr>
        <w:t xml:space="preserve">звращенец какой-нибудь. </w:t>
      </w:r>
    </w:p>
    <w:p w14:paraId="09DF81BF" w14:textId="1F78FF63" w:rsidR="0715FD03" w:rsidRDefault="0715FD03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Да не, она и фотку скидывала. </w:t>
      </w:r>
      <w:r w:rsidRPr="0041644D">
        <w:rPr>
          <w:rFonts w:ascii="Times New Roman" w:eastAsia="Times New Roman" w:hAnsi="Times New Roman" w:cs="Times New Roman"/>
          <w:i/>
          <w:iCs/>
        </w:rPr>
        <w:t>(пауза)</w:t>
      </w:r>
      <w:r w:rsidRPr="4CBD5AA8">
        <w:rPr>
          <w:rFonts w:ascii="Times New Roman" w:eastAsia="Times New Roman" w:hAnsi="Times New Roman" w:cs="Times New Roman"/>
        </w:rPr>
        <w:t xml:space="preserve"> Правда без лица...</w:t>
      </w:r>
    </w:p>
    <w:p w14:paraId="5778DA99" w14:textId="6F160BB4" w:rsidR="0715FD03" w:rsidRDefault="0715FD03" w:rsidP="4CBD5AA8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4CBD5AA8">
        <w:rPr>
          <w:rFonts w:ascii="Times New Roman" w:eastAsia="Times New Roman" w:hAnsi="Times New Roman" w:cs="Times New Roman"/>
          <w:i/>
          <w:iCs/>
        </w:rPr>
        <w:t>(смеются ещё громче)</w:t>
      </w:r>
    </w:p>
    <w:p w14:paraId="3EB866B4" w14:textId="4FC2FD70" w:rsidR="0715FD03" w:rsidRDefault="3CB87F4F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0715FD03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0715FD03" w:rsidRPr="288D4534">
        <w:rPr>
          <w:rFonts w:ascii="Times New Roman" w:eastAsia="Times New Roman" w:hAnsi="Times New Roman" w:cs="Times New Roman"/>
        </w:rPr>
        <w:t>Поглядите, какие мы доверчивые.</w:t>
      </w:r>
    </w:p>
    <w:p w14:paraId="269A51BA" w14:textId="2950F4F7" w:rsidR="0715FD03" w:rsidRDefault="42A6BE6A" w:rsidP="288D4534">
      <w:pPr>
        <w:rPr>
          <w:rFonts w:ascii="Times New Roman" w:eastAsia="Times New Roman" w:hAnsi="Times New Roman" w:cs="Times New Roman"/>
          <w:b/>
          <w:bCs/>
        </w:rPr>
      </w:pPr>
      <w:r w:rsidRPr="288D4534">
        <w:rPr>
          <w:rFonts w:ascii="Times New Roman" w:eastAsia="Times New Roman" w:hAnsi="Times New Roman" w:cs="Times New Roman"/>
          <w:b/>
          <w:bCs/>
        </w:rPr>
        <w:t>Жорка</w:t>
      </w:r>
      <w:r w:rsidR="0715FD03" w:rsidRPr="288D4534">
        <w:rPr>
          <w:rFonts w:ascii="Times New Roman" w:eastAsia="Times New Roman" w:hAnsi="Times New Roman" w:cs="Times New Roman"/>
          <w:b/>
          <w:bCs/>
        </w:rPr>
        <w:t>.</w:t>
      </w:r>
      <w:r w:rsidR="0715FD03" w:rsidRPr="288D4534">
        <w:rPr>
          <w:rFonts w:ascii="Times New Roman" w:eastAsia="Times New Roman" w:hAnsi="Times New Roman" w:cs="Times New Roman"/>
        </w:rPr>
        <w:t xml:space="preserve"> </w:t>
      </w:r>
      <w:r w:rsidR="673063D1" w:rsidRPr="288D4534">
        <w:rPr>
          <w:rFonts w:ascii="Times New Roman" w:eastAsia="Times New Roman" w:hAnsi="Times New Roman" w:cs="Times New Roman"/>
        </w:rPr>
        <w:t xml:space="preserve">А это как они таких называют? Тюбик или </w:t>
      </w:r>
      <w:proofErr w:type="spellStart"/>
      <w:r w:rsidR="673063D1" w:rsidRPr="288D4534">
        <w:rPr>
          <w:rFonts w:ascii="Times New Roman" w:eastAsia="Times New Roman" w:hAnsi="Times New Roman" w:cs="Times New Roman"/>
        </w:rPr>
        <w:t>масик</w:t>
      </w:r>
      <w:proofErr w:type="spellEnd"/>
      <w:r w:rsidR="673063D1" w:rsidRPr="288D4534">
        <w:rPr>
          <w:rFonts w:ascii="Times New Roman" w:eastAsia="Times New Roman" w:hAnsi="Times New Roman" w:cs="Times New Roman"/>
        </w:rPr>
        <w:t xml:space="preserve">? </w:t>
      </w:r>
    </w:p>
    <w:p w14:paraId="67D0F8E3" w14:textId="5DC015B9" w:rsidR="673063D1" w:rsidRDefault="320F1E3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673063D1" w:rsidRPr="288D4534">
        <w:rPr>
          <w:rFonts w:ascii="Times New Roman" w:eastAsia="Times New Roman" w:hAnsi="Times New Roman" w:cs="Times New Roman"/>
          <w:b/>
          <w:bCs/>
        </w:rPr>
        <w:t>.</w:t>
      </w:r>
      <w:r w:rsidR="673063D1" w:rsidRPr="288D4534">
        <w:rPr>
          <w:rFonts w:ascii="Times New Roman" w:eastAsia="Times New Roman" w:hAnsi="Times New Roman" w:cs="Times New Roman"/>
        </w:rPr>
        <w:t xml:space="preserve"> </w:t>
      </w:r>
      <w:proofErr w:type="spellStart"/>
      <w:r w:rsidR="673063D1" w:rsidRPr="288D4534">
        <w:rPr>
          <w:rFonts w:ascii="Times New Roman" w:eastAsia="Times New Roman" w:hAnsi="Times New Roman" w:cs="Times New Roman"/>
        </w:rPr>
        <w:t>Тупозавр</w:t>
      </w:r>
      <w:proofErr w:type="spellEnd"/>
      <w:r w:rsidR="673063D1" w:rsidRPr="288D4534">
        <w:rPr>
          <w:rFonts w:ascii="Times New Roman" w:eastAsia="Times New Roman" w:hAnsi="Times New Roman" w:cs="Times New Roman"/>
        </w:rPr>
        <w:t>, вроде.</w:t>
      </w:r>
    </w:p>
    <w:p w14:paraId="4F651658" w14:textId="77777777" w:rsidR="00D9779D" w:rsidRDefault="673063D1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Ну, че вы заладили-то тоже? Вы думаете я </w:t>
      </w:r>
      <w:proofErr w:type="spellStart"/>
      <w:proofErr w:type="gramStart"/>
      <w:r w:rsidRPr="4CBD5AA8">
        <w:rPr>
          <w:rFonts w:ascii="Times New Roman" w:eastAsia="Times New Roman" w:hAnsi="Times New Roman" w:cs="Times New Roman"/>
        </w:rPr>
        <w:t>ваще</w:t>
      </w:r>
      <w:proofErr w:type="spellEnd"/>
      <w:proofErr w:type="gramEnd"/>
      <w:r w:rsidRPr="4CBD5AA8">
        <w:rPr>
          <w:rFonts w:ascii="Times New Roman" w:eastAsia="Times New Roman" w:hAnsi="Times New Roman" w:cs="Times New Roman"/>
        </w:rPr>
        <w:t xml:space="preserve"> тупой? </w:t>
      </w:r>
    </w:p>
    <w:p w14:paraId="65839C26" w14:textId="7CF62C51" w:rsidR="00D9779D" w:rsidRDefault="00AF31EA" w:rsidP="4CBD5AA8">
      <w:pPr>
        <w:rPr>
          <w:rFonts w:ascii="Times New Roman" w:eastAsia="Times New Roman" w:hAnsi="Times New Roman" w:cs="Times New Roman"/>
        </w:rPr>
      </w:pPr>
      <w:r w:rsidRPr="00AF31EA">
        <w:rPr>
          <w:rFonts w:ascii="Times New Roman" w:eastAsia="Times New Roman" w:hAnsi="Times New Roman" w:cs="Times New Roman"/>
          <w:b/>
          <w:bCs/>
        </w:rPr>
        <w:t>Жорка и Володя.</w:t>
      </w:r>
      <w:r>
        <w:rPr>
          <w:rFonts w:ascii="Times New Roman" w:eastAsia="Times New Roman" w:hAnsi="Times New Roman" w:cs="Times New Roman"/>
        </w:rPr>
        <w:t xml:space="preserve"> </w:t>
      </w:r>
      <w:r w:rsidRPr="00AF31EA">
        <w:rPr>
          <w:rFonts w:ascii="Times New Roman" w:eastAsia="Times New Roman" w:hAnsi="Times New Roman" w:cs="Times New Roman"/>
          <w:i/>
          <w:iCs/>
        </w:rPr>
        <w:t>(в унисон</w:t>
      </w:r>
      <w:proofErr w:type="gramStart"/>
      <w:r w:rsidRPr="00AF31EA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9779D">
        <w:rPr>
          <w:rFonts w:ascii="Times New Roman" w:eastAsia="Times New Roman" w:hAnsi="Times New Roman" w:cs="Times New Roman"/>
        </w:rPr>
        <w:t xml:space="preserve">Ну да. </w:t>
      </w:r>
    </w:p>
    <w:p w14:paraId="4C34DB04" w14:textId="426AA739" w:rsidR="673063D1" w:rsidRDefault="00AF31EA" w:rsidP="4CBD5AA8">
      <w:pPr>
        <w:rPr>
          <w:rFonts w:ascii="Times New Roman" w:eastAsia="Times New Roman" w:hAnsi="Times New Roman" w:cs="Times New Roman"/>
        </w:rPr>
      </w:pPr>
      <w:r w:rsidRPr="00AF31EA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</w:t>
      </w:r>
      <w:r w:rsidR="00D9779D">
        <w:rPr>
          <w:rFonts w:ascii="Times New Roman" w:eastAsia="Times New Roman" w:hAnsi="Times New Roman" w:cs="Times New Roman"/>
        </w:rPr>
        <w:t xml:space="preserve">Да </w:t>
      </w:r>
      <w:r>
        <w:rPr>
          <w:rFonts w:ascii="Times New Roman" w:eastAsia="Times New Roman" w:hAnsi="Times New Roman" w:cs="Times New Roman"/>
        </w:rPr>
        <w:t>н</w:t>
      </w:r>
      <w:r w:rsidR="3E45F441" w:rsidRPr="4CBD5AA8">
        <w:rPr>
          <w:rFonts w:ascii="Times New Roman" w:eastAsia="Times New Roman" w:hAnsi="Times New Roman" w:cs="Times New Roman"/>
        </w:rPr>
        <w:t xml:space="preserve">е могла она меня год обманывать, ну реально. Да и по телефону мы разговаривали... </w:t>
      </w:r>
    </w:p>
    <w:p w14:paraId="2B2898AC" w14:textId="4362CFE6" w:rsidR="3E45F441" w:rsidRDefault="01F26F73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3E45F441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3E45F441" w:rsidRPr="288D4534">
        <w:rPr>
          <w:rFonts w:ascii="Times New Roman" w:eastAsia="Times New Roman" w:hAnsi="Times New Roman" w:cs="Times New Roman"/>
        </w:rPr>
        <w:t>Ну, посмотрим, на ком ты там жениться собираешься, интересно даже. На свадьбу позовёшь?</w:t>
      </w:r>
    </w:p>
    <w:p w14:paraId="7CF9AF32" w14:textId="72DE0584" w:rsidR="2B1D01B1" w:rsidRDefault="7109EDE9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Жорка</w:t>
      </w:r>
      <w:r w:rsidR="2B1D01B1" w:rsidRPr="288D4534">
        <w:rPr>
          <w:rFonts w:ascii="Times New Roman" w:eastAsia="Times New Roman" w:hAnsi="Times New Roman" w:cs="Times New Roman"/>
          <w:b/>
          <w:bCs/>
        </w:rPr>
        <w:t>.</w:t>
      </w:r>
      <w:r w:rsidR="2B1D01B1" w:rsidRPr="288D4534">
        <w:rPr>
          <w:rFonts w:ascii="Times New Roman" w:eastAsia="Times New Roman" w:hAnsi="Times New Roman" w:cs="Times New Roman"/>
        </w:rPr>
        <w:t xml:space="preserve"> А свидетельница тоже без лица будет? </w:t>
      </w:r>
      <w:r w:rsidR="3E45F441" w:rsidRPr="288D4534">
        <w:rPr>
          <w:rFonts w:ascii="Times New Roman" w:eastAsia="Times New Roman" w:hAnsi="Times New Roman" w:cs="Times New Roman"/>
        </w:rPr>
        <w:t xml:space="preserve"> </w:t>
      </w:r>
    </w:p>
    <w:p w14:paraId="07A1732B" w14:textId="13414CC9" w:rsidR="7163BD61" w:rsidRDefault="7163BD61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lastRenderedPageBreak/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Да всё, прекращай. </w:t>
      </w:r>
      <w:r w:rsidR="61A4FF51" w:rsidRPr="4CBD5AA8">
        <w:rPr>
          <w:rFonts w:ascii="Times New Roman" w:eastAsia="Times New Roman" w:hAnsi="Times New Roman" w:cs="Times New Roman"/>
        </w:rPr>
        <w:t xml:space="preserve">Свидетельницу тебе под стать найдём. </w:t>
      </w:r>
    </w:p>
    <w:p w14:paraId="69C6CF4D" w14:textId="3ECB93E1" w:rsidR="61A4FF51" w:rsidRDefault="2781A4E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Володя</w:t>
      </w:r>
      <w:r w:rsidR="61A4FF51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61A4FF51" w:rsidRPr="288D4534">
        <w:rPr>
          <w:rFonts w:ascii="Times New Roman" w:eastAsia="Times New Roman" w:hAnsi="Times New Roman" w:cs="Times New Roman"/>
        </w:rPr>
        <w:t>Ага.</w:t>
      </w:r>
      <w:r w:rsidR="61A4FF51" w:rsidRPr="288D4534">
        <w:rPr>
          <w:rFonts w:ascii="Times New Roman" w:eastAsia="Times New Roman" w:hAnsi="Times New Roman" w:cs="Times New Roman"/>
          <w:b/>
          <w:bCs/>
        </w:rPr>
        <w:t xml:space="preserve"> </w:t>
      </w:r>
      <w:r w:rsidR="61A4FF51" w:rsidRPr="288D4534">
        <w:rPr>
          <w:rFonts w:ascii="Times New Roman" w:eastAsia="Times New Roman" w:hAnsi="Times New Roman" w:cs="Times New Roman"/>
        </w:rPr>
        <w:t xml:space="preserve">В </w:t>
      </w:r>
      <w:proofErr w:type="spellStart"/>
      <w:r w:rsidR="61A4FF51" w:rsidRPr="288D4534">
        <w:rPr>
          <w:rFonts w:ascii="Times New Roman" w:eastAsia="Times New Roman" w:hAnsi="Times New Roman" w:cs="Times New Roman"/>
        </w:rPr>
        <w:t>адидасе</w:t>
      </w:r>
      <w:proofErr w:type="spellEnd"/>
      <w:r w:rsidR="61A4FF51" w:rsidRPr="288D4534">
        <w:rPr>
          <w:rFonts w:ascii="Times New Roman" w:eastAsia="Times New Roman" w:hAnsi="Times New Roman" w:cs="Times New Roman"/>
        </w:rPr>
        <w:t xml:space="preserve"> и без зуба.</w:t>
      </w:r>
      <w:r w:rsidR="61A4FF51">
        <w:br/>
      </w:r>
    </w:p>
    <w:p w14:paraId="73808D16" w14:textId="320BC9F9" w:rsidR="4CBD5AA8" w:rsidRPr="00CB50ED" w:rsidRDefault="61A4FF51" w:rsidP="00CB50E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4CBD5AA8">
        <w:rPr>
          <w:rFonts w:ascii="Times New Roman" w:eastAsia="Times New Roman" w:hAnsi="Times New Roman" w:cs="Times New Roman"/>
          <w:i/>
          <w:iCs/>
        </w:rPr>
        <w:t xml:space="preserve"> </w:t>
      </w:r>
      <w:r w:rsidR="46A9C059" w:rsidRPr="4CBD5AA8">
        <w:rPr>
          <w:rFonts w:ascii="Times New Roman" w:eastAsia="Times New Roman" w:hAnsi="Times New Roman" w:cs="Times New Roman"/>
          <w:i/>
          <w:iCs/>
        </w:rPr>
        <w:t>(звучит гудок автомобиля, характерный звук, и друзья как будто инстинктивно подрываются и</w:t>
      </w:r>
      <w:r w:rsidR="76566E9C" w:rsidRPr="4CBD5AA8">
        <w:rPr>
          <w:rFonts w:ascii="Times New Roman" w:eastAsia="Times New Roman" w:hAnsi="Times New Roman" w:cs="Times New Roman"/>
          <w:i/>
          <w:iCs/>
        </w:rPr>
        <w:t>з-за стола)</w:t>
      </w:r>
      <w:r w:rsidR="006720ED">
        <w:rPr>
          <w:rFonts w:ascii="Times New Roman" w:eastAsia="Times New Roman" w:hAnsi="Times New Roman" w:cs="Times New Roman"/>
          <w:i/>
          <w:iCs/>
        </w:rPr>
        <w:br/>
      </w:r>
    </w:p>
    <w:p w14:paraId="42D018ED" w14:textId="43E19A6C" w:rsidR="76566E9C" w:rsidRDefault="5D314165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Жорка</w:t>
      </w:r>
      <w:r w:rsidR="76566E9C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76566E9C" w:rsidRPr="288D4534">
        <w:rPr>
          <w:rFonts w:ascii="Times New Roman" w:eastAsia="Times New Roman" w:hAnsi="Times New Roman" w:cs="Times New Roman"/>
        </w:rPr>
        <w:t xml:space="preserve">Сволочь, а. И тут подкараулил. Мы погнали, короче, матушке поклон, беляши огонь. </w:t>
      </w:r>
    </w:p>
    <w:p w14:paraId="717F822C" w14:textId="7F74A9EF" w:rsidR="13496DD4" w:rsidRDefault="13496DD4" w:rsidP="4CBD5AA8">
      <w:pPr>
        <w:rPr>
          <w:rFonts w:ascii="Times New Roman" w:eastAsia="Times New Roman" w:hAnsi="Times New Roman" w:cs="Times New Roman"/>
        </w:rPr>
      </w:pPr>
      <w:r w:rsidRPr="4CBD5AA8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4CBD5AA8">
        <w:rPr>
          <w:rFonts w:ascii="Times New Roman" w:eastAsia="Times New Roman" w:hAnsi="Times New Roman" w:cs="Times New Roman"/>
        </w:rPr>
        <w:t xml:space="preserve">А че вы, куда. </w:t>
      </w:r>
      <w:proofErr w:type="spellStart"/>
      <w:r w:rsidRPr="4CBD5AA8">
        <w:rPr>
          <w:rFonts w:ascii="Times New Roman" w:eastAsia="Times New Roman" w:hAnsi="Times New Roman" w:cs="Times New Roman"/>
        </w:rPr>
        <w:t>Шкеритесь</w:t>
      </w:r>
      <w:proofErr w:type="spellEnd"/>
      <w:r w:rsidRPr="4CBD5AA8">
        <w:rPr>
          <w:rFonts w:ascii="Times New Roman" w:eastAsia="Times New Roman" w:hAnsi="Times New Roman" w:cs="Times New Roman"/>
        </w:rPr>
        <w:t xml:space="preserve"> что ли? </w:t>
      </w:r>
    </w:p>
    <w:p w14:paraId="3075CD26" w14:textId="00DD3951" w:rsidR="13496DD4" w:rsidRDefault="29B0A295" w:rsidP="73BED427">
      <w:pPr>
        <w:rPr>
          <w:rFonts w:ascii="Times New Roman" w:eastAsia="Times New Roman" w:hAnsi="Times New Roman" w:cs="Times New Roman"/>
        </w:rPr>
      </w:pPr>
      <w:r w:rsidRPr="73BED427">
        <w:rPr>
          <w:rFonts w:ascii="Times New Roman" w:eastAsia="Times New Roman" w:hAnsi="Times New Roman" w:cs="Times New Roman"/>
          <w:b/>
          <w:bCs/>
        </w:rPr>
        <w:t>Володя</w:t>
      </w:r>
      <w:r w:rsidR="13496DD4" w:rsidRPr="73BED427">
        <w:rPr>
          <w:rFonts w:ascii="Times New Roman" w:eastAsia="Times New Roman" w:hAnsi="Times New Roman" w:cs="Times New Roman"/>
          <w:b/>
          <w:bCs/>
        </w:rPr>
        <w:t xml:space="preserve">. </w:t>
      </w:r>
      <w:r w:rsidR="13496DD4" w:rsidRPr="73BED427">
        <w:rPr>
          <w:rFonts w:ascii="Times New Roman" w:eastAsia="Times New Roman" w:hAnsi="Times New Roman" w:cs="Times New Roman"/>
        </w:rPr>
        <w:t>Да там... Короче, свои причины. Потом. Давай, п</w:t>
      </w:r>
      <w:r w:rsidR="71144544" w:rsidRPr="73BED427">
        <w:rPr>
          <w:rFonts w:ascii="Times New Roman" w:eastAsia="Times New Roman" w:hAnsi="Times New Roman" w:cs="Times New Roman"/>
        </w:rPr>
        <w:t>разднуй</w:t>
      </w:r>
      <w:r w:rsidR="13496DD4" w:rsidRPr="73BED427">
        <w:rPr>
          <w:rFonts w:ascii="Times New Roman" w:eastAsia="Times New Roman" w:hAnsi="Times New Roman" w:cs="Times New Roman"/>
        </w:rPr>
        <w:t>.</w:t>
      </w:r>
      <w:r w:rsidR="13496DD4">
        <w:br/>
      </w:r>
    </w:p>
    <w:p w14:paraId="0070797A" w14:textId="4BC9B6C1" w:rsidR="739DB9BE" w:rsidRDefault="739DB9BE" w:rsidP="73BED427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73BED427">
        <w:rPr>
          <w:rFonts w:ascii="Times New Roman" w:eastAsia="Times New Roman" w:hAnsi="Times New Roman" w:cs="Times New Roman"/>
          <w:i/>
          <w:iCs/>
        </w:rPr>
        <w:t xml:space="preserve">(друзья убегают, </w:t>
      </w:r>
      <w:r w:rsidR="00CB50ED">
        <w:rPr>
          <w:rFonts w:ascii="Times New Roman" w:eastAsia="Times New Roman" w:hAnsi="Times New Roman" w:cs="Times New Roman"/>
          <w:i/>
          <w:iCs/>
        </w:rPr>
        <w:t>выбегает Рубль, сзади – тащится Аля</w:t>
      </w:r>
      <w:r w:rsidRPr="73BED427">
        <w:rPr>
          <w:rFonts w:ascii="Times New Roman" w:eastAsia="Times New Roman" w:hAnsi="Times New Roman" w:cs="Times New Roman"/>
          <w:i/>
          <w:iCs/>
        </w:rPr>
        <w:t>)</w:t>
      </w:r>
    </w:p>
    <w:p w14:paraId="77497717" w14:textId="15F7F58D" w:rsidR="4CBD5AA8" w:rsidRDefault="4CBD5AA8" w:rsidP="4CBD5AA8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2185FB5F" w14:textId="77777777" w:rsidR="00CB50ED" w:rsidRDefault="00CB50ED" w:rsidP="00CB50ED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 xml:space="preserve">Шакалята… Не успел. </w:t>
      </w:r>
    </w:p>
    <w:p w14:paraId="3EEAED2F" w14:textId="77777777" w:rsidR="00CB50ED" w:rsidRDefault="00CB50ED" w:rsidP="00CB50ED">
      <w:pPr>
        <w:rPr>
          <w:rFonts w:ascii="Times New Roman" w:eastAsia="Times New Roman" w:hAnsi="Times New Roman" w:cs="Times New Roman"/>
        </w:rPr>
      </w:pPr>
      <w:r w:rsidRPr="00CB50ED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А чего они бегают-то так? </w:t>
      </w:r>
    </w:p>
    <w:p w14:paraId="07C84847" w14:textId="1C195E68" w:rsidR="00CB50ED" w:rsidRDefault="00CB50ED" w:rsidP="00CB50ED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 xml:space="preserve"> П</w:t>
      </w:r>
      <w:r w:rsidRPr="00CB50ED">
        <w:rPr>
          <w:rFonts w:ascii="Times New Roman" w:eastAsia="Times New Roman" w:hAnsi="Times New Roman" w:cs="Times New Roman"/>
        </w:rPr>
        <w:t>рячутся от меня, щас дай, думаю, словлю их у тебя, ан нет, всё равно быстрее.</w:t>
      </w:r>
      <w:r>
        <w:rPr>
          <w:rFonts w:ascii="Times New Roman" w:eastAsia="Times New Roman" w:hAnsi="Times New Roman" w:cs="Times New Roman"/>
        </w:rPr>
        <w:t xml:space="preserve"> В армию не хотят.</w:t>
      </w:r>
    </w:p>
    <w:p w14:paraId="58C45D90" w14:textId="129E7350" w:rsidR="00CB50ED" w:rsidRDefault="00CB50ED" w:rsidP="00CB50ED">
      <w:pPr>
        <w:rPr>
          <w:rFonts w:ascii="Times New Roman" w:eastAsia="Times New Roman" w:hAnsi="Times New Roman" w:cs="Times New Roman"/>
        </w:rPr>
      </w:pPr>
      <w:r w:rsidRPr="00CB50ED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</w:t>
      </w:r>
      <w:r w:rsidRPr="00CB50ED">
        <w:rPr>
          <w:rFonts w:ascii="Times New Roman" w:eastAsia="Times New Roman" w:hAnsi="Times New Roman" w:cs="Times New Roman"/>
        </w:rPr>
        <w:t xml:space="preserve">Да ладно вам, я их как-нибудь уговорю. Вот увидите, сами в первых рядах </w:t>
      </w:r>
      <w:proofErr w:type="spellStart"/>
      <w:r w:rsidRPr="00CB50ED">
        <w:rPr>
          <w:rFonts w:ascii="Times New Roman" w:eastAsia="Times New Roman" w:hAnsi="Times New Roman" w:cs="Times New Roman"/>
        </w:rPr>
        <w:t>попрутся</w:t>
      </w:r>
      <w:proofErr w:type="spellEnd"/>
      <w:r w:rsidRPr="00CB50ED">
        <w:rPr>
          <w:rFonts w:ascii="Times New Roman" w:eastAsia="Times New Roman" w:hAnsi="Times New Roman" w:cs="Times New Roman"/>
        </w:rPr>
        <w:t xml:space="preserve">. А... </w:t>
      </w:r>
      <w:r w:rsidRPr="00CB50ED">
        <w:rPr>
          <w:rFonts w:ascii="Times New Roman" w:eastAsia="Times New Roman" w:hAnsi="Times New Roman" w:cs="Times New Roman"/>
          <w:i/>
          <w:iCs/>
        </w:rPr>
        <w:t>(замечает девчонку, смотрит непонятливо)</w:t>
      </w:r>
      <w:r w:rsidRPr="00CB50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Словили всё-таки?</w:t>
      </w:r>
    </w:p>
    <w:p w14:paraId="4B5B473A" w14:textId="6359782E" w:rsidR="00CB50ED" w:rsidRPr="00CB50ED" w:rsidRDefault="00CB50ED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 xml:space="preserve"> Словил. Далеко не убежала. </w:t>
      </w:r>
    </w:p>
    <w:p w14:paraId="148835AD" w14:textId="5F3DED11" w:rsidR="4CBD5AA8" w:rsidRPr="00CB50ED" w:rsidRDefault="00CB50ED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Муся.</w:t>
      </w:r>
      <w:r w:rsidRPr="1B2CE3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Кто это там? </w:t>
      </w:r>
      <w:r w:rsidRPr="00CB50ED">
        <w:rPr>
          <w:rFonts w:ascii="Times New Roman" w:eastAsia="Times New Roman" w:hAnsi="Times New Roman" w:cs="Times New Roman"/>
          <w:i/>
          <w:iCs/>
        </w:rPr>
        <w:t xml:space="preserve">(выходит во двор) </w:t>
      </w:r>
    </w:p>
    <w:p w14:paraId="7DFA946D" w14:textId="4F78F2D6" w:rsidR="00CB50ED" w:rsidRDefault="00F347EE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>Да я это, Тоня.</w:t>
      </w:r>
      <w:r w:rsidR="00CB50ED">
        <w:rPr>
          <w:rFonts w:ascii="Times New Roman" w:eastAsia="Times New Roman" w:hAnsi="Times New Roman" w:cs="Times New Roman"/>
        </w:rPr>
        <w:t xml:space="preserve"> </w:t>
      </w:r>
    </w:p>
    <w:p w14:paraId="48B08E34" w14:textId="678A0ED6" w:rsidR="00CB50ED" w:rsidRDefault="00CB50ED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Муся.</w:t>
      </w:r>
      <w:r w:rsidRPr="1B2CE3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у вас тут? </w:t>
      </w:r>
    </w:p>
    <w:p w14:paraId="5319745F" w14:textId="3019FF11" w:rsidR="00CB50ED" w:rsidRDefault="00CB50ED" w:rsidP="1B2CE319">
      <w:pPr>
        <w:rPr>
          <w:rFonts w:ascii="Times New Roman" w:eastAsia="Times New Roman" w:hAnsi="Times New Roman" w:cs="Times New Roman"/>
        </w:rPr>
      </w:pPr>
      <w:r w:rsidRPr="00CB50ED">
        <w:rPr>
          <w:rFonts w:ascii="Times New Roman" w:eastAsia="Times New Roman" w:hAnsi="Times New Roman" w:cs="Times New Roman"/>
          <w:b/>
          <w:bCs/>
        </w:rPr>
        <w:t>Рубль.</w:t>
      </w:r>
      <w:r>
        <w:rPr>
          <w:rFonts w:ascii="Times New Roman" w:eastAsia="Times New Roman" w:hAnsi="Times New Roman" w:cs="Times New Roman"/>
        </w:rPr>
        <w:t xml:space="preserve"> Да вот. (на Алю кивает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Что ни день, то приключение. </w:t>
      </w:r>
    </w:p>
    <w:p w14:paraId="6DA40513" w14:textId="35B09EFA" w:rsidR="00CB50ED" w:rsidRDefault="00CB50ED" w:rsidP="1B2CE319">
      <w:pPr>
        <w:rPr>
          <w:rFonts w:ascii="Times New Roman" w:eastAsia="Times New Roman" w:hAnsi="Times New Roman" w:cs="Times New Roman"/>
        </w:rPr>
      </w:pPr>
      <w:r w:rsidRPr="00FB64F5">
        <w:rPr>
          <w:rFonts w:ascii="Times New Roman" w:eastAsia="Times New Roman" w:hAnsi="Times New Roman" w:cs="Times New Roman"/>
          <w:b/>
          <w:bCs/>
        </w:rPr>
        <w:t>Муся.</w:t>
      </w:r>
      <w:r>
        <w:rPr>
          <w:rFonts w:ascii="Times New Roman" w:eastAsia="Times New Roman" w:hAnsi="Times New Roman" w:cs="Times New Roman"/>
        </w:rPr>
        <w:t xml:space="preserve"> Слышала-слышала.</w:t>
      </w:r>
    </w:p>
    <w:p w14:paraId="253591E1" w14:textId="0950330C" w:rsidR="4CBD5AA8" w:rsidRDefault="19418456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00CB50ED">
        <w:rPr>
          <w:rFonts w:ascii="Times New Roman" w:eastAsia="Times New Roman" w:hAnsi="Times New Roman" w:cs="Times New Roman"/>
        </w:rPr>
        <w:t>А про проверку-то с</w:t>
      </w:r>
      <w:r w:rsidR="006720ED">
        <w:rPr>
          <w:rFonts w:ascii="Times New Roman" w:eastAsia="Times New Roman" w:hAnsi="Times New Roman" w:cs="Times New Roman"/>
        </w:rPr>
        <w:t xml:space="preserve"> </w:t>
      </w:r>
      <w:r w:rsidR="00CB50ED">
        <w:rPr>
          <w:rFonts w:ascii="Times New Roman" w:eastAsia="Times New Roman" w:hAnsi="Times New Roman" w:cs="Times New Roman"/>
        </w:rPr>
        <w:t>камерами ты тоже слышала?</w:t>
      </w:r>
    </w:p>
    <w:p w14:paraId="0B15FE6D" w14:textId="65E69C15" w:rsidR="4CBD5AA8" w:rsidRDefault="10196F5A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Муся. </w:t>
      </w:r>
      <w:r w:rsidRPr="1B2CE319">
        <w:rPr>
          <w:rFonts w:ascii="Times New Roman" w:eastAsia="Times New Roman" w:hAnsi="Times New Roman" w:cs="Times New Roman"/>
        </w:rPr>
        <w:t xml:space="preserve">Да пугают вечно </w:t>
      </w:r>
      <w:r w:rsidR="00F41E3A">
        <w:rPr>
          <w:rFonts w:ascii="Times New Roman" w:eastAsia="Times New Roman" w:hAnsi="Times New Roman" w:cs="Times New Roman"/>
        </w:rPr>
        <w:t xml:space="preserve">камерами </w:t>
      </w:r>
      <w:r w:rsidRPr="1B2CE319">
        <w:rPr>
          <w:rFonts w:ascii="Times New Roman" w:eastAsia="Times New Roman" w:hAnsi="Times New Roman" w:cs="Times New Roman"/>
        </w:rPr>
        <w:t xml:space="preserve">этими. </w:t>
      </w:r>
      <w:r w:rsidR="6ED2F158" w:rsidRPr="1B2CE319">
        <w:rPr>
          <w:rFonts w:ascii="Times New Roman" w:eastAsia="Times New Roman" w:hAnsi="Times New Roman" w:cs="Times New Roman"/>
        </w:rPr>
        <w:t xml:space="preserve">Что им у нас </w:t>
      </w:r>
      <w:r w:rsidR="00F41E3A">
        <w:rPr>
          <w:rFonts w:ascii="Times New Roman" w:eastAsia="Times New Roman" w:hAnsi="Times New Roman" w:cs="Times New Roman"/>
        </w:rPr>
        <w:t>смотреть</w:t>
      </w:r>
      <w:r w:rsidR="6ED2F158" w:rsidRPr="1B2CE319">
        <w:rPr>
          <w:rFonts w:ascii="Times New Roman" w:eastAsia="Times New Roman" w:hAnsi="Times New Roman" w:cs="Times New Roman"/>
        </w:rPr>
        <w:t>-то? В школах по два человека уч</w:t>
      </w:r>
      <w:r w:rsidR="00F41E3A">
        <w:rPr>
          <w:rFonts w:ascii="Times New Roman" w:eastAsia="Times New Roman" w:hAnsi="Times New Roman" w:cs="Times New Roman"/>
        </w:rPr>
        <w:t>и</w:t>
      </w:r>
      <w:r w:rsidR="6ED2F158" w:rsidRPr="1B2CE319">
        <w:rPr>
          <w:rFonts w:ascii="Times New Roman" w:eastAsia="Times New Roman" w:hAnsi="Times New Roman" w:cs="Times New Roman"/>
        </w:rPr>
        <w:t>тс</w:t>
      </w:r>
      <w:r w:rsidR="10202614" w:rsidRPr="1B2CE319">
        <w:rPr>
          <w:rFonts w:ascii="Times New Roman" w:eastAsia="Times New Roman" w:hAnsi="Times New Roman" w:cs="Times New Roman"/>
        </w:rPr>
        <w:t xml:space="preserve">я, клуб наш сельский скоро развалится совсем, в библиотеках книжки ещё со </w:t>
      </w:r>
      <w:proofErr w:type="gramStart"/>
      <w:r w:rsidR="10202614" w:rsidRPr="1B2CE319">
        <w:rPr>
          <w:rFonts w:ascii="Times New Roman" w:eastAsia="Times New Roman" w:hAnsi="Times New Roman" w:cs="Times New Roman"/>
        </w:rPr>
        <w:t>времен..</w:t>
      </w:r>
      <w:proofErr w:type="gramEnd"/>
      <w:r w:rsidR="10202614" w:rsidRPr="1B2CE319">
        <w:rPr>
          <w:rFonts w:ascii="Times New Roman" w:eastAsia="Times New Roman" w:hAnsi="Times New Roman" w:cs="Times New Roman"/>
        </w:rPr>
        <w:t xml:space="preserve"> Прости </w:t>
      </w:r>
      <w:proofErr w:type="gramStart"/>
      <w:r w:rsidR="10202614" w:rsidRPr="1B2CE319">
        <w:rPr>
          <w:rFonts w:ascii="Times New Roman" w:eastAsia="Times New Roman" w:hAnsi="Times New Roman" w:cs="Times New Roman"/>
        </w:rPr>
        <w:t>господи..</w:t>
      </w:r>
      <w:proofErr w:type="gramEnd"/>
      <w:r w:rsidR="10202614" w:rsidRPr="1B2CE319">
        <w:rPr>
          <w:rFonts w:ascii="Times New Roman" w:eastAsia="Times New Roman" w:hAnsi="Times New Roman" w:cs="Times New Roman"/>
        </w:rPr>
        <w:t xml:space="preserve"> </w:t>
      </w:r>
    </w:p>
    <w:p w14:paraId="473FF729" w14:textId="636B908D" w:rsidR="4CBD5AA8" w:rsidRDefault="1E70D25B" w:rsidP="1B2CE319">
      <w:pPr>
        <w:rPr>
          <w:rFonts w:ascii="Times New Roman" w:eastAsia="Times New Roman" w:hAnsi="Times New Roman" w:cs="Times New Roman"/>
          <w:b/>
          <w:bCs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60FF7B66" w:rsidRPr="1B2CE319">
        <w:rPr>
          <w:rFonts w:ascii="Times New Roman" w:eastAsia="Times New Roman" w:hAnsi="Times New Roman" w:cs="Times New Roman"/>
        </w:rPr>
        <w:t xml:space="preserve">Ну, не переживай. </w:t>
      </w:r>
      <w:r w:rsidR="00F347EE">
        <w:rPr>
          <w:rFonts w:ascii="Times New Roman" w:eastAsia="Times New Roman" w:hAnsi="Times New Roman" w:cs="Times New Roman"/>
        </w:rPr>
        <w:t>Решим.</w:t>
      </w:r>
      <w:r w:rsidR="60FF7B66" w:rsidRPr="1B2CE319">
        <w:rPr>
          <w:rFonts w:ascii="Times New Roman" w:eastAsia="Times New Roman" w:hAnsi="Times New Roman" w:cs="Times New Roman"/>
        </w:rPr>
        <w:t xml:space="preserve"> Заживём по-другому. </w:t>
      </w:r>
    </w:p>
    <w:p w14:paraId="40922566" w14:textId="2A85B69B" w:rsidR="4CBD5AA8" w:rsidRDefault="60FF7B66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Муся. </w:t>
      </w:r>
      <w:r w:rsidRPr="1B2CE319">
        <w:rPr>
          <w:rFonts w:ascii="Times New Roman" w:eastAsia="Times New Roman" w:hAnsi="Times New Roman" w:cs="Times New Roman"/>
        </w:rPr>
        <w:t>Да хоть бы, хоть бы... А то, гляди,</w:t>
      </w:r>
      <w:r w:rsidR="00F347EE">
        <w:rPr>
          <w:rFonts w:ascii="Times New Roman" w:eastAsia="Times New Roman" w:hAnsi="Times New Roman" w:cs="Times New Roman"/>
        </w:rPr>
        <w:t xml:space="preserve"> </w:t>
      </w:r>
      <w:r w:rsidRPr="1B2CE319">
        <w:rPr>
          <w:rFonts w:ascii="Times New Roman" w:eastAsia="Times New Roman" w:hAnsi="Times New Roman" w:cs="Times New Roman"/>
        </w:rPr>
        <w:t xml:space="preserve">совсем здесь всё </w:t>
      </w:r>
      <w:proofErr w:type="gramStart"/>
      <w:r w:rsidRPr="1B2CE319">
        <w:rPr>
          <w:rFonts w:ascii="Times New Roman" w:eastAsia="Times New Roman" w:hAnsi="Times New Roman" w:cs="Times New Roman"/>
        </w:rPr>
        <w:t>загнётся..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Аж душа </w:t>
      </w:r>
      <w:proofErr w:type="gramStart"/>
      <w:r w:rsidRPr="1B2CE319">
        <w:rPr>
          <w:rFonts w:ascii="Times New Roman" w:eastAsia="Times New Roman" w:hAnsi="Times New Roman" w:cs="Times New Roman"/>
        </w:rPr>
        <w:t>болит..</w:t>
      </w:r>
      <w:proofErr w:type="gramEnd"/>
    </w:p>
    <w:p w14:paraId="162028CD" w14:textId="4470228D" w:rsidR="4CBD5AA8" w:rsidRDefault="5E581A4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>Отставить</w:t>
      </w:r>
      <w:r w:rsidR="00F347EE">
        <w:rPr>
          <w:rFonts w:ascii="Times New Roman" w:eastAsia="Times New Roman" w:hAnsi="Times New Roman" w:cs="Times New Roman"/>
        </w:rPr>
        <w:t xml:space="preserve"> грустинку. Мне-то веришь? </w:t>
      </w:r>
      <w:r w:rsidRPr="1B2CE319">
        <w:rPr>
          <w:rFonts w:ascii="Times New Roman" w:eastAsia="Times New Roman" w:hAnsi="Times New Roman" w:cs="Times New Roman"/>
        </w:rPr>
        <w:t xml:space="preserve"> </w:t>
      </w:r>
    </w:p>
    <w:p w14:paraId="1380D142" w14:textId="70C47EAB" w:rsidR="4CBD5AA8" w:rsidRDefault="5E581A49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lastRenderedPageBreak/>
        <w:t>Муся.</w:t>
      </w:r>
      <w:r w:rsidRPr="1B2CE319">
        <w:rPr>
          <w:rFonts w:ascii="Times New Roman" w:eastAsia="Times New Roman" w:hAnsi="Times New Roman" w:cs="Times New Roman"/>
        </w:rPr>
        <w:t xml:space="preserve"> Верю, </w:t>
      </w:r>
      <w:proofErr w:type="gramStart"/>
      <w:r w:rsidRPr="1B2CE319">
        <w:rPr>
          <w:rFonts w:ascii="Times New Roman" w:eastAsia="Times New Roman" w:hAnsi="Times New Roman" w:cs="Times New Roman"/>
        </w:rPr>
        <w:t>верю..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На тебя одного и надежда.</w:t>
      </w:r>
      <w:r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="074E9CF9" w:rsidRPr="1B2CE319">
        <w:rPr>
          <w:rFonts w:ascii="Times New Roman" w:eastAsia="Times New Roman" w:hAnsi="Times New Roman" w:cs="Times New Roman"/>
        </w:rPr>
        <w:t>Ладно</w:t>
      </w:r>
      <w:r w:rsidR="00F347EE">
        <w:rPr>
          <w:rFonts w:ascii="Times New Roman" w:eastAsia="Times New Roman" w:hAnsi="Times New Roman" w:cs="Times New Roman"/>
        </w:rPr>
        <w:t>. На ферму мне надо. П</w:t>
      </w:r>
      <w:r w:rsidR="074E9CF9" w:rsidRPr="1B2CE319">
        <w:rPr>
          <w:rFonts w:ascii="Times New Roman" w:eastAsia="Times New Roman" w:hAnsi="Times New Roman" w:cs="Times New Roman"/>
        </w:rPr>
        <w:t>ойду я.</w:t>
      </w:r>
      <w:r w:rsidR="074E9CF9" w:rsidRPr="1B2CE319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396F70D" w14:textId="6CAC6882" w:rsidR="00F347EE" w:rsidRDefault="00F347EE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Рубль. </w:t>
      </w:r>
      <w:r>
        <w:rPr>
          <w:rFonts w:ascii="Times New Roman" w:eastAsia="Times New Roman" w:hAnsi="Times New Roman" w:cs="Times New Roman"/>
        </w:rPr>
        <w:t xml:space="preserve">Так давай я тебя подброшу. Мне тоже туда. </w:t>
      </w:r>
    </w:p>
    <w:p w14:paraId="7BD8EA23" w14:textId="41F73B41" w:rsidR="00F347EE" w:rsidRDefault="00F347EE" w:rsidP="1B2CE319">
      <w:pPr>
        <w:rPr>
          <w:rFonts w:ascii="Times New Roman" w:eastAsia="Times New Roman" w:hAnsi="Times New Roman" w:cs="Times New Roman"/>
        </w:rPr>
      </w:pPr>
      <w:r w:rsidRPr="00F347EE">
        <w:rPr>
          <w:rFonts w:ascii="Times New Roman" w:eastAsia="Times New Roman" w:hAnsi="Times New Roman" w:cs="Times New Roman"/>
          <w:b/>
          <w:bCs/>
        </w:rPr>
        <w:t>Муся.</w:t>
      </w:r>
      <w:r>
        <w:rPr>
          <w:rFonts w:ascii="Times New Roman" w:eastAsia="Times New Roman" w:hAnsi="Times New Roman" w:cs="Times New Roman"/>
        </w:rPr>
        <w:t xml:space="preserve"> </w:t>
      </w:r>
      <w:r w:rsidR="00FB64F5">
        <w:rPr>
          <w:rFonts w:ascii="Times New Roman" w:eastAsia="Times New Roman" w:hAnsi="Times New Roman" w:cs="Times New Roman"/>
        </w:rPr>
        <w:t>Ой, как хорошо. Давай, давай.</w:t>
      </w:r>
    </w:p>
    <w:p w14:paraId="6331CCCE" w14:textId="78E22017" w:rsidR="00F347EE" w:rsidRDefault="00F347EE" w:rsidP="1B2CE319">
      <w:pPr>
        <w:rPr>
          <w:rFonts w:ascii="Times New Roman" w:eastAsia="Times New Roman" w:hAnsi="Times New Roman" w:cs="Times New Roman"/>
        </w:rPr>
      </w:pPr>
      <w:r w:rsidRPr="00F347EE">
        <w:rPr>
          <w:rFonts w:ascii="Times New Roman" w:eastAsia="Times New Roman" w:hAnsi="Times New Roman" w:cs="Times New Roman"/>
          <w:b/>
          <w:bCs/>
        </w:rPr>
        <w:t>Рубль.</w:t>
      </w:r>
      <w:r>
        <w:rPr>
          <w:rFonts w:ascii="Times New Roman" w:eastAsia="Times New Roman" w:hAnsi="Times New Roman" w:cs="Times New Roman"/>
        </w:rPr>
        <w:t xml:space="preserve"> Поехали. </w:t>
      </w:r>
    </w:p>
    <w:p w14:paraId="7B72AD90" w14:textId="4FDDB38C" w:rsidR="4CBD5AA8" w:rsidRDefault="4CBD5AA8" w:rsidP="1B2CE319">
      <w:pPr>
        <w:rPr>
          <w:rFonts w:ascii="Times New Roman" w:eastAsia="Times New Roman" w:hAnsi="Times New Roman" w:cs="Times New Roman"/>
          <w:i/>
          <w:iCs/>
        </w:rPr>
      </w:pPr>
    </w:p>
    <w:p w14:paraId="18E9B39B" w14:textId="77777777" w:rsidR="00F347EE" w:rsidRDefault="642ABD3C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 xml:space="preserve">(Саша </w:t>
      </w:r>
      <w:r w:rsidR="00F347EE">
        <w:rPr>
          <w:rFonts w:ascii="Times New Roman" w:eastAsia="Times New Roman" w:hAnsi="Times New Roman" w:cs="Times New Roman"/>
          <w:i/>
          <w:iCs/>
        </w:rPr>
        <w:t xml:space="preserve">остаётся один. </w:t>
      </w:r>
    </w:p>
    <w:p w14:paraId="1892929A" w14:textId="1BD55055" w:rsidR="4CBD5AA8" w:rsidRDefault="00F347EE" w:rsidP="00A773BB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С</w:t>
      </w:r>
      <w:r w:rsidR="642ABD3C" w:rsidRPr="1B2CE319">
        <w:rPr>
          <w:rFonts w:ascii="Times New Roman" w:eastAsia="Times New Roman" w:hAnsi="Times New Roman" w:cs="Times New Roman"/>
          <w:i/>
          <w:iCs/>
        </w:rPr>
        <w:t>тоит по центру, обдумывает, свистит</w:t>
      </w:r>
      <w:r w:rsidR="00E92725">
        <w:rPr>
          <w:rFonts w:ascii="Times New Roman" w:eastAsia="Times New Roman" w:hAnsi="Times New Roman" w:cs="Times New Roman"/>
          <w:i/>
          <w:iCs/>
        </w:rPr>
        <w:t>,</w:t>
      </w:r>
      <w:r w:rsidR="642ABD3C" w:rsidRPr="1B2CE319">
        <w:rPr>
          <w:rFonts w:ascii="Times New Roman" w:eastAsia="Times New Roman" w:hAnsi="Times New Roman" w:cs="Times New Roman"/>
          <w:i/>
          <w:iCs/>
        </w:rPr>
        <w:t xml:space="preserve"> подзывает друзей</w:t>
      </w:r>
      <w:r w:rsidR="00A773BB">
        <w:rPr>
          <w:rFonts w:ascii="Times New Roman" w:eastAsia="Times New Roman" w:hAnsi="Times New Roman" w:cs="Times New Roman"/>
          <w:i/>
          <w:iCs/>
        </w:rPr>
        <w:t xml:space="preserve">. Всё, как на картине Васнецова, может только </w:t>
      </w:r>
      <w:proofErr w:type="spellStart"/>
      <w:r w:rsidR="00A773BB">
        <w:rPr>
          <w:rFonts w:ascii="Times New Roman" w:eastAsia="Times New Roman" w:hAnsi="Times New Roman" w:cs="Times New Roman"/>
          <w:i/>
          <w:iCs/>
        </w:rPr>
        <w:t>ростиком</w:t>
      </w:r>
      <w:proofErr w:type="spellEnd"/>
      <w:r w:rsidR="00A773BB">
        <w:rPr>
          <w:rFonts w:ascii="Times New Roman" w:eastAsia="Times New Roman" w:hAnsi="Times New Roman" w:cs="Times New Roman"/>
          <w:i/>
          <w:iCs/>
        </w:rPr>
        <w:t xml:space="preserve"> до богатырей не совсем дотягивают</w:t>
      </w:r>
      <w:r w:rsidR="7F91F313"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6753DE7F" w14:textId="7B144212" w:rsidR="4CBD5AA8" w:rsidRDefault="4CBD5AA8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32A43C4F" w14:textId="7EA80C46" w:rsidR="4CBD5AA8" w:rsidRDefault="7F91F313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>Помо</w:t>
      </w:r>
      <w:r w:rsidR="55A2408E" w:rsidRPr="1B2CE319">
        <w:rPr>
          <w:rFonts w:ascii="Times New Roman" w:eastAsia="Times New Roman" w:hAnsi="Times New Roman" w:cs="Times New Roman"/>
        </w:rPr>
        <w:t xml:space="preserve">щь ваша нужна. </w:t>
      </w:r>
      <w:r w:rsidR="3054822E" w:rsidRPr="1B2CE319">
        <w:rPr>
          <w:rFonts w:ascii="Times New Roman" w:eastAsia="Times New Roman" w:hAnsi="Times New Roman" w:cs="Times New Roman"/>
        </w:rPr>
        <w:t xml:space="preserve">Деревню надо к приезду </w:t>
      </w:r>
      <w:r w:rsidR="00F41E3A">
        <w:rPr>
          <w:rFonts w:ascii="Times New Roman" w:eastAsia="Times New Roman" w:hAnsi="Times New Roman" w:cs="Times New Roman"/>
        </w:rPr>
        <w:t>депутата какого-</w:t>
      </w:r>
      <w:proofErr w:type="gramStart"/>
      <w:r w:rsidR="00F41E3A">
        <w:rPr>
          <w:rFonts w:ascii="Times New Roman" w:eastAsia="Times New Roman" w:hAnsi="Times New Roman" w:cs="Times New Roman"/>
        </w:rPr>
        <w:t>то</w:t>
      </w:r>
      <w:r w:rsidR="3054822E" w:rsidRPr="1B2CE319">
        <w:rPr>
          <w:rFonts w:ascii="Times New Roman" w:eastAsia="Times New Roman" w:hAnsi="Times New Roman" w:cs="Times New Roman"/>
        </w:rPr>
        <w:t>..</w:t>
      </w:r>
      <w:proofErr w:type="gramEnd"/>
      <w:r w:rsidR="3054822E" w:rsidRPr="1B2CE319">
        <w:rPr>
          <w:rFonts w:ascii="Times New Roman" w:eastAsia="Times New Roman" w:hAnsi="Times New Roman" w:cs="Times New Roman"/>
        </w:rPr>
        <w:t xml:space="preserve"> Так сказать, облагородить. Управимся? </w:t>
      </w:r>
    </w:p>
    <w:p w14:paraId="2F621825" w14:textId="36B546F9" w:rsidR="4CBD5AA8" w:rsidRDefault="3054822E" w:rsidP="1B2CE319">
      <w:pPr>
        <w:rPr>
          <w:rFonts w:ascii="Times New Roman" w:eastAsia="Times New Roman" w:hAnsi="Times New Roman" w:cs="Times New Roman"/>
          <w:b/>
          <w:bCs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Pr="1B2CE319">
        <w:rPr>
          <w:rFonts w:ascii="Times New Roman" w:eastAsia="Times New Roman" w:hAnsi="Times New Roman" w:cs="Times New Roman"/>
        </w:rPr>
        <w:t xml:space="preserve">Спрашиваешь ещё. </w:t>
      </w:r>
    </w:p>
    <w:p w14:paraId="38F5A5BC" w14:textId="250A3439" w:rsidR="4CBD5AA8" w:rsidRDefault="3054822E" w:rsidP="1B2CE319">
      <w:pPr>
        <w:rPr>
          <w:rFonts w:ascii="Times New Roman" w:eastAsia="Times New Roman" w:hAnsi="Times New Roman" w:cs="Times New Roman"/>
          <w:b/>
          <w:bCs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>Ну, в таком случае</w:t>
      </w:r>
      <w:r w:rsidR="18CA9E0E" w:rsidRPr="1B2CE319">
        <w:rPr>
          <w:rFonts w:ascii="Times New Roman" w:eastAsia="Times New Roman" w:hAnsi="Times New Roman" w:cs="Times New Roman"/>
        </w:rPr>
        <w:t>, приступить!</w:t>
      </w:r>
    </w:p>
    <w:p w14:paraId="025A7CE5" w14:textId="450168B3" w:rsidR="4CBD5AA8" w:rsidRDefault="4CBD5AA8" w:rsidP="1B2CE319">
      <w:pPr>
        <w:rPr>
          <w:rFonts w:ascii="Times New Roman" w:eastAsia="Times New Roman" w:hAnsi="Times New Roman" w:cs="Times New Roman"/>
        </w:rPr>
      </w:pPr>
    </w:p>
    <w:p w14:paraId="735DC56E" w14:textId="2BF16FD0" w:rsidR="00F347EE" w:rsidRDefault="18CA9E0E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 xml:space="preserve">(Саша и друзья “облагораживают” деревню: скрывают недостатки, моют знак-указатель, </w:t>
      </w:r>
      <w:r w:rsidR="006720ED">
        <w:rPr>
          <w:rFonts w:ascii="Times New Roman" w:eastAsia="Times New Roman" w:hAnsi="Times New Roman" w:cs="Times New Roman"/>
          <w:i/>
          <w:iCs/>
        </w:rPr>
        <w:t>ставят новую скамейку.</w:t>
      </w:r>
      <w:r w:rsidR="00E92725">
        <w:rPr>
          <w:rFonts w:ascii="Times New Roman" w:eastAsia="Times New Roman" w:hAnsi="Times New Roman" w:cs="Times New Roman"/>
          <w:i/>
          <w:iCs/>
        </w:rPr>
        <w:t xml:space="preserve"> На помощь приходят деревенские жители, только вот получается далеко не так, как Саша себе представлял: деревушка всё равно ветхая, грязненькая, сколько её ни мой…)</w:t>
      </w:r>
    </w:p>
    <w:p w14:paraId="1B4E0388" w14:textId="77777777" w:rsidR="00F347EE" w:rsidRDefault="00F347EE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40E68F91" w14:textId="7A949AAF" w:rsidR="4CBD5AA8" w:rsidRDefault="00E92725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(Смеркается</w:t>
      </w:r>
      <w:r w:rsidR="7B0E1282" w:rsidRPr="1B2CE319">
        <w:rPr>
          <w:rFonts w:ascii="Times New Roman" w:eastAsia="Times New Roman" w:hAnsi="Times New Roman" w:cs="Times New Roman"/>
          <w:i/>
          <w:iCs/>
        </w:rPr>
        <w:t>.)</w:t>
      </w:r>
    </w:p>
    <w:p w14:paraId="282BE1FA" w14:textId="42F4C929" w:rsidR="4CBD5AA8" w:rsidRDefault="4CBD5AA8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6A407F51" w14:textId="0145DADB" w:rsidR="4CBD5AA8" w:rsidRDefault="7B0E1282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Ну. Докладывайте. </w:t>
      </w:r>
    </w:p>
    <w:p w14:paraId="03C50583" w14:textId="457DE29C" w:rsidR="4CBD5AA8" w:rsidRDefault="7B0E1282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</w:rPr>
        <w:t xml:space="preserve"> Ну, </w:t>
      </w:r>
      <w:r w:rsidR="31797E03" w:rsidRPr="1B2CE319">
        <w:rPr>
          <w:rFonts w:ascii="Times New Roman" w:eastAsia="Times New Roman" w:hAnsi="Times New Roman" w:cs="Times New Roman"/>
        </w:rPr>
        <w:t xml:space="preserve">так сказать, если не </w:t>
      </w:r>
      <w:r w:rsidR="67045772" w:rsidRPr="1B2CE319">
        <w:rPr>
          <w:rFonts w:ascii="Times New Roman" w:eastAsia="Times New Roman" w:hAnsi="Times New Roman" w:cs="Times New Roman"/>
        </w:rPr>
        <w:t xml:space="preserve">садиться, то не развалится. Сойдёт. </w:t>
      </w:r>
    </w:p>
    <w:p w14:paraId="242B3A08" w14:textId="798DA99F" w:rsidR="4CBD5AA8" w:rsidRDefault="67045772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Pr="1B2CE319">
        <w:rPr>
          <w:rFonts w:ascii="Times New Roman" w:eastAsia="Times New Roman" w:hAnsi="Times New Roman" w:cs="Times New Roman"/>
        </w:rPr>
        <w:t>Да не переживай ты так, Сань. Встретим этого пупа, как полагается: хлебом с солью. Песню споём, накормим, напоим</w:t>
      </w:r>
      <w:r w:rsidR="47EB6EE5" w:rsidRPr="1B2CE319">
        <w:rPr>
          <w:rFonts w:ascii="Times New Roman" w:eastAsia="Times New Roman" w:hAnsi="Times New Roman" w:cs="Times New Roman"/>
        </w:rPr>
        <w:t xml:space="preserve">... </w:t>
      </w:r>
    </w:p>
    <w:p w14:paraId="3F39D452" w14:textId="22BD82D8" w:rsidR="4CBD5AA8" w:rsidRDefault="47EB6EE5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</w:rPr>
        <w:t xml:space="preserve"> Ну, в крайнем случае, прижмём по-</w:t>
      </w:r>
      <w:proofErr w:type="gramStart"/>
      <w:r w:rsidRPr="1B2CE319">
        <w:rPr>
          <w:rFonts w:ascii="Times New Roman" w:eastAsia="Times New Roman" w:hAnsi="Times New Roman" w:cs="Times New Roman"/>
        </w:rPr>
        <w:t>нашему..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По-пацански. </w:t>
      </w:r>
    </w:p>
    <w:p w14:paraId="298124A8" w14:textId="792D5C41" w:rsidR="4CBD5AA8" w:rsidRDefault="67045772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</w:rPr>
        <w:t xml:space="preserve"> </w:t>
      </w:r>
      <w:r w:rsidR="7509F4D1"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="7509F4D1" w:rsidRPr="1B2CE319">
        <w:rPr>
          <w:rFonts w:ascii="Times New Roman" w:eastAsia="Times New Roman" w:hAnsi="Times New Roman" w:cs="Times New Roman"/>
        </w:rPr>
        <w:t xml:space="preserve">Вот только давайте без этого. Цивильно всё будем решать. Не по-пацански, а по-человечески. </w:t>
      </w:r>
    </w:p>
    <w:p w14:paraId="1B06E7CC" w14:textId="7CD805F9" w:rsidR="4CBD5AA8" w:rsidRDefault="7509F4D1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Pr="1B2CE319">
        <w:rPr>
          <w:rFonts w:ascii="Times New Roman" w:eastAsia="Times New Roman" w:hAnsi="Times New Roman" w:cs="Times New Roman"/>
        </w:rPr>
        <w:t xml:space="preserve">Эх, Саня, а я же сказал, что изменила тебя </w:t>
      </w:r>
      <w:proofErr w:type="gramStart"/>
      <w:r w:rsidRPr="1B2CE319">
        <w:rPr>
          <w:rFonts w:ascii="Times New Roman" w:eastAsia="Times New Roman" w:hAnsi="Times New Roman" w:cs="Times New Roman"/>
        </w:rPr>
        <w:t>служба..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</w:t>
      </w:r>
    </w:p>
    <w:p w14:paraId="217B308C" w14:textId="0BB55548" w:rsidR="4CBD5AA8" w:rsidRDefault="7509F4D1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Так, всё, домой шагом марш. </w:t>
      </w:r>
    </w:p>
    <w:p w14:paraId="62DA15B2" w14:textId="35900541" w:rsidR="4CBD5AA8" w:rsidRDefault="7509F4D1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Жорка.</w:t>
      </w:r>
      <w:r w:rsidRPr="1B2CE319">
        <w:rPr>
          <w:rFonts w:ascii="Times New Roman" w:eastAsia="Times New Roman" w:hAnsi="Times New Roman" w:cs="Times New Roman"/>
        </w:rPr>
        <w:t xml:space="preserve"> Ну, вот, ещё и </w:t>
      </w:r>
      <w:proofErr w:type="gramStart"/>
      <w:r w:rsidRPr="1B2CE319">
        <w:rPr>
          <w:rFonts w:ascii="Times New Roman" w:eastAsia="Times New Roman" w:hAnsi="Times New Roman" w:cs="Times New Roman"/>
        </w:rPr>
        <w:t>прогоняет..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 Где это видано... 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(оба уходят, оставляя </w:t>
      </w:r>
      <w:r w:rsidR="45F82057" w:rsidRPr="1B2CE319">
        <w:rPr>
          <w:rFonts w:ascii="Times New Roman" w:eastAsia="Times New Roman" w:hAnsi="Times New Roman" w:cs="Times New Roman"/>
          <w:i/>
          <w:iCs/>
        </w:rPr>
        <w:t>Сашу одного</w:t>
      </w:r>
      <w:r w:rsidR="3B351C24" w:rsidRPr="1B2CE319">
        <w:rPr>
          <w:rFonts w:ascii="Times New Roman" w:eastAsia="Times New Roman" w:hAnsi="Times New Roman" w:cs="Times New Roman"/>
          <w:i/>
          <w:iCs/>
        </w:rPr>
        <w:t xml:space="preserve">) </w:t>
      </w:r>
    </w:p>
    <w:p w14:paraId="48269140" w14:textId="686D5688" w:rsidR="4CBD5AA8" w:rsidRDefault="3B351C24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lastRenderedPageBreak/>
        <w:t xml:space="preserve">Саша без сил садится на скамейку. Проверяет телефон - никакого толка. </w:t>
      </w:r>
    </w:p>
    <w:p w14:paraId="6C618030" w14:textId="135F4FB4" w:rsidR="4CBD5AA8" w:rsidRDefault="006600E9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Дура. Так и знал, что не дождётся. </w:t>
      </w:r>
    </w:p>
    <w:p w14:paraId="65F56982" w14:textId="5FBA2001" w:rsidR="4CBD5AA8" w:rsidRDefault="006600E9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Шорох из-за забора.</w:t>
      </w:r>
    </w:p>
    <w:p w14:paraId="4CC20206" w14:textId="3185BC68" w:rsidR="4CBD5AA8" w:rsidRDefault="608D5517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Кто там </w:t>
      </w:r>
      <w:proofErr w:type="spellStart"/>
      <w:r w:rsidRPr="1B2CE319">
        <w:rPr>
          <w:rFonts w:ascii="Times New Roman" w:eastAsia="Times New Roman" w:hAnsi="Times New Roman" w:cs="Times New Roman"/>
        </w:rPr>
        <w:t>шкерится</w:t>
      </w:r>
      <w:proofErr w:type="spellEnd"/>
      <w:r w:rsidRPr="1B2CE319">
        <w:rPr>
          <w:rFonts w:ascii="Times New Roman" w:eastAsia="Times New Roman" w:hAnsi="Times New Roman" w:cs="Times New Roman"/>
        </w:rPr>
        <w:t xml:space="preserve">-то опять... </w:t>
      </w:r>
      <w:r w:rsidRPr="1B2CE319">
        <w:rPr>
          <w:rFonts w:ascii="Times New Roman" w:eastAsia="Times New Roman" w:hAnsi="Times New Roman" w:cs="Times New Roman"/>
          <w:i/>
          <w:iCs/>
        </w:rPr>
        <w:t>(раздражённо, в сторону забора смот</w:t>
      </w:r>
      <w:r w:rsidR="3526C44E" w:rsidRPr="1B2CE319">
        <w:rPr>
          <w:rFonts w:ascii="Times New Roman" w:eastAsia="Times New Roman" w:hAnsi="Times New Roman" w:cs="Times New Roman"/>
          <w:i/>
          <w:iCs/>
        </w:rPr>
        <w:t xml:space="preserve">рит, а там </w:t>
      </w:r>
      <w:r w:rsidR="5DA723EA" w:rsidRPr="1B2CE319">
        <w:rPr>
          <w:rFonts w:ascii="Times New Roman" w:eastAsia="Times New Roman" w:hAnsi="Times New Roman" w:cs="Times New Roman"/>
          <w:i/>
          <w:iCs/>
        </w:rPr>
        <w:t>Аля</w:t>
      </w:r>
      <w:r w:rsidR="3526C44E" w:rsidRPr="1B2CE319">
        <w:rPr>
          <w:rFonts w:ascii="Times New Roman" w:eastAsia="Times New Roman" w:hAnsi="Times New Roman" w:cs="Times New Roman"/>
          <w:i/>
          <w:iCs/>
        </w:rPr>
        <w:t xml:space="preserve"> журналом </w:t>
      </w:r>
      <w:r w:rsidR="408EABCB" w:rsidRPr="1B2CE319">
        <w:rPr>
          <w:rFonts w:ascii="Times New Roman" w:eastAsia="Times New Roman" w:hAnsi="Times New Roman" w:cs="Times New Roman"/>
          <w:i/>
          <w:iCs/>
        </w:rPr>
        <w:t xml:space="preserve">сверху </w:t>
      </w:r>
      <w:r w:rsidR="3526C44E" w:rsidRPr="1B2CE319">
        <w:rPr>
          <w:rFonts w:ascii="Times New Roman" w:eastAsia="Times New Roman" w:hAnsi="Times New Roman" w:cs="Times New Roman"/>
          <w:i/>
          <w:iCs/>
        </w:rPr>
        <w:t xml:space="preserve">прикрывается, как будто </w:t>
      </w:r>
      <w:r w:rsidR="00F347EE">
        <w:rPr>
          <w:rFonts w:ascii="Times New Roman" w:eastAsia="Times New Roman" w:hAnsi="Times New Roman" w:cs="Times New Roman"/>
          <w:i/>
          <w:iCs/>
        </w:rPr>
        <w:t>прячется</w:t>
      </w:r>
      <w:r w:rsidR="3526C44E" w:rsidRPr="1B2CE319">
        <w:rPr>
          <w:rFonts w:ascii="Times New Roman" w:eastAsia="Times New Roman" w:hAnsi="Times New Roman" w:cs="Times New Roman"/>
          <w:i/>
          <w:iCs/>
        </w:rPr>
        <w:t>)</w:t>
      </w:r>
      <w:r w:rsidR="5AD352EB" w:rsidRPr="1B2CE319">
        <w:rPr>
          <w:rFonts w:ascii="Times New Roman" w:eastAsia="Times New Roman" w:hAnsi="Times New Roman" w:cs="Times New Roman"/>
          <w:i/>
          <w:iCs/>
        </w:rPr>
        <w:t xml:space="preserve"> </w:t>
      </w:r>
      <w:r w:rsidR="0BF3EA47" w:rsidRPr="1B2CE319">
        <w:rPr>
          <w:rFonts w:ascii="Times New Roman" w:eastAsia="Times New Roman" w:hAnsi="Times New Roman" w:cs="Times New Roman"/>
        </w:rPr>
        <w:t>Хватит тоже дурью маяться. Думаешь, слепой совсем, не вижу я тебя?</w:t>
      </w:r>
    </w:p>
    <w:p w14:paraId="2F31BB14" w14:textId="6332220B" w:rsidR="4CBD5AA8" w:rsidRDefault="6DEC2F06" w:rsidP="1B2CE319">
      <w:pPr>
        <w:rPr>
          <w:rFonts w:ascii="Times New Roman" w:eastAsia="Times New Roman" w:hAnsi="Times New Roman" w:cs="Times New Roman"/>
          <w:b/>
          <w:b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0BF3EA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0BF3EA47" w:rsidRPr="1B2CE319">
        <w:rPr>
          <w:rFonts w:ascii="Times New Roman" w:eastAsia="Times New Roman" w:hAnsi="Times New Roman" w:cs="Times New Roman"/>
          <w:i/>
          <w:iCs/>
        </w:rPr>
        <w:t xml:space="preserve">(убирает журнал и за забор заходит неуверенно) </w:t>
      </w:r>
      <w:r w:rsidR="0BF3EA47" w:rsidRPr="1B2CE319">
        <w:rPr>
          <w:rFonts w:ascii="Times New Roman" w:eastAsia="Times New Roman" w:hAnsi="Times New Roman" w:cs="Times New Roman"/>
        </w:rPr>
        <w:t xml:space="preserve">Можно? </w:t>
      </w:r>
    </w:p>
    <w:p w14:paraId="4DFFB158" w14:textId="78FB5F63" w:rsidR="4CBD5AA8" w:rsidRDefault="0BF3EA4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>Да я ж не прогонял. Садись.</w:t>
      </w:r>
      <w:r w:rsidRPr="288D4534">
        <w:rPr>
          <w:rFonts w:ascii="Times New Roman" w:eastAsia="Times New Roman" w:hAnsi="Times New Roman" w:cs="Times New Roman"/>
          <w:b/>
          <w:bCs/>
        </w:rPr>
        <w:t xml:space="preserve"> </w:t>
      </w:r>
      <w:r w:rsidRPr="288D4534">
        <w:rPr>
          <w:rFonts w:ascii="Times New Roman" w:eastAsia="Times New Roman" w:hAnsi="Times New Roman" w:cs="Times New Roman"/>
          <w:i/>
          <w:iCs/>
        </w:rPr>
        <w:t>(двигается немного, но на неё почти не смотрит)</w:t>
      </w:r>
    </w:p>
    <w:p w14:paraId="1D6F990E" w14:textId="54DF2C66" w:rsidR="4CBD5AA8" w:rsidRDefault="40E27EE1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0BF3EA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0BF3EA47" w:rsidRPr="1B2CE319">
        <w:rPr>
          <w:rFonts w:ascii="Times New Roman" w:eastAsia="Times New Roman" w:hAnsi="Times New Roman" w:cs="Times New Roman"/>
          <w:i/>
          <w:iCs/>
        </w:rPr>
        <w:t>(садится рядом</w:t>
      </w:r>
      <w:r w:rsidR="2ED8ABBA" w:rsidRPr="1B2CE319">
        <w:rPr>
          <w:rFonts w:ascii="Times New Roman" w:eastAsia="Times New Roman" w:hAnsi="Times New Roman" w:cs="Times New Roman"/>
          <w:i/>
          <w:iCs/>
        </w:rPr>
        <w:t xml:space="preserve">, </w:t>
      </w:r>
      <w:r w:rsidR="00F347EE">
        <w:rPr>
          <w:rFonts w:ascii="Times New Roman" w:eastAsia="Times New Roman" w:hAnsi="Times New Roman" w:cs="Times New Roman"/>
          <w:i/>
          <w:iCs/>
        </w:rPr>
        <w:t>отряхивается</w:t>
      </w:r>
      <w:r w:rsidR="0C084B12" w:rsidRPr="1B2CE319">
        <w:rPr>
          <w:rFonts w:ascii="Times New Roman" w:eastAsia="Times New Roman" w:hAnsi="Times New Roman" w:cs="Times New Roman"/>
          <w:i/>
          <w:iCs/>
        </w:rPr>
        <w:t xml:space="preserve">, </w:t>
      </w:r>
      <w:r w:rsidR="5C51E347" w:rsidRPr="1B2CE319">
        <w:rPr>
          <w:rFonts w:ascii="Times New Roman" w:eastAsia="Times New Roman" w:hAnsi="Times New Roman" w:cs="Times New Roman"/>
          <w:i/>
          <w:iCs/>
        </w:rPr>
        <w:t>как пёс, волосами встряхивает)</w:t>
      </w:r>
    </w:p>
    <w:p w14:paraId="2A6B1CAF" w14:textId="10E1812D" w:rsidR="5C51E347" w:rsidRDefault="5C51E347" w:rsidP="288D4534">
      <w:pPr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Холодно. </w:t>
      </w:r>
    </w:p>
    <w:p w14:paraId="639ABABE" w14:textId="31CD2909" w:rsidR="5C51E347" w:rsidRDefault="3A70C05C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5C51E3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5C51E347" w:rsidRPr="1B2CE319">
        <w:rPr>
          <w:rFonts w:ascii="Times New Roman" w:eastAsia="Times New Roman" w:hAnsi="Times New Roman" w:cs="Times New Roman"/>
        </w:rPr>
        <w:t>Прости.</w:t>
      </w:r>
      <w:r w:rsidR="5C51E347" w:rsidRPr="1B2CE319">
        <w:rPr>
          <w:rFonts w:ascii="Times New Roman" w:eastAsia="Times New Roman" w:hAnsi="Times New Roman" w:cs="Times New Roman"/>
          <w:i/>
          <w:iCs/>
        </w:rPr>
        <w:t xml:space="preserve"> (молчат оба, </w:t>
      </w:r>
      <w:r w:rsidR="6F136B99" w:rsidRPr="1B2CE319">
        <w:rPr>
          <w:rFonts w:ascii="Times New Roman" w:eastAsia="Times New Roman" w:hAnsi="Times New Roman" w:cs="Times New Roman"/>
          <w:i/>
          <w:iCs/>
        </w:rPr>
        <w:t>по ней видно, что хочет что-то спросить)</w:t>
      </w:r>
    </w:p>
    <w:p w14:paraId="45838327" w14:textId="1B0D4CFC" w:rsidR="6F136B99" w:rsidRDefault="6F136B99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Вот вы, </w:t>
      </w:r>
      <w:r w:rsidR="5856486A" w:rsidRPr="288D4534">
        <w:rPr>
          <w:rFonts w:ascii="Times New Roman" w:eastAsia="Times New Roman" w:hAnsi="Times New Roman" w:cs="Times New Roman"/>
        </w:rPr>
        <w:t xml:space="preserve">девки, вечно так, то горячо, то холодно, </w:t>
      </w:r>
      <w:proofErr w:type="gramStart"/>
      <w:r w:rsidR="5856486A" w:rsidRPr="288D4534">
        <w:rPr>
          <w:rFonts w:ascii="Times New Roman" w:eastAsia="Times New Roman" w:hAnsi="Times New Roman" w:cs="Times New Roman"/>
        </w:rPr>
        <w:t>поди</w:t>
      </w:r>
      <w:proofErr w:type="gramEnd"/>
      <w:r w:rsidR="5856486A" w:rsidRPr="288D4534">
        <w:rPr>
          <w:rFonts w:ascii="Times New Roman" w:eastAsia="Times New Roman" w:hAnsi="Times New Roman" w:cs="Times New Roman"/>
        </w:rPr>
        <w:t xml:space="preserve"> разбери. </w:t>
      </w:r>
    </w:p>
    <w:p w14:paraId="7050DF3C" w14:textId="53E5A648" w:rsidR="5856486A" w:rsidRDefault="5F07C2BC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5856486A" w:rsidRPr="1B2CE319">
        <w:rPr>
          <w:rFonts w:ascii="Times New Roman" w:eastAsia="Times New Roman" w:hAnsi="Times New Roman" w:cs="Times New Roman"/>
          <w:b/>
          <w:bCs/>
        </w:rPr>
        <w:t>.</w:t>
      </w:r>
      <w:r w:rsidR="5856486A" w:rsidRPr="1B2CE319">
        <w:rPr>
          <w:rFonts w:ascii="Times New Roman" w:eastAsia="Times New Roman" w:hAnsi="Times New Roman" w:cs="Times New Roman"/>
          <w:i/>
          <w:iCs/>
        </w:rPr>
        <w:t xml:space="preserve"> </w:t>
      </w:r>
      <w:r w:rsidR="4D1E0865" w:rsidRPr="1B2CE319">
        <w:rPr>
          <w:rFonts w:ascii="Times New Roman" w:eastAsia="Times New Roman" w:hAnsi="Times New Roman" w:cs="Times New Roman"/>
          <w:i/>
          <w:iCs/>
        </w:rPr>
        <w:t>(смотрит непонятливо, снова молчит)</w:t>
      </w:r>
    </w:p>
    <w:p w14:paraId="16C4C76F" w14:textId="270AFAF4" w:rsidR="4D1E0865" w:rsidRDefault="4D1E0865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К вам и так, и эдак, а всё равно что-то не устраивает. Это </w:t>
      </w:r>
      <w:proofErr w:type="gramStart"/>
      <w:r w:rsidRPr="288D4534">
        <w:rPr>
          <w:rFonts w:ascii="Times New Roman" w:eastAsia="Times New Roman" w:hAnsi="Times New Roman" w:cs="Times New Roman"/>
        </w:rPr>
        <w:t>ведь..</w:t>
      </w:r>
      <w:proofErr w:type="gramEnd"/>
      <w:r w:rsidRPr="288D4534">
        <w:rPr>
          <w:rFonts w:ascii="Times New Roman" w:eastAsia="Times New Roman" w:hAnsi="Times New Roman" w:cs="Times New Roman"/>
        </w:rPr>
        <w:t xml:space="preserve"> Ртом говорить надо. А не </w:t>
      </w:r>
      <w:proofErr w:type="spellStart"/>
      <w:r w:rsidRPr="288D4534">
        <w:rPr>
          <w:rFonts w:ascii="Times New Roman" w:eastAsia="Times New Roman" w:hAnsi="Times New Roman" w:cs="Times New Roman"/>
        </w:rPr>
        <w:t>игнорить</w:t>
      </w:r>
      <w:proofErr w:type="spellEnd"/>
      <w:r w:rsidRPr="288D4534">
        <w:rPr>
          <w:rFonts w:ascii="Times New Roman" w:eastAsia="Times New Roman" w:hAnsi="Times New Roman" w:cs="Times New Roman"/>
        </w:rPr>
        <w:t xml:space="preserve">. </w:t>
      </w:r>
    </w:p>
    <w:p w14:paraId="5AD766E6" w14:textId="3F5E44EC" w:rsidR="4D1E0865" w:rsidRDefault="33267427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4D1E0865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4D1E0865" w:rsidRPr="1B2CE319">
        <w:rPr>
          <w:rFonts w:ascii="Times New Roman" w:eastAsia="Times New Roman" w:hAnsi="Times New Roman" w:cs="Times New Roman"/>
        </w:rPr>
        <w:t>(</w:t>
      </w:r>
      <w:r w:rsidR="4D1E0865" w:rsidRPr="1B2CE319">
        <w:rPr>
          <w:rFonts w:ascii="Times New Roman" w:eastAsia="Times New Roman" w:hAnsi="Times New Roman" w:cs="Times New Roman"/>
          <w:i/>
          <w:iCs/>
        </w:rPr>
        <w:t xml:space="preserve">молча кивает) </w:t>
      </w:r>
    </w:p>
    <w:p w14:paraId="2C06C516" w14:textId="222048CC" w:rsidR="4D1E0865" w:rsidRDefault="4D1E0865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>.</w:t>
      </w:r>
      <w:r w:rsidR="52A60D1D" w:rsidRPr="288D4534">
        <w:rPr>
          <w:rFonts w:ascii="Times New Roman" w:eastAsia="Times New Roman" w:hAnsi="Times New Roman" w:cs="Times New Roman"/>
        </w:rPr>
        <w:t xml:space="preserve"> “</w:t>
      </w:r>
      <w:proofErr w:type="gramStart"/>
      <w:r w:rsidR="52A60D1D" w:rsidRPr="288D4534">
        <w:rPr>
          <w:rFonts w:ascii="Times New Roman" w:eastAsia="Times New Roman" w:hAnsi="Times New Roman" w:cs="Times New Roman"/>
        </w:rPr>
        <w:t>Угу”...</w:t>
      </w:r>
      <w:proofErr w:type="gramEnd"/>
      <w:r w:rsidRPr="288D4534">
        <w:rPr>
          <w:rFonts w:ascii="Times New Roman" w:eastAsia="Times New Roman" w:hAnsi="Times New Roman" w:cs="Times New Roman"/>
        </w:rPr>
        <w:t xml:space="preserve"> Вот,</w:t>
      </w:r>
      <w:r w:rsidR="007A4D04">
        <w:rPr>
          <w:rFonts w:ascii="Times New Roman" w:eastAsia="Times New Roman" w:hAnsi="Times New Roman" w:cs="Times New Roman"/>
        </w:rPr>
        <w:t xml:space="preserve"> Аля,</w:t>
      </w:r>
      <w:r w:rsidRPr="288D4534">
        <w:rPr>
          <w:rFonts w:ascii="Times New Roman" w:eastAsia="Times New Roman" w:hAnsi="Times New Roman" w:cs="Times New Roman"/>
        </w:rPr>
        <w:t xml:space="preserve"> скажи: вот есть у меня девчонка, мы с ней целый год общ</w:t>
      </w:r>
      <w:r w:rsidR="41A78D38" w:rsidRPr="288D4534">
        <w:rPr>
          <w:rFonts w:ascii="Times New Roman" w:eastAsia="Times New Roman" w:hAnsi="Times New Roman" w:cs="Times New Roman"/>
        </w:rPr>
        <w:t>аемся</w:t>
      </w:r>
      <w:r w:rsidRPr="288D4534">
        <w:rPr>
          <w:rFonts w:ascii="Times New Roman" w:eastAsia="Times New Roman" w:hAnsi="Times New Roman" w:cs="Times New Roman"/>
        </w:rPr>
        <w:t xml:space="preserve">, и хорошо всё, и </w:t>
      </w:r>
      <w:r w:rsidR="1CA317A9" w:rsidRPr="288D4534">
        <w:rPr>
          <w:rFonts w:ascii="Times New Roman" w:eastAsia="Times New Roman" w:hAnsi="Times New Roman" w:cs="Times New Roman"/>
        </w:rPr>
        <w:t xml:space="preserve">все рады, и к свадьбе дело идёт, а стоило мне домой приехать, как бац </w:t>
      </w:r>
      <w:r w:rsidR="5B0D4A94" w:rsidRPr="288D4534">
        <w:rPr>
          <w:rFonts w:ascii="Times New Roman" w:eastAsia="Times New Roman" w:hAnsi="Times New Roman" w:cs="Times New Roman"/>
          <w:color w:val="333333"/>
        </w:rPr>
        <w:t>—</w:t>
      </w:r>
      <w:r w:rsidR="1CA317A9" w:rsidRPr="288D4534">
        <w:rPr>
          <w:rFonts w:ascii="Times New Roman" w:eastAsia="Times New Roman" w:hAnsi="Times New Roman" w:cs="Times New Roman"/>
        </w:rPr>
        <w:t xml:space="preserve"> и все! Прошла любовь, завяли помидоры. </w:t>
      </w:r>
      <w:r w:rsidR="114AC870" w:rsidRPr="288D4534">
        <w:rPr>
          <w:rFonts w:ascii="Times New Roman" w:eastAsia="Times New Roman" w:hAnsi="Times New Roman" w:cs="Times New Roman"/>
        </w:rPr>
        <w:t xml:space="preserve">А я ведь всего-то встретиться предложил. Вот неужели прав Жорка был, неужели там </w:t>
      </w:r>
      <w:proofErr w:type="gramStart"/>
      <w:r w:rsidR="114AC870" w:rsidRPr="288D4534">
        <w:rPr>
          <w:rFonts w:ascii="Times New Roman" w:eastAsia="Times New Roman" w:hAnsi="Times New Roman" w:cs="Times New Roman"/>
        </w:rPr>
        <w:t>мужик</w:t>
      </w:r>
      <w:proofErr w:type="gramEnd"/>
      <w:r w:rsidR="114AC870" w:rsidRPr="288D4534">
        <w:rPr>
          <w:rFonts w:ascii="Times New Roman" w:eastAsia="Times New Roman" w:hAnsi="Times New Roman" w:cs="Times New Roman"/>
        </w:rPr>
        <w:t xml:space="preserve"> лысый...</w:t>
      </w:r>
      <w:r w:rsidR="6AB268CE" w:rsidRPr="288D4534">
        <w:rPr>
          <w:rFonts w:ascii="Times New Roman" w:eastAsia="Times New Roman" w:hAnsi="Times New Roman" w:cs="Times New Roman"/>
        </w:rPr>
        <w:t xml:space="preserve"> </w:t>
      </w:r>
    </w:p>
    <w:p w14:paraId="127A8A12" w14:textId="592A3B26" w:rsidR="114AC870" w:rsidRDefault="114AC870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</w:rPr>
        <w:t xml:space="preserve"> </w:t>
      </w:r>
      <w:r w:rsidR="38E459D1" w:rsidRPr="1B2CE319">
        <w:rPr>
          <w:rFonts w:ascii="Times New Roman" w:eastAsia="Times New Roman" w:hAnsi="Times New Roman" w:cs="Times New Roman"/>
          <w:b/>
          <w:bCs/>
        </w:rPr>
        <w:t>Аля</w:t>
      </w:r>
      <w:r w:rsidR="5C3F236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5C3F2366" w:rsidRPr="1B2CE319">
        <w:rPr>
          <w:rFonts w:ascii="Times New Roman" w:eastAsia="Times New Roman" w:hAnsi="Times New Roman" w:cs="Times New Roman"/>
          <w:i/>
          <w:iCs/>
        </w:rPr>
        <w:t>(тихо)</w:t>
      </w:r>
      <w:r w:rsidR="5C3F2366"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="5C3F2366" w:rsidRPr="1B2CE319">
        <w:rPr>
          <w:rFonts w:ascii="Times New Roman" w:eastAsia="Times New Roman" w:hAnsi="Times New Roman" w:cs="Times New Roman"/>
        </w:rPr>
        <w:t>Это я...</w:t>
      </w:r>
    </w:p>
    <w:p w14:paraId="2789D367" w14:textId="50B5CFDA" w:rsidR="5C3F2366" w:rsidRDefault="5C3F2366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</w:t>
      </w:r>
      <w:r w:rsidRPr="288D4534">
        <w:rPr>
          <w:rFonts w:ascii="Times New Roman" w:eastAsia="Times New Roman" w:hAnsi="Times New Roman" w:cs="Times New Roman"/>
          <w:i/>
          <w:iCs/>
        </w:rPr>
        <w:t>(продолжает в том же темпе</w:t>
      </w:r>
      <w:proofErr w:type="gramStart"/>
      <w:r w:rsidRPr="288D453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288D4534">
        <w:rPr>
          <w:rFonts w:ascii="Times New Roman" w:eastAsia="Times New Roman" w:hAnsi="Times New Roman" w:cs="Times New Roman"/>
          <w:i/>
          <w:iCs/>
        </w:rPr>
        <w:t xml:space="preserve"> </w:t>
      </w:r>
      <w:r w:rsidRPr="288D4534">
        <w:rPr>
          <w:rFonts w:ascii="Times New Roman" w:eastAsia="Times New Roman" w:hAnsi="Times New Roman" w:cs="Times New Roman"/>
        </w:rPr>
        <w:t xml:space="preserve">Нет, ну я ей уже и платье купить пообещал, и в </w:t>
      </w:r>
      <w:r w:rsidR="61F07FBB" w:rsidRPr="288D4534">
        <w:rPr>
          <w:rFonts w:ascii="Times New Roman" w:eastAsia="Times New Roman" w:hAnsi="Times New Roman" w:cs="Times New Roman"/>
        </w:rPr>
        <w:t>Хреново</w:t>
      </w:r>
      <w:r w:rsidRPr="288D4534">
        <w:rPr>
          <w:rFonts w:ascii="Times New Roman" w:eastAsia="Times New Roman" w:hAnsi="Times New Roman" w:cs="Times New Roman"/>
        </w:rPr>
        <w:t xml:space="preserve"> </w:t>
      </w:r>
      <w:r w:rsidR="2CB16BE0" w:rsidRPr="288D4534">
        <w:rPr>
          <w:rFonts w:ascii="Times New Roman" w:eastAsia="Times New Roman" w:hAnsi="Times New Roman" w:cs="Times New Roman"/>
        </w:rPr>
        <w:t>п</w:t>
      </w:r>
      <w:r w:rsidRPr="288D4534">
        <w:rPr>
          <w:rFonts w:ascii="Times New Roman" w:eastAsia="Times New Roman" w:hAnsi="Times New Roman" w:cs="Times New Roman"/>
        </w:rPr>
        <w:t xml:space="preserve">ривезти с </w:t>
      </w:r>
      <w:r w:rsidR="775F1F08" w:rsidRPr="288D4534">
        <w:rPr>
          <w:rFonts w:ascii="Times New Roman" w:eastAsia="Times New Roman" w:hAnsi="Times New Roman" w:cs="Times New Roman"/>
        </w:rPr>
        <w:t>М</w:t>
      </w:r>
      <w:r w:rsidRPr="288D4534">
        <w:rPr>
          <w:rFonts w:ascii="Times New Roman" w:eastAsia="Times New Roman" w:hAnsi="Times New Roman" w:cs="Times New Roman"/>
        </w:rPr>
        <w:t xml:space="preserve">усей познакомить, </w:t>
      </w:r>
      <w:r w:rsidR="75F1C522" w:rsidRPr="288D4534">
        <w:rPr>
          <w:rFonts w:ascii="Times New Roman" w:eastAsia="Times New Roman" w:hAnsi="Times New Roman" w:cs="Times New Roman"/>
        </w:rPr>
        <w:t>и медовый месяц у нас</w:t>
      </w:r>
      <w:r w:rsidR="23E049A8" w:rsidRPr="288D4534">
        <w:rPr>
          <w:rFonts w:ascii="Times New Roman" w:eastAsia="Times New Roman" w:hAnsi="Times New Roman" w:cs="Times New Roman"/>
        </w:rPr>
        <w:t xml:space="preserve">, ёлки-палки, не за горами... </w:t>
      </w:r>
    </w:p>
    <w:p w14:paraId="04B65EA6" w14:textId="4BF28F7E" w:rsidR="23E049A8" w:rsidRDefault="05875B9A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Аля.</w:t>
      </w:r>
      <w:r w:rsidR="23E049A8"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="23E049A8" w:rsidRPr="1B2CE319">
        <w:rPr>
          <w:rFonts w:ascii="Times New Roman" w:eastAsia="Times New Roman" w:hAnsi="Times New Roman" w:cs="Times New Roman"/>
          <w:i/>
          <w:iCs/>
        </w:rPr>
        <w:t>(громче, но всё ещё неуверенно</w:t>
      </w:r>
      <w:proofErr w:type="gramStart"/>
      <w:r w:rsidR="23E049A8" w:rsidRPr="1B2CE319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="23E049A8" w:rsidRPr="1B2CE319">
        <w:rPr>
          <w:rFonts w:ascii="Times New Roman" w:eastAsia="Times New Roman" w:hAnsi="Times New Roman" w:cs="Times New Roman"/>
        </w:rPr>
        <w:t xml:space="preserve"> Это я.</w:t>
      </w:r>
    </w:p>
    <w:p w14:paraId="493FBB16" w14:textId="6E8657D0" w:rsidR="23E049A8" w:rsidRDefault="23E049A8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Саша</w:t>
      </w:r>
      <w:r w:rsidRPr="1B2CE319">
        <w:rPr>
          <w:rFonts w:ascii="Times New Roman" w:eastAsia="Times New Roman" w:hAnsi="Times New Roman" w:cs="Times New Roman"/>
        </w:rPr>
        <w:t xml:space="preserve">. </w:t>
      </w:r>
      <w:r w:rsidR="440C3AC6" w:rsidRPr="1B2CE319">
        <w:rPr>
          <w:rFonts w:ascii="Times New Roman" w:eastAsia="Times New Roman" w:hAnsi="Times New Roman" w:cs="Times New Roman"/>
        </w:rPr>
        <w:t xml:space="preserve">Да я </w:t>
      </w:r>
      <w:r w:rsidR="483B84D2" w:rsidRPr="1B2CE319">
        <w:rPr>
          <w:rFonts w:ascii="Times New Roman" w:eastAsia="Times New Roman" w:hAnsi="Times New Roman" w:cs="Times New Roman"/>
        </w:rPr>
        <w:t>уже</w:t>
      </w:r>
      <w:r w:rsidR="5D622106" w:rsidRPr="1B2CE319">
        <w:rPr>
          <w:rFonts w:ascii="Times New Roman" w:eastAsia="Times New Roman" w:hAnsi="Times New Roman" w:cs="Times New Roman"/>
        </w:rPr>
        <w:t xml:space="preserve"> всем разболтал, уже даже перед людьми неудобно. Зато, наконец, поймут, что я дурак последний и на картинку в интернете повёлся... </w:t>
      </w:r>
    </w:p>
    <w:p w14:paraId="387CD706" w14:textId="48AA49D6" w:rsidR="5D622106" w:rsidRDefault="1BB18303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5D62210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6AA5A0D2" w:rsidRPr="1B2CE319">
        <w:rPr>
          <w:rFonts w:ascii="Times New Roman" w:eastAsia="Times New Roman" w:hAnsi="Times New Roman" w:cs="Times New Roman"/>
        </w:rPr>
        <w:t>Да я это,</w:t>
      </w:r>
      <w:r w:rsidR="56514548" w:rsidRPr="1B2CE319">
        <w:rPr>
          <w:rFonts w:ascii="Times New Roman" w:eastAsia="Times New Roman" w:hAnsi="Times New Roman" w:cs="Times New Roman"/>
        </w:rPr>
        <w:t xml:space="preserve"> Саша</w:t>
      </w:r>
      <w:r w:rsidR="5D622106" w:rsidRPr="1B2CE319">
        <w:rPr>
          <w:rFonts w:ascii="Times New Roman" w:eastAsia="Times New Roman" w:hAnsi="Times New Roman" w:cs="Times New Roman"/>
        </w:rPr>
        <w:t xml:space="preserve">! </w:t>
      </w:r>
      <w:r w:rsidR="783D9E38" w:rsidRPr="1B2CE319">
        <w:rPr>
          <w:rFonts w:ascii="Times New Roman" w:eastAsia="Times New Roman" w:hAnsi="Times New Roman" w:cs="Times New Roman"/>
          <w:i/>
          <w:iCs/>
        </w:rPr>
        <w:t xml:space="preserve">(вскакивает на скамейку и </w:t>
      </w:r>
      <w:r w:rsidR="53B40AF2" w:rsidRPr="1B2CE319">
        <w:rPr>
          <w:rFonts w:ascii="Times New Roman" w:eastAsia="Times New Roman" w:hAnsi="Times New Roman" w:cs="Times New Roman"/>
          <w:i/>
          <w:iCs/>
        </w:rPr>
        <w:t>прикрывается журналом)</w:t>
      </w:r>
    </w:p>
    <w:p w14:paraId="0062BF5A" w14:textId="1D0571A2" w:rsidR="53B40AF2" w:rsidRDefault="53B40AF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Идиот, блин...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(пауза) </w:t>
      </w:r>
      <w:proofErr w:type="gramStart"/>
      <w:r w:rsidRPr="288D4534">
        <w:rPr>
          <w:rFonts w:ascii="Times New Roman" w:eastAsia="Times New Roman" w:hAnsi="Times New Roman" w:cs="Times New Roman"/>
          <w:i/>
          <w:iCs/>
        </w:rPr>
        <w:t>Че..?</w:t>
      </w:r>
      <w:proofErr w:type="gramEnd"/>
    </w:p>
    <w:p w14:paraId="57C24AFC" w14:textId="2B3911FB" w:rsidR="53B40AF2" w:rsidRDefault="63FB48EF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53B40AF2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53B40AF2" w:rsidRPr="1B2CE319">
        <w:rPr>
          <w:rFonts w:ascii="Times New Roman" w:eastAsia="Times New Roman" w:hAnsi="Times New Roman" w:cs="Times New Roman"/>
        </w:rPr>
        <w:t xml:space="preserve">Что слышал. Это я с тобой весь год общалась. </w:t>
      </w:r>
    </w:p>
    <w:p w14:paraId="62286614" w14:textId="6D56C45C" w:rsidR="53B40AF2" w:rsidRDefault="53B40AF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</w:t>
      </w:r>
      <w:r w:rsidRPr="288D4534">
        <w:rPr>
          <w:rFonts w:ascii="Times New Roman" w:eastAsia="Times New Roman" w:hAnsi="Times New Roman" w:cs="Times New Roman"/>
          <w:i/>
          <w:iCs/>
        </w:rPr>
        <w:t>(в шоке, почти смеётся</w:t>
      </w:r>
      <w:proofErr w:type="gramStart"/>
      <w:r w:rsidRPr="288D453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288D4534">
        <w:rPr>
          <w:rFonts w:ascii="Times New Roman" w:eastAsia="Times New Roman" w:hAnsi="Times New Roman" w:cs="Times New Roman"/>
          <w:i/>
          <w:iCs/>
        </w:rPr>
        <w:t xml:space="preserve"> </w:t>
      </w:r>
      <w:r w:rsidRPr="288D4534">
        <w:rPr>
          <w:rFonts w:ascii="Times New Roman" w:eastAsia="Times New Roman" w:hAnsi="Times New Roman" w:cs="Times New Roman"/>
        </w:rPr>
        <w:t xml:space="preserve">Да ладно, всё, прекращай шутки эти. </w:t>
      </w:r>
      <w:r w:rsidR="2FE8CE16" w:rsidRPr="288D4534">
        <w:rPr>
          <w:rFonts w:ascii="Times New Roman" w:eastAsia="Times New Roman" w:hAnsi="Times New Roman" w:cs="Times New Roman"/>
          <w:i/>
          <w:iCs/>
        </w:rPr>
        <w:t xml:space="preserve">(пауза) </w:t>
      </w:r>
      <w:r w:rsidR="2FE8CE16" w:rsidRPr="288D4534">
        <w:rPr>
          <w:rFonts w:ascii="Times New Roman" w:eastAsia="Times New Roman" w:hAnsi="Times New Roman" w:cs="Times New Roman"/>
        </w:rPr>
        <w:t xml:space="preserve">Погоди, да быть такого не может. </w:t>
      </w:r>
    </w:p>
    <w:p w14:paraId="0DCBA932" w14:textId="06458371" w:rsidR="2FE8CE16" w:rsidRDefault="3BFAA8A3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lastRenderedPageBreak/>
        <w:t>Аля</w:t>
      </w:r>
      <w:r w:rsidR="2FE8CE1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FE8CE16" w:rsidRPr="1B2CE319">
        <w:rPr>
          <w:rFonts w:ascii="Times New Roman" w:eastAsia="Times New Roman" w:hAnsi="Times New Roman" w:cs="Times New Roman"/>
        </w:rPr>
        <w:t xml:space="preserve">Может. Я решила, что, если ты меня в жизни не замечаешь, то в интернете точно </w:t>
      </w:r>
      <w:r w:rsidR="00E92725">
        <w:rPr>
          <w:rFonts w:ascii="Times New Roman" w:eastAsia="Times New Roman" w:hAnsi="Times New Roman" w:cs="Times New Roman"/>
        </w:rPr>
        <w:t>заметишь.</w:t>
      </w:r>
    </w:p>
    <w:p w14:paraId="256E8972" w14:textId="04B782DB" w:rsidR="2FE8CE16" w:rsidRDefault="2FE8CE16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(задумчиво) </w:t>
      </w:r>
      <w:r w:rsidRPr="288D4534">
        <w:rPr>
          <w:rFonts w:ascii="Times New Roman" w:eastAsia="Times New Roman" w:hAnsi="Times New Roman" w:cs="Times New Roman"/>
        </w:rPr>
        <w:t xml:space="preserve">Это что, получается, </w:t>
      </w:r>
      <w:r w:rsidR="6E7D6C58" w:rsidRPr="288D4534">
        <w:rPr>
          <w:rFonts w:ascii="Times New Roman" w:eastAsia="Times New Roman" w:hAnsi="Times New Roman" w:cs="Times New Roman"/>
        </w:rPr>
        <w:t>я на тебе жениться должен</w:t>
      </w:r>
      <w:r w:rsidRPr="288D4534">
        <w:rPr>
          <w:rFonts w:ascii="Times New Roman" w:eastAsia="Times New Roman" w:hAnsi="Times New Roman" w:cs="Times New Roman"/>
        </w:rPr>
        <w:t>?</w:t>
      </w:r>
    </w:p>
    <w:p w14:paraId="5E0B09B3" w14:textId="75C124D9" w:rsidR="2FE8CE16" w:rsidRDefault="53F4F451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7A756058" w:rsidRPr="1B2CE319">
        <w:rPr>
          <w:rFonts w:ascii="Times New Roman" w:eastAsia="Times New Roman" w:hAnsi="Times New Roman" w:cs="Times New Roman"/>
          <w:b/>
          <w:bCs/>
        </w:rPr>
        <w:t>.</w:t>
      </w:r>
      <w:r w:rsidR="7A756058" w:rsidRPr="1B2CE319">
        <w:rPr>
          <w:rFonts w:ascii="Times New Roman" w:eastAsia="Times New Roman" w:hAnsi="Times New Roman" w:cs="Times New Roman"/>
        </w:rPr>
        <w:t xml:space="preserve"> Получается, так. </w:t>
      </w:r>
      <w:r w:rsidR="7A756058" w:rsidRPr="1B2CE319">
        <w:rPr>
          <w:rFonts w:ascii="Times New Roman" w:eastAsia="Times New Roman" w:hAnsi="Times New Roman" w:cs="Times New Roman"/>
          <w:i/>
          <w:iCs/>
        </w:rPr>
        <w:t>(пауза)</w:t>
      </w:r>
      <w:r w:rsidR="7A756058" w:rsidRPr="1B2CE319">
        <w:rPr>
          <w:rFonts w:ascii="Times New Roman" w:eastAsia="Times New Roman" w:hAnsi="Times New Roman" w:cs="Times New Roman"/>
        </w:rPr>
        <w:t xml:space="preserve"> А ты, что, получается, передумал? </w:t>
      </w:r>
    </w:p>
    <w:p w14:paraId="6B0E0747" w14:textId="7EBE809C" w:rsidR="7A756058" w:rsidRDefault="7A756058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Я не то, чтоб передумал. Я ж, вроде как, слово дал... </w:t>
      </w:r>
    </w:p>
    <w:p w14:paraId="009081E1" w14:textId="5990D08D" w:rsidR="7A756058" w:rsidRDefault="03C3228F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7A756058" w:rsidRPr="1B2CE319">
        <w:rPr>
          <w:rFonts w:ascii="Times New Roman" w:eastAsia="Times New Roman" w:hAnsi="Times New Roman" w:cs="Times New Roman"/>
          <w:b/>
          <w:bCs/>
        </w:rPr>
        <w:t>.</w:t>
      </w:r>
      <w:r w:rsidR="7A756058" w:rsidRPr="1B2CE319">
        <w:rPr>
          <w:rFonts w:ascii="Times New Roman" w:eastAsia="Times New Roman" w:hAnsi="Times New Roman" w:cs="Times New Roman"/>
          <w:i/>
          <w:iCs/>
        </w:rPr>
        <w:t xml:space="preserve"> (задумывается, несколько обидчиво отворачивается, а затем утыкается в журнал) </w:t>
      </w:r>
      <w:r w:rsidR="7A756058" w:rsidRPr="1B2CE319">
        <w:rPr>
          <w:rFonts w:ascii="Times New Roman" w:eastAsia="Times New Roman" w:hAnsi="Times New Roman" w:cs="Times New Roman"/>
        </w:rPr>
        <w:t xml:space="preserve">Я знаю, что мы вместе </w:t>
      </w:r>
      <w:r w:rsidR="391B079E" w:rsidRPr="1B2CE319">
        <w:rPr>
          <w:rFonts w:ascii="Times New Roman" w:eastAsia="Times New Roman" w:hAnsi="Times New Roman" w:cs="Times New Roman"/>
        </w:rPr>
        <w:t xml:space="preserve">быть должны. Хочешь, докажу? </w:t>
      </w:r>
    </w:p>
    <w:p w14:paraId="56B18CB0" w14:textId="07042E1F" w:rsidR="12C3370A" w:rsidRDefault="12C3370A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Как? </w:t>
      </w:r>
    </w:p>
    <w:p w14:paraId="60223FAC" w14:textId="40471D27" w:rsidR="12C3370A" w:rsidRDefault="3F262AA7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12C3370A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12C3370A" w:rsidRPr="1B2CE319">
        <w:rPr>
          <w:rFonts w:ascii="Times New Roman" w:eastAsia="Times New Roman" w:hAnsi="Times New Roman" w:cs="Times New Roman"/>
          <w:i/>
          <w:iCs/>
        </w:rPr>
        <w:t xml:space="preserve">(сразу оживает, измоченный журнал раскрывает на нужной странице) </w:t>
      </w:r>
      <w:r w:rsidR="11CF7A37" w:rsidRPr="1B2CE319">
        <w:rPr>
          <w:rFonts w:ascii="Times New Roman" w:eastAsia="Times New Roman" w:hAnsi="Times New Roman" w:cs="Times New Roman"/>
        </w:rPr>
        <w:t>Каждому из нас хочется сделать правильный выбор, раз и на всю жизнь. Этот тест поможет узнать, подходите ли вы друг другу.</w:t>
      </w:r>
      <w:r w:rsidR="26798AF2" w:rsidRPr="1B2CE319">
        <w:rPr>
          <w:rFonts w:ascii="Times New Roman" w:eastAsia="Times New Roman" w:hAnsi="Times New Roman" w:cs="Times New Roman"/>
        </w:rPr>
        <w:t xml:space="preserve"> Партнёры должны отвечать быстро и честно</w:t>
      </w:r>
      <w:r w:rsidR="22205123" w:rsidRPr="1B2CE319">
        <w:rPr>
          <w:rFonts w:ascii="Times New Roman" w:eastAsia="Times New Roman" w:hAnsi="Times New Roman" w:cs="Times New Roman"/>
        </w:rPr>
        <w:t xml:space="preserve">. Ответ даётся одновременно по отсчёту. </w:t>
      </w:r>
    </w:p>
    <w:p w14:paraId="52F5E919" w14:textId="053EC47C" w:rsidR="5EEBD542" w:rsidRDefault="5EEBD542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Да бред это всё. </w:t>
      </w:r>
    </w:p>
    <w:p w14:paraId="6A1B2F5E" w14:textId="6C8A2EA3" w:rsidR="5EEBD542" w:rsidRDefault="4643D816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5EEBD542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5EEBD542" w:rsidRPr="1B2CE319">
        <w:rPr>
          <w:rFonts w:ascii="Times New Roman" w:eastAsia="Times New Roman" w:hAnsi="Times New Roman" w:cs="Times New Roman"/>
        </w:rPr>
        <w:t xml:space="preserve">Тсс. Итак, первый вопрос. </w:t>
      </w:r>
      <w:r w:rsidR="53255768" w:rsidRPr="1B2CE319">
        <w:rPr>
          <w:rFonts w:ascii="Times New Roman" w:eastAsia="Times New Roman" w:hAnsi="Times New Roman" w:cs="Times New Roman"/>
        </w:rPr>
        <w:t>Чай или кофе. 3, 2, 1...</w:t>
      </w:r>
    </w:p>
    <w:p w14:paraId="1FE3EC2B" w14:textId="71DAE80C" w:rsidR="288D4534" w:rsidRDefault="288D4534" w:rsidP="288D4534">
      <w:pPr>
        <w:rPr>
          <w:rFonts w:ascii="Times New Roman" w:eastAsia="Times New Roman" w:hAnsi="Times New Roman" w:cs="Times New Roman"/>
        </w:rPr>
      </w:pPr>
    </w:p>
    <w:p w14:paraId="12103B62" w14:textId="0D7ACF00" w:rsidR="6B45B289" w:rsidRDefault="6B45B289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i/>
          <w:iCs/>
        </w:rPr>
        <w:t xml:space="preserve">(Во время прохождения теста героев начинают одевать в свадебную одежду, позади готовится свадебный стол и вся свадебная атрибутика)  </w:t>
      </w:r>
    </w:p>
    <w:p w14:paraId="586A9DB4" w14:textId="51254713" w:rsidR="288D4534" w:rsidRDefault="288D4534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24EF27D7" w14:textId="3CC290C5" w:rsidR="53255768" w:rsidRDefault="53255768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Чай. </w:t>
      </w:r>
    </w:p>
    <w:p w14:paraId="243AA1F2" w14:textId="09586946" w:rsidR="2E943F7E" w:rsidRDefault="147BA161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E943F7E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E943F7E" w:rsidRPr="1B2CE319">
        <w:rPr>
          <w:rFonts w:ascii="Times New Roman" w:eastAsia="Times New Roman" w:hAnsi="Times New Roman" w:cs="Times New Roman"/>
        </w:rPr>
        <w:t xml:space="preserve">Не торопись. 1, 2, 3. </w:t>
      </w:r>
    </w:p>
    <w:p w14:paraId="524F8ABB" w14:textId="19D04C67" w:rsidR="2E943F7E" w:rsidRDefault="2E943F7E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Кофе. </w:t>
      </w:r>
    </w:p>
    <w:p w14:paraId="37AB9031" w14:textId="1263342F" w:rsidR="2E943F7E" w:rsidRDefault="1DBF2AA3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E943F7E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E943F7E" w:rsidRPr="1B2CE319">
        <w:rPr>
          <w:rFonts w:ascii="Times New Roman" w:eastAsia="Times New Roman" w:hAnsi="Times New Roman" w:cs="Times New Roman"/>
        </w:rPr>
        <w:t>Чай.</w:t>
      </w:r>
      <w:r w:rsidR="2E943F7E"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="2E943F7E" w:rsidRPr="1B2CE319">
        <w:rPr>
          <w:rFonts w:ascii="Times New Roman" w:eastAsia="Times New Roman" w:hAnsi="Times New Roman" w:cs="Times New Roman"/>
          <w:i/>
          <w:iCs/>
        </w:rPr>
        <w:t xml:space="preserve">(пауза, после чего немного ждёт и задаёт следующий вопрос) </w:t>
      </w:r>
      <w:r w:rsidR="4604EED1" w:rsidRPr="1B2CE319">
        <w:rPr>
          <w:rFonts w:ascii="Times New Roman" w:eastAsia="Times New Roman" w:hAnsi="Times New Roman" w:cs="Times New Roman"/>
        </w:rPr>
        <w:t xml:space="preserve">Кошка или собака? 1, 2, 3. </w:t>
      </w:r>
    </w:p>
    <w:p w14:paraId="108668EB" w14:textId="712B3105" w:rsidR="4604EED1" w:rsidRDefault="4604EED1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Корова. </w:t>
      </w:r>
    </w:p>
    <w:p w14:paraId="4F54A3AA" w14:textId="39425AF9" w:rsidR="4604EED1" w:rsidRDefault="4084D2F2" w:rsidP="1B2CE319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4604EED1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4604EED1" w:rsidRPr="1B2CE319">
        <w:rPr>
          <w:rFonts w:ascii="Times New Roman" w:eastAsia="Times New Roman" w:hAnsi="Times New Roman" w:cs="Times New Roman"/>
        </w:rPr>
        <w:t>Корова.</w:t>
      </w:r>
      <w:r w:rsidR="4604EED1" w:rsidRPr="1B2CE319">
        <w:rPr>
          <w:rFonts w:ascii="Times New Roman" w:eastAsia="Times New Roman" w:hAnsi="Times New Roman" w:cs="Times New Roman"/>
          <w:i/>
          <w:iCs/>
        </w:rPr>
        <w:t xml:space="preserve"> (пауза, оба начинают смеятьс</w:t>
      </w:r>
      <w:r w:rsidR="6DAB77A3" w:rsidRPr="1B2CE319">
        <w:rPr>
          <w:rFonts w:ascii="Times New Roman" w:eastAsia="Times New Roman" w:hAnsi="Times New Roman" w:cs="Times New Roman"/>
          <w:i/>
          <w:iCs/>
        </w:rPr>
        <w:t xml:space="preserve">я) </w:t>
      </w:r>
      <w:r w:rsidR="205C95E3" w:rsidRPr="1B2CE319">
        <w:rPr>
          <w:rFonts w:ascii="Times New Roman" w:eastAsia="Times New Roman" w:hAnsi="Times New Roman" w:cs="Times New Roman"/>
        </w:rPr>
        <w:t xml:space="preserve">Дальше. </w:t>
      </w:r>
      <w:r w:rsidR="25BFB547" w:rsidRPr="1B2CE319">
        <w:rPr>
          <w:rFonts w:ascii="Times New Roman" w:eastAsia="Times New Roman" w:hAnsi="Times New Roman" w:cs="Times New Roman"/>
        </w:rPr>
        <w:t xml:space="preserve">Окрошка на кефире или квасе. 1, 2, 3... </w:t>
      </w:r>
    </w:p>
    <w:p w14:paraId="7FAFCB43" w14:textId="0B11DD47" w:rsidR="25BFB547" w:rsidRDefault="25BFB54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На воде. </w:t>
      </w:r>
    </w:p>
    <w:p w14:paraId="6F531D29" w14:textId="178848E7" w:rsidR="25BFB547" w:rsidRDefault="493922F5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5BFB5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5BFB547" w:rsidRPr="1B2CE319">
        <w:rPr>
          <w:rFonts w:ascii="Times New Roman" w:eastAsia="Times New Roman" w:hAnsi="Times New Roman" w:cs="Times New Roman"/>
        </w:rPr>
        <w:t xml:space="preserve">На воде. </w:t>
      </w:r>
    </w:p>
    <w:p w14:paraId="31563318" w14:textId="0F5126E5" w:rsidR="25BFB547" w:rsidRDefault="25BFB54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С лучком ещё, знаешь. С укропом...  </w:t>
      </w:r>
    </w:p>
    <w:p w14:paraId="7AF720A5" w14:textId="15C3B258" w:rsidR="25BFB547" w:rsidRDefault="6C9C1B3D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5BFB5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5BFB547" w:rsidRPr="1B2CE319">
        <w:rPr>
          <w:rFonts w:ascii="Times New Roman" w:eastAsia="Times New Roman" w:hAnsi="Times New Roman" w:cs="Times New Roman"/>
        </w:rPr>
        <w:t xml:space="preserve">Со сметаной домашней и уксусом! </w:t>
      </w:r>
    </w:p>
    <w:p w14:paraId="2D3AF3EC" w14:textId="3CE6DC31" w:rsidR="25BFB547" w:rsidRDefault="25BFB54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>. Да-да!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 (начинают смеяться) </w:t>
      </w:r>
      <w:r w:rsidRPr="288D4534">
        <w:rPr>
          <w:rFonts w:ascii="Times New Roman" w:eastAsia="Times New Roman" w:hAnsi="Times New Roman" w:cs="Times New Roman"/>
        </w:rPr>
        <w:t>Так, чего там дальше...</w:t>
      </w:r>
    </w:p>
    <w:p w14:paraId="0DA947FA" w14:textId="7D5F92A0" w:rsidR="25BFB547" w:rsidRDefault="23309B70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5BFB5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5BFB547" w:rsidRPr="1B2CE319">
        <w:rPr>
          <w:rFonts w:ascii="Times New Roman" w:eastAsia="Times New Roman" w:hAnsi="Times New Roman" w:cs="Times New Roman"/>
        </w:rPr>
        <w:t>Дальше... Город или деревня? 1, 2, 3...</w:t>
      </w:r>
    </w:p>
    <w:p w14:paraId="5AC3422C" w14:textId="19B35E50" w:rsidR="25BFB547" w:rsidRDefault="25BFB54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lastRenderedPageBreak/>
        <w:t>Саша</w:t>
      </w:r>
      <w:r w:rsidRPr="288D4534">
        <w:rPr>
          <w:rFonts w:ascii="Times New Roman" w:eastAsia="Times New Roman" w:hAnsi="Times New Roman" w:cs="Times New Roman"/>
        </w:rPr>
        <w:t xml:space="preserve">. Деревня. </w:t>
      </w:r>
    </w:p>
    <w:p w14:paraId="73716C31" w14:textId="5C611F09" w:rsidR="25BFB547" w:rsidRDefault="6F993C4D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25BFB54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25BFB547" w:rsidRPr="1B2CE319">
        <w:rPr>
          <w:rFonts w:ascii="Times New Roman" w:eastAsia="Times New Roman" w:hAnsi="Times New Roman" w:cs="Times New Roman"/>
        </w:rPr>
        <w:t xml:space="preserve">Деревня. </w:t>
      </w:r>
    </w:p>
    <w:p w14:paraId="2D37A050" w14:textId="25A6CE68" w:rsidR="763CBA2B" w:rsidRDefault="763CBA2B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Саша</w:t>
      </w:r>
      <w:r w:rsidRPr="288D4534">
        <w:rPr>
          <w:rFonts w:ascii="Times New Roman" w:eastAsia="Times New Roman" w:hAnsi="Times New Roman" w:cs="Times New Roman"/>
        </w:rPr>
        <w:t xml:space="preserve">. Наша. </w:t>
      </w:r>
    </w:p>
    <w:p w14:paraId="4278724F" w14:textId="184F09AB" w:rsidR="763CBA2B" w:rsidRDefault="637BEA4B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763CBA2B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763CBA2B" w:rsidRPr="1B2CE319">
        <w:rPr>
          <w:rFonts w:ascii="Times New Roman" w:eastAsia="Times New Roman" w:hAnsi="Times New Roman" w:cs="Times New Roman"/>
        </w:rPr>
        <w:t xml:space="preserve">Наша. </w:t>
      </w:r>
    </w:p>
    <w:p w14:paraId="55C0EB47" w14:textId="05271A59" w:rsidR="3D751563" w:rsidRDefault="3D751563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Саша</w:t>
      </w:r>
      <w:r w:rsidRPr="1B2CE319">
        <w:rPr>
          <w:rFonts w:ascii="Times New Roman" w:eastAsia="Times New Roman" w:hAnsi="Times New Roman" w:cs="Times New Roman"/>
        </w:rPr>
        <w:t xml:space="preserve">. 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(пауза, встаёт) </w:t>
      </w:r>
      <w:r w:rsidRPr="1B2CE319">
        <w:rPr>
          <w:rFonts w:ascii="Times New Roman" w:eastAsia="Times New Roman" w:hAnsi="Times New Roman" w:cs="Times New Roman"/>
        </w:rPr>
        <w:t>Ты меня реально ждала?</w:t>
      </w:r>
    </w:p>
    <w:p w14:paraId="45EE4E5B" w14:textId="6F87B7DF" w:rsidR="49CA81F8" w:rsidRDefault="49CA81F8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Аля</w:t>
      </w:r>
      <w:r w:rsidR="3D751563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3D751563" w:rsidRPr="1B2CE319">
        <w:rPr>
          <w:rFonts w:ascii="Times New Roman" w:eastAsia="Times New Roman" w:hAnsi="Times New Roman" w:cs="Times New Roman"/>
        </w:rPr>
        <w:t xml:space="preserve">Реально. Ждала. </w:t>
      </w:r>
    </w:p>
    <w:p w14:paraId="6769A9F5" w14:textId="08070C45" w:rsidR="3D751563" w:rsidRDefault="3D751563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Саша</w:t>
      </w:r>
      <w:r w:rsidRPr="1B2CE319">
        <w:rPr>
          <w:rFonts w:ascii="Times New Roman" w:eastAsia="Times New Roman" w:hAnsi="Times New Roman" w:cs="Times New Roman"/>
        </w:rPr>
        <w:t xml:space="preserve">. Я </w:t>
      </w:r>
      <w:r w:rsidR="0575594C" w:rsidRPr="1B2CE319">
        <w:rPr>
          <w:rFonts w:ascii="Times New Roman" w:eastAsia="Times New Roman" w:hAnsi="Times New Roman" w:cs="Times New Roman"/>
        </w:rPr>
        <w:t xml:space="preserve">даже не узнал, вот дела. Хотя думал о том, что у </w:t>
      </w:r>
      <w:proofErr w:type="gramStart"/>
      <w:r w:rsidR="0575594C" w:rsidRPr="1B2CE319">
        <w:rPr>
          <w:rFonts w:ascii="Times New Roman" w:eastAsia="Times New Roman" w:hAnsi="Times New Roman" w:cs="Times New Roman"/>
        </w:rPr>
        <w:t>вас..</w:t>
      </w:r>
      <w:proofErr w:type="gramEnd"/>
      <w:r w:rsidR="0575594C" w:rsidRPr="1B2CE319">
        <w:rPr>
          <w:rFonts w:ascii="Times New Roman" w:eastAsia="Times New Roman" w:hAnsi="Times New Roman" w:cs="Times New Roman"/>
        </w:rPr>
        <w:t xml:space="preserve"> Голоса похожи. А вот, оказывается, как.</w:t>
      </w:r>
      <w:r w:rsidR="3D4BC12B" w:rsidRPr="1B2CE319">
        <w:rPr>
          <w:rFonts w:ascii="Times New Roman" w:eastAsia="Times New Roman" w:hAnsi="Times New Roman" w:cs="Times New Roman"/>
        </w:rPr>
        <w:t xml:space="preserve"> </w:t>
      </w:r>
      <w:r w:rsidR="2E92D95C" w:rsidRPr="1B2CE319">
        <w:rPr>
          <w:rFonts w:ascii="Times New Roman" w:eastAsia="Times New Roman" w:hAnsi="Times New Roman" w:cs="Times New Roman"/>
          <w:i/>
          <w:iCs/>
        </w:rPr>
        <w:t>(пауза)</w:t>
      </w:r>
      <w:r w:rsidR="2E92D95C" w:rsidRPr="1B2CE319">
        <w:rPr>
          <w:rFonts w:ascii="Times New Roman" w:eastAsia="Times New Roman" w:hAnsi="Times New Roman" w:cs="Times New Roman"/>
        </w:rPr>
        <w:t xml:space="preserve"> А врала-то ты мне зачем?</w:t>
      </w:r>
    </w:p>
    <w:p w14:paraId="302A534C" w14:textId="77D05945" w:rsidR="6893BBA6" w:rsidRDefault="3D4BC12B" w:rsidP="002759A2">
      <w:pPr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Аля. </w:t>
      </w:r>
      <w:r w:rsidRPr="1B2CE319">
        <w:rPr>
          <w:rFonts w:ascii="Times New Roman" w:eastAsia="Times New Roman" w:hAnsi="Times New Roman" w:cs="Times New Roman"/>
        </w:rPr>
        <w:t xml:space="preserve">Я думала, </w:t>
      </w:r>
      <w:r w:rsidR="3BAFAD55" w:rsidRPr="1B2CE319">
        <w:rPr>
          <w:rFonts w:ascii="Times New Roman" w:eastAsia="Times New Roman" w:hAnsi="Times New Roman" w:cs="Times New Roman"/>
        </w:rPr>
        <w:t>ты меня узнаешь и перестанешь мне отвечать. Или, ещё хуже, куда подальше пошлёшь.</w:t>
      </w:r>
      <w:r w:rsidR="3BAFAD55" w:rsidRPr="1B2CE319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BCC17F5" w14:textId="67FEA378" w:rsidR="1B2CE319" w:rsidRDefault="1B2CE319" w:rsidP="1B2CE319">
      <w:pPr>
        <w:rPr>
          <w:rFonts w:ascii="Times New Roman" w:eastAsia="Times New Roman" w:hAnsi="Times New Roman" w:cs="Times New Roman"/>
          <w:b/>
          <w:bCs/>
        </w:rPr>
      </w:pPr>
    </w:p>
    <w:p w14:paraId="7BA114FF" w14:textId="7B62C337" w:rsidR="69E5F81F" w:rsidRDefault="69E5F81F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</w:t>
      </w:r>
      <w:r w:rsidR="00E92725">
        <w:rPr>
          <w:rFonts w:ascii="Times New Roman" w:eastAsia="Times New Roman" w:hAnsi="Times New Roman" w:cs="Times New Roman"/>
          <w:i/>
          <w:iCs/>
        </w:rPr>
        <w:t>Саша тянется к Але, укладывает руки на ее плечи, а ей думается, что должно произойти то, о чем мечтает каждая девочка</w:t>
      </w:r>
      <w:r w:rsidR="00BE3665">
        <w:rPr>
          <w:rFonts w:ascii="Times New Roman" w:eastAsia="Times New Roman" w:hAnsi="Times New Roman" w:cs="Times New Roman"/>
          <w:i/>
          <w:iCs/>
        </w:rPr>
        <w:t>, поэтому, быстро вручив ему журнал, отбегает и на своем радио, с которым ходит, как с сумочкой, включает «Вдвоём с тобой» Комбинации – у них случается первый и «правильный» медляк. А прерывает их громкое «Горько» – Хреново готово к свадьбе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49D4577C" w14:textId="542A86C4" w:rsidR="288D4534" w:rsidRDefault="288D4534" w:rsidP="1B2CE319">
      <w:pPr>
        <w:rPr>
          <w:rFonts w:ascii="Times New Roman" w:eastAsia="Times New Roman" w:hAnsi="Times New Roman" w:cs="Times New Roman"/>
          <w:i/>
          <w:iCs/>
        </w:rPr>
      </w:pPr>
    </w:p>
    <w:p w14:paraId="4D22B8A0" w14:textId="77777777" w:rsidR="00FB64F5" w:rsidRDefault="00FB64F5" w:rsidP="288D4534">
      <w:pPr>
        <w:rPr>
          <w:rFonts w:ascii="Times New Roman" w:eastAsia="Times New Roman" w:hAnsi="Times New Roman" w:cs="Times New Roman"/>
          <w:i/>
          <w:iCs/>
        </w:rPr>
      </w:pPr>
    </w:p>
    <w:p w14:paraId="5CE3E776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0B48E61F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4CB8C503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0960AA2E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6B2F4957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547600FD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75CD7BED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244FDB59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30418D60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7B7A1428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418F218F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52035E40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4C10679E" w14:textId="77777777" w:rsidR="00BE3665" w:rsidRDefault="00BE3665" w:rsidP="288D4534">
      <w:pPr>
        <w:rPr>
          <w:rFonts w:ascii="Times New Roman" w:eastAsia="Times New Roman" w:hAnsi="Times New Roman" w:cs="Times New Roman"/>
          <w:i/>
          <w:iCs/>
        </w:rPr>
      </w:pPr>
    </w:p>
    <w:p w14:paraId="0524CB81" w14:textId="45FE70E2" w:rsidR="64329076" w:rsidRDefault="6EEA15FE" w:rsidP="1B2CE3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</w:t>
      </w:r>
      <w:r w:rsidR="64329076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49D6DD3F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64329076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>. Жен</w:t>
      </w:r>
      <w:r w:rsidR="48CF7357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>ился</w:t>
      </w:r>
      <w:r w:rsidR="64329076" w:rsidRPr="1B2CE3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E4A70D4" w14:textId="6F56DDD0" w:rsidR="288D4534" w:rsidRDefault="288D4534" w:rsidP="288D45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377B9C" w14:textId="0FA4F76B" w:rsidR="4E5055FC" w:rsidRDefault="4E5055FC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Жорка.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(уже поддатый) </w:t>
      </w:r>
      <w:r w:rsidRPr="288D4534">
        <w:rPr>
          <w:rFonts w:ascii="Times New Roman" w:eastAsia="Times New Roman" w:hAnsi="Times New Roman" w:cs="Times New Roman"/>
        </w:rPr>
        <w:t xml:space="preserve">Так, с меня первый тост. В общем, Санёк, </w:t>
      </w:r>
      <w:r w:rsidR="22D93B96" w:rsidRPr="288D4534">
        <w:rPr>
          <w:rFonts w:ascii="Times New Roman" w:eastAsia="Times New Roman" w:hAnsi="Times New Roman" w:cs="Times New Roman"/>
        </w:rPr>
        <w:t xml:space="preserve">я тебя с самого детства знаю. Конечно, рано покидаешь ты наш холостяцкий клуб... Но я за тебя рад. Наконец-то ты нашел ту, что будет понимать твои тупые шутки. </w:t>
      </w:r>
      <w:r w:rsidR="1C9E8596" w:rsidRPr="288D4534">
        <w:rPr>
          <w:rFonts w:ascii="Times New Roman" w:eastAsia="Times New Roman" w:hAnsi="Times New Roman" w:cs="Times New Roman"/>
        </w:rPr>
        <w:t xml:space="preserve">В общем... </w:t>
      </w:r>
      <w:r w:rsidR="5472867B" w:rsidRPr="288D4534">
        <w:rPr>
          <w:rFonts w:ascii="Times New Roman" w:eastAsia="Times New Roman" w:hAnsi="Times New Roman" w:cs="Times New Roman"/>
        </w:rPr>
        <w:t xml:space="preserve">Хорошо, что вы первые женитесь. Расскажете мне, что </w:t>
      </w:r>
      <w:r w:rsidR="3892965B" w:rsidRPr="288D4534">
        <w:rPr>
          <w:rFonts w:ascii="Times New Roman" w:eastAsia="Times New Roman" w:hAnsi="Times New Roman" w:cs="Times New Roman"/>
        </w:rPr>
        <w:t xml:space="preserve">лучше не делать, чтоб хотя бы мой брак вечным был. Выпьем же! </w:t>
      </w:r>
    </w:p>
    <w:p w14:paraId="4555435A" w14:textId="4C2E3EBE" w:rsidR="3892965B" w:rsidRDefault="3892965B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i/>
          <w:iCs/>
        </w:rPr>
        <w:t>(все поддерживают, чокаются, ближе</w:t>
      </w:r>
      <w:r w:rsidR="54A25AA6" w:rsidRPr="288D4534">
        <w:rPr>
          <w:rFonts w:ascii="Times New Roman" w:eastAsia="Times New Roman" w:hAnsi="Times New Roman" w:cs="Times New Roman"/>
          <w:i/>
          <w:iCs/>
        </w:rPr>
        <w:t xml:space="preserve"> к Саше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 подсаживается Рублёв)</w:t>
      </w:r>
    </w:p>
    <w:p w14:paraId="23101AA4" w14:textId="43A71A20" w:rsidR="445446F1" w:rsidRDefault="445446F1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Рубль. </w:t>
      </w:r>
      <w:r w:rsidRPr="288D4534">
        <w:rPr>
          <w:rFonts w:ascii="Times New Roman" w:eastAsia="Times New Roman" w:hAnsi="Times New Roman" w:cs="Times New Roman"/>
        </w:rPr>
        <w:t xml:space="preserve">Саня, поздравляю, конечно, но что делать-то? </w:t>
      </w:r>
    </w:p>
    <w:p w14:paraId="4AB63065" w14:textId="06BDE7B3" w:rsidR="445446F1" w:rsidRDefault="445446F1" w:rsidP="288D4534">
      <w:pPr>
        <w:rPr>
          <w:rFonts w:ascii="Times New Roman" w:eastAsia="Times New Roman" w:hAnsi="Times New Roman" w:cs="Times New Roman"/>
          <w:b/>
          <w:bCs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 xml:space="preserve">Да ничего уже, походу. Мы уже ничего не успеем. </w:t>
      </w:r>
    </w:p>
    <w:p w14:paraId="27A1E512" w14:textId="22C2AF60" w:rsidR="445446F1" w:rsidRDefault="445446F1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Рубль. </w:t>
      </w:r>
      <w:r w:rsidRPr="288D4534">
        <w:rPr>
          <w:rFonts w:ascii="Times New Roman" w:eastAsia="Times New Roman" w:hAnsi="Times New Roman" w:cs="Times New Roman"/>
        </w:rPr>
        <w:t>Такой счастливый день</w:t>
      </w:r>
      <w:r w:rsidR="00D52E26">
        <w:rPr>
          <w:rFonts w:ascii="Times New Roman" w:eastAsia="Times New Roman" w:hAnsi="Times New Roman" w:cs="Times New Roman"/>
        </w:rPr>
        <w:t>, не хо</w:t>
      </w:r>
      <w:r w:rsidRPr="288D4534">
        <w:rPr>
          <w:rFonts w:ascii="Times New Roman" w:eastAsia="Times New Roman" w:hAnsi="Times New Roman" w:cs="Times New Roman"/>
        </w:rPr>
        <w:t>телось бы омрачить его моим увольнением.</w:t>
      </w:r>
    </w:p>
    <w:p w14:paraId="6B40F65F" w14:textId="4D961FD0" w:rsidR="445446F1" w:rsidRDefault="445446F1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 xml:space="preserve">Нормально всё будет. Выберемся, когда не выбирались... </w:t>
      </w:r>
    </w:p>
    <w:p w14:paraId="4AD274A9" w14:textId="77777777" w:rsidR="00834945" w:rsidRDefault="011DB0C0" w:rsidP="00834945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Кто-то из гостей. </w:t>
      </w:r>
      <w:r w:rsidRPr="1B2CE319">
        <w:rPr>
          <w:rFonts w:ascii="Times New Roman" w:eastAsia="Times New Roman" w:hAnsi="Times New Roman" w:cs="Times New Roman"/>
        </w:rPr>
        <w:t xml:space="preserve">Девки, пойдёмте танцевать. Давай, давай, нечего сидеть. </w:t>
      </w:r>
    </w:p>
    <w:p w14:paraId="4E24353A" w14:textId="77777777" w:rsidR="00834945" w:rsidRDefault="00834945" w:rsidP="00834945">
      <w:pPr>
        <w:rPr>
          <w:rFonts w:ascii="Times New Roman" w:eastAsia="Times New Roman" w:hAnsi="Times New Roman" w:cs="Times New Roman"/>
        </w:rPr>
      </w:pPr>
    </w:p>
    <w:p w14:paraId="6ADFDC4F" w14:textId="77777777" w:rsidR="00834945" w:rsidRDefault="011DB0C0" w:rsidP="00834945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(Танцуют все: из-за стола поднялись и молодожёны, и друзья, и даже Муся.</w:t>
      </w:r>
      <w:r w:rsidR="00834945">
        <w:rPr>
          <w:rFonts w:ascii="Times New Roman" w:eastAsia="Times New Roman" w:hAnsi="Times New Roman" w:cs="Times New Roman"/>
          <w:i/>
          <w:iCs/>
        </w:rPr>
        <w:t>)</w:t>
      </w:r>
    </w:p>
    <w:p w14:paraId="75B02F18" w14:textId="77777777" w:rsidR="00834945" w:rsidRDefault="00834945" w:rsidP="00834945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41DC49CF" w14:textId="1039DCDF" w:rsidR="00834945" w:rsidRDefault="00834945" w:rsidP="00834945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Жорка пьяный: пристает к каждой девчонке, кто-то ему отвечает смехом, кто-то просто отвечает, кто-то отталкивает. Саша не выдерживает, встаёт с места. </w:t>
      </w:r>
    </w:p>
    <w:p w14:paraId="17456429" w14:textId="77777777" w:rsidR="00834945" w:rsidRDefault="00834945" w:rsidP="00834945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4D446625" w14:textId="5CF141E6" w:rsidR="00834945" w:rsidRDefault="00834945" w:rsidP="007B08FB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00834945">
        <w:rPr>
          <w:rFonts w:ascii="Times New Roman" w:eastAsia="Times New Roman" w:hAnsi="Times New Roman" w:cs="Times New Roman"/>
          <w:i/>
          <w:iCs/>
        </w:rPr>
        <w:t>(делает вид, что тоже танцует, подходит поближе к Жорке</w:t>
      </w:r>
      <w:r>
        <w:rPr>
          <w:rFonts w:ascii="Times New Roman" w:eastAsia="Times New Roman" w:hAnsi="Times New Roman" w:cs="Times New Roman"/>
        </w:rPr>
        <w:t xml:space="preserve">) Ты </w:t>
      </w:r>
      <w:proofErr w:type="spellStart"/>
      <w:r>
        <w:rPr>
          <w:rFonts w:ascii="Times New Roman" w:eastAsia="Times New Roman" w:hAnsi="Times New Roman" w:cs="Times New Roman"/>
        </w:rPr>
        <w:t>чё</w:t>
      </w:r>
      <w:proofErr w:type="spellEnd"/>
      <w:r>
        <w:rPr>
          <w:rFonts w:ascii="Times New Roman" w:eastAsia="Times New Roman" w:hAnsi="Times New Roman" w:cs="Times New Roman"/>
        </w:rPr>
        <w:t xml:space="preserve"> вокруг девчонок трёшься? </w:t>
      </w:r>
    </w:p>
    <w:p w14:paraId="585BD54E" w14:textId="57463D73" w:rsidR="00834945" w:rsidRDefault="00834945" w:rsidP="007B08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Жорка</w:t>
      </w:r>
      <w:r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 ты че, ревнуешь? </w:t>
      </w:r>
      <w:r w:rsidRPr="00834945">
        <w:rPr>
          <w:rFonts w:ascii="Times New Roman" w:eastAsia="Times New Roman" w:hAnsi="Times New Roman" w:cs="Times New Roman"/>
          <w:i/>
          <w:iCs/>
        </w:rPr>
        <w:t>(смехом заливается, продолжает подмигивать девочкам)</w:t>
      </w:r>
    </w:p>
    <w:p w14:paraId="533C0417" w14:textId="3A69C60C" w:rsidR="00834945" w:rsidRDefault="00834945" w:rsidP="007B08FB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00834945">
        <w:rPr>
          <w:rFonts w:ascii="Times New Roman" w:eastAsia="Times New Roman" w:hAnsi="Times New Roman" w:cs="Times New Roman"/>
          <w:i/>
          <w:iCs/>
        </w:rPr>
        <w:t>(явно злясь)</w:t>
      </w:r>
      <w:r>
        <w:rPr>
          <w:rFonts w:ascii="Times New Roman" w:eastAsia="Times New Roman" w:hAnsi="Times New Roman" w:cs="Times New Roman"/>
        </w:rPr>
        <w:t xml:space="preserve"> Ты вроде за ум взяться обещал, а всё такой же… Тугой. </w:t>
      </w:r>
      <w:r w:rsidRPr="00834945">
        <w:rPr>
          <w:rFonts w:ascii="Times New Roman" w:eastAsia="Times New Roman" w:hAnsi="Times New Roman" w:cs="Times New Roman"/>
          <w:i/>
          <w:iCs/>
        </w:rPr>
        <w:t>(подходит ближе</w:t>
      </w:r>
      <w:proofErr w:type="gramStart"/>
      <w:r w:rsidRPr="00834945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00834945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тебе городская твоя едет, ты забыл? </w:t>
      </w:r>
    </w:p>
    <w:p w14:paraId="48B2CC4E" w14:textId="0834BA1C" w:rsidR="00834945" w:rsidRDefault="00834945" w:rsidP="007B08FB">
      <w:pPr>
        <w:rPr>
          <w:rFonts w:ascii="Times New Roman" w:eastAsia="Times New Roman" w:hAnsi="Times New Roman" w:cs="Times New Roman"/>
        </w:rPr>
      </w:pPr>
      <w:r w:rsidRPr="00834945">
        <w:rPr>
          <w:rFonts w:ascii="Times New Roman" w:eastAsia="Times New Roman" w:hAnsi="Times New Roman" w:cs="Times New Roman"/>
          <w:b/>
          <w:bCs/>
        </w:rPr>
        <w:t>Жорка</w:t>
      </w:r>
      <w:r>
        <w:rPr>
          <w:rFonts w:ascii="Times New Roman" w:eastAsia="Times New Roman" w:hAnsi="Times New Roman" w:cs="Times New Roman"/>
        </w:rPr>
        <w:t xml:space="preserve">. Она к свадьбе быть тут обещала уже. </w:t>
      </w:r>
      <w:r w:rsidRPr="004D74AB">
        <w:rPr>
          <w:rFonts w:ascii="Times New Roman" w:eastAsia="Times New Roman" w:hAnsi="Times New Roman" w:cs="Times New Roman"/>
          <w:i/>
          <w:iCs/>
        </w:rPr>
        <w:t>(как будто в моменте трезвеет)</w:t>
      </w:r>
      <w:r>
        <w:rPr>
          <w:rFonts w:ascii="Times New Roman" w:eastAsia="Times New Roman" w:hAnsi="Times New Roman" w:cs="Times New Roman"/>
        </w:rPr>
        <w:t xml:space="preserve"> Ты её здесь видишь? Вот и я – нет. </w:t>
      </w:r>
    </w:p>
    <w:p w14:paraId="169771A3" w14:textId="1D8E619E" w:rsidR="00834945" w:rsidRDefault="00834945" w:rsidP="007B08FB">
      <w:pPr>
        <w:rPr>
          <w:rFonts w:ascii="Times New Roman" w:eastAsia="Times New Roman" w:hAnsi="Times New Roman" w:cs="Times New Roman"/>
          <w:i/>
          <w:iCs/>
        </w:rPr>
      </w:pPr>
      <w:r w:rsidRPr="00834945">
        <w:rPr>
          <w:rFonts w:ascii="Times New Roman" w:eastAsia="Times New Roman" w:hAnsi="Times New Roman" w:cs="Times New Roman"/>
          <w:b/>
          <w:bCs/>
        </w:rPr>
        <w:t>Саша</w:t>
      </w:r>
      <w:r>
        <w:rPr>
          <w:rFonts w:ascii="Times New Roman" w:eastAsia="Times New Roman" w:hAnsi="Times New Roman" w:cs="Times New Roman"/>
        </w:rPr>
        <w:t xml:space="preserve">. Так и что, ты решил не дожидаться и сразу </w:t>
      </w:r>
      <w:r w:rsidR="004D74AB">
        <w:rPr>
          <w:rFonts w:ascii="Times New Roman" w:eastAsia="Times New Roman" w:hAnsi="Times New Roman" w:cs="Times New Roman"/>
        </w:rPr>
        <w:t>другую найти</w:t>
      </w:r>
      <w:r>
        <w:rPr>
          <w:rFonts w:ascii="Times New Roman" w:eastAsia="Times New Roman" w:hAnsi="Times New Roman" w:cs="Times New Roman"/>
        </w:rPr>
        <w:t xml:space="preserve">? </w:t>
      </w:r>
      <w:r w:rsidRPr="00834945">
        <w:rPr>
          <w:rFonts w:ascii="Times New Roman" w:eastAsia="Times New Roman" w:hAnsi="Times New Roman" w:cs="Times New Roman"/>
          <w:i/>
          <w:iCs/>
        </w:rPr>
        <w:t>(за грудки на себя тянет, все замечают и пытаются остановить)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471E083" w14:textId="385B5AE1" w:rsidR="00834945" w:rsidRDefault="00834945" w:rsidP="007B08FB">
      <w:pPr>
        <w:rPr>
          <w:rFonts w:ascii="Times New Roman" w:eastAsia="Times New Roman" w:hAnsi="Times New Roman" w:cs="Times New Roman"/>
          <w:i/>
          <w:iCs/>
        </w:rPr>
      </w:pPr>
      <w:r w:rsidRPr="00834945">
        <w:rPr>
          <w:rFonts w:ascii="Times New Roman" w:eastAsia="Times New Roman" w:hAnsi="Times New Roman" w:cs="Times New Roman"/>
          <w:b/>
          <w:bCs/>
        </w:rPr>
        <w:t>Жорка.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834945">
        <w:rPr>
          <w:rFonts w:ascii="Times New Roman" w:eastAsia="Times New Roman" w:hAnsi="Times New Roman" w:cs="Times New Roman"/>
        </w:rPr>
        <w:t xml:space="preserve">А ты за своей следи теперь. Смотри, чтоб она </w:t>
      </w:r>
      <w:r w:rsidR="004D74AB">
        <w:rPr>
          <w:rFonts w:ascii="Times New Roman" w:eastAsia="Times New Roman" w:hAnsi="Times New Roman" w:cs="Times New Roman"/>
        </w:rPr>
        <w:t xml:space="preserve">другого не нашла. </w:t>
      </w:r>
      <w:r>
        <w:rPr>
          <w:rFonts w:ascii="Times New Roman" w:eastAsia="Times New Roman" w:hAnsi="Times New Roman" w:cs="Times New Roman"/>
          <w:i/>
          <w:iCs/>
        </w:rPr>
        <w:t>(усмехается и сразу получает от Саши, завязывается драка)</w:t>
      </w:r>
    </w:p>
    <w:p w14:paraId="3E766CAA" w14:textId="77777777" w:rsidR="00834945" w:rsidRDefault="00834945" w:rsidP="00834945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2D4EE2A4" w14:textId="4DD3330C" w:rsidR="011DB0C0" w:rsidRPr="00834945" w:rsidRDefault="00834945" w:rsidP="0083494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Все пытаются остановить потасовку. Т</w:t>
      </w:r>
      <w:r w:rsidR="0997B0BE" w:rsidRPr="1B2CE319">
        <w:rPr>
          <w:rFonts w:ascii="Times New Roman" w:eastAsia="Times New Roman" w:hAnsi="Times New Roman" w:cs="Times New Roman"/>
          <w:i/>
          <w:iCs/>
        </w:rPr>
        <w:t xml:space="preserve">ут же </w:t>
      </w:r>
      <w:r w:rsidR="4B9B30A3" w:rsidRPr="1B2CE319">
        <w:rPr>
          <w:rFonts w:ascii="Times New Roman" w:eastAsia="Times New Roman" w:hAnsi="Times New Roman" w:cs="Times New Roman"/>
          <w:i/>
          <w:iCs/>
        </w:rPr>
        <w:t xml:space="preserve">появляется </w:t>
      </w:r>
      <w:r>
        <w:rPr>
          <w:rFonts w:ascii="Times New Roman" w:eastAsia="Times New Roman" w:hAnsi="Times New Roman" w:cs="Times New Roman"/>
          <w:i/>
          <w:iCs/>
        </w:rPr>
        <w:t>депутат и не один,</w:t>
      </w:r>
      <w:r w:rsidR="4B9B30A3" w:rsidRPr="1B2CE319">
        <w:rPr>
          <w:rFonts w:ascii="Times New Roman" w:eastAsia="Times New Roman" w:hAnsi="Times New Roman" w:cs="Times New Roman"/>
          <w:i/>
          <w:iCs/>
        </w:rPr>
        <w:t xml:space="preserve"> с помощниками</w:t>
      </w:r>
      <w:r>
        <w:rPr>
          <w:rFonts w:ascii="Times New Roman" w:eastAsia="Times New Roman" w:hAnsi="Times New Roman" w:cs="Times New Roman"/>
          <w:i/>
          <w:iCs/>
        </w:rPr>
        <w:t xml:space="preserve">. </w:t>
      </w:r>
      <w:r w:rsidR="00BE3665">
        <w:rPr>
          <w:rFonts w:ascii="Times New Roman" w:eastAsia="Times New Roman" w:hAnsi="Times New Roman" w:cs="Times New Roman"/>
          <w:i/>
          <w:iCs/>
        </w:rPr>
        <w:t>Видно, что он добирался на своих двух</w:t>
      </w:r>
      <w:r>
        <w:rPr>
          <w:rFonts w:ascii="Times New Roman" w:eastAsia="Times New Roman" w:hAnsi="Times New Roman" w:cs="Times New Roman"/>
          <w:i/>
          <w:iCs/>
        </w:rPr>
        <w:t>:</w:t>
      </w:r>
      <w:r w:rsidR="4B9B30A3" w:rsidRPr="1B2CE319">
        <w:rPr>
          <w:rFonts w:ascii="Times New Roman" w:eastAsia="Times New Roman" w:hAnsi="Times New Roman" w:cs="Times New Roman"/>
          <w:i/>
          <w:iCs/>
        </w:rPr>
        <w:t xml:space="preserve"> оглядывает всех немного </w:t>
      </w:r>
      <w:r w:rsidR="00BE3665">
        <w:rPr>
          <w:rFonts w:ascii="Times New Roman" w:eastAsia="Times New Roman" w:hAnsi="Times New Roman" w:cs="Times New Roman"/>
          <w:i/>
          <w:iCs/>
        </w:rPr>
        <w:t xml:space="preserve">устало, </w:t>
      </w:r>
      <w:r w:rsidR="4B9B30A3" w:rsidRPr="1B2CE319">
        <w:rPr>
          <w:rFonts w:ascii="Times New Roman" w:eastAsia="Times New Roman" w:hAnsi="Times New Roman" w:cs="Times New Roman"/>
          <w:i/>
          <w:iCs/>
        </w:rPr>
        <w:t>пренебрежительно, кто-то из гостей замечает и сообщает другим, музыка останавливается</w:t>
      </w:r>
      <w:r w:rsidR="25EA7697" w:rsidRPr="1B2CE319">
        <w:rPr>
          <w:rFonts w:ascii="Times New Roman" w:eastAsia="Times New Roman" w:hAnsi="Times New Roman" w:cs="Times New Roman"/>
          <w:i/>
          <w:iCs/>
        </w:rPr>
        <w:t>. Саша выглядит</w:t>
      </w:r>
      <w:r w:rsidR="00BE3665">
        <w:rPr>
          <w:rFonts w:ascii="Times New Roman" w:eastAsia="Times New Roman" w:hAnsi="Times New Roman" w:cs="Times New Roman"/>
          <w:i/>
          <w:iCs/>
        </w:rPr>
        <w:t>, мягко говоря,</w:t>
      </w:r>
      <w:r w:rsidR="25EA7697" w:rsidRPr="1B2CE319">
        <w:rPr>
          <w:rFonts w:ascii="Times New Roman" w:eastAsia="Times New Roman" w:hAnsi="Times New Roman" w:cs="Times New Roman"/>
          <w:i/>
          <w:iCs/>
        </w:rPr>
        <w:t xml:space="preserve"> непрезентабельно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1A96ECF7" w14:textId="6166AEC9" w:rsidR="56F95FE7" w:rsidRDefault="56F95FE7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Рубль.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(подходит к </w:t>
      </w:r>
      <w:r w:rsidR="00DF10F2">
        <w:rPr>
          <w:rFonts w:ascii="Times New Roman" w:eastAsia="Times New Roman" w:hAnsi="Times New Roman" w:cs="Times New Roman"/>
          <w:i/>
          <w:iCs/>
        </w:rPr>
        <w:t>депутату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 первым, жмёт руку) </w:t>
      </w:r>
      <w:r w:rsidRPr="288D4534">
        <w:rPr>
          <w:rFonts w:ascii="Times New Roman" w:eastAsia="Times New Roman" w:hAnsi="Times New Roman" w:cs="Times New Roman"/>
        </w:rPr>
        <w:t>Доброго д</w:t>
      </w:r>
      <w:r w:rsidR="00834945">
        <w:rPr>
          <w:rFonts w:ascii="Times New Roman" w:eastAsia="Times New Roman" w:hAnsi="Times New Roman" w:cs="Times New Roman"/>
        </w:rPr>
        <w:t>ня</w:t>
      </w:r>
      <w:r w:rsidRPr="288D4534">
        <w:rPr>
          <w:rFonts w:ascii="Times New Roman" w:eastAsia="Times New Roman" w:hAnsi="Times New Roman" w:cs="Times New Roman"/>
        </w:rPr>
        <w:t xml:space="preserve">. </w:t>
      </w:r>
      <w:r w:rsidR="00DF10F2">
        <w:rPr>
          <w:rFonts w:ascii="Times New Roman" w:eastAsia="Times New Roman" w:hAnsi="Times New Roman" w:cs="Times New Roman"/>
        </w:rPr>
        <w:t>Вы… Как-то рановато…</w:t>
      </w:r>
    </w:p>
    <w:p w14:paraId="697929CC" w14:textId="162EA01F" w:rsidR="6E2671D0" w:rsidRDefault="00DF10F2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671D0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Доброго, доброго. А что, вы не готовы? Мне так кажется, более чем. </w:t>
      </w:r>
      <w:r w:rsidRPr="00834945">
        <w:rPr>
          <w:rFonts w:ascii="Times New Roman" w:eastAsia="Times New Roman" w:hAnsi="Times New Roman" w:cs="Times New Roman"/>
          <w:i/>
          <w:iCs/>
        </w:rPr>
        <w:t>(кивает в сторону Саши)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C9C852" w14:textId="4D8B8A54" w:rsidR="6E2671D0" w:rsidRDefault="6E2671D0" w:rsidP="288D4534">
      <w:pPr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b/>
          <w:bCs/>
        </w:rPr>
        <w:t>Рубль.</w:t>
      </w:r>
      <w:r w:rsidRPr="288D4534">
        <w:rPr>
          <w:rFonts w:ascii="Times New Roman" w:eastAsia="Times New Roman" w:hAnsi="Times New Roman" w:cs="Times New Roman"/>
        </w:rPr>
        <w:t xml:space="preserve"> Да</w:t>
      </w:r>
      <w:r w:rsidR="00DF10F2">
        <w:rPr>
          <w:rFonts w:ascii="Times New Roman" w:eastAsia="Times New Roman" w:hAnsi="Times New Roman" w:cs="Times New Roman"/>
        </w:rPr>
        <w:t xml:space="preserve"> нет, что вы, готовы, конечно. Всегда готовы. Это </w:t>
      </w:r>
      <w:proofErr w:type="gramStart"/>
      <w:r w:rsidR="00DF10F2">
        <w:rPr>
          <w:rFonts w:ascii="Times New Roman" w:eastAsia="Times New Roman" w:hAnsi="Times New Roman" w:cs="Times New Roman"/>
        </w:rPr>
        <w:t>самое..</w:t>
      </w:r>
      <w:proofErr w:type="gramEnd"/>
      <w:r w:rsidR="00DF10F2">
        <w:rPr>
          <w:rFonts w:ascii="Times New Roman" w:eastAsia="Times New Roman" w:hAnsi="Times New Roman" w:cs="Times New Roman"/>
        </w:rPr>
        <w:t xml:space="preserve"> Где…?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Pr="288D4534">
        <w:rPr>
          <w:rFonts w:ascii="Times New Roman" w:eastAsia="Times New Roman" w:hAnsi="Times New Roman" w:cs="Times New Roman"/>
          <w:i/>
          <w:iCs/>
        </w:rPr>
        <w:t>мешкается</w:t>
      </w:r>
      <w:proofErr w:type="spellEnd"/>
      <w:r w:rsidRPr="288D4534">
        <w:rPr>
          <w:rFonts w:ascii="Times New Roman" w:eastAsia="Times New Roman" w:hAnsi="Times New Roman" w:cs="Times New Roman"/>
          <w:i/>
          <w:iCs/>
        </w:rPr>
        <w:t xml:space="preserve">, </w:t>
      </w:r>
      <w:r w:rsidR="00DF10F2">
        <w:rPr>
          <w:rFonts w:ascii="Times New Roman" w:eastAsia="Times New Roman" w:hAnsi="Times New Roman" w:cs="Times New Roman"/>
          <w:i/>
          <w:iCs/>
        </w:rPr>
        <w:t>оглядывается, выволакивает ребёнка, берёт каравай со стола, протягивает ребёнку</w:t>
      </w:r>
      <w:proofErr w:type="gramStart"/>
      <w:r w:rsidRPr="288D453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="00DF10F2">
        <w:rPr>
          <w:rFonts w:ascii="Times New Roman" w:eastAsia="Times New Roman" w:hAnsi="Times New Roman" w:cs="Times New Roman"/>
          <w:i/>
          <w:iCs/>
        </w:rPr>
        <w:t xml:space="preserve"> </w:t>
      </w:r>
      <w:r w:rsidR="00DF10F2" w:rsidRPr="00DF10F2">
        <w:rPr>
          <w:rFonts w:ascii="Times New Roman" w:eastAsia="Times New Roman" w:hAnsi="Times New Roman" w:cs="Times New Roman"/>
        </w:rPr>
        <w:t>Вот, давай, Маруся, всё, как учили.</w:t>
      </w:r>
      <w:r w:rsidR="00DF10F2">
        <w:rPr>
          <w:rFonts w:ascii="Times New Roman" w:eastAsia="Times New Roman" w:hAnsi="Times New Roman" w:cs="Times New Roman"/>
          <w:i/>
          <w:iCs/>
        </w:rPr>
        <w:t xml:space="preserve"> (поворачивает каравай не откусанной стороной)</w:t>
      </w:r>
    </w:p>
    <w:p w14:paraId="3C04CACA" w14:textId="77777777" w:rsidR="00B248C4" w:rsidRPr="00B248C4" w:rsidRDefault="00DF10F2" w:rsidP="00B248C4">
      <w:pPr>
        <w:rPr>
          <w:rFonts w:ascii="Times New Roman" w:eastAsia="Times New Roman" w:hAnsi="Times New Roman" w:cs="Times New Roman"/>
          <w:i/>
          <w:iCs/>
        </w:rPr>
      </w:pPr>
      <w:r w:rsidRPr="00DF10F2">
        <w:rPr>
          <w:rFonts w:ascii="Times New Roman" w:eastAsia="Times New Roman" w:hAnsi="Times New Roman" w:cs="Times New Roman"/>
          <w:b/>
          <w:bCs/>
        </w:rPr>
        <w:t>Девочка.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B248C4" w:rsidRPr="00B248C4">
        <w:rPr>
          <w:rFonts w:ascii="Times New Roman" w:eastAsia="Times New Roman" w:hAnsi="Times New Roman" w:cs="Times New Roman"/>
          <w:i/>
          <w:iCs/>
        </w:rPr>
        <w:t xml:space="preserve">Ждали вас и </w:t>
      </w:r>
      <w:proofErr w:type="gramStart"/>
      <w:r w:rsidR="00B248C4" w:rsidRPr="00B248C4">
        <w:rPr>
          <w:rFonts w:ascii="Times New Roman" w:eastAsia="Times New Roman" w:hAnsi="Times New Roman" w:cs="Times New Roman"/>
          <w:i/>
          <w:iCs/>
        </w:rPr>
        <w:t>днем</w:t>
      </w:r>
      <w:proofErr w:type="gramEnd"/>
      <w:r w:rsidR="00B248C4" w:rsidRPr="00B248C4">
        <w:rPr>
          <w:rFonts w:ascii="Times New Roman" w:eastAsia="Times New Roman" w:hAnsi="Times New Roman" w:cs="Times New Roman"/>
          <w:i/>
          <w:iCs/>
        </w:rPr>
        <w:t xml:space="preserve"> и ночью, </w:t>
      </w:r>
    </w:p>
    <w:p w14:paraId="1EE46E7E" w14:textId="77777777" w:rsidR="00B248C4" w:rsidRPr="00B248C4" w:rsidRDefault="00B248C4" w:rsidP="00B248C4">
      <w:pPr>
        <w:rPr>
          <w:rFonts w:ascii="Times New Roman" w:eastAsia="Times New Roman" w:hAnsi="Times New Roman" w:cs="Times New Roman"/>
          <w:i/>
          <w:iCs/>
        </w:rPr>
      </w:pPr>
      <w:r w:rsidRPr="00B248C4">
        <w:rPr>
          <w:rFonts w:ascii="Times New Roman" w:eastAsia="Times New Roman" w:hAnsi="Times New Roman" w:cs="Times New Roman"/>
          <w:i/>
          <w:iCs/>
        </w:rPr>
        <w:t xml:space="preserve">Показать хотели очень, </w:t>
      </w:r>
    </w:p>
    <w:p w14:paraId="3C6F99B6" w14:textId="77777777" w:rsidR="00B248C4" w:rsidRPr="00B248C4" w:rsidRDefault="00B248C4" w:rsidP="00B248C4">
      <w:pPr>
        <w:rPr>
          <w:rFonts w:ascii="Times New Roman" w:eastAsia="Times New Roman" w:hAnsi="Times New Roman" w:cs="Times New Roman"/>
          <w:i/>
          <w:iCs/>
        </w:rPr>
      </w:pPr>
      <w:r w:rsidRPr="00B248C4">
        <w:rPr>
          <w:rFonts w:ascii="Times New Roman" w:eastAsia="Times New Roman" w:hAnsi="Times New Roman" w:cs="Times New Roman"/>
          <w:i/>
          <w:iCs/>
        </w:rPr>
        <w:t xml:space="preserve">Наше дружное село, </w:t>
      </w:r>
    </w:p>
    <w:p w14:paraId="1A40BE03" w14:textId="2068AEF7" w:rsidR="00DF10F2" w:rsidRPr="00B248C4" w:rsidRDefault="00B248C4" w:rsidP="00B248C4">
      <w:pPr>
        <w:rPr>
          <w:rFonts w:ascii="Times New Roman" w:eastAsia="Times New Roman" w:hAnsi="Times New Roman" w:cs="Times New Roman"/>
          <w:i/>
          <w:iCs/>
        </w:rPr>
      </w:pPr>
      <w:r w:rsidRPr="00B248C4">
        <w:rPr>
          <w:rFonts w:ascii="Times New Roman" w:eastAsia="Times New Roman" w:hAnsi="Times New Roman" w:cs="Times New Roman"/>
          <w:i/>
          <w:iCs/>
        </w:rPr>
        <w:t>Чтоб от счастья вас трясло.</w:t>
      </w:r>
    </w:p>
    <w:p w14:paraId="02407C3D" w14:textId="77777777" w:rsidR="00B248C4" w:rsidRDefault="00B248C4" w:rsidP="288D4534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671D0" w:rsidRPr="288D4534">
        <w:rPr>
          <w:rFonts w:ascii="Times New Roman" w:eastAsia="Times New Roman" w:hAnsi="Times New Roman" w:cs="Times New Roman"/>
          <w:b/>
          <w:bCs/>
        </w:rPr>
        <w:t>.</w:t>
      </w:r>
      <w:r w:rsidR="6E2671D0" w:rsidRPr="288D4534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(окидывает всех презрительным взглядом, даже не реагирует на девочку. Все в недоумении) </w:t>
      </w:r>
    </w:p>
    <w:p w14:paraId="5607716A" w14:textId="007805C1" w:rsidR="00B248C4" w:rsidRDefault="00B248C4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>Рубль.</w:t>
      </w:r>
      <w:r w:rsidRPr="288D4534">
        <w:rPr>
          <w:rFonts w:ascii="Times New Roman" w:eastAsia="Times New Roman" w:hAnsi="Times New Roman" w:cs="Times New Roman"/>
        </w:rPr>
        <w:t xml:space="preserve"> </w:t>
      </w:r>
      <w:r w:rsidRPr="00B248C4">
        <w:rPr>
          <w:rFonts w:ascii="Times New Roman" w:eastAsia="Times New Roman" w:hAnsi="Times New Roman" w:cs="Times New Roman"/>
          <w:i/>
          <w:iCs/>
        </w:rPr>
        <w:t>(выдерживает паузу</w:t>
      </w:r>
      <w:r>
        <w:rPr>
          <w:rFonts w:ascii="Times New Roman" w:eastAsia="Times New Roman" w:hAnsi="Times New Roman" w:cs="Times New Roman"/>
          <w:i/>
          <w:iCs/>
        </w:rPr>
        <w:t>, затылок чешет</w:t>
      </w:r>
      <w:proofErr w:type="gramStart"/>
      <w:r w:rsidRPr="00B248C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Ну, кто такую брехню написал…</w:t>
      </w:r>
    </w:p>
    <w:p w14:paraId="4F732A3F" w14:textId="336AD97F" w:rsidR="00B248C4" w:rsidRPr="00B248C4" w:rsidRDefault="00B248C4" w:rsidP="288D4534">
      <w:pPr>
        <w:rPr>
          <w:rFonts w:ascii="Times New Roman" w:eastAsia="Times New Roman" w:hAnsi="Times New Roman" w:cs="Times New Roman"/>
          <w:i/>
          <w:iCs/>
        </w:rPr>
      </w:pPr>
      <w:r w:rsidRPr="00B248C4">
        <w:rPr>
          <w:rFonts w:ascii="Times New Roman" w:eastAsia="Times New Roman" w:hAnsi="Times New Roman" w:cs="Times New Roman"/>
          <w:b/>
          <w:bCs/>
        </w:rPr>
        <w:t>Девочка.</w:t>
      </w:r>
      <w:r>
        <w:rPr>
          <w:rFonts w:ascii="Times New Roman" w:eastAsia="Times New Roman" w:hAnsi="Times New Roman" w:cs="Times New Roman"/>
        </w:rPr>
        <w:t xml:space="preserve"> Так вы же сами… </w:t>
      </w:r>
      <w:r w:rsidRPr="00B248C4">
        <w:rPr>
          <w:rFonts w:ascii="Times New Roman" w:eastAsia="Times New Roman" w:hAnsi="Times New Roman" w:cs="Times New Roman"/>
          <w:i/>
          <w:iCs/>
        </w:rPr>
        <w:t>(не успевает договорить, Рубль убирает её с дороги</w:t>
      </w:r>
      <w:r>
        <w:rPr>
          <w:rFonts w:ascii="Times New Roman" w:eastAsia="Times New Roman" w:hAnsi="Times New Roman" w:cs="Times New Roman"/>
          <w:i/>
          <w:iCs/>
        </w:rPr>
        <w:t>, перебивает Саша</w:t>
      </w:r>
      <w:r w:rsidRPr="00B248C4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7A09C0A" w14:textId="03C64C92" w:rsidR="6E2671D0" w:rsidRDefault="6E2671D0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>Вы с дороги</w:t>
      </w:r>
      <w:r w:rsidR="00B248C4">
        <w:rPr>
          <w:rFonts w:ascii="Times New Roman" w:eastAsia="Times New Roman" w:hAnsi="Times New Roman" w:cs="Times New Roman"/>
        </w:rPr>
        <w:t>, устали, наверное</w:t>
      </w:r>
      <w:r w:rsidRPr="288D4534">
        <w:rPr>
          <w:rFonts w:ascii="Times New Roman" w:eastAsia="Times New Roman" w:hAnsi="Times New Roman" w:cs="Times New Roman"/>
        </w:rPr>
        <w:t xml:space="preserve">. Присядьте, у нас, вот, праздник. Я жених. Угощаю. Усаживайтесь. Муся, принеси-ка тарелочку. </w:t>
      </w:r>
    </w:p>
    <w:p w14:paraId="71B9BCC0" w14:textId="24EF8FA2" w:rsidR="6E2671D0" w:rsidRDefault="00B248C4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671D0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6E2671D0" w:rsidRPr="288D4534">
        <w:rPr>
          <w:rFonts w:ascii="Times New Roman" w:eastAsia="Times New Roman" w:hAnsi="Times New Roman" w:cs="Times New Roman"/>
          <w:i/>
          <w:iCs/>
        </w:rPr>
        <w:t xml:space="preserve">(не успевает даже ничего сказать, потому что Саша с силой усаживает его за стол) </w:t>
      </w:r>
      <w:r w:rsidR="6E2671D0" w:rsidRPr="288D4534">
        <w:rPr>
          <w:rFonts w:ascii="Times New Roman" w:eastAsia="Times New Roman" w:hAnsi="Times New Roman" w:cs="Times New Roman"/>
        </w:rPr>
        <w:t xml:space="preserve">Я... </w:t>
      </w:r>
    </w:p>
    <w:p w14:paraId="01E28CC6" w14:textId="799EC655" w:rsidR="6E2671D0" w:rsidRDefault="6E2671D0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1B2CE319">
        <w:rPr>
          <w:rFonts w:ascii="Times New Roman" w:eastAsia="Times New Roman" w:hAnsi="Times New Roman" w:cs="Times New Roman"/>
        </w:rPr>
        <w:t xml:space="preserve">Не обижайте нас. У нас вон, свадьба. Че все застыли-то? </w:t>
      </w:r>
      <w:r w:rsidR="16A835AE" w:rsidRPr="1B2CE319">
        <w:rPr>
          <w:rFonts w:ascii="Times New Roman" w:eastAsia="Times New Roman" w:hAnsi="Times New Roman" w:cs="Times New Roman"/>
        </w:rPr>
        <w:t>Ну-ка, давайте, творческий номер.</w:t>
      </w:r>
    </w:p>
    <w:p w14:paraId="6568B1C4" w14:textId="5BFD05DE" w:rsidR="288D4534" w:rsidRDefault="288D4534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65B899C4" w14:textId="01B08004" w:rsidR="6E2671D0" w:rsidRDefault="6E2671D0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</w:t>
      </w:r>
      <w:r w:rsidR="369542C8" w:rsidRPr="1B2CE319">
        <w:rPr>
          <w:rFonts w:ascii="Times New Roman" w:eastAsia="Times New Roman" w:hAnsi="Times New Roman" w:cs="Times New Roman"/>
          <w:i/>
          <w:iCs/>
        </w:rPr>
        <w:t>Пока готовятся к творческому номеру, з</w:t>
      </w:r>
      <w:r w:rsidR="0FD3DA03" w:rsidRPr="1B2CE319">
        <w:rPr>
          <w:rFonts w:ascii="Times New Roman" w:eastAsia="Times New Roman" w:hAnsi="Times New Roman" w:cs="Times New Roman"/>
          <w:i/>
          <w:iCs/>
        </w:rPr>
        <w:t>а стол усаживают и помощников с камерами</w:t>
      </w:r>
      <w:r w:rsidR="1C550C5D" w:rsidRPr="1B2CE319">
        <w:rPr>
          <w:rFonts w:ascii="Times New Roman" w:eastAsia="Times New Roman" w:hAnsi="Times New Roman" w:cs="Times New Roman"/>
          <w:i/>
          <w:iCs/>
        </w:rPr>
        <w:t xml:space="preserve">, и самого </w:t>
      </w:r>
      <w:r w:rsidR="00B248C4">
        <w:rPr>
          <w:rFonts w:ascii="Times New Roman" w:eastAsia="Times New Roman" w:hAnsi="Times New Roman" w:cs="Times New Roman"/>
          <w:i/>
          <w:iCs/>
        </w:rPr>
        <w:t>депутата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7592D402" w14:textId="246CDF36" w:rsidR="288D4534" w:rsidRDefault="288D4534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2B4901AD" w14:textId="1573CF48" w:rsidR="6E2671D0" w:rsidRDefault="00B248C4" w:rsidP="288D4534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671D0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6E2671D0" w:rsidRPr="288D4534">
        <w:rPr>
          <w:rFonts w:ascii="Times New Roman" w:eastAsia="Times New Roman" w:hAnsi="Times New Roman" w:cs="Times New Roman"/>
        </w:rPr>
        <w:t>Я на работе. Не пью.</w:t>
      </w:r>
      <w:r w:rsidR="6E2671D0" w:rsidRPr="288D4534">
        <w:rPr>
          <w:rFonts w:ascii="Times New Roman" w:eastAsia="Times New Roman" w:hAnsi="Times New Roman" w:cs="Times New Roman"/>
          <w:b/>
          <w:bCs/>
        </w:rPr>
        <w:t xml:space="preserve"> </w:t>
      </w:r>
      <w:r w:rsidR="6E2671D0" w:rsidRPr="288D4534">
        <w:rPr>
          <w:rFonts w:ascii="Times New Roman" w:eastAsia="Times New Roman" w:hAnsi="Times New Roman" w:cs="Times New Roman"/>
          <w:i/>
          <w:iCs/>
        </w:rPr>
        <w:t>(отказывается от рюмки, хоть и видно, что хочет)</w:t>
      </w:r>
    </w:p>
    <w:p w14:paraId="61618693" w14:textId="5CFBE216" w:rsidR="6E2671D0" w:rsidRDefault="6E2671D0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 xml:space="preserve">За счастье молодых. Надо. </w:t>
      </w:r>
    </w:p>
    <w:p w14:paraId="384C84E7" w14:textId="5DDF5842" w:rsidR="00B248C4" w:rsidRDefault="000E6642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00B248C4">
        <w:rPr>
          <w:rFonts w:ascii="Times New Roman" w:eastAsia="Times New Roman" w:hAnsi="Times New Roman" w:cs="Times New Roman"/>
        </w:rPr>
        <w:t xml:space="preserve">. … </w:t>
      </w:r>
    </w:p>
    <w:p w14:paraId="08DA1375" w14:textId="1259561B" w:rsidR="00B248C4" w:rsidRDefault="00B248C4" w:rsidP="288D4534">
      <w:pPr>
        <w:rPr>
          <w:rFonts w:ascii="Times New Roman" w:eastAsia="Times New Roman" w:hAnsi="Times New Roman" w:cs="Times New Roman"/>
        </w:rPr>
      </w:pPr>
      <w:r w:rsidRPr="00B248C4">
        <w:rPr>
          <w:rFonts w:ascii="Times New Roman" w:eastAsia="Times New Roman" w:hAnsi="Times New Roman" w:cs="Times New Roman"/>
          <w:b/>
          <w:bCs/>
        </w:rPr>
        <w:lastRenderedPageBreak/>
        <w:t>Муся</w:t>
      </w:r>
      <w:r>
        <w:rPr>
          <w:rFonts w:ascii="Times New Roman" w:eastAsia="Times New Roman" w:hAnsi="Times New Roman" w:cs="Times New Roman"/>
        </w:rPr>
        <w:t xml:space="preserve">. Ну, вы с селёдочкой. </w:t>
      </w:r>
    </w:p>
    <w:p w14:paraId="75CD2CCC" w14:textId="7F0C1D4A" w:rsidR="00B248C4" w:rsidRDefault="000E6642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00B248C4">
        <w:rPr>
          <w:rFonts w:ascii="Times New Roman" w:eastAsia="Times New Roman" w:hAnsi="Times New Roman" w:cs="Times New Roman"/>
        </w:rPr>
        <w:t>. …</w:t>
      </w:r>
    </w:p>
    <w:p w14:paraId="7E34A545" w14:textId="3B32276D" w:rsidR="00B248C4" w:rsidRDefault="00B248C4" w:rsidP="288D4534">
      <w:pPr>
        <w:rPr>
          <w:rFonts w:ascii="Times New Roman" w:eastAsia="Times New Roman" w:hAnsi="Times New Roman" w:cs="Times New Roman"/>
        </w:rPr>
      </w:pPr>
      <w:r w:rsidRPr="00B248C4">
        <w:rPr>
          <w:rFonts w:ascii="Times New Roman" w:eastAsia="Times New Roman" w:hAnsi="Times New Roman" w:cs="Times New Roman"/>
          <w:b/>
          <w:bCs/>
        </w:rPr>
        <w:t>Аля</w:t>
      </w:r>
      <w:r>
        <w:rPr>
          <w:rFonts w:ascii="Times New Roman" w:eastAsia="Times New Roman" w:hAnsi="Times New Roman" w:cs="Times New Roman"/>
        </w:rPr>
        <w:t xml:space="preserve">. С огурчиками… Наши, домашние. </w:t>
      </w:r>
    </w:p>
    <w:p w14:paraId="410EC23F" w14:textId="5C4A369F" w:rsidR="6E2671D0" w:rsidRDefault="000E6642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671D0" w:rsidRPr="1B2CE319">
        <w:rPr>
          <w:rFonts w:ascii="Times New Roman" w:eastAsia="Times New Roman" w:hAnsi="Times New Roman" w:cs="Times New Roman"/>
          <w:b/>
          <w:bCs/>
        </w:rPr>
        <w:t>.</w:t>
      </w:r>
      <w:r w:rsidR="6E2671D0" w:rsidRPr="1B2CE319">
        <w:rPr>
          <w:rFonts w:ascii="Times New Roman" w:eastAsia="Times New Roman" w:hAnsi="Times New Roman" w:cs="Times New Roman"/>
        </w:rPr>
        <w:t xml:space="preserve"> </w:t>
      </w:r>
      <w:r w:rsidR="00B248C4">
        <w:rPr>
          <w:rFonts w:ascii="Times New Roman" w:eastAsia="Times New Roman" w:hAnsi="Times New Roman" w:cs="Times New Roman"/>
        </w:rPr>
        <w:t xml:space="preserve">… </w:t>
      </w:r>
      <w:r w:rsidR="6E2671D0" w:rsidRPr="1B2CE319">
        <w:rPr>
          <w:rFonts w:ascii="Times New Roman" w:eastAsia="Times New Roman" w:hAnsi="Times New Roman" w:cs="Times New Roman"/>
        </w:rPr>
        <w:t xml:space="preserve">Ну, полстопочки... Не больше. </w:t>
      </w:r>
      <w:r w:rsidR="6E2671D0" w:rsidRPr="1B2CE319">
        <w:rPr>
          <w:rFonts w:ascii="Times New Roman" w:eastAsia="Times New Roman" w:hAnsi="Times New Roman" w:cs="Times New Roman"/>
          <w:i/>
          <w:iCs/>
        </w:rPr>
        <w:t xml:space="preserve">(Саша наливает ему полстакана) </w:t>
      </w:r>
    </w:p>
    <w:p w14:paraId="3EE4C061" w14:textId="32D8DB5E" w:rsidR="16F9B520" w:rsidRDefault="16F9B520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</w:t>
      </w:r>
      <w:r w:rsidR="00D52E26">
        <w:rPr>
          <w:rFonts w:ascii="Times New Roman" w:eastAsia="Times New Roman" w:hAnsi="Times New Roman" w:cs="Times New Roman"/>
          <w:i/>
          <w:iCs/>
        </w:rPr>
        <w:t>Творческий номер от бабулечек</w:t>
      </w:r>
      <w:r w:rsidR="00BE3665">
        <w:rPr>
          <w:rFonts w:ascii="Times New Roman" w:eastAsia="Times New Roman" w:hAnsi="Times New Roman" w:cs="Times New Roman"/>
          <w:i/>
          <w:iCs/>
        </w:rPr>
        <w:t>: чтобы показать, какая современная у них деревня, поют такую же современную песню: депутата не впечатляет, зато впечатляет всех остальных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18E48C60" w14:textId="533B5535" w:rsidR="16F9B520" w:rsidRDefault="000E6642" w:rsidP="1B2CE319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16F9B520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16F9B520" w:rsidRPr="1B2CE319">
        <w:rPr>
          <w:rFonts w:ascii="Times New Roman" w:eastAsia="Times New Roman" w:hAnsi="Times New Roman" w:cs="Times New Roman"/>
        </w:rPr>
        <w:t>Благодарю.</w:t>
      </w:r>
      <w:r>
        <w:rPr>
          <w:rFonts w:ascii="Times New Roman" w:eastAsia="Times New Roman" w:hAnsi="Times New Roman" w:cs="Times New Roman"/>
        </w:rPr>
        <w:t xml:space="preserve"> Молодцы.</w:t>
      </w:r>
      <w:r w:rsidR="16F9B520" w:rsidRPr="1B2CE319">
        <w:rPr>
          <w:rFonts w:ascii="Times New Roman" w:eastAsia="Times New Roman" w:hAnsi="Times New Roman" w:cs="Times New Roman"/>
        </w:rPr>
        <w:t xml:space="preserve"> Так </w:t>
      </w:r>
      <w:proofErr w:type="gramStart"/>
      <w:r w:rsidR="16F9B520" w:rsidRPr="1B2CE319">
        <w:rPr>
          <w:rFonts w:ascii="Times New Roman" w:eastAsia="Times New Roman" w:hAnsi="Times New Roman" w:cs="Times New Roman"/>
        </w:rPr>
        <w:t>может..</w:t>
      </w:r>
      <w:proofErr w:type="gramEnd"/>
      <w:r w:rsidR="16F9B520" w:rsidRPr="1B2CE319">
        <w:rPr>
          <w:rFonts w:ascii="Times New Roman" w:eastAsia="Times New Roman" w:hAnsi="Times New Roman" w:cs="Times New Roman"/>
        </w:rPr>
        <w:t xml:space="preserve"> Всё-таки к делу? </w:t>
      </w:r>
    </w:p>
    <w:p w14:paraId="4A7F00E3" w14:textId="51E39F54" w:rsidR="6E2671D0" w:rsidRDefault="6E2671D0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Володя. </w:t>
      </w:r>
      <w:r w:rsidR="6576CB3C" w:rsidRPr="1B2CE319">
        <w:rPr>
          <w:rFonts w:ascii="Times New Roman" w:eastAsia="Times New Roman" w:hAnsi="Times New Roman" w:cs="Times New Roman"/>
        </w:rPr>
        <w:t xml:space="preserve">Да, действительно, чего оттягивать. Тост. </w:t>
      </w:r>
      <w:r w:rsidRPr="1B2CE319">
        <w:rPr>
          <w:rFonts w:ascii="Times New Roman" w:eastAsia="Times New Roman" w:hAnsi="Times New Roman" w:cs="Times New Roman"/>
        </w:rPr>
        <w:t>(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встаёт из-за стола) </w:t>
      </w:r>
      <w:r w:rsidRPr="1B2CE319">
        <w:rPr>
          <w:rFonts w:ascii="Times New Roman" w:eastAsia="Times New Roman" w:hAnsi="Times New Roman" w:cs="Times New Roman"/>
        </w:rPr>
        <w:t xml:space="preserve">Саня, </w:t>
      </w:r>
      <w:r w:rsidR="7CEDEEE7" w:rsidRPr="1B2CE319">
        <w:rPr>
          <w:rFonts w:ascii="Times New Roman" w:eastAsia="Times New Roman" w:hAnsi="Times New Roman" w:cs="Times New Roman"/>
        </w:rPr>
        <w:t>Аля</w:t>
      </w:r>
      <w:r w:rsidRPr="1B2CE319">
        <w:rPr>
          <w:rFonts w:ascii="Times New Roman" w:eastAsia="Times New Roman" w:hAnsi="Times New Roman" w:cs="Times New Roman"/>
        </w:rPr>
        <w:t xml:space="preserve">, поздравляю вас с днём свадьбы. </w:t>
      </w:r>
      <w:proofErr w:type="spellStart"/>
      <w:r w:rsidRPr="1B2CE319">
        <w:rPr>
          <w:rFonts w:ascii="Times New Roman" w:eastAsia="Times New Roman" w:hAnsi="Times New Roman" w:cs="Times New Roman"/>
        </w:rPr>
        <w:t>Тыры-пыры</w:t>
      </w:r>
      <w:proofErr w:type="spellEnd"/>
      <w:r w:rsidRPr="1B2CE319">
        <w:rPr>
          <w:rFonts w:ascii="Times New Roman" w:eastAsia="Times New Roman" w:hAnsi="Times New Roman" w:cs="Times New Roman"/>
        </w:rPr>
        <w:t>, счастья</w:t>
      </w:r>
      <w:r w:rsidR="11FAF24C" w:rsidRPr="1B2CE319">
        <w:rPr>
          <w:rFonts w:ascii="Times New Roman" w:eastAsia="Times New Roman" w:hAnsi="Times New Roman" w:cs="Times New Roman"/>
        </w:rPr>
        <w:t xml:space="preserve">, здоровья, море удачи и дачи у моря, че там ещё желают... </w:t>
      </w:r>
      <w:r w:rsidR="2929F531" w:rsidRPr="1B2CE319">
        <w:rPr>
          <w:rFonts w:ascii="Times New Roman" w:eastAsia="Times New Roman" w:hAnsi="Times New Roman" w:cs="Times New Roman"/>
        </w:rPr>
        <w:t xml:space="preserve">В общем, не подведи... Горько! </w:t>
      </w:r>
    </w:p>
    <w:p w14:paraId="0A901B51" w14:textId="391E6437" w:rsidR="288D4534" w:rsidRDefault="288D4534" w:rsidP="288D4534">
      <w:pPr>
        <w:rPr>
          <w:rFonts w:ascii="Times New Roman" w:eastAsia="Times New Roman" w:hAnsi="Times New Roman" w:cs="Times New Roman"/>
        </w:rPr>
      </w:pPr>
    </w:p>
    <w:p w14:paraId="01AB282F" w14:textId="4D476AE9" w:rsidR="2929F531" w:rsidRDefault="2929F531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288D4534">
        <w:rPr>
          <w:rFonts w:ascii="Times New Roman" w:eastAsia="Times New Roman" w:hAnsi="Times New Roman" w:cs="Times New Roman"/>
          <w:i/>
          <w:iCs/>
        </w:rPr>
        <w:t>(Все веселятся)</w:t>
      </w:r>
    </w:p>
    <w:p w14:paraId="036BC43C" w14:textId="2BE8FB67" w:rsidR="288D4534" w:rsidRDefault="288D4534" w:rsidP="288D4534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5BEB4036" w14:textId="24A2F7A7" w:rsidR="2929F531" w:rsidRDefault="000E6642" w:rsidP="288D4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2929F531" w:rsidRPr="288D4534">
        <w:rPr>
          <w:rFonts w:ascii="Times New Roman" w:eastAsia="Times New Roman" w:hAnsi="Times New Roman" w:cs="Times New Roman"/>
          <w:b/>
          <w:bCs/>
        </w:rPr>
        <w:t>.</w:t>
      </w:r>
      <w:r w:rsidR="2929F531" w:rsidRPr="288D4534">
        <w:rPr>
          <w:rFonts w:ascii="Times New Roman" w:eastAsia="Times New Roman" w:hAnsi="Times New Roman" w:cs="Times New Roman"/>
        </w:rPr>
        <w:t xml:space="preserve"> Пожалуй, </w:t>
      </w:r>
      <w:r>
        <w:rPr>
          <w:rFonts w:ascii="Times New Roman" w:eastAsia="Times New Roman" w:hAnsi="Times New Roman" w:cs="Times New Roman"/>
        </w:rPr>
        <w:t>мы к вам не вовремя</w:t>
      </w:r>
      <w:r w:rsidR="2929F531" w:rsidRPr="288D4534">
        <w:rPr>
          <w:rFonts w:ascii="Times New Roman" w:eastAsia="Times New Roman" w:hAnsi="Times New Roman" w:cs="Times New Roman"/>
        </w:rPr>
        <w:t>. Иван Иваныч,</w:t>
      </w:r>
      <w:r>
        <w:rPr>
          <w:rFonts w:ascii="Times New Roman" w:eastAsia="Times New Roman" w:hAnsi="Times New Roman" w:cs="Times New Roman"/>
        </w:rPr>
        <w:t xml:space="preserve"> </w:t>
      </w:r>
      <w:r w:rsidR="2929F531" w:rsidRPr="288D4534">
        <w:rPr>
          <w:rFonts w:ascii="Times New Roman" w:eastAsia="Times New Roman" w:hAnsi="Times New Roman" w:cs="Times New Roman"/>
        </w:rPr>
        <w:t xml:space="preserve">сопроводите? </w:t>
      </w:r>
      <w:r w:rsidR="2929F531" w:rsidRPr="288D4534">
        <w:rPr>
          <w:rFonts w:ascii="Times New Roman" w:eastAsia="Times New Roman" w:hAnsi="Times New Roman" w:cs="Times New Roman"/>
          <w:i/>
          <w:iCs/>
        </w:rPr>
        <w:t xml:space="preserve">(Саша доливает </w:t>
      </w:r>
      <w:r>
        <w:rPr>
          <w:rFonts w:ascii="Times New Roman" w:eastAsia="Times New Roman" w:hAnsi="Times New Roman" w:cs="Times New Roman"/>
          <w:i/>
          <w:iCs/>
        </w:rPr>
        <w:t>депутату</w:t>
      </w:r>
      <w:r w:rsidR="2929F531" w:rsidRPr="288D4534">
        <w:rPr>
          <w:rFonts w:ascii="Times New Roman" w:eastAsia="Times New Roman" w:hAnsi="Times New Roman" w:cs="Times New Roman"/>
          <w:i/>
          <w:iCs/>
        </w:rPr>
        <w:t xml:space="preserve"> ещё)</w:t>
      </w:r>
    </w:p>
    <w:p w14:paraId="6F52D6DE" w14:textId="77777777" w:rsidR="000E6642" w:rsidRDefault="2929F531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 xml:space="preserve">За красавицу-невесту. </w:t>
      </w:r>
    </w:p>
    <w:p w14:paraId="5E859CBC" w14:textId="77777777" w:rsidR="000E6642" w:rsidRDefault="000E6642" w:rsidP="288D4534">
      <w:pPr>
        <w:rPr>
          <w:rFonts w:ascii="Times New Roman" w:eastAsia="Times New Roman" w:hAnsi="Times New Roman" w:cs="Times New Roman"/>
        </w:rPr>
      </w:pPr>
      <w:r w:rsidRPr="000E6642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…</w:t>
      </w:r>
    </w:p>
    <w:p w14:paraId="52D21FA1" w14:textId="30E392C9" w:rsidR="2929F531" w:rsidRDefault="000E6642" w:rsidP="288D4534">
      <w:pPr>
        <w:rPr>
          <w:rFonts w:ascii="Times New Roman" w:eastAsia="Times New Roman" w:hAnsi="Times New Roman" w:cs="Times New Roman"/>
        </w:rPr>
      </w:pPr>
      <w:r w:rsidRPr="000E6642">
        <w:rPr>
          <w:rFonts w:ascii="Times New Roman" w:eastAsia="Times New Roman" w:hAnsi="Times New Roman" w:cs="Times New Roman"/>
          <w:b/>
          <w:bCs/>
        </w:rPr>
        <w:t>Саша.</w:t>
      </w:r>
      <w:r>
        <w:rPr>
          <w:rFonts w:ascii="Times New Roman" w:eastAsia="Times New Roman" w:hAnsi="Times New Roman" w:cs="Times New Roman"/>
        </w:rPr>
        <w:t xml:space="preserve"> </w:t>
      </w:r>
      <w:r w:rsidR="2929F531" w:rsidRPr="288D4534">
        <w:rPr>
          <w:rFonts w:ascii="Times New Roman" w:eastAsia="Times New Roman" w:hAnsi="Times New Roman" w:cs="Times New Roman"/>
        </w:rPr>
        <w:t xml:space="preserve">И будущих детей. </w:t>
      </w:r>
      <w:r w:rsidR="2929F531" w:rsidRPr="288D4534">
        <w:rPr>
          <w:rFonts w:ascii="Times New Roman" w:eastAsia="Times New Roman" w:hAnsi="Times New Roman" w:cs="Times New Roman"/>
          <w:i/>
          <w:iCs/>
        </w:rPr>
        <w:t>(протягивает стопку)</w:t>
      </w:r>
    </w:p>
    <w:p w14:paraId="56E23620" w14:textId="4F3D08C1" w:rsidR="2929F531" w:rsidRDefault="000E6642" w:rsidP="288D4534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2929F531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2929F531" w:rsidRPr="288D4534">
        <w:rPr>
          <w:rFonts w:ascii="Times New Roman" w:eastAsia="Times New Roman" w:hAnsi="Times New Roman" w:cs="Times New Roman"/>
        </w:rPr>
        <w:t xml:space="preserve">Вот вы! </w:t>
      </w:r>
      <w:proofErr w:type="spellStart"/>
      <w:r w:rsidR="2929F531" w:rsidRPr="288D4534">
        <w:rPr>
          <w:rFonts w:ascii="Times New Roman" w:eastAsia="Times New Roman" w:hAnsi="Times New Roman" w:cs="Times New Roman"/>
        </w:rPr>
        <w:t>Хреновцы</w:t>
      </w:r>
      <w:proofErr w:type="spellEnd"/>
      <w:r w:rsidR="2929F531" w:rsidRPr="288D4534">
        <w:rPr>
          <w:rFonts w:ascii="Times New Roman" w:eastAsia="Times New Roman" w:hAnsi="Times New Roman" w:cs="Times New Roman"/>
        </w:rPr>
        <w:t xml:space="preserve">! Умеете... </w:t>
      </w:r>
      <w:r w:rsidR="2929F531" w:rsidRPr="288D4534">
        <w:rPr>
          <w:rFonts w:ascii="Times New Roman" w:eastAsia="Times New Roman" w:hAnsi="Times New Roman" w:cs="Times New Roman"/>
          <w:i/>
          <w:iCs/>
        </w:rPr>
        <w:t>(пытается отказаться, но стопку всё-таки принимает и выпивает)</w:t>
      </w:r>
    </w:p>
    <w:p w14:paraId="3EB06208" w14:textId="37A179BA" w:rsidR="000E6642" w:rsidRPr="000E6642" w:rsidRDefault="000E6642" w:rsidP="288D4534">
      <w:pPr>
        <w:rPr>
          <w:rFonts w:ascii="Times New Roman" w:eastAsia="Times New Roman" w:hAnsi="Times New Roman" w:cs="Times New Roman"/>
          <w:b/>
          <w:bCs/>
        </w:rPr>
      </w:pPr>
      <w:r w:rsidRPr="000E6642">
        <w:rPr>
          <w:rFonts w:ascii="Times New Roman" w:eastAsia="Times New Roman" w:hAnsi="Times New Roman" w:cs="Times New Roman"/>
          <w:b/>
          <w:bCs/>
        </w:rPr>
        <w:t xml:space="preserve">Какая-то баба из-за стола.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E6642">
        <w:rPr>
          <w:rFonts w:ascii="Times New Roman" w:eastAsia="Times New Roman" w:hAnsi="Times New Roman" w:cs="Times New Roman"/>
        </w:rPr>
        <w:t>А я предлагаю конкурс.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E6642">
        <w:rPr>
          <w:rFonts w:ascii="Times New Roman" w:eastAsia="Times New Roman" w:hAnsi="Times New Roman" w:cs="Times New Roman"/>
        </w:rPr>
        <w:t>Будем давить животами шарики!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12D3670" w14:textId="24500F3C" w:rsidR="007F30C4" w:rsidRDefault="000E6642" w:rsidP="007F30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57AC0E2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Pr="000E6642">
        <w:rPr>
          <w:rFonts w:ascii="Times New Roman" w:eastAsia="Times New Roman" w:hAnsi="Times New Roman" w:cs="Times New Roman"/>
        </w:rPr>
        <w:t>Не надо никого давить.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E6642">
        <w:rPr>
          <w:rFonts w:ascii="Times New Roman" w:eastAsia="Times New Roman" w:hAnsi="Times New Roman" w:cs="Times New Roman"/>
          <w:i/>
          <w:iCs/>
        </w:rPr>
        <w:t xml:space="preserve">(выходит </w:t>
      </w:r>
      <w:r w:rsidR="007F30C4">
        <w:rPr>
          <w:rFonts w:ascii="Times New Roman" w:eastAsia="Times New Roman" w:hAnsi="Times New Roman" w:cs="Times New Roman"/>
          <w:i/>
          <w:iCs/>
        </w:rPr>
        <w:t>на центр</w:t>
      </w:r>
      <w:proofErr w:type="gramStart"/>
      <w:r w:rsidRPr="000E6642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57AC0E27" w:rsidRPr="1B2CE319">
        <w:rPr>
          <w:rFonts w:ascii="Times New Roman" w:eastAsia="Times New Roman" w:hAnsi="Times New Roman" w:cs="Times New Roman"/>
        </w:rPr>
        <w:t>Ну кто такие конкурсы проводит? Тухляк. Дайте-ка я вам</w:t>
      </w:r>
      <w:r w:rsidR="178BE3AE" w:rsidRPr="1B2CE319">
        <w:rPr>
          <w:rFonts w:ascii="Times New Roman" w:eastAsia="Times New Roman" w:hAnsi="Times New Roman" w:cs="Times New Roman"/>
        </w:rPr>
        <w:t>... Покажу!</w:t>
      </w:r>
      <w:r w:rsidR="007F30C4">
        <w:rPr>
          <w:rFonts w:ascii="Times New Roman" w:eastAsia="Times New Roman" w:hAnsi="Times New Roman" w:cs="Times New Roman"/>
        </w:rPr>
        <w:t xml:space="preserve"> Ну-ка, женишок, выйди-ка ко мне. </w:t>
      </w:r>
    </w:p>
    <w:p w14:paraId="7CFEB721" w14:textId="51A5BA20" w:rsidR="007F30C4" w:rsidRDefault="007F30C4" w:rsidP="007F30C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7F30C4">
        <w:rPr>
          <w:rFonts w:ascii="Times New Roman" w:eastAsia="Times New Roman" w:hAnsi="Times New Roman" w:cs="Times New Roman"/>
          <w:i/>
          <w:iCs/>
        </w:rPr>
        <w:t>Саша в недоумении, но выходит из-за стола.</w:t>
      </w:r>
    </w:p>
    <w:p w14:paraId="00042D57" w14:textId="52CC115B" w:rsidR="007F30C4" w:rsidRDefault="007F30C4" w:rsidP="007F30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00224D43" w:rsidRPr="00224D43">
        <w:rPr>
          <w:rFonts w:ascii="Times New Roman" w:eastAsia="Times New Roman" w:hAnsi="Times New Roman" w:cs="Times New Roman"/>
        </w:rPr>
        <w:t>Конкурс называется «Знакомый голос».</w:t>
      </w:r>
      <w:r w:rsidR="00224D43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Узнаешь </w:t>
      </w:r>
      <w:r w:rsidR="00224D43">
        <w:rPr>
          <w:rFonts w:ascii="Times New Roman" w:eastAsia="Times New Roman" w:hAnsi="Times New Roman" w:cs="Times New Roman"/>
        </w:rPr>
        <w:t>ли свою новоиспеченную супругу</w:t>
      </w:r>
      <w:r>
        <w:rPr>
          <w:rFonts w:ascii="Times New Roman" w:eastAsia="Times New Roman" w:hAnsi="Times New Roman" w:cs="Times New Roman"/>
        </w:rPr>
        <w:t xml:space="preserve">? </w:t>
      </w:r>
      <w:r w:rsidR="00224D43">
        <w:rPr>
          <w:rFonts w:ascii="Times New Roman" w:eastAsia="Times New Roman" w:hAnsi="Times New Roman" w:cs="Times New Roman"/>
        </w:rPr>
        <w:t>Это мы сейчас и проверим</w:t>
      </w:r>
      <w:r>
        <w:rPr>
          <w:rFonts w:ascii="Times New Roman" w:eastAsia="Times New Roman" w:hAnsi="Times New Roman" w:cs="Times New Roman"/>
        </w:rPr>
        <w:t xml:space="preserve">. Вот, держи, садись. </w:t>
      </w:r>
      <w:r w:rsidRPr="007F30C4">
        <w:rPr>
          <w:rFonts w:ascii="Times New Roman" w:eastAsia="Times New Roman" w:hAnsi="Times New Roman" w:cs="Times New Roman"/>
          <w:i/>
          <w:iCs/>
        </w:rPr>
        <w:t>(протягивает Саше стул, усаживает</w:t>
      </w:r>
      <w:proofErr w:type="gramStart"/>
      <w:r w:rsidRPr="007F30C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А теперь, многоуважаемые дамы, прошу вас выйти ко мне, сюда. </w:t>
      </w:r>
    </w:p>
    <w:p w14:paraId="343BECCA" w14:textId="1018992C" w:rsidR="00224D43" w:rsidRDefault="00224D43" w:rsidP="00224D43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224D43">
        <w:rPr>
          <w:rFonts w:ascii="Times New Roman" w:eastAsia="Times New Roman" w:hAnsi="Times New Roman" w:cs="Times New Roman"/>
          <w:i/>
          <w:iCs/>
        </w:rPr>
        <w:t>(Среди «многоуважаемых дам», разумеется, оказывается некто мужского пола</w:t>
      </w:r>
      <w:r>
        <w:rPr>
          <w:rFonts w:ascii="Times New Roman" w:eastAsia="Times New Roman" w:hAnsi="Times New Roman" w:cs="Times New Roman"/>
          <w:i/>
          <w:iCs/>
        </w:rPr>
        <w:t>. Встают позади</w:t>
      </w:r>
      <w:r w:rsidRPr="00224D43">
        <w:rPr>
          <w:rFonts w:ascii="Times New Roman" w:eastAsia="Times New Roman" w:hAnsi="Times New Roman" w:cs="Times New Roman"/>
          <w:i/>
          <w:iCs/>
        </w:rPr>
        <w:t>)</w:t>
      </w:r>
    </w:p>
    <w:p w14:paraId="60328BA1" w14:textId="468E9846" w:rsidR="00224D43" w:rsidRDefault="00224D43" w:rsidP="00224D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Pr="00224D43">
        <w:rPr>
          <w:rFonts w:ascii="Times New Roman" w:eastAsia="Times New Roman" w:hAnsi="Times New Roman" w:cs="Times New Roman"/>
        </w:rPr>
        <w:t>Часто ли мы говорим фразу «Я тебя люблю»?</w:t>
      </w:r>
      <w:r>
        <w:rPr>
          <w:rFonts w:ascii="Times New Roman" w:eastAsia="Times New Roman" w:hAnsi="Times New Roman" w:cs="Times New Roman"/>
        </w:rPr>
        <w:t xml:space="preserve"> Уверен, эта сладкая парочка делает это в любую свободную минуту. Предлагаю вам, дамы, произнести три этих </w:t>
      </w:r>
      <w:r>
        <w:rPr>
          <w:rFonts w:ascii="Times New Roman" w:eastAsia="Times New Roman" w:hAnsi="Times New Roman" w:cs="Times New Roman"/>
        </w:rPr>
        <w:lastRenderedPageBreak/>
        <w:t>волшебных слова по очереди, а наш жених</w:t>
      </w:r>
      <w:r w:rsidR="001674EC">
        <w:rPr>
          <w:rFonts w:ascii="Times New Roman" w:eastAsia="Times New Roman" w:hAnsi="Times New Roman" w:cs="Times New Roman"/>
        </w:rPr>
        <w:t>, уверен, без всяких трудностей определит, кто из вас и есть его суженая.</w:t>
      </w:r>
    </w:p>
    <w:p w14:paraId="7BF70F43" w14:textId="020EC8EA" w:rsidR="001674EC" w:rsidRPr="001674EC" w:rsidRDefault="001674EC" w:rsidP="001674EC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1674EC">
        <w:rPr>
          <w:rFonts w:ascii="Times New Roman" w:eastAsia="Times New Roman" w:hAnsi="Times New Roman" w:cs="Times New Roman"/>
          <w:i/>
          <w:iCs/>
        </w:rPr>
        <w:t xml:space="preserve">Каждая из девушек подходит к Саше и по-своему произносит загаданную фразу. Саша, конечно, даже не </w:t>
      </w:r>
      <w:proofErr w:type="spellStart"/>
      <w:r w:rsidRPr="001674EC">
        <w:rPr>
          <w:rFonts w:ascii="Times New Roman" w:eastAsia="Times New Roman" w:hAnsi="Times New Roman" w:cs="Times New Roman"/>
          <w:i/>
          <w:iCs/>
        </w:rPr>
        <w:t>мешкается</w:t>
      </w:r>
      <w:proofErr w:type="spellEnd"/>
      <w:r w:rsidRPr="001674EC">
        <w:rPr>
          <w:rFonts w:ascii="Times New Roman" w:eastAsia="Times New Roman" w:hAnsi="Times New Roman" w:cs="Times New Roman"/>
          <w:i/>
          <w:iCs/>
        </w:rPr>
        <w:t>: за целый год общения по телефону он успел этот голос не то, что изучить, но и привыкнуть к нему.</w:t>
      </w:r>
    </w:p>
    <w:p w14:paraId="277CB608" w14:textId="3AD64232" w:rsidR="00224D43" w:rsidRDefault="001674EC" w:rsidP="001674EC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>Смотри-ка, а мы в тебе даже и не сомневались. А может быть, это всё-таки номер 5?</w:t>
      </w:r>
      <w:r w:rsidRPr="001674EC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gramStart"/>
      <w:r w:rsidRPr="001674EC">
        <w:rPr>
          <w:rFonts w:ascii="Times New Roman" w:eastAsia="Times New Roman" w:hAnsi="Times New Roman" w:cs="Times New Roman"/>
          <w:i/>
          <w:iCs/>
        </w:rPr>
        <w:t>имеет ввиду</w:t>
      </w:r>
      <w:proofErr w:type="gramEnd"/>
      <w:r w:rsidRPr="001674EC">
        <w:rPr>
          <w:rFonts w:ascii="Times New Roman" w:eastAsia="Times New Roman" w:hAnsi="Times New Roman" w:cs="Times New Roman"/>
          <w:i/>
          <w:iCs/>
        </w:rPr>
        <w:t xml:space="preserve"> номер, под которым «я тебя люблю» говорил один из друзей)</w:t>
      </w:r>
    </w:p>
    <w:p w14:paraId="149D2BBD" w14:textId="36B6C8ED" w:rsidR="001674EC" w:rsidRDefault="001674EC" w:rsidP="001674EC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>
        <w:rPr>
          <w:rFonts w:ascii="Times New Roman" w:eastAsia="Times New Roman" w:hAnsi="Times New Roman" w:cs="Times New Roman"/>
        </w:rPr>
        <w:t xml:space="preserve">Нет уж, её голос я ни с кем не спутаю. </w:t>
      </w:r>
    </w:p>
    <w:p w14:paraId="134AD8A2" w14:textId="678FB12F" w:rsidR="001674EC" w:rsidRDefault="001674EC" w:rsidP="001674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Молодец, Александр, с ними, с женщинами, так и надо… Не путать, я </w:t>
      </w:r>
      <w:proofErr w:type="gramStart"/>
      <w:r>
        <w:rPr>
          <w:rFonts w:ascii="Times New Roman" w:eastAsia="Times New Roman" w:hAnsi="Times New Roman" w:cs="Times New Roman"/>
        </w:rPr>
        <w:t>имею ввиду</w:t>
      </w:r>
      <w:proofErr w:type="gramEnd"/>
      <w:r>
        <w:rPr>
          <w:rFonts w:ascii="Times New Roman" w:eastAsia="Times New Roman" w:hAnsi="Times New Roman" w:cs="Times New Roman"/>
        </w:rPr>
        <w:t xml:space="preserve">. Поздравляю! Это очевидная победа! Ну-ка, ну-ка, жиденькие аплодисменты. Музыкальная пауза… А то мне надо накатить… </w:t>
      </w:r>
    </w:p>
    <w:p w14:paraId="5A670C2A" w14:textId="2B069A57" w:rsidR="001674EC" w:rsidRPr="001674EC" w:rsidRDefault="001674EC" w:rsidP="001674EC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1674EC">
        <w:rPr>
          <w:rFonts w:ascii="Times New Roman" w:eastAsia="Times New Roman" w:hAnsi="Times New Roman" w:cs="Times New Roman"/>
          <w:i/>
          <w:iCs/>
        </w:rPr>
        <w:t>Депутат садится за стол, а Саша идет вслед за ним, даже помогает сесть.</w:t>
      </w:r>
    </w:p>
    <w:p w14:paraId="198A942F" w14:textId="213E9431" w:rsidR="46C8C0F5" w:rsidRDefault="46C8C0F5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</w:rPr>
        <w:t xml:space="preserve">Вы откуда столько всего знаете? </w:t>
      </w:r>
    </w:p>
    <w:p w14:paraId="4F3A354A" w14:textId="7D2792FE" w:rsidR="46C8C0F5" w:rsidRDefault="000E6642" w:rsidP="288D453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46C8C0F5" w:rsidRPr="288D4534">
        <w:rPr>
          <w:rFonts w:ascii="Times New Roman" w:eastAsia="Times New Roman" w:hAnsi="Times New Roman" w:cs="Times New Roman"/>
          <w:b/>
          <w:bCs/>
        </w:rPr>
        <w:t xml:space="preserve">. </w:t>
      </w:r>
      <w:r w:rsidR="46C8C0F5" w:rsidRPr="288D4534">
        <w:rPr>
          <w:rFonts w:ascii="Times New Roman" w:eastAsia="Times New Roman" w:hAnsi="Times New Roman" w:cs="Times New Roman"/>
        </w:rPr>
        <w:t>А я, дорогой мой, на массовика-затейника выучился. Но жизнь, вот видишь, управленцем меня сделала. (</w:t>
      </w:r>
      <w:r w:rsidR="46C8C0F5" w:rsidRPr="288D4534">
        <w:rPr>
          <w:rFonts w:ascii="Times New Roman" w:eastAsia="Times New Roman" w:hAnsi="Times New Roman" w:cs="Times New Roman"/>
          <w:i/>
          <w:iCs/>
        </w:rPr>
        <w:t>снова выпивает)</w:t>
      </w:r>
      <w:r w:rsidR="46C8C0F5" w:rsidRPr="288D4534">
        <w:rPr>
          <w:rFonts w:ascii="Times New Roman" w:eastAsia="Times New Roman" w:hAnsi="Times New Roman" w:cs="Times New Roman"/>
        </w:rPr>
        <w:t xml:space="preserve"> Пригодилось же! Я по-прежнему всех на пр</w:t>
      </w:r>
      <w:r w:rsidR="3080B9B6" w:rsidRPr="288D4534">
        <w:rPr>
          <w:rFonts w:ascii="Times New Roman" w:eastAsia="Times New Roman" w:hAnsi="Times New Roman" w:cs="Times New Roman"/>
        </w:rPr>
        <w:t xml:space="preserve">аздниках развлекаю. </w:t>
      </w:r>
    </w:p>
    <w:p w14:paraId="6D896141" w14:textId="7F1D9AB3" w:rsidR="3080B9B6" w:rsidRDefault="3080B9B6" w:rsidP="288D4534">
      <w:pPr>
        <w:rPr>
          <w:rFonts w:ascii="Times New Roman" w:eastAsia="Times New Roman" w:hAnsi="Times New Roman" w:cs="Times New Roman"/>
        </w:rPr>
      </w:pPr>
      <w:r w:rsidRPr="288D4534">
        <w:rPr>
          <w:rFonts w:ascii="Times New Roman" w:eastAsia="Times New Roman" w:hAnsi="Times New Roman" w:cs="Times New Roman"/>
          <w:b/>
          <w:bCs/>
        </w:rPr>
        <w:t xml:space="preserve">Саша. </w:t>
      </w:r>
      <w:r w:rsidRPr="288D4534">
        <w:rPr>
          <w:rFonts w:ascii="Times New Roman" w:eastAsia="Times New Roman" w:hAnsi="Times New Roman" w:cs="Times New Roman"/>
          <w:i/>
          <w:iCs/>
        </w:rPr>
        <w:t xml:space="preserve">(пауза) </w:t>
      </w:r>
      <w:r w:rsidR="7D9EC359" w:rsidRPr="288D4534">
        <w:rPr>
          <w:rFonts w:ascii="Times New Roman" w:eastAsia="Times New Roman" w:hAnsi="Times New Roman" w:cs="Times New Roman"/>
        </w:rPr>
        <w:t xml:space="preserve">Мы так-то к вашему приезду готовы, вы не думайте. Даже это... Номер творческий сделали... А свадьба... Это случайно получилось. </w:t>
      </w:r>
    </w:p>
    <w:p w14:paraId="55498BE5" w14:textId="6F33AA0C" w:rsidR="288D4534" w:rsidRDefault="009A77C4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7D9EC359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7D9EC359" w:rsidRPr="1B2CE319">
        <w:rPr>
          <w:rFonts w:ascii="Times New Roman" w:eastAsia="Times New Roman" w:hAnsi="Times New Roman" w:cs="Times New Roman"/>
        </w:rPr>
        <w:t xml:space="preserve">Случайно ничего не бывает. Я вижу, вы пара хорошая, живите. Я вот в своё время девчонку упустил, потому что дурак был. Она меня любила, бегала за мной, а я её </w:t>
      </w:r>
      <w:proofErr w:type="spellStart"/>
      <w:r w:rsidR="7D9EC359" w:rsidRPr="1B2CE319">
        <w:rPr>
          <w:rFonts w:ascii="Times New Roman" w:eastAsia="Times New Roman" w:hAnsi="Times New Roman" w:cs="Times New Roman"/>
        </w:rPr>
        <w:t>динамил</w:t>
      </w:r>
      <w:proofErr w:type="spellEnd"/>
      <w:r w:rsidR="7D9EC359" w:rsidRPr="1B2CE319">
        <w:rPr>
          <w:rFonts w:ascii="Times New Roman" w:eastAsia="Times New Roman" w:hAnsi="Times New Roman" w:cs="Times New Roman"/>
        </w:rPr>
        <w:t xml:space="preserve">. </w:t>
      </w:r>
      <w:r w:rsidR="000E6642">
        <w:rPr>
          <w:rFonts w:ascii="Times New Roman" w:eastAsia="Times New Roman" w:hAnsi="Times New Roman" w:cs="Times New Roman"/>
        </w:rPr>
        <w:t>Мне другая нравилась. Я в армию ушел, а она меня в итоге… И не дождалась.</w:t>
      </w:r>
      <w:r w:rsidR="7D9EC359" w:rsidRPr="1B2CE319">
        <w:rPr>
          <w:rFonts w:ascii="Times New Roman" w:eastAsia="Times New Roman" w:hAnsi="Times New Roman" w:cs="Times New Roman"/>
        </w:rPr>
        <w:t xml:space="preserve"> </w:t>
      </w:r>
      <w:r w:rsidR="000E6642">
        <w:rPr>
          <w:rFonts w:ascii="Times New Roman" w:eastAsia="Times New Roman" w:hAnsi="Times New Roman" w:cs="Times New Roman"/>
        </w:rPr>
        <w:t>Ж</w:t>
      </w:r>
      <w:r w:rsidR="7E60C887" w:rsidRPr="1B2CE319">
        <w:rPr>
          <w:rFonts w:ascii="Times New Roman" w:eastAsia="Times New Roman" w:hAnsi="Times New Roman" w:cs="Times New Roman"/>
        </w:rPr>
        <w:t xml:space="preserve">алею. </w:t>
      </w:r>
      <w:r w:rsidR="000E6642">
        <w:rPr>
          <w:rFonts w:ascii="Times New Roman" w:eastAsia="Times New Roman" w:hAnsi="Times New Roman" w:cs="Times New Roman"/>
        </w:rPr>
        <w:t xml:space="preserve">Мог бы, дурак, с нормальной девчонкой связаться… </w:t>
      </w:r>
      <w:r w:rsidR="7E60C887" w:rsidRPr="1B2CE319">
        <w:rPr>
          <w:rFonts w:ascii="Times New Roman" w:eastAsia="Times New Roman" w:hAnsi="Times New Roman" w:cs="Times New Roman"/>
        </w:rPr>
        <w:t xml:space="preserve">А </w:t>
      </w:r>
      <w:r w:rsidR="000E6642">
        <w:rPr>
          <w:rFonts w:ascii="Times New Roman" w:eastAsia="Times New Roman" w:hAnsi="Times New Roman" w:cs="Times New Roman"/>
        </w:rPr>
        <w:t>теперь они обе</w:t>
      </w:r>
      <w:r w:rsidR="7E60C887" w:rsidRPr="1B2CE319">
        <w:rPr>
          <w:rFonts w:ascii="Times New Roman" w:eastAsia="Times New Roman" w:hAnsi="Times New Roman" w:cs="Times New Roman"/>
        </w:rPr>
        <w:t xml:space="preserve"> с другим</w:t>
      </w:r>
      <w:r w:rsidR="000E6642">
        <w:rPr>
          <w:rFonts w:ascii="Times New Roman" w:eastAsia="Times New Roman" w:hAnsi="Times New Roman" w:cs="Times New Roman"/>
        </w:rPr>
        <w:t>и</w:t>
      </w:r>
      <w:r w:rsidR="7E60C887" w:rsidRPr="1B2CE319">
        <w:rPr>
          <w:rFonts w:ascii="Times New Roman" w:eastAsia="Times New Roman" w:hAnsi="Times New Roman" w:cs="Times New Roman"/>
        </w:rPr>
        <w:t xml:space="preserve"> счастлив</w:t>
      </w:r>
      <w:r w:rsidR="000E6642">
        <w:rPr>
          <w:rFonts w:ascii="Times New Roman" w:eastAsia="Times New Roman" w:hAnsi="Times New Roman" w:cs="Times New Roman"/>
        </w:rPr>
        <w:t>ы</w:t>
      </w:r>
      <w:r w:rsidR="7E60C887" w:rsidRPr="1B2CE319">
        <w:rPr>
          <w:rFonts w:ascii="Times New Roman" w:eastAsia="Times New Roman" w:hAnsi="Times New Roman" w:cs="Times New Roman"/>
        </w:rPr>
        <w:t xml:space="preserve">, и детей у них уже </w:t>
      </w:r>
      <w:r w:rsidR="000E6642">
        <w:rPr>
          <w:rFonts w:ascii="Times New Roman" w:eastAsia="Times New Roman" w:hAnsi="Times New Roman" w:cs="Times New Roman"/>
        </w:rPr>
        <w:t>по двое. А я в один в итоге. Вот так</w:t>
      </w:r>
      <w:r w:rsidR="7E60C887" w:rsidRPr="1B2CE319">
        <w:rPr>
          <w:rFonts w:ascii="Times New Roman" w:eastAsia="Times New Roman" w:hAnsi="Times New Roman" w:cs="Times New Roman"/>
        </w:rPr>
        <w:t>-то жизнь и складывается...</w:t>
      </w:r>
    </w:p>
    <w:p w14:paraId="27B2FCD6" w14:textId="132EB93C" w:rsidR="288D4534" w:rsidRDefault="237BED0E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</w:t>
      </w:r>
      <w:r w:rsidR="6CBC4F6B" w:rsidRPr="1B2CE319">
        <w:rPr>
          <w:rFonts w:ascii="Times New Roman" w:eastAsia="Times New Roman" w:hAnsi="Times New Roman" w:cs="Times New Roman"/>
          <w:i/>
          <w:iCs/>
        </w:rPr>
        <w:t>перебивает мама, начинает говорить тост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33E6E7D4" w14:textId="5514D261" w:rsidR="237BED0E" w:rsidRDefault="237BED0E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 xml:space="preserve">Муся. </w:t>
      </w:r>
      <w:proofErr w:type="gramStart"/>
      <w:r w:rsidR="6DBEFDD7" w:rsidRPr="1B2CE319">
        <w:rPr>
          <w:rFonts w:ascii="Times New Roman" w:eastAsia="Times New Roman" w:hAnsi="Times New Roman" w:cs="Times New Roman"/>
        </w:rPr>
        <w:t>Сыночка</w:t>
      </w:r>
      <w:proofErr w:type="gramEnd"/>
      <w:r w:rsidR="6DBEFDD7" w:rsidRPr="1B2CE319">
        <w:rPr>
          <w:rFonts w:ascii="Times New Roman" w:eastAsia="Times New Roman" w:hAnsi="Times New Roman" w:cs="Times New Roman"/>
        </w:rPr>
        <w:t xml:space="preserve">. Родной мой. Желаю вам с </w:t>
      </w:r>
      <w:r w:rsidR="08C5BF66" w:rsidRPr="1B2CE319">
        <w:rPr>
          <w:rFonts w:ascii="Times New Roman" w:eastAsia="Times New Roman" w:hAnsi="Times New Roman" w:cs="Times New Roman"/>
        </w:rPr>
        <w:t xml:space="preserve">Аленькой </w:t>
      </w:r>
      <w:r w:rsidR="6DBEFDD7" w:rsidRPr="1B2CE319">
        <w:rPr>
          <w:rFonts w:ascii="Times New Roman" w:eastAsia="Times New Roman" w:hAnsi="Times New Roman" w:cs="Times New Roman"/>
        </w:rPr>
        <w:t>всего самого светло</w:t>
      </w:r>
      <w:r w:rsidR="6FD77A47" w:rsidRPr="1B2CE319">
        <w:rPr>
          <w:rFonts w:ascii="Times New Roman" w:eastAsia="Times New Roman" w:hAnsi="Times New Roman" w:cs="Times New Roman"/>
        </w:rPr>
        <w:t>го.</w:t>
      </w:r>
      <w:r w:rsidR="5C956305" w:rsidRPr="1B2CE319">
        <w:rPr>
          <w:rFonts w:ascii="Times New Roman" w:eastAsia="Times New Roman" w:hAnsi="Times New Roman" w:cs="Times New Roman"/>
          <w:i/>
          <w:iCs/>
        </w:rPr>
        <w:t xml:space="preserve"> (достает клочок бумаги с текстом и прокашливается</w:t>
      </w:r>
      <w:r w:rsidR="00602661">
        <w:rPr>
          <w:rFonts w:ascii="Times New Roman" w:eastAsia="Times New Roman" w:hAnsi="Times New Roman" w:cs="Times New Roman"/>
          <w:i/>
          <w:iCs/>
        </w:rPr>
        <w:t>: тот самый длинный тост на свадьбе, который приходится слушать до самого конца</w:t>
      </w:r>
      <w:r w:rsidR="5C956305"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1A27E064" w14:textId="77777777" w:rsidR="00602661" w:rsidRDefault="6FD77A47" w:rsidP="00602661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88D4534">
        <w:rPr>
          <w:rFonts w:ascii="Times New Roman" w:eastAsia="Times New Roman" w:hAnsi="Times New Roman" w:cs="Times New Roman"/>
        </w:rPr>
        <w:t xml:space="preserve"> </w:t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 xml:space="preserve">Я горжусь своим </w:t>
      </w:r>
      <w:proofErr w:type="gramStart"/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сыночком</w:t>
      </w:r>
      <w:proofErr w:type="gramEnd"/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: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У меня теперь и дочка!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Как не может нравиться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Такая-то красавица!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Если мамой будешь звать,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Заменю тебе я мать.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Я о доченьке мечтала,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Чтоб подружкою мне стала.</w:t>
      </w:r>
    </w:p>
    <w:p w14:paraId="06D82816" w14:textId="77777777" w:rsidR="00602661" w:rsidRDefault="00602661" w:rsidP="00602661">
      <w:pPr>
        <w:jc w:val="center"/>
      </w:pPr>
      <w:r w:rsidRPr="006026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Все пытаются чокнуться, но Муся продолжает… </w:t>
      </w:r>
    </w:p>
    <w:p w14:paraId="1AF41032" w14:textId="77777777" w:rsidR="00602661" w:rsidRDefault="6FD77A47" w:rsidP="00602661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lastRenderedPageBreak/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Сына мы делить не будем: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Мы ведь обе его любим —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Он ведь, право, не бревно,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Так что будем заодно.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 xml:space="preserve">Позабудь, что </w:t>
      </w:r>
      <w:proofErr w:type="gramStart"/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я — свекровь</w:t>
      </w:r>
      <w:proofErr w:type="gramEnd"/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,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Пить не стану твою кровь: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Юность вспомню свою вновь,</w:t>
      </w:r>
      <w:r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Как боялась я свекровь.</w:t>
      </w:r>
    </w:p>
    <w:p w14:paraId="50795644" w14:textId="211FD241" w:rsidR="6FD77A47" w:rsidRPr="00602661" w:rsidRDefault="00602661" w:rsidP="00602661">
      <w:pPr>
        <w:jc w:val="center"/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И снова чокнуться не выходит…</w:t>
      </w:r>
      <w:r w:rsidRPr="0060266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br/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Коль совет мой пригодится,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Я готова поделиться.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Но все споры — без меня!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Я — свекровь, а не судья.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Если тишь у вас да лад,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Кто ж тому не будет рад?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Вам желаю жить любя,</w:t>
      </w:r>
      <w:r w:rsidR="6FD77A47">
        <w:br/>
      </w:r>
      <w:r w:rsidR="62944865" w:rsidRPr="288D4534">
        <w:rPr>
          <w:rFonts w:ascii="Times New Roman" w:eastAsia="Times New Roman" w:hAnsi="Times New Roman" w:cs="Times New Roman"/>
          <w:color w:val="000000" w:themeColor="text1"/>
        </w:rPr>
        <w:t>Чтоб росла у вас семья.</w:t>
      </w:r>
    </w:p>
    <w:p w14:paraId="0F1BEBBF" w14:textId="55312EB1" w:rsidR="288D4534" w:rsidRDefault="288D4534" w:rsidP="288D4534">
      <w:pPr>
        <w:jc w:val="center"/>
        <w:rPr>
          <w:rFonts w:ascii="Times New Roman" w:eastAsia="Times New Roman" w:hAnsi="Times New Roman" w:cs="Times New Roman"/>
        </w:rPr>
      </w:pPr>
    </w:p>
    <w:p w14:paraId="4FC6C0C0" w14:textId="378FA123" w:rsidR="62944865" w:rsidRDefault="62944865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Муся</w:t>
      </w:r>
      <w:proofErr w:type="gramStart"/>
      <w:r w:rsidRPr="1B2CE319">
        <w:rPr>
          <w:rFonts w:ascii="Times New Roman" w:eastAsia="Times New Roman" w:hAnsi="Times New Roman" w:cs="Times New Roman"/>
          <w:b/>
          <w:bCs/>
        </w:rPr>
        <w:t>:</w:t>
      </w:r>
      <w:r w:rsidRPr="1B2CE319">
        <w:rPr>
          <w:rFonts w:ascii="Times New Roman" w:eastAsia="Times New Roman" w:hAnsi="Times New Roman" w:cs="Times New Roman"/>
        </w:rPr>
        <w:t xml:space="preserve"> Ой</w:t>
      </w:r>
      <w:proofErr w:type="gramEnd"/>
      <w:r w:rsidRPr="1B2CE319">
        <w:rPr>
          <w:rFonts w:ascii="Times New Roman" w:eastAsia="Times New Roman" w:hAnsi="Times New Roman" w:cs="Times New Roman"/>
        </w:rPr>
        <w:t xml:space="preserve">, не могу... Всё... Горько! </w:t>
      </w:r>
      <w:r w:rsidR="00602661" w:rsidRPr="00602661">
        <w:rPr>
          <w:rFonts w:ascii="Times New Roman" w:eastAsia="Times New Roman" w:hAnsi="Times New Roman" w:cs="Times New Roman"/>
          <w:i/>
          <w:iCs/>
        </w:rPr>
        <w:t>(все чокнулись!)</w:t>
      </w:r>
    </w:p>
    <w:p w14:paraId="5F928C7C" w14:textId="31C142B9" w:rsidR="288D4534" w:rsidRDefault="000E6642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08DF72E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08DF72E6" w:rsidRPr="1B2CE319">
        <w:rPr>
          <w:rFonts w:ascii="Times New Roman" w:eastAsia="Times New Roman" w:hAnsi="Times New Roman" w:cs="Times New Roman"/>
        </w:rPr>
        <w:t xml:space="preserve">Здесь по законам драматургии должен быть первый танец молодых. Ну-ка. Диск-жокей, </w:t>
      </w:r>
      <w:r w:rsidR="0F48AC36" w:rsidRPr="1B2CE319">
        <w:rPr>
          <w:rFonts w:ascii="Times New Roman" w:eastAsia="Times New Roman" w:hAnsi="Times New Roman" w:cs="Times New Roman"/>
        </w:rPr>
        <w:t xml:space="preserve">включи-ка что-нибудь романтичное. </w:t>
      </w:r>
    </w:p>
    <w:p w14:paraId="648814E0" w14:textId="16FE56E9" w:rsidR="0041644D" w:rsidRDefault="0F48AC36" w:rsidP="0041644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(диджей подходит к музыкальному центру, включается что-то из “Сектора газа”</w:t>
      </w:r>
      <w:r w:rsidR="00A773BB">
        <w:rPr>
          <w:rFonts w:ascii="Times New Roman" w:eastAsia="Times New Roman" w:hAnsi="Times New Roman" w:cs="Times New Roman"/>
          <w:i/>
          <w:iCs/>
        </w:rPr>
        <w:t xml:space="preserve"> («Колхозный панк»</w:t>
      </w:r>
      <w:r w:rsidR="00A40A49">
        <w:rPr>
          <w:rFonts w:ascii="Times New Roman" w:eastAsia="Times New Roman" w:hAnsi="Times New Roman" w:cs="Times New Roman"/>
          <w:i/>
          <w:iCs/>
        </w:rPr>
        <w:t>, кажется)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 и переключить не получается, а пара уже </w:t>
      </w:r>
      <w:r w:rsidR="00BE3665">
        <w:rPr>
          <w:rFonts w:ascii="Times New Roman" w:eastAsia="Times New Roman" w:hAnsi="Times New Roman" w:cs="Times New Roman"/>
          <w:i/>
          <w:iCs/>
        </w:rPr>
        <w:t>на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 центре сцены - танцуют так</w:t>
      </w:r>
      <w:r w:rsidR="00BE3665">
        <w:rPr>
          <w:rFonts w:ascii="Times New Roman" w:eastAsia="Times New Roman" w:hAnsi="Times New Roman" w:cs="Times New Roman"/>
          <w:i/>
          <w:iCs/>
        </w:rPr>
        <w:t>, и Саше, и Але, и всем вроде как нравится</w:t>
      </w:r>
      <w:r w:rsidR="796179C3" w:rsidRPr="1B2CE319">
        <w:rPr>
          <w:rFonts w:ascii="Times New Roman" w:eastAsia="Times New Roman" w:hAnsi="Times New Roman" w:cs="Times New Roman"/>
          <w:i/>
          <w:iCs/>
        </w:rPr>
        <w:t>.</w:t>
      </w:r>
      <w:r w:rsidR="3EC99AD2" w:rsidRPr="1B2CE319">
        <w:rPr>
          <w:rFonts w:ascii="Times New Roman" w:eastAsia="Times New Roman" w:hAnsi="Times New Roman" w:cs="Times New Roman"/>
          <w:i/>
          <w:iCs/>
        </w:rPr>
        <w:t xml:space="preserve"> К ним присоединяются другие пары.</w:t>
      </w:r>
      <w:r w:rsidR="0041644D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6ACE842" w14:textId="4C29919C" w:rsidR="0041644D" w:rsidRDefault="0041644D" w:rsidP="0041644D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Жорка единственный сидит за столом один. </w:t>
      </w:r>
      <w:r>
        <w:rPr>
          <w:rFonts w:ascii="Times New Roman" w:eastAsia="Times New Roman" w:hAnsi="Times New Roman" w:cs="Times New Roman"/>
          <w:i/>
          <w:iCs/>
        </w:rPr>
        <w:br/>
        <w:t>Вдруг между всеми проходит девушка с чемоданом и в очках: та самая городская. Видно, что торопилась. Сцена встречи.</w:t>
      </w:r>
      <w:r w:rsidR="0F48AC36"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71C3E20A" w14:textId="68F74E8D" w:rsidR="000D304A" w:rsidRDefault="000D304A" w:rsidP="00170B24">
      <w:pPr>
        <w:rPr>
          <w:rFonts w:ascii="Times New Roman" w:eastAsia="Times New Roman" w:hAnsi="Times New Roman" w:cs="Times New Roman"/>
        </w:rPr>
      </w:pPr>
      <w:r w:rsidRPr="00170B24">
        <w:rPr>
          <w:rFonts w:ascii="Times New Roman" w:eastAsia="Times New Roman" w:hAnsi="Times New Roman" w:cs="Times New Roman"/>
          <w:b/>
          <w:bCs/>
        </w:rPr>
        <w:t>Жорка.</w:t>
      </w:r>
      <w:r w:rsidRPr="00170B24">
        <w:rPr>
          <w:rFonts w:ascii="Times New Roman" w:eastAsia="Times New Roman" w:hAnsi="Times New Roman" w:cs="Times New Roman"/>
        </w:rPr>
        <w:t xml:space="preserve"> </w:t>
      </w:r>
      <w:r w:rsidR="00AB6356">
        <w:rPr>
          <w:rFonts w:ascii="Times New Roman" w:eastAsia="Times New Roman" w:hAnsi="Times New Roman" w:cs="Times New Roman"/>
        </w:rPr>
        <w:t xml:space="preserve">Я думал, ты уже не приедешь. </w:t>
      </w:r>
    </w:p>
    <w:p w14:paraId="396BB08B" w14:textId="6F2E0327" w:rsidR="00170B24" w:rsidRDefault="00AC6A43" w:rsidP="00170B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Наташа</w:t>
      </w:r>
      <w:r w:rsidR="00170B24" w:rsidRPr="00170B24">
        <w:rPr>
          <w:rFonts w:ascii="Times New Roman" w:eastAsia="Times New Roman" w:hAnsi="Times New Roman" w:cs="Times New Roman"/>
          <w:b/>
          <w:bCs/>
        </w:rPr>
        <w:t>.</w:t>
      </w:r>
      <w:r w:rsidR="00170B24">
        <w:rPr>
          <w:rFonts w:ascii="Times New Roman" w:eastAsia="Times New Roman" w:hAnsi="Times New Roman" w:cs="Times New Roman"/>
        </w:rPr>
        <w:t xml:space="preserve"> Индюк тоже думал… Или как у вас тут говорят…</w:t>
      </w:r>
    </w:p>
    <w:p w14:paraId="65E92929" w14:textId="693625FC" w:rsidR="00F66093" w:rsidRPr="00A621AC" w:rsidRDefault="00170B24" w:rsidP="00170B24">
      <w:pPr>
        <w:rPr>
          <w:rFonts w:ascii="Times New Roman" w:eastAsia="Times New Roman" w:hAnsi="Times New Roman" w:cs="Times New Roman"/>
          <w:i/>
          <w:iCs/>
        </w:rPr>
      </w:pPr>
      <w:r w:rsidRPr="00F66093">
        <w:rPr>
          <w:rFonts w:ascii="Times New Roman" w:eastAsia="Times New Roman" w:hAnsi="Times New Roman" w:cs="Times New Roman"/>
          <w:b/>
          <w:bCs/>
        </w:rPr>
        <w:t>Жорка.</w:t>
      </w:r>
      <w:r>
        <w:rPr>
          <w:rFonts w:ascii="Times New Roman" w:eastAsia="Times New Roman" w:hAnsi="Times New Roman" w:cs="Times New Roman"/>
        </w:rPr>
        <w:t xml:space="preserve"> </w:t>
      </w:r>
      <w:r w:rsidR="00F66093">
        <w:rPr>
          <w:rFonts w:ascii="Times New Roman" w:eastAsia="Times New Roman" w:hAnsi="Times New Roman" w:cs="Times New Roman"/>
        </w:rPr>
        <w:t xml:space="preserve">Говорят – кур доят. </w:t>
      </w:r>
      <w:r w:rsidR="00A621AC" w:rsidRPr="00A621AC">
        <w:rPr>
          <w:rFonts w:ascii="Times New Roman" w:eastAsia="Times New Roman" w:hAnsi="Times New Roman" w:cs="Times New Roman"/>
          <w:i/>
          <w:iCs/>
        </w:rPr>
        <w:t>(обиженно)</w:t>
      </w:r>
    </w:p>
    <w:p w14:paraId="05856852" w14:textId="568960A7" w:rsidR="00170B24" w:rsidRDefault="00AC6A43" w:rsidP="00170B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Наташа</w:t>
      </w:r>
      <w:r w:rsidR="00F66093" w:rsidRPr="00A621AC">
        <w:rPr>
          <w:rFonts w:ascii="Times New Roman" w:eastAsia="Times New Roman" w:hAnsi="Times New Roman" w:cs="Times New Roman"/>
          <w:b/>
          <w:bCs/>
        </w:rPr>
        <w:t>.</w:t>
      </w:r>
      <w:r w:rsidR="00F66093">
        <w:rPr>
          <w:rFonts w:ascii="Times New Roman" w:eastAsia="Times New Roman" w:hAnsi="Times New Roman" w:cs="Times New Roman"/>
        </w:rPr>
        <w:t xml:space="preserve"> Я </w:t>
      </w:r>
      <w:r w:rsidR="00170B24">
        <w:rPr>
          <w:rFonts w:ascii="Times New Roman" w:eastAsia="Times New Roman" w:hAnsi="Times New Roman" w:cs="Times New Roman"/>
        </w:rPr>
        <w:t xml:space="preserve">думала, ты меня встретишь. </w:t>
      </w:r>
      <w:r w:rsidR="00F66093">
        <w:rPr>
          <w:rFonts w:ascii="Times New Roman" w:eastAsia="Times New Roman" w:hAnsi="Times New Roman" w:cs="Times New Roman"/>
        </w:rPr>
        <w:t xml:space="preserve">Я пешком через это ваше поле хреново шла, </w:t>
      </w:r>
      <w:r w:rsidR="002D3FDF">
        <w:rPr>
          <w:rFonts w:ascii="Times New Roman" w:eastAsia="Times New Roman" w:hAnsi="Times New Roman" w:cs="Times New Roman"/>
        </w:rPr>
        <w:t>чуть ноги все не переломала. Отку</w:t>
      </w:r>
      <w:r w:rsidR="0091554B">
        <w:rPr>
          <w:rFonts w:ascii="Times New Roman" w:eastAsia="Times New Roman" w:hAnsi="Times New Roman" w:cs="Times New Roman"/>
        </w:rPr>
        <w:t xml:space="preserve">да </w:t>
      </w:r>
      <w:r w:rsidR="00A621AC">
        <w:rPr>
          <w:rFonts w:ascii="Times New Roman" w:eastAsia="Times New Roman" w:hAnsi="Times New Roman" w:cs="Times New Roman"/>
        </w:rPr>
        <w:t xml:space="preserve">вообще у вас там болото? </w:t>
      </w:r>
    </w:p>
    <w:p w14:paraId="677894BF" w14:textId="3BD6D691" w:rsidR="00A621AC" w:rsidRDefault="00A621AC" w:rsidP="00170B24">
      <w:pPr>
        <w:rPr>
          <w:rFonts w:ascii="Times New Roman" w:eastAsia="Times New Roman" w:hAnsi="Times New Roman" w:cs="Times New Roman"/>
        </w:rPr>
      </w:pPr>
      <w:r w:rsidRPr="00A621AC">
        <w:rPr>
          <w:rFonts w:ascii="Times New Roman" w:eastAsia="Times New Roman" w:hAnsi="Times New Roman" w:cs="Times New Roman"/>
          <w:b/>
          <w:bCs/>
        </w:rPr>
        <w:t>Рубль.</w:t>
      </w:r>
      <w:r>
        <w:rPr>
          <w:rFonts w:ascii="Times New Roman" w:eastAsia="Times New Roman" w:hAnsi="Times New Roman" w:cs="Times New Roman"/>
        </w:rPr>
        <w:t xml:space="preserve"> О, а ты Петровича случайно не встретила? Он там на прошлой неделе застрял.</w:t>
      </w:r>
    </w:p>
    <w:p w14:paraId="3BF25211" w14:textId="543293D8" w:rsidR="00A621AC" w:rsidRDefault="00AC6A43" w:rsidP="00170B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Наташа</w:t>
      </w:r>
      <w:r w:rsidR="00A621AC" w:rsidRPr="00A621AC">
        <w:rPr>
          <w:rFonts w:ascii="Times New Roman" w:eastAsia="Times New Roman" w:hAnsi="Times New Roman" w:cs="Times New Roman"/>
          <w:b/>
          <w:bCs/>
        </w:rPr>
        <w:t>.</w:t>
      </w:r>
      <w:r w:rsidR="00A621AC">
        <w:rPr>
          <w:rFonts w:ascii="Times New Roman" w:eastAsia="Times New Roman" w:hAnsi="Times New Roman" w:cs="Times New Roman"/>
        </w:rPr>
        <w:t xml:space="preserve"> Да что у вас вообще здесь происходит</w:t>
      </w:r>
      <w:r w:rsidR="00404FF8">
        <w:rPr>
          <w:rFonts w:ascii="Times New Roman" w:eastAsia="Times New Roman" w:hAnsi="Times New Roman" w:cs="Times New Roman"/>
        </w:rPr>
        <w:t>?!</w:t>
      </w:r>
    </w:p>
    <w:p w14:paraId="13224085" w14:textId="597139AE" w:rsidR="00404FF8" w:rsidRDefault="00404FF8" w:rsidP="00170B24">
      <w:pPr>
        <w:rPr>
          <w:rFonts w:ascii="Times New Roman" w:eastAsia="Times New Roman" w:hAnsi="Times New Roman" w:cs="Times New Roman"/>
        </w:rPr>
      </w:pPr>
      <w:r w:rsidRPr="00404FF8">
        <w:rPr>
          <w:rFonts w:ascii="Times New Roman" w:eastAsia="Times New Roman" w:hAnsi="Times New Roman" w:cs="Times New Roman"/>
          <w:b/>
          <w:bCs/>
        </w:rPr>
        <w:lastRenderedPageBreak/>
        <w:t>Депутат.</w:t>
      </w:r>
      <w:r>
        <w:rPr>
          <w:rFonts w:ascii="Times New Roman" w:eastAsia="Times New Roman" w:hAnsi="Times New Roman" w:cs="Times New Roman"/>
        </w:rPr>
        <w:t xml:space="preserve"> Девушка, да вы не переживайте. Присаживайтесь, вон, пирожков съешьте с капустой, вкусные. </w:t>
      </w:r>
      <w:r w:rsidR="003208B7">
        <w:rPr>
          <w:rFonts w:ascii="Times New Roman" w:eastAsia="Times New Roman" w:hAnsi="Times New Roman" w:cs="Times New Roman"/>
        </w:rPr>
        <w:t xml:space="preserve">Огурчиков, водочки для настроения. </w:t>
      </w:r>
      <w:r w:rsidR="00BE3665">
        <w:rPr>
          <w:rFonts w:ascii="Times New Roman" w:eastAsia="Times New Roman" w:hAnsi="Times New Roman" w:cs="Times New Roman"/>
        </w:rPr>
        <w:t>Вас как зовут?</w:t>
      </w:r>
    </w:p>
    <w:p w14:paraId="1B832E8C" w14:textId="30B8A365" w:rsidR="00BE3665" w:rsidRDefault="00BE3665" w:rsidP="00170B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Наташа</w:t>
      </w:r>
      <w:r w:rsidRPr="00404FF8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Натали.</w:t>
      </w:r>
    </w:p>
    <w:p w14:paraId="463F696D" w14:textId="7B1D5AD4" w:rsidR="00BE3665" w:rsidRPr="003208B7" w:rsidRDefault="00BE3665" w:rsidP="00170B24">
      <w:pPr>
        <w:rPr>
          <w:rFonts w:ascii="Times New Roman" w:eastAsia="Times New Roman" w:hAnsi="Times New Roman" w:cs="Times New Roman"/>
        </w:rPr>
      </w:pPr>
      <w:r w:rsidRPr="00404FF8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Так вы Наташка русская народная! Огурчики, </w:t>
      </w:r>
      <w:proofErr w:type="spellStart"/>
      <w:r>
        <w:rPr>
          <w:rFonts w:ascii="Times New Roman" w:eastAsia="Times New Roman" w:hAnsi="Times New Roman" w:cs="Times New Roman"/>
        </w:rPr>
        <w:t>сальцо</w:t>
      </w:r>
      <w:proofErr w:type="spellEnd"/>
      <w:r>
        <w:rPr>
          <w:rFonts w:ascii="Times New Roman" w:eastAsia="Times New Roman" w:hAnsi="Times New Roman" w:cs="Times New Roman"/>
        </w:rPr>
        <w:t>, пожалуйста…</w:t>
      </w:r>
    </w:p>
    <w:p w14:paraId="7692F700" w14:textId="022B7072" w:rsidR="00404FF8" w:rsidRDefault="00080E6D" w:rsidP="00170B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Наташа</w:t>
      </w:r>
      <w:r w:rsidR="00404FF8" w:rsidRPr="00404FF8">
        <w:rPr>
          <w:rFonts w:ascii="Times New Roman" w:eastAsia="Times New Roman" w:hAnsi="Times New Roman" w:cs="Times New Roman"/>
          <w:b/>
          <w:bCs/>
        </w:rPr>
        <w:t>.</w:t>
      </w:r>
      <w:r w:rsidR="00404FF8">
        <w:rPr>
          <w:rFonts w:ascii="Times New Roman" w:eastAsia="Times New Roman" w:hAnsi="Times New Roman" w:cs="Times New Roman"/>
        </w:rPr>
        <w:t xml:space="preserve"> Спасибо. Я вообще-т</w:t>
      </w:r>
      <w:r w:rsidR="003208B7">
        <w:rPr>
          <w:rFonts w:ascii="Times New Roman" w:eastAsia="Times New Roman" w:hAnsi="Times New Roman" w:cs="Times New Roman"/>
        </w:rPr>
        <w:t xml:space="preserve">о на диете. </w:t>
      </w:r>
      <w:r w:rsidR="003208B7" w:rsidRPr="00F969D2">
        <w:rPr>
          <w:rFonts w:ascii="Times New Roman" w:eastAsia="Times New Roman" w:hAnsi="Times New Roman" w:cs="Times New Roman"/>
          <w:i/>
          <w:iCs/>
        </w:rPr>
        <w:t xml:space="preserve">(перебивают, усаживают за стол) </w:t>
      </w:r>
    </w:p>
    <w:p w14:paraId="63B0E14F" w14:textId="69826442" w:rsidR="003208B7" w:rsidRPr="00F969D2" w:rsidRDefault="00F969D2" w:rsidP="00F969D2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F969D2">
        <w:rPr>
          <w:rFonts w:ascii="Times New Roman" w:eastAsia="Times New Roman" w:hAnsi="Times New Roman" w:cs="Times New Roman"/>
          <w:i/>
          <w:iCs/>
        </w:rPr>
        <w:t>(Все начинают обслуживать Наташу, подливать ей в стакан, накладывать на тарелку, Жорка сразу вступается)</w:t>
      </w:r>
    </w:p>
    <w:p w14:paraId="2D0F7973" w14:textId="0CC99344" w:rsidR="000D304A" w:rsidRPr="00F969D2" w:rsidRDefault="00F969D2" w:rsidP="00F969D2">
      <w:pPr>
        <w:rPr>
          <w:rFonts w:ascii="Times New Roman" w:eastAsia="Times New Roman" w:hAnsi="Times New Roman" w:cs="Times New Roman"/>
        </w:rPr>
      </w:pPr>
      <w:r w:rsidRPr="00F969D2">
        <w:rPr>
          <w:rFonts w:ascii="Times New Roman" w:eastAsia="Times New Roman" w:hAnsi="Times New Roman" w:cs="Times New Roman"/>
          <w:b/>
          <w:bCs/>
        </w:rPr>
        <w:t>Жорка.</w:t>
      </w:r>
      <w:r>
        <w:rPr>
          <w:rFonts w:ascii="Times New Roman" w:eastAsia="Times New Roman" w:hAnsi="Times New Roman" w:cs="Times New Roman"/>
        </w:rPr>
        <w:t xml:space="preserve"> Ц. Хватит. Я сам всё. </w:t>
      </w:r>
    </w:p>
    <w:p w14:paraId="44ECD17F" w14:textId="7F44B702" w:rsidR="000E6642" w:rsidRPr="000E6642" w:rsidRDefault="000E6642" w:rsidP="1B2CE31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7A63C86F" w:rsidRPr="1B2CE319">
        <w:rPr>
          <w:rFonts w:ascii="Times New Roman" w:eastAsia="Times New Roman" w:hAnsi="Times New Roman" w:cs="Times New Roman"/>
          <w:b/>
          <w:bCs/>
        </w:rPr>
        <w:t>.</w:t>
      </w:r>
      <w:r w:rsidR="7A63C86F" w:rsidRPr="1B2CE319">
        <w:rPr>
          <w:rFonts w:ascii="Times New Roman" w:eastAsia="Times New Roman" w:hAnsi="Times New Roman" w:cs="Times New Roman"/>
          <w:i/>
          <w:iCs/>
        </w:rPr>
        <w:t xml:space="preserve"> </w:t>
      </w:r>
      <w:r w:rsidR="00BE3665" w:rsidRPr="00BE3665">
        <w:rPr>
          <w:rFonts w:ascii="Times New Roman" w:eastAsia="Times New Roman" w:hAnsi="Times New Roman" w:cs="Times New Roman"/>
        </w:rPr>
        <w:t>Да и… хрен с вами</w:t>
      </w:r>
      <w:r w:rsidR="00BE3665">
        <w:rPr>
          <w:rFonts w:ascii="Times New Roman" w:eastAsia="Times New Roman" w:hAnsi="Times New Roman" w:cs="Times New Roman"/>
          <w:i/>
          <w:iCs/>
        </w:rPr>
        <w:t xml:space="preserve">. </w:t>
      </w:r>
      <w:r w:rsidR="3F4A48B6" w:rsidRPr="1B2CE319">
        <w:rPr>
          <w:rFonts w:ascii="Times New Roman" w:eastAsia="Times New Roman" w:hAnsi="Times New Roman" w:cs="Times New Roman"/>
          <w:i/>
          <w:iCs/>
        </w:rPr>
        <w:t>(стучит ложкой по стакану)</w:t>
      </w:r>
      <w:r w:rsidR="3F4A48B6" w:rsidRPr="1B2CE319">
        <w:rPr>
          <w:rFonts w:ascii="Times New Roman" w:eastAsia="Times New Roman" w:hAnsi="Times New Roman" w:cs="Times New Roman"/>
        </w:rPr>
        <w:t xml:space="preserve"> Минуточку внимания. </w:t>
      </w:r>
    </w:p>
    <w:p w14:paraId="7DBE94DC" w14:textId="391A0522" w:rsidR="288D4534" w:rsidRDefault="3F4A48B6" w:rsidP="0041644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(все застывают, напряжённо слушают)</w:t>
      </w:r>
    </w:p>
    <w:p w14:paraId="25A14FC0" w14:textId="45A1B196" w:rsidR="288D4534" w:rsidRDefault="009A77C4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3F4A48B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3F4A48B6" w:rsidRPr="1B2CE319">
        <w:rPr>
          <w:rFonts w:ascii="Times New Roman" w:eastAsia="Times New Roman" w:hAnsi="Times New Roman" w:cs="Times New Roman"/>
        </w:rPr>
        <w:t>Хреновчане</w:t>
      </w:r>
      <w:proofErr w:type="spellEnd"/>
      <w:r w:rsidR="3F4A48B6" w:rsidRPr="1B2CE319">
        <w:rPr>
          <w:rFonts w:ascii="Times New Roman" w:eastAsia="Times New Roman" w:hAnsi="Times New Roman" w:cs="Times New Roman"/>
        </w:rPr>
        <w:t xml:space="preserve">. Или </w:t>
      </w:r>
      <w:proofErr w:type="spellStart"/>
      <w:r w:rsidR="3F4A48B6" w:rsidRPr="1B2CE319">
        <w:rPr>
          <w:rFonts w:ascii="Times New Roman" w:eastAsia="Times New Roman" w:hAnsi="Times New Roman" w:cs="Times New Roman"/>
        </w:rPr>
        <w:t>хреновцы</w:t>
      </w:r>
      <w:proofErr w:type="spellEnd"/>
      <w:r w:rsidR="3F4A48B6" w:rsidRPr="1B2CE319">
        <w:rPr>
          <w:rFonts w:ascii="Times New Roman" w:eastAsia="Times New Roman" w:hAnsi="Times New Roman" w:cs="Times New Roman"/>
        </w:rPr>
        <w:t>, как вас...</w:t>
      </w:r>
      <w:r w:rsidR="3F4A48B6" w:rsidRPr="1B2CE319">
        <w:rPr>
          <w:rFonts w:ascii="Times New Roman" w:eastAsia="Times New Roman" w:hAnsi="Times New Roman" w:cs="Times New Roman"/>
          <w:b/>
          <w:bCs/>
        </w:rPr>
        <w:t xml:space="preserve"> </w:t>
      </w:r>
      <w:r w:rsidR="3F4A48B6" w:rsidRPr="1B2CE319">
        <w:rPr>
          <w:rFonts w:ascii="Times New Roman" w:eastAsia="Times New Roman" w:hAnsi="Times New Roman" w:cs="Times New Roman"/>
        </w:rPr>
        <w:t>Смотрю я, как вы живёте, и... Хорошо у вас. Веселитесь все. Молодёж</w:t>
      </w:r>
      <w:r w:rsidR="003C49F3">
        <w:rPr>
          <w:rFonts w:ascii="Times New Roman" w:eastAsia="Times New Roman" w:hAnsi="Times New Roman" w:cs="Times New Roman"/>
        </w:rPr>
        <w:t>ь</w:t>
      </w:r>
      <w:r w:rsidR="3F4A48B6" w:rsidRPr="1B2CE319">
        <w:rPr>
          <w:rFonts w:ascii="Times New Roman" w:eastAsia="Times New Roman" w:hAnsi="Times New Roman" w:cs="Times New Roman"/>
        </w:rPr>
        <w:t xml:space="preserve">, вон, женится. ДК, конечно, плохенький, но это мы с вами порешаем... Я вот что хочу сказать: своих не упускайте. Родители - детей. Дети - родителей. Девочки - мальчиков, мальчики - девочек. Не упускайте. И не </w:t>
      </w:r>
      <w:proofErr w:type="spellStart"/>
      <w:r w:rsidR="3F4A48B6" w:rsidRPr="1B2CE319">
        <w:rPr>
          <w:rFonts w:ascii="Times New Roman" w:eastAsia="Times New Roman" w:hAnsi="Times New Roman" w:cs="Times New Roman"/>
        </w:rPr>
        <w:t>ЗАпускайте</w:t>
      </w:r>
      <w:proofErr w:type="spellEnd"/>
      <w:r w:rsidR="3F4A48B6" w:rsidRPr="1B2CE319">
        <w:rPr>
          <w:rFonts w:ascii="Times New Roman" w:eastAsia="Times New Roman" w:hAnsi="Times New Roman" w:cs="Times New Roman"/>
        </w:rPr>
        <w:t xml:space="preserve">... Деревню вашу. </w:t>
      </w:r>
      <w:r w:rsidR="225F7896" w:rsidRPr="1B2CE319">
        <w:rPr>
          <w:rFonts w:ascii="Times New Roman" w:eastAsia="Times New Roman" w:hAnsi="Times New Roman" w:cs="Times New Roman"/>
        </w:rPr>
        <w:t xml:space="preserve">Деревня </w:t>
      </w:r>
      <w:proofErr w:type="gramStart"/>
      <w:r w:rsidR="225F7896" w:rsidRPr="1B2CE319">
        <w:rPr>
          <w:rFonts w:ascii="Times New Roman" w:eastAsia="Times New Roman" w:hAnsi="Times New Roman" w:cs="Times New Roman"/>
        </w:rPr>
        <w:t>- это</w:t>
      </w:r>
      <w:proofErr w:type="gramEnd"/>
      <w:r w:rsidR="225F7896" w:rsidRPr="1B2CE319">
        <w:rPr>
          <w:rFonts w:ascii="Times New Roman" w:eastAsia="Times New Roman" w:hAnsi="Times New Roman" w:cs="Times New Roman"/>
        </w:rPr>
        <w:t xml:space="preserve"> ж... С природой связь. С традициями нашими. Только здесь, в русской деревне, такие богатыри рождаются. В общем, что могу сказать...</w:t>
      </w:r>
      <w:r w:rsidR="21F9940B" w:rsidRPr="1B2CE319">
        <w:rPr>
          <w:rFonts w:ascii="Times New Roman" w:eastAsia="Times New Roman" w:hAnsi="Times New Roman" w:cs="Times New Roman"/>
        </w:rPr>
        <w:t xml:space="preserve"> На вас всё держится.</w:t>
      </w:r>
      <w:r w:rsidR="225F7896" w:rsidRPr="1B2CE319">
        <w:rPr>
          <w:rFonts w:ascii="Times New Roman" w:eastAsia="Times New Roman" w:hAnsi="Times New Roman" w:cs="Times New Roman"/>
        </w:rPr>
        <w:t xml:space="preserve"> </w:t>
      </w:r>
      <w:r w:rsidR="4508C6DE" w:rsidRPr="1B2CE319">
        <w:rPr>
          <w:rFonts w:ascii="Times New Roman" w:eastAsia="Times New Roman" w:hAnsi="Times New Roman" w:cs="Times New Roman"/>
        </w:rPr>
        <w:t>Поэтому... Х</w:t>
      </w:r>
      <w:r w:rsidR="3F4A48B6" w:rsidRPr="1B2CE319">
        <w:rPr>
          <w:rFonts w:ascii="Times New Roman" w:eastAsia="Times New Roman" w:hAnsi="Times New Roman" w:cs="Times New Roman"/>
        </w:rPr>
        <w:t xml:space="preserve">реново хреновым быть не должно. </w:t>
      </w:r>
      <w:r w:rsidR="62E64DEE" w:rsidRPr="1B2CE319">
        <w:rPr>
          <w:rFonts w:ascii="Times New Roman" w:eastAsia="Times New Roman" w:hAnsi="Times New Roman" w:cs="Times New Roman"/>
          <w:i/>
          <w:iCs/>
        </w:rPr>
        <w:t>(пауза)</w:t>
      </w:r>
      <w:r w:rsidR="3F4A48B6" w:rsidRPr="1B2CE319">
        <w:rPr>
          <w:rFonts w:ascii="Times New Roman" w:eastAsia="Times New Roman" w:hAnsi="Times New Roman" w:cs="Times New Roman"/>
        </w:rPr>
        <w:t xml:space="preserve"> Выпьем!</w:t>
      </w:r>
    </w:p>
    <w:p w14:paraId="10551E0E" w14:textId="36F5BEA5" w:rsidR="288D4534" w:rsidRDefault="288D4534" w:rsidP="1B2CE319">
      <w:pPr>
        <w:rPr>
          <w:rFonts w:ascii="Times New Roman" w:eastAsia="Times New Roman" w:hAnsi="Times New Roman" w:cs="Times New Roman"/>
        </w:rPr>
      </w:pPr>
    </w:p>
    <w:p w14:paraId="456A92CA" w14:textId="0DC54900" w:rsidR="00026011" w:rsidRDefault="292DAF9E" w:rsidP="00026011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 xml:space="preserve">(все радуются, </w:t>
      </w:r>
      <w:r w:rsidR="070F2354" w:rsidRPr="1B2CE319">
        <w:rPr>
          <w:rFonts w:ascii="Times New Roman" w:eastAsia="Times New Roman" w:hAnsi="Times New Roman" w:cs="Times New Roman"/>
          <w:i/>
          <w:iCs/>
        </w:rPr>
        <w:t xml:space="preserve">выпивают, </w:t>
      </w:r>
      <w:r w:rsidR="00CB3FF5">
        <w:rPr>
          <w:rFonts w:ascii="Times New Roman" w:eastAsia="Times New Roman" w:hAnsi="Times New Roman" w:cs="Times New Roman"/>
          <w:i/>
          <w:iCs/>
        </w:rPr>
        <w:t>затягивают застольную под баян, она же звучит темой на протяжении всей пьесы</w:t>
      </w:r>
      <w:r w:rsidRPr="1B2CE319">
        <w:rPr>
          <w:rFonts w:ascii="Times New Roman" w:eastAsia="Times New Roman" w:hAnsi="Times New Roman" w:cs="Times New Roman"/>
          <w:i/>
          <w:iCs/>
        </w:rPr>
        <w:t>)</w:t>
      </w:r>
    </w:p>
    <w:p w14:paraId="3FEB488D" w14:textId="77777777" w:rsidR="00CB3FF5" w:rsidRDefault="00CB3FF5" w:rsidP="00026011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1E6484CA" w14:textId="26078BFD" w:rsidR="00CB3FF5" w:rsidRDefault="00CB3FF5" w:rsidP="00026011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CB3FF5">
        <w:rPr>
          <w:rFonts w:ascii="Times New Roman" w:eastAsia="Times New Roman" w:hAnsi="Times New Roman" w:cs="Times New Roman"/>
          <w:i/>
          <w:iCs/>
        </w:rPr>
        <w:t>Выхожу один я на дорогу;</w:t>
      </w:r>
      <w:r w:rsidRPr="00CB3FF5">
        <w:rPr>
          <w:rFonts w:ascii="Times New Roman" w:eastAsia="Times New Roman" w:hAnsi="Times New Roman" w:cs="Times New Roman"/>
          <w:i/>
          <w:iCs/>
        </w:rPr>
        <w:br/>
        <w:t>Сквозь туман кремнистый путь блестит;</w:t>
      </w:r>
      <w:r w:rsidRPr="00CB3FF5">
        <w:rPr>
          <w:rFonts w:ascii="Times New Roman" w:eastAsia="Times New Roman" w:hAnsi="Times New Roman" w:cs="Times New Roman"/>
          <w:i/>
          <w:iCs/>
        </w:rPr>
        <w:br/>
        <w:t>Ночь тиха. Пустыня внемлет богу,</w:t>
      </w:r>
      <w:r w:rsidRPr="00CB3FF5">
        <w:rPr>
          <w:rFonts w:ascii="Times New Roman" w:eastAsia="Times New Roman" w:hAnsi="Times New Roman" w:cs="Times New Roman"/>
          <w:i/>
          <w:iCs/>
        </w:rPr>
        <w:br/>
        <w:t xml:space="preserve">И звезда </w:t>
      </w:r>
      <w:proofErr w:type="gramStart"/>
      <w:r w:rsidRPr="00CB3FF5">
        <w:rPr>
          <w:rFonts w:ascii="Times New Roman" w:eastAsia="Times New Roman" w:hAnsi="Times New Roman" w:cs="Times New Roman"/>
          <w:i/>
          <w:iCs/>
        </w:rPr>
        <w:t>с звездою</w:t>
      </w:r>
      <w:proofErr w:type="gramEnd"/>
      <w:r w:rsidRPr="00CB3FF5">
        <w:rPr>
          <w:rFonts w:ascii="Times New Roman" w:eastAsia="Times New Roman" w:hAnsi="Times New Roman" w:cs="Times New Roman"/>
          <w:i/>
          <w:iCs/>
        </w:rPr>
        <w:t xml:space="preserve"> говорит.</w:t>
      </w:r>
      <w:r w:rsidRPr="00CB3FF5">
        <w:rPr>
          <w:rFonts w:ascii="Times New Roman" w:eastAsia="Times New Roman" w:hAnsi="Times New Roman" w:cs="Times New Roman"/>
          <w:i/>
          <w:iCs/>
        </w:rPr>
        <w:br/>
      </w:r>
      <w:r w:rsidRPr="00CB3FF5">
        <w:rPr>
          <w:rFonts w:ascii="Times New Roman" w:eastAsia="Times New Roman" w:hAnsi="Times New Roman" w:cs="Times New Roman"/>
          <w:i/>
          <w:iCs/>
        </w:rPr>
        <w:br/>
        <w:t>Чтоб всю ночь, весь день мой слух лелея,</w:t>
      </w:r>
      <w:r w:rsidRPr="00CB3FF5">
        <w:rPr>
          <w:rFonts w:ascii="Times New Roman" w:eastAsia="Times New Roman" w:hAnsi="Times New Roman" w:cs="Times New Roman"/>
          <w:i/>
          <w:iCs/>
        </w:rPr>
        <w:br/>
        <w:t>Про любовь мне сладкий голос пел,</w:t>
      </w:r>
      <w:r w:rsidRPr="00CB3FF5">
        <w:rPr>
          <w:rFonts w:ascii="Times New Roman" w:eastAsia="Times New Roman" w:hAnsi="Times New Roman" w:cs="Times New Roman"/>
          <w:i/>
          <w:iCs/>
        </w:rPr>
        <w:br/>
        <w:t>Надо мной чтоб вечно зеленея</w:t>
      </w:r>
      <w:r w:rsidRPr="00CB3FF5">
        <w:rPr>
          <w:rFonts w:ascii="Times New Roman" w:eastAsia="Times New Roman" w:hAnsi="Times New Roman" w:cs="Times New Roman"/>
          <w:i/>
          <w:iCs/>
        </w:rPr>
        <w:br/>
        <w:t>Темный дуб склонялся и шумел.</w:t>
      </w:r>
    </w:p>
    <w:p w14:paraId="4D199932" w14:textId="5832A6E5" w:rsidR="288D4534" w:rsidRDefault="288D4534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</w:p>
    <w:p w14:paraId="22961CC6" w14:textId="15A7FC76" w:rsidR="0007179D" w:rsidRDefault="00DF10F2" w:rsidP="00710E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1221BEF7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r w:rsidR="1221BEF7" w:rsidRPr="1B2CE319">
        <w:rPr>
          <w:rFonts w:ascii="Times New Roman" w:eastAsia="Times New Roman" w:hAnsi="Times New Roman" w:cs="Times New Roman"/>
        </w:rPr>
        <w:t xml:space="preserve">Я, это самое, конкурс ещё один вспомнил. Ну-ка. </w:t>
      </w:r>
      <w:r w:rsidR="6E2EAAA6" w:rsidRPr="1B2CE319">
        <w:rPr>
          <w:rFonts w:ascii="Times New Roman" w:eastAsia="Times New Roman" w:hAnsi="Times New Roman" w:cs="Times New Roman"/>
        </w:rPr>
        <w:t xml:space="preserve">Давайте-ка, прекрасный пол уже отдувались за вас, </w:t>
      </w:r>
      <w:proofErr w:type="gramStart"/>
      <w:r w:rsidR="6E2EAAA6" w:rsidRPr="1B2CE319">
        <w:rPr>
          <w:rFonts w:ascii="Times New Roman" w:eastAsia="Times New Roman" w:hAnsi="Times New Roman" w:cs="Times New Roman"/>
        </w:rPr>
        <w:t>мужики</w:t>
      </w:r>
      <w:proofErr w:type="gramEnd"/>
      <w:r w:rsidR="6E2EAAA6" w:rsidRPr="1B2CE319">
        <w:rPr>
          <w:rFonts w:ascii="Times New Roman" w:eastAsia="Times New Roman" w:hAnsi="Times New Roman" w:cs="Times New Roman"/>
        </w:rPr>
        <w:t xml:space="preserve">, так что теперь настало ваше время. </w:t>
      </w:r>
      <w:r w:rsidR="00710EF4">
        <w:rPr>
          <w:rFonts w:ascii="Times New Roman" w:eastAsia="Times New Roman" w:hAnsi="Times New Roman" w:cs="Times New Roman"/>
        </w:rPr>
        <w:t xml:space="preserve">Кто готов? </w:t>
      </w:r>
    </w:p>
    <w:p w14:paraId="024CEFE3" w14:textId="07DAB8F0" w:rsidR="00710EF4" w:rsidRPr="00710EF4" w:rsidRDefault="00710EF4" w:rsidP="00710EF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710EF4">
        <w:rPr>
          <w:rFonts w:ascii="Times New Roman" w:eastAsia="Times New Roman" w:hAnsi="Times New Roman" w:cs="Times New Roman"/>
          <w:i/>
          <w:iCs/>
        </w:rPr>
        <w:t>Все, кто живы, охотно соглашаются. Саша, Рубль, Володька и Жорка.</w:t>
      </w:r>
    </w:p>
    <w:p w14:paraId="18A04D0C" w14:textId="1C416BE3" w:rsidR="0007179D" w:rsidRDefault="0007179D" w:rsidP="1B2CE319">
      <w:pPr>
        <w:rPr>
          <w:rFonts w:ascii="Times New Roman" w:eastAsia="Times New Roman" w:hAnsi="Times New Roman" w:cs="Times New Roman"/>
        </w:rPr>
      </w:pPr>
      <w:r w:rsidRPr="0007179D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</w:t>
      </w:r>
      <w:r w:rsidR="00710EF4">
        <w:rPr>
          <w:rFonts w:ascii="Times New Roman" w:eastAsia="Times New Roman" w:hAnsi="Times New Roman" w:cs="Times New Roman"/>
        </w:rPr>
        <w:t xml:space="preserve">Отлично. </w:t>
      </w:r>
      <w:r w:rsidR="00710EF4" w:rsidRPr="00710EF4">
        <w:rPr>
          <w:rFonts w:ascii="Times New Roman" w:eastAsia="Times New Roman" w:hAnsi="Times New Roman" w:cs="Times New Roman"/>
          <w:i/>
          <w:iCs/>
        </w:rPr>
        <w:t>(пауза)</w:t>
      </w:r>
      <w:r w:rsidR="00710EF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EF4">
        <w:rPr>
          <w:rFonts w:ascii="Times New Roman" w:eastAsia="Times New Roman" w:hAnsi="Times New Roman" w:cs="Times New Roman"/>
        </w:rPr>
        <w:t>Ээ</w:t>
      </w:r>
      <w:proofErr w:type="spellEnd"/>
      <w:r w:rsidR="00710EF4">
        <w:rPr>
          <w:rFonts w:ascii="Times New Roman" w:eastAsia="Times New Roman" w:hAnsi="Times New Roman" w:cs="Times New Roman"/>
        </w:rPr>
        <w:t xml:space="preserve">… </w:t>
      </w:r>
      <w:proofErr w:type="spellStart"/>
      <w:r w:rsidR="00710EF4">
        <w:rPr>
          <w:rFonts w:ascii="Times New Roman" w:eastAsia="Times New Roman" w:hAnsi="Times New Roman" w:cs="Times New Roman"/>
        </w:rPr>
        <w:t>Ларисочка</w:t>
      </w:r>
      <w:proofErr w:type="spellEnd"/>
      <w:r w:rsidR="00710EF4">
        <w:rPr>
          <w:rFonts w:ascii="Times New Roman" w:eastAsia="Times New Roman" w:hAnsi="Times New Roman" w:cs="Times New Roman"/>
        </w:rPr>
        <w:t xml:space="preserve">, принесите мой чемоданчик. </w:t>
      </w:r>
    </w:p>
    <w:p w14:paraId="3B2B07AA" w14:textId="390BCA72" w:rsidR="00710EF4" w:rsidRDefault="00710EF4" w:rsidP="00710EF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710EF4">
        <w:rPr>
          <w:rFonts w:ascii="Times New Roman" w:eastAsia="Times New Roman" w:hAnsi="Times New Roman" w:cs="Times New Roman"/>
          <w:i/>
          <w:iCs/>
        </w:rPr>
        <w:lastRenderedPageBreak/>
        <w:t xml:space="preserve">(Секретарша уходит за чемоданчиком. Возвращается с чемоданчиком. Ставит </w:t>
      </w:r>
      <w:r>
        <w:rPr>
          <w:rFonts w:ascii="Times New Roman" w:eastAsia="Times New Roman" w:hAnsi="Times New Roman" w:cs="Times New Roman"/>
          <w:i/>
          <w:iCs/>
        </w:rPr>
        <w:t>чемоданчик</w:t>
      </w:r>
      <w:r w:rsidRPr="00710EF4">
        <w:rPr>
          <w:rFonts w:ascii="Times New Roman" w:eastAsia="Times New Roman" w:hAnsi="Times New Roman" w:cs="Times New Roman"/>
          <w:i/>
          <w:iCs/>
        </w:rPr>
        <w:t xml:space="preserve"> перед начальником)</w:t>
      </w:r>
    </w:p>
    <w:p w14:paraId="4CEEF786" w14:textId="1CE5669E" w:rsidR="00710EF4" w:rsidRDefault="00710EF4" w:rsidP="00710EF4">
      <w:pPr>
        <w:rPr>
          <w:rFonts w:ascii="Times New Roman" w:eastAsia="Times New Roman" w:hAnsi="Times New Roman" w:cs="Times New Roman"/>
        </w:rPr>
      </w:pPr>
      <w:r w:rsidRPr="0007179D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Благодарю. </w:t>
      </w:r>
      <w:r w:rsidRPr="00710EF4">
        <w:rPr>
          <w:rFonts w:ascii="Times New Roman" w:eastAsia="Times New Roman" w:hAnsi="Times New Roman" w:cs="Times New Roman"/>
          <w:i/>
          <w:iCs/>
        </w:rPr>
        <w:t>(открывая чемоданчик</w:t>
      </w:r>
      <w:proofErr w:type="gramStart"/>
      <w:r w:rsidRPr="00710EF4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10EF4">
        <w:rPr>
          <w:rFonts w:ascii="Times New Roman" w:eastAsia="Times New Roman" w:hAnsi="Times New Roman" w:cs="Times New Roman"/>
        </w:rPr>
        <w:t>Итак</w:t>
      </w:r>
      <w:proofErr w:type="gramEnd"/>
      <w:r w:rsidRPr="00710EF4">
        <w:rPr>
          <w:rFonts w:ascii="Times New Roman" w:eastAsia="Times New Roman" w:hAnsi="Times New Roman" w:cs="Times New Roman"/>
        </w:rPr>
        <w:t>, конкурс называется «Шарики в животике»!</w:t>
      </w:r>
      <w:r>
        <w:rPr>
          <w:rFonts w:ascii="Times New Roman" w:eastAsia="Times New Roman" w:hAnsi="Times New Roman" w:cs="Times New Roman"/>
        </w:rPr>
        <w:t xml:space="preserve"> </w:t>
      </w:r>
      <w:r w:rsidRPr="00710EF4"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</w:rPr>
        <w:t>предвосхищая</w:t>
      </w:r>
      <w:r w:rsidRPr="00710EF4">
        <w:rPr>
          <w:rFonts w:ascii="Times New Roman" w:eastAsia="Times New Roman" w:hAnsi="Times New Roman" w:cs="Times New Roman"/>
          <w:i/>
          <w:iCs/>
        </w:rPr>
        <w:t xml:space="preserve"> вопросы той женщины, что изначально хотела его провести</w:t>
      </w:r>
      <w:proofErr w:type="gramStart"/>
      <w:r w:rsidRPr="00710EF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10EF4">
        <w:rPr>
          <w:rFonts w:ascii="Times New Roman" w:eastAsia="Times New Roman" w:hAnsi="Times New Roman" w:cs="Times New Roman"/>
        </w:rPr>
        <w:t>Но шарики не простые… А воздушные!</w:t>
      </w:r>
      <w:r>
        <w:rPr>
          <w:rFonts w:ascii="Times New Roman" w:eastAsia="Times New Roman" w:hAnsi="Times New Roman" w:cs="Times New Roman"/>
        </w:rPr>
        <w:t xml:space="preserve"> Короче, правила легче легкого: шарик под рубашечку суёшь, на соперника на своего наступаешь. Без помощи рук! Без помощи ног! Но шарик у него должен лопнуть. Лопнул шарик – ты проиграл. Играем в две пары. Александр с Иван Иванычем, а Владимир </w:t>
      </w:r>
      <w:proofErr w:type="gramStart"/>
      <w:r>
        <w:rPr>
          <w:rFonts w:ascii="Times New Roman" w:eastAsia="Times New Roman" w:hAnsi="Times New Roman" w:cs="Times New Roman"/>
        </w:rPr>
        <w:t>с..</w:t>
      </w:r>
      <w:proofErr w:type="gramEnd"/>
      <w:r>
        <w:rPr>
          <w:rFonts w:ascii="Times New Roman" w:eastAsia="Times New Roman" w:hAnsi="Times New Roman" w:cs="Times New Roman"/>
        </w:rPr>
        <w:t xml:space="preserve"> Как вас, извините… Жорик? С Жориком. </w:t>
      </w:r>
    </w:p>
    <w:p w14:paraId="0671BDA2" w14:textId="01432F7F" w:rsidR="00710EF4" w:rsidRDefault="00710EF4" w:rsidP="00710EF4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710EF4">
        <w:rPr>
          <w:rFonts w:ascii="Times New Roman" w:eastAsia="Times New Roman" w:hAnsi="Times New Roman" w:cs="Times New Roman"/>
          <w:i/>
          <w:iCs/>
        </w:rPr>
        <w:t>В первой паре побеждает, неожиданно, Рубль, а во второй, «</w:t>
      </w:r>
      <w:proofErr w:type="spellStart"/>
      <w:r w:rsidRPr="00710EF4">
        <w:rPr>
          <w:rFonts w:ascii="Times New Roman" w:eastAsia="Times New Roman" w:hAnsi="Times New Roman" w:cs="Times New Roman"/>
          <w:i/>
          <w:iCs/>
        </w:rPr>
        <w:t>ожиданно</w:t>
      </w:r>
      <w:proofErr w:type="spellEnd"/>
      <w:r w:rsidRPr="00710EF4">
        <w:rPr>
          <w:rFonts w:ascii="Times New Roman" w:eastAsia="Times New Roman" w:hAnsi="Times New Roman" w:cs="Times New Roman"/>
          <w:i/>
          <w:iCs/>
        </w:rPr>
        <w:t>» Володя.</w:t>
      </w:r>
    </w:p>
    <w:p w14:paraId="552D9FB5" w14:textId="5FB392EC" w:rsidR="00710EF4" w:rsidRDefault="00710EF4" w:rsidP="00710EF4">
      <w:pPr>
        <w:rPr>
          <w:rFonts w:ascii="Times New Roman" w:eastAsia="Times New Roman" w:hAnsi="Times New Roman" w:cs="Times New Roman"/>
        </w:rPr>
      </w:pPr>
      <w:r w:rsidRPr="0007179D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Финальная битва. Иван Иваныч, </w:t>
      </w:r>
      <w:proofErr w:type="gramStart"/>
      <w:r>
        <w:rPr>
          <w:rFonts w:ascii="Times New Roman" w:eastAsia="Times New Roman" w:hAnsi="Times New Roman" w:cs="Times New Roman"/>
        </w:rPr>
        <w:t>лейтенант..</w:t>
      </w:r>
      <w:proofErr w:type="gramEnd"/>
      <w:r>
        <w:rPr>
          <w:rFonts w:ascii="Times New Roman" w:eastAsia="Times New Roman" w:hAnsi="Times New Roman" w:cs="Times New Roman"/>
        </w:rPr>
        <w:t xml:space="preserve"> Кто ты там, Ваня? Ой… Короче, Иван Иваныч против Владимира. </w:t>
      </w:r>
      <w:r w:rsidR="00721AD9">
        <w:rPr>
          <w:rFonts w:ascii="Times New Roman" w:eastAsia="Times New Roman" w:hAnsi="Times New Roman" w:cs="Times New Roman"/>
        </w:rPr>
        <w:t>Внимание: проигравший выполняет желание победителя. Всё ясно? Итак, шарик в животик и начинаем.</w:t>
      </w:r>
    </w:p>
    <w:p w14:paraId="48CC33BF" w14:textId="482FDFF2" w:rsidR="00721AD9" w:rsidRDefault="00721AD9" w:rsidP="00721AD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721AD9">
        <w:rPr>
          <w:rFonts w:ascii="Times New Roman" w:eastAsia="Times New Roman" w:hAnsi="Times New Roman" w:cs="Times New Roman"/>
          <w:i/>
          <w:iCs/>
        </w:rPr>
        <w:t>Рубль, в пьяном угаре, решив во что бы то ни стало выиграть, роняет Володю шариком вниз. Лопнул. Шарик.</w:t>
      </w:r>
    </w:p>
    <w:p w14:paraId="47833D87" w14:textId="506C3FD1" w:rsidR="00721AD9" w:rsidRPr="00721AD9" w:rsidRDefault="00721AD9" w:rsidP="00721AD9">
      <w:pPr>
        <w:rPr>
          <w:rFonts w:ascii="Times New Roman" w:eastAsia="Times New Roman" w:hAnsi="Times New Roman" w:cs="Times New Roman"/>
          <w:i/>
          <w:iCs/>
        </w:rPr>
      </w:pPr>
      <w:r w:rsidRPr="0007179D">
        <w:rPr>
          <w:rFonts w:ascii="Times New Roman" w:eastAsia="Times New Roman" w:hAnsi="Times New Roman" w:cs="Times New Roman"/>
          <w:b/>
          <w:bCs/>
        </w:rPr>
        <w:t>Депутат.</w:t>
      </w:r>
      <w:r>
        <w:rPr>
          <w:rFonts w:ascii="Times New Roman" w:eastAsia="Times New Roman" w:hAnsi="Times New Roman" w:cs="Times New Roman"/>
        </w:rPr>
        <w:t xml:space="preserve"> Какой неожиданный исход! Владимир, повезет в любви. Иван Иваныч, поздравляю! Прошу – желание. </w:t>
      </w:r>
    </w:p>
    <w:p w14:paraId="5E06EBF6" w14:textId="604A6525" w:rsidR="288D4534" w:rsidRDefault="00721AD9" w:rsidP="00710EF4">
      <w:pPr>
        <w:rPr>
          <w:rFonts w:ascii="Times New Roman" w:eastAsia="Times New Roman" w:hAnsi="Times New Roman" w:cs="Times New Roman"/>
          <w:i/>
          <w:iCs/>
        </w:rPr>
      </w:pPr>
      <w:r w:rsidRPr="00721AD9">
        <w:rPr>
          <w:rFonts w:ascii="Times New Roman" w:eastAsia="Times New Roman" w:hAnsi="Times New Roman" w:cs="Times New Roman"/>
          <w:b/>
          <w:bCs/>
        </w:rPr>
        <w:t>Рубль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i/>
          <w:iCs/>
        </w:rPr>
        <w:t xml:space="preserve"> (со всей серьезностью, схватив Володю за плечи</w:t>
      </w:r>
      <w:proofErr w:type="gramStart"/>
      <w:r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21AD9">
        <w:rPr>
          <w:rFonts w:ascii="Times New Roman" w:eastAsia="Times New Roman" w:hAnsi="Times New Roman" w:cs="Times New Roman"/>
        </w:rPr>
        <w:t>В армию сходи.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DA3DE02" w14:textId="722E3035" w:rsidR="288D4534" w:rsidRDefault="00DF10F2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Депутат</w:t>
      </w:r>
      <w:r w:rsidR="6E2EAAA6" w:rsidRPr="1B2CE319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721AD9" w:rsidRPr="00602661">
        <w:rPr>
          <w:rFonts w:ascii="Times New Roman" w:eastAsia="Times New Roman" w:hAnsi="Times New Roman" w:cs="Times New Roman"/>
        </w:rPr>
        <w:t>Э</w:t>
      </w:r>
      <w:r w:rsidR="00721AD9" w:rsidRPr="00721AD9">
        <w:rPr>
          <w:rFonts w:ascii="Times New Roman" w:eastAsia="Times New Roman" w:hAnsi="Times New Roman" w:cs="Times New Roman"/>
        </w:rPr>
        <w:t>э</w:t>
      </w:r>
      <w:proofErr w:type="spellEnd"/>
      <w:r w:rsidR="00721AD9" w:rsidRPr="00721AD9">
        <w:rPr>
          <w:rFonts w:ascii="Times New Roman" w:eastAsia="Times New Roman" w:hAnsi="Times New Roman" w:cs="Times New Roman"/>
        </w:rPr>
        <w:t>…</w:t>
      </w:r>
      <w:r w:rsidR="00721AD9">
        <w:rPr>
          <w:rFonts w:ascii="Times New Roman" w:eastAsia="Times New Roman" w:hAnsi="Times New Roman" w:cs="Times New Roman"/>
          <w:b/>
          <w:bCs/>
        </w:rPr>
        <w:t xml:space="preserve"> </w:t>
      </w:r>
      <w:r w:rsidR="6E2EAAA6" w:rsidRPr="1B2CE319">
        <w:rPr>
          <w:rFonts w:ascii="Times New Roman" w:eastAsia="Times New Roman" w:hAnsi="Times New Roman" w:cs="Times New Roman"/>
        </w:rPr>
        <w:t xml:space="preserve">Ну что, </w:t>
      </w:r>
      <w:r w:rsidR="00721AD9">
        <w:rPr>
          <w:rFonts w:ascii="Times New Roman" w:eastAsia="Times New Roman" w:hAnsi="Times New Roman" w:cs="Times New Roman"/>
        </w:rPr>
        <w:t>Владимир</w:t>
      </w:r>
      <w:r w:rsidR="1ADA5BB6" w:rsidRPr="1B2CE319">
        <w:rPr>
          <w:rFonts w:ascii="Times New Roman" w:eastAsia="Times New Roman" w:hAnsi="Times New Roman" w:cs="Times New Roman"/>
        </w:rPr>
        <w:t xml:space="preserve">... </w:t>
      </w:r>
      <w:r w:rsidR="00F969D2">
        <w:rPr>
          <w:rFonts w:ascii="Times New Roman" w:eastAsia="Times New Roman" w:hAnsi="Times New Roman" w:cs="Times New Roman"/>
        </w:rPr>
        <w:t xml:space="preserve">Желание-то выполнять готов? </w:t>
      </w:r>
    </w:p>
    <w:p w14:paraId="1092DFEB" w14:textId="6273F687" w:rsidR="002104FF" w:rsidRDefault="1ADA5BB6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Володя.</w:t>
      </w:r>
      <w:r w:rsidRPr="1B2CE319">
        <w:rPr>
          <w:rFonts w:ascii="Times New Roman" w:eastAsia="Times New Roman" w:hAnsi="Times New Roman" w:cs="Times New Roman"/>
        </w:rPr>
        <w:t xml:space="preserve"> Ну, ёлки-палки, че делать-то. Придётся.</w:t>
      </w:r>
    </w:p>
    <w:p w14:paraId="0A4DCB42" w14:textId="182480EF" w:rsidR="288D4534" w:rsidRPr="00F87729" w:rsidRDefault="288D4534" w:rsidP="1B2CE319">
      <w:pPr>
        <w:rPr>
          <w:rFonts w:ascii="Times New Roman" w:eastAsia="Times New Roman" w:hAnsi="Times New Roman" w:cs="Times New Roman"/>
        </w:rPr>
      </w:pPr>
    </w:p>
    <w:p w14:paraId="7C417603" w14:textId="6356EA2D" w:rsidR="288D4534" w:rsidRDefault="1ADA5BB6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(Сцена меняется на проводы в армию, Волод</w:t>
      </w:r>
      <w:r w:rsidR="002104FF">
        <w:rPr>
          <w:rFonts w:ascii="Times New Roman" w:eastAsia="Times New Roman" w:hAnsi="Times New Roman" w:cs="Times New Roman"/>
          <w:i/>
          <w:iCs/>
        </w:rPr>
        <w:t xml:space="preserve">ю бреют налысо, </w:t>
      </w:r>
      <w:r w:rsidRPr="1B2CE319">
        <w:rPr>
          <w:rFonts w:ascii="Times New Roman" w:eastAsia="Times New Roman" w:hAnsi="Times New Roman" w:cs="Times New Roman"/>
          <w:i/>
          <w:iCs/>
        </w:rPr>
        <w:t xml:space="preserve">приносят сумку с вещами, </w:t>
      </w:r>
      <w:r w:rsidR="34C1E222" w:rsidRPr="1B2CE319">
        <w:rPr>
          <w:rFonts w:ascii="Times New Roman" w:eastAsia="Times New Roman" w:hAnsi="Times New Roman" w:cs="Times New Roman"/>
          <w:i/>
          <w:iCs/>
        </w:rPr>
        <w:t xml:space="preserve">он вступает </w:t>
      </w:r>
      <w:proofErr w:type="gramStart"/>
      <w:r w:rsidR="34C1E222" w:rsidRPr="1B2CE319">
        <w:rPr>
          <w:rFonts w:ascii="Times New Roman" w:eastAsia="Times New Roman" w:hAnsi="Times New Roman" w:cs="Times New Roman"/>
          <w:i/>
          <w:iCs/>
        </w:rPr>
        <w:t>в берцы</w:t>
      </w:r>
      <w:proofErr w:type="gramEnd"/>
      <w:r w:rsidR="34C1E222" w:rsidRPr="1B2CE319">
        <w:rPr>
          <w:rFonts w:ascii="Times New Roman" w:eastAsia="Times New Roman" w:hAnsi="Times New Roman" w:cs="Times New Roman"/>
          <w:i/>
          <w:iCs/>
        </w:rPr>
        <w:t xml:space="preserve"> и все его провожают. Муся с беляшами, </w:t>
      </w:r>
      <w:r w:rsidR="00DF10F2">
        <w:rPr>
          <w:rFonts w:ascii="Times New Roman" w:eastAsia="Times New Roman" w:hAnsi="Times New Roman" w:cs="Times New Roman"/>
          <w:i/>
          <w:iCs/>
        </w:rPr>
        <w:t>Депутат</w:t>
      </w:r>
      <w:r w:rsidR="34C1E222" w:rsidRPr="1B2CE319">
        <w:rPr>
          <w:rFonts w:ascii="Times New Roman" w:eastAsia="Times New Roman" w:hAnsi="Times New Roman" w:cs="Times New Roman"/>
          <w:i/>
          <w:iCs/>
        </w:rPr>
        <w:t xml:space="preserve"> со стопкой...)</w:t>
      </w:r>
    </w:p>
    <w:p w14:paraId="3EB3D274" w14:textId="77777777" w:rsidR="000E6642" w:rsidRDefault="000E6642" w:rsidP="1B2CE31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BEFF4CD" w14:textId="6D0D0A60" w:rsidR="002104FF" w:rsidRPr="002104FF" w:rsidRDefault="002104FF" w:rsidP="1B2CE31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Жорка.</w:t>
      </w:r>
      <w:r w:rsidRPr="002104F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(встав резко из-за стола</w:t>
      </w:r>
      <w:r w:rsidRPr="002104FF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И меня давай. </w:t>
      </w:r>
      <w:r w:rsidRPr="002104FF">
        <w:rPr>
          <w:rFonts w:ascii="Times New Roman" w:eastAsia="Times New Roman" w:hAnsi="Times New Roman" w:cs="Times New Roman"/>
          <w:i/>
          <w:iCs/>
          <w:color w:val="000000" w:themeColor="text1"/>
        </w:rPr>
        <w:t>(подходит к тому, кто бреет, с табуреткой</w:t>
      </w:r>
      <w:proofErr w:type="gramStart"/>
      <w:r w:rsidRPr="002104FF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  <w:proofErr w:type="gramEnd"/>
      <w:r w:rsidRPr="002104F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2104FF">
        <w:rPr>
          <w:rFonts w:ascii="Times New Roman" w:eastAsia="Times New Roman" w:hAnsi="Times New Roman" w:cs="Times New Roman"/>
          <w:color w:val="000000" w:themeColor="text1"/>
        </w:rPr>
        <w:t xml:space="preserve">Давай, давай, че остановился-то. </w:t>
      </w:r>
    </w:p>
    <w:p w14:paraId="4B90EF7A" w14:textId="767E882F" w:rsidR="002104FF" w:rsidRDefault="002104FF" w:rsidP="1B2CE319">
      <w:pPr>
        <w:rPr>
          <w:rFonts w:ascii="Times New Roman" w:eastAsia="Times New Roman" w:hAnsi="Times New Roman" w:cs="Times New Roman"/>
        </w:rPr>
      </w:pPr>
      <w:r w:rsidRPr="1B2CE319">
        <w:rPr>
          <w:rFonts w:ascii="Times New Roman" w:eastAsia="Times New Roman" w:hAnsi="Times New Roman" w:cs="Times New Roman"/>
          <w:b/>
          <w:bCs/>
        </w:rPr>
        <w:t>Володя.</w:t>
      </w:r>
      <w:r w:rsidRPr="1B2CE3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ты-то че?</w:t>
      </w:r>
    </w:p>
    <w:p w14:paraId="141321AF" w14:textId="341D76AC" w:rsidR="002104FF" w:rsidRDefault="002104FF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Жорка</w:t>
      </w:r>
      <w:r w:rsidRPr="1B2CE319">
        <w:rPr>
          <w:rFonts w:ascii="Times New Roman" w:eastAsia="Times New Roman" w:hAnsi="Times New Roman" w:cs="Times New Roman"/>
          <w:b/>
          <w:bCs/>
        </w:rPr>
        <w:t>.</w:t>
      </w:r>
      <w:r w:rsidRPr="1B2CE3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Ну, я тут покумекал и решил… Я ж тоже ровный парень, че, друзья мои отслужат, а я так и буду бегать? </w:t>
      </w:r>
      <w:r w:rsidRPr="002104FF">
        <w:rPr>
          <w:rFonts w:ascii="Times New Roman" w:eastAsia="Times New Roman" w:hAnsi="Times New Roman" w:cs="Times New Roman"/>
          <w:i/>
          <w:iCs/>
        </w:rPr>
        <w:t>(пауза)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2104FF">
        <w:rPr>
          <w:rFonts w:ascii="Times New Roman" w:eastAsia="Times New Roman" w:hAnsi="Times New Roman" w:cs="Times New Roman"/>
        </w:rPr>
        <w:t>Правильно Сашка говорит всё: надо людьми становиться. Взрослеть, ё-моё.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9423E5" w14:textId="1E9DC9FC" w:rsidR="002104FF" w:rsidRDefault="002104FF" w:rsidP="002104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Володя</w:t>
      </w:r>
      <w:r w:rsidRPr="1B2CE319">
        <w:rPr>
          <w:rFonts w:ascii="Times New Roman" w:eastAsia="Times New Roman" w:hAnsi="Times New Roman" w:cs="Times New Roman"/>
          <w:b/>
          <w:bCs/>
        </w:rPr>
        <w:t>.</w:t>
      </w:r>
      <w:r w:rsidRPr="1B2CE3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как… </w:t>
      </w:r>
      <w:r w:rsidRPr="002104FF">
        <w:rPr>
          <w:rFonts w:ascii="Times New Roman" w:eastAsia="Times New Roman" w:hAnsi="Times New Roman" w:cs="Times New Roman"/>
          <w:i/>
          <w:iCs/>
        </w:rPr>
        <w:t>(кивает на городскую)</w:t>
      </w:r>
    </w:p>
    <w:p w14:paraId="29AB9924" w14:textId="09A5E8B2" w:rsidR="002104FF" w:rsidRDefault="002104FF" w:rsidP="1B2CE3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Жорка</w:t>
      </w:r>
      <w:r w:rsidRPr="1B2CE319">
        <w:rPr>
          <w:rFonts w:ascii="Times New Roman" w:eastAsia="Times New Roman" w:hAnsi="Times New Roman" w:cs="Times New Roman"/>
          <w:b/>
          <w:bCs/>
        </w:rPr>
        <w:t>.</w:t>
      </w:r>
      <w:r w:rsidRPr="1B2CE319">
        <w:rPr>
          <w:rFonts w:ascii="Times New Roman" w:eastAsia="Times New Roman" w:hAnsi="Times New Roman" w:cs="Times New Roman"/>
        </w:rPr>
        <w:t xml:space="preserve"> </w:t>
      </w:r>
      <w:r w:rsidRPr="002104FF">
        <w:rPr>
          <w:rFonts w:ascii="Times New Roman" w:eastAsia="Times New Roman" w:hAnsi="Times New Roman" w:cs="Times New Roman"/>
          <w:i/>
          <w:iCs/>
        </w:rPr>
        <w:t>(смотрит на городскую</w:t>
      </w:r>
      <w:proofErr w:type="gramStart"/>
      <w:r w:rsidRPr="002104FF">
        <w:rPr>
          <w:rFonts w:ascii="Times New Roman" w:eastAsia="Times New Roman" w:hAnsi="Times New Roman" w:cs="Times New Roman"/>
          <w:i/>
          <w:iCs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Если моя, значит дождётся.</w:t>
      </w:r>
    </w:p>
    <w:p w14:paraId="76A45BD6" w14:textId="77777777" w:rsidR="002104FF" w:rsidRPr="002104FF" w:rsidRDefault="002104FF" w:rsidP="1B2CE319">
      <w:pPr>
        <w:rPr>
          <w:rFonts w:ascii="Times New Roman" w:eastAsia="Times New Roman" w:hAnsi="Times New Roman" w:cs="Times New Roman"/>
        </w:rPr>
      </w:pPr>
    </w:p>
    <w:p w14:paraId="05430BFD" w14:textId="28F335C8" w:rsidR="288D4534" w:rsidRDefault="305B926C" w:rsidP="0007179D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Прощай,</w:t>
      </w:r>
      <w:r w:rsidR="001E036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родня,</w:t>
      </w:r>
      <w:r w:rsidR="2E03518C"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мне завтра снова 20,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Нас отправляют навсегда.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Я не боюсь: здесь есть, кому остаться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А мне вновь именно туда,</w:t>
      </w:r>
      <w:r w:rsidR="288D4534">
        <w:br/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Где именно мен</w:t>
      </w:r>
      <w:r w:rsidR="6438FC09"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я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Заберут овраги,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понесут под руки ледяные реки,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Именно меня больше не увидит,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открывая ставни Самый главный человек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В гибельной купели после переправы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Награждают Звёзды именно меня,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Посреди метели празднуют со мною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Тело, пуля и летящий снег.</w:t>
      </w:r>
      <w:r w:rsidR="288D4534">
        <w:br/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Лежит солдат под оловянным небом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Пылает степь, слабеет сталь.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Но зацветёт на яблонях победа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А я жить должен перестать</w:t>
      </w:r>
      <w:r w:rsidR="288D4534">
        <w:br/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Ведь именно меня </w:t>
      </w:r>
      <w:r w:rsidR="28C5BDEE"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в</w:t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ыбрали овраги,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понесли под руки ледяные реки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Именно меня больше не увидит,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закрывая ставни,</w:t>
      </w:r>
      <w:r w:rsidR="576CDEAF"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с</w:t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амый главный человек.</w:t>
      </w:r>
      <w:r w:rsidR="288D4534">
        <w:br/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В гибельной купели после переправы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наградили Звёзды именно меня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Посреди апреля празднуют со мною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Ленты, платье и последний снег.            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Празднуют победу сестры, братья</w:t>
      </w:r>
      <w:r w:rsidR="288D4534">
        <w:br/>
      </w:r>
      <w:r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Но меня там нет</w:t>
      </w:r>
      <w:r w:rsidR="04D73F25" w:rsidRPr="1B2CE319">
        <w:rPr>
          <w:rFonts w:ascii="Times New Roman" w:eastAsia="Times New Roman" w:hAnsi="Times New Roman" w:cs="Times New Roman"/>
          <w:i/>
          <w:iCs/>
          <w:color w:val="000000" w:themeColor="text1"/>
        </w:rPr>
        <w:t>.</w:t>
      </w:r>
    </w:p>
    <w:p w14:paraId="6F0D7E18" w14:textId="77777777" w:rsidR="002104FF" w:rsidRDefault="002104FF" w:rsidP="1B2CE319">
      <w:pPr>
        <w:rPr>
          <w:rFonts w:ascii="Times New Roman" w:eastAsia="Times New Roman" w:hAnsi="Times New Roman" w:cs="Times New Roman"/>
        </w:rPr>
      </w:pPr>
    </w:p>
    <w:p w14:paraId="374A4F12" w14:textId="2D413F9D" w:rsidR="288D4534" w:rsidRDefault="34C1E222" w:rsidP="1B2CE319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1B2CE319">
        <w:rPr>
          <w:rFonts w:ascii="Times New Roman" w:eastAsia="Times New Roman" w:hAnsi="Times New Roman" w:cs="Times New Roman"/>
          <w:i/>
          <w:iCs/>
        </w:rPr>
        <w:t>Конец.</w:t>
      </w:r>
    </w:p>
    <w:p w14:paraId="4F2651B7" w14:textId="2D22E8FC" w:rsidR="288D4534" w:rsidRDefault="288D4534" w:rsidP="1B2CE319">
      <w:pPr>
        <w:rPr>
          <w:rFonts w:ascii="Times New Roman" w:eastAsia="Times New Roman" w:hAnsi="Times New Roman" w:cs="Times New Roman"/>
        </w:rPr>
      </w:pPr>
    </w:p>
    <w:p w14:paraId="03A7A62F" w14:textId="12705C51" w:rsidR="002104FF" w:rsidRDefault="002104FF" w:rsidP="002104FF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2104FF">
        <w:rPr>
          <w:rFonts w:ascii="Times New Roman" w:eastAsia="Times New Roman" w:hAnsi="Times New Roman" w:cs="Times New Roman"/>
          <w:i/>
          <w:iCs/>
        </w:rPr>
        <w:t>Эпилог.</w:t>
      </w:r>
      <w:r>
        <w:rPr>
          <w:rFonts w:ascii="Times New Roman" w:eastAsia="Times New Roman" w:hAnsi="Times New Roman" w:cs="Times New Roman"/>
          <w:i/>
          <w:iCs/>
        </w:rPr>
        <w:t xml:space="preserve"> Все провожают ребят. Сашка подходит к Жорке, извиняется</w:t>
      </w:r>
      <w:r w:rsidR="0007179D">
        <w:rPr>
          <w:rFonts w:ascii="Times New Roman" w:eastAsia="Times New Roman" w:hAnsi="Times New Roman" w:cs="Times New Roman"/>
          <w:i/>
          <w:iCs/>
        </w:rPr>
        <w:t xml:space="preserve"> за драку</w:t>
      </w:r>
      <w:r>
        <w:rPr>
          <w:rFonts w:ascii="Times New Roman" w:eastAsia="Times New Roman" w:hAnsi="Times New Roman" w:cs="Times New Roman"/>
          <w:i/>
          <w:iCs/>
        </w:rPr>
        <w:t xml:space="preserve">. Девушка Володи прощается с Володей, </w:t>
      </w:r>
      <w:r w:rsidR="001E036E">
        <w:rPr>
          <w:rFonts w:ascii="Times New Roman" w:eastAsia="Times New Roman" w:hAnsi="Times New Roman" w:cs="Times New Roman"/>
          <w:i/>
          <w:iCs/>
        </w:rPr>
        <w:t>Натали</w:t>
      </w:r>
      <w:r>
        <w:rPr>
          <w:rFonts w:ascii="Times New Roman" w:eastAsia="Times New Roman" w:hAnsi="Times New Roman" w:cs="Times New Roman"/>
          <w:i/>
          <w:iCs/>
        </w:rPr>
        <w:t xml:space="preserve"> прощается с Жоркой. </w:t>
      </w:r>
    </w:p>
    <w:p w14:paraId="5D679157" w14:textId="69813F3F" w:rsidR="00FB64F5" w:rsidRDefault="002104FF" w:rsidP="002104FF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Все </w:t>
      </w:r>
      <w:r w:rsidR="0007179D">
        <w:rPr>
          <w:rFonts w:ascii="Times New Roman" w:eastAsia="Times New Roman" w:hAnsi="Times New Roman" w:cs="Times New Roman"/>
          <w:i/>
          <w:iCs/>
        </w:rPr>
        <w:t>расходятся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 w:rsidR="0007179D">
        <w:rPr>
          <w:rFonts w:ascii="Times New Roman" w:eastAsia="Times New Roman" w:hAnsi="Times New Roman" w:cs="Times New Roman"/>
          <w:i/>
          <w:iCs/>
        </w:rPr>
        <w:t xml:space="preserve">а </w:t>
      </w:r>
      <w:r>
        <w:rPr>
          <w:rFonts w:ascii="Times New Roman" w:eastAsia="Times New Roman" w:hAnsi="Times New Roman" w:cs="Times New Roman"/>
          <w:i/>
          <w:iCs/>
        </w:rPr>
        <w:t>остаются только девушка Володи и городска</w:t>
      </w:r>
      <w:r w:rsidR="00FB64F5">
        <w:rPr>
          <w:rFonts w:ascii="Times New Roman" w:eastAsia="Times New Roman" w:hAnsi="Times New Roman" w:cs="Times New Roman"/>
          <w:i/>
          <w:iCs/>
        </w:rPr>
        <w:t>я со своим чемоданом.</w:t>
      </w:r>
    </w:p>
    <w:p w14:paraId="1ABDE4D8" w14:textId="4846C104" w:rsidR="002104FF" w:rsidRDefault="002104FF" w:rsidP="002104FF">
      <w:pP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0AE1490" w14:textId="6876C3F8" w:rsidR="002104FF" w:rsidRDefault="002104FF" w:rsidP="001E036E">
      <w:pPr>
        <w:rPr>
          <w:rFonts w:ascii="Times New Roman" w:eastAsia="Times New Roman" w:hAnsi="Times New Roman" w:cs="Times New Roman"/>
          <w:b/>
          <w:bCs/>
        </w:rPr>
      </w:pPr>
      <w:r w:rsidRPr="002104FF">
        <w:rPr>
          <w:rFonts w:ascii="Times New Roman" w:eastAsia="Times New Roman" w:hAnsi="Times New Roman" w:cs="Times New Roman"/>
          <w:b/>
          <w:bCs/>
        </w:rPr>
        <w:lastRenderedPageBreak/>
        <w:t>Д</w:t>
      </w:r>
      <w:r w:rsidR="001E036E">
        <w:rPr>
          <w:rFonts w:ascii="Times New Roman" w:eastAsia="Times New Roman" w:hAnsi="Times New Roman" w:cs="Times New Roman"/>
          <w:b/>
          <w:bCs/>
        </w:rPr>
        <w:t xml:space="preserve">евушка </w:t>
      </w:r>
      <w:r w:rsidRPr="002104FF">
        <w:rPr>
          <w:rFonts w:ascii="Times New Roman" w:eastAsia="Times New Roman" w:hAnsi="Times New Roman" w:cs="Times New Roman"/>
          <w:b/>
          <w:bCs/>
        </w:rPr>
        <w:t>В</w:t>
      </w:r>
      <w:r w:rsidR="001E036E">
        <w:rPr>
          <w:rFonts w:ascii="Times New Roman" w:eastAsia="Times New Roman" w:hAnsi="Times New Roman" w:cs="Times New Roman"/>
          <w:b/>
          <w:bCs/>
        </w:rPr>
        <w:t>олоди</w:t>
      </w:r>
      <w:r w:rsidRPr="002104FF">
        <w:rPr>
          <w:rFonts w:ascii="Times New Roman" w:eastAsia="Times New Roman" w:hAnsi="Times New Roman" w:cs="Times New Roman"/>
          <w:b/>
          <w:bCs/>
        </w:rPr>
        <w:t xml:space="preserve">. </w:t>
      </w:r>
      <w:r w:rsidRPr="002104FF">
        <w:rPr>
          <w:rFonts w:ascii="Times New Roman" w:eastAsia="Times New Roman" w:hAnsi="Times New Roman" w:cs="Times New Roman"/>
        </w:rPr>
        <w:t>Приятно было познакомиться.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223250C" w14:textId="2FECE1DF" w:rsidR="002104FF" w:rsidRDefault="001E036E" w:rsidP="001E036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Натали</w:t>
      </w:r>
      <w:r w:rsidR="002104FF">
        <w:rPr>
          <w:rFonts w:ascii="Times New Roman" w:eastAsia="Times New Roman" w:hAnsi="Times New Roman" w:cs="Times New Roman"/>
          <w:b/>
          <w:bCs/>
        </w:rPr>
        <w:t xml:space="preserve">. </w:t>
      </w:r>
      <w:r w:rsidR="002104FF" w:rsidRPr="002104FF">
        <w:rPr>
          <w:rFonts w:ascii="Times New Roman" w:eastAsia="Times New Roman" w:hAnsi="Times New Roman" w:cs="Times New Roman"/>
        </w:rPr>
        <w:t>Взаимно.</w:t>
      </w:r>
      <w:r w:rsidR="002104F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740F36C" w14:textId="49B1ACDC" w:rsidR="000C5929" w:rsidRDefault="000C5929" w:rsidP="001E036E">
      <w:pPr>
        <w:rPr>
          <w:rFonts w:ascii="Times New Roman" w:eastAsia="Times New Roman" w:hAnsi="Times New Roman" w:cs="Times New Roman"/>
          <w:i/>
          <w:iCs/>
        </w:rPr>
      </w:pPr>
      <w:r w:rsidRPr="000C5929">
        <w:rPr>
          <w:rFonts w:ascii="Times New Roman" w:eastAsia="Times New Roman" w:hAnsi="Times New Roman" w:cs="Times New Roman"/>
          <w:i/>
          <w:iCs/>
        </w:rPr>
        <w:t>(пауза)</w:t>
      </w:r>
    </w:p>
    <w:p w14:paraId="44FD3BD6" w14:textId="29BD868E" w:rsidR="001274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Натали</w:t>
      </w:r>
      <w:r w:rsidR="000C5929" w:rsidRPr="0012746E">
        <w:rPr>
          <w:rFonts w:ascii="Times New Roman" w:eastAsia="Times New Roman" w:hAnsi="Times New Roman" w:cs="Times New Roman"/>
          <w:b/>
          <w:bCs/>
        </w:rPr>
        <w:t>.</w:t>
      </w:r>
      <w:r w:rsidR="000C5929">
        <w:rPr>
          <w:rFonts w:ascii="Times New Roman" w:eastAsia="Times New Roman" w:hAnsi="Times New Roman" w:cs="Times New Roman"/>
          <w:i/>
          <w:iCs/>
        </w:rPr>
        <w:t xml:space="preserve"> </w:t>
      </w:r>
      <w:r w:rsidR="0012746E">
        <w:rPr>
          <w:rFonts w:ascii="Times New Roman" w:eastAsia="Times New Roman" w:hAnsi="Times New Roman" w:cs="Times New Roman"/>
        </w:rPr>
        <w:t>Слушай</w:t>
      </w:r>
      <w:r w:rsidR="000C5929" w:rsidRPr="0012746E">
        <w:rPr>
          <w:rFonts w:ascii="Times New Roman" w:eastAsia="Times New Roman" w:hAnsi="Times New Roman" w:cs="Times New Roman"/>
        </w:rPr>
        <w:t>, а почему здесь хреново?</w:t>
      </w:r>
    </w:p>
    <w:p w14:paraId="2C526582" w14:textId="0A3A0B54" w:rsidR="001274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Девушка Володи</w:t>
      </w:r>
      <w:r w:rsidR="0012746E" w:rsidRPr="0012746E">
        <w:rPr>
          <w:rFonts w:ascii="Times New Roman" w:eastAsia="Times New Roman" w:hAnsi="Times New Roman" w:cs="Times New Roman"/>
          <w:b/>
          <w:bCs/>
        </w:rPr>
        <w:t>.</w:t>
      </w:r>
      <w:r w:rsidR="0012746E">
        <w:rPr>
          <w:rFonts w:ascii="Times New Roman" w:eastAsia="Times New Roman" w:hAnsi="Times New Roman" w:cs="Times New Roman"/>
        </w:rPr>
        <w:t xml:space="preserve"> …</w:t>
      </w:r>
      <w:proofErr w:type="spellStart"/>
      <w:r w:rsidR="0012746E">
        <w:rPr>
          <w:rFonts w:ascii="Times New Roman" w:eastAsia="Times New Roman" w:hAnsi="Times New Roman" w:cs="Times New Roman"/>
        </w:rPr>
        <w:t>Чё</w:t>
      </w:r>
      <w:proofErr w:type="spellEnd"/>
      <w:r w:rsidR="0012746E">
        <w:rPr>
          <w:rFonts w:ascii="Times New Roman" w:eastAsia="Times New Roman" w:hAnsi="Times New Roman" w:cs="Times New Roman"/>
        </w:rPr>
        <w:t>?</w:t>
      </w:r>
    </w:p>
    <w:p w14:paraId="6C7DCD66" w14:textId="701C3867" w:rsidR="001E03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Натали</w:t>
      </w:r>
      <w:r w:rsidR="0012746E" w:rsidRPr="001E036E">
        <w:rPr>
          <w:rFonts w:ascii="Times New Roman" w:eastAsia="Times New Roman" w:hAnsi="Times New Roman" w:cs="Times New Roman"/>
          <w:b/>
          <w:bCs/>
        </w:rPr>
        <w:t>.</w:t>
      </w:r>
      <w:r w:rsidR="0012746E">
        <w:rPr>
          <w:rFonts w:ascii="Times New Roman" w:eastAsia="Times New Roman" w:hAnsi="Times New Roman" w:cs="Times New Roman"/>
        </w:rPr>
        <w:t xml:space="preserve"> </w:t>
      </w:r>
      <w:r w:rsidR="000D304A">
        <w:rPr>
          <w:rFonts w:ascii="Times New Roman" w:eastAsia="Times New Roman" w:hAnsi="Times New Roman" w:cs="Times New Roman"/>
        </w:rPr>
        <w:t>Ну, вы все говорите, что здесь хреново. Хорошо у вас тут. Такое всё настоящее, простое</w:t>
      </w:r>
      <w:r>
        <w:rPr>
          <w:rFonts w:ascii="Times New Roman" w:eastAsia="Times New Roman" w:hAnsi="Times New Roman" w:cs="Times New Roman"/>
        </w:rPr>
        <w:t xml:space="preserve">. Веселитесь, пирожки с капустой едите. </w:t>
      </w:r>
    </w:p>
    <w:p w14:paraId="6C744611" w14:textId="77777777" w:rsidR="001E03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Девушка Володи</w:t>
      </w:r>
      <w:r>
        <w:rPr>
          <w:rFonts w:ascii="Times New Roman" w:eastAsia="Times New Roman" w:hAnsi="Times New Roman" w:cs="Times New Roman"/>
        </w:rPr>
        <w:t xml:space="preserve">. Ты дура что ли? Кто сказал, что здесь хреново? Это деревня так называется – </w:t>
      </w:r>
      <w:proofErr w:type="spellStart"/>
      <w:r>
        <w:rPr>
          <w:rFonts w:ascii="Times New Roman" w:eastAsia="Times New Roman" w:hAnsi="Times New Roman" w:cs="Times New Roman"/>
        </w:rPr>
        <w:t>ХрЕново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63B6F05" w14:textId="275EBB6F" w:rsidR="001E03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Натали</w:t>
      </w:r>
      <w:r w:rsidRPr="001E036E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 xml:space="preserve"> Правда? </w:t>
      </w:r>
    </w:p>
    <w:p w14:paraId="73F20460" w14:textId="640A3CBB" w:rsidR="001E036E" w:rsidRDefault="001E036E" w:rsidP="001E03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Девушка Володи</w:t>
      </w:r>
      <w:r>
        <w:rPr>
          <w:rFonts w:ascii="Times New Roman" w:eastAsia="Times New Roman" w:hAnsi="Times New Roman" w:cs="Times New Roman"/>
        </w:rPr>
        <w:t xml:space="preserve">. Правда. </w:t>
      </w:r>
      <w:r w:rsidRPr="001E036E">
        <w:rPr>
          <w:rFonts w:ascii="Times New Roman" w:eastAsia="Times New Roman" w:hAnsi="Times New Roman" w:cs="Times New Roman"/>
          <w:i/>
          <w:iCs/>
        </w:rPr>
        <w:t>(смеётся</w:t>
      </w:r>
      <w:r w:rsidR="0007179D">
        <w:rPr>
          <w:rFonts w:ascii="Times New Roman" w:eastAsia="Times New Roman" w:hAnsi="Times New Roman" w:cs="Times New Roman"/>
          <w:i/>
          <w:iCs/>
        </w:rPr>
        <w:t>)</w:t>
      </w:r>
    </w:p>
    <w:p w14:paraId="21CD5A8F" w14:textId="4FC99DDE" w:rsidR="001E036E" w:rsidRPr="001E036E" w:rsidRDefault="001E036E" w:rsidP="001E036E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1E036E">
        <w:rPr>
          <w:rFonts w:ascii="Times New Roman" w:eastAsia="Times New Roman" w:hAnsi="Times New Roman" w:cs="Times New Roman"/>
          <w:i/>
          <w:iCs/>
        </w:rPr>
        <w:t>(пау</w:t>
      </w:r>
      <w:r>
        <w:rPr>
          <w:rFonts w:ascii="Times New Roman" w:eastAsia="Times New Roman" w:hAnsi="Times New Roman" w:cs="Times New Roman"/>
          <w:i/>
          <w:iCs/>
        </w:rPr>
        <w:t xml:space="preserve">за, </w:t>
      </w:r>
      <w:r w:rsidR="0007179D">
        <w:rPr>
          <w:rFonts w:ascii="Times New Roman" w:eastAsia="Times New Roman" w:hAnsi="Times New Roman" w:cs="Times New Roman"/>
          <w:i/>
          <w:iCs/>
        </w:rPr>
        <w:t xml:space="preserve">девушка Володи замолкает, </w:t>
      </w:r>
      <w:r>
        <w:rPr>
          <w:rFonts w:ascii="Times New Roman" w:eastAsia="Times New Roman" w:hAnsi="Times New Roman" w:cs="Times New Roman"/>
          <w:i/>
          <w:iCs/>
        </w:rPr>
        <w:t xml:space="preserve">сидят обе, </w:t>
      </w:r>
      <w:r w:rsidR="0007179D">
        <w:rPr>
          <w:rFonts w:ascii="Times New Roman" w:eastAsia="Times New Roman" w:hAnsi="Times New Roman" w:cs="Times New Roman"/>
          <w:i/>
          <w:iCs/>
        </w:rPr>
        <w:t>задумчиво глядят вдаль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5DCC530E" w14:textId="77777777" w:rsidR="0007179D" w:rsidRDefault="002104FF" w:rsidP="001E036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</w:t>
      </w:r>
      <w:r w:rsidR="001E036E">
        <w:rPr>
          <w:rFonts w:ascii="Times New Roman" w:eastAsia="Times New Roman" w:hAnsi="Times New Roman" w:cs="Times New Roman"/>
          <w:b/>
          <w:bCs/>
        </w:rPr>
        <w:t xml:space="preserve">евушка 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="001E036E">
        <w:rPr>
          <w:rFonts w:ascii="Times New Roman" w:eastAsia="Times New Roman" w:hAnsi="Times New Roman" w:cs="Times New Roman"/>
          <w:b/>
          <w:bCs/>
        </w:rPr>
        <w:t>олоди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07179D" w:rsidRPr="0007179D">
        <w:rPr>
          <w:rFonts w:ascii="Times New Roman" w:eastAsia="Times New Roman" w:hAnsi="Times New Roman" w:cs="Times New Roman"/>
        </w:rPr>
        <w:t>Вообще раньше было Великое Хреново и Нижнее Хреново. Но осталось только Нижнее…</w:t>
      </w:r>
    </w:p>
    <w:p w14:paraId="44F38067" w14:textId="3397DD1C" w:rsidR="0007179D" w:rsidRPr="0007179D" w:rsidRDefault="0007179D" w:rsidP="0007179D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07179D">
        <w:rPr>
          <w:rFonts w:ascii="Times New Roman" w:eastAsia="Times New Roman" w:hAnsi="Times New Roman" w:cs="Times New Roman"/>
          <w:i/>
          <w:iCs/>
        </w:rPr>
        <w:t>(снова молчание в ответ)</w:t>
      </w:r>
    </w:p>
    <w:p w14:paraId="0893F910" w14:textId="6EF47776" w:rsidR="002104FF" w:rsidRDefault="0007179D" w:rsidP="001E036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Девушка Володи. </w:t>
      </w:r>
      <w:r w:rsidR="001E036E" w:rsidRPr="001E036E">
        <w:rPr>
          <w:rFonts w:ascii="Times New Roman" w:eastAsia="Times New Roman" w:hAnsi="Times New Roman" w:cs="Times New Roman"/>
        </w:rPr>
        <w:t xml:space="preserve">Ладно. Идти мне надо… </w:t>
      </w:r>
      <w:r w:rsidR="001E036E" w:rsidRPr="001E036E">
        <w:rPr>
          <w:rFonts w:ascii="Times New Roman" w:eastAsia="Times New Roman" w:hAnsi="Times New Roman" w:cs="Times New Roman"/>
          <w:i/>
          <w:iCs/>
        </w:rPr>
        <w:t>(пауза)</w:t>
      </w:r>
      <w:r w:rsidR="001E036E">
        <w:rPr>
          <w:rFonts w:ascii="Times New Roman" w:eastAsia="Times New Roman" w:hAnsi="Times New Roman" w:cs="Times New Roman"/>
          <w:b/>
          <w:bCs/>
        </w:rPr>
        <w:t xml:space="preserve"> </w:t>
      </w:r>
      <w:r w:rsidR="002104FF" w:rsidRPr="002104FF">
        <w:rPr>
          <w:rFonts w:ascii="Times New Roman" w:eastAsia="Times New Roman" w:hAnsi="Times New Roman" w:cs="Times New Roman"/>
        </w:rPr>
        <w:t>Тут останешься?</w:t>
      </w:r>
      <w:r w:rsidR="002104F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AB80F96" w14:textId="7E50A877" w:rsidR="002104FF" w:rsidRDefault="00AF31EA" w:rsidP="001E036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Натали</w:t>
      </w:r>
      <w:r w:rsidR="002104FF">
        <w:rPr>
          <w:rFonts w:ascii="Times New Roman" w:eastAsia="Times New Roman" w:hAnsi="Times New Roman" w:cs="Times New Roman"/>
          <w:b/>
          <w:bCs/>
        </w:rPr>
        <w:t xml:space="preserve">. </w:t>
      </w:r>
      <w:r w:rsidR="002104FF" w:rsidRPr="002104FF">
        <w:rPr>
          <w:rFonts w:ascii="Times New Roman" w:eastAsia="Times New Roman" w:hAnsi="Times New Roman" w:cs="Times New Roman"/>
        </w:rPr>
        <w:t>Да посижу…</w:t>
      </w:r>
      <w:r w:rsidR="002104F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1DD9A6D" w14:textId="77777777" w:rsidR="002104FF" w:rsidRDefault="002104FF" w:rsidP="002104F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34481A3" w14:textId="1EDA259C" w:rsidR="002104FF" w:rsidRPr="002104FF" w:rsidRDefault="002104FF" w:rsidP="002104FF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2104FF">
        <w:rPr>
          <w:rFonts w:ascii="Times New Roman" w:eastAsia="Times New Roman" w:hAnsi="Times New Roman" w:cs="Times New Roman"/>
          <w:b/>
          <w:bCs/>
          <w:i/>
          <w:iCs/>
        </w:rPr>
        <w:t xml:space="preserve">Девушка Володи уходит, оставляет </w:t>
      </w:r>
      <w:r w:rsidR="00AF31EA">
        <w:rPr>
          <w:rFonts w:ascii="Times New Roman" w:eastAsia="Times New Roman" w:hAnsi="Times New Roman" w:cs="Times New Roman"/>
          <w:b/>
          <w:bCs/>
          <w:i/>
          <w:iCs/>
        </w:rPr>
        <w:t>Натали</w:t>
      </w:r>
      <w:r w:rsidRPr="002104FF">
        <w:rPr>
          <w:rFonts w:ascii="Times New Roman" w:eastAsia="Times New Roman" w:hAnsi="Times New Roman" w:cs="Times New Roman"/>
          <w:b/>
          <w:bCs/>
          <w:i/>
          <w:iCs/>
        </w:rPr>
        <w:t xml:space="preserve"> одну. Останется ли? </w:t>
      </w:r>
    </w:p>
    <w:p w14:paraId="083086CF" w14:textId="77777777" w:rsidR="002104FF" w:rsidRPr="002104FF" w:rsidRDefault="002104FF" w:rsidP="002104F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DCFF56A" w14:textId="77777777" w:rsidR="0007179D" w:rsidRPr="007F30C4" w:rsidRDefault="0007179D" w:rsidP="288D4534">
      <w:pPr>
        <w:rPr>
          <w:rFonts w:ascii="Times New Roman" w:eastAsia="Times New Roman" w:hAnsi="Times New Roman" w:cs="Times New Roman"/>
        </w:rPr>
      </w:pPr>
    </w:p>
    <w:p w14:paraId="6EE9470F" w14:textId="77777777" w:rsidR="0007179D" w:rsidRPr="007F30C4" w:rsidRDefault="0007179D" w:rsidP="288D4534">
      <w:pPr>
        <w:rPr>
          <w:rFonts w:ascii="Times New Roman" w:eastAsia="Times New Roman" w:hAnsi="Times New Roman" w:cs="Times New Roman"/>
        </w:rPr>
      </w:pPr>
    </w:p>
    <w:p w14:paraId="79FC81A7" w14:textId="77777777" w:rsidR="0007179D" w:rsidRPr="007F30C4" w:rsidRDefault="0007179D" w:rsidP="288D4534">
      <w:pPr>
        <w:rPr>
          <w:rFonts w:ascii="Times New Roman" w:eastAsia="Times New Roman" w:hAnsi="Times New Roman" w:cs="Times New Roman"/>
        </w:rPr>
      </w:pPr>
    </w:p>
    <w:p w14:paraId="0F71C78D" w14:textId="77777777" w:rsidR="0007179D" w:rsidRPr="007F30C4" w:rsidRDefault="0007179D" w:rsidP="288D4534">
      <w:pPr>
        <w:rPr>
          <w:rFonts w:ascii="Times New Roman" w:eastAsia="Times New Roman" w:hAnsi="Times New Roman" w:cs="Times New Roman"/>
        </w:rPr>
      </w:pPr>
    </w:p>
    <w:p w14:paraId="16017E01" w14:textId="77777777" w:rsidR="0007179D" w:rsidRPr="007F30C4" w:rsidRDefault="0007179D" w:rsidP="288D4534">
      <w:pPr>
        <w:rPr>
          <w:rFonts w:ascii="Times New Roman" w:eastAsia="Times New Roman" w:hAnsi="Times New Roman" w:cs="Times New Roman"/>
        </w:rPr>
      </w:pPr>
    </w:p>
    <w:p w14:paraId="654D5BB3" w14:textId="77777777" w:rsidR="0007179D" w:rsidRDefault="0007179D" w:rsidP="288D4534">
      <w:pPr>
        <w:rPr>
          <w:rFonts w:ascii="Times New Roman" w:eastAsia="Times New Roman" w:hAnsi="Times New Roman" w:cs="Times New Roman"/>
        </w:rPr>
      </w:pPr>
    </w:p>
    <w:p w14:paraId="6195F1DB" w14:textId="77777777" w:rsidR="00602661" w:rsidRPr="007F30C4" w:rsidRDefault="00602661" w:rsidP="288D4534">
      <w:pPr>
        <w:rPr>
          <w:rFonts w:ascii="Times New Roman" w:eastAsia="Times New Roman" w:hAnsi="Times New Roman" w:cs="Times New Roman"/>
        </w:rPr>
      </w:pPr>
    </w:p>
    <w:p w14:paraId="0FC64D97" w14:textId="683E8338" w:rsidR="0007179D" w:rsidRPr="0007179D" w:rsidRDefault="0007179D" w:rsidP="0007179D">
      <w:pPr>
        <w:jc w:val="right"/>
        <w:rPr>
          <w:rFonts w:ascii="Times New Roman" w:eastAsia="Times New Roman" w:hAnsi="Times New Roman" w:cs="Times New Roman"/>
          <w:color w:val="747474" w:themeColor="background2" w:themeShade="80"/>
        </w:rPr>
      </w:pPr>
      <w:r w:rsidRPr="0007179D">
        <w:rPr>
          <w:rFonts w:ascii="Times New Roman" w:eastAsia="Times New Roman" w:hAnsi="Times New Roman" w:cs="Times New Roman"/>
          <w:color w:val="747474" w:themeColor="background2" w:themeShade="80"/>
        </w:rPr>
        <w:t xml:space="preserve">Август 2024. Череповец. </w:t>
      </w:r>
    </w:p>
    <w:p w14:paraId="19691D69" w14:textId="729F3F44" w:rsidR="288D4534" w:rsidRPr="0007179D" w:rsidRDefault="0007179D" w:rsidP="0007179D">
      <w:pPr>
        <w:jc w:val="right"/>
        <w:rPr>
          <w:rFonts w:ascii="Times New Roman" w:eastAsia="Times New Roman" w:hAnsi="Times New Roman" w:cs="Times New Roman"/>
          <w:b/>
          <w:bCs/>
          <w:color w:val="747474" w:themeColor="background2" w:themeShade="80"/>
        </w:rPr>
      </w:pPr>
      <w:hyperlink r:id="rId4" w:history="1"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  <w:lang w:val="en-US"/>
          </w:rPr>
          <w:t>leshko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</w:rPr>
          <w:t>.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  <w:lang w:val="en-US"/>
          </w:rPr>
          <w:t>tat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</w:rPr>
          <w:t>@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  <w:lang w:val="en-US"/>
          </w:rPr>
          <w:t>yandex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</w:rPr>
          <w:t>.</w:t>
        </w:r>
        <w:r w:rsidRPr="0007179D">
          <w:rPr>
            <w:rStyle w:val="a3"/>
            <w:rFonts w:ascii="Times New Roman" w:eastAsia="Times New Roman" w:hAnsi="Times New Roman" w:cs="Times New Roman"/>
            <w:b/>
            <w:bCs/>
            <w:color w:val="747474" w:themeColor="background2" w:themeShade="80"/>
            <w:lang w:val="en-US"/>
          </w:rPr>
          <w:t>ru</w:t>
        </w:r>
      </w:hyperlink>
    </w:p>
    <w:p w14:paraId="35053C92" w14:textId="17EB9337" w:rsidR="4CBD5AA8" w:rsidRPr="007370BF" w:rsidRDefault="4CBD5AA8" w:rsidP="0007179D">
      <w:pPr>
        <w:jc w:val="right"/>
        <w:rPr>
          <w:rFonts w:ascii="Times New Roman" w:eastAsia="Times New Roman" w:hAnsi="Times New Roman" w:cs="Times New Roman"/>
          <w:b/>
          <w:bCs/>
          <w:color w:val="747474" w:themeColor="background2" w:themeShade="80"/>
        </w:rPr>
      </w:pPr>
    </w:p>
    <w:sectPr w:rsidR="4CBD5AA8" w:rsidRPr="007370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3AE9F"/>
    <w:rsid w:val="00005487"/>
    <w:rsid w:val="00026011"/>
    <w:rsid w:val="00044BEA"/>
    <w:rsid w:val="0007179D"/>
    <w:rsid w:val="00080E6D"/>
    <w:rsid w:val="00086D74"/>
    <w:rsid w:val="000C5929"/>
    <w:rsid w:val="000D304A"/>
    <w:rsid w:val="000E31F2"/>
    <w:rsid w:val="000E6642"/>
    <w:rsid w:val="000F728E"/>
    <w:rsid w:val="001264A0"/>
    <w:rsid w:val="0012746E"/>
    <w:rsid w:val="001674EC"/>
    <w:rsid w:val="00170B24"/>
    <w:rsid w:val="001B3128"/>
    <w:rsid w:val="001B444D"/>
    <w:rsid w:val="001D47DC"/>
    <w:rsid w:val="001E036E"/>
    <w:rsid w:val="002104FF"/>
    <w:rsid w:val="00224D43"/>
    <w:rsid w:val="002679CB"/>
    <w:rsid w:val="00274D86"/>
    <w:rsid w:val="002759A2"/>
    <w:rsid w:val="002D3FDF"/>
    <w:rsid w:val="003208B7"/>
    <w:rsid w:val="00340AEF"/>
    <w:rsid w:val="003C49F3"/>
    <w:rsid w:val="003D06EB"/>
    <w:rsid w:val="003D30F7"/>
    <w:rsid w:val="003D58D4"/>
    <w:rsid w:val="003E30A0"/>
    <w:rsid w:val="003F218D"/>
    <w:rsid w:val="00404FF8"/>
    <w:rsid w:val="0041644D"/>
    <w:rsid w:val="00421B2C"/>
    <w:rsid w:val="0042A86D"/>
    <w:rsid w:val="004674DF"/>
    <w:rsid w:val="004B49F7"/>
    <w:rsid w:val="004D74AB"/>
    <w:rsid w:val="005E632B"/>
    <w:rsid w:val="00602661"/>
    <w:rsid w:val="00611C62"/>
    <w:rsid w:val="006600E9"/>
    <w:rsid w:val="006720ED"/>
    <w:rsid w:val="00693822"/>
    <w:rsid w:val="00694AF3"/>
    <w:rsid w:val="006B54E3"/>
    <w:rsid w:val="00710EF4"/>
    <w:rsid w:val="00721AD9"/>
    <w:rsid w:val="007370BF"/>
    <w:rsid w:val="00750DDB"/>
    <w:rsid w:val="007A12B2"/>
    <w:rsid w:val="007A4C89"/>
    <w:rsid w:val="007A4D04"/>
    <w:rsid w:val="007B08FB"/>
    <w:rsid w:val="007C039C"/>
    <w:rsid w:val="007F30C4"/>
    <w:rsid w:val="008208C3"/>
    <w:rsid w:val="00834945"/>
    <w:rsid w:val="008528C9"/>
    <w:rsid w:val="008B61F9"/>
    <w:rsid w:val="008D49D5"/>
    <w:rsid w:val="008F6AB0"/>
    <w:rsid w:val="0091554B"/>
    <w:rsid w:val="00952054"/>
    <w:rsid w:val="009A77C4"/>
    <w:rsid w:val="009B5E42"/>
    <w:rsid w:val="00A40A49"/>
    <w:rsid w:val="00A621AC"/>
    <w:rsid w:val="00A773BB"/>
    <w:rsid w:val="00AB6356"/>
    <w:rsid w:val="00AC6A43"/>
    <w:rsid w:val="00AF31EA"/>
    <w:rsid w:val="00B248C4"/>
    <w:rsid w:val="00B417BB"/>
    <w:rsid w:val="00BB3EAC"/>
    <w:rsid w:val="00BC1BD3"/>
    <w:rsid w:val="00BE3665"/>
    <w:rsid w:val="00C17170"/>
    <w:rsid w:val="00C3657C"/>
    <w:rsid w:val="00CB3FF5"/>
    <w:rsid w:val="00CB50ED"/>
    <w:rsid w:val="00CB7835"/>
    <w:rsid w:val="00CE507B"/>
    <w:rsid w:val="00CF14EB"/>
    <w:rsid w:val="00D16C49"/>
    <w:rsid w:val="00D46444"/>
    <w:rsid w:val="00D52E26"/>
    <w:rsid w:val="00D76AC1"/>
    <w:rsid w:val="00D9779D"/>
    <w:rsid w:val="00DF10F2"/>
    <w:rsid w:val="00E5480F"/>
    <w:rsid w:val="00E632FD"/>
    <w:rsid w:val="00E92725"/>
    <w:rsid w:val="00EB1CEB"/>
    <w:rsid w:val="00EB63B4"/>
    <w:rsid w:val="00F1413D"/>
    <w:rsid w:val="00F342CC"/>
    <w:rsid w:val="00F347EE"/>
    <w:rsid w:val="00F41E3A"/>
    <w:rsid w:val="00F55D8E"/>
    <w:rsid w:val="00F65634"/>
    <w:rsid w:val="00F66093"/>
    <w:rsid w:val="00F87729"/>
    <w:rsid w:val="00F969D2"/>
    <w:rsid w:val="00FA5A06"/>
    <w:rsid w:val="00FB64F5"/>
    <w:rsid w:val="00FE6A3F"/>
    <w:rsid w:val="01083097"/>
    <w:rsid w:val="011DB0C0"/>
    <w:rsid w:val="0126D94E"/>
    <w:rsid w:val="0136969E"/>
    <w:rsid w:val="01780F5F"/>
    <w:rsid w:val="0188570F"/>
    <w:rsid w:val="01BC4EB6"/>
    <w:rsid w:val="01DED3CE"/>
    <w:rsid w:val="01E3F14D"/>
    <w:rsid w:val="01E5721B"/>
    <w:rsid w:val="01F26F73"/>
    <w:rsid w:val="01FADF65"/>
    <w:rsid w:val="0202848E"/>
    <w:rsid w:val="022ACD7A"/>
    <w:rsid w:val="02451B5B"/>
    <w:rsid w:val="02879C90"/>
    <w:rsid w:val="032C0594"/>
    <w:rsid w:val="032DD24B"/>
    <w:rsid w:val="032E4D15"/>
    <w:rsid w:val="0352B636"/>
    <w:rsid w:val="035474B1"/>
    <w:rsid w:val="037F04AD"/>
    <w:rsid w:val="03BE7764"/>
    <w:rsid w:val="03C3228F"/>
    <w:rsid w:val="03D407B0"/>
    <w:rsid w:val="03DA724F"/>
    <w:rsid w:val="0409DAD5"/>
    <w:rsid w:val="040C6DC5"/>
    <w:rsid w:val="0418131E"/>
    <w:rsid w:val="042051DF"/>
    <w:rsid w:val="047FFC5D"/>
    <w:rsid w:val="0497B353"/>
    <w:rsid w:val="04D73F25"/>
    <w:rsid w:val="050157EE"/>
    <w:rsid w:val="052B4DA7"/>
    <w:rsid w:val="05384E72"/>
    <w:rsid w:val="0569C8B3"/>
    <w:rsid w:val="0575594C"/>
    <w:rsid w:val="0575F956"/>
    <w:rsid w:val="05875B9A"/>
    <w:rsid w:val="05922E69"/>
    <w:rsid w:val="05E76BB6"/>
    <w:rsid w:val="060C2825"/>
    <w:rsid w:val="06125A5C"/>
    <w:rsid w:val="06298FC9"/>
    <w:rsid w:val="0633F132"/>
    <w:rsid w:val="06727C52"/>
    <w:rsid w:val="06AE61DB"/>
    <w:rsid w:val="06BC803A"/>
    <w:rsid w:val="06BECCC0"/>
    <w:rsid w:val="06CF73B2"/>
    <w:rsid w:val="06D6175C"/>
    <w:rsid w:val="06F815F1"/>
    <w:rsid w:val="070F2354"/>
    <w:rsid w:val="0715FD03"/>
    <w:rsid w:val="072206AE"/>
    <w:rsid w:val="074E9CF9"/>
    <w:rsid w:val="07654896"/>
    <w:rsid w:val="07EB584C"/>
    <w:rsid w:val="07F7EC2C"/>
    <w:rsid w:val="080C6CBD"/>
    <w:rsid w:val="0856ED6C"/>
    <w:rsid w:val="0861BCE6"/>
    <w:rsid w:val="08923B8C"/>
    <w:rsid w:val="08A94927"/>
    <w:rsid w:val="08B42696"/>
    <w:rsid w:val="08C5BF66"/>
    <w:rsid w:val="08DF72E6"/>
    <w:rsid w:val="08EAFA37"/>
    <w:rsid w:val="0901A5DB"/>
    <w:rsid w:val="092BA82D"/>
    <w:rsid w:val="092DA895"/>
    <w:rsid w:val="0946889F"/>
    <w:rsid w:val="0950065B"/>
    <w:rsid w:val="09573892"/>
    <w:rsid w:val="0997B0BE"/>
    <w:rsid w:val="09BCE819"/>
    <w:rsid w:val="09C28FAE"/>
    <w:rsid w:val="09D5E033"/>
    <w:rsid w:val="09F614D7"/>
    <w:rsid w:val="0A85AC0E"/>
    <w:rsid w:val="0A87390D"/>
    <w:rsid w:val="0AC42394"/>
    <w:rsid w:val="0AD6242C"/>
    <w:rsid w:val="0AEC582A"/>
    <w:rsid w:val="0B09E206"/>
    <w:rsid w:val="0B31AE97"/>
    <w:rsid w:val="0B37A13A"/>
    <w:rsid w:val="0B42D754"/>
    <w:rsid w:val="0B4996AE"/>
    <w:rsid w:val="0B598B3C"/>
    <w:rsid w:val="0B59EE36"/>
    <w:rsid w:val="0BB78F89"/>
    <w:rsid w:val="0BCBD419"/>
    <w:rsid w:val="0BEF76E0"/>
    <w:rsid w:val="0BF3EA47"/>
    <w:rsid w:val="0BFAEE90"/>
    <w:rsid w:val="0C084B12"/>
    <w:rsid w:val="0C3E34E2"/>
    <w:rsid w:val="0C417F9A"/>
    <w:rsid w:val="0CE59BD3"/>
    <w:rsid w:val="0CF8F63B"/>
    <w:rsid w:val="0D0ED7C2"/>
    <w:rsid w:val="0D2266B3"/>
    <w:rsid w:val="0D4962BF"/>
    <w:rsid w:val="0D8B031E"/>
    <w:rsid w:val="0DA85DA4"/>
    <w:rsid w:val="0DAF22A9"/>
    <w:rsid w:val="0DBA1C65"/>
    <w:rsid w:val="0DDB7951"/>
    <w:rsid w:val="0E0973DE"/>
    <w:rsid w:val="0E128060"/>
    <w:rsid w:val="0E1384DD"/>
    <w:rsid w:val="0E15FC8E"/>
    <w:rsid w:val="0E270B6F"/>
    <w:rsid w:val="0E28255E"/>
    <w:rsid w:val="0E662468"/>
    <w:rsid w:val="0EB04500"/>
    <w:rsid w:val="0EBE0668"/>
    <w:rsid w:val="0EFE330E"/>
    <w:rsid w:val="0F48AC36"/>
    <w:rsid w:val="0F67C7E6"/>
    <w:rsid w:val="0F9B4376"/>
    <w:rsid w:val="0FA3B1C3"/>
    <w:rsid w:val="0FD3DA03"/>
    <w:rsid w:val="0FF79499"/>
    <w:rsid w:val="10196F5A"/>
    <w:rsid w:val="10202614"/>
    <w:rsid w:val="10249A8A"/>
    <w:rsid w:val="1046742A"/>
    <w:rsid w:val="10835FB9"/>
    <w:rsid w:val="10A56E54"/>
    <w:rsid w:val="10FF9F79"/>
    <w:rsid w:val="1109B817"/>
    <w:rsid w:val="111D0C85"/>
    <w:rsid w:val="11229D5E"/>
    <w:rsid w:val="1130A60E"/>
    <w:rsid w:val="114AC870"/>
    <w:rsid w:val="116C37D0"/>
    <w:rsid w:val="1182FBAD"/>
    <w:rsid w:val="119E2EE6"/>
    <w:rsid w:val="11C05A31"/>
    <w:rsid w:val="11CF7A37"/>
    <w:rsid w:val="11FAF24C"/>
    <w:rsid w:val="121C84AC"/>
    <w:rsid w:val="121D1133"/>
    <w:rsid w:val="1221BEF7"/>
    <w:rsid w:val="1230D1CB"/>
    <w:rsid w:val="1234BD7D"/>
    <w:rsid w:val="12A5AF48"/>
    <w:rsid w:val="12C3370A"/>
    <w:rsid w:val="12D25F40"/>
    <w:rsid w:val="12F47BF3"/>
    <w:rsid w:val="12F59D87"/>
    <w:rsid w:val="12FCC956"/>
    <w:rsid w:val="13095C01"/>
    <w:rsid w:val="132D68D9"/>
    <w:rsid w:val="1339328F"/>
    <w:rsid w:val="13496DD4"/>
    <w:rsid w:val="134B6E8E"/>
    <w:rsid w:val="13BDD27A"/>
    <w:rsid w:val="13F1E7E9"/>
    <w:rsid w:val="140E19D9"/>
    <w:rsid w:val="1426E9AC"/>
    <w:rsid w:val="1431965A"/>
    <w:rsid w:val="144F0A6F"/>
    <w:rsid w:val="14567E29"/>
    <w:rsid w:val="146F7D72"/>
    <w:rsid w:val="147BA161"/>
    <w:rsid w:val="14BDBEDC"/>
    <w:rsid w:val="15129AF7"/>
    <w:rsid w:val="152333DC"/>
    <w:rsid w:val="157738C2"/>
    <w:rsid w:val="1579D5EA"/>
    <w:rsid w:val="158732FE"/>
    <w:rsid w:val="1691DA9A"/>
    <w:rsid w:val="16A835AE"/>
    <w:rsid w:val="16AF3208"/>
    <w:rsid w:val="16B3EBB2"/>
    <w:rsid w:val="16F9B520"/>
    <w:rsid w:val="172B95AA"/>
    <w:rsid w:val="172FB1D7"/>
    <w:rsid w:val="1744D068"/>
    <w:rsid w:val="178BCD17"/>
    <w:rsid w:val="178BE3AE"/>
    <w:rsid w:val="179E39EA"/>
    <w:rsid w:val="17A71ACF"/>
    <w:rsid w:val="18105830"/>
    <w:rsid w:val="18184804"/>
    <w:rsid w:val="18262F60"/>
    <w:rsid w:val="1827B68B"/>
    <w:rsid w:val="18A73B49"/>
    <w:rsid w:val="18CA9E0E"/>
    <w:rsid w:val="18EBC6BD"/>
    <w:rsid w:val="18EF237D"/>
    <w:rsid w:val="192635EC"/>
    <w:rsid w:val="193E4F4A"/>
    <w:rsid w:val="19418456"/>
    <w:rsid w:val="1941E9D0"/>
    <w:rsid w:val="1948AC13"/>
    <w:rsid w:val="194D15A8"/>
    <w:rsid w:val="19B40BA6"/>
    <w:rsid w:val="19BDF20E"/>
    <w:rsid w:val="19D3DB3B"/>
    <w:rsid w:val="19DE46EA"/>
    <w:rsid w:val="19FC01BA"/>
    <w:rsid w:val="1A4BAB36"/>
    <w:rsid w:val="1A4ED24D"/>
    <w:rsid w:val="1A715F36"/>
    <w:rsid w:val="1AB01278"/>
    <w:rsid w:val="1ADA5BB6"/>
    <w:rsid w:val="1B2CE319"/>
    <w:rsid w:val="1B4DE626"/>
    <w:rsid w:val="1B6A2757"/>
    <w:rsid w:val="1BB18303"/>
    <w:rsid w:val="1BCB156B"/>
    <w:rsid w:val="1BEE33E9"/>
    <w:rsid w:val="1C00C4CF"/>
    <w:rsid w:val="1C32CFAB"/>
    <w:rsid w:val="1C3871C3"/>
    <w:rsid w:val="1C550C5D"/>
    <w:rsid w:val="1C9AECF7"/>
    <w:rsid w:val="1C9CC324"/>
    <w:rsid w:val="1C9E8596"/>
    <w:rsid w:val="1CA317A9"/>
    <w:rsid w:val="1CAA4462"/>
    <w:rsid w:val="1CB82C69"/>
    <w:rsid w:val="1CE5EF40"/>
    <w:rsid w:val="1D20338B"/>
    <w:rsid w:val="1D2E7A14"/>
    <w:rsid w:val="1D5B6ED5"/>
    <w:rsid w:val="1D7C2ABB"/>
    <w:rsid w:val="1DBF2AA3"/>
    <w:rsid w:val="1E008C23"/>
    <w:rsid w:val="1E02A059"/>
    <w:rsid w:val="1E2EC264"/>
    <w:rsid w:val="1E421423"/>
    <w:rsid w:val="1E576CBC"/>
    <w:rsid w:val="1E70D25B"/>
    <w:rsid w:val="1EA2091C"/>
    <w:rsid w:val="1F07FF61"/>
    <w:rsid w:val="1F5A347A"/>
    <w:rsid w:val="1F7C4844"/>
    <w:rsid w:val="1F806A4F"/>
    <w:rsid w:val="1F85FDCB"/>
    <w:rsid w:val="1F9497E4"/>
    <w:rsid w:val="1F95E2FB"/>
    <w:rsid w:val="1FB36E66"/>
    <w:rsid w:val="1FCD9BF6"/>
    <w:rsid w:val="1FF6F9CF"/>
    <w:rsid w:val="2009CC46"/>
    <w:rsid w:val="202E5134"/>
    <w:rsid w:val="205C95E3"/>
    <w:rsid w:val="20B14EB0"/>
    <w:rsid w:val="212F7901"/>
    <w:rsid w:val="215E8ACA"/>
    <w:rsid w:val="21BA58B0"/>
    <w:rsid w:val="21F9940B"/>
    <w:rsid w:val="21FB420A"/>
    <w:rsid w:val="22205123"/>
    <w:rsid w:val="223B0867"/>
    <w:rsid w:val="224638B3"/>
    <w:rsid w:val="225F7896"/>
    <w:rsid w:val="2272E3FA"/>
    <w:rsid w:val="22CB3A79"/>
    <w:rsid w:val="22D93B96"/>
    <w:rsid w:val="22DA4F00"/>
    <w:rsid w:val="22E2EBBE"/>
    <w:rsid w:val="22F46C2F"/>
    <w:rsid w:val="22F75ED1"/>
    <w:rsid w:val="23309B70"/>
    <w:rsid w:val="23383BEE"/>
    <w:rsid w:val="2366DA61"/>
    <w:rsid w:val="237BED0E"/>
    <w:rsid w:val="23D2863F"/>
    <w:rsid w:val="23E049A8"/>
    <w:rsid w:val="23F32093"/>
    <w:rsid w:val="24BCEC93"/>
    <w:rsid w:val="24E9BDFC"/>
    <w:rsid w:val="251B4A2D"/>
    <w:rsid w:val="25485461"/>
    <w:rsid w:val="25513325"/>
    <w:rsid w:val="25612A53"/>
    <w:rsid w:val="25BFB547"/>
    <w:rsid w:val="25EA7697"/>
    <w:rsid w:val="25FB2D57"/>
    <w:rsid w:val="25FF8860"/>
    <w:rsid w:val="26166A42"/>
    <w:rsid w:val="262D1468"/>
    <w:rsid w:val="2655B7A3"/>
    <w:rsid w:val="26635D1F"/>
    <w:rsid w:val="26798AF2"/>
    <w:rsid w:val="26C32645"/>
    <w:rsid w:val="26EBE35E"/>
    <w:rsid w:val="277F8243"/>
    <w:rsid w:val="2781A4E2"/>
    <w:rsid w:val="27AA1F0F"/>
    <w:rsid w:val="27E63982"/>
    <w:rsid w:val="28092BDA"/>
    <w:rsid w:val="28186019"/>
    <w:rsid w:val="2822170A"/>
    <w:rsid w:val="28340BC2"/>
    <w:rsid w:val="288D4534"/>
    <w:rsid w:val="28C585D4"/>
    <w:rsid w:val="28C5BDEE"/>
    <w:rsid w:val="28D0662A"/>
    <w:rsid w:val="28FCD545"/>
    <w:rsid w:val="29152F63"/>
    <w:rsid w:val="2929F531"/>
    <w:rsid w:val="292DAF9E"/>
    <w:rsid w:val="293A2AE7"/>
    <w:rsid w:val="294E1F09"/>
    <w:rsid w:val="297ABC59"/>
    <w:rsid w:val="29B0A295"/>
    <w:rsid w:val="29D2AFC2"/>
    <w:rsid w:val="29D3AA50"/>
    <w:rsid w:val="2A054D9D"/>
    <w:rsid w:val="2A717D1B"/>
    <w:rsid w:val="2AF77D37"/>
    <w:rsid w:val="2B1D01B1"/>
    <w:rsid w:val="2B953217"/>
    <w:rsid w:val="2BF1CA24"/>
    <w:rsid w:val="2BF3BA56"/>
    <w:rsid w:val="2C3EAF9E"/>
    <w:rsid w:val="2C6831AD"/>
    <w:rsid w:val="2C7C9CEF"/>
    <w:rsid w:val="2C888AAA"/>
    <w:rsid w:val="2CB16BE0"/>
    <w:rsid w:val="2D088C84"/>
    <w:rsid w:val="2D09C0C0"/>
    <w:rsid w:val="2D1E003C"/>
    <w:rsid w:val="2DAC5C1D"/>
    <w:rsid w:val="2DB4CF7B"/>
    <w:rsid w:val="2DC261E7"/>
    <w:rsid w:val="2DC742D3"/>
    <w:rsid w:val="2DE39005"/>
    <w:rsid w:val="2E03518C"/>
    <w:rsid w:val="2E0B2765"/>
    <w:rsid w:val="2E91906F"/>
    <w:rsid w:val="2E92D95C"/>
    <w:rsid w:val="2E943F7E"/>
    <w:rsid w:val="2E9BCA25"/>
    <w:rsid w:val="2EBD5CB4"/>
    <w:rsid w:val="2EC47FE5"/>
    <w:rsid w:val="2ED8ABBA"/>
    <w:rsid w:val="2EE59A22"/>
    <w:rsid w:val="2EEC5722"/>
    <w:rsid w:val="2F062009"/>
    <w:rsid w:val="2F346537"/>
    <w:rsid w:val="2F493723"/>
    <w:rsid w:val="2F613B7D"/>
    <w:rsid w:val="2F65B20E"/>
    <w:rsid w:val="2F84E2AC"/>
    <w:rsid w:val="2FCE1A16"/>
    <w:rsid w:val="2FE8CE16"/>
    <w:rsid w:val="3002EBBB"/>
    <w:rsid w:val="3023CE59"/>
    <w:rsid w:val="3054822E"/>
    <w:rsid w:val="305B926C"/>
    <w:rsid w:val="306ACD0D"/>
    <w:rsid w:val="306BBC88"/>
    <w:rsid w:val="3080B9B6"/>
    <w:rsid w:val="310459C5"/>
    <w:rsid w:val="3145D93F"/>
    <w:rsid w:val="3163859C"/>
    <w:rsid w:val="3165656F"/>
    <w:rsid w:val="31797E03"/>
    <w:rsid w:val="31976909"/>
    <w:rsid w:val="31A75F4E"/>
    <w:rsid w:val="31BA5E12"/>
    <w:rsid w:val="31C70F38"/>
    <w:rsid w:val="31C87E55"/>
    <w:rsid w:val="320F1E37"/>
    <w:rsid w:val="321A4F56"/>
    <w:rsid w:val="323782FE"/>
    <w:rsid w:val="3250F317"/>
    <w:rsid w:val="32877154"/>
    <w:rsid w:val="328E85F6"/>
    <w:rsid w:val="32A87646"/>
    <w:rsid w:val="3310C92E"/>
    <w:rsid w:val="33267427"/>
    <w:rsid w:val="33340102"/>
    <w:rsid w:val="334D4EC6"/>
    <w:rsid w:val="3361890E"/>
    <w:rsid w:val="33998AE5"/>
    <w:rsid w:val="33B4D931"/>
    <w:rsid w:val="3432B3A2"/>
    <w:rsid w:val="34370CC6"/>
    <w:rsid w:val="34424212"/>
    <w:rsid w:val="3448A05F"/>
    <w:rsid w:val="34771659"/>
    <w:rsid w:val="34C1B77A"/>
    <w:rsid w:val="34C1E222"/>
    <w:rsid w:val="34F11610"/>
    <w:rsid w:val="34FCD3DF"/>
    <w:rsid w:val="3506B106"/>
    <w:rsid w:val="351E3307"/>
    <w:rsid w:val="3526C44E"/>
    <w:rsid w:val="353058FA"/>
    <w:rsid w:val="35B47C73"/>
    <w:rsid w:val="365B6556"/>
    <w:rsid w:val="366AA810"/>
    <w:rsid w:val="369542C8"/>
    <w:rsid w:val="36A866F8"/>
    <w:rsid w:val="36B47A2C"/>
    <w:rsid w:val="36C53158"/>
    <w:rsid w:val="36E9650B"/>
    <w:rsid w:val="3769220E"/>
    <w:rsid w:val="376FA1C1"/>
    <w:rsid w:val="37A7B6B4"/>
    <w:rsid w:val="37ABF88F"/>
    <w:rsid w:val="37E17649"/>
    <w:rsid w:val="381C41B3"/>
    <w:rsid w:val="38298CD5"/>
    <w:rsid w:val="38555ADE"/>
    <w:rsid w:val="385E65D2"/>
    <w:rsid w:val="3892965B"/>
    <w:rsid w:val="389AD73F"/>
    <w:rsid w:val="38CA5590"/>
    <w:rsid w:val="38E459D1"/>
    <w:rsid w:val="3916FB20"/>
    <w:rsid w:val="391B079E"/>
    <w:rsid w:val="398414C6"/>
    <w:rsid w:val="39B5D726"/>
    <w:rsid w:val="39B9FFE1"/>
    <w:rsid w:val="39C34454"/>
    <w:rsid w:val="39C586D2"/>
    <w:rsid w:val="39F41CEE"/>
    <w:rsid w:val="39FEEEE6"/>
    <w:rsid w:val="3A07A98E"/>
    <w:rsid w:val="3A6A91E8"/>
    <w:rsid w:val="3A70C05C"/>
    <w:rsid w:val="3A904F39"/>
    <w:rsid w:val="3AA94C66"/>
    <w:rsid w:val="3B276629"/>
    <w:rsid w:val="3B351C24"/>
    <w:rsid w:val="3B364C7C"/>
    <w:rsid w:val="3B460E1D"/>
    <w:rsid w:val="3B71BD48"/>
    <w:rsid w:val="3BA1F534"/>
    <w:rsid w:val="3BABC319"/>
    <w:rsid w:val="3BAFAD55"/>
    <w:rsid w:val="3BCEBB11"/>
    <w:rsid w:val="3BE94FB0"/>
    <w:rsid w:val="3BFAA8A3"/>
    <w:rsid w:val="3C082B92"/>
    <w:rsid w:val="3C10F29C"/>
    <w:rsid w:val="3C1C14B6"/>
    <w:rsid w:val="3C477A88"/>
    <w:rsid w:val="3C8B3A90"/>
    <w:rsid w:val="3CB87F4F"/>
    <w:rsid w:val="3D4BC12B"/>
    <w:rsid w:val="3D751563"/>
    <w:rsid w:val="3DA2CC9E"/>
    <w:rsid w:val="3E45F441"/>
    <w:rsid w:val="3E81334D"/>
    <w:rsid w:val="3EA06BD7"/>
    <w:rsid w:val="3EC99AD2"/>
    <w:rsid w:val="3F262AA7"/>
    <w:rsid w:val="3F3F3187"/>
    <w:rsid w:val="3F4A48B6"/>
    <w:rsid w:val="3F6114F0"/>
    <w:rsid w:val="3F77B86C"/>
    <w:rsid w:val="3FAA82D9"/>
    <w:rsid w:val="4060AE14"/>
    <w:rsid w:val="4084D2F2"/>
    <w:rsid w:val="408EABCB"/>
    <w:rsid w:val="40AF47C4"/>
    <w:rsid w:val="40D298BA"/>
    <w:rsid w:val="40E27EE1"/>
    <w:rsid w:val="40FCE478"/>
    <w:rsid w:val="4117BAEA"/>
    <w:rsid w:val="4145F65A"/>
    <w:rsid w:val="414DDE8B"/>
    <w:rsid w:val="415F3112"/>
    <w:rsid w:val="416F7B06"/>
    <w:rsid w:val="41A78D38"/>
    <w:rsid w:val="41DE40F2"/>
    <w:rsid w:val="41E9323D"/>
    <w:rsid w:val="41F76153"/>
    <w:rsid w:val="42262BC0"/>
    <w:rsid w:val="4226EF8F"/>
    <w:rsid w:val="42832539"/>
    <w:rsid w:val="42883BBD"/>
    <w:rsid w:val="42A6BE6A"/>
    <w:rsid w:val="42B1DD2A"/>
    <w:rsid w:val="42DC17E5"/>
    <w:rsid w:val="430ADFA7"/>
    <w:rsid w:val="437ADFC9"/>
    <w:rsid w:val="43B4C4E9"/>
    <w:rsid w:val="43D58972"/>
    <w:rsid w:val="43D6C1DF"/>
    <w:rsid w:val="440C3AC6"/>
    <w:rsid w:val="444BD40B"/>
    <w:rsid w:val="445446F1"/>
    <w:rsid w:val="448260A3"/>
    <w:rsid w:val="44BC7957"/>
    <w:rsid w:val="44DFC31A"/>
    <w:rsid w:val="44F05756"/>
    <w:rsid w:val="4502D479"/>
    <w:rsid w:val="4508C6DE"/>
    <w:rsid w:val="4513FFF7"/>
    <w:rsid w:val="4520C449"/>
    <w:rsid w:val="455FABB7"/>
    <w:rsid w:val="456B1614"/>
    <w:rsid w:val="4575A747"/>
    <w:rsid w:val="45ADAC1E"/>
    <w:rsid w:val="45EE67EA"/>
    <w:rsid w:val="45F82057"/>
    <w:rsid w:val="4604EED1"/>
    <w:rsid w:val="4632105B"/>
    <w:rsid w:val="4633906B"/>
    <w:rsid w:val="463C319E"/>
    <w:rsid w:val="4643D816"/>
    <w:rsid w:val="465A2469"/>
    <w:rsid w:val="46719987"/>
    <w:rsid w:val="468B2FB5"/>
    <w:rsid w:val="46940B3A"/>
    <w:rsid w:val="469EB716"/>
    <w:rsid w:val="46A57B59"/>
    <w:rsid w:val="46A9C059"/>
    <w:rsid w:val="46C8C0F5"/>
    <w:rsid w:val="46F13B7E"/>
    <w:rsid w:val="46F3958C"/>
    <w:rsid w:val="46FA591E"/>
    <w:rsid w:val="47EB6EE5"/>
    <w:rsid w:val="47F02EEA"/>
    <w:rsid w:val="4804D6EA"/>
    <w:rsid w:val="48093228"/>
    <w:rsid w:val="481E3F78"/>
    <w:rsid w:val="483B84D2"/>
    <w:rsid w:val="48A075F0"/>
    <w:rsid w:val="48C13EFB"/>
    <w:rsid w:val="48CEABC9"/>
    <w:rsid w:val="48CF7357"/>
    <w:rsid w:val="48D36074"/>
    <w:rsid w:val="4900F239"/>
    <w:rsid w:val="492D0ED9"/>
    <w:rsid w:val="493922F5"/>
    <w:rsid w:val="493A62A2"/>
    <w:rsid w:val="494FBC0D"/>
    <w:rsid w:val="495D7938"/>
    <w:rsid w:val="496E5A20"/>
    <w:rsid w:val="49CA81F8"/>
    <w:rsid w:val="49D6DD3F"/>
    <w:rsid w:val="49D72CA8"/>
    <w:rsid w:val="4A51CEA1"/>
    <w:rsid w:val="4A5B51B0"/>
    <w:rsid w:val="4A6C60FF"/>
    <w:rsid w:val="4AE97996"/>
    <w:rsid w:val="4B4733DE"/>
    <w:rsid w:val="4B9B30A3"/>
    <w:rsid w:val="4BFDF7B9"/>
    <w:rsid w:val="4C1FD08E"/>
    <w:rsid w:val="4C4E004B"/>
    <w:rsid w:val="4C720005"/>
    <w:rsid w:val="4CA57392"/>
    <w:rsid w:val="4CBC40FF"/>
    <w:rsid w:val="4CBD5AA8"/>
    <w:rsid w:val="4CC1E671"/>
    <w:rsid w:val="4CC727B7"/>
    <w:rsid w:val="4CEF77CD"/>
    <w:rsid w:val="4D1E0865"/>
    <w:rsid w:val="4D1F8B62"/>
    <w:rsid w:val="4D20EA57"/>
    <w:rsid w:val="4D289C7C"/>
    <w:rsid w:val="4D35A933"/>
    <w:rsid w:val="4D4646E4"/>
    <w:rsid w:val="4D58E6BD"/>
    <w:rsid w:val="4D8B6F49"/>
    <w:rsid w:val="4D8FDD11"/>
    <w:rsid w:val="4D9855AC"/>
    <w:rsid w:val="4D99C571"/>
    <w:rsid w:val="4E022079"/>
    <w:rsid w:val="4E1AE53F"/>
    <w:rsid w:val="4E5055FC"/>
    <w:rsid w:val="4E82FF50"/>
    <w:rsid w:val="4E9071AE"/>
    <w:rsid w:val="4E9315B4"/>
    <w:rsid w:val="4EE420C3"/>
    <w:rsid w:val="4EF2C2BC"/>
    <w:rsid w:val="4EF86A74"/>
    <w:rsid w:val="4F5A0BB4"/>
    <w:rsid w:val="4FBAA174"/>
    <w:rsid w:val="50D52904"/>
    <w:rsid w:val="50FDF35C"/>
    <w:rsid w:val="5113B0E7"/>
    <w:rsid w:val="5116EAF4"/>
    <w:rsid w:val="511AB67D"/>
    <w:rsid w:val="513EC54E"/>
    <w:rsid w:val="513F2B5F"/>
    <w:rsid w:val="5145309D"/>
    <w:rsid w:val="514ACD2F"/>
    <w:rsid w:val="5160685B"/>
    <w:rsid w:val="5194924A"/>
    <w:rsid w:val="5195FA21"/>
    <w:rsid w:val="51985152"/>
    <w:rsid w:val="51A8B792"/>
    <w:rsid w:val="520B6169"/>
    <w:rsid w:val="52A60D1D"/>
    <w:rsid w:val="52C26EE4"/>
    <w:rsid w:val="52CDB1B7"/>
    <w:rsid w:val="52DDC962"/>
    <w:rsid w:val="530C47C4"/>
    <w:rsid w:val="53255768"/>
    <w:rsid w:val="5337C134"/>
    <w:rsid w:val="5374962F"/>
    <w:rsid w:val="53B40AF2"/>
    <w:rsid w:val="53D45FB9"/>
    <w:rsid w:val="53F4F451"/>
    <w:rsid w:val="54083CB2"/>
    <w:rsid w:val="541561FE"/>
    <w:rsid w:val="5433383B"/>
    <w:rsid w:val="54513F95"/>
    <w:rsid w:val="545F1550"/>
    <w:rsid w:val="5472867B"/>
    <w:rsid w:val="54793264"/>
    <w:rsid w:val="548F7F1E"/>
    <w:rsid w:val="549A13BB"/>
    <w:rsid w:val="54A25AA6"/>
    <w:rsid w:val="54A5395A"/>
    <w:rsid w:val="54C21313"/>
    <w:rsid w:val="55361FE2"/>
    <w:rsid w:val="553AA69E"/>
    <w:rsid w:val="55559B6F"/>
    <w:rsid w:val="55638B09"/>
    <w:rsid w:val="558AD4B2"/>
    <w:rsid w:val="55A2408E"/>
    <w:rsid w:val="55B96B45"/>
    <w:rsid w:val="55E2BEA3"/>
    <w:rsid w:val="5635B262"/>
    <w:rsid w:val="563B3C33"/>
    <w:rsid w:val="564B421B"/>
    <w:rsid w:val="56514548"/>
    <w:rsid w:val="5663AE9F"/>
    <w:rsid w:val="5671CCDD"/>
    <w:rsid w:val="56F95FE7"/>
    <w:rsid w:val="56FD8100"/>
    <w:rsid w:val="576CDEAF"/>
    <w:rsid w:val="578E8EFC"/>
    <w:rsid w:val="579E3221"/>
    <w:rsid w:val="57AC0E27"/>
    <w:rsid w:val="57EE7D0F"/>
    <w:rsid w:val="5830FC2D"/>
    <w:rsid w:val="58526961"/>
    <w:rsid w:val="5856486A"/>
    <w:rsid w:val="58635C13"/>
    <w:rsid w:val="58AAA101"/>
    <w:rsid w:val="58E35D81"/>
    <w:rsid w:val="592C6D10"/>
    <w:rsid w:val="594788C5"/>
    <w:rsid w:val="597E4B16"/>
    <w:rsid w:val="59A7076F"/>
    <w:rsid w:val="5A03B665"/>
    <w:rsid w:val="5A2E222F"/>
    <w:rsid w:val="5A98CD0E"/>
    <w:rsid w:val="5AB698B6"/>
    <w:rsid w:val="5ABBD361"/>
    <w:rsid w:val="5AD352EB"/>
    <w:rsid w:val="5AD73785"/>
    <w:rsid w:val="5ADFA7B9"/>
    <w:rsid w:val="5AFEB524"/>
    <w:rsid w:val="5B0D4A94"/>
    <w:rsid w:val="5B48ECD5"/>
    <w:rsid w:val="5B4DFEC4"/>
    <w:rsid w:val="5B7E64F4"/>
    <w:rsid w:val="5BA0B9C3"/>
    <w:rsid w:val="5BBBC4A4"/>
    <w:rsid w:val="5BC7B31D"/>
    <w:rsid w:val="5C3C19F2"/>
    <w:rsid w:val="5C3F2366"/>
    <w:rsid w:val="5C51E347"/>
    <w:rsid w:val="5C8C63B3"/>
    <w:rsid w:val="5C956305"/>
    <w:rsid w:val="5D314165"/>
    <w:rsid w:val="5D3BAC14"/>
    <w:rsid w:val="5D622106"/>
    <w:rsid w:val="5D624709"/>
    <w:rsid w:val="5DA723EA"/>
    <w:rsid w:val="5DA7ADE0"/>
    <w:rsid w:val="5DAC5E06"/>
    <w:rsid w:val="5DF7F049"/>
    <w:rsid w:val="5E0D75DC"/>
    <w:rsid w:val="5E581A49"/>
    <w:rsid w:val="5E583978"/>
    <w:rsid w:val="5E6FF2E9"/>
    <w:rsid w:val="5EA08F28"/>
    <w:rsid w:val="5EA3EA07"/>
    <w:rsid w:val="5EE02C1A"/>
    <w:rsid w:val="5EE2AAEE"/>
    <w:rsid w:val="5EEBD542"/>
    <w:rsid w:val="5F07C2BC"/>
    <w:rsid w:val="5F13EB26"/>
    <w:rsid w:val="5F726D17"/>
    <w:rsid w:val="5FC287A5"/>
    <w:rsid w:val="5FFDF0FB"/>
    <w:rsid w:val="6017A573"/>
    <w:rsid w:val="607D31C9"/>
    <w:rsid w:val="608D5517"/>
    <w:rsid w:val="60C19898"/>
    <w:rsid w:val="60D9BF94"/>
    <w:rsid w:val="60FF7B66"/>
    <w:rsid w:val="6117056C"/>
    <w:rsid w:val="61A4FF51"/>
    <w:rsid w:val="61B380B9"/>
    <w:rsid w:val="61E62B7A"/>
    <w:rsid w:val="61F07FBB"/>
    <w:rsid w:val="6250313F"/>
    <w:rsid w:val="62733AF3"/>
    <w:rsid w:val="62944865"/>
    <w:rsid w:val="62AA0EB4"/>
    <w:rsid w:val="62DFD9C2"/>
    <w:rsid w:val="62E64DEE"/>
    <w:rsid w:val="6308A6D1"/>
    <w:rsid w:val="63262C91"/>
    <w:rsid w:val="635C33E4"/>
    <w:rsid w:val="6370390C"/>
    <w:rsid w:val="637BEA4B"/>
    <w:rsid w:val="63FB48EF"/>
    <w:rsid w:val="642ABD3C"/>
    <w:rsid w:val="64329076"/>
    <w:rsid w:val="6436AF3A"/>
    <w:rsid w:val="6438FC09"/>
    <w:rsid w:val="645560F5"/>
    <w:rsid w:val="646E406A"/>
    <w:rsid w:val="648DBBDF"/>
    <w:rsid w:val="648DBD5A"/>
    <w:rsid w:val="64AB90B3"/>
    <w:rsid w:val="64B09039"/>
    <w:rsid w:val="64B2F044"/>
    <w:rsid w:val="6516DC45"/>
    <w:rsid w:val="656C48B3"/>
    <w:rsid w:val="6576CB3C"/>
    <w:rsid w:val="65AA33BA"/>
    <w:rsid w:val="65FA8212"/>
    <w:rsid w:val="66070B62"/>
    <w:rsid w:val="66BAEFB8"/>
    <w:rsid w:val="66E724B3"/>
    <w:rsid w:val="67045772"/>
    <w:rsid w:val="673063D1"/>
    <w:rsid w:val="6773E4E7"/>
    <w:rsid w:val="67DA6FA3"/>
    <w:rsid w:val="67DB0408"/>
    <w:rsid w:val="67E22FBA"/>
    <w:rsid w:val="67F7B5F0"/>
    <w:rsid w:val="681AF81B"/>
    <w:rsid w:val="6822A02A"/>
    <w:rsid w:val="6893BBA6"/>
    <w:rsid w:val="69159BF2"/>
    <w:rsid w:val="69232B85"/>
    <w:rsid w:val="69352675"/>
    <w:rsid w:val="693D9550"/>
    <w:rsid w:val="6952B2E6"/>
    <w:rsid w:val="698DED6C"/>
    <w:rsid w:val="69C76151"/>
    <w:rsid w:val="69CB6E3F"/>
    <w:rsid w:val="69E5F81F"/>
    <w:rsid w:val="6A2A2B77"/>
    <w:rsid w:val="6A301D65"/>
    <w:rsid w:val="6A63A63B"/>
    <w:rsid w:val="6A77510C"/>
    <w:rsid w:val="6A98F708"/>
    <w:rsid w:val="6AA5A0D2"/>
    <w:rsid w:val="6AB268CE"/>
    <w:rsid w:val="6ADD7857"/>
    <w:rsid w:val="6AE95D2D"/>
    <w:rsid w:val="6AF6563E"/>
    <w:rsid w:val="6B23382A"/>
    <w:rsid w:val="6B45B289"/>
    <w:rsid w:val="6B493D66"/>
    <w:rsid w:val="6B7034ED"/>
    <w:rsid w:val="6BFE7923"/>
    <w:rsid w:val="6C01C054"/>
    <w:rsid w:val="6C9C1B3D"/>
    <w:rsid w:val="6CBC4F6B"/>
    <w:rsid w:val="6CC87A10"/>
    <w:rsid w:val="6D972B13"/>
    <w:rsid w:val="6D9CFE23"/>
    <w:rsid w:val="6DA7DD04"/>
    <w:rsid w:val="6DAB77A3"/>
    <w:rsid w:val="6DBEFDD7"/>
    <w:rsid w:val="6DC9025A"/>
    <w:rsid w:val="6DEC2F06"/>
    <w:rsid w:val="6E2671D0"/>
    <w:rsid w:val="6E2EAAA6"/>
    <w:rsid w:val="6E31AAB6"/>
    <w:rsid w:val="6E3D1BA8"/>
    <w:rsid w:val="6E496820"/>
    <w:rsid w:val="6E7D6C58"/>
    <w:rsid w:val="6E8855EE"/>
    <w:rsid w:val="6EA2D954"/>
    <w:rsid w:val="6EB4F31D"/>
    <w:rsid w:val="6ECB832B"/>
    <w:rsid w:val="6ED2F158"/>
    <w:rsid w:val="6EEA15FE"/>
    <w:rsid w:val="6F136B99"/>
    <w:rsid w:val="6F350F96"/>
    <w:rsid w:val="6F7785BE"/>
    <w:rsid w:val="6F993C4D"/>
    <w:rsid w:val="6FA62D4D"/>
    <w:rsid w:val="6FD77A47"/>
    <w:rsid w:val="6FEFD3BA"/>
    <w:rsid w:val="6FFCA7C3"/>
    <w:rsid w:val="7001D4F0"/>
    <w:rsid w:val="704776A8"/>
    <w:rsid w:val="70631274"/>
    <w:rsid w:val="7079A11E"/>
    <w:rsid w:val="70B4E04A"/>
    <w:rsid w:val="70C1AB94"/>
    <w:rsid w:val="70D2AEE3"/>
    <w:rsid w:val="7109EDE9"/>
    <w:rsid w:val="7113FF2E"/>
    <w:rsid w:val="71144544"/>
    <w:rsid w:val="7121665E"/>
    <w:rsid w:val="7132B9B3"/>
    <w:rsid w:val="7160BFC0"/>
    <w:rsid w:val="7163BD61"/>
    <w:rsid w:val="71A6B7F1"/>
    <w:rsid w:val="71BDE5AB"/>
    <w:rsid w:val="71C43BA9"/>
    <w:rsid w:val="720DA0CE"/>
    <w:rsid w:val="723C227C"/>
    <w:rsid w:val="72C6703D"/>
    <w:rsid w:val="73065307"/>
    <w:rsid w:val="732DC307"/>
    <w:rsid w:val="73515D31"/>
    <w:rsid w:val="7375C993"/>
    <w:rsid w:val="738562FF"/>
    <w:rsid w:val="738908A8"/>
    <w:rsid w:val="738A65BA"/>
    <w:rsid w:val="739D1AAF"/>
    <w:rsid w:val="739DB9BE"/>
    <w:rsid w:val="73B1169A"/>
    <w:rsid w:val="73BED427"/>
    <w:rsid w:val="73C43177"/>
    <w:rsid w:val="73D4C13A"/>
    <w:rsid w:val="73E35817"/>
    <w:rsid w:val="73EC26A2"/>
    <w:rsid w:val="73F2814C"/>
    <w:rsid w:val="73F59AF4"/>
    <w:rsid w:val="74378A04"/>
    <w:rsid w:val="746EFA25"/>
    <w:rsid w:val="74769EA6"/>
    <w:rsid w:val="7477286B"/>
    <w:rsid w:val="74C37012"/>
    <w:rsid w:val="74EF0338"/>
    <w:rsid w:val="7509F4D1"/>
    <w:rsid w:val="752CBC16"/>
    <w:rsid w:val="75355C5E"/>
    <w:rsid w:val="754CA73A"/>
    <w:rsid w:val="759291E0"/>
    <w:rsid w:val="75F1C522"/>
    <w:rsid w:val="76051648"/>
    <w:rsid w:val="763CBA2B"/>
    <w:rsid w:val="763E7DBA"/>
    <w:rsid w:val="76566E9C"/>
    <w:rsid w:val="76672809"/>
    <w:rsid w:val="76A0475F"/>
    <w:rsid w:val="770444F6"/>
    <w:rsid w:val="770ACC65"/>
    <w:rsid w:val="7713359C"/>
    <w:rsid w:val="7731F405"/>
    <w:rsid w:val="774DA3FA"/>
    <w:rsid w:val="775F1F08"/>
    <w:rsid w:val="77817DFA"/>
    <w:rsid w:val="779FB598"/>
    <w:rsid w:val="77BD275A"/>
    <w:rsid w:val="783D9E38"/>
    <w:rsid w:val="7858AB7E"/>
    <w:rsid w:val="785EBEAB"/>
    <w:rsid w:val="788D640D"/>
    <w:rsid w:val="78C7CF7B"/>
    <w:rsid w:val="78FD200C"/>
    <w:rsid w:val="78FE8F72"/>
    <w:rsid w:val="7915A929"/>
    <w:rsid w:val="7921CFB3"/>
    <w:rsid w:val="793E818A"/>
    <w:rsid w:val="796179C3"/>
    <w:rsid w:val="79822C27"/>
    <w:rsid w:val="79EAD9F8"/>
    <w:rsid w:val="79EB01F9"/>
    <w:rsid w:val="79ECFBC5"/>
    <w:rsid w:val="7A04CAFA"/>
    <w:rsid w:val="7A28C3E7"/>
    <w:rsid w:val="7A29537E"/>
    <w:rsid w:val="7A3EB255"/>
    <w:rsid w:val="7A405D75"/>
    <w:rsid w:val="7A63C86F"/>
    <w:rsid w:val="7A756058"/>
    <w:rsid w:val="7AC57ABD"/>
    <w:rsid w:val="7AF36D75"/>
    <w:rsid w:val="7B0E1282"/>
    <w:rsid w:val="7B4E1CD2"/>
    <w:rsid w:val="7B61F927"/>
    <w:rsid w:val="7B6A9329"/>
    <w:rsid w:val="7B8E5A2A"/>
    <w:rsid w:val="7BA9B699"/>
    <w:rsid w:val="7BADA940"/>
    <w:rsid w:val="7BBE6057"/>
    <w:rsid w:val="7BC69217"/>
    <w:rsid w:val="7BE23D6B"/>
    <w:rsid w:val="7C5A6F7F"/>
    <w:rsid w:val="7C99FA55"/>
    <w:rsid w:val="7CA1A371"/>
    <w:rsid w:val="7CC24799"/>
    <w:rsid w:val="7CC561A5"/>
    <w:rsid w:val="7CEB2987"/>
    <w:rsid w:val="7CEDEEE7"/>
    <w:rsid w:val="7D33AF61"/>
    <w:rsid w:val="7D8DDB15"/>
    <w:rsid w:val="7D9EC359"/>
    <w:rsid w:val="7DE20DCC"/>
    <w:rsid w:val="7E063EA5"/>
    <w:rsid w:val="7E3C8BAF"/>
    <w:rsid w:val="7E5E47C5"/>
    <w:rsid w:val="7E60C887"/>
    <w:rsid w:val="7E93D36D"/>
    <w:rsid w:val="7E9A9B4C"/>
    <w:rsid w:val="7E9B89D7"/>
    <w:rsid w:val="7ECB8C5D"/>
    <w:rsid w:val="7F0ACA8E"/>
    <w:rsid w:val="7F0E3BF8"/>
    <w:rsid w:val="7F1F1D16"/>
    <w:rsid w:val="7F552FE5"/>
    <w:rsid w:val="7F57E3DD"/>
    <w:rsid w:val="7F7016BE"/>
    <w:rsid w:val="7F84BAF5"/>
    <w:rsid w:val="7F91F313"/>
    <w:rsid w:val="7F97BEB2"/>
    <w:rsid w:val="7FAB6D7F"/>
    <w:rsid w:val="7FCA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AE9F"/>
  <w15:chartTrackingRefBased/>
  <w15:docId w15:val="{C25BBD2F-271C-4B99-8107-F96B644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79D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hko.ta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Лешко Татьяна Сергеевна</dc:creator>
  <cp:keywords/>
  <dc:description/>
  <cp:lastModifiedBy>Татьяна Лешко</cp:lastModifiedBy>
  <cp:revision>12</cp:revision>
  <dcterms:created xsi:type="dcterms:W3CDTF">2025-02-06T00:57:00Z</dcterms:created>
  <dcterms:modified xsi:type="dcterms:W3CDTF">2025-03-10T17:52:00Z</dcterms:modified>
</cp:coreProperties>
</file>