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bookmarkStart w:id="0" w:name="0"/>
      <w:bookmarkEnd w:id="0"/>
      <w:r>
        <w:rPr/>
        <w:t>М.Ю.Лермонтов. Испанцы</w:t>
      </w:r>
      <w:bookmarkStart w:id="1" w:name="1"/>
      <w:bookmarkEnd w:id="1"/>
    </w:p>
    <w:p>
      <w:pPr>
        <w:pStyle w:val="2"/>
        <w:jc w:val="center"/>
        <w:rPr>
          <w:i/>
        </w:rPr>
      </w:pPr>
      <w:r>
        <w:rPr>
          <w:i/>
        </w:rPr>
        <w:t>Трагедия в пяти действиях</w:t>
      </w:r>
    </w:p>
    <w:p>
      <w:pPr>
        <w:pStyle w:val="2"/>
        <w:jc w:val="center"/>
        <w:rPr>
          <w:i/>
        </w:rPr>
      </w:pPr>
      <w:bookmarkStart w:id="2" w:name="2"/>
      <w:bookmarkEnd w:id="2"/>
      <w:r>
        <w:rPr>
          <w:i/>
        </w:rPr>
        <w:t>ПОСВЯЩЕНИЕ</w:t>
      </w:r>
    </w:p>
    <w:p>
      <w:pPr>
        <w:pStyle w:val="Style16"/>
        <w:rPr/>
      </w:pPr>
      <w:r>
        <w:rPr/>
        <w:br/>
        <w:t xml:space="preserve">      Не отвергай мой слабый дар, </w:t>
        <w:br/>
        <w:t xml:space="preserve">      Хоть здесь я выразил небрежно </w:t>
        <w:br/>
        <w:t xml:space="preserve">      Души непобедимый жар </w:t>
        <w:br/>
        <w:t xml:space="preserve">      И дикой страсти пыл мятежной. </w:t>
        <w:br/>
        <w:br/>
        <w:t xml:space="preserve">      Нет! не для света я писал </w:t>
        <w:br/>
        <w:t xml:space="preserve">      -- Он чужд восторгам вдохновенья; </w:t>
        <w:br/>
        <w:t xml:space="preserve">      Нет! не ему я обещал </w:t>
        <w:br/>
        <w:t xml:space="preserve">      Свои любимые творенья. </w:t>
        <w:br/>
        <w:br/>
        <w:t xml:space="preserve">      Я знаю: все равно ему, </w:t>
        <w:br/>
        <w:t xml:space="preserve">      Душе ль, исполненной печали, </w:t>
        <w:br/>
        <w:t xml:space="preserve">      Или веселому уму </w:t>
        <w:br/>
        <w:t xml:space="preserve">      Живые струны отвечали. </w:t>
        <w:br/>
        <w:br/>
        <w:t xml:space="preserve">      Но ты меня понять могла; </w:t>
        <w:br/>
        <w:t xml:space="preserve">      Страдальца ты не осмеяла, </w:t>
        <w:br/>
        <w:t xml:space="preserve">      Ты с беспокойного чела </w:t>
        <w:br/>
        <w:t xml:space="preserve">      Морщины ранние сгоняла: </w:t>
        <w:br/>
        <w:br/>
        <w:t xml:space="preserve">      Так над гробницею стоит </w:t>
        <w:br/>
        <w:t xml:space="preserve">      Береза юная, склоняя </w:t>
        <w:br/>
        <w:t xml:space="preserve">      С участьем ветки на гранит, </w:t>
        <w:br/>
        <w:t xml:space="preserve">      Когда ревет гроза ночная!.. </w:t>
        <w:br/>
      </w:r>
      <w:bookmarkStart w:id="3" w:name="3"/>
      <w:bookmarkEnd w:id="3"/>
    </w:p>
    <w:p>
      <w:pPr>
        <w:pStyle w:val="2"/>
        <w:jc w:val="center"/>
        <w:rPr/>
      </w:pPr>
      <w:r>
        <w:rPr/>
        <w:t>ДЕЙСТВУЮЩИЕ ЛИЦА</w:t>
      </w:r>
    </w:p>
    <w:p>
      <w:pPr>
        <w:pStyle w:val="Style16"/>
        <w:rPr/>
      </w:pPr>
      <w:r>
        <w:rPr/>
        <w:br/>
        <w:t xml:space="preserve">      Дон А л в а р ц, дворянин испанский. </w:t>
        <w:br/>
        <w:t xml:space="preserve">      Э м и л и я, дочь его. </w:t>
        <w:br/>
        <w:t xml:space="preserve">      Д о н н а М а р и я, мачеха ее. </w:t>
        <w:br/>
        <w:t xml:space="preserve">      Ф е р н а н д о, молодой испанец, воспитанный Алварецом. </w:t>
        <w:br/>
        <w:t xml:space="preserve">      П а т е р С о р р и н и, итальянец-иезуит, </w:t>
        <w:br/>
        <w:t xml:space="preserve">      служащий при инквизиции. </w:t>
        <w:br/>
        <w:t xml:space="preserve">      Д о м и н и к а н е ц, приятель Соррини. </w:t>
        <w:br/>
        <w:t xml:space="preserve">      М о и с е й, еврей. </w:t>
        <w:br/>
        <w:t xml:space="preserve">      Н о э м и, дочь его. </w:t>
        <w:br/>
        <w:t xml:space="preserve">      С а р а, старая еврейка. </w:t>
        <w:br/>
        <w:t xml:space="preserve">      И с п а н ц ы, бродяги, подкупленные </w:t>
        <w:br/>
        <w:t xml:space="preserve">      Сорринием. </w:t>
        <w:br/>
        <w:t xml:space="preserve">      Ж и д ы и ж и д о в к и. </w:t>
        <w:br/>
        <w:t xml:space="preserve">      С л у ж и т е л и и н к в и з и ц и и. </w:t>
        <w:br/>
        <w:t xml:space="preserve">      С л у г и Алвареца, с л у г и Сорриния, н а р о д, </w:t>
        <w:br/>
        <w:t xml:space="preserve">      г р о б о в щ и к и. </w:t>
        <w:br/>
        <w:br/>
        <w:t xml:space="preserve">      </w:t>
      </w:r>
      <w:r>
        <w:rPr>
          <w:i/>
        </w:rPr>
        <w:t>Действие происходит в Кастилии.</w:t>
      </w:r>
      <w:r>
        <w:rPr/>
        <w:t xml:space="preserve"> </w:t>
      </w:r>
      <w:bookmarkStart w:id="4" w:name="4"/>
      <w:bookmarkEnd w:id="4"/>
    </w:p>
    <w:p>
      <w:pPr>
        <w:pStyle w:val="2"/>
        <w:jc w:val="center"/>
        <w:rPr/>
      </w:pPr>
      <w:r>
        <w:rPr/>
        <w:t>ДЕЙСТВИЕ ПЕРВОЕ</w:t>
      </w:r>
    </w:p>
    <w:p>
      <w:pPr>
        <w:pStyle w:val="Style16"/>
        <w:rPr/>
      </w:pPr>
      <w:r>
        <w:rPr/>
      </w:r>
      <w:bookmarkStart w:id="5" w:name="5"/>
      <w:bookmarkStart w:id="6" w:name="5"/>
      <w:bookmarkEnd w:id="6"/>
    </w:p>
    <w:p>
      <w:pPr>
        <w:pStyle w:val="2"/>
        <w:jc w:val="center"/>
        <w:rPr>
          <w:i/>
        </w:rPr>
      </w:pPr>
      <w:r>
        <w:rPr>
          <w:i/>
        </w:rPr>
        <w:t>СЦЕНА I</w:t>
      </w:r>
    </w:p>
    <w:p>
      <w:pPr>
        <w:pStyle w:val="Style16"/>
        <w:rPr/>
      </w:pPr>
      <w:r>
        <w:rPr/>
        <w:br/>
        <w:t xml:space="preserve">      Комната у Алвареца. Стол. Портреты на стенах и зеркало на стене. </w:t>
        <w:br/>
        <w:t xml:space="preserve">      Донна Мария сидит на креслах. Эмилия стоит и перебирает четки. </w:t>
      </w:r>
      <w:bookmarkStart w:id="7" w:name="6"/>
      <w:bookmarkEnd w:id="7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Да, с этих пор тебе я запрещаю </w:t>
        <w:br/>
        <w:t xml:space="preserve">      С Фернандо говорить, во-первых, он Неблагородный. Оттого мой муж </w:t>
        <w:br/>
        <w:t xml:space="preserve">      Тебе с ним не позволит съединиться Супружеством; и я в том настою! </w:t>
      </w:r>
      <w:bookmarkStart w:id="8" w:name="7"/>
      <w:bookmarkEnd w:id="8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Поверьте, благородство не в бумагах, </w:t>
        <w:br/>
        <w:t xml:space="preserve">      А в сердце. </w:t>
      </w:r>
      <w:bookmarkStart w:id="9" w:name="8"/>
      <w:bookmarkEnd w:id="9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Так, уж верно от него </w:t>
        <w:br/>
        <w:t xml:space="preserve">      Ты этого наслушалась. Прекрасно!.. </w:t>
      </w:r>
      <w:bookmarkStart w:id="10" w:name="9"/>
      <w:bookmarkEnd w:id="10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Не мудрено, что мне Фернандо много Прекрасных чувств помог узнать. Когда </w:t>
        <w:br/>
        <w:t xml:space="preserve">      Еще я забавлялась куклой, он, </w:t>
        <w:br/>
        <w:t xml:space="preserve">      Безвестный сирота, был взят моим отцом; </w:t>
        <w:br/>
        <w:t xml:space="preserve">      И с этих пор я под одной с ним кровлей </w:t>
        <w:br/>
        <w:t xml:space="preserve">      Жила как с братом -- и бывало, </w:t>
        <w:br/>
        <w:t xml:space="preserve">      Вдвоем гуляли мы в горах кастильских, </w:t>
        <w:br/>
        <w:t xml:space="preserve">      Он был подпора и вожатый мне; </w:t>
        <w:br/>
        <w:t xml:space="preserve">      И не было на тех вершинах розы, </w:t>
        <w:br/>
        <w:t xml:space="preserve">      Которой для меня не мог бы он достать. </w:t>
        <w:br/>
        <w:br/>
        <w:t xml:space="preserve">      Донна Мария в рассеянье как бы поправляет что-нибудь в своем одеянье -- и не слушает. </w:t>
        <w:br/>
        <w:br/>
        <w:t xml:space="preserve">      Однажды мы до ночи заходились: </w:t>
        <w:br/>
        <w:t xml:space="preserve">      Душистый ветерок свежее становился, </w:t>
        <w:br/>
        <w:t xml:space="preserve">      И месяц по небу катился. </w:t>
        <w:br/>
        <w:t xml:space="preserve">      Пред нами быстрый был поток; Фернандо, </w:t>
        <w:br/>
        <w:t xml:space="preserve">      Чтоб перенесть, взял на руки меня; </w:t>
        <w:br/>
        <w:t xml:space="preserve">      Мы перешли, но я все оставалась </w:t>
        <w:br/>
        <w:t xml:space="preserve">      В его объятьях. Вдруг, я помню, </w:t>
        <w:br/>
        <w:t xml:space="preserve">      Он странным голосом спросил меня: </w:t>
        <w:br/>
        <w:t xml:space="preserve">      "Эмилия меня не любит?" -- Нет! люблю! -- </w:t>
        <w:br/>
        <w:t xml:space="preserve">      Сказала я, и уж с того мгновенья </w:t>
        <w:br/>
        <w:t xml:space="preserve">      Люблю его нежней всего на свете!.. </w:t>
      </w:r>
      <w:bookmarkStart w:id="11" w:name="10"/>
      <w:bookmarkEnd w:id="11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Вот это именно меня и заставляет </w:t>
        <w:br/>
        <w:t xml:space="preserve">      Тебе советовать не говорить с ним. </w:t>
        <w:br/>
        <w:t xml:space="preserve">      Тебе я заменяю мать, могу, </w:t>
        <w:br/>
        <w:t xml:space="preserve">      И мне дано от Алвареца право </w:t>
        <w:br/>
        <w:t xml:space="preserve">      Смотреть как можно строго за тобою. </w:t>
        <w:br/>
        <w:t xml:space="preserve">      И ты женой Фернандо быть не мысли. </w:t>
      </w:r>
      <w:bookmarkStart w:id="12" w:name="11"/>
      <w:bookmarkEnd w:id="12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А может быть, гаданья ваши ложны. </w:t>
      </w:r>
      <w:bookmarkStart w:id="13" w:name="12"/>
      <w:bookmarkEnd w:id="13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Поверь, тебя я не глупее, потому, </w:t>
        <w:br/>
        <w:t xml:space="preserve">      Что уж за третьим мужем, опытность </w:t>
        <w:br/>
        <w:t xml:space="preserve">      Рассудок заменяет, знаю, как </w:t>
        <w:br/>
        <w:t xml:space="preserve">      Несчастливы супружества, когда </w:t>
        <w:br/>
        <w:t xml:space="preserve">      Муж и жена не равны состояньем. </w:t>
      </w:r>
      <w:bookmarkStart w:id="14" w:name="13"/>
      <w:bookmarkEnd w:id="14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Неужели умершие мужья </w:t>
        <w:br/>
        <w:t xml:space="preserve">      Рассудку придают?.. </w:t>
      </w:r>
      <w:bookmarkStart w:id="15" w:name="14"/>
      <w:bookmarkEnd w:id="15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(будто не слыхав)</w:t>
      </w:r>
      <w:r>
        <w:rPr/>
        <w:t xml:space="preserve"> </w:t>
        <w:br/>
        <w:t xml:space="preserve">      Звонят к обедне! </w:t>
      </w:r>
      <w:bookmarkStart w:id="16" w:name="15"/>
      <w:bookmarkEnd w:id="16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Звонят! </w:t>
      </w:r>
      <w:r>
        <w:rPr>
          <w:i/>
        </w:rPr>
        <w:t>(В сторону.)</w:t>
      </w:r>
      <w:r>
        <w:rPr/>
        <w:t xml:space="preserve"> а он все не приходит. </w:t>
      </w:r>
      <w:bookmarkStart w:id="17" w:name="16"/>
      <w:bookmarkEnd w:id="17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Взяла ли ты молитвенную книжку?.. </w:t>
      </w:r>
      <w:bookmarkStart w:id="18" w:name="17"/>
      <w:bookmarkEnd w:id="18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Ах! позабыла, </w:t>
        <w:br/>
        <w:t xml:space="preserve">      </w:t>
      </w:r>
      <w:r>
        <w:rPr>
          <w:i/>
        </w:rPr>
        <w:t>(берет со стола)</w:t>
      </w:r>
      <w:r>
        <w:rPr/>
        <w:t xml:space="preserve"> </w:t>
        <w:br/>
        <w:t xml:space="preserve">      о! как долго!.. </w:t>
        <w:br/>
        <w:br/>
        <w:t xml:space="preserve">      Фернандо входит. Донна Мария не видит его, выходит в дверь. </w:t>
        <w:br/>
        <w:t xml:space="preserve">      Эмилия из-под мантельи, следуя за мачехой, роняет записку. Фернандо, </w:t>
        <w:br/>
        <w:t xml:space="preserve">      глядевший вслед за нею, подымает. </w:t>
      </w:r>
      <w:bookmarkStart w:id="19" w:name="18"/>
      <w:bookmarkEnd w:id="1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(открывает)</w:t>
      </w:r>
      <w:r>
        <w:rPr/>
        <w:t xml:space="preserve"> </w:t>
        <w:br/>
        <w:t xml:space="preserve">      "Я знаю, что батюшка слышал об нашей любви и о твоем намерении жениться на мне. Он тебе, верно, станет говорить об этом. Ради Бога, не горячись с ним: иначе мы никогда не будем счастливы". </w:t>
        <w:br/>
        <w:br/>
        <w:t xml:space="preserve">      Ты много требуешь, Эмилия! </w:t>
        <w:br/>
        <w:t xml:space="preserve">      Молчание. </w:t>
        <w:br/>
        <w:t xml:space="preserve">      Кто б мог подумать, что такой глупец, </w:t>
        <w:br/>
        <w:t xml:space="preserve">      Такой бесчувственный... чудна природа!.. </w:t>
        <w:br/>
        <w:t xml:space="preserve">      И это милое, небесное созданье. </w:t>
        <w:br/>
        <w:t xml:space="preserve">      Эмилия!., нет, нет! она не дочь его. </w:t>
        <w:br/>
        <w:t xml:space="preserve">      Мне скажут: благодарность! -- благодарность!.. </w:t>
        <w:br/>
        <w:t xml:space="preserve">      За что? -- за то ль, что каждый день </w:t>
        <w:br/>
        <w:t xml:space="preserve">      Я чувствовать был должен, что рожден </w:t>
        <w:br/>
        <w:t xml:space="preserve">      Я в низком состоянье, что обязан </w:t>
        <w:br/>
        <w:t xml:space="preserve">      Всем, всем тому, кого душою выше, </w:t>
        <w:br/>
        <w:t xml:space="preserve">      За то ли, что ломоть вседневный хлеба, </w:t>
        <w:br/>
        <w:t xml:space="preserve">      Меня питавший, должен был упреком </w:t>
        <w:br/>
        <w:t xml:space="preserve">      Кольнуть мое встревоженное сердце?.. </w:t>
        <w:br/>
        <w:t xml:space="preserve">      За это благодарность от меня? </w:t>
        <w:br/>
        <w:t xml:space="preserve">      О, лучше бы от голода погибнуть, </w:t>
        <w:br/>
        <w:t xml:space="preserve">      Чем выносить такие укоризны!.. </w:t>
        <w:br/>
        <w:t xml:space="preserve">      И как он мог узнать мои желанья! странно!.. </w:t>
        <w:br/>
        <w:t xml:space="preserve">      Но что ни будь, а даже для нее </w:t>
        <w:br/>
        <w:t xml:space="preserve">      Малейшей не стерплю опять обиды! полно! </w:t>
        <w:br/>
        <w:t xml:space="preserve">      Любовь возьмет свое... но не теперь... </w:t>
        <w:br/>
        <w:t xml:space="preserve">      Алварец входит тихими шагами и садится в кресла. </w:t>
        <w:br/>
        <w:t xml:space="preserve">      Какой же гордый вид, как будто в нем Соединилися все души предков; </w:t>
        <w:br/>
        <w:t xml:space="preserve">      </w:t>
      </w:r>
      <w:r>
        <w:rPr>
          <w:i/>
        </w:rPr>
        <w:t>(обращаясь к портретам)</w:t>
      </w:r>
      <w:r>
        <w:rPr/>
        <w:t xml:space="preserve"> </w:t>
        <w:br/>
        <w:t xml:space="preserve">      О вы! вы, образы людей великих </w:t>
        <w:br/>
        <w:t xml:space="preserve">      Своею мудростью и силой, </w:t>
        <w:br/>
        <w:t xml:space="preserve">      Скажите мне, ужель гниющие, </w:t>
        <w:br/>
        <w:t xml:space="preserve">      Немых гробов бесчувственные жертвы Отнимут у меня мою Эмилию?.. </w:t>
        <w:br/>
        <w:t xml:space="preserve">      Смешно! -- я не могу себе представить, </w:t>
        <w:br/>
        <w:t xml:space="preserve">      Чтоб мертвые имели предрассудки!.. </w:t>
      </w:r>
      <w:bookmarkStart w:id="20" w:name="19"/>
      <w:bookmarkEnd w:id="20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Фернандо! до меня доходят слухи, </w:t>
        <w:br/>
        <w:t xml:space="preserve">      Что ищешь ты войти в мое семейство!.. Безумец ты! -- клянусь святою девой! -- </w:t>
        <w:br/>
        <w:t xml:space="preserve">      И мысль одна, мой милый, быть мне зятем Должна казаться смертною обидой. </w:t>
      </w:r>
      <w:bookmarkStart w:id="21" w:name="20"/>
      <w:bookmarkEnd w:id="2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Желательно, чтобы моя обида </w:t>
        <w:br/>
        <w:t xml:space="preserve">      Могла вам заплатить за ваши... </w:t>
      </w:r>
      <w:bookmarkStart w:id="22" w:name="21"/>
      <w:bookmarkEnd w:id="22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Мои обиды!.. слушай же, глупец, </w:t>
        <w:br/>
        <w:t xml:space="preserve">      Что я скажу тебе, да со вниманьем. </w:t>
      </w:r>
      <w:bookmarkStart w:id="23" w:name="22"/>
      <w:bookmarkEnd w:id="2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(насмешливо )</w:t>
      </w:r>
      <w:r>
        <w:rPr/>
        <w:t xml:space="preserve"> </w:t>
        <w:br/>
        <w:t xml:space="preserve">      Как счастлив тот, кто может, оказав </w:t>
        <w:br/>
        <w:t xml:space="preserve">      Добро один раз в жизни человеку, </w:t>
        <w:br/>
        <w:t xml:space="preserve">      Бранить его глупцом сто раз -- и каждый день! </w:t>
      </w:r>
      <w:bookmarkStart w:id="24" w:name="23"/>
      <w:bookmarkEnd w:id="24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Узнать ты должен, наконец, </w:t>
        <w:br/>
        <w:t xml:space="preserve">      Кто ты! -- доселе содержал я </w:t>
        <w:br/>
        <w:t xml:space="preserve">      Тебя почти совсем как бы родного. </w:t>
        <w:br/>
        <w:t xml:space="preserve">      Но с этих пор переменилось все! </w:t>
        <w:br/>
        <w:t xml:space="preserve">      Я повторю небе, как ты попал сюда: </w:t>
        <w:br/>
        <w:t xml:space="preserve">      С слугой однажды шел я из Бургоса </w:t>
        <w:br/>
        <w:t xml:space="preserve">      (Тогда еще я только что женился). </w:t>
        <w:br/>
        <w:t xml:space="preserve">      Уж смерклось, и сырой туман покрыл </w:t>
        <w:br/>
        <w:t xml:space="preserve">      Вершины гор. Иду через кладбище, </w:t>
        <w:br/>
        <w:t xml:space="preserve">      Среди которого стояла церковь </w:t>
        <w:br/>
        <w:t xml:space="preserve">      Забытая, с худыми окнами. </w:t>
        <w:br/>
        <w:t xml:space="preserve">      Мы слышим детский плач -- и на крыльце </w:t>
        <w:br/>
        <w:t xml:space="preserve">      Находим бедного ребенка -- то был ты; </w:t>
        <w:br/>
        <w:t xml:space="preserve">      Я взял тебя, принес домой -- и воспитал. </w:t>
        <w:br/>
        <w:t xml:space="preserve">      </w:t>
      </w:r>
      <w:r>
        <w:rPr>
          <w:i/>
        </w:rPr>
        <w:t>(Насмешливо.)</w:t>
      </w:r>
      <w:r>
        <w:rPr/>
        <w:t xml:space="preserve"> </w:t>
        <w:br/>
        <w:t xml:space="preserve">      Но для чего тебя там положили, </w:t>
        <w:br/>
        <w:t xml:space="preserve">      И кто родители твои -- Бог знает! </w:t>
        <w:br/>
        <w:t xml:space="preserve">      А я так не хочу и знать: да, да! </w:t>
      </w:r>
      <w:bookmarkStart w:id="25" w:name="24"/>
      <w:bookmarkEnd w:id="25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(пораженный) (про себя)</w:t>
      </w:r>
      <w:r>
        <w:rPr/>
        <w:t xml:space="preserve"> </w:t>
        <w:br/>
        <w:t xml:space="preserve">      Так, так, совсем, совсем забытый сирота!.. </w:t>
        <w:br/>
        <w:t xml:space="preserve">      В великом божьем мире ни одной </w:t>
        <w:br/>
        <w:t xml:space="preserve">      Ты не найдешь души себе родной!.. </w:t>
        <w:br/>
        <w:t xml:space="preserve">      Питался я не материнской грудью </w:t>
        <w:br/>
        <w:t xml:space="preserve">      И не спал на ее коленях. Чуждый голос </w:t>
        <w:br/>
        <w:t xml:space="preserve">      Учил меня родному языку </w:t>
        <w:br/>
        <w:t xml:space="preserve">      И пел над колыбелию моей. </w:t>
        <w:br/>
        <w:br/>
        <w:t xml:space="preserve">      Молчание. Ходит взад и вперед. Потом опять приходит в спокойное положение. </w:t>
      </w:r>
      <w:bookmarkStart w:id="26" w:name="25"/>
      <w:bookmarkEnd w:id="26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О чем печален! -- точно вот как было. Возможно ли тебе теперь жениться </w:t>
        <w:br/>
        <w:t xml:space="preserve">      На дочери моей? что после скажут </w:t>
        <w:br/>
        <w:t xml:space="preserve">      Другие благородные испанцы? </w:t>
      </w:r>
      <w:bookmarkStart w:id="27" w:name="26"/>
      <w:bookmarkEnd w:id="2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Поговорят -- и замолчат. </w:t>
      </w:r>
      <w:bookmarkStart w:id="28" w:name="27"/>
      <w:bookmarkEnd w:id="28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Не замолчат, не слыхано у нас, </w:t>
        <w:br/>
        <w:t xml:space="preserve">      Чтобы на улице найденный человек </w:t>
        <w:br/>
        <w:t xml:space="preserve">      С семейством очень древним, благородным </w:t>
        <w:br/>
        <w:t xml:space="preserve">      Мог сблизиться. </w:t>
      </w:r>
      <w:bookmarkStart w:id="29" w:name="28"/>
      <w:bookmarkEnd w:id="2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Сказать вам отчего? </w:t>
        <w:br/>
        <w:t xml:space="preserve">      Боятся эти люди, чтоб тогда </w:t>
        <w:br/>
        <w:t xml:space="preserve">      Их равенство скорей не увидали... </w:t>
        <w:br/>
        <w:br/>
        <w:t xml:space="preserve">      Алварец подходит к портретам. </w:t>
      </w:r>
      <w:bookmarkStart w:id="30" w:name="29"/>
      <w:bookmarkEnd w:id="30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Вот этот, здесь, мой первый предок, жил </w:t>
        <w:br/>
        <w:t xml:space="preserve">      При Карле Первом, при дворе, в благоволенье У короля -- второй при инквизиции Священной был не в малых людях; </w:t>
        <w:br/>
        <w:t xml:space="preserve">      Вот тут написано, что сделал он: </w:t>
        <w:br/>
        <w:t xml:space="preserve">      Три тысячи неверных сжег и триста </w:t>
        <w:br/>
        <w:t xml:space="preserve">      В различных наказаниях замучил. </w:t>
      </w:r>
      <w:bookmarkStart w:id="31" w:name="30"/>
      <w:bookmarkEnd w:id="3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(насмешливо)</w:t>
      </w:r>
      <w:r>
        <w:rPr/>
        <w:t xml:space="preserve"> </w:t>
        <w:br/>
        <w:t xml:space="preserve">      О, этот был, без спору, муж святой; </w:t>
        <w:br/>
        <w:t xml:space="preserve">      Конечно, он причислен к лику? </w:t>
      </w:r>
      <w:bookmarkStart w:id="32" w:name="31"/>
      <w:bookmarkEnd w:id="32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(равнодушно)</w:t>
      </w:r>
      <w:r>
        <w:rPr/>
        <w:t xml:space="preserve"> </w:t>
        <w:br/>
        <w:t xml:space="preserve">      Нет еще!.. </w:t>
        <w:br/>
        <w:t xml:space="preserve">      Вот третий здесь в военном одеянье, </w:t>
        <w:br/>
        <w:t xml:space="preserve">      С пером на шляпе красным и с усами: </w:t>
        <w:br/>
        <w:t xml:space="preserve">      Вторым служил на флоте он -- и утонул </w:t>
        <w:br/>
        <w:t xml:space="preserve">      В сраженье против англичан проклятых. </w:t>
        <w:br/>
        <w:t xml:space="preserve">      Еще ж пятнадцать прадедов моих ты видишь (Дай Бог, чтоб и меня сюда вписали </w:t>
        <w:br/>
        <w:t xml:space="preserve">      И род наш до трубы последней продолжился); И -- ты -- ты захотел вступить в число их? </w:t>
        <w:br/>
        <w:t xml:space="preserve">      Где, где твои родители, бродящие </w:t>
        <w:br/>
        <w:t xml:space="preserve">      По свету негодяи -- подлые... или... </w:t>
        <w:br/>
        <w:t xml:space="preserve">      Несчастные любовники, или какие- </w:t>
        <w:br/>
        <w:t xml:space="preserve">      Нибудь еще похуже... дерзкий! что ты </w:t>
        <w:br/>
        <w:t xml:space="preserve">      скажешь? </w:t>
        <w:br/>
        <w:t xml:space="preserve">      Когда пергаменты свои покажешь </w:t>
        <w:br/>
        <w:t xml:space="preserve">      И явишь все, тогда я замолчу. </w:t>
      </w:r>
      <w:bookmarkStart w:id="33" w:name="32"/>
      <w:bookmarkEnd w:id="3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О, если б только я хотел молчать </w:t>
        <w:br/>
        <w:t xml:space="preserve">      Заставить вас </w:t>
      </w:r>
      <w:r>
        <w:rPr>
          <w:i/>
        </w:rPr>
        <w:t>(трогая шпагу),</w:t>
      </w:r>
      <w:r>
        <w:rPr/>
        <w:t xml:space="preserve"> то без </w:t>
        <w:br/>
        <w:t xml:space="preserve">      пергаментов </w:t>
        <w:br/>
        <w:t xml:space="preserve">      Я б это мог. </w:t>
      </w:r>
      <w:bookmarkStart w:id="34" w:name="33"/>
      <w:bookmarkEnd w:id="34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Уж слишком ты забылся, </w:t>
        <w:br/>
        <w:t xml:space="preserve">      Бродяга! покажи ж сейчас, </w:t>
        <w:br/>
        <w:t>      Как ты меня молчать заставишь</w:t>
      </w:r>
      <w:r>
        <w:rPr>
          <w:b/>
        </w:rPr>
        <w:t>:</w:t>
      </w:r>
      <w:r>
        <w:rPr/>
        <w:t xml:space="preserve"> а не то </w:t>
        <w:br/>
        <w:t xml:space="preserve">      Велю тебя прибить, и это верно, </w:t>
        <w:br/>
        <w:t xml:space="preserve">      Как то, что папа есть апостолов наместник! Как ты меня молчать заставишь? </w:t>
        <w:br/>
        <w:t xml:space="preserve">      Бедняга, плут, найденыш!.. ты не помнишь, Что я, испанский дворянин, могу </w:t>
        <w:br/>
        <w:t xml:space="preserve">      Тебя суду предать за эту </w:t>
        <w:br/>
        <w:t xml:space="preserve">      Обиду </w:t>
      </w:r>
      <w:r>
        <w:rPr>
          <w:i/>
        </w:rPr>
        <w:t>(топнув),</w:t>
      </w:r>
      <w:r>
        <w:rPr/>
        <w:t xml:space="preserve"> видишь ты перед собою Изображения отцов моих? </w:t>
        <w:br/>
        <w:t xml:space="preserve">      Кто ж твой отец? кто мать твоя, </w:t>
        <w:br/>
        <w:t xml:space="preserve">      Которая оставила мальчишку </w:t>
        <w:br/>
        <w:t xml:space="preserve">      У ветхой церкви? -- Верно уж, жидовка; </w:t>
        <w:br/>
        <w:t xml:space="preserve">      А с христианкой быть сего не может: </w:t>
        <w:br/>
        <w:t xml:space="preserve">      Итак, смирись, жидовское отродье, </w:t>
        <w:br/>
        <w:t xml:space="preserve">      Чтоб я тебя из жалости простил!.. </w:t>
      </w:r>
      <w:bookmarkStart w:id="35" w:name="34"/>
      <w:bookmarkEnd w:id="35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беспокойстве)</w:t>
      </w:r>
      <w:r>
        <w:rPr/>
        <w:t xml:space="preserve"> </w:t>
        <w:br/>
        <w:t xml:space="preserve">      Послушай, Алварец! теперь -- теперь я </w:t>
        <w:br/>
        <w:t xml:space="preserve">      Ничем тебе не должен! -- Алварец, </w:t>
        <w:br/>
        <w:t xml:space="preserve">      Ни благодарности, ни уваженья </w:t>
        <w:br/>
        <w:t xml:space="preserve">      Не требуй от меня,-- кровь благородная </w:t>
        <w:br/>
        <w:t xml:space="preserve">      Текла поныне в жилах этих; </w:t>
        <w:br/>
        <w:t xml:space="preserve">      Минута молчания. </w:t>
        <w:br/>
        <w:t xml:space="preserve">      Вот эта шпага, если хочешь знать, </w:t>
        <w:br/>
        <w:t xml:space="preserve">      Она тебя молчать заставит. </w:t>
      </w:r>
      <w:bookmarkStart w:id="36" w:name="35"/>
      <w:bookmarkEnd w:id="36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Вон! вон скорей из дома моего, </w:t>
        <w:br/>
        <w:t xml:space="preserve">      Чтоб никогда ни сам, ни дочь моя </w:t>
        <w:br/>
        <w:t xml:space="preserve">      Тебя близ этих мест не увидали. </w:t>
        <w:br/>
        <w:t xml:space="preserve">      Но если ж ты замыслишь потихоньку </w:t>
        <w:br/>
        <w:t xml:space="preserve">      Видаться с нею, то клянусь Мадритом, </w:t>
        <w:br/>
        <w:t xml:space="preserve">      Клянусь портретами отцов моих, </w:t>
        <w:br/>
        <w:t xml:space="preserve">      Заплотишь кровью мне. </w:t>
      </w:r>
      <w:bookmarkStart w:id="37" w:name="36"/>
      <w:bookmarkEnd w:id="3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Ты можешь кровь мою </w:t>
        <w:br/>
        <w:t xml:space="preserve">      Испить до капли, всю; но честь... но честь Отнять не в силах, Алварец! </w:t>
      </w:r>
      <w:bookmarkStart w:id="38" w:name="37"/>
      <w:bookmarkEnd w:id="38"/>
    </w:p>
    <w:p>
      <w:pPr>
        <w:pStyle w:val="2"/>
        <w:jc w:val="center"/>
        <w:rPr/>
      </w:pPr>
      <w:r>
        <w:rPr/>
        <w:t>А л в а ре ц</w:t>
      </w:r>
    </w:p>
    <w:p>
      <w:pPr>
        <w:pStyle w:val="Style16"/>
        <w:rPr/>
      </w:pPr>
      <w:r>
        <w:rPr/>
        <w:br/>
        <w:t xml:space="preserve">      Вон! вон, глупец! Когда ты хлеба </w:t>
        <w:br/>
        <w:t xml:space="preserve">      Иметь не будешь -- к моему окошку </w:t>
        <w:br/>
        <w:t xml:space="preserve">      Не подходи, а то велю прогнать. </w:t>
        <w:br/>
        <w:t xml:space="preserve">      </w:t>
      </w:r>
      <w:r>
        <w:rPr>
          <w:i/>
        </w:rPr>
        <w:t>(В сторону.)</w:t>
      </w:r>
      <w:r>
        <w:rPr/>
        <w:t xml:space="preserve"> </w:t>
        <w:br/>
        <w:t xml:space="preserve">      Каков же негодяй Фернандо стал!.. </w:t>
      </w:r>
      <w:bookmarkStart w:id="39" w:name="38"/>
      <w:bookmarkEnd w:id="3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О! ад и небо!.. ну прощай!.. </w:t>
        <w:br/>
        <w:t xml:space="preserve">      Но бойся, если я решусь на что-нибудь!.. </w:t>
        <w:br/>
        <w:br/>
        <w:t xml:space="preserve">      Убегает в бешенстве и сталкивается в дверях с патером Сорринием, которого не замечает. Соррини на минуту поражен, но, наконец, сгибает спину и с поклоном входит. Алварец идет радостно иезуиту навстречу. </w:t>
      </w:r>
      <w:bookmarkStart w:id="40" w:name="39"/>
      <w:bookmarkEnd w:id="40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А! добрый день отцу Сорринию! </w:t>
        <w:br/>
        <w:t xml:space="preserve">      </w:t>
      </w:r>
      <w:r>
        <w:rPr>
          <w:i/>
        </w:rPr>
        <w:t>(Он его сначала в беспокойстве не заметил.)</w:t>
      </w:r>
      <w:r>
        <w:rPr/>
        <w:t xml:space="preserve"> </w:t>
        <w:br/>
        <w:t xml:space="preserve">      Как поживаете, святой служитель божий? </w:t>
      </w:r>
      <w:bookmarkStart w:id="41" w:name="40"/>
      <w:bookmarkEnd w:id="41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(кланяясь, с притворством глаза к небу)</w:t>
      </w:r>
      <w:r>
        <w:rPr/>
        <w:t xml:space="preserve"> </w:t>
        <w:br/>
        <w:t xml:space="preserve">      Помилуйте, я лишь смиренный раб его </w:t>
        <w:br/>
        <w:t xml:space="preserve">      И ваш слуга покорнейший. </w:t>
        <w:br/>
        <w:t xml:space="preserve">      Да что у вас за шум в дому случился? </w:t>
        <w:br/>
        <w:t xml:space="preserve">      Как бешеный, тут кто-то пробежал </w:t>
        <w:br/>
        <w:t xml:space="preserve">      И даже мне не поклонился. </w:t>
      </w:r>
      <w:bookmarkStart w:id="42" w:name="41"/>
      <w:bookmarkEnd w:id="42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Да, я теперь лишь из дому прогнал </w:t>
        <w:br/>
        <w:t xml:space="preserve">      Питомца своего; давно пора уж было. </w:t>
      </w:r>
      <w:bookmarkStart w:id="43" w:name="42"/>
      <w:bookmarkEnd w:id="43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И я давно уже заметил это; </w:t>
        <w:br/>
        <w:t xml:space="preserve">      Но не хотел лишь беспокоить вас... </w:t>
        <w:br/>
        <w:t xml:space="preserve">      Повеса он большой и пылкий малый, </w:t>
        <w:br/>
        <w:t xml:space="preserve">      С мечтательной и буйной головой. </w:t>
        <w:br/>
        <w:t xml:space="preserve">      Такие люди не служить родились, </w:t>
        <w:br/>
        <w:t xml:space="preserve">      Но всем другим приказывать. </w:t>
        <w:br/>
        <w:t xml:space="preserve">      Не то, что мы: которые должны </w:t>
        <w:br/>
        <w:t xml:space="preserve">      Склоняться ежедневно в прахе, </w:t>
        <w:br/>
        <w:t xml:space="preserve">      Чтоб чувствовать ничтожество свое, </w:t>
        <w:br/>
        <w:t xml:space="preserve">      Стараясь добрыми делами </w:t>
        <w:br/>
        <w:t xml:space="preserve">      Купить себе прощенье за грехи. </w:t>
        <w:br/>
        <w:t xml:space="preserve">      А что он сделал, должно ли мне знать? </w:t>
        <w:br/>
        <w:t xml:space="preserve">      Быть может, против церкви или короля - </w:t>
        <w:br/>
        <w:t xml:space="preserve">      Так мне не худо знать... </w:t>
      </w:r>
      <w:bookmarkStart w:id="44" w:name="43"/>
      <w:bookmarkEnd w:id="44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Бедняга этот... </w:t>
      </w:r>
      <w:bookmarkStart w:id="45" w:name="44"/>
      <w:bookmarkEnd w:id="45"/>
    </w:p>
    <w:p>
      <w:pPr>
        <w:pStyle w:val="2"/>
        <w:jc w:val="center"/>
        <w:rPr/>
      </w:pPr>
      <w:r>
        <w:rPr/>
        <w:t>С о р р и и и</w:t>
      </w:r>
    </w:p>
    <w:p>
      <w:pPr>
        <w:pStyle w:val="Style16"/>
        <w:rPr/>
      </w:pPr>
      <w:r>
        <w:rPr/>
        <w:br/>
        <w:t xml:space="preserve">      Бедняга? </w:t>
      </w:r>
      <w:bookmarkStart w:id="46" w:name="45"/>
      <w:bookmarkEnd w:id="46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Как же! я его нашел </w:t>
        <w:br/>
        <w:t xml:space="preserve">      Ребенком, брошенным на улице. </w:t>
      </w:r>
      <w:bookmarkStart w:id="47" w:name="46"/>
      <w:bookmarkEnd w:id="47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Таким бы людям надобно прощать, </w:t>
        <w:br/>
        <w:t xml:space="preserve">      Они наказаны уж Богом. </w:t>
      </w:r>
      <w:bookmarkStart w:id="48" w:name="47"/>
      <w:bookmarkEnd w:id="48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Как прощать? </w:t>
        <w:br/>
        <w:t xml:space="preserve">      Да я вам расскажу, что сделал он. </w:t>
      </w:r>
      <w:bookmarkStart w:id="49" w:name="48"/>
      <w:bookmarkEnd w:id="49"/>
    </w:p>
    <w:p>
      <w:pPr>
        <w:pStyle w:val="2"/>
        <w:jc w:val="center"/>
        <w:rPr/>
      </w:pPr>
      <w:r>
        <w:rPr/>
        <w:t>Со рр и н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сторону)</w:t>
      </w:r>
      <w:r>
        <w:rPr/>
        <w:t xml:space="preserve"> </w:t>
        <w:br/>
        <w:t xml:space="preserve">      Как жалко, что его карманы пусты; </w:t>
        <w:br/>
        <w:t xml:space="preserve">      А то набил бы я свои потуже. </w:t>
        <w:br/>
        <w:t xml:space="preserve">      Так в мире все из рук в другие переходит. </w:t>
      </w:r>
      <w:bookmarkStart w:id="50" w:name="49"/>
      <w:bookmarkEnd w:id="50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 таинственным видом)</w:t>
      </w:r>
      <w:r>
        <w:rPr/>
        <w:t xml:space="preserve"> </w:t>
        <w:br/>
        <w:t xml:space="preserve">      Когда он был еще ребенком, позволял </w:t>
        <w:br/>
        <w:t xml:space="preserve">      Ему я с дочерью моей играть; </w:t>
        <w:br/>
        <w:t xml:space="preserve">      Они играли -- да играли -- я не думал, </w:t>
        <w:br/>
        <w:t xml:space="preserve">      Что выдет что-нибудь из этого худое. </w:t>
        <w:br/>
        <w:t xml:space="preserve">      Бывало, спросишь: "Что вы, дети?" -- </w:t>
        <w:br/>
        <w:t xml:space="preserve">      "Мы играем".-- </w:t>
        <w:br/>
        <w:t xml:space="preserve">      "Во что?" -- </w:t>
        <w:br/>
        <w:t xml:space="preserve">      "В любовь!" -- и нежно целовались, </w:t>
        <w:br/>
        <w:t xml:space="preserve">      Как горлицы. Фернандо, став постарше, </w:t>
        <w:br/>
        <w:t xml:space="preserve">      Уж понял, что нейдет так вольно обращаться, </w:t>
        <w:br/>
        <w:t xml:space="preserve">      И начал думать, как бы продолжать </w:t>
        <w:br/>
        <w:t xml:space="preserve">      Игру когда-нибудь,-- из слов его я видел </w:t>
        <w:br/>
        <w:t xml:space="preserve">      Нередко, что желал бы он жениться </w:t>
        <w:br/>
        <w:t xml:space="preserve">      На дочери моей. Как я взбесился, </w:t>
        <w:br/>
        <w:t xml:space="preserve">      Вы можете понять, отец Соррини!.. </w:t>
        <w:br/>
        <w:t xml:space="preserve">      С тех пор я стал с ним груб, суров, </w:t>
        <w:br/>
        <w:t xml:space="preserve">      Хоть против воли; </w:t>
        <w:br/>
        <w:t xml:space="preserve">      Как вы ни говорите, взял его </w:t>
        <w:br/>
        <w:t xml:space="preserve">      Еще ребенком я под эту крышу; </w:t>
        <w:br/>
        <w:t xml:space="preserve">      Он жил со мною двадцать лет; </w:t>
        <w:br/>
        <w:t xml:space="preserve">      Был будто первенцем моим... недавно </w:t>
        <w:br/>
        <w:t xml:space="preserve">      Я вновь хотел с ним показаться нежным -- </w:t>
        <w:br/>
        <w:t xml:space="preserve">      Как вдруг узнал я от жены моей, </w:t>
        <w:br/>
        <w:t xml:space="preserve">      Что хочет у меня просить Фернандо </w:t>
        <w:br/>
        <w:t xml:space="preserve">      Эмилию в замужство... ну ж, меня </w:t>
        <w:br/>
        <w:t xml:space="preserve">      Вы знаете,-- хоть сед -- но как взбешусь... </w:t>
        <w:br/>
        <w:t xml:space="preserve">      Ну!.. я и уговаривал его; </w:t>
        <w:br/>
        <w:t xml:space="preserve">      И представлял все важные причины,-- </w:t>
        <w:br/>
        <w:t xml:space="preserve">      Он много мне грубил -- и я решился </w:t>
        <w:br/>
        <w:t xml:space="preserve">      Прогнать его из дома наконец. </w:t>
        <w:br/>
        <w:t xml:space="preserve">      И не увидит христианская душа </w:t>
        <w:br/>
        <w:t xml:space="preserve">      Его ноги в дверях моих. В том я уверен!.. </w:t>
      </w:r>
      <w:bookmarkStart w:id="51" w:name="50"/>
      <w:bookmarkEnd w:id="51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Хм! хм! что ж ваша дочь? </w:t>
      </w:r>
      <w:bookmarkStart w:id="52" w:name="51"/>
      <w:bookmarkEnd w:id="52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Не знаю. У обедни </w:t>
        <w:br/>
        <w:t xml:space="preserve">      Она теперь сидит с моей женою </w:t>
        <w:br/>
        <w:t xml:space="preserve">      И, верно, молится о нем. Да как вы </w:t>
        <w:br/>
        <w:t xml:space="preserve">      Мальчишке этому дорогу уступили, </w:t>
        <w:br/>
        <w:t xml:space="preserve">      Когда не поклонился даже он?.. </w:t>
        <w:br/>
        <w:t xml:space="preserve">      Как вы его не удержали тотчас, </w:t>
        <w:br/>
        <w:t xml:space="preserve">      Чтоб должного потребовать почтенья? </w:t>
      </w:r>
      <w:bookmarkStart w:id="53" w:name="52"/>
      <w:bookmarkEnd w:id="53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Слепым дорогу должно очищать! </w:t>
      </w:r>
      <w:bookmarkStart w:id="54" w:name="53"/>
      <w:bookmarkEnd w:id="54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Слепым? да он глядел ведь в оба глаза. </w:t>
      </w:r>
      <w:bookmarkStart w:id="55" w:name="54"/>
      <w:bookmarkEnd w:id="55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 презрительной улыбкой)</w:t>
      </w:r>
      <w:r>
        <w:rPr/>
        <w:t xml:space="preserve"> </w:t>
        <w:br/>
        <w:t xml:space="preserve">      Конечно, вы не поняли меня: </w:t>
        <w:br/>
        <w:t xml:space="preserve">      Покуда ни одной сединки не видать </w:t>
        <w:br/>
        <w:t xml:space="preserve">      На голове, пока огнем живым, </w:t>
        <w:br/>
        <w:t xml:space="preserve">      Как розами, красуются ланиты, </w:t>
        <w:br/>
        <w:t xml:space="preserve">      Пока глаза во лбу не потускнели, </w:t>
        <w:br/>
        <w:t xml:space="preserve">      Пока трепещет сердце от всего, </w:t>
        <w:br/>
        <w:t xml:space="preserve">      От радости, печали, ревности, любви, </w:t>
        <w:br/>
        <w:t xml:space="preserve">      Надежды,-- и пока все это </w:t>
        <w:br/>
        <w:t xml:space="preserve">      Не пронеслось -- и навсегда,-- есть страсти, </w:t>
        <w:br/>
        <w:t xml:space="preserve">      страсти </w:t>
        <w:br/>
        <w:t xml:space="preserve">      Ужасные; как тучею, они </w:t>
        <w:br/>
        <w:t xml:space="preserve">      Взор человека покрывают, их гроза </w:t>
        <w:br/>
        <w:t xml:space="preserve">      Свирепствует в душе несчастной -- и она </w:t>
        <w:br/>
        <w:t xml:space="preserve">      Достойна сожаления бесспорно. </w:t>
        <w:br/>
        <w:t xml:space="preserve">      Такие люди слепы; ваш Фернандо </w:t>
        <w:br/>
        <w:t xml:space="preserve">      Из их числа. Так что ж мне было делать? </w:t>
        <w:br/>
        <w:t xml:space="preserve">      Я должен был дорогу уступить, </w:t>
        <w:br/>
        <w:t xml:space="preserve">      Совсем не оттого, чтоб я боялся... </w:t>
        <w:br/>
        <w:t xml:space="preserve">      А... без причин с опасностию спорить </w:t>
        <w:br/>
        <w:t xml:space="preserve">      Нейдет ни званью моему, ни чину; </w:t>
        <w:br/>
        <w:t xml:space="preserve">      Вы согласитесь, </w:t>
        <w:br/>
        <w:t xml:space="preserve">      </w:t>
      </w:r>
      <w:r>
        <w:rPr>
          <w:i/>
        </w:rPr>
        <w:t>(показывая на крест)</w:t>
      </w:r>
      <w:r>
        <w:rPr/>
        <w:t xml:space="preserve"> </w:t>
        <w:br/>
        <w:t xml:space="preserve">      этот крест смиренью учит </w:t>
        <w:br/>
        <w:t xml:space="preserve">      Меня. Тот, кто на нем был распят. </w:t>
        <w:br/>
        <w:t xml:space="preserve">      Моим примером должен быть -- и я, </w:t>
        <w:br/>
        <w:t xml:space="preserve">      Как мог, свою обязанность исполнил!.. </w:t>
        <w:br/>
        <w:br/>
        <w:t xml:space="preserve">      С л у г а Сорриния входит с письмом и отдает его своему господину. </w:t>
      </w:r>
      <w:bookmarkStart w:id="56" w:name="55"/>
      <w:bookmarkEnd w:id="56"/>
    </w:p>
    <w:p>
      <w:pPr>
        <w:pStyle w:val="2"/>
        <w:jc w:val="center"/>
        <w:rPr/>
      </w:pPr>
      <w:r>
        <w:rPr/>
        <w:t>Слуга</w:t>
      </w:r>
    </w:p>
    <w:p>
      <w:pPr>
        <w:pStyle w:val="Style16"/>
        <w:rPr/>
      </w:pPr>
      <w:r>
        <w:rPr/>
        <w:br/>
        <w:t xml:space="preserve">      Отец Соррини! вот письмо от бедной. </w:t>
        <w:br/>
        <w:t xml:space="preserve">      Лишь только вы ушли, она явилась в дом наш. </w:t>
      </w:r>
      <w:bookmarkStart w:id="57" w:name="56"/>
      <w:bookmarkEnd w:id="57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Да от кого письмо,-- какая крайность? </w:t>
      </w:r>
      <w:bookmarkStart w:id="58" w:name="57"/>
      <w:bookmarkEnd w:id="58"/>
    </w:p>
    <w:p>
      <w:pPr>
        <w:pStyle w:val="2"/>
        <w:jc w:val="center"/>
        <w:rPr/>
      </w:pPr>
      <w:r>
        <w:rPr/>
        <w:t>Слуга</w:t>
      </w:r>
    </w:p>
    <w:p>
      <w:pPr>
        <w:pStyle w:val="Style16"/>
        <w:rPr/>
      </w:pPr>
      <w:r>
        <w:rPr/>
        <w:br/>
        <w:t xml:space="preserve">      От бедной женщины, которую прогнали Намедни вы... </w:t>
      </w:r>
      <w:bookmarkStart w:id="59" w:name="58"/>
      <w:bookmarkEnd w:id="59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(прерывает его)</w:t>
      </w:r>
      <w:r>
        <w:rPr/>
        <w:t xml:space="preserve"> </w:t>
        <w:br/>
        <w:t xml:space="preserve">      И нынче приходить велел. </w:t>
      </w:r>
      <w:bookmarkStart w:id="60" w:name="59"/>
      <w:bookmarkEnd w:id="60"/>
    </w:p>
    <w:p>
      <w:pPr>
        <w:pStyle w:val="2"/>
        <w:jc w:val="center"/>
        <w:rPr/>
      </w:pPr>
      <w:r>
        <w:rPr/>
        <w:t>Слуга</w:t>
      </w:r>
    </w:p>
    <w:p>
      <w:pPr>
        <w:pStyle w:val="Style16"/>
        <w:rPr/>
      </w:pPr>
      <w:r>
        <w:rPr/>
        <w:br/>
        <w:t xml:space="preserve">      О господин мой, как она жалка; </w:t>
        <w:br/>
        <w:t xml:space="preserve">      Я, слыша речь ее, расплакался. </w:t>
        <w:br/>
        <w:t xml:space="preserve">      Шесть, семь ребят в лохмотьях, </w:t>
        <w:br/>
        <w:t xml:space="preserve">      Лежащих на соломе без кусочка хлеба </w:t>
        <w:br/>
        <w:t xml:space="preserve">      Насущного. Как я вообразил их крик: </w:t>
        <w:br/>
        <w:t xml:space="preserve">      "Мать! дай нам хлеба,-- хлеба... мать!--дай </w:t>
        <w:br/>
        <w:t xml:space="preserve">      хлеба!" </w:t>
        <w:br/>
        <w:t xml:space="preserve">      Признаться, сердце сжалось у меня. </w:t>
      </w:r>
      <w:bookmarkStart w:id="61" w:name="60"/>
      <w:bookmarkEnd w:id="61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Молчи, молчи -- не то и я заплачу!.. </w:t>
        <w:br/>
        <w:t xml:space="preserve">      О боже мой, пошли благословенье </w:t>
        <w:br/>
        <w:t xml:space="preserve">      На бедную, забытую семью. </w:t>
        <w:br/>
        <w:t xml:space="preserve">      Услыши недостойного молитву. </w:t>
        <w:br/>
        <w:t xml:space="preserve">      </w:t>
      </w:r>
      <w:r>
        <w:rPr>
          <w:i/>
        </w:rPr>
        <w:t>(Слуге громко.)</w:t>
      </w:r>
      <w:r>
        <w:rPr/>
        <w:t xml:space="preserve"> </w:t>
        <w:br/>
        <w:t xml:space="preserve">      Дай пять серебряных монет -- да от меня -- </w:t>
        <w:br/>
        <w:br/>
        <w:t xml:space="preserve">      Слуга смотрит на него. Соррини подходит и говорит тихо. </w:t>
        <w:br/>
        <w:br/>
        <w:t xml:space="preserve">      Ступай; дай ей одну!.. </w:t>
      </w:r>
      <w:bookmarkStart w:id="62" w:name="61"/>
      <w:bookmarkEnd w:id="62"/>
    </w:p>
    <w:p>
      <w:pPr>
        <w:pStyle w:val="2"/>
        <w:jc w:val="center"/>
        <w:rPr/>
      </w:pPr>
      <w:r>
        <w:rPr/>
        <w:t>Слуга</w:t>
      </w:r>
    </w:p>
    <w:p>
      <w:pPr>
        <w:pStyle w:val="Style16"/>
        <w:rPr/>
      </w:pPr>
      <w:r>
        <w:rPr/>
        <w:br/>
        <w:t xml:space="preserve">      Да сжальтеся!.. </w:t>
      </w:r>
      <w:bookmarkStart w:id="63" w:name="62"/>
      <w:bookmarkEnd w:id="63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(топнув, громко)</w:t>
      </w:r>
      <w:r>
        <w:rPr/>
        <w:t xml:space="preserve"> </w:t>
        <w:br/>
        <w:t xml:space="preserve">      Как? много? </w:t>
        <w:br/>
        <w:t xml:space="preserve">      Добра не делаем мы никогда довольно... </w:t>
        <w:br/>
        <w:br/>
        <w:t xml:space="preserve">      Слуга в смущении уходит. </w:t>
      </w:r>
      <w:bookmarkStart w:id="64" w:name="63"/>
      <w:bookmarkEnd w:id="64"/>
    </w:p>
    <w:p>
      <w:pPr>
        <w:pStyle w:val="2"/>
        <w:jc w:val="center"/>
        <w:rPr/>
      </w:pPr>
      <w:r>
        <w:rPr/>
        <w:t>А л в а р ец</w:t>
      </w:r>
    </w:p>
    <w:p>
      <w:pPr>
        <w:pStyle w:val="Style16"/>
        <w:rPr/>
      </w:pPr>
      <w:r>
        <w:rPr/>
        <w:br/>
        <w:t xml:space="preserve">      Я удивляюсь вам, снятой отец. </w:t>
      </w:r>
      <w:bookmarkStart w:id="65" w:name="64"/>
      <w:bookmarkEnd w:id="65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Ах, замолчите -- я молю вас -- </w:t>
        <w:br/>
        <w:t xml:space="preserve">      Слышать страшно... </w:t>
        <w:br/>
        <w:t xml:space="preserve">      Я самый-самый бедный грешник. </w:t>
      </w:r>
      <w:bookmarkStart w:id="66" w:name="65"/>
      <w:bookmarkEnd w:id="66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(глядит в окно)</w:t>
      </w:r>
      <w:r>
        <w:rPr/>
        <w:t xml:space="preserve"> </w:t>
        <w:br/>
        <w:t xml:space="preserve">      Вот и жена моя идет из церкви, </w:t>
        <w:br/>
        <w:t xml:space="preserve">      А с ней Эмилия с своими четками. </w:t>
      </w:r>
      <w:bookmarkStart w:id="67" w:name="66"/>
      <w:bookmarkEnd w:id="67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сторону)</w:t>
      </w:r>
      <w:r>
        <w:rPr/>
        <w:t xml:space="preserve"> </w:t>
        <w:br/>
        <w:t xml:space="preserve">      Идет прелестная! пусть бережется; если Заронит искру пламя в эту грудь, Оледеневшую от лет... то нелегко </w:t>
        <w:br/>
        <w:t xml:space="preserve">      Она избегнет рук моих -- мне трудно </w:t>
        <w:br/>
        <w:t xml:space="preserve">      Носить поныне маску -- и что ж делать? </w:t>
        <w:br/>
        <w:t xml:space="preserve">      Того уж требует мой сан. Ха! ха! ха! ха!.. </w:t>
        <w:br/>
        <w:t xml:space="preserve">      Эмилия и донна Мария входят. </w:t>
        <w:br/>
        <w:t xml:space="preserve">      Как счастлив я, что вижу наконец </w:t>
        <w:br/>
        <w:t xml:space="preserve">      Прелестную Марию -- и тебя, </w:t>
        <w:br/>
        <w:t xml:space="preserve">      Невинную Эмилию. О! Алварец! </w:t>
        <w:br/>
        <w:t xml:space="preserve">      Не должен тот роптать на провиденье, </w:t>
        <w:br/>
        <w:t xml:space="preserve">      Кто обладает этими дарами неба, </w:t>
        <w:br/>
        <w:t xml:space="preserve">      Хотя бы крыши не было от солнца </w:t>
        <w:br/>
        <w:t xml:space="preserve">      Их защитить. </w:t>
      </w:r>
      <w:bookmarkStart w:id="68" w:name="67"/>
      <w:bookmarkEnd w:id="68"/>
    </w:p>
    <w:p>
      <w:pPr>
        <w:pStyle w:val="2"/>
        <w:jc w:val="center"/>
        <w:rPr/>
      </w:pPr>
      <w:r>
        <w:rPr/>
        <w:t>А л в а ре ц</w:t>
      </w:r>
    </w:p>
    <w:p>
      <w:pPr>
        <w:pStyle w:val="Style16"/>
        <w:rPr/>
      </w:pPr>
      <w:r>
        <w:rPr/>
        <w:br/>
        <w:t xml:space="preserve">      Эмилия, поди сюда. </w:t>
        <w:br/>
        <w:t xml:space="preserve">      Я объявил отцу Сорринию, </w:t>
        <w:br/>
        <w:t xml:space="preserve">      Что влюблена ты. </w:t>
      </w:r>
      <w:bookmarkStart w:id="69" w:name="68"/>
      <w:bookmarkEnd w:id="69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(покраснев)</w:t>
      </w:r>
      <w:r>
        <w:rPr/>
        <w:t xml:space="preserve"> </w:t>
        <w:br/>
        <w:t xml:space="preserve">      Батюшка! </w:t>
      </w:r>
      <w:bookmarkStart w:id="70" w:name="69"/>
      <w:bookmarkEnd w:id="70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Молчи. </w:t>
        <w:br/>
        <w:t xml:space="preserve">      Отец святой тебя наставить хочет </w:t>
        <w:br/>
        <w:t xml:space="preserve">      В том, как вредна любовь,-- а ты, </w:t>
        <w:br/>
        <w:t xml:space="preserve">      Ты слушай со вниманьем -- чтоб ни слова </w:t>
        <w:br/>
        <w:t xml:space="preserve">      Не кинул он на воздух -- сердце </w:t>
        <w:br/>
        <w:t xml:space="preserve">      Твое запутано; не знаешь ты, </w:t>
        <w:br/>
        <w:t xml:space="preserve">      Чего ты хочешь -- он тебе откроет </w:t>
        <w:br/>
        <w:t xml:space="preserve">      Опасность страшную любви. </w:t>
      </w:r>
      <w:bookmarkStart w:id="71" w:name="70"/>
      <w:bookmarkEnd w:id="71"/>
    </w:p>
    <w:p>
      <w:pPr>
        <w:pStyle w:val="2"/>
        <w:jc w:val="center"/>
        <w:rPr/>
      </w:pPr>
      <w:r>
        <w:rPr/>
        <w:t>С op p и н и</w:t>
      </w:r>
    </w:p>
    <w:p>
      <w:pPr>
        <w:pStyle w:val="Style16"/>
        <w:rPr/>
      </w:pPr>
      <w:r>
        <w:rPr/>
        <w:br/>
        <w:t xml:space="preserve">      Да, если мне позволил ваш родитель, </w:t>
        <w:br/>
        <w:t xml:space="preserve">      То я готов неопытность ввести </w:t>
        <w:br/>
        <w:t xml:space="preserve">      На лучший путь. Там нет цветов, </w:t>
        <w:br/>
        <w:t xml:space="preserve">      Там терния, но цель, к которой мы </w:t>
        <w:br/>
        <w:t xml:space="preserve">      Приходим, веселит нас -- а былое </w:t>
        <w:br/>
        <w:t xml:space="preserve">      Печально или весело, смотря по тем Мгновениям, когда о нем воспоминаешь. </w:t>
        <w:br/>
        <w:t xml:space="preserve">      Итак, всего важней последствие; </w:t>
        <w:br/>
        <w:t xml:space="preserve">      Коль к доброму концу деянья наши, </w:t>
        <w:br/>
        <w:t xml:space="preserve">      То способы всегда уж хороши, </w:t>
        <w:br/>
        <w:t xml:space="preserve">      Какие б ни были -- страшись Фернанда! </w:t>
        <w:br/>
        <w:t xml:space="preserve">      Он льстит тебе, обманет -- или, </w:t>
        <w:br/>
        <w:t xml:space="preserve">      Положим, на тебе он женится,-- </w:t>
        <w:br/>
        <w:t xml:space="preserve">      Но это для того, чтоб быть богаче. </w:t>
      </w:r>
      <w:bookmarkStart w:id="72" w:name="71"/>
      <w:bookmarkEnd w:id="72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Да этого не будет никогда; </w:t>
        <w:br/>
        <w:t xml:space="preserve">      Скорей все мертвые воскреснут. </w:t>
      </w:r>
      <w:bookmarkStart w:id="73" w:name="72"/>
      <w:bookmarkEnd w:id="73"/>
    </w:p>
    <w:p>
      <w:pPr>
        <w:pStyle w:val="2"/>
        <w:jc w:val="center"/>
        <w:rPr/>
      </w:pPr>
      <w:r>
        <w:rPr/>
        <w:t>С о р р и ни</w:t>
      </w:r>
    </w:p>
    <w:p>
      <w:pPr>
        <w:pStyle w:val="Style16"/>
        <w:rPr/>
      </w:pPr>
      <w:r>
        <w:rPr/>
        <w:br/>
        <w:t xml:space="preserve">      Не говорите этого -- бывают </w:t>
        <w:br/>
        <w:t xml:space="preserve">      Такие случаи. Но вас, Эмилия </w:t>
        <w:br/>
        <w:t xml:space="preserve">      Прошу бояться пламенной любви. </w:t>
        <w:br/>
        <w:t xml:space="preserve">      Быть может, притворяется Фернандо? </w:t>
        <w:br/>
        <w:t xml:space="preserve">      Послушайте, я расскажу вам случай, </w:t>
        <w:br/>
        <w:t xml:space="preserve">      Которому свидетель был в Мадрите, </w:t>
        <w:br/>
        <w:t xml:space="preserve">      При инквизиции святой. </w:t>
        <w:br/>
        <w:t xml:space="preserve">      У девушки одной любовник был, </w:t>
        <w:br/>
        <w:t xml:space="preserve">      Красивый, молодой и умный малый, </w:t>
        <w:br/>
        <w:t xml:space="preserve">      И, так сказать, на все удалый. </w:t>
        <w:br/>
        <w:t xml:space="preserve">      И он красавицу мою любил, </w:t>
        <w:br/>
        <w:t xml:space="preserve">      И очень долго это продолжалось; </w:t>
        <w:br/>
        <w:t xml:space="preserve">      Как, наконец, заметила она, </w:t>
        <w:br/>
        <w:t xml:space="preserve">      Что, от нее без грусти удаляясь </w:t>
        <w:br/>
        <w:t xml:space="preserve">      Под разными предлогами, не стал </w:t>
        <w:br/>
        <w:t xml:space="preserve">      Он находить веселья в разговоре нежном, </w:t>
        <w:br/>
        <w:t xml:space="preserve">      Что к ней он вовсе охладел, </w:t>
        <w:br/>
        <w:t xml:space="preserve">      Что не дивился уж красе ее наряда </w:t>
        <w:br/>
        <w:t xml:space="preserve">      И призывающего взгляда </w:t>
        <w:br/>
        <w:t xml:space="preserve">      Он понимать уж не умел. </w:t>
        <w:br/>
        <w:t xml:space="preserve">      Как женщине все это не заметить, </w:t>
        <w:br/>
        <w:t xml:space="preserve">      Когда вся жизнь ее в том только состоит?.. </w:t>
        <w:br/>
        <w:t xml:space="preserve">      Вот ревность в грудь ее, как червь, закралась </w:t>
        <w:br/>
        <w:t xml:space="preserve">      И долго сердце горькое точила... </w:t>
        <w:br/>
        <w:t xml:space="preserve">      Ну, просто без обиняков скажу, </w:t>
        <w:br/>
        <w:t xml:space="preserve">      Она любимца отравила, </w:t>
        <w:br/>
        <w:t xml:space="preserve">      И он скончался в двое суток. </w:t>
        <w:br/>
        <w:t xml:space="preserve">      Но так как бедный сей испанец </w:t>
        <w:br/>
        <w:t xml:space="preserve">      Служил при инквизиции писцом, </w:t>
        <w:br/>
        <w:t xml:space="preserve">      То в дело все вошли по праву мщенья: </w:t>
        <w:br/>
        <w:t xml:space="preserve">      Преступницу наказывали долго, </w:t>
        <w:br/>
        <w:t xml:space="preserve">      Именье в пользу церкви обратив,-- </w:t>
        <w:br/>
        <w:t xml:space="preserve">      И наконец замучили до смерти! </w:t>
        <w:br/>
        <w:t xml:space="preserve">      Все содрогаются. </w:t>
        <w:br/>
        <w:t xml:space="preserve">      Вот следствия любви!.. страшись, Эмилия </w:t>
        <w:br/>
        <w:t xml:space="preserve">      На мячик сердце в нас походит, положи </w:t>
        <w:br/>
        <w:t xml:space="preserve">      Ты на крутой горе его тихонько, </w:t>
        <w:br/>
        <w:t xml:space="preserve">      И он не тронется -- но раз толкнув, </w:t>
        <w:br/>
        <w:t xml:space="preserve">      За ним хоть бросишься, но не догонишь. </w:t>
        <w:br/>
        <w:t xml:space="preserve">      Не так ли говорю я? </w:t>
      </w:r>
      <w:bookmarkStart w:id="74" w:name="73"/>
      <w:bookmarkEnd w:id="74"/>
    </w:p>
    <w:p>
      <w:pPr>
        <w:pStyle w:val="2"/>
        <w:jc w:val="center"/>
        <w:rPr/>
      </w:pPr>
      <w:r>
        <w:rPr/>
        <w:t>Ал варец</w:t>
      </w:r>
    </w:p>
    <w:p>
      <w:pPr>
        <w:pStyle w:val="Style16"/>
        <w:rPr/>
      </w:pPr>
      <w:r>
        <w:rPr/>
        <w:br/>
        <w:t xml:space="preserve">      Точно так. </w:t>
        <w:br/>
        <w:t xml:space="preserve">      Вы совершенно справедливо поступили </w:t>
        <w:br/>
        <w:t xml:space="preserve">      С несчастною преступницей! --- как? отравить Служителя священной инквизиции? </w:t>
        <w:br/>
        <w:t xml:space="preserve">      Она мученья смерти заслужила. </w:t>
      </w:r>
      <w:bookmarkStart w:id="75" w:name="74"/>
      <w:bookmarkEnd w:id="75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Нет! я совсем не говорю сего. </w:t>
        <w:br/>
        <w:t xml:space="preserve">      </w:t>
      </w:r>
      <w:r>
        <w:rPr>
          <w:i/>
        </w:rPr>
        <w:t>(кидая взор на Эмилию.)</w:t>
      </w:r>
      <w:r>
        <w:rPr/>
        <w:t xml:space="preserve"> </w:t>
        <w:br/>
        <w:t xml:space="preserve">      Я слишком жалостлив,-- насильно </w:t>
        <w:br/>
        <w:t xml:space="preserve">      Меня заставили бумагу подписать; </w:t>
        <w:br/>
        <w:t xml:space="preserve">      Все члены у меня, хладея, трепетали, </w:t>
        <w:br/>
        <w:t xml:space="preserve">      И осуждал мой ум, что пальцы написали!.. </w:t>
        <w:br/>
        <w:t xml:space="preserve">      Но такова судьба судей земных! </w:t>
        <w:br/>
        <w:t xml:space="preserve">      Все люди мы; и ослепленье страсти, </w:t>
        <w:br/>
        <w:t xml:space="preserve">      Безумное волнение души должны мы </w:t>
        <w:br/>
        <w:t xml:space="preserve">      Прощать, когда мы излечить не в силах. </w:t>
      </w:r>
      <w:bookmarkStart w:id="76" w:name="75"/>
      <w:bookmarkEnd w:id="76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Ах! я и прежде так судила. </w:t>
      </w:r>
      <w:bookmarkStart w:id="77" w:name="76"/>
      <w:bookmarkEnd w:id="77"/>
    </w:p>
    <w:p>
      <w:pPr>
        <w:pStyle w:val="2"/>
        <w:jc w:val="center"/>
        <w:rPr/>
      </w:pPr>
      <w:r>
        <w:rPr/>
        <w:t>Ал варе ц</w:t>
      </w:r>
    </w:p>
    <w:p>
      <w:pPr>
        <w:pStyle w:val="Style16"/>
        <w:rPr/>
      </w:pPr>
      <w:r>
        <w:rPr/>
        <w:br/>
        <w:t xml:space="preserve">      И в самом деле правда это! </w:t>
      </w:r>
      <w:bookmarkStart w:id="78" w:name="77"/>
      <w:bookmarkEnd w:id="78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(радостно в сторону)</w:t>
      </w:r>
      <w:r>
        <w:rPr/>
        <w:t xml:space="preserve"> </w:t>
        <w:br/>
        <w:t xml:space="preserve">      Они меня боятся! </w:t>
      </w:r>
      <w:bookmarkStart w:id="79" w:name="78"/>
      <w:bookmarkEnd w:id="79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Позволь тебя спросить мне, батюшка, </w:t>
        <w:br/>
        <w:t xml:space="preserve">      К чему все это клонится. </w:t>
      </w:r>
      <w:bookmarkStart w:id="80" w:name="79"/>
      <w:bookmarkEnd w:id="80"/>
    </w:p>
    <w:p>
      <w:pPr>
        <w:pStyle w:val="2"/>
        <w:jc w:val="center"/>
        <w:rPr/>
      </w:pPr>
      <w:r>
        <w:rPr/>
        <w:t>А л в ар е ц</w:t>
      </w:r>
    </w:p>
    <w:p>
      <w:pPr>
        <w:pStyle w:val="Style16"/>
        <w:rPr/>
      </w:pPr>
      <w:r>
        <w:rPr/>
        <w:br/>
        <w:t xml:space="preserve">      К тому, </w:t>
        <w:br/>
        <w:t xml:space="preserve">      Что не должна ты плакать и крушиться </w:t>
        <w:br/>
        <w:t xml:space="preserve">      Об том, что более Фернандо не увидишь -- </w:t>
        <w:br/>
        <w:t xml:space="preserve">      Он нагрубил мне нынче. И навеки </w:t>
        <w:br/>
        <w:t xml:space="preserve">      Его из дому я прогнал. </w:t>
        <w:br/>
        <w:t xml:space="preserve">      Не смей с ним видеться тихонько; иначе Страшися оскорбленного отца... </w:t>
        <w:br/>
        <w:t xml:space="preserve">      Прощаю я твою любовь, как бы порок, </w:t>
        <w:br/>
        <w:t xml:space="preserve">      В котором ты исправилась. Надеюсь, </w:t>
        <w:br/>
        <w:t xml:space="preserve">      Что это будет так, по крайней мере. </w:t>
      </w:r>
      <w:bookmarkStart w:id="81" w:name="80"/>
      <w:bookmarkEnd w:id="81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Утешьтесь, нежная Эмилия! </w:t>
        <w:br/>
        <w:t xml:space="preserve">      Любовь пройдет, самим вам будет легче. </w:t>
      </w:r>
      <w:bookmarkStart w:id="82" w:name="81"/>
      <w:bookmarkEnd w:id="82"/>
    </w:p>
    <w:p>
      <w:pPr>
        <w:pStyle w:val="2"/>
        <w:jc w:val="center"/>
        <w:rPr/>
      </w:pPr>
      <w:r>
        <w:rPr/>
        <w:t>Э м и л и 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(сквозь слезы)</w:t>
      </w:r>
      <w:r>
        <w:rPr/>
        <w:t xml:space="preserve"> </w:t>
        <w:br/>
        <w:t xml:space="preserve">      Довольно и того, что сделали; </w:t>
        <w:br/>
        <w:t xml:space="preserve">      Но для чего смеяться надо мной?.. </w:t>
        <w:br/>
        <w:t xml:space="preserve">      </w:t>
      </w:r>
      <w:r>
        <w:rPr>
          <w:i/>
        </w:rPr>
        <w:t>(Плачет.)</w:t>
      </w:r>
      <w:r>
        <w:rPr/>
        <w:t xml:space="preserve"> </w:t>
        <w:br/>
        <w:t xml:space="preserve">      Эмилия уходит, закрыв глаза платком. Все в изумлении. </w:t>
      </w:r>
      <w:bookmarkStart w:id="83" w:name="82"/>
      <w:bookmarkEnd w:id="83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Как резко вы сказали, Алварец! </w:t>
        <w:br/>
        <w:t xml:space="preserve">      Нечаянный удар вослед себе </w:t>
        <w:br/>
        <w:t xml:space="preserve">      Ведет раскаянье нередко. </w:t>
      </w:r>
      <w:bookmarkStart w:id="84" w:name="83"/>
      <w:bookmarkEnd w:id="84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Э, нужды нет, отец Соррини,-- </w:t>
        <w:br/>
        <w:t xml:space="preserve">      Ведь надо было бы открыть; </w:t>
        <w:br/>
        <w:t xml:space="preserve">      А чем скорей, тем лучше... </w:t>
      </w:r>
      <w:bookmarkStart w:id="85" w:name="84"/>
      <w:bookmarkEnd w:id="85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Не всегда. </w:t>
        <w:br/>
        <w:t>      Вы знаете ли</w:t>
      </w:r>
      <w:r>
        <w:rPr>
          <w:b/>
        </w:rPr>
        <w:t>:</w:t>
      </w:r>
      <w:r>
        <w:rPr/>
        <w:t xml:space="preserve"> женщина цветок, </w:t>
        <w:br/>
        <w:t xml:space="preserve">      Который, если вы его согнете вдруг,-- Изломится. </w:t>
      </w:r>
      <w:bookmarkStart w:id="86" w:name="85"/>
      <w:bookmarkEnd w:id="86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Да не угодно ль вам </w:t>
        <w:br/>
        <w:t xml:space="preserve">      Позавтракать, отец Соррини. </w:t>
      </w:r>
      <w:bookmarkStart w:id="87" w:name="86"/>
      <w:bookmarkEnd w:id="87"/>
    </w:p>
    <w:p>
      <w:pPr>
        <w:pStyle w:val="2"/>
        <w:jc w:val="center"/>
        <w:rPr/>
      </w:pPr>
      <w:r>
        <w:rPr/>
        <w:t>С о р р и ни</w:t>
      </w:r>
    </w:p>
    <w:p>
      <w:pPr>
        <w:pStyle w:val="Style16"/>
        <w:rPr/>
      </w:pPr>
      <w:r>
        <w:rPr/>
        <w:br/>
        <w:t xml:space="preserve">      Благодарю, прекрасная Мария! </w:t>
        <w:br/>
        <w:t xml:space="preserve">      Земная пища часто не должна </w:t>
        <w:br/>
        <w:t xml:space="preserve">      Ласкать того, кто пищею духовной </w:t>
        <w:br/>
        <w:t xml:space="preserve">      Владеет. До свиданья! Донна, до свиданья! </w:t>
        <w:br/>
        <w:t xml:space="preserve">      И вы, почтенный друг мой, Алварец! </w:t>
        <w:br/>
        <w:t xml:space="preserve">      Желаю, чтоб небес благословенье </w:t>
        <w:br/>
        <w:t xml:space="preserve">      Сошло на дом ваш... и... чтоб ваша дочь Утешилась скорей; я думаю, </w:t>
        <w:br/>
        <w:t xml:space="preserve">      Она и не замедлит. Ха! ха! ха! прощайте! </w:t>
        <w:br/>
        <w:t xml:space="preserve">      </w:t>
      </w:r>
      <w:r>
        <w:rPr>
          <w:i/>
        </w:rPr>
        <w:t>(Уходит, низко кланяясь.)</w:t>
      </w:r>
      <w:r>
        <w:rPr/>
        <w:t xml:space="preserve"> </w:t>
      </w:r>
      <w:bookmarkStart w:id="88" w:name="87"/>
      <w:bookmarkEnd w:id="88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Когда еще нам сделать честь придет </w:t>
        <w:br/>
        <w:t xml:space="preserve">      Вам в голову, то, верьте мне, </w:t>
        <w:br/>
        <w:t xml:space="preserve">      Открыты будут ежедневно двери </w:t>
        <w:br/>
        <w:t xml:space="preserve">      Мои для вас... как сердце... </w:t>
      </w:r>
      <w:r>
        <w:rPr>
          <w:i/>
        </w:rPr>
        <w:t>(кланяясь)</w:t>
      </w:r>
      <w:r>
        <w:rPr/>
        <w:t xml:space="preserve"> </w:t>
        <w:br/>
        <w:t xml:space="preserve">      одолжите! </w:t>
        <w:br/>
        <w:t xml:space="preserve">      Соррини, провожаемый до двери, уходит наконец. </w:t>
        <w:br/>
        <w:t xml:space="preserve">      Ну, слава Богу!., он такой смиренный, </w:t>
        <w:br/>
        <w:t xml:space="preserve">      Что и не знаешь, что сказать ему. </w:t>
        <w:br/>
        <w:t xml:space="preserve">      Боюсь таких людей, которые всегда </w:t>
        <w:br/>
        <w:t xml:space="preserve">      На языке своем имеют: да! и да! </w:t>
        <w:br/>
        <w:t xml:space="preserve">      Хоть сердятся они -- не знаешь извиниться, </w:t>
        <w:br/>
        <w:t xml:space="preserve">      Затем, что с виду всем довольны. </w:t>
        <w:br/>
        <w:t xml:space="preserve">      Но с кем бранился я -- </w:t>
        <w:br/>
        <w:t xml:space="preserve">      С тем можно помириться!.. </w:t>
        <w:br/>
        <w:br/>
        <w:t xml:space="preserve">      Уходят все. </w:t>
      </w:r>
      <w:bookmarkStart w:id="89" w:name="88"/>
      <w:bookmarkEnd w:id="89"/>
    </w:p>
    <w:p>
      <w:pPr>
        <w:pStyle w:val="2"/>
        <w:jc w:val="center"/>
        <w:rPr>
          <w:i/>
        </w:rPr>
      </w:pPr>
      <w:r>
        <w:rPr>
          <w:i/>
        </w:rPr>
        <w:t>СЦЕНА II</w:t>
      </w:r>
    </w:p>
    <w:p>
      <w:pPr>
        <w:pStyle w:val="Style16"/>
        <w:rPr/>
      </w:pPr>
      <w:r>
        <w:rPr/>
        <w:br/>
        <w:br/>
        <w:t xml:space="preserve">      Ночь. Театр являет сад и балкон с левой стороны. На него выходит Эмилия. Балкон соединен ступенями с садом. Эмилия сидит. Месяц над деревьями. </w:t>
      </w:r>
      <w:bookmarkStart w:id="90" w:name="89"/>
      <w:bookmarkEnd w:id="90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Все тихо!--только это сердце беспокойно; Неблагодарный! я его просила, </w:t>
        <w:br/>
        <w:t xml:space="preserve">      Чтобы хоть для меня он удержался. </w:t>
        <w:br/>
        <w:t xml:space="preserve">      Ужели для меня не мог он? -- вот мужчины! Ужели мненье моего отца </w:t>
        <w:br/>
        <w:t xml:space="preserve">      Ему дороже, чем любовь моя? </w:t>
        <w:br/>
        <w:t xml:space="preserve">      Теперь уж некому меня утешить; </w:t>
        <w:br/>
        <w:t xml:space="preserve">      Молчание. </w:t>
        <w:br/>
        <w:t xml:space="preserve">      Уж эти мачехи! -- презлобные творенья; </w:t>
        <w:br/>
        <w:t xml:space="preserve">      И этот иезуит! -- ведь надобно ж </w:t>
        <w:br/>
        <w:t xml:space="preserve">      Мне окруженной быть таким народом!.. </w:t>
        <w:br/>
        <w:t xml:space="preserve">      О! если б мог прекрасный месяц озарить </w:t>
        <w:br/>
        <w:t xml:space="preserve">      Хотя последнее свиданье наше. </w:t>
        <w:br/>
        <w:t xml:space="preserve">      Фернандо разлюбил меня, конечно, </w:t>
        <w:br/>
        <w:t xml:space="preserve">      А то бы он пришел проститься; я прощаю </w:t>
        <w:br/>
        <w:t xml:space="preserve">      Его горячность; но зачем нейдет </w:t>
        <w:br/>
        <w:t xml:space="preserve">      Он извиниться в этом предо мною... </w:t>
        <w:br/>
        <w:t xml:space="preserve">      Ему грозил отец мой; это правда! </w:t>
        <w:br/>
        <w:t xml:space="preserve">      Попробую сойти! </w:t>
        <w:br/>
        <w:t xml:space="preserve">      </w:t>
      </w:r>
      <w:r>
        <w:rPr>
          <w:i/>
        </w:rPr>
        <w:t>(Сходит с балкона.)</w:t>
      </w:r>
      <w:r>
        <w:rPr/>
        <w:t xml:space="preserve"> </w:t>
        <w:br/>
        <w:t xml:space="preserve">      Там кто-то шевелится! </w:t>
        <w:br/>
        <w:t xml:space="preserve">      Как бьется сердце!.. но чего бояться: </w:t>
        <w:br/>
        <w:t xml:space="preserve">      Ведь я одна... а если кто-нибудь!.. </w:t>
        <w:br/>
        <w:t xml:space="preserve">      Кто там?.. тень шевелится на земле... </w:t>
        <w:br/>
        <w:t xml:space="preserve">      Ах! боже мой! куда уйду... </w:t>
        <w:br/>
        <w:br/>
        <w:t xml:space="preserve">      Слышен голос: "Эмилия!.." </w:t>
      </w:r>
      <w:bookmarkStart w:id="91" w:name="90"/>
      <w:bookmarkEnd w:id="91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Ах! ах! святой Доминго, помоги! </w:t>
        <w:br/>
        <w:t xml:space="preserve">      Злой дух ко мне идет. </w:t>
        <w:br/>
        <w:t xml:space="preserve">      </w:t>
      </w:r>
      <w:r>
        <w:rPr>
          <w:i/>
        </w:rPr>
        <w:t>(В страхе не знает, что делать.)</w:t>
      </w:r>
      <w:r>
        <w:rPr/>
        <w:t xml:space="preserve"> </w:t>
      </w:r>
      <w:bookmarkStart w:id="92" w:name="91"/>
      <w:bookmarkEnd w:id="92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(выходит в черном плаще)</w:t>
      </w:r>
      <w:r>
        <w:rPr/>
        <w:t xml:space="preserve"> </w:t>
        <w:br/>
        <w:t xml:space="preserve">      Эмилия!.. </w:t>
        <w:br/>
        <w:t xml:space="preserve">      Мой голос страшен для тебя... ты испугалась!. </w:t>
      </w:r>
      <w:bookmarkStart w:id="93" w:name="92"/>
      <w:bookmarkEnd w:id="93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Нет! нет!.. ах, сядем! я дрожу!.. </w:t>
      </w:r>
      <w:bookmarkStart w:id="94" w:name="93"/>
      <w:bookmarkEnd w:id="94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(берет ее за руку)</w:t>
      </w:r>
      <w:r>
        <w:rPr/>
        <w:t xml:space="preserve"> </w:t>
        <w:br/>
        <w:t xml:space="preserve">      Ты права! </w:t>
        <w:br/>
        <w:t xml:space="preserve">      Но отчего я испугал тебя так сильно?.. </w:t>
        <w:br/>
        <w:t xml:space="preserve">      Они садятся на скамью. </w:t>
      </w:r>
      <w:bookmarkStart w:id="95" w:name="94"/>
      <w:bookmarkEnd w:id="95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Ну что ж ты скажешь? </w:t>
      </w:r>
      <w:bookmarkStart w:id="96" w:name="95"/>
      <w:bookmarkEnd w:id="96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Я пришел проститься!.. </w:t>
        <w:br/>
        <w:t xml:space="preserve">      Проститься! -- в первый раз такое слово Должно меня печалить... знаешь ли, </w:t>
        <w:br/>
        <w:t xml:space="preserve">      Я думаю, что был бы счастливей, </w:t>
        <w:br/>
        <w:t xml:space="preserve">      Когда бы не с кем было мне проститься... </w:t>
        <w:br/>
        <w:t xml:space="preserve">      Ты будешь плакать -- мне двойная мука... </w:t>
      </w:r>
      <w:bookmarkStart w:id="97" w:name="96"/>
      <w:bookmarkEnd w:id="97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Сам виноват! ведь я тебя просила... </w:t>
        <w:br/>
        <w:t xml:space="preserve">      Ты не хотел. Кто ж виноват? кто ж виноват? </w:t>
      </w:r>
      <w:bookmarkStart w:id="98" w:name="97"/>
      <w:bookmarkEnd w:id="98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Нет, я не мог, клянуся небом! </w:t>
        <w:br/>
        <w:t xml:space="preserve">      Ты знала нрав мой -- для чего писала?.. </w:t>
        <w:br/>
        <w:t xml:space="preserve">      Но все уж кончилось -- не укоряй меня... </w:t>
        <w:br/>
        <w:t xml:space="preserve">      Не укоряй; признаться виноватым </w:t>
        <w:br/>
        <w:t xml:space="preserve">      Мне было б тяжело -- ты это знаешь!.. </w:t>
        <w:br/>
        <w:t xml:space="preserve">      Что сделано -- то сделано... </w:t>
      </w:r>
      <w:bookmarkStart w:id="99" w:name="98"/>
      <w:bookmarkEnd w:id="99"/>
    </w:p>
    <w:p>
      <w:pPr>
        <w:pStyle w:val="2"/>
        <w:jc w:val="center"/>
        <w:rPr/>
      </w:pPr>
      <w:r>
        <w:rPr/>
        <w:t>Э м и л и я</w:t>
      </w:r>
    </w:p>
    <w:p>
      <w:pPr>
        <w:pStyle w:val="Style16"/>
        <w:rPr/>
      </w:pPr>
      <w:r>
        <w:rPr/>
        <w:br/>
        <w:t xml:space="preserve">      Где будешь </w:t>
        <w:br/>
        <w:t xml:space="preserve">      Ты жить теперь, Фернандо?.. </w:t>
      </w:r>
      <w:bookmarkStart w:id="100" w:name="99"/>
      <w:bookmarkEnd w:id="100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Где! где жить?.. </w:t>
        <w:br/>
        <w:t xml:space="preserve">      Ты мне напомнила ужасное!.. </w:t>
        <w:br/>
        <w:t xml:space="preserve">      Зачем такой вопрос?.. ты знала, </w:t>
        <w:br/>
        <w:t xml:space="preserve">      Что не имею я ни друга, ни родни, </w:t>
        <w:br/>
        <w:t xml:space="preserve">      Ни места в целом королевстве, где б </w:t>
        <w:br/>
        <w:t xml:space="preserve">      Я мог найти приют. Последний нищий </w:t>
        <w:br/>
        <w:t xml:space="preserve">      Имеет то, чего я не имею: </w:t>
        <w:br/>
        <w:t xml:space="preserve">      Он равнодушно и спокойно просит хлеба. </w:t>
        <w:br/>
        <w:t xml:space="preserve">      Вообрази: лишь ты одна на свете </w:t>
        <w:br/>
        <w:t xml:space="preserve">      Сказала мне: люблю -- тебе одной </w:t>
        <w:br/>
        <w:t xml:space="preserve">      Я поверял все мысли, все желанья; </w:t>
        <w:br/>
        <w:t xml:space="preserve">      Ты для меня: родня, друзья -- ты все мне!.. </w:t>
        <w:br/>
        <w:t xml:space="preserve">      Гордися этим!.. так, Эмилия: </w:t>
        <w:br/>
        <w:t xml:space="preserve">      Мы созданы небесным друг для друга; </w:t>
        <w:br/>
        <w:t xml:space="preserve">      Ты -- все для сердца этого -- и Бог </w:t>
        <w:br/>
        <w:t xml:space="preserve">      Не так жесток, чтоб все отнять </w:t>
        <w:br/>
        <w:t xml:space="preserve">      У человека! </w:t>
        <w:br/>
        <w:t xml:space="preserve">      Молчание. </w:t>
      </w:r>
      <w:bookmarkStart w:id="101" w:name="100"/>
      <w:bookmarkEnd w:id="101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Знаешь, говорят, не должно </w:t>
        <w:br/>
        <w:t xml:space="preserve">      С мужчиной девушке сидеть в полночь... </w:t>
      </w:r>
      <w:bookmarkStart w:id="102" w:name="101"/>
      <w:bookmarkEnd w:id="102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Со мной сидеть не бойся никогда. </w:t>
      </w:r>
      <w:bookmarkStart w:id="103" w:name="102"/>
      <w:bookmarkEnd w:id="103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(кидается ему на шею)</w:t>
      </w:r>
      <w:r>
        <w:rPr/>
        <w:t xml:space="preserve"> </w:t>
        <w:br/>
        <w:t xml:space="preserve">      О! милый!--как мне грустно! будто </w:t>
        <w:br/>
        <w:t xml:space="preserve">      Свинец в груди наместо сердца... </w:t>
        <w:br/>
        <w:t xml:space="preserve">      Как вспомню, что в последний раз тебя </w:t>
        <w:br/>
        <w:t xml:space="preserve">      Здесь вижу -- слезы остановятся, дыханье </w:t>
        <w:br/>
        <w:t xml:space="preserve">      Редеет... то боюсь, чтоб не пришел отец мой, </w:t>
        <w:br/>
        <w:t xml:space="preserve">      То -- чтобы час прощанья не пришел... </w:t>
        <w:br/>
        <w:t xml:space="preserve">      Ко мне ужасные теснятся мысли; </w:t>
        <w:br/>
        <w:t xml:space="preserve">      Вчерась я видела во сне, что ты </w:t>
        <w:br/>
        <w:t xml:space="preserve">      Меня хотел зарезать. </w:t>
      </w:r>
      <w:bookmarkStart w:id="104" w:name="103"/>
      <w:bookmarkEnd w:id="104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(мрачно и быстро)</w:t>
      </w:r>
      <w:r>
        <w:rPr/>
        <w:t xml:space="preserve"> </w:t>
        <w:br/>
        <w:t xml:space="preserve">      Перестань. </w:t>
        <w:br/>
        <w:t xml:space="preserve">      Взгляни на тихую луну! о, как прекрасна! </w:t>
        <w:br/>
        <w:t xml:space="preserve">      И облачка вокруг нее!--луна, </w:t>
        <w:br/>
        <w:t xml:space="preserve">      Луна! -- как много в этом звуке чувств -- </w:t>
        <w:br/>
        <w:t xml:space="preserve">      Что будет, что теперь и что прошло, все в нем Соединяется -- и что прошло! </w:t>
        <w:br/>
        <w:t xml:space="preserve">      И кто б подумать мог, что та ж луна, </w:t>
        <w:br/>
        <w:t xml:space="preserve">      Которая была немой свидетель </w:t>
        <w:br/>
        <w:t xml:space="preserve">      Минуты первой... у ручья... в горах -- ты помнишь - </w:t>
        <w:br/>
        <w:t xml:space="preserve">      Что та ж луна свидетель будет </w:t>
        <w:br/>
        <w:t xml:space="preserve">      Разлуки, нежная Эмилия!.. </w:t>
        <w:br/>
        <w:t xml:space="preserve">      Взгляни опять: подобная Армиде </w:t>
        <w:br/>
        <w:t xml:space="preserve">      Под дымкою сребристой мглы ночной, </w:t>
        <w:br/>
        <w:t xml:space="preserve">      Она идет в волшебный замок свой. </w:t>
        <w:br/>
        <w:t xml:space="preserve">      Вокруг нее и следом тучки </w:t>
        <w:br/>
        <w:t xml:space="preserve">      Теснятся, будто рыцари-вожди, </w:t>
        <w:br/>
        <w:t xml:space="preserve">      Горящие любовью; и когда </w:t>
        <w:br/>
        <w:t xml:space="preserve">      Чело их обращается к прекрасной, </w:t>
        <w:br/>
        <w:t xml:space="preserve">      Оно блестит, когда же отвернут </w:t>
        <w:br/>
        <w:t xml:space="preserve">      К соперникам, то ревность и досада </w:t>
        <w:br/>
        <w:t xml:space="preserve">      Его нахмурят тотчас -- посмотри, </w:t>
        <w:br/>
        <w:t xml:space="preserve">      Как шлемы их чернеются, как перья </w:t>
        <w:br/>
        <w:t xml:space="preserve">      Колеблются на шлемах -- помнишь, помнишь -- </w:t>
        <w:br/>
        <w:t xml:space="preserve">      В тот вечер все так было -- кроме </w:t>
        <w:br/>
        <w:t xml:space="preserve">      Судьбы Фернандо -- небо и земля </w:t>
        <w:br/>
        <w:t xml:space="preserve">      Все те же -- только люди! -- если б ты </w:t>
        <w:br/>
        <w:t xml:space="preserve">      Не причислялась к ним, то я б их проклял... </w:t>
      </w:r>
      <w:bookmarkStart w:id="105" w:name="104"/>
      <w:bookmarkEnd w:id="105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Да разве ты не человек же? </w:t>
      </w:r>
      <w:bookmarkStart w:id="106" w:name="105"/>
      <w:bookmarkEnd w:id="106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О! я себя бы вместе с ними проклял!.. </w:t>
      </w:r>
      <w:bookmarkStart w:id="107" w:name="106"/>
      <w:bookmarkEnd w:id="107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За что это? </w:t>
      </w:r>
      <w:bookmarkStart w:id="108" w:name="107"/>
      <w:bookmarkEnd w:id="108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За то, что не могу </w:t>
        <w:br/>
        <w:t xml:space="preserve">      Я видеть хладнокровно, как они </w:t>
        <w:br/>
        <w:t xml:space="preserve">      Стараются друг другу делать зло, </w:t>
        <w:br/>
        <w:t xml:space="preserve">      С притворной добротой, когда совсем </w:t>
        <w:br/>
        <w:t xml:space="preserve">      Не просят их; за то, что не могу </w:t>
        <w:br/>
        <w:t xml:space="preserve">      Я видеть общего стремленья к ничему, </w:t>
        <w:br/>
        <w:t xml:space="preserve">      Или для золота разбитые сердца!.. </w:t>
        <w:br/>
        <w:t xml:space="preserve">      За то... Эмилия... о! я злодей -- </w:t>
        <w:br/>
        <w:t xml:space="preserve">      Я мог бы сделать счастливой тебя, </w:t>
        <w:br/>
        <w:t xml:space="preserve">      Стараться, чтобы ты меня забыла... </w:t>
        <w:br/>
        <w:t xml:space="preserve">      Но как взгляну на будущность... на жизнь, Бесцветную, с прошедшим ядовитым... </w:t>
        <w:br/>
        <w:t xml:space="preserve">      Тогда... Эмилия... тогда я жертвовать </w:t>
        <w:br/>
        <w:t xml:space="preserve">      Готов твоим блаженством, чтоб иметь </w:t>
        <w:br/>
        <w:t xml:space="preserve">      Близ этой груди существо такое, </w:t>
        <w:br/>
        <w:t xml:space="preserve">      Которое понять меня б могло! </w:t>
        <w:br/>
        <w:t xml:space="preserve">      Желаю, чтобы вечно час такой </w:t>
        <w:br/>
        <w:t xml:space="preserve">      Не приходил... но! -- не люби меня... </w:t>
        <w:br/>
        <w:t xml:space="preserve">      Ты видишь нрав мой -- позабудь меня... Забудешь ли? </w:t>
      </w:r>
      <w:bookmarkStart w:id="109" w:name="108"/>
      <w:bookmarkEnd w:id="109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Что, если б я сказала: </w:t>
      </w:r>
      <w:r>
        <w:rPr>
          <w:i/>
        </w:rPr>
        <w:t>да?</w:t>
      </w:r>
      <w:r>
        <w:rPr/>
        <w:t xml:space="preserve"> </w:t>
        <w:br/>
        <w:t xml:space="preserve">      Не говори в другой раз то, чего не мыслишь... </w:t>
      </w:r>
      <w:bookmarkStart w:id="110" w:name="109"/>
      <w:bookmarkEnd w:id="110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Мой ангел, ангел... ты понять не можешь, как Любовь твоя меня терзает. </w:t>
        <w:br/>
        <w:t xml:space="preserve">      Фернандо обнимает ее и она его. </w:t>
        <w:br/>
        <w:t xml:space="preserve">      О, если счастье неба будет </w:t>
        <w:br/>
        <w:t xml:space="preserve">      Иметь так много горечи, как этот </w:t>
        <w:br/>
        <w:t xml:space="preserve">      Единый поцелуй, то я бы отказался </w:t>
        <w:br/>
        <w:t xml:space="preserve">      От рая добровольно. Ах! Эмилия! </w:t>
        <w:br/>
        <w:t xml:space="preserve">      Ступай ты лучше в монастырь, </w:t>
        <w:br/>
        <w:t xml:space="preserve">      Ступай в обитель -- скрой себя от света, Умри!.. предвижу много страшного!.. </w:t>
        <w:br/>
        <w:t xml:space="preserve">      О, если б никогда ее не знал я! </w:t>
        <w:br/>
        <w:t xml:space="preserve">      Звон. </w:t>
        <w:br/>
        <w:t xml:space="preserve">      Полночь!.. прости!., но что за шорох... </w:t>
        <w:br/>
        <w:t xml:space="preserve">      Молчанье. </w:t>
        <w:br/>
        <w:t xml:space="preserve">      Мы пропали! </w:t>
        <w:br/>
        <w:t xml:space="preserve">      Я позабыл калитку затворить... Беги!., беги!.. </w:t>
      </w:r>
      <w:bookmarkStart w:id="111" w:name="110"/>
      <w:bookmarkEnd w:id="111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Спаси нас царь небесный! </w:t>
        <w:br/>
        <w:t xml:space="preserve">      </w:t>
      </w:r>
      <w:r>
        <w:rPr>
          <w:i/>
        </w:rPr>
        <w:t>(Уходит на балкон и скрывается.)</w:t>
      </w:r>
      <w:r>
        <w:rPr/>
        <w:t xml:space="preserve"> </w:t>
      </w:r>
      <w:bookmarkStart w:id="112" w:name="111"/>
      <w:bookmarkEnd w:id="112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(вынимает шпагу)</w:t>
      </w:r>
      <w:r>
        <w:rPr/>
        <w:t xml:space="preserve"> </w:t>
        <w:br/>
        <w:t xml:space="preserve">      Кто там! заплатишь дорого </w:t>
        <w:br/>
        <w:t xml:space="preserve">      За это любопытство мне! </w:t>
        <w:br/>
        <w:br/>
        <w:t xml:space="preserve">      Ударяет по кусту. Вскрикнув, выползает жид седой и бросается на колени. </w:t>
      </w:r>
      <w:bookmarkStart w:id="113" w:name="112"/>
      <w:bookmarkEnd w:id="113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Помилуй... </w:t>
        <w:br/>
        <w:t xml:space="preserve">      Яви, что жалость у испанца есть. </w:t>
      </w:r>
      <w:bookmarkStart w:id="114" w:name="113"/>
      <w:bookmarkEnd w:id="114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Вздор, вздор... ты слышал -- и умрешь. Признайся, ты подослан. </w:t>
        <w:br/>
        <w:t xml:space="preserve">      </w:t>
      </w:r>
      <w:r>
        <w:rPr>
          <w:i/>
        </w:rPr>
        <w:t>(Шпагу подставляет к горлу.)</w:t>
      </w:r>
      <w:r>
        <w:rPr/>
        <w:t xml:space="preserve"> </w:t>
      </w:r>
      <w:bookmarkStart w:id="115" w:name="114"/>
      <w:bookmarkEnd w:id="115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(на коленях)</w:t>
      </w:r>
      <w:r>
        <w:rPr/>
        <w:t xml:space="preserve"> </w:t>
        <w:br/>
        <w:t xml:space="preserve">      Нет. </w:t>
      </w:r>
      <w:bookmarkStart w:id="116" w:name="115"/>
      <w:bookmarkEnd w:id="116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Ты лжешь... </w:t>
      </w:r>
      <w:bookmarkStart w:id="117" w:name="116"/>
      <w:bookmarkEnd w:id="117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Страшись убить напрасно старика; </w:t>
        <w:br/>
        <w:t xml:space="preserve">      </w:t>
      </w:r>
      <w:r>
        <w:rPr>
          <w:i/>
        </w:rPr>
        <w:t>(кидается в ноги, обнимает колени)</w:t>
      </w:r>
      <w:r>
        <w:rPr/>
        <w:t xml:space="preserve"> </w:t>
        <w:br/>
        <w:t xml:space="preserve">      Спаси меня... у нас ведь Бог один... </w:t>
        <w:br/>
        <w:t xml:space="preserve">      Меня преследуют... быть может, твой </w:t>
        <w:br/>
        <w:t xml:space="preserve">      Отец, в живых... я сам отец... о, для него -- Спаси меня от инквизиции... </w:t>
        <w:br/>
        <w:t xml:space="preserve">      Возьми именья половину... но зачем </w:t>
        <w:br/>
        <w:t xml:space="preserve">      Ругаться попусту над сединами -- </w:t>
        <w:br/>
        <w:t xml:space="preserve">      Тебе заплотит Бог твой... у меня </w:t>
        <w:br/>
        <w:t xml:space="preserve">      Есть дочь, что будет с нею, если ты </w:t>
        <w:br/>
        <w:t xml:space="preserve">      Меня не пощадишь... что будет с нею... </w:t>
        <w:br/>
        <w:t xml:space="preserve">      О! сжалься, сжалься! </w:t>
      </w:r>
      <w:bookmarkStart w:id="118" w:name="117"/>
      <w:bookmarkEnd w:id="118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У тебя есть дочь!.. </w:t>
        <w:br/>
        <w:t xml:space="preserve">      А я хотел?.. о... нет! довольно в свете </w:t>
        <w:br/>
        <w:t xml:space="preserve">      Сирот и без нее... возьми </w:t>
        <w:br/>
        <w:t xml:space="preserve">      </w:t>
      </w:r>
      <w:r>
        <w:rPr>
          <w:i/>
        </w:rPr>
        <w:t>(кидает ему, не глядя, плащ и шляпу)</w:t>
      </w:r>
      <w:r>
        <w:rPr/>
        <w:t xml:space="preserve"> </w:t>
        <w:br/>
        <w:t xml:space="preserve">      надень!.. </w:t>
        <w:br/>
        <w:t xml:space="preserve">      Иди за мной -- ни слова... или смерть!.. </w:t>
        <w:br/>
        <w:t xml:space="preserve">      Ни слова -- я хочу тебя спасти!.. </w:t>
      </w:r>
      <w:bookmarkStart w:id="119" w:name="118"/>
      <w:bookmarkEnd w:id="119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Как!.. как!.. </w:t>
        <w:br/>
        <w:t xml:space="preserve">      Молчание. Жид в изумлении. Испанец с презреньем глядит на него. </w:t>
        <w:br/>
        <w:t xml:space="preserve">      Клянусь Иерусалимом, </w:t>
        <w:br/>
        <w:t xml:space="preserve">      Что он не христианин... это верно. </w:t>
        <w:br/>
        <w:t xml:space="preserve">      </w:t>
      </w:r>
      <w:r>
        <w:rPr>
          <w:i/>
        </w:rPr>
        <w:t>(Надевает плащ и шляпу.)</w:t>
      </w:r>
      <w:r>
        <w:rPr/>
        <w:t xml:space="preserve"> </w:t>
      </w:r>
      <w:bookmarkStart w:id="120" w:name="119"/>
      <w:bookmarkEnd w:id="120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Собака! что сказал ты... что сказал ты?.. </w:t>
        <w:br/>
        <w:t xml:space="preserve">      Не смей закон мой поносить при мне... Пойдем. </w:t>
        <w:br/>
        <w:t xml:space="preserve">      Являются издали факелы и люди с другой стороны. </w:t>
        <w:br/>
        <w:br/>
        <w:t xml:space="preserve">      </w:t>
      </w:r>
      <w:r>
        <w:rPr>
          <w:b/>
        </w:rPr>
        <w:t>Моисей</w:t>
      </w:r>
      <w:r>
        <w:rPr/>
        <w:t xml:space="preserve"> </w:t>
      </w:r>
      <w:r>
        <w:rPr>
          <w:i/>
        </w:rPr>
        <w:t>(тихо про себя)</w:t>
      </w:r>
      <w:r>
        <w:rPr/>
        <w:t xml:space="preserve"> </w:t>
        <w:br/>
        <w:t xml:space="preserve">      Но если он меня предаст, </w:t>
        <w:br/>
        <w:t xml:space="preserve">      Но если он... </w:t>
      </w:r>
      <w:bookmarkStart w:id="121" w:name="120"/>
      <w:bookmarkEnd w:id="12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Ты видишь факелы! пойдем. </w:t>
      </w:r>
      <w:bookmarkStart w:id="122" w:name="121"/>
      <w:bookmarkEnd w:id="122"/>
    </w:p>
    <w:p>
      <w:pPr>
        <w:pStyle w:val="2"/>
        <w:jc w:val="center"/>
        <w:rPr/>
      </w:pPr>
      <w:r>
        <w:rPr/>
        <w:t>ДЕЙСТВИЕ ВТОРОЕ</w:t>
      </w:r>
    </w:p>
    <w:p>
      <w:pPr>
        <w:pStyle w:val="Style16"/>
        <w:rPr/>
      </w:pPr>
      <w:r>
        <w:rPr/>
      </w:r>
      <w:bookmarkStart w:id="123" w:name="122"/>
      <w:bookmarkStart w:id="124" w:name="122"/>
      <w:bookmarkEnd w:id="124"/>
    </w:p>
    <w:p>
      <w:pPr>
        <w:pStyle w:val="2"/>
        <w:jc w:val="center"/>
        <w:rPr>
          <w:i/>
        </w:rPr>
      </w:pPr>
      <w:r>
        <w:rPr>
          <w:i/>
        </w:rPr>
        <w:t>СЦЕНА I</w:t>
      </w:r>
    </w:p>
    <w:p>
      <w:pPr>
        <w:pStyle w:val="Style16"/>
        <w:rPr/>
      </w:pPr>
      <w:r>
        <w:rPr/>
        <w:br/>
        <w:t xml:space="preserve">      В доме Соррини; комната, где он угощает бродяг, чтоб они ему служили. </w:t>
        <w:br/>
        <w:t xml:space="preserve">      Несколько испанцев сидят за двумя столами, кричат, смеются </w:t>
        <w:br/>
        <w:t xml:space="preserve">      и пьют. Слуги разносят вины. </w:t>
      </w:r>
      <w:bookmarkStart w:id="125" w:name="123"/>
      <w:bookmarkEnd w:id="125"/>
    </w:p>
    <w:p>
      <w:pPr>
        <w:pStyle w:val="2"/>
        <w:jc w:val="center"/>
        <w:rPr/>
      </w:pPr>
      <w:r>
        <w:rPr/>
        <w:t>1-й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(бродяга)</w:t>
      </w:r>
      <w:r>
        <w:rPr/>
        <w:t xml:space="preserve"> </w:t>
        <w:br/>
        <w:t xml:space="preserve">      Да, если инквизиция святая </w:t>
        <w:br/>
        <w:t xml:space="preserve">      На тот конец учреждена была, </w:t>
        <w:br/>
        <w:t xml:space="preserve">      Чтоб нас кормить, то дай Бог ей здоровья... </w:t>
        <w:br/>
        <w:t xml:space="preserve">      Соррини, впрочем, очень добрый малый, </w:t>
        <w:br/>
        <w:t xml:space="preserve">      Хотя ханжит немного -- по с летами, </w:t>
        <w:br/>
        <w:t xml:space="preserve">      Когда придет пора рассудка, можно </w:t>
        <w:br/>
        <w:t xml:space="preserve">      Надеяться на исправленье. </w:t>
      </w:r>
      <w:bookmarkStart w:id="126" w:name="124"/>
      <w:bookmarkEnd w:id="126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Ты, конечно, </w:t>
        <w:br/>
        <w:t xml:space="preserve">      Ослеп и белое за черное берешь, </w:t>
        <w:br/>
        <w:t xml:space="preserve">      Как все слепые... ха! ха! ха!.. не так ли? </w:t>
        <w:br/>
        <w:t xml:space="preserve">      </w:t>
      </w:r>
      <w:r>
        <w:rPr>
          <w:i/>
        </w:rPr>
        <w:t>(Пьет.)</w:t>
      </w:r>
      <w:r>
        <w:rPr/>
        <w:t xml:space="preserve"> </w:t>
      </w:r>
      <w:bookmarkStart w:id="127" w:name="125"/>
      <w:bookmarkEnd w:id="127"/>
    </w:p>
    <w:p>
      <w:pPr>
        <w:pStyle w:val="2"/>
        <w:jc w:val="center"/>
        <w:rPr/>
      </w:pPr>
      <w:r>
        <w:rPr/>
        <w:t>1-й испанец</w:t>
      </w:r>
    </w:p>
    <w:p>
      <w:pPr>
        <w:pStyle w:val="Style16"/>
        <w:rPr/>
      </w:pPr>
      <w:r>
        <w:rPr/>
        <w:br/>
        <w:t xml:space="preserve">      Могу заверить вас, друзья мои, </w:t>
        <w:br/>
        <w:t xml:space="preserve">      Что молод патер наш. Не телом, так душой. </w:t>
        <w:br/>
        <w:t xml:space="preserve">      Как любят женщины его поныне, </w:t>
        <w:br/>
        <w:t xml:space="preserve">      И как он сам их любит, вопреки закону! </w:t>
      </w:r>
      <w:bookmarkStart w:id="128" w:name="126"/>
      <w:bookmarkEnd w:id="128"/>
    </w:p>
    <w:p>
      <w:pPr>
        <w:pStyle w:val="2"/>
        <w:jc w:val="center"/>
        <w:rPr/>
      </w:pPr>
      <w:r>
        <w:rPr/>
        <w:t>3-й испанец</w:t>
      </w:r>
    </w:p>
    <w:p>
      <w:pPr>
        <w:pStyle w:val="Style16"/>
        <w:rPr/>
      </w:pPr>
      <w:r>
        <w:rPr/>
        <w:br/>
        <w:t xml:space="preserve">      Он женщинами столько же любим, </w:t>
        <w:br/>
        <w:t xml:space="preserve">      Как нами!.. </w:t>
      </w:r>
      <w:bookmarkStart w:id="129" w:name="127"/>
      <w:bookmarkEnd w:id="129"/>
    </w:p>
    <w:p>
      <w:pPr>
        <w:pStyle w:val="2"/>
        <w:jc w:val="center"/>
        <w:rPr/>
      </w:pPr>
      <w:r>
        <w:rPr/>
        <w:t>1-й испанец</w:t>
      </w:r>
    </w:p>
    <w:p>
      <w:pPr>
        <w:pStyle w:val="Style16"/>
        <w:rPr/>
      </w:pPr>
      <w:r>
        <w:rPr/>
        <w:br/>
        <w:t xml:space="preserve">      Разве ты его не любишь? </w:t>
      </w:r>
      <w:bookmarkStart w:id="130" w:name="128"/>
      <w:bookmarkEnd w:id="130"/>
    </w:p>
    <w:p>
      <w:pPr>
        <w:pStyle w:val="2"/>
        <w:jc w:val="center"/>
        <w:rPr/>
      </w:pPr>
      <w:r>
        <w:rPr/>
        <w:t>3-й испанец</w:t>
      </w:r>
    </w:p>
    <w:p>
      <w:pPr>
        <w:pStyle w:val="Style16"/>
        <w:rPr/>
      </w:pPr>
      <w:r>
        <w:rPr/>
        <w:br/>
        <w:t xml:space="preserve">      Ну да! когда накормит хорошо. </w:t>
        <w:br/>
        <w:t xml:space="preserve">      Но, ergo ', эта нежная любовь </w:t>
        <w:br/>
        <w:t xml:space="preserve">      Проходит с голодом и с жаждой!.. </w:t>
      </w:r>
      <w:bookmarkStart w:id="131" w:name="129"/>
      <w:bookmarkEnd w:id="131"/>
    </w:p>
    <w:p>
      <w:pPr>
        <w:pStyle w:val="2"/>
        <w:jc w:val="center"/>
        <w:rPr/>
      </w:pPr>
      <w:r>
        <w:rPr/>
        <w:t>4-й испанец</w:t>
      </w:r>
    </w:p>
    <w:p>
      <w:pPr>
        <w:pStyle w:val="Style16"/>
        <w:rPr/>
      </w:pPr>
      <w:r>
        <w:rPr/>
        <w:br/>
        <w:t xml:space="preserve">      А я готов побиться об заклад, </w:t>
        <w:br/>
        <w:t xml:space="preserve">      Что наш Соррини плутни затевает </w:t>
        <w:br/>
        <w:t xml:space="preserve">      Опять. Уж эти угощенья не к добру. </w:t>
        <w:br/>
        <w:t xml:space="preserve">      Так,-- помнишь ли: ему хотелось, </w:t>
        <w:br/>
        <w:t xml:space="preserve">      Чтоб мы зарезали дон Педро </w:t>
        <w:br/>
        <w:t xml:space="preserve">      И дом его сожгли?.. Уж то-то пиршество </w:t>
        <w:br/>
        <w:t xml:space="preserve">      Он задал нам -- или в другой раз, </w:t>
        <w:br/>
        <w:t xml:space="preserve">      Пред тем, чтоб нам велеть похитить для него </w:t>
        <w:br/>
        <w:t xml:space="preserve">      Красавицу бургосскую, от тетки. </w:t>
        <w:br/>
        <w:t xml:space="preserve">      Вот дьявольское было дело! -- positum: </w:t>
      </w:r>
      <w:r>
        <w:rPr>
          <w:position w:val="8"/>
          <w:sz w:val="19"/>
        </w:rPr>
        <w:t>2</w:t>
      </w:r>
      <w:r>
        <w:rPr/>
        <w:t xml:space="preserve"> </w:t>
        <w:br/>
        <w:t xml:space="preserve">      Теперь он также затевает плутни!.. </w:t>
        <w:br/>
        <w:br/>
        <w:t xml:space="preserve">      </w:t>
      </w:r>
      <w:r>
        <w:rPr>
          <w:position w:val="8"/>
          <w:sz w:val="19"/>
        </w:rPr>
        <w:t>1</w:t>
      </w:r>
      <w:r>
        <w:rPr/>
        <w:t xml:space="preserve">следовательно </w:t>
      </w:r>
      <w:r>
        <w:rPr>
          <w:i/>
        </w:rPr>
        <w:t>(лат.).</w:t>
      </w:r>
      <w:r>
        <w:rPr/>
        <w:t xml:space="preserve"> </w:t>
        <w:br/>
        <w:t xml:space="preserve">      </w:t>
      </w:r>
      <w:r>
        <w:rPr>
          <w:position w:val="8"/>
          <w:sz w:val="19"/>
        </w:rPr>
        <w:t>2</w:t>
      </w:r>
      <w:r>
        <w:rPr/>
        <w:t>полагаю.</w:t>
      </w:r>
      <w:r>
        <w:rPr>
          <w:i/>
        </w:rPr>
        <w:t>(лат.).</w:t>
      </w:r>
      <w:r>
        <w:rPr/>
        <w:t xml:space="preserve"> </w:t>
      </w:r>
      <w:bookmarkStart w:id="132" w:name="130"/>
      <w:bookmarkEnd w:id="132"/>
    </w:p>
    <w:p>
      <w:pPr>
        <w:pStyle w:val="2"/>
        <w:jc w:val="center"/>
        <w:rPr/>
      </w:pPr>
      <w:r>
        <w:rPr/>
        <w:t>1-й испанец</w:t>
      </w:r>
    </w:p>
    <w:p>
      <w:pPr>
        <w:pStyle w:val="Style16"/>
        <w:rPr/>
      </w:pPr>
      <w:r>
        <w:rPr/>
        <w:br/>
        <w:t xml:space="preserve">      Эх! что нам в том! ведь надо ж есть и пить, </w:t>
        <w:br/>
        <w:t xml:space="preserve">      притом же </w:t>
        <w:br/>
        <w:t xml:space="preserve">      Он наш заступник в инквизиции. </w:t>
      </w:r>
      <w:bookmarkStart w:id="133" w:name="131"/>
      <w:bookmarkEnd w:id="133"/>
    </w:p>
    <w:p>
      <w:pPr>
        <w:pStyle w:val="2"/>
        <w:jc w:val="center"/>
        <w:rPr/>
      </w:pPr>
      <w:r>
        <w:rPr/>
        <w:t>3-й испанец</w:t>
      </w:r>
    </w:p>
    <w:p>
      <w:pPr>
        <w:pStyle w:val="Style16"/>
        <w:rPr/>
      </w:pPr>
      <w:r>
        <w:rPr/>
        <w:br/>
        <w:t xml:space="preserve">      Однако же не худо бы ему </w:t>
        <w:br/>
        <w:t xml:space="preserve">      Своим гаремом поделиться с нами; </w:t>
        <w:br/>
        <w:t xml:space="preserve">      Не то все гурии завянут -- или </w:t>
        <w:br/>
        <w:t xml:space="preserve">      Им будет слишком тесно, наконец. </w:t>
      </w:r>
      <w:bookmarkStart w:id="134" w:name="132"/>
      <w:bookmarkEnd w:id="134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(за другим столом)</w:t>
      </w:r>
      <w:r>
        <w:rPr/>
        <w:t xml:space="preserve"> </w:t>
        <w:br/>
        <w:t xml:space="preserve">      Вина! </w:t>
      </w:r>
      <w:r>
        <w:rPr>
          <w:i/>
        </w:rPr>
        <w:t>(Кричит.)</w:t>
      </w:r>
      <w:r>
        <w:rPr/>
        <w:t xml:space="preserve"> </w:t>
      </w:r>
      <w:bookmarkStart w:id="135" w:name="133"/>
      <w:bookmarkEnd w:id="135"/>
    </w:p>
    <w:p>
      <w:pPr>
        <w:pStyle w:val="2"/>
        <w:jc w:val="center"/>
        <w:rPr/>
      </w:pPr>
      <w:r>
        <w:rPr/>
        <w:t>Слуга</w:t>
      </w:r>
    </w:p>
    <w:p>
      <w:pPr>
        <w:pStyle w:val="Style16"/>
        <w:rPr/>
      </w:pPr>
      <w:r>
        <w:rPr/>
        <w:br/>
        <w:t xml:space="preserve">      Сейчас... в минуту... </w:t>
      </w:r>
      <w:bookmarkStart w:id="136" w:name="134"/>
      <w:bookmarkEnd w:id="136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К черту ждать! вина! </w:t>
        <w:br/>
        <w:t xml:space="preserve">      Будь проклят ты с своим Сорринием!.. </w:t>
      </w:r>
      <w:bookmarkStart w:id="137" w:name="135"/>
      <w:bookmarkEnd w:id="137"/>
    </w:p>
    <w:p>
      <w:pPr>
        <w:pStyle w:val="2"/>
        <w:jc w:val="center"/>
        <w:rPr/>
      </w:pPr>
      <w:r>
        <w:rPr/>
        <w:t>Слуга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(подает стакан)</w:t>
      </w:r>
      <w:r>
        <w:rPr/>
        <w:t xml:space="preserve"> </w:t>
        <w:br/>
        <w:t xml:space="preserve">      Вот вам вино. </w:t>
      </w:r>
      <w:bookmarkStart w:id="138" w:name="136"/>
      <w:bookmarkEnd w:id="138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Прегадкое, с водой. </w:t>
        <w:br/>
        <w:t xml:space="preserve">      Поди ты к черту с ним -- ракалия!.. </w:t>
        <w:br/>
        <w:t xml:space="preserve">      </w:t>
      </w:r>
      <w:r>
        <w:rPr>
          <w:i/>
        </w:rPr>
        <w:t>(Бросает стакан на пол и обливает 2-го испанца).</w:t>
      </w:r>
      <w:r>
        <w:rPr/>
        <w:t xml:space="preserve"> </w:t>
      </w:r>
      <w:bookmarkStart w:id="139" w:name="137"/>
      <w:bookmarkEnd w:id="139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(горячо)</w:t>
      </w:r>
      <w:r>
        <w:rPr/>
        <w:t xml:space="preserve"> </w:t>
        <w:br/>
        <w:t xml:space="preserve">      Послушай! --будь вперед поосторожней! </w:t>
        <w:br/>
        <w:t xml:space="preserve">      За это бьют у нас. </w:t>
      </w:r>
      <w:bookmarkStart w:id="140" w:name="138"/>
      <w:bookmarkEnd w:id="140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(вскочив)</w:t>
      </w:r>
      <w:r>
        <w:rPr/>
        <w:t xml:space="preserve"> </w:t>
        <w:br/>
        <w:t xml:space="preserve">      Чего ты хочешь, ты? </w:t>
      </w:r>
      <w:bookmarkStart w:id="141" w:name="139"/>
      <w:bookmarkEnd w:id="141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Я говорю, чтоб ты вперед остерегался!.. </w:t>
        <w:br/>
        <w:t xml:space="preserve">      Не то... </w:t>
        <w:br/>
        <w:t xml:space="preserve">      </w:t>
      </w:r>
      <w:r>
        <w:rPr>
          <w:i/>
        </w:rPr>
        <w:t>(схватывает стул)</w:t>
      </w:r>
      <w:r>
        <w:rPr/>
        <w:t xml:space="preserve"> </w:t>
        <w:br/>
        <w:t xml:space="preserve">      я стулом рассчитаюсь!.. </w:t>
      </w:r>
      <w:bookmarkStart w:id="142" w:name="140"/>
      <w:bookmarkEnd w:id="142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Клянуся честью, ты в живых не будешь. </w:t>
        <w:br/>
        <w:t xml:space="preserve">      Я вырву твой язык... и псам </w:t>
        <w:br/>
        <w:t xml:space="preserve">      Голодным на обед отдам!.. </w:t>
        <w:br/>
        <w:t xml:space="preserve">      </w:t>
      </w:r>
      <w:r>
        <w:rPr>
          <w:i/>
        </w:rPr>
        <w:t>(Вынимает кинжал.)</w:t>
      </w:r>
      <w:r>
        <w:rPr/>
        <w:t xml:space="preserve"> </w:t>
        <w:br/>
        <w:t xml:space="preserve">      Уж я тебя достану... </w:t>
        <w:br/>
        <w:t xml:space="preserve">      </w:t>
      </w:r>
      <w:r>
        <w:rPr>
          <w:i/>
        </w:rPr>
        <w:t>(Бросается на него.)</w:t>
      </w:r>
      <w:r>
        <w:rPr/>
        <w:t xml:space="preserve"> </w:t>
      </w:r>
      <w:bookmarkStart w:id="143" w:name="141"/>
      <w:bookmarkEnd w:id="143"/>
    </w:p>
    <w:p>
      <w:pPr>
        <w:pStyle w:val="2"/>
        <w:jc w:val="center"/>
        <w:rPr/>
      </w:pPr>
      <w:r>
        <w:rPr/>
        <w:t>3-й испанец</w:t>
      </w:r>
    </w:p>
    <w:p>
      <w:pPr>
        <w:pStyle w:val="Style16"/>
        <w:rPr/>
      </w:pPr>
      <w:r>
        <w:rPr/>
        <w:br/>
        <w:t xml:space="preserve">      Погодите. </w:t>
        <w:br/>
        <w:t xml:space="preserve">      Другие удерживают их. </w:t>
        <w:br/>
        <w:t xml:space="preserve">      Оставь кинжал, а ты свой стул, и станьте, </w:t>
        <w:br/>
        <w:t xml:space="preserve">      Как длжно в поединке -- шпаги выньте, </w:t>
        <w:br/>
        <w:t xml:space="preserve">      А секундантов будет уж довольно. </w:t>
        <w:br/>
        <w:t xml:space="preserve">      Они вынимают шпаги и становятся. </w:t>
        <w:br/>
        <w:t xml:space="preserve">      Вот так... начните, </w:t>
        <w:br/>
        <w:t xml:space="preserve">      </w:t>
      </w:r>
      <w:r>
        <w:rPr>
          <w:i/>
        </w:rPr>
        <w:t>(начинают)</w:t>
      </w:r>
      <w:r>
        <w:rPr/>
        <w:t xml:space="preserve"> </w:t>
        <w:br/>
        <w:t xml:space="preserve">      Хладнокровней только... </w:t>
        <w:br/>
        <w:t xml:space="preserve">      А ты уж слишком близко наступаешь... </w:t>
        <w:br/>
        <w:t xml:space="preserve">      Зачем так горячишься ты?.. </w:t>
      </w:r>
      <w:bookmarkStart w:id="144" w:name="142"/>
      <w:bookmarkEnd w:id="144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(перестав)</w:t>
      </w:r>
      <w:r>
        <w:rPr/>
        <w:t xml:space="preserve"> </w:t>
        <w:br/>
        <w:t xml:space="preserve">      Я тронул. </w:t>
      </w:r>
      <w:bookmarkStart w:id="145" w:name="143"/>
      <w:bookmarkEnd w:id="145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Нет!.. </w:t>
      </w:r>
      <w:bookmarkStart w:id="146" w:name="144"/>
      <w:bookmarkEnd w:id="146"/>
    </w:p>
    <w:p>
      <w:pPr>
        <w:pStyle w:val="2"/>
        <w:jc w:val="center"/>
        <w:rPr/>
      </w:pPr>
      <w:r>
        <w:rPr/>
        <w:t>1-й испанец</w:t>
      </w:r>
    </w:p>
    <w:p>
      <w:pPr>
        <w:pStyle w:val="Style16"/>
        <w:rPr/>
      </w:pPr>
      <w:r>
        <w:rPr/>
        <w:br/>
        <w:t xml:space="preserve">      Смотрите, чтоб при первой крови кончить. </w:t>
      </w:r>
      <w:bookmarkStart w:id="147" w:name="145"/>
      <w:bookmarkEnd w:id="147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(нападая)</w:t>
      </w:r>
      <w:r>
        <w:rPr/>
        <w:t xml:space="preserve"> </w:t>
        <w:br/>
        <w:t xml:space="preserve">      Он жизнью мне своей заплотит. </w:t>
      </w:r>
      <w:bookmarkStart w:id="148" w:name="146"/>
      <w:bookmarkEnd w:id="148"/>
    </w:p>
    <w:p>
      <w:pPr>
        <w:pStyle w:val="2"/>
        <w:jc w:val="center"/>
        <w:rPr/>
      </w:pPr>
      <w:r>
        <w:rPr/>
        <w:t>1-й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(четвертому)</w:t>
      </w:r>
      <w:r>
        <w:rPr/>
        <w:t xml:space="preserve"> </w:t>
        <w:br/>
        <w:t xml:space="preserve">      Хоть взбалмошный, зато и храбрый малый!.. </w:t>
        <w:br/>
        <w:br/>
        <w:t xml:space="preserve">      2-й испанец отступает, тот на него нападает, и вдруг ранен в плечо, их разнимают. </w:t>
      </w:r>
      <w:bookmarkStart w:id="149" w:name="147"/>
      <w:bookmarkEnd w:id="149"/>
    </w:p>
    <w:p>
      <w:pPr>
        <w:pStyle w:val="2"/>
        <w:jc w:val="center"/>
        <w:rPr/>
      </w:pPr>
      <w:r>
        <w:rPr/>
        <w:t>3-й испанец</w:t>
      </w:r>
    </w:p>
    <w:p>
      <w:pPr>
        <w:pStyle w:val="Style16"/>
        <w:rPr/>
      </w:pPr>
      <w:r>
        <w:rPr/>
        <w:br/>
        <w:t xml:space="preserve">      Товарищи, довольно -- помиритесь!.. </w:t>
      </w:r>
      <w:bookmarkStart w:id="150" w:name="148"/>
      <w:bookmarkEnd w:id="150"/>
    </w:p>
    <w:p>
      <w:pPr>
        <w:pStyle w:val="2"/>
        <w:jc w:val="center"/>
        <w:rPr/>
      </w:pPr>
      <w:r>
        <w:rPr/>
        <w:t>4-й испанец</w:t>
      </w:r>
    </w:p>
    <w:p>
      <w:pPr>
        <w:pStyle w:val="Style16"/>
        <w:rPr/>
      </w:pPr>
      <w:r>
        <w:rPr/>
        <w:br/>
        <w:t xml:space="preserve">      Конечно; мир за бранью следует всегда. </w:t>
      </w:r>
      <w:bookmarkStart w:id="151" w:name="149"/>
      <w:bookmarkEnd w:id="151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Пожалуй, я готов... твоя победа. </w:t>
      </w:r>
      <w:bookmarkStart w:id="152" w:name="150"/>
      <w:bookmarkEnd w:id="152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Итак, мы вновь друзья. </w:t>
      </w:r>
      <w:bookmarkStart w:id="153" w:name="151"/>
      <w:bookmarkEnd w:id="153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Но знаешь ли, </w:t>
        <w:br/>
        <w:t xml:space="preserve">      Когда б они меня не удержали, </w:t>
        <w:br/>
        <w:t xml:space="preserve">      То я сдержал бы обещанье, </w:t>
        <w:br/>
        <w:t xml:space="preserve">      И, верно б, твой язык собаки съели! </w:t>
        <w:br/>
        <w:br/>
        <w:t xml:space="preserve">      Входит С о р р и н и, они все низко ему кланяются. </w:t>
      </w:r>
      <w:bookmarkStart w:id="154" w:name="152"/>
      <w:bookmarkEnd w:id="154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Какой я слышал шум! </w:t>
      </w:r>
      <w:bookmarkStart w:id="155" w:name="153"/>
      <w:bookmarkEnd w:id="155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Да! мы немножко </w:t>
        <w:br/>
        <w:t xml:space="preserve">      Повздорили, почтенный патер, но </w:t>
        <w:br/>
        <w:t xml:space="preserve">      Все кончилося примиреньем... </w:t>
        <w:br/>
        <w:t xml:space="preserve">      </w:t>
      </w:r>
      <w:r>
        <w:rPr>
          <w:i/>
        </w:rPr>
        <w:t>(К другим.)</w:t>
      </w:r>
      <w:r>
        <w:rPr/>
        <w:t xml:space="preserve"> так ли? </w:t>
      </w:r>
      <w:bookmarkStart w:id="156" w:name="154"/>
      <w:bookmarkEnd w:id="156"/>
    </w:p>
    <w:p>
      <w:pPr>
        <w:pStyle w:val="2"/>
        <w:jc w:val="center"/>
        <w:rPr/>
      </w:pPr>
      <w:r>
        <w:rPr/>
        <w:t>Со рр и н и</w:t>
      </w:r>
    </w:p>
    <w:p>
      <w:pPr>
        <w:pStyle w:val="Style16"/>
        <w:rPr/>
      </w:pPr>
      <w:r>
        <w:rPr/>
        <w:br/>
        <w:t xml:space="preserve">      А я пришел вам дать препорученье: </w:t>
        <w:br/>
        <w:t xml:space="preserve">      Столь важного давно не исполняли вы!.. Вопрос: вы знаете ли Алвареца? </w:t>
      </w:r>
      <w:bookmarkStart w:id="157" w:name="155"/>
      <w:bookmarkEnd w:id="157"/>
    </w:p>
    <w:p>
      <w:pPr>
        <w:pStyle w:val="2"/>
        <w:jc w:val="center"/>
        <w:rPr/>
      </w:pPr>
      <w:r>
        <w:rPr/>
        <w:t>Все</w:t>
      </w:r>
    </w:p>
    <w:p>
      <w:pPr>
        <w:pStyle w:val="Style16"/>
        <w:rPr/>
      </w:pPr>
      <w:r>
        <w:rPr/>
        <w:br/>
        <w:t xml:space="preserve">      Знаем! </w:t>
      </w:r>
      <w:bookmarkStart w:id="158" w:name="156"/>
      <w:bookmarkEnd w:id="158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Есть у него жена. </w:t>
      </w:r>
      <w:bookmarkStart w:id="159" w:name="157"/>
      <w:bookmarkEnd w:id="159"/>
    </w:p>
    <w:p>
      <w:pPr>
        <w:pStyle w:val="2"/>
        <w:jc w:val="center"/>
        <w:rPr/>
      </w:pPr>
      <w:r>
        <w:rPr/>
        <w:t>Все</w:t>
      </w:r>
    </w:p>
    <w:p>
      <w:pPr>
        <w:pStyle w:val="Style16"/>
        <w:rPr/>
      </w:pPr>
      <w:r>
        <w:rPr/>
        <w:br/>
        <w:t xml:space="preserve">      Жену? </w:t>
      </w:r>
      <w:bookmarkStart w:id="160" w:name="158"/>
      <w:bookmarkEnd w:id="160"/>
    </w:p>
    <w:p>
      <w:pPr>
        <w:pStyle w:val="2"/>
        <w:jc w:val="center"/>
        <w:rPr/>
      </w:pPr>
      <w:r>
        <w:rPr/>
        <w:t>С о рр и н и</w:t>
      </w:r>
    </w:p>
    <w:p>
      <w:pPr>
        <w:pStyle w:val="Style16"/>
        <w:rPr/>
      </w:pPr>
      <w:r>
        <w:rPr/>
        <w:br/>
        <w:t xml:space="preserve">      Нет! нет!., не то!.. </w:t>
        <w:br/>
        <w:t xml:space="preserve">      Я к ней подделаться хочу, чтобы она </w:t>
        <w:br/>
        <w:t xml:space="preserve">      Не помешала вам похитить дочку, </w:t>
        <w:br/>
        <w:t xml:space="preserve">      Она на это, верно, согласится, </w:t>
        <w:br/>
        <w:t xml:space="preserve">      Затем, что если дочери не будет, </w:t>
        <w:br/>
        <w:t xml:space="preserve">      То ей именье все достанется </w:t>
        <w:br/>
        <w:t xml:space="preserve">      По смерти мужа... а его кончины час </w:t>
        <w:br/>
        <w:t xml:space="preserve">      Она приближит уж по-своему. </w:t>
        <w:br/>
        <w:t xml:space="preserve">      Но дело не о том теперь. </w:t>
        <w:br/>
        <w:t xml:space="preserve">      У Алвареца есть премиленькая дочь, </w:t>
        <w:br/>
        <w:t xml:space="preserve">      И я... но вы уж знаете! зачем </w:t>
        <w:br/>
        <w:t xml:space="preserve">      Старинные уроки повторять? </w:t>
        <w:br/>
        <w:t xml:space="preserve">      Она понравилася мне ужасно... я горю Любовью к ней!.. готов я всю казну </w:t>
        <w:br/>
        <w:t xml:space="preserve">      Мою отдать вам... только б вы </w:t>
        <w:br/>
        <w:t xml:space="preserve">      Эмилию мне привезли! -- что только можно, Яд, страх, огонь, мольбу употребите, </w:t>
        <w:br/>
        <w:t xml:space="preserve">      Убейте мачеху, служителей, отца, </w:t>
        <w:br/>
        <w:t xml:space="preserve">      Лишь мне испанку привезите... </w:t>
        <w:br/>
        <w:t xml:space="preserve">      И все, все тайно доведите </w:t>
        <w:br/>
        <w:t xml:space="preserve">      До этого счастливого конца. </w:t>
        <w:br/>
        <w:t xml:space="preserve">      Тогда -- друзья мои... вы не видали </w:t>
        <w:br/>
        <w:t xml:space="preserve">      Такого пиршества... какое будет. </w:t>
        <w:br/>
        <w:t xml:space="preserve">      Но слушайте! -- я вверил тайну вам -- Страшитесь изменить -- о! если </w:t>
        <w:br/>
        <w:t xml:space="preserve">      Хоть искра заговора выскочит... </w:t>
        <w:br/>
        <w:t xml:space="preserve">      То всех под инквизицию отдам. </w:t>
      </w:r>
      <w:bookmarkStart w:id="161" w:name="159"/>
      <w:bookmarkEnd w:id="161"/>
    </w:p>
    <w:p>
      <w:pPr>
        <w:pStyle w:val="2"/>
        <w:jc w:val="center"/>
        <w:rPr/>
      </w:pPr>
      <w:r>
        <w:rPr/>
        <w:t>3-й испанец</w:t>
      </w:r>
    </w:p>
    <w:p>
      <w:pPr>
        <w:pStyle w:val="Style16"/>
        <w:rPr/>
      </w:pPr>
      <w:r>
        <w:rPr/>
        <w:br/>
        <w:t xml:space="preserve">      Я знаю Алвареца, дочь его </w:t>
        <w:br/>
        <w:t xml:space="preserve">      И мачеху... но есть еще Фернандо, </w:t>
        <w:br/>
        <w:t xml:space="preserve">      Который в доме их воспитан... </w:t>
        <w:br/>
        <w:t xml:space="preserve">      Он молодец... я видел, как в арене </w:t>
        <w:br/>
        <w:t xml:space="preserve">      Пред ним ужасный буйвол упадал. </w:t>
        <w:br/>
        <w:t xml:space="preserve">      Его ты не подкупишь... и не так-то </w:t>
        <w:br/>
        <w:t xml:space="preserve">      Легко с ним будет справиться. </w:t>
      </w:r>
      <w:bookmarkStart w:id="162" w:name="160"/>
      <w:bookmarkEnd w:id="162"/>
    </w:p>
    <w:p>
      <w:pPr>
        <w:pStyle w:val="2"/>
        <w:jc w:val="center"/>
        <w:rPr/>
      </w:pPr>
      <w:r>
        <w:rPr/>
        <w:t>4-й испанец</w:t>
      </w:r>
    </w:p>
    <w:p>
      <w:pPr>
        <w:pStyle w:val="Style16"/>
        <w:rPr/>
      </w:pPr>
      <w:r>
        <w:rPr/>
        <w:br/>
        <w:t xml:space="preserve">      Конечно! Да он же и влюблен в Эмилию... </w:t>
      </w:r>
      <w:bookmarkStart w:id="163" w:name="161"/>
      <w:bookmarkEnd w:id="163"/>
    </w:p>
    <w:p>
      <w:pPr>
        <w:pStyle w:val="2"/>
        <w:jc w:val="center"/>
        <w:rPr/>
      </w:pPr>
      <w:r>
        <w:rPr/>
        <w:t>Со р р и н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(вспоминая</w:t>
      </w:r>
      <w:r>
        <w:rPr>
          <w:b/>
          <w:i/>
        </w:rPr>
        <w:t>)</w:t>
      </w:r>
      <w:r>
        <w:rPr/>
        <w:t xml:space="preserve"> </w:t>
        <w:br/>
        <w:t xml:space="preserve">      Фернандо! --кто такое! да!.. Фернандо!.. </w:t>
        <w:br/>
        <w:t xml:space="preserve">      Знакомо это имя что-то мне! </w:t>
        <w:br/>
        <w:t xml:space="preserve">      А!.. вот судьба!.. он выгнан из дому </w:t>
        <w:br/>
        <w:t xml:space="preserve">      Два дня тому назад безмозглым Алварецом, </w:t>
        <w:br/>
        <w:t xml:space="preserve">      За вздор какой-то!.. нечего бояться!.. </w:t>
        <w:br/>
        <w:t xml:space="preserve">      Но... правда... может он узнать... предостеречь. </w:t>
        <w:br/>
        <w:t xml:space="preserve">      Ну, если эта буйная душа </w:t>
        <w:br/>
        <w:t xml:space="preserve">      Испортит дело все... нет!.. прежде </w:t>
        <w:br/>
        <w:t xml:space="preserve">      Убейте мне его... найдите... справьтесь... </w:t>
        <w:br/>
        <w:t xml:space="preserve">      Как вам тогда придет на ум... </w:t>
        <w:br/>
        <w:t xml:space="preserve">      Потом Эмилию похитить можно... </w:t>
        <w:br/>
        <w:t xml:space="preserve">      Клянусь... я выдумал прекрасно!.. </w:t>
      </w:r>
      <w:bookmarkStart w:id="164" w:name="162"/>
      <w:bookmarkEnd w:id="164"/>
    </w:p>
    <w:p>
      <w:pPr>
        <w:pStyle w:val="2"/>
        <w:jc w:val="center"/>
        <w:rPr/>
      </w:pPr>
      <w:r>
        <w:rPr/>
        <w:t>Все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(кричат)</w:t>
      </w:r>
      <w:r>
        <w:rPr/>
        <w:t xml:space="preserve"> </w:t>
        <w:br/>
        <w:t xml:space="preserve">      Пожалуй!.. как ты хочешь, патер. </w:t>
      </w:r>
      <w:bookmarkStart w:id="165" w:name="163"/>
      <w:bookmarkEnd w:id="165"/>
    </w:p>
    <w:p>
      <w:pPr>
        <w:pStyle w:val="2"/>
        <w:jc w:val="center"/>
        <w:rPr/>
      </w:pPr>
      <w:r>
        <w:rPr/>
        <w:t>С о рри н и</w:t>
      </w:r>
    </w:p>
    <w:p>
      <w:pPr>
        <w:pStyle w:val="Style16"/>
        <w:rPr/>
      </w:pPr>
      <w:r>
        <w:rPr/>
        <w:br/>
        <w:t xml:space="preserve">      Прощайте! </w:t>
        <w:br/>
        <w:t xml:space="preserve">      Я надеюся на вашу скромность. </w:t>
        <w:br/>
        <w:t xml:space="preserve">      Половина уходят. </w:t>
        <w:br/>
        <w:t xml:space="preserve">      </w:t>
      </w:r>
      <w:r>
        <w:rPr>
          <w:i/>
        </w:rPr>
        <w:t>(Про себя.)</w:t>
      </w:r>
      <w:r>
        <w:rPr/>
        <w:t xml:space="preserve"> </w:t>
        <w:br/>
        <w:t xml:space="preserve">      Когда ты хочешь непременно, </w:t>
        <w:br/>
        <w:t xml:space="preserve">      Чтоб что-нибудь не сделали иль сделали, </w:t>
        <w:br/>
        <w:t xml:space="preserve">      То говори, что ты уверен в людях; </w:t>
        <w:br/>
        <w:t xml:space="preserve">      И самолюбие заставит их </w:t>
        <w:br/>
        <w:t xml:space="preserve">      Исполнить трудное твое желанье. </w:t>
        <w:br/>
        <w:t xml:space="preserve">      Остальная половина уходит. Соррини садится в кресла. </w:t>
        <w:br/>
        <w:t xml:space="preserve">      Что значит золото? -- оно важней людей, Через него мы можем оправдать </w:t>
        <w:br/>
        <w:t xml:space="preserve">      И обвинить,-- через него мы можем, </w:t>
        <w:br/>
        <w:t xml:space="preserve">      Купивши индульгенцию, </w:t>
        <w:br/>
        <w:t xml:space="preserve">      Грешить без всяких дальних опасений </w:t>
        <w:br/>
        <w:t xml:space="preserve">      И, несмотря на то, попасть и в рай. </w:t>
        <w:br/>
        <w:t xml:space="preserve">      И вот последний год мой уж настал. </w:t>
        <w:br/>
        <w:t xml:space="preserve">      Однако ж не уйдет Эмилия </w:t>
        <w:br/>
        <w:t xml:space="preserve">      Из рук моих. Я отомщу ей </w:t>
        <w:br/>
        <w:t xml:space="preserve">      За смех вчерашний -- о, поверь мне, Надменная красавица, ты будешь </w:t>
        <w:br/>
        <w:t xml:space="preserve">      Стоять передо мною на коленях </w:t>
        <w:br/>
        <w:t xml:space="preserve">      И плакать и молить... тогда меня узнаешь... </w:t>
        <w:br/>
        <w:t xml:space="preserve">      Не засмеешься ты, когда скажу, </w:t>
        <w:br/>
        <w:t xml:space="preserve">      Что и старик любить умеет сильно; </w:t>
        <w:br/>
        <w:t xml:space="preserve">      И в том признаешься невольно ты... </w:t>
        <w:br/>
        <w:t xml:space="preserve">      Любить! -- смешно, как это слово </w:t>
        <w:br/>
        <w:t xml:space="preserve">      Употребляю я с самим собою. </w:t>
        <w:br/>
        <w:t xml:space="preserve">      Но я ей отомщу за гордый смех. </w:t>
        <w:br/>
        <w:t xml:space="preserve">      Хотя б она была моей последней жертвой -- Последней?.. Будто нету денег у меня, </w:t>
        <w:br/>
        <w:t xml:space="preserve">      Чтобы купить еще на десять лет </w:t>
        <w:br/>
        <w:t xml:space="preserve">      И больше отпущение грехов! </w:t>
        <w:br/>
        <w:t xml:space="preserve">      Грехов! ха! ха! ха! ха! -- на что оно годится Для тех, которые ему душой не верят? </w:t>
        <w:br/>
        <w:t xml:space="preserve">      А я и без него умею обойтиться. </w:t>
        <w:br/>
        <w:br/>
        <w:t xml:space="preserve">      Входят с радостью толпой испанцы и ведут певца с гитарой. </w:t>
      </w:r>
      <w:bookmarkStart w:id="166" w:name="164"/>
      <w:bookmarkEnd w:id="166"/>
    </w:p>
    <w:p>
      <w:pPr>
        <w:pStyle w:val="2"/>
        <w:jc w:val="center"/>
        <w:rPr/>
      </w:pPr>
      <w:r>
        <w:rPr/>
        <w:t>Испанцы</w:t>
      </w:r>
    </w:p>
    <w:p>
      <w:pPr>
        <w:pStyle w:val="Style16"/>
        <w:rPr/>
      </w:pPr>
      <w:r>
        <w:rPr/>
        <w:br/>
        <w:t xml:space="preserve">      Вот мы певца пымали на дороге, </w:t>
        <w:br/>
        <w:t xml:space="preserve">      Не хочешь ли послушать, он споет </w:t>
        <w:br/>
        <w:t xml:space="preserve">      Про старину, про гордых наших предков; </w:t>
        <w:br/>
        <w:t xml:space="preserve">      Не хочешь ли, почтенный патер? </w:t>
      </w:r>
      <w:bookmarkStart w:id="167" w:name="165"/>
      <w:bookmarkEnd w:id="167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(поглядывая на певца)</w:t>
      </w:r>
      <w:r>
        <w:rPr/>
        <w:t xml:space="preserve"> </w:t>
        <w:br/>
        <w:t xml:space="preserve">      Благодарю я вас, друзья мои. Нейдет </w:t>
        <w:br/>
        <w:t xml:space="preserve">      Мне быть свидетелем мирских веселий </w:t>
        <w:br/>
        <w:t xml:space="preserve">      И юности пиров гремящих. </w:t>
        <w:br/>
        <w:t xml:space="preserve">      Сединам этим преклоняться должно в прахе </w:t>
        <w:br/>
        <w:t xml:space="preserve">      Перед распятым, а не украшаться </w:t>
        <w:br/>
        <w:t xml:space="preserve">      Венками радости. Не петь я должен, но </w:t>
        <w:br/>
        <w:t xml:space="preserve">      Рыдать, моляся за грехи свои </w:t>
        <w:br/>
        <w:t xml:space="preserve">      И ваши -- ибо стадо с пастырем: едино!.. </w:t>
        <w:br/>
        <w:t xml:space="preserve">      </w:t>
      </w:r>
      <w:r>
        <w:rPr>
          <w:i/>
        </w:rPr>
        <w:t>(Уходит, нагнувшись.)</w:t>
      </w:r>
      <w:r>
        <w:rPr/>
        <w:t xml:space="preserve"> </w:t>
      </w:r>
      <w:bookmarkStart w:id="168" w:name="166"/>
      <w:bookmarkEnd w:id="168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сторону)</w:t>
      </w:r>
      <w:r>
        <w:rPr/>
        <w:t xml:space="preserve"> </w:t>
        <w:br/>
        <w:t xml:space="preserve">      Что ж! без тебя так нам еще вольнее. </w:t>
      </w:r>
      <w:bookmarkStart w:id="169" w:name="167"/>
      <w:bookmarkEnd w:id="169"/>
    </w:p>
    <w:p>
      <w:pPr>
        <w:pStyle w:val="2"/>
        <w:jc w:val="center"/>
        <w:rPr/>
      </w:pPr>
      <w:r>
        <w:rPr/>
        <w:t>3-й испанец</w:t>
      </w:r>
    </w:p>
    <w:p>
      <w:pPr>
        <w:pStyle w:val="Style16"/>
        <w:rPr/>
      </w:pPr>
      <w:r>
        <w:rPr/>
        <w:br/>
        <w:t xml:space="preserve">      Признаться, я не верю, чтоб у нас </w:t>
        <w:br/>
        <w:t xml:space="preserve">      У каждого одни грехи с ним были. </w:t>
        <w:br/>
        <w:t xml:space="preserve">      Мы делаем злодейства, чтобы жить, </w:t>
        <w:br/>
        <w:t xml:space="preserve">      А он живет -- чтобы злодейства делать!.. </w:t>
      </w:r>
      <w:bookmarkStart w:id="170" w:name="168"/>
      <w:bookmarkEnd w:id="170"/>
    </w:p>
    <w:p>
      <w:pPr>
        <w:pStyle w:val="2"/>
        <w:jc w:val="center"/>
        <w:rPr/>
      </w:pPr>
      <w:r>
        <w:rPr/>
        <w:t>Певец</w:t>
      </w:r>
    </w:p>
    <w:p>
      <w:pPr>
        <w:pStyle w:val="Style16"/>
        <w:rPr/>
      </w:pPr>
      <w:r>
        <w:rPr/>
        <w:br/>
        <w:t xml:space="preserve">      Что ж мне вам спеть, ей-Богу, я не знаю!.. </w:t>
      </w:r>
      <w:bookmarkStart w:id="171" w:name="169"/>
      <w:bookmarkEnd w:id="171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Ну полно, брат. Садись и начинай играть, </w:t>
        <w:br/>
        <w:t xml:space="preserve">      А песни выльются невольно. </w:t>
        <w:br/>
        <w:t xml:space="preserve">      Люблю я песни, в них так живо </w:t>
        <w:br/>
        <w:t xml:space="preserve">      Являются душе младенческие дни. </w:t>
        <w:br/>
        <w:t xml:space="preserve">      О прошлом говорят красноречиво </w:t>
        <w:br/>
        <w:t xml:space="preserve">      И слезы на глаза влекут они; </w:t>
        <w:br/>
        <w:t xml:space="preserve">      Как будто в них мы можем слезы возвратить, </w:t>
        <w:br/>
        <w:t xml:space="preserve">      Которые должны мы были проглотить; </w:t>
        <w:br/>
        <w:t xml:space="preserve">      Пусть слезы те в груди окаменели, </w:t>
        <w:br/>
        <w:t xml:space="preserve">      Но их один разводит звук, </w:t>
        <w:br/>
        <w:t xml:space="preserve">      Напомнив дни, когда мы пели </w:t>
        <w:br/>
        <w:t xml:space="preserve">      Без горькой памяти, без ожиданья мук. </w:t>
      </w:r>
      <w:bookmarkStart w:id="172" w:name="170"/>
      <w:bookmarkEnd w:id="172"/>
    </w:p>
    <w:p>
      <w:pPr>
        <w:pStyle w:val="2"/>
        <w:jc w:val="center"/>
        <w:rPr/>
      </w:pPr>
      <w:r>
        <w:rPr/>
        <w:t>3-й испанец</w:t>
      </w:r>
    </w:p>
    <w:p>
      <w:pPr>
        <w:pStyle w:val="Style16"/>
        <w:rPr/>
      </w:pPr>
      <w:r>
        <w:rPr/>
        <w:br/>
        <w:t xml:space="preserve">      Ха! ха! ха! ха! разнежился опять... </w:t>
        <w:br/>
        <w:t xml:space="preserve">      Опять понес ты вздор давнишний, </w:t>
        <w:br/>
        <w:t xml:space="preserve">      Опять воспоминанья, черт бы с ними... </w:t>
      </w:r>
      <w:bookmarkStart w:id="173" w:name="171"/>
      <w:bookmarkEnd w:id="173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Баба!. </w:t>
      </w:r>
      <w:bookmarkStart w:id="174" w:name="172"/>
      <w:bookmarkEnd w:id="174"/>
    </w:p>
    <w:p>
      <w:pPr>
        <w:pStyle w:val="2"/>
        <w:jc w:val="center"/>
        <w:rPr/>
      </w:pPr>
      <w:r>
        <w:rPr/>
        <w:t>4-й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(показывает на певца)</w:t>
      </w:r>
      <w:r>
        <w:rPr/>
        <w:t xml:space="preserve"> </w:t>
        <w:br/>
        <w:t xml:space="preserve">      Тс, тс. </w:t>
      </w:r>
      <w:bookmarkStart w:id="175" w:name="173"/>
      <w:bookmarkEnd w:id="175"/>
    </w:p>
    <w:p>
      <w:pPr>
        <w:pStyle w:val="2"/>
        <w:jc w:val="center"/>
        <w:rPr/>
      </w:pPr>
      <w:r>
        <w:rPr/>
        <w:t>1-й испанец</w:t>
      </w:r>
    </w:p>
    <w:p>
      <w:pPr>
        <w:pStyle w:val="Style16"/>
        <w:rPr/>
      </w:pPr>
      <w:r>
        <w:rPr/>
        <w:br/>
        <w:t xml:space="preserve">      Он начинает!.. слушать!.. </w:t>
        <w:br/>
        <w:br/>
        <w:t xml:space="preserve">      БАЛЛАДА </w:t>
        <w:br/>
        <w:t xml:space="preserve">      Гвадьяна бежит по цветущим полям, </w:t>
        <w:br/>
        <w:t xml:space="preserve">      В ней блещут вершины церквей; </w:t>
        <w:br/>
        <w:t xml:space="preserve">      Но в прежние годы неверные там </w:t>
        <w:br/>
        <w:t xml:space="preserve">      Купали своих лошадей. </w:t>
        <w:br/>
        <w:t xml:space="preserve">      На том берегу, поклянусь, что не лгу, </w:t>
        <w:br/>
        <w:t xml:space="preserve">      Хранимый рукой христиан, </w:t>
        <w:br/>
        <w:t xml:space="preserve">      С чалмой и крестом, над чугунным столбом </w:t>
        <w:br/>
        <w:t xml:space="preserve">      Стоит превысокий курган. </w:t>
        <w:br/>
        <w:t xml:space="preserve">      Недалеко отсюда обитель была. </w:t>
        <w:br/>
        <w:t xml:space="preserve">      Монахи веселой толпой, </w:t>
        <w:br/>
        <w:t xml:space="preserve">      Когда наступила вечерняя мгла, </w:t>
        <w:br/>
        <w:t xml:space="preserve">      За пир садились ночной. </w:t>
        <w:br/>
        <w:t xml:space="preserve">      Вот чаши гремят, и поют, и кричат, </w:t>
        <w:br/>
        <w:t xml:space="preserve">      И дверь отворяется вдруг: </w:t>
        <w:br/>
        <w:t xml:space="preserve">      Взошел сарацин, безоружен, один -- </w:t>
        <w:br/>
        <w:t xml:space="preserve">      И смутился пирующий круг. </w:t>
        <w:br/>
        <w:t xml:space="preserve">      Неверный, склоняся челом, говорит: </w:t>
        <w:br/>
        <w:t xml:space="preserve">      "Я желаю проститься с чалмой, </w:t>
        <w:br/>
        <w:t xml:space="preserve">      Крестите меня, как закон ваш велит! </w:t>
        <w:br/>
        <w:t xml:space="preserve">      Клянуся восточной луной: </w:t>
        <w:br/>
        <w:t xml:space="preserve">      Не ложь, не обман, из далеких стран </w:t>
        <w:br/>
        <w:t xml:space="preserve">      Привели меня к вашим стенам. </w:t>
        <w:br/>
        <w:t xml:space="preserve">      Я узнал ваш закон, мне понравился он: </w:t>
        <w:br/>
        <w:t xml:space="preserve">      Я жизнь свою Богу отдам!" </w:t>
        <w:br/>
        <w:t xml:space="preserve">      Но монахи его окружили толпой </w:t>
        <w:br/>
        <w:t xml:space="preserve">      И в сердце вонзили кинжал. </w:t>
        <w:br/>
        <w:t xml:space="preserve">      И с золотом сняли алмаз дорогой, </w:t>
        <w:br/>
        <w:t xml:space="preserve">      Который на шее сиял. </w:t>
        <w:br/>
        <w:t xml:space="preserve">      И ругались над ним, со смехом пустым, </w:t>
        <w:br/>
        <w:t xml:space="preserve">      Пока день не взошел молодой. </w:t>
        <w:br/>
        <w:t xml:space="preserve">      И кровавый труп на прибрежный уступ </w:t>
        <w:br/>
        <w:t xml:space="preserve">      Был брошен злодейской рукой. </w:t>
        <w:br/>
        <w:t xml:space="preserve">      Не прошло трех ночей, как высокий курган </w:t>
        <w:br/>
        <w:t xml:space="preserve">      Воздвигся с крестом и чалмой, </w:t>
        <w:br/>
        <w:t xml:space="preserve">      И под ним тот пришлец из восточных стран </w:t>
        <w:br/>
        <w:t xml:space="preserve">      Зарыт -- но не силой земной! </w:t>
        <w:br/>
        <w:t xml:space="preserve">      И с тех пор, каждый год, только месяц взойдет, </w:t>
        <w:br/>
        <w:t xml:space="preserve">      В обитель приходит мертвец </w:t>
        <w:br/>
        <w:t xml:space="preserve">      И монахам кричит (так молва говорит), </w:t>
        <w:br/>
        <w:t xml:space="preserve">      Чтоб крестили его, наконец!.. </w:t>
        <w:br/>
        <w:br/>
        <w:t xml:space="preserve">      Многие хлопают в ладоши. </w:t>
      </w:r>
      <w:bookmarkStart w:id="176" w:name="174"/>
      <w:bookmarkEnd w:id="176"/>
    </w:p>
    <w:p>
      <w:pPr>
        <w:pStyle w:val="2"/>
        <w:jc w:val="center"/>
        <w:rPr/>
      </w:pPr>
      <w:r>
        <w:rPr/>
        <w:t>1-й испанец</w:t>
      </w:r>
    </w:p>
    <w:p>
      <w:pPr>
        <w:pStyle w:val="Style16"/>
        <w:rPr/>
      </w:pPr>
      <w:r>
        <w:rPr/>
        <w:br/>
        <w:t xml:space="preserve">      Прекрасно! очень хорошо. </w:t>
      </w:r>
      <w:bookmarkStart w:id="177" w:name="175"/>
      <w:bookmarkEnd w:id="177"/>
    </w:p>
    <w:p>
      <w:pPr>
        <w:pStyle w:val="2"/>
        <w:jc w:val="center"/>
        <w:rPr/>
      </w:pPr>
      <w:r>
        <w:rPr/>
        <w:t>Все испанцы</w:t>
      </w:r>
    </w:p>
    <w:p>
      <w:pPr>
        <w:pStyle w:val="Style16"/>
        <w:rPr/>
      </w:pPr>
      <w:r>
        <w:rPr/>
        <w:br/>
        <w:t xml:space="preserve">      Благодарим. </w:t>
        <w:br/>
        <w:t xml:space="preserve">      Не хочешь ли вина, искусный трубадур? </w:t>
        <w:br/>
        <w:br/>
        <w:t xml:space="preserve">      Ему подают, и он пьет. </w:t>
      </w:r>
      <w:bookmarkStart w:id="178" w:name="176"/>
      <w:bookmarkEnd w:id="178"/>
    </w:p>
    <w:p>
      <w:pPr>
        <w:pStyle w:val="2"/>
        <w:jc w:val="center"/>
        <w:rPr/>
      </w:pPr>
      <w:r>
        <w:rPr/>
        <w:t>Певец</w:t>
      </w:r>
    </w:p>
    <w:p>
      <w:pPr>
        <w:pStyle w:val="Style16"/>
        <w:rPr/>
      </w:pPr>
      <w:r>
        <w:rPr/>
        <w:br/>
        <w:t xml:space="preserve">      За здравье папы!., а потом за ваше! </w:t>
      </w:r>
      <w:bookmarkStart w:id="179" w:name="177"/>
      <w:bookmarkEnd w:id="179"/>
    </w:p>
    <w:p>
      <w:pPr>
        <w:pStyle w:val="2"/>
        <w:jc w:val="center"/>
        <w:rPr/>
      </w:pPr>
      <w:r>
        <w:rPr/>
        <w:t>3-й испанец</w:t>
      </w:r>
    </w:p>
    <w:p>
      <w:pPr>
        <w:pStyle w:val="Style16"/>
        <w:rPr/>
      </w:pPr>
      <w:r>
        <w:rPr/>
        <w:br/>
        <w:t xml:space="preserve">      Товарищи, пойдемте же теперь </w:t>
        <w:br/>
        <w:t xml:space="preserve">      Искать свою любезную добычу... </w:t>
        <w:br/>
        <w:t xml:space="preserve">      Пойдемте, с помощью святого </w:t>
        <w:br/>
        <w:t xml:space="preserve">      Доминика! </w:t>
        <w:br/>
        <w:t xml:space="preserve">      Нам Бог простит!., ведь надо людям жить!.. </w:t>
        <w:br/>
        <w:br/>
        <w:t xml:space="preserve">      Уходят все с громким хохотом. </w:t>
      </w:r>
      <w:bookmarkStart w:id="180" w:name="178"/>
      <w:bookmarkEnd w:id="180"/>
    </w:p>
    <w:p>
      <w:pPr>
        <w:pStyle w:val="2"/>
        <w:jc w:val="center"/>
        <w:rPr>
          <w:i/>
        </w:rPr>
      </w:pPr>
      <w:r>
        <w:rPr>
          <w:i/>
        </w:rPr>
        <w:t>СЦЕНА II</w:t>
      </w:r>
    </w:p>
    <w:p>
      <w:pPr>
        <w:pStyle w:val="Style16"/>
        <w:rPr/>
      </w:pPr>
      <w:r>
        <w:rPr/>
        <w:br/>
        <w:br/>
        <w:t xml:space="preserve">      Комната у жида, богатые ковры везде и сундуки. Тут стоит на столбике </w:t>
        <w:br/>
        <w:t xml:space="preserve">      лампа горящая. В глубине сцены две жидовки нижут жемчуг. Все </w:t>
        <w:br/>
        <w:t xml:space="preserve">      богато. Н о э м и входит и садится у стола, облокотившись. </w:t>
      </w:r>
      <w:bookmarkStart w:id="181" w:name="179"/>
      <w:bookmarkEnd w:id="181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Нет! -- не могу работой заниматься! </w:t>
        <w:br/>
        <w:t xml:space="preserve">      Шитво в глазах сливается, и пальцы </w:t>
        <w:br/>
        <w:t xml:space="preserve">      Дрожат, как будто бы иголка тяготит их! Молиться я хотела -- то же все! </w:t>
        <w:br/>
        <w:t xml:space="preserve">      Начну лишь... а слова мешаются; </w:t>
        <w:br/>
        <w:t xml:space="preserve">      То холод пробежит по телу вдруг, </w:t>
        <w:br/>
        <w:t xml:space="preserve">      То жар в лицо ударится порой, </w:t>
        <w:br/>
        <w:t xml:space="preserve">      И сердцу так неловко, так неловко!.. </w:t>
        <w:br/>
        <w:t xml:space="preserve">      И занимает все воображенье </w:t>
        <w:br/>
        <w:t xml:space="preserve">      Прекрасный образ незнакомца, </w:t>
        <w:br/>
        <w:t xml:space="preserve">      Который моего отца избавил </w:t>
        <w:br/>
        <w:t xml:space="preserve">      От гибели вчера. Дай Бог ему все счастье, Отнятое у нас несправедливо. </w:t>
        <w:br/>
        <w:t xml:space="preserve">      Как будто бы евреи уж не люди! </w:t>
        <w:br/>
        <w:t xml:space="preserve">      Наш род древней испанского -- и их </w:t>
        <w:br/>
        <w:t xml:space="preserve">      Пророк рожден в Ерусалиме! </w:t>
        <w:br/>
        <w:t xml:space="preserve">      Смешно! они хотят, чтоб мы </w:t>
        <w:br/>
        <w:t xml:space="preserve">      Их приняли закон -- но для чего? </w:t>
        <w:br/>
        <w:t xml:space="preserve">      Чтоб в гибель повергать друг друга, как они? Они так превозносят кротость, </w:t>
        <w:br/>
        <w:t xml:space="preserve">      Любовь к себе подобным, милость,-- </w:t>
        <w:br/>
        <w:t xml:space="preserve">      И говорят, что в этом их закон! </w:t>
        <w:br/>
        <w:t xml:space="preserve">      Но этого пока мы не видали. </w:t>
        <w:br/>
        <w:t xml:space="preserve">      Молчание. </w:t>
        <w:br/>
        <w:t xml:space="preserve">      Однако ж есть и между ними люди! </w:t>
        <w:br/>
        <w:t xml:space="preserve">      Вот, например, вчерашний незнакомец. </w:t>
        <w:br/>
        <w:t xml:space="preserve">      Кто б ожидал? -- как жалко, что его </w:t>
        <w:br/>
        <w:t xml:space="preserve">      Я не увижу -- но отец мой </w:t>
        <w:br/>
        <w:t xml:space="preserve">      Его так живо описал, так живо!.. </w:t>
        <w:br/>
        <w:t xml:space="preserve">      Высокий стан, и благородный вид, </w:t>
        <w:br/>
        <w:t xml:space="preserve">      И кудри черные как смоль, и быстрый взор, </w:t>
        <w:br/>
        <w:t xml:space="preserve">      И голос... но зачем об нем я мыслю?.. </w:t>
        <w:br/>
        <w:t xml:space="preserve">      Что пользы!., ах! какой же я ребенок! </w:t>
        <w:br/>
        <w:t xml:space="preserve">      Молчание. </w:t>
        <w:br/>
        <w:t xml:space="preserve">      Мне скучно! -- вся душа расстроена, </w:t>
        <w:br/>
        <w:t xml:space="preserve">      И для меня суббота поневоле </w:t>
        <w:br/>
        <w:t xml:space="preserve">      Сегодня!., сердце бьется, бьется, </w:t>
        <w:br/>
        <w:t xml:space="preserve">      Как птичка, пойманная в сетке! </w:t>
        <w:br/>
        <w:t xml:space="preserve">      Зачем нейдет отец мой? он опять </w:t>
        <w:br/>
        <w:t xml:space="preserve">      Злодеям в руки попадется... </w:t>
        <w:br/>
        <w:t xml:space="preserve">      Как скучно быть одной весь день; </w:t>
        <w:br/>
        <w:t xml:space="preserve">      Все песнь одна; </w:t>
        <w:br/>
        <w:t xml:space="preserve">      Низать и распускать свой жемчуг, </w:t>
        <w:br/>
        <w:t xml:space="preserve">      Читать и перечитывать, одеться </w:t>
        <w:br/>
        <w:t xml:space="preserve">      В парчу и вновь раздеться, есть, и пить, </w:t>
        <w:br/>
        <w:t xml:space="preserve">      И спать... однако ж ,эту ночь </w:t>
        <w:br/>
        <w:t xml:space="preserve">      Мой сон был занимателен и страшен! </w:t>
        <w:br/>
        <w:t xml:space="preserve">      Молчание. </w:t>
        <w:br/>
        <w:t xml:space="preserve">      Что пользы? </w:t>
        <w:br/>
        <w:t xml:space="preserve">      </w:t>
      </w:r>
      <w:r>
        <w:rPr>
          <w:i/>
        </w:rPr>
        <w:t>(Кличет.)</w:t>
      </w:r>
      <w:r>
        <w:rPr/>
        <w:t xml:space="preserve"> </w:t>
        <w:br/>
        <w:t xml:space="preserve">      Няня! Сара! Сара! </w:t>
        <w:br/>
        <w:t xml:space="preserve">      Поди ко мне! -- поди сюда! ну что же!.. </w:t>
      </w:r>
      <w:bookmarkStart w:id="182" w:name="180"/>
      <w:bookmarkEnd w:id="182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(старуха идет)</w:t>
      </w:r>
      <w:r>
        <w:rPr/>
        <w:t xml:space="preserve"> </w:t>
        <w:br/>
        <w:t xml:space="preserve">      Что, милая Ноэми, что тебе! </w:t>
        <w:br/>
        <w:t xml:space="preserve">      Иль жемчуг распустила -- но ведь я </w:t>
        <w:br/>
        <w:t xml:space="preserve">      Стара -- мои глаза всю бойкость потеряли; </w:t>
        <w:br/>
        <w:t xml:space="preserve">      Тебе вредит неосторожность, </w:t>
        <w:br/>
        <w:t xml:space="preserve">      А мне так невозможность! так ли? </w:t>
      </w:r>
      <w:bookmarkStart w:id="183" w:name="181"/>
      <w:bookmarkEnd w:id="183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Нет, Сара! жемчуг я оставила низать. </w:t>
      </w:r>
      <w:bookmarkStart w:id="184" w:name="182"/>
      <w:bookmarkEnd w:id="184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Что! аль не нравится! вот я </w:t>
        <w:br/>
        <w:t xml:space="preserve">      В свои года не тем была довольна! </w:t>
        <w:br/>
        <w:t xml:space="preserve">      А этой молодежи нынешней </w:t>
        <w:br/>
        <w:t xml:space="preserve">      Все дурно! -- что ж меня звала ты? </w:t>
      </w:r>
      <w:bookmarkStart w:id="185" w:name="183"/>
      <w:bookmarkEnd w:id="185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Так! </w:t>
        <w:br/>
        <w:t xml:space="preserve">      Мне скучно!.. я больна!.. </w:t>
      </w:r>
      <w:bookmarkStart w:id="186" w:name="184"/>
      <w:bookmarkEnd w:id="186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Больна! ах, боже мой. </w:t>
        <w:br/>
        <w:t xml:space="preserve">      Так я пошлю скорее за врачом... </w:t>
        <w:br/>
        <w:t xml:space="preserve">      Есть у меня знакомый, преискусный!.. </w:t>
      </w:r>
      <w:bookmarkStart w:id="187" w:name="185"/>
      <w:bookmarkEnd w:id="187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Не надо... я не то чтобы больна! </w:t>
        <w:br/>
        <w:t xml:space="preserve">      А... так! не в духе!.. все нейдет на лад, </w:t>
        <w:br/>
        <w:t xml:space="preserve">      Что ни начну!.. мне хочется того, чего </w:t>
        <w:br/>
        <w:t xml:space="preserve">      Сама определить не в силах я!.. </w:t>
        <w:br/>
        <w:t xml:space="preserve">      Мне грустно! -- расскажи мне сказку </w:t>
        <w:br/>
        <w:t xml:space="preserve">      Про старину -- садись и расскажи!.. </w:t>
      </w:r>
      <w:bookmarkStart w:id="188" w:name="186"/>
      <w:bookmarkEnd w:id="188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Дай мне припомнить, милое дитя, </w:t>
        <w:br/>
        <w:t xml:space="preserve">      Вот видишь!.. память-то слаба, </w:t>
        <w:br/>
        <w:t xml:space="preserve">      Я столько слышала, видала, испытала, </w:t>
        <w:br/>
        <w:t xml:space="preserve">      Что из толпы моих воспоминаний </w:t>
        <w:br/>
        <w:t xml:space="preserve">      Навряд одно вполне перескажу!.. </w:t>
      </w:r>
      <w:bookmarkStart w:id="189" w:name="187"/>
      <w:bookmarkEnd w:id="189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Я видела сегодняшнюю ночь </w:t>
        <w:br/>
        <w:t xml:space="preserve">      Ужасный сон! ужасный!.. растолкуй мне: </w:t>
        <w:br/>
        <w:t xml:space="preserve">      Мне снилось, что приходит человек, </w:t>
        <w:br/>
        <w:t xml:space="preserve">      Обрызганный весь кровью, говоря, </w:t>
        <w:br/>
        <w:t xml:space="preserve">      Что он мой брат... но я не испугалась, </w:t>
        <w:br/>
        <w:t xml:space="preserve">      И стала омывать потоки крови, </w:t>
        <w:br/>
        <w:t xml:space="preserve">      И увидала рану против сердца </w:t>
        <w:br/>
        <w:t xml:space="preserve">      Глубокую... и он сказал мне: </w:t>
        <w:br/>
        <w:t xml:space="preserve">      "Смотри! я брат твой"... но клянуся, </w:t>
        <w:br/>
        <w:t xml:space="preserve">      В тот миг он был мне больше брата; </w:t>
        <w:br/>
        <w:t xml:space="preserve">      И я заплакала, и стала умолять </w:t>
        <w:br/>
        <w:t xml:space="preserve">      Я Бога, чтобы жизнь его продлил; </w:t>
        <w:br/>
        <w:t xml:space="preserve">      Но этот человек захохотал </w:t>
        <w:br/>
        <w:t xml:space="preserve">      И вдруг воскликнул: "Перестань молиться! </w:t>
        <w:br/>
        <w:t xml:space="preserve">      Я брат твой! ныне братьев ненавидят!.. </w:t>
        <w:br/>
        <w:t xml:space="preserve">      Оставь меня, прекрасная еврейка: </w:t>
        <w:br/>
        <w:t xml:space="preserve">      Я христианин -- и не брат твой; </w:t>
        <w:br/>
        <w:t xml:space="preserve">      Я над тобой хотел лишь посмеяться!" </w:t>
        <w:br/>
        <w:t xml:space="preserve">      И он спешил уйти... и я схватила </w:t>
        <w:br/>
        <w:t xml:space="preserve">      Его широкий плащ... но что ж? -- в руках </w:t>
        <w:br/>
        <w:t xml:space="preserve">      Остался погребальный саван!--я проснулась. </w:t>
      </w:r>
      <w:bookmarkStart w:id="190" w:name="188"/>
      <w:bookmarkEnd w:id="190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Он братом называл себя твоим? </w:t>
      </w:r>
      <w:bookmarkStart w:id="191" w:name="189"/>
      <w:bookmarkEnd w:id="191"/>
    </w:p>
    <w:p>
      <w:pPr>
        <w:pStyle w:val="2"/>
        <w:jc w:val="center"/>
        <w:rPr/>
      </w:pPr>
      <w:r>
        <w:rPr/>
        <w:t>Ноэм и</w:t>
      </w:r>
    </w:p>
    <w:p>
      <w:pPr>
        <w:pStyle w:val="Style16"/>
        <w:rPr/>
      </w:pPr>
      <w:r>
        <w:rPr/>
        <w:br/>
        <w:t xml:space="preserve">      Но это вздор! --я не имела брата! </w:t>
        <w:br/>
        <w:t xml:space="preserve">      И никогда иметь не буду!.. </w:t>
      </w:r>
      <w:bookmarkStart w:id="192" w:name="190"/>
      <w:bookmarkEnd w:id="192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О! Ноэми! </w:t>
        <w:br/>
        <w:t xml:space="preserve">      Не говори!.. случиться это может!.. </w:t>
      </w:r>
      <w:bookmarkStart w:id="193" w:name="191"/>
      <w:bookmarkEnd w:id="193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Как может!.. как? нет, это невозможно! </w:t>
      </w:r>
      <w:bookmarkStart w:id="194" w:name="192"/>
      <w:bookmarkEnd w:id="194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Послушай -- у тебя </w:t>
      </w:r>
      <w:r>
        <w:rPr>
          <w:i/>
        </w:rPr>
        <w:t>был</w:t>
      </w:r>
      <w:r>
        <w:rPr/>
        <w:t xml:space="preserve"> брат. </w:t>
        <w:br/>
        <w:t xml:space="preserve">      Он старше был тебя... судьбою чудной, </w:t>
        <w:br/>
        <w:t xml:space="preserve">      Бежа от инквизиции, отец твой </w:t>
        <w:br/>
        <w:t xml:space="preserve">      С покойной матерью его оставили </w:t>
        <w:br/>
        <w:t xml:space="preserve">      На месте том, где ночевали; </w:t>
        <w:br/>
        <w:t xml:space="preserve">      Страх помешал им вспомнить это... </w:t>
        <w:br/>
        <w:t xml:space="preserve">      Быть может, думали они, что я </w:t>
        <w:br/>
        <w:t xml:space="preserve">      Его держала на руках... с тех пор </w:t>
        <w:br/>
        <w:t xml:space="preserve">      Его мы почитали все умершим </w:t>
        <w:br/>
        <w:t xml:space="preserve">      И для того тебе об нем не говорили! </w:t>
        <w:br/>
        <w:t xml:space="preserve">      А может быть, он жив--как знать! </w:t>
        <w:br/>
        <w:t xml:space="preserve">      Ведь божья воля неисповедима! </w:t>
      </w:r>
      <w:bookmarkStart w:id="195" w:name="193"/>
      <w:bookmarkEnd w:id="195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Ах, Сара! Сара! нет, он умер!.. </w:t>
        <w:br/>
        <w:t xml:space="preserve">      Увял он как трава пустыни и как цвет </w:t>
        <w:br/>
        <w:t xml:space="preserve">      Полей засохнул!.. так, он был </w:t>
        <w:br/>
        <w:t xml:space="preserve">      Рожден для жизни, </w:t>
        <w:br/>
        <w:t xml:space="preserve">      Он был рожден, чтоб быть мне другом,-- </w:t>
        <w:br/>
        <w:t xml:space="preserve">      О Сара! если умер он -- как счастлив, </w:t>
        <w:br/>
        <w:t xml:space="preserve">      И как должна я плакать об себе! </w:t>
        <w:br/>
        <w:t xml:space="preserve">      Гонимый всеми, всеми презираем, </w:t>
        <w:br/>
        <w:t xml:space="preserve">      Наш род скитается по свету: родина, </w:t>
        <w:br/>
        <w:t xml:space="preserve">      Спокойствие, жилище наше -- все не наше. </w:t>
        <w:br/>
        <w:t xml:space="preserve">      Но час придет, когда и мы восстанем!.. </w:t>
        <w:br/>
        <w:t xml:space="preserve">      Так говорит Писанье, так я верю -- </w:t>
        <w:br/>
        <w:t xml:space="preserve">      Зачем и нет? -- что сделал мой отец </w:t>
        <w:br/>
        <w:t xml:space="preserve">      Сим кровожадным христианам? деньги </w:t>
        <w:br/>
        <w:t xml:space="preserve">      Имеет он и дочь -- вот все его богатство; </w:t>
        <w:br/>
        <w:t xml:space="preserve">      И если б он уверен был найти </w:t>
        <w:br/>
        <w:t xml:space="preserve">      Отчизну и спокойствие, то, верно б, </w:t>
        <w:br/>
        <w:t xml:space="preserve">      Свои все деньги отдал людям, </w:t>
        <w:br/>
        <w:t xml:space="preserve">      Которые его поныне притесняли,-- </w:t>
        <w:br/>
        <w:t xml:space="preserve">      Однако ж и меж них есть добрые. </w:t>
      </w:r>
      <w:bookmarkStart w:id="196" w:name="194"/>
      <w:bookmarkEnd w:id="196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Да, да, вот тот испанец молодой, </w:t>
        <w:br/>
        <w:t xml:space="preserve">      Который спас намедни Моисея! </w:t>
        <w:br/>
        <w:t xml:space="preserve">      Родитель твой хотел вознаградить </w:t>
        <w:br/>
        <w:t xml:space="preserve">      Его звенящим кошельком -- но он </w:t>
        <w:br/>
        <w:t xml:space="preserve">      Его ногами истоптал, сказав: </w:t>
        <w:br/>
        <w:t xml:space="preserve">      "Собака! жизнь твоя сего не стоит! </w:t>
        <w:br/>
        <w:t xml:space="preserve">      Я не наемник твой". Прости ему всевышний </w:t>
        <w:br/>
        <w:t xml:space="preserve">      Подобные хулы за то, </w:t>
        <w:br/>
        <w:t xml:space="preserve">      Что спас он одного из гибнущих сынов </w:t>
        <w:br/>
        <w:t xml:space="preserve">      Израиля!.. </w:t>
      </w:r>
      <w:bookmarkStart w:id="197" w:name="195"/>
      <w:bookmarkEnd w:id="197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Прости ему всевышний!.. </w:t>
      </w:r>
      <w:bookmarkStart w:id="198" w:name="196"/>
      <w:bookmarkEnd w:id="198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(подходит к окну)</w:t>
      </w:r>
      <w:r>
        <w:rPr/>
        <w:t xml:space="preserve"> </w:t>
        <w:br/>
        <w:t xml:space="preserve">      Какая ночь! -- В такую точно ночь </w:t>
        <w:br/>
        <w:t xml:space="preserve">      Я стала жертвою любви! -- Иосиф мой! </w:t>
        <w:br/>
        <w:t xml:space="preserve">      О, если б ты меня теперь увидел, </w:t>
        <w:br/>
        <w:t xml:space="preserve">      Ты испугался бы; в то время я цвела, </w:t>
        <w:br/>
        <w:t xml:space="preserve">      Мои глаза блистали, как алмазы, </w:t>
        <w:br/>
        <w:t xml:space="preserve">      И щеки были нежны, точно пух!.. </w:t>
        <w:br/>
        <w:t xml:space="preserve">      Увы! Ноэми, кто б тогда подумал, </w:t>
        <w:br/>
        <w:t xml:space="preserve">      Что этот лоб морщины исчертят, </w:t>
        <w:br/>
        <w:t xml:space="preserve">      Что эти косы поседеют! --то-то время!.. </w:t>
      </w:r>
      <w:bookmarkStart w:id="199" w:name="197"/>
      <w:bookmarkEnd w:id="199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Что мой отец нейдет!.. </w:t>
      </w:r>
      <w:bookmarkStart w:id="200" w:name="198"/>
      <w:bookmarkEnd w:id="200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Чу! вот сова кричит -- ужасный крик! </w:t>
        <w:br/>
        <w:t xml:space="preserve">      Я не люблю его! -- во мне все жилы </w:t>
        <w:br/>
        <w:t xml:space="preserve">      Кровь оставляет при подобном крике!.. </w:t>
        <w:br/>
        <w:br/>
        <w:t xml:space="preserve">      Стучат в дверь. </w:t>
        <w:br/>
        <w:br/>
        <w:t xml:space="preserve">      Ах! верно, твой отец пришел!.. ну ж поздно!.. </w:t>
        <w:br/>
        <w:br/>
        <w:t xml:space="preserve">      Голос: "Скорее отоприте! отоприте!" </w:t>
        <w:br/>
        <w:t xml:space="preserve">      Служанки, сидевшие за шитьем, бросаются и отпирают, входит Моисей, ведет Фернандо с перевязанной рукой, сей едва идет. </w:t>
      </w:r>
      <w:bookmarkStart w:id="201" w:name="199"/>
      <w:bookmarkEnd w:id="201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Ноэми! Сара! помогите, помогите!.. </w:t>
        <w:br/>
        <w:t xml:space="preserve">      Измучен я усталостью... и страхом. </w:t>
        <w:br/>
        <w:t xml:space="preserve">      Он истекает кровью... о! проклятье </w:t>
        <w:br/>
        <w:t xml:space="preserve">      Злодеям!.. дайте кресло и подушки; </w:t>
        <w:br/>
        <w:t xml:space="preserve">      Он истекает кровью!.. </w:t>
        <w:br/>
        <w:br/>
        <w:t xml:space="preserve">      Дают длинную подушку и кладут на пол, его сажают и поддерживают голову ослабевшую. </w:t>
        <w:br/>
        <w:br/>
        <w:t xml:space="preserve">      Будь Авраам свидетель, эта ночь </w:t>
        <w:br/>
        <w:t xml:space="preserve">      Ужасней той, когда я сына потерял; </w:t>
        <w:br/>
        <w:t xml:space="preserve">      Тому </w:t>
      </w:r>
      <w:r>
        <w:rPr>
          <w:i/>
        </w:rPr>
        <w:t>я</w:t>
      </w:r>
      <w:r>
        <w:rPr/>
        <w:t xml:space="preserve"> дал существованье, </w:t>
        <w:br/>
        <w:t xml:space="preserve">      А </w:t>
      </w:r>
      <w:r>
        <w:rPr>
          <w:i/>
        </w:rPr>
        <w:t>этот</w:t>
      </w:r>
      <w:r>
        <w:rPr/>
        <w:t xml:space="preserve"> возвратил мне жизнь!.. </w:t>
        <w:br/>
        <w:t xml:space="preserve">      О Бог, Бог иудеев, сохрани </w:t>
        <w:br/>
        <w:t xml:space="preserve">      Его, хоть он не из твоих сынов!.. </w:t>
      </w:r>
      <w:bookmarkStart w:id="202" w:name="200"/>
      <w:bookmarkEnd w:id="202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Кто здесь моих убийц так проклинал? </w:t>
        <w:br/>
        <w:t xml:space="preserve">      Зачем? Они хотели сделать мне добро, Освободить от мук! так земляки мои </w:t>
        <w:br/>
        <w:t xml:space="preserve">      Всегда добро друг другу делают! </w:t>
        <w:br/>
        <w:t xml:space="preserve">      О, перестаньте -- </w:t>
        <w:br/>
        <w:t xml:space="preserve">      </w:t>
      </w:r>
      <w:r>
        <w:rPr>
          <w:i/>
        </w:rPr>
        <w:t>(как от сна)</w:t>
      </w:r>
      <w:r>
        <w:rPr/>
        <w:t xml:space="preserve"> </w:t>
        <w:br/>
        <w:t xml:space="preserve">      где я? кто со мной? </w:t>
        <w:br/>
        <w:t xml:space="preserve">      </w:t>
      </w:r>
      <w:r>
        <w:rPr>
          <w:i/>
        </w:rPr>
        <w:t>(Поднимает голову.)</w:t>
      </w:r>
      <w:r>
        <w:rPr/>
        <w:t xml:space="preserve"> </w:t>
        <w:br/>
        <w:t xml:space="preserve">      Благодарю того, кто спас меня -- но кто он?.. </w:t>
      </w:r>
      <w:bookmarkStart w:id="203" w:name="201"/>
      <w:bookmarkEnd w:id="203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Ты спас его недавно сам: </w:t>
        <w:br/>
        <w:t xml:space="preserve">      Он здесь перед тобой, еврей, гонимый </w:t>
        <w:br/>
        <w:t xml:space="preserve">      Твоим народом,-- но ты спас меня, </w:t>
        <w:br/>
        <w:t xml:space="preserve">      И я тебе обязан заплатить, </w:t>
        <w:br/>
        <w:t xml:space="preserve">      Хоть я в твоей отчизне презираем. </w:t>
        <w:br/>
        <w:t xml:space="preserve">      Так, дочь моя, вот мой спаситель!.. </w:t>
      </w:r>
      <w:bookmarkStart w:id="204" w:name="202"/>
      <w:bookmarkEnd w:id="204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(становится на колени и целует руку)</w:t>
      </w:r>
      <w:r>
        <w:rPr/>
        <w:t xml:space="preserve"> </w:t>
        <w:br/>
        <w:t xml:space="preserve">      Еврейка у тебя целует руку, </w:t>
        <w:br/>
        <w:t xml:space="preserve">      Испанец!.. </w:t>
        <w:br/>
        <w:t xml:space="preserve">      </w:t>
      </w:r>
      <w:r>
        <w:rPr>
          <w:i/>
        </w:rPr>
        <w:t>(Она остается на коленях и держит руку.)</w:t>
      </w:r>
      <w:r>
        <w:rPr/>
        <w:t xml:space="preserve"> </w:t>
      </w:r>
      <w:bookmarkStart w:id="205" w:name="203"/>
      <w:bookmarkEnd w:id="205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(Моисею)</w:t>
      </w:r>
      <w:r>
        <w:rPr/>
        <w:t xml:space="preserve"> </w:t>
        <w:br/>
        <w:t xml:space="preserve">      Что сказал ты, иноверный! </w:t>
        <w:br/>
        <w:t xml:space="preserve">      Отчизна! родина! -- слова пустые для меня, Затем, что я не ведаю цены их; </w:t>
        <w:br/>
        <w:t xml:space="preserve">      Отечеством зовется край, где наши </w:t>
        <w:br/>
        <w:t xml:space="preserve">      Родные, дом наш и друзья; </w:t>
        <w:br/>
        <w:t xml:space="preserve">      Но у меня под небесами </w:t>
        <w:br/>
        <w:t xml:space="preserve">      Нет ни родных, ни дома, ни друзей!.. </w:t>
      </w:r>
      <w:bookmarkStart w:id="206" w:name="204"/>
      <w:bookmarkEnd w:id="206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Когда ты не нашел себе друзей </w:t>
        <w:br/>
        <w:t xml:space="preserve">      Меж христиан, то между нас найдешь; </w:t>
        <w:br/>
        <w:t xml:space="preserve">      Ты добр, испанец,-- небо справедливо!.. </w:t>
      </w:r>
      <w:bookmarkStart w:id="207" w:name="205"/>
      <w:bookmarkEnd w:id="20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Я </w:t>
      </w:r>
      <w:r>
        <w:rPr>
          <w:i/>
        </w:rPr>
        <w:t>был</w:t>
      </w:r>
      <w:r>
        <w:rPr/>
        <w:t xml:space="preserve"> добр!.. </w:t>
      </w:r>
      <w:bookmarkStart w:id="208" w:name="206"/>
      <w:bookmarkEnd w:id="208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(стоя над ним)</w:t>
      </w:r>
      <w:r>
        <w:rPr/>
        <w:t xml:space="preserve"> </w:t>
        <w:br/>
        <w:t xml:space="preserve">      Кровь течет из раны; </w:t>
        <w:br/>
        <w:t xml:space="preserve">      Перевяжите -- как он побледнел. </w:t>
      </w:r>
      <w:bookmarkStart w:id="209" w:name="207"/>
      <w:bookmarkEnd w:id="20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У волка есть берлога, и гнездо у птицы -- </w:t>
        <w:br/>
        <w:t xml:space="preserve">      Есть у жида пристанище; </w:t>
        <w:br/>
        <w:t xml:space="preserve">      И я имел одно -- могилу!.. </w:t>
        <w:br/>
        <w:t xml:space="preserve">      Чудовище! зачем ты отнял у меня </w:t>
        <w:br/>
        <w:t xml:space="preserve">      Могилу!.. все старанья ваши -- зло! </w:t>
        <w:br/>
        <w:t xml:space="preserve">      Спасти от смерти человека для того, </w:t>
        <w:br/>
        <w:t xml:space="preserve">      Чтоб сделать зло! -- безумцы; </w:t>
        <w:br/>
        <w:t xml:space="preserve">      Прочь!.. пусть течет свободно кровь моя, </w:t>
        <w:br/>
        <w:t xml:space="preserve">      Пусть веселит... о! жалко! нет монаха здесь!.. </w:t>
        <w:br/>
        <w:t xml:space="preserve">      Одни евреи бедные -- что нужды? </w:t>
        <w:br/>
        <w:t xml:space="preserve">      Они все люди же -- а кровь </w:t>
        <w:br/>
        <w:t xml:space="preserve">      Приятна людям! -- прочь! </w:t>
        <w:br/>
        <w:t xml:space="preserve">      </w:t>
      </w:r>
      <w:r>
        <w:rPr>
          <w:i/>
        </w:rPr>
        <w:t>(Срывает перевязи.)</w:t>
      </w:r>
      <w:r>
        <w:rPr/>
        <w:t xml:space="preserve"> </w:t>
      </w:r>
      <w:bookmarkStart w:id="210" w:name="208"/>
      <w:bookmarkEnd w:id="210"/>
    </w:p>
    <w:p>
      <w:pPr>
        <w:pStyle w:val="2"/>
        <w:jc w:val="center"/>
        <w:rPr/>
      </w:pPr>
      <w:r>
        <w:rPr/>
        <w:t>Но э м и</w:t>
      </w:r>
    </w:p>
    <w:p>
      <w:pPr>
        <w:pStyle w:val="Style16"/>
        <w:rPr/>
      </w:pPr>
      <w:r>
        <w:rPr/>
        <w:br/>
        <w:t xml:space="preserve">      Отец мой! </w:t>
        <w:br/>
        <w:t xml:space="preserve">      </w:t>
      </w:r>
      <w:r>
        <w:rPr>
          <w:i/>
        </w:rPr>
        <w:t>(В отчаянье.)</w:t>
      </w:r>
      <w:r>
        <w:rPr/>
        <w:t xml:space="preserve"> </w:t>
        <w:br/>
        <w:t xml:space="preserve">      Он сорвал перевязку! -- он умрет. </w:t>
        <w:br/>
        <w:br/>
        <w:t xml:space="preserve">      Все бросаются опять навязать. </w:t>
      </w:r>
      <w:bookmarkStart w:id="211" w:name="209"/>
      <w:bookmarkEnd w:id="211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О! как он ослабел, несчастный... </w:t>
        <w:br/>
        <w:t xml:space="preserve">      Какая бледность покрывает щеки: </w:t>
        <w:br/>
        <w:t xml:space="preserve">      Как жалко!.. </w:t>
      </w:r>
      <w:bookmarkStart w:id="212" w:name="210"/>
      <w:bookmarkEnd w:id="212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Дайте пить мне, я горю; </w:t>
        <w:br/>
        <w:t xml:space="preserve">      Язык засох... скорее, ради Бога! </w:t>
        <w:br/>
        <w:t xml:space="preserve">      Сара уходит за питьем. </w:t>
      </w:r>
      <w:bookmarkStart w:id="213" w:name="211"/>
      <w:bookmarkEnd w:id="213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Испанец, успокойся! успокойся! </w:t>
        <w:br/>
        <w:t xml:space="preserve">      Ты был несчастлив, это видно, </w:t>
        <w:br/>
        <w:t xml:space="preserve">      Хоть молод. Я слыхала прежде, </w:t>
        <w:br/>
        <w:t xml:space="preserve">      Что если мы страдальцу говорим, </w:t>
        <w:br/>
        <w:t xml:space="preserve">      Что он несчастлив, то снимаем тягость </w:t>
        <w:br/>
        <w:t xml:space="preserve">      С его души!.. Ах! как бы я желала, </w:t>
        <w:br/>
        <w:t xml:space="preserve">      Чтобы ты стал здоров и весел!.. </w:t>
      </w:r>
      <w:bookmarkStart w:id="214" w:name="212"/>
      <w:bookmarkEnd w:id="214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И весел!.. </w:t>
        <w:br/>
        <w:t xml:space="preserve">      </w:t>
      </w:r>
      <w:r>
        <w:rPr>
          <w:i/>
        </w:rPr>
        <w:t>(Стонет.)</w:t>
      </w:r>
      <w:r>
        <w:rPr/>
        <w:t xml:space="preserve"> </w:t>
      </w:r>
      <w:bookmarkStart w:id="215" w:name="213"/>
      <w:bookmarkEnd w:id="215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Я прошу тебя: подумай, </w:t>
        <w:br/>
        <w:t xml:space="preserve">      Что я твоя сестра, что тот еврей -- отец твой, </w:t>
        <w:br/>
        <w:t xml:space="preserve">      И воображение тебя утешит: </w:t>
        <w:br/>
        <w:t xml:space="preserve">      Оно дано нам, людям, для того, </w:t>
        <w:br/>
        <w:t xml:space="preserve">      Испанец! </w:t>
      </w:r>
      <w:bookmarkStart w:id="216" w:name="214"/>
      <w:bookmarkEnd w:id="216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Девушка! ты дочь его! </w:t>
      </w:r>
      <w:bookmarkStart w:id="217" w:name="215"/>
      <w:bookmarkEnd w:id="217"/>
    </w:p>
    <w:p>
      <w:pPr>
        <w:pStyle w:val="2"/>
        <w:jc w:val="center"/>
        <w:rPr/>
      </w:pPr>
      <w:r>
        <w:rPr/>
        <w:t>II о э м и</w:t>
      </w:r>
    </w:p>
    <w:p>
      <w:pPr>
        <w:pStyle w:val="Style16"/>
        <w:rPr/>
      </w:pPr>
      <w:r>
        <w:rPr/>
        <w:br/>
        <w:t xml:space="preserve">      Ты отгадал, ты спас отца мне! </w:t>
        <w:br/>
        <w:t xml:space="preserve">      И он тебя спасет. Я заклинаю </w:t>
        <w:br/>
        <w:t xml:space="preserve">      Тебя твоим законом, перестань </w:t>
        <w:br/>
        <w:t xml:space="preserve">      Тревожиться печальной думой: </w:t>
        <w:br/>
        <w:t xml:space="preserve">      Она вредит здоровью твоему, </w:t>
        <w:br/>
        <w:t xml:space="preserve">      Разгорячает кровь. </w:t>
        <w:br/>
        <w:t xml:space="preserve">      Сара приносит стакан. </w:t>
        <w:br/>
        <w:t xml:space="preserve">      На, выпей! </w:t>
      </w:r>
      <w:bookmarkStart w:id="218" w:name="216"/>
      <w:bookmarkEnd w:id="218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Благодарю! твои слова напитка лучше!.. </w:t>
        <w:br/>
        <w:t xml:space="preserve">      Когда о мне жалеет женщина, </w:t>
        <w:br/>
        <w:t xml:space="preserve">      Я чувствую двойное облегченье! </w:t>
        <w:br/>
        <w:t xml:space="preserve">      Послушай: что я сделал этим людям, </w:t>
        <w:br/>
        <w:t xml:space="preserve">      Которые меня убить хотели? </w:t>
        <w:br/>
        <w:t xml:space="preserve">      Что не разбойники они, то это верно. </w:t>
        <w:br/>
        <w:t xml:space="preserve">      Они с меня не сняли ничего </w:t>
        <w:br/>
        <w:t xml:space="preserve">      И бросили в крови вблизи дороги... </w:t>
        <w:br/>
        <w:t xml:space="preserve">      ...О, это все коварство!., я предвижу, </w:t>
        <w:br/>
        <w:t xml:space="preserve">      Что это лишь начало... а конец!.. </w:t>
        <w:br/>
        <w:t xml:space="preserve">      Конец... </w:t>
      </w:r>
      <w:r>
        <w:rPr>
          <w:i/>
        </w:rPr>
        <w:t>(вздрагивает)</w:t>
      </w:r>
      <w:r>
        <w:rPr/>
        <w:t xml:space="preserve">, что вздрогнул я? -- </w:t>
        <w:br/>
        <w:t xml:space="preserve">      что б ни было, </w:t>
        <w:br/>
        <w:t xml:space="preserve">      Я уступлю скорей судьбе, чем людям... </w:t>
        <w:br/>
        <w:t xml:space="preserve">      Оставь меня покуда! </w:t>
        <w:br/>
        <w:br/>
        <w:t xml:space="preserve">      Она встает и отходит; но издали все на него смотрит. </w:t>
      </w:r>
      <w:bookmarkStart w:id="219" w:name="217"/>
      <w:bookmarkEnd w:id="219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(подходит к Моисею)</w:t>
      </w:r>
      <w:r>
        <w:rPr/>
        <w:t xml:space="preserve"> </w:t>
        <w:br/>
        <w:t xml:space="preserve">      Скажи, молю тебя, как ты его нашел? </w:t>
        <w:br/>
        <w:t xml:space="preserve">      Я это все за сон принять готова!.. </w:t>
      </w:r>
      <w:bookmarkStart w:id="220" w:name="218"/>
      <w:bookmarkEnd w:id="220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Пошел к раввину я: он был мне должен; </w:t>
        <w:br/>
        <w:t xml:space="preserve">      Он задержал меня часа с четыре, </w:t>
        <w:br/>
        <w:t xml:space="preserve">      Хоть против воли: ночь уже была </w:t>
        <w:br/>
        <w:t xml:space="preserve">      Темна, и я, в сапог засунув </w:t>
        <w:br/>
        <w:t xml:space="preserve">      Свой кошелек, боясь воров, пошел </w:t>
        <w:br/>
        <w:t xml:space="preserve">      Домой. Луна вставала, над болотом </w:t>
        <w:br/>
        <w:t xml:space="preserve">      И между гор густой туман дымился; </w:t>
        <w:br/>
        <w:t xml:space="preserve">      Иду я, недалеко уж отсюда, </w:t>
        <w:br/>
        <w:t xml:space="preserve">      Густым леском -- и слышу звук шагов!.. </w:t>
        <w:br/>
        <w:t xml:space="preserve">      Все жилки задрожали у меня, </w:t>
        <w:br/>
        <w:t xml:space="preserve">      И я невольно бросился за куст: </w:t>
        <w:br/>
        <w:t xml:space="preserve">      Сижу -- дрожу -- передо мной была поляна, </w:t>
        <w:br/>
        <w:t xml:space="preserve">      И месяц ударял в нее лучами; </w:t>
        <w:br/>
        <w:t xml:space="preserve">      Шесть человек стояли на поляне, </w:t>
        <w:br/>
        <w:t xml:space="preserve">      И слышу: "Этой самою дорогой </w:t>
        <w:br/>
        <w:t xml:space="preserve">      Идти он должен ныне... ну ж не знаю, </w:t>
        <w:br/>
        <w:t xml:space="preserve">      Как он кинжалы наши выдержит. </w:t>
        <w:br/>
        <w:t xml:space="preserve">      Мне жалко бы его убить до смерти, </w:t>
        <w:br/>
        <w:t xml:space="preserve">      Он малый славный и к тому ж бедняк! </w:t>
        <w:br/>
        <w:t xml:space="preserve">      Да делать нечего, когда велел нам патер </w:t>
        <w:br/>
        <w:t xml:space="preserve">      Его отправить в дальную дорогу!.." </w:t>
        <w:br/>
        <w:t xml:space="preserve">      Едва окончена была такая речь, </w:t>
        <w:br/>
        <w:t xml:space="preserve">      Как вдруг я слышу крик и звук кинжалов; </w:t>
        <w:br/>
        <w:t xml:space="preserve">      Он долго защищался, наконец </w:t>
        <w:br/>
        <w:t xml:space="preserve">      Упал, и все они в минуту разбежались, </w:t>
        <w:br/>
        <w:t xml:space="preserve">      Как будто мертвый был страшней живого!.. </w:t>
        <w:br/>
        <w:t xml:space="preserve">      Когда утихло все, я вышел посмотреть, </w:t>
        <w:br/>
        <w:t xml:space="preserve">      Кто был несчастной жертвою злодейства, </w:t>
        <w:br/>
        <w:t xml:space="preserve">      И что ж? мой благодетель, мой спаситель! -- </w:t>
        <w:br/>
        <w:t xml:space="preserve">      Я различил черты его при свете </w:t>
        <w:br/>
        <w:t xml:space="preserve">      Луны... он ранен был легко, </w:t>
        <w:br/>
        <w:t xml:space="preserve">      Но, странно, не узнал меня </w:t>
        <w:br/>
        <w:t xml:space="preserve">      И, будто по природному влеченью, </w:t>
        <w:br/>
        <w:t xml:space="preserve">      Встал... я понес его... он все шептал, </w:t>
        <w:br/>
        <w:t xml:space="preserve">      Но я не понял слов... потоки крови </w:t>
        <w:br/>
        <w:t xml:space="preserve">      Бежали на меня... так я принес </w:t>
        <w:br/>
        <w:t xml:space="preserve">      Несчастного сюда!.. Бог сделал это чудо!.. </w:t>
      </w:r>
      <w:bookmarkStart w:id="221" w:name="219"/>
      <w:bookmarkEnd w:id="221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И точно, это чудо, Моисей!.. </w:t>
      </w:r>
      <w:bookmarkStart w:id="222" w:name="220"/>
      <w:bookmarkEnd w:id="222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(которая в то время опять села у ног Фернандо)</w:t>
      </w:r>
      <w:r>
        <w:rPr/>
        <w:t xml:space="preserve"> </w:t>
        <w:br/>
        <w:t xml:space="preserve">      Что? утихает боль твоя иль нет?.. </w:t>
      </w:r>
      <w:bookmarkStart w:id="223" w:name="221"/>
      <w:bookmarkEnd w:id="22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Дай руку мне! о нежное созданье, </w:t>
        <w:br/>
        <w:t xml:space="preserve">      Как обо мне она печется... </w:t>
      </w:r>
      <w:bookmarkStart w:id="224" w:name="222"/>
      <w:bookmarkEnd w:id="224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(Саре)</w:t>
      </w:r>
      <w:r>
        <w:rPr/>
        <w:t xml:space="preserve"> </w:t>
        <w:br/>
        <w:t xml:space="preserve">      Поди постель ему ты приготовь, </w:t>
        <w:br/>
        <w:t xml:space="preserve">      Я тотчас сам приду туда... </w:t>
      </w:r>
      <w:bookmarkStart w:id="225" w:name="223"/>
      <w:bookmarkEnd w:id="225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Да как </w:t>
        <w:br/>
        <w:t xml:space="preserve">      Его зовут, кто он таков, нельзя ль узнать? </w:t>
        <w:br/>
        <w:t xml:space="preserve">      </w:t>
      </w:r>
      <w:r>
        <w:rPr>
          <w:i/>
        </w:rPr>
        <w:t>(Уходит.)</w:t>
      </w:r>
      <w:r>
        <w:rPr/>
        <w:t xml:space="preserve"> </w:t>
      </w:r>
      <w:bookmarkStart w:id="226" w:name="224"/>
      <w:bookmarkEnd w:id="226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(подходит)</w:t>
      </w:r>
      <w:r>
        <w:rPr/>
        <w:t xml:space="preserve"> </w:t>
        <w:br/>
        <w:t xml:space="preserve">      Позволь, одно я у тебя спрошу: </w:t>
        <w:br/>
        <w:t xml:space="preserve">      Кто ты и как тебя зовут? </w:t>
      </w:r>
      <w:bookmarkStart w:id="227" w:name="225"/>
      <w:bookmarkEnd w:id="22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Когда я жизнь свою подвергнул для твоей, </w:t>
        <w:br/>
        <w:t xml:space="preserve">      То спрашивал ли: как тебя зовут?.. </w:t>
        <w:br/>
        <w:t xml:space="preserve">      Молчание. </w:t>
        <w:br/>
        <w:t xml:space="preserve">      Меня зовут Фернандо! </w:t>
        <w:br/>
        <w:t xml:space="preserve">      Вот все, что я могу сказать, другое </w:t>
        <w:br/>
        <w:t xml:space="preserve">      Пусть спит в груди моей, как прах твоих </w:t>
        <w:br/>
        <w:t xml:space="preserve">      отцов </w:t>
        <w:br/>
        <w:t xml:space="preserve">      В земле сырой!.. я не скажу: моих отцов. </w:t>
        <w:br/>
        <w:t xml:space="preserve">      Я ни отца, ни матери не знаю!.. </w:t>
        <w:br/>
        <w:t xml:space="preserve">      Но полно: я прошу, не спрашивай меня </w:t>
        <w:br/>
        <w:t xml:space="preserve">      Вторично об таких вещах!.. </w:t>
        <w:br/>
        <w:t xml:space="preserve">      Ты этим ни отца, ни матери не дашь мне! </w:t>
      </w:r>
      <w:bookmarkStart w:id="228" w:name="226"/>
      <w:bookmarkEnd w:id="228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Я буду для тебя сестрой. </w:t>
      </w:r>
      <w:bookmarkStart w:id="229" w:name="227"/>
      <w:bookmarkEnd w:id="22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Ты для меня сестрой не будешь! </w:t>
      </w:r>
      <w:bookmarkStart w:id="230" w:name="228"/>
      <w:bookmarkEnd w:id="230"/>
    </w:p>
    <w:p>
      <w:pPr>
        <w:pStyle w:val="2"/>
        <w:jc w:val="center"/>
        <w:rPr/>
      </w:pPr>
      <w:r>
        <w:rPr/>
        <w:t>Но э м и</w:t>
      </w:r>
    </w:p>
    <w:p>
      <w:pPr>
        <w:pStyle w:val="Style16"/>
        <w:rPr/>
      </w:pPr>
      <w:r>
        <w:rPr/>
        <w:br/>
        <w:t xml:space="preserve">      Зачем же отвергать так своенравно </w:t>
        <w:br/>
        <w:t xml:space="preserve">      Того, кому ты можешь вверить горесть </w:t>
        <w:br/>
        <w:t xml:space="preserve">      Души твоей -- ужель различье веры? </w:t>
        <w:br/>
        <w:t xml:space="preserve">      Ужели хочешь ты, чтоб я </w:t>
        <w:br/>
        <w:t xml:space="preserve">      Раскаялася в том, что иудейка!.. </w:t>
      </w:r>
      <w:bookmarkStart w:id="231" w:name="229"/>
      <w:bookmarkEnd w:id="23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Бог сохрани меня от этой мысли: </w:t>
        <w:br/>
        <w:t xml:space="preserve">      Ты цвет пустыни, ты дитя свободы: </w:t>
        <w:br/>
        <w:t xml:space="preserve">      Без правил любишь ты,-- испанцы только </w:t>
        <w:br/>
        <w:t xml:space="preserve">      Без правил ненавидят ближних!.. </w:t>
        <w:br/>
        <w:t xml:space="preserve">      У них и рай и ад, все на весах, </w:t>
        <w:br/>
        <w:t xml:space="preserve">      И деньги сей земли владеют счастьем неба, </w:t>
        <w:br/>
        <w:t xml:space="preserve">      И люди заставляют демонов краснеть </w:t>
        <w:br/>
        <w:t xml:space="preserve">      Коварством и любовью к злу!.. </w:t>
        <w:br/>
        <w:t xml:space="preserve">      У них отец торгует дочерьми, </w:t>
        <w:br/>
        <w:t xml:space="preserve">      Жена торгует мужем и собою, </w:t>
        <w:br/>
        <w:t xml:space="preserve">      Король народом, а народ свободой; </w:t>
        <w:br/>
        <w:t xml:space="preserve">      У них, чтоб угодить вельможе или </w:t>
        <w:br/>
        <w:t xml:space="preserve">      Монаху, можно человека </w:t>
        <w:br/>
        <w:t xml:space="preserve">      Невинного предать кровавой пытке!.. </w:t>
        <w:br/>
        <w:t xml:space="preserve">      И сжечь за слово на костре, и под окном </w:t>
        <w:br/>
        <w:t xml:space="preserve">      Оставить с голоду погибнуть, для того </w:t>
        <w:br/>
        <w:t xml:space="preserve">      Что нет креста на шее бедняка, </w:t>
        <w:br/>
        <w:t xml:space="preserve">      Есть дело добродетели великой! </w:t>
        <w:br/>
        <w:t xml:space="preserve">      О боже, сохрани меня от мысли, </w:t>
        <w:br/>
        <w:t xml:space="preserve">      Что ты должна принять их предрассудки; </w:t>
        <w:br/>
        <w:t xml:space="preserve">      Но между них одно есть существо, </w:t>
        <w:br/>
        <w:t xml:space="preserve">      Но между демонов один есть ангел </w:t>
        <w:br/>
        <w:t xml:space="preserve">      Души моей... но замолчу об этом... </w:t>
      </w:r>
      <w:bookmarkStart w:id="232" w:name="230"/>
      <w:bookmarkEnd w:id="232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Ты горячишься, это увеличит </w:t>
        <w:br/>
        <w:t xml:space="preserve">      Твое страданье с болью ран твоих; </w:t>
        <w:br/>
        <w:t xml:space="preserve">      Не хочешь ли чего-нибудь?.. усни... </w:t>
        <w:br/>
        <w:t xml:space="preserve">      Вот мой отец придет: он приготовил </w:t>
        <w:br/>
        <w:t xml:space="preserve">      Постель твою; всю ночь я просижу </w:t>
        <w:br/>
        <w:t xml:space="preserve">      Вблизи тебя... чего ни пожелаешь ты, </w:t>
        <w:br/>
        <w:t xml:space="preserve">      Мы все достанем, только будь спокоен; </w:t>
        <w:br/>
        <w:t xml:space="preserve">      Иль кровь опять начнет течи из ран. </w:t>
      </w:r>
      <w:bookmarkStart w:id="233" w:name="231"/>
      <w:bookmarkEnd w:id="23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сторону)</w:t>
      </w:r>
      <w:r>
        <w:rPr/>
        <w:t xml:space="preserve"> </w:t>
        <w:br/>
        <w:t xml:space="preserve">      Эмилия далеко от меня; </w:t>
        <w:br/>
        <w:t xml:space="preserve">      О, если б эта милая еврейка </w:t>
        <w:br/>
        <w:t xml:space="preserve">      Была Эмилия!.. как скоро бы все раны Закрылися, кроме одной; </w:t>
        <w:br/>
        <w:t xml:space="preserve">      Но рана эта так приятна сердцу!.. </w:t>
        <w:br/>
        <w:t xml:space="preserve">      Эмилия! Эмилия!.. быть может, </w:t>
        <w:br/>
        <w:t xml:space="preserve">      Умру я здесь, далеко от тебя; </w:t>
        <w:br/>
        <w:t xml:space="preserve">      И ты моей могилы не найдешь; </w:t>
        <w:br/>
        <w:t xml:space="preserve">      И от последней, от тебя я буду </w:t>
        <w:br/>
        <w:t xml:space="preserve">      Забыт!., забыт!.. </w:t>
      </w:r>
      <w:bookmarkStart w:id="234" w:name="232"/>
      <w:bookmarkEnd w:id="234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Усни! постель уже готова... </w:t>
        <w:br/>
        <w:t xml:space="preserve">      Эй! Сара! помоги поднять его. </w:t>
        <w:br/>
        <w:br/>
        <w:t xml:space="preserve">      Две еврейки, слуга-еврей, Сара и Моисей подымают слабого Фернандо и уводят. Ноэми одна остается. </w:t>
      </w:r>
      <w:bookmarkStart w:id="235" w:name="233"/>
      <w:bookmarkEnd w:id="235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Проникло сожаленье в грудь мою; </w:t>
        <w:br/>
        <w:t xml:space="preserve">      Так вот кого я так желала видеть, </w:t>
        <w:br/>
        <w:t xml:space="preserve">      Не ведая желанию причины!.. </w:t>
        <w:br/>
        <w:t xml:space="preserve">      Нет, нет, я не спасителя отца </w:t>
        <w:br/>
        <w:t xml:space="preserve">      Хотела видеть в нем; </w:t>
        <w:br/>
        <w:t xml:space="preserve">      Испанец молодой, с осанкой гордой, </w:t>
        <w:br/>
        <w:t xml:space="preserve">      Как тополь стройный, с черными глазами, </w:t>
        <w:br/>
        <w:t xml:space="preserve">      С такими ж черными кудрями </w:t>
        <w:br/>
        <w:t xml:space="preserve">      Являлся вображенью моему, </w:t>
        <w:br/>
        <w:t xml:space="preserve">      И мною овладел непостижимой силой, </w:t>
        <w:br/>
        <w:t xml:space="preserve">      И завладел моим девичьим сном; </w:t>
        <w:br/>
        <w:t xml:space="preserve">      Отец мой так его подробно описал. </w:t>
        <w:br/>
        <w:t xml:space="preserve">      Молчание. </w:t>
        <w:br/>
        <w:t xml:space="preserve">      О, как судьба людьми играет!.. </w:t>
        <w:br/>
        <w:t xml:space="preserve">      Кто б отгадал, что этот человек, </w:t>
        <w:br/>
        <w:t xml:space="preserve">      Недавно спасший моего отца, </w:t>
        <w:br/>
        <w:t xml:space="preserve">      Сегодня будет здесь, у нас, облитый </w:t>
        <w:br/>
        <w:t xml:space="preserve">      Своею неповинной кровью, </w:t>
        <w:br/>
        <w:t xml:space="preserve">      Измученный, едва не мертвый? </w:t>
        <w:br/>
        <w:t xml:space="preserve">      Мне кажется, я чувствую любовь </w:t>
        <w:br/>
        <w:t xml:space="preserve">      К нему -- не сожаленье, а любовь! </w:t>
        <w:br/>
        <w:t xml:space="preserve">      Как это слово звучно в первый раз!.. </w:t>
        <w:br/>
        <w:t xml:space="preserve">      Когда он говорит, то сердце у меня </w:t>
        <w:br/>
        <w:t xml:space="preserve">      Трепещет; точно как боится, </w:t>
        <w:br/>
        <w:t xml:space="preserve">      Чтоб сердце юноши не перестало биться; </w:t>
        <w:br/>
        <w:t xml:space="preserve">      Когда ж произношу его названье, </w:t>
        <w:br/>
        <w:t xml:space="preserve">      Хотя бы в мыслях только я сказала: </w:t>
        <w:br/>
        <w:t xml:space="preserve">      Фернандо!.. то краснею, будто бы </w:t>
        <w:br/>
        <w:t xml:space="preserve">      Самой себя стыжусь или боюсь!.. </w:t>
        <w:br/>
        <w:t xml:space="preserve">      Чего стыдиться, я не понимаю, </w:t>
        <w:br/>
        <w:t xml:space="preserve">      Любви! -- все любят --что же тут худого; </w:t>
        <w:br/>
        <w:t xml:space="preserve">      Так точно -- ничего худого нет в любви; </w:t>
        <w:br/>
        <w:t xml:space="preserve">      К чему же совесть тут мешается </w:t>
        <w:br/>
        <w:t xml:space="preserve">      И будто сердце предостерегает?.. </w:t>
        <w:br/>
        <w:t xml:space="preserve">      Но как же слушаться ее?.. </w:t>
        <w:br/>
        <w:t xml:space="preserve">      Как не любить! -- ах! без любви так скучно; </w:t>
        <w:br/>
        <w:t xml:space="preserve">      И даже думать не о чем! -- о боже! </w:t>
        <w:br/>
        <w:t xml:space="preserve">      Храни его! храни обоих нас: </w:t>
        <w:br/>
        <w:t xml:space="preserve">      Прости любовь мою!., я не могу иначе!.. </w:t>
        <w:br/>
        <w:t xml:space="preserve">      </w:t>
      </w:r>
      <w:r>
        <w:rPr>
          <w:i/>
        </w:rPr>
        <w:t>(Она стоит в задумчивости.)</w:t>
      </w:r>
      <w:r>
        <w:rPr/>
        <w:t xml:space="preserve"> </w:t>
      </w:r>
      <w:bookmarkStart w:id="236" w:name="234"/>
      <w:bookmarkEnd w:id="236"/>
    </w:p>
    <w:p>
      <w:pPr>
        <w:pStyle w:val="2"/>
        <w:jc w:val="center"/>
        <w:rPr/>
      </w:pPr>
      <w:r>
        <w:rPr/>
        <w:t>ДЕЙСТВИЕ ТРЕТИЕ</w:t>
      </w:r>
    </w:p>
    <w:p>
      <w:pPr>
        <w:pStyle w:val="Style16"/>
        <w:rPr/>
      </w:pPr>
      <w:r>
        <w:rPr/>
      </w:r>
      <w:bookmarkStart w:id="237" w:name="235"/>
      <w:bookmarkStart w:id="238" w:name="235"/>
      <w:bookmarkEnd w:id="238"/>
    </w:p>
    <w:p>
      <w:pPr>
        <w:pStyle w:val="2"/>
        <w:jc w:val="center"/>
        <w:rPr>
          <w:i/>
        </w:rPr>
      </w:pPr>
      <w:r>
        <w:rPr>
          <w:i/>
        </w:rPr>
        <w:t>СЦЕНА I</w:t>
      </w:r>
    </w:p>
    <w:p>
      <w:pPr>
        <w:pStyle w:val="Style16"/>
        <w:rPr/>
      </w:pPr>
      <w:r>
        <w:rPr/>
        <w:br/>
        <w:t xml:space="preserve">      В доме Алвареца. Спальня донны Марии. Большое зеркало, стол и стулья. Алварец в креслах. Мария перед зеркалом надевает что-то на голову. </w:t>
      </w:r>
      <w:bookmarkStart w:id="239" w:name="236"/>
      <w:bookmarkEnd w:id="239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Желал бы я узнать, зачем сюда </w:t>
        <w:br/>
        <w:t xml:space="preserve">      Эмилия здороваться нейдет; </w:t>
        <w:br/>
        <w:t xml:space="preserve">      Уж верно, плачет о своем любезном </w:t>
        <w:br/>
        <w:t xml:space="preserve">      Иль с цитрою мечтает на балконе. </w:t>
        <w:br/>
        <w:t xml:space="preserve">      Вот дочери! --От них забот гора, </w:t>
        <w:br/>
        <w:t xml:space="preserve">      А нет ни утешенья, ни добра. </w:t>
      </w:r>
      <w:bookmarkStart w:id="240" w:name="237"/>
      <w:bookmarkEnd w:id="240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(оборачиваясь)</w:t>
      </w:r>
      <w:r>
        <w:rPr/>
        <w:t xml:space="preserve"> </w:t>
        <w:br/>
        <w:t xml:space="preserve">      Как думаешь, любезный мой супруг, </w:t>
        <w:br/>
        <w:t xml:space="preserve">      Идет ли мне вот это ожерелье; </w:t>
        <w:br/>
        <w:t xml:space="preserve">      И можно ли так показаться в люди? </w:t>
        <w:br/>
        <w:t xml:space="preserve">      Оно не дурно!.. </w:t>
      </w:r>
      <w:bookmarkStart w:id="241" w:name="238"/>
      <w:bookmarkEnd w:id="241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Все к тебе идет. </w:t>
        <w:br/>
        <w:t xml:space="preserve">      И если б ты явилась мне теперь </w:t>
        <w:br/>
        <w:t xml:space="preserve">      В измаранном и самом гадком платье, </w:t>
        <w:br/>
        <w:t xml:space="preserve">      То, я клянусь мечом отцовским, </w:t>
        <w:br/>
        <w:t xml:space="preserve">      Любил бы я тебя как прежде, </w:t>
        <w:br/>
        <w:t xml:space="preserve">      И столько же прекрасна ты б казалась </w:t>
        <w:br/>
        <w:t xml:space="preserve">      Моим глазам. </w:t>
      </w:r>
      <w:bookmarkStart w:id="242" w:name="239"/>
      <w:bookmarkEnd w:id="242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Неужли? ах, мой милый!.. </w:t>
        <w:br/>
        <w:t xml:space="preserve">      </w:t>
      </w:r>
      <w:r>
        <w:rPr>
          <w:i/>
        </w:rPr>
        <w:t>(В сторону.)</w:t>
      </w:r>
      <w:r>
        <w:rPr/>
        <w:t xml:space="preserve"> </w:t>
        <w:br/>
        <w:t xml:space="preserve">      Он думает, что только для него </w:t>
        <w:br/>
        <w:t xml:space="preserve">      Я одеваюсь, как прилично мне. </w:t>
        <w:br/>
        <w:t xml:space="preserve">      Возможно ль быть самолюбиву так, </w:t>
        <w:br/>
        <w:t xml:space="preserve">      Возможно ль быть так глупу -- как мужья?.. Да странно, что так много требуют от нас; Ужель мы созданы блистать красой своею </w:t>
        <w:br/>
        <w:t xml:space="preserve">      Для одного лишь в свете? </w:t>
      </w:r>
      <w:bookmarkStart w:id="243" w:name="240"/>
      <w:bookmarkEnd w:id="243"/>
    </w:p>
    <w:p>
      <w:pPr>
        <w:pStyle w:val="2"/>
        <w:jc w:val="center"/>
        <w:rPr/>
      </w:pPr>
      <w:r>
        <w:rPr/>
        <w:t>А л вар е ц</w:t>
      </w:r>
    </w:p>
    <w:p>
      <w:pPr>
        <w:pStyle w:val="Style16"/>
        <w:rPr/>
      </w:pPr>
      <w:r>
        <w:rPr/>
        <w:br/>
        <w:t xml:space="preserve">      Говорил я </w:t>
        <w:br/>
        <w:t xml:space="preserve">      Тебе уж о намеренье своем </w:t>
        <w:br/>
        <w:t xml:space="preserve">      Иль нет?.. </w:t>
      </w:r>
      <w:bookmarkStart w:id="244" w:name="241"/>
      <w:bookmarkEnd w:id="244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А что такое? </w:t>
      </w:r>
      <w:bookmarkStart w:id="245" w:name="242"/>
      <w:bookmarkEnd w:id="245"/>
    </w:p>
    <w:p>
      <w:pPr>
        <w:pStyle w:val="2"/>
        <w:jc w:val="center"/>
        <w:rPr/>
      </w:pPr>
      <w:r>
        <w:rPr/>
        <w:t>А л ва р е ц</w:t>
      </w:r>
    </w:p>
    <w:p>
      <w:pPr>
        <w:pStyle w:val="Style16"/>
        <w:rPr/>
      </w:pPr>
      <w:r>
        <w:rPr/>
        <w:br/>
        <w:t xml:space="preserve">      Слушай: </w:t>
        <w:br/>
        <w:t xml:space="preserve">      Хочу я замуж выдать дочь свою; </w:t>
        <w:br/>
        <w:t xml:space="preserve">      Боюсь, чтоб не ушла она с Фернандо; </w:t>
        <w:br/>
        <w:t xml:space="preserve">      Жених готов: богат он и умен... </w:t>
      </w:r>
      <w:bookmarkStart w:id="246" w:name="243"/>
      <w:bookmarkEnd w:id="246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Ах, милый друг, не рано ли? </w:t>
        <w:br/>
        <w:t xml:space="preserve">      Нет, погоди -- она так молода. </w:t>
      </w:r>
      <w:bookmarkStart w:id="247" w:name="244"/>
      <w:bookmarkEnd w:id="247"/>
    </w:p>
    <w:p>
      <w:pPr>
        <w:pStyle w:val="2"/>
        <w:jc w:val="center"/>
        <w:rPr/>
      </w:pPr>
      <w:r>
        <w:rPr/>
        <w:t>А л варец</w:t>
      </w:r>
    </w:p>
    <w:p>
      <w:pPr>
        <w:pStyle w:val="Style16"/>
        <w:rPr/>
      </w:pPr>
      <w:r>
        <w:rPr/>
        <w:br/>
        <w:t xml:space="preserve">      Да слушай: ведь жених-то редкий; </w:t>
        <w:br/>
        <w:t xml:space="preserve">      Он храбр, в честях, любезен и богат... </w:t>
      </w:r>
      <w:bookmarkStart w:id="248" w:name="245"/>
      <w:bookmarkEnd w:id="248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Да хочет ли он сам жениться? </w:t>
      </w:r>
      <w:bookmarkStart w:id="249" w:name="246"/>
      <w:bookmarkEnd w:id="249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Я покажу тебе письмо его, </w:t>
        <w:br/>
        <w:t xml:space="preserve">      Оно вот в этом ящике лежало. </w:t>
        <w:br/>
        <w:t xml:space="preserve">      Хочет отпереть ящик у стола. </w:t>
        <w:br/>
        <w:t xml:space="preserve">      Мария смущенная подходит. Он дергает. </w:t>
        <w:br/>
        <w:t xml:space="preserve">      Да что ж? -- он заперт у тебя -- дай ключ... </w:t>
      </w:r>
      <w:bookmarkStart w:id="250" w:name="247"/>
      <w:bookmarkEnd w:id="250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Что хочешь ты? </w:t>
      </w:r>
      <w:bookmarkStart w:id="251" w:name="248"/>
      <w:bookmarkEnd w:id="251"/>
    </w:p>
    <w:p>
      <w:pPr>
        <w:pStyle w:val="2"/>
        <w:jc w:val="center"/>
        <w:rPr/>
      </w:pPr>
      <w:r>
        <w:rPr/>
        <w:t>А л ва ре ц</w:t>
      </w:r>
    </w:p>
    <w:p>
      <w:pPr>
        <w:pStyle w:val="Style16"/>
        <w:rPr/>
      </w:pPr>
      <w:r>
        <w:rPr/>
        <w:br/>
        <w:t xml:space="preserve">      Дай ключ! </w:t>
      </w:r>
      <w:bookmarkStart w:id="252" w:name="249"/>
      <w:bookmarkEnd w:id="252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Что? </w:t>
      </w:r>
      <w:bookmarkStart w:id="253" w:name="250"/>
      <w:bookmarkEnd w:id="253"/>
    </w:p>
    <w:p>
      <w:pPr>
        <w:pStyle w:val="2"/>
        <w:jc w:val="center"/>
        <w:rPr/>
      </w:pPr>
      <w:r>
        <w:rPr/>
        <w:t>Ал в а р е ц</w:t>
      </w:r>
    </w:p>
    <w:p>
      <w:pPr>
        <w:pStyle w:val="Style16"/>
        <w:rPr/>
      </w:pPr>
      <w:r>
        <w:rPr/>
        <w:br/>
        <w:t xml:space="preserve">      Ключ мне! </w:t>
      </w:r>
      <w:bookmarkStart w:id="254" w:name="251"/>
      <w:bookmarkEnd w:id="254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Ключ? </w:t>
        <w:br/>
        <w:t xml:space="preserve">      Ах боже мой, я, верно, затеряла! </w:t>
        <w:br/>
        <w:t xml:space="preserve">      Да после мы найдем... </w:t>
      </w:r>
      <w:bookmarkStart w:id="255" w:name="252"/>
      <w:bookmarkEnd w:id="255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Как после! для чего </w:t>
        <w:br/>
        <w:t xml:space="preserve">      Не тотчас? </w:t>
      </w:r>
      <w:bookmarkStart w:id="256" w:name="253"/>
      <w:bookmarkEnd w:id="256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сторону)</w:t>
      </w:r>
      <w:r>
        <w:rPr/>
        <w:t xml:space="preserve"> </w:t>
        <w:br/>
        <w:t xml:space="preserve">      Если он увидит, я пропала! </w:t>
        <w:br/>
        <w:t xml:space="preserve">      (Ему.) </w:t>
        <w:br/>
        <w:t xml:space="preserve">      Да после я найду письмо твое!.. </w:t>
        <w:br/>
        <w:t xml:space="preserve">      Зачем сердиться из пустого -- как смешно!.. </w:t>
      </w:r>
      <w:bookmarkStart w:id="257" w:name="254"/>
      <w:bookmarkEnd w:id="257"/>
    </w:p>
    <w:p>
      <w:pPr>
        <w:pStyle w:val="2"/>
        <w:jc w:val="center"/>
        <w:rPr/>
      </w:pPr>
      <w:r>
        <w:rPr/>
        <w:t>А л ва р е ц</w:t>
      </w:r>
    </w:p>
    <w:p>
      <w:pPr>
        <w:pStyle w:val="Style16"/>
        <w:rPr/>
      </w:pPr>
      <w:r>
        <w:rPr/>
        <w:br/>
        <w:t xml:space="preserve">      И ключ потерян? черт возьми! -- досадно! </w:t>
      </w:r>
      <w:bookmarkStart w:id="258" w:name="255"/>
      <w:bookmarkEnd w:id="258"/>
    </w:p>
    <w:p>
      <w:pPr>
        <w:pStyle w:val="2"/>
        <w:jc w:val="center"/>
        <w:rPr/>
      </w:pPr>
      <w:r>
        <w:rPr/>
        <w:t>С л у г а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(входит)</w:t>
      </w:r>
      <w:r>
        <w:rPr/>
        <w:t xml:space="preserve"> </w:t>
        <w:br/>
        <w:t xml:space="preserve">      Ждет лошадь у крыльца. И все готово... </w:t>
      </w:r>
      <w:bookmarkStart w:id="259" w:name="256"/>
      <w:bookmarkEnd w:id="259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А я совсем забыл, что надо ехать; </w:t>
        <w:br/>
        <w:t xml:space="preserve">      Прощай, моя Мария,-- до свиданья. </w:t>
        <w:br/>
        <w:t xml:space="preserve">      </w:t>
      </w:r>
      <w:r>
        <w:rPr>
          <w:i/>
        </w:rPr>
        <w:t>(Целует ее и уходит.)</w:t>
      </w:r>
      <w:r>
        <w:rPr/>
        <w:t xml:space="preserve"> </w:t>
      </w:r>
      <w:bookmarkStart w:id="260" w:name="257"/>
      <w:bookmarkEnd w:id="260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(одна)</w:t>
      </w:r>
      <w:r>
        <w:rPr/>
        <w:t xml:space="preserve"> </w:t>
        <w:br/>
        <w:t xml:space="preserve">      Ах!--наконец, от сердца отлегло!.. </w:t>
        <w:br/>
        <w:t xml:space="preserve">      Переложу в другое место я </w:t>
        <w:br/>
        <w:t xml:space="preserve">      Подарок патера Сорриния с письмом </w:t>
        <w:br/>
        <w:t xml:space="preserve">      Его. </w:t>
        <w:br/>
        <w:t xml:space="preserve">      </w:t>
      </w:r>
      <w:r>
        <w:rPr>
          <w:i/>
        </w:rPr>
        <w:t>(Вынимает ключ из пазухи и отпирает, взяв коробку с жемчугом.)</w:t>
      </w:r>
      <w:r>
        <w:rPr/>
        <w:t xml:space="preserve"> </w:t>
        <w:br/>
        <w:t xml:space="preserve">      Прекрасный жемчуг, нечего сказать!.. </w:t>
        <w:br/>
        <w:t xml:space="preserve">      Алмазы в кольцах точно звезды блещут! </w:t>
        <w:br/>
        <w:t xml:space="preserve">      За это мне не должно помешать </w:t>
        <w:br/>
        <w:t xml:space="preserve">      Увесть Эмилию!.. о старый сластолюбец, </w:t>
        <w:br/>
        <w:t xml:space="preserve">      Богат ты... оттого твои подарки малы; </w:t>
        <w:br/>
        <w:t xml:space="preserve">      Но так и быть, согласна я </w:t>
        <w:br/>
        <w:t xml:space="preserve">      На предложение твое, Соррини!.. </w:t>
        <w:br/>
        <w:t xml:space="preserve">      Эмилия самой мне надоела. </w:t>
        <w:br/>
        <w:t xml:space="preserve">      Но, впрочем, этим ей не много зла </w:t>
        <w:br/>
        <w:t xml:space="preserve">      Я сделаю... невинной девушке </w:t>
        <w:br/>
        <w:t xml:space="preserve">      Приятно быть любимой стариком, </w:t>
        <w:br/>
        <w:t xml:space="preserve">      Как старой молодым; затем </w:t>
        <w:br/>
        <w:t xml:space="preserve">      Что пылкость одного бесчувствие другого Обыкновенно заменяет!.. </w:t>
        <w:br/>
        <w:t xml:space="preserve">      Наскучила уж мне Эмилия давно. </w:t>
        <w:br/>
        <w:t xml:space="preserve">      Покуда здесь она, боюсь </w:t>
        <w:br/>
        <w:t xml:space="preserve">      Я пригласить к себе кого-нибудь. </w:t>
        <w:br/>
        <w:t xml:space="preserve">      И хорошо, что патер захотел </w:t>
        <w:br/>
        <w:t xml:space="preserve">      Избавить от нее; и жалко только, </w:t>
        <w:br/>
        <w:t xml:space="preserve">      Что мужа моего увесть никто не хочет!.. </w:t>
        <w:br/>
        <w:t xml:space="preserve">      </w:t>
      </w:r>
      <w:r>
        <w:rPr>
          <w:i/>
        </w:rPr>
        <w:t>(Смотрит на ящик Сорриния.)</w:t>
      </w:r>
      <w:r>
        <w:rPr/>
        <w:t xml:space="preserve"> </w:t>
        <w:br/>
        <w:t xml:space="preserve">      Какое множество природных недостатков </w:t>
        <w:br/>
        <w:t xml:space="preserve">      Покроют эти малые алмазы, </w:t>
        <w:br/>
        <w:t xml:space="preserve">      Как много теней в блеске их потонет!.. </w:t>
        <w:br/>
        <w:t xml:space="preserve">      И за подобное благодеянье, </w:t>
        <w:br/>
        <w:t xml:space="preserve">      Мне не пожертвовать бессмысленной </w:t>
        <w:br/>
        <w:t xml:space="preserve">      девчонкой, </w:t>
        <w:br/>
        <w:t xml:space="preserve">      Которая ребяческой любовью </w:t>
        <w:br/>
        <w:t xml:space="preserve">      Вскружила голову свою? -- ха! ха! ха! ха! </w:t>
        <w:br/>
        <w:t xml:space="preserve">      </w:t>
      </w:r>
      <w:r>
        <w:rPr>
          <w:i/>
        </w:rPr>
        <w:t>(Смотрит письмо Сорриния, которое было в ящике.)</w:t>
      </w:r>
      <w:r>
        <w:rPr/>
        <w:t xml:space="preserve"> </w:t>
        <w:br/>
        <w:t xml:space="preserve">      Мой муж, я думаю, уехал ндолго, </w:t>
        <w:br/>
        <w:t xml:space="preserve">      И нынче наш монах пришлет людей, </w:t>
        <w:br/>
        <w:t xml:space="preserve">      Которым и вручу подарок свой! </w:t>
        <w:br/>
        <w:t xml:space="preserve">      А для меня же лучше, чтоб Соррини </w:t>
        <w:br/>
        <w:t xml:space="preserve">      Ее имел, чем муж законный. </w:t>
        <w:br/>
        <w:t xml:space="preserve">      Алмазы, жемчуг градом на меня </w:t>
        <w:br/>
        <w:t xml:space="preserve">      Посыплются, и я поеду в город, </w:t>
        <w:br/>
        <w:t xml:space="preserve">      И удивленье поразит моих соперниц, </w:t>
        <w:br/>
        <w:t xml:space="preserve">      Когда явлюсь в арену; я сто глаз </w:t>
        <w:br/>
        <w:t xml:space="preserve">      У них украду силой красоты... </w:t>
        <w:br/>
        <w:t xml:space="preserve">      Никто не отгадает, что сей жемчуг </w:t>
        <w:br/>
        <w:t xml:space="preserve">      Ценою слез невинных куплен!.. </w:t>
        <w:br/>
        <w:t xml:space="preserve">      Но! -- я придумала. В Мадрит отправлюсь, Там получу прощение грехов, </w:t>
        <w:br/>
        <w:t xml:space="preserve">      И совесть успокоится моя... </w:t>
        <w:br/>
        <w:t xml:space="preserve">      Ставит ящик с .жемчугом на кровать и оборачивается. Эмилия входит бледная, в черном платье, в черном покрывале и с крестиком на груди своей. </w:t>
        <w:br/>
        <w:t xml:space="preserve">      Здорова ли, моя Эмилия? Как ты спала?.. </w:t>
      </w:r>
      <w:bookmarkStart w:id="261" w:name="258"/>
      <w:bookmarkEnd w:id="261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Благодарю вас; </w:t>
        <w:br/>
        <w:t xml:space="preserve">      Спросите лучше, как я не спала. </w:t>
        <w:br/>
        <w:t xml:space="preserve">      Уж сон давно бежит моих ресниц... </w:t>
        <w:br/>
        <w:t xml:space="preserve">      С тех пор... </w:t>
      </w:r>
      <w:bookmarkStart w:id="262" w:name="259"/>
      <w:bookmarkEnd w:id="262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О! знаю, знаю, милый друг; </w:t>
        <w:br/>
        <w:t xml:space="preserve">      Я чувствую вполне твое несчастье </w:t>
        <w:br/>
        <w:t xml:space="preserve">      И все бы отдала, чтобы помочь тебе; </w:t>
        <w:br/>
        <w:t xml:space="preserve">      Клянусь душой!.. </w:t>
      </w:r>
      <w:bookmarkStart w:id="263" w:name="260"/>
      <w:bookmarkEnd w:id="263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 нежным упреком)</w:t>
      </w:r>
      <w:r>
        <w:rPr/>
        <w:t xml:space="preserve"> </w:t>
        <w:br/>
        <w:t xml:space="preserve">      Итак, одно лишь слово </w:t>
        <w:br/>
        <w:t xml:space="preserve">      </w:t>
      </w:r>
      <w:r>
        <w:rPr>
          <w:i/>
        </w:rPr>
        <w:t>Всего</w:t>
      </w:r>
      <w:r>
        <w:rPr/>
        <w:t xml:space="preserve"> дороже было вам. </w:t>
      </w:r>
      <w:bookmarkStart w:id="264" w:name="261"/>
      <w:bookmarkEnd w:id="264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Ты мне простишь. </w:t>
        <w:br/>
        <w:t xml:space="preserve">      Не знала я, что любишь ты так сильно, </w:t>
        <w:br/>
        <w:t xml:space="preserve">      И только остеречь тебя желала. </w:t>
        <w:br/>
        <w:t xml:space="preserve">      Но ныне я ошибку ту заглажу... </w:t>
      </w:r>
      <w:bookmarkStart w:id="265" w:name="262"/>
      <w:bookmarkEnd w:id="265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Один спаситель мертвых воскрешал. </w:t>
      </w:r>
      <w:bookmarkStart w:id="266" w:name="263"/>
      <w:bookmarkEnd w:id="266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Зачем ты так бледна и в черном платье </w:t>
        <w:br/>
        <w:t xml:space="preserve">      И в черном покрывале? </w:t>
      </w:r>
      <w:bookmarkStart w:id="267" w:name="264"/>
      <w:bookmarkEnd w:id="267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Я слыхала, </w:t>
        <w:br/>
        <w:t xml:space="preserve">      Что черный цвет печали цвет. </w:t>
      </w:r>
      <w:bookmarkStart w:id="268" w:name="265"/>
      <w:bookmarkEnd w:id="268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(берет ее за руку)</w:t>
      </w:r>
      <w:r>
        <w:rPr/>
        <w:t xml:space="preserve"> </w:t>
        <w:br/>
        <w:t xml:space="preserve">      О, не грусти, я все поправлю. </w:t>
      </w:r>
      <w:bookmarkStart w:id="269" w:name="266"/>
      <w:bookmarkEnd w:id="269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Что отнял Бог, того не отдадут </w:t>
        <w:br/>
        <w:t xml:space="preserve">      Нам люди. А что люди взяли, </w:t>
        <w:br/>
        <w:t xml:space="preserve">      То может возвратить одна могила!.. </w:t>
      </w:r>
      <w:bookmarkStart w:id="270" w:name="267"/>
      <w:bookmarkEnd w:id="270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Ты от Фернандо это слышала, наверно! </w:t>
        <w:br/>
        <w:t xml:space="preserve">      О, памятлива ты! </w:t>
        <w:br/>
        <w:t xml:space="preserve">      Эмилия отворачивается. </w:t>
        <w:br/>
        <w:t xml:space="preserve">      Но успокойся! </w:t>
        <w:br/>
        <w:t xml:space="preserve">      Тот, кто достоин был воспоминанья, </w:t>
        <w:br/>
        <w:t xml:space="preserve">      Тот и тебя достоин. Испытанья </w:t>
        <w:br/>
        <w:t xml:space="preserve">      Пройдут. И я тебе клянуся, </w:t>
        <w:br/>
        <w:t xml:space="preserve">      Что упрошу жестокого отца. </w:t>
        <w:br/>
        <w:t xml:space="preserve">      Позволит он соединиться вам; </w:t>
        <w:br/>
        <w:t xml:space="preserve">      И счастие опять украсит </w:t>
        <w:br/>
        <w:t xml:space="preserve">      Твои ланиты пламенным румянцем; </w:t>
        <w:br/>
        <w:t xml:space="preserve">      Не плачь, не плачь -- не все гроза бушует, </w:t>
        <w:br/>
        <w:t xml:space="preserve">      Проглянет солнце, и цветок, измятый </w:t>
        <w:br/>
        <w:t xml:space="preserve">      Порывом ветра, встанет обогреться... </w:t>
      </w:r>
      <w:bookmarkStart w:id="271" w:name="268"/>
      <w:bookmarkEnd w:id="271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Не смейтесь над несчастьем, чтобы вам </w:t>
        <w:br/>
        <w:t xml:space="preserve">      Не заплатило небо тем же </w:t>
      </w:r>
      <w:bookmarkStart w:id="272" w:name="269"/>
      <w:bookmarkEnd w:id="272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Боже, </w:t>
        <w:br/>
        <w:t xml:space="preserve">      Храни меня смеяться над тобой: </w:t>
        <w:br/>
        <w:t xml:space="preserve">      Я говорю, что скоро твой любезный </w:t>
        <w:br/>
        <w:t xml:space="preserve">      Фернандо будет муж твой; </w:t>
        <w:br/>
        <w:t xml:space="preserve">      Поверь: мои старанья совершат </w:t>
        <w:br/>
        <w:t xml:space="preserve">      Блаженство то, к которому так сильно Стремишься ты ребяческою мыслью. </w:t>
      </w:r>
      <w:bookmarkStart w:id="273" w:name="270"/>
      <w:bookmarkEnd w:id="273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 с рыданьем бросается к ногам Марии и обнимает колени)</w:t>
      </w:r>
      <w:r>
        <w:rPr/>
        <w:t xml:space="preserve"> </w:t>
        <w:br/>
        <w:t xml:space="preserve">      Я не ищу блаженства -- нет его, </w:t>
        <w:br/>
        <w:t xml:space="preserve">      Нет в свете ничего -- Фернандо умер -- </w:t>
        <w:br/>
        <w:t xml:space="preserve">      Он умер -- умер -- он погиб навеки. </w:t>
        <w:br/>
        <w:t xml:space="preserve">      О! плачьте обо мне все люди, все созданья, </w:t>
        <w:br/>
        <w:t xml:space="preserve">      Все плачьте -- если ваши слезы </w:t>
        <w:br/>
        <w:t xml:space="preserve">      Сравняются когда-нибудь с моими; </w:t>
        <w:br/>
        <w:t xml:space="preserve">      Мой стон могилу потрясет,-- о, плачьте! -- </w:t>
        <w:br/>
        <w:t xml:space="preserve">      Он -- умер -- умер -- он погиб навеки. </w:t>
      </w:r>
      <w:bookmarkStart w:id="274" w:name="271"/>
      <w:bookmarkEnd w:id="274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О, поднимись! ты бредишь, ангел мой, Встань, встань. </w:t>
      </w:r>
      <w:bookmarkStart w:id="275" w:name="272"/>
      <w:bookmarkEnd w:id="275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(все на коленях, но подняв голову)</w:t>
      </w:r>
      <w:r>
        <w:rPr/>
        <w:t xml:space="preserve"> </w:t>
        <w:br/>
        <w:t xml:space="preserve">      Исполни просьбу сироты. </w:t>
      </w:r>
      <w:bookmarkStart w:id="276" w:name="273"/>
      <w:bookmarkEnd w:id="276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Исполню, все исполню, только встань; </w:t>
        <w:br/>
        <w:t xml:space="preserve">      И отдохни -- встревожилась ты слишком, </w:t>
      </w:r>
      <w:bookmarkStart w:id="277" w:name="274"/>
      <w:bookmarkEnd w:id="277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(встает)</w:t>
      </w:r>
      <w:r>
        <w:rPr/>
        <w:t xml:space="preserve"> </w:t>
        <w:br/>
        <w:t xml:space="preserve">      Так выслушай, о чем прошу тебя. </w:t>
        <w:br/>
        <w:t xml:space="preserve">      </w:t>
      </w:r>
      <w:r>
        <w:rPr>
          <w:i/>
        </w:rPr>
        <w:t>(Целует руку ей.)</w:t>
      </w:r>
      <w:r>
        <w:rPr/>
        <w:t xml:space="preserve"> </w:t>
        <w:br/>
        <w:t xml:space="preserve">      Когда прощались мы в последний раз, </w:t>
        <w:br/>
        <w:t xml:space="preserve">      В ту ночь -- он мне сказал: "Иди </w:t>
        <w:br/>
        <w:t xml:space="preserve">      Скорее в монастырь, иди в обитель, </w:t>
        <w:br/>
        <w:t xml:space="preserve">      Сокрой от света добродетель сердца". </w:t>
        <w:br/>
        <w:t xml:space="preserve">      Молю тебя, молю тебя, как нищий,-- </w:t>
        <w:br/>
        <w:t xml:space="preserve">      Не помешай уйти мне в монастырь </w:t>
        <w:br/>
        <w:t xml:space="preserve">      Сегодня... помоги мне -- заклинаю -- </w:t>
        <w:br/>
        <w:t xml:space="preserve">      Тебе заплотит тот, кто всем заплотит. </w:t>
        <w:br/>
        <w:t xml:space="preserve">      </w:t>
      </w:r>
      <w:r>
        <w:rPr>
          <w:i/>
        </w:rPr>
        <w:t>(Кинув умоляющий взгляд на донну Марию.)</w:t>
      </w:r>
      <w:r>
        <w:rPr/>
        <w:t xml:space="preserve"> </w:t>
        <w:br/>
        <w:t xml:space="preserve">      Фернандо умер -- я хочу исполнить </w:t>
        <w:br/>
        <w:t xml:space="preserve">      Его желанье!.. он меня любил!. </w:t>
        <w:br/>
        <w:t xml:space="preserve">      . Молчание. </w:t>
      </w:r>
      <w:bookmarkStart w:id="278" w:name="275"/>
      <w:bookmarkEnd w:id="278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Но если он не умер, если </w:t>
        <w:br/>
        <w:t xml:space="preserve">      Тебя пустые обманули слухи?.. </w:t>
        <w:br/>
        <w:t xml:space="preserve">      Но если станет он искать тебя, </w:t>
        <w:br/>
        <w:t xml:space="preserve">      Чтоб к алтарю вести невестою своей, </w:t>
        <w:br/>
        <w:t xml:space="preserve">      И вдруг увидит в черном покрывале </w:t>
        <w:br/>
        <w:t xml:space="preserve">      В ряду монахинь -- что с ним будет? </w:t>
        <w:br/>
        <w:t xml:space="preserve">      Ужели ты об нем не пожалеешь? </w:t>
        <w:br/>
        <w:t xml:space="preserve">      Не пожалеешь ты о счастии, </w:t>
        <w:br/>
        <w:t xml:space="preserve">      Которого б могла дождаться?.. </w:t>
        <w:br/>
        <w:t xml:space="preserve">      Какая слабость! -- где твое терпенье?.. </w:t>
      </w:r>
      <w:bookmarkStart w:id="279" w:name="276"/>
      <w:bookmarkEnd w:id="279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Мое терпенье? </w:t>
        <w:br/>
        <w:t xml:space="preserve">      </w:t>
      </w:r>
      <w:r>
        <w:rPr>
          <w:i/>
        </w:rPr>
        <w:t>(Поднимает глаза к небу. Тихо в сторону.)</w:t>
      </w:r>
      <w:r>
        <w:rPr/>
        <w:t xml:space="preserve"> </w:t>
        <w:br/>
        <w:t xml:space="preserve">      Он был жив,-- и я </w:t>
        <w:br/>
        <w:t xml:space="preserve">      Терпела! </w:t>
      </w:r>
      <w:bookmarkStart w:id="280" w:name="277"/>
      <w:bookmarkEnd w:id="280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Выкинь из ума </w:t>
        <w:br/>
        <w:t xml:space="preserve">      Твой глупый замысел. Поверь мне, </w:t>
        <w:br/>
        <w:t xml:space="preserve">      Пустые слухи обманули </w:t>
        <w:br/>
        <w:t xml:space="preserve">      Тебя... поверь мне... я уж знаю, </w:t>
        <w:br/>
        <w:t xml:space="preserve">      Что говорю </w:t>
        <w:br/>
        <w:t xml:space="preserve">      . </w:t>
      </w:r>
      <w:bookmarkStart w:id="281" w:name="278"/>
      <w:bookmarkEnd w:id="281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 укоризной)</w:t>
      </w:r>
      <w:r>
        <w:rPr/>
        <w:t xml:space="preserve"> </w:t>
        <w:br/>
        <w:t xml:space="preserve">      Его не воскресить вам. </w:t>
        <w:br/>
        <w:t xml:space="preserve">      Вы не имеете подобного искусства! </w:t>
        <w:br/>
        <w:t xml:space="preserve">      Я вас просила об одном -- вы не хотели Исполнить просьбы самой униженной!.. </w:t>
        <w:br/>
        <w:t xml:space="preserve">      Хочет уйти. Донна Мария удерживает ее. </w:t>
      </w:r>
      <w:bookmarkStart w:id="282" w:name="279"/>
      <w:bookmarkEnd w:id="282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Так слушай же: вчера бродила я </w:t>
        <w:br/>
        <w:t xml:space="preserve">      В саду, и под вечер зашла я в рощу; </w:t>
        <w:br/>
        <w:t xml:space="preserve">      Вдруг, вижу, человек ко мне подходит: </w:t>
        <w:br/>
        <w:t xml:space="preserve">      Он издали все следовал за мною. </w:t>
        <w:br/>
        <w:t xml:space="preserve">      То был Фернандо... он упал к моим ногам; </w:t>
        <w:br/>
        <w:t xml:space="preserve">      Он плакал, обнимал мои колена </w:t>
        <w:br/>
        <w:t xml:space="preserve">      И сделал то, что обещалась я </w:t>
        <w:br/>
        <w:t xml:space="preserve">      Составить ваше счастье. Твой отец </w:t>
        <w:br/>
        <w:t xml:space="preserve">      Уехал на два дни -- меж тем </w:t>
        <w:br/>
        <w:t xml:space="preserve">      Вы можете видаться -- а потом </w:t>
        <w:br/>
        <w:t xml:space="preserve">      К ногам родителя вы упадете, </w:t>
        <w:br/>
        <w:t xml:space="preserve">      И я соединю свои моленья... </w:t>
      </w:r>
      <w:bookmarkStart w:id="283" w:name="280"/>
      <w:bookmarkEnd w:id="283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О, это слишком!., я не верю... </w:t>
      </w:r>
      <w:bookmarkStart w:id="284" w:name="281"/>
      <w:bookmarkEnd w:id="284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Клянусь тебе, что жив он... и увидишь </w:t>
        <w:br/>
        <w:t xml:space="preserve">      Его ты скоро... что с тобой?.. </w:t>
      </w:r>
      <w:bookmarkStart w:id="285" w:name="282"/>
      <w:bookmarkEnd w:id="285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...Мне дурно! О боже!.. голова кружится. </w:t>
        <w:br/>
        <w:t xml:space="preserve">      Кто б подумал? </w:t>
        <w:br/>
        <w:t xml:space="preserve">      </w:t>
      </w:r>
      <w:r>
        <w:rPr>
          <w:i/>
        </w:rPr>
        <w:t>(Упадает в слабости на стул.)</w:t>
      </w:r>
      <w:r>
        <w:rPr/>
        <w:t xml:space="preserve"> </w:t>
      </w:r>
      <w:bookmarkStart w:id="286" w:name="283"/>
      <w:bookmarkEnd w:id="286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Какое детство! --что с тобой?.. скрепися!.. </w:t>
        <w:br/>
        <w:t xml:space="preserve">      </w:t>
      </w:r>
      <w:r>
        <w:rPr>
          <w:i/>
        </w:rPr>
        <w:t>(В сторону.)</w:t>
      </w:r>
      <w:r>
        <w:rPr/>
        <w:t xml:space="preserve"> </w:t>
        <w:br/>
        <w:t xml:space="preserve">      Я заманю голубку в сети; </w:t>
        <w:br/>
        <w:t xml:space="preserve">      Я поведу на тайное свиданье; </w:t>
        <w:br/>
        <w:t xml:space="preserve">      Там будет шайка дожидаться, верно; </w:t>
        <w:br/>
        <w:t xml:space="preserve">      И тут же схватят и умчат ее. </w:t>
        <w:br/>
        <w:t xml:space="preserve">      Благодари мой ум, Соррини! -- </w:t>
        <w:br/>
        <w:t xml:space="preserve">      Он искусен! </w:t>
      </w:r>
      <w:bookmarkStart w:id="287" w:name="284"/>
      <w:bookmarkEnd w:id="287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(встает)</w:t>
      </w:r>
      <w:r>
        <w:rPr/>
        <w:t xml:space="preserve"> </w:t>
        <w:br/>
        <w:t xml:space="preserve">      Нет! ничего. Простительная слабость! </w:t>
        <w:br/>
        <w:t xml:space="preserve">      Так тяжело я мучилась, что счастье </w:t>
        <w:br/>
        <w:t xml:space="preserve">      Мне тяжело... он жив! о боже! </w:t>
        <w:br/>
        <w:t xml:space="preserve">      Прости мой ропот!.. как я легковерна; Служанка мне сказала, и я ттчас </w:t>
        <w:br/>
        <w:t xml:space="preserve">      Поверила обманчивым рассказам! </w:t>
        <w:br/>
        <w:t xml:space="preserve">      О! видно, что печаль родня нам, людям, </w:t>
        <w:br/>
        <w:t xml:space="preserve">      Когда мы ей скорей веселья верим. </w:t>
        <w:br/>
        <w:t xml:space="preserve">      </w:t>
      </w:r>
      <w:r>
        <w:rPr>
          <w:i/>
        </w:rPr>
        <w:t>(Марии.)</w:t>
      </w:r>
      <w:r>
        <w:rPr/>
        <w:t xml:space="preserve"> </w:t>
        <w:br/>
        <w:t xml:space="preserve">      Благодарю вас... мой укор напрасный </w:t>
        <w:br/>
        <w:t xml:space="preserve">      Вас огорчил... простите вы меня? </w:t>
        <w:br/>
        <w:t xml:space="preserve">      Я слишком мучилась! Скажите: </w:t>
        <w:br/>
        <w:t xml:space="preserve">      Где я с ним встречусь? </w:t>
      </w:r>
      <w:bookmarkStart w:id="288" w:name="285"/>
      <w:bookmarkEnd w:id="288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Сегодня мы пойдем в густую рощу; </w:t>
        <w:br/>
        <w:t xml:space="preserve">      Там на поляне есть высокий дуб, </w:t>
        <w:br/>
        <w:t xml:space="preserve">      С дерновою скамьей. И там увидишь ты Фернандо. Не счастлива ль ты </w:t>
        <w:br/>
        <w:t xml:space="preserve">      Одной надеждой? для чего </w:t>
        <w:br/>
        <w:t xml:space="preserve">      Смущала так предчувствием себя? </w:t>
        <w:br/>
        <w:t xml:space="preserve">      Поверь: невинную любовь </w:t>
        <w:br/>
        <w:t xml:space="preserve">      Хранят святые ангелы, как стражи! </w:t>
        <w:br/>
        <w:t xml:space="preserve">      Дитя! дитя! -- и вот вся горесть </w:t>
        <w:br/>
        <w:t xml:space="preserve">      Рассеялась -- и в монастырь не хочешь!.. </w:t>
        <w:br/>
        <w:t xml:space="preserve">      Но не стыдись ребячеством своим: </w:t>
        <w:br/>
        <w:t xml:space="preserve">      Оно есть добродетель, потому </w:t>
        <w:br/>
        <w:t xml:space="preserve">      Что, как все доброе, не долговечно!.. </w:t>
      </w:r>
      <w:bookmarkStart w:id="289" w:name="286"/>
      <w:bookmarkEnd w:id="289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И я его увижу?.. он не умер?! </w:t>
      </w:r>
      <w:bookmarkStart w:id="290" w:name="287"/>
      <w:bookmarkEnd w:id="290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Увидишь -- и поверишь мне совсем. </w:t>
        <w:br/>
        <w:br/>
        <w:t xml:space="preserve">      Эмилия устремляет на Марию взор, хочет что-то сказать, но волнение мешает ей. Она целует крепко мачехе руку и, закрыв лицо, убегает. </w:t>
        <w:br/>
        <w:br/>
        <w:t xml:space="preserve">      </w:t>
      </w:r>
      <w:r>
        <w:rPr>
          <w:i/>
        </w:rPr>
        <w:t>(Глядит вслед.)</w:t>
      </w:r>
      <w:r>
        <w:rPr/>
        <w:t xml:space="preserve"> </w:t>
        <w:br/>
        <w:t xml:space="preserve">      Ступай! ступай!.. и жди спокойно </w:t>
        <w:br/>
        <w:t xml:space="preserve">      Свиданья, вместо гибели своей. </w:t>
        <w:br/>
        <w:t xml:space="preserve">      Ступай!--тебя старик излечит скоро </w:t>
        <w:br/>
        <w:t xml:space="preserve">      От бредней пламенной любви. </w:t>
        <w:br/>
        <w:t xml:space="preserve">      Поплачешь ты, потрусишь ты, пожмешься, Поморщишься -- но наслажденье </w:t>
        <w:br/>
        <w:t xml:space="preserve">      Прогонит ужас -- после все пройдет! </w:t>
        <w:br/>
        <w:t xml:space="preserve">      Создатель мой! ужели точно </w:t>
        <w:br/>
        <w:t xml:space="preserve">      Мое так дурно предприятье, что сама </w:t>
        <w:br/>
        <w:t xml:space="preserve">      Я это чувствую? -- что ж тут худого? </w:t>
        <w:br/>
        <w:t xml:space="preserve">      Она счастливей будет у Соррини, </w:t>
        <w:br/>
        <w:t xml:space="preserve">      Чем здесь; когда она ему наскучит, </w:t>
        <w:br/>
        <w:t xml:space="preserve">      С приданым выдаст замуж он ее; </w:t>
        <w:br/>
        <w:t xml:space="preserve">      Быть может, так случится, что Фернандо Получит руку бедной девы... </w:t>
        <w:br/>
        <w:t xml:space="preserve">      Но -- что бы ни было, я все избавлюсь </w:t>
        <w:br/>
        <w:t xml:space="preserve">      От любопытных глаз, и мой любимец Бесстрашней будет навещать меня... </w:t>
        <w:br/>
        <w:t xml:space="preserve">      Так все взаимно в этом свете: </w:t>
        <w:br/>
        <w:t xml:space="preserve">      Соррини благодарен мне, а я ему!.. </w:t>
        <w:br/>
        <w:t xml:space="preserve">      </w:t>
      </w:r>
      <w:r>
        <w:rPr>
          <w:i/>
        </w:rPr>
        <w:t>(Уходит.)</w:t>
      </w:r>
      <w:r>
        <w:rPr/>
        <w:t xml:space="preserve"> </w:t>
      </w:r>
      <w:bookmarkStart w:id="291" w:name="288"/>
      <w:bookmarkEnd w:id="291"/>
    </w:p>
    <w:p>
      <w:pPr>
        <w:pStyle w:val="2"/>
        <w:jc w:val="center"/>
        <w:rPr>
          <w:i/>
        </w:rPr>
      </w:pPr>
      <w:r>
        <w:rPr>
          <w:i/>
        </w:rPr>
        <w:t>СЦЕНА II</w:t>
      </w:r>
    </w:p>
    <w:p>
      <w:pPr>
        <w:pStyle w:val="Style16"/>
        <w:rPr/>
      </w:pPr>
      <w:r>
        <w:rPr/>
        <w:br/>
        <w:br/>
        <w:t xml:space="preserve">      В горах перед жилищем Моисея. Дикое местоположение. </w:t>
        <w:br/>
        <w:t xml:space="preserve">      Скамья направо под большим дубом, возле коего сделано вроде </w:t>
        <w:br/>
        <w:t xml:space="preserve">      белой палатки, где сидят служанки и слуги жида и работают и </w:t>
        <w:br/>
        <w:t xml:space="preserve">      поют свою печальную песню. </w:t>
        <w:br/>
        <w:br/>
        <w:t xml:space="preserve">      ЕВРЕЙСКАЯ МЕЛОДИЯ </w:t>
      </w:r>
      <w:bookmarkStart w:id="292" w:name="289"/>
      <w:bookmarkEnd w:id="292"/>
    </w:p>
    <w:p>
      <w:pPr>
        <w:pStyle w:val="2"/>
        <w:jc w:val="center"/>
        <w:rPr/>
      </w:pPr>
      <w:r>
        <w:rPr/>
        <w:t>I</w:t>
      </w:r>
    </w:p>
    <w:p>
      <w:pPr>
        <w:pStyle w:val="Style16"/>
        <w:rPr/>
      </w:pPr>
      <w:r>
        <w:rPr/>
        <w:br/>
        <w:t xml:space="preserve">      Плачь, Израиль! о, плачь!-- </w:t>
        <w:br/>
        <w:t xml:space="preserve">      Твой Солим опустел!.. </w:t>
        <w:br/>
        <w:t xml:space="preserve">      Начуже в раздолье печально житье; </w:t>
        <w:br/>
        <w:t xml:space="preserve">      Но сыны твои взяты не в пышный предел: </w:t>
        <w:br/>
        <w:t xml:space="preserve">      В пустынях рассеяно племя твое. </w:t>
      </w:r>
      <w:bookmarkStart w:id="293" w:name="290"/>
      <w:bookmarkEnd w:id="293"/>
    </w:p>
    <w:p>
      <w:pPr>
        <w:pStyle w:val="2"/>
        <w:jc w:val="center"/>
        <w:rPr/>
      </w:pPr>
      <w:r>
        <w:rPr/>
        <w:t>II</w:t>
      </w:r>
    </w:p>
    <w:p>
      <w:pPr>
        <w:pStyle w:val="Style16"/>
        <w:rPr/>
      </w:pPr>
      <w:r>
        <w:rPr/>
        <w:br/>
        <w:t xml:space="preserve">      Об родине можно ль не помнить своей? </w:t>
        <w:br/>
        <w:t xml:space="preserve">      Но когда уж нельзя воротиться назад, </w:t>
        <w:br/>
        <w:t xml:space="preserve">      Не пойте! -- досадные звуки цепей </w:t>
        <w:br/>
        <w:t xml:space="preserve">      Свободы веселую песнь заглушат!.. </w:t>
      </w:r>
      <w:bookmarkStart w:id="294" w:name="291"/>
      <w:bookmarkEnd w:id="294"/>
    </w:p>
    <w:p>
      <w:pPr>
        <w:pStyle w:val="2"/>
        <w:jc w:val="center"/>
        <w:rPr/>
      </w:pPr>
      <w:r>
        <w:rPr/>
        <w:t>III</w:t>
      </w:r>
    </w:p>
    <w:p>
      <w:pPr>
        <w:pStyle w:val="Style16"/>
        <w:rPr/>
      </w:pPr>
      <w:r>
        <w:rPr/>
        <w:br/>
        <w:t xml:space="preserve">      Изгнанное пеплом посыпьте чело </w:t>
        <w:br/>
        <w:t xml:space="preserve">      И молитесь вы ночью при хладной луне, </w:t>
        <w:br/>
        <w:t xml:space="preserve">      Чтоб стенанье израильтян тронуть могло </w:t>
        <w:br/>
        <w:t xml:space="preserve">      Того, кто явился к пророку в огне!.. </w:t>
      </w:r>
      <w:bookmarkStart w:id="295" w:name="292"/>
      <w:bookmarkEnd w:id="295"/>
    </w:p>
    <w:p>
      <w:pPr>
        <w:pStyle w:val="2"/>
        <w:jc w:val="center"/>
        <w:rPr/>
      </w:pPr>
      <w:r>
        <w:rPr/>
        <w:t>IV</w:t>
      </w:r>
    </w:p>
    <w:p>
      <w:pPr>
        <w:pStyle w:val="Style16"/>
        <w:rPr/>
      </w:pPr>
      <w:r>
        <w:rPr/>
        <w:br/>
        <w:t xml:space="preserve">      Тому только можно Сион вам отдать, </w:t>
        <w:br/>
        <w:t xml:space="preserve">      Привесть вас на землю Ливанских холмов, </w:t>
        <w:br/>
        <w:t xml:space="preserve">      Кто может утешить скорбящую мать, </w:t>
        <w:br/>
        <w:t xml:space="preserve">      Когда сын ее пал под мечами врагов. </w:t>
      </w:r>
      <w:bookmarkStart w:id="296" w:name="293"/>
      <w:bookmarkEnd w:id="296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(медленно входит)</w:t>
      </w:r>
      <w:r>
        <w:rPr/>
        <w:t xml:space="preserve"> </w:t>
        <w:br/>
        <w:t xml:space="preserve">      Что золото? какая это вещь, </w:t>
        <w:br/>
        <w:t xml:space="preserve">      Когда оно могло б составить счастье </w:t>
        <w:br/>
        <w:t xml:space="preserve">      Мое?.. металл, как и другой! </w:t>
        <w:br/>
        <w:t xml:space="preserve">      Или дал Бог ему такое право, </w:t>
        <w:br/>
        <w:t xml:space="preserve">      Каким лишь редко люди обладают?.. </w:t>
        <w:br/>
        <w:t xml:space="preserve">      Опять начинают петь. </w:t>
        <w:br/>
        <w:t xml:space="preserve">      Какой печальный голос! Эти люди </w:t>
        <w:br/>
        <w:t xml:space="preserve">      Поют об родине далеко от нее, </w:t>
        <w:br/>
        <w:t xml:space="preserve">      А я в моем отечестве не знаю, </w:t>
        <w:br/>
        <w:t xml:space="preserve">      Что значит это сладкое названье... </w:t>
        <w:br/>
        <w:t xml:space="preserve">      Я в мире не имею ничего почти, </w:t>
        <w:br/>
        <w:t xml:space="preserve">      А все желал бы больше, но зачем?.. </w:t>
        <w:br/>
        <w:t xml:space="preserve">      Чтоб новыми желаньями томить </w:t>
        <w:br/>
        <w:t xml:space="preserve">      Себя? чтобы опять ловить мечты? </w:t>
        <w:br/>
        <w:t xml:space="preserve">      Нет! пусть останусь я, каков теперь; Пусть никогда не буду счастлив, чтоб </w:t>
        <w:br/>
        <w:t xml:space="preserve">      Не сделаться похожим на других... </w:t>
        <w:br/>
        <w:t xml:space="preserve">      В страданьях жизнь; я в них живу, я к ним </w:t>
        <w:br/>
        <w:t xml:space="preserve">      привык, </w:t>
        <w:br/>
        <w:t xml:space="preserve">      Никто их не разделит... и тем лучше, </w:t>
        <w:br/>
        <w:t xml:space="preserve">      Для тех людей, которые б хотели </w:t>
        <w:br/>
        <w:t xml:space="preserve">      Их разделить. </w:t>
        <w:br/>
        <w:t xml:space="preserve">      Н о э м и входит. </w:t>
        <w:br/>
        <w:t xml:space="preserve">      Где твой отец? </w:t>
      </w:r>
      <w:bookmarkStart w:id="297" w:name="294"/>
      <w:bookmarkEnd w:id="297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Ушел </w:t>
        <w:br/>
        <w:t xml:space="preserve">      По делу он... на что тебе отец мой? </w:t>
      </w:r>
      <w:bookmarkStart w:id="298" w:name="295"/>
      <w:bookmarkEnd w:id="298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Хотел бы я благодарить его!.. </w:t>
        <w:br/>
        <w:t xml:space="preserve">      Он спас мне жизнь... и я его стараньем </w:t>
        <w:br/>
        <w:t xml:space="preserve">      Теперь здоров, как прежде... </w:t>
      </w:r>
      <w:bookmarkStart w:id="299" w:name="296"/>
      <w:bookmarkEnd w:id="299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(быстро)</w:t>
      </w:r>
      <w:r>
        <w:rPr/>
        <w:t xml:space="preserve"> </w:t>
        <w:br/>
        <w:t xml:space="preserve">      Ты здоров?.. </w:t>
      </w:r>
      <w:bookmarkStart w:id="300" w:name="297"/>
      <w:bookmarkEnd w:id="300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Да, я здоров, как человек, который </w:t>
        <w:br/>
        <w:t xml:space="preserve">      Так часто болен был, что старую болезнь Болезнью не считает!.. </w:t>
        <w:br/>
        <w:t xml:space="preserve">      </w:t>
      </w:r>
      <w:r>
        <w:rPr>
          <w:i/>
        </w:rPr>
        <w:t>(Садится на скамью.)</w:t>
      </w:r>
      <w:r>
        <w:rPr/>
        <w:t xml:space="preserve"> </w:t>
        <w:br/>
        <w:t xml:space="preserve">      Она возле него. </w:t>
      </w:r>
      <w:bookmarkStart w:id="301" w:name="298"/>
      <w:bookmarkEnd w:id="301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Ты должен долее у нас остаться! </w:t>
        <w:br/>
        <w:t xml:space="preserve">      Поверь, не вовсе залечились раны </w:t>
        <w:br/>
        <w:t xml:space="preserve">      Твои... и чем тебе здесь худо?.. </w:t>
        <w:br/>
        <w:t xml:space="preserve">      Останься здесь еще. Ты сам ведь говорил, </w:t>
        <w:br/>
        <w:t xml:space="preserve">      Что у тебя пристанища нет в свете... </w:t>
        <w:br/>
        <w:t xml:space="preserve">      Ты, верно, здесь останешься, испанец?.. </w:t>
      </w:r>
      <w:bookmarkStart w:id="302" w:name="299"/>
      <w:bookmarkEnd w:id="302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Нет... </w:t>
        <w:br/>
        <w:t xml:space="preserve">      Я не хочу обременять вас больше </w:t>
        <w:br/>
        <w:t xml:space="preserve">      Моим присутствием -- мне надо... </w:t>
      </w:r>
      <w:bookmarkStart w:id="303" w:name="300"/>
      <w:bookmarkEnd w:id="303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Ужели благодарность тяготит </w:t>
        <w:br/>
        <w:t xml:space="preserve">      Тебя?.. я этому не верю. </w:t>
        <w:br/>
        <w:t xml:space="preserve">      Не говорил отец мой так, </w:t>
        <w:br/>
        <w:t xml:space="preserve">      Когда от гибели его ты сам избавил... </w:t>
      </w:r>
      <w:bookmarkStart w:id="304" w:name="301"/>
      <w:bookmarkEnd w:id="304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Я раз уж был неблагодарным! и боюсь Вторично быть таким; но, впрочем, </w:t>
        <w:br/>
        <w:t xml:space="preserve">      Я не могу остаться здесь никак.- </w:t>
        <w:br/>
        <w:t xml:space="preserve">      Я не могу... не должен... не хочу!.. </w:t>
      </w:r>
      <w:bookmarkStart w:id="305" w:name="302"/>
      <w:bookmarkEnd w:id="305"/>
    </w:p>
    <w:p>
      <w:pPr>
        <w:pStyle w:val="2"/>
        <w:jc w:val="center"/>
        <w:rPr/>
      </w:pPr>
      <w:r>
        <w:rPr/>
        <w:t>Н оэ м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сторону; встав)</w:t>
      </w:r>
      <w:r>
        <w:rPr/>
        <w:t xml:space="preserve"> </w:t>
        <w:br/>
        <w:t xml:space="preserve">      Итак, нам разлучиться должно; </w:t>
        <w:br/>
        <w:t xml:space="preserve">      Итак, моя любовь... о, сжалься, небо! </w:t>
        <w:br/>
        <w:t xml:space="preserve">      </w:t>
      </w:r>
      <w:r>
        <w:rPr>
          <w:i/>
        </w:rPr>
        <w:t>(Ему.)</w:t>
      </w:r>
      <w:r>
        <w:rPr/>
        <w:t xml:space="preserve"> </w:t>
        <w:br/>
        <w:t xml:space="preserve">      Послушай: я твои лечила раны, </w:t>
        <w:br/>
        <w:t xml:space="preserve">      Моя рука была в крови твоей, </w:t>
        <w:br/>
        <w:t xml:space="preserve">      Я над тобой сидела ночи, я старалась </w:t>
        <w:br/>
        <w:t xml:space="preserve">      Всем, чем могла, смягчить ту злую боль; </w:t>
        <w:br/>
        <w:t xml:space="preserve">      Старалась, как раба, чтоб даже </w:t>
        <w:br/>
        <w:t xml:space="preserve">      Малейший стук тебя не потревожил... </w:t>
        <w:br/>
        <w:t xml:space="preserve">      Послушай, я за все мои старанья </w:t>
        <w:br/>
        <w:t xml:space="preserve">      Прошу одной, одной награды... </w:t>
        <w:br/>
        <w:t xml:space="preserve">      Она тебе не стоит ничего; </w:t>
        <w:br/>
        <w:t xml:space="preserve">      Исполни ж эту малую награду! </w:t>
        <w:br/>
        <w:t xml:space="preserve">      Останься здесь еще неделю... </w:t>
      </w:r>
      <w:bookmarkStart w:id="306" w:name="303"/>
      <w:bookmarkEnd w:id="306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Не искушай меня лукавой речью: </w:t>
        <w:br/>
        <w:t xml:space="preserve">      Я уж сказал, что не могу; мне должно прочь, </w:t>
        <w:br/>
        <w:t xml:space="preserve">      </w:t>
      </w:r>
      <w:r>
        <w:rPr>
          <w:i/>
        </w:rPr>
        <w:t>(сильно)</w:t>
      </w:r>
      <w:r>
        <w:rPr/>
        <w:t xml:space="preserve"> </w:t>
        <w:br/>
        <w:t xml:space="preserve">      Ты хочешь знать, зачем? </w:t>
        <w:br/>
        <w:t xml:space="preserve">      </w:t>
      </w:r>
      <w:r>
        <w:rPr>
          <w:i/>
        </w:rPr>
        <w:t>(Показывая ей портрет Эмилии.)</w:t>
      </w:r>
      <w:r>
        <w:rPr/>
        <w:t xml:space="preserve"> </w:t>
        <w:br/>
        <w:t xml:space="preserve">      О!--на, взгляни сюда!.. </w:t>
        <w:br/>
        <w:t xml:space="preserve">      Она отворачивается, взглянув, и закрывает лицо. </w:t>
        <w:br/>
        <w:t xml:space="preserve">      Вот женщина! она не может видеть </w:t>
        <w:br/>
        <w:t xml:space="preserve">      Лица, которое не уступает </w:t>
        <w:br/>
        <w:t xml:space="preserve">      Ей в красоте. </w:t>
        <w:br/>
        <w:t xml:space="preserve">      Молчание. </w:t>
        <w:br/>
        <w:t xml:space="preserve">      Так! так! я должен к ней. </w:t>
        <w:br/>
        <w:t xml:space="preserve">      С опасностию жизни я увижу </w:t>
        <w:br/>
        <w:t xml:space="preserve">      Эмилию! </w:t>
        <w:br/>
        <w:t xml:space="preserve">      </w:t>
      </w:r>
      <w:r>
        <w:rPr>
          <w:i/>
        </w:rPr>
        <w:t>(Ей.)</w:t>
      </w:r>
      <w:r>
        <w:rPr/>
        <w:t xml:space="preserve"> </w:t>
        <w:br/>
        <w:t xml:space="preserve">      Где твой отец? </w:t>
        <w:br/>
        <w:t xml:space="preserve">      </w:t>
      </w:r>
      <w:r>
        <w:rPr>
          <w:i/>
        </w:rPr>
        <w:t>(Подходит и видит, что она плачет.)</w:t>
      </w:r>
      <w:r>
        <w:rPr/>
        <w:t xml:space="preserve"> </w:t>
        <w:br/>
        <w:t xml:space="preserve">      О чем ты плачешь?.. </w:t>
      </w:r>
      <w:bookmarkStart w:id="307" w:name="304"/>
      <w:bookmarkEnd w:id="307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Не думала я плакать! </w:t>
      </w:r>
      <w:bookmarkStart w:id="308" w:name="305"/>
      <w:bookmarkEnd w:id="308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Стало быть, </w:t>
        <w:br/>
        <w:t xml:space="preserve">      Ты плакала не думавши. Скажи, </w:t>
        <w:br/>
        <w:t xml:space="preserve">      О чем?.. скажи, не я ль виновен в том? Остатком горьких слез, в груди моей Хранящихся, я выкуплю твои. </w:t>
        <w:br/>
        <w:t xml:space="preserve">      В лета надежд не прячут слез!.. </w:t>
        <w:br/>
        <w:t xml:space="preserve">      О чем ты плачешь? </w:t>
      </w:r>
      <w:bookmarkStart w:id="309" w:name="306"/>
      <w:bookmarkEnd w:id="309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О том, чего ты дать не можешь мне; </w:t>
        <w:br/>
        <w:t xml:space="preserve">      О внутреннем спокойствии... </w:t>
      </w:r>
      <w:bookmarkStart w:id="310" w:name="307"/>
      <w:bookmarkEnd w:id="310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Как рано </w:t>
        <w:br/>
        <w:t xml:space="preserve">      Его ты потеряла, если правда, </w:t>
        <w:br/>
        <w:t xml:space="preserve">      Что говоришь!.. </w:t>
      </w:r>
      <w:bookmarkStart w:id="311" w:name="308"/>
      <w:bookmarkEnd w:id="311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сторону)</w:t>
      </w:r>
      <w:r>
        <w:rPr/>
        <w:t xml:space="preserve"> </w:t>
        <w:br/>
        <w:t xml:space="preserve">      Скажу ему, что он </w:t>
        <w:br/>
        <w:t xml:space="preserve">      В том виноват, скажу, что я его </w:t>
        <w:br/>
        <w:t xml:space="preserve">      Люблю, и упаду в его объятья; </w:t>
        <w:br/>
        <w:t xml:space="preserve">      Он не погубит, он великодушен... </w:t>
        <w:br/>
        <w:t xml:space="preserve">      Но что хотела я? -- другая уж владеет </w:t>
        <w:br/>
        <w:t xml:space="preserve">      Душой Фернандо... что хотела я? </w:t>
        <w:br/>
        <w:t xml:space="preserve">      Но нет, нет -- нет, она любить не может, </w:t>
        <w:br/>
        <w:t xml:space="preserve">      Как я; она не обтирала крови </w:t>
        <w:br/>
        <w:t xml:space="preserve">      С его глубоких ран, она не просидела </w:t>
        <w:br/>
        <w:t xml:space="preserve">      У ног его ни ночи, трепеща, </w:t>
        <w:br/>
        <w:t xml:space="preserve">      Чтобы желанный сон не превратился </w:t>
        <w:br/>
        <w:t xml:space="preserve">      В сон беспробудный!.. нет! нет! нет!.. </w:t>
        <w:br/>
        <w:t xml:space="preserve">      Она любить его, как я, не может!.. </w:t>
        <w:br/>
        <w:br/>
        <w:t xml:space="preserve">      Входит Моисей. Ноэми примечает его, идет медленно навстречу. Он ее обнимает. </w:t>
      </w:r>
      <w:bookmarkStart w:id="312" w:name="309"/>
      <w:bookmarkEnd w:id="312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(печально)</w:t>
      </w:r>
      <w:r>
        <w:rPr/>
        <w:t xml:space="preserve"> </w:t>
        <w:br/>
        <w:t xml:space="preserve">      Ну, дочь моя. Скажу тебе я новость!.. Сегодня... </w:t>
      </w:r>
      <w:bookmarkStart w:id="313" w:name="310"/>
      <w:bookmarkEnd w:id="31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(подходит)</w:t>
      </w:r>
      <w:r>
        <w:rPr/>
        <w:t xml:space="preserve"> </w:t>
        <w:br/>
        <w:t xml:space="preserve">      Моисей! благодарю тебя </w:t>
        <w:br/>
        <w:t xml:space="preserve">      За попечения твои... </w:t>
        <w:br/>
        <w:t xml:space="preserve">      </w:t>
      </w:r>
      <w:r>
        <w:rPr>
          <w:i/>
        </w:rPr>
        <w:t>(Протягивает руку. Моисей медлит.)</w:t>
      </w:r>
      <w:r>
        <w:rPr/>
        <w:t xml:space="preserve"> </w:t>
        <w:br/>
        <w:t xml:space="preserve">      Дай руку, </w:t>
        <w:br/>
        <w:t xml:space="preserve">      Не думай, что боюсь я оскверниться, </w:t>
        <w:br/>
        <w:t xml:space="preserve">      Не почитай Фернандо за глупца; </w:t>
        <w:br/>
        <w:t xml:space="preserve">      Ты человек... и ты мой благодетель. Благодарю... я ухожу отсюда!.. </w:t>
      </w:r>
      <w:bookmarkStart w:id="314" w:name="311"/>
      <w:bookmarkEnd w:id="314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Так скоро? как?.. </w:t>
      </w:r>
      <w:bookmarkStart w:id="315" w:name="312"/>
      <w:bookmarkEnd w:id="315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Не возражай, еврей! </w:t>
        <w:br/>
        <w:t xml:space="preserve">      Я до тебя имею просьбу... лишь одну, </w:t>
        <w:br/>
        <w:t xml:space="preserve">      Одну: дай мне червонцев пять взаймы. </w:t>
        <w:br/>
        <w:t xml:space="preserve">      Я знаю, что жиды все деньги любят </w:t>
        <w:br/>
        <w:t xml:space="preserve">      И христианам не вверяют их; </w:t>
        <w:br/>
        <w:t xml:space="preserve">      И в этом правы. Но меня ты знаешь! </w:t>
        <w:br/>
        <w:t xml:space="preserve">      Я преступление свершу, но все отдам </w:t>
        <w:br/>
        <w:t xml:space="preserve">      Твои червонцы... вот вся просьба. </w:t>
      </w:r>
      <w:bookmarkStart w:id="316" w:name="313"/>
      <w:bookmarkEnd w:id="316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Куда ж ты хочешь? для чего идешь!.. </w:t>
      </w:r>
      <w:bookmarkStart w:id="317" w:name="314"/>
      <w:bookmarkEnd w:id="31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Недалеко живет отсюда </w:t>
        <w:br/>
        <w:t xml:space="preserve">      Дон Алварец; в его саду когда-то </w:t>
        <w:br/>
        <w:t xml:space="preserve">      Мы встретились с тобою. Я к нему </w:t>
        <w:br/>
        <w:t xml:space="preserve">      Хочу идти просить гостеприимства: </w:t>
        <w:br/>
        <w:t xml:space="preserve">      Я был воспитан там, от юных лет. </w:t>
        <w:br/>
        <w:t xml:space="preserve">      Но здесь мне оставаться невозможно, </w:t>
        <w:br/>
        <w:t xml:space="preserve">      На это есть причины... я клянусь, </w:t>
        <w:br/>
        <w:t xml:space="preserve">      Что возвращу тебе червонцы... </w:t>
        <w:br/>
        <w:t xml:space="preserve">      Ты знаешь, в свете деньги нужны, </w:t>
        <w:br/>
        <w:t xml:space="preserve">      Чтобы исполнить предприятье... </w:t>
        <w:br/>
        <w:t xml:space="preserve">      И в случае, что он меня не примет </w:t>
        <w:br/>
        <w:t xml:space="preserve">      В свой дом... </w:t>
      </w:r>
      <w:bookmarkStart w:id="318" w:name="315"/>
      <w:bookmarkEnd w:id="318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 удивлением)</w:t>
      </w:r>
      <w:r>
        <w:rPr/>
        <w:t xml:space="preserve"> </w:t>
        <w:br/>
        <w:t xml:space="preserve">      Дон Алварец! Дон Алварец!.. </w:t>
        <w:br/>
        <w:t xml:space="preserve">      Ах! боже мой! тот беден, кто постигнут </w:t>
        <w:br/>
        <w:t xml:space="preserve">      Твоим палящим гневом... у меня </w:t>
        <w:br/>
        <w:t xml:space="preserve">      Есть дочь... я понимаю это горе. </w:t>
        <w:br/>
        <w:t xml:space="preserve">      Невероятно... страшно! </w:t>
      </w:r>
      <w:bookmarkStart w:id="319" w:name="316"/>
      <w:bookmarkEnd w:id="31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Что случилось? </w:t>
      </w:r>
      <w:bookmarkStart w:id="320" w:name="317"/>
      <w:bookmarkEnd w:id="320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Несчастие большое... Ах! злодеи! </w:t>
        <w:br/>
        <w:t xml:space="preserve">      Злодеи... ад не так искусен... </w:t>
        <w:br/>
        <w:t xml:space="preserve">      Мне нынче самовидец рассказал... </w:t>
      </w:r>
      <w:bookmarkStart w:id="321" w:name="318"/>
      <w:bookmarkEnd w:id="32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Зловещий ворон! </w:t>
        <w:br/>
        <w:t xml:space="preserve">      </w:t>
      </w:r>
      <w:r>
        <w:rPr>
          <w:i/>
        </w:rPr>
        <w:t>(В сильном движении.)</w:t>
      </w:r>
      <w:r>
        <w:rPr/>
        <w:t xml:space="preserve"> </w:t>
      </w:r>
      <w:bookmarkStart w:id="322" w:name="319"/>
      <w:bookmarkEnd w:id="322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Ада мало им... </w:t>
        <w:br/>
        <w:t xml:space="preserve">      Такого ангела... вот вы услышите! орою встанет волос ваш; не слезы -- камни </w:t>
        <w:br/>
        <w:t xml:space="preserve">      Уроните из глаз вы... вот испанцы! </w:t>
        <w:br/>
        <w:t xml:space="preserve">      </w:t>
      </w:r>
      <w:r>
        <w:rPr>
          <w:i/>
        </w:rPr>
        <w:t>(к Фернандо.)</w:t>
      </w:r>
      <w:r>
        <w:rPr/>
        <w:t xml:space="preserve"> </w:t>
        <w:br/>
        <w:t xml:space="preserve">      Вот ваша инквизиция святая! </w:t>
        <w:br/>
        <w:t xml:space="preserve">      Теперь не смейте презирать евреев... </w:t>
      </w:r>
      <w:bookmarkStart w:id="323" w:name="320"/>
      <w:bookmarkEnd w:id="32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Зловещий ворон!.. что такое? </w:t>
        <w:br/>
        <w:t xml:space="preserve">      Сейчас скажи! гранитным этим небом </w:t>
        <w:br/>
        <w:t xml:space="preserve">      Клянусь, клянусь твоим законом, я, как тигр, Тебя на части раздеру... </w:t>
        <w:br/>
        <w:t xml:space="preserve">      Еврей в изумлении, Фернандо хватает его за руку; тише, дрожащим голосом. </w:t>
        <w:br/>
        <w:t xml:space="preserve">      Ты видишь, я ума лишаюсь!.. человек!.. </w:t>
        <w:br/>
        <w:t xml:space="preserve">      Молю тебя, скажи мне, что случилось?.. </w:t>
      </w:r>
      <w:bookmarkStart w:id="324" w:name="321"/>
      <w:bookmarkEnd w:id="324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Как он дрожит?.. отец мой, говори </w:t>
        <w:br/>
        <w:t xml:space="preserve">      Скорей... взгляни, какая бледность!.. </w:t>
      </w:r>
      <w:bookmarkStart w:id="325" w:name="322"/>
      <w:bookmarkEnd w:id="325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У дона Алвареца дочь была! </w:t>
      </w:r>
      <w:bookmarkStart w:id="326" w:name="323"/>
      <w:bookmarkEnd w:id="326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(вскрикнув)</w:t>
      </w:r>
      <w:r>
        <w:rPr/>
        <w:t xml:space="preserve"> </w:t>
        <w:br/>
        <w:t xml:space="preserve">      Была!.. </w:t>
        <w:br/>
        <w:t xml:space="preserve">      Молчание. </w:t>
        <w:br/>
        <w:t xml:space="preserve">      Я тверд! не бойся продолжать; </w:t>
        <w:br/>
        <w:t xml:space="preserve">      Какая мне нужда до этой дочери, </w:t>
        <w:br/>
        <w:t xml:space="preserve">      И мало ль дочерей на свете... </w:t>
        <w:br/>
        <w:t xml:space="preserve">      </w:t>
      </w:r>
      <w:r>
        <w:rPr>
          <w:i/>
        </w:rPr>
        <w:t>(Принужденно.)</w:t>
      </w:r>
      <w:r>
        <w:rPr/>
        <w:t xml:space="preserve"> </w:t>
        <w:br/>
        <w:t xml:space="preserve">      Ха! ха! ха!.. </w:t>
        <w:br/>
        <w:t xml:space="preserve">      Я тверд!.. </w:t>
      </w:r>
      <w:bookmarkStart w:id="327" w:name="324"/>
      <w:bookmarkEnd w:id="327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Еврей знакомый рассказал мне </w:t>
        <w:br/>
        <w:t xml:space="preserve">      Печальный случай (он подслушать где-то </w:t>
        <w:br/>
        <w:t xml:space="preserve">      Умел злодеев)... Есть доминиканец, </w:t>
        <w:br/>
        <w:t xml:space="preserve">      Иль езуит, по-вашему не знаю,-- </w:t>
        <w:br/>
        <w:t xml:space="preserve">      По имени Соррини... и хоть стар, </w:t>
        <w:br/>
        <w:t xml:space="preserve">      Он любит женщин. Подкупив злодеев, </w:t>
        <w:br/>
        <w:t xml:space="preserve">      Он им велел похитить непременно </w:t>
        <w:br/>
        <w:t xml:space="preserve">      Дочь Алвареца... ныне жертву </w:t>
        <w:br/>
        <w:t xml:space="preserve">      Негодные на гибель повлекли. </w:t>
        <w:br/>
        <w:t xml:space="preserve">      Не понимаю только, как могли </w:t>
        <w:br/>
        <w:t xml:space="preserve">      Они успеть в своем ужасном деле!.. </w:t>
        <w:br/>
        <w:t xml:space="preserve">      Отца-то дома не было, я слышал. </w:t>
        <w:br/>
        <w:t xml:space="preserve">      Погибнет девушка... а жалко! жалко! </w:t>
        <w:br/>
        <w:t xml:space="preserve">      Я четверть бы именья тотчас дал. </w:t>
        <w:br/>
        <w:t xml:space="preserve">      Чтобы ее спасти... но вряд ли можно! </w:t>
        <w:br/>
        <w:br/>
        <w:t xml:space="preserve">      Фернандо хочет что-то сказать, поднимает руки... вдруг с невольным стоном опускает и быстрыми шагами с отчаяньем уходит в горы. </w:t>
        <w:br/>
        <w:br/>
        <w:t xml:space="preserve">      </w:t>
      </w:r>
      <w:r>
        <w:rPr>
          <w:i/>
        </w:rPr>
        <w:t>(Пораженный.)</w:t>
      </w:r>
      <w:r>
        <w:rPr/>
        <w:t xml:space="preserve"> </w:t>
        <w:br/>
        <w:t xml:space="preserve">      Куда?.. куда... остановите! удержите </w:t>
        <w:br/>
        <w:t xml:space="preserve">      Его!.. он в бешенстве!.. </w:t>
      </w:r>
      <w:bookmarkStart w:id="328" w:name="325"/>
      <w:bookmarkEnd w:id="328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(смотрит вслед)</w:t>
      </w:r>
      <w:r>
        <w:rPr/>
        <w:t xml:space="preserve"> </w:t>
        <w:br/>
        <w:t xml:space="preserve">      Взгляни: вот он взбежал </w:t>
        <w:br/>
        <w:t xml:space="preserve">      Уж на гору... бежит, остановился... </w:t>
        <w:br/>
        <w:t xml:space="preserve">      Над самой пропастью... он упадет... но нет!.. Идет сюда... </w:t>
        <w:br/>
        <w:t xml:space="preserve">      </w:t>
      </w:r>
      <w:r>
        <w:rPr>
          <w:i/>
        </w:rPr>
        <w:t>(Бросается отцу на шею.)</w:t>
      </w:r>
      <w:r>
        <w:rPr/>
        <w:t xml:space="preserve"> </w:t>
        <w:br/>
        <w:t xml:space="preserve">      Зачем, зачем, отец мой, </w:t>
        <w:br/>
        <w:t xml:space="preserve">      Сказал ему ты эту новость?.. </w:t>
      </w:r>
      <w:bookmarkStart w:id="329" w:name="326"/>
      <w:bookmarkEnd w:id="329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Дочь моя! </w:t>
        <w:br/>
        <w:t xml:space="preserve">      Все воля божия! -- никто из нас не может Противустать ей! тот, кто сотворил нас, </w:t>
        <w:br/>
        <w:t xml:space="preserve">      Имеет право с нами поступать </w:t>
        <w:br/>
        <w:t xml:space="preserve">      Как хочет... </w:t>
      </w:r>
      <w:bookmarkStart w:id="330" w:name="327"/>
      <w:bookmarkEnd w:id="330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Для чего ж он дал нам душу? </w:t>
        <w:br/>
        <w:t xml:space="preserve">      Зачем способность дал любить, страдать, </w:t>
        <w:br/>
        <w:t xml:space="preserve">      Когда он верно знал, что муки есть Неизлечимые, что можно обмануть </w:t>
        <w:br/>
        <w:t xml:space="preserve">      Любовь?.. Зачем нас Бог оставил?.. </w:t>
        <w:br/>
        <w:t xml:space="preserve">      Она уходит. Фернандо возвращается. </w:t>
      </w:r>
      <w:bookmarkStart w:id="331" w:name="328"/>
      <w:bookmarkEnd w:id="33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(подходит)</w:t>
      </w:r>
      <w:r>
        <w:rPr/>
        <w:t xml:space="preserve"> </w:t>
        <w:br/>
        <w:t xml:space="preserve">      Ты думал, я заплчу, старый! </w:t>
        <w:br/>
        <w:t xml:space="preserve">      Ты этого хотел, но женская печаль </w:t>
        <w:br/>
        <w:t xml:space="preserve">      Не устыдит моих ланит! -- бесчеловечный! </w:t>
        <w:br/>
        <w:t xml:space="preserve">      Я отомщу... чтоб целый мир... а то свершу, </w:t>
        <w:br/>
        <w:t xml:space="preserve">      Что... я не знаю сам еще, но землю </w:t>
        <w:br/>
        <w:t xml:space="preserve">      Мой подвиг испугает... ты подумал, </w:t>
        <w:br/>
        <w:t xml:space="preserve">      Что я заплчу? -- нет! клянусь: </w:t>
        <w:br/>
        <w:t xml:space="preserve">      Скорее разорвется это сердце, </w:t>
        <w:br/>
        <w:t xml:space="preserve">      Чем я заплчу... </w:t>
      </w:r>
      <w:bookmarkStart w:id="332" w:name="329"/>
      <w:bookmarkEnd w:id="332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(берет его за руки)</w:t>
      </w:r>
      <w:r>
        <w:rPr/>
        <w:t xml:space="preserve"> </w:t>
        <w:br/>
        <w:t xml:space="preserve">      Успокойся! объясни мне... </w:t>
        <w:br/>
        <w:t xml:space="preserve">      Твое отчаянье... не сожаленье </w:t>
        <w:br/>
        <w:t xml:space="preserve">      Одно... </w:t>
      </w:r>
      <w:bookmarkStart w:id="333" w:name="330"/>
      <w:bookmarkEnd w:id="33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Старик!.. старик!., ты жил покойно, </w:t>
        <w:br/>
        <w:t xml:space="preserve">      Не знал страстей... во мне они кипели </w:t>
        <w:br/>
        <w:t xml:space="preserve">      Сильней, чем все земные бури. О! проклятье Тому, кто дал мне жизнь. Несправедливый Бог, Зачем казнить меня через других </w:t>
        <w:br/>
        <w:t xml:space="preserve">      И ангела губить, чтоб наказать безумца Ничтожного? -- иль также в небесах </w:t>
        <w:br/>
        <w:t xml:space="preserve">      Есть пытки?.. я терпел -- и полно мне терпеть! </w:t>
        <w:br/>
        <w:t xml:space="preserve">      Повиновался я судьбе -- довольно; </w:t>
        <w:br/>
        <w:t xml:space="preserve">      Я мог быть счастливым... довольно, Довольно... никогда не буду счастлив... </w:t>
        <w:br/>
        <w:t xml:space="preserve">      Отныне отдаюся мести, </w:t>
        <w:br/>
        <w:t xml:space="preserve">      Союз с землей и небом разрываю... </w:t>
        <w:br/>
        <w:t xml:space="preserve">      Старик, дай денег!.. с этим я прорвусь </w:t>
        <w:br/>
        <w:t xml:space="preserve">      В его жилище. </w:t>
      </w:r>
      <w:bookmarkStart w:id="334" w:name="331"/>
      <w:bookmarkEnd w:id="334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(дает денег)</w:t>
      </w:r>
      <w:r>
        <w:rPr/>
        <w:t xml:space="preserve"> </w:t>
        <w:br/>
        <w:t xml:space="preserve">      Вот! возьми!.. </w:t>
      </w:r>
      <w:bookmarkStart w:id="335" w:name="332"/>
      <w:bookmarkEnd w:id="335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Эмилия -- моя! </w:t>
        <w:br/>
        <w:t xml:space="preserve">      В бесчестье иль невинная,-- моя; </w:t>
        <w:br/>
        <w:t xml:space="preserve">      Живая или мертвая,-- моя!.. </w:t>
        <w:br/>
        <w:t xml:space="preserve">      О! как я отомщу... прощай, отец... </w:t>
        <w:br/>
        <w:t xml:space="preserve">      Я своего не знаю. </w:t>
        <w:br/>
        <w:t xml:space="preserve">      </w:t>
      </w:r>
      <w:r>
        <w:rPr>
          <w:i/>
        </w:rPr>
        <w:t>(Обнимает его крепко.)</w:t>
      </w:r>
      <w:r>
        <w:rPr/>
        <w:t xml:space="preserve"> </w:t>
        <w:br/>
        <w:t xml:space="preserve">      Мстить прекрасно! </w:t>
        <w:br/>
        <w:t xml:space="preserve">      Благослови меня!., иду на смерть... прощай. </w:t>
        <w:br/>
        <w:t xml:space="preserve">      </w:t>
      </w:r>
      <w:r>
        <w:rPr>
          <w:i/>
        </w:rPr>
        <w:t>(Уходит.)</w:t>
      </w:r>
      <w:r>
        <w:rPr/>
        <w:t xml:space="preserve"> </w:t>
      </w:r>
      <w:bookmarkStart w:id="336" w:name="333"/>
      <w:bookmarkEnd w:id="336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(поднимает руки)</w:t>
      </w:r>
      <w:r>
        <w:rPr/>
        <w:t xml:space="preserve"> </w:t>
        <w:br/>
        <w:t xml:space="preserve">      Услыши, Бог, молитву иудея, </w:t>
        <w:br/>
        <w:t xml:space="preserve">      Храни его от преступленья! </w:t>
        <w:br/>
        <w:t xml:space="preserve">      Ты можешь удержать порыв страстей, </w:t>
        <w:br/>
        <w:t xml:space="preserve">      Вселить покорность, веру так легко, </w:t>
        <w:br/>
        <w:t xml:space="preserve">      Как усмиряешь вихри гор... </w:t>
        <w:br/>
        <w:t xml:space="preserve">      Ты Бог Израиля, ты Бог Ерусалима!.. </w:t>
        <w:br/>
        <w:t xml:space="preserve">      </w:t>
      </w:r>
      <w:r>
        <w:rPr>
          <w:i/>
        </w:rPr>
        <w:t>(Уходит.)</w:t>
      </w:r>
      <w:r>
        <w:rPr/>
        <w:t xml:space="preserve"> </w:t>
      </w:r>
      <w:bookmarkStart w:id="337" w:name="334"/>
      <w:bookmarkEnd w:id="337"/>
    </w:p>
    <w:p>
      <w:pPr>
        <w:pStyle w:val="2"/>
        <w:jc w:val="center"/>
        <w:rPr>
          <w:i/>
        </w:rPr>
      </w:pPr>
      <w:r>
        <w:rPr>
          <w:i/>
        </w:rPr>
        <w:t>СЦЕНА III</w:t>
      </w:r>
    </w:p>
    <w:p>
      <w:pPr>
        <w:pStyle w:val="Style16"/>
        <w:rPr/>
      </w:pPr>
      <w:r>
        <w:rPr/>
        <w:br/>
        <w:br/>
        <w:t xml:space="preserve">      Комната в доме у жида, как во 2-м действии. </w:t>
      </w:r>
      <w:bookmarkStart w:id="338" w:name="335"/>
      <w:bookmarkEnd w:id="338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(за нею Сара)</w:t>
      </w:r>
      <w:r>
        <w:rPr/>
        <w:t xml:space="preserve"> </w:t>
        <w:br/>
        <w:t xml:space="preserve">      Не утешай меня! не утешай меня! </w:t>
        <w:br/>
        <w:t xml:space="preserve">      Злой дух меня сгубил! он предвещал </w:t>
        <w:br/>
        <w:t xml:space="preserve">      Мне радость и любовь -- любовь он дал, </w:t>
        <w:br/>
        <w:t xml:space="preserve">      А радость он похоронил навеки! </w:t>
        <w:br/>
        <w:t xml:space="preserve">      Теперь мы больше не увидимся с Фернандо; </w:t>
        <w:br/>
        <w:t xml:space="preserve">      И я могу открыто плакать, </w:t>
        <w:br/>
        <w:t xml:space="preserve">      Закона не боясь. О! я люблю </w:t>
        <w:br/>
        <w:t xml:space="preserve">      Его как Бога... он один мой Бог. </w:t>
        <w:br/>
        <w:t xml:space="preserve">      И небо запретить любить его не может. </w:t>
        <w:br/>
        <w:t xml:space="preserve">      Меня не понял он, другую любит, </w:t>
        <w:br/>
        <w:t xml:space="preserve">      Другую, слышишь ли, другую!., я умру! </w:t>
        <w:br/>
        <w:t xml:space="preserve">      Не утешай меня! не утешай меня! </w:t>
        <w:br/>
        <w:t xml:space="preserve">      </w:t>
      </w:r>
      <w:r>
        <w:rPr>
          <w:i/>
        </w:rPr>
        <w:t>(Ломает руки.)</w:t>
      </w:r>
      <w:r>
        <w:rPr/>
        <w:t xml:space="preserve"> </w:t>
      </w:r>
      <w:bookmarkStart w:id="339" w:name="336"/>
      <w:bookmarkEnd w:id="339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С тобою плакать вместе я хочу, </w:t>
        <w:br/>
        <w:t xml:space="preserve">      Когда тебя нельзя утешить... </w:t>
      </w:r>
      <w:bookmarkStart w:id="340" w:name="337"/>
      <w:bookmarkEnd w:id="340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Плакать! </w:t>
        <w:br/>
        <w:t xml:space="preserve">      Тебе ль со много плакать?., любила ль ты, </w:t>
        <w:br/>
        <w:t xml:space="preserve">      Как я?., любила ль чужеземца, </w:t>
        <w:br/>
        <w:t xml:space="preserve">      Любила ль христианина, была ли </w:t>
        <w:br/>
        <w:t xml:space="preserve">      Им презрена, как я?.. Ах! Сара! Сара! </w:t>
        <w:br/>
        <w:t xml:space="preserve">      Мое блаженство кончилось надолго! </w:t>
        <w:br/>
        <w:t xml:space="preserve">      И вот плоды моих надежд, мечтаний, </w:t>
        <w:br/>
        <w:t xml:space="preserve">      Плоды недоспанных ночей и беспокойств!.. </w:t>
        <w:br/>
        <w:t xml:space="preserve">      О, сжалься надо мною, небо! </w:t>
        <w:br/>
        <w:t xml:space="preserve">      Скорей в сырую землю, поскорей, </w:t>
        <w:br/>
        <w:t xml:space="preserve">      Покуда я себя роптаньем не лишила Спокойствия, и там... </w:t>
      </w:r>
      <w:bookmarkStart w:id="341" w:name="338"/>
      <w:bookmarkEnd w:id="341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Старайся </w:t>
        <w:br/>
        <w:t xml:space="preserve">      Рассеяться!.. в твои лета позабывают </w:t>
        <w:br/>
        <w:t xml:space="preserve">      И самую жестокую печаль. </w:t>
        <w:br/>
        <w:t xml:space="preserve">      Вот твой отец придет! Теперь </w:t>
        <w:br/>
        <w:t xml:space="preserve">      С раввином он беседует </w:t>
        <w:br/>
        <w:t xml:space="preserve">      О чем-то занимательном и важном. </w:t>
        <w:br/>
        <w:t xml:space="preserve">      Он новостью тебя займет. </w:t>
      </w:r>
      <w:bookmarkStart w:id="342" w:name="339"/>
      <w:bookmarkEnd w:id="342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Я проклинаю </w:t>
        <w:br/>
        <w:t xml:space="preserve">      Все эти новости, одна уж </w:t>
        <w:br/>
        <w:t xml:space="preserve">      Меня лишила счастья... а другая </w:t>
        <w:br/>
        <w:t xml:space="preserve">      Мне не отдаст его. Ах, Сара! </w:t>
        <w:br/>
        <w:t xml:space="preserve">      Все кончено! все кончено! </w:t>
        <w:br/>
        <w:br/>
        <w:t xml:space="preserve">      Моисей вбегает как бешеный. </w:t>
      </w:r>
      <w:bookmarkStart w:id="343" w:name="340"/>
      <w:bookmarkEnd w:id="343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Дочь! дочь! дочь!.. он нашелся! </w:t>
        <w:br/>
        <w:t xml:space="preserve">      Зачем теперь? зачем так поздно... он нашелся!.. </w:t>
        <w:br/>
        <w:t xml:space="preserve">      Твой брат... мой сын!.. сын!.. я не знал... Жестокий случай так... я не прижал </w:t>
        <w:br/>
        <w:t xml:space="preserve">      Его к груди и не прижму... найден, </w:t>
        <w:br/>
        <w:t xml:space="preserve">      И в тот же миг потерян. О, судьба! </w:t>
        <w:br/>
        <w:t xml:space="preserve">      Земля и небо, ветры! бури! гром! </w:t>
        <w:br/>
        <w:t xml:space="preserve">      Куда вы сына унесли? зачем отдать, </w:t>
        <w:br/>
        <w:t xml:space="preserve">      Чтобы отнять... и христианин! </w:t>
        <w:br/>
        <w:t xml:space="preserve">      Возможно ли? -- мой сын... я чувствовал, </w:t>
        <w:br/>
        <w:t xml:space="preserve">      Что кровь его -- моя... я чувствовал, </w:t>
        <w:br/>
        <w:t xml:space="preserve">      Что он родной мой... о, Израиль! </w:t>
        <w:br/>
        <w:t xml:space="preserve">      Израиль!.. ты скитаться должен в мире, </w:t>
        <w:br/>
        <w:t xml:space="preserve">      Тебя преследуют стихии даже... </w:t>
        <w:br/>
        <w:t xml:space="preserve">      И Бог твой от тебя отворотился. </w:t>
        <w:br/>
        <w:t xml:space="preserve">      Мой сын! мой сын!.. </w:t>
      </w:r>
      <w:bookmarkStart w:id="344" w:name="341"/>
      <w:bookmarkEnd w:id="344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Где ж он? зачем не здесь? </w:t>
        <w:br/>
        <w:t xml:space="preserve">      Кто ж он?., и кто сказал... что сын твой! </w:t>
      </w:r>
      <w:bookmarkStart w:id="345" w:name="342"/>
      <w:bookmarkEnd w:id="345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О горе! горе! горе нам! он здесь был -- </w:t>
        <w:br/>
        <w:t xml:space="preserve">      Раввин принес мне доказательства... я верю, Что он -- мой сын! -- я спас... он спас меня... И он погибнуть должен... не спастись </w:t>
        <w:br/>
        <w:t xml:space="preserve">      Ему вторично от руки злодеев... </w:t>
        <w:br/>
        <w:t xml:space="preserve">      Ноэми! горе! горе для тебя! </w:t>
        <w:br/>
        <w:t xml:space="preserve">      Фернандо -- брат твой! </w:t>
        <w:br/>
        <w:t xml:space="preserve">      Испанец -- брат твой! </w:t>
        <w:br/>
        <w:t xml:space="preserve">      Он гибнет: он родился, чтоб погибнуть </w:t>
        <w:br/>
        <w:t xml:space="preserve">      Для нас! -- он христианин!.. он твой брат! </w:t>
        <w:br/>
        <w:t xml:space="preserve">      Ноэми упадает без чувств на пол. Сара </w:t>
        <w:br/>
        <w:t xml:space="preserve">      спешит к ней. </w:t>
        <w:br/>
        <w:t xml:space="preserve">      Пускай умрет и дочь... и я!.. у Бога </w:t>
        <w:br/>
        <w:t xml:space="preserve">      Моих отцов нет жалости... мой сын! мой сын! </w:t>
      </w:r>
      <w:r>
        <w:rPr>
          <w:i/>
        </w:rPr>
        <w:t>(Ломает руки и стоит недвижен.)</w:t>
      </w:r>
      <w:r>
        <w:rPr/>
        <w:t xml:space="preserve"> </w:t>
      </w:r>
      <w:bookmarkStart w:id="346" w:name="343"/>
      <w:bookmarkEnd w:id="346"/>
    </w:p>
    <w:p>
      <w:pPr>
        <w:pStyle w:val="2"/>
        <w:jc w:val="center"/>
        <w:rPr/>
      </w:pPr>
      <w:r>
        <w:rPr/>
        <w:t>ДЕЙСТВИЕ ЧЕТВЕРТОЕ</w:t>
      </w:r>
    </w:p>
    <w:p>
      <w:pPr>
        <w:pStyle w:val="Style16"/>
        <w:rPr/>
      </w:pPr>
      <w:r>
        <w:rPr/>
      </w:r>
      <w:bookmarkStart w:id="347" w:name="344"/>
      <w:bookmarkStart w:id="348" w:name="344"/>
      <w:bookmarkEnd w:id="348"/>
    </w:p>
    <w:p>
      <w:pPr>
        <w:pStyle w:val="2"/>
        <w:jc w:val="center"/>
        <w:rPr>
          <w:i/>
        </w:rPr>
      </w:pPr>
      <w:r>
        <w:rPr>
          <w:i/>
        </w:rPr>
        <w:t>СЦЕНА 1</w:t>
      </w:r>
    </w:p>
    <w:p>
      <w:pPr>
        <w:pStyle w:val="Style16"/>
        <w:rPr/>
      </w:pPr>
      <w:r>
        <w:rPr/>
        <w:br/>
        <w:t xml:space="preserve">      В доме Соррини. На столе бумаги и книги и песочные часы. </w:t>
      </w:r>
      <w:bookmarkStart w:id="349" w:name="345"/>
      <w:bookmarkEnd w:id="349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(входит)</w:t>
      </w:r>
      <w:r>
        <w:rPr/>
        <w:t xml:space="preserve"> </w:t>
        <w:br/>
        <w:t xml:space="preserve">      Сегодня, может быть, увижу я </w:t>
        <w:br/>
        <w:t xml:space="preserve">      Мою красавицу. Мою! -- зачем же нет? </w:t>
        <w:br/>
        <w:t xml:space="preserve">      Она моя, так верно, как я плут. </w:t>
        <w:br/>
        <w:t xml:space="preserve">      Когда я сам с собою, то никак </w:t>
        <w:br/>
        <w:t xml:space="preserve">      Себя я не щажу. Зачем? -- Я плут. </w:t>
        <w:br/>
        <w:t xml:space="preserve">      Я это знаю сам, зачем скрываться </w:t>
        <w:br/>
        <w:t xml:space="preserve">      Перед собой? -- Я плут, но умный плут. </w:t>
        <w:br/>
        <w:t xml:space="preserve">      Да, впрочем, я не вижу тут худого; </w:t>
        <w:br/>
        <w:t xml:space="preserve">      Я сотворен, чтоб жить и наслаждаться. </w:t>
        <w:br/>
        <w:t xml:space="preserve">      И всеми средствами я должен достигать </w:t>
        <w:br/>
        <w:t xml:space="preserve">      Предположенной цели. Я достиг -- </w:t>
        <w:br/>
        <w:t xml:space="preserve">      И умный человек. Не удалось -- глупец! </w:t>
        <w:br/>
        <w:t xml:space="preserve">      Так судят люди, большей частью. </w:t>
        <w:br/>
        <w:t xml:space="preserve">      Великий инквизитор обещал </w:t>
        <w:br/>
        <w:t xml:space="preserve">      У нашего отца святого выпросить </w:t>
        <w:br/>
        <w:t xml:space="preserve">      Мне шапку кардинала, если я </w:t>
        <w:br/>
        <w:t xml:space="preserve">      Явлюсь ее достойным -- то есть </w:t>
        <w:br/>
        <w:t xml:space="preserve">      Обманывать и лицемерить научусь! </w:t>
        <w:br/>
        <w:t xml:space="preserve">      О! это важная наука в мире! </w:t>
        <w:br/>
        <w:t xml:space="preserve">      Наука женщин! с нею прямо в папы; </w:t>
        <w:br/>
        <w:t xml:space="preserve">      И этому есть доказательства у нас. </w:t>
        <w:br/>
        <w:t xml:space="preserve">      Молчание. </w:t>
        <w:br/>
        <w:t xml:space="preserve">      В кровавый путь отправлен уж Фернандо... Один лишь Алварец... да этот плох! </w:t>
        <w:br/>
        <w:t xml:space="preserve">      О! бедная Эмилия; давно ли </w:t>
        <w:br/>
        <w:t xml:space="preserve">      Сказала ты, что старику смешно </w:t>
        <w:br/>
        <w:t xml:space="preserve">      Любить и невозможно?.. но сегодня </w:t>
        <w:br/>
        <w:t xml:space="preserve">      Ты мысли переменишь... </w:t>
        <w:br/>
        <w:t xml:space="preserve">      </w:t>
      </w:r>
      <w:r>
        <w:rPr>
          <w:i/>
        </w:rPr>
        <w:t>(Садится.)</w:t>
      </w:r>
      <w:r>
        <w:rPr/>
        <w:t xml:space="preserve"> </w:t>
        <w:br/>
        <w:t xml:space="preserve">      Говорят, </w:t>
        <w:br/>
        <w:t xml:space="preserve">      Что женщины должны быть неприступны </w:t>
        <w:br/>
        <w:t xml:space="preserve">      Для нашего сословья; что закон велит... </w:t>
        <w:br/>
        <w:t xml:space="preserve">      Ужель закон в сей толстой книге </w:t>
        <w:br/>
        <w:t xml:space="preserve">      Сильней закона вечного природы? </w:t>
        <w:br/>
        <w:t xml:space="preserve">      Безумец тот, кто думал удержать </w:t>
        <w:br/>
        <w:t xml:space="preserve">      Ничтожным правилом, постановленьем </w:t>
        <w:br/>
        <w:t xml:space="preserve">      Движение природы человека; </w:t>
        <w:br/>
        <w:t xml:space="preserve">      Он этим увеличил грех -- и только, </w:t>
        <w:br/>
        <w:t xml:space="preserve">      Дал лишний совести укор и между тем </w:t>
        <w:br/>
        <w:t xml:space="preserve">      Желание усилил запрещеньем! </w:t>
        <w:br/>
        <w:t xml:space="preserve">      Пострижен был насильно я в монахи; </w:t>
        <w:br/>
        <w:t xml:space="preserve">      Почти насильно (в пылкой юности </w:t>
        <w:br/>
        <w:t xml:space="preserve">      Не можем понимать мы важной пользы); </w:t>
        <w:br/>
        <w:t xml:space="preserve">      Пускай, пускай они за все ответят, </w:t>
        <w:br/>
        <w:t xml:space="preserve">      Что сделал я; пускай в аду горят </w:t>
        <w:br/>
        <w:t xml:space="preserve">      Они... но что такое ад и рай, </w:t>
        <w:br/>
        <w:t xml:space="preserve">      Когда металл, в земле открытый, может </w:t>
        <w:br/>
        <w:t xml:space="preserve">      Спасти от первого, купить другой? </w:t>
        <w:br/>
        <w:t xml:space="preserve">      Не для толпы ль доверчивой, слепой, </w:t>
        <w:br/>
        <w:t xml:space="preserve">      Сочинена такая сказка? -- я уверен, </w:t>
        <w:br/>
        <w:t xml:space="preserve">      Что проповедники об рае и об аде </w:t>
        <w:br/>
        <w:t xml:space="preserve">      Не верят ни в награды рая, </w:t>
        <w:br/>
        <w:t xml:space="preserve">      Ни в тяжкие мученья преисподней. </w:t>
        <w:br/>
        <w:t xml:space="preserve">      Да, впрочем, добрый смысл велит не верить, </w:t>
        <w:br/>
        <w:t xml:space="preserve">      Что души будет вечный жечь огонь; </w:t>
        <w:br/>
        <w:t xml:space="preserve">      Что черти за ноги повесят тех, </w:t>
        <w:br/>
        <w:t xml:space="preserve">      Которые ни рук, ни ног иметь не будут. </w:t>
        <w:br/>
        <w:t xml:space="preserve">      </w:t>
      </w:r>
      <w:r>
        <w:rPr>
          <w:i/>
        </w:rPr>
        <w:t>(Берет книгу, перо и бумагу.)</w:t>
      </w:r>
      <w:r>
        <w:rPr/>
        <w:t xml:space="preserve"> </w:t>
        <w:br/>
        <w:t xml:space="preserve">      Займусь! </w:t>
        <w:br/>
        <w:t xml:space="preserve">      </w:t>
      </w:r>
      <w:r>
        <w:rPr>
          <w:i/>
        </w:rPr>
        <w:t>(Кладет.)</w:t>
      </w:r>
      <w:r>
        <w:rPr/>
        <w:t xml:space="preserve"> </w:t>
        <w:br/>
        <w:t xml:space="preserve">      Нет, что-то я не в духе! </w:t>
        <w:br/>
        <w:t xml:space="preserve">      Кто бы поверил, что в мои лета </w:t>
        <w:br/>
        <w:t xml:space="preserve">      Хорошенькой девчонки ожиданье </w:t>
        <w:br/>
        <w:t xml:space="preserve">      Могло смущать, тревожить, беспокоить? </w:t>
        <w:br/>
        <w:t xml:space="preserve">      Я все не понимаю, для чего </w:t>
        <w:br/>
        <w:t xml:space="preserve">      Мне не годится женщину любить; </w:t>
        <w:br/>
        <w:t xml:space="preserve">      Как будто бы монах не человек? </w:t>
        <w:br/>
        <w:t xml:space="preserve">      </w:t>
      </w:r>
      <w:r>
        <w:rPr>
          <w:i/>
        </w:rPr>
        <w:t>(Смотрит на часы.)</w:t>
      </w:r>
      <w:r>
        <w:rPr/>
        <w:t xml:space="preserve"> </w:t>
        <w:br/>
        <w:t xml:space="preserve">      Часы бегут -- и с ними время; вечность, </w:t>
        <w:br/>
        <w:t xml:space="preserve">      Коль есть она, все ближе к нам, и жизнь, </w:t>
        <w:br/>
        <w:t xml:space="preserve">      Как дерево, от путника уходит. </w:t>
        <w:br/>
        <w:t xml:space="preserve">      Я жил! 3ачем я жил? -- ужели нужен </w:t>
        <w:br/>
        <w:t xml:space="preserve">      Я Богу, чтоб пренебрегать его закон? </w:t>
        <w:br/>
        <w:t xml:space="preserve">      Ужели без меня другой бы не нашелся?.. </w:t>
        <w:br/>
        <w:t xml:space="preserve">      Я жил, чтоб наслаждаться, наслаждался, </w:t>
        <w:br/>
        <w:t xml:space="preserve">      Чтоб умереть... умру... а после смерти? Исчезну! -- как же?., да, совсем исчезну... </w:t>
        <w:br/>
        <w:t xml:space="preserve">      Но если есть другая жизнь?., нет! нет! </w:t>
        <w:br/>
        <w:t xml:space="preserve">      О наслажденье! я твой раб, твой господин!. </w:t>
        <w:br/>
        <w:t xml:space="preserve">      </w:t>
      </w:r>
      <w:r>
        <w:rPr>
          <w:i/>
        </w:rPr>
        <w:t>(Звонит.)</w:t>
      </w:r>
      <w:r>
        <w:rPr/>
        <w:t xml:space="preserve"> </w:t>
        <w:br/>
        <w:t xml:space="preserve">      Слуга входит. </w:t>
        <w:br/>
        <w:t xml:space="preserve">      Не позабудь, что я тебе сказал. </w:t>
        <w:br/>
        <w:t xml:space="preserve">      Когда подъедут близко удальцы </w:t>
        <w:br/>
        <w:t xml:space="preserve">      Мои, то киньтесь вы с оружием толпой </w:t>
        <w:br/>
        <w:t xml:space="preserve">      И, будто бы освободивши силой, </w:t>
        <w:br/>
        <w:t xml:space="preserve">      Ее сюда скорее приведите... </w:t>
        <w:br/>
        <w:t xml:space="preserve">      Да чур не забывать, что вы без языков, </w:t>
        <w:br/>
        <w:t xml:space="preserve">      А то... меня ты знаешь коротко! </w:t>
        <w:br/>
        <w:t xml:space="preserve">      Возьми ж себе заранее награду </w:t>
        <w:br/>
        <w:t xml:space="preserve">      </w:t>
      </w:r>
      <w:r>
        <w:rPr>
          <w:i/>
        </w:rPr>
        <w:t>(дает кошелек)</w:t>
      </w:r>
      <w:r>
        <w:rPr/>
        <w:t xml:space="preserve"> </w:t>
        <w:br/>
        <w:t xml:space="preserve">      И раздели другим... ступай же. </w:t>
        <w:br/>
        <w:t xml:space="preserve">      Слуга берет кошелек и целует руку. </w:t>
      </w:r>
      <w:bookmarkStart w:id="350" w:name="346"/>
      <w:bookmarkEnd w:id="350"/>
    </w:p>
    <w:p>
      <w:pPr>
        <w:pStyle w:val="2"/>
        <w:jc w:val="center"/>
        <w:rPr/>
      </w:pPr>
      <w:r>
        <w:rPr/>
        <w:t>Слуга</w:t>
      </w:r>
    </w:p>
    <w:p>
      <w:pPr>
        <w:pStyle w:val="Style16"/>
        <w:rPr/>
      </w:pPr>
      <w:r>
        <w:rPr/>
        <w:br/>
        <w:t xml:space="preserve">      Все исполню. </w:t>
        <w:br/>
        <w:br/>
        <w:t xml:space="preserve">      Соррини подходит к окну. </w:t>
      </w:r>
      <w:bookmarkStart w:id="351" w:name="347"/>
      <w:bookmarkEnd w:id="351"/>
    </w:p>
    <w:p>
      <w:pPr>
        <w:pStyle w:val="2"/>
        <w:jc w:val="center"/>
        <w:rPr/>
      </w:pPr>
      <w:r>
        <w:rPr/>
        <w:t>Сор р и н и</w:t>
      </w:r>
    </w:p>
    <w:p>
      <w:pPr>
        <w:pStyle w:val="Style16"/>
        <w:rPr/>
      </w:pPr>
      <w:r>
        <w:rPr/>
        <w:br/>
        <w:t xml:space="preserve">      Да, кажется, я вижу пыль, ужели </w:t>
        <w:br/>
        <w:t xml:space="preserve">      Они спроворили все дело? </w:t>
        <w:br/>
        <w:t xml:space="preserve">      Донна Мария лакома на жемчуг, </w:t>
        <w:br/>
        <w:t xml:space="preserve">      Как видно; впрочем, ей мешала </w:t>
        <w:br/>
        <w:t xml:space="preserve">      Моя красавица, как лишнее бревно </w:t>
        <w:br/>
        <w:t xml:space="preserve">      В строенье дома: сам его не дашь, </w:t>
        <w:br/>
        <w:t xml:space="preserve">      А как попросят, так легко расстаться! </w:t>
        <w:br/>
        <w:t xml:space="preserve">      </w:t>
      </w:r>
      <w:r>
        <w:rPr>
          <w:i/>
        </w:rPr>
        <w:t>(Глядит в окно.)</w:t>
      </w:r>
      <w:r>
        <w:rPr/>
        <w:t xml:space="preserve"> </w:t>
        <w:br/>
        <w:t xml:space="preserve">      Они! так точно!.. ближе подъезжают; </w:t>
        <w:br/>
        <w:t xml:space="preserve">      Вот и мои спасители бегут... сраженье! </w:t>
        <w:br/>
        <w:t xml:space="preserve">      Железо о железо бьется и стучит </w:t>
        <w:br/>
        <w:t xml:space="preserve">      Безвредно... искры сыплются кругом. </w:t>
        <w:br/>
        <w:t xml:space="preserve">      Так в споре двух глупцов хоть много шуму, </w:t>
        <w:br/>
        <w:t xml:space="preserve">      Да толку нет... как кровь моя кипит </w:t>
        <w:br/>
        <w:t xml:space="preserve">      В полузасохшем сердце!.. ну, </w:t>
        <w:br/>
        <w:t xml:space="preserve">      </w:t>
      </w:r>
      <w:r>
        <w:rPr>
          <w:i/>
        </w:rPr>
        <w:t>(смотрит)</w:t>
      </w:r>
      <w:r>
        <w:rPr/>
        <w:t xml:space="preserve"> </w:t>
        <w:br/>
        <w:t xml:space="preserve">      схватили </w:t>
        <w:br/>
        <w:t xml:space="preserve">      Эмилию и тащат... торжество! </w:t>
        <w:br/>
        <w:t xml:space="preserve">      Victoria!.' теперь я говорю </w:t>
        <w:br/>
        <w:t>      Отважно</w:t>
      </w:r>
      <w:r>
        <w:rPr>
          <w:b/>
        </w:rPr>
        <w:t>:</w:t>
      </w:r>
      <w:r>
        <w:rPr/>
        <w:t xml:space="preserve"> veni, vici</w:t>
      </w:r>
      <w:r>
        <w:rPr>
          <w:position w:val="8"/>
          <w:sz w:val="19"/>
        </w:rPr>
        <w:t>2</w:t>
      </w:r>
      <w:r>
        <w:rPr/>
        <w:t xml:space="preserve"> -- потому </w:t>
        <w:br/>
        <w:t xml:space="preserve">      Что я еще девицу не видал!.. </w:t>
        <w:br/>
        <w:t xml:space="preserve">      </w:t>
      </w:r>
      <w:r>
        <w:rPr>
          <w:i/>
        </w:rPr>
        <w:t>(Отходит от окна.)</w:t>
      </w:r>
      <w:r>
        <w:rPr/>
        <w:t xml:space="preserve"> </w:t>
        <w:br/>
        <w:t xml:space="preserve">      Слуга входит. </w:t>
        <w:br/>
        <w:t xml:space="preserve">      В лице твоем победу я читаю: </w:t>
        <w:br/>
        <w:t xml:space="preserve">      Веди сюда... </w:t>
        <w:br/>
        <w:t xml:space="preserve">      Слуга ушел. </w:t>
        <w:br/>
        <w:t xml:space="preserve">      Victoria, Соррини!.. </w:t>
        <w:br/>
        <w:t xml:space="preserve">      </w:t>
      </w:r>
      <w:r>
        <w:rPr>
          <w:i/>
        </w:rPr>
        <w:t>(Потирает руками.)</w:t>
      </w:r>
      <w:r>
        <w:rPr/>
        <w:t xml:space="preserve"> </w:t>
        <w:br/>
        <w:t xml:space="preserve">      Поплачет Алварец, поплачет, покричит, </w:t>
        <w:br/>
        <w:t xml:space="preserve">      Порвет седые волосы... и не узнает, </w:t>
        <w:br/>
        <w:t xml:space="preserve">      Где дочь его... ха! ха! ха! ха! победа!.. </w:t>
        <w:br/>
        <w:t xml:space="preserve">      Вводят Эмилию; Соррини дает знак; люди уходят. </w:t>
        <w:br/>
        <w:t xml:space="preserve">      </w:t>
      </w:r>
      <w:r>
        <w:rPr>
          <w:position w:val="8"/>
          <w:sz w:val="19"/>
        </w:rPr>
        <w:t>1</w:t>
      </w:r>
      <w:r>
        <w:rPr/>
        <w:t xml:space="preserve"> победа!., </w:t>
      </w:r>
      <w:r>
        <w:rPr>
          <w:i/>
        </w:rPr>
        <w:t>(лат.)</w:t>
      </w:r>
      <w:r>
        <w:rPr/>
        <w:t xml:space="preserve"> </w:t>
        <w:br/>
        <w:t xml:space="preserve">      </w:t>
      </w:r>
      <w:r>
        <w:rPr>
          <w:position w:val="8"/>
          <w:sz w:val="19"/>
        </w:rPr>
        <w:t>2</w:t>
      </w:r>
      <w:r>
        <w:rPr/>
        <w:t xml:space="preserve"> пришел, победил </w:t>
      </w:r>
      <w:r>
        <w:rPr>
          <w:i/>
        </w:rPr>
        <w:t>(лат.).</w:t>
      </w:r>
      <w:r>
        <w:rPr/>
        <w:t xml:space="preserve"> </w:t>
      </w:r>
      <w:bookmarkStart w:id="352" w:name="348"/>
      <w:bookmarkEnd w:id="352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Где мой спаситель!., ах! отец Соррини, </w:t>
        <w:br/>
        <w:t xml:space="preserve">      Не вам ли я обязана спасеньем? </w:t>
        <w:br/>
        <w:t xml:space="preserve">      Вознагради вас Боже так, как я </w:t>
        <w:br/>
        <w:t xml:space="preserve">      Желала бы!.. о мой спаситель! </w:t>
      </w:r>
      <w:bookmarkStart w:id="353" w:name="349"/>
      <w:bookmarkEnd w:id="353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Я христианский долг исполнил только. </w:t>
        <w:br/>
        <w:t xml:space="preserve">      </w:t>
      </w:r>
      <w:r>
        <w:rPr>
          <w:i/>
        </w:rPr>
        <w:t>(Идет и запирает дверь.)</w:t>
      </w:r>
      <w:r>
        <w:rPr/>
        <w:t xml:space="preserve"> </w:t>
      </w:r>
      <w:bookmarkStart w:id="354" w:name="350"/>
      <w:bookmarkEnd w:id="354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О, возвратите поскорей меня </w:t>
        <w:br/>
        <w:t xml:space="preserve">      Родительскому дому... мой отец </w:t>
        <w:br/>
        <w:t xml:space="preserve">      В отчаянии будет, если он </w:t>
        <w:br/>
        <w:t xml:space="preserve">      Узнает про ужасный этот случай! </w:t>
        <w:br/>
        <w:t xml:space="preserve">      Со мной гуляла мачеха моя </w:t>
        <w:br/>
        <w:t xml:space="preserve">      В саду, и вдруг злодеи ухватили </w:t>
        <w:br/>
        <w:t xml:space="preserve">      Меня, связали, повлекли с собою. </w:t>
        <w:br/>
        <w:t xml:space="preserve">      Окончите благодеянье ваше!.. </w:t>
        <w:br/>
        <w:t xml:space="preserve">      Велите отвести меня домой </w:t>
        <w:br/>
        <w:t xml:space="preserve">      Как можно поскорей... что мой отец </w:t>
        <w:br/>
        <w:t xml:space="preserve">      Подумает, что скажет он?.. </w:t>
        <w:br/>
        <w:t xml:space="preserve">      </w:t>
      </w:r>
      <w:r>
        <w:rPr>
          <w:i/>
        </w:rPr>
        <w:t>(Плачет.)</w:t>
      </w:r>
      <w:r>
        <w:rPr/>
        <w:t xml:space="preserve"> </w:t>
      </w:r>
      <w:bookmarkStart w:id="355" w:name="351"/>
      <w:bookmarkEnd w:id="355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Эмилия! ты вся дрожишь. Как можно </w:t>
        <w:br/>
        <w:t xml:space="preserve">      Теперь тебе домой отправиться. Теперь?.. </w:t>
        <w:br/>
        <w:t xml:space="preserve">      Ты так слаба... нет, отдохни подоле здесь, Побудь подоле у меня... зачем лишать </w:t>
        <w:br/>
        <w:t xml:space="preserve">      Меня такого счастья.. </w:t>
        <w:br/>
        <w:t xml:space="preserve">      . </w:t>
      </w:r>
      <w:bookmarkStart w:id="356" w:name="352"/>
      <w:bookmarkEnd w:id="356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Ради Бога! </w:t>
        <w:br/>
        <w:t xml:space="preserve">      Я не могу остаться здесь у вас! Я не должна. </w:t>
      </w:r>
      <w:bookmarkStart w:id="357" w:name="353"/>
      <w:bookmarkEnd w:id="357"/>
    </w:p>
    <w:p>
      <w:pPr>
        <w:pStyle w:val="2"/>
        <w:jc w:val="center"/>
        <w:rPr/>
      </w:pPr>
      <w:r>
        <w:rPr/>
        <w:t>С о р р и и и</w:t>
      </w:r>
    </w:p>
    <w:p>
      <w:pPr>
        <w:pStyle w:val="Style16"/>
        <w:rPr/>
      </w:pPr>
      <w:r>
        <w:rPr/>
        <w:br/>
        <w:t xml:space="preserve">      Зачем же ты не можешь, </w:t>
        <w:br/>
        <w:t xml:space="preserve">      Мой ангел! Кто тебе мешает </w:t>
        <w:br/>
        <w:t xml:space="preserve">      День, два и три здесь отдохнуть? </w:t>
      </w:r>
      <w:bookmarkStart w:id="358" w:name="354"/>
      <w:bookmarkEnd w:id="358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День, два и три!.. </w:t>
      </w:r>
      <w:bookmarkStart w:id="359" w:name="355"/>
      <w:bookmarkEnd w:id="359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Чему дивиться тут? </w:t>
      </w:r>
      <w:bookmarkStart w:id="360" w:name="356"/>
      <w:bookmarkEnd w:id="360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Я вас не понимаю? </w:t>
      </w:r>
      <w:bookmarkStart w:id="361" w:name="357"/>
      <w:bookmarkEnd w:id="361"/>
    </w:p>
    <w:p>
      <w:pPr>
        <w:pStyle w:val="2"/>
        <w:jc w:val="center"/>
        <w:rPr/>
      </w:pPr>
      <w:r>
        <w:rPr/>
        <w:t>С о р р и и и</w:t>
      </w:r>
    </w:p>
    <w:p>
      <w:pPr>
        <w:pStyle w:val="Style16"/>
        <w:rPr/>
      </w:pPr>
      <w:r>
        <w:rPr/>
        <w:br/>
        <w:t xml:space="preserve">      День, два, три </w:t>
        <w:br/>
        <w:t xml:space="preserve">      И более останешься ты здесь, </w:t>
        <w:br/>
        <w:t xml:space="preserve">      И ежели понравится тебе, </w:t>
        <w:br/>
        <w:t xml:space="preserve">      То можешь ты остаться вечно... то есть </w:t>
        <w:br/>
        <w:t xml:space="preserve">      </w:t>
      </w:r>
      <w:r>
        <w:rPr>
          <w:i/>
        </w:rPr>
        <w:t>(в сторону)</w:t>
      </w:r>
      <w:r>
        <w:rPr/>
        <w:t xml:space="preserve"> </w:t>
        <w:br/>
        <w:t xml:space="preserve">      Пока ланиты не поблекнут и глаза </w:t>
        <w:br/>
        <w:t xml:space="preserve">      Не потеряют пламень свой волшебный. </w:t>
      </w:r>
      <w:bookmarkStart w:id="362" w:name="358"/>
      <w:bookmarkEnd w:id="362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Отец Соррини! </w:t>
      </w:r>
      <w:bookmarkStart w:id="363" w:name="359"/>
      <w:bookmarkEnd w:id="363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Да, я не шучу; </w:t>
        <w:br/>
        <w:t xml:space="preserve">      Ты там была рабой -- здесь будешь ты </w:t>
        <w:br/>
        <w:t xml:space="preserve">      царицей; </w:t>
        <w:br/>
        <w:t xml:space="preserve">      Мой дом и все, что в нем, твое, </w:t>
        <w:br/>
        <w:t xml:space="preserve">      А ты моя. </w:t>
      </w:r>
      <w:bookmarkStart w:id="364" w:name="360"/>
      <w:bookmarkEnd w:id="364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Какое право? </w:t>
      </w:r>
      <w:bookmarkStart w:id="365" w:name="361"/>
      <w:bookmarkEnd w:id="365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Силы... </w:t>
        <w:br/>
        <w:t xml:space="preserve">      Я спас тебя -- вот право -- и довольно! </w:t>
      </w:r>
      <w:bookmarkStart w:id="366" w:name="362"/>
      <w:bookmarkEnd w:id="366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Вы позабыли, кто вы! как могу </w:t>
        <w:br/>
        <w:t xml:space="preserve">      Я с вами жить! что это значит?.. </w:t>
      </w:r>
      <w:bookmarkStart w:id="367" w:name="363"/>
      <w:bookmarkEnd w:id="367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Не горячись, </w:t>
        <w:br/>
        <w:t xml:space="preserve">      </w:t>
      </w:r>
      <w:r>
        <w:rPr>
          <w:i/>
        </w:rPr>
        <w:t>(держа ей руку)</w:t>
      </w:r>
      <w:r>
        <w:rPr/>
        <w:t xml:space="preserve"> </w:t>
        <w:br/>
        <w:t xml:space="preserve">      красавица! любовь </w:t>
        <w:br/>
        <w:t xml:space="preserve">      Не смотрит на лета своих печальных жертв; </w:t>
        <w:br/>
        <w:t xml:space="preserve">      Ты видишь, я был прав, когда сказал, </w:t>
        <w:br/>
        <w:t xml:space="preserve">      Что может и старик любить. </w:t>
      </w:r>
      <w:bookmarkStart w:id="368" w:name="364"/>
      <w:bookmarkEnd w:id="368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Соррини! </w:t>
        <w:br/>
        <w:t xml:space="preserve">      </w:t>
      </w:r>
      <w:r>
        <w:rPr>
          <w:i/>
        </w:rPr>
        <w:t>(Вырывает руку.)</w:t>
      </w:r>
      <w:r>
        <w:rPr/>
        <w:t xml:space="preserve"> </w:t>
        <w:br/>
        <w:t xml:space="preserve">      Оставь меня... бесчестный человек! </w:t>
        <w:br/>
        <w:t xml:space="preserve">      Когда судьба меня случайно отдала </w:t>
        <w:br/>
        <w:t xml:space="preserve">      Во власть твою, ты оскверняешь </w:t>
        <w:br/>
        <w:t xml:space="preserve">      Гостеприимство... что ты хочешь? Боже! </w:t>
        <w:br/>
        <w:t xml:space="preserve">      Спаси меня, спаси, святая дева!.. </w:t>
      </w:r>
      <w:bookmarkStart w:id="369" w:name="365"/>
      <w:bookmarkEnd w:id="369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Скажу тебе: святых здесь нет... итак... </w:t>
      </w:r>
      <w:bookmarkStart w:id="370" w:name="366"/>
      <w:bookmarkEnd w:id="370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Конечно, только демоны одни </w:t>
        <w:br/>
        <w:t xml:space="preserve">      Живут с подобным извергом... но Бог </w:t>
        <w:br/>
        <w:t xml:space="preserve">      Услышит вопль невинной девушки! </w:t>
      </w:r>
      <w:bookmarkStart w:id="371" w:name="367"/>
      <w:bookmarkEnd w:id="371"/>
    </w:p>
    <w:p>
      <w:pPr>
        <w:pStyle w:val="2"/>
        <w:jc w:val="center"/>
        <w:rPr/>
      </w:pPr>
      <w:r>
        <w:rPr/>
        <w:t>С о р ри н и</w:t>
      </w:r>
    </w:p>
    <w:p>
      <w:pPr>
        <w:pStyle w:val="Style16"/>
        <w:rPr/>
      </w:pPr>
      <w:r>
        <w:rPr/>
        <w:br/>
        <w:t xml:space="preserve">      Нас опыт научает в свете </w:t>
        <w:br/>
        <w:t xml:space="preserve">      Не упускать благоприятный случай. </w:t>
        <w:br/>
        <w:t xml:space="preserve">      Ну, поцелуй меня на первый раз. </w:t>
      </w:r>
      <w:bookmarkStart w:id="372" w:name="368"/>
      <w:bookmarkEnd w:id="372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(отворачивается, дрожа) </w:t>
        <w:br/>
        <w:t xml:space="preserve">      Так вот моя судьба. </w:t>
        <w:br/>
        <w:t xml:space="preserve">      (Ему.) </w:t>
        <w:br/>
        <w:t xml:space="preserve">      Прочь, прочь, злодей!.. </w:t>
      </w:r>
      <w:bookmarkStart w:id="373" w:name="369"/>
      <w:bookmarkEnd w:id="373"/>
    </w:p>
    <w:p>
      <w:pPr>
        <w:pStyle w:val="2"/>
        <w:jc w:val="center"/>
        <w:rPr/>
      </w:pPr>
      <w:r>
        <w:rPr/>
        <w:t>Сор ри н и</w:t>
      </w:r>
    </w:p>
    <w:p>
      <w:pPr>
        <w:pStyle w:val="Style16"/>
        <w:rPr/>
      </w:pPr>
      <w:r>
        <w:rPr/>
        <w:br/>
        <w:t xml:space="preserve">      Ты думаешь, что ты теперь царица </w:t>
        <w:br/>
        <w:t xml:space="preserve">      В моем дому? Нет, это будет после, </w:t>
        <w:br/>
        <w:t xml:space="preserve">      Когда все сделаешь, что я скажу, </w:t>
        <w:br/>
        <w:t xml:space="preserve">      Когда в мои объятья упадешь. </w:t>
      </w:r>
      <w:bookmarkStart w:id="374" w:name="370"/>
      <w:bookmarkEnd w:id="374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В твои объятья -- никогда! </w:t>
      </w:r>
      <w:bookmarkStart w:id="375" w:name="371"/>
      <w:bookmarkEnd w:id="375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Послушай; </w:t>
        <w:br/>
        <w:t xml:space="preserve">      Тебе слова пустые не помогут; </w:t>
        <w:br/>
        <w:t xml:space="preserve">      </w:t>
      </w:r>
      <w:r>
        <w:rPr>
          <w:i/>
        </w:rPr>
        <w:t>Да</w:t>
      </w:r>
      <w:r>
        <w:rPr/>
        <w:t xml:space="preserve"> или </w:t>
      </w:r>
      <w:r>
        <w:rPr>
          <w:i/>
        </w:rPr>
        <w:t>нет...</w:t>
      </w:r>
      <w:r>
        <w:rPr/>
        <w:t xml:space="preserve"> два слова могут только Подействовать на сердце это. Если </w:t>
        <w:br/>
        <w:t xml:space="preserve">      Ты скажешь </w:t>
      </w:r>
      <w:r>
        <w:rPr>
          <w:i/>
        </w:rPr>
        <w:t>да...</w:t>
      </w:r>
      <w:r>
        <w:rPr/>
        <w:t xml:space="preserve"> то для тебя ж приятней! </w:t>
        <w:br/>
        <w:t xml:space="preserve">      А если </w:t>
      </w:r>
      <w:r>
        <w:rPr>
          <w:i/>
        </w:rPr>
        <w:t>нет...</w:t>
      </w:r>
      <w:r>
        <w:rPr/>
        <w:t xml:space="preserve"> то берегись упрямства! </w:t>
        <w:br/>
        <w:t xml:space="preserve">      Оно к добру не доведет. Покорность </w:t>
        <w:br/>
        <w:t xml:space="preserve">      Одна лишь облегчит твою судьбу!.. </w:t>
        <w:br/>
        <w:t xml:space="preserve">      Но, впрочем, я не вижу твоего несчастья!.. </w:t>
        <w:br/>
        <w:t xml:space="preserve">      Любовь мою нельзя назвать несчастьем... Умею я любить и награждать, </w:t>
        <w:br/>
        <w:t xml:space="preserve">      И ни одна прекрасная девица </w:t>
        <w:br/>
        <w:t xml:space="preserve">      Не вырывалась из моих объятий, </w:t>
        <w:br/>
        <w:t xml:space="preserve">      Когда почувствовала пламень груди </w:t>
        <w:br/>
        <w:t xml:space="preserve">      Моей. Поверь, старик, такой как я, </w:t>
        <w:br/>
        <w:t xml:space="preserve">      Любить умеет лучше юноши: </w:t>
        <w:br/>
        <w:t xml:space="preserve">      Все опытность, мой друг!.. </w:t>
      </w:r>
      <w:bookmarkStart w:id="376" w:name="372"/>
      <w:bookmarkEnd w:id="376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(после минуты молчания)</w:t>
      </w:r>
      <w:r>
        <w:rPr/>
        <w:t xml:space="preserve"> </w:t>
        <w:br/>
        <w:t xml:space="preserve">      Знавал ли ты </w:t>
        <w:br/>
        <w:t xml:space="preserve">      Спокойствие души, знавал ли ты </w:t>
        <w:br/>
        <w:t xml:space="preserve">      Надежду, радость... счастие... </w:t>
        <w:br/>
        <w:t xml:space="preserve">      Всем тем, что ты знавал и не знавал, </w:t>
        <w:br/>
        <w:t xml:space="preserve">      Чему ты верил, от чего страдал, </w:t>
        <w:br/>
        <w:t xml:space="preserve">      Всем тем, что страшно для души твоей, </w:t>
        <w:br/>
        <w:t xml:space="preserve">      Коль есть в тебе душа, бессовестный злодей, </w:t>
        <w:br/>
        <w:t xml:space="preserve">      Я заклинаю на коленях... пощади, </w:t>
        <w:br/>
        <w:t xml:space="preserve">      </w:t>
      </w:r>
      <w:r>
        <w:rPr>
          <w:i/>
        </w:rPr>
        <w:t>(становится на колени)</w:t>
      </w:r>
      <w:r>
        <w:rPr/>
        <w:t xml:space="preserve"> </w:t>
        <w:br/>
        <w:t xml:space="preserve">      О, пощади... оставь меня! я буду </w:t>
        <w:br/>
        <w:t xml:space="preserve">      Молчать о всем, что слышала, о всем, </w:t>
        <w:br/>
        <w:t xml:space="preserve">      Что знаю... только пощади меня!.. </w:t>
        <w:br/>
        <w:t xml:space="preserve">      Не тронь моей невинности; за это </w:t>
        <w:br/>
        <w:t xml:space="preserve">      Грехи твои и самые злодейства </w:t>
        <w:br/>
        <w:t xml:space="preserve">      Простит тебе всевышний. Так, Соррини! </w:t>
        <w:br/>
        <w:t xml:space="preserve">      Но если ты... тогда умру я! и к тебе </w:t>
        <w:br/>
        <w:t xml:space="preserve">      Придет моя страдальческая тень </w:t>
        <w:br/>
        <w:t xml:space="preserve">      И бледною рукой отгонит сон... </w:t>
        <w:br/>
        <w:t xml:space="preserve">      О, пощади... клянусь молчать до гроба!.. </w:t>
      </w:r>
      <w:bookmarkStart w:id="377" w:name="373"/>
      <w:bookmarkEnd w:id="377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Глупец, кто верит женским обещаньям, </w:t>
        <w:br/>
        <w:t xml:space="preserve">      А пуще женской скромности -- да, да! </w:t>
        <w:br/>
        <w:t xml:space="preserve">      Не все ль равно на нитку привязать </w:t>
        <w:br/>
        <w:t xml:space="preserve">      Медведя и надеяться, что он </w:t>
        <w:br/>
        <w:t xml:space="preserve">      Не перервет ее, чтобы уйти; </w:t>
        <w:br/>
        <w:t xml:space="preserve">      Невольно проболтается язык твой... </w:t>
        <w:br/>
        <w:t xml:space="preserve">      Нет, я теперь в таком уж положенье, </w:t>
        <w:br/>
        <w:t xml:space="preserve">      Что предо мною смерть или победа </w:t>
        <w:br/>
        <w:t xml:space="preserve">      На волосе висят... а так как, верно, </w:t>
        <w:br/>
        <w:t xml:space="preserve">      Я изберу победу, а не смерть, </w:t>
        <w:br/>
        <w:t xml:space="preserve">      То все твои мольбы напрасны, </w:t>
        <w:br/>
        <w:t xml:space="preserve">      Эмилия... </w:t>
        <w:br/>
        <w:t xml:space="preserve">      . </w:t>
      </w:r>
      <w:bookmarkStart w:id="378" w:name="374"/>
      <w:bookmarkEnd w:id="378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Итак, спастися нечем. </w:t>
        <w:br/>
        <w:t xml:space="preserve">      </w:t>
      </w:r>
      <w:r>
        <w:rPr>
          <w:i/>
        </w:rPr>
        <w:t>(Плачет.)</w:t>
      </w:r>
      <w:r>
        <w:rPr/>
        <w:t xml:space="preserve"> </w:t>
      </w:r>
      <w:bookmarkStart w:id="379" w:name="375"/>
      <w:bookmarkEnd w:id="379"/>
    </w:p>
    <w:p>
      <w:pPr>
        <w:pStyle w:val="2"/>
        <w:jc w:val="center"/>
        <w:rPr/>
      </w:pPr>
      <w:r>
        <w:rPr/>
        <w:t>С о р р и ни</w:t>
      </w:r>
    </w:p>
    <w:p>
      <w:pPr>
        <w:pStyle w:val="Style16"/>
        <w:rPr/>
      </w:pPr>
      <w:r>
        <w:rPr/>
        <w:br/>
        <w:t xml:space="preserve">      Мне кажется... </w:t>
      </w:r>
      <w:bookmarkStart w:id="380" w:name="376"/>
      <w:bookmarkEnd w:id="380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Пошли мне смерть, о боже, </w:t>
        <w:br/>
        <w:t xml:space="preserve">      А не бесчестье. </w:t>
        <w:br/>
        <w:t xml:space="preserve">      </w:t>
      </w:r>
      <w:r>
        <w:rPr>
          <w:i/>
        </w:rPr>
        <w:t>(Падает в кресла и закрывает лицо.)</w:t>
      </w:r>
      <w:r>
        <w:rPr/>
        <w:t xml:space="preserve"> </w:t>
      </w:r>
      <w:bookmarkStart w:id="381" w:name="377"/>
      <w:bookmarkEnd w:id="381"/>
    </w:p>
    <w:p>
      <w:pPr>
        <w:pStyle w:val="2"/>
        <w:jc w:val="center"/>
        <w:rPr/>
      </w:pPr>
      <w:r>
        <w:rPr/>
        <w:t>Сор ри ни</w:t>
      </w:r>
    </w:p>
    <w:p>
      <w:pPr>
        <w:pStyle w:val="Style16"/>
        <w:rPr/>
      </w:pPr>
      <w:r>
        <w:rPr/>
        <w:br/>
        <w:t xml:space="preserve">      Все притворство это! </w:t>
        <w:br/>
        <w:t xml:space="preserve">      Не верю я, чтоб девушка могла </w:t>
        <w:br/>
        <w:t xml:space="preserve">      С упрямостью такою защищаться. </w:t>
        <w:br/>
        <w:t xml:space="preserve">      </w:t>
      </w:r>
      <w:r>
        <w:rPr>
          <w:i/>
        </w:rPr>
        <w:t>(Хочет у нее поцеловать руку, она ему дает пощечину. Он, грозя пальцем, с тихою злостью говорит.)</w:t>
      </w:r>
      <w:r>
        <w:rPr/>
        <w:t xml:space="preserve"> </w:t>
        <w:br/>
        <w:t xml:space="preserve">      Ты такова, сердитая девчонка!.. </w:t>
        <w:br/>
        <w:t xml:space="preserve">      О! о!.. я справлюсь. Нет! я не стерплю </w:t>
        <w:br/>
        <w:t xml:space="preserve">      Такой обиды... отомщу... увидишь... </w:t>
        <w:br/>
        <w:t xml:space="preserve">      Теперь не жди себе спасенья. </w:t>
        <w:br/>
        <w:t xml:space="preserve">      Скорее эти стены все заплачут, </w:t>
        <w:br/>
        <w:t xml:space="preserve">      Чем я, твой стон услышав; так, скорей, </w:t>
        <w:br/>
        <w:t xml:space="preserve">      Скорей земля расступится, чтоб вмиг </w:t>
        <w:br/>
        <w:t xml:space="preserve">      Испанию со мною поглотить, чем сердце </w:t>
        <w:br/>
        <w:t xml:space="preserve">      Мое расступится, чтобы впустить одно </w:t>
        <w:br/>
        <w:t xml:space="preserve">      Лишь чувство сожаленья... ты увидишь, </w:t>
        <w:br/>
        <w:t xml:space="preserve">      Каков Соррини!.. он просить умеет, </w:t>
        <w:br/>
        <w:t xml:space="preserve">      Умеет и приказывать как надо. </w:t>
        <w:br/>
        <w:t xml:space="preserve">      Она открывает лицо и смотрит с ужасом. </w:t>
        <w:br/>
        <w:t xml:space="preserve">      Умею и кинжал употребить </w:t>
        <w:br/>
        <w:t xml:space="preserve">      При случае, чтобы заставить вас, </w:t>
        <w:br/>
        <w:t xml:space="preserve">      Сударыня, повиноваться мне. </w:t>
        <w:br/>
        <w:t xml:space="preserve">      </w:t>
      </w:r>
      <w:r>
        <w:rPr>
          <w:i/>
        </w:rPr>
        <w:t>(Злобно.)</w:t>
      </w:r>
      <w:r>
        <w:rPr/>
        <w:t xml:space="preserve"> </w:t>
        <w:br/>
        <w:t xml:space="preserve">      Ха! ха! ха! ха!.. о! ты меня узнаешь! </w:t>
        <w:br/>
        <w:t xml:space="preserve">      </w:t>
      </w:r>
      <w:r>
        <w:rPr>
          <w:i/>
        </w:rPr>
        <w:t>(Подходит к ней.)</w:t>
      </w:r>
      <w:r>
        <w:rPr/>
        <w:t xml:space="preserve"> </w:t>
        <w:br/>
        <w:t xml:space="preserve">      Вдруг слышен шум. </w:t>
        <w:br/>
        <w:t xml:space="preserve">      Эй! -- кто там? </w:t>
        <w:br/>
        <w:br/>
        <w:t xml:space="preserve">      Соррини отпирает дверь, и входят испанцы толпою. ... </w:t>
        <w:br/>
        <w:br/>
        <w:t xml:space="preserve">      вы зачем? -- какая дерзость. </w:t>
      </w:r>
      <w:bookmarkStart w:id="382" w:name="378"/>
      <w:bookmarkEnd w:id="382"/>
    </w:p>
    <w:p>
      <w:pPr>
        <w:pStyle w:val="2"/>
        <w:jc w:val="center"/>
        <w:rPr/>
      </w:pPr>
      <w:r>
        <w:rPr/>
        <w:t>Один испанец</w:t>
      </w:r>
    </w:p>
    <w:p>
      <w:pPr>
        <w:pStyle w:val="Style16"/>
        <w:rPr/>
      </w:pPr>
      <w:r>
        <w:rPr/>
        <w:br/>
        <w:t xml:space="preserve">      Мы </w:t>
        <w:br/>
        <w:t xml:space="preserve">      Пришли за награжденьем. </w:t>
      </w:r>
      <w:bookmarkStart w:id="383" w:name="379"/>
      <w:bookmarkEnd w:id="383"/>
    </w:p>
    <w:p>
      <w:pPr>
        <w:pStyle w:val="2"/>
        <w:jc w:val="center"/>
        <w:rPr/>
      </w:pPr>
      <w:r>
        <w:rPr/>
        <w:t>С о р р и и и</w:t>
      </w:r>
    </w:p>
    <w:p>
      <w:pPr>
        <w:pStyle w:val="Style16"/>
        <w:rPr/>
      </w:pPr>
      <w:r>
        <w:rPr/>
        <w:br/>
        <w:t xml:space="preserve">      За каким? </w:t>
      </w:r>
      <w:bookmarkStart w:id="384" w:name="380"/>
      <w:bookmarkEnd w:id="384"/>
    </w:p>
    <w:p>
      <w:pPr>
        <w:pStyle w:val="2"/>
        <w:jc w:val="center"/>
        <w:rPr/>
      </w:pPr>
      <w:r>
        <w:rPr/>
        <w:t>Другой испанец</w:t>
      </w:r>
    </w:p>
    <w:p>
      <w:pPr>
        <w:pStyle w:val="Style16"/>
        <w:rPr/>
      </w:pPr>
      <w:r>
        <w:rPr/>
        <w:br/>
        <w:t xml:space="preserve">      А как же, разве ты нам, патер, не велел </w:t>
        <w:br/>
        <w:t xml:space="preserve">      Дочь Алвареца увезти... иль позабыл? </w:t>
        <w:br/>
        <w:t xml:space="preserve">      Что? видно, только пред услугой </w:t>
        <w:br/>
        <w:t xml:space="preserve">      Твой кошелек открыт издалека. </w:t>
      </w:r>
      <w:bookmarkStart w:id="385" w:name="381"/>
      <w:bookmarkEnd w:id="385"/>
    </w:p>
    <w:p>
      <w:pPr>
        <w:pStyle w:val="2"/>
        <w:jc w:val="center"/>
        <w:rPr/>
      </w:pPr>
      <w:r>
        <w:rPr/>
        <w:t>Третий испанец</w:t>
      </w:r>
    </w:p>
    <w:p>
      <w:pPr>
        <w:pStyle w:val="Style16"/>
        <w:rPr/>
      </w:pPr>
      <w:r>
        <w:rPr/>
        <w:br/>
        <w:t xml:space="preserve">      А как достали мы твою красотку, </w:t>
        <w:br/>
        <w:t xml:space="preserve">      Так тотчас обеднял? </w:t>
      </w:r>
      <w:bookmarkStart w:id="386" w:name="382"/>
      <w:bookmarkEnd w:id="386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Бездельники. </w:t>
        <w:br/>
        <w:t xml:space="preserve">      </w:t>
      </w:r>
      <w:r>
        <w:rPr>
          <w:i/>
        </w:rPr>
        <w:t>(Бросает большой кошель золота.)</w:t>
      </w:r>
      <w:r>
        <w:rPr/>
        <w:t xml:space="preserve"> </w:t>
        <w:br/>
        <w:t xml:space="preserve">      Терпенья не было?.. </w:t>
      </w:r>
      <w:bookmarkStart w:id="387" w:name="383"/>
      <w:bookmarkEnd w:id="387"/>
    </w:p>
    <w:p>
      <w:pPr>
        <w:pStyle w:val="2"/>
        <w:jc w:val="center"/>
        <w:rPr/>
      </w:pPr>
      <w:r>
        <w:rPr/>
        <w:t>Все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(берут золото и уходят)</w:t>
      </w:r>
      <w:r>
        <w:rPr/>
        <w:t xml:space="preserve"> </w:t>
        <w:br/>
        <w:t xml:space="preserve">      Прощай, отец Соррини!.. </w:t>
        <w:br/>
        <w:t xml:space="preserve">      Он уже не запирает дверь. </w:t>
      </w:r>
      <w:bookmarkStart w:id="388" w:name="384"/>
      <w:bookmarkEnd w:id="388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Эмилия! решись же наконец... </w:t>
      </w:r>
      <w:bookmarkStart w:id="389" w:name="385"/>
      <w:bookmarkEnd w:id="389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(встает с кресел)</w:t>
      </w:r>
      <w:r>
        <w:rPr/>
        <w:t xml:space="preserve"> </w:t>
        <w:br/>
        <w:t xml:space="preserve">      Так ты их посылал меня похитить! </w:t>
        <w:br/>
        <w:t xml:space="preserve">      О! верх злодейства в человеке! </w:t>
        <w:br/>
        <w:t xml:space="preserve">      Я погибла, Погибла... нет надежды. </w:t>
      </w:r>
      <w:bookmarkStart w:id="390" w:name="386"/>
      <w:bookmarkEnd w:id="390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(насмешливо)</w:t>
      </w:r>
      <w:r>
        <w:rPr/>
        <w:t xml:space="preserve"> </w:t>
        <w:br/>
        <w:t xml:space="preserve">      Нет надежды! </w:t>
        <w:br/>
        <w:t xml:space="preserve">      </w:t>
      </w:r>
      <w:r>
        <w:rPr>
          <w:i/>
        </w:rPr>
        <w:t>(Берет ее за руку.)</w:t>
      </w:r>
      <w:r>
        <w:rPr/>
        <w:t xml:space="preserve"> </w:t>
        <w:br/>
        <w:t xml:space="preserve">      Пойдем со мной, </w:t>
        <w:br/>
        <w:t xml:space="preserve">      </w:t>
      </w:r>
      <w:r>
        <w:rPr>
          <w:i/>
        </w:rPr>
        <w:t>(целует)</w:t>
      </w:r>
      <w:r>
        <w:rPr/>
        <w:t xml:space="preserve"> </w:t>
        <w:br/>
        <w:t xml:space="preserve">      мой друг бесценный! </w:t>
        <w:br/>
        <w:t xml:space="preserve">      Так долго защищаться, плакать, </w:t>
        <w:br/>
        <w:t xml:space="preserve">      Просить... чтоб, наконец, признаться </w:t>
        <w:br/>
        <w:t xml:space="preserve">      побежденной! </w:t>
      </w:r>
      <w:bookmarkStart w:id="391" w:name="387"/>
      <w:bookmarkEnd w:id="391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Ты думаешь, я вынесу позор свой? </w:t>
        <w:br/>
        <w:t xml:space="preserve">      Нет, я умру, старик!.. </w:t>
      </w:r>
      <w:bookmarkStart w:id="392" w:name="388"/>
      <w:bookmarkEnd w:id="392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 гордой улыбкой)</w:t>
      </w:r>
      <w:r>
        <w:rPr/>
        <w:t xml:space="preserve"> </w:t>
        <w:br/>
        <w:t xml:space="preserve">      Старик! шути... </w:t>
        <w:br/>
        <w:t xml:space="preserve">      Старик тебе покажет, что довольно </w:t>
        <w:br/>
        <w:t xml:space="preserve">      Он пылок. </w:t>
      </w:r>
      <w:bookmarkStart w:id="393" w:name="389"/>
      <w:bookmarkEnd w:id="393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(сложив руки)</w:t>
      </w:r>
      <w:r>
        <w:rPr/>
        <w:t xml:space="preserve"> </w:t>
        <w:br/>
        <w:t xml:space="preserve">      Матерь божия! ужель </w:t>
        <w:br/>
        <w:t xml:space="preserve">      Ты не спасешь меня!.. </w:t>
      </w:r>
      <w:bookmarkStart w:id="394" w:name="390"/>
      <w:bookmarkEnd w:id="394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Пойдем... пойдем... </w:t>
        <w:br/>
        <w:t xml:space="preserve">      Не скажут, что Соррини уступил </w:t>
        <w:br/>
        <w:t xml:space="preserve">      Кому-нибудь. О, я наедине </w:t>
        <w:br/>
        <w:t xml:space="preserve">      Не тот, каким кажуся в людях. </w:t>
        <w:br/>
        <w:t xml:space="preserve">      </w:t>
      </w:r>
      <w:r>
        <w:rPr>
          <w:i/>
        </w:rPr>
        <w:t>(Берет ее руку.)</w:t>
      </w:r>
      <w:r>
        <w:rPr/>
        <w:t xml:space="preserve"> </w:t>
      </w:r>
      <w:bookmarkStart w:id="395" w:name="391"/>
      <w:bookmarkEnd w:id="395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Оставь меня, твое прикосновенье, </w:t>
        <w:br/>
        <w:t xml:space="preserve">      Как зараженного чумою, ядовито... </w:t>
      </w:r>
      <w:bookmarkStart w:id="396" w:name="392"/>
      <w:bookmarkEnd w:id="396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(злобно)</w:t>
      </w:r>
      <w:r>
        <w:rPr/>
        <w:t xml:space="preserve"> </w:t>
        <w:br/>
        <w:t xml:space="preserve">      Пойдем же; я велю... </w:t>
        <w:br/>
        <w:br/>
        <w:t xml:space="preserve">      Вдруг стучится кто-то в дверь. Оба останавливаются. Иезуит отходит прочь. Отворяется дверь: человек, окутанный плащем пилигрима, сняв шляпу, входит. </w:t>
      </w:r>
      <w:bookmarkStart w:id="397" w:name="393"/>
      <w:bookmarkEnd w:id="397"/>
    </w:p>
    <w:p>
      <w:pPr>
        <w:pStyle w:val="2"/>
        <w:jc w:val="center"/>
        <w:rPr/>
      </w:pPr>
      <w:r>
        <w:rPr/>
        <w:t>Неизвестный</w:t>
      </w:r>
    </w:p>
    <w:p>
      <w:pPr>
        <w:pStyle w:val="Style16"/>
        <w:rPr/>
      </w:pPr>
      <w:r>
        <w:rPr/>
        <w:br/>
        <w:t xml:space="preserve">      Впустите ради </w:t>
        <w:br/>
        <w:t xml:space="preserve">      </w:t>
      </w:r>
      <w:r>
        <w:rPr>
          <w:i/>
        </w:rPr>
        <w:t>(он входит быстро, потом нагибается)</w:t>
      </w:r>
      <w:r>
        <w:rPr/>
        <w:t xml:space="preserve"> </w:t>
        <w:br/>
        <w:t xml:space="preserve">      Христа!..я так устал! прошу </w:t>
        <w:br/>
        <w:t xml:space="preserve">      Кусочка хлеба только. Здравствуйте, </w:t>
        <w:br/>
        <w:t xml:space="preserve">      Пошли вам Бог свое благословенье, </w:t>
        <w:br/>
        <w:t xml:space="preserve">      Честный отец!.. я бедный, бедный странник... </w:t>
      </w:r>
      <w:bookmarkStart w:id="398" w:name="394"/>
      <w:bookmarkEnd w:id="398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сторону)</w:t>
      </w:r>
      <w:r>
        <w:rPr/>
        <w:t xml:space="preserve"> </w:t>
        <w:br/>
        <w:t xml:space="preserve">      Некстати он пришел; зачем его пустили? </w:t>
        <w:br/>
        <w:t xml:space="preserve">      </w:t>
      </w:r>
      <w:r>
        <w:rPr>
          <w:i/>
        </w:rPr>
        <w:t>(Скрыпит зубами. Глядит.)</w:t>
      </w:r>
      <w:r>
        <w:rPr/>
        <w:t xml:space="preserve"> </w:t>
        <w:br/>
        <w:t xml:space="preserve">      Он подозрителен. </w:t>
        <w:br/>
        <w:t xml:space="preserve">      </w:t>
      </w:r>
      <w:r>
        <w:rPr>
          <w:i/>
        </w:rPr>
        <w:t>(Ему.)</w:t>
      </w:r>
      <w:r>
        <w:rPr/>
        <w:t xml:space="preserve"> </w:t>
        <w:br/>
        <w:t xml:space="preserve">      Садись... садись! </w:t>
        <w:br/>
        <w:t xml:space="preserve">      Тебе велю тотчас подать вина и хлеба. </w:t>
        <w:br/>
        <w:t xml:space="preserve">      Откуда ты идешь? кто ты? </w:t>
      </w:r>
      <w:bookmarkStart w:id="399" w:name="395"/>
      <w:bookmarkEnd w:id="399"/>
    </w:p>
    <w:p>
      <w:pPr>
        <w:pStyle w:val="2"/>
        <w:jc w:val="center"/>
        <w:rPr/>
      </w:pPr>
      <w:r>
        <w:rPr/>
        <w:t>Неизвестный</w:t>
      </w:r>
    </w:p>
    <w:p>
      <w:pPr>
        <w:pStyle w:val="Style16"/>
        <w:rPr/>
      </w:pPr>
      <w:r>
        <w:rPr/>
        <w:br/>
        <w:t xml:space="preserve">      Я бедный странник! </w:t>
        <w:br/>
        <w:t xml:space="preserve">      Ходил в Ерусалим... иду назад... </w:t>
        <w:br/>
        <w:t xml:space="preserve">      Устал... и голоден, иду домой. </w:t>
        <w:br/>
        <w:t xml:space="preserve">      Пока язык мой смерть не охладит, </w:t>
        <w:br/>
        <w:t xml:space="preserve">      Везде тебя я буду прославлять, </w:t>
        <w:br/>
        <w:t xml:space="preserve">      Кто б ни был ты, гостеприимный. </w:t>
      </w:r>
      <w:bookmarkStart w:id="400" w:name="396"/>
      <w:bookmarkEnd w:id="400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Я исполняю только долг свой. </w:t>
      </w:r>
      <w:bookmarkStart w:id="401" w:name="397"/>
      <w:bookmarkEnd w:id="401"/>
    </w:p>
    <w:p>
      <w:pPr>
        <w:pStyle w:val="2"/>
        <w:jc w:val="center"/>
        <w:rPr/>
      </w:pPr>
      <w:r>
        <w:rPr/>
        <w:t>Неизвестный</w:t>
      </w:r>
    </w:p>
    <w:p>
      <w:pPr>
        <w:pStyle w:val="Style16"/>
        <w:rPr/>
      </w:pPr>
      <w:r>
        <w:rPr/>
        <w:br/>
        <w:t xml:space="preserve">      Долг! </w:t>
        <w:br/>
        <w:t xml:space="preserve">      Немногие тебе подобно мыслят. </w:t>
        <w:br/>
        <w:t xml:space="preserve">      Благодарю!--и Бог тебя благодарит!.. </w:t>
      </w:r>
      <w:bookmarkStart w:id="402" w:name="398"/>
      <w:bookmarkEnd w:id="402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 Эмилии)</w:t>
      </w:r>
      <w:r>
        <w:rPr/>
        <w:t xml:space="preserve"> </w:t>
        <w:br/>
        <w:t xml:space="preserve">      Сестра! вели принесть вина и хлеба... </w:t>
        <w:br/>
        <w:t xml:space="preserve">      </w:t>
      </w:r>
      <w:r>
        <w:rPr>
          <w:i/>
        </w:rPr>
        <w:t>(Страннику.)</w:t>
      </w:r>
      <w:r>
        <w:rPr/>
        <w:t xml:space="preserve"> </w:t>
        <w:br/>
        <w:t xml:space="preserve">      Живем с сестрой мы вместе. </w:t>
        <w:br/>
        <w:t xml:space="preserve">      </w:t>
      </w:r>
      <w:r>
        <w:rPr>
          <w:i/>
        </w:rPr>
        <w:t>(Видя, что Эмилия нейдет,</w:t>
      </w:r>
      <w:r>
        <w:rPr/>
        <w:t xml:space="preserve">-- </w:t>
      </w:r>
      <w:r>
        <w:rPr>
          <w:i/>
        </w:rPr>
        <w:t>дрожит и подходит к ней.)</w:t>
      </w:r>
      <w:r>
        <w:rPr/>
        <w:t xml:space="preserve"> </w:t>
        <w:br/>
        <w:t xml:space="preserve">      Ступай! когда я говорю: иди. </w:t>
      </w:r>
      <w:bookmarkStart w:id="403" w:name="399"/>
      <w:bookmarkEnd w:id="403"/>
    </w:p>
    <w:p>
      <w:pPr>
        <w:pStyle w:val="2"/>
        <w:jc w:val="center"/>
        <w:rPr/>
      </w:pPr>
      <w:r>
        <w:rPr/>
        <w:t>Неизвестный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(про себя)</w:t>
      </w:r>
      <w:r>
        <w:rPr/>
        <w:t xml:space="preserve"> </w:t>
        <w:br/>
        <w:t xml:space="preserve">      Меня ты не обманешь, крокодил! </w:t>
      </w:r>
      <w:bookmarkStart w:id="404" w:name="400"/>
      <w:bookmarkEnd w:id="404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(громко)</w:t>
      </w:r>
      <w:r>
        <w:rPr/>
        <w:t xml:space="preserve"> </w:t>
        <w:br/>
        <w:t xml:space="preserve">      Ступай же... </w:t>
      </w:r>
      <w:bookmarkStart w:id="405" w:name="401"/>
      <w:bookmarkEnd w:id="405"/>
    </w:p>
    <w:p>
      <w:pPr>
        <w:pStyle w:val="2"/>
        <w:jc w:val="center"/>
        <w:rPr/>
      </w:pPr>
      <w:r>
        <w:rPr/>
        <w:t>Неизвестный</w:t>
      </w:r>
    </w:p>
    <w:p>
      <w:pPr>
        <w:pStyle w:val="Style16"/>
        <w:rPr/>
      </w:pPr>
      <w:r>
        <w:rPr/>
        <w:br/>
        <w:t xml:space="preserve">      Стой! </w:t>
      </w:r>
      <w:bookmarkStart w:id="406" w:name="402"/>
      <w:bookmarkEnd w:id="406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(испугавшись)</w:t>
      </w:r>
      <w:r>
        <w:rPr/>
        <w:t xml:space="preserve"> </w:t>
        <w:br/>
        <w:t xml:space="preserve">      Как! кто ты? </w:t>
      </w:r>
      <w:bookmarkStart w:id="407" w:name="403"/>
      <w:bookmarkEnd w:id="407"/>
    </w:p>
    <w:p>
      <w:pPr>
        <w:pStyle w:val="2"/>
        <w:jc w:val="center"/>
        <w:rPr/>
      </w:pPr>
      <w:r>
        <w:rPr/>
        <w:t>Неизвестный</w:t>
      </w:r>
    </w:p>
    <w:p>
      <w:pPr>
        <w:pStyle w:val="Style16"/>
        <w:rPr/>
      </w:pPr>
      <w:r>
        <w:rPr/>
        <w:br/>
        <w:t xml:space="preserve">      Я... </w:t>
        <w:br/>
        <w:t xml:space="preserve">      </w:t>
      </w:r>
      <w:r>
        <w:rPr>
          <w:i/>
        </w:rPr>
        <w:t>(Сбрасывает плащ с себя и вынимает кинжал.)</w:t>
      </w:r>
      <w:r>
        <w:rPr/>
        <w:t xml:space="preserve"> </w:t>
      </w:r>
      <w:bookmarkStart w:id="408" w:name="404"/>
      <w:bookmarkEnd w:id="408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Фернандо!.. </w:t>
      </w:r>
      <w:bookmarkStart w:id="409" w:name="405"/>
      <w:bookmarkEnd w:id="40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(берет быстро за руку Эмилию и уводит на другую сторону сцены. Становится пред ней, держа ее одной рукой)</w:t>
      </w:r>
      <w:r>
        <w:rPr/>
        <w:t xml:space="preserve"> </w:t>
        <w:br/>
        <w:t xml:space="preserve">      Теперь я требую с тебя ответа... </w:t>
      </w:r>
      <w:bookmarkStart w:id="410" w:name="406"/>
      <w:bookmarkEnd w:id="410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Кто ты? Фернандо не воскреснет! </w:t>
        <w:br/>
        <w:t xml:space="preserve">      Ты дух иль человек? </w:t>
      </w:r>
      <w:bookmarkStart w:id="411" w:name="407"/>
      <w:bookmarkEnd w:id="41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Я тот, </w:t>
        <w:br/>
        <w:t xml:space="preserve">      Кто не боится адских умыслов, </w:t>
        <w:br/>
        <w:t xml:space="preserve">      Кто может наказать тебя кинжалом </w:t>
        <w:br/>
        <w:t xml:space="preserve">      И чья рука не дрогнет пред убийством, </w:t>
        <w:br/>
        <w:t xml:space="preserve">      Когда оно ее спасет... отдай ее. </w:t>
        <w:br/>
        <w:t xml:space="preserve">      </w:t>
      </w:r>
      <w:r>
        <w:rPr>
          <w:i/>
        </w:rPr>
        <w:t>(Схватывает Соррини за горло.)</w:t>
      </w:r>
      <w:r>
        <w:rPr/>
        <w:t xml:space="preserve"> </w:t>
        <w:br/>
        <w:t xml:space="preserve">      Я ничего не жду на небесах, </w:t>
        <w:br/>
        <w:t xml:space="preserve">      Я ничего не жду под небесами; </w:t>
        <w:br/>
        <w:t xml:space="preserve">      Я мести душу подарил; не жди, </w:t>
        <w:br/>
        <w:t xml:space="preserve">      Чтоб я помедлил отослать </w:t>
        <w:br/>
        <w:t xml:space="preserve">      Тебя туда -- где ждет суд Божий </w:t>
        <w:br/>
        <w:t xml:space="preserve">      Тебе подобных! Видишь этот нож -- </w:t>
        <w:br/>
        <w:t xml:space="preserve">      Он над тобой. Оставь же добровольно </w:t>
        <w:br/>
        <w:t xml:space="preserve">      Свой умысел. </w:t>
      </w:r>
      <w:bookmarkStart w:id="412" w:name="408"/>
      <w:bookmarkEnd w:id="412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Но если ты убьешь меня, </w:t>
        <w:br/>
        <w:t xml:space="preserve">      То все-таки Эмилию нельзя </w:t>
        <w:br/>
        <w:t xml:space="preserve">      Спасти. Тебя не выпустят </w:t>
        <w:br/>
        <w:t xml:space="preserve">      Отсюда слуги -- так пусти ж меня! </w:t>
        <w:br/>
        <w:t xml:space="preserve">      Я закричу... </w:t>
      </w:r>
      <w:bookmarkStart w:id="413" w:name="409"/>
      <w:bookmarkEnd w:id="41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(пускает его)</w:t>
      </w:r>
      <w:r>
        <w:rPr/>
        <w:t xml:space="preserve"> </w:t>
        <w:br/>
        <w:t xml:space="preserve">      Ты прав: я не палач!.. </w:t>
        <w:br/>
        <w:t xml:space="preserve">      </w:t>
      </w:r>
      <w:r>
        <w:rPr>
          <w:i/>
        </w:rPr>
        <w:t>(В сторону.)</w:t>
      </w:r>
      <w:r>
        <w:rPr/>
        <w:t xml:space="preserve"> </w:t>
        <w:br/>
        <w:t xml:space="preserve">      Ужели я боюсь увидеть кровь? </w:t>
        <w:br/>
        <w:t xml:space="preserve">      </w:t>
      </w:r>
      <w:r>
        <w:rPr>
          <w:i/>
        </w:rPr>
        <w:t>(Ему.)</w:t>
      </w:r>
      <w:r>
        <w:rPr/>
        <w:t xml:space="preserve"> </w:t>
        <w:br/>
        <w:t xml:space="preserve">      Отдашь ли мне Эмилию? </w:t>
      </w:r>
      <w:bookmarkStart w:id="414" w:name="410"/>
      <w:bookmarkEnd w:id="414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Нет, не отдам... </w:t>
        <w:br/>
        <w:t xml:space="preserve">      </w:t>
      </w:r>
      <w:r>
        <w:rPr>
          <w:i/>
        </w:rPr>
        <w:t>(Подбегает к двери все ближе.)</w:t>
      </w:r>
      <w:r>
        <w:rPr/>
        <w:t xml:space="preserve"> </w:t>
      </w:r>
      <w:bookmarkStart w:id="415" w:name="411"/>
      <w:bookmarkEnd w:id="415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Отдашь!., ты, верно, содрогнешься </w:t>
        <w:br/>
        <w:t xml:space="preserve">      Пред тем, что я предпринял. А! Соррини! </w:t>
        <w:br/>
        <w:t xml:space="preserve">      Она моя... и честь ее моя. </w:t>
        <w:br/>
        <w:t xml:space="preserve">      Когда б ты дал мне тысячу миров </w:t>
        <w:br/>
        <w:t xml:space="preserve">      За эту девушку... я б их отвергнул все! </w:t>
        <w:br/>
        <w:t xml:space="preserve">      Не принуждай меня, не принуждай </w:t>
        <w:br/>
        <w:t xml:space="preserve">      К убийству. </w:t>
      </w:r>
      <w:bookmarkStart w:id="416" w:name="412"/>
      <w:bookmarkEnd w:id="416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Не отдам ее. </w:t>
      </w:r>
      <w:bookmarkStart w:id="417" w:name="413"/>
      <w:bookmarkEnd w:id="41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Ты камень, но перед моим отчаяньем </w:t>
        <w:br/>
        <w:t xml:space="preserve">      Ты содрогнешься. </w:t>
      </w:r>
      <w:bookmarkStart w:id="418" w:name="414"/>
      <w:bookmarkEnd w:id="418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Нет!.. </w:t>
      </w:r>
      <w:bookmarkStart w:id="419" w:name="415"/>
      <w:bookmarkEnd w:id="41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Соррини, </w:t>
        <w:br/>
        <w:t xml:space="preserve">      Соррини! редко лишь прошу кого-нибудь </w:t>
        <w:br/>
        <w:t xml:space="preserve">      Я на коленах... но узнай сперва. </w:t>
        <w:br/>
        <w:t xml:space="preserve">      Что тот, пред кем стоял я на коленах, </w:t>
        <w:br/>
        <w:t xml:space="preserve">      Не долго проживет. </w:t>
      </w:r>
      <w:bookmarkStart w:id="420" w:name="416"/>
      <w:bookmarkEnd w:id="420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(со смехом)</w:t>
      </w:r>
      <w:r>
        <w:rPr/>
        <w:t xml:space="preserve"> </w:t>
        <w:br/>
        <w:t xml:space="preserve">      Опять за то же! </w:t>
      </w:r>
      <w:bookmarkStart w:id="421" w:name="417"/>
      <w:bookmarkEnd w:id="42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Ты мне отдашь Эмилию, не то </w:t>
        <w:br/>
        <w:t xml:space="preserve">      Я отниму... не доведи меня </w:t>
        <w:br/>
        <w:t xml:space="preserve">      До этой крайности. Я уж готов </w:t>
        <w:br/>
        <w:t xml:space="preserve">      На все. Я с нею потерять готов </w:t>
        <w:br/>
        <w:t xml:space="preserve">      И небо, чтоб избавить от твоих когтей. </w:t>
        <w:br/>
        <w:t xml:space="preserve">      Я не шутить пришел... о! слушай! слушай </w:t>
        <w:br/>
        <w:t xml:space="preserve">      В последний раз... отдай ее. </w:t>
      </w:r>
      <w:bookmarkStart w:id="422" w:name="418"/>
      <w:bookmarkEnd w:id="422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Посмотрим! </w:t>
        <w:br/>
        <w:t xml:space="preserve">      </w:t>
      </w:r>
      <w:r>
        <w:rPr>
          <w:i/>
        </w:rPr>
        <w:t>(Бросается в дверь и зовет на помощь.)</w:t>
      </w:r>
      <w:r>
        <w:rPr/>
        <w:t xml:space="preserve"> </w:t>
        <w:br/>
        <w:t xml:space="preserve">      Сюда! сюда! сюда! разбой! Эй! слуги! </w:t>
        <w:br/>
        <w:br/>
        <w:t xml:space="preserve">      Шум и крик за сценой. </w:t>
      </w:r>
      <w:bookmarkStart w:id="423" w:name="419"/>
      <w:bookmarkEnd w:id="423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(бросив томный взор)</w:t>
      </w:r>
      <w:r>
        <w:rPr/>
        <w:t xml:space="preserve"> </w:t>
        <w:br/>
        <w:t xml:space="preserve">      Фернандо!.. </w:t>
      </w:r>
      <w:bookmarkStart w:id="424" w:name="420"/>
      <w:bookmarkEnd w:id="424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Ну! все кончено! напрасно </w:t>
        <w:br/>
        <w:t xml:space="preserve">      Желал я крови не пролить. </w:t>
        <w:br/>
        <w:t xml:space="preserve">      Прощай, Мой друг, </w:t>
        <w:br/>
        <w:t xml:space="preserve">      </w:t>
      </w:r>
      <w:r>
        <w:rPr>
          <w:i/>
        </w:rPr>
        <w:t>(обнимает ее)</w:t>
      </w:r>
      <w:r>
        <w:rPr/>
        <w:t xml:space="preserve"> </w:t>
        <w:br/>
        <w:t xml:space="preserve">      прощай! мы долго </w:t>
        <w:br/>
        <w:t xml:space="preserve">      С тобою не увидимся. </w:t>
        <w:br/>
        <w:t xml:space="preserve">      </w:t>
      </w:r>
      <w:r>
        <w:rPr>
          <w:i/>
        </w:rPr>
        <w:t>(Отворачиваясь.)</w:t>
      </w:r>
      <w:r>
        <w:rPr/>
        <w:t xml:space="preserve"> </w:t>
        <w:br/>
        <w:t xml:space="preserve">      О боже! </w:t>
        <w:br/>
        <w:t xml:space="preserve">      Итак, ты хочешь, чтоб я был убийца! </w:t>
        <w:br/>
        <w:t xml:space="preserve">      Но я горжусь такою жертвой... кровь ее -- Моя! она другого не обрызжет. </w:t>
        <w:br/>
        <w:t xml:space="preserve">      Безумец! как искать в том сожаленья, </w:t>
        <w:br/>
        <w:t xml:space="preserve">      О ком сам Бог уж не жалеет! </w:t>
        <w:br/>
        <w:t xml:space="preserve">      Час бил! час бил! -- последний способ Удастся,-- или кровь! -- нет, я судьбе </w:t>
        <w:br/>
        <w:t xml:space="preserve">      Не уступлю... хотя бы демон удивился </w:t>
        <w:br/>
        <w:t xml:space="preserve">      Тому, чего я не могу не сделать. </w:t>
        <w:br/>
        <w:br/>
        <w:t xml:space="preserve">      Эмилия устремляет молящий взор на него. Во время этого разговора входят слуги Сорриния и </w:t>
        <w:br/>
        <w:t xml:space="preserve">      о н. Все с оружием. </w:t>
      </w:r>
      <w:bookmarkStart w:id="425" w:name="421"/>
      <w:bookmarkEnd w:id="425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Посмотрим, кто сильней из нас!.. эй, слуги!.. </w:t>
      </w:r>
      <w:bookmarkStart w:id="426" w:name="422"/>
      <w:bookmarkEnd w:id="426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Узнай же клятву: мы стоим пред Богом... Живая или мертвая -- она </w:t>
        <w:br/>
        <w:t xml:space="preserve">      Моя -- ты видишь. </w:t>
        <w:br/>
        <w:t xml:space="preserve">      </w:t>
      </w:r>
      <w:r>
        <w:rPr>
          <w:i/>
        </w:rPr>
        <w:t>(Показывает кинжал.)</w:t>
      </w:r>
      <w:r>
        <w:rPr/>
        <w:t xml:space="preserve"> </w:t>
      </w:r>
      <w:bookmarkStart w:id="427" w:name="423"/>
      <w:bookmarkEnd w:id="427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Ах!.. </w:t>
        <w:br/>
        <w:t xml:space="preserve">      </w:t>
      </w:r>
      <w:r>
        <w:rPr>
          <w:i/>
        </w:rPr>
        <w:t>(Склоняет голову на грудь Фернандо.)</w:t>
      </w:r>
      <w:r>
        <w:rPr/>
        <w:t xml:space="preserve"> </w:t>
      </w:r>
      <w:bookmarkStart w:id="428" w:name="424"/>
      <w:bookmarkEnd w:id="428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Меня не настращаешь! </w:t>
        <w:br/>
        <w:t xml:space="preserve">      Мне мертвую не нужно... слуги! эй, </w:t>
        <w:br/>
        <w:t xml:space="preserve">      Схватите, бейте, режьте наглеца!.. </w:t>
        <w:br/>
        <w:t xml:space="preserve">      Он сам защищен слугами. </w:t>
      </w:r>
      <w:bookmarkStart w:id="429" w:name="425"/>
      <w:bookmarkEnd w:id="42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Ни с места! </w:t>
        <w:br/>
        <w:t xml:space="preserve">      Все останавливаются </w:t>
      </w:r>
      <w:bookmarkStart w:id="430" w:name="426"/>
      <w:bookmarkEnd w:id="430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Что же вы? </w:t>
        <w:br/>
        <w:t xml:space="preserve">      Они опять хотят броситься. </w:t>
      </w:r>
      <w:bookmarkStart w:id="431" w:name="427"/>
      <w:bookmarkEnd w:id="43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Ни с места, вы, рабы!.. </w:t>
        <w:br/>
        <w:t xml:space="preserve">      </w:t>
      </w:r>
      <w:r>
        <w:rPr>
          <w:i/>
        </w:rPr>
        <w:t>(Сорринию)</w:t>
      </w:r>
      <w:r>
        <w:rPr/>
        <w:t xml:space="preserve"> </w:t>
        <w:br/>
        <w:t xml:space="preserve">      В последпий раз, в виду небес и ада, </w:t>
        <w:br/>
        <w:t xml:space="preserve">      Отдашь ли мне ее? </w:t>
      </w:r>
      <w:bookmarkStart w:id="432" w:name="428"/>
      <w:bookmarkEnd w:id="432"/>
    </w:p>
    <w:p>
      <w:pPr>
        <w:pStyle w:val="2"/>
        <w:jc w:val="center"/>
        <w:rPr/>
      </w:pPr>
      <w:r>
        <w:rPr/>
        <w:t>Эмилия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(едва слышным голосом)</w:t>
      </w:r>
      <w:r>
        <w:rPr/>
        <w:t xml:space="preserve"> </w:t>
        <w:br/>
        <w:t xml:space="preserve">      Хранитель ангел мой! Спаси меня! </w:t>
      </w:r>
      <w:bookmarkStart w:id="433" w:name="429"/>
      <w:bookmarkEnd w:id="433"/>
    </w:p>
    <w:p>
      <w:pPr>
        <w:pStyle w:val="2"/>
        <w:jc w:val="center"/>
        <w:rPr/>
      </w:pPr>
      <w:r>
        <w:rPr/>
        <w:t>Со р ри ни</w:t>
      </w:r>
    </w:p>
    <w:p>
      <w:pPr>
        <w:pStyle w:val="Style16"/>
        <w:rPr/>
      </w:pPr>
      <w:r>
        <w:rPr/>
        <w:br/>
        <w:t xml:space="preserve">      Живую не отдам!.. </w:t>
        <w:br/>
        <w:t xml:space="preserve">      Что б ни было. </w:t>
      </w:r>
      <w:bookmarkStart w:id="434" w:name="430"/>
      <w:bookmarkEnd w:id="434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О!.. так смотри сюда! </w:t>
        <w:br/>
        <w:br/>
        <w:t xml:space="preserve">      Прокалывает ей грудь. В эту минуту все поражены. Он подымает ее труп с полу и уносит сквозь толпу удивленную. Слуги хотят броситься вслед. </w:t>
      </w:r>
      <w:bookmarkStart w:id="435" w:name="431"/>
      <w:bookmarkEnd w:id="435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(после молчанья, остановив слуг)</w:t>
      </w:r>
      <w:r>
        <w:rPr/>
        <w:t xml:space="preserve"> </w:t>
        <w:br/>
        <w:t xml:space="preserve">      Оставьте! иначе хочу я сделать!.. </w:t>
        <w:br/>
        <w:t xml:space="preserve">      </w:t>
      </w:r>
      <w:r>
        <w:rPr>
          <w:i/>
        </w:rPr>
        <w:t>(Он дрожит.) (Дает знак, чтоб все ушли.)</w:t>
      </w:r>
      <w:r>
        <w:rPr/>
        <w:t xml:space="preserve"> </w:t>
        <w:br/>
        <w:t xml:space="preserve">      Уходят. </w:t>
        <w:br/>
        <w:t xml:space="preserve">      Какая дерзость!.. да! он мне заплотит. </w:t>
        <w:br/>
        <w:t xml:space="preserve">      Я сам в опасности. Он может... </w:t>
        <w:br/>
        <w:t xml:space="preserve">      Что может он?.. я зол теперь, </w:t>
        <w:br/>
        <w:t xml:space="preserve">      Как дьявол... отомщу ж ему, </w:t>
        <w:br/>
        <w:t xml:space="preserve">      Сожгу его, сдеру с живого кожу, </w:t>
        <w:br/>
        <w:t xml:space="preserve">      Сорву железом ногти, исщиплю </w:t>
        <w:br/>
        <w:t xml:space="preserve">      Горячими щипцами, на гвоздях </w:t>
        <w:br/>
        <w:t xml:space="preserve">      Его ходить заставлю, медь кипящую </w:t>
        <w:br/>
        <w:t xml:space="preserve">      Волью безумцу в горло и упьюсь, </w:t>
        <w:br/>
        <w:t xml:space="preserve">      Упьюсь, как сладким нектаром, </w:t>
        <w:br/>
        <w:t xml:space="preserve">      Его терзаньем, вздохами и визгом!.. </w:t>
        <w:br/>
        <w:t xml:space="preserve">      Спади с меня личина скромности, </w:t>
        <w:br/>
        <w:t xml:space="preserve">      Пускай узнают все, что итальянец </w:t>
        <w:br/>
        <w:t xml:space="preserve">      Соррини, но его веселию и плескам, </w:t>
        <w:br/>
        <w:t xml:space="preserve">      Когда Фернандо будет издыхать </w:t>
        <w:br/>
        <w:t xml:space="preserve">      В огне иль под ударом палача; </w:t>
        <w:br/>
        <w:t xml:space="preserve">      Чем медленней конец его придет, </w:t>
        <w:br/>
        <w:t xml:space="preserve">      Тем будет счастие мое полней. </w:t>
        <w:br/>
        <w:t xml:space="preserve">      Оклевещу его, хоть сам не вывернусь, </w:t>
        <w:br/>
        <w:t xml:space="preserve">      Но все же я упьюсь его мученьем. </w:t>
        <w:br/>
        <w:t xml:space="preserve">      О клевета! приди на помощь! -- никогда </w:t>
        <w:br/>
        <w:t xml:space="preserve">      Так не нуждался я в тебе, как ныне; </w:t>
        <w:br/>
        <w:t xml:space="preserve">      Дай тысячу мне жал змеиных, чтоб </w:t>
        <w:br/>
        <w:t xml:space="preserve">      Я мог облить врага холодным ядом </w:t>
        <w:br/>
        <w:t xml:space="preserve">      Твоим... </w:t>
        <w:br/>
        <w:t xml:space="preserve">      </w:t>
      </w:r>
      <w:r>
        <w:rPr>
          <w:i/>
        </w:rPr>
        <w:t>(Ударяет себя двумя пальцами в лоб.)</w:t>
      </w:r>
      <w:r>
        <w:rPr/>
        <w:t xml:space="preserve"> </w:t>
        <w:br/>
        <w:t xml:space="preserve">      Мой план почти готов... </w:t>
        <w:br/>
        <w:t xml:space="preserve">      Да, да... вот так... а там! Богиня </w:t>
        <w:br/>
        <w:t xml:space="preserve">      Души моей, тебе с сих пор я отдаю </w:t>
        <w:br/>
        <w:t xml:space="preserve">      Себя!.. возьми! я твой -- и за могилой! </w:t>
        <w:br/>
        <w:br/>
        <w:t xml:space="preserve">      Входит доминиканец, приятель Соррини. </w:t>
      </w:r>
      <w:bookmarkStart w:id="436" w:name="432"/>
      <w:bookmarkEnd w:id="436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Соррини, здравствуй! </w:t>
      </w:r>
      <w:bookmarkStart w:id="437" w:name="433"/>
      <w:bookmarkEnd w:id="437"/>
    </w:p>
    <w:p>
      <w:pPr>
        <w:pStyle w:val="2"/>
        <w:jc w:val="center"/>
        <w:rPr/>
      </w:pPr>
      <w:r>
        <w:rPr/>
        <w:t>Сор р и ни</w:t>
      </w:r>
    </w:p>
    <w:p>
      <w:pPr>
        <w:pStyle w:val="Style16"/>
        <w:rPr/>
      </w:pPr>
      <w:r>
        <w:rPr/>
        <w:br/>
        <w:t xml:space="preserve">      Здравствуй! кстати ты пришел. </w:t>
      </w:r>
      <w:bookmarkStart w:id="438" w:name="434"/>
      <w:bookmarkEnd w:id="438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А что такое? </w:t>
      </w:r>
      <w:bookmarkStart w:id="439" w:name="435"/>
      <w:bookmarkEnd w:id="439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Я тебе скажу </w:t>
        <w:br/>
        <w:t xml:space="preserve">      Сейчас. </w:t>
      </w:r>
      <w:bookmarkStart w:id="440" w:name="436"/>
      <w:bookmarkEnd w:id="440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Должно быть, ты узнал </w:t>
        <w:br/>
        <w:t xml:space="preserve">      Пристанище богатого жида </w:t>
        <w:br/>
        <w:t xml:space="preserve">      Или, что все равно, еретика. </w:t>
        <w:br/>
        <w:t xml:space="preserve">      Веселье на лице твоем блистает! </w:t>
        <w:br/>
        <w:t xml:space="preserve">      Так точно, ревностный служитель веры, </w:t>
        <w:br/>
        <w:t xml:space="preserve">      Я отгадал, что хочешь ты сказать. </w:t>
      </w:r>
      <w:bookmarkStart w:id="441" w:name="437"/>
      <w:bookmarkEnd w:id="441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Ты отгадал. Знавал ли прежде </w:t>
        <w:br/>
        <w:t xml:space="preserve">      Ты дона Алвареца, у него </w:t>
        <w:br/>
        <w:t xml:space="preserve">      Воспитывался юноша Фернандо... </w:t>
        <w:br/>
        <w:t xml:space="preserve">      Он еретик! он верит Лютеру </w:t>
        <w:br/>
        <w:t xml:space="preserve">      И чтит его!.. сегодня он убил </w:t>
        <w:br/>
        <w:t xml:space="preserve">      Дочь Алвареца в доме у меня. </w:t>
        <w:br/>
        <w:t xml:space="preserve">      Я спас ее от хищников, но, боже! </w:t>
        <w:br/>
        <w:t xml:space="preserve">      Не мог спасти от острого кинжала! </w:t>
        <w:br/>
        <w:t xml:space="preserve">      Его сыскать нам надо и вести </w:t>
        <w:br/>
        <w:t xml:space="preserve">      На казнь преступника двойного! </w:t>
        <w:br/>
        <w:t xml:space="preserve">      Он труп несчастной девушки </w:t>
        <w:br/>
        <w:t xml:space="preserve">      Понес с собой!.. да! я его найду, </w:t>
        <w:br/>
        <w:t xml:space="preserve">      Я по следам его пойду кровавым, </w:t>
        <w:br/>
        <w:t xml:space="preserve">      И жизнию заплотит он... </w:t>
      </w:r>
      <w:bookmarkStart w:id="442" w:name="438"/>
      <w:bookmarkEnd w:id="442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Конечно! </w:t>
        <w:br/>
        <w:t xml:space="preserve">      Да, кажется, я на дороге встретил </w:t>
        <w:br/>
        <w:t xml:space="preserve">      Убийцу... но случайно не заметил, </w:t>
        <w:br/>
        <w:t xml:space="preserve">      Что нес он мертвую, так быстро </w:t>
        <w:br/>
        <w:t xml:space="preserve">      Он шел!., так страшен он казался! </w:t>
      </w:r>
      <w:bookmarkStart w:id="443" w:name="439"/>
      <w:bookmarkEnd w:id="443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(после минуты задумчивости)</w:t>
      </w:r>
      <w:r>
        <w:rPr/>
        <w:t xml:space="preserve"> </w:t>
        <w:br/>
        <w:t xml:space="preserve">      Дай руку мне! клянись быть заодно... </w:t>
      </w:r>
      <w:bookmarkStart w:id="444" w:name="440"/>
      <w:bookmarkEnd w:id="444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(протягивает руку)</w:t>
      </w:r>
      <w:r>
        <w:rPr/>
        <w:t xml:space="preserve"> </w:t>
        <w:br/>
        <w:t xml:space="preserve">      Возьми с моей рукою обещанье... </w:t>
      </w:r>
      <w:bookmarkStart w:id="445" w:name="441"/>
      <w:bookmarkEnd w:id="445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Быть заодно во всяком случае! </w:t>
      </w:r>
      <w:bookmarkStart w:id="446" w:name="442"/>
      <w:bookmarkEnd w:id="446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(кинув боязливый и подозрительный взгляд)</w:t>
      </w:r>
      <w:r>
        <w:rPr/>
        <w:t xml:space="preserve"> </w:t>
        <w:br/>
        <w:t xml:space="preserve">      А разве ты виновен в чем-нибудь? </w:t>
      </w:r>
      <w:bookmarkStart w:id="447" w:name="443"/>
      <w:bookmarkEnd w:id="447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>      Нет! нет! ведь знаешь ты</w:t>
      </w:r>
      <w:r>
        <w:rPr>
          <w:b/>
        </w:rPr>
        <w:t>:</w:t>
      </w:r>
      <w:r>
        <w:rPr/>
        <w:t xml:space="preserve"> мы вечно правы. </w:t>
      </w:r>
      <w:bookmarkStart w:id="448" w:name="444"/>
      <w:bookmarkEnd w:id="448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Брось шутки! ты тут не виновен? </w:t>
      </w:r>
      <w:bookmarkStart w:id="449" w:name="445"/>
      <w:bookmarkEnd w:id="449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Нет! нет! но если б даже был... </w:t>
      </w:r>
      <w:bookmarkStart w:id="450" w:name="446"/>
      <w:bookmarkEnd w:id="450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Без </w:t>
      </w:r>
      <w:r>
        <w:rPr>
          <w:i/>
        </w:rPr>
        <w:t>если,</w:t>
      </w:r>
      <w:r>
        <w:rPr/>
        <w:t xml:space="preserve"> просто: </w:t>
        <w:br/>
        <w:t xml:space="preserve">      Как с другом говори... </w:t>
      </w:r>
      <w:bookmarkStart w:id="451" w:name="447"/>
      <w:bookmarkEnd w:id="451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Да нет! </w:t>
      </w:r>
      <w:bookmarkStart w:id="452" w:name="448"/>
      <w:bookmarkEnd w:id="452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Простее! </w:t>
        <w:br/>
        <w:t xml:space="preserve">      Скажи: невинен ты? </w:t>
      </w:r>
      <w:bookmarkStart w:id="453" w:name="449"/>
      <w:bookmarkEnd w:id="453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Как голубь! </w:t>
      </w:r>
      <w:bookmarkStart w:id="454" w:name="450"/>
      <w:bookmarkEnd w:id="454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 коварной улыбкой)</w:t>
      </w:r>
      <w:r>
        <w:rPr/>
        <w:t xml:space="preserve"> </w:t>
        <w:br/>
        <w:t xml:space="preserve">      Вот так! ха! ха! ха! ха! давай бумаги; </w:t>
        <w:br/>
        <w:t xml:space="preserve">      3а друга всем готов душой и телом Пожертвовать. А еретик Фернандо </w:t>
        <w:br/>
        <w:t xml:space="preserve">      Погреется у нас, пока </w:t>
        <w:br/>
        <w:t xml:space="preserve">      Охолодеет прах его проклятый; </w:t>
        <w:br/>
        <w:t xml:space="preserve">      </w:t>
      </w:r>
      <w:r>
        <w:rPr>
          <w:i/>
        </w:rPr>
        <w:t>(садится и берет перо с бумагой)</w:t>
      </w:r>
      <w:r>
        <w:rPr/>
        <w:t xml:space="preserve"> </w:t>
        <w:br/>
        <w:t xml:space="preserve">      Я напишу, как ты мне говорил, </w:t>
        <w:br/>
        <w:t xml:space="preserve">      А там и в суд с убийственной бумагой! </w:t>
        <w:br/>
        <w:t xml:space="preserve">      Умен был тот, кто изобрел письмо. </w:t>
        <w:br/>
        <w:t xml:space="preserve">      Перо терзает иногда сильнее, </w:t>
        <w:br/>
        <w:t xml:space="preserve">      Чем пытка! --чтобы уничтожить царство, </w:t>
        <w:br/>
        <w:t xml:space="preserve">      Движения пера довольно, даже рай </w:t>
        <w:br/>
        <w:t xml:space="preserve">      Дает перо отца святого папы; </w:t>
        <w:br/>
        <w:t xml:space="preserve">      Ты веришь в эту власть? </w:t>
      </w:r>
      <w:bookmarkStart w:id="455" w:name="451"/>
      <w:bookmarkEnd w:id="455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Как в добродетель! </w:t>
      </w:r>
      <w:bookmarkStart w:id="456" w:name="452"/>
      <w:bookmarkEnd w:id="456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Итак, начну писать я свой донос. </w:t>
        <w:br/>
        <w:t xml:space="preserve">      </w:t>
      </w:r>
      <w:r>
        <w:rPr>
          <w:i/>
        </w:rPr>
        <w:t>(Начинает писать.)</w:t>
      </w:r>
      <w:r>
        <w:rPr/>
        <w:t xml:space="preserve"> </w:t>
      </w:r>
      <w:bookmarkStart w:id="457" w:name="453"/>
      <w:bookmarkEnd w:id="457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(пока он пишет, подходит к месту, где убита Эмилия.)</w:t>
      </w:r>
      <w:r>
        <w:rPr/>
        <w:t xml:space="preserve"> </w:t>
        <w:br/>
        <w:t xml:space="preserve">      </w:t>
      </w:r>
      <w:r>
        <w:rPr>
          <w:i/>
        </w:rPr>
        <w:t>(Глядя вниз.)</w:t>
      </w:r>
      <w:r>
        <w:rPr/>
        <w:t xml:space="preserve"> </w:t>
        <w:br/>
        <w:t xml:space="preserve">      На этом месте кровь ее текла! </w:t>
        <w:br/>
        <w:t xml:space="preserve">      Вот пятна! вот одно, другое!.. </w:t>
        <w:br/>
        <w:t xml:space="preserve">      Впервые мне на кровь глядеть ужасно, Впервые сердце бьется и трепещет, </w:t>
        <w:br/>
        <w:t xml:space="preserve">      И волосы невольно дыбом </w:t>
        <w:br/>
        <w:t xml:space="preserve">      Встают при мысли о убийстве!.. </w:t>
        <w:br/>
        <w:t xml:space="preserve">      Жалеть ли мне Эмилию? -- да что ж? </w:t>
        <w:br/>
        <w:t xml:space="preserve">      Всем должно умереть!., но если тень </w:t>
        <w:br/>
        <w:t xml:space="preserve">      Ее предстанет мне во мгле ночной, </w:t>
        <w:br/>
        <w:t xml:space="preserve">      Как говорила дева, если я </w:t>
        <w:br/>
        <w:t xml:space="preserve">      Преследуем, терзаем буду </w:t>
        <w:br/>
        <w:t xml:space="preserve">      Ее рукой холодною повсюду, </w:t>
        <w:br/>
        <w:t xml:space="preserve">      Как совестью мятежной, если </w:t>
        <w:br/>
        <w:t xml:space="preserve">      Кровавое пятно и день и ночь </w:t>
        <w:br/>
        <w:t xml:space="preserve">      Глазам бессонным станет представляться!.. Как? я боюсь? -- Соррини стал бояться! </w:t>
        <w:br/>
        <w:t xml:space="preserve">      Кого? -- себя!., стыдись... нет теней! </w:t>
        <w:br/>
        <w:t xml:space="preserve">      Нет призраков; могила слишком крепко </w:t>
        <w:br/>
        <w:t xml:space="preserve">      Свою добычу держит, чтоб она </w:t>
        <w:br/>
        <w:t xml:space="preserve">      Могла исторгнуться из рук ее сырых! </w:t>
        <w:br/>
        <w:t xml:space="preserve">      Но совесть! -- совесть вздор! однако ж... </w:t>
        <w:br/>
        <w:t xml:space="preserve">      как, Соррини? </w:t>
        <w:br/>
        <w:t xml:space="preserve">      Ты совести боишься, и давно ль? </w:t>
        <w:br/>
        <w:t xml:space="preserve">      </w:t>
      </w:r>
      <w:r>
        <w:rPr>
          <w:i/>
        </w:rPr>
        <w:t>(Ударяет ногой в землю.)</w:t>
      </w:r>
      <w:r>
        <w:rPr/>
        <w:t xml:space="preserve"> </w:t>
        <w:br/>
        <w:t xml:space="preserve">      Я презираю эту кровь, как совесть. </w:t>
      </w:r>
      <w:bookmarkStart w:id="458" w:name="454"/>
      <w:bookmarkEnd w:id="458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Донос готов! </w:t>
      </w:r>
      <w:bookmarkStart w:id="459" w:name="455"/>
      <w:bookmarkEnd w:id="459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(подписывает)</w:t>
      </w:r>
      <w:r>
        <w:rPr/>
        <w:t xml:space="preserve"> </w:t>
        <w:br/>
        <w:t xml:space="preserve">      Я подписал! </w:t>
      </w:r>
      <w:bookmarkStart w:id="460" w:name="456"/>
      <w:bookmarkEnd w:id="460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И я!.. </w:t>
      </w:r>
      <w:bookmarkStart w:id="461" w:name="457"/>
      <w:bookmarkEnd w:id="461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Идем! </w:t>
      </w:r>
      <w:bookmarkStart w:id="462" w:name="458"/>
      <w:bookmarkEnd w:id="462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Ужель донос подать боишься, </w:t>
        <w:br/>
        <w:t xml:space="preserve">      Товарищ; ты дрожишь!.. </w:t>
      </w:r>
      <w:bookmarkStart w:id="463" w:name="459"/>
      <w:bookmarkEnd w:id="463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От радости! </w:t>
        <w:br/>
        <w:t xml:space="preserve">      </w:t>
      </w:r>
      <w:r>
        <w:rPr>
          <w:i/>
        </w:rPr>
        <w:t>(Берет шляпу и палку.)</w:t>
      </w:r>
      <w:r>
        <w:rPr/>
        <w:t xml:space="preserve"> </w:t>
        <w:br/>
        <w:t xml:space="preserve">      Вот все мое оружие, пойдем. </w:t>
      </w:r>
      <w:bookmarkStart w:id="464" w:name="460"/>
      <w:bookmarkEnd w:id="464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И горе! </w:t>
        <w:br/>
        <w:t xml:space="preserve">      Врагам закона нашего и нашим! </w:t>
        <w:br/>
        <w:t xml:space="preserve">      Пощады нет; клянемся! </w:t>
      </w:r>
      <w:bookmarkStart w:id="465" w:name="461"/>
      <w:bookmarkEnd w:id="465"/>
    </w:p>
    <w:p>
      <w:pPr>
        <w:pStyle w:val="2"/>
        <w:jc w:val="center"/>
        <w:rPr/>
      </w:pPr>
      <w:r>
        <w:rPr/>
        <w:t>С op p и н и</w:t>
      </w:r>
    </w:p>
    <w:p>
      <w:pPr>
        <w:pStyle w:val="Style16"/>
        <w:rPr/>
      </w:pPr>
      <w:r>
        <w:rPr/>
        <w:br/>
        <w:t xml:space="preserve">      Нет пощады! </w:t>
        <w:br/>
        <w:t xml:space="preserve">      Какое же мучение избрать, </w:t>
        <w:br/>
        <w:t xml:space="preserve">      Чтобы мой еретик почувствовал </w:t>
        <w:br/>
        <w:t xml:space="preserve">      Всю тягость наших рук, всю тягость </w:t>
        <w:br/>
        <w:t xml:space="preserve">      Закона для отступника? -- не сжечь ли? </w:t>
        <w:br/>
        <w:t xml:space="preserve">      Он оскорбил закон, он осквернил мой дом. </w:t>
      </w:r>
      <w:bookmarkStart w:id="466" w:name="462"/>
      <w:bookmarkEnd w:id="466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Нет, четверить. </w:t>
      </w:r>
      <w:bookmarkStart w:id="467" w:name="463"/>
      <w:bookmarkEnd w:id="467"/>
    </w:p>
    <w:p>
      <w:pPr>
        <w:pStyle w:val="2"/>
        <w:jc w:val="center"/>
        <w:rPr/>
      </w:pPr>
      <w:r>
        <w:rPr/>
        <w:t>С op p и н и</w:t>
      </w:r>
    </w:p>
    <w:p>
      <w:pPr>
        <w:pStyle w:val="Style16"/>
        <w:rPr/>
      </w:pPr>
      <w:r>
        <w:rPr/>
        <w:br/>
        <w:t xml:space="preserve">      Свинца кипящего </w:t>
        <w:br/>
        <w:t xml:space="preserve">      Ему влить в горло. </w:t>
      </w:r>
      <w:bookmarkStart w:id="468" w:name="464"/>
      <w:bookmarkEnd w:id="468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Или на гвоздях </w:t>
        <w:br/>
        <w:t xml:space="preserve">      Его заставить спать. </w:t>
      </w:r>
      <w:bookmarkStart w:id="469" w:name="465"/>
      <w:bookmarkEnd w:id="469"/>
    </w:p>
    <w:p>
      <w:pPr>
        <w:pStyle w:val="2"/>
        <w:jc w:val="center"/>
        <w:rPr/>
      </w:pPr>
      <w:r>
        <w:rPr/>
        <w:t>С op p и н и</w:t>
      </w:r>
    </w:p>
    <w:p>
      <w:pPr>
        <w:pStyle w:val="Style16"/>
        <w:rPr/>
      </w:pPr>
      <w:r>
        <w:rPr/>
        <w:br/>
        <w:t xml:space="preserve">      О, если б он имел </w:t>
        <w:br/>
        <w:t xml:space="preserve">      Сто жизней, я бы каждую иным, </w:t>
        <w:br/>
        <w:t xml:space="preserve">      Ужаснейшим терзаньем истощил!.. </w:t>
        <w:br/>
        <w:t xml:space="preserve">      Однако цель моя достигнута!.. </w:t>
        <w:br/>
        <w:t xml:space="preserve">      </w:t>
      </w:r>
      <w:r>
        <w:rPr>
          <w:i/>
        </w:rPr>
        <w:t>(Потирает руками.)</w:t>
      </w:r>
      <w:r>
        <w:rPr/>
        <w:t xml:space="preserve"> </w:t>
      </w:r>
      <w:bookmarkStart w:id="470" w:name="466"/>
      <w:bookmarkEnd w:id="470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Пойдем! </w:t>
        <w:br/>
        <w:t xml:space="preserve">      И с помощью святого Доминика </w:t>
        <w:br/>
        <w:t xml:space="preserve">      Еретика без жизни в прах повергнем! </w:t>
        <w:br/>
        <w:t xml:space="preserve">      Уходят в радости. </w:t>
      </w:r>
      <w:bookmarkStart w:id="471" w:name="467"/>
      <w:bookmarkEnd w:id="471"/>
    </w:p>
    <w:p>
      <w:pPr>
        <w:pStyle w:val="2"/>
        <w:jc w:val="center"/>
        <w:rPr/>
      </w:pPr>
      <w:r>
        <w:rPr/>
        <w:t>ДЕЙСТВИЕ ПЯТОЕ</w:t>
      </w:r>
    </w:p>
    <w:p>
      <w:pPr>
        <w:pStyle w:val="Style16"/>
        <w:rPr/>
      </w:pPr>
      <w:r>
        <w:rPr/>
      </w:r>
      <w:bookmarkStart w:id="472" w:name="468"/>
      <w:bookmarkStart w:id="473" w:name="468"/>
      <w:bookmarkEnd w:id="473"/>
    </w:p>
    <w:p>
      <w:pPr>
        <w:pStyle w:val="2"/>
        <w:jc w:val="center"/>
        <w:rPr>
          <w:i/>
        </w:rPr>
      </w:pPr>
      <w:r>
        <w:rPr>
          <w:i/>
        </w:rPr>
        <w:t>СЦЕНА I</w:t>
      </w:r>
    </w:p>
    <w:p>
      <w:pPr>
        <w:pStyle w:val="Style16"/>
        <w:rPr/>
      </w:pPr>
      <w:r>
        <w:rPr/>
        <w:br/>
        <w:br/>
        <w:t xml:space="preserve">      Дом Алвареца -- стол. Свеча на столе. </w:t>
      </w:r>
      <w:bookmarkStart w:id="474" w:name="469"/>
      <w:bookmarkEnd w:id="474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(сидит у стола)</w:t>
      </w:r>
      <w:r>
        <w:rPr/>
        <w:t xml:space="preserve"> </w:t>
        <w:br/>
        <w:t xml:space="preserve">      Итак, она бежала от меня </w:t>
        <w:br/>
        <w:t xml:space="preserve">      С Фернандо -- убежала с негодяем! </w:t>
      </w:r>
      <w:bookmarkStart w:id="475" w:name="470"/>
      <w:bookmarkEnd w:id="475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Как я тебе сегодня объяснила; </w:t>
        <w:br/>
        <w:t xml:space="preserve">      Зачем ты не хотел позволить ей </w:t>
        <w:br/>
        <w:t xml:space="preserve">      За этого бродягу выйти замуж? </w:t>
      </w:r>
      <w:bookmarkStart w:id="476" w:name="471"/>
      <w:bookmarkEnd w:id="476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Так не хочу же плакать об негодной, Неблагодарной!.. </w:t>
      </w:r>
      <w:bookmarkStart w:id="477" w:name="472"/>
      <w:bookmarkEnd w:id="477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(насмешливо )</w:t>
      </w:r>
      <w:r>
        <w:rPr/>
        <w:t xml:space="preserve"> </w:t>
        <w:br/>
        <w:t xml:space="preserve">      Плачь, нет, плачь! </w:t>
        <w:br/>
        <w:t xml:space="preserve">      Об дочери такой нельзя не плакать! </w:t>
      </w:r>
      <w:bookmarkStart w:id="478" w:name="473"/>
      <w:bookmarkEnd w:id="478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И как она была привязана ко мне! </w:t>
      </w:r>
      <w:bookmarkStart w:id="479" w:name="474"/>
      <w:bookmarkEnd w:id="479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Да! это видно!.. </w:t>
      </w:r>
      <w:bookmarkStart w:id="480" w:name="475"/>
      <w:bookmarkEnd w:id="480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Где тут стыд? </w:t>
        <w:br/>
        <w:t xml:space="preserve">      Покрыть седые волосы отца </w:t>
        <w:br/>
        <w:t xml:space="preserve">      Бесчестьем, посмеяться над отцом, Любовницею быть бездомного бродяги, </w:t>
        <w:br/>
        <w:t xml:space="preserve">      В таких летах... А! это слишком много!.. </w:t>
        <w:br/>
        <w:t xml:space="preserve">      Нет! звери благородней! звери лучше!.. </w:t>
      </w:r>
      <w:bookmarkStart w:id="481" w:name="476"/>
      <w:bookmarkEnd w:id="481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Побереги себя!. </w:t>
        <w:br/>
        <w:t xml:space="preserve">      . </w:t>
      </w:r>
      <w:bookmarkStart w:id="482" w:name="477"/>
      <w:bookmarkEnd w:id="482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Пускай она с Фернандо, </w:t>
        <w:br/>
        <w:t xml:space="preserve">      Как нищая, под окнами блуждает: </w:t>
        <w:br/>
        <w:t xml:space="preserve">      Я отвергаю от себя ее! </w:t>
        <w:br/>
        <w:t xml:space="preserve">      Эмилия не дочь мне; пусть она </w:t>
        <w:br/>
        <w:t xml:space="preserve">      Найдет отца себе другого; я отвергнул </w:t>
        <w:br/>
        <w:t xml:space="preserve">      Бесстыдную от сердца своего. </w:t>
        <w:br/>
        <w:t xml:space="preserve">      Когда б она пришла к моим дверям, </w:t>
        <w:br/>
        <w:t xml:space="preserve">      Усталая, голодная, худая, </w:t>
        <w:br/>
        <w:t xml:space="preserve">      Как смерть, когда б она просила </w:t>
        <w:br/>
        <w:t xml:space="preserve">      Кусочка хлеба у меня, и этого </w:t>
        <w:br/>
        <w:t xml:space="preserve">      Я б не дал ей; пускай она умрет </w:t>
        <w:br/>
        <w:t xml:space="preserve">      На обесчещенном моем пороге!.. </w:t>
      </w:r>
      <w:bookmarkStart w:id="483" w:name="478"/>
      <w:bookmarkEnd w:id="483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Ты болен, друг! -- не хочешь ли прилечь? </w:t>
      </w:r>
      <w:bookmarkStart w:id="484" w:name="479"/>
      <w:bookmarkEnd w:id="484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Так, мне покой необходим теперь, </w:t>
        <w:br/>
        <w:t xml:space="preserve">      Я чувствую, что я совсем расстроен. </w:t>
      </w:r>
      <w:bookmarkStart w:id="485" w:name="480"/>
      <w:bookmarkEnd w:id="485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сторону)</w:t>
      </w:r>
      <w:r>
        <w:rPr/>
        <w:t xml:space="preserve"> </w:t>
        <w:br/>
        <w:t xml:space="preserve">      Бедняк ведь точно весь измучен. </w:t>
      </w:r>
      <w:bookmarkStart w:id="486" w:name="481"/>
      <w:bookmarkEnd w:id="486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Боже! </w:t>
        <w:br/>
        <w:t xml:space="preserve">      Зачем ты дал мне дочь, зачем послал </w:t>
        <w:br/>
        <w:t xml:space="preserve">      Ты с ней бесчестье на главу мою? </w:t>
        <w:br/>
        <w:t xml:space="preserve">      О! накажи ее! прошу тебя, </w:t>
        <w:br/>
        <w:t xml:space="preserve">      Молю тебя! Из древнего семейства -- </w:t>
        <w:br/>
        <w:t xml:space="preserve">      И так бежать с Фернандо! -- ныне вижу: </w:t>
        <w:br/>
        <w:t xml:space="preserve">      Я воскормил змею в дому своем... </w:t>
        <w:br/>
        <w:t xml:space="preserve">      </w:t>
      </w:r>
      <w:r>
        <w:rPr>
          <w:i/>
        </w:rPr>
        <w:t>(Уходит.)</w:t>
      </w:r>
      <w:r>
        <w:rPr/>
        <w:t xml:space="preserve"> </w:t>
      </w:r>
      <w:bookmarkStart w:id="487" w:name="482"/>
      <w:bookmarkEnd w:id="487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Что делает теперь любезный патер </w:t>
        <w:br/>
        <w:t xml:space="preserve">      Соррини? -- верно, он уж сорвал </w:t>
        <w:br/>
        <w:t xml:space="preserve">      Цветок невинности и наслажденья!.. </w:t>
        <w:br/>
        <w:t xml:space="preserve">      Пришлет ли он еще подарок мне, </w:t>
        <w:br/>
        <w:t xml:space="preserve">      Его сотруднице!.. конечно, он пришлет; </w:t>
        <w:br/>
        <w:t xml:space="preserve">      Мне кажется, что начинаю я </w:t>
        <w:br/>
        <w:t xml:space="preserve">      Жалеть о бедной жертве сластолюбья! </w:t>
        <w:br/>
        <w:t xml:space="preserve">      А я была ведь главною причиной? </w:t>
        <w:br/>
        <w:t xml:space="preserve">      О! совесть! для чего терзать меня </w:t>
        <w:br/>
        <w:t xml:space="preserve">      Некстати? -- прежде бы терзала; </w:t>
        <w:br/>
        <w:t xml:space="preserve">      Теперь помочь едва ли могут люди! </w:t>
        <w:br/>
        <w:t xml:space="preserve">      </w:t>
      </w:r>
      <w:r>
        <w:rPr>
          <w:i/>
        </w:rPr>
        <w:t>(Открывает ящик стола и вынимает подарки Сорриния, смотрит на них и кладет на место опять.)</w:t>
      </w:r>
      <w:r>
        <w:rPr/>
        <w:t xml:space="preserve"> </w:t>
        <w:br/>
        <w:t xml:space="preserve">      Нет, не могу я видеть этот жемчуг </w:t>
        <w:br/>
        <w:t xml:space="preserve">      И камни дорогие! -- руки, пальцы </w:t>
        <w:br/>
        <w:t xml:space="preserve">      Мои дрожат, когда я их держу; </w:t>
        <w:br/>
        <w:t xml:space="preserve">      Какая-то невидимая сила </w:t>
        <w:br/>
        <w:t xml:space="preserve">      Весь этот жемчуг превращает в слезы; </w:t>
        <w:br/>
        <w:t xml:space="preserve">      Прочь! прочь!.. </w:t>
        <w:br/>
        <w:t xml:space="preserve">      </w:t>
      </w:r>
      <w:r>
        <w:rPr>
          <w:i/>
        </w:rPr>
        <w:t>(Кладет в ящик.)</w:t>
      </w:r>
      <w:r>
        <w:rPr/>
        <w:t xml:space="preserve"> </w:t>
        <w:br/>
        <w:t xml:space="preserve">      Как мог меня прельстить </w:t>
        <w:br/>
        <w:t xml:space="preserve">      Подобный гадкий жемчуг?.. совесть! ты </w:t>
        <w:br/>
        <w:t xml:space="preserve">      Не хочешь покидать моей души?.. </w:t>
        <w:br/>
        <w:t xml:space="preserve">      Зачем теперь? что пользы для тебя?.. </w:t>
        <w:br/>
        <w:t xml:space="preserve">      Угодники святые, помогите! </w:t>
        <w:br/>
        <w:t xml:space="preserve">      Молитвою, постом, богатым подаяньем Загладить я хочу проступок свой, </w:t>
        <w:br/>
        <w:t xml:space="preserve">      Лишь дайте сон мне, дайте мне покой! </w:t>
        <w:br/>
        <w:br/>
        <w:t xml:space="preserve">      Входит А л в а р е ц встревоженный. </w:t>
      </w:r>
      <w:bookmarkStart w:id="488" w:name="483"/>
      <w:bookmarkEnd w:id="488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Жена! послушай! здесь блуждают тени, </w:t>
        <w:br/>
        <w:t xml:space="preserve">      Мне кажется... сейчас я видел что-то, </w:t>
        <w:br/>
        <w:t xml:space="preserve">      Я слышал голос... голос мне знакомый!.. </w:t>
        <w:br/>
        <w:t xml:space="preserve">      Мне дурно... </w:t>
        <w:br/>
        <w:t xml:space="preserve">      </w:t>
      </w:r>
      <w:r>
        <w:rPr>
          <w:i/>
        </w:rPr>
        <w:t>(Садится.)</w:t>
      </w:r>
      <w:r>
        <w:rPr/>
        <w:t xml:space="preserve"> </w:t>
      </w:r>
      <w:bookmarkStart w:id="489" w:name="484"/>
      <w:bookmarkEnd w:id="489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Успокойся, друг мой. </w:t>
        <w:br/>
        <w:t xml:space="preserve">      Где тени? -- теней не бывало здесь! </w:t>
        <w:br/>
        <w:t xml:space="preserve">      Твоя печаль, твое воображенье, </w:t>
        <w:br/>
        <w:t xml:space="preserve">      Быть может, эти призраки рождает! </w:t>
      </w:r>
      <w:bookmarkStart w:id="490" w:name="485"/>
      <w:bookmarkEnd w:id="490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Мне дурно. </w:t>
        <w:br/>
        <w:t xml:space="preserve">      </w:t>
      </w:r>
      <w:r>
        <w:rPr>
          <w:i/>
        </w:rPr>
        <w:t>(Звонит.)</w:t>
      </w:r>
      <w:r>
        <w:rPr/>
        <w:t xml:space="preserve"> </w:t>
        <w:br/>
        <w:t xml:space="preserve">      Эй, слуга! воды, </w:t>
        <w:br/>
        <w:t xml:space="preserve">      Слуга входит. </w:t>
        <w:br/>
        <w:br/>
        <w:t xml:space="preserve">      Воды!., как можно поскорее. </w:t>
        <w:br/>
        <w:t xml:space="preserve">      Уходит слуга. </w:t>
        <w:br/>
        <w:t xml:space="preserve">      Жена! я говорю, здесь бродят тени; </w:t>
        <w:br/>
        <w:t xml:space="preserve">      Ужель ты не слыхала голос томный? </w:t>
        <w:br/>
        <w:t xml:space="preserve">      Ужель ты не могла приметить их? </w:t>
      </w:r>
      <w:bookmarkStart w:id="491" w:name="486"/>
      <w:bookmarkEnd w:id="491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Твои глаза от слез устали! </w:t>
      </w:r>
      <w:bookmarkStart w:id="492" w:name="487"/>
      <w:bookmarkEnd w:id="492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Как? </w:t>
        <w:br/>
        <w:t xml:space="preserve">      Нет! я не плакал, и не стану плакать!.. </w:t>
        <w:br/>
        <w:t xml:space="preserve">      Я проклинаю дочь свою. </w:t>
        <w:br/>
        <w:br/>
        <w:t xml:space="preserve">      Слуга приносит стакан; он пьет; слуга уходит. </w:t>
      </w:r>
      <w:bookmarkStart w:id="493" w:name="488"/>
      <w:bookmarkEnd w:id="493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 сторону)</w:t>
      </w:r>
      <w:r>
        <w:rPr/>
        <w:t xml:space="preserve"> </w:t>
        <w:br/>
        <w:t xml:space="preserve">      Мне страшно!.. </w:t>
        <w:br/>
        <w:t xml:space="preserve">      Есть мертвецы, есть тени, говорят </w:t>
        <w:br/>
        <w:t xml:space="preserve">      Ученые монахи... мы должны </w:t>
        <w:br/>
        <w:t xml:space="preserve">      Им верить... это, право, страшно! </w:t>
      </w:r>
      <w:bookmarkStart w:id="494" w:name="489"/>
      <w:bookmarkEnd w:id="494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Ну, если умерла Эмилия... </w:t>
        <w:br/>
        <w:t xml:space="preserve">      Ну, если в эту самую минуту </w:t>
        <w:br/>
        <w:t xml:space="preserve">      Ее душа рассталась с нею... если.. </w:t>
        <w:br/>
        <w:t xml:space="preserve">      . </w:t>
      </w:r>
      <w:bookmarkStart w:id="495" w:name="490"/>
      <w:bookmarkEnd w:id="495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Что говорит он! Небо! </w:t>
      </w:r>
      <w:bookmarkStart w:id="496" w:name="491"/>
      <w:bookmarkEnd w:id="496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Нет! за гробом </w:t>
        <w:br/>
        <w:t xml:space="preserve">      Проклятие отцовское не тронет! </w:t>
        <w:br/>
        <w:t xml:space="preserve">      За гробом есть другой отец!., прощаю </w:t>
        <w:br/>
        <w:t xml:space="preserve">      Тебя, когда тебя не будет </w:t>
        <w:br/>
        <w:t xml:space="preserve">      Между живых... пусть тень твоя не бродит Вокруг меня, не отгоняет сон </w:t>
        <w:br/>
        <w:t xml:space="preserve">      От глаз моих, пусть ужас не подымет </w:t>
        <w:br/>
        <w:t xml:space="preserve">      Седые волосы, покрытые тобою </w:t>
        <w:br/>
        <w:t xml:space="preserve">      Стыдом и поношеньем -- нет! в могиле </w:t>
        <w:br/>
        <w:t xml:space="preserve">      Проклятие отцовское не тронет! </w:t>
        <w:br/>
        <w:t xml:space="preserve">      Там есть другой судья... прощаю, </w:t>
        <w:br/>
        <w:t xml:space="preserve">      Прощаю, дочь моя... о небо! небо! </w:t>
        <w:br/>
        <w:br/>
        <w:t xml:space="preserve">      Открывается дверь настежь с шумом, является Фернандо, держа труп Эмилии, старик вскакивает. Ужас на всех лицах. </w:t>
      </w:r>
      <w:bookmarkStart w:id="497" w:name="492"/>
      <w:bookmarkEnd w:id="497"/>
    </w:p>
    <w:p>
      <w:pPr>
        <w:pStyle w:val="2"/>
        <w:jc w:val="center"/>
        <w:rPr/>
      </w:pPr>
      <w:r>
        <w:rPr/>
        <w:t>Донна Мария</w:t>
      </w:r>
    </w:p>
    <w:p>
      <w:pPr>
        <w:pStyle w:val="Style16"/>
        <w:rPr/>
      </w:pPr>
      <w:r>
        <w:rPr/>
        <w:br/>
        <w:t xml:space="preserve">      Ах!.. все пропало! </w:t>
        <w:br/>
        <w:t xml:space="preserve">      </w:t>
      </w:r>
      <w:r>
        <w:rPr>
          <w:i/>
        </w:rPr>
        <w:t>(Бросается в другую комнату.)</w:t>
      </w:r>
      <w:r>
        <w:rPr/>
        <w:t xml:space="preserve"> </w:t>
      </w:r>
      <w:bookmarkStart w:id="498" w:name="493"/>
      <w:bookmarkEnd w:id="498"/>
    </w:p>
    <w:p>
      <w:pPr>
        <w:pStyle w:val="2"/>
        <w:jc w:val="center"/>
        <w:rPr/>
      </w:pPr>
      <w:r>
        <w:rPr/>
        <w:t>А л в а р е ц</w:t>
      </w:r>
    </w:p>
    <w:p>
      <w:pPr>
        <w:pStyle w:val="Style16"/>
        <w:rPr/>
      </w:pPr>
      <w:r>
        <w:rPr/>
        <w:br/>
        <w:t xml:space="preserve">      Что такое значит?.. </w:t>
        <w:br/>
        <w:t xml:space="preserve">      Фернандо кладет тело на стул. </w:t>
        <w:br/>
        <w:t xml:space="preserve">      Чья кровь? чье это тело? </w:t>
        <w:br/>
        <w:t xml:space="preserve">      Фернандо стоит над нею, мрачен. </w:t>
        <w:br/>
        <w:t xml:space="preserve">      Кто она? кто ты? </w:t>
      </w:r>
      <w:bookmarkStart w:id="499" w:name="494"/>
      <w:bookmarkEnd w:id="49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Я дочь тебе принес. </w:t>
      </w:r>
      <w:bookmarkStart w:id="500" w:name="495"/>
      <w:bookmarkEnd w:id="500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Эмилия!..-- мертва! </w:t>
      </w:r>
      <w:bookmarkStart w:id="501" w:name="496"/>
      <w:bookmarkEnd w:id="50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Мертва! </w:t>
      </w:r>
      <w:bookmarkStart w:id="502" w:name="497"/>
      <w:bookmarkEnd w:id="502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Так ты ее убийца! </w:t>
      </w:r>
      <w:bookmarkStart w:id="503" w:name="498"/>
      <w:bookmarkEnd w:id="50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Я!.. </w:t>
      </w:r>
      <w:bookmarkStart w:id="504" w:name="499"/>
      <w:bookmarkEnd w:id="504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Так ты!.. О, если б я имел довольно силы, </w:t>
        <w:br/>
        <w:t xml:space="preserve">      Чтоб растерзать тебя! ты, похититель, Убийца... и с такой холодностью! </w:t>
        <w:br/>
        <w:t xml:space="preserve">      Принес сюда... о, милое созданье! </w:t>
        <w:br/>
        <w:t xml:space="preserve">      Дочь! дочь моя! и кровь ее течет... </w:t>
        <w:br/>
        <w:t xml:space="preserve">      И я!.. </w:t>
      </w:r>
      <w:bookmarkStart w:id="505" w:name="500"/>
      <w:bookmarkEnd w:id="505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Не правда ли, она прекрасна?.. </w:t>
      </w:r>
      <w:bookmarkStart w:id="506" w:name="501"/>
      <w:bookmarkEnd w:id="506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Чего ты ждешь? ступай хоть в ад, </w:t>
        <w:br/>
        <w:t xml:space="preserve">      Но прочь от глаз моих, убийца!Кровь ее, </w:t>
        <w:br/>
        <w:t xml:space="preserve">      Пока ты здесь, течи не перестанет... </w:t>
        <w:br/>
        <w:t xml:space="preserve">      О, если бы не слаб я был... прочь, демон, </w:t>
        <w:br/>
        <w:t xml:space="preserve">      Прочь, прочь от дочери моей! </w:t>
      </w:r>
      <w:bookmarkStart w:id="507" w:name="502"/>
      <w:bookmarkEnd w:id="50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Я здесь остаться </w:t>
        <w:br/>
        <w:t xml:space="preserve">      Решился... </w:t>
      </w:r>
      <w:bookmarkStart w:id="508" w:name="503"/>
      <w:bookmarkEnd w:id="508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Ты решился? </w:t>
      </w:r>
      <w:bookmarkStart w:id="509" w:name="504"/>
      <w:bookmarkEnd w:id="50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Да! в живых </w:t>
        <w:br/>
        <w:t xml:space="preserve">      Она была твоя...-- теперь моя! </w:t>
        <w:br/>
        <w:t xml:space="preserve">      Геройским преступленьем я купил </w:t>
        <w:br/>
        <w:t xml:space="preserve">      Кровавый этот труп... он мой!., смотри </w:t>
        <w:br/>
        <w:t xml:space="preserve">      На эти бледные черты и отрекись </w:t>
        <w:br/>
        <w:t xml:space="preserve">      От дочери... </w:t>
      </w:r>
      <w:bookmarkStart w:id="510" w:name="505"/>
      <w:bookmarkEnd w:id="510"/>
    </w:p>
    <w:p>
      <w:pPr>
        <w:pStyle w:val="2"/>
        <w:jc w:val="center"/>
        <w:rPr/>
      </w:pPr>
      <w:r>
        <w:rPr/>
        <w:t>Алварец</w:t>
      </w:r>
    </w:p>
    <w:p>
      <w:pPr>
        <w:pStyle w:val="Style16"/>
        <w:rPr/>
      </w:pPr>
      <w:r>
        <w:rPr/>
        <w:br/>
        <w:t xml:space="preserve">      Так подожди! ты скоро </w:t>
        <w:br/>
        <w:t xml:space="preserve">      Меня увидишь!.. тигр, змея коварства! </w:t>
        <w:br/>
        <w:t xml:space="preserve">      Я средство отыщу тебе отмстить, </w:t>
        <w:br/>
        <w:t xml:space="preserve">      Я инквизицию на помощь призову! </w:t>
      </w:r>
      <w:bookmarkStart w:id="511" w:name="506"/>
      <w:bookmarkEnd w:id="51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Кто не боялся уничтожить это, </w:t>
        <w:br/>
        <w:t xml:space="preserve">      </w:t>
      </w:r>
      <w:r>
        <w:rPr>
          <w:i/>
        </w:rPr>
        <w:t>(показывая на труп)</w:t>
      </w:r>
      <w:r>
        <w:rPr/>
        <w:t xml:space="preserve"> </w:t>
        <w:br/>
        <w:t xml:space="preserve">      Того ничто не испугает в мире!.. </w:t>
        <w:br/>
        <w:br/>
        <w:t xml:space="preserve">      Алварец убегает и запирает двери за собой. </w:t>
        <w:br/>
        <w:br/>
        <w:t xml:space="preserve">      Он запер двери! ха! ха! ха! прекрасно, </w:t>
        <w:br/>
        <w:t xml:space="preserve">      Старик, исполнил ты мое желанье! </w:t>
        <w:br/>
        <w:t xml:space="preserve">      Я с нею быть хочу наедине... </w:t>
        <w:br/>
        <w:t xml:space="preserve">      Как с другом... духи тишины! </w:t>
        <w:br/>
        <w:t xml:space="preserve">      Вы будете свидетелями свадьбы </w:t>
        <w:br/>
        <w:t xml:space="preserve">      Моей... здесь я клянусь любить </w:t>
        <w:br/>
        <w:t xml:space="preserve">      Ее одну, что б ни было... вы, стены, </w:t>
        <w:br/>
        <w:t xml:space="preserve">      Смотрите на Эмилию мою </w:t>
        <w:br/>
        <w:t xml:space="preserve">      И плачьте, если можете вы плакать! </w:t>
        <w:br/>
        <w:t xml:space="preserve">      Бледна! бледна! -- мертва!.. </w:t>
        <w:br/>
        <w:t xml:space="preserve">      </w:t>
      </w:r>
      <w:r>
        <w:rPr>
          <w:i/>
        </w:rPr>
        <w:t>(Бросается к ногам ее и плачет.)</w:t>
      </w:r>
      <w:r>
        <w:rPr/>
        <w:t xml:space="preserve"> </w:t>
        <w:br/>
        <w:t xml:space="preserve">      Молчание. </w:t>
        <w:br/>
        <w:t xml:space="preserve">      Ты мне простишь? не правда ли, мой ангел? </w:t>
        <w:br/>
        <w:t xml:space="preserve">      Я спас тебя!.. смотрите: улыбнулась! </w:t>
        <w:br/>
        <w:t xml:space="preserve">      Улыбкой смерти, сладкою улыбкой! </w:t>
        <w:br/>
        <w:t xml:space="preserve">      </w:t>
      </w:r>
      <w:r>
        <w:rPr>
          <w:i/>
        </w:rPr>
        <w:t>(Берет за руку.)</w:t>
      </w:r>
      <w:r>
        <w:rPr/>
        <w:t xml:space="preserve"> </w:t>
        <w:br/>
        <w:t xml:space="preserve">      Рука ее как лед! </w:t>
        <w:br/>
        <w:t xml:space="preserve">      </w:t>
      </w:r>
      <w:r>
        <w:rPr>
          <w:i/>
        </w:rPr>
        <w:t>(Целует руку.)</w:t>
      </w:r>
      <w:r>
        <w:rPr/>
        <w:t xml:space="preserve"> </w:t>
        <w:br/>
        <w:t xml:space="preserve">      Позволь поцеловать! О, как приятно мертвых целовать!.. </w:t>
        <w:br/>
        <w:t xml:space="preserve">      </w:t>
      </w:r>
      <w:r>
        <w:rPr>
          <w:i/>
        </w:rPr>
        <w:t>(Встает.)</w:t>
      </w:r>
      <w:r>
        <w:rPr/>
        <w:t xml:space="preserve"> </w:t>
        <w:br/>
        <w:t xml:space="preserve">      Что, ежели отрежу я косму </w:t>
        <w:br/>
        <w:t xml:space="preserve">      Волос и с ней умру, не легче ль будет мне </w:t>
        <w:br/>
        <w:t xml:space="preserve">      Терпеть последние мученья тела? </w:t>
        <w:br/>
        <w:t xml:space="preserve">      </w:t>
      </w:r>
      <w:r>
        <w:rPr>
          <w:i/>
        </w:rPr>
        <w:t>(Отрезывает косму волос кинжалом.)</w:t>
      </w:r>
      <w:r>
        <w:rPr/>
        <w:t xml:space="preserve"> </w:t>
        <w:br/>
        <w:t xml:space="preserve">      Залог ее любви! как я велик! </w:t>
        <w:br/>
        <w:t xml:space="preserve">      Пожертвовал собой, своей душой, Пожертвовал таким созданьем, чтоб Освободить Эмилию, хоть вечно </w:t>
        <w:br/>
        <w:t xml:space="preserve">      Я не увижусь с ней!.. один! один! </w:t>
        <w:br/>
        <w:t xml:space="preserve">      Как жил, так и умрешь, Фернандо. </w:t>
        <w:br/>
        <w:t xml:space="preserve">      Зачем же небо довело меня </w:t>
        <w:br/>
        <w:t xml:space="preserve">      До этого? Бог знал заране все: </w:t>
        <w:br/>
        <w:t xml:space="preserve">      Зачем же он не удержал судьбы?.. </w:t>
        <w:br/>
        <w:t xml:space="preserve">      Он не хотел! </w:t>
        <w:br/>
        <w:t xml:space="preserve">      Молчание. </w:t>
        <w:br/>
        <w:t xml:space="preserve">      Эмилия! </w:t>
        <w:br/>
        <w:t xml:space="preserve">      Теперь, как прежде, всеми ты забыта. </w:t>
        <w:br/>
        <w:t xml:space="preserve">      Но я с тобой!.. </w:t>
        <w:br/>
        <w:t xml:space="preserve">      </w:t>
      </w:r>
      <w:r>
        <w:rPr>
          <w:i/>
        </w:rPr>
        <w:t>(Подходит ближе.)</w:t>
      </w:r>
      <w:r>
        <w:rPr/>
        <w:t xml:space="preserve"> </w:t>
        <w:br/>
        <w:t xml:space="preserve">      Кровь на груди засохла!.. </w:t>
        <w:br/>
        <w:t xml:space="preserve">      И предадут ее сырой земле; </w:t>
        <w:br/>
        <w:t xml:space="preserve">      Глаза, волшебные уста, к которым </w:t>
        <w:br/>
        <w:t xml:space="preserve">      Мой дерзкий взор прикован был так часто, </w:t>
        <w:br/>
        <w:t xml:space="preserve">      И грудь, и эти длинные ресницы </w:t>
        <w:br/>
        <w:t xml:space="preserve">      Песок засыплет, червь переползет без страха Недвижное, бесцветное, сырое, </w:t>
        <w:br/>
        <w:t xml:space="preserve">      Холодное чело... никто и не помыслит </w:t>
        <w:br/>
        <w:t xml:space="preserve">      Об этом... и, может быть, над той </w:t>
        <w:br/>
        <w:t xml:space="preserve">      Могилой проклянут мое названье, </w:t>
        <w:br/>
        <w:t xml:space="preserve">      Где будет гнить все, что любил я в жизни!.. </w:t>
        <w:br/>
        <w:t xml:space="preserve">      О! я тебя навеки потерял! </w:t>
        <w:br/>
        <w:t xml:space="preserve">      Рай не отдаст божественный твой образ </w:t>
        <w:br/>
        <w:t xml:space="preserve">      Душе моей; я навсегда простился </w:t>
        <w:br/>
        <w:t xml:space="preserve">      С тобой, когда удар судьбы свершился! </w:t>
        <w:br/>
        <w:t xml:space="preserve">      Я сам разрушил... сам отвергнул, сам </w:t>
        <w:br/>
        <w:t xml:space="preserve">      Свою надежду уничтожил... о! прощай! Прощай! прощай! ты спящий ангел!.. </w:t>
        <w:br/>
        <w:t xml:space="preserve">      Бледна! бледна!.. мертва... </w:t>
        <w:br/>
        <w:br/>
        <w:t xml:space="preserve">      Шум за дверями и голоса, но Фернандо стоит с поникшей головой и </w:t>
        <w:br/>
        <w:t xml:space="preserve">      ничего не слышит. Входят служители инквизиции с начальником </w:t>
        <w:br/>
        <w:t xml:space="preserve">      и веревками и прочими приготовлениями. </w:t>
      </w:r>
      <w:bookmarkStart w:id="512" w:name="507"/>
      <w:bookmarkEnd w:id="512"/>
    </w:p>
    <w:p>
      <w:pPr>
        <w:pStyle w:val="2"/>
        <w:jc w:val="center"/>
        <w:rPr/>
      </w:pPr>
      <w:r>
        <w:rPr/>
        <w:t>Начальник</w:t>
      </w:r>
    </w:p>
    <w:p>
      <w:pPr>
        <w:pStyle w:val="Style16"/>
        <w:rPr/>
      </w:pPr>
      <w:r>
        <w:rPr/>
        <w:br/>
        <w:t xml:space="preserve">      Он здесь! Фернандо наш возлюбленный! </w:t>
        <w:br/>
        <w:t xml:space="preserve">      Здесь еретик! схватите поскорей! </w:t>
        <w:br/>
        <w:br/>
        <w:t xml:space="preserve">      Подходят, берут. Он недвижим, ничего не чувствует. </w:t>
        <w:br/>
        <w:br/>
        <w:t xml:space="preserve">      Свяжите руки! </w:t>
      </w:r>
      <w:bookmarkStart w:id="513" w:name="508"/>
      <w:bookmarkEnd w:id="51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(как от сна)</w:t>
      </w:r>
      <w:r>
        <w:rPr/>
        <w:t xml:space="preserve"> </w:t>
        <w:br/>
        <w:t xml:space="preserve">      Что вам надобно? </w:t>
      </w:r>
      <w:bookmarkStart w:id="514" w:name="509"/>
      <w:bookmarkEnd w:id="514"/>
    </w:p>
    <w:p>
      <w:pPr>
        <w:pStyle w:val="2"/>
        <w:jc w:val="center"/>
        <w:rPr/>
      </w:pPr>
      <w:r>
        <w:rPr/>
        <w:t>Начальник</w:t>
      </w:r>
    </w:p>
    <w:p>
      <w:pPr>
        <w:pStyle w:val="Style16"/>
        <w:rPr/>
      </w:pPr>
      <w:r>
        <w:rPr/>
        <w:br/>
        <w:t xml:space="preserve">      Ты на костре пылающем увидишь, </w:t>
        <w:br/>
        <w:t xml:space="preserve">      Что хочет инквизиция святая! </w:t>
      </w:r>
      <w:bookmarkStart w:id="515" w:name="510"/>
      <w:bookmarkEnd w:id="515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За что? </w:t>
      </w:r>
      <w:bookmarkStart w:id="516" w:name="511"/>
      <w:bookmarkEnd w:id="516"/>
    </w:p>
    <w:p>
      <w:pPr>
        <w:pStyle w:val="2"/>
        <w:jc w:val="center"/>
        <w:rPr/>
      </w:pPr>
      <w:r>
        <w:rPr/>
        <w:t>Начальник</w:t>
      </w:r>
    </w:p>
    <w:p>
      <w:pPr>
        <w:pStyle w:val="Style16"/>
        <w:rPr/>
      </w:pPr>
      <w:r>
        <w:rPr/>
        <w:br/>
        <w:t xml:space="preserve">      Мы не привыкли отвечать, за что! </w:t>
        <w:br/>
        <w:t xml:space="preserve">      Свяжите. </w:t>
      </w:r>
      <w:bookmarkStart w:id="517" w:name="512"/>
      <w:bookmarkEnd w:id="51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Я не дамся. </w:t>
        <w:br/>
        <w:t xml:space="preserve">      </w:t>
      </w:r>
      <w:r>
        <w:rPr>
          <w:i/>
        </w:rPr>
        <w:t>(Вырывается).</w:t>
      </w:r>
      <w:r>
        <w:rPr/>
        <w:t xml:space="preserve"> </w:t>
      </w:r>
      <w:bookmarkStart w:id="518" w:name="513"/>
      <w:bookmarkEnd w:id="518"/>
    </w:p>
    <w:p>
      <w:pPr>
        <w:pStyle w:val="2"/>
        <w:jc w:val="center"/>
        <w:rPr/>
      </w:pPr>
      <w:r>
        <w:rPr/>
        <w:t>Начальник</w:t>
      </w:r>
    </w:p>
    <w:p>
      <w:pPr>
        <w:pStyle w:val="Style16"/>
        <w:rPr/>
      </w:pPr>
      <w:r>
        <w:rPr/>
        <w:br/>
        <w:t xml:space="preserve">      Мы увидим!.. </w:t>
      </w:r>
      <w:bookmarkStart w:id="519" w:name="514"/>
      <w:bookmarkEnd w:id="51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Кто хочет жить? </w:t>
      </w:r>
      <w:bookmarkStart w:id="520" w:name="515"/>
      <w:bookmarkEnd w:id="520"/>
    </w:p>
    <w:p>
      <w:pPr>
        <w:pStyle w:val="2"/>
        <w:jc w:val="center"/>
        <w:rPr/>
      </w:pPr>
      <w:r>
        <w:rPr/>
        <w:t>Начал ьн и к</w:t>
      </w:r>
    </w:p>
    <w:p>
      <w:pPr>
        <w:pStyle w:val="Style16"/>
        <w:rPr/>
      </w:pPr>
      <w:r>
        <w:rPr/>
        <w:br/>
        <w:t xml:space="preserve">      Я знаю: ты не хочешь! </w:t>
        <w:br/>
        <w:t xml:space="preserve">      Вот для чего пришли мы за тобой! </w:t>
      </w:r>
      <w:bookmarkStart w:id="521" w:name="516"/>
      <w:bookmarkEnd w:id="52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Не думайте, что я боюся вас. </w:t>
        <w:br/>
        <w:t xml:space="preserve">      Я не хочу оставить этот труп!.. </w:t>
        <w:br/>
        <w:t xml:space="preserve">      Прочь от меня. Своим присутствием </w:t>
        <w:br/>
        <w:t xml:space="preserve">      Вы оскверните это место. Посмотрите: </w:t>
        <w:br/>
        <w:t xml:space="preserve">      Она святей, чем все святые ваши! </w:t>
        <w:br/>
        <w:t xml:space="preserve">      Своею кровию она купила рай, </w:t>
        <w:br/>
        <w:t xml:space="preserve">      А ваши кровию других мечтают </w:t>
        <w:br/>
        <w:t xml:space="preserve">      Его купить... прочь! прочь отсюда! </w:t>
      </w:r>
      <w:bookmarkStart w:id="522" w:name="517"/>
      <w:bookmarkEnd w:id="522"/>
    </w:p>
    <w:p>
      <w:pPr>
        <w:pStyle w:val="2"/>
        <w:jc w:val="center"/>
        <w:rPr/>
      </w:pPr>
      <w:r>
        <w:rPr/>
        <w:t>Начальник</w:t>
      </w:r>
    </w:p>
    <w:p>
      <w:pPr>
        <w:pStyle w:val="Style16"/>
        <w:rPr/>
      </w:pPr>
      <w:r>
        <w:rPr/>
        <w:br/>
        <w:t xml:space="preserve">      Я не люблю пустое толковать, </w:t>
        <w:br/>
        <w:t xml:space="preserve">      Схватите же его! </w:t>
      </w:r>
      <w:bookmarkStart w:id="523" w:name="518"/>
      <w:bookmarkEnd w:id="52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(вынимает кинжал)</w:t>
      </w:r>
      <w:r>
        <w:rPr/>
        <w:t xml:space="preserve"> </w:t>
        <w:br/>
        <w:t xml:space="preserve">      Приди на помощь </w:t>
        <w:br/>
        <w:t xml:space="preserve">      Вторично, мой кинжал... кто будет первый? </w:t>
        <w:br/>
        <w:t xml:space="preserve">      Они отступают. </w:t>
        <w:br/>
        <w:t xml:space="preserve">      Никто!.. да сколько вас?.. ужель один </w:t>
        <w:br/>
        <w:t xml:space="preserve">      Так страшен! </w:t>
      </w:r>
      <w:bookmarkStart w:id="524" w:name="519"/>
      <w:bookmarkEnd w:id="524"/>
    </w:p>
    <w:p>
      <w:pPr>
        <w:pStyle w:val="2"/>
        <w:jc w:val="center"/>
        <w:rPr/>
      </w:pPr>
      <w:r>
        <w:rPr/>
        <w:t>Н а ч а л ь и и к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(своим)</w:t>
      </w:r>
      <w:r>
        <w:rPr/>
        <w:t xml:space="preserve"> </w:t>
        <w:br/>
        <w:t xml:space="preserve">      Что нам торопиться, други?.. </w:t>
        <w:br/>
        <w:t xml:space="preserve">      Он не уйдет от наших рук наверно. </w:t>
        <w:br/>
        <w:t xml:space="preserve">      Пускай придет отец Соррини сам: </w:t>
        <w:br/>
        <w:t xml:space="preserve">      Он нас прислал... пусть он с ним справится; </w:t>
        <w:br/>
        <w:t xml:space="preserve">      А из чего нам жертвовать собой! </w:t>
        <w:br/>
        <w:br/>
        <w:t xml:space="preserve">      Становятся у двери. </w:t>
      </w:r>
      <w:bookmarkStart w:id="525" w:name="520"/>
      <w:bookmarkEnd w:id="525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Что, если брошусь я на них, как тигр, </w:t>
        <w:br/>
        <w:t xml:space="preserve">      И всех в крови к ногам своим повергну? </w:t>
        <w:br/>
        <w:t xml:space="preserve">      Но нет! -- зачем лишить их бренной жизни, Зачем лишить того, что им бесценно? </w:t>
        <w:br/>
        <w:t xml:space="preserve">      Я здесь один... весь мир против меня! </w:t>
        <w:br/>
        <w:t xml:space="preserve">      Весь мир против меня: как я велик!.. </w:t>
        <w:br/>
        <w:br/>
        <w:t xml:space="preserve">      Входит доминиканец с бумагой в руках. </w:t>
      </w:r>
      <w:bookmarkStart w:id="526" w:name="521"/>
      <w:bookmarkEnd w:id="526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Фернандо! </w:t>
      </w:r>
      <w:bookmarkStart w:id="527" w:name="522"/>
      <w:bookmarkEnd w:id="52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Что? </w:t>
      </w:r>
      <w:bookmarkStart w:id="528" w:name="523"/>
      <w:bookmarkEnd w:id="528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Против тебя донос есть. </w:t>
      </w:r>
      <w:bookmarkStart w:id="529" w:name="524"/>
      <w:bookmarkEnd w:id="52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Не мудрено! </w:t>
      </w:r>
      <w:bookmarkStart w:id="530" w:name="525"/>
      <w:bookmarkEnd w:id="530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И суд уж подтвердил, </w:t>
        <w:br/>
        <w:t xml:space="preserve">      Чтоб взять тебя. </w:t>
      </w:r>
      <w:bookmarkStart w:id="531" w:name="526"/>
      <w:bookmarkEnd w:id="53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Где суд в Испании? </w:t>
        <w:br/>
        <w:t xml:space="preserve">      Есть сборище разбойников!.. </w:t>
      </w:r>
      <w:bookmarkStart w:id="532" w:name="527"/>
      <w:bookmarkEnd w:id="532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А ты, </w:t>
        <w:br/>
        <w:t xml:space="preserve">      Ты не разбойник? </w:t>
      </w:r>
      <w:bookmarkStart w:id="533" w:name="528"/>
      <w:bookmarkEnd w:id="53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Нет. </w:t>
      </w:r>
      <w:bookmarkStart w:id="534" w:name="529"/>
      <w:bookmarkEnd w:id="534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(показав труп)</w:t>
      </w:r>
      <w:r>
        <w:rPr/>
        <w:t xml:space="preserve"> </w:t>
        <w:br/>
        <w:t xml:space="preserve">      А это что? </w:t>
      </w:r>
      <w:bookmarkStart w:id="535" w:name="530"/>
      <w:bookmarkEnd w:id="535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Я спас ее!.. она меня любила, </w:t>
        <w:br/>
        <w:t xml:space="preserve">      Любила!.. о! знавал ли ты любовь? </w:t>
        <w:br/>
        <w:t xml:space="preserve">      Нет, не знавал!.. как воск бы ты растаял, </w:t>
        <w:br/>
        <w:t xml:space="preserve">      Взглянув на эти бледные черты! </w:t>
        <w:br/>
        <w:t xml:space="preserve">      Она меня любила!.. как еще любила!.. </w:t>
      </w:r>
      <w:bookmarkStart w:id="536" w:name="531"/>
      <w:bookmarkEnd w:id="536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Не о любви пришел я говорить: </w:t>
        <w:br/>
        <w:t xml:space="preserve">      Ты обвинен, что веришь Лютеру </w:t>
        <w:br/>
        <w:t xml:space="preserve">      И всем еретикам; вот для чего </w:t>
        <w:br/>
        <w:t xml:space="preserve">      Пришли мы взять тебя, мой друг; </w:t>
        <w:br/>
        <w:t xml:space="preserve">      Ты веришь в Лютера? </w:t>
      </w:r>
      <w:bookmarkStart w:id="537" w:name="532"/>
      <w:bookmarkEnd w:id="53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Как странно: </w:t>
        <w:br/>
        <w:t xml:space="preserve">      Без пытки спрашивает он меня! </w:t>
        <w:br/>
        <w:t xml:space="preserve">      Я верю, что есть Бог!.. </w:t>
      </w:r>
      <w:bookmarkStart w:id="538" w:name="533"/>
      <w:bookmarkEnd w:id="538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Что папа </w:t>
        <w:br/>
        <w:t xml:space="preserve">      Наместник Бога? </w:t>
      </w:r>
      <w:bookmarkStart w:id="539" w:name="534"/>
      <w:bookmarkEnd w:id="53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Кто его поставил? </w:t>
      </w:r>
      <w:bookmarkStart w:id="540" w:name="535"/>
      <w:bookmarkEnd w:id="540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Так ты не веришь? </w:t>
      </w:r>
      <w:bookmarkStart w:id="541" w:name="536"/>
      <w:bookmarkEnd w:id="54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Разве Бог велел </w:t>
        <w:br/>
        <w:t xml:space="preserve">      Вам жечь людей? </w:t>
      </w:r>
      <w:bookmarkStart w:id="542" w:name="537"/>
      <w:bookmarkEnd w:id="542"/>
    </w:p>
    <w:p>
      <w:pPr>
        <w:pStyle w:val="2"/>
        <w:jc w:val="center"/>
        <w:rPr/>
      </w:pPr>
      <w:r>
        <w:rPr/>
        <w:t>Все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(кричат)</w:t>
      </w:r>
      <w:r>
        <w:rPr/>
        <w:t xml:space="preserve"> </w:t>
        <w:br/>
        <w:t xml:space="preserve">      Он еретик! он еретик! </w:t>
      </w:r>
      <w:bookmarkStart w:id="543" w:name="538"/>
      <w:bookmarkEnd w:id="543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 другим)</w:t>
      </w:r>
      <w:r>
        <w:rPr/>
        <w:t xml:space="preserve"> </w:t>
        <w:br/>
        <w:t xml:space="preserve">      Зачем его вы тотчас не связали? </w:t>
      </w:r>
      <w:bookmarkStart w:id="544" w:name="539"/>
      <w:bookmarkEnd w:id="544"/>
    </w:p>
    <w:p>
      <w:pPr>
        <w:pStyle w:val="2"/>
        <w:jc w:val="center"/>
        <w:rPr/>
      </w:pPr>
      <w:r>
        <w:rPr/>
        <w:t>Начальник</w:t>
      </w:r>
    </w:p>
    <w:p>
      <w:pPr>
        <w:pStyle w:val="Style16"/>
        <w:rPr/>
      </w:pPr>
      <w:r>
        <w:rPr/>
        <w:br/>
        <w:t xml:space="preserve">      Не сладили. </w:t>
      </w:r>
      <w:bookmarkStart w:id="545" w:name="540"/>
      <w:bookmarkEnd w:id="545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Так смел он защищаться? </w:t>
        <w:br/>
        <w:t xml:space="preserve">      </w:t>
      </w:r>
      <w:r>
        <w:rPr>
          <w:i/>
        </w:rPr>
        <w:t>(к Фернандо.)</w:t>
      </w:r>
      <w:r>
        <w:rPr/>
        <w:t xml:space="preserve"> </w:t>
        <w:br/>
        <w:t xml:space="preserve">      Ты должен умереть, мой друг. </w:t>
      </w:r>
      <w:bookmarkStart w:id="546" w:name="541"/>
      <w:bookmarkEnd w:id="546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Я это знаю! </w:t>
        <w:br/>
        <w:t xml:space="preserve">      Я это знал давно... и ты умрешь!.. </w:t>
        <w:br/>
        <w:t xml:space="preserve">      О! не хвались своей минутной властью! </w:t>
        <w:br/>
        <w:t xml:space="preserve">      Вот образ смерти. </w:t>
        <w:br/>
        <w:t xml:space="preserve">      </w:t>
      </w:r>
      <w:r>
        <w:rPr>
          <w:i/>
        </w:rPr>
        <w:t>(Показывая на Эмилию.)</w:t>
      </w:r>
      <w:r>
        <w:rPr/>
        <w:t xml:space="preserve"> </w:t>
        <w:br/>
        <w:t xml:space="preserve">      Если рок Эмилию </w:t>
        <w:br/>
        <w:t xml:space="preserve">      Не пощадил, то пощадит ли вас? </w:t>
        <w:br/>
        <w:t xml:space="preserve">      .. </w:t>
      </w:r>
      <w:bookmarkStart w:id="547" w:name="542"/>
      <w:bookmarkEnd w:id="547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Ты слышал приговор, итак, сдавайся!.. </w:t>
        <w:br/>
        <w:br/>
        <w:t xml:space="preserve">      Соррини входит и крадется дальше от Фернандо. </w:t>
      </w:r>
      <w:bookmarkStart w:id="548" w:name="543"/>
      <w:bookmarkEnd w:id="548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Соррини, здравствуй! верно, ты пришел </w:t>
        <w:br/>
        <w:t xml:space="preserve">      Последний миг страдальца усладить! </w:t>
        <w:br/>
        <w:t xml:space="preserve">      Не бойся! Я тебе не сделаю </w:t>
        <w:br/>
        <w:t xml:space="preserve">      Вреда! я прежнее забыл. </w:t>
        <w:br/>
        <w:t xml:space="preserve">      Я совершил свое. Предоставляю </w:t>
        <w:br/>
        <w:t xml:space="preserve">      Тебя раскаянью и совести. </w:t>
        <w:br/>
        <w:t xml:space="preserve">      Не вечно спят они. Граница есть </w:t>
        <w:br/>
        <w:t xml:space="preserve">      Всему... но полно уж об этом! </w:t>
      </w:r>
      <w:bookmarkStart w:id="549" w:name="544"/>
      <w:bookmarkEnd w:id="549"/>
    </w:p>
    <w:p>
      <w:pPr>
        <w:pStyle w:val="2"/>
        <w:jc w:val="center"/>
        <w:rPr/>
      </w:pPr>
      <w:r>
        <w:rPr/>
        <w:t>С о р р и н и</w:t>
      </w:r>
    </w:p>
    <w:p>
      <w:pPr>
        <w:pStyle w:val="Style16"/>
        <w:rPr/>
      </w:pPr>
      <w:r>
        <w:rPr/>
        <w:br/>
        <w:t xml:space="preserve">      Глупец, ты смеешь угрожать? </w:t>
      </w:r>
      <w:bookmarkStart w:id="550" w:name="545"/>
      <w:bookmarkEnd w:id="550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Соррини! </w:t>
        <w:br/>
        <w:t xml:space="preserve">      Ты победил... но просьба есть одна: </w:t>
        <w:br/>
        <w:t xml:space="preserve">      Исполни... если ты ее исполнишь, </w:t>
        <w:br/>
        <w:t xml:space="preserve">      То на костре я буду за тебя </w:t>
        <w:br/>
        <w:t xml:space="preserve">      Молиться, в лютой пытке буду имя </w:t>
        <w:br/>
        <w:t xml:space="preserve">      Твое благословлять. </w:t>
      </w:r>
      <w:bookmarkStart w:id="551" w:name="546"/>
      <w:bookmarkEnd w:id="551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 улыбкой)</w:t>
      </w:r>
      <w:r>
        <w:rPr/>
        <w:t xml:space="preserve"> </w:t>
        <w:br/>
        <w:t xml:space="preserve">      Скажи мне, что такое! </w:t>
        <w:br/>
        <w:t xml:space="preserve">      </w:t>
      </w:r>
      <w:r>
        <w:rPr>
          <w:i/>
        </w:rPr>
        <w:t>(Насмешливо.)</w:t>
      </w:r>
      <w:r>
        <w:rPr/>
        <w:t xml:space="preserve"> </w:t>
        <w:br/>
        <w:t xml:space="preserve">      Скажи мне... если только можно!.. </w:t>
      </w:r>
      <w:bookmarkStart w:id="552" w:name="547"/>
      <w:bookmarkEnd w:id="552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(вынимает косу Эмилии)</w:t>
      </w:r>
      <w:r>
        <w:rPr/>
        <w:t xml:space="preserve"> </w:t>
        <w:br/>
        <w:t xml:space="preserve">      Ты видишь этот черный пук волос! </w:t>
        <w:br/>
        <w:t xml:space="preserve">      Пускай они сгорят со мной. Сегодня </w:t>
        <w:br/>
        <w:t xml:space="preserve">      Я их отрезал с головы ее! </w:t>
        <w:br/>
        <w:t xml:space="preserve">      </w:t>
      </w:r>
      <w:r>
        <w:rPr>
          <w:i/>
        </w:rPr>
        <w:t>(Указывая на тело Эмилии.)</w:t>
      </w:r>
      <w:r>
        <w:rPr/>
        <w:t xml:space="preserve"> </w:t>
        <w:br/>
        <w:t xml:space="preserve">      Пред смертью не снимайте их с меня; </w:t>
        <w:br/>
        <w:t xml:space="preserve">      Они вам не мешают. </w:t>
      </w:r>
      <w:bookmarkStart w:id="553" w:name="548"/>
      <w:bookmarkEnd w:id="553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Нет, нельзя! Никак нельзя. </w:t>
      </w:r>
      <w:bookmarkStart w:id="554" w:name="549"/>
      <w:bookmarkEnd w:id="554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Последняя мольба! </w:t>
        <w:br/>
        <w:t xml:space="preserve">      </w:t>
      </w:r>
      <w:r>
        <w:rPr>
          <w:i/>
        </w:rPr>
        <w:t>(Скрежещет зубами.)</w:t>
      </w:r>
      <w:r>
        <w:rPr/>
        <w:t xml:space="preserve"> </w:t>
        <w:br/>
        <w:t xml:space="preserve">      Поверь мне, эти волосы никак </w:t>
        <w:br/>
        <w:t xml:space="preserve">      Тебе не помешают слышать крики </w:t>
        <w:br/>
        <w:t xml:space="preserve">      Мои, которые железо пытки </w:t>
        <w:br/>
        <w:t xml:space="preserve">      Исторгнет!.. </w:t>
      </w:r>
      <w:bookmarkStart w:id="555" w:name="550"/>
      <w:bookmarkEnd w:id="555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Нет! никак нельзя!.. </w:t>
        <w:br/>
        <w:t xml:space="preserve">      Их вид твои страданья облегчит, </w:t>
        <w:br/>
        <w:t xml:space="preserve">      Но этого не хочет суд. </w:t>
      </w:r>
      <w:bookmarkStart w:id="556" w:name="551"/>
      <w:bookmarkEnd w:id="556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Соррини! </w:t>
        <w:br/>
        <w:t xml:space="preserve">      Ты хочешь... </w:t>
      </w:r>
      <w:bookmarkStart w:id="557" w:name="552"/>
      <w:bookmarkEnd w:id="557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Я хочу, чтоб ты повиновался! </w:t>
        <w:br/>
        <w:t xml:space="preserve">      Служители! еретика схватите </w:t>
        <w:br/>
        <w:t xml:space="preserve">      Сейчас, и волосы из рук его </w:t>
        <w:br/>
        <w:t xml:space="preserve">      Нечистых вырвите. Канатами свяжите Преступника! Он слышал приговор, </w:t>
        <w:br/>
        <w:t xml:space="preserve">      И глупо мешкать... </w:t>
        <w:br/>
        <w:t xml:space="preserve">      </w:t>
      </w:r>
      <w:r>
        <w:rPr>
          <w:i/>
        </w:rPr>
        <w:t>(В сторону.)</w:t>
      </w:r>
      <w:r>
        <w:rPr/>
        <w:t xml:space="preserve"> </w:t>
        <w:br/>
        <w:t xml:space="preserve">      Ты заплотишь мне; </w:t>
        <w:br/>
        <w:t xml:space="preserve">      Узнаешь, что Соррини мстить не хуже </w:t>
        <w:br/>
        <w:t xml:space="preserve">      Тебя умеет: впрочем, мы виновны оба,-- </w:t>
        <w:br/>
        <w:t xml:space="preserve">      А кто взял верх, тому и слава! </w:t>
        <w:br/>
        <w:br/>
        <w:t xml:space="preserve">      В это время все приближи.лсь к Фернандо. </w:t>
        <w:br/>
        <w:t xml:space="preserve">      Но он отталкивает одного ближайшего, бросается на Соррини и ранит его в руку. </w:t>
      </w:r>
      <w:bookmarkStart w:id="558" w:name="553"/>
      <w:bookmarkEnd w:id="558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Издохни! </w:t>
      </w:r>
      <w:bookmarkStart w:id="559" w:name="554"/>
      <w:bookmarkEnd w:id="559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(который упал от удара, встает)</w:t>
      </w:r>
      <w:r>
        <w:rPr/>
        <w:t xml:space="preserve"> </w:t>
        <w:br/>
        <w:t xml:space="preserve">      Помогите! </w:t>
      </w:r>
      <w:bookmarkStart w:id="560" w:name="555"/>
      <w:bookmarkEnd w:id="560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(тихо и мрачно)</w:t>
      </w:r>
      <w:r>
        <w:rPr/>
        <w:t xml:space="preserve"> </w:t>
        <w:br/>
        <w:t xml:space="preserve">      Жив! </w:t>
      </w:r>
      <w:bookmarkStart w:id="561" w:name="556"/>
      <w:bookmarkEnd w:id="561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Я жив, </w:t>
        <w:br/>
        <w:t xml:space="preserve">      Чтоб насладиться муками твоими! </w:t>
      </w:r>
      <w:bookmarkStart w:id="562" w:name="557"/>
      <w:bookmarkEnd w:id="562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Перевяжите руку! </w:t>
        <w:br/>
        <w:t xml:space="preserve">      </w:t>
      </w:r>
      <w:r>
        <w:rPr>
          <w:i/>
        </w:rPr>
        <w:t>(Перевязывает.)</w:t>
      </w:r>
      <w:r>
        <w:rPr/>
        <w:t xml:space="preserve"> </w:t>
      </w:r>
      <w:bookmarkStart w:id="563" w:name="558"/>
      <w:bookmarkEnd w:id="56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Ныне вижу, </w:t>
        <w:br/>
        <w:t xml:space="preserve">      Что не исполнил ты свое предназначенье </w:t>
        <w:br/>
        <w:t xml:space="preserve">      И меру всех твоих злодейств. Творец Свидетель мне: хотел очистить землю я </w:t>
        <w:br/>
        <w:t xml:space="preserve">      От зверя этого... железо обмануло... </w:t>
        <w:br/>
        <w:t xml:space="preserve">      И он живет... презренный человек! </w:t>
        <w:br/>
        <w:t xml:space="preserve">      Он отвратительнее для меня, </w:t>
        <w:br/>
        <w:t xml:space="preserve">      Чем все орудья пытки. </w:t>
        <w:br/>
        <w:t xml:space="preserve">      </w:t>
      </w:r>
      <w:r>
        <w:rPr>
          <w:i/>
        </w:rPr>
        <w:t>(Бросает кинжал на землю.)</w:t>
      </w:r>
      <w:r>
        <w:rPr/>
        <w:t xml:space="preserve"> </w:t>
        <w:br/>
        <w:t xml:space="preserve">      Прочь, неверный </w:t>
        <w:br/>
        <w:t xml:space="preserve">      Металл! ты мне служил, как люди: </w:t>
        <w:br/>
        <w:t xml:space="preserve">      Помог убить невинность, притупился </w:t>
        <w:br/>
        <w:t xml:space="preserve">      О грудь злодея, </w:t>
        <w:br/>
        <w:t xml:space="preserve">      </w:t>
      </w:r>
      <w:r>
        <w:rPr>
          <w:i/>
        </w:rPr>
        <w:t>(топчет)</w:t>
      </w:r>
      <w:r>
        <w:rPr/>
        <w:t xml:space="preserve"> </w:t>
        <w:br/>
        <w:t xml:space="preserve">      прочь, изменник! </w:t>
        <w:br/>
        <w:br/>
        <w:t xml:space="preserve">      Видя, что кинжал не в руках его, бросаются все на него, схватывают и связывают руки. </w:t>
      </w:r>
      <w:bookmarkStart w:id="564" w:name="559"/>
      <w:bookmarkEnd w:id="564"/>
    </w:p>
    <w:p>
      <w:pPr>
        <w:pStyle w:val="2"/>
        <w:jc w:val="center"/>
        <w:rPr/>
      </w:pPr>
      <w:r>
        <w:rPr/>
        <w:t>Доминиканец</w:t>
      </w:r>
    </w:p>
    <w:p>
      <w:pPr>
        <w:pStyle w:val="Style16"/>
        <w:rPr/>
      </w:pPr>
      <w:r>
        <w:rPr/>
        <w:br/>
        <w:t xml:space="preserve">      Теперь он безопасен нам! схватите, </w:t>
        <w:br/>
        <w:t xml:space="preserve">      Свяжите! </w:t>
      </w:r>
      <w:bookmarkStart w:id="565" w:name="560"/>
      <w:bookmarkEnd w:id="565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Как мы мешкаем! -- о! сердце </w:t>
        <w:br/>
        <w:t xml:space="preserve">      Мое трепещет, хочет увидать </w:t>
        <w:br/>
        <w:t xml:space="preserve">      Огонь, где этот еретик погибнет! </w:t>
        <w:br/>
        <w:t xml:space="preserve">      Во имя Бога! дети! ну, ступайте! </w:t>
      </w:r>
      <w:bookmarkStart w:id="566" w:name="561"/>
      <w:bookmarkEnd w:id="566"/>
    </w:p>
    <w:p>
      <w:pPr>
        <w:pStyle w:val="2"/>
        <w:jc w:val="center"/>
        <w:rPr/>
      </w:pPr>
      <w:r>
        <w:rPr/>
        <w:t>Начальник</w:t>
      </w:r>
    </w:p>
    <w:p>
      <w:pPr>
        <w:pStyle w:val="Style16"/>
        <w:rPr/>
      </w:pPr>
      <w:r>
        <w:rPr/>
        <w:br/>
        <w:t xml:space="preserve">      Чтоб он не вырвался! держите крепче!.. </w:t>
      </w:r>
      <w:bookmarkStart w:id="567" w:name="562"/>
      <w:bookmarkEnd w:id="567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Не бойтесь! я не стану вырываться. </w:t>
        <w:br/>
        <w:t xml:space="preserve">      </w:t>
      </w:r>
      <w:r>
        <w:rPr>
          <w:i/>
        </w:rPr>
        <w:t>(Насмешливо.)</w:t>
      </w:r>
      <w:r>
        <w:rPr/>
        <w:t xml:space="preserve"> </w:t>
        <w:br/>
        <w:t xml:space="preserve">      Кто отослать хотел на небеса </w:t>
        <w:br/>
        <w:t xml:space="preserve">      Такого ангела, </w:t>
        <w:br/>
        <w:t xml:space="preserve">      </w:t>
      </w:r>
      <w:r>
        <w:rPr>
          <w:i/>
        </w:rPr>
        <w:t>(показывая на Сорриния)</w:t>
      </w:r>
      <w:r>
        <w:rPr/>
        <w:t xml:space="preserve"> </w:t>
        <w:br/>
        <w:t xml:space="preserve">      заслуживает тот </w:t>
        <w:br/>
        <w:t xml:space="preserve">      Ужаснейшую казнь!.. </w:t>
      </w:r>
      <w:bookmarkStart w:id="568" w:name="563"/>
      <w:bookmarkEnd w:id="568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(за дверью)</w:t>
      </w:r>
      <w:r>
        <w:rPr/>
        <w:t xml:space="preserve"> </w:t>
        <w:br/>
        <w:t xml:space="preserve">      Впустите! поскорее! </w:t>
        <w:br/>
        <w:t xml:space="preserve">      </w:t>
      </w:r>
      <w:r>
        <w:rPr>
          <w:i/>
        </w:rPr>
        <w:t>(Вбегает в отчаянье.)</w:t>
      </w:r>
      <w:r>
        <w:rPr/>
        <w:t xml:space="preserve"> </w:t>
        <w:br/>
        <w:t xml:space="preserve">      Мой сын! Фернандо! где он? где он? где он? </w:t>
        <w:br/>
        <w:t xml:space="preserve">      Фернандо, ты мой сын! недавно я </w:t>
        <w:br/>
        <w:t xml:space="preserve">      Узнал. Раввин мне объявил. Что сделал ты? </w:t>
        <w:br/>
        <w:t xml:space="preserve">      Нашел! -- и вновь теряю навсегда! </w:t>
        <w:br/>
        <w:t xml:space="preserve">      Мой сын! мой сын! о небо! </w:t>
      </w:r>
      <w:bookmarkStart w:id="569" w:name="564"/>
      <w:bookmarkEnd w:id="56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(вздрогивает)</w:t>
      </w:r>
      <w:r>
        <w:rPr/>
        <w:t xml:space="preserve"> </w:t>
        <w:br/>
        <w:t xml:space="preserve">      Я твой сын! </w:t>
        <w:br/>
        <w:t xml:space="preserve">      Молчание. </w:t>
        <w:br/>
        <w:t xml:space="preserve">      Старик... неправда! говори: неправда! </w:t>
        <w:br/>
        <w:t xml:space="preserve">      Что пользы мне найти отца в подобный час? Старик... ты обманулся! я не сын твой, </w:t>
        <w:br/>
        <w:t xml:space="preserve">      Никто не требуй больше от меня любви. </w:t>
      </w:r>
      <w:bookmarkStart w:id="570" w:name="565"/>
      <w:bookmarkEnd w:id="570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Нет! я тебя спасу! </w:t>
        <w:br/>
        <w:t xml:space="preserve">      </w:t>
      </w:r>
      <w:r>
        <w:rPr>
          <w:i/>
        </w:rPr>
        <w:t>(Бросается к ногам Соррини.)</w:t>
      </w:r>
      <w:r>
        <w:rPr/>
        <w:t xml:space="preserve"> </w:t>
        <w:br/>
        <w:t xml:space="preserve">      О! Господин!.. </w:t>
        <w:br/>
        <w:t xml:space="preserve">      Я сожаленья не прошу -- у христиан, </w:t>
        <w:br/>
        <w:t xml:space="preserve">      Я знаю, господин, оно проступок! </w:t>
        <w:br/>
        <w:t xml:space="preserve">      Но вся моя казна твоя! </w:t>
        <w:br/>
        <w:t xml:space="preserve">      </w:t>
      </w:r>
      <w:r>
        <w:rPr>
          <w:i/>
        </w:rPr>
        <w:t>(Обнимает колена.)</w:t>
      </w:r>
      <w:r>
        <w:rPr/>
        <w:t xml:space="preserve"> </w:t>
        <w:br/>
        <w:t xml:space="preserve">      Вот здесь червонцы!.. </w:t>
        <w:br/>
        <w:t xml:space="preserve">      </w:t>
      </w:r>
      <w:r>
        <w:rPr>
          <w:i/>
        </w:rPr>
        <w:t>(Вынимает мешок.)</w:t>
      </w:r>
      <w:r>
        <w:rPr/>
        <w:t xml:space="preserve"> </w:t>
        <w:br/>
        <w:t xml:space="preserve">      Спаси его! позволь ему бежать! </w:t>
        <w:br/>
        <w:t xml:space="preserve">      Он сын мой!.. за него я все отдам. </w:t>
      </w:r>
      <w:bookmarkStart w:id="571" w:name="566"/>
      <w:bookmarkEnd w:id="571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Встань! встань! не унижай себя пред ним, </w:t>
        <w:br/>
        <w:t xml:space="preserve">      Будь горд, как я,-- иль ты не мой отец! </w:t>
        <w:br/>
        <w:t xml:space="preserve">      Встань! -- и учися ненавидеть презирая. </w:t>
      </w:r>
      <w:bookmarkStart w:id="572" w:name="567"/>
      <w:bookmarkEnd w:id="572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(на коленях)</w:t>
      </w:r>
      <w:r>
        <w:rPr/>
        <w:t xml:space="preserve"> </w:t>
        <w:br/>
        <w:t xml:space="preserve">      Возьми мое богатство, все! -- оно </w:t>
        <w:br/>
        <w:t xml:space="preserve">      Перед тобой... я дочь еще имею!.. </w:t>
      </w:r>
      <w:bookmarkStart w:id="573" w:name="568"/>
      <w:bookmarkEnd w:id="573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Старик, молчи! -- когда б я не был связан, </w:t>
        <w:br/>
        <w:t xml:space="preserve">      Я б рот тебе зажал... </w:t>
      </w:r>
      <w:bookmarkStart w:id="574" w:name="569"/>
      <w:bookmarkEnd w:id="574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Помилуй!.. </w:t>
        <w:br/>
        <w:t xml:space="preserve">      </w:t>
      </w:r>
      <w:r>
        <w:rPr>
          <w:i/>
        </w:rPr>
        <w:t>(Обнимает колена.)</w:t>
      </w:r>
      <w:r>
        <w:rPr/>
        <w:t xml:space="preserve"> </w:t>
      </w:r>
      <w:bookmarkStart w:id="575" w:name="570"/>
      <w:bookmarkEnd w:id="575"/>
    </w:p>
    <w:p>
      <w:pPr>
        <w:pStyle w:val="2"/>
        <w:jc w:val="center"/>
        <w:rPr/>
      </w:pPr>
      <w:r>
        <w:rPr/>
        <w:t>С о р р и п и</w:t>
      </w:r>
    </w:p>
    <w:p>
      <w:pPr>
        <w:pStyle w:val="Style16"/>
        <w:rPr/>
      </w:pPr>
      <w:r>
        <w:rPr/>
        <w:br/>
        <w:t xml:space="preserve">      Нет! </w:t>
      </w:r>
      <w:bookmarkStart w:id="576" w:name="571"/>
      <w:bookmarkEnd w:id="576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На казнь?.. </w:t>
      </w:r>
      <w:bookmarkStart w:id="577" w:name="572"/>
      <w:bookmarkEnd w:id="577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Ну что ж? </w:t>
      </w:r>
      <w:bookmarkStart w:id="578" w:name="573"/>
      <w:bookmarkEnd w:id="578"/>
    </w:p>
    <w:p>
      <w:pPr>
        <w:pStyle w:val="2"/>
        <w:jc w:val="center"/>
        <w:rPr/>
      </w:pPr>
      <w:r>
        <w:rPr/>
        <w:t>Начальник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(одному из служителей)</w:t>
      </w:r>
      <w:r>
        <w:rPr/>
        <w:t xml:space="preserve"> </w:t>
        <w:br/>
        <w:t xml:space="preserve">      Иди вперед. </w:t>
      </w:r>
      <w:bookmarkStart w:id="579" w:name="574"/>
      <w:bookmarkEnd w:id="579"/>
    </w:p>
    <w:p>
      <w:pPr>
        <w:pStyle w:val="2"/>
        <w:jc w:val="center"/>
        <w:rPr/>
      </w:pPr>
      <w:r>
        <w:rPr/>
        <w:t>Фернандо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(к Моисею и Эмилии)</w:t>
      </w:r>
      <w:r>
        <w:rPr/>
        <w:t xml:space="preserve"> </w:t>
        <w:br/>
        <w:t xml:space="preserve">      Прощайте! </w:t>
        <w:br/>
        <w:t xml:space="preserve">      Его уводят. </w:t>
      </w:r>
      <w:bookmarkStart w:id="580" w:name="575"/>
      <w:bookmarkEnd w:id="580"/>
    </w:p>
    <w:p>
      <w:pPr>
        <w:pStyle w:val="2"/>
        <w:jc w:val="center"/>
        <w:rPr/>
      </w:pPr>
      <w:r>
        <w:rPr/>
        <w:t>Соррини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(Моисею)</w:t>
      </w:r>
      <w:r>
        <w:rPr/>
        <w:t xml:space="preserve"> </w:t>
        <w:br/>
        <w:t xml:space="preserve">      Ну, что ты? </w:t>
      </w:r>
      <w:bookmarkStart w:id="581" w:name="576"/>
      <w:bookmarkEnd w:id="581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Увели! -- нельзя ль помочь! </w:t>
      </w:r>
      <w:bookmarkStart w:id="582" w:name="577"/>
      <w:bookmarkEnd w:id="582"/>
    </w:p>
    <w:p>
      <w:pPr>
        <w:pStyle w:val="2"/>
        <w:jc w:val="center"/>
        <w:rPr/>
      </w:pPr>
      <w:r>
        <w:rPr/>
        <w:t>С о р р и и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(берет мешок с деньгами)</w:t>
      </w:r>
      <w:r>
        <w:rPr/>
        <w:t xml:space="preserve"> </w:t>
        <w:br/>
        <w:t xml:space="preserve">      Попробую! все средства не исчезли! </w:t>
        <w:br/>
        <w:t xml:space="preserve">      В суде имею я довольно власти. </w:t>
        <w:br/>
        <w:t xml:space="preserve">      Да ты еврей -- ага!.. зачем ты здесь? </w:t>
        <w:br/>
        <w:t xml:space="preserve">      О, погоди! -- я и с тобою справлюсь. </w:t>
        <w:br/>
        <w:t xml:space="preserve">      </w:t>
      </w:r>
      <w:r>
        <w:rPr>
          <w:i/>
        </w:rPr>
        <w:t>(Уходит, смеясь.)</w:t>
      </w:r>
      <w:r>
        <w:rPr/>
        <w:t xml:space="preserve"> </w:t>
      </w:r>
      <w:bookmarkStart w:id="583" w:name="578"/>
      <w:bookmarkEnd w:id="583"/>
    </w:p>
    <w:p>
      <w:pPr>
        <w:pStyle w:val="2"/>
        <w:jc w:val="center"/>
        <w:rPr/>
      </w:pPr>
      <w:r>
        <w:rPr/>
        <w:t>Моисей</w:t>
      </w:r>
    </w:p>
    <w:p>
      <w:pPr>
        <w:pStyle w:val="Style16"/>
        <w:rPr/>
      </w:pPr>
      <w:r>
        <w:rPr/>
        <w:br/>
        <w:t xml:space="preserve">      Ушел! и деньги взял, и сына взял, </w:t>
        <w:br/>
        <w:t xml:space="preserve">      Оставил с мрачною угрозой!.. о творец! </w:t>
        <w:br/>
        <w:t xml:space="preserve">      О Бог Ерусалима! -- я терпел -- </w:t>
        <w:br/>
        <w:t xml:space="preserve">      Но я отец! -- Дочь лишена рассудка, </w:t>
        <w:br/>
        <w:t xml:space="preserve">      Сын на краю позорныя могилы, </w:t>
        <w:br/>
        <w:t xml:space="preserve">      Имение потеряно... о боже! боже! </w:t>
        <w:br/>
        <w:t xml:space="preserve">      Нет! Аврааму было легче самому </w:t>
        <w:br/>
        <w:t xml:space="preserve">      На Исаака нож поднять... чем мне!.. </w:t>
        <w:br/>
        <w:t xml:space="preserve">      Рвись, сердце! рвись! прошу тебя -- и вы Долой, густые волосы, чтоб гром </w:t>
        <w:br/>
        <w:t xml:space="preserve">      Небес разил открытое чело! </w:t>
        <w:br/>
        <w:t xml:space="preserve">      </w:t>
      </w:r>
      <w:r>
        <w:rPr>
          <w:i/>
        </w:rPr>
        <w:t>(Рвет волосы.)</w:t>
      </w:r>
      <w:r>
        <w:rPr/>
        <w:t xml:space="preserve"> </w:t>
        <w:br/>
        <w:t xml:space="preserve">      Сын! дочь! имение! червонцы! </w:t>
        <w:br/>
        <w:t xml:space="preserve">      Все, все!.. </w:t>
        <w:br/>
        <w:t xml:space="preserve">      </w:t>
      </w:r>
      <w:r>
        <w:rPr>
          <w:i/>
        </w:rPr>
        <w:t>(ломая руки)</w:t>
      </w:r>
      <w:r>
        <w:rPr/>
        <w:t xml:space="preserve"> </w:t>
        <w:br/>
        <w:t xml:space="preserve">      потеряно навек! </w:t>
        <w:br/>
        <w:t xml:space="preserve">      О горе! горе мне! о горе! горе! </w:t>
        <w:br/>
        <w:br/>
        <w:t xml:space="preserve">      Входят два человека с носилками. </w:t>
        <w:br/>
        <w:t xml:space="preserve">      Жид убегает. </w:t>
        <w:br/>
        <w:t xml:space="preserve">      Два человека с удивлением глядят. </w:t>
      </w:r>
      <w:bookmarkStart w:id="584" w:name="579"/>
      <w:bookmarkEnd w:id="584"/>
    </w:p>
    <w:p>
      <w:pPr>
        <w:pStyle w:val="2"/>
        <w:jc w:val="center"/>
        <w:rPr/>
      </w:pPr>
      <w:r>
        <w:rPr/>
        <w:t>1-й гробовщик</w:t>
      </w:r>
    </w:p>
    <w:p>
      <w:pPr>
        <w:pStyle w:val="Style16"/>
        <w:rPr/>
      </w:pPr>
      <w:r>
        <w:rPr/>
        <w:br/>
        <w:t xml:space="preserve">      Везде одно отчаянье да казни; </w:t>
        <w:br/>
        <w:t xml:space="preserve">      Конечно, этот человек немало </w:t>
        <w:br/>
        <w:t xml:space="preserve">      Имел несчастья. </w:t>
        <w:br/>
        <w:t xml:space="preserve">      </w:t>
      </w:r>
      <w:r>
        <w:rPr>
          <w:i/>
        </w:rPr>
        <w:t>(Показывает на дверь, куда ушел Моисей.)</w:t>
      </w:r>
      <w:r>
        <w:rPr/>
        <w:t xml:space="preserve"> </w:t>
      </w:r>
      <w:bookmarkStart w:id="585" w:name="580"/>
      <w:bookmarkEnd w:id="585"/>
    </w:p>
    <w:p>
      <w:pPr>
        <w:pStyle w:val="2"/>
        <w:jc w:val="center"/>
        <w:rPr/>
      </w:pPr>
      <w:r>
        <w:rPr/>
        <w:t>2-й гробовщик</w:t>
      </w:r>
    </w:p>
    <w:p>
      <w:pPr>
        <w:pStyle w:val="Style16"/>
        <w:rPr/>
      </w:pPr>
      <w:r>
        <w:rPr/>
        <w:br/>
        <w:t xml:space="preserve">      Да! как волосы он рвал! </w:t>
      </w:r>
      <w:bookmarkStart w:id="586" w:name="581"/>
      <w:bookmarkEnd w:id="586"/>
    </w:p>
    <w:p>
      <w:pPr>
        <w:pStyle w:val="2"/>
        <w:jc w:val="center"/>
        <w:rPr/>
      </w:pPr>
      <w:r>
        <w:rPr/>
        <w:t>1-й гробовщик</w:t>
      </w:r>
    </w:p>
    <w:p>
      <w:pPr>
        <w:pStyle w:val="Style16"/>
        <w:rPr/>
      </w:pPr>
      <w:r>
        <w:rPr/>
        <w:br/>
        <w:t xml:space="preserve">      Он жид, однако ж я его жалею!.. </w:t>
      </w:r>
      <w:bookmarkStart w:id="587" w:name="582"/>
      <w:bookmarkEnd w:id="587"/>
    </w:p>
    <w:p>
      <w:pPr>
        <w:pStyle w:val="2"/>
        <w:jc w:val="center"/>
        <w:rPr/>
      </w:pPr>
      <w:r>
        <w:rPr/>
        <w:t>2-й гробовщик</w:t>
      </w:r>
    </w:p>
    <w:p>
      <w:pPr>
        <w:pStyle w:val="Style16"/>
        <w:rPr/>
      </w:pPr>
      <w:r>
        <w:rPr/>
        <w:br/>
        <w:t xml:space="preserve">      Приметил ли, когда нас посылал </w:t>
        <w:br/>
        <w:t xml:space="preserve">      Дон Алварец за телом дочери, </w:t>
        <w:br/>
        <w:t xml:space="preserve">      Как он едва держался на ногах </w:t>
        <w:br/>
        <w:t xml:space="preserve">      И крупная слеза катилась по щеке? </w:t>
      </w:r>
      <w:bookmarkStart w:id="588" w:name="583"/>
      <w:bookmarkEnd w:id="588"/>
    </w:p>
    <w:p>
      <w:pPr>
        <w:pStyle w:val="2"/>
        <w:jc w:val="center"/>
        <w:rPr/>
      </w:pPr>
      <w:r>
        <w:rPr/>
        <w:t>1-й гробовщик</w:t>
      </w:r>
    </w:p>
    <w:p>
      <w:pPr>
        <w:pStyle w:val="Style16"/>
        <w:rPr/>
      </w:pPr>
      <w:r>
        <w:rPr/>
        <w:br/>
        <w:t xml:space="preserve">      Да, это приключенье занимает </w:t>
        <w:br/>
        <w:t xml:space="preserve">      Весь город! </w:t>
      </w:r>
      <w:bookmarkStart w:id="589" w:name="584"/>
      <w:bookmarkEnd w:id="589"/>
    </w:p>
    <w:p>
      <w:pPr>
        <w:pStyle w:val="2"/>
        <w:jc w:val="center"/>
        <w:rPr/>
      </w:pPr>
      <w:r>
        <w:rPr/>
        <w:t>2-й гробовщик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 помощью другого кладет на носилки тело Эмилии)</w:t>
      </w:r>
      <w:r>
        <w:rPr/>
        <w:t xml:space="preserve"> </w:t>
        <w:br/>
        <w:t xml:space="preserve">      Мир душе твоей, девица!.. </w:t>
      </w:r>
      <w:bookmarkStart w:id="590" w:name="585"/>
      <w:bookmarkEnd w:id="590"/>
    </w:p>
    <w:p>
      <w:pPr>
        <w:pStyle w:val="2"/>
        <w:jc w:val="center"/>
        <w:rPr/>
      </w:pPr>
      <w:r>
        <w:rPr/>
        <w:t>1-й гробовщик</w:t>
      </w:r>
    </w:p>
    <w:p>
      <w:pPr>
        <w:pStyle w:val="Style16"/>
        <w:rPr/>
      </w:pPr>
      <w:r>
        <w:rPr/>
        <w:br/>
        <w:t xml:space="preserve">      Ей пышные готовят похороны, </w:t>
        <w:br/>
        <w:t xml:space="preserve">      Я слышал. </w:t>
      </w:r>
      <w:bookmarkStart w:id="591" w:name="586"/>
      <w:bookmarkEnd w:id="591"/>
    </w:p>
    <w:p>
      <w:pPr>
        <w:pStyle w:val="2"/>
        <w:jc w:val="center"/>
        <w:rPr/>
      </w:pPr>
      <w:r>
        <w:rPr/>
        <w:t>2-й гробовщик</w:t>
      </w:r>
    </w:p>
    <w:p>
      <w:pPr>
        <w:pStyle w:val="Style16"/>
        <w:rPr/>
      </w:pPr>
      <w:r>
        <w:rPr/>
        <w:br/>
        <w:t xml:space="preserve">      Вот чего не понимаю! </w:t>
        <w:br/>
        <w:t xml:space="preserve">      Не все ль равно усопшему, в парче </w:t>
        <w:br/>
        <w:t xml:space="preserve">      Или в холсте он будет съеден червем?.. </w:t>
      </w:r>
      <w:bookmarkStart w:id="592" w:name="587"/>
      <w:bookmarkEnd w:id="592"/>
    </w:p>
    <w:p>
      <w:pPr>
        <w:pStyle w:val="2"/>
        <w:jc w:val="center"/>
        <w:rPr/>
      </w:pPr>
      <w:r>
        <w:rPr/>
        <w:t>1-й гробовщик</w:t>
      </w:r>
    </w:p>
    <w:p>
      <w:pPr>
        <w:pStyle w:val="Style16"/>
        <w:rPr/>
      </w:pPr>
      <w:r>
        <w:rPr/>
        <w:br/>
        <w:t xml:space="preserve">      Так принято. </w:t>
      </w:r>
      <w:bookmarkStart w:id="593" w:name="588"/>
      <w:bookmarkEnd w:id="593"/>
    </w:p>
    <w:p>
      <w:pPr>
        <w:pStyle w:val="2"/>
        <w:jc w:val="center"/>
        <w:rPr/>
      </w:pPr>
      <w:r>
        <w:rPr/>
        <w:t>2-й гробовщик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(обвивая покрывалом тело на носилках, чтобы оно не упало)</w:t>
      </w:r>
      <w:r>
        <w:rPr/>
        <w:t xml:space="preserve"> </w:t>
        <w:br/>
        <w:t xml:space="preserve">      Вот брачная постель твоя, </w:t>
        <w:br/>
        <w:t xml:space="preserve">      Красавица! </w:t>
        <w:br/>
        <w:t xml:space="preserve">      Молчание. </w:t>
        <w:br/>
        <w:t xml:space="preserve">      Куда была она прекрасна!.. </w:t>
        <w:br/>
        <w:t xml:space="preserve">      Хоть я привык к таким работам, а теперь </w:t>
        <w:br/>
        <w:t xml:space="preserve">      Мне как-то жалко, как-то тяжело </w:t>
        <w:br/>
        <w:t xml:space="preserve">      На сердце. </w:t>
        <w:br/>
        <w:t xml:space="preserve">      Подымают носилки с Эмилиею. </w:t>
      </w:r>
      <w:bookmarkStart w:id="594" w:name="589"/>
      <w:bookmarkEnd w:id="594"/>
    </w:p>
    <w:p>
      <w:pPr>
        <w:pStyle w:val="2"/>
        <w:jc w:val="center"/>
        <w:rPr/>
      </w:pPr>
      <w:r>
        <w:rPr/>
        <w:t>1-й гробовщик</w:t>
      </w:r>
    </w:p>
    <w:p>
      <w:pPr>
        <w:pStyle w:val="Style16"/>
        <w:rPr/>
      </w:pPr>
      <w:r>
        <w:rPr/>
        <w:br/>
        <w:t xml:space="preserve">      Полно тут болтать! за дело! </w:t>
        <w:br/>
        <w:t xml:space="preserve">      Пойдем... вот так! смотри, держать ровнее! </w:t>
        <w:br/>
        <w:br/>
        <w:t xml:space="preserve">      Уносят тело. </w:t>
      </w:r>
      <w:bookmarkStart w:id="595" w:name="590"/>
      <w:bookmarkEnd w:id="595"/>
    </w:p>
    <w:p>
      <w:pPr>
        <w:pStyle w:val="2"/>
        <w:jc w:val="center"/>
        <w:rPr>
          <w:i/>
        </w:rPr>
      </w:pPr>
      <w:r>
        <w:rPr>
          <w:i/>
        </w:rPr>
        <w:t>СЦЕНА II</w:t>
      </w:r>
    </w:p>
    <w:p>
      <w:pPr>
        <w:pStyle w:val="Style16"/>
        <w:rPr/>
      </w:pPr>
      <w:r>
        <w:rPr/>
        <w:br/>
        <w:t xml:space="preserve">      Улица в городе близко жилища Алвареца. Народ. </w:t>
      </w:r>
      <w:bookmarkStart w:id="596" w:name="591"/>
      <w:bookmarkEnd w:id="596"/>
    </w:p>
    <w:p>
      <w:pPr>
        <w:pStyle w:val="2"/>
        <w:jc w:val="center"/>
        <w:rPr/>
      </w:pPr>
      <w:r>
        <w:rPr/>
        <w:t>1-й испанец</w:t>
      </w:r>
    </w:p>
    <w:p>
      <w:pPr>
        <w:pStyle w:val="Style16"/>
        <w:rPr/>
      </w:pPr>
      <w:r>
        <w:rPr/>
        <w:br/>
        <w:t xml:space="preserve">      А! здравствуй! добрый день! ты слышал ли Печальную историю Фернандо. </w:t>
      </w:r>
      <w:bookmarkStart w:id="597" w:name="592"/>
      <w:bookmarkEnd w:id="597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Он в город приведен сегодня, взят </w:t>
        <w:br/>
        <w:t xml:space="preserve">      В тюрьму; уж суд над ним окончен; </w:t>
        <w:br/>
        <w:t xml:space="preserve">      Костер стоит готов -- я видел сам; </w:t>
        <w:br/>
        <w:t xml:space="preserve">      У нас не любят очень долго мешкать, </w:t>
        <w:br/>
        <w:t xml:space="preserve">      Когда какой-нибудь монах обижен; </w:t>
        <w:br/>
        <w:t xml:space="preserve">      Сейчас сожгут, хотя не виноват. </w:t>
      </w:r>
      <w:bookmarkStart w:id="598" w:name="593"/>
      <w:bookmarkEnd w:id="598"/>
    </w:p>
    <w:p>
      <w:pPr>
        <w:pStyle w:val="2"/>
        <w:jc w:val="center"/>
        <w:rPr/>
      </w:pPr>
      <w:r>
        <w:rPr/>
        <w:t>3-й испанец</w:t>
      </w:r>
    </w:p>
    <w:p>
      <w:pPr>
        <w:pStyle w:val="Style16"/>
        <w:rPr/>
      </w:pPr>
      <w:r>
        <w:rPr/>
        <w:br/>
        <w:t xml:space="preserve">      Однако же Фернандо виноват, зачем </w:t>
        <w:br/>
        <w:t xml:space="preserve">      Он бедную Эмилию зарезал; </w:t>
        <w:br/>
        <w:t xml:space="preserve">      Жестокосердый!.. Нет! пускай горит он. </w:t>
      </w:r>
      <w:bookmarkStart w:id="599" w:name="594"/>
      <w:bookmarkEnd w:id="599"/>
    </w:p>
    <w:p>
      <w:pPr>
        <w:pStyle w:val="2"/>
        <w:jc w:val="center"/>
        <w:rPr/>
      </w:pPr>
      <w:r>
        <w:rPr/>
        <w:t>4-й испанец</w:t>
      </w:r>
    </w:p>
    <w:p>
      <w:pPr>
        <w:pStyle w:val="Style16"/>
        <w:rPr/>
      </w:pPr>
      <w:r>
        <w:rPr/>
        <w:br/>
        <w:t xml:space="preserve">      Он смерть предпочитал позорной жизни </w:t>
        <w:br/>
        <w:t xml:space="preserve">      И думал сделать ей добро, не зло!.. </w:t>
      </w:r>
      <w:bookmarkStart w:id="600" w:name="595"/>
      <w:bookmarkEnd w:id="600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Народ валит толпой, чтоб посмотреть, </w:t>
        <w:br/>
        <w:t xml:space="preserve">      Как умирает человек. </w:t>
        <w:br/>
        <w:t xml:space="preserve">      </w:t>
      </w:r>
      <w:r>
        <w:rPr>
          <w:i/>
        </w:rPr>
        <w:t>(Показывая на толпу.)</w:t>
      </w:r>
      <w:r>
        <w:rPr/>
        <w:t xml:space="preserve"> </w:t>
        <w:br/>
        <w:t xml:space="preserve">      Кто скажет, </w:t>
        <w:br/>
        <w:t xml:space="preserve">      Что эти люди сами смертные? </w:t>
      </w:r>
      <w:bookmarkStart w:id="601" w:name="596"/>
      <w:bookmarkEnd w:id="601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(за сценой)</w:t>
      </w:r>
      <w:r>
        <w:rPr/>
        <w:t xml:space="preserve"> </w:t>
        <w:br/>
        <w:t xml:space="preserve">      О, помогите удержать ее!.. </w:t>
        <w:br/>
        <w:t xml:space="preserve">      Н о э м и входит с растрепанными волосами, а за нею Сара. </w:t>
        <w:br/>
        <w:t xml:space="preserve">      До самого до города она </w:t>
        <w:br/>
        <w:t xml:space="preserve">      Все так бежала... я измучилась! </w:t>
        <w:br/>
        <w:t xml:space="preserve">      Ноэми! ах! --она сошла с ума. </w:t>
      </w:r>
      <w:bookmarkStart w:id="602" w:name="597"/>
      <w:bookmarkEnd w:id="602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Пусти меня! --мой брат! мой брат! мой брат! Куда ты?.. я тебя люблю, люблю так нежно. Закон -- тиран! -- какой уродливый </w:t>
        <w:br/>
        <w:t xml:space="preserve">      И гадкий вид -- дай руку мне! -- о нет: </w:t>
        <w:br/>
        <w:t xml:space="preserve">      Как? -- эти пальцы пахнут смертью! </w:t>
        <w:br/>
        <w:t xml:space="preserve">      Отдайте ожерелье мне назад... </w:t>
        <w:br/>
        <w:t xml:space="preserve">      Мой брат! мой брат! мой брат! </w:t>
        <w:br/>
        <w:t xml:space="preserve">      Я знала, он погибнет, Сара, </w:t>
        <w:br/>
        <w:t xml:space="preserve">      Пойдем домой. </w:t>
        <w:br/>
        <w:t xml:space="preserve">      Сара берет ее за руку. </w:t>
        <w:br/>
        <w:t xml:space="preserve">      Нет! так я не хочу! </w:t>
        <w:br/>
        <w:t xml:space="preserve">      </w:t>
      </w:r>
      <w:r>
        <w:rPr>
          <w:i/>
        </w:rPr>
        <w:t>(Бросается на колена.)</w:t>
      </w:r>
      <w:r>
        <w:rPr/>
        <w:t xml:space="preserve"> </w:t>
        <w:br/>
        <w:t xml:space="preserve">      О люди добрые! скажите мне, </w:t>
        <w:br/>
        <w:t xml:space="preserve">      Где брат мой? </w:t>
      </w:r>
      <w:bookmarkStart w:id="603" w:name="598"/>
      <w:bookmarkEnd w:id="603"/>
    </w:p>
    <w:p>
      <w:pPr>
        <w:pStyle w:val="2"/>
        <w:jc w:val="center"/>
        <w:rPr/>
      </w:pPr>
      <w:r>
        <w:rPr/>
        <w:t>2-й и с п а н е ц</w:t>
      </w:r>
    </w:p>
    <w:p>
      <w:pPr>
        <w:pStyle w:val="Style16"/>
        <w:rPr/>
      </w:pPr>
      <w:r>
        <w:rPr/>
        <w:br/>
        <w:t xml:space="preserve">      Кто она? </w:t>
      </w:r>
      <w:bookmarkStart w:id="604" w:name="599"/>
      <w:bookmarkEnd w:id="604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Ах! сжальтесь! </w:t>
        <w:br/>
        <w:t xml:space="preserve">      Вы видите, она сошла с ума, </w:t>
        <w:br/>
        <w:t xml:space="preserve">      Никто ее не может удержать... </w:t>
      </w:r>
      <w:bookmarkStart w:id="605" w:name="600"/>
      <w:bookmarkEnd w:id="605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Когда бы все жиды с ума сошли, </w:t>
        <w:br/>
        <w:t xml:space="preserve">      Как эта девушка, нам было б лучше. </w:t>
      </w:r>
      <w:bookmarkStart w:id="606" w:name="601"/>
      <w:bookmarkEnd w:id="606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Где брат мой? </w:t>
      </w:r>
      <w:bookmarkStart w:id="607" w:name="602"/>
      <w:bookmarkEnd w:id="607"/>
    </w:p>
    <w:p>
      <w:pPr>
        <w:pStyle w:val="2"/>
        <w:jc w:val="center"/>
        <w:rPr/>
      </w:pPr>
      <w:r>
        <w:rPr/>
        <w:t>4-й испанец</w:t>
      </w:r>
    </w:p>
    <w:p>
      <w:pPr>
        <w:pStyle w:val="Style16"/>
        <w:rPr/>
      </w:pPr>
      <w:r>
        <w:rPr/>
        <w:br/>
        <w:t xml:space="preserve">      Бедная еврейка! </w:t>
      </w:r>
      <w:bookmarkStart w:id="608" w:name="603"/>
      <w:bookmarkEnd w:id="608"/>
    </w:p>
    <w:p>
      <w:pPr>
        <w:pStyle w:val="2"/>
        <w:jc w:val="center"/>
        <w:rPr/>
      </w:pPr>
      <w:r>
        <w:rPr/>
        <w:t>Н оэ м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(встав)</w:t>
      </w:r>
      <w:r>
        <w:rPr/>
        <w:t xml:space="preserve"> </w:t>
        <w:br/>
        <w:t xml:space="preserve">      Вы думали, что я бедна,-- но мой отец </w:t>
        <w:br/>
        <w:t xml:space="preserve">      Стократ богаче вас ---и в столько ж лучше. </w:t>
        <w:br/>
        <w:t xml:space="preserve">      Вы думали, что долго буду я </w:t>
        <w:br/>
        <w:t xml:space="preserve">      Стоять пред вами на коленах -- так ошиблись! Я буду петь, плясать и веселиться! </w:t>
        <w:br/>
        <w:t xml:space="preserve">      </w:t>
      </w:r>
      <w:r>
        <w:rPr>
          <w:i/>
        </w:rPr>
        <w:t>(Обтирает глаза.)</w:t>
      </w:r>
      <w:r>
        <w:rPr/>
        <w:t xml:space="preserve"> </w:t>
        <w:br/>
        <w:t xml:space="preserve">      Прочь! прочь, вы, слезы! -- вы лжецы! </w:t>
        <w:br/>
        <w:t xml:space="preserve">      Не плакать я хочу, но веселиться. </w:t>
        <w:br/>
        <w:t xml:space="preserve">      Прочь слезы -- мой отец богат!.. </w:t>
        <w:br/>
        <w:t xml:space="preserve">      </w:t>
      </w:r>
      <w:r>
        <w:rPr>
          <w:i/>
        </w:rPr>
        <w:t>(Стонет.)</w:t>
      </w:r>
      <w:r>
        <w:rPr/>
        <w:t xml:space="preserve"> </w:t>
      </w:r>
      <w:bookmarkStart w:id="609" w:name="604"/>
      <w:bookmarkEnd w:id="609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Что говорит она? -- все бредит! </w:t>
        <w:br/>
        <w:t xml:space="preserve">      Мы </w:t>
      </w:r>
      <w:r>
        <w:rPr>
          <w:i/>
        </w:rPr>
        <w:t>бедные</w:t>
      </w:r>
      <w:r>
        <w:rPr/>
        <w:t xml:space="preserve"> евреи!.. </w:t>
      </w:r>
      <w:bookmarkStart w:id="610" w:name="605"/>
      <w:bookmarkEnd w:id="610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(глядя на Ноэми)</w:t>
      </w:r>
      <w:r>
        <w:rPr/>
        <w:t xml:space="preserve"> </w:t>
        <w:br/>
        <w:t xml:space="preserve">      Как жалка! </w:t>
      </w:r>
      <w:bookmarkStart w:id="611" w:name="606"/>
      <w:bookmarkEnd w:id="611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Где он? </w:t>
        <w:br/>
        <w:t xml:space="preserve">      Пылает небо, люди гибнут, </w:t>
        <w:br/>
        <w:t xml:space="preserve">      Земля трепещет... там, в огне, в огне, </w:t>
        <w:br/>
        <w:t xml:space="preserve">      Мой брат! мой брат -- я не пойду к нему? Пустите!.. </w:t>
      </w:r>
      <w:bookmarkStart w:id="612" w:name="607"/>
      <w:bookmarkEnd w:id="612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Что ты делаешь, </w:t>
        <w:br/>
        <w:t xml:space="preserve">      Великий Боже! образумь ее! </w:t>
      </w:r>
      <w:bookmarkStart w:id="613" w:name="608"/>
      <w:bookmarkEnd w:id="613"/>
    </w:p>
    <w:p>
      <w:pPr>
        <w:pStyle w:val="2"/>
        <w:jc w:val="center"/>
        <w:rPr/>
      </w:pPr>
      <w:r>
        <w:rPr/>
        <w:t>5-й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(вбегает)</w:t>
      </w:r>
      <w:r>
        <w:rPr/>
        <w:t xml:space="preserve"> </w:t>
        <w:br/>
        <w:t xml:space="preserve">      Все кончилось! я был в суде, Фернандо </w:t>
        <w:br/>
        <w:t xml:space="preserve">      Ведут на казнь, его пытали долго, </w:t>
        <w:br/>
        <w:t xml:space="preserve">      Вопросы делали -- он все молчал, ни слова Они не вырвали у гордого Фернандо!.. </w:t>
        <w:br/>
        <w:t xml:space="preserve">      И скоро мы увидим дым и пламя. </w:t>
      </w:r>
      <w:bookmarkStart w:id="614" w:name="609"/>
      <w:bookmarkEnd w:id="614"/>
    </w:p>
    <w:p>
      <w:pPr>
        <w:pStyle w:val="2"/>
        <w:jc w:val="center"/>
        <w:rPr/>
      </w:pPr>
      <w:r>
        <w:rPr/>
        <w:t>2-й испанец</w:t>
      </w:r>
    </w:p>
    <w:p>
      <w:pPr>
        <w:pStyle w:val="Style16"/>
        <w:rPr/>
      </w:pPr>
      <w:r>
        <w:rPr/>
        <w:br/>
        <w:t xml:space="preserve">      Пойдемте посмотреть на казнь Фернандо!. </w:t>
        <w:br/>
        <w:br/>
        <w:t xml:space="preserve">      Некоторые идут. Народ толпится через улицу. </w:t>
      </w:r>
      <w:bookmarkStart w:id="615" w:name="610"/>
      <w:bookmarkEnd w:id="615"/>
    </w:p>
    <w:p>
      <w:pPr>
        <w:pStyle w:val="2"/>
        <w:jc w:val="center"/>
        <w:rPr/>
      </w:pPr>
      <w:r>
        <w:rPr/>
        <w:t>Ноэми</w:t>
      </w:r>
    </w:p>
    <w:p>
      <w:pPr>
        <w:pStyle w:val="Style16"/>
        <w:rPr/>
      </w:pPr>
      <w:r>
        <w:rPr/>
        <w:br/>
        <w:t xml:space="preserve">      Чья казнь? </w:t>
        <w:br/>
        <w:t xml:space="preserve">      </w:t>
      </w:r>
      <w:r>
        <w:rPr>
          <w:i/>
        </w:rPr>
        <w:t>(Упадает на землю.)</w:t>
      </w:r>
      <w:r>
        <w:rPr/>
        <w:t xml:space="preserve"> </w:t>
        <w:br/>
        <w:t xml:space="preserve">      Я... слышала, Фернандо. </w:t>
        <w:br/>
        <w:t xml:space="preserve">      </w:t>
      </w:r>
      <w:r>
        <w:rPr>
          <w:i/>
        </w:rPr>
        <w:t>(Тихо.)</w:t>
      </w:r>
      <w:r>
        <w:rPr/>
        <w:t xml:space="preserve"> </w:t>
        <w:br/>
        <w:t xml:space="preserve">      Мой брат! что ж? смейтесь!--казнь и смерть!. Как это больно! </w:t>
        <w:br/>
        <w:br/>
        <w:t xml:space="preserve">      Группа составляется вокруг нее. </w:t>
      </w:r>
      <w:bookmarkStart w:id="616" w:name="611"/>
      <w:bookmarkEnd w:id="616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Помогите ей! </w:t>
        <w:br/>
        <w:t xml:space="preserve">      Воды! -- я заклинаю Богом, помогите. </w:t>
        <w:br/>
        <w:t xml:space="preserve">      </w:t>
      </w:r>
      <w:r>
        <w:rPr>
          <w:i/>
        </w:rPr>
        <w:t>(Становится на колени возле.)</w:t>
      </w:r>
      <w:r>
        <w:rPr/>
        <w:t xml:space="preserve"> </w:t>
        <w:br/>
        <w:t xml:space="preserve">      Она еще тепла... о демоны, не люди! </w:t>
        <w:br/>
        <w:t xml:space="preserve">      Что я могу, бессильная старуха? </w:t>
        <w:br/>
        <w:t xml:space="preserve">      О, помогите, помогите ей! </w:t>
      </w:r>
      <w:bookmarkStart w:id="617" w:name="612"/>
      <w:bookmarkEnd w:id="617"/>
    </w:p>
    <w:p>
      <w:pPr>
        <w:pStyle w:val="2"/>
        <w:jc w:val="center"/>
        <w:rPr/>
      </w:pPr>
      <w:r>
        <w:rPr/>
        <w:t>6-й испанец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(сухо)</w:t>
      </w:r>
      <w:r>
        <w:rPr/>
        <w:t xml:space="preserve"> </w:t>
        <w:br/>
        <w:t xml:space="preserve">      Жидовка умереть одна не может? </w:t>
        <w:br/>
        <w:t xml:space="preserve">      Пускай она издохнет!.. И Фернандо, </w:t>
        <w:br/>
        <w:t xml:space="preserve">      Как говорят, был сын жида. </w:t>
      </w:r>
      <w:bookmarkStart w:id="618" w:name="613"/>
      <w:bookmarkEnd w:id="618"/>
    </w:p>
    <w:p>
      <w:pPr>
        <w:pStyle w:val="2"/>
        <w:jc w:val="center"/>
        <w:rPr/>
      </w:pPr>
      <w:r>
        <w:rPr/>
        <w:t>Сара</w:t>
      </w:r>
    </w:p>
    <w:p>
      <w:pPr>
        <w:pStyle w:val="Style16"/>
        <w:rPr/>
      </w:pPr>
      <w:r>
        <w:rPr/>
        <w:br/>
        <w:t xml:space="preserve">      Он сын </w:t>
        <w:br/>
        <w:t xml:space="preserve">      По крайней мере человека -- ты же камень! Проклятье на тебя, кто б ни был ты! </w:t>
        <w:br/>
        <w:t xml:space="preserve">      </w:t>
      </w:r>
      <w:r>
        <w:rPr>
          <w:i/>
        </w:rPr>
        <w:t>(Склоняясь к Ноэми.)</w:t>
      </w:r>
      <w:r>
        <w:rPr/>
        <w:t xml:space="preserve"> </w:t>
        <w:br/>
        <w:t xml:space="preserve">      Ноэми! ты оставить хочешь нас! </w:t>
        <w:br/>
        <w:t xml:space="preserve">      Ужасная судьба отца, - и дочь, и сына </w:t>
        <w:br/>
        <w:t xml:space="preserve">      В одну минуту потерять! </w:t>
      </w:r>
      <w:bookmarkStart w:id="619" w:name="614"/>
      <w:bookmarkEnd w:id="619"/>
    </w:p>
    <w:p>
      <w:pPr>
        <w:pStyle w:val="2"/>
        <w:jc w:val="center"/>
        <w:rPr/>
      </w:pPr>
      <w:r>
        <w:rPr/>
        <w:t>Н о э м и</w:t>
      </w:r>
    </w:p>
    <w:p>
      <w:pPr>
        <w:pStyle w:val="Style16"/>
        <w:rPr/>
      </w:pPr>
      <w:r>
        <w:rPr/>
        <w:br/>
        <w:t xml:space="preserve">      </w:t>
      </w:r>
      <w:r>
        <w:rPr>
          <w:i/>
        </w:rPr>
        <w:t>(тихо)</w:t>
      </w:r>
      <w:r>
        <w:rPr/>
        <w:t xml:space="preserve"> </w:t>
        <w:br/>
        <w:t xml:space="preserve">      Фернандо!.. </w:t>
        <w:br/>
        <w:br/>
        <w:t xml:space="preserve">      Молодой человек из толпы подходит ближе. </w:t>
      </w:r>
      <w:bookmarkStart w:id="620" w:name="615"/>
      <w:bookmarkEnd w:id="620"/>
    </w:p>
    <w:p>
      <w:pPr>
        <w:pStyle w:val="2"/>
        <w:jc w:val="center"/>
        <w:rPr/>
      </w:pPr>
      <w:r>
        <w:rPr/>
        <w:t>7-й испанец</w:t>
      </w:r>
    </w:p>
    <w:p>
      <w:pPr>
        <w:pStyle w:val="Style16"/>
        <w:rPr/>
      </w:pPr>
      <w:r>
        <w:rPr/>
        <w:br/>
        <w:t xml:space="preserve">      Прелестные черты! когда б печаль </w:t>
        <w:br/>
        <w:t xml:space="preserve">      И смерть не истощили их </w:t>
        <w:br/>
        <w:t xml:space="preserve">      Красы до половины -- что за бледность! </w:t>
        <w:br/>
        <w:t xml:space="preserve">      Сара берет ее за руку и вздрогивает. </w:t>
        <w:br/>
        <w:t xml:space="preserve">      Свинцу подобны сделалися губы , ... </w:t>
      </w:r>
      <w:bookmarkStart w:id="621" w:name="616"/>
      <w:bookmarkEnd w:id="621"/>
    </w:p>
    <w:p>
      <w:pPr>
        <w:pStyle w:val="2"/>
        <w:jc w:val="center"/>
        <w:rPr>
          <w:i/>
        </w:rPr>
      </w:pPr>
      <w:r>
        <w:rPr>
          <w:i/>
        </w:rPr>
        <w:t>( На этом месте рукопись обрывается)</w:t>
      </w:r>
    </w:p>
    <w:p>
      <w:pPr>
        <w:pStyle w:val="Style16"/>
        <w:rPr/>
      </w:pPr>
      <w:r>
        <w:rPr/>
        <w:br/>
        <w:br/>
        <w:t xml:space="preserve">      </w:t>
      </w:r>
      <w:r>
        <w:rPr>
          <w:i/>
        </w:rPr>
        <w:t>Воспроизведено по:</w:t>
      </w:r>
      <w:r>
        <w:rPr/>
        <w:t xml:space="preserve"> </w:t>
      </w:r>
      <w:bookmarkStart w:id="622" w:name="617"/>
      <w:bookmarkEnd w:id="622"/>
    </w:p>
    <w:p>
      <w:pPr>
        <w:pStyle w:val="2"/>
        <w:jc w:val="center"/>
        <w:rPr/>
      </w:pPr>
      <w:r>
        <w:rPr/>
        <w:t>М.Ю. ЛЕРМОНТОВ</w:t>
      </w:r>
    </w:p>
    <w:p>
      <w:pPr>
        <w:pStyle w:val="2"/>
        <w:jc w:val="center"/>
        <w:rPr/>
      </w:pPr>
      <w:bookmarkStart w:id="623" w:name="618"/>
      <w:bookmarkEnd w:id="623"/>
      <w:r>
        <w:rPr/>
        <w:t>Собрание сочинений в четырех томах</w:t>
      </w:r>
    </w:p>
    <w:p>
      <w:pPr>
        <w:pStyle w:val="2"/>
        <w:jc w:val="center"/>
        <w:rPr/>
      </w:pPr>
      <w:bookmarkStart w:id="624" w:name="619"/>
      <w:bookmarkEnd w:id="624"/>
      <w:r>
        <w:rPr/>
        <w:t>Том третий</w:t>
      </w:r>
    </w:p>
    <w:p>
      <w:pPr>
        <w:pStyle w:val="2"/>
        <w:jc w:val="center"/>
        <w:rPr/>
      </w:pPr>
      <w:bookmarkStart w:id="625" w:name="620"/>
      <w:bookmarkEnd w:id="625"/>
      <w:r>
        <w:rPr/>
        <w:t>Издательство Художественная литература</w:t>
      </w:r>
    </w:p>
    <w:p>
      <w:pPr>
        <w:pStyle w:val="2"/>
        <w:jc w:val="center"/>
        <w:rPr/>
      </w:pPr>
      <w:bookmarkStart w:id="626" w:name="621"/>
      <w:bookmarkEnd w:id="626"/>
      <w:r>
        <w:rPr/>
        <w:t>1965</w:t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120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LibreOffice/6.1.5.2$Linux_X86_64 LibreOffice_project/10$Build-2</Application>
  <Pages>120</Pages>
  <Words>18704</Words>
  <Characters>90305</Characters>
  <CharactersWithSpaces>131611</CharactersWithSpaces>
  <Paragraphs>1233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2021-02-07T20:32:38Z</dcterms:modified>
  <cp:revision>5</cp:revision>
  <dc:subject/>
  <dc:title/>
</cp:coreProperties>
</file>