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4460" w14:textId="5CD6C758" w:rsidR="00DC6BF7" w:rsidRPr="00DC6BF7" w:rsidRDefault="00DC6BF7" w:rsidP="00DC6BF7">
      <w:pPr>
        <w:pStyle w:val="af2"/>
        <w:jc w:val="right"/>
        <w:rPr>
          <w:rFonts w:ascii="Times New Roman" w:hAnsi="Times New Roman" w:cs="Times New Roman"/>
          <w:color w:val="auto"/>
        </w:rPr>
      </w:pPr>
      <w:r w:rsidRPr="00DC6BF7">
        <w:rPr>
          <w:rFonts w:ascii="Times New Roman" w:hAnsi="Times New Roman" w:cs="Times New Roman"/>
          <w:color w:val="auto"/>
        </w:rPr>
        <w:t xml:space="preserve">Инна </w:t>
      </w:r>
      <w:proofErr w:type="spellStart"/>
      <w:r w:rsidRPr="00DC6BF7">
        <w:rPr>
          <w:rFonts w:ascii="Times New Roman" w:hAnsi="Times New Roman" w:cs="Times New Roman"/>
          <w:color w:val="auto"/>
        </w:rPr>
        <w:t>Лепетикова</w:t>
      </w:r>
      <w:proofErr w:type="spellEnd"/>
    </w:p>
    <w:p w14:paraId="3FD7B71F" w14:textId="5FDE6C60" w:rsidR="00DC6BF7" w:rsidRPr="00DC6BF7" w:rsidRDefault="00DC6BF7" w:rsidP="00DC6BF7">
      <w:pPr>
        <w:pStyle w:val="af2"/>
        <w:jc w:val="right"/>
        <w:rPr>
          <w:rFonts w:ascii="Times New Roman" w:hAnsi="Times New Roman" w:cs="Times New Roman"/>
          <w:color w:val="auto"/>
        </w:rPr>
      </w:pPr>
      <w:r w:rsidRPr="00DC6BF7">
        <w:rPr>
          <w:rFonts w:ascii="Times New Roman" w:hAnsi="Times New Roman" w:cs="Times New Roman"/>
          <w:color w:val="auto"/>
        </w:rPr>
        <w:t>+7 926 910 45 45</w:t>
      </w:r>
    </w:p>
    <w:p w14:paraId="12EE6122" w14:textId="272CA00C" w:rsidR="00DC6BF7" w:rsidRPr="008D0C22" w:rsidRDefault="00DC6BF7" w:rsidP="00DC6BF7">
      <w:pPr>
        <w:pStyle w:val="af2"/>
        <w:jc w:val="right"/>
        <w:rPr>
          <w:rFonts w:ascii="Times New Roman" w:hAnsi="Times New Roman" w:cs="Times New Roman"/>
          <w:color w:val="auto"/>
        </w:rPr>
      </w:pPr>
      <w:proofErr w:type="spellStart"/>
      <w:r w:rsidRPr="00DC6BF7">
        <w:rPr>
          <w:rFonts w:ascii="Times New Roman" w:hAnsi="Times New Roman" w:cs="Times New Roman"/>
          <w:color w:val="auto"/>
          <w:lang w:val="en-US"/>
        </w:rPr>
        <w:t>Lepetikova</w:t>
      </w:r>
      <w:proofErr w:type="spellEnd"/>
      <w:r w:rsidRPr="008D0C22">
        <w:rPr>
          <w:rFonts w:ascii="Times New Roman" w:hAnsi="Times New Roman" w:cs="Times New Roman"/>
          <w:color w:val="auto"/>
        </w:rPr>
        <w:t>@</w:t>
      </w:r>
      <w:proofErr w:type="spellStart"/>
      <w:r w:rsidRPr="00DC6BF7">
        <w:rPr>
          <w:rFonts w:ascii="Times New Roman" w:hAnsi="Times New Roman" w:cs="Times New Roman"/>
          <w:color w:val="auto"/>
          <w:lang w:val="en-US"/>
        </w:rPr>
        <w:t>gmail</w:t>
      </w:r>
      <w:proofErr w:type="spellEnd"/>
      <w:r w:rsidRPr="008D0C22">
        <w:rPr>
          <w:rFonts w:ascii="Times New Roman" w:hAnsi="Times New Roman" w:cs="Times New Roman"/>
          <w:color w:val="auto"/>
        </w:rPr>
        <w:t>.</w:t>
      </w:r>
      <w:r w:rsidRPr="00DC6BF7">
        <w:rPr>
          <w:rFonts w:ascii="Times New Roman" w:hAnsi="Times New Roman" w:cs="Times New Roman"/>
          <w:color w:val="auto"/>
          <w:lang w:val="en-US"/>
        </w:rPr>
        <w:t>com</w:t>
      </w:r>
    </w:p>
    <w:p w14:paraId="591F80B8" w14:textId="77777777" w:rsidR="00DC6BF7" w:rsidRDefault="00DC6BF7" w:rsidP="00AA72AF">
      <w:pPr>
        <w:pStyle w:val="af2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D9D1811" w14:textId="77777777" w:rsidR="00DC6BF7" w:rsidRPr="008D0C22" w:rsidRDefault="00DC6BF7" w:rsidP="00AA72AF">
      <w:pPr>
        <w:pStyle w:val="af2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C399771" w14:textId="7AD30CC0" w:rsidR="0083647A" w:rsidRDefault="0083647A" w:rsidP="00AA72AF">
      <w:pPr>
        <w:pStyle w:val="af2"/>
        <w:jc w:val="center"/>
        <w:rPr>
          <w:rFonts w:ascii="Times New Roman" w:hAnsi="Times New Roman" w:cs="Times New Roman"/>
          <w:b/>
          <w:bCs/>
          <w:color w:val="auto"/>
        </w:rPr>
      </w:pPr>
      <w:r w:rsidRPr="00550CD9">
        <w:rPr>
          <w:rFonts w:ascii="Times New Roman" w:hAnsi="Times New Roman" w:cs="Times New Roman"/>
          <w:b/>
          <w:bCs/>
          <w:color w:val="auto"/>
        </w:rPr>
        <w:t>ДАВАЙ ПОЖЕНИМСЯ</w:t>
      </w:r>
    </w:p>
    <w:p w14:paraId="2925506E" w14:textId="53D6F581" w:rsidR="00555CBC" w:rsidRPr="00550CD9" w:rsidRDefault="00555CBC" w:rsidP="00AA72AF">
      <w:pPr>
        <w:pStyle w:val="af2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Трагикомедия в </w:t>
      </w:r>
      <w:r w:rsidR="00A63865">
        <w:rPr>
          <w:rFonts w:ascii="Times New Roman" w:hAnsi="Times New Roman" w:cs="Times New Roman"/>
          <w:b/>
          <w:bCs/>
          <w:color w:val="auto"/>
        </w:rPr>
        <w:t>трех действиях</w:t>
      </w:r>
    </w:p>
    <w:p w14:paraId="3CD65B3D" w14:textId="77777777" w:rsidR="006F30C9" w:rsidRPr="00550CD9" w:rsidRDefault="006F30C9" w:rsidP="006F30C9">
      <w:pPr>
        <w:pStyle w:val="af2"/>
        <w:rPr>
          <w:rFonts w:ascii="Times New Roman" w:hAnsi="Times New Roman" w:cs="Times New Roman"/>
          <w:color w:val="auto"/>
        </w:rPr>
      </w:pPr>
    </w:p>
    <w:p w14:paraId="45059FC1" w14:textId="77777777" w:rsidR="00DC6BF7" w:rsidRPr="00A63865" w:rsidRDefault="00DC6BF7" w:rsidP="006F30C9">
      <w:pPr>
        <w:pStyle w:val="af2"/>
        <w:rPr>
          <w:rFonts w:ascii="Times New Roman" w:hAnsi="Times New Roman" w:cs="Times New Roman"/>
          <w:color w:val="auto"/>
        </w:rPr>
      </w:pPr>
    </w:p>
    <w:p w14:paraId="48C9C1F1" w14:textId="5EB0F075" w:rsidR="00555CBC" w:rsidRDefault="006F30C9" w:rsidP="006F30C9">
      <w:pPr>
        <w:pStyle w:val="af2"/>
        <w:rPr>
          <w:rFonts w:ascii="Times New Roman" w:hAnsi="Times New Roman" w:cs="Times New Roman"/>
          <w:color w:val="auto"/>
        </w:rPr>
      </w:pPr>
      <w:r w:rsidRPr="00550CD9">
        <w:rPr>
          <w:rFonts w:ascii="Times New Roman" w:hAnsi="Times New Roman" w:cs="Times New Roman"/>
          <w:color w:val="auto"/>
        </w:rPr>
        <w:t>Алена</w:t>
      </w:r>
      <w:r w:rsidR="00DE3D4F" w:rsidRPr="00550CD9">
        <w:rPr>
          <w:rFonts w:ascii="Times New Roman" w:hAnsi="Times New Roman" w:cs="Times New Roman"/>
          <w:color w:val="auto"/>
        </w:rPr>
        <w:t xml:space="preserve"> (30)</w:t>
      </w:r>
    </w:p>
    <w:p w14:paraId="4DCAF70C" w14:textId="5B37B6C8" w:rsidR="00555CBC" w:rsidRPr="00CB3C15" w:rsidRDefault="006F30C9" w:rsidP="006F30C9">
      <w:pPr>
        <w:pStyle w:val="af2"/>
        <w:rPr>
          <w:rFonts w:ascii="Times New Roman" w:hAnsi="Times New Roman" w:cs="Times New Roman"/>
          <w:color w:val="auto"/>
        </w:rPr>
      </w:pPr>
      <w:r w:rsidRPr="00550CD9">
        <w:rPr>
          <w:rFonts w:ascii="Times New Roman" w:hAnsi="Times New Roman" w:cs="Times New Roman"/>
          <w:color w:val="auto"/>
        </w:rPr>
        <w:t>Роман</w:t>
      </w:r>
      <w:r w:rsidR="00DE3D4F" w:rsidRPr="00550CD9">
        <w:rPr>
          <w:rFonts w:ascii="Times New Roman" w:hAnsi="Times New Roman" w:cs="Times New Roman"/>
          <w:color w:val="auto"/>
        </w:rPr>
        <w:t xml:space="preserve"> (3</w:t>
      </w:r>
      <w:r w:rsidR="007B32A7">
        <w:rPr>
          <w:rFonts w:ascii="Times New Roman" w:hAnsi="Times New Roman" w:cs="Times New Roman"/>
          <w:color w:val="auto"/>
        </w:rPr>
        <w:t>3</w:t>
      </w:r>
      <w:r w:rsidR="00DE3D4F" w:rsidRPr="00550CD9">
        <w:rPr>
          <w:rFonts w:ascii="Times New Roman" w:hAnsi="Times New Roman" w:cs="Times New Roman"/>
          <w:color w:val="auto"/>
        </w:rPr>
        <w:t>)</w:t>
      </w:r>
    </w:p>
    <w:p w14:paraId="16844F76" w14:textId="12F5D915" w:rsidR="00555CBC" w:rsidRPr="007B32A7" w:rsidRDefault="006F30C9" w:rsidP="006F30C9">
      <w:pPr>
        <w:pStyle w:val="af2"/>
        <w:rPr>
          <w:rFonts w:ascii="Times New Roman" w:hAnsi="Times New Roman" w:cs="Times New Roman"/>
          <w:color w:val="auto"/>
        </w:rPr>
      </w:pPr>
      <w:r w:rsidRPr="00550CD9">
        <w:rPr>
          <w:rFonts w:ascii="Times New Roman" w:hAnsi="Times New Roman" w:cs="Times New Roman"/>
          <w:color w:val="auto"/>
        </w:rPr>
        <w:t>Мама</w:t>
      </w:r>
      <w:r w:rsidR="00FC3F6F" w:rsidRPr="00550CD9">
        <w:rPr>
          <w:rFonts w:ascii="Times New Roman" w:hAnsi="Times New Roman" w:cs="Times New Roman"/>
          <w:color w:val="auto"/>
        </w:rPr>
        <w:t xml:space="preserve"> Алены</w:t>
      </w:r>
      <w:r w:rsidR="00555CBC">
        <w:rPr>
          <w:rFonts w:ascii="Times New Roman" w:hAnsi="Times New Roman" w:cs="Times New Roman"/>
          <w:color w:val="auto"/>
        </w:rPr>
        <w:t xml:space="preserve"> (55)</w:t>
      </w:r>
    </w:p>
    <w:p w14:paraId="67A016EE" w14:textId="0BA88894" w:rsidR="00555CBC" w:rsidRPr="007B32A7" w:rsidRDefault="006F30C9" w:rsidP="006F30C9">
      <w:pPr>
        <w:pStyle w:val="af2"/>
        <w:rPr>
          <w:rFonts w:ascii="Times New Roman" w:hAnsi="Times New Roman" w:cs="Times New Roman"/>
          <w:color w:val="auto"/>
        </w:rPr>
      </w:pPr>
      <w:r w:rsidRPr="00550CD9">
        <w:rPr>
          <w:rFonts w:ascii="Times New Roman" w:hAnsi="Times New Roman" w:cs="Times New Roman"/>
          <w:color w:val="auto"/>
        </w:rPr>
        <w:t>Отчим</w:t>
      </w:r>
      <w:r w:rsidR="00FC3F6F" w:rsidRPr="00550CD9">
        <w:rPr>
          <w:rFonts w:ascii="Times New Roman" w:hAnsi="Times New Roman" w:cs="Times New Roman"/>
          <w:color w:val="auto"/>
        </w:rPr>
        <w:t xml:space="preserve"> Алены</w:t>
      </w:r>
      <w:r w:rsidR="00555CBC">
        <w:rPr>
          <w:rFonts w:ascii="Times New Roman" w:hAnsi="Times New Roman" w:cs="Times New Roman"/>
          <w:color w:val="auto"/>
        </w:rPr>
        <w:t xml:space="preserve"> (60)</w:t>
      </w:r>
    </w:p>
    <w:p w14:paraId="40E67E9B" w14:textId="5DD3B62B" w:rsidR="00555CBC" w:rsidRPr="007B32A7" w:rsidRDefault="006F30C9" w:rsidP="006F30C9">
      <w:pPr>
        <w:pStyle w:val="af2"/>
        <w:rPr>
          <w:rFonts w:ascii="Times New Roman" w:hAnsi="Times New Roman" w:cs="Times New Roman"/>
          <w:color w:val="auto"/>
        </w:rPr>
      </w:pPr>
      <w:r w:rsidRPr="00550CD9">
        <w:rPr>
          <w:rFonts w:ascii="Times New Roman" w:hAnsi="Times New Roman" w:cs="Times New Roman"/>
          <w:color w:val="auto"/>
        </w:rPr>
        <w:t>Толя</w:t>
      </w:r>
      <w:r w:rsidR="00DE3D4F" w:rsidRPr="00550CD9">
        <w:rPr>
          <w:rFonts w:ascii="Times New Roman" w:hAnsi="Times New Roman" w:cs="Times New Roman"/>
          <w:color w:val="auto"/>
        </w:rPr>
        <w:t xml:space="preserve"> </w:t>
      </w:r>
      <w:r w:rsidR="00555CBC">
        <w:rPr>
          <w:rFonts w:ascii="Times New Roman" w:hAnsi="Times New Roman" w:cs="Times New Roman"/>
          <w:color w:val="auto"/>
        </w:rPr>
        <w:t xml:space="preserve">– брат Романа </w:t>
      </w:r>
      <w:r w:rsidR="00DE3D4F" w:rsidRPr="00550CD9">
        <w:rPr>
          <w:rFonts w:ascii="Times New Roman" w:hAnsi="Times New Roman" w:cs="Times New Roman"/>
          <w:color w:val="auto"/>
        </w:rPr>
        <w:t>(25)</w:t>
      </w:r>
    </w:p>
    <w:p w14:paraId="7DD0EBE9" w14:textId="2A4387E6" w:rsidR="00555CBC" w:rsidRDefault="006F30C9" w:rsidP="006F30C9">
      <w:pPr>
        <w:pStyle w:val="af2"/>
        <w:rPr>
          <w:rFonts w:ascii="Times New Roman" w:hAnsi="Times New Roman" w:cs="Times New Roman"/>
          <w:color w:val="auto"/>
        </w:rPr>
      </w:pPr>
      <w:r w:rsidRPr="00550CD9">
        <w:rPr>
          <w:rFonts w:ascii="Times New Roman" w:hAnsi="Times New Roman" w:cs="Times New Roman"/>
          <w:color w:val="auto"/>
        </w:rPr>
        <w:t>Ольга</w:t>
      </w:r>
      <w:r w:rsidR="00DE3D4F" w:rsidRPr="00550CD9">
        <w:rPr>
          <w:rFonts w:ascii="Times New Roman" w:hAnsi="Times New Roman" w:cs="Times New Roman"/>
          <w:color w:val="auto"/>
        </w:rPr>
        <w:t xml:space="preserve"> </w:t>
      </w:r>
      <w:r w:rsidR="00555CBC">
        <w:rPr>
          <w:rFonts w:ascii="Times New Roman" w:hAnsi="Times New Roman" w:cs="Times New Roman"/>
          <w:color w:val="auto"/>
        </w:rPr>
        <w:t xml:space="preserve">– подруга Алены </w:t>
      </w:r>
      <w:r w:rsidR="00DE3D4F" w:rsidRPr="00550CD9">
        <w:rPr>
          <w:rFonts w:ascii="Times New Roman" w:hAnsi="Times New Roman" w:cs="Times New Roman"/>
          <w:color w:val="auto"/>
        </w:rPr>
        <w:t>(30)</w:t>
      </w:r>
    </w:p>
    <w:p w14:paraId="47A44AEF" w14:textId="41815D34" w:rsidR="00555CBC" w:rsidRDefault="006F30C9" w:rsidP="006F30C9">
      <w:pPr>
        <w:pStyle w:val="af2"/>
        <w:rPr>
          <w:rFonts w:ascii="Times New Roman" w:hAnsi="Times New Roman" w:cs="Times New Roman"/>
          <w:color w:val="auto"/>
        </w:rPr>
      </w:pPr>
      <w:r w:rsidRPr="00550CD9">
        <w:rPr>
          <w:rFonts w:ascii="Times New Roman" w:hAnsi="Times New Roman" w:cs="Times New Roman"/>
          <w:color w:val="auto"/>
        </w:rPr>
        <w:t>Муж Ольги</w:t>
      </w:r>
      <w:r w:rsidR="00DE3D4F" w:rsidRPr="00550CD9">
        <w:rPr>
          <w:rFonts w:ascii="Times New Roman" w:hAnsi="Times New Roman" w:cs="Times New Roman"/>
          <w:color w:val="auto"/>
        </w:rPr>
        <w:t xml:space="preserve"> (</w:t>
      </w:r>
      <w:r w:rsidR="00555CBC">
        <w:rPr>
          <w:rFonts w:ascii="Times New Roman" w:hAnsi="Times New Roman" w:cs="Times New Roman"/>
          <w:color w:val="auto"/>
        </w:rPr>
        <w:t>3</w:t>
      </w:r>
      <w:r w:rsidR="00DE3D4F" w:rsidRPr="00550CD9">
        <w:rPr>
          <w:rFonts w:ascii="Times New Roman" w:hAnsi="Times New Roman" w:cs="Times New Roman"/>
          <w:color w:val="auto"/>
        </w:rPr>
        <w:t>0)</w:t>
      </w:r>
    </w:p>
    <w:p w14:paraId="5316B293" w14:textId="77777777" w:rsidR="00555CBC" w:rsidRDefault="006F30C9" w:rsidP="006F30C9">
      <w:pPr>
        <w:pStyle w:val="af2"/>
        <w:rPr>
          <w:rFonts w:ascii="Times New Roman" w:hAnsi="Times New Roman" w:cs="Times New Roman"/>
          <w:color w:val="auto"/>
        </w:rPr>
      </w:pPr>
      <w:r w:rsidRPr="00550CD9">
        <w:rPr>
          <w:rFonts w:ascii="Times New Roman" w:hAnsi="Times New Roman" w:cs="Times New Roman"/>
          <w:color w:val="auto"/>
        </w:rPr>
        <w:t>Иван</w:t>
      </w:r>
      <w:r w:rsidR="00DE3D4F" w:rsidRPr="00550CD9">
        <w:rPr>
          <w:rFonts w:ascii="Times New Roman" w:hAnsi="Times New Roman" w:cs="Times New Roman"/>
          <w:color w:val="auto"/>
        </w:rPr>
        <w:t xml:space="preserve"> (30)</w:t>
      </w:r>
    </w:p>
    <w:p w14:paraId="213DE37C" w14:textId="77777777" w:rsidR="0083647A" w:rsidRPr="00550CD9" w:rsidRDefault="0083647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E76602E" w14:textId="6C314C17" w:rsidR="00AA72AF" w:rsidRPr="00550CD9" w:rsidRDefault="00A63865" w:rsidP="007E66BB">
      <w:pPr>
        <w:pStyle w:val="af2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Действие</w:t>
      </w:r>
      <w:r w:rsidR="00AA72AF" w:rsidRPr="00550CD9">
        <w:rPr>
          <w:rFonts w:ascii="Times New Roman" w:hAnsi="Times New Roman" w:cs="Times New Roman"/>
          <w:b/>
          <w:bCs/>
          <w:color w:val="auto"/>
        </w:rPr>
        <w:t xml:space="preserve"> 1</w:t>
      </w:r>
    </w:p>
    <w:p w14:paraId="12E53295" w14:textId="339BE393" w:rsidR="0083647A" w:rsidRPr="00550CD9" w:rsidRDefault="0083647A" w:rsidP="00577D14">
      <w:pPr>
        <w:pStyle w:val="af2"/>
        <w:rPr>
          <w:rFonts w:ascii="Times New Roman" w:hAnsi="Times New Roman" w:cs="Times New Roman"/>
          <w:b/>
          <w:bCs/>
          <w:color w:val="auto"/>
        </w:rPr>
      </w:pPr>
      <w:r w:rsidRPr="00550CD9">
        <w:rPr>
          <w:rFonts w:ascii="Times New Roman" w:hAnsi="Times New Roman" w:cs="Times New Roman"/>
          <w:b/>
          <w:bCs/>
          <w:color w:val="auto"/>
        </w:rPr>
        <w:t>Сцена 1</w:t>
      </w:r>
    </w:p>
    <w:p w14:paraId="1411FF0E" w14:textId="77777777" w:rsidR="0083647A" w:rsidRPr="00550CD9" w:rsidRDefault="0083647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4486FE7" w14:textId="077C8DFD" w:rsidR="001A4E01" w:rsidRPr="005821D3" w:rsidRDefault="001A4E01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proofErr w:type="gramStart"/>
      <w:r w:rsidRPr="005821D3">
        <w:rPr>
          <w:rFonts w:ascii="Times New Roman" w:hAnsi="Times New Roman" w:cs="Times New Roman"/>
          <w:i/>
          <w:iCs/>
          <w:color w:val="auto"/>
        </w:rPr>
        <w:t>Большая гостиная</w:t>
      </w:r>
      <w:proofErr w:type="gramEnd"/>
      <w:r w:rsidRPr="005821D3">
        <w:rPr>
          <w:rFonts w:ascii="Times New Roman" w:hAnsi="Times New Roman" w:cs="Times New Roman"/>
          <w:i/>
          <w:iCs/>
          <w:color w:val="auto"/>
        </w:rPr>
        <w:t xml:space="preserve"> совмещенная с кухней. В глубине кухонный гарнитур. </w:t>
      </w:r>
      <w:r w:rsidR="00B15B69">
        <w:rPr>
          <w:rFonts w:ascii="Times New Roman" w:hAnsi="Times New Roman" w:cs="Times New Roman"/>
          <w:i/>
          <w:iCs/>
          <w:color w:val="auto"/>
        </w:rPr>
        <w:t>В</w:t>
      </w:r>
      <w:r w:rsidRPr="005821D3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B15B69">
        <w:rPr>
          <w:rFonts w:ascii="Times New Roman" w:hAnsi="Times New Roman" w:cs="Times New Roman"/>
          <w:i/>
          <w:iCs/>
          <w:color w:val="auto"/>
        </w:rPr>
        <w:t>центре</w:t>
      </w:r>
      <w:r w:rsidR="006863AA">
        <w:rPr>
          <w:rFonts w:ascii="Times New Roman" w:hAnsi="Times New Roman" w:cs="Times New Roman"/>
          <w:i/>
          <w:iCs/>
          <w:color w:val="auto"/>
        </w:rPr>
        <w:t xml:space="preserve"> круглый стол. Сбоку</w:t>
      </w:r>
      <w:r w:rsidR="00B15B69">
        <w:rPr>
          <w:rFonts w:ascii="Times New Roman" w:hAnsi="Times New Roman" w:cs="Times New Roman"/>
          <w:i/>
          <w:iCs/>
          <w:color w:val="auto"/>
        </w:rPr>
        <w:t xml:space="preserve"> в </w:t>
      </w:r>
      <w:r w:rsidR="006863AA">
        <w:rPr>
          <w:rFonts w:ascii="Times New Roman" w:hAnsi="Times New Roman" w:cs="Times New Roman"/>
          <w:i/>
          <w:iCs/>
          <w:color w:val="auto"/>
        </w:rPr>
        <w:t xml:space="preserve">большом кожаном </w:t>
      </w:r>
      <w:r w:rsidRPr="005821D3">
        <w:rPr>
          <w:rFonts w:ascii="Times New Roman" w:hAnsi="Times New Roman" w:cs="Times New Roman"/>
          <w:i/>
          <w:iCs/>
          <w:color w:val="auto"/>
        </w:rPr>
        <w:t xml:space="preserve">кресле сидит Роман. </w:t>
      </w:r>
      <w:r w:rsidR="00B15B69">
        <w:rPr>
          <w:rFonts w:ascii="Times New Roman" w:hAnsi="Times New Roman" w:cs="Times New Roman"/>
          <w:i/>
          <w:iCs/>
          <w:color w:val="auto"/>
        </w:rPr>
        <w:t>В руках гитара.</w:t>
      </w:r>
    </w:p>
    <w:p w14:paraId="4C736091" w14:textId="77777777" w:rsidR="001A4E01" w:rsidRPr="00607A35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FBADD08" w14:textId="209FDEF1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0441D3">
        <w:rPr>
          <w:rFonts w:ascii="Times New Roman" w:hAnsi="Times New Roman" w:cs="Times New Roman"/>
          <w:caps/>
          <w:color w:val="auto"/>
        </w:rPr>
        <w:t>.</w:t>
      </w:r>
      <w:r w:rsidR="00E91E48" w:rsidRPr="00550CD9">
        <w:rPr>
          <w:rFonts w:ascii="Times New Roman" w:hAnsi="Times New Roman" w:cs="Times New Roman"/>
          <w:color w:val="auto"/>
        </w:rPr>
        <w:t xml:space="preserve"> </w:t>
      </w:r>
      <w:r w:rsidR="0083647A" w:rsidRPr="00550CD9">
        <w:rPr>
          <w:rFonts w:ascii="Times New Roman" w:hAnsi="Times New Roman" w:cs="Times New Roman"/>
          <w:color w:val="auto"/>
        </w:rPr>
        <w:t>(громко)</w:t>
      </w:r>
      <w:r w:rsidR="00E91E48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 xml:space="preserve">Кис, а кис? А тебе не кажется, что яйца уже </w:t>
      </w:r>
      <w:r w:rsidR="006A1CDD" w:rsidRPr="00550CD9">
        <w:rPr>
          <w:rFonts w:ascii="Times New Roman" w:hAnsi="Times New Roman" w:cs="Times New Roman"/>
          <w:color w:val="auto"/>
        </w:rPr>
        <w:t>сварились</w:t>
      </w:r>
      <w:r w:rsidR="0083647A" w:rsidRPr="00550CD9">
        <w:rPr>
          <w:rFonts w:ascii="Times New Roman" w:hAnsi="Times New Roman" w:cs="Times New Roman"/>
          <w:color w:val="auto"/>
        </w:rPr>
        <w:t>?</w:t>
      </w:r>
    </w:p>
    <w:p w14:paraId="0C9EA4AC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339A8D7" w14:textId="1E227340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E91E48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(з/к)</w:t>
      </w:r>
      <w:r w:rsidR="00E91E48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>Ну сними кастрюлю с плиты. И залей водой!</w:t>
      </w:r>
    </w:p>
    <w:p w14:paraId="2E0B3FE9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BF1E5AE" w14:textId="5500D32B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E91E48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>А ты скоро?</w:t>
      </w:r>
    </w:p>
    <w:p w14:paraId="7EA28A8D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541DFB2" w14:textId="5584242B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E91E48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(з/к)</w:t>
      </w:r>
      <w:r w:rsidR="00E91E48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>Мне нужно еще пару минут</w:t>
      </w:r>
      <w:r w:rsidR="00DE3D4F" w:rsidRPr="00550CD9">
        <w:rPr>
          <w:rFonts w:ascii="Times New Roman" w:hAnsi="Times New Roman" w:cs="Times New Roman"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Водой холодной!</w:t>
      </w:r>
    </w:p>
    <w:p w14:paraId="03405629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9C63559" w14:textId="40D70F2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E91E48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>Чего?</w:t>
      </w:r>
      <w:r w:rsidR="00A102C4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(под нос себе)</w:t>
      </w:r>
      <w:r w:rsidR="00DC6BF7">
        <w:rPr>
          <w:rFonts w:ascii="Times New Roman" w:hAnsi="Times New Roman" w:cs="Times New Roman"/>
          <w:color w:val="auto"/>
        </w:rPr>
        <w:t>.</w:t>
      </w:r>
      <w:r w:rsidR="00E91E48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А яйца. Холодной водой. Ну да.</w:t>
      </w:r>
    </w:p>
    <w:p w14:paraId="20A3E090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B983205" w14:textId="2ECAA2F7" w:rsidR="001A4E01" w:rsidRPr="00550CD9" w:rsidRDefault="001A4E01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Роман</w:t>
      </w:r>
      <w:r w:rsidR="006863AA">
        <w:rPr>
          <w:rFonts w:ascii="Times New Roman" w:hAnsi="Times New Roman" w:cs="Times New Roman"/>
          <w:i/>
          <w:iCs/>
          <w:color w:val="auto"/>
        </w:rPr>
        <w:t xml:space="preserve"> встает,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14001B">
        <w:rPr>
          <w:rFonts w:ascii="Times New Roman" w:hAnsi="Times New Roman" w:cs="Times New Roman"/>
          <w:i/>
          <w:iCs/>
          <w:color w:val="auto"/>
        </w:rPr>
        <w:t>идет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к плите. </w:t>
      </w:r>
      <w:r w:rsidR="00885996" w:rsidRPr="00550CD9">
        <w:rPr>
          <w:rFonts w:ascii="Times New Roman" w:hAnsi="Times New Roman" w:cs="Times New Roman"/>
          <w:i/>
          <w:iCs/>
          <w:color w:val="auto"/>
        </w:rPr>
        <w:t>Прикасается к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кастрюльк</w:t>
      </w:r>
      <w:r w:rsidR="00885996" w:rsidRPr="00550CD9">
        <w:rPr>
          <w:rFonts w:ascii="Times New Roman" w:hAnsi="Times New Roman" w:cs="Times New Roman"/>
          <w:i/>
          <w:iCs/>
          <w:color w:val="auto"/>
        </w:rPr>
        <w:t>е</w:t>
      </w:r>
      <w:r w:rsidR="006863AA">
        <w:rPr>
          <w:rFonts w:ascii="Times New Roman" w:hAnsi="Times New Roman" w:cs="Times New Roman"/>
          <w:i/>
          <w:iCs/>
          <w:color w:val="auto"/>
        </w:rPr>
        <w:t>,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отдергивает руку.</w:t>
      </w:r>
    </w:p>
    <w:p w14:paraId="6EF66E20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5BF1F09" w14:textId="78CE6E42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E91E48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(орет)</w:t>
      </w:r>
      <w:r w:rsidR="00E91E48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>Черт!</w:t>
      </w:r>
    </w:p>
    <w:p w14:paraId="6A6CBCFA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349F997" w14:textId="47AE12AF" w:rsidR="001A4E01" w:rsidRPr="00550CD9" w:rsidRDefault="001A4E01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Роман засовывает палец в рот. Из боковой двери </w:t>
      </w:r>
      <w:r w:rsidR="007824EA" w:rsidRPr="00550CD9">
        <w:rPr>
          <w:rFonts w:ascii="Times New Roman" w:hAnsi="Times New Roman" w:cs="Times New Roman"/>
          <w:i/>
          <w:iCs/>
          <w:color w:val="auto"/>
        </w:rPr>
        <w:t xml:space="preserve">в кухню </w:t>
      </w:r>
      <w:r w:rsidRPr="00550CD9">
        <w:rPr>
          <w:rFonts w:ascii="Times New Roman" w:hAnsi="Times New Roman" w:cs="Times New Roman"/>
          <w:i/>
          <w:iCs/>
          <w:color w:val="auto"/>
        </w:rPr>
        <w:t>выходит Алена.</w:t>
      </w:r>
    </w:p>
    <w:p w14:paraId="2AE75733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998DAC1" w14:textId="61CF53D9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E91E48" w:rsidRPr="00550CD9">
        <w:rPr>
          <w:rFonts w:ascii="Times New Roman" w:hAnsi="Times New Roman" w:cs="Times New Roman"/>
          <w:color w:val="auto"/>
        </w:rPr>
        <w:t xml:space="preserve">. </w:t>
      </w:r>
      <w:r w:rsidR="00885996" w:rsidRPr="00550CD9">
        <w:rPr>
          <w:rFonts w:ascii="Times New Roman" w:hAnsi="Times New Roman" w:cs="Times New Roman"/>
          <w:color w:val="auto"/>
        </w:rPr>
        <w:t>Ты чего</w:t>
      </w:r>
      <w:r w:rsidRPr="00550CD9">
        <w:rPr>
          <w:rFonts w:ascii="Times New Roman" w:hAnsi="Times New Roman" w:cs="Times New Roman"/>
          <w:color w:val="auto"/>
        </w:rPr>
        <w:t>?</w:t>
      </w:r>
    </w:p>
    <w:p w14:paraId="1B38F166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56E87A5" w14:textId="44651164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E91E48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>Да горяча</w:t>
      </w:r>
      <w:r w:rsidR="00DE3D4F" w:rsidRPr="00550CD9">
        <w:rPr>
          <w:rFonts w:ascii="Times New Roman" w:hAnsi="Times New Roman" w:cs="Times New Roman"/>
          <w:color w:val="auto"/>
        </w:rPr>
        <w:t>я</w:t>
      </w:r>
      <w:r w:rsidRPr="00550CD9">
        <w:rPr>
          <w:rFonts w:ascii="Times New Roman" w:hAnsi="Times New Roman" w:cs="Times New Roman"/>
          <w:color w:val="auto"/>
        </w:rPr>
        <w:t xml:space="preserve"> кастрюля, блин!</w:t>
      </w:r>
    </w:p>
    <w:p w14:paraId="3196389C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291E6E7" w14:textId="7C0F9518" w:rsidR="001A4E01" w:rsidRPr="00550CD9" w:rsidRDefault="001A4E01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Алена проходит мимо Романа, снимает с крючка прихватки.</w:t>
      </w:r>
    </w:p>
    <w:p w14:paraId="7BA193C9" w14:textId="77777777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4A190AD" w14:textId="1EB48A22" w:rsidR="001A4E01" w:rsidRPr="00550CD9" w:rsidRDefault="001A4E0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E91E48" w:rsidRPr="00550CD9">
        <w:rPr>
          <w:rFonts w:ascii="Times New Roman" w:hAnsi="Times New Roman" w:cs="Times New Roman"/>
          <w:color w:val="auto"/>
        </w:rPr>
        <w:t xml:space="preserve">. </w:t>
      </w:r>
      <w:r w:rsidR="0083647A" w:rsidRPr="00550CD9">
        <w:rPr>
          <w:rFonts w:ascii="Times New Roman" w:hAnsi="Times New Roman" w:cs="Times New Roman"/>
          <w:color w:val="auto"/>
        </w:rPr>
        <w:t xml:space="preserve">Ну так-то да: плита, огонь, горячо. </w:t>
      </w:r>
    </w:p>
    <w:p w14:paraId="5094235F" w14:textId="77777777" w:rsidR="0083647A" w:rsidRPr="00550CD9" w:rsidRDefault="0083647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D9D0E6E" w14:textId="1F6B3A07" w:rsidR="0083647A" w:rsidRPr="00550CD9" w:rsidRDefault="0083647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E91E48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>Не разговаривай со мной как с идиотом</w:t>
      </w:r>
      <w:r w:rsidR="00562AE1">
        <w:rPr>
          <w:rFonts w:ascii="Times New Roman" w:hAnsi="Times New Roman" w:cs="Times New Roman"/>
          <w:color w:val="auto"/>
        </w:rPr>
        <w:t>.</w:t>
      </w:r>
    </w:p>
    <w:p w14:paraId="32967F42" w14:textId="77777777" w:rsidR="0083647A" w:rsidRPr="00550CD9" w:rsidRDefault="0083647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5C016BC" w14:textId="7CD7AB88" w:rsidR="0083647A" w:rsidRPr="00550CD9" w:rsidRDefault="0083647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Алена ставит кастрюлю в мойку, включает кран. Ждет несколько секунд. Выключает кран. Подходит к Роману.</w:t>
      </w:r>
    </w:p>
    <w:p w14:paraId="7B5DF5EE" w14:textId="77777777" w:rsidR="0083647A" w:rsidRPr="00550CD9" w:rsidRDefault="0083647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19D2738" w14:textId="2540BDE6" w:rsidR="00E91E48" w:rsidRPr="00550CD9" w:rsidRDefault="0083647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6B31FF">
        <w:rPr>
          <w:rFonts w:ascii="Times New Roman" w:hAnsi="Times New Roman" w:cs="Times New Roman"/>
          <w:caps/>
          <w:color w:val="auto"/>
        </w:rPr>
        <w:t>.</w:t>
      </w:r>
      <w:r w:rsidR="00E91E48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И не думала.</w:t>
      </w:r>
    </w:p>
    <w:p w14:paraId="05321231" w14:textId="77777777" w:rsidR="00E91E48" w:rsidRPr="00550CD9" w:rsidRDefault="00E91E4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F5C4271" w14:textId="09A9165B" w:rsidR="0083647A" w:rsidRPr="00550CD9" w:rsidRDefault="00E91E48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Алена </w:t>
      </w:r>
      <w:r w:rsidR="0083647A" w:rsidRPr="00550CD9">
        <w:rPr>
          <w:rFonts w:ascii="Times New Roman" w:hAnsi="Times New Roman" w:cs="Times New Roman"/>
          <w:i/>
          <w:iCs/>
          <w:color w:val="auto"/>
        </w:rPr>
        <w:t>обнимает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Романа.</w:t>
      </w:r>
    </w:p>
    <w:p w14:paraId="20F1B1CC" w14:textId="77777777" w:rsidR="00A102C4" w:rsidRPr="00550CD9" w:rsidRDefault="00A102C4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BC957C0" w14:textId="3B9E9262" w:rsidR="0083647A" w:rsidRPr="00550CD9" w:rsidRDefault="00E91E4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83647A" w:rsidRPr="00550CD9">
        <w:rPr>
          <w:rFonts w:ascii="Times New Roman" w:hAnsi="Times New Roman" w:cs="Times New Roman"/>
          <w:color w:val="auto"/>
        </w:rPr>
        <w:t>Ты чего нервничаешь то? Сам не свой прям</w:t>
      </w:r>
      <w:r w:rsidR="007B32A7">
        <w:rPr>
          <w:rFonts w:ascii="Times New Roman" w:hAnsi="Times New Roman" w:cs="Times New Roman"/>
          <w:color w:val="auto"/>
        </w:rPr>
        <w:t>о</w:t>
      </w:r>
      <w:r w:rsidR="0083647A" w:rsidRPr="00550CD9">
        <w:rPr>
          <w:rFonts w:ascii="Times New Roman" w:hAnsi="Times New Roman" w:cs="Times New Roman"/>
          <w:color w:val="auto"/>
        </w:rPr>
        <w:t xml:space="preserve"> с утра.</w:t>
      </w:r>
    </w:p>
    <w:p w14:paraId="3C9D7619" w14:textId="77777777" w:rsidR="00DE3D4F" w:rsidRPr="00550CD9" w:rsidRDefault="00DE3D4F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0B98242" w14:textId="1B8446D1" w:rsidR="0083647A" w:rsidRPr="00550CD9" w:rsidRDefault="006F30C9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A102C4" w:rsidRPr="00550CD9">
        <w:rPr>
          <w:rFonts w:ascii="Times New Roman" w:hAnsi="Times New Roman" w:cs="Times New Roman"/>
          <w:color w:val="auto"/>
        </w:rPr>
        <w:t xml:space="preserve">. </w:t>
      </w:r>
      <w:r w:rsidR="009C7657" w:rsidRPr="00550CD9">
        <w:rPr>
          <w:rFonts w:ascii="Times New Roman" w:hAnsi="Times New Roman" w:cs="Times New Roman"/>
          <w:color w:val="auto"/>
        </w:rPr>
        <w:t xml:space="preserve">Да чет не знаю даже. </w:t>
      </w:r>
    </w:p>
    <w:p w14:paraId="1153DBCE" w14:textId="77777777" w:rsidR="009C7657" w:rsidRPr="00550CD9" w:rsidRDefault="009C765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9D6930C" w14:textId="3E549AAA" w:rsidR="00A102C4" w:rsidRPr="00550CD9" w:rsidRDefault="009C765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A102C4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 xml:space="preserve">Все ты правильно делаешь. </w:t>
      </w:r>
      <w:r w:rsidR="00B030CC" w:rsidRPr="00550CD9">
        <w:rPr>
          <w:rFonts w:ascii="Times New Roman" w:hAnsi="Times New Roman" w:cs="Times New Roman"/>
          <w:color w:val="auto"/>
        </w:rPr>
        <w:t>Сколько вы каверы играете? Пора и свое начинать. Только выбрать надо что-то такое, чтобы зашло. А там – глядишь и первый стадион соберете.</w:t>
      </w:r>
      <w:r w:rsidR="007B32A7">
        <w:rPr>
          <w:rFonts w:ascii="Times New Roman" w:hAnsi="Times New Roman" w:cs="Times New Roman"/>
          <w:color w:val="auto"/>
        </w:rPr>
        <w:t xml:space="preserve"> </w:t>
      </w:r>
    </w:p>
    <w:p w14:paraId="6EC7E91F" w14:textId="77777777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406F6C1" w14:textId="1347F86B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 Ну… </w:t>
      </w:r>
      <w:r w:rsidR="000D44A0">
        <w:rPr>
          <w:rFonts w:ascii="Times New Roman" w:hAnsi="Times New Roman" w:cs="Times New Roman"/>
          <w:color w:val="auto"/>
        </w:rPr>
        <w:t xml:space="preserve">(разжимает объятия) </w:t>
      </w:r>
      <w:r w:rsidRPr="00550CD9">
        <w:rPr>
          <w:rFonts w:ascii="Times New Roman" w:hAnsi="Times New Roman" w:cs="Times New Roman"/>
          <w:color w:val="auto"/>
        </w:rPr>
        <w:t>Твои все сегодня придут?</w:t>
      </w:r>
    </w:p>
    <w:p w14:paraId="0C69FD88" w14:textId="77777777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128B8E8" w14:textId="6F9DD22A" w:rsidR="00B030CC" w:rsidRPr="00550CD9" w:rsidRDefault="00B030CC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Алена идет к кухонному гарнитуру. Роман берет гитару, садится обратн</w:t>
      </w:r>
      <w:r w:rsidR="00B15B69">
        <w:rPr>
          <w:rFonts w:ascii="Times New Roman" w:hAnsi="Times New Roman" w:cs="Times New Roman"/>
          <w:i/>
          <w:iCs/>
          <w:color w:val="auto"/>
        </w:rPr>
        <w:t>о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, начинает </w:t>
      </w:r>
      <w:proofErr w:type="gramStart"/>
      <w:r w:rsidRPr="00550CD9">
        <w:rPr>
          <w:rFonts w:ascii="Times New Roman" w:hAnsi="Times New Roman" w:cs="Times New Roman"/>
          <w:i/>
          <w:iCs/>
          <w:color w:val="auto"/>
        </w:rPr>
        <w:t>тихонько</w:t>
      </w:r>
      <w:proofErr w:type="gramEnd"/>
      <w:r w:rsidRPr="00550CD9">
        <w:rPr>
          <w:rFonts w:ascii="Times New Roman" w:hAnsi="Times New Roman" w:cs="Times New Roman"/>
          <w:i/>
          <w:iCs/>
          <w:color w:val="auto"/>
        </w:rPr>
        <w:t xml:space="preserve"> бренчать.</w:t>
      </w:r>
    </w:p>
    <w:p w14:paraId="6D633B49" w14:textId="77777777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5E5BC3F" w14:textId="68401063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Мама звонила, да. С </w:t>
      </w:r>
      <w:r w:rsidR="004131B9">
        <w:rPr>
          <w:rFonts w:ascii="Times New Roman" w:hAnsi="Times New Roman" w:cs="Times New Roman"/>
          <w:color w:val="auto"/>
        </w:rPr>
        <w:t>Денисом</w:t>
      </w:r>
      <w:r w:rsidRPr="00550CD9">
        <w:rPr>
          <w:rFonts w:ascii="Times New Roman" w:hAnsi="Times New Roman" w:cs="Times New Roman"/>
          <w:color w:val="auto"/>
        </w:rPr>
        <w:t xml:space="preserve"> придут. Олька</w:t>
      </w:r>
      <w:r w:rsidR="00885996" w:rsidRPr="00550CD9">
        <w:rPr>
          <w:rFonts w:ascii="Times New Roman" w:hAnsi="Times New Roman" w:cs="Times New Roman"/>
          <w:color w:val="auto"/>
        </w:rPr>
        <w:t xml:space="preserve"> будет</w:t>
      </w:r>
      <w:r w:rsidRPr="00550CD9">
        <w:rPr>
          <w:rFonts w:ascii="Times New Roman" w:hAnsi="Times New Roman" w:cs="Times New Roman"/>
          <w:color w:val="auto"/>
        </w:rPr>
        <w:t xml:space="preserve">. Но без мужа скорее всего. У него там какие-то </w:t>
      </w:r>
      <w:proofErr w:type="spellStart"/>
      <w:r w:rsidRPr="00550CD9">
        <w:rPr>
          <w:rFonts w:ascii="Times New Roman" w:hAnsi="Times New Roman" w:cs="Times New Roman"/>
          <w:color w:val="auto"/>
        </w:rPr>
        <w:t>суперважные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 переговоры.</w:t>
      </w:r>
    </w:p>
    <w:p w14:paraId="76BB7E4E" w14:textId="77777777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244D706" w14:textId="0E53F604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Великий бизнесмен со своими великими делами</w:t>
      </w:r>
      <w:r w:rsidR="006B31FF">
        <w:rPr>
          <w:rFonts w:ascii="Times New Roman" w:hAnsi="Times New Roman" w:cs="Times New Roman"/>
          <w:color w:val="auto"/>
        </w:rPr>
        <w:t>.</w:t>
      </w:r>
    </w:p>
    <w:p w14:paraId="419EE0CE" w14:textId="77777777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984AA5C" w14:textId="4A763DC6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Ну слушай, он правда за последний год очень круто раскрутился. Они дом собираются купить...</w:t>
      </w:r>
    </w:p>
    <w:p w14:paraId="0D5F1712" w14:textId="77777777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64DBE0A" w14:textId="2A8D11C9" w:rsidR="00B030CC" w:rsidRPr="00550CD9" w:rsidRDefault="00B030CC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У Алены звонит телефон. </w:t>
      </w:r>
    </w:p>
    <w:p w14:paraId="6219AD4E" w14:textId="77777777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A6ECC91" w14:textId="77FDF2D8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Блин. (любезным тоном</w:t>
      </w:r>
      <w:proofErr w:type="gramStart"/>
      <w:r w:rsidRPr="00550CD9">
        <w:rPr>
          <w:rFonts w:ascii="Times New Roman" w:hAnsi="Times New Roman" w:cs="Times New Roman"/>
          <w:color w:val="auto"/>
        </w:rPr>
        <w:t>)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Да, Виктор Петрович. Но я же вчера вам все отправила. В почту – да. Там три файла. Две сметы и одно обоснование. Да, конечно, если будет непонятно набирайте.</w:t>
      </w:r>
    </w:p>
    <w:p w14:paraId="27CC5565" w14:textId="77777777" w:rsidR="00885996" w:rsidRPr="00550CD9" w:rsidRDefault="0088599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EB8B50A" w14:textId="7E1E105E" w:rsidR="00885996" w:rsidRPr="00550CD9" w:rsidRDefault="0088599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Алена </w:t>
      </w:r>
      <w:r w:rsidR="0014001B">
        <w:rPr>
          <w:rFonts w:ascii="Times New Roman" w:hAnsi="Times New Roman" w:cs="Times New Roman"/>
          <w:i/>
          <w:iCs/>
          <w:color w:val="auto"/>
        </w:rPr>
        <w:t>убирает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телефон.</w:t>
      </w:r>
    </w:p>
    <w:p w14:paraId="46104EEA" w14:textId="77777777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6CB9578" w14:textId="2413F795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Слушай, ну может ты </w:t>
      </w:r>
      <w:r w:rsidR="00EA6E7D">
        <w:rPr>
          <w:rFonts w:ascii="Times New Roman" w:hAnsi="Times New Roman" w:cs="Times New Roman"/>
          <w:color w:val="auto"/>
        </w:rPr>
        <w:t xml:space="preserve">хоть </w:t>
      </w:r>
      <w:r w:rsidRPr="00550CD9">
        <w:rPr>
          <w:rFonts w:ascii="Times New Roman" w:hAnsi="Times New Roman" w:cs="Times New Roman"/>
          <w:color w:val="auto"/>
        </w:rPr>
        <w:t>в выходной работать не будешь? Ты ему не нянька в конце концов</w:t>
      </w:r>
      <w:r w:rsidR="00562AE1">
        <w:rPr>
          <w:rFonts w:ascii="Times New Roman" w:hAnsi="Times New Roman" w:cs="Times New Roman"/>
          <w:color w:val="auto"/>
        </w:rPr>
        <w:t>.</w:t>
      </w:r>
    </w:p>
    <w:p w14:paraId="157760CB" w14:textId="77777777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C056A1C" w14:textId="194C7D27" w:rsidR="00B030CC" w:rsidRPr="00550CD9" w:rsidRDefault="00B030C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B2079D" w:rsidRPr="00550CD9">
        <w:rPr>
          <w:rFonts w:ascii="Times New Roman" w:hAnsi="Times New Roman" w:cs="Times New Roman"/>
          <w:color w:val="auto"/>
        </w:rPr>
        <w:t xml:space="preserve">Думаешь у меня есть варианты? </w:t>
      </w:r>
    </w:p>
    <w:p w14:paraId="4B8D3C16" w14:textId="77777777" w:rsidR="00B2079D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F623971" w14:textId="391AF6C3" w:rsidR="00B2079D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Конечно. Не бери трубку и все.</w:t>
      </w:r>
    </w:p>
    <w:p w14:paraId="005D4F75" w14:textId="77777777" w:rsidR="00B2079D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C838785" w14:textId="5EA242AB" w:rsidR="00B2079D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0D44A0">
        <w:rPr>
          <w:rFonts w:ascii="Times New Roman" w:hAnsi="Times New Roman" w:cs="Times New Roman"/>
          <w:color w:val="auto"/>
        </w:rPr>
        <w:t>З</w:t>
      </w:r>
      <w:r w:rsidRPr="00550CD9">
        <w:rPr>
          <w:rFonts w:ascii="Times New Roman" w:hAnsi="Times New Roman" w:cs="Times New Roman"/>
          <w:color w:val="auto"/>
        </w:rPr>
        <w:t>ай</w:t>
      </w:r>
      <w:r w:rsidR="000D44A0">
        <w:rPr>
          <w:rFonts w:ascii="Times New Roman" w:hAnsi="Times New Roman" w:cs="Times New Roman"/>
          <w:color w:val="auto"/>
        </w:rPr>
        <w:t>. Т</w:t>
      </w:r>
      <w:r w:rsidRPr="00550CD9">
        <w:rPr>
          <w:rFonts w:ascii="Times New Roman" w:hAnsi="Times New Roman" w:cs="Times New Roman"/>
          <w:color w:val="auto"/>
        </w:rPr>
        <w:t xml:space="preserve">ы знаешь, что с ним так не работает. Да и не сложно мне. Ну потерял </w:t>
      </w:r>
      <w:r w:rsidR="000D44A0">
        <w:rPr>
          <w:rFonts w:ascii="Times New Roman" w:hAnsi="Times New Roman" w:cs="Times New Roman"/>
          <w:color w:val="auto"/>
        </w:rPr>
        <w:t xml:space="preserve">он </w:t>
      </w:r>
      <w:r w:rsidRPr="00550CD9">
        <w:rPr>
          <w:rFonts w:ascii="Times New Roman" w:hAnsi="Times New Roman" w:cs="Times New Roman"/>
          <w:color w:val="auto"/>
        </w:rPr>
        <w:t xml:space="preserve">файл, что мне </w:t>
      </w:r>
      <w:r w:rsidR="00885996" w:rsidRPr="00550CD9">
        <w:rPr>
          <w:rFonts w:ascii="Times New Roman" w:hAnsi="Times New Roman" w:cs="Times New Roman"/>
          <w:color w:val="auto"/>
        </w:rPr>
        <w:t>трудно</w:t>
      </w:r>
      <w:r w:rsidRPr="00550CD9">
        <w:rPr>
          <w:rFonts w:ascii="Times New Roman" w:hAnsi="Times New Roman" w:cs="Times New Roman"/>
          <w:color w:val="auto"/>
        </w:rPr>
        <w:t xml:space="preserve"> ответить где искать?</w:t>
      </w:r>
    </w:p>
    <w:p w14:paraId="049E878A" w14:textId="77777777" w:rsidR="00B2079D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E6E671A" w14:textId="2B6CB8AB" w:rsidR="00B2079D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Отдыхать тоже надо</w:t>
      </w:r>
      <w:r w:rsidR="004131B9">
        <w:rPr>
          <w:rFonts w:ascii="Times New Roman" w:hAnsi="Times New Roman" w:cs="Times New Roman"/>
          <w:color w:val="auto"/>
        </w:rPr>
        <w:t>.</w:t>
      </w:r>
    </w:p>
    <w:p w14:paraId="65F43530" w14:textId="77777777" w:rsidR="00B2079D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FD119CC" w14:textId="6BEF58FF" w:rsidR="00885996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550CD9">
        <w:rPr>
          <w:rFonts w:ascii="Times New Roman" w:hAnsi="Times New Roman" w:cs="Times New Roman"/>
          <w:color w:val="auto"/>
        </w:rPr>
        <w:t>Отдыхааааать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… </w:t>
      </w:r>
      <w:r w:rsidR="000D44A0">
        <w:rPr>
          <w:rFonts w:ascii="Times New Roman" w:hAnsi="Times New Roman" w:cs="Times New Roman"/>
          <w:color w:val="auto"/>
        </w:rPr>
        <w:t xml:space="preserve">(вздыхает) </w:t>
      </w:r>
      <w:r w:rsidR="00607A35">
        <w:rPr>
          <w:rFonts w:ascii="Times New Roman" w:hAnsi="Times New Roman" w:cs="Times New Roman"/>
          <w:color w:val="auto"/>
        </w:rPr>
        <w:t xml:space="preserve">Я бы очень хотела, отдыхать, зай. Но я не знаю </w:t>
      </w:r>
      <w:r w:rsidRPr="00550CD9">
        <w:rPr>
          <w:rFonts w:ascii="Times New Roman" w:hAnsi="Times New Roman" w:cs="Times New Roman"/>
          <w:color w:val="auto"/>
        </w:rPr>
        <w:t>как</w:t>
      </w:r>
      <w:r w:rsidR="00607A35">
        <w:rPr>
          <w:rFonts w:ascii="Times New Roman" w:hAnsi="Times New Roman" w:cs="Times New Roman"/>
          <w:color w:val="auto"/>
        </w:rPr>
        <w:t>. Как сделать так чтобы не нужно было выколачиваться изо дня в день ради того, чтобы просто закрыть все счета… Если бы… Хотя бы одна возможность… Я</w:t>
      </w:r>
      <w:r w:rsidRPr="00550CD9">
        <w:rPr>
          <w:rFonts w:ascii="Times New Roman" w:hAnsi="Times New Roman" w:cs="Times New Roman"/>
          <w:color w:val="auto"/>
        </w:rPr>
        <w:t xml:space="preserve"> бы бросила все к чертовой матери. И укатила куда-нибудь под пальмы. Месяца на два. Или вообще на год. Сидеть на берегу моря, смотреть в воду и ни о чем не думать, ничего не делать. Ну разве что в воду камешки кидать. Чтобы они такие бульк-бульк-плюх-плюх. И гори оно все </w:t>
      </w:r>
      <w:r w:rsidRPr="00550CD9">
        <w:rPr>
          <w:rFonts w:ascii="Times New Roman" w:hAnsi="Times New Roman" w:cs="Times New Roman"/>
          <w:color w:val="auto"/>
        </w:rPr>
        <w:lastRenderedPageBreak/>
        <w:t xml:space="preserve">синем пламенем – карьера, статус, игрища социальные. </w:t>
      </w:r>
      <w:r w:rsidR="00D902B1">
        <w:rPr>
          <w:rFonts w:ascii="Times New Roman" w:hAnsi="Times New Roman" w:cs="Times New Roman"/>
          <w:color w:val="auto"/>
        </w:rPr>
        <w:t>Н</w:t>
      </w:r>
      <w:r w:rsidRPr="00550CD9">
        <w:rPr>
          <w:rFonts w:ascii="Times New Roman" w:hAnsi="Times New Roman" w:cs="Times New Roman"/>
          <w:color w:val="auto"/>
        </w:rPr>
        <w:t>аигралась</w:t>
      </w:r>
      <w:r w:rsidR="00E74298">
        <w:rPr>
          <w:rFonts w:ascii="Times New Roman" w:hAnsi="Times New Roman" w:cs="Times New Roman"/>
          <w:color w:val="auto"/>
        </w:rPr>
        <w:t>. С</w:t>
      </w:r>
      <w:r w:rsidRPr="00550CD9">
        <w:rPr>
          <w:rFonts w:ascii="Times New Roman" w:hAnsi="Times New Roman" w:cs="Times New Roman"/>
          <w:color w:val="auto"/>
        </w:rPr>
        <w:t xml:space="preserve"> университета пашу не вынимая. </w:t>
      </w:r>
    </w:p>
    <w:p w14:paraId="7ACBD270" w14:textId="77777777" w:rsidR="00B2079D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D4DACFF" w14:textId="6EC2E326" w:rsidR="007B32A7" w:rsidRDefault="00B2079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7B32A7">
        <w:rPr>
          <w:rFonts w:ascii="Times New Roman" w:hAnsi="Times New Roman" w:cs="Times New Roman"/>
          <w:color w:val="auto"/>
        </w:rPr>
        <w:t>Кис. Я раскручусь</w:t>
      </w:r>
      <w:r w:rsidR="00607A35">
        <w:rPr>
          <w:rFonts w:ascii="Times New Roman" w:hAnsi="Times New Roman" w:cs="Times New Roman"/>
          <w:color w:val="auto"/>
        </w:rPr>
        <w:t xml:space="preserve">… </w:t>
      </w:r>
      <w:r w:rsidR="007B32A7">
        <w:rPr>
          <w:rFonts w:ascii="Times New Roman" w:hAnsi="Times New Roman" w:cs="Times New Roman"/>
          <w:color w:val="auto"/>
        </w:rPr>
        <w:t xml:space="preserve">Правда! Я с продюсером одним разговаривал. Пару недель назад. Он идейку мне подкинул. </w:t>
      </w:r>
    </w:p>
    <w:p w14:paraId="1251100C" w14:textId="77777777" w:rsidR="007B32A7" w:rsidRDefault="007B32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421CF7D" w14:textId="054F7488" w:rsidR="007B32A7" w:rsidRDefault="007B32A7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CC5B89">
        <w:rPr>
          <w:rFonts w:ascii="Times New Roman" w:hAnsi="Times New Roman" w:cs="Times New Roman"/>
          <w:color w:val="auto"/>
        </w:rPr>
        <w:t>Какую</w:t>
      </w:r>
      <w:r>
        <w:rPr>
          <w:rFonts w:ascii="Times New Roman" w:hAnsi="Times New Roman" w:cs="Times New Roman"/>
          <w:color w:val="auto"/>
        </w:rPr>
        <w:t>?</w:t>
      </w:r>
    </w:p>
    <w:p w14:paraId="0C2FB59C" w14:textId="77777777" w:rsidR="007B32A7" w:rsidRDefault="007B32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18C148A" w14:textId="70583068" w:rsidR="00B2079D" w:rsidRPr="00550CD9" w:rsidRDefault="007B32A7" w:rsidP="007B32A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</w:t>
      </w:r>
      <w:r w:rsidR="00CC5B89">
        <w:rPr>
          <w:rFonts w:ascii="Times New Roman" w:hAnsi="Times New Roman" w:cs="Times New Roman"/>
          <w:color w:val="auto"/>
        </w:rPr>
        <w:t>Ну</w:t>
      </w:r>
      <w:r>
        <w:rPr>
          <w:rFonts w:ascii="Times New Roman" w:hAnsi="Times New Roman" w:cs="Times New Roman"/>
          <w:color w:val="auto"/>
        </w:rPr>
        <w:t xml:space="preserve">… Мне еще додумать нужно. </w:t>
      </w:r>
      <w:r w:rsidR="00CC5B89">
        <w:rPr>
          <w:rFonts w:ascii="Times New Roman" w:hAnsi="Times New Roman" w:cs="Times New Roman"/>
          <w:color w:val="auto"/>
        </w:rPr>
        <w:t>Но о</w:t>
      </w:r>
      <w:r>
        <w:rPr>
          <w:rFonts w:ascii="Times New Roman" w:hAnsi="Times New Roman" w:cs="Times New Roman"/>
          <w:color w:val="auto"/>
        </w:rPr>
        <w:t xml:space="preserve">шибки я теперь точно понимаю. Вот их исправлю. </w:t>
      </w:r>
      <w:r w:rsidR="00607A35">
        <w:rPr>
          <w:rFonts w:ascii="Times New Roman" w:hAnsi="Times New Roman" w:cs="Times New Roman"/>
          <w:color w:val="auto"/>
        </w:rPr>
        <w:t>И тогда мы</w:t>
      </w:r>
      <w:r w:rsidR="00B2079D" w:rsidRPr="00550CD9">
        <w:rPr>
          <w:rFonts w:ascii="Times New Roman" w:hAnsi="Times New Roman" w:cs="Times New Roman"/>
          <w:color w:val="auto"/>
        </w:rPr>
        <w:t>…</w:t>
      </w:r>
    </w:p>
    <w:p w14:paraId="1D9EEECE" w14:textId="77777777" w:rsidR="00B2079D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E50B19F" w14:textId="73C8B844" w:rsidR="00B2079D" w:rsidRPr="00550CD9" w:rsidRDefault="00B2079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607A35">
        <w:rPr>
          <w:rFonts w:ascii="Times New Roman" w:hAnsi="Times New Roman" w:cs="Times New Roman"/>
          <w:color w:val="auto"/>
        </w:rPr>
        <w:t>Б</w:t>
      </w:r>
      <w:r w:rsidRPr="00550CD9">
        <w:rPr>
          <w:rFonts w:ascii="Times New Roman" w:hAnsi="Times New Roman" w:cs="Times New Roman"/>
          <w:color w:val="auto"/>
        </w:rPr>
        <w:t>удем жить долго и счастливо и умрем в один день.</w:t>
      </w:r>
    </w:p>
    <w:p w14:paraId="766F5524" w14:textId="77777777" w:rsidR="00885996" w:rsidRPr="00550CD9" w:rsidRDefault="0088599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2E40CE0" w14:textId="2B478F4D" w:rsidR="00885996" w:rsidRDefault="0088599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DB0F44">
        <w:rPr>
          <w:rFonts w:ascii="Times New Roman" w:hAnsi="Times New Roman" w:cs="Times New Roman"/>
          <w:color w:val="auto"/>
        </w:rPr>
        <w:t>На одной подушке</w:t>
      </w:r>
      <w:r w:rsidR="00D83263">
        <w:rPr>
          <w:rFonts w:ascii="Times New Roman" w:hAnsi="Times New Roman" w:cs="Times New Roman"/>
          <w:color w:val="auto"/>
        </w:rPr>
        <w:t>!</w:t>
      </w:r>
    </w:p>
    <w:p w14:paraId="1003D7B0" w14:textId="77777777" w:rsidR="00D83263" w:rsidRDefault="00D8326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A71810F" w14:textId="4611AA68" w:rsidR="00D83263" w:rsidRDefault="00D83263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Под пальмой…</w:t>
      </w:r>
    </w:p>
    <w:p w14:paraId="150FF831" w14:textId="77777777" w:rsidR="00B2079D" w:rsidRPr="000D44A0" w:rsidRDefault="00B2079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C38A683" w14:textId="7CDE6BE9" w:rsidR="002B4D36" w:rsidRPr="00550CD9" w:rsidRDefault="00B2079D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Раздается звонок во входную дверь.</w:t>
      </w:r>
      <w:r w:rsidR="00B15B69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Роман </w:t>
      </w:r>
      <w:r w:rsidR="002B4D36" w:rsidRPr="00550CD9">
        <w:rPr>
          <w:rFonts w:ascii="Times New Roman" w:hAnsi="Times New Roman" w:cs="Times New Roman"/>
          <w:i/>
          <w:iCs/>
          <w:color w:val="auto"/>
        </w:rPr>
        <w:t xml:space="preserve">выходит. </w:t>
      </w:r>
    </w:p>
    <w:p w14:paraId="446F3A60" w14:textId="77777777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EDBB6FB" w14:textId="152A96F0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541664" w:rsidRPr="00550CD9">
        <w:rPr>
          <w:rFonts w:ascii="Times New Roman" w:hAnsi="Times New Roman" w:cs="Times New Roman"/>
          <w:color w:val="auto"/>
        </w:rPr>
        <w:t xml:space="preserve"> (за сценой)</w:t>
      </w:r>
      <w:r w:rsidRPr="00550CD9">
        <w:rPr>
          <w:rFonts w:ascii="Times New Roman" w:hAnsi="Times New Roman" w:cs="Times New Roman"/>
          <w:color w:val="auto"/>
        </w:rPr>
        <w:t>. Здравствуйте Элеонора Петровна.</w:t>
      </w:r>
    </w:p>
    <w:p w14:paraId="43F17F1C" w14:textId="77777777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BF68CDB" w14:textId="7919F42B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="00541664" w:rsidRPr="00550CD9">
        <w:rPr>
          <w:rFonts w:ascii="Times New Roman" w:hAnsi="Times New Roman" w:cs="Times New Roman"/>
          <w:color w:val="auto"/>
        </w:rPr>
        <w:t xml:space="preserve"> (за сценой)</w:t>
      </w:r>
      <w:r w:rsidRPr="00550CD9">
        <w:rPr>
          <w:rFonts w:ascii="Times New Roman" w:hAnsi="Times New Roman" w:cs="Times New Roman"/>
          <w:color w:val="auto"/>
        </w:rPr>
        <w:t xml:space="preserve">. Так, возьми-ка у меня это. Только аккуратно, не грохни! Тут две бутылки коллекционного портвейна. Папа </w:t>
      </w:r>
      <w:r w:rsidR="00C03D72" w:rsidRPr="00550CD9">
        <w:rPr>
          <w:rFonts w:ascii="Times New Roman" w:hAnsi="Times New Roman" w:cs="Times New Roman"/>
          <w:color w:val="auto"/>
        </w:rPr>
        <w:t xml:space="preserve">Алены </w:t>
      </w:r>
      <w:r w:rsidRPr="00550CD9">
        <w:rPr>
          <w:rFonts w:ascii="Times New Roman" w:hAnsi="Times New Roman" w:cs="Times New Roman"/>
          <w:color w:val="auto"/>
        </w:rPr>
        <w:t>сто лет уж как привез, все стояли у нас.</w:t>
      </w:r>
    </w:p>
    <w:p w14:paraId="0CCB6E68" w14:textId="77777777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786DD19" w14:textId="657261BF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 (под нос себе). Папа, блин.</w:t>
      </w:r>
    </w:p>
    <w:p w14:paraId="1BD1DADA" w14:textId="77777777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542C604" w14:textId="341AA7BC" w:rsidR="00197AA7" w:rsidRPr="00550CD9" w:rsidRDefault="00197AA7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В комнату входят Роман и Мама. </w:t>
      </w:r>
    </w:p>
    <w:p w14:paraId="2EBA1527" w14:textId="77777777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00DF15E" w14:textId="13E775F2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Булочка, привет!</w:t>
      </w:r>
    </w:p>
    <w:p w14:paraId="0D5AE9A0" w14:textId="77777777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A84EFE0" w14:textId="2EC31F0A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Ма, ну я же просила так меня не называть.</w:t>
      </w:r>
    </w:p>
    <w:p w14:paraId="552EF6F8" w14:textId="77777777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593EDB" w14:textId="545E9C07" w:rsidR="00197AA7" w:rsidRPr="00550CD9" w:rsidRDefault="00197AA7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Мама подходит к Алене, хочет ее обнять, Алена застывает, но не отодвигается. Роман ставит пакет на обеденный стол.</w:t>
      </w:r>
    </w:p>
    <w:p w14:paraId="4DCFF985" w14:textId="77777777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0743A8E" w14:textId="45911574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Ты всегда будешь для меня сладкой булочкой. Рома, я тебе рассказывала какая она была милая в три годика? И все время хотела кушать. Мягкая такая была, сдобная. </w:t>
      </w:r>
      <w:r w:rsidR="00C03D72" w:rsidRPr="00550CD9">
        <w:rPr>
          <w:rFonts w:ascii="Times New Roman" w:hAnsi="Times New Roman" w:cs="Times New Roman"/>
          <w:color w:val="auto"/>
        </w:rPr>
        <w:t>Рома?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C03D72" w:rsidRPr="00550CD9">
        <w:rPr>
          <w:rFonts w:ascii="Times New Roman" w:hAnsi="Times New Roman" w:cs="Times New Roman"/>
          <w:color w:val="auto"/>
        </w:rPr>
        <w:t xml:space="preserve">Так. </w:t>
      </w:r>
      <w:r w:rsidRPr="00550CD9">
        <w:rPr>
          <w:rFonts w:ascii="Times New Roman" w:hAnsi="Times New Roman" w:cs="Times New Roman"/>
          <w:color w:val="auto"/>
        </w:rPr>
        <w:t xml:space="preserve">Зачем ты бутылки туда поставил? Их в холодильник надо. А потом мы сделаем коктейль. Нужна еще минералка и апельсины. Апельсины </w:t>
      </w:r>
      <w:r w:rsidR="008D409A" w:rsidRPr="00550CD9">
        <w:rPr>
          <w:rFonts w:ascii="Times New Roman" w:hAnsi="Times New Roman" w:cs="Times New Roman"/>
          <w:color w:val="auto"/>
        </w:rPr>
        <w:t xml:space="preserve">есть </w:t>
      </w:r>
      <w:r w:rsidRPr="00550CD9">
        <w:rPr>
          <w:rFonts w:ascii="Times New Roman" w:hAnsi="Times New Roman" w:cs="Times New Roman"/>
          <w:color w:val="auto"/>
        </w:rPr>
        <w:t>у вас?</w:t>
      </w:r>
    </w:p>
    <w:p w14:paraId="116DB30A" w14:textId="77777777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5C34272" w14:textId="2D80464A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Кис? У нас есть апельсины?</w:t>
      </w:r>
    </w:p>
    <w:p w14:paraId="2572CCD1" w14:textId="77777777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FAFF16A" w14:textId="53746EB3" w:rsidR="00197AA7" w:rsidRPr="00550CD9" w:rsidRDefault="00197AA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Да. Внизу там в ящике должны быть. </w:t>
      </w:r>
    </w:p>
    <w:p w14:paraId="3288BA93" w14:textId="77777777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C54486E" w14:textId="567AFB3D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Нужно будет их порезать кружочками. И на бокалы надеть. Или одеть? Все время путаю. Дочь, как правильно?</w:t>
      </w:r>
    </w:p>
    <w:p w14:paraId="2C73EC7C" w14:textId="77777777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D42B9C3" w14:textId="63453791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А я у папы была на прошлой неделе.</w:t>
      </w:r>
    </w:p>
    <w:p w14:paraId="00CDAC15" w14:textId="77777777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5085AF0" w14:textId="4C94912F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="00B15B69">
        <w:rPr>
          <w:rFonts w:ascii="Times New Roman" w:hAnsi="Times New Roman" w:cs="Times New Roman"/>
          <w:caps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Ну и хорошо. Рома, давай сразу бокалы на стол поставим.</w:t>
      </w:r>
    </w:p>
    <w:p w14:paraId="66C862FE" w14:textId="77777777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0A1542D" w14:textId="6CA1F713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У него </w:t>
      </w:r>
      <w:proofErr w:type="gramStart"/>
      <w:r w:rsidRPr="00550CD9">
        <w:rPr>
          <w:rFonts w:ascii="Times New Roman" w:hAnsi="Times New Roman" w:cs="Times New Roman"/>
          <w:color w:val="auto"/>
        </w:rPr>
        <w:t>дочка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в первый класс пошла. Смешная такая, на меня </w:t>
      </w:r>
      <w:r w:rsidR="00B15B69">
        <w:rPr>
          <w:rFonts w:ascii="Times New Roman" w:hAnsi="Times New Roman" w:cs="Times New Roman"/>
          <w:color w:val="auto"/>
        </w:rPr>
        <w:t xml:space="preserve">очень </w:t>
      </w:r>
      <w:r w:rsidRPr="00550CD9">
        <w:rPr>
          <w:rFonts w:ascii="Times New Roman" w:hAnsi="Times New Roman" w:cs="Times New Roman"/>
          <w:color w:val="auto"/>
        </w:rPr>
        <w:t>похожа стала.</w:t>
      </w:r>
    </w:p>
    <w:p w14:paraId="7E90011F" w14:textId="77777777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8EA65A5" w14:textId="5E7E7F04" w:rsidR="00183254" w:rsidRPr="00550CD9" w:rsidRDefault="00183254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C03D72" w:rsidRPr="00550CD9">
        <w:rPr>
          <w:rFonts w:ascii="Times New Roman" w:hAnsi="Times New Roman" w:cs="Times New Roman"/>
          <w:color w:val="auto"/>
        </w:rPr>
        <w:t>Славно, славно..</w:t>
      </w:r>
      <w:r w:rsidRPr="00550CD9">
        <w:rPr>
          <w:rFonts w:ascii="Times New Roman" w:hAnsi="Times New Roman" w:cs="Times New Roman"/>
          <w:color w:val="auto"/>
        </w:rPr>
        <w:t xml:space="preserve">. </w:t>
      </w:r>
    </w:p>
    <w:p w14:paraId="24BB79D8" w14:textId="77777777" w:rsidR="008D409A" w:rsidRPr="00550CD9" w:rsidRDefault="008D409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DFB9F2A" w14:textId="170C435C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183254" w:rsidRPr="00550CD9">
        <w:rPr>
          <w:rFonts w:ascii="Times New Roman" w:hAnsi="Times New Roman" w:cs="Times New Roman"/>
          <w:color w:val="auto"/>
        </w:rPr>
        <w:t xml:space="preserve"> (достает коробку с бокалами)</w:t>
      </w:r>
      <w:r w:rsidRPr="00550CD9">
        <w:rPr>
          <w:rFonts w:ascii="Times New Roman" w:hAnsi="Times New Roman" w:cs="Times New Roman"/>
          <w:color w:val="auto"/>
        </w:rPr>
        <w:t xml:space="preserve">. У нас под коктейль только шесть бокалов. </w:t>
      </w:r>
    </w:p>
    <w:p w14:paraId="6140FBEA" w14:textId="77777777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D5B58C5" w14:textId="32720903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E62091" w:rsidRPr="00550CD9">
        <w:rPr>
          <w:rFonts w:ascii="Times New Roman" w:hAnsi="Times New Roman" w:cs="Times New Roman"/>
          <w:color w:val="auto"/>
        </w:rPr>
        <w:t>Д</w:t>
      </w:r>
      <w:r w:rsidRPr="00550CD9">
        <w:rPr>
          <w:rFonts w:ascii="Times New Roman" w:hAnsi="Times New Roman" w:cs="Times New Roman"/>
          <w:color w:val="auto"/>
        </w:rPr>
        <w:t xml:space="preserve">авай их </w:t>
      </w:r>
      <w:r w:rsidR="00811C80" w:rsidRPr="00550CD9">
        <w:rPr>
          <w:rFonts w:ascii="Times New Roman" w:hAnsi="Times New Roman" w:cs="Times New Roman"/>
          <w:color w:val="auto"/>
        </w:rPr>
        <w:t>сюда</w:t>
      </w:r>
      <w:r w:rsidRPr="00550CD9">
        <w:rPr>
          <w:rFonts w:ascii="Times New Roman" w:hAnsi="Times New Roman" w:cs="Times New Roman"/>
          <w:color w:val="auto"/>
        </w:rPr>
        <w:t>. И кувшин нужен. И лед.</w:t>
      </w:r>
    </w:p>
    <w:p w14:paraId="37027130" w14:textId="77777777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9283B28" w14:textId="765D1AA9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Лед я с утра </w:t>
      </w:r>
      <w:r w:rsidR="00E62091" w:rsidRPr="00550CD9">
        <w:rPr>
          <w:rFonts w:ascii="Times New Roman" w:hAnsi="Times New Roman" w:cs="Times New Roman"/>
          <w:color w:val="auto"/>
        </w:rPr>
        <w:t>засунул</w:t>
      </w:r>
      <w:r w:rsidRPr="00550CD9">
        <w:rPr>
          <w:rFonts w:ascii="Times New Roman" w:hAnsi="Times New Roman" w:cs="Times New Roman"/>
          <w:color w:val="auto"/>
        </w:rPr>
        <w:t xml:space="preserve"> в морозилку.</w:t>
      </w:r>
      <w:r w:rsidR="00E62091" w:rsidRPr="00550CD9">
        <w:rPr>
          <w:rFonts w:ascii="Times New Roman" w:hAnsi="Times New Roman" w:cs="Times New Roman"/>
          <w:color w:val="auto"/>
        </w:rPr>
        <w:t xml:space="preserve"> То есть воду. То есть… ну вы поняли…</w:t>
      </w:r>
    </w:p>
    <w:p w14:paraId="1C42197F" w14:textId="77777777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B8A9685" w14:textId="47F4C3C2" w:rsidR="0005291B" w:rsidRPr="00550CD9" w:rsidRDefault="0005291B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У Алены звонит телефон</w:t>
      </w:r>
      <w:r w:rsidR="00F62166" w:rsidRPr="00550CD9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14:paraId="27C46891" w14:textId="77777777" w:rsidR="0005291B" w:rsidRPr="00550CD9" w:rsidRDefault="000529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5B05CFD" w14:textId="42461A3A" w:rsidR="00856122" w:rsidRPr="00550CD9" w:rsidRDefault="0085612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 (тихо). Нужно их помыть.</w:t>
      </w:r>
    </w:p>
    <w:p w14:paraId="2E097F8C" w14:textId="77777777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5609CDA" w14:textId="1C9077EF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 (громко). Да, Виктор Петрович? Ничего, ничего, я не занята.</w:t>
      </w:r>
    </w:p>
    <w:p w14:paraId="56EBCF19" w14:textId="77777777" w:rsidR="00856122" w:rsidRPr="00550CD9" w:rsidRDefault="0085612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087FA37" w14:textId="1B96D9DD" w:rsidR="00811C80" w:rsidRPr="00550CD9" w:rsidRDefault="0085612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 (тихо). Да зачем – они в коробке же были.</w:t>
      </w:r>
    </w:p>
    <w:p w14:paraId="02BA63E7" w14:textId="77777777" w:rsidR="00856122" w:rsidRPr="00550CD9" w:rsidRDefault="0085612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AF6F219" w14:textId="6D55D22E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 (громко). </w:t>
      </w:r>
      <w:r w:rsidR="00F62166" w:rsidRPr="00550CD9">
        <w:rPr>
          <w:rFonts w:ascii="Times New Roman" w:hAnsi="Times New Roman" w:cs="Times New Roman"/>
          <w:color w:val="auto"/>
        </w:rPr>
        <w:t xml:space="preserve">В понедельник они ждут от нас – да. Цифры я все сверила с отделом продаж. </w:t>
      </w:r>
    </w:p>
    <w:p w14:paraId="6EAC280E" w14:textId="77777777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CFEA28" w14:textId="7F27ADD7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 (тихо). Коробку обратно убери.</w:t>
      </w:r>
    </w:p>
    <w:p w14:paraId="0B3A816C" w14:textId="77777777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27B1BE" w14:textId="7A022F09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 (тихо). Ща.</w:t>
      </w:r>
    </w:p>
    <w:p w14:paraId="728088A9" w14:textId="77777777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1FE03B8" w14:textId="128C0426" w:rsidR="0005291B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 (громко). </w:t>
      </w:r>
      <w:r w:rsidR="00F62166" w:rsidRPr="00550CD9">
        <w:rPr>
          <w:rFonts w:ascii="Times New Roman" w:hAnsi="Times New Roman" w:cs="Times New Roman"/>
          <w:color w:val="auto"/>
        </w:rPr>
        <w:t>Обоснование? Да, юристы видели. Ага, хорошо. Вы там прям</w:t>
      </w:r>
      <w:r w:rsidR="007B32A7">
        <w:rPr>
          <w:rFonts w:ascii="Times New Roman" w:hAnsi="Times New Roman" w:cs="Times New Roman"/>
          <w:color w:val="auto"/>
        </w:rPr>
        <w:t>о</w:t>
      </w:r>
      <w:r w:rsidR="00F62166" w:rsidRPr="00550CD9">
        <w:rPr>
          <w:rFonts w:ascii="Times New Roman" w:hAnsi="Times New Roman" w:cs="Times New Roman"/>
          <w:color w:val="auto"/>
        </w:rPr>
        <w:t xml:space="preserve"> в файле пометки сделайте, я потом подкорректирую. Спасибо. И вам хорошего!</w:t>
      </w:r>
    </w:p>
    <w:p w14:paraId="766918B8" w14:textId="77777777" w:rsidR="00856122" w:rsidRPr="00550CD9" w:rsidRDefault="0085612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1B24CF4" w14:textId="19846FDA" w:rsidR="00856122" w:rsidRPr="00550CD9" w:rsidRDefault="00856122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Алена убирает телефон.</w:t>
      </w:r>
    </w:p>
    <w:p w14:paraId="43054221" w14:textId="77777777" w:rsidR="00F62166" w:rsidRPr="00550CD9" w:rsidRDefault="00F6216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5B10FE4" w14:textId="1A917643" w:rsidR="00F62166" w:rsidRPr="00550CD9" w:rsidRDefault="00F6216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Дочь, у тебя </w:t>
      </w:r>
      <w:r w:rsidR="00E62091" w:rsidRPr="00550CD9">
        <w:rPr>
          <w:rFonts w:ascii="Times New Roman" w:hAnsi="Times New Roman" w:cs="Times New Roman"/>
          <w:color w:val="auto"/>
        </w:rPr>
        <w:t>неприятности на работе</w:t>
      </w:r>
      <w:r w:rsidRPr="00550CD9">
        <w:rPr>
          <w:rFonts w:ascii="Times New Roman" w:hAnsi="Times New Roman" w:cs="Times New Roman"/>
          <w:color w:val="auto"/>
        </w:rPr>
        <w:t>?</w:t>
      </w:r>
    </w:p>
    <w:p w14:paraId="06F571D9" w14:textId="77777777" w:rsidR="00F62166" w:rsidRPr="00550CD9" w:rsidRDefault="00F6216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CC4A4AE" w14:textId="2BF4E86A" w:rsidR="00F62166" w:rsidRPr="00550CD9" w:rsidRDefault="00F6216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E62091" w:rsidRPr="00550CD9">
        <w:rPr>
          <w:rFonts w:ascii="Times New Roman" w:hAnsi="Times New Roman" w:cs="Times New Roman"/>
          <w:color w:val="auto"/>
        </w:rPr>
        <w:t>С чего ты вязла</w:t>
      </w:r>
      <w:r w:rsidRPr="00550CD9">
        <w:rPr>
          <w:rFonts w:ascii="Times New Roman" w:hAnsi="Times New Roman" w:cs="Times New Roman"/>
          <w:color w:val="auto"/>
        </w:rPr>
        <w:t>.</w:t>
      </w:r>
    </w:p>
    <w:p w14:paraId="1B23BE56" w14:textId="77777777" w:rsidR="00F62166" w:rsidRPr="00550CD9" w:rsidRDefault="00F6216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D0414EE" w14:textId="28894A69" w:rsidR="00F62166" w:rsidRPr="00550CD9" w:rsidRDefault="00F6216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E62091" w:rsidRPr="00550CD9">
        <w:rPr>
          <w:rFonts w:ascii="Times New Roman" w:hAnsi="Times New Roman" w:cs="Times New Roman"/>
          <w:color w:val="auto"/>
        </w:rPr>
        <w:t>А почему тогда тебе звонят в выходной</w:t>
      </w:r>
      <w:r w:rsidRPr="00550CD9">
        <w:rPr>
          <w:rFonts w:ascii="Times New Roman" w:hAnsi="Times New Roman" w:cs="Times New Roman"/>
          <w:color w:val="auto"/>
        </w:rPr>
        <w:t xml:space="preserve">? </w:t>
      </w:r>
    </w:p>
    <w:p w14:paraId="7A5449EC" w14:textId="77777777" w:rsidR="00F62166" w:rsidRPr="00550CD9" w:rsidRDefault="00F6216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6FEDECB" w14:textId="50AEA6E3" w:rsidR="00F62166" w:rsidRPr="00550CD9" w:rsidRDefault="00F6216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Вот и я ей </w:t>
      </w:r>
      <w:proofErr w:type="gramStart"/>
      <w:r w:rsidR="00E62091" w:rsidRPr="00550CD9">
        <w:rPr>
          <w:rFonts w:ascii="Times New Roman" w:hAnsi="Times New Roman" w:cs="Times New Roman"/>
          <w:color w:val="auto"/>
        </w:rPr>
        <w:t>тоже</w:t>
      </w:r>
      <w:proofErr w:type="gramEnd"/>
      <w:r w:rsidR="00E62091" w:rsidRPr="00550CD9">
        <w:rPr>
          <w:rFonts w:ascii="Times New Roman" w:hAnsi="Times New Roman" w:cs="Times New Roman"/>
          <w:color w:val="auto"/>
        </w:rPr>
        <w:t xml:space="preserve"> самое говорю</w:t>
      </w:r>
      <w:r w:rsidR="009677DE">
        <w:rPr>
          <w:rFonts w:ascii="Times New Roman" w:hAnsi="Times New Roman" w:cs="Times New Roman"/>
          <w:color w:val="auto"/>
        </w:rPr>
        <w:t>.</w:t>
      </w:r>
    </w:p>
    <w:p w14:paraId="1C57DF4C" w14:textId="77777777" w:rsidR="00F62166" w:rsidRPr="00550CD9" w:rsidRDefault="00F6216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B53DFEE" w14:textId="15B527BE" w:rsidR="00811C80" w:rsidRPr="00550CD9" w:rsidRDefault="00F6216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E62091" w:rsidRPr="00550CD9">
        <w:rPr>
          <w:rFonts w:ascii="Times New Roman" w:hAnsi="Times New Roman" w:cs="Times New Roman"/>
          <w:color w:val="auto"/>
        </w:rPr>
        <w:t>Потому что потом</w:t>
      </w:r>
      <w:r w:rsidR="00111536">
        <w:rPr>
          <w:rFonts w:ascii="Times New Roman" w:hAnsi="Times New Roman" w:cs="Times New Roman"/>
          <w:color w:val="auto"/>
        </w:rPr>
        <w:t>у.</w:t>
      </w:r>
    </w:p>
    <w:p w14:paraId="5B6C8497" w14:textId="77777777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7D172FA" w14:textId="3D702753" w:rsidR="00811C80" w:rsidRPr="00550CD9" w:rsidRDefault="00811C80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Алена присаживается у стола. </w:t>
      </w:r>
    </w:p>
    <w:p w14:paraId="1F5AF6FB" w14:textId="77777777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39B9076" w14:textId="0E8A9282" w:rsidR="00F62166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F62166" w:rsidRPr="00550CD9">
        <w:rPr>
          <w:rFonts w:ascii="Times New Roman" w:hAnsi="Times New Roman" w:cs="Times New Roman"/>
          <w:color w:val="auto"/>
        </w:rPr>
        <w:t xml:space="preserve">Ма, </w:t>
      </w:r>
      <w:r w:rsidR="004B447F" w:rsidRPr="00550CD9">
        <w:rPr>
          <w:rFonts w:ascii="Times New Roman" w:hAnsi="Times New Roman" w:cs="Times New Roman"/>
          <w:color w:val="auto"/>
        </w:rPr>
        <w:t>а помнишь, как я сбежала из садика?</w:t>
      </w:r>
    </w:p>
    <w:p w14:paraId="6D0F50AE" w14:textId="77777777" w:rsidR="00811C80" w:rsidRPr="00550CD9" w:rsidRDefault="00811C8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2A9BD1A" w14:textId="0E8DCDE3" w:rsidR="00811C80" w:rsidRPr="00550CD9" w:rsidRDefault="00811C80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Мама подходит к столу. Садится рядом. Роман возится с бокалами в раковине.</w:t>
      </w:r>
    </w:p>
    <w:p w14:paraId="2A9C33C5" w14:textId="77777777" w:rsidR="004B447F" w:rsidRPr="00550CD9" w:rsidRDefault="004B447F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411960C" w14:textId="0245FFC5" w:rsidR="004B447F" w:rsidRPr="00550CD9" w:rsidRDefault="004B447F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Такое забудешь. Воспитательница мне звонит в истерике. Ребенок пропал! Я бегом. Три квартала ты успела пройти. И ведь не остановил никто – не спросил почему такая маленькая девочка и без взрослых куда-то идет. Я </w:t>
      </w:r>
      <w:proofErr w:type="gramStart"/>
      <w:r w:rsidRPr="00550CD9">
        <w:rPr>
          <w:rFonts w:ascii="Times New Roman" w:hAnsi="Times New Roman" w:cs="Times New Roman"/>
          <w:color w:val="auto"/>
        </w:rPr>
        <w:t>тебя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когда увидела – слезы из глаз. А ты меня гладишь по щеке и улыбаешься.</w:t>
      </w:r>
    </w:p>
    <w:p w14:paraId="08234561" w14:textId="77777777" w:rsidR="004B447F" w:rsidRPr="00550CD9" w:rsidRDefault="004B447F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6B4215E" w14:textId="14FF6A0D" w:rsidR="004B447F" w:rsidRPr="00550CD9" w:rsidRDefault="004B447F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А зачем?</w:t>
      </w:r>
    </w:p>
    <w:p w14:paraId="46C26261" w14:textId="77777777" w:rsidR="004B447F" w:rsidRPr="00EA6E7D" w:rsidRDefault="004B447F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51DA962" w14:textId="6BD16B47" w:rsidR="004B447F" w:rsidRPr="00550CD9" w:rsidRDefault="004B447F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lastRenderedPageBreak/>
        <w:t>Алена</w:t>
      </w:r>
      <w:r w:rsidRPr="00550CD9">
        <w:rPr>
          <w:rFonts w:ascii="Times New Roman" w:hAnsi="Times New Roman" w:cs="Times New Roman"/>
          <w:color w:val="auto"/>
        </w:rPr>
        <w:t>. Чего?</w:t>
      </w:r>
    </w:p>
    <w:p w14:paraId="4AD39FE1" w14:textId="77777777" w:rsidR="004B447F" w:rsidRPr="00550CD9" w:rsidRDefault="004B447F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35D96D" w14:textId="29272F64" w:rsidR="004B447F" w:rsidRPr="00550CD9" w:rsidRDefault="004B447F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Зачем сбежала то?</w:t>
      </w:r>
    </w:p>
    <w:p w14:paraId="63D28F25" w14:textId="77777777" w:rsidR="004B447F" w:rsidRPr="00550CD9" w:rsidRDefault="004B447F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264D15A" w14:textId="61C25793" w:rsidR="004B447F" w:rsidRPr="00550CD9" w:rsidRDefault="004B447F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К папе на работу хотела пойти. Скучала очень. </w:t>
      </w:r>
      <w:r w:rsidR="007D1B19" w:rsidRPr="00550CD9">
        <w:rPr>
          <w:rFonts w:ascii="Times New Roman" w:hAnsi="Times New Roman" w:cs="Times New Roman"/>
          <w:color w:val="auto"/>
        </w:rPr>
        <w:t>До сих пор помню</w:t>
      </w:r>
      <w:r w:rsidR="00111536">
        <w:rPr>
          <w:rFonts w:ascii="Times New Roman" w:hAnsi="Times New Roman" w:cs="Times New Roman"/>
          <w:color w:val="auto"/>
        </w:rPr>
        <w:t>,</w:t>
      </w:r>
      <w:r w:rsidR="007D1B19" w:rsidRPr="00550CD9">
        <w:rPr>
          <w:rFonts w:ascii="Times New Roman" w:hAnsi="Times New Roman" w:cs="Times New Roman"/>
          <w:color w:val="auto"/>
        </w:rPr>
        <w:t xml:space="preserve"> как он мне сказки перед сном рассказывал. </w:t>
      </w:r>
      <w:r w:rsidR="008D409A" w:rsidRPr="00550CD9">
        <w:rPr>
          <w:rFonts w:ascii="Times New Roman" w:hAnsi="Times New Roman" w:cs="Times New Roman"/>
          <w:color w:val="auto"/>
        </w:rPr>
        <w:t>Пока мама в институте своем… Задерживалась. Он их сам</w:t>
      </w:r>
      <w:r w:rsidR="00811C80" w:rsidRPr="00550CD9">
        <w:rPr>
          <w:rFonts w:ascii="Times New Roman" w:hAnsi="Times New Roman" w:cs="Times New Roman"/>
          <w:color w:val="auto"/>
        </w:rPr>
        <w:t xml:space="preserve"> </w:t>
      </w:r>
      <w:r w:rsidR="008D409A" w:rsidRPr="00550CD9">
        <w:rPr>
          <w:rFonts w:ascii="Times New Roman" w:hAnsi="Times New Roman" w:cs="Times New Roman"/>
          <w:color w:val="auto"/>
        </w:rPr>
        <w:t xml:space="preserve">сочинял. Представляешь? </w:t>
      </w:r>
      <w:r w:rsidR="007D1B19" w:rsidRPr="00550CD9">
        <w:rPr>
          <w:rFonts w:ascii="Times New Roman" w:hAnsi="Times New Roman" w:cs="Times New Roman"/>
          <w:color w:val="auto"/>
        </w:rPr>
        <w:t xml:space="preserve">Про </w:t>
      </w:r>
      <w:proofErr w:type="spellStart"/>
      <w:r w:rsidR="007D1B19" w:rsidRPr="00550CD9">
        <w:rPr>
          <w:rFonts w:ascii="Times New Roman" w:hAnsi="Times New Roman" w:cs="Times New Roman"/>
          <w:color w:val="auto"/>
        </w:rPr>
        <w:t>единорожк</w:t>
      </w:r>
      <w:r w:rsidR="00EB7804" w:rsidRPr="00550CD9">
        <w:rPr>
          <w:rFonts w:ascii="Times New Roman" w:hAnsi="Times New Roman" w:cs="Times New Roman"/>
          <w:color w:val="auto"/>
        </w:rPr>
        <w:t>у</w:t>
      </w:r>
      <w:proofErr w:type="spellEnd"/>
      <w:r w:rsidR="007D1B19" w:rsidRPr="00550CD9">
        <w:rPr>
          <w:rFonts w:ascii="Times New Roman" w:hAnsi="Times New Roman" w:cs="Times New Roman"/>
          <w:color w:val="auto"/>
        </w:rPr>
        <w:t xml:space="preserve"> и принцессу Алену. </w:t>
      </w:r>
      <w:r w:rsidR="008D409A" w:rsidRPr="00550CD9">
        <w:rPr>
          <w:rFonts w:ascii="Times New Roman" w:hAnsi="Times New Roman" w:cs="Times New Roman"/>
          <w:color w:val="auto"/>
        </w:rPr>
        <w:t>А к</w:t>
      </w:r>
      <w:r w:rsidR="00EB7804" w:rsidRPr="00550CD9">
        <w:rPr>
          <w:rFonts w:ascii="Times New Roman" w:hAnsi="Times New Roman" w:cs="Times New Roman"/>
          <w:color w:val="auto"/>
        </w:rPr>
        <w:t xml:space="preserve">огда мама… Ну то есть… когда он ушел, я </w:t>
      </w:r>
      <w:r w:rsidR="00C03D72" w:rsidRPr="00550CD9">
        <w:rPr>
          <w:rFonts w:ascii="Times New Roman" w:hAnsi="Times New Roman" w:cs="Times New Roman"/>
          <w:color w:val="auto"/>
        </w:rPr>
        <w:t>решила</w:t>
      </w:r>
      <w:r w:rsidR="008D409A" w:rsidRPr="00550CD9">
        <w:rPr>
          <w:rFonts w:ascii="Times New Roman" w:hAnsi="Times New Roman" w:cs="Times New Roman"/>
          <w:color w:val="auto"/>
        </w:rPr>
        <w:t>,</w:t>
      </w:r>
      <w:r w:rsidR="00C03D72" w:rsidRPr="00550CD9">
        <w:rPr>
          <w:rFonts w:ascii="Times New Roman" w:hAnsi="Times New Roman" w:cs="Times New Roman"/>
          <w:color w:val="auto"/>
        </w:rPr>
        <w:t xml:space="preserve"> что сама буду засыпать</w:t>
      </w:r>
      <w:r w:rsidR="00EB7804" w:rsidRPr="00550CD9">
        <w:rPr>
          <w:rFonts w:ascii="Times New Roman" w:hAnsi="Times New Roman" w:cs="Times New Roman"/>
          <w:color w:val="auto"/>
        </w:rPr>
        <w:t xml:space="preserve">. </w:t>
      </w:r>
      <w:r w:rsidR="00C03D72" w:rsidRPr="00550CD9">
        <w:rPr>
          <w:rFonts w:ascii="Times New Roman" w:hAnsi="Times New Roman" w:cs="Times New Roman"/>
          <w:color w:val="auto"/>
        </w:rPr>
        <w:t xml:space="preserve">Чтобы глаза закрыть и представить </w:t>
      </w:r>
      <w:r w:rsidR="00EB7804" w:rsidRPr="00550CD9">
        <w:rPr>
          <w:rFonts w:ascii="Times New Roman" w:hAnsi="Times New Roman" w:cs="Times New Roman"/>
          <w:color w:val="auto"/>
        </w:rPr>
        <w:t xml:space="preserve">как </w:t>
      </w:r>
      <w:proofErr w:type="spellStart"/>
      <w:r w:rsidR="00C03D72" w:rsidRPr="00550CD9">
        <w:rPr>
          <w:rFonts w:ascii="Times New Roman" w:hAnsi="Times New Roman" w:cs="Times New Roman"/>
          <w:color w:val="auto"/>
        </w:rPr>
        <w:t>единорожка</w:t>
      </w:r>
      <w:proofErr w:type="spellEnd"/>
      <w:r w:rsidR="00C03D72" w:rsidRPr="00550CD9">
        <w:rPr>
          <w:rFonts w:ascii="Times New Roman" w:hAnsi="Times New Roman" w:cs="Times New Roman"/>
          <w:color w:val="auto"/>
        </w:rPr>
        <w:t xml:space="preserve"> несет меня к замку папы-короля</w:t>
      </w:r>
      <w:r w:rsidR="00EB7804" w:rsidRPr="00550CD9">
        <w:rPr>
          <w:rFonts w:ascii="Times New Roman" w:hAnsi="Times New Roman" w:cs="Times New Roman"/>
          <w:color w:val="auto"/>
        </w:rPr>
        <w:t>…</w:t>
      </w:r>
    </w:p>
    <w:p w14:paraId="4A450410" w14:textId="499BDEEE" w:rsidR="00EB7804" w:rsidRPr="00550CD9" w:rsidRDefault="00EB7804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A033449" w14:textId="77A67B0A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="001D3E17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 xml:space="preserve">Ой. Я же </w:t>
      </w:r>
      <w:r w:rsidR="008D409A" w:rsidRPr="00550CD9">
        <w:rPr>
          <w:rFonts w:ascii="Times New Roman" w:hAnsi="Times New Roman" w:cs="Times New Roman"/>
          <w:color w:val="auto"/>
        </w:rPr>
        <w:t xml:space="preserve">минералку в машине </w:t>
      </w:r>
      <w:r w:rsidRPr="00550CD9">
        <w:rPr>
          <w:rFonts w:ascii="Times New Roman" w:hAnsi="Times New Roman" w:cs="Times New Roman"/>
          <w:color w:val="auto"/>
        </w:rPr>
        <w:t>забыла!</w:t>
      </w:r>
    </w:p>
    <w:p w14:paraId="5545FBAE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36C90A1" w14:textId="2EEDA5BD" w:rsidR="00902BE6" w:rsidRPr="00550CD9" w:rsidRDefault="00902BE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Мама уходит</w:t>
      </w:r>
      <w:r w:rsidR="00C03D72" w:rsidRPr="00550CD9">
        <w:rPr>
          <w:rFonts w:ascii="Times New Roman" w:hAnsi="Times New Roman" w:cs="Times New Roman"/>
          <w:i/>
          <w:iCs/>
          <w:color w:val="auto"/>
        </w:rPr>
        <w:t>.</w:t>
      </w:r>
    </w:p>
    <w:p w14:paraId="45073130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7E1EE41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Блин!</w:t>
      </w:r>
    </w:p>
    <w:p w14:paraId="3C38A86A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E8CA63C" w14:textId="080E7686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562AE1">
        <w:rPr>
          <w:rFonts w:ascii="Times New Roman" w:hAnsi="Times New Roman" w:cs="Times New Roman"/>
          <w:caps/>
          <w:color w:val="auto"/>
        </w:rPr>
        <w:t>.</w:t>
      </w:r>
      <w:r w:rsidR="001D3E17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 xml:space="preserve">Кис, ну </w:t>
      </w:r>
      <w:r w:rsidR="007D1B19" w:rsidRPr="00550CD9">
        <w:rPr>
          <w:rFonts w:ascii="Times New Roman" w:hAnsi="Times New Roman" w:cs="Times New Roman"/>
          <w:color w:val="auto"/>
        </w:rPr>
        <w:t>зачем</w:t>
      </w:r>
      <w:r w:rsidRPr="00550CD9">
        <w:rPr>
          <w:rFonts w:ascii="Times New Roman" w:hAnsi="Times New Roman" w:cs="Times New Roman"/>
          <w:color w:val="auto"/>
        </w:rPr>
        <w:t xml:space="preserve"> ты опять?</w:t>
      </w:r>
    </w:p>
    <w:p w14:paraId="690F7D05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72F56DD" w14:textId="443AA34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C03D72" w:rsidRPr="00550CD9">
        <w:rPr>
          <w:rFonts w:ascii="Times New Roman" w:hAnsi="Times New Roman" w:cs="Times New Roman"/>
          <w:color w:val="auto"/>
        </w:rPr>
        <w:t xml:space="preserve">Да я когда слышу вот это ее «папа </w:t>
      </w:r>
      <w:proofErr w:type="gramStart"/>
      <w:r w:rsidR="00C03D72" w:rsidRPr="00550CD9">
        <w:rPr>
          <w:rFonts w:ascii="Times New Roman" w:hAnsi="Times New Roman" w:cs="Times New Roman"/>
          <w:color w:val="auto"/>
        </w:rPr>
        <w:t>Алены»…</w:t>
      </w:r>
      <w:proofErr w:type="gramEnd"/>
      <w:r w:rsidR="00C03D72" w:rsidRPr="00550CD9">
        <w:rPr>
          <w:rFonts w:ascii="Times New Roman" w:hAnsi="Times New Roman" w:cs="Times New Roman"/>
          <w:color w:val="auto"/>
        </w:rPr>
        <w:t xml:space="preserve"> Планка падает. Слушай, зай. </w:t>
      </w:r>
      <w:r w:rsidRPr="00550CD9">
        <w:rPr>
          <w:rFonts w:ascii="Times New Roman" w:hAnsi="Times New Roman" w:cs="Times New Roman"/>
          <w:color w:val="auto"/>
        </w:rPr>
        <w:t>Сходи за нею</w:t>
      </w:r>
      <w:r w:rsidR="00C03D72" w:rsidRPr="00550CD9">
        <w:rPr>
          <w:rFonts w:ascii="Times New Roman" w:hAnsi="Times New Roman" w:cs="Times New Roman"/>
          <w:color w:val="auto"/>
        </w:rPr>
        <w:t>,</w:t>
      </w:r>
      <w:r w:rsidRPr="00550CD9">
        <w:rPr>
          <w:rFonts w:ascii="Times New Roman" w:hAnsi="Times New Roman" w:cs="Times New Roman"/>
          <w:color w:val="auto"/>
        </w:rPr>
        <w:t xml:space="preserve"> а? Уедет </w:t>
      </w:r>
      <w:r w:rsidR="00C03D72" w:rsidRPr="00550CD9">
        <w:rPr>
          <w:rFonts w:ascii="Times New Roman" w:hAnsi="Times New Roman" w:cs="Times New Roman"/>
          <w:color w:val="auto"/>
        </w:rPr>
        <w:t>еще. Потом разгребать.</w:t>
      </w:r>
    </w:p>
    <w:p w14:paraId="28F63815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07E8837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Ладно.</w:t>
      </w:r>
    </w:p>
    <w:p w14:paraId="4D337CAB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909D7CB" w14:textId="77777777" w:rsidR="005821D3" w:rsidRDefault="00902BE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Роман уходит. Алена </w:t>
      </w:r>
      <w:r w:rsidR="00811C80" w:rsidRPr="00550CD9">
        <w:rPr>
          <w:rFonts w:ascii="Times New Roman" w:hAnsi="Times New Roman" w:cs="Times New Roman"/>
          <w:i/>
          <w:iCs/>
          <w:color w:val="auto"/>
        </w:rPr>
        <w:t xml:space="preserve">встает, подходит к кухонному гарнитуру, </w:t>
      </w:r>
      <w:r w:rsidRPr="00550CD9">
        <w:rPr>
          <w:rFonts w:ascii="Times New Roman" w:hAnsi="Times New Roman" w:cs="Times New Roman"/>
          <w:i/>
          <w:iCs/>
          <w:color w:val="auto"/>
        </w:rPr>
        <w:t>берет в руки нож, начинает яростно резать овощи. Режет себе палец. Убегает в</w:t>
      </w:r>
      <w:r w:rsidR="007824EA" w:rsidRPr="00550CD9">
        <w:rPr>
          <w:rFonts w:ascii="Times New Roman" w:hAnsi="Times New Roman" w:cs="Times New Roman"/>
          <w:i/>
          <w:iCs/>
          <w:color w:val="auto"/>
        </w:rPr>
        <w:t xml:space="preserve"> боковую дверь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. Слышен плач. </w:t>
      </w:r>
    </w:p>
    <w:p w14:paraId="21004D71" w14:textId="77777777" w:rsidR="005821D3" w:rsidRDefault="005821D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2970FF49" w14:textId="12A17B4A" w:rsidR="002B4D36" w:rsidRPr="00550CD9" w:rsidRDefault="00BB3EE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ЗТМ</w:t>
      </w:r>
    </w:p>
    <w:p w14:paraId="31B0745B" w14:textId="77777777" w:rsidR="002B4D36" w:rsidRPr="00550CD9" w:rsidRDefault="002B4D3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32D09DFE" w14:textId="0DE4F25F" w:rsidR="002B4D36" w:rsidRPr="00550CD9" w:rsidRDefault="002B4D36" w:rsidP="00577D14">
      <w:pPr>
        <w:pStyle w:val="af2"/>
        <w:rPr>
          <w:rFonts w:ascii="Times New Roman" w:hAnsi="Times New Roman" w:cs="Times New Roman"/>
          <w:b/>
          <w:bCs/>
          <w:color w:val="auto"/>
        </w:rPr>
      </w:pPr>
      <w:r w:rsidRPr="00550CD9">
        <w:rPr>
          <w:rFonts w:ascii="Times New Roman" w:hAnsi="Times New Roman" w:cs="Times New Roman"/>
          <w:b/>
          <w:bCs/>
          <w:color w:val="auto"/>
        </w:rPr>
        <w:t xml:space="preserve">Сцена </w:t>
      </w:r>
      <w:r w:rsidR="00DC6BF7">
        <w:rPr>
          <w:rFonts w:ascii="Times New Roman" w:hAnsi="Times New Roman" w:cs="Times New Roman"/>
          <w:b/>
          <w:bCs/>
          <w:color w:val="auto"/>
        </w:rPr>
        <w:t>2</w:t>
      </w:r>
    </w:p>
    <w:p w14:paraId="1FA5C0AB" w14:textId="77777777" w:rsidR="002B4D36" w:rsidRPr="00550CD9" w:rsidRDefault="002B4D3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04961CC4" w14:textId="72F1C04B" w:rsidR="00902BE6" w:rsidRPr="00550CD9" w:rsidRDefault="00902BE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В комнату </w:t>
      </w:r>
      <w:r w:rsidR="002B4D36" w:rsidRPr="00550CD9">
        <w:rPr>
          <w:rFonts w:ascii="Times New Roman" w:hAnsi="Times New Roman" w:cs="Times New Roman"/>
          <w:i/>
          <w:iCs/>
          <w:color w:val="auto"/>
        </w:rPr>
        <w:t>заходят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Мама, Роман</w:t>
      </w:r>
      <w:r w:rsidR="0014001B">
        <w:rPr>
          <w:rFonts w:ascii="Times New Roman" w:hAnsi="Times New Roman" w:cs="Times New Roman"/>
          <w:i/>
          <w:iCs/>
          <w:color w:val="auto"/>
        </w:rPr>
        <w:t xml:space="preserve">, </w:t>
      </w:r>
      <w:r w:rsidRPr="00550CD9">
        <w:rPr>
          <w:rFonts w:ascii="Times New Roman" w:hAnsi="Times New Roman" w:cs="Times New Roman"/>
          <w:i/>
          <w:iCs/>
          <w:color w:val="auto"/>
        </w:rPr>
        <w:t>Толя.</w:t>
      </w:r>
    </w:p>
    <w:p w14:paraId="08AEEA5F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7D53382" w14:textId="73AE1973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8D409A" w:rsidRPr="00550CD9">
        <w:rPr>
          <w:rFonts w:ascii="Times New Roman" w:hAnsi="Times New Roman" w:cs="Times New Roman"/>
          <w:color w:val="auto"/>
        </w:rPr>
        <w:t>Ален</w:t>
      </w:r>
      <w:r w:rsidRPr="00550CD9">
        <w:rPr>
          <w:rFonts w:ascii="Times New Roman" w:hAnsi="Times New Roman" w:cs="Times New Roman"/>
          <w:color w:val="auto"/>
        </w:rPr>
        <w:t>?</w:t>
      </w:r>
    </w:p>
    <w:p w14:paraId="659918FE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C1A51AE" w14:textId="45DAC5A1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7D1B19" w:rsidRPr="00550CD9">
        <w:rPr>
          <w:rFonts w:ascii="Times New Roman" w:hAnsi="Times New Roman" w:cs="Times New Roman"/>
          <w:color w:val="auto"/>
        </w:rPr>
        <w:t>Кажется она в ванной.</w:t>
      </w:r>
    </w:p>
    <w:p w14:paraId="191A4176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AB377F7" w14:textId="559D2963" w:rsidR="00902BE6" w:rsidRPr="00550CD9" w:rsidRDefault="00902BE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Мама уходит </w:t>
      </w:r>
      <w:r w:rsidR="007824EA" w:rsidRPr="00550CD9">
        <w:rPr>
          <w:rFonts w:ascii="Times New Roman" w:hAnsi="Times New Roman" w:cs="Times New Roman"/>
          <w:i/>
          <w:iCs/>
          <w:color w:val="auto"/>
        </w:rPr>
        <w:t>в боковую дверь</w:t>
      </w:r>
      <w:r w:rsidRPr="00550CD9">
        <w:rPr>
          <w:rFonts w:ascii="Times New Roman" w:hAnsi="Times New Roman" w:cs="Times New Roman"/>
          <w:i/>
          <w:iCs/>
          <w:color w:val="auto"/>
        </w:rPr>
        <w:t>.</w:t>
      </w:r>
    </w:p>
    <w:p w14:paraId="1D425F38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C9481AB" w14:textId="2E247B2A" w:rsidR="004B447F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Че у вас тут происходит?</w:t>
      </w:r>
    </w:p>
    <w:p w14:paraId="34D18D75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579115C" w14:textId="4697251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Да </w:t>
      </w:r>
      <w:proofErr w:type="spellStart"/>
      <w:r w:rsidRPr="00550CD9">
        <w:rPr>
          <w:rFonts w:ascii="Times New Roman" w:hAnsi="Times New Roman" w:cs="Times New Roman"/>
          <w:color w:val="auto"/>
        </w:rPr>
        <w:t>посрались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 из-за отца как обычно.</w:t>
      </w:r>
    </w:p>
    <w:p w14:paraId="7B6A0022" w14:textId="77777777" w:rsidR="00902BE6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C10D527" w14:textId="00C4FD17" w:rsidR="00D872BA" w:rsidRPr="00550CD9" w:rsidRDefault="00902BE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А. Ну классика. </w:t>
      </w:r>
      <w:r w:rsidR="00D872BA" w:rsidRPr="00550CD9">
        <w:rPr>
          <w:rFonts w:ascii="Times New Roman" w:hAnsi="Times New Roman" w:cs="Times New Roman"/>
          <w:color w:val="auto"/>
        </w:rPr>
        <w:t>Слушай, у тебя пива нет?</w:t>
      </w:r>
    </w:p>
    <w:p w14:paraId="08011D59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E964881" w14:textId="0332D3ED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Не, пива не брал.</w:t>
      </w:r>
    </w:p>
    <w:p w14:paraId="16D91D9A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42DF4EB" w14:textId="37AD64C6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Фигово. Вчера перебрал походу. И че в магазин не зашел по пути, </w:t>
      </w:r>
      <w:r w:rsidR="009D7733">
        <w:rPr>
          <w:rFonts w:ascii="Times New Roman" w:hAnsi="Times New Roman" w:cs="Times New Roman"/>
          <w:color w:val="auto"/>
        </w:rPr>
        <w:t>черт</w:t>
      </w:r>
      <w:r w:rsidRPr="00550CD9">
        <w:rPr>
          <w:rFonts w:ascii="Times New Roman" w:hAnsi="Times New Roman" w:cs="Times New Roman"/>
          <w:color w:val="auto"/>
        </w:rPr>
        <w:t xml:space="preserve"> знает.</w:t>
      </w:r>
    </w:p>
    <w:p w14:paraId="0C23395B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D00DF31" w14:textId="43FE6DF5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Я кольцо </w:t>
      </w:r>
      <w:r w:rsidR="00950341">
        <w:rPr>
          <w:rFonts w:ascii="Times New Roman" w:hAnsi="Times New Roman" w:cs="Times New Roman"/>
          <w:color w:val="auto"/>
        </w:rPr>
        <w:t>забрал</w:t>
      </w:r>
      <w:r w:rsidRPr="00550CD9">
        <w:rPr>
          <w:rFonts w:ascii="Times New Roman" w:hAnsi="Times New Roman" w:cs="Times New Roman"/>
          <w:color w:val="auto"/>
        </w:rPr>
        <w:t xml:space="preserve">. </w:t>
      </w:r>
    </w:p>
    <w:p w14:paraId="071DC24B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B0124AD" w14:textId="0C37555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О, красавчик! Поздравляю. Она счастлива?</w:t>
      </w:r>
    </w:p>
    <w:p w14:paraId="22FAAE2C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BF561BC" w14:textId="7BA33F9F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Да я сегодня хотел… Когда все соберутся.</w:t>
      </w:r>
    </w:p>
    <w:p w14:paraId="09268CCF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2E6C0C5" w14:textId="3521414E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За это точно надо выпить! Эх, блин, пива нет</w:t>
      </w:r>
      <w:r w:rsidR="00111536">
        <w:rPr>
          <w:rFonts w:ascii="Times New Roman" w:hAnsi="Times New Roman" w:cs="Times New Roman"/>
          <w:color w:val="auto"/>
        </w:rPr>
        <w:t>.</w:t>
      </w:r>
    </w:p>
    <w:p w14:paraId="11C22363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D1D9C32" w14:textId="39F55FB5" w:rsidR="00D872BA" w:rsidRPr="00550CD9" w:rsidRDefault="00562AE1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Входят</w:t>
      </w:r>
      <w:r w:rsidR="00D872BA" w:rsidRPr="00550CD9">
        <w:rPr>
          <w:rFonts w:ascii="Times New Roman" w:hAnsi="Times New Roman" w:cs="Times New Roman"/>
          <w:i/>
          <w:iCs/>
          <w:color w:val="auto"/>
        </w:rPr>
        <w:t xml:space="preserve"> Мама и Алена.</w:t>
      </w:r>
    </w:p>
    <w:p w14:paraId="74446C20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6D426A6" w14:textId="10774A9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Аленка, привет! </w:t>
      </w:r>
      <w:r w:rsidR="009F4A89" w:rsidRPr="00550CD9">
        <w:rPr>
          <w:rFonts w:ascii="Times New Roman" w:hAnsi="Times New Roman" w:cs="Times New Roman"/>
          <w:color w:val="auto"/>
        </w:rPr>
        <w:t>Отлично выглядишь!</w:t>
      </w:r>
    </w:p>
    <w:p w14:paraId="1AF30B16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EEE79EC" w14:textId="7CFE4D3E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Кис, в магазине надо что-то?</w:t>
      </w:r>
    </w:p>
    <w:p w14:paraId="14206695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E68F8AC" w14:textId="399AE7BE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Вроде нет.</w:t>
      </w:r>
    </w:p>
    <w:p w14:paraId="0CE00971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50CB140" w14:textId="78609151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А виноград у вас есть? К портвейну хорошо. И орешки.</w:t>
      </w:r>
    </w:p>
    <w:p w14:paraId="63636829" w14:textId="77777777" w:rsidR="00D872BA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24F6D71" w14:textId="5A112F57" w:rsidR="003F45C3" w:rsidRPr="00550CD9" w:rsidRDefault="00D872B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Не, винограда точно нету. Я его съедаю сразу. Схожу давайте. Толян, </w:t>
      </w:r>
      <w:r w:rsidR="007C0A9E" w:rsidRPr="00550CD9">
        <w:rPr>
          <w:rFonts w:ascii="Times New Roman" w:hAnsi="Times New Roman" w:cs="Times New Roman"/>
          <w:color w:val="auto"/>
        </w:rPr>
        <w:t>пошли.</w:t>
      </w:r>
    </w:p>
    <w:p w14:paraId="47A9B412" w14:textId="77777777" w:rsidR="007C0A9E" w:rsidRPr="00550CD9" w:rsidRDefault="007C0A9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A40D8AE" w14:textId="2ED35FD5" w:rsidR="007C0A9E" w:rsidRPr="00550CD9" w:rsidRDefault="007C0A9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Роман и Толя выходят.</w:t>
      </w:r>
      <w:r w:rsidR="000B3CF7" w:rsidRPr="00550CD9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2B033D33" w14:textId="77777777" w:rsidR="00D66DA8" w:rsidRPr="00550CD9" w:rsidRDefault="00D66DA8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3A36D6CB" w14:textId="5E60E412" w:rsidR="000B3CF7" w:rsidRPr="00550CD9" w:rsidRDefault="000B3CF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Давай я салат дорежу. Только на стол все перенесем. Нога так и болит.</w:t>
      </w:r>
    </w:p>
    <w:p w14:paraId="7E322C6C" w14:textId="77777777" w:rsidR="000B3CF7" w:rsidRPr="00550CD9" w:rsidRDefault="000B3CF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D52FC48" w14:textId="1A1C7A3F" w:rsidR="000B3CF7" w:rsidRPr="00550CD9" w:rsidRDefault="000B3CF7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Мама присаживается. Алена переносит </w:t>
      </w:r>
      <w:r w:rsidR="00111536">
        <w:rPr>
          <w:rFonts w:ascii="Times New Roman" w:hAnsi="Times New Roman" w:cs="Times New Roman"/>
          <w:i/>
          <w:iCs/>
          <w:color w:val="auto"/>
        </w:rPr>
        <w:t>салатник</w:t>
      </w:r>
      <w:r w:rsidR="001D3E17" w:rsidRPr="00550CD9">
        <w:rPr>
          <w:rFonts w:ascii="Times New Roman" w:hAnsi="Times New Roman" w:cs="Times New Roman"/>
          <w:i/>
          <w:iCs/>
          <w:color w:val="auto"/>
        </w:rPr>
        <w:t xml:space="preserve"> и продукты </w:t>
      </w:r>
      <w:r w:rsidRPr="00550CD9">
        <w:rPr>
          <w:rFonts w:ascii="Times New Roman" w:hAnsi="Times New Roman" w:cs="Times New Roman"/>
          <w:i/>
          <w:iCs/>
          <w:color w:val="auto"/>
        </w:rPr>
        <w:t>на стол</w:t>
      </w:r>
      <w:r w:rsidR="00E21276" w:rsidRPr="00550CD9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14:paraId="419FD391" w14:textId="77777777" w:rsidR="000B3CF7" w:rsidRPr="00550CD9" w:rsidRDefault="000B3CF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94E1B40" w14:textId="4A295A98" w:rsidR="000B3CF7" w:rsidRPr="00550CD9" w:rsidRDefault="000B3CF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Что врач сказал?</w:t>
      </w:r>
    </w:p>
    <w:p w14:paraId="27B816A1" w14:textId="77777777" w:rsidR="00D66DA8" w:rsidRPr="00550CD9" w:rsidRDefault="00D66DA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BDE14F2" w14:textId="3656963A" w:rsidR="000B3CF7" w:rsidRPr="00550CD9" w:rsidRDefault="000B3CF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Да что они говорят, когда тебе шестой десяток: возраст</w:t>
      </w:r>
      <w:r w:rsidR="009F4A89" w:rsidRPr="00550CD9">
        <w:rPr>
          <w:rFonts w:ascii="Times New Roman" w:hAnsi="Times New Roman" w:cs="Times New Roman"/>
          <w:color w:val="auto"/>
        </w:rPr>
        <w:t>. Так… витамины прописали. И кальций. Ну и еще ЛФК надо…</w:t>
      </w:r>
    </w:p>
    <w:p w14:paraId="7FE9F013" w14:textId="77777777" w:rsidR="000B3CF7" w:rsidRPr="00550CD9" w:rsidRDefault="000B3CF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39534D" w14:textId="7BC2A8CD" w:rsidR="000B3CF7" w:rsidRPr="00550CD9" w:rsidRDefault="000B3CF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621EA2" w:rsidRPr="00550CD9">
        <w:rPr>
          <w:rFonts w:ascii="Times New Roman" w:hAnsi="Times New Roman" w:cs="Times New Roman"/>
          <w:color w:val="auto"/>
        </w:rPr>
        <w:t xml:space="preserve">Я Ромку никак не уговорю бегать по утрам. </w:t>
      </w:r>
      <w:r w:rsidR="009F4A89" w:rsidRPr="00550CD9">
        <w:rPr>
          <w:rFonts w:ascii="Times New Roman" w:hAnsi="Times New Roman" w:cs="Times New Roman"/>
          <w:color w:val="auto"/>
        </w:rPr>
        <w:t>Х</w:t>
      </w:r>
      <w:r w:rsidR="00621EA2" w:rsidRPr="00550CD9">
        <w:rPr>
          <w:rFonts w:ascii="Times New Roman" w:hAnsi="Times New Roman" w:cs="Times New Roman"/>
          <w:color w:val="auto"/>
        </w:rPr>
        <w:t>отя и понятно – приходит он поздно, то концерты, то репетиции. Встать в семь для него вообще нереально.</w:t>
      </w:r>
    </w:p>
    <w:p w14:paraId="39E9C8EF" w14:textId="77777777" w:rsidR="00621EA2" w:rsidRPr="00550CD9" w:rsidRDefault="00621EA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DB65BE4" w14:textId="473F2737" w:rsidR="00621EA2" w:rsidRPr="00550CD9" w:rsidRDefault="00621EA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550CD9">
        <w:rPr>
          <w:rFonts w:ascii="Times New Roman" w:hAnsi="Times New Roman" w:cs="Times New Roman"/>
          <w:color w:val="auto"/>
        </w:rPr>
        <w:t>Доченька</w:t>
      </w:r>
      <w:proofErr w:type="gramEnd"/>
      <w:r w:rsidR="00111536">
        <w:rPr>
          <w:rFonts w:ascii="Times New Roman" w:hAnsi="Times New Roman" w:cs="Times New Roman"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7B32A7">
        <w:rPr>
          <w:rFonts w:ascii="Times New Roman" w:hAnsi="Times New Roman" w:cs="Times New Roman"/>
          <w:color w:val="auto"/>
        </w:rPr>
        <w:t xml:space="preserve">Я давно хотела… Но все как-то не решалась... </w:t>
      </w:r>
      <w:r w:rsidRPr="00550CD9">
        <w:rPr>
          <w:rFonts w:ascii="Times New Roman" w:hAnsi="Times New Roman" w:cs="Times New Roman"/>
          <w:color w:val="auto"/>
        </w:rPr>
        <w:t>Ты прости меня пожалуйста…</w:t>
      </w:r>
    </w:p>
    <w:p w14:paraId="20CD2B7E" w14:textId="77777777" w:rsidR="00621EA2" w:rsidRPr="00550CD9" w:rsidRDefault="00621EA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8322280" w14:textId="393ADB4B" w:rsidR="00621EA2" w:rsidRPr="00550CD9" w:rsidRDefault="00621EA2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Алена замирает</w:t>
      </w:r>
      <w:r w:rsidR="00E21276" w:rsidRPr="00550CD9">
        <w:rPr>
          <w:rFonts w:ascii="Times New Roman" w:hAnsi="Times New Roman" w:cs="Times New Roman"/>
          <w:i/>
          <w:iCs/>
          <w:color w:val="auto"/>
        </w:rPr>
        <w:t xml:space="preserve">. </w:t>
      </w:r>
    </w:p>
    <w:p w14:paraId="7749EB35" w14:textId="77777777" w:rsidR="00621EA2" w:rsidRPr="00550CD9" w:rsidRDefault="00621EA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AD52F09" w14:textId="7D703123" w:rsidR="00621EA2" w:rsidRPr="00550CD9" w:rsidRDefault="00621EA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7B32A7">
        <w:rPr>
          <w:rFonts w:ascii="Times New Roman" w:hAnsi="Times New Roman" w:cs="Times New Roman"/>
          <w:color w:val="auto"/>
        </w:rPr>
        <w:t>Это конечно вообще не мое дело</w:t>
      </w:r>
      <w:proofErr w:type="gramStart"/>
      <w:r w:rsidR="007B32A7">
        <w:rPr>
          <w:rFonts w:ascii="Times New Roman" w:hAnsi="Times New Roman" w:cs="Times New Roman"/>
          <w:color w:val="auto"/>
        </w:rPr>
        <w:t>… И</w:t>
      </w:r>
      <w:proofErr w:type="gramEnd"/>
      <w:r w:rsidR="007B32A7">
        <w:rPr>
          <w:rFonts w:ascii="Times New Roman" w:hAnsi="Times New Roman" w:cs="Times New Roman"/>
          <w:color w:val="auto"/>
        </w:rPr>
        <w:t xml:space="preserve"> я никогда себе не позволяла… Но… Он хоть что-то зарабатывает этими своими концертами?</w:t>
      </w:r>
    </w:p>
    <w:p w14:paraId="0D1CA9AF" w14:textId="77777777" w:rsidR="00621EA2" w:rsidRPr="00550CD9" w:rsidRDefault="00621EA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A1300E6" w14:textId="4E9DF45C" w:rsidR="00E21276" w:rsidRDefault="00621EA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</w:t>
      </w:r>
      <w:r w:rsidR="00E21276" w:rsidRPr="00550CD9">
        <w:rPr>
          <w:rFonts w:ascii="Times New Roman" w:hAnsi="Times New Roman" w:cs="Times New Roman"/>
          <w:color w:val="auto"/>
        </w:rPr>
        <w:t xml:space="preserve"> </w:t>
      </w:r>
      <w:r w:rsidR="004131B9">
        <w:rPr>
          <w:rFonts w:ascii="Times New Roman" w:hAnsi="Times New Roman" w:cs="Times New Roman"/>
          <w:color w:val="auto"/>
        </w:rPr>
        <w:t>Конечно</w:t>
      </w:r>
      <w:r w:rsidR="00E21276" w:rsidRPr="00550CD9">
        <w:rPr>
          <w:rFonts w:ascii="Times New Roman" w:hAnsi="Times New Roman" w:cs="Times New Roman"/>
          <w:color w:val="auto"/>
        </w:rPr>
        <w:t>.</w:t>
      </w:r>
      <w:r w:rsidR="004131B9">
        <w:rPr>
          <w:rFonts w:ascii="Times New Roman" w:hAnsi="Times New Roman" w:cs="Times New Roman"/>
          <w:color w:val="auto"/>
        </w:rPr>
        <w:t xml:space="preserve"> </w:t>
      </w:r>
      <w:r w:rsidR="007B32A7">
        <w:rPr>
          <w:rFonts w:ascii="Times New Roman" w:hAnsi="Times New Roman" w:cs="Times New Roman"/>
          <w:color w:val="auto"/>
        </w:rPr>
        <w:t>У</w:t>
      </w:r>
      <w:r w:rsidR="00E21276" w:rsidRPr="00550CD9">
        <w:rPr>
          <w:rFonts w:ascii="Times New Roman" w:hAnsi="Times New Roman" w:cs="Times New Roman"/>
          <w:color w:val="auto"/>
        </w:rPr>
        <w:t xml:space="preserve"> них есть </w:t>
      </w:r>
      <w:r w:rsidR="007B32A7">
        <w:rPr>
          <w:rFonts w:ascii="Times New Roman" w:hAnsi="Times New Roman" w:cs="Times New Roman"/>
          <w:color w:val="auto"/>
        </w:rPr>
        <w:t xml:space="preserve">своя </w:t>
      </w:r>
      <w:r w:rsidR="00E21276" w:rsidRPr="00550CD9">
        <w:rPr>
          <w:rFonts w:ascii="Times New Roman" w:hAnsi="Times New Roman" w:cs="Times New Roman"/>
          <w:color w:val="auto"/>
        </w:rPr>
        <w:t xml:space="preserve">публика. На </w:t>
      </w:r>
      <w:r w:rsidR="007B32A7">
        <w:rPr>
          <w:rFonts w:ascii="Times New Roman" w:hAnsi="Times New Roman" w:cs="Times New Roman"/>
          <w:color w:val="auto"/>
        </w:rPr>
        <w:t>выступлениях</w:t>
      </w:r>
      <w:r w:rsidR="00E21276" w:rsidRPr="00550CD9">
        <w:rPr>
          <w:rFonts w:ascii="Times New Roman" w:hAnsi="Times New Roman" w:cs="Times New Roman"/>
          <w:color w:val="auto"/>
        </w:rPr>
        <w:t xml:space="preserve"> всегда людей полно. </w:t>
      </w:r>
    </w:p>
    <w:p w14:paraId="34003B8B" w14:textId="77777777" w:rsidR="007B32A7" w:rsidRPr="007B32A7" w:rsidRDefault="007B32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C6958F9" w14:textId="717E226C" w:rsidR="00E21276" w:rsidRPr="00550CD9" w:rsidRDefault="00E2127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7B32A7">
        <w:rPr>
          <w:rFonts w:ascii="Times New Roman" w:hAnsi="Times New Roman" w:cs="Times New Roman"/>
          <w:color w:val="auto"/>
        </w:rPr>
        <w:t xml:space="preserve">А эти люди… Публика… </w:t>
      </w:r>
      <w:r w:rsidRPr="00550CD9">
        <w:rPr>
          <w:rFonts w:ascii="Times New Roman" w:hAnsi="Times New Roman" w:cs="Times New Roman"/>
          <w:color w:val="auto"/>
        </w:rPr>
        <w:t xml:space="preserve">Они </w:t>
      </w:r>
      <w:r w:rsidR="007B32A7">
        <w:rPr>
          <w:rFonts w:ascii="Times New Roman" w:hAnsi="Times New Roman" w:cs="Times New Roman"/>
          <w:color w:val="auto"/>
        </w:rPr>
        <w:t>билеты покупают</w:t>
      </w:r>
      <w:r w:rsidRPr="00550CD9">
        <w:rPr>
          <w:rFonts w:ascii="Times New Roman" w:hAnsi="Times New Roman" w:cs="Times New Roman"/>
          <w:color w:val="auto"/>
        </w:rPr>
        <w:t>?</w:t>
      </w:r>
      <w:r w:rsidR="007B32A7">
        <w:rPr>
          <w:rFonts w:ascii="Times New Roman" w:hAnsi="Times New Roman" w:cs="Times New Roman"/>
          <w:color w:val="auto"/>
        </w:rPr>
        <w:t xml:space="preserve"> Или как?</w:t>
      </w:r>
    </w:p>
    <w:p w14:paraId="4AAE5017" w14:textId="77777777" w:rsidR="00E21276" w:rsidRPr="00550CD9" w:rsidRDefault="00E2127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D8B4EFA" w14:textId="4BE7DDF5" w:rsidR="00E21276" w:rsidRPr="00607A35" w:rsidRDefault="00E2127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Алена </w:t>
      </w:r>
      <w:r w:rsidR="001D3E17" w:rsidRPr="00550CD9">
        <w:rPr>
          <w:rFonts w:ascii="Times New Roman" w:hAnsi="Times New Roman" w:cs="Times New Roman"/>
          <w:i/>
          <w:iCs/>
          <w:color w:val="auto"/>
        </w:rPr>
        <w:t>о</w:t>
      </w:r>
      <w:r w:rsidRPr="00550CD9">
        <w:rPr>
          <w:rFonts w:ascii="Times New Roman" w:hAnsi="Times New Roman" w:cs="Times New Roman"/>
          <w:i/>
          <w:iCs/>
          <w:color w:val="auto"/>
        </w:rPr>
        <w:t>тходит к кухонному гарнитуру.</w:t>
      </w:r>
    </w:p>
    <w:p w14:paraId="49EA7AEB" w14:textId="77777777" w:rsidR="00E21276" w:rsidRPr="00550CD9" w:rsidRDefault="00E2127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9EE655D" w14:textId="40EE1323" w:rsidR="00E21276" w:rsidRDefault="00E2127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Ну там по-</w:t>
      </w:r>
      <w:r w:rsidR="007B32A7">
        <w:rPr>
          <w:rFonts w:ascii="Times New Roman" w:hAnsi="Times New Roman" w:cs="Times New Roman"/>
          <w:color w:val="auto"/>
        </w:rPr>
        <w:t>разному бывает…</w:t>
      </w:r>
    </w:p>
    <w:p w14:paraId="5DE6CEB4" w14:textId="77777777" w:rsidR="007B32A7" w:rsidRDefault="007B32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35DDC9A" w14:textId="657F9F6C" w:rsidR="007B32A7" w:rsidRDefault="007B32A7" w:rsidP="004131B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МАМА. Понятно. </w:t>
      </w:r>
      <w:r w:rsidR="004131B9">
        <w:rPr>
          <w:rFonts w:ascii="Times New Roman" w:hAnsi="Times New Roman" w:cs="Times New Roman"/>
          <w:color w:val="auto"/>
        </w:rPr>
        <w:t xml:space="preserve">Ну хорошо раз так. Он, в сущности, неплохой мальчик, да. А я, наверное, просто ничего не понимаю в этой современной жизни. </w:t>
      </w:r>
      <w:proofErr w:type="gramStart"/>
      <w:r w:rsidR="004131B9">
        <w:rPr>
          <w:rFonts w:ascii="Times New Roman" w:hAnsi="Times New Roman" w:cs="Times New Roman"/>
          <w:color w:val="auto"/>
        </w:rPr>
        <w:t>Раньше</w:t>
      </w:r>
      <w:proofErr w:type="gramEnd"/>
      <w:r w:rsidR="004131B9">
        <w:rPr>
          <w:rFonts w:ascii="Times New Roman" w:hAnsi="Times New Roman" w:cs="Times New Roman"/>
          <w:color w:val="auto"/>
        </w:rPr>
        <w:t xml:space="preserve"> как было – утром встал, на работу пошел. В конце месяца зарплату получил. </w:t>
      </w:r>
    </w:p>
    <w:p w14:paraId="37DA99A9" w14:textId="77777777" w:rsidR="004131B9" w:rsidRDefault="004131B9" w:rsidP="004131B9">
      <w:pPr>
        <w:pStyle w:val="af2"/>
        <w:rPr>
          <w:rFonts w:ascii="Times New Roman" w:hAnsi="Times New Roman" w:cs="Times New Roman"/>
          <w:color w:val="auto"/>
        </w:rPr>
      </w:pPr>
    </w:p>
    <w:p w14:paraId="0339F783" w14:textId="1860D85C" w:rsidR="004131B9" w:rsidRDefault="004131B9" w:rsidP="004131B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И отпуск </w:t>
      </w:r>
      <w:r w:rsidR="005821D3">
        <w:rPr>
          <w:rFonts w:ascii="Times New Roman" w:hAnsi="Times New Roman" w:cs="Times New Roman"/>
          <w:color w:val="auto"/>
        </w:rPr>
        <w:t>двадцать восемь</w:t>
      </w:r>
      <w:r>
        <w:rPr>
          <w:rFonts w:ascii="Times New Roman" w:hAnsi="Times New Roman" w:cs="Times New Roman"/>
          <w:color w:val="auto"/>
        </w:rPr>
        <w:t xml:space="preserve"> дней</w:t>
      </w:r>
      <w:r w:rsidR="006718FE">
        <w:rPr>
          <w:rFonts w:ascii="Times New Roman" w:hAnsi="Times New Roman" w:cs="Times New Roman"/>
          <w:color w:val="auto"/>
        </w:rPr>
        <w:t xml:space="preserve"> как минимум</w:t>
      </w:r>
      <w:r>
        <w:rPr>
          <w:rFonts w:ascii="Times New Roman" w:hAnsi="Times New Roman" w:cs="Times New Roman"/>
          <w:color w:val="auto"/>
        </w:rPr>
        <w:t>. Да?</w:t>
      </w:r>
    </w:p>
    <w:p w14:paraId="0A5AFF52" w14:textId="77777777" w:rsidR="004131B9" w:rsidRDefault="004131B9" w:rsidP="004131B9">
      <w:pPr>
        <w:pStyle w:val="af2"/>
        <w:rPr>
          <w:rFonts w:ascii="Times New Roman" w:hAnsi="Times New Roman" w:cs="Times New Roman"/>
          <w:color w:val="auto"/>
        </w:rPr>
      </w:pPr>
    </w:p>
    <w:p w14:paraId="3751BAB0" w14:textId="169CA7B8" w:rsidR="004131B9" w:rsidRDefault="004131B9" w:rsidP="004131B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МАМА. Ой, а ты откуда это помнишь?</w:t>
      </w:r>
    </w:p>
    <w:p w14:paraId="77E6A03D" w14:textId="77777777" w:rsidR="004131B9" w:rsidRDefault="004131B9" w:rsidP="004131B9">
      <w:pPr>
        <w:pStyle w:val="af2"/>
        <w:rPr>
          <w:rFonts w:ascii="Times New Roman" w:hAnsi="Times New Roman" w:cs="Times New Roman"/>
          <w:color w:val="auto"/>
        </w:rPr>
      </w:pPr>
    </w:p>
    <w:p w14:paraId="1CD52915" w14:textId="35B671F3" w:rsidR="007B32A7" w:rsidRPr="00550CD9" w:rsidRDefault="004131B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Не знаю. Генетическая память видимо. </w:t>
      </w:r>
      <w:r w:rsidR="007B32A7">
        <w:rPr>
          <w:rFonts w:ascii="Times New Roman" w:hAnsi="Times New Roman" w:cs="Times New Roman"/>
          <w:color w:val="auto"/>
        </w:rPr>
        <w:t>(возвращается к столу) Ты тут все порезала уже?</w:t>
      </w:r>
    </w:p>
    <w:p w14:paraId="296C778D" w14:textId="77777777" w:rsidR="00E21276" w:rsidRPr="00550CD9" w:rsidRDefault="00E2127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1553C06" w14:textId="6255B6F1" w:rsidR="00E21276" w:rsidRPr="00550CD9" w:rsidRDefault="00E2127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7B32A7">
        <w:rPr>
          <w:rFonts w:ascii="Times New Roman" w:hAnsi="Times New Roman" w:cs="Times New Roman"/>
          <w:color w:val="auto"/>
        </w:rPr>
        <w:t>Ну да</w:t>
      </w:r>
      <w:r w:rsidR="001D3E17" w:rsidRPr="00550CD9">
        <w:rPr>
          <w:rFonts w:ascii="Times New Roman" w:hAnsi="Times New Roman" w:cs="Times New Roman"/>
          <w:color w:val="auto"/>
        </w:rPr>
        <w:t>. Д</w:t>
      </w:r>
      <w:r w:rsidRPr="00550CD9">
        <w:rPr>
          <w:rFonts w:ascii="Times New Roman" w:hAnsi="Times New Roman" w:cs="Times New Roman"/>
          <w:color w:val="auto"/>
        </w:rPr>
        <w:t>авай не майонезом, а сметаной заправим?</w:t>
      </w:r>
    </w:p>
    <w:p w14:paraId="39FBDA31" w14:textId="77777777" w:rsidR="00E21276" w:rsidRPr="00550CD9" w:rsidRDefault="00E2127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C5A88CC" w14:textId="5CD05374" w:rsidR="00E21276" w:rsidRPr="00550CD9" w:rsidRDefault="00E2127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4131B9">
        <w:rPr>
          <w:rFonts w:ascii="Times New Roman" w:hAnsi="Times New Roman" w:cs="Times New Roman"/>
          <w:color w:val="auto"/>
        </w:rPr>
        <w:t>Тогда в</w:t>
      </w:r>
      <w:r w:rsidRPr="00550CD9">
        <w:rPr>
          <w:rFonts w:ascii="Times New Roman" w:hAnsi="Times New Roman" w:cs="Times New Roman"/>
          <w:color w:val="auto"/>
        </w:rPr>
        <w:t xml:space="preserve"> пополам сделаем. Просто со сметаной невкусно.</w:t>
      </w:r>
    </w:p>
    <w:p w14:paraId="2B7270EC" w14:textId="77777777" w:rsidR="00E21276" w:rsidRPr="00550CD9" w:rsidRDefault="00E2127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D57E434" w14:textId="65B94F6F" w:rsidR="00E21276" w:rsidRPr="00550CD9" w:rsidRDefault="001D3E17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Мама кладет продукты в </w:t>
      </w:r>
      <w:r w:rsidR="006863AA">
        <w:rPr>
          <w:rFonts w:ascii="Times New Roman" w:hAnsi="Times New Roman" w:cs="Times New Roman"/>
          <w:i/>
          <w:iCs/>
          <w:color w:val="auto"/>
        </w:rPr>
        <w:t>салатник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D96B2E" w:rsidRPr="00550CD9">
        <w:rPr>
          <w:rFonts w:ascii="Times New Roman" w:hAnsi="Times New Roman" w:cs="Times New Roman"/>
          <w:i/>
          <w:iCs/>
          <w:color w:val="auto"/>
        </w:rPr>
        <w:t>Раздается звонок в дверь</w:t>
      </w:r>
    </w:p>
    <w:p w14:paraId="2F76E342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638CC75" w14:textId="73773D20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164472">
        <w:rPr>
          <w:rFonts w:ascii="Times New Roman" w:hAnsi="Times New Roman" w:cs="Times New Roman"/>
          <w:color w:val="auto"/>
        </w:rPr>
        <w:t>Открою пойду.</w:t>
      </w:r>
    </w:p>
    <w:p w14:paraId="3ED9E8FF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D037403" w14:textId="6F375039" w:rsidR="00D96B2E" w:rsidRPr="00550CD9" w:rsidRDefault="00D96B2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Алена выходит, </w:t>
      </w:r>
      <w:r w:rsidR="0014001B">
        <w:rPr>
          <w:rFonts w:ascii="Times New Roman" w:hAnsi="Times New Roman" w:cs="Times New Roman"/>
          <w:i/>
          <w:iCs/>
          <w:color w:val="auto"/>
        </w:rPr>
        <w:t>мама с миской салата и</w:t>
      </w:r>
      <w:r w:rsidRPr="00550CD9">
        <w:rPr>
          <w:rFonts w:ascii="Times New Roman" w:hAnsi="Times New Roman" w:cs="Times New Roman"/>
          <w:i/>
          <w:iCs/>
          <w:color w:val="auto"/>
        </w:rPr>
        <w:t>дет к холодильнику.</w:t>
      </w:r>
    </w:p>
    <w:p w14:paraId="6AAC94DA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56D9C4BF" w14:textId="5FE85A72" w:rsidR="00D96B2E" w:rsidRPr="00164472" w:rsidRDefault="00D96B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Так. Сметана.</w:t>
      </w:r>
    </w:p>
    <w:p w14:paraId="5A3FF3CF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646ABAF8" w14:textId="3FAE285E" w:rsidR="00D96B2E" w:rsidRPr="00550CD9" w:rsidRDefault="00D96B2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Мама заправляет салат. В комнату заходят Алена и Ольга.</w:t>
      </w:r>
    </w:p>
    <w:p w14:paraId="566E940A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6894EBE" w14:textId="1DE36A04" w:rsidR="007C0A9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550CD9">
        <w:rPr>
          <w:rFonts w:ascii="Times New Roman" w:hAnsi="Times New Roman" w:cs="Times New Roman"/>
          <w:color w:val="auto"/>
        </w:rPr>
        <w:t>Элеонорочка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 Петровна! Как я рада вас видеть!</w:t>
      </w:r>
    </w:p>
    <w:p w14:paraId="5FC35C97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D6CEA32" w14:textId="767523CF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Здравствуй Оленька.</w:t>
      </w:r>
    </w:p>
    <w:p w14:paraId="1B099FCA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436AE4E" w14:textId="212265F5" w:rsidR="00D96B2E" w:rsidRPr="00550CD9" w:rsidRDefault="00D96B2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Мама </w:t>
      </w:r>
      <w:r w:rsidR="0014001B">
        <w:rPr>
          <w:rFonts w:ascii="Times New Roman" w:hAnsi="Times New Roman" w:cs="Times New Roman"/>
          <w:i/>
          <w:iCs/>
          <w:color w:val="auto"/>
        </w:rPr>
        <w:t>и Ольга обнимаются,</w:t>
      </w:r>
      <w:r w:rsidR="001D3E17" w:rsidRPr="00550CD9">
        <w:rPr>
          <w:rFonts w:ascii="Times New Roman" w:hAnsi="Times New Roman" w:cs="Times New Roman"/>
          <w:i/>
          <w:iCs/>
          <w:color w:val="auto"/>
        </w:rPr>
        <w:t xml:space="preserve"> садятся</w:t>
      </w:r>
      <w:r w:rsidR="0014001B">
        <w:rPr>
          <w:rFonts w:ascii="Times New Roman" w:hAnsi="Times New Roman" w:cs="Times New Roman"/>
          <w:i/>
          <w:iCs/>
          <w:color w:val="auto"/>
        </w:rPr>
        <w:t xml:space="preserve"> за стол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. Алена проходит к кухонному гарнитуру. </w:t>
      </w:r>
    </w:p>
    <w:p w14:paraId="1F60FEAC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EBDD2D0" w14:textId="79616008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Как вы поживаете? Как Денис Сергеевич?</w:t>
      </w:r>
    </w:p>
    <w:p w14:paraId="022EFB67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DA8443A" w14:textId="332E942D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Да слава богу все, дорогая. Слава богу. Приедет скоро. Ты что же одна? </w:t>
      </w:r>
    </w:p>
    <w:p w14:paraId="55767331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A6C1FF7" w14:textId="24F600E5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9F4A89" w:rsidRPr="00550CD9">
        <w:rPr>
          <w:rFonts w:ascii="Times New Roman" w:hAnsi="Times New Roman" w:cs="Times New Roman"/>
          <w:color w:val="auto"/>
        </w:rPr>
        <w:t>В</w:t>
      </w:r>
      <w:r w:rsidRPr="00550CD9">
        <w:rPr>
          <w:rFonts w:ascii="Times New Roman" w:hAnsi="Times New Roman" w:cs="Times New Roman"/>
          <w:color w:val="auto"/>
        </w:rPr>
        <w:t>се как обычно – супермуж на супер</w:t>
      </w:r>
      <w:r w:rsidR="0067298B" w:rsidRPr="00550CD9">
        <w:rPr>
          <w:rFonts w:ascii="Times New Roman" w:hAnsi="Times New Roman" w:cs="Times New Roman"/>
          <w:color w:val="auto"/>
        </w:rPr>
        <w:t>-</w:t>
      </w:r>
      <w:r w:rsidRPr="00550CD9">
        <w:rPr>
          <w:rFonts w:ascii="Times New Roman" w:hAnsi="Times New Roman" w:cs="Times New Roman"/>
          <w:color w:val="auto"/>
        </w:rPr>
        <w:t>переговорах.</w:t>
      </w:r>
    </w:p>
    <w:p w14:paraId="0E06558C" w14:textId="77777777" w:rsidR="00D96B2E" w:rsidRPr="00550CD9" w:rsidRDefault="00D96B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1A12334" w14:textId="73F8AC6F" w:rsidR="0070105C" w:rsidRPr="00550CD9" w:rsidRDefault="0070105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Ма</w:t>
      </w:r>
      <w:r w:rsidR="00FB2FA0" w:rsidRPr="00550CD9">
        <w:rPr>
          <w:rFonts w:ascii="Times New Roman" w:hAnsi="Times New Roman" w:cs="Times New Roman"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Ты что сметану уже положила?</w:t>
      </w:r>
    </w:p>
    <w:p w14:paraId="5D37F417" w14:textId="77777777" w:rsidR="0070105C" w:rsidRPr="00550CD9" w:rsidRDefault="0070105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ACFD800" w14:textId="5566FC27" w:rsidR="0070105C" w:rsidRPr="00550CD9" w:rsidRDefault="0070105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Ой, ну да, что-то задумалась просто. </w:t>
      </w:r>
    </w:p>
    <w:p w14:paraId="525976D2" w14:textId="77777777" w:rsidR="0070105C" w:rsidRPr="00550CD9" w:rsidRDefault="0070105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B09C6CD" w14:textId="6AFE7D14" w:rsidR="0070105C" w:rsidRPr="00550CD9" w:rsidRDefault="0070105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AB5074" w:rsidRPr="00550CD9">
        <w:rPr>
          <w:rFonts w:ascii="Times New Roman" w:hAnsi="Times New Roman" w:cs="Times New Roman"/>
          <w:color w:val="auto"/>
        </w:rPr>
        <w:t>А</w:t>
      </w:r>
      <w:r w:rsidRPr="00550CD9">
        <w:rPr>
          <w:rFonts w:ascii="Times New Roman" w:hAnsi="Times New Roman" w:cs="Times New Roman"/>
          <w:color w:val="auto"/>
        </w:rPr>
        <w:t xml:space="preserve"> я люблю оливье со сметаной! Да и не так калорийно.</w:t>
      </w:r>
    </w:p>
    <w:p w14:paraId="6A04124B" w14:textId="77777777" w:rsidR="0070105C" w:rsidRPr="00550CD9" w:rsidRDefault="0070105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2BDF294" w14:textId="50926870" w:rsidR="00D96B2E" w:rsidRPr="00550CD9" w:rsidRDefault="0070105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Да, майонез – это жир сплошной! Хотя, тебе-то что калории считать, дорогая.</w:t>
      </w:r>
    </w:p>
    <w:p w14:paraId="4BEBF761" w14:textId="77777777" w:rsidR="0070105C" w:rsidRPr="00550CD9" w:rsidRDefault="0070105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3E210A0" w14:textId="77777777" w:rsidR="00FB2FA0" w:rsidRPr="00550CD9" w:rsidRDefault="0070105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Спасибо, </w:t>
      </w:r>
      <w:proofErr w:type="spellStart"/>
      <w:r w:rsidRPr="00550CD9">
        <w:rPr>
          <w:rFonts w:ascii="Times New Roman" w:hAnsi="Times New Roman" w:cs="Times New Roman"/>
          <w:color w:val="auto"/>
        </w:rPr>
        <w:t>Элеонорочка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 Петровна. Но если не считать, то пара недель и я перестану влезать в любимые джинсы. </w:t>
      </w:r>
    </w:p>
    <w:p w14:paraId="21CB658D" w14:textId="77777777" w:rsidR="00FB2FA0" w:rsidRPr="00550CD9" w:rsidRDefault="00FB2FA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39B724D" w14:textId="0C787548" w:rsidR="00FB2FA0" w:rsidRPr="00550CD9" w:rsidRDefault="00FB2FA0" w:rsidP="001D3E1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Да ладно. У тебя конституция такая… </w:t>
      </w:r>
      <w:r w:rsidR="000B70D1" w:rsidRPr="00550CD9">
        <w:rPr>
          <w:rFonts w:ascii="Times New Roman" w:hAnsi="Times New Roman" w:cs="Times New Roman"/>
          <w:color w:val="auto"/>
        </w:rPr>
        <w:t>хоть</w:t>
      </w:r>
      <w:r w:rsidRPr="00550CD9">
        <w:rPr>
          <w:rFonts w:ascii="Times New Roman" w:hAnsi="Times New Roman" w:cs="Times New Roman"/>
          <w:color w:val="auto"/>
        </w:rPr>
        <w:t xml:space="preserve"> одним майонезом пита</w:t>
      </w:r>
      <w:r w:rsidR="000B70D1" w:rsidRPr="00550CD9">
        <w:rPr>
          <w:rFonts w:ascii="Times New Roman" w:hAnsi="Times New Roman" w:cs="Times New Roman"/>
          <w:color w:val="auto"/>
        </w:rPr>
        <w:t>йся</w:t>
      </w:r>
      <w:r w:rsidRPr="00550CD9">
        <w:rPr>
          <w:rFonts w:ascii="Times New Roman" w:hAnsi="Times New Roman" w:cs="Times New Roman"/>
          <w:color w:val="auto"/>
        </w:rPr>
        <w:t xml:space="preserve">... </w:t>
      </w:r>
    </w:p>
    <w:p w14:paraId="6B9C2EBC" w14:textId="77777777" w:rsidR="00FB2FA0" w:rsidRPr="00550CD9" w:rsidRDefault="00FB2FA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1952CDF" w14:textId="204AB20A" w:rsidR="00FB2FA0" w:rsidRPr="00550CD9" w:rsidRDefault="00FB2FA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А где твой то?</w:t>
      </w:r>
    </w:p>
    <w:p w14:paraId="1C227A1E" w14:textId="77777777" w:rsidR="00FB2FA0" w:rsidRPr="00550CD9" w:rsidRDefault="00FB2FA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1A1C941" w14:textId="4699371A" w:rsidR="00FB2FA0" w:rsidRDefault="00FB2FA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В магазин его отправили</w:t>
      </w:r>
      <w:r w:rsidR="006718FE">
        <w:rPr>
          <w:rFonts w:ascii="Times New Roman" w:hAnsi="Times New Roman" w:cs="Times New Roman"/>
          <w:color w:val="auto"/>
        </w:rPr>
        <w:t>. Я тут рецепт один узнала…</w:t>
      </w:r>
    </w:p>
    <w:p w14:paraId="0345BEFC" w14:textId="77777777" w:rsidR="006718FE" w:rsidRDefault="006718F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F5CD47B" w14:textId="2293CA43" w:rsidR="006718FE" w:rsidRPr="00550CD9" w:rsidRDefault="006718FE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Как интересно!</w:t>
      </w:r>
    </w:p>
    <w:p w14:paraId="49895CF3" w14:textId="77777777" w:rsidR="00FB2FA0" w:rsidRPr="00550CD9" w:rsidRDefault="00FB2FA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8D69DEA" w14:textId="52E8AB5D" w:rsidR="00FB2FA0" w:rsidRPr="00550CD9" w:rsidRDefault="00FB2FA0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Раздается звонок. Алена идет открывать</w:t>
      </w:r>
    </w:p>
    <w:p w14:paraId="5151D3A3" w14:textId="77777777" w:rsidR="00FB2FA0" w:rsidRPr="00550CD9" w:rsidRDefault="00FB2FA0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31C722A0" w14:textId="0C6BE17D" w:rsidR="00FB2FA0" w:rsidRPr="00550CD9" w:rsidRDefault="00FB2FA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 Дочь! Может дверь не закрывать на замок?</w:t>
      </w:r>
      <w:r w:rsidR="009F4A89" w:rsidRPr="00550CD9">
        <w:rPr>
          <w:rFonts w:ascii="Times New Roman" w:hAnsi="Times New Roman" w:cs="Times New Roman"/>
          <w:color w:val="auto"/>
        </w:rPr>
        <w:t xml:space="preserve"> А то бегаешь </w:t>
      </w:r>
      <w:r w:rsidR="004D5CA1" w:rsidRPr="00550CD9">
        <w:rPr>
          <w:rFonts w:ascii="Times New Roman" w:hAnsi="Times New Roman" w:cs="Times New Roman"/>
          <w:color w:val="auto"/>
        </w:rPr>
        <w:t>туда-сюда</w:t>
      </w:r>
      <w:r w:rsidR="009F4A89" w:rsidRPr="00550CD9">
        <w:rPr>
          <w:rFonts w:ascii="Times New Roman" w:hAnsi="Times New Roman" w:cs="Times New Roman"/>
          <w:color w:val="auto"/>
        </w:rPr>
        <w:t>!</w:t>
      </w:r>
    </w:p>
    <w:p w14:paraId="233D1624" w14:textId="77777777" w:rsidR="00FB2FA0" w:rsidRPr="00550CD9" w:rsidRDefault="00FB2FA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F03110D" w14:textId="4302E4F4" w:rsidR="00FB2FA0" w:rsidRPr="00550CD9" w:rsidRDefault="00FB2FA0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proofErr w:type="gramStart"/>
      <w:r w:rsidRPr="00550CD9">
        <w:rPr>
          <w:rFonts w:ascii="Times New Roman" w:hAnsi="Times New Roman" w:cs="Times New Roman"/>
          <w:i/>
          <w:iCs/>
          <w:color w:val="auto"/>
        </w:rPr>
        <w:t>Алена</w:t>
      </w:r>
      <w:proofErr w:type="gramEnd"/>
      <w:r w:rsidRPr="00550CD9">
        <w:rPr>
          <w:rFonts w:ascii="Times New Roman" w:hAnsi="Times New Roman" w:cs="Times New Roman"/>
          <w:i/>
          <w:iCs/>
          <w:color w:val="auto"/>
        </w:rPr>
        <w:t xml:space="preserve"> не оборачиваясь выходит из комнаты.</w:t>
      </w:r>
    </w:p>
    <w:p w14:paraId="02765B8C" w14:textId="77777777" w:rsidR="00FB2FA0" w:rsidRPr="00550CD9" w:rsidRDefault="00FB2FA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BA4CFA8" w14:textId="77777777" w:rsidR="006718FE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Оленька, </w:t>
      </w:r>
      <w:r w:rsidR="006718FE">
        <w:rPr>
          <w:rFonts w:ascii="Times New Roman" w:hAnsi="Times New Roman" w:cs="Times New Roman"/>
          <w:color w:val="auto"/>
        </w:rPr>
        <w:t>можно я тебя спрошу?</w:t>
      </w:r>
    </w:p>
    <w:p w14:paraId="57CCA5E0" w14:textId="77777777" w:rsidR="006718FE" w:rsidRDefault="006718F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2C480BB" w14:textId="32AB253F" w:rsidR="006718FE" w:rsidRDefault="006718FE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Конечно, </w:t>
      </w:r>
      <w:proofErr w:type="spellStart"/>
      <w:r>
        <w:rPr>
          <w:rFonts w:ascii="Times New Roman" w:hAnsi="Times New Roman" w:cs="Times New Roman"/>
          <w:color w:val="auto"/>
        </w:rPr>
        <w:t>Элеонорочка</w:t>
      </w:r>
      <w:proofErr w:type="spellEnd"/>
      <w:r>
        <w:rPr>
          <w:rFonts w:ascii="Times New Roman" w:hAnsi="Times New Roman" w:cs="Times New Roman"/>
          <w:color w:val="auto"/>
        </w:rPr>
        <w:t xml:space="preserve"> Петровна.</w:t>
      </w:r>
    </w:p>
    <w:p w14:paraId="756AE8B1" w14:textId="77777777" w:rsidR="006718FE" w:rsidRDefault="006718F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952346C" w14:textId="6B04CFF7" w:rsidR="00FB2FA0" w:rsidRPr="00550CD9" w:rsidRDefault="006718FE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МАМА. Просто </w:t>
      </w:r>
      <w:r w:rsidR="00FE78C5" w:rsidRPr="00550CD9">
        <w:rPr>
          <w:rFonts w:ascii="Times New Roman" w:hAnsi="Times New Roman" w:cs="Times New Roman"/>
          <w:color w:val="auto"/>
        </w:rPr>
        <w:t xml:space="preserve">она мне ничего не рассказывает. </w:t>
      </w:r>
    </w:p>
    <w:p w14:paraId="5B129C22" w14:textId="7777777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FE2B1BA" w14:textId="147B0BAC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Да и мне тоже не особо. Вы же знаете какая она.</w:t>
      </w:r>
    </w:p>
    <w:p w14:paraId="4FED5AC1" w14:textId="7777777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E2A8BAB" w14:textId="776AF2B1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6718FE">
        <w:rPr>
          <w:rFonts w:ascii="Times New Roman" w:hAnsi="Times New Roman" w:cs="Times New Roman"/>
          <w:color w:val="auto"/>
        </w:rPr>
        <w:t xml:space="preserve">Но ты же тут бываешь у них. Я просто никак не пойму, Рома – он вообще… Ну… </w:t>
      </w:r>
      <w:r w:rsidR="009677DE">
        <w:rPr>
          <w:rFonts w:ascii="Times New Roman" w:hAnsi="Times New Roman" w:cs="Times New Roman"/>
          <w:color w:val="auto"/>
        </w:rPr>
        <w:t>Он какой?</w:t>
      </w:r>
    </w:p>
    <w:p w14:paraId="0D42086C" w14:textId="7777777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E31E274" w14:textId="4BE88D34" w:rsidR="00FE78C5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="006718FE">
        <w:rPr>
          <w:rFonts w:ascii="Times New Roman" w:hAnsi="Times New Roman" w:cs="Times New Roman"/>
          <w:caps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9677DE">
        <w:rPr>
          <w:rFonts w:ascii="Times New Roman" w:hAnsi="Times New Roman" w:cs="Times New Roman"/>
          <w:color w:val="auto"/>
        </w:rPr>
        <w:t xml:space="preserve">Рома - </w:t>
      </w:r>
      <w:r w:rsidRPr="00550CD9">
        <w:rPr>
          <w:rFonts w:ascii="Times New Roman" w:hAnsi="Times New Roman" w:cs="Times New Roman"/>
          <w:color w:val="auto"/>
        </w:rPr>
        <w:t>хороший</w:t>
      </w:r>
      <w:r w:rsidR="006718FE">
        <w:rPr>
          <w:rFonts w:ascii="Times New Roman" w:hAnsi="Times New Roman" w:cs="Times New Roman"/>
          <w:color w:val="auto"/>
        </w:rPr>
        <w:t>, правда.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6718FE">
        <w:rPr>
          <w:rFonts w:ascii="Times New Roman" w:hAnsi="Times New Roman" w:cs="Times New Roman"/>
          <w:color w:val="auto"/>
        </w:rPr>
        <w:t>Т</w:t>
      </w:r>
      <w:r w:rsidRPr="00550CD9">
        <w:rPr>
          <w:rFonts w:ascii="Times New Roman" w:hAnsi="Times New Roman" w:cs="Times New Roman"/>
          <w:color w:val="auto"/>
        </w:rPr>
        <w:t>алантливый очень. И я думаю, что у него большое будущее.</w:t>
      </w:r>
    </w:p>
    <w:p w14:paraId="72F6C80A" w14:textId="77777777" w:rsidR="006718FE" w:rsidRDefault="006718F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8A962EE" w14:textId="449DEDB6" w:rsidR="006718FE" w:rsidRDefault="006718FE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МАМА. Ну и славно, тогда. Да. Успокоила ты меня, дорогая!</w:t>
      </w:r>
    </w:p>
    <w:p w14:paraId="1BF65721" w14:textId="77777777" w:rsidR="009677DE" w:rsidRDefault="009677D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E1D5F33" w14:textId="3492C096" w:rsidR="009677DE" w:rsidRPr="00550CD9" w:rsidRDefault="009677DE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Да не за что, </w:t>
      </w:r>
      <w:proofErr w:type="spellStart"/>
      <w:r>
        <w:rPr>
          <w:rFonts w:ascii="Times New Roman" w:hAnsi="Times New Roman" w:cs="Times New Roman"/>
          <w:color w:val="auto"/>
        </w:rPr>
        <w:t>Элеонорочка</w:t>
      </w:r>
      <w:proofErr w:type="spellEnd"/>
      <w:r>
        <w:rPr>
          <w:rFonts w:ascii="Times New Roman" w:hAnsi="Times New Roman" w:cs="Times New Roman"/>
          <w:color w:val="auto"/>
        </w:rPr>
        <w:t xml:space="preserve"> Петровна!</w:t>
      </w:r>
    </w:p>
    <w:p w14:paraId="40B62E1A" w14:textId="7777777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EDD53CE" w14:textId="40A60EA6" w:rsidR="00FE78C5" w:rsidRPr="00550CD9" w:rsidRDefault="0011153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В</w:t>
      </w:r>
      <w:r w:rsidR="00FE78C5" w:rsidRPr="00550CD9">
        <w:rPr>
          <w:rFonts w:ascii="Times New Roman" w:hAnsi="Times New Roman" w:cs="Times New Roman"/>
          <w:i/>
          <w:iCs/>
          <w:color w:val="auto"/>
        </w:rPr>
        <w:t xml:space="preserve">ходят Алена и Отчим. </w:t>
      </w:r>
    </w:p>
    <w:p w14:paraId="390EA8F3" w14:textId="7777777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339E554" w14:textId="6407F97C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>. Пахнет-то как вкусно!</w:t>
      </w:r>
    </w:p>
    <w:p w14:paraId="64FBE477" w14:textId="7777777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40C0FE3" w14:textId="62A874FA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Здравствуйте Денис Сергеевич!</w:t>
      </w:r>
    </w:p>
    <w:p w14:paraId="571329F5" w14:textId="7777777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64B3E2F" w14:textId="2083603F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="0014001B">
        <w:rPr>
          <w:rFonts w:ascii="Times New Roman" w:hAnsi="Times New Roman" w:cs="Times New Roman"/>
          <w:caps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Главный по еде пришел. Ну что, как заседание ваше?</w:t>
      </w:r>
    </w:p>
    <w:p w14:paraId="49F0F335" w14:textId="7777777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628E6A8" w14:textId="7C45570C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>. Здравствуй Оля. Посидели хорошо, не решили ничего. Дорогая, ключи от машины твои где? Ты там припарковалась так, что без бокового зеркала</w:t>
      </w:r>
      <w:r w:rsidR="00EB7804" w:rsidRPr="00550CD9">
        <w:rPr>
          <w:rFonts w:ascii="Times New Roman" w:hAnsi="Times New Roman" w:cs="Times New Roman"/>
          <w:color w:val="auto"/>
        </w:rPr>
        <w:t xml:space="preserve"> останешься</w:t>
      </w:r>
      <w:r w:rsidRPr="00550CD9">
        <w:rPr>
          <w:rFonts w:ascii="Times New Roman" w:hAnsi="Times New Roman" w:cs="Times New Roman"/>
          <w:color w:val="auto"/>
        </w:rPr>
        <w:t xml:space="preserve">. Ален, а можешь мне бутерброд какой-нибудь сообразить. Пока я машину </w:t>
      </w:r>
      <w:proofErr w:type="spellStart"/>
      <w:r w:rsidRPr="00550CD9">
        <w:rPr>
          <w:rFonts w:ascii="Times New Roman" w:hAnsi="Times New Roman" w:cs="Times New Roman"/>
          <w:color w:val="auto"/>
        </w:rPr>
        <w:t>перепаркую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. У меня от </w:t>
      </w:r>
      <w:r w:rsidR="000E04C2" w:rsidRPr="00550CD9">
        <w:rPr>
          <w:rFonts w:ascii="Times New Roman" w:hAnsi="Times New Roman" w:cs="Times New Roman"/>
          <w:color w:val="auto"/>
        </w:rPr>
        <w:t>просиживания штанов на ученых советах</w:t>
      </w:r>
      <w:r w:rsidRPr="00550CD9">
        <w:rPr>
          <w:rFonts w:ascii="Times New Roman" w:hAnsi="Times New Roman" w:cs="Times New Roman"/>
          <w:color w:val="auto"/>
        </w:rPr>
        <w:t xml:space="preserve"> всегда волчий аппетит просыпается.</w:t>
      </w:r>
    </w:p>
    <w:p w14:paraId="55B97815" w14:textId="7777777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561385D" w14:textId="6044F84D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1D3E17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Да салат вот есть уже. Со сметаной правда.</w:t>
      </w:r>
    </w:p>
    <w:p w14:paraId="64D581C5" w14:textId="7777777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88F3766" w14:textId="6AF1283C" w:rsidR="000E04C2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>. Узнаю руку мастера</w:t>
      </w:r>
      <w:r w:rsidR="000E04C2" w:rsidRPr="00550CD9">
        <w:rPr>
          <w:rFonts w:ascii="Times New Roman" w:hAnsi="Times New Roman" w:cs="Times New Roman"/>
          <w:color w:val="auto"/>
        </w:rPr>
        <w:t xml:space="preserve">. </w:t>
      </w:r>
      <w:r w:rsidR="004D5CA1" w:rsidRPr="00550CD9">
        <w:rPr>
          <w:rFonts w:ascii="Times New Roman" w:hAnsi="Times New Roman" w:cs="Times New Roman"/>
          <w:color w:val="auto"/>
        </w:rPr>
        <w:t>Можно и</w:t>
      </w:r>
      <w:r w:rsidR="000E04C2" w:rsidRPr="00550CD9">
        <w:rPr>
          <w:rFonts w:ascii="Times New Roman" w:hAnsi="Times New Roman" w:cs="Times New Roman"/>
          <w:color w:val="auto"/>
        </w:rPr>
        <w:t xml:space="preserve"> салат. И хлебушка черного.</w:t>
      </w:r>
    </w:p>
    <w:p w14:paraId="60BF91FF" w14:textId="77777777" w:rsidR="000E04C2" w:rsidRPr="00550CD9" w:rsidRDefault="000E04C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428B203" w14:textId="12283027" w:rsidR="00FE78C5" w:rsidRPr="00550CD9" w:rsidRDefault="00FE78C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EB7804" w:rsidRPr="00550CD9">
        <w:rPr>
          <w:rFonts w:ascii="Times New Roman" w:hAnsi="Times New Roman" w:cs="Times New Roman"/>
          <w:color w:val="auto"/>
        </w:rPr>
        <w:t>С</w:t>
      </w:r>
      <w:r w:rsidR="000E04C2" w:rsidRPr="00550CD9">
        <w:rPr>
          <w:rFonts w:ascii="Times New Roman" w:hAnsi="Times New Roman" w:cs="Times New Roman"/>
          <w:color w:val="auto"/>
        </w:rPr>
        <w:t xml:space="preserve">адись поешь, я сама </w:t>
      </w:r>
      <w:proofErr w:type="spellStart"/>
      <w:r w:rsidR="000E04C2" w:rsidRPr="00550CD9">
        <w:rPr>
          <w:rFonts w:ascii="Times New Roman" w:hAnsi="Times New Roman" w:cs="Times New Roman"/>
          <w:color w:val="auto"/>
        </w:rPr>
        <w:t>перепаркуюсь</w:t>
      </w:r>
      <w:proofErr w:type="spellEnd"/>
      <w:r w:rsidR="000E04C2" w:rsidRPr="00550CD9">
        <w:rPr>
          <w:rFonts w:ascii="Times New Roman" w:hAnsi="Times New Roman" w:cs="Times New Roman"/>
          <w:color w:val="auto"/>
        </w:rPr>
        <w:t>.</w:t>
      </w:r>
    </w:p>
    <w:p w14:paraId="5423AE3D" w14:textId="77777777" w:rsidR="000E04C2" w:rsidRPr="00550CD9" w:rsidRDefault="000E04C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28D6F42" w14:textId="02F49361" w:rsidR="000E04C2" w:rsidRPr="00550CD9" w:rsidRDefault="000E04C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Нет уж. </w:t>
      </w:r>
      <w:r w:rsidR="008D409A" w:rsidRPr="00550CD9">
        <w:rPr>
          <w:rFonts w:ascii="Times New Roman" w:hAnsi="Times New Roman" w:cs="Times New Roman"/>
          <w:color w:val="auto"/>
        </w:rPr>
        <w:t>Аз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50CD9">
        <w:rPr>
          <w:rFonts w:ascii="Times New Roman" w:hAnsi="Times New Roman" w:cs="Times New Roman"/>
          <w:color w:val="auto"/>
        </w:rPr>
        <w:t>есьмь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 благородный рыцарь при прекрасной даме! А потом уже чревоугодие.</w:t>
      </w:r>
    </w:p>
    <w:p w14:paraId="6FD00BFC" w14:textId="77777777" w:rsidR="000E04C2" w:rsidRPr="00550CD9" w:rsidRDefault="000E04C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AC80B29" w14:textId="36356CCA" w:rsidR="000E04C2" w:rsidRPr="00550CD9" w:rsidRDefault="000E04C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Ладно, пошли вместе.</w:t>
      </w:r>
    </w:p>
    <w:p w14:paraId="7130579B" w14:textId="77777777" w:rsidR="000E04C2" w:rsidRPr="00550CD9" w:rsidRDefault="000E04C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EBADC0B" w14:textId="4C906234" w:rsidR="000E04C2" w:rsidRPr="00550CD9" w:rsidRDefault="000E04C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Нет доверия мужчинам в этой женщине. </w:t>
      </w:r>
    </w:p>
    <w:p w14:paraId="27D2513D" w14:textId="77777777" w:rsidR="000E04C2" w:rsidRPr="00550CD9" w:rsidRDefault="000E04C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EACB0AC" w14:textId="20C6416F" w:rsidR="000E04C2" w:rsidRPr="00550CD9" w:rsidRDefault="000E04C2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Мама с Отчимом выходят.</w:t>
      </w:r>
      <w:r w:rsidR="001D3E17" w:rsidRPr="00550CD9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735070E5" w14:textId="77777777" w:rsidR="000E04C2" w:rsidRPr="00550CD9" w:rsidRDefault="000E04C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CA36306" w14:textId="5E3C6B8F" w:rsidR="000E04C2" w:rsidRPr="00550CD9" w:rsidRDefault="000E04C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="00111536">
        <w:rPr>
          <w:rFonts w:ascii="Times New Roman" w:hAnsi="Times New Roman" w:cs="Times New Roman"/>
          <w:caps/>
          <w:color w:val="auto"/>
        </w:rPr>
        <w:t>.</w:t>
      </w:r>
      <w:r w:rsidR="001D3E17" w:rsidRPr="00550CD9">
        <w:rPr>
          <w:rFonts w:ascii="Times New Roman" w:hAnsi="Times New Roman" w:cs="Times New Roman"/>
          <w:color w:val="auto"/>
        </w:rPr>
        <w:t xml:space="preserve"> </w:t>
      </w:r>
      <w:r w:rsidR="005D6C49" w:rsidRPr="00550CD9">
        <w:rPr>
          <w:rFonts w:ascii="Times New Roman" w:hAnsi="Times New Roman" w:cs="Times New Roman"/>
          <w:color w:val="auto"/>
        </w:rPr>
        <w:t>Блин. Я твою маму реально боюсь!</w:t>
      </w:r>
    </w:p>
    <w:p w14:paraId="59E5D9C4" w14:textId="77777777" w:rsidR="005D6C49" w:rsidRPr="00550CD9" w:rsidRDefault="005D6C4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EFFC5B4" w14:textId="64BAAFE9" w:rsidR="005D6C49" w:rsidRPr="00550CD9" w:rsidRDefault="005D6C49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Оно и видно. </w:t>
      </w:r>
    </w:p>
    <w:p w14:paraId="107CDD83" w14:textId="77777777" w:rsidR="005D6C49" w:rsidRPr="00550CD9" w:rsidRDefault="005D6C4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61A89CC" w14:textId="4DA7B74E" w:rsidR="005D6C49" w:rsidRPr="00550CD9" w:rsidRDefault="005D6C49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И ведь милейшая женщина вроде. А как посмотрит – рентген рядом не стоял. </w:t>
      </w:r>
    </w:p>
    <w:p w14:paraId="0E7AD58C" w14:textId="77777777" w:rsidR="008D409A" w:rsidRPr="00550CD9" w:rsidRDefault="008D409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E57EDDC" w14:textId="160CBC0E" w:rsidR="008D409A" w:rsidRPr="00550CD9" w:rsidRDefault="008D409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А помнишь</w:t>
      </w:r>
      <w:r w:rsidR="00CE14C1" w:rsidRPr="00550CD9">
        <w:rPr>
          <w:rFonts w:ascii="Times New Roman" w:hAnsi="Times New Roman" w:cs="Times New Roman"/>
          <w:color w:val="auto"/>
        </w:rPr>
        <w:t>,</w:t>
      </w:r>
      <w:r w:rsidRPr="00550CD9">
        <w:rPr>
          <w:rFonts w:ascii="Times New Roman" w:hAnsi="Times New Roman" w:cs="Times New Roman"/>
          <w:color w:val="auto"/>
        </w:rPr>
        <w:t xml:space="preserve"> как она взялась экскурсии для класса нашего устраивать?</w:t>
      </w:r>
    </w:p>
    <w:p w14:paraId="2F36184D" w14:textId="77777777" w:rsidR="008D409A" w:rsidRPr="00550CD9" w:rsidRDefault="008D409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99D5B3C" w14:textId="346689E7" w:rsidR="008D409A" w:rsidRPr="00290160" w:rsidRDefault="008D409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Еще бы! На вторую уже никто не пришел</w:t>
      </w:r>
      <w:r w:rsidR="00CE14C1" w:rsidRPr="00550CD9">
        <w:rPr>
          <w:rFonts w:ascii="Times New Roman" w:hAnsi="Times New Roman" w:cs="Times New Roman"/>
          <w:color w:val="auto"/>
        </w:rPr>
        <w:t>.</w:t>
      </w:r>
    </w:p>
    <w:p w14:paraId="147F5E3F" w14:textId="77777777" w:rsidR="00CE14C1" w:rsidRPr="00550CD9" w:rsidRDefault="00CE14C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8923A1A" w14:textId="1CFE14F5" w:rsidR="005D6C49" w:rsidRPr="00550CD9" w:rsidRDefault="00CE14C1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Алена и Ольга начинают хохотать. </w:t>
      </w:r>
      <w:r w:rsidR="005D6C49" w:rsidRPr="00550CD9">
        <w:rPr>
          <w:rFonts w:ascii="Times New Roman" w:hAnsi="Times New Roman" w:cs="Times New Roman"/>
          <w:i/>
          <w:iCs/>
          <w:color w:val="auto"/>
        </w:rPr>
        <w:t>Приходят Толя и Роман.</w:t>
      </w:r>
      <w:r w:rsidR="006E1EE7" w:rsidRPr="00550CD9">
        <w:rPr>
          <w:rFonts w:ascii="Times New Roman" w:hAnsi="Times New Roman" w:cs="Times New Roman"/>
          <w:i/>
          <w:iCs/>
          <w:color w:val="auto"/>
        </w:rPr>
        <w:t xml:space="preserve"> В руках пакеты</w:t>
      </w:r>
      <w:r w:rsidR="0014001B">
        <w:rPr>
          <w:rFonts w:ascii="Times New Roman" w:hAnsi="Times New Roman" w:cs="Times New Roman"/>
          <w:i/>
          <w:iCs/>
          <w:color w:val="auto"/>
        </w:rPr>
        <w:t>.</w:t>
      </w:r>
    </w:p>
    <w:p w14:paraId="3AFF44FB" w14:textId="77777777" w:rsidR="005D6C49" w:rsidRPr="00550CD9" w:rsidRDefault="005D6C4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DC04F94" w14:textId="56BE3BB0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DA05DA">
        <w:rPr>
          <w:rFonts w:ascii="Times New Roman" w:hAnsi="Times New Roman" w:cs="Times New Roman"/>
          <w:color w:val="auto"/>
        </w:rPr>
        <w:t>Кис</w:t>
      </w:r>
      <w:r w:rsidRPr="00550CD9">
        <w:rPr>
          <w:rFonts w:ascii="Times New Roman" w:hAnsi="Times New Roman" w:cs="Times New Roman"/>
          <w:color w:val="auto"/>
        </w:rPr>
        <w:t>. Я вроде маму твою видел с Денисом. Ты их обоих что ли теперь выгнала? Привет, Оль.</w:t>
      </w:r>
    </w:p>
    <w:p w14:paraId="04452DCA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8826958" w14:textId="0208D10A" w:rsidR="006E1EE7" w:rsidRPr="00290160" w:rsidRDefault="006E1EE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550CD9">
        <w:rPr>
          <w:rFonts w:ascii="Times New Roman" w:hAnsi="Times New Roman" w:cs="Times New Roman"/>
          <w:color w:val="auto"/>
        </w:rPr>
        <w:t>Девчоооонки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. Мы по акции </w:t>
      </w:r>
      <w:proofErr w:type="spellStart"/>
      <w:r w:rsidRPr="00550CD9">
        <w:rPr>
          <w:rFonts w:ascii="Times New Roman" w:hAnsi="Times New Roman" w:cs="Times New Roman"/>
          <w:color w:val="auto"/>
        </w:rPr>
        <w:t>пивандрия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 набрали. Хотите?</w:t>
      </w:r>
    </w:p>
    <w:p w14:paraId="14104ED7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5DB9336" w14:textId="4C29CB20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Привет-привет. </w:t>
      </w:r>
      <w:proofErr w:type="gramStart"/>
      <w:r w:rsidRPr="00550CD9">
        <w:rPr>
          <w:rFonts w:ascii="Times New Roman" w:hAnsi="Times New Roman" w:cs="Times New Roman"/>
          <w:color w:val="auto"/>
        </w:rPr>
        <w:t>Я – хочу</w:t>
      </w:r>
      <w:proofErr w:type="gramEnd"/>
      <w:r w:rsidRPr="00550CD9">
        <w:rPr>
          <w:rFonts w:ascii="Times New Roman" w:hAnsi="Times New Roman" w:cs="Times New Roman"/>
          <w:color w:val="auto"/>
        </w:rPr>
        <w:t>.</w:t>
      </w:r>
    </w:p>
    <w:p w14:paraId="0F98AA30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B42CEEE" w14:textId="727ACECE" w:rsidR="00FB2FA0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Толь, ну нарежешься опять! А </w:t>
      </w:r>
      <w:r w:rsidR="00607A35">
        <w:rPr>
          <w:rFonts w:ascii="Times New Roman" w:hAnsi="Times New Roman" w:cs="Times New Roman"/>
          <w:color w:val="auto"/>
        </w:rPr>
        <w:t>сладкая</w:t>
      </w:r>
      <w:r w:rsidRPr="00550CD9">
        <w:rPr>
          <w:rFonts w:ascii="Times New Roman" w:hAnsi="Times New Roman" w:cs="Times New Roman"/>
          <w:color w:val="auto"/>
        </w:rPr>
        <w:t xml:space="preserve"> парочка пошла машину переставить.</w:t>
      </w:r>
    </w:p>
    <w:p w14:paraId="31B91759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DCBC244" w14:textId="46204DD8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У меня выходной</w:t>
      </w:r>
      <w:r w:rsidR="003A72BC">
        <w:rPr>
          <w:rFonts w:ascii="Times New Roman" w:hAnsi="Times New Roman" w:cs="Times New Roman"/>
          <w:color w:val="auto"/>
        </w:rPr>
        <w:t>. И</w:t>
      </w:r>
      <w:r w:rsidRPr="00550CD9">
        <w:rPr>
          <w:rFonts w:ascii="Times New Roman" w:hAnsi="Times New Roman" w:cs="Times New Roman"/>
          <w:color w:val="auto"/>
        </w:rPr>
        <w:t>мею права. Тем более повод то какой!</w:t>
      </w:r>
    </w:p>
    <w:p w14:paraId="5A755C9E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4A8072B" w14:textId="77777777" w:rsidR="006E1EE7" w:rsidRDefault="006E1EE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И какой? Вторая суббота месяца?</w:t>
      </w:r>
    </w:p>
    <w:p w14:paraId="7369F6CF" w14:textId="77777777" w:rsidR="00EA6E7D" w:rsidRDefault="00EA6E7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2B43A1A" w14:textId="4B535E59" w:rsidR="00EA6E7D" w:rsidRPr="00550CD9" w:rsidRDefault="00EA6E7D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Ваще</w:t>
      </w:r>
      <w:proofErr w:type="spellEnd"/>
      <w:proofErr w:type="gramEnd"/>
      <w:r>
        <w:rPr>
          <w:rFonts w:ascii="Times New Roman" w:hAnsi="Times New Roman" w:cs="Times New Roman"/>
          <w:color w:val="auto"/>
        </w:rPr>
        <w:t xml:space="preserve"> не угадала! Повод…</w:t>
      </w:r>
    </w:p>
    <w:p w14:paraId="49EB7A9A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ABDC7E7" w14:textId="32777D0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 (перебивает Толю). Я тут еще ананасы взял</w:t>
      </w:r>
      <w:r w:rsidR="00EA6E7D">
        <w:rPr>
          <w:rFonts w:ascii="Times New Roman" w:hAnsi="Times New Roman" w:cs="Times New Roman"/>
          <w:color w:val="auto"/>
        </w:rPr>
        <w:t>!</w:t>
      </w:r>
    </w:p>
    <w:p w14:paraId="5109B09C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2EBCD2B" w14:textId="1C61A992" w:rsidR="006E1EE7" w:rsidRPr="00550CD9" w:rsidRDefault="006E1EE7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Роман ставит на пол пакеты. </w:t>
      </w:r>
      <w:r w:rsidR="00C36432" w:rsidRPr="00550CD9">
        <w:rPr>
          <w:rFonts w:ascii="Times New Roman" w:hAnsi="Times New Roman" w:cs="Times New Roman"/>
          <w:i/>
          <w:iCs/>
          <w:color w:val="auto"/>
        </w:rPr>
        <w:t>Толя</w:t>
      </w:r>
      <w:r w:rsidR="00EA6E7D">
        <w:rPr>
          <w:rFonts w:ascii="Times New Roman" w:hAnsi="Times New Roman" w:cs="Times New Roman"/>
          <w:i/>
          <w:iCs/>
          <w:color w:val="auto"/>
        </w:rPr>
        <w:t xml:space="preserve"> подмигивает Роману,</w:t>
      </w:r>
      <w:r w:rsidR="00C36432" w:rsidRPr="00550CD9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EA6E7D">
        <w:rPr>
          <w:rFonts w:ascii="Times New Roman" w:hAnsi="Times New Roman" w:cs="Times New Roman"/>
          <w:i/>
          <w:iCs/>
          <w:color w:val="auto"/>
        </w:rPr>
        <w:t>проходит</w:t>
      </w:r>
      <w:r w:rsidR="00C36432" w:rsidRPr="00550CD9">
        <w:rPr>
          <w:rFonts w:ascii="Times New Roman" w:hAnsi="Times New Roman" w:cs="Times New Roman"/>
          <w:i/>
          <w:iCs/>
          <w:color w:val="auto"/>
        </w:rPr>
        <w:t xml:space="preserve"> к холодильнику.</w:t>
      </w:r>
    </w:p>
    <w:p w14:paraId="26A8D012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084817B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Давай я тебе с пакетами помогу!</w:t>
      </w:r>
    </w:p>
    <w:p w14:paraId="72B78BFA" w14:textId="77777777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F1C2024" w14:textId="37642E26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Эй. Тут места нету! </w:t>
      </w:r>
    </w:p>
    <w:p w14:paraId="376DB3B0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36A91D7" w14:textId="400862CA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Ананасы… Ну тогда шампанское пора открыть. К сметанному оливье самое то…</w:t>
      </w:r>
    </w:p>
    <w:p w14:paraId="76D81F66" w14:textId="77777777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719EDE6" w14:textId="47B8C56D" w:rsidR="006E1EE7" w:rsidRPr="00550CD9" w:rsidRDefault="006E1EE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Чего?</w:t>
      </w:r>
    </w:p>
    <w:p w14:paraId="75421E35" w14:textId="77777777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02519F6" w14:textId="1660213A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Места говорю нет в холодильнике. Пиво поставить.</w:t>
      </w:r>
    </w:p>
    <w:p w14:paraId="47F20565" w14:textId="77777777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ED59549" w14:textId="7B57AF16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В ванную тащи. Там вечный морозильник у нас почему-то. </w:t>
      </w:r>
    </w:p>
    <w:p w14:paraId="014A87CB" w14:textId="77777777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226E2C7" w14:textId="51965D8A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550CD9">
        <w:rPr>
          <w:rFonts w:ascii="Times New Roman" w:hAnsi="Times New Roman" w:cs="Times New Roman"/>
          <w:color w:val="auto"/>
        </w:rPr>
        <w:t>Акей</w:t>
      </w:r>
      <w:proofErr w:type="spellEnd"/>
      <w:r w:rsidRPr="00550CD9">
        <w:rPr>
          <w:rFonts w:ascii="Times New Roman" w:hAnsi="Times New Roman" w:cs="Times New Roman"/>
          <w:color w:val="auto"/>
        </w:rPr>
        <w:t>.</w:t>
      </w:r>
    </w:p>
    <w:p w14:paraId="7E2FBEF1" w14:textId="77777777" w:rsidR="007824EA" w:rsidRPr="00550CD9" w:rsidRDefault="007824E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BE90B16" w14:textId="4C9B093E" w:rsidR="007824EA" w:rsidRPr="00550CD9" w:rsidRDefault="007824E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Толя выходит.</w:t>
      </w:r>
    </w:p>
    <w:p w14:paraId="67CB737A" w14:textId="77777777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71D9886" w14:textId="19EE985C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  <w:r w:rsidRPr="006863AA">
        <w:rPr>
          <w:rFonts w:ascii="Times New Roman" w:hAnsi="Times New Roman" w:cs="Times New Roman"/>
          <w:caps/>
          <w:color w:val="auto"/>
        </w:rPr>
        <w:t>Алена</w:t>
      </w:r>
      <w:r w:rsidRPr="006863AA">
        <w:rPr>
          <w:rFonts w:ascii="Times New Roman" w:hAnsi="Times New Roman" w:cs="Times New Roman"/>
          <w:color w:val="auto"/>
        </w:rPr>
        <w:t>. Чего вы там на полу копаетесь? Давайте сюда все.</w:t>
      </w:r>
    </w:p>
    <w:p w14:paraId="6AF07836" w14:textId="77777777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BA91667" w14:textId="72BE5F9E" w:rsidR="009D7733" w:rsidRDefault="00C36432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Ольга и Роман переносят пакеты на стол. </w:t>
      </w:r>
    </w:p>
    <w:p w14:paraId="187F4259" w14:textId="77777777" w:rsidR="009D7733" w:rsidRDefault="009D773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4C624158" w14:textId="77777777" w:rsidR="00607A35" w:rsidRDefault="00607A35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Ален, как думаешь, а нас можно назвать сладкой парочкой? </w:t>
      </w:r>
    </w:p>
    <w:p w14:paraId="51A9356D" w14:textId="77777777" w:rsidR="00607A35" w:rsidRDefault="00607A3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D2C1BB0" w14:textId="3F87B3E1" w:rsidR="00607A35" w:rsidRDefault="00607A35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АЛЕНА. Да я не то</w:t>
      </w:r>
      <w:r w:rsidR="003A72BC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чтобы одобрительно.</w:t>
      </w:r>
    </w:p>
    <w:p w14:paraId="3C6E349E" w14:textId="77777777" w:rsidR="00607A35" w:rsidRDefault="00607A3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ECAFBDB" w14:textId="6C5CB4E3" w:rsidR="00607A35" w:rsidRDefault="00607A35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Женщина-сарказм как есть!</w:t>
      </w:r>
    </w:p>
    <w:p w14:paraId="2F840F93" w14:textId="77777777" w:rsidR="00607A35" w:rsidRDefault="00607A3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F9D45D4" w14:textId="5B140751" w:rsidR="00607A35" w:rsidRDefault="00607A35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</w:t>
      </w:r>
      <w:r w:rsidR="00290160">
        <w:rPr>
          <w:rFonts w:ascii="Times New Roman" w:hAnsi="Times New Roman" w:cs="Times New Roman"/>
          <w:color w:val="auto"/>
        </w:rPr>
        <w:t xml:space="preserve">Ну они и правда друг с другом… очень… такие милые. </w:t>
      </w:r>
    </w:p>
    <w:p w14:paraId="2F8EB401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7503801" w14:textId="732710E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И хотелось бы поспорить, но не буду. Я</w:t>
      </w:r>
      <w:r w:rsidR="003A72BC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конечно</w:t>
      </w:r>
      <w:r w:rsidR="003A72BC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злюсь на нее иногда. </w:t>
      </w:r>
    </w:p>
    <w:p w14:paraId="32B3EDBE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FD7DA49" w14:textId="73EDB41D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РОМАН, ОЛЬГА (хором) Всегда!</w:t>
      </w:r>
    </w:p>
    <w:p w14:paraId="51DE9DE9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8CDB977" w14:textId="4787FA6D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Но вы меня понимаете</w:t>
      </w:r>
      <w:r w:rsidR="009677DE">
        <w:rPr>
          <w:rFonts w:ascii="Times New Roman" w:hAnsi="Times New Roman" w:cs="Times New Roman"/>
          <w:color w:val="auto"/>
        </w:rPr>
        <w:t>…</w:t>
      </w:r>
    </w:p>
    <w:p w14:paraId="63498FCC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4E4ABA1" w14:textId="775609A5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Денис </w:t>
      </w:r>
      <w:proofErr w:type="gramStart"/>
      <w:r>
        <w:rPr>
          <w:rFonts w:ascii="Times New Roman" w:hAnsi="Times New Roman" w:cs="Times New Roman"/>
          <w:color w:val="auto"/>
        </w:rPr>
        <w:t>все таки</w:t>
      </w:r>
      <w:proofErr w:type="gramEnd"/>
      <w:r>
        <w:rPr>
          <w:rFonts w:ascii="Times New Roman" w:hAnsi="Times New Roman" w:cs="Times New Roman"/>
          <w:color w:val="auto"/>
        </w:rPr>
        <w:t xml:space="preserve"> нормальный </w:t>
      </w:r>
      <w:proofErr w:type="gramStart"/>
      <w:r>
        <w:rPr>
          <w:rFonts w:ascii="Times New Roman" w:hAnsi="Times New Roman" w:cs="Times New Roman"/>
          <w:color w:val="auto"/>
        </w:rPr>
        <w:t>мужик</w:t>
      </w:r>
      <w:proofErr w:type="gramEnd"/>
      <w:r>
        <w:rPr>
          <w:rFonts w:ascii="Times New Roman" w:hAnsi="Times New Roman" w:cs="Times New Roman"/>
          <w:color w:val="auto"/>
        </w:rPr>
        <w:t xml:space="preserve">. </w:t>
      </w:r>
    </w:p>
    <w:p w14:paraId="056430A9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D83B723" w14:textId="3E491B53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Камикадзе.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  <w:t>ОЛЬГА. Да уж.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  <w:t xml:space="preserve">АЛЕНА. Но любит ее по-настоящему. </w:t>
      </w:r>
    </w:p>
    <w:p w14:paraId="795701B1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29B4995" w14:textId="5D1C380E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 (обнимает Алену). Как я тебя?</w:t>
      </w:r>
    </w:p>
    <w:p w14:paraId="181628B3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3AEF823" w14:textId="3817848C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Думаешь?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  <w:t>РОМАН. Знаю.</w:t>
      </w:r>
    </w:p>
    <w:p w14:paraId="5ADABA7B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1531751" w14:textId="5408DB22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Ой, ну </w:t>
      </w:r>
      <w:proofErr w:type="spellStart"/>
      <w:r>
        <w:rPr>
          <w:rFonts w:ascii="Times New Roman" w:hAnsi="Times New Roman" w:cs="Times New Roman"/>
          <w:color w:val="auto"/>
        </w:rPr>
        <w:t>фсе</w:t>
      </w:r>
      <w:proofErr w:type="spellEnd"/>
      <w:r>
        <w:rPr>
          <w:rFonts w:ascii="Times New Roman" w:hAnsi="Times New Roman" w:cs="Times New Roman"/>
          <w:color w:val="auto"/>
        </w:rPr>
        <w:t>. Я уже сахаром покрылась с ног до головы.</w:t>
      </w:r>
    </w:p>
    <w:p w14:paraId="05CBB398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9FDC729" w14:textId="4B5CB2CA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Завидовать счастью лучшей подруги – грех!</w:t>
      </w:r>
    </w:p>
    <w:p w14:paraId="4C0C648A" w14:textId="77777777" w:rsidR="00290160" w:rsidRP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AAEF297" w14:textId="15CCDAFA" w:rsidR="00607A35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Ну мой муж с тобою бы не согласился. Он вообще считает, что зависть – лучший двигатель прогресса. Говорит: если бы у меня в детстве было «все», то я, наверное, ничего бы и не добился. А так я видел у других пацанов какую-нибудь приблуду охренительную и думал – как бы сделать так, чтобы она у меня тоже была. </w:t>
      </w:r>
    </w:p>
    <w:p w14:paraId="0F6A063C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777D4C0" w14:textId="45C852E8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6863AA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 xml:space="preserve"> помню</w:t>
      </w:r>
      <w:r w:rsidRPr="006863AA">
        <w:rPr>
          <w:rFonts w:ascii="Times New Roman" w:hAnsi="Times New Roman" w:cs="Times New Roman"/>
          <w:color w:val="auto"/>
        </w:rPr>
        <w:t>, как он в школе</w:t>
      </w:r>
      <w:r>
        <w:rPr>
          <w:rFonts w:ascii="Times New Roman" w:hAnsi="Times New Roman" w:cs="Times New Roman"/>
          <w:color w:val="auto"/>
        </w:rPr>
        <w:t xml:space="preserve"> начал сигареты поштучно продавать</w:t>
      </w:r>
      <w:r w:rsidR="006863A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Ванька его тогда стыдил очень. Типа – травишь малолеток. А он только ржал «я ж их не заставляю, я им услугу предлагаю, чтоб окурки по помойкам не собирали». </w:t>
      </w:r>
    </w:p>
    <w:p w14:paraId="7005F964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CFD6566" w14:textId="40BA7061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Ванька тот еще проповедник. </w:t>
      </w:r>
    </w:p>
    <w:p w14:paraId="0915664D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CA0AF39" w14:textId="3C096DA8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Хочешь жить умей вертеться – великий принцип.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  <w:t xml:space="preserve">ОЛЬГА. Именно, Рома, именно. И практика показывает, что стратегия работает. Такс, вроде все разобрали. Давайте </w:t>
      </w:r>
      <w:proofErr w:type="spellStart"/>
      <w:r>
        <w:rPr>
          <w:rFonts w:ascii="Times New Roman" w:hAnsi="Times New Roman" w:cs="Times New Roman"/>
          <w:color w:val="auto"/>
        </w:rPr>
        <w:t>прибухнем</w:t>
      </w:r>
      <w:proofErr w:type="spellEnd"/>
      <w:r>
        <w:rPr>
          <w:rFonts w:ascii="Times New Roman" w:hAnsi="Times New Roman" w:cs="Times New Roman"/>
          <w:color w:val="auto"/>
        </w:rPr>
        <w:t xml:space="preserve"> что ли? Раз уж я сегодня главная по грехам.</w:t>
      </w:r>
    </w:p>
    <w:p w14:paraId="260E242B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1D94630" w14:textId="3CC0516C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Портвейн трогать строжайше запрещено! Могу винишко открыть. Кис, ты как?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  <w:t>АЛЕНА. Можно, наверное. Штопор только найти надо.</w:t>
      </w:r>
    </w:p>
    <w:p w14:paraId="21AAA0A3" w14:textId="77777777" w:rsidR="009D7733" w:rsidRDefault="009D773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77ABF6D" w14:textId="09D3C2EB" w:rsidR="00290160" w:rsidRPr="009D7733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Да я поищу. </w:t>
      </w:r>
    </w:p>
    <w:p w14:paraId="43A93EE2" w14:textId="77777777" w:rsidR="009D7733" w:rsidRDefault="009D773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15F17327" w14:textId="62B2174E" w:rsidR="00C36432" w:rsidRDefault="00C36432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lastRenderedPageBreak/>
        <w:t xml:space="preserve">Приходят Мама и Отчим. </w:t>
      </w:r>
    </w:p>
    <w:p w14:paraId="64668CE9" w14:textId="77777777" w:rsidR="00AD09E4" w:rsidRDefault="00AD09E4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12996DE4" w14:textId="5BC3D401" w:rsidR="00AD09E4" w:rsidRPr="00AD09E4" w:rsidRDefault="00AD09E4" w:rsidP="00E91E48">
      <w:pPr>
        <w:pStyle w:val="af2"/>
        <w:rPr>
          <w:rFonts w:ascii="Times New Roman" w:hAnsi="Times New Roman" w:cs="Times New Roman"/>
          <w:color w:val="auto"/>
        </w:rPr>
      </w:pPr>
      <w:r w:rsidRPr="00AD09E4">
        <w:rPr>
          <w:rFonts w:ascii="Times New Roman" w:hAnsi="Times New Roman" w:cs="Times New Roman"/>
          <w:color w:val="auto"/>
        </w:rPr>
        <w:t>МАМА. Дверь у вас открыта</w:t>
      </w:r>
      <w:r>
        <w:rPr>
          <w:rFonts w:ascii="Times New Roman" w:hAnsi="Times New Roman" w:cs="Times New Roman"/>
          <w:color w:val="auto"/>
        </w:rPr>
        <w:t xml:space="preserve"> была, я закрыла</w:t>
      </w:r>
      <w:r w:rsidRPr="00AD09E4">
        <w:rPr>
          <w:rFonts w:ascii="Times New Roman" w:hAnsi="Times New Roman" w:cs="Times New Roman"/>
          <w:color w:val="auto"/>
        </w:rPr>
        <w:t>!</w:t>
      </w:r>
    </w:p>
    <w:p w14:paraId="2094994D" w14:textId="77777777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BD27DD" w14:textId="7E96C34D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Молодые люди, мое почтение. </w:t>
      </w:r>
    </w:p>
    <w:p w14:paraId="472BC8F5" w14:textId="77777777" w:rsidR="00C36432" w:rsidRPr="00550CD9" w:rsidRDefault="00C3643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20F99BB" w14:textId="42543C0C" w:rsidR="00C36432" w:rsidRPr="00550CD9" w:rsidRDefault="00290160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Возвращается Толя. В руках </w:t>
      </w:r>
      <w:r>
        <w:rPr>
          <w:rFonts w:ascii="Times New Roman" w:hAnsi="Times New Roman" w:cs="Times New Roman"/>
          <w:i/>
          <w:iCs/>
          <w:color w:val="auto"/>
        </w:rPr>
        <w:t xml:space="preserve">две </w:t>
      </w:r>
      <w:r w:rsidRPr="00550CD9">
        <w:rPr>
          <w:rFonts w:ascii="Times New Roman" w:hAnsi="Times New Roman" w:cs="Times New Roman"/>
          <w:i/>
          <w:iCs/>
          <w:color w:val="auto"/>
        </w:rPr>
        <w:t>бутылк</w:t>
      </w:r>
      <w:r>
        <w:rPr>
          <w:rFonts w:ascii="Times New Roman" w:hAnsi="Times New Roman" w:cs="Times New Roman"/>
          <w:i/>
          <w:iCs/>
          <w:color w:val="auto"/>
        </w:rPr>
        <w:t>и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пива.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22187B9E" w14:textId="276BB2FC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3A5D40F" w14:textId="1AA63A66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Кому пивка?</w:t>
      </w:r>
    </w:p>
    <w:p w14:paraId="07906301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23E381E" w14:textId="2DC80C24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Мы по винишку решили, пока ты там зависал где-то.</w:t>
      </w:r>
    </w:p>
    <w:p w14:paraId="62751DC1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D2C5DA8" w14:textId="40ED9A43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ОТЧИМ. Я б съел чего-нибудь </w:t>
      </w:r>
      <w:r w:rsidR="006863AA">
        <w:rPr>
          <w:rFonts w:ascii="Times New Roman" w:hAnsi="Times New Roman" w:cs="Times New Roman"/>
          <w:color w:val="auto"/>
        </w:rPr>
        <w:t>для начала</w:t>
      </w:r>
      <w:r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br/>
        <w:t xml:space="preserve">АЛЕНА. Я тебе сейчас салата положу. </w:t>
      </w:r>
    </w:p>
    <w:p w14:paraId="280B16E4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BC01A17" w14:textId="0874C0FE" w:rsidR="00290160" w:rsidRPr="00290160" w:rsidRDefault="00290160" w:rsidP="00E91E48">
      <w:pPr>
        <w:pStyle w:val="af2"/>
        <w:rPr>
          <w:rFonts w:ascii="Times New Roman" w:hAnsi="Times New Roman" w:cs="Times New Roman"/>
          <w:caps/>
          <w:color w:val="auto"/>
        </w:rPr>
      </w:pPr>
      <w:r>
        <w:rPr>
          <w:rFonts w:ascii="Times New Roman" w:hAnsi="Times New Roman" w:cs="Times New Roman"/>
          <w:color w:val="auto"/>
        </w:rPr>
        <w:t>РОМАН. Кис, штопора не вижу…</w:t>
      </w:r>
    </w:p>
    <w:p w14:paraId="5A80E229" w14:textId="77777777" w:rsidR="00290160" w:rsidRDefault="00290160" w:rsidP="00E91E48">
      <w:pPr>
        <w:pStyle w:val="af2"/>
        <w:rPr>
          <w:rFonts w:ascii="Times New Roman" w:hAnsi="Times New Roman" w:cs="Times New Roman"/>
          <w:caps/>
          <w:color w:val="auto"/>
        </w:rPr>
      </w:pPr>
    </w:p>
    <w:p w14:paraId="4712FCCF" w14:textId="1A169662" w:rsidR="00290160" w:rsidRDefault="00C3643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290160">
        <w:rPr>
          <w:rFonts w:ascii="Times New Roman" w:hAnsi="Times New Roman" w:cs="Times New Roman"/>
          <w:color w:val="auto"/>
        </w:rPr>
        <w:t>Ох. Ну вы так до утра шататься будете! Д</w:t>
      </w:r>
      <w:r w:rsidRPr="00550CD9">
        <w:rPr>
          <w:rFonts w:ascii="Times New Roman" w:hAnsi="Times New Roman" w:cs="Times New Roman"/>
          <w:color w:val="auto"/>
        </w:rPr>
        <w:t>авайте уже на стол накроем и сядем</w:t>
      </w:r>
      <w:r w:rsidR="00290160">
        <w:rPr>
          <w:rFonts w:ascii="Times New Roman" w:hAnsi="Times New Roman" w:cs="Times New Roman"/>
          <w:color w:val="auto"/>
        </w:rPr>
        <w:t xml:space="preserve"> все.</w:t>
      </w:r>
    </w:p>
    <w:p w14:paraId="532EAEC0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12115A3" w14:textId="77777777" w:rsidR="00290160" w:rsidRDefault="00290160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Ну и ладно, мне больше достанется…</w:t>
      </w:r>
      <w:r w:rsidR="00C36432" w:rsidRPr="00550CD9">
        <w:rPr>
          <w:rFonts w:ascii="Times New Roman" w:hAnsi="Times New Roman" w:cs="Times New Roman"/>
          <w:color w:val="auto"/>
        </w:rPr>
        <w:t xml:space="preserve"> </w:t>
      </w:r>
    </w:p>
    <w:p w14:paraId="16CCD256" w14:textId="77777777" w:rsidR="00203CA7" w:rsidRDefault="00203CA7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6E92A8E5" w14:textId="3097CC1F" w:rsidR="00BB3EEE" w:rsidRPr="004131B9" w:rsidRDefault="00BB3EEE" w:rsidP="00E91E48">
      <w:pPr>
        <w:pStyle w:val="af2"/>
        <w:rPr>
          <w:rFonts w:ascii="Times New Roman" w:hAnsi="Times New Roman" w:cs="Times New Roman"/>
          <w:color w:val="auto"/>
        </w:rPr>
      </w:pPr>
      <w:r w:rsidRPr="00BB3EEE">
        <w:rPr>
          <w:rFonts w:ascii="Times New Roman" w:hAnsi="Times New Roman" w:cs="Times New Roman"/>
          <w:i/>
          <w:iCs/>
          <w:color w:val="auto"/>
        </w:rPr>
        <w:t>ЗТМ</w:t>
      </w:r>
    </w:p>
    <w:p w14:paraId="0E877082" w14:textId="77777777" w:rsidR="00281E3A" w:rsidRPr="00290160" w:rsidRDefault="00281E3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A591627" w14:textId="7199884D" w:rsidR="00642CA6" w:rsidRPr="00550CD9" w:rsidRDefault="00642CA6" w:rsidP="00577D14">
      <w:pPr>
        <w:pStyle w:val="af2"/>
        <w:rPr>
          <w:rFonts w:ascii="Times New Roman" w:hAnsi="Times New Roman" w:cs="Times New Roman"/>
          <w:b/>
          <w:bCs/>
          <w:color w:val="auto"/>
        </w:rPr>
      </w:pPr>
      <w:r w:rsidRPr="00550CD9">
        <w:rPr>
          <w:rFonts w:ascii="Times New Roman" w:hAnsi="Times New Roman" w:cs="Times New Roman"/>
          <w:b/>
          <w:bCs/>
          <w:color w:val="auto"/>
        </w:rPr>
        <w:t xml:space="preserve">Сцена </w:t>
      </w:r>
      <w:r w:rsidR="00DC6BF7">
        <w:rPr>
          <w:rFonts w:ascii="Times New Roman" w:hAnsi="Times New Roman" w:cs="Times New Roman"/>
          <w:b/>
          <w:bCs/>
          <w:color w:val="auto"/>
        </w:rPr>
        <w:t>3</w:t>
      </w:r>
    </w:p>
    <w:p w14:paraId="28975B8B" w14:textId="77777777" w:rsidR="00642CA6" w:rsidRPr="00550CD9" w:rsidRDefault="00642CA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81AF0E5" w14:textId="1AA0F24E" w:rsidR="00642CA6" w:rsidRPr="00550CD9" w:rsidRDefault="00642CA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В гостиной накрыт стол. Отчим </w:t>
      </w:r>
      <w:r w:rsidR="0014001B">
        <w:rPr>
          <w:rFonts w:ascii="Times New Roman" w:hAnsi="Times New Roman" w:cs="Times New Roman"/>
          <w:i/>
          <w:iCs/>
          <w:color w:val="auto"/>
        </w:rPr>
        <w:t>ест</w:t>
      </w:r>
      <w:r w:rsidRPr="00550CD9">
        <w:rPr>
          <w:rFonts w:ascii="Times New Roman" w:hAnsi="Times New Roman" w:cs="Times New Roman"/>
          <w:i/>
          <w:iCs/>
          <w:color w:val="auto"/>
        </w:rPr>
        <w:t>, Алена с Ольгой у гарнитура. Толя сидит в кресле. Роман с Мамой у стола. В руках у Мамы бутылка портвейна, Роман держит тарелку с нарезанными апельсинами.</w:t>
      </w:r>
    </w:p>
    <w:p w14:paraId="45AE4099" w14:textId="77777777" w:rsidR="00642CA6" w:rsidRPr="00550CD9" w:rsidRDefault="00642CA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9860F9D" w14:textId="032487D3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Чего ты ее держишь-то. Вон бокалы. Бери кружок и насаживай. А я пока тут домешаю.</w:t>
      </w:r>
    </w:p>
    <w:p w14:paraId="3FCDFEDE" w14:textId="77777777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2912158" w14:textId="5E510DBA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Ладно. Толь, иди сюда! Помогать будешь.</w:t>
      </w:r>
    </w:p>
    <w:p w14:paraId="5062F6A3" w14:textId="77777777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B232E8A" w14:textId="2B7C55E8" w:rsidR="00AC33FC" w:rsidRPr="00550CD9" w:rsidRDefault="00AC33FC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Роман ставит тарелку, подходит Толя.</w:t>
      </w:r>
    </w:p>
    <w:p w14:paraId="4249EAE0" w14:textId="77777777" w:rsidR="00AC33FC" w:rsidRPr="004B7735" w:rsidRDefault="00AC33F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6A02554" w14:textId="51D17B29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И я могу!</w:t>
      </w:r>
    </w:p>
    <w:p w14:paraId="4871336C" w14:textId="77777777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63D4BC0" w14:textId="67CD9A7E" w:rsidR="00AC33FC" w:rsidRPr="00550CD9" w:rsidRDefault="00AC33FC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Толя берет один бокал, пытается нацепить на него апельсин. У него не получается, подходит Ольга, забирает бокал, ловко надевает кружок апельсина.</w:t>
      </w:r>
    </w:p>
    <w:p w14:paraId="4F9AD836" w14:textId="77777777" w:rsidR="00AC33FC" w:rsidRPr="00550CD9" w:rsidRDefault="00AC33FC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094ECAE0" w14:textId="14EADA2B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Богиня! </w:t>
      </w:r>
    </w:p>
    <w:p w14:paraId="4E018960" w14:textId="77777777" w:rsidR="00AC33FC" w:rsidRPr="00550CD9" w:rsidRDefault="00AC33FC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2B7B63E0" w14:textId="77777777" w:rsidR="00AC33FC" w:rsidRPr="00550CD9" w:rsidRDefault="00AC33FC" w:rsidP="00AC33FC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Мама наливает из бутылки немного в кувшин, где уже есть жидкость. Смотрит на кувшин, потом добавляет еще.</w:t>
      </w:r>
    </w:p>
    <w:p w14:paraId="72D259F2" w14:textId="77777777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B2BE186" w14:textId="276932BE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Дочь! Дай мне ложку! </w:t>
      </w:r>
    </w:p>
    <w:p w14:paraId="0E2C7DFE" w14:textId="77777777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2282EE5" w14:textId="7EF0D28B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Аленушка. А мне бы соли. Может я в прошлой жизни лосем был? </w:t>
      </w:r>
    </w:p>
    <w:p w14:paraId="1E453F01" w14:textId="77777777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0DA5D22" w14:textId="1125C154" w:rsidR="00AC33FC" w:rsidRPr="00550CD9" w:rsidRDefault="00AC33F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Питоном ты был. </w:t>
      </w:r>
      <w:r w:rsidR="00B870AC" w:rsidRPr="00550CD9">
        <w:rPr>
          <w:rFonts w:ascii="Times New Roman" w:hAnsi="Times New Roman" w:cs="Times New Roman"/>
          <w:color w:val="auto"/>
        </w:rPr>
        <w:t>Что не дай тебе – все проглотить готов.</w:t>
      </w:r>
    </w:p>
    <w:p w14:paraId="20B05B85" w14:textId="77777777" w:rsidR="00DF6AFB" w:rsidRPr="00550CD9" w:rsidRDefault="00DF6AF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5CDB128" w14:textId="7F8069C5" w:rsidR="00DF6AFB" w:rsidRPr="00550CD9" w:rsidRDefault="00DF6AF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Главное, чтоб соли было как надо. </w:t>
      </w:r>
    </w:p>
    <w:p w14:paraId="0FB4E45B" w14:textId="77777777" w:rsidR="00DF6AFB" w:rsidRPr="00550CD9" w:rsidRDefault="00DF6AF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8226ED7" w14:textId="7643E430" w:rsidR="00DF6AFB" w:rsidRPr="00550CD9" w:rsidRDefault="00DF6AF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950341">
        <w:rPr>
          <w:rFonts w:ascii="Times New Roman" w:hAnsi="Times New Roman" w:cs="Times New Roman"/>
          <w:color w:val="auto"/>
        </w:rPr>
        <w:t>Привет остеохондроз</w:t>
      </w:r>
      <w:r w:rsidRPr="00550CD9">
        <w:rPr>
          <w:rFonts w:ascii="Times New Roman" w:hAnsi="Times New Roman" w:cs="Times New Roman"/>
          <w:color w:val="auto"/>
        </w:rPr>
        <w:t>.</w:t>
      </w:r>
    </w:p>
    <w:p w14:paraId="2E9D73B9" w14:textId="77777777" w:rsidR="00B870AC" w:rsidRPr="00550CD9" w:rsidRDefault="00B870A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27D9789" w14:textId="52409635" w:rsidR="00B870AC" w:rsidRPr="00550CD9" w:rsidRDefault="00B870AC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Алена отдает ложку Маме, солонку Отчиму.</w:t>
      </w:r>
      <w:r w:rsidR="00DC6BF7">
        <w:rPr>
          <w:rFonts w:ascii="Times New Roman" w:hAnsi="Times New Roman" w:cs="Times New Roman"/>
          <w:i/>
          <w:iCs/>
          <w:color w:val="auto"/>
        </w:rPr>
        <w:t xml:space="preserve"> Мама размешивает коктейль.</w:t>
      </w:r>
    </w:p>
    <w:p w14:paraId="5300AEA3" w14:textId="77777777" w:rsidR="00B870AC" w:rsidRPr="00550CD9" w:rsidRDefault="00B870A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7D8D5D7" w14:textId="60078FF7" w:rsidR="00AC33FC" w:rsidRDefault="00B870A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Бокалы готовы. </w:t>
      </w:r>
    </w:p>
    <w:p w14:paraId="0E3A4D30" w14:textId="77777777" w:rsidR="00DC6BF7" w:rsidRDefault="00DC6BF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1878D29" w14:textId="5A3D7050" w:rsidR="00DC6BF7" w:rsidRPr="00550CD9" w:rsidRDefault="00DC6BF7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МАМА. Коктейль тоже. </w:t>
      </w:r>
    </w:p>
    <w:p w14:paraId="0F53B9EC" w14:textId="77777777" w:rsidR="00B870AC" w:rsidRPr="00550CD9" w:rsidRDefault="00B870A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B90AC3D" w14:textId="5BF87F45" w:rsidR="00B870AC" w:rsidRPr="00550CD9" w:rsidRDefault="00B870A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 (протягивает бокал). </w:t>
      </w:r>
      <w:r w:rsidR="002E4826" w:rsidRPr="00550CD9">
        <w:rPr>
          <w:rFonts w:ascii="Times New Roman" w:hAnsi="Times New Roman" w:cs="Times New Roman"/>
          <w:color w:val="auto"/>
        </w:rPr>
        <w:t>Я бы пробу снял</w:t>
      </w:r>
      <w:r w:rsidRPr="00550CD9">
        <w:rPr>
          <w:rFonts w:ascii="Times New Roman" w:hAnsi="Times New Roman" w:cs="Times New Roman"/>
          <w:color w:val="auto"/>
        </w:rPr>
        <w:t>!</w:t>
      </w:r>
    </w:p>
    <w:p w14:paraId="6A0BE1B6" w14:textId="77777777" w:rsidR="00B870AC" w:rsidRPr="00550CD9" w:rsidRDefault="00B870A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1FE1398" w14:textId="77777777" w:rsidR="00203CA7" w:rsidRDefault="00B870A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="002E4826" w:rsidRPr="00550CD9">
        <w:rPr>
          <w:rFonts w:ascii="Times New Roman" w:hAnsi="Times New Roman" w:cs="Times New Roman"/>
          <w:color w:val="auto"/>
        </w:rPr>
        <w:t xml:space="preserve"> (к Толе)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2E4826" w:rsidRPr="00550CD9">
        <w:rPr>
          <w:rFonts w:ascii="Times New Roman" w:hAnsi="Times New Roman" w:cs="Times New Roman"/>
          <w:color w:val="auto"/>
        </w:rPr>
        <w:t>Да поставь ты!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2E4826" w:rsidRPr="00550CD9">
        <w:rPr>
          <w:rFonts w:ascii="Times New Roman" w:hAnsi="Times New Roman" w:cs="Times New Roman"/>
          <w:color w:val="auto"/>
        </w:rPr>
        <w:t>(к Роме</w:t>
      </w:r>
      <w:r w:rsidR="001915D8" w:rsidRPr="00550CD9">
        <w:rPr>
          <w:rFonts w:ascii="Times New Roman" w:hAnsi="Times New Roman" w:cs="Times New Roman"/>
          <w:color w:val="auto"/>
        </w:rPr>
        <w:t>, указывая на кувшин</w:t>
      </w:r>
      <w:r w:rsidR="002E4826" w:rsidRPr="00550CD9">
        <w:rPr>
          <w:rFonts w:ascii="Times New Roman" w:hAnsi="Times New Roman" w:cs="Times New Roman"/>
          <w:color w:val="auto"/>
        </w:rPr>
        <w:t xml:space="preserve">). </w:t>
      </w:r>
      <w:r w:rsidRPr="00550CD9">
        <w:rPr>
          <w:rFonts w:ascii="Times New Roman" w:hAnsi="Times New Roman" w:cs="Times New Roman"/>
          <w:color w:val="auto"/>
        </w:rPr>
        <w:t xml:space="preserve">Рома, разлей. А я присяду. </w:t>
      </w:r>
      <w:r w:rsidR="002E4826" w:rsidRPr="00550CD9">
        <w:rPr>
          <w:rFonts w:ascii="Times New Roman" w:hAnsi="Times New Roman" w:cs="Times New Roman"/>
          <w:color w:val="auto"/>
        </w:rPr>
        <w:t xml:space="preserve">Устала. </w:t>
      </w:r>
      <w:r w:rsidRPr="00550CD9">
        <w:rPr>
          <w:rFonts w:ascii="Times New Roman" w:hAnsi="Times New Roman" w:cs="Times New Roman"/>
          <w:color w:val="auto"/>
        </w:rPr>
        <w:t>Все давайте присядем.</w:t>
      </w:r>
      <w:r w:rsidR="00203CA7">
        <w:rPr>
          <w:rFonts w:ascii="Times New Roman" w:hAnsi="Times New Roman" w:cs="Times New Roman"/>
          <w:color w:val="auto"/>
        </w:rPr>
        <w:t xml:space="preserve"> </w:t>
      </w:r>
    </w:p>
    <w:p w14:paraId="5B5640DC" w14:textId="77777777" w:rsidR="00203CA7" w:rsidRDefault="00203C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DF51EAE" w14:textId="6FA6E0FC" w:rsidR="00203CA7" w:rsidRDefault="00203CA7" w:rsidP="00E91E48">
      <w:pPr>
        <w:pStyle w:val="af2"/>
        <w:rPr>
          <w:rFonts w:ascii="Times New Roman" w:hAnsi="Times New Roman" w:cs="Times New Roman"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Роман разливает коктейль.</w:t>
      </w:r>
    </w:p>
    <w:p w14:paraId="75757612" w14:textId="77777777" w:rsidR="00203CA7" w:rsidRDefault="00203C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97B3EE0" w14:textId="610867CB" w:rsidR="00B870AC" w:rsidRPr="00550CD9" w:rsidRDefault="00203CA7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МАМА. Дочь. Оленька. Берите что там у вас осталось и идите уже сюда. Хватит носиться. Весь вечер как электровеники.</w:t>
      </w:r>
    </w:p>
    <w:p w14:paraId="601CC419" w14:textId="77777777" w:rsidR="00B870AC" w:rsidRPr="00550CD9" w:rsidRDefault="00B870A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6256A80" w14:textId="35A12A7A" w:rsidR="00B870AC" w:rsidRPr="00550CD9" w:rsidRDefault="00203CA7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Алена с Ольгой приносят салатники. </w:t>
      </w:r>
      <w:r w:rsidR="00B870AC" w:rsidRPr="00550CD9">
        <w:rPr>
          <w:rFonts w:ascii="Times New Roman" w:hAnsi="Times New Roman" w:cs="Times New Roman"/>
          <w:i/>
          <w:iCs/>
          <w:color w:val="auto"/>
        </w:rPr>
        <w:t>Все рассаживаются</w:t>
      </w:r>
      <w:r>
        <w:rPr>
          <w:rFonts w:ascii="Times New Roman" w:hAnsi="Times New Roman" w:cs="Times New Roman"/>
          <w:i/>
          <w:iCs/>
          <w:color w:val="auto"/>
        </w:rPr>
        <w:t xml:space="preserve">. </w:t>
      </w:r>
    </w:p>
    <w:p w14:paraId="3F81E401" w14:textId="77777777" w:rsidR="00B870AC" w:rsidRPr="00550CD9" w:rsidRDefault="00B870A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2C112C7" w14:textId="77777777" w:rsidR="00203CA7" w:rsidRDefault="007528F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Ну теперь можно </w:t>
      </w:r>
      <w:r w:rsidR="00203CA7">
        <w:rPr>
          <w:rFonts w:ascii="Times New Roman" w:hAnsi="Times New Roman" w:cs="Times New Roman"/>
          <w:color w:val="auto"/>
        </w:rPr>
        <w:t xml:space="preserve">наконец </w:t>
      </w:r>
      <w:r w:rsidRPr="00550CD9">
        <w:rPr>
          <w:rFonts w:ascii="Times New Roman" w:hAnsi="Times New Roman" w:cs="Times New Roman"/>
          <w:color w:val="auto"/>
        </w:rPr>
        <w:t>и чокнуться</w:t>
      </w:r>
      <w:r w:rsidR="00203CA7">
        <w:rPr>
          <w:rFonts w:ascii="Times New Roman" w:hAnsi="Times New Roman" w:cs="Times New Roman"/>
          <w:color w:val="auto"/>
        </w:rPr>
        <w:t>, да?</w:t>
      </w:r>
      <w:r w:rsidRPr="00550CD9">
        <w:rPr>
          <w:rFonts w:ascii="Times New Roman" w:hAnsi="Times New Roman" w:cs="Times New Roman"/>
          <w:color w:val="auto"/>
        </w:rPr>
        <w:t xml:space="preserve"> </w:t>
      </w:r>
    </w:p>
    <w:p w14:paraId="6AEE2DBB" w14:textId="77777777" w:rsidR="00203CA7" w:rsidRDefault="00203C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C267558" w14:textId="60E91657" w:rsidR="00203CA7" w:rsidRDefault="00203CA7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Дождался, бедный Толечка!</w:t>
      </w:r>
    </w:p>
    <w:p w14:paraId="62D09491" w14:textId="77777777" w:rsidR="00203CA7" w:rsidRDefault="00203CA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7689EEF" w14:textId="76B897F3" w:rsidR="00B870AC" w:rsidRPr="00550CD9" w:rsidRDefault="00203CA7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Олька, не язви. Ну что. Раз все готовы - п</w:t>
      </w:r>
      <w:r w:rsidR="007528F5" w:rsidRPr="00550CD9">
        <w:rPr>
          <w:rFonts w:ascii="Times New Roman" w:hAnsi="Times New Roman" w:cs="Times New Roman"/>
          <w:color w:val="auto"/>
        </w:rPr>
        <w:t>редлагаю выпить за любовь!</w:t>
      </w:r>
      <w:r w:rsidR="00390F27" w:rsidRPr="00550CD9">
        <w:rPr>
          <w:rFonts w:ascii="Times New Roman" w:hAnsi="Times New Roman" w:cs="Times New Roman"/>
          <w:color w:val="auto"/>
        </w:rPr>
        <w:t xml:space="preserve"> Да, Ромка?</w:t>
      </w:r>
    </w:p>
    <w:p w14:paraId="687162AF" w14:textId="77777777" w:rsidR="00E01368" w:rsidRPr="00550CD9" w:rsidRDefault="00E01368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2BD5B5CF" w14:textId="0507E51D" w:rsidR="00E01368" w:rsidRPr="00550CD9" w:rsidRDefault="00E01368" w:rsidP="00E0136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Да. </w:t>
      </w:r>
      <w:r w:rsidR="00203CA7">
        <w:rPr>
          <w:rFonts w:ascii="Times New Roman" w:hAnsi="Times New Roman" w:cs="Times New Roman"/>
          <w:color w:val="auto"/>
        </w:rPr>
        <w:t xml:space="preserve">(встает) </w:t>
      </w:r>
      <w:r w:rsidRPr="00550CD9">
        <w:rPr>
          <w:rFonts w:ascii="Times New Roman" w:hAnsi="Times New Roman" w:cs="Times New Roman"/>
          <w:color w:val="auto"/>
        </w:rPr>
        <w:t>Я хотел…</w:t>
      </w:r>
    </w:p>
    <w:p w14:paraId="1F62C96A" w14:textId="77777777" w:rsidR="00E01368" w:rsidRPr="00550CD9" w:rsidRDefault="00E01368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2847A6A0" w14:textId="4F76ABE9" w:rsidR="00DB5AE2" w:rsidRPr="00550CD9" w:rsidRDefault="00DB5AE2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Раздается звонок</w:t>
      </w:r>
      <w:r w:rsidR="009778D6" w:rsidRPr="00550CD9">
        <w:rPr>
          <w:rFonts w:ascii="Times New Roman" w:hAnsi="Times New Roman" w:cs="Times New Roman"/>
          <w:i/>
          <w:iCs/>
          <w:color w:val="auto"/>
        </w:rPr>
        <w:t xml:space="preserve"> в дверь</w:t>
      </w:r>
    </w:p>
    <w:p w14:paraId="154A9BDD" w14:textId="77777777" w:rsidR="00DB5AE2" w:rsidRPr="00550CD9" w:rsidRDefault="00DB5AE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86A6F6D" w14:textId="666F2923" w:rsidR="00DB5AE2" w:rsidRPr="00550CD9" w:rsidRDefault="00DB5AE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Кто там еще?</w:t>
      </w:r>
    </w:p>
    <w:p w14:paraId="38F5DE0C" w14:textId="77777777" w:rsidR="00DB5AE2" w:rsidRPr="00550CD9" w:rsidRDefault="00DB5AE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B77D825" w14:textId="673759AC" w:rsidR="00DB5AE2" w:rsidRPr="00550CD9" w:rsidRDefault="00DB5AE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Пойду гляну.</w:t>
      </w:r>
    </w:p>
    <w:p w14:paraId="6CF90734" w14:textId="77777777" w:rsidR="00DB5AE2" w:rsidRPr="00550CD9" w:rsidRDefault="00DB5AE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5FF5BAE" w14:textId="02E76091" w:rsidR="00DB5AE2" w:rsidRPr="00550CD9" w:rsidRDefault="00DB5AE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2E4826" w:rsidRPr="00550CD9">
        <w:rPr>
          <w:rFonts w:ascii="Times New Roman" w:hAnsi="Times New Roman" w:cs="Times New Roman"/>
          <w:color w:val="auto"/>
        </w:rPr>
        <w:t>П</w:t>
      </w:r>
      <w:r w:rsidRPr="00550CD9">
        <w:rPr>
          <w:rFonts w:ascii="Times New Roman" w:hAnsi="Times New Roman" w:cs="Times New Roman"/>
          <w:color w:val="auto"/>
        </w:rPr>
        <w:t xml:space="preserve">осиди хоть минутку. </w:t>
      </w:r>
      <w:r w:rsidR="005821D3">
        <w:rPr>
          <w:rFonts w:ascii="Times New Roman" w:hAnsi="Times New Roman" w:cs="Times New Roman"/>
          <w:color w:val="auto"/>
        </w:rPr>
        <w:t xml:space="preserve">Все бегаешь и бегаешь. А без отдыха и конь не скачет. Да. </w:t>
      </w:r>
      <w:proofErr w:type="spellStart"/>
      <w:r w:rsidR="005821D3">
        <w:rPr>
          <w:rFonts w:ascii="Times New Roman" w:hAnsi="Times New Roman" w:cs="Times New Roman"/>
          <w:color w:val="auto"/>
        </w:rPr>
        <w:t>Эээээ</w:t>
      </w:r>
      <w:proofErr w:type="spellEnd"/>
      <w:r w:rsidR="005821D3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>Роман, откроете дверь?</w:t>
      </w:r>
    </w:p>
    <w:p w14:paraId="2E7B204A" w14:textId="77777777" w:rsidR="002E4826" w:rsidRPr="00550CD9" w:rsidRDefault="002E482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92D8005" w14:textId="517812FF" w:rsidR="00DB5AE2" w:rsidRPr="00550CD9" w:rsidRDefault="00E01368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Роман выходит</w:t>
      </w:r>
      <w:r w:rsidR="009778D6" w:rsidRPr="00550CD9">
        <w:rPr>
          <w:rFonts w:ascii="Times New Roman" w:hAnsi="Times New Roman" w:cs="Times New Roman"/>
          <w:i/>
          <w:iCs/>
          <w:color w:val="auto"/>
        </w:rPr>
        <w:t>. Все прислушиваются</w:t>
      </w:r>
      <w:r w:rsidR="0014001B">
        <w:rPr>
          <w:rFonts w:ascii="Times New Roman" w:hAnsi="Times New Roman" w:cs="Times New Roman"/>
          <w:i/>
          <w:iCs/>
          <w:color w:val="auto"/>
        </w:rPr>
        <w:t>.</w:t>
      </w:r>
    </w:p>
    <w:p w14:paraId="1296D2B8" w14:textId="77777777" w:rsidR="00E01368" w:rsidRPr="00550CD9" w:rsidRDefault="00E0136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498D42F" w14:textId="61B1A7EC" w:rsidR="00E01368" w:rsidRPr="00550CD9" w:rsidRDefault="00E0136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="009778D6" w:rsidRPr="00550CD9">
        <w:rPr>
          <w:rFonts w:ascii="Times New Roman" w:hAnsi="Times New Roman" w:cs="Times New Roman"/>
          <w:color w:val="auto"/>
        </w:rPr>
        <w:t xml:space="preserve"> (за сценой)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913ED0" w:rsidRPr="00550CD9">
        <w:rPr>
          <w:rFonts w:ascii="Times New Roman" w:hAnsi="Times New Roman" w:cs="Times New Roman"/>
          <w:color w:val="auto"/>
        </w:rPr>
        <w:t>Ромаш</w:t>
      </w:r>
      <w:r w:rsidR="00ED129E" w:rsidRPr="00550CD9">
        <w:rPr>
          <w:rFonts w:ascii="Times New Roman" w:hAnsi="Times New Roman" w:cs="Times New Roman"/>
          <w:color w:val="auto"/>
        </w:rPr>
        <w:t>к</w:t>
      </w:r>
      <w:r w:rsidR="00913ED0" w:rsidRPr="00550CD9">
        <w:rPr>
          <w:rFonts w:ascii="Times New Roman" w:hAnsi="Times New Roman" w:cs="Times New Roman"/>
          <w:color w:val="auto"/>
        </w:rPr>
        <w:t>а</w:t>
      </w:r>
      <w:r w:rsidRPr="00550CD9">
        <w:rPr>
          <w:rFonts w:ascii="Times New Roman" w:hAnsi="Times New Roman" w:cs="Times New Roman"/>
          <w:color w:val="auto"/>
        </w:rPr>
        <w:t>, привет. Смотри кого я к вам привел!</w:t>
      </w:r>
    </w:p>
    <w:p w14:paraId="55BB2CC7" w14:textId="77777777" w:rsidR="00E01368" w:rsidRPr="00550CD9" w:rsidRDefault="00E0136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CAF0E02" w14:textId="77777777" w:rsidR="009778D6" w:rsidRPr="00550CD9" w:rsidRDefault="009778D6" w:rsidP="009778D6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Муж что ли? </w:t>
      </w:r>
    </w:p>
    <w:p w14:paraId="6991E29A" w14:textId="77777777" w:rsidR="009778D6" w:rsidRPr="00550CD9" w:rsidRDefault="009778D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DFB381C" w14:textId="481BBF46" w:rsidR="007528F5" w:rsidRPr="00550CD9" w:rsidRDefault="00E0136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9778D6" w:rsidRPr="00550CD9">
        <w:rPr>
          <w:rFonts w:ascii="Times New Roman" w:hAnsi="Times New Roman" w:cs="Times New Roman"/>
          <w:color w:val="auto"/>
        </w:rPr>
        <w:t xml:space="preserve"> (за сценой)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5821D3">
        <w:rPr>
          <w:rFonts w:ascii="Times New Roman" w:hAnsi="Times New Roman" w:cs="Times New Roman"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?</w:t>
      </w:r>
    </w:p>
    <w:p w14:paraId="50DFA894" w14:textId="77777777" w:rsidR="009778D6" w:rsidRPr="00550CD9" w:rsidRDefault="009778D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FFAC573" w14:textId="107B0509" w:rsidR="009778D6" w:rsidRPr="00550CD9" w:rsidRDefault="009778D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Ой.</w:t>
      </w:r>
    </w:p>
    <w:p w14:paraId="1471FD3F" w14:textId="77777777" w:rsidR="00E01368" w:rsidRPr="00550CD9" w:rsidRDefault="00E0136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797CE7D" w14:textId="01FE3670" w:rsidR="00E01368" w:rsidRPr="00550CD9" w:rsidRDefault="00E0136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="009778D6" w:rsidRPr="00550CD9">
        <w:rPr>
          <w:rFonts w:ascii="Times New Roman" w:hAnsi="Times New Roman" w:cs="Times New Roman"/>
          <w:color w:val="auto"/>
        </w:rPr>
        <w:t xml:space="preserve"> (за сценой)</w:t>
      </w:r>
      <w:r w:rsidRPr="00550CD9">
        <w:rPr>
          <w:rFonts w:ascii="Times New Roman" w:hAnsi="Times New Roman" w:cs="Times New Roman"/>
          <w:color w:val="auto"/>
        </w:rPr>
        <w:t>. Привет, Ром. Сто лет и все такое, да?</w:t>
      </w:r>
    </w:p>
    <w:p w14:paraId="63854570" w14:textId="77777777" w:rsidR="009778D6" w:rsidRPr="00550CD9" w:rsidRDefault="009778D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F6DBDBA" w14:textId="7D3D77B4" w:rsidR="009778D6" w:rsidRPr="00550CD9" w:rsidRDefault="009778D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lastRenderedPageBreak/>
        <w:t>Муж Ольги</w:t>
      </w:r>
      <w:r w:rsidRPr="00550CD9">
        <w:rPr>
          <w:rFonts w:ascii="Times New Roman" w:hAnsi="Times New Roman" w:cs="Times New Roman"/>
          <w:color w:val="auto"/>
        </w:rPr>
        <w:t xml:space="preserve"> (за сценой).  Ты не представляешь. Фееричная история получилась. Сижу я у себя в офисе, значит…</w:t>
      </w:r>
    </w:p>
    <w:p w14:paraId="3264CA4E" w14:textId="77777777" w:rsidR="009778D6" w:rsidRPr="00550CD9" w:rsidRDefault="009778D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64E5C93" w14:textId="6879034F" w:rsidR="009778D6" w:rsidRPr="00550CD9" w:rsidRDefault="009778D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Роман, Иван, Муж Ольги заходят в гостиную.</w:t>
      </w:r>
    </w:p>
    <w:p w14:paraId="4B3683DA" w14:textId="77777777" w:rsidR="00BB6057" w:rsidRPr="00550CD9" w:rsidRDefault="00BB605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6FA0424" w14:textId="2AF25A4A" w:rsidR="009778D6" w:rsidRPr="00550CD9" w:rsidRDefault="00BB605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Здравствуй</w:t>
      </w:r>
      <w:r w:rsidR="00950341">
        <w:rPr>
          <w:rFonts w:ascii="Times New Roman" w:hAnsi="Times New Roman" w:cs="Times New Roman"/>
          <w:color w:val="auto"/>
        </w:rPr>
        <w:t>те</w:t>
      </w:r>
      <w:r w:rsidRPr="00550CD9">
        <w:rPr>
          <w:rFonts w:ascii="Times New Roman" w:hAnsi="Times New Roman" w:cs="Times New Roman"/>
          <w:color w:val="auto"/>
        </w:rPr>
        <w:t>.</w:t>
      </w:r>
    </w:p>
    <w:p w14:paraId="0288C3A5" w14:textId="77777777" w:rsidR="00BB6057" w:rsidRPr="00550CD9" w:rsidRDefault="00BB605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541D0D0" w14:textId="0AECBB14" w:rsidR="00BB6057" w:rsidRPr="00550CD9" w:rsidRDefault="00BB605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Pr="000441D3">
        <w:rPr>
          <w:rFonts w:ascii="Times New Roman" w:hAnsi="Times New Roman" w:cs="Times New Roman"/>
          <w:caps/>
          <w:color w:val="auto"/>
        </w:rPr>
        <w:t>Ольги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9778D6" w:rsidRPr="00550CD9">
        <w:rPr>
          <w:rFonts w:ascii="Times New Roman" w:hAnsi="Times New Roman" w:cs="Times New Roman"/>
          <w:color w:val="auto"/>
        </w:rPr>
        <w:t>Ребята</w:t>
      </w:r>
      <w:r w:rsidRPr="00550CD9">
        <w:rPr>
          <w:rFonts w:ascii="Times New Roman" w:hAnsi="Times New Roman" w:cs="Times New Roman"/>
          <w:color w:val="auto"/>
        </w:rPr>
        <w:t xml:space="preserve">, </w:t>
      </w:r>
      <w:r w:rsidR="009778D6" w:rsidRPr="00550CD9">
        <w:rPr>
          <w:rFonts w:ascii="Times New Roman" w:hAnsi="Times New Roman" w:cs="Times New Roman"/>
          <w:color w:val="auto"/>
        </w:rPr>
        <w:t>вы не представляете</w:t>
      </w:r>
      <w:r w:rsidRPr="00550CD9">
        <w:rPr>
          <w:rFonts w:ascii="Times New Roman" w:hAnsi="Times New Roman" w:cs="Times New Roman"/>
          <w:color w:val="auto"/>
        </w:rPr>
        <w:t>!</w:t>
      </w:r>
    </w:p>
    <w:p w14:paraId="65DEDB77" w14:textId="77777777" w:rsidR="00BB6057" w:rsidRPr="00550CD9" w:rsidRDefault="00BB605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1640A52" w14:textId="01D26626" w:rsidR="00BB6057" w:rsidRPr="00550CD9" w:rsidRDefault="00BB605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Фееричная история…</w:t>
      </w:r>
    </w:p>
    <w:p w14:paraId="08898B3E" w14:textId="77777777" w:rsidR="00BB6057" w:rsidRPr="00550CD9" w:rsidRDefault="00BB605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7E2D720" w14:textId="16499777" w:rsidR="00BB6057" w:rsidRPr="00550CD9" w:rsidRDefault="009778D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>. А?</w:t>
      </w:r>
    </w:p>
    <w:p w14:paraId="5D245B9F" w14:textId="77777777" w:rsidR="00BB6057" w:rsidRPr="00550CD9" w:rsidRDefault="00BB605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C93F8AA" w14:textId="33B76B86" w:rsidR="00DC6BF7" w:rsidRPr="00550CD9" w:rsidRDefault="00BB605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Проходите, говорю, гости дорогие. Только вас и ждали.</w:t>
      </w:r>
    </w:p>
    <w:p w14:paraId="0024C1E7" w14:textId="77777777" w:rsidR="002B4D36" w:rsidRPr="00550CD9" w:rsidRDefault="002B4D3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21677EB" w14:textId="1AD4DB3A" w:rsidR="002B4D36" w:rsidRPr="00550CD9" w:rsidRDefault="002B4D3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1D6A03">
        <w:rPr>
          <w:rFonts w:ascii="Times New Roman" w:hAnsi="Times New Roman" w:cs="Times New Roman"/>
          <w:color w:val="auto"/>
        </w:rPr>
        <w:t>Хороший гость всегда вовремя! Но</w:t>
      </w:r>
      <w:r w:rsidRPr="00550CD9">
        <w:rPr>
          <w:rFonts w:ascii="Times New Roman" w:hAnsi="Times New Roman" w:cs="Times New Roman"/>
          <w:color w:val="auto"/>
        </w:rPr>
        <w:t xml:space="preserve"> надо еще два стула. Роман, есть у вас?</w:t>
      </w:r>
    </w:p>
    <w:p w14:paraId="0784F17E" w14:textId="77777777" w:rsidR="002B4D36" w:rsidRPr="00550CD9" w:rsidRDefault="002B4D3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205D279" w14:textId="43A52295" w:rsidR="002B4D36" w:rsidRPr="00550CD9" w:rsidRDefault="002B4D36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Роман выходит.</w:t>
      </w:r>
      <w:r w:rsidR="00DC6BF7">
        <w:rPr>
          <w:rFonts w:ascii="Times New Roman" w:hAnsi="Times New Roman" w:cs="Times New Roman"/>
          <w:i/>
          <w:iCs/>
          <w:color w:val="auto"/>
        </w:rPr>
        <w:t xml:space="preserve"> Иван и Муж Ольги здороваются</w:t>
      </w:r>
      <w:r w:rsidR="002671C3">
        <w:rPr>
          <w:rFonts w:ascii="Times New Roman" w:hAnsi="Times New Roman" w:cs="Times New Roman"/>
          <w:i/>
          <w:iCs/>
          <w:color w:val="auto"/>
        </w:rPr>
        <w:t>:</w:t>
      </w:r>
      <w:r w:rsidR="00DC6BF7">
        <w:rPr>
          <w:rFonts w:ascii="Times New Roman" w:hAnsi="Times New Roman" w:cs="Times New Roman"/>
          <w:i/>
          <w:iCs/>
          <w:color w:val="auto"/>
        </w:rPr>
        <w:t xml:space="preserve"> обнимаются, расцеловываются.</w:t>
      </w:r>
    </w:p>
    <w:p w14:paraId="1A48AD96" w14:textId="77777777" w:rsidR="002B4D36" w:rsidRPr="00550CD9" w:rsidRDefault="002B4D3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E8DD2D7" w14:textId="4C3F439A" w:rsidR="009778D6" w:rsidRPr="00550CD9" w:rsidRDefault="009778D6" w:rsidP="009778D6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Петя! А жена твоя сказала, что ты не придешь.</w:t>
      </w:r>
      <w:r w:rsidR="00DC6BF7">
        <w:rPr>
          <w:rFonts w:ascii="Times New Roman" w:hAnsi="Times New Roman" w:cs="Times New Roman"/>
          <w:color w:val="auto"/>
        </w:rPr>
        <w:t xml:space="preserve"> </w:t>
      </w:r>
    </w:p>
    <w:p w14:paraId="01DE76A0" w14:textId="77777777" w:rsidR="009778D6" w:rsidRPr="00550CD9" w:rsidRDefault="009778D6" w:rsidP="009778D6">
      <w:pPr>
        <w:pStyle w:val="af2"/>
        <w:rPr>
          <w:rFonts w:ascii="Times New Roman" w:hAnsi="Times New Roman" w:cs="Times New Roman"/>
          <w:color w:val="auto"/>
        </w:rPr>
      </w:pPr>
    </w:p>
    <w:p w14:paraId="4E79768C" w14:textId="77777777" w:rsidR="009778D6" w:rsidRPr="00550CD9" w:rsidRDefault="009778D6" w:rsidP="009778D6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Ну что вы </w:t>
      </w:r>
      <w:proofErr w:type="spellStart"/>
      <w:r w:rsidRPr="00550CD9">
        <w:rPr>
          <w:rFonts w:ascii="Times New Roman" w:hAnsi="Times New Roman" w:cs="Times New Roman"/>
          <w:color w:val="auto"/>
        </w:rPr>
        <w:t>Элеонорочка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 Петровна, я такого не говорила.</w:t>
      </w:r>
    </w:p>
    <w:p w14:paraId="4DEFB684" w14:textId="77777777" w:rsidR="009778D6" w:rsidRPr="00550CD9" w:rsidRDefault="009778D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AAA16BA" w14:textId="24C5A8F6" w:rsidR="00BB6057" w:rsidRPr="00550CD9" w:rsidRDefault="002B4D3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>. Ну я и не думал, что смогу. Но сижу я значит в офисе, а тут с партнерами Ванька заходит. Представляете?</w:t>
      </w:r>
    </w:p>
    <w:p w14:paraId="7ED08777" w14:textId="77777777" w:rsidR="002B4D36" w:rsidRPr="00550CD9" w:rsidRDefault="002B4D3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44BB6FD" w14:textId="1415AA85" w:rsidR="002B4D36" w:rsidRPr="00550CD9" w:rsidRDefault="002B4D3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2671C3">
        <w:rPr>
          <w:rFonts w:ascii="Times New Roman" w:hAnsi="Times New Roman" w:cs="Times New Roman"/>
          <w:caps/>
          <w:color w:val="auto"/>
        </w:rPr>
        <w:t>.</w:t>
      </w:r>
      <w:r w:rsidR="009778D6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Стулья!</w:t>
      </w:r>
    </w:p>
    <w:p w14:paraId="02046E96" w14:textId="77777777" w:rsidR="00BB6057" w:rsidRPr="00550CD9" w:rsidRDefault="00BB605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126535E" w14:textId="77777777" w:rsidR="00FC401B" w:rsidRPr="00550CD9" w:rsidRDefault="00FC401B" w:rsidP="00FC401B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Ваня, сколько же лет я тебя не видела?</w:t>
      </w:r>
    </w:p>
    <w:p w14:paraId="246B0299" w14:textId="77777777" w:rsidR="00FC401B" w:rsidRPr="00550CD9" w:rsidRDefault="00FC40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C7B4589" w14:textId="6A433F70" w:rsidR="00FC401B" w:rsidRPr="00550CD9" w:rsidRDefault="00FC40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Давно…</w:t>
      </w:r>
    </w:p>
    <w:p w14:paraId="361054FE" w14:textId="77777777" w:rsidR="00FC401B" w:rsidRPr="00550CD9" w:rsidRDefault="00FC40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111E9C5" w14:textId="7E76FE8D" w:rsidR="00FC401B" w:rsidRPr="00550CD9" w:rsidRDefault="00FC40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За это надо выпить!</w:t>
      </w:r>
    </w:p>
    <w:p w14:paraId="31527A34" w14:textId="77777777" w:rsidR="002B4D36" w:rsidRPr="00550CD9" w:rsidRDefault="002B4D3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F301422" w14:textId="1E3B67C4" w:rsidR="00FC401B" w:rsidRPr="00550CD9" w:rsidRDefault="00FC40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А вот теперь я </w:t>
      </w:r>
      <w:r w:rsidR="00290160">
        <w:rPr>
          <w:rFonts w:ascii="Times New Roman" w:hAnsi="Times New Roman" w:cs="Times New Roman"/>
          <w:color w:val="auto"/>
        </w:rPr>
        <w:t xml:space="preserve">точно </w:t>
      </w:r>
      <w:r w:rsidRPr="00550CD9">
        <w:rPr>
          <w:rFonts w:ascii="Times New Roman" w:hAnsi="Times New Roman" w:cs="Times New Roman"/>
          <w:color w:val="auto"/>
        </w:rPr>
        <w:t xml:space="preserve">готова присоединиться. </w:t>
      </w:r>
    </w:p>
    <w:p w14:paraId="6D32E22F" w14:textId="77777777" w:rsidR="00FC401B" w:rsidRPr="00550CD9" w:rsidRDefault="00FC40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FDEFA85" w14:textId="68088D90" w:rsidR="006B3E2A" w:rsidRPr="00550CD9" w:rsidRDefault="00972B7F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Все </w:t>
      </w:r>
      <w:r w:rsidR="00DF6AFB" w:rsidRPr="00550CD9">
        <w:rPr>
          <w:rFonts w:ascii="Times New Roman" w:hAnsi="Times New Roman" w:cs="Times New Roman"/>
          <w:i/>
          <w:iCs/>
          <w:color w:val="auto"/>
        </w:rPr>
        <w:t>рассаживаются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6B3E2A" w:rsidRPr="00550CD9">
        <w:rPr>
          <w:rFonts w:ascii="Times New Roman" w:hAnsi="Times New Roman" w:cs="Times New Roman"/>
          <w:i/>
          <w:iCs/>
          <w:color w:val="auto"/>
        </w:rPr>
        <w:t xml:space="preserve">Алена в центре. Справа Иван, слева Роман. </w:t>
      </w:r>
    </w:p>
    <w:p w14:paraId="6830E8CD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737F357" w14:textId="2781207B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>. Кому водки налить?</w:t>
      </w:r>
    </w:p>
    <w:p w14:paraId="50FFA792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E0E5EAE" w14:textId="26027970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О, это мысль.</w:t>
      </w:r>
    </w:p>
    <w:p w14:paraId="4C1D3463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17CF55E" w14:textId="42895852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Коктейль попробуй, Петя. Я рецепт нашла невероятный.</w:t>
      </w:r>
    </w:p>
    <w:p w14:paraId="781ED9FD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68066E4" w14:textId="0365A05E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Он коктейли не пьет, да любимый?</w:t>
      </w:r>
    </w:p>
    <w:p w14:paraId="40C747B1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4A47FB5" w14:textId="4EDA2B0A" w:rsidR="006B3E2A" w:rsidRPr="00550CD9" w:rsidRDefault="006B3E2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Муж Ольги кивает, тянется за бутылкой водки.</w:t>
      </w:r>
    </w:p>
    <w:p w14:paraId="00D12318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1090139" w14:textId="57F2FD48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А я попробую. Алена, тебе налить?</w:t>
      </w:r>
    </w:p>
    <w:p w14:paraId="2D4764E2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78B55DA" w14:textId="7A240AFB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2671C3">
        <w:rPr>
          <w:rFonts w:ascii="Times New Roman" w:hAnsi="Times New Roman" w:cs="Times New Roman"/>
          <w:color w:val="auto"/>
        </w:rPr>
        <w:t>Я</w:t>
      </w:r>
      <w:r w:rsidRPr="00550CD9">
        <w:rPr>
          <w:rFonts w:ascii="Times New Roman" w:hAnsi="Times New Roman" w:cs="Times New Roman"/>
          <w:color w:val="auto"/>
        </w:rPr>
        <w:t xml:space="preserve"> тоже крепкого, пожалуй.</w:t>
      </w:r>
    </w:p>
    <w:p w14:paraId="4FCA3D90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B457EA3" w14:textId="53C645FB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lastRenderedPageBreak/>
        <w:t>Роман</w:t>
      </w:r>
      <w:r w:rsidRPr="00550CD9">
        <w:rPr>
          <w:rFonts w:ascii="Times New Roman" w:hAnsi="Times New Roman" w:cs="Times New Roman"/>
          <w:color w:val="auto"/>
        </w:rPr>
        <w:t xml:space="preserve"> (встает). Я хочу сказать тост!</w:t>
      </w:r>
    </w:p>
    <w:p w14:paraId="66A2344B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BA26281" w14:textId="20E3F1CE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 xml:space="preserve">. Погоди, нальем пока все. </w:t>
      </w:r>
    </w:p>
    <w:p w14:paraId="19324AA3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9B5CFA6" w14:textId="78777F54" w:rsidR="006B3E2A" w:rsidRPr="00550CD9" w:rsidRDefault="006B3E2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Роман садится. Муж Ольги с бутылкой в руках ходит вокруг стола.</w:t>
      </w:r>
    </w:p>
    <w:p w14:paraId="17BF7E5E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B69E61D" w14:textId="76FCB611" w:rsidR="00BB6057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 xml:space="preserve">. Денис Сергеевич? </w:t>
      </w:r>
    </w:p>
    <w:p w14:paraId="0383A8C1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69622C1" w14:textId="20AA410C" w:rsidR="006B3E2A" w:rsidRPr="00550CD9" w:rsidRDefault="006B3E2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Отчим </w:t>
      </w:r>
      <w:r w:rsidR="00DC6BF7">
        <w:rPr>
          <w:rFonts w:ascii="Times New Roman" w:hAnsi="Times New Roman" w:cs="Times New Roman"/>
          <w:i/>
          <w:iCs/>
          <w:color w:val="auto"/>
        </w:rPr>
        <w:t>протягивает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рюмку.</w:t>
      </w:r>
    </w:p>
    <w:p w14:paraId="7DEE2B2B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E6B0448" w14:textId="14D00524" w:rsidR="006B3E2A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 xml:space="preserve">. Наш человек! </w:t>
      </w:r>
    </w:p>
    <w:p w14:paraId="2334D048" w14:textId="77777777" w:rsidR="00DC6BF7" w:rsidRDefault="00DC6BF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3061D38" w14:textId="21A7CD3A" w:rsidR="00DC6BF7" w:rsidRPr="00550CD9" w:rsidRDefault="00DC6BF7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На весу не наливают. Вы бы поставили рюмку-то.</w:t>
      </w:r>
    </w:p>
    <w:p w14:paraId="461BC054" w14:textId="77777777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D2B822" w14:textId="63B97452" w:rsidR="006B3E2A" w:rsidRPr="00550CD9" w:rsidRDefault="006B3E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226941" w:rsidRPr="00550CD9">
        <w:rPr>
          <w:rFonts w:ascii="Times New Roman" w:hAnsi="Times New Roman" w:cs="Times New Roman"/>
          <w:color w:val="auto"/>
        </w:rPr>
        <w:t>Я тебе потом таблетки от давления давать не буду!</w:t>
      </w:r>
    </w:p>
    <w:p w14:paraId="73D804B7" w14:textId="77777777" w:rsidR="00226941" w:rsidRPr="00550CD9" w:rsidRDefault="0022694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29EA011" w14:textId="736E594B" w:rsidR="00226941" w:rsidRPr="00550CD9" w:rsidRDefault="0022694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Пять капель, дорогая. Исключительно за компанию. </w:t>
      </w:r>
    </w:p>
    <w:p w14:paraId="0C2239A7" w14:textId="77777777" w:rsidR="00226941" w:rsidRPr="00550CD9" w:rsidRDefault="0022694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2487C45" w14:textId="47AA0848" w:rsidR="00226941" w:rsidRPr="00550CD9" w:rsidRDefault="0022694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>. За встреч</w:t>
      </w:r>
      <w:r w:rsidR="00913ED0" w:rsidRPr="00550CD9">
        <w:rPr>
          <w:rFonts w:ascii="Times New Roman" w:hAnsi="Times New Roman" w:cs="Times New Roman"/>
          <w:color w:val="auto"/>
        </w:rPr>
        <w:t>у</w:t>
      </w:r>
      <w:r w:rsidRPr="00550CD9">
        <w:rPr>
          <w:rFonts w:ascii="Times New Roman" w:hAnsi="Times New Roman" w:cs="Times New Roman"/>
          <w:color w:val="auto"/>
        </w:rPr>
        <w:t>! За встречу</w:t>
      </w:r>
      <w:r w:rsidR="00913ED0" w:rsidRPr="00550CD9">
        <w:rPr>
          <w:rFonts w:ascii="Times New Roman" w:hAnsi="Times New Roman" w:cs="Times New Roman"/>
          <w:color w:val="auto"/>
        </w:rPr>
        <w:t>!</w:t>
      </w:r>
    </w:p>
    <w:p w14:paraId="21F0AA49" w14:textId="77777777" w:rsidR="00226941" w:rsidRPr="00550CD9" w:rsidRDefault="0022694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2554C90" w14:textId="4DACCC44" w:rsidR="00226941" w:rsidRPr="00550CD9" w:rsidRDefault="0022694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2671C3">
        <w:rPr>
          <w:rFonts w:ascii="Times New Roman" w:hAnsi="Times New Roman" w:cs="Times New Roman"/>
          <w:caps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Когда ты вернулся?</w:t>
      </w:r>
    </w:p>
    <w:p w14:paraId="6A9F0BBB" w14:textId="77777777" w:rsidR="00226941" w:rsidRPr="00550CD9" w:rsidRDefault="0022694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557D2D8" w14:textId="31A691EE" w:rsidR="00226941" w:rsidRPr="00550CD9" w:rsidRDefault="0022694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Да полгода уже. Устал от вечной мерзлоты. Хотел совсем уйти, но</w:t>
      </w:r>
      <w:r w:rsidR="002671C3">
        <w:rPr>
          <w:rFonts w:ascii="Times New Roman" w:hAnsi="Times New Roman" w:cs="Times New Roman"/>
          <w:color w:val="auto"/>
        </w:rPr>
        <w:t xml:space="preserve"> -</w:t>
      </w:r>
      <w:r w:rsidRPr="00550CD9">
        <w:rPr>
          <w:rFonts w:ascii="Times New Roman" w:hAnsi="Times New Roman" w:cs="Times New Roman"/>
          <w:color w:val="auto"/>
        </w:rPr>
        <w:t xml:space="preserve"> я ценный кадр. Сначала в отпуск выгнали, а теперь вот в дочернюю компанию перешел. </w:t>
      </w:r>
    </w:p>
    <w:p w14:paraId="57E242B1" w14:textId="77777777" w:rsidR="00560321" w:rsidRPr="00550CD9" w:rsidRDefault="0056032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9501320" w14:textId="2AA20781" w:rsidR="00913ED0" w:rsidRPr="00550CD9" w:rsidRDefault="0056032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82259D" w:rsidRPr="00550CD9">
        <w:rPr>
          <w:rFonts w:ascii="Times New Roman" w:hAnsi="Times New Roman" w:cs="Times New Roman"/>
          <w:color w:val="auto"/>
        </w:rPr>
        <w:t xml:space="preserve">И ведь </w:t>
      </w:r>
      <w:r w:rsidR="002D5DE5" w:rsidRPr="00550CD9">
        <w:rPr>
          <w:rFonts w:ascii="Times New Roman" w:hAnsi="Times New Roman" w:cs="Times New Roman"/>
          <w:color w:val="auto"/>
        </w:rPr>
        <w:t xml:space="preserve">не сказал никому. Я </w:t>
      </w:r>
      <w:proofErr w:type="gramStart"/>
      <w:r w:rsidR="002D5DE5" w:rsidRPr="00550CD9">
        <w:rPr>
          <w:rFonts w:ascii="Times New Roman" w:hAnsi="Times New Roman" w:cs="Times New Roman"/>
          <w:color w:val="auto"/>
        </w:rPr>
        <w:t>прям</w:t>
      </w:r>
      <w:proofErr w:type="gramEnd"/>
      <w:r w:rsidR="002D5DE5" w:rsidRPr="00550CD9">
        <w:rPr>
          <w:rFonts w:ascii="Times New Roman" w:hAnsi="Times New Roman" w:cs="Times New Roman"/>
          <w:color w:val="auto"/>
        </w:rPr>
        <w:t xml:space="preserve"> обалдел - сюрприз. </w:t>
      </w:r>
      <w:r w:rsidR="002671C3">
        <w:rPr>
          <w:rFonts w:ascii="Times New Roman" w:hAnsi="Times New Roman" w:cs="Times New Roman"/>
          <w:color w:val="auto"/>
        </w:rPr>
        <w:t>Т</w:t>
      </w:r>
      <w:r w:rsidR="00177A4B">
        <w:rPr>
          <w:rFonts w:ascii="Times New Roman" w:hAnsi="Times New Roman" w:cs="Times New Roman"/>
          <w:color w:val="auto"/>
        </w:rPr>
        <w:t>ы спецэффекты в</w:t>
      </w:r>
      <w:r w:rsidR="002D5DE5" w:rsidRPr="00550CD9">
        <w:rPr>
          <w:rFonts w:ascii="Times New Roman" w:hAnsi="Times New Roman" w:cs="Times New Roman"/>
          <w:color w:val="auto"/>
        </w:rPr>
        <w:t xml:space="preserve">сегда любил. Но я рад, рад. </w:t>
      </w:r>
      <w:r w:rsidR="0082259D" w:rsidRPr="00550CD9">
        <w:rPr>
          <w:rFonts w:ascii="Times New Roman" w:hAnsi="Times New Roman" w:cs="Times New Roman"/>
          <w:color w:val="auto"/>
        </w:rPr>
        <w:t xml:space="preserve">Теперь мы точно проект </w:t>
      </w:r>
      <w:proofErr w:type="spellStart"/>
      <w:r w:rsidR="0082259D" w:rsidRPr="00550CD9">
        <w:rPr>
          <w:rFonts w:ascii="Times New Roman" w:hAnsi="Times New Roman" w:cs="Times New Roman"/>
          <w:color w:val="auto"/>
        </w:rPr>
        <w:t>зафиналим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! Будет наша продукция на каждой </w:t>
      </w:r>
      <w:r w:rsidR="00913ED0" w:rsidRPr="00550CD9">
        <w:rPr>
          <w:rFonts w:ascii="Times New Roman" w:hAnsi="Times New Roman" w:cs="Times New Roman"/>
          <w:color w:val="auto"/>
        </w:rPr>
        <w:t xml:space="preserve">заправке </w:t>
      </w:r>
      <w:r w:rsidR="002671C3">
        <w:rPr>
          <w:rFonts w:ascii="Times New Roman" w:hAnsi="Times New Roman" w:cs="Times New Roman"/>
          <w:color w:val="auto"/>
        </w:rPr>
        <w:t>в городе</w:t>
      </w:r>
      <w:r w:rsidR="00913ED0" w:rsidRPr="00550CD9">
        <w:rPr>
          <w:rFonts w:ascii="Times New Roman" w:hAnsi="Times New Roman" w:cs="Times New Roman"/>
          <w:color w:val="auto"/>
        </w:rPr>
        <w:t>. А там глядишь… и по всей России разлетимся.</w:t>
      </w:r>
    </w:p>
    <w:p w14:paraId="70502E81" w14:textId="77777777" w:rsidR="00913ED0" w:rsidRPr="00550CD9" w:rsidRDefault="00913ED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2905CCA" w14:textId="41EB8E2B" w:rsidR="00913ED0" w:rsidRPr="00550CD9" w:rsidRDefault="00913ED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Пирожки с яйцами каждому водителю?</w:t>
      </w:r>
    </w:p>
    <w:p w14:paraId="6A86D7FA" w14:textId="77777777" w:rsidR="00913ED0" w:rsidRPr="00550CD9" w:rsidRDefault="00913ED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0064BA1" w14:textId="778405A3" w:rsidR="00913ED0" w:rsidRPr="00550CD9" w:rsidRDefault="00913ED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>. Именно, Ромаш</w:t>
      </w:r>
      <w:r w:rsidR="00ED129E" w:rsidRPr="00550CD9">
        <w:rPr>
          <w:rFonts w:ascii="Times New Roman" w:hAnsi="Times New Roman" w:cs="Times New Roman"/>
          <w:color w:val="auto"/>
        </w:rPr>
        <w:t>к</w:t>
      </w:r>
      <w:r w:rsidRPr="00550CD9">
        <w:rPr>
          <w:rFonts w:ascii="Times New Roman" w:hAnsi="Times New Roman" w:cs="Times New Roman"/>
          <w:color w:val="auto"/>
        </w:rPr>
        <w:t xml:space="preserve">а, именно! И пирожки, и кофе. Ну что, </w:t>
      </w:r>
      <w:r w:rsidR="00072EEB" w:rsidRPr="00550CD9">
        <w:rPr>
          <w:rFonts w:ascii="Times New Roman" w:hAnsi="Times New Roman" w:cs="Times New Roman"/>
          <w:color w:val="auto"/>
        </w:rPr>
        <w:t>за встречу, друзья мои?</w:t>
      </w:r>
    </w:p>
    <w:p w14:paraId="21172E2A" w14:textId="77777777" w:rsidR="00240C32" w:rsidRPr="00550CD9" w:rsidRDefault="00240C3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34601D9" w14:textId="66BB91F5" w:rsidR="0082259D" w:rsidRPr="00550CD9" w:rsidRDefault="00240C3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За встречу </w:t>
      </w:r>
      <w:r w:rsidR="009D7733">
        <w:rPr>
          <w:rFonts w:ascii="Times New Roman" w:hAnsi="Times New Roman" w:cs="Times New Roman"/>
          <w:color w:val="auto"/>
        </w:rPr>
        <w:t>- отлично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9D7733">
        <w:rPr>
          <w:rFonts w:ascii="Times New Roman" w:hAnsi="Times New Roman" w:cs="Times New Roman"/>
          <w:color w:val="auto"/>
        </w:rPr>
        <w:t xml:space="preserve">(встает) Но не сейчас. Петь, </w:t>
      </w:r>
      <w:r w:rsidR="00290160">
        <w:rPr>
          <w:rFonts w:ascii="Times New Roman" w:hAnsi="Times New Roman" w:cs="Times New Roman"/>
          <w:color w:val="auto"/>
        </w:rPr>
        <w:t>можешь сесть</w:t>
      </w:r>
      <w:r w:rsidR="008B4E1A">
        <w:rPr>
          <w:rFonts w:ascii="Times New Roman" w:hAnsi="Times New Roman" w:cs="Times New Roman"/>
          <w:color w:val="auto"/>
        </w:rPr>
        <w:t>?</w:t>
      </w:r>
      <w:r w:rsidR="00290160">
        <w:rPr>
          <w:rFonts w:ascii="Times New Roman" w:hAnsi="Times New Roman" w:cs="Times New Roman"/>
          <w:color w:val="auto"/>
        </w:rPr>
        <w:t xml:space="preserve"> </w:t>
      </w:r>
      <w:r w:rsidR="008B4E1A">
        <w:rPr>
          <w:rFonts w:ascii="Times New Roman" w:hAnsi="Times New Roman" w:cs="Times New Roman"/>
          <w:color w:val="auto"/>
        </w:rPr>
        <w:t>П</w:t>
      </w:r>
      <w:r w:rsidR="00290160">
        <w:rPr>
          <w:rFonts w:ascii="Times New Roman" w:hAnsi="Times New Roman" w:cs="Times New Roman"/>
          <w:color w:val="auto"/>
        </w:rPr>
        <w:t>ожалуйста</w:t>
      </w:r>
      <w:r w:rsidR="008B4E1A">
        <w:rPr>
          <w:rFonts w:ascii="Times New Roman" w:hAnsi="Times New Roman" w:cs="Times New Roman"/>
          <w:color w:val="auto"/>
        </w:rPr>
        <w:t>!</w:t>
      </w:r>
    </w:p>
    <w:p w14:paraId="23B247CF" w14:textId="77777777" w:rsidR="00C63FB8" w:rsidRPr="00550CD9" w:rsidRDefault="00C63FB8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40B20790" w14:textId="25069EA8" w:rsidR="0082259D" w:rsidRPr="00550CD9" w:rsidRDefault="0082259D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Муж Ольги садится.</w:t>
      </w:r>
    </w:p>
    <w:p w14:paraId="03E440FC" w14:textId="77777777" w:rsidR="0082259D" w:rsidRPr="00550CD9" w:rsidRDefault="0082259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EE1EA17" w14:textId="77777777" w:rsidR="009677DE" w:rsidRDefault="0082259D" w:rsidP="00DC6BF7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9D7733">
        <w:rPr>
          <w:rFonts w:ascii="Times New Roman" w:hAnsi="Times New Roman" w:cs="Times New Roman"/>
          <w:color w:val="auto"/>
        </w:rPr>
        <w:t xml:space="preserve">. </w:t>
      </w:r>
      <w:r w:rsidR="00240C32" w:rsidRPr="00550CD9">
        <w:rPr>
          <w:rFonts w:ascii="Times New Roman" w:hAnsi="Times New Roman" w:cs="Times New Roman"/>
          <w:color w:val="auto"/>
        </w:rPr>
        <w:t xml:space="preserve">Я </w:t>
      </w:r>
      <w:r w:rsidR="006C5505" w:rsidRPr="00550CD9">
        <w:rPr>
          <w:rFonts w:ascii="Times New Roman" w:hAnsi="Times New Roman" w:cs="Times New Roman"/>
          <w:color w:val="auto"/>
        </w:rPr>
        <w:t>хотел… хочу</w:t>
      </w:r>
      <w:r w:rsidR="00240C32" w:rsidRPr="00550CD9">
        <w:rPr>
          <w:rFonts w:ascii="Times New Roman" w:hAnsi="Times New Roman" w:cs="Times New Roman"/>
          <w:color w:val="auto"/>
        </w:rPr>
        <w:t xml:space="preserve"> </w:t>
      </w:r>
      <w:r w:rsidR="006C5505" w:rsidRPr="00550CD9">
        <w:rPr>
          <w:rFonts w:ascii="Times New Roman" w:hAnsi="Times New Roman" w:cs="Times New Roman"/>
          <w:color w:val="auto"/>
        </w:rPr>
        <w:t xml:space="preserve">сказать… </w:t>
      </w:r>
      <w:r w:rsidR="00DC6BF7">
        <w:rPr>
          <w:rFonts w:ascii="Times New Roman" w:hAnsi="Times New Roman" w:cs="Times New Roman"/>
          <w:color w:val="auto"/>
        </w:rPr>
        <w:t xml:space="preserve">Я рад что вы все сегодня пришли. Друзья и родные Алены. Ну и мои, конечно, тоже. </w:t>
      </w:r>
    </w:p>
    <w:p w14:paraId="0922F495" w14:textId="77777777" w:rsidR="009677DE" w:rsidRDefault="009677DE" w:rsidP="00DC6BF7">
      <w:pPr>
        <w:pStyle w:val="af2"/>
        <w:rPr>
          <w:rFonts w:ascii="Times New Roman" w:hAnsi="Times New Roman" w:cs="Times New Roman"/>
          <w:color w:val="auto"/>
        </w:rPr>
      </w:pPr>
    </w:p>
    <w:p w14:paraId="31D61B76" w14:textId="7AC61F79" w:rsidR="009677DE" w:rsidRDefault="009677DE" w:rsidP="00DC6BF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</w:t>
      </w:r>
      <w:proofErr w:type="spellStart"/>
      <w:r>
        <w:rPr>
          <w:rFonts w:ascii="Times New Roman" w:hAnsi="Times New Roman" w:cs="Times New Roman"/>
          <w:color w:val="auto"/>
        </w:rPr>
        <w:t>Брателло</w:t>
      </w:r>
      <w:proofErr w:type="spellEnd"/>
      <w:r>
        <w:rPr>
          <w:rFonts w:ascii="Times New Roman" w:hAnsi="Times New Roman" w:cs="Times New Roman"/>
          <w:color w:val="auto"/>
        </w:rPr>
        <w:t>!</w:t>
      </w:r>
    </w:p>
    <w:p w14:paraId="5DDA3EEB" w14:textId="77777777" w:rsidR="009677DE" w:rsidRDefault="009677DE" w:rsidP="00DC6BF7">
      <w:pPr>
        <w:pStyle w:val="af2"/>
        <w:rPr>
          <w:rFonts w:ascii="Times New Roman" w:hAnsi="Times New Roman" w:cs="Times New Roman"/>
          <w:color w:val="auto"/>
        </w:rPr>
      </w:pPr>
    </w:p>
    <w:p w14:paraId="0EAC8548" w14:textId="02A909AD" w:rsidR="006C5505" w:rsidRPr="00550CD9" w:rsidRDefault="009677DE" w:rsidP="00DC6BF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Погоди, Толян. Я что хотел сказать… Мы с Аленой вместе уже год</w:t>
      </w:r>
      <w:r w:rsidR="00DC6BF7">
        <w:rPr>
          <w:rFonts w:ascii="Times New Roman" w:hAnsi="Times New Roman" w:cs="Times New Roman"/>
          <w:color w:val="auto"/>
        </w:rPr>
        <w:t xml:space="preserve">. И </w:t>
      </w:r>
      <w:r>
        <w:rPr>
          <w:rFonts w:ascii="Times New Roman" w:hAnsi="Times New Roman" w:cs="Times New Roman"/>
          <w:color w:val="auto"/>
        </w:rPr>
        <w:t xml:space="preserve">за это время </w:t>
      </w:r>
      <w:r w:rsidR="00DC6BF7">
        <w:rPr>
          <w:rFonts w:ascii="Times New Roman" w:hAnsi="Times New Roman" w:cs="Times New Roman"/>
          <w:color w:val="auto"/>
        </w:rPr>
        <w:t xml:space="preserve">я успел всех вас не только узнать, но и очень полюбить. И надеюсь, что вы меня тоже. Вы все – семья Алены. А Алена – моя семья. </w:t>
      </w:r>
      <w:r w:rsidR="006C5505" w:rsidRPr="00550CD9">
        <w:rPr>
          <w:rFonts w:ascii="Times New Roman" w:hAnsi="Times New Roman" w:cs="Times New Roman"/>
          <w:color w:val="auto"/>
        </w:rPr>
        <w:t xml:space="preserve">И я рад, что </w:t>
      </w:r>
      <w:r w:rsidR="00DC6BF7">
        <w:rPr>
          <w:rFonts w:ascii="Times New Roman" w:hAnsi="Times New Roman" w:cs="Times New Roman"/>
          <w:color w:val="auto"/>
        </w:rPr>
        <w:t>мы вместе. Что мы друг друга поддерживаем, что мы можем вот так собраться, чтобы посидеть, поболтать, выпить</w:t>
      </w:r>
      <w:r w:rsidR="006863AA">
        <w:rPr>
          <w:rFonts w:ascii="Times New Roman" w:hAnsi="Times New Roman" w:cs="Times New Roman"/>
          <w:color w:val="auto"/>
        </w:rPr>
        <w:t>…</w:t>
      </w:r>
      <w:r w:rsidR="00DC6BF7">
        <w:rPr>
          <w:rFonts w:ascii="Times New Roman" w:hAnsi="Times New Roman" w:cs="Times New Roman"/>
          <w:color w:val="auto"/>
        </w:rPr>
        <w:t xml:space="preserve"> чтобы хорошо провести время в дружной и </w:t>
      </w:r>
      <w:r w:rsidR="005821D3">
        <w:rPr>
          <w:rFonts w:ascii="Times New Roman" w:hAnsi="Times New Roman" w:cs="Times New Roman"/>
          <w:color w:val="auto"/>
        </w:rPr>
        <w:t>теплой</w:t>
      </w:r>
      <w:r w:rsidR="00DC6BF7">
        <w:rPr>
          <w:rFonts w:ascii="Times New Roman" w:hAnsi="Times New Roman" w:cs="Times New Roman"/>
          <w:color w:val="auto"/>
        </w:rPr>
        <w:t xml:space="preserve"> компании. Ведь нет ничего важнее друзей и семьи. Нет ничего важнее близких людей</w:t>
      </w:r>
      <w:r w:rsidR="00177A4B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177A4B">
        <w:rPr>
          <w:rFonts w:ascii="Times New Roman" w:hAnsi="Times New Roman" w:cs="Times New Roman"/>
          <w:color w:val="auto"/>
        </w:rPr>
        <w:t>Тех</w:t>
      </w:r>
      <w:proofErr w:type="gramEnd"/>
      <w:r w:rsidR="00DC6BF7">
        <w:rPr>
          <w:rFonts w:ascii="Times New Roman" w:hAnsi="Times New Roman" w:cs="Times New Roman"/>
          <w:color w:val="auto"/>
        </w:rPr>
        <w:t xml:space="preserve"> кто всегда рядом. Кто любит и понимает. С кем можно быть честным и открытым. С кем можно поговорить, посмеяться или даже поплакать если нужно. Но я надеюсь, что сегодня мы не будем плакать, а буде</w:t>
      </w:r>
      <w:r w:rsidR="007B32A7">
        <w:rPr>
          <w:rFonts w:ascii="Times New Roman" w:hAnsi="Times New Roman" w:cs="Times New Roman"/>
          <w:color w:val="auto"/>
        </w:rPr>
        <w:t>м</w:t>
      </w:r>
      <w:r w:rsidR="00DC6BF7">
        <w:rPr>
          <w:rFonts w:ascii="Times New Roman" w:hAnsi="Times New Roman" w:cs="Times New Roman"/>
          <w:color w:val="auto"/>
        </w:rPr>
        <w:t xml:space="preserve"> радоваться и веселиться. И я хочу сегодня</w:t>
      </w:r>
      <w:r w:rsidR="006863AA">
        <w:rPr>
          <w:rFonts w:ascii="Times New Roman" w:hAnsi="Times New Roman" w:cs="Times New Roman"/>
          <w:color w:val="auto"/>
        </w:rPr>
        <w:t>…</w:t>
      </w:r>
      <w:r w:rsidR="00DC6BF7">
        <w:rPr>
          <w:rFonts w:ascii="Times New Roman" w:hAnsi="Times New Roman" w:cs="Times New Roman"/>
          <w:color w:val="auto"/>
        </w:rPr>
        <w:t xml:space="preserve"> сейчас</w:t>
      </w:r>
      <w:r w:rsidR="006863AA">
        <w:rPr>
          <w:rFonts w:ascii="Times New Roman" w:hAnsi="Times New Roman" w:cs="Times New Roman"/>
          <w:color w:val="auto"/>
        </w:rPr>
        <w:t>…</w:t>
      </w:r>
      <w:r w:rsidR="006C5505" w:rsidRPr="00550CD9">
        <w:rPr>
          <w:rFonts w:ascii="Times New Roman" w:hAnsi="Times New Roman" w:cs="Times New Roman"/>
          <w:color w:val="auto"/>
        </w:rPr>
        <w:t xml:space="preserve"> </w:t>
      </w:r>
      <w:r w:rsidR="00DC6BF7">
        <w:rPr>
          <w:rFonts w:ascii="Times New Roman" w:hAnsi="Times New Roman" w:cs="Times New Roman"/>
          <w:color w:val="auto"/>
        </w:rPr>
        <w:t>при всех сказать</w:t>
      </w:r>
      <w:r w:rsidR="00177A4B">
        <w:rPr>
          <w:rFonts w:ascii="Times New Roman" w:hAnsi="Times New Roman" w:cs="Times New Roman"/>
          <w:color w:val="auto"/>
        </w:rPr>
        <w:t>…</w:t>
      </w:r>
      <w:r w:rsidR="00DC6BF7">
        <w:rPr>
          <w:rFonts w:ascii="Times New Roman" w:hAnsi="Times New Roman" w:cs="Times New Roman"/>
          <w:color w:val="auto"/>
        </w:rPr>
        <w:t xml:space="preserve"> </w:t>
      </w:r>
      <w:r w:rsidR="00DC6BF7">
        <w:rPr>
          <w:rFonts w:ascii="Times New Roman" w:hAnsi="Times New Roman" w:cs="Times New Roman"/>
          <w:color w:val="auto"/>
        </w:rPr>
        <w:lastRenderedPageBreak/>
        <w:t xml:space="preserve">признаться… </w:t>
      </w:r>
      <w:r w:rsidR="00DC6BF7" w:rsidRPr="00550CD9">
        <w:rPr>
          <w:rFonts w:ascii="Times New Roman" w:hAnsi="Times New Roman" w:cs="Times New Roman"/>
          <w:color w:val="auto"/>
        </w:rPr>
        <w:t xml:space="preserve">(Роман достает коробочку) </w:t>
      </w:r>
      <w:r w:rsidR="00DC6BF7">
        <w:rPr>
          <w:rFonts w:ascii="Times New Roman" w:hAnsi="Times New Roman" w:cs="Times New Roman"/>
          <w:color w:val="auto"/>
        </w:rPr>
        <w:t xml:space="preserve">Алена, я хочу подарить тебе это кольцо. Потому что я люблю тебя. И </w:t>
      </w:r>
      <w:r w:rsidR="006863AA">
        <w:rPr>
          <w:rFonts w:ascii="Times New Roman" w:hAnsi="Times New Roman" w:cs="Times New Roman"/>
          <w:color w:val="auto"/>
        </w:rPr>
        <w:t>хочу</w:t>
      </w:r>
      <w:r w:rsidR="00DC6BF7">
        <w:rPr>
          <w:rFonts w:ascii="Times New Roman" w:hAnsi="Times New Roman" w:cs="Times New Roman"/>
          <w:color w:val="auto"/>
        </w:rPr>
        <w:t xml:space="preserve"> провести рядом с тобой всю свою жизнь. Как ты сказала сегодня</w:t>
      </w:r>
      <w:r w:rsidR="006863AA">
        <w:rPr>
          <w:rFonts w:ascii="Times New Roman" w:hAnsi="Times New Roman" w:cs="Times New Roman"/>
          <w:color w:val="auto"/>
        </w:rPr>
        <w:t>?</w:t>
      </w:r>
      <w:r w:rsidR="00DC6BF7">
        <w:rPr>
          <w:rFonts w:ascii="Times New Roman" w:hAnsi="Times New Roman" w:cs="Times New Roman"/>
          <w:color w:val="auto"/>
        </w:rPr>
        <w:t xml:space="preserve"> «Мы будем жить долго и счастливо!». И я в этом вообще не сомневаюсь. Поэтому я хочу выпить за тебя, за нас и за нашу свадьбу!</w:t>
      </w:r>
    </w:p>
    <w:p w14:paraId="3DED6C3D" w14:textId="77777777" w:rsidR="006C5505" w:rsidRPr="00550CD9" w:rsidRDefault="006C550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24E3EE3" w14:textId="5F1AB54B" w:rsidR="006C5505" w:rsidRPr="00164472" w:rsidRDefault="006C5505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Все застывают с бокалами в руках.</w:t>
      </w:r>
    </w:p>
    <w:p w14:paraId="406C48D5" w14:textId="77777777" w:rsidR="006C5505" w:rsidRPr="00550CD9" w:rsidRDefault="006C5505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043B23F6" w14:textId="77777777" w:rsidR="008B4E1A" w:rsidRDefault="006C550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550CD9">
        <w:rPr>
          <w:rFonts w:ascii="Times New Roman" w:hAnsi="Times New Roman" w:cs="Times New Roman"/>
          <w:color w:val="auto"/>
        </w:rPr>
        <w:t>Урааааа</w:t>
      </w:r>
      <w:proofErr w:type="spellEnd"/>
      <w:r w:rsidRPr="00550CD9">
        <w:rPr>
          <w:rFonts w:ascii="Times New Roman" w:hAnsi="Times New Roman" w:cs="Times New Roman"/>
          <w:color w:val="auto"/>
        </w:rPr>
        <w:t>!</w:t>
      </w:r>
      <w:r w:rsidR="00BB3EEE">
        <w:rPr>
          <w:rFonts w:ascii="Times New Roman" w:hAnsi="Times New Roman" w:cs="Times New Roman"/>
          <w:color w:val="auto"/>
        </w:rPr>
        <w:t xml:space="preserve"> </w:t>
      </w:r>
    </w:p>
    <w:p w14:paraId="02B52EC0" w14:textId="77777777" w:rsidR="00DC6BF7" w:rsidRPr="007B32A7" w:rsidRDefault="00DC6BF7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0F455E7E" w14:textId="2FC59799" w:rsidR="006C5505" w:rsidRPr="00550CD9" w:rsidRDefault="00BB3EEE" w:rsidP="00E91E48">
      <w:pPr>
        <w:pStyle w:val="af2"/>
        <w:rPr>
          <w:rFonts w:ascii="Times New Roman" w:hAnsi="Times New Roman" w:cs="Times New Roman"/>
          <w:color w:val="auto"/>
        </w:rPr>
      </w:pPr>
      <w:r w:rsidRPr="00BB3EEE">
        <w:rPr>
          <w:rFonts w:ascii="Times New Roman" w:hAnsi="Times New Roman" w:cs="Times New Roman"/>
          <w:i/>
          <w:iCs/>
          <w:color w:val="auto"/>
        </w:rPr>
        <w:t>ЗТМ</w:t>
      </w:r>
    </w:p>
    <w:p w14:paraId="75ABF35F" w14:textId="77777777" w:rsidR="0082259D" w:rsidRPr="00550CD9" w:rsidRDefault="0082259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CB7179D" w14:textId="77777777" w:rsidR="00A63865" w:rsidRPr="008F0745" w:rsidRDefault="00A63865" w:rsidP="00A63865">
      <w:pPr>
        <w:pStyle w:val="af2"/>
        <w:jc w:val="center"/>
        <w:rPr>
          <w:rFonts w:ascii="Times New Roman" w:hAnsi="Times New Roman" w:cs="Times New Roman"/>
          <w:b/>
          <w:bCs/>
          <w:color w:val="auto"/>
        </w:rPr>
      </w:pPr>
      <w:r w:rsidRPr="008F0745">
        <w:rPr>
          <w:rFonts w:ascii="Times New Roman" w:hAnsi="Times New Roman" w:cs="Times New Roman"/>
          <w:b/>
          <w:bCs/>
          <w:color w:val="auto"/>
        </w:rPr>
        <w:t>Действие 2</w:t>
      </w:r>
    </w:p>
    <w:p w14:paraId="14B7A492" w14:textId="5B01021B" w:rsidR="006933BC" w:rsidRPr="00550CD9" w:rsidRDefault="006933BC" w:rsidP="00577D14">
      <w:pPr>
        <w:pStyle w:val="af2"/>
        <w:rPr>
          <w:rFonts w:ascii="Times New Roman" w:hAnsi="Times New Roman" w:cs="Times New Roman"/>
          <w:b/>
          <w:bCs/>
          <w:color w:val="auto"/>
        </w:rPr>
      </w:pPr>
      <w:r w:rsidRPr="008F0745">
        <w:rPr>
          <w:rFonts w:ascii="Times New Roman" w:hAnsi="Times New Roman" w:cs="Times New Roman"/>
          <w:b/>
          <w:bCs/>
          <w:color w:val="auto"/>
        </w:rPr>
        <w:t xml:space="preserve">Сцена </w:t>
      </w:r>
      <w:r w:rsidR="008F0745" w:rsidRPr="008F0745">
        <w:rPr>
          <w:rFonts w:ascii="Times New Roman" w:hAnsi="Times New Roman" w:cs="Times New Roman"/>
          <w:b/>
          <w:bCs/>
          <w:color w:val="auto"/>
        </w:rPr>
        <w:t>1</w:t>
      </w:r>
    </w:p>
    <w:p w14:paraId="64B29EED" w14:textId="77777777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371E598" w14:textId="63575EBC" w:rsidR="007E66BB" w:rsidRPr="00550CD9" w:rsidRDefault="00A3041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821D3">
        <w:rPr>
          <w:rFonts w:ascii="Times New Roman" w:hAnsi="Times New Roman" w:cs="Times New Roman"/>
          <w:i/>
          <w:iCs/>
          <w:color w:val="auto"/>
        </w:rPr>
        <w:t>Лестничная клетка с лифтом. Прихожая. Из прихожей можно попасть прямо в гостиную, а можно пройти через боковой коридор мимо санузла и зайти в гостиную со стороны кухни (круговой проход).</w:t>
      </w:r>
      <w:r w:rsidR="007F2572" w:rsidRPr="005821D3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2671C3">
        <w:rPr>
          <w:rFonts w:ascii="Times New Roman" w:hAnsi="Times New Roman" w:cs="Times New Roman"/>
          <w:i/>
          <w:iCs/>
          <w:color w:val="auto"/>
        </w:rPr>
        <w:t xml:space="preserve">Слышны </w:t>
      </w:r>
      <w:r w:rsidR="007F2572" w:rsidRPr="005821D3">
        <w:rPr>
          <w:rFonts w:ascii="Times New Roman" w:hAnsi="Times New Roman" w:cs="Times New Roman"/>
          <w:i/>
          <w:iCs/>
          <w:color w:val="auto"/>
        </w:rPr>
        <w:t xml:space="preserve">звуки </w:t>
      </w:r>
      <w:r w:rsidR="00290160" w:rsidRPr="005821D3">
        <w:rPr>
          <w:rFonts w:ascii="Times New Roman" w:hAnsi="Times New Roman" w:cs="Times New Roman"/>
          <w:i/>
          <w:iCs/>
          <w:color w:val="auto"/>
        </w:rPr>
        <w:t>вечеринки</w:t>
      </w:r>
      <w:r w:rsidR="007F2572" w:rsidRPr="005821D3">
        <w:rPr>
          <w:rFonts w:ascii="Times New Roman" w:hAnsi="Times New Roman" w:cs="Times New Roman"/>
          <w:i/>
          <w:iCs/>
          <w:color w:val="auto"/>
        </w:rPr>
        <w:t>.</w:t>
      </w:r>
    </w:p>
    <w:p w14:paraId="45ABAB5B" w14:textId="31B3CE33" w:rsidR="009A705E" w:rsidRPr="00550CD9" w:rsidRDefault="00AB6C9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У двери санузла стоит Роман. </w:t>
      </w:r>
      <w:r w:rsidR="002671C3">
        <w:rPr>
          <w:rFonts w:ascii="Times New Roman" w:hAnsi="Times New Roman" w:cs="Times New Roman"/>
          <w:i/>
          <w:iCs/>
          <w:color w:val="auto"/>
        </w:rPr>
        <w:t>В</w:t>
      </w:r>
      <w:r w:rsidRPr="00550CD9">
        <w:rPr>
          <w:rFonts w:ascii="Times New Roman" w:hAnsi="Times New Roman" w:cs="Times New Roman"/>
          <w:i/>
          <w:iCs/>
          <w:color w:val="auto"/>
        </w:rPr>
        <w:t>ыходит Алена.</w:t>
      </w:r>
    </w:p>
    <w:p w14:paraId="2455122E" w14:textId="77777777" w:rsidR="00AB6C93" w:rsidRPr="00550CD9" w:rsidRDefault="00AB6C9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0AE70E2" w14:textId="0A04BBDA" w:rsidR="00AB6C93" w:rsidRPr="00550CD9" w:rsidRDefault="00AB6C9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Кис, поговорим?</w:t>
      </w:r>
    </w:p>
    <w:p w14:paraId="19D6D494" w14:textId="77777777" w:rsidR="00AB6C93" w:rsidRPr="00290160" w:rsidRDefault="00AB6C9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5C83CA4" w14:textId="4497540F" w:rsidR="00AB6C93" w:rsidRPr="00550CD9" w:rsidRDefault="00AB6C9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9D7733">
        <w:rPr>
          <w:rFonts w:ascii="Times New Roman" w:hAnsi="Times New Roman" w:cs="Times New Roman"/>
          <w:color w:val="auto"/>
        </w:rPr>
        <w:t>Зай. Прости пожалуйста. Но</w:t>
      </w:r>
      <w:r w:rsidR="007824EA" w:rsidRPr="00550CD9">
        <w:rPr>
          <w:rFonts w:ascii="Times New Roman" w:hAnsi="Times New Roman" w:cs="Times New Roman"/>
          <w:color w:val="auto"/>
        </w:rPr>
        <w:t xml:space="preserve"> м</w:t>
      </w:r>
      <w:r w:rsidR="003076A6" w:rsidRPr="00550CD9">
        <w:rPr>
          <w:rFonts w:ascii="Times New Roman" w:hAnsi="Times New Roman" w:cs="Times New Roman"/>
          <w:color w:val="auto"/>
        </w:rPr>
        <w:t>ожно… Можно</w:t>
      </w:r>
      <w:r w:rsidRPr="00550CD9">
        <w:rPr>
          <w:rFonts w:ascii="Times New Roman" w:hAnsi="Times New Roman" w:cs="Times New Roman"/>
          <w:color w:val="auto"/>
        </w:rPr>
        <w:t xml:space="preserve"> не сейчас</w:t>
      </w:r>
      <w:r w:rsidR="003076A6" w:rsidRPr="00550CD9">
        <w:rPr>
          <w:rFonts w:ascii="Times New Roman" w:hAnsi="Times New Roman" w:cs="Times New Roman"/>
          <w:color w:val="auto"/>
        </w:rPr>
        <w:t>?</w:t>
      </w:r>
    </w:p>
    <w:p w14:paraId="596ED943" w14:textId="77777777" w:rsidR="00AB6C93" w:rsidRPr="00550CD9" w:rsidRDefault="00AB6C9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8CC6825" w14:textId="3668765C" w:rsidR="003076A6" w:rsidRPr="00550CD9" w:rsidRDefault="00AB6C9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D750A7" w:rsidRPr="00550CD9">
        <w:rPr>
          <w:rFonts w:ascii="Times New Roman" w:hAnsi="Times New Roman" w:cs="Times New Roman"/>
          <w:color w:val="auto"/>
        </w:rPr>
        <w:t xml:space="preserve">А когда? Ты </w:t>
      </w:r>
      <w:r w:rsidR="003076A6" w:rsidRPr="00550CD9">
        <w:rPr>
          <w:rFonts w:ascii="Times New Roman" w:hAnsi="Times New Roman" w:cs="Times New Roman"/>
          <w:color w:val="auto"/>
        </w:rPr>
        <w:t xml:space="preserve">же </w:t>
      </w:r>
      <w:r w:rsidR="00D750A7" w:rsidRPr="00550CD9">
        <w:rPr>
          <w:rFonts w:ascii="Times New Roman" w:hAnsi="Times New Roman" w:cs="Times New Roman"/>
          <w:color w:val="auto"/>
        </w:rPr>
        <w:t xml:space="preserve">не ответила ничего. Ну ладно – при всех не стала. Но мне? Мне ты можешь сказать. Ты не хочешь, да? </w:t>
      </w:r>
    </w:p>
    <w:p w14:paraId="6945A412" w14:textId="77777777" w:rsidR="003076A6" w:rsidRPr="00550CD9" w:rsidRDefault="003076A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F1C7A73" w14:textId="7C01B389" w:rsidR="003076A6" w:rsidRPr="00550CD9" w:rsidRDefault="003076A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Ром…</w:t>
      </w:r>
    </w:p>
    <w:p w14:paraId="1AF822DE" w14:textId="77777777" w:rsidR="003076A6" w:rsidRPr="00550CD9" w:rsidRDefault="003076A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FA7924B" w14:textId="70980D71" w:rsidR="00AB6C93" w:rsidRPr="00550CD9" w:rsidRDefault="003076A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2671C3">
        <w:rPr>
          <w:rFonts w:ascii="Times New Roman" w:hAnsi="Times New Roman" w:cs="Times New Roman"/>
          <w:caps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AB6C93" w:rsidRPr="00550CD9">
        <w:rPr>
          <w:rFonts w:ascii="Times New Roman" w:hAnsi="Times New Roman" w:cs="Times New Roman"/>
          <w:color w:val="auto"/>
        </w:rPr>
        <w:t>Это из-за нег</w:t>
      </w:r>
      <w:r w:rsidR="00D750A7" w:rsidRPr="00550CD9">
        <w:rPr>
          <w:rFonts w:ascii="Times New Roman" w:hAnsi="Times New Roman" w:cs="Times New Roman"/>
          <w:color w:val="auto"/>
        </w:rPr>
        <w:t>о</w:t>
      </w:r>
      <w:r w:rsidR="00AB6C93" w:rsidRPr="00550CD9">
        <w:rPr>
          <w:rFonts w:ascii="Times New Roman" w:hAnsi="Times New Roman" w:cs="Times New Roman"/>
          <w:color w:val="auto"/>
        </w:rPr>
        <w:t xml:space="preserve">? Можешь не отвечать. Я знаю, что из-за него. Каждый раз, когда он появляется, ты становишься другая, странная. </w:t>
      </w:r>
    </w:p>
    <w:p w14:paraId="707FBD6D" w14:textId="77777777" w:rsidR="00AB6C93" w:rsidRPr="00550CD9" w:rsidRDefault="00AB6C9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23233A7" w14:textId="73F245DF" w:rsidR="00AB6C93" w:rsidRPr="00550CD9" w:rsidRDefault="00AB6C9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Не начинай. Каждый раз… </w:t>
      </w:r>
      <w:r w:rsidR="00ED129E" w:rsidRPr="00550CD9">
        <w:rPr>
          <w:rFonts w:ascii="Times New Roman" w:hAnsi="Times New Roman" w:cs="Times New Roman"/>
          <w:color w:val="auto"/>
        </w:rPr>
        <w:t>В</w:t>
      </w:r>
      <w:r w:rsidRPr="00550CD9">
        <w:rPr>
          <w:rFonts w:ascii="Times New Roman" w:hAnsi="Times New Roman" w:cs="Times New Roman"/>
          <w:color w:val="auto"/>
        </w:rPr>
        <w:t xml:space="preserve">ы пересекались то сколько? </w:t>
      </w:r>
    </w:p>
    <w:p w14:paraId="7DEA621A" w14:textId="77777777" w:rsidR="00AB6C93" w:rsidRPr="00550CD9" w:rsidRDefault="00AB6C9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63AC566" w14:textId="1C5F8E3F" w:rsidR="00AB6C93" w:rsidRPr="00550CD9" w:rsidRDefault="00AB6C9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Да он как будто всегда</w:t>
      </w:r>
      <w:r w:rsidR="001250E7" w:rsidRPr="00550CD9">
        <w:rPr>
          <w:rFonts w:ascii="Times New Roman" w:hAnsi="Times New Roman" w:cs="Times New Roman"/>
          <w:color w:val="auto"/>
        </w:rPr>
        <w:t xml:space="preserve"> в</w:t>
      </w:r>
      <w:r w:rsidRPr="00550CD9">
        <w:rPr>
          <w:rFonts w:ascii="Times New Roman" w:hAnsi="Times New Roman" w:cs="Times New Roman"/>
          <w:color w:val="auto"/>
        </w:rPr>
        <w:t xml:space="preserve"> вашей теплой школьной компашке! А я – лишний. Петя этот, Оленька твоя</w:t>
      </w:r>
      <w:r w:rsidR="003076A6" w:rsidRPr="00550CD9">
        <w:rPr>
          <w:rFonts w:ascii="Times New Roman" w:hAnsi="Times New Roman" w:cs="Times New Roman"/>
          <w:color w:val="auto"/>
        </w:rPr>
        <w:t xml:space="preserve"> – та еще стерва самовлюбленная</w:t>
      </w:r>
      <w:r w:rsidRPr="00550CD9">
        <w:rPr>
          <w:rFonts w:ascii="Times New Roman" w:hAnsi="Times New Roman" w:cs="Times New Roman"/>
          <w:color w:val="auto"/>
        </w:rPr>
        <w:t xml:space="preserve">. И Ванечка. Закадычные друзья, две сладкие парочки. А тут – бац. </w:t>
      </w:r>
      <w:r w:rsidR="002671C3">
        <w:rPr>
          <w:rFonts w:ascii="Times New Roman" w:hAnsi="Times New Roman" w:cs="Times New Roman"/>
          <w:color w:val="auto"/>
        </w:rPr>
        <w:t>К</w:t>
      </w:r>
      <w:r w:rsidRPr="00550CD9">
        <w:rPr>
          <w:rFonts w:ascii="Times New Roman" w:hAnsi="Times New Roman" w:cs="Times New Roman"/>
          <w:color w:val="auto"/>
        </w:rPr>
        <w:t xml:space="preserve">акой-то Рома. Ромашка, блин. </w:t>
      </w:r>
      <w:r w:rsidR="00B20232" w:rsidRPr="00550CD9">
        <w:rPr>
          <w:rFonts w:ascii="Times New Roman" w:hAnsi="Times New Roman" w:cs="Times New Roman"/>
          <w:color w:val="auto"/>
        </w:rPr>
        <w:t>В следующий раз назовет меня так – в морду дам!</w:t>
      </w:r>
      <w:r w:rsidRPr="00550CD9">
        <w:rPr>
          <w:rFonts w:ascii="Times New Roman" w:hAnsi="Times New Roman" w:cs="Times New Roman"/>
          <w:color w:val="auto"/>
        </w:rPr>
        <w:t xml:space="preserve"> </w:t>
      </w:r>
    </w:p>
    <w:p w14:paraId="0E0E8E20" w14:textId="77777777" w:rsidR="00ED129E" w:rsidRPr="00550CD9" w:rsidRDefault="00ED129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5132666" w14:textId="74A98178" w:rsidR="00ED129E" w:rsidRPr="00550CD9" w:rsidRDefault="00ED129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Ты бы определился. Кого из моих одноклассников бить. </w:t>
      </w:r>
    </w:p>
    <w:p w14:paraId="5941B210" w14:textId="77777777" w:rsidR="00ED129E" w:rsidRPr="00550CD9" w:rsidRDefault="00ED129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8026695" w14:textId="68ACB47F" w:rsidR="00ED129E" w:rsidRPr="00550CD9" w:rsidRDefault="00ED129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Роман </w:t>
      </w:r>
      <w:r w:rsidR="00C9779D">
        <w:rPr>
          <w:rFonts w:ascii="Times New Roman" w:hAnsi="Times New Roman" w:cs="Times New Roman"/>
          <w:i/>
          <w:iCs/>
          <w:color w:val="auto"/>
        </w:rPr>
        <w:t>идет к двери в гостиную</w:t>
      </w:r>
      <w:r w:rsidRPr="00550CD9">
        <w:rPr>
          <w:rFonts w:ascii="Times New Roman" w:hAnsi="Times New Roman" w:cs="Times New Roman"/>
          <w:i/>
          <w:iCs/>
          <w:color w:val="auto"/>
        </w:rPr>
        <w:t>.</w:t>
      </w:r>
    </w:p>
    <w:p w14:paraId="3A12E6A9" w14:textId="77777777" w:rsidR="00ED129E" w:rsidRPr="00550CD9" w:rsidRDefault="00ED129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A12D549" w14:textId="497B4642" w:rsidR="00ED129E" w:rsidRPr="00550CD9" w:rsidRDefault="00ED129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9D7733">
        <w:rPr>
          <w:rFonts w:ascii="Times New Roman" w:hAnsi="Times New Roman" w:cs="Times New Roman"/>
          <w:color w:val="auto"/>
        </w:rPr>
        <w:t xml:space="preserve">Ром. Ну Ром! Подожди! </w:t>
      </w:r>
      <w:r w:rsidRPr="00550CD9">
        <w:rPr>
          <w:rFonts w:ascii="Times New Roman" w:hAnsi="Times New Roman" w:cs="Times New Roman"/>
          <w:color w:val="auto"/>
        </w:rPr>
        <w:t>Просто</w:t>
      </w:r>
      <w:r w:rsidR="00EA6E7D">
        <w:rPr>
          <w:rFonts w:ascii="Times New Roman" w:hAnsi="Times New Roman" w:cs="Times New Roman"/>
          <w:color w:val="auto"/>
        </w:rPr>
        <w:t>… просто</w:t>
      </w:r>
      <w:r w:rsidRPr="00550CD9">
        <w:rPr>
          <w:rFonts w:ascii="Times New Roman" w:hAnsi="Times New Roman" w:cs="Times New Roman"/>
          <w:color w:val="auto"/>
        </w:rPr>
        <w:t xml:space="preserve"> это так… неожиданно. И я сейчас не про Ваню. Ну Ваня. Ну пришел. Как пришел, так и уйдет. Я про… нас.</w:t>
      </w:r>
      <w:r w:rsidR="00824061" w:rsidRPr="00550CD9">
        <w:rPr>
          <w:rFonts w:ascii="Times New Roman" w:hAnsi="Times New Roman" w:cs="Times New Roman"/>
          <w:color w:val="auto"/>
        </w:rPr>
        <w:t xml:space="preserve"> Я не думала, что ты хочешь... Жениться. Свадьбу. Если бы ты мне хотя бы сказал заранее… </w:t>
      </w:r>
    </w:p>
    <w:p w14:paraId="29CF4761" w14:textId="77777777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6B69FC4" w14:textId="44955E54" w:rsidR="00A76EC3" w:rsidRPr="00550CD9" w:rsidRDefault="00A76EC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Роман обнимает Алену</w:t>
      </w:r>
      <w:r w:rsidR="00C9779D">
        <w:rPr>
          <w:rFonts w:ascii="Times New Roman" w:hAnsi="Times New Roman" w:cs="Times New Roman"/>
          <w:i/>
          <w:iCs/>
          <w:color w:val="auto"/>
        </w:rPr>
        <w:t>.</w:t>
      </w:r>
    </w:p>
    <w:p w14:paraId="34C82FCB" w14:textId="77777777" w:rsidR="00A76EC3" w:rsidRPr="00290160" w:rsidRDefault="00A76E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F58CDF0" w14:textId="51C41264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Кис. Ну я просто решил, что так будет… прикольно. </w:t>
      </w:r>
    </w:p>
    <w:p w14:paraId="7B1B81AA" w14:textId="77777777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44D293B" w14:textId="116A3566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824061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>Прикольно?</w:t>
      </w:r>
    </w:p>
    <w:p w14:paraId="284BAFF4" w14:textId="77777777" w:rsidR="001B27BB" w:rsidRPr="00550CD9" w:rsidRDefault="001B27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4D5FBB8" w14:textId="451D2A7B" w:rsidR="001B27BB" w:rsidRPr="00550CD9" w:rsidRDefault="001B27BB" w:rsidP="001250E7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lastRenderedPageBreak/>
        <w:t>Роман</w:t>
      </w:r>
      <w:r w:rsidRPr="00550CD9">
        <w:rPr>
          <w:rFonts w:ascii="Times New Roman" w:hAnsi="Times New Roman" w:cs="Times New Roman"/>
          <w:color w:val="auto"/>
        </w:rPr>
        <w:t xml:space="preserve">. Идиотское слово. Да и я идиот. </w:t>
      </w:r>
      <w:r w:rsidR="00824061" w:rsidRPr="00550CD9">
        <w:rPr>
          <w:rFonts w:ascii="Times New Roman" w:hAnsi="Times New Roman" w:cs="Times New Roman"/>
          <w:color w:val="auto"/>
        </w:rPr>
        <w:t xml:space="preserve">Но я правда </w:t>
      </w:r>
      <w:r w:rsidRPr="00550CD9">
        <w:rPr>
          <w:rFonts w:ascii="Times New Roman" w:hAnsi="Times New Roman" w:cs="Times New Roman"/>
          <w:color w:val="auto"/>
        </w:rPr>
        <w:t xml:space="preserve">думал, что </w:t>
      </w:r>
      <w:r w:rsidR="001250E7" w:rsidRPr="00550CD9">
        <w:rPr>
          <w:rFonts w:ascii="Times New Roman" w:hAnsi="Times New Roman" w:cs="Times New Roman"/>
          <w:color w:val="auto"/>
        </w:rPr>
        <w:t>ты хочешь</w:t>
      </w:r>
      <w:r w:rsidRPr="00550CD9">
        <w:rPr>
          <w:rFonts w:ascii="Times New Roman" w:hAnsi="Times New Roman" w:cs="Times New Roman"/>
          <w:color w:val="auto"/>
        </w:rPr>
        <w:t xml:space="preserve">. Кольцо это дурацкое месяц ждал. Оно недорогое конечно, но его специально для тебя… </w:t>
      </w:r>
      <w:r w:rsidR="001250E7" w:rsidRPr="00550CD9">
        <w:rPr>
          <w:rFonts w:ascii="Times New Roman" w:hAnsi="Times New Roman" w:cs="Times New Roman"/>
          <w:color w:val="auto"/>
        </w:rPr>
        <w:t xml:space="preserve">С кольца все и началось, </w:t>
      </w:r>
      <w:proofErr w:type="gramStart"/>
      <w:r w:rsidR="001250E7" w:rsidRPr="00550CD9">
        <w:rPr>
          <w:rFonts w:ascii="Times New Roman" w:hAnsi="Times New Roman" w:cs="Times New Roman"/>
          <w:color w:val="auto"/>
        </w:rPr>
        <w:t>прикинь</w:t>
      </w:r>
      <w:proofErr w:type="gramEnd"/>
      <w:r w:rsidR="001250E7" w:rsidRPr="00550CD9">
        <w:rPr>
          <w:rFonts w:ascii="Times New Roman" w:hAnsi="Times New Roman" w:cs="Times New Roman"/>
          <w:color w:val="auto"/>
        </w:rPr>
        <w:t xml:space="preserve">? Я сидел чета, тупил в телефон, ну и увидел </w:t>
      </w:r>
      <w:proofErr w:type="spellStart"/>
      <w:r w:rsidR="001250E7" w:rsidRPr="00550CD9">
        <w:rPr>
          <w:rFonts w:ascii="Times New Roman" w:hAnsi="Times New Roman" w:cs="Times New Roman"/>
          <w:color w:val="auto"/>
        </w:rPr>
        <w:t>фоточки</w:t>
      </w:r>
      <w:proofErr w:type="spellEnd"/>
      <w:r w:rsidR="001250E7" w:rsidRPr="00550CD9">
        <w:rPr>
          <w:rFonts w:ascii="Times New Roman" w:hAnsi="Times New Roman" w:cs="Times New Roman"/>
          <w:color w:val="auto"/>
        </w:rPr>
        <w:t>. И как-то сразу мысль пришла</w:t>
      </w:r>
      <w:r w:rsidR="00C9779D">
        <w:rPr>
          <w:rFonts w:ascii="Times New Roman" w:hAnsi="Times New Roman" w:cs="Times New Roman"/>
          <w:color w:val="auto"/>
        </w:rPr>
        <w:t>..</w:t>
      </w:r>
      <w:r w:rsidR="001250E7" w:rsidRPr="00550CD9">
        <w:rPr>
          <w:rFonts w:ascii="Times New Roman" w:hAnsi="Times New Roman" w:cs="Times New Roman"/>
          <w:color w:val="auto"/>
        </w:rPr>
        <w:t xml:space="preserve">. В мастерскую поехал, а они меня спрашивают – «вам </w:t>
      </w:r>
      <w:r w:rsidR="00164472">
        <w:rPr>
          <w:rFonts w:ascii="Times New Roman" w:hAnsi="Times New Roman" w:cs="Times New Roman"/>
          <w:color w:val="auto"/>
        </w:rPr>
        <w:t>на помолвку</w:t>
      </w:r>
      <w:r w:rsidR="001250E7" w:rsidRPr="00550CD9">
        <w:rPr>
          <w:rFonts w:ascii="Times New Roman" w:hAnsi="Times New Roman" w:cs="Times New Roman"/>
          <w:color w:val="auto"/>
        </w:rPr>
        <w:t>»? Ну я</w:t>
      </w:r>
      <w:r w:rsidR="005821D3">
        <w:rPr>
          <w:rFonts w:ascii="Times New Roman" w:hAnsi="Times New Roman" w:cs="Times New Roman"/>
          <w:color w:val="auto"/>
        </w:rPr>
        <w:t xml:space="preserve"> и</w:t>
      </w:r>
      <w:r w:rsidR="001250E7" w:rsidRPr="00550CD9">
        <w:rPr>
          <w:rFonts w:ascii="Times New Roman" w:hAnsi="Times New Roman" w:cs="Times New Roman"/>
          <w:color w:val="auto"/>
        </w:rPr>
        <w:t xml:space="preserve"> сказал – да. Само как-то вырвалось. А они мне – «у нас новая коллекция как раз готовится». Я эскизы посмотрел, выбрал. Потом твое кольцо, ну то – которое с камешком – им отвез. Ч</w:t>
      </w:r>
      <w:r w:rsidRPr="00550CD9">
        <w:rPr>
          <w:rFonts w:ascii="Times New Roman" w:hAnsi="Times New Roman" w:cs="Times New Roman"/>
          <w:color w:val="auto"/>
        </w:rPr>
        <w:t>тобы в размер</w:t>
      </w:r>
      <w:r w:rsidR="001250E7" w:rsidRPr="00550CD9">
        <w:rPr>
          <w:rFonts w:ascii="Times New Roman" w:hAnsi="Times New Roman" w:cs="Times New Roman"/>
          <w:color w:val="auto"/>
        </w:rPr>
        <w:t xml:space="preserve"> все было. </w:t>
      </w:r>
      <w:r w:rsidR="009C66D4" w:rsidRPr="00550CD9">
        <w:rPr>
          <w:rFonts w:ascii="Times New Roman" w:hAnsi="Times New Roman" w:cs="Times New Roman"/>
          <w:color w:val="auto"/>
        </w:rPr>
        <w:t>А</w:t>
      </w:r>
      <w:r w:rsidRPr="00550CD9">
        <w:rPr>
          <w:rFonts w:ascii="Times New Roman" w:hAnsi="Times New Roman" w:cs="Times New Roman"/>
          <w:color w:val="auto"/>
        </w:rPr>
        <w:t xml:space="preserve"> неделю назад забрал. Думал сразу</w:t>
      </w:r>
      <w:r w:rsidR="00C9779D">
        <w:rPr>
          <w:rFonts w:ascii="Times New Roman" w:hAnsi="Times New Roman" w:cs="Times New Roman"/>
          <w:color w:val="auto"/>
        </w:rPr>
        <w:t xml:space="preserve">… </w:t>
      </w:r>
      <w:r w:rsidRPr="00550CD9">
        <w:rPr>
          <w:rFonts w:ascii="Times New Roman" w:hAnsi="Times New Roman" w:cs="Times New Roman"/>
          <w:color w:val="auto"/>
        </w:rPr>
        <w:t>Но ты сказала, что хочешь вечеринку сегодня. И я решил – вот, при всех и скажу. Чтобы все за нас порадовались. Я ж уверен был, что т</w:t>
      </w:r>
      <w:r w:rsidR="00950341">
        <w:rPr>
          <w:rFonts w:ascii="Times New Roman" w:hAnsi="Times New Roman" w:cs="Times New Roman"/>
          <w:color w:val="auto"/>
        </w:rPr>
        <w:t>ебе это важно</w:t>
      </w:r>
      <w:r w:rsidRPr="00550CD9">
        <w:rPr>
          <w:rFonts w:ascii="Times New Roman" w:hAnsi="Times New Roman" w:cs="Times New Roman"/>
          <w:color w:val="auto"/>
        </w:rPr>
        <w:t>. Разве нет?</w:t>
      </w:r>
      <w:r w:rsidR="0083395C" w:rsidRPr="00550CD9">
        <w:rPr>
          <w:rFonts w:ascii="Times New Roman" w:hAnsi="Times New Roman" w:cs="Times New Roman"/>
          <w:color w:val="auto"/>
        </w:rPr>
        <w:t xml:space="preserve"> </w:t>
      </w:r>
      <w:r w:rsidR="0083395C" w:rsidRPr="004B7735">
        <w:rPr>
          <w:rFonts w:ascii="Times New Roman" w:hAnsi="Times New Roman" w:cs="Times New Roman"/>
          <w:color w:val="auto"/>
        </w:rPr>
        <w:t>Все женщины замуж хотят…</w:t>
      </w:r>
    </w:p>
    <w:p w14:paraId="71E00380" w14:textId="77777777" w:rsidR="001B27BB" w:rsidRPr="00550CD9" w:rsidRDefault="001B27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2F3D86E" w14:textId="06B8FA33" w:rsidR="008D0C22" w:rsidRDefault="001B27BB" w:rsidP="008F0745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824061" w:rsidRPr="00550CD9">
        <w:rPr>
          <w:rFonts w:ascii="Times New Roman" w:hAnsi="Times New Roman" w:cs="Times New Roman"/>
          <w:color w:val="auto"/>
        </w:rPr>
        <w:t>.</w:t>
      </w:r>
      <w:r w:rsidR="0083395C" w:rsidRPr="00550CD9">
        <w:rPr>
          <w:rFonts w:ascii="Times New Roman" w:hAnsi="Times New Roman" w:cs="Times New Roman"/>
          <w:color w:val="auto"/>
        </w:rPr>
        <w:t xml:space="preserve"> </w:t>
      </w:r>
      <w:r w:rsidR="004B7735">
        <w:rPr>
          <w:rFonts w:ascii="Times New Roman" w:hAnsi="Times New Roman" w:cs="Times New Roman"/>
          <w:color w:val="auto"/>
        </w:rPr>
        <w:t>Ну</w:t>
      </w:r>
      <w:r w:rsidR="008D0C22">
        <w:rPr>
          <w:rFonts w:ascii="Times New Roman" w:hAnsi="Times New Roman" w:cs="Times New Roman"/>
          <w:color w:val="auto"/>
        </w:rPr>
        <w:t xml:space="preserve">… Да… (смеется) </w:t>
      </w:r>
      <w:r w:rsidR="009C66D4" w:rsidRPr="00550CD9">
        <w:rPr>
          <w:rFonts w:ascii="Times New Roman" w:hAnsi="Times New Roman" w:cs="Times New Roman"/>
          <w:color w:val="auto"/>
        </w:rPr>
        <w:t>Помню, Олька все ждала, когда же Петя ей предложение сделает. Переживала страшно. Что встречаются со школы, а он все слова</w:t>
      </w:r>
      <w:r w:rsidR="006C7AB4" w:rsidRPr="00550CD9">
        <w:rPr>
          <w:rFonts w:ascii="Times New Roman" w:hAnsi="Times New Roman" w:cs="Times New Roman"/>
          <w:color w:val="auto"/>
        </w:rPr>
        <w:t xml:space="preserve"> эти, как она говорила «</w:t>
      </w:r>
      <w:r w:rsidR="009C66D4" w:rsidRPr="00550CD9">
        <w:rPr>
          <w:rFonts w:ascii="Times New Roman" w:hAnsi="Times New Roman" w:cs="Times New Roman"/>
          <w:color w:val="auto"/>
        </w:rPr>
        <w:t>заветные</w:t>
      </w:r>
      <w:r w:rsidR="006C7AB4" w:rsidRPr="00550CD9">
        <w:rPr>
          <w:rFonts w:ascii="Times New Roman" w:hAnsi="Times New Roman" w:cs="Times New Roman"/>
          <w:color w:val="auto"/>
        </w:rPr>
        <w:t>»,</w:t>
      </w:r>
      <w:r w:rsidR="009C66D4" w:rsidRPr="00550CD9">
        <w:rPr>
          <w:rFonts w:ascii="Times New Roman" w:hAnsi="Times New Roman" w:cs="Times New Roman"/>
          <w:color w:val="auto"/>
        </w:rPr>
        <w:t xml:space="preserve"> не скажет. </w:t>
      </w:r>
      <w:r w:rsidR="004B7735">
        <w:rPr>
          <w:rFonts w:ascii="Times New Roman" w:hAnsi="Times New Roman" w:cs="Times New Roman"/>
          <w:color w:val="auto"/>
        </w:rPr>
        <w:t>Да и вообще, в детстве</w:t>
      </w:r>
      <w:r w:rsidR="006863AA">
        <w:rPr>
          <w:rFonts w:ascii="Times New Roman" w:hAnsi="Times New Roman" w:cs="Times New Roman"/>
          <w:color w:val="auto"/>
        </w:rPr>
        <w:t>..</w:t>
      </w:r>
      <w:r w:rsidR="004B7735">
        <w:rPr>
          <w:rFonts w:ascii="Times New Roman" w:hAnsi="Times New Roman" w:cs="Times New Roman"/>
          <w:color w:val="auto"/>
        </w:rPr>
        <w:t xml:space="preserve">. Девчонки наши любили в «дочки-матери» и в «свадьбу». </w:t>
      </w:r>
      <w:r w:rsidR="008F0745">
        <w:rPr>
          <w:rFonts w:ascii="Times New Roman" w:hAnsi="Times New Roman" w:cs="Times New Roman"/>
          <w:color w:val="auto"/>
        </w:rPr>
        <w:t xml:space="preserve">Занавески с окна снимали, на голову накручивали. Типа фата. Ну и дальше церемонию делали. </w:t>
      </w:r>
      <w:r w:rsidR="00CD71A9">
        <w:rPr>
          <w:rFonts w:ascii="Times New Roman" w:hAnsi="Times New Roman" w:cs="Times New Roman"/>
          <w:color w:val="auto"/>
        </w:rPr>
        <w:t>К</w:t>
      </w:r>
      <w:r w:rsidR="008F0745">
        <w:rPr>
          <w:rFonts w:ascii="Times New Roman" w:hAnsi="Times New Roman" w:cs="Times New Roman"/>
          <w:color w:val="auto"/>
        </w:rPr>
        <w:t>ак будто приезжал принц</w:t>
      </w:r>
      <w:r w:rsidR="00177A4B">
        <w:rPr>
          <w:rFonts w:ascii="Times New Roman" w:hAnsi="Times New Roman" w:cs="Times New Roman"/>
          <w:color w:val="auto"/>
        </w:rPr>
        <w:t xml:space="preserve"> на белом коне</w:t>
      </w:r>
      <w:r w:rsidR="008F0745">
        <w:rPr>
          <w:rFonts w:ascii="Times New Roman" w:hAnsi="Times New Roman" w:cs="Times New Roman"/>
          <w:color w:val="auto"/>
        </w:rPr>
        <w:t xml:space="preserve"> и просил руку и сердце. И надо было сначала сказать «нет», а потом закатить глаза и упасть к этому принцу – была у нас одна подружка, крепкая такая, выше нас всех – ну вот </w:t>
      </w:r>
      <w:r w:rsidR="005821D3">
        <w:rPr>
          <w:rFonts w:ascii="Times New Roman" w:hAnsi="Times New Roman" w:cs="Times New Roman"/>
          <w:color w:val="auto"/>
        </w:rPr>
        <w:t xml:space="preserve">и </w:t>
      </w:r>
      <w:r w:rsidR="008F0745">
        <w:rPr>
          <w:rFonts w:ascii="Times New Roman" w:hAnsi="Times New Roman" w:cs="Times New Roman"/>
          <w:color w:val="auto"/>
        </w:rPr>
        <w:t xml:space="preserve">надо было к ней на руки упасть, лицо ладошкой прикрыть и прошептать «ах </w:t>
      </w:r>
      <w:proofErr w:type="spellStart"/>
      <w:r w:rsidR="008F0745">
        <w:rPr>
          <w:rFonts w:ascii="Times New Roman" w:hAnsi="Times New Roman" w:cs="Times New Roman"/>
          <w:color w:val="auto"/>
        </w:rPr>
        <w:t>дааааа</w:t>
      </w:r>
      <w:proofErr w:type="spellEnd"/>
      <w:r w:rsidR="008F0745">
        <w:rPr>
          <w:rFonts w:ascii="Times New Roman" w:hAnsi="Times New Roman" w:cs="Times New Roman"/>
          <w:color w:val="auto"/>
        </w:rPr>
        <w:t>». И все хлопают. Рис еще таскали из дома – рисом надо было обсыпаться…. Мне правда надоедало быстро. Веселее было с мальчишками по крышам гонять… А вот это все – принцы, замуж – скучно…</w:t>
      </w:r>
      <w:r w:rsidR="004B7735">
        <w:rPr>
          <w:rFonts w:ascii="Times New Roman" w:hAnsi="Times New Roman" w:cs="Times New Roman"/>
          <w:color w:val="auto"/>
        </w:rPr>
        <w:t xml:space="preserve"> </w:t>
      </w:r>
    </w:p>
    <w:p w14:paraId="1DC5D583" w14:textId="77777777" w:rsidR="008D0C22" w:rsidRDefault="008D0C22" w:rsidP="0083395C">
      <w:pPr>
        <w:pStyle w:val="af2"/>
        <w:rPr>
          <w:rFonts w:ascii="Times New Roman" w:hAnsi="Times New Roman" w:cs="Times New Roman"/>
          <w:color w:val="auto"/>
        </w:rPr>
      </w:pPr>
    </w:p>
    <w:p w14:paraId="476088C3" w14:textId="1B3076DB" w:rsidR="008D0C22" w:rsidRDefault="008D0C22" w:rsidP="0083395C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Понятно. Скучно значит…</w:t>
      </w:r>
    </w:p>
    <w:p w14:paraId="7CCA53D9" w14:textId="77777777" w:rsidR="008D0C22" w:rsidRDefault="008D0C22" w:rsidP="0083395C">
      <w:pPr>
        <w:pStyle w:val="af2"/>
        <w:rPr>
          <w:rFonts w:ascii="Times New Roman" w:hAnsi="Times New Roman" w:cs="Times New Roman"/>
          <w:color w:val="auto"/>
        </w:rPr>
      </w:pPr>
    </w:p>
    <w:p w14:paraId="02C9358C" w14:textId="37B38E0C" w:rsidR="004B7735" w:rsidRDefault="008D0C22" w:rsidP="0083395C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4B7735">
        <w:rPr>
          <w:rFonts w:ascii="Times New Roman" w:hAnsi="Times New Roman" w:cs="Times New Roman"/>
          <w:color w:val="auto"/>
        </w:rPr>
        <w:t>Ты</w:t>
      </w:r>
      <w:r w:rsidR="00EA6E7D">
        <w:rPr>
          <w:rFonts w:ascii="Times New Roman" w:hAnsi="Times New Roman" w:cs="Times New Roman"/>
          <w:color w:val="auto"/>
        </w:rPr>
        <w:t>…</w:t>
      </w:r>
      <w:r w:rsidR="004B7735">
        <w:rPr>
          <w:rFonts w:ascii="Times New Roman" w:hAnsi="Times New Roman" w:cs="Times New Roman"/>
          <w:color w:val="auto"/>
        </w:rPr>
        <w:t xml:space="preserve"> прости меня</w:t>
      </w:r>
      <w:r w:rsidR="006863A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Прости, пожалуйста. За то</w:t>
      </w:r>
      <w:r w:rsidR="004B7735">
        <w:rPr>
          <w:rFonts w:ascii="Times New Roman" w:hAnsi="Times New Roman" w:cs="Times New Roman"/>
          <w:color w:val="auto"/>
        </w:rPr>
        <w:t xml:space="preserve"> что </w:t>
      </w:r>
      <w:r>
        <w:rPr>
          <w:rFonts w:ascii="Times New Roman" w:hAnsi="Times New Roman" w:cs="Times New Roman"/>
          <w:color w:val="auto"/>
        </w:rPr>
        <w:t xml:space="preserve">вот так глупо получилось. Что </w:t>
      </w:r>
      <w:r w:rsidR="004B7735">
        <w:rPr>
          <w:rFonts w:ascii="Times New Roman" w:hAnsi="Times New Roman" w:cs="Times New Roman"/>
          <w:color w:val="auto"/>
        </w:rPr>
        <w:t>не ответила сразу. Я просто растерялась. Понимаешь? И все еще так пялиться начали. На тебя, на меня. Оля, Денис, Мам</w:t>
      </w:r>
      <w:r>
        <w:rPr>
          <w:rFonts w:ascii="Times New Roman" w:hAnsi="Times New Roman" w:cs="Times New Roman"/>
          <w:color w:val="auto"/>
        </w:rPr>
        <w:t>а</w:t>
      </w:r>
      <w:r w:rsidR="008F0745">
        <w:rPr>
          <w:rFonts w:ascii="Times New Roman" w:hAnsi="Times New Roman" w:cs="Times New Roman"/>
          <w:color w:val="auto"/>
        </w:rPr>
        <w:t>…</w:t>
      </w:r>
    </w:p>
    <w:p w14:paraId="25809568" w14:textId="77777777" w:rsidR="00D41CBD" w:rsidRPr="00550CD9" w:rsidRDefault="00D41CB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DE5FDBE" w14:textId="76D6BA21" w:rsidR="004B7735" w:rsidRDefault="006C7AB4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="0083395C" w:rsidRPr="00550CD9">
        <w:rPr>
          <w:rFonts w:ascii="Times New Roman" w:hAnsi="Times New Roman" w:cs="Times New Roman"/>
          <w:color w:val="auto"/>
        </w:rPr>
        <w:t xml:space="preserve">. </w:t>
      </w:r>
      <w:r w:rsidR="004B7735">
        <w:rPr>
          <w:rFonts w:ascii="Times New Roman" w:hAnsi="Times New Roman" w:cs="Times New Roman"/>
          <w:color w:val="auto"/>
        </w:rPr>
        <w:t>И Ваня, да?</w:t>
      </w:r>
    </w:p>
    <w:p w14:paraId="2B7EED28" w14:textId="77777777" w:rsidR="006C7AB4" w:rsidRPr="00550CD9" w:rsidRDefault="006C7AB4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69CD51F" w14:textId="33FC79BE" w:rsidR="006C7AB4" w:rsidRPr="00550CD9" w:rsidRDefault="006C7AB4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CD71A9">
        <w:rPr>
          <w:rFonts w:ascii="Times New Roman" w:hAnsi="Times New Roman" w:cs="Times New Roman"/>
          <w:caps/>
          <w:color w:val="auto"/>
        </w:rPr>
        <w:t>.</w:t>
      </w:r>
      <w:r w:rsidR="00DE584E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Блин, зай!</w:t>
      </w:r>
    </w:p>
    <w:p w14:paraId="7EE066B9" w14:textId="77777777" w:rsidR="00824061" w:rsidRPr="00550CD9" w:rsidRDefault="0082406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729A0E8" w14:textId="2D8E14BA" w:rsidR="00824061" w:rsidRPr="00550CD9" w:rsidRDefault="0082406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4B7735">
        <w:rPr>
          <w:rFonts w:ascii="Times New Roman" w:hAnsi="Times New Roman" w:cs="Times New Roman"/>
          <w:color w:val="auto"/>
        </w:rPr>
        <w:t xml:space="preserve">А вот если бы он, ну тогда… Когда Петя с Олей… Если бы он позвал тебя замуж. Тоже не пошла бы? Если </w:t>
      </w:r>
      <w:proofErr w:type="gramStart"/>
      <w:r w:rsidR="004B7735">
        <w:rPr>
          <w:rFonts w:ascii="Times New Roman" w:hAnsi="Times New Roman" w:cs="Times New Roman"/>
          <w:color w:val="auto"/>
        </w:rPr>
        <w:t>прям</w:t>
      </w:r>
      <w:proofErr w:type="gramEnd"/>
      <w:r w:rsidR="004B7735">
        <w:rPr>
          <w:rFonts w:ascii="Times New Roman" w:hAnsi="Times New Roman" w:cs="Times New Roman"/>
          <w:color w:val="auto"/>
        </w:rPr>
        <w:t xml:space="preserve"> совсем честно</w:t>
      </w:r>
      <w:r w:rsidRPr="00550CD9">
        <w:rPr>
          <w:rFonts w:ascii="Times New Roman" w:hAnsi="Times New Roman" w:cs="Times New Roman"/>
          <w:color w:val="auto"/>
        </w:rPr>
        <w:t>.</w:t>
      </w:r>
      <w:r w:rsidR="004B7735">
        <w:rPr>
          <w:rFonts w:ascii="Times New Roman" w:hAnsi="Times New Roman" w:cs="Times New Roman"/>
          <w:color w:val="auto"/>
        </w:rPr>
        <w:t xml:space="preserve"> А?</w:t>
      </w:r>
    </w:p>
    <w:p w14:paraId="65B44B72" w14:textId="77777777" w:rsidR="00824061" w:rsidRPr="00550CD9" w:rsidRDefault="0082406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75C25B3" w14:textId="4661E66C" w:rsidR="002B7AAB" w:rsidRPr="00550CD9" w:rsidRDefault="00824061" w:rsidP="0083395C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9D7733">
        <w:rPr>
          <w:rFonts w:ascii="Times New Roman" w:hAnsi="Times New Roman" w:cs="Times New Roman"/>
          <w:color w:val="auto"/>
        </w:rPr>
        <w:t>Серье</w:t>
      </w:r>
      <w:r w:rsidR="00AD09E4">
        <w:rPr>
          <w:rFonts w:ascii="Times New Roman" w:hAnsi="Times New Roman" w:cs="Times New Roman"/>
          <w:color w:val="auto"/>
        </w:rPr>
        <w:t>еее</w:t>
      </w:r>
      <w:r w:rsidR="009D7733">
        <w:rPr>
          <w:rFonts w:ascii="Times New Roman" w:hAnsi="Times New Roman" w:cs="Times New Roman"/>
          <w:color w:val="auto"/>
        </w:rPr>
        <w:t>зно</w:t>
      </w:r>
      <w:proofErr w:type="spellEnd"/>
      <w:r w:rsidR="009D7733">
        <w:rPr>
          <w:rFonts w:ascii="Times New Roman" w:hAnsi="Times New Roman" w:cs="Times New Roman"/>
          <w:color w:val="auto"/>
        </w:rPr>
        <w:t>?</w:t>
      </w:r>
      <w:r w:rsidR="008D0C22">
        <w:rPr>
          <w:rFonts w:ascii="Times New Roman" w:hAnsi="Times New Roman" w:cs="Times New Roman"/>
          <w:color w:val="auto"/>
        </w:rPr>
        <w:t xml:space="preserve"> Блин!</w:t>
      </w:r>
      <w:r w:rsidR="004B7735">
        <w:rPr>
          <w:rFonts w:ascii="Times New Roman" w:hAnsi="Times New Roman" w:cs="Times New Roman"/>
          <w:color w:val="auto"/>
        </w:rPr>
        <w:t xml:space="preserve"> Ты сейчас серьезно?</w:t>
      </w:r>
      <w:r w:rsidR="009D7733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Честно</w:t>
      </w:r>
      <w:r w:rsidR="004B7735">
        <w:rPr>
          <w:rFonts w:ascii="Times New Roman" w:hAnsi="Times New Roman" w:cs="Times New Roman"/>
          <w:color w:val="auto"/>
        </w:rPr>
        <w:t>…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2B7AAB" w:rsidRPr="00550CD9">
        <w:rPr>
          <w:rFonts w:ascii="Times New Roman" w:hAnsi="Times New Roman" w:cs="Times New Roman"/>
          <w:color w:val="auto"/>
        </w:rPr>
        <w:t>Как будто я тебя обманывала когда-нибудь</w:t>
      </w:r>
      <w:r w:rsidR="008D5267" w:rsidRPr="00550CD9">
        <w:rPr>
          <w:rFonts w:ascii="Times New Roman" w:hAnsi="Times New Roman" w:cs="Times New Roman"/>
          <w:color w:val="auto"/>
        </w:rPr>
        <w:t>.</w:t>
      </w:r>
      <w:r w:rsidR="002B7AAB" w:rsidRPr="00550CD9">
        <w:rPr>
          <w:rFonts w:ascii="Times New Roman" w:hAnsi="Times New Roman" w:cs="Times New Roman"/>
          <w:color w:val="auto"/>
        </w:rPr>
        <w:t xml:space="preserve"> </w:t>
      </w:r>
      <w:r w:rsidR="008D5267" w:rsidRPr="00550CD9">
        <w:rPr>
          <w:rFonts w:ascii="Times New Roman" w:hAnsi="Times New Roman" w:cs="Times New Roman"/>
          <w:color w:val="auto"/>
        </w:rPr>
        <w:t xml:space="preserve">Честно… Хотя. Хорошо! </w:t>
      </w:r>
      <w:r w:rsidR="002B7AAB" w:rsidRPr="00550CD9">
        <w:rPr>
          <w:rFonts w:ascii="Times New Roman" w:hAnsi="Times New Roman" w:cs="Times New Roman"/>
          <w:color w:val="auto"/>
        </w:rPr>
        <w:t>Честно если – я н</w:t>
      </w:r>
      <w:r w:rsidRPr="00550CD9">
        <w:rPr>
          <w:rFonts w:ascii="Times New Roman" w:hAnsi="Times New Roman" w:cs="Times New Roman"/>
          <w:color w:val="auto"/>
        </w:rPr>
        <w:t xml:space="preserve">е знаю, </w:t>
      </w:r>
      <w:r w:rsidR="002B7AAB" w:rsidRPr="00550CD9">
        <w:rPr>
          <w:rFonts w:ascii="Times New Roman" w:hAnsi="Times New Roman" w:cs="Times New Roman"/>
          <w:color w:val="auto"/>
        </w:rPr>
        <w:t>что тебе ответить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2B7AAB" w:rsidRPr="00550CD9">
        <w:rPr>
          <w:rFonts w:ascii="Times New Roman" w:hAnsi="Times New Roman" w:cs="Times New Roman"/>
          <w:color w:val="auto"/>
        </w:rPr>
        <w:t xml:space="preserve">Ты злишься и ревнуешь. А зачем – непонятно. </w:t>
      </w:r>
      <w:r w:rsidR="0083395C" w:rsidRPr="00550CD9">
        <w:rPr>
          <w:rFonts w:ascii="Times New Roman" w:hAnsi="Times New Roman" w:cs="Times New Roman"/>
          <w:color w:val="auto"/>
        </w:rPr>
        <w:t xml:space="preserve">Я не знаю, как бы я поступила тогда. Да и смысл об этом думать. Что от этого поменяется? </w:t>
      </w:r>
      <w:r w:rsidR="002B7AAB" w:rsidRPr="00550CD9">
        <w:rPr>
          <w:rFonts w:ascii="Times New Roman" w:hAnsi="Times New Roman" w:cs="Times New Roman"/>
          <w:color w:val="auto"/>
        </w:rPr>
        <w:t xml:space="preserve">Это прошлое. Оно прошло, понимаешь? Как было – так и застыло. </w:t>
      </w:r>
      <w:r w:rsidR="008D5267" w:rsidRPr="00550CD9">
        <w:rPr>
          <w:rFonts w:ascii="Times New Roman" w:hAnsi="Times New Roman" w:cs="Times New Roman"/>
          <w:color w:val="auto"/>
        </w:rPr>
        <w:t>М</w:t>
      </w:r>
      <w:r w:rsidR="002B7AAB" w:rsidRPr="00550CD9">
        <w:rPr>
          <w:rFonts w:ascii="Times New Roman" w:hAnsi="Times New Roman" w:cs="Times New Roman"/>
          <w:color w:val="auto"/>
        </w:rPr>
        <w:t>уха в янтаре. Можно янтарь расковырять и муху достать, но она дохлая, Ром. И не просто дохлая. Она на куски развалится, если ты ее добудешь!</w:t>
      </w:r>
    </w:p>
    <w:p w14:paraId="28E5F280" w14:textId="77777777" w:rsidR="002B7AAB" w:rsidRPr="00550CD9" w:rsidRDefault="002B7AA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29D56EE" w14:textId="428BEE83" w:rsidR="00824061" w:rsidRPr="00550CD9" w:rsidRDefault="002B7AA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Но ты не муха… и он. И я! </w:t>
      </w:r>
    </w:p>
    <w:p w14:paraId="02658D08" w14:textId="77777777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A0767F9" w14:textId="1669C73A" w:rsidR="00A76EC3" w:rsidRPr="00550CD9" w:rsidRDefault="00A76EC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Из гостиной </w:t>
      </w:r>
      <w:r w:rsidR="00CD71A9">
        <w:rPr>
          <w:rFonts w:ascii="Times New Roman" w:hAnsi="Times New Roman" w:cs="Times New Roman"/>
          <w:i/>
          <w:iCs/>
          <w:color w:val="auto"/>
        </w:rPr>
        <w:t>выходит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Мама.</w:t>
      </w:r>
    </w:p>
    <w:p w14:paraId="49F64F3D" w14:textId="77777777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DAD4323" w14:textId="730CC832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Так, молодожены будущие </w:t>
      </w:r>
      <w:r w:rsidR="006C7AB4" w:rsidRPr="00550CD9">
        <w:rPr>
          <w:rFonts w:ascii="Times New Roman" w:hAnsi="Times New Roman" w:cs="Times New Roman"/>
          <w:color w:val="auto"/>
        </w:rPr>
        <w:t>м</w:t>
      </w:r>
      <w:r w:rsidRPr="00550CD9">
        <w:rPr>
          <w:rFonts w:ascii="Times New Roman" w:hAnsi="Times New Roman" w:cs="Times New Roman"/>
          <w:color w:val="auto"/>
        </w:rPr>
        <w:t xml:space="preserve">ы там за вас решили выпить. </w:t>
      </w:r>
    </w:p>
    <w:p w14:paraId="00F7E8A8" w14:textId="77777777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A7CB8F6" w14:textId="28AE29C6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Выпить сейчас самое оно.</w:t>
      </w:r>
    </w:p>
    <w:p w14:paraId="6577B813" w14:textId="77777777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A400B46" w14:textId="7656D3E5" w:rsidR="00A76EC3" w:rsidRPr="00CD71A9" w:rsidRDefault="00A76EC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Роман выходит. </w:t>
      </w:r>
    </w:p>
    <w:p w14:paraId="460778CE" w14:textId="77777777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C248B1F" w14:textId="77777777" w:rsidR="006C7AB4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Дочь. Секунду подожди. </w:t>
      </w:r>
    </w:p>
    <w:p w14:paraId="3C3DBAAD" w14:textId="77777777" w:rsidR="006C7AB4" w:rsidRPr="00550CD9" w:rsidRDefault="006C7AB4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F1C6197" w14:textId="6EFE728F" w:rsidR="006C7AB4" w:rsidRPr="00550CD9" w:rsidRDefault="006C7AB4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Алена останавливается.</w:t>
      </w:r>
    </w:p>
    <w:p w14:paraId="3DA26060" w14:textId="77777777" w:rsidR="006C7AB4" w:rsidRPr="00550CD9" w:rsidRDefault="006C7AB4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C04EE97" w14:textId="48C06AA6" w:rsidR="00A76EC3" w:rsidRPr="00550CD9" w:rsidRDefault="006C7AB4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A76EC3" w:rsidRPr="00550CD9">
        <w:rPr>
          <w:rFonts w:ascii="Times New Roman" w:hAnsi="Times New Roman" w:cs="Times New Roman"/>
          <w:color w:val="auto"/>
        </w:rPr>
        <w:t>Ты что, правда решила за него замуж выйти?</w:t>
      </w:r>
    </w:p>
    <w:p w14:paraId="344890AD" w14:textId="77777777" w:rsidR="00A76EC3" w:rsidRPr="00CD71A9" w:rsidRDefault="00A76E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9DBA4BF" w14:textId="50D0A2B2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Господи, </w:t>
      </w:r>
      <w:proofErr w:type="spellStart"/>
      <w:r w:rsidRPr="00550CD9">
        <w:rPr>
          <w:rFonts w:ascii="Times New Roman" w:hAnsi="Times New Roman" w:cs="Times New Roman"/>
          <w:color w:val="auto"/>
        </w:rPr>
        <w:t>ма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. </w:t>
      </w:r>
    </w:p>
    <w:p w14:paraId="2F537F4E" w14:textId="77777777" w:rsidR="00A76EC3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1688AFC" w14:textId="327DC75E" w:rsidR="007F2572" w:rsidRPr="00550CD9" w:rsidRDefault="00A76E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Нет уж. Я хочу, чтобы ты меня сейчас послушала. Я долго терпела. Я ничего не говорила. Ни разу ни </w:t>
      </w:r>
      <w:proofErr w:type="gramStart"/>
      <w:r w:rsidRPr="00550CD9">
        <w:rPr>
          <w:rFonts w:ascii="Times New Roman" w:hAnsi="Times New Roman" w:cs="Times New Roman"/>
          <w:color w:val="auto"/>
        </w:rPr>
        <w:t>словечком</w:t>
      </w:r>
      <w:proofErr w:type="gramEnd"/>
      <w:r w:rsidRPr="00550CD9">
        <w:rPr>
          <w:rFonts w:ascii="Times New Roman" w:hAnsi="Times New Roman" w:cs="Times New Roman"/>
          <w:color w:val="auto"/>
        </w:rPr>
        <w:t>! Думала, ну ладно, пусть. Живете вы тут как-то сами и живете. Но</w:t>
      </w:r>
      <w:r w:rsidR="000208B8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 xml:space="preserve">я же вижу, вижу! Как ты впахиваешь пока он на гитаре своей бренчит и по ночам где-то </w:t>
      </w:r>
      <w:proofErr w:type="spellStart"/>
      <w:r w:rsidRPr="00550CD9">
        <w:rPr>
          <w:rFonts w:ascii="Times New Roman" w:hAnsi="Times New Roman" w:cs="Times New Roman"/>
          <w:color w:val="auto"/>
        </w:rPr>
        <w:t>шляется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. </w:t>
      </w:r>
      <w:r w:rsidR="000208B8" w:rsidRPr="00550CD9">
        <w:rPr>
          <w:rFonts w:ascii="Times New Roman" w:hAnsi="Times New Roman" w:cs="Times New Roman"/>
          <w:color w:val="auto"/>
        </w:rPr>
        <w:t xml:space="preserve">Сердце болит. Ты же умная девочка. Разве ты не видишь, что он тебя просто использует? И кто </w:t>
      </w:r>
      <w:proofErr w:type="gramStart"/>
      <w:r w:rsidR="000208B8" w:rsidRPr="00550CD9">
        <w:rPr>
          <w:rFonts w:ascii="Times New Roman" w:hAnsi="Times New Roman" w:cs="Times New Roman"/>
          <w:color w:val="auto"/>
        </w:rPr>
        <w:t>знает</w:t>
      </w:r>
      <w:proofErr w:type="gramEnd"/>
      <w:r w:rsidR="000208B8" w:rsidRPr="00550CD9">
        <w:rPr>
          <w:rFonts w:ascii="Times New Roman" w:hAnsi="Times New Roman" w:cs="Times New Roman"/>
          <w:color w:val="auto"/>
        </w:rPr>
        <w:t xml:space="preserve"> чем он там на своих концертах занимается? А ты замуж… И дальше что? Как дальше? </w:t>
      </w:r>
      <w:r w:rsidR="008D0C22">
        <w:rPr>
          <w:rFonts w:ascii="Times New Roman" w:hAnsi="Times New Roman" w:cs="Times New Roman"/>
          <w:color w:val="auto"/>
        </w:rPr>
        <w:t xml:space="preserve">А потом ребенок появится. И что ты делать будешь? </w:t>
      </w:r>
      <w:r w:rsidR="000208B8" w:rsidRPr="00550CD9">
        <w:rPr>
          <w:rFonts w:ascii="Times New Roman" w:hAnsi="Times New Roman" w:cs="Times New Roman"/>
          <w:color w:val="auto"/>
        </w:rPr>
        <w:t xml:space="preserve">Кто вас </w:t>
      </w:r>
      <w:r w:rsidR="008F0745">
        <w:rPr>
          <w:rFonts w:ascii="Times New Roman" w:hAnsi="Times New Roman" w:cs="Times New Roman"/>
          <w:color w:val="auto"/>
        </w:rPr>
        <w:t xml:space="preserve">с малышом </w:t>
      </w:r>
      <w:r w:rsidR="000208B8" w:rsidRPr="00550CD9">
        <w:rPr>
          <w:rFonts w:ascii="Times New Roman" w:hAnsi="Times New Roman" w:cs="Times New Roman"/>
          <w:color w:val="auto"/>
        </w:rPr>
        <w:t>содержать</w:t>
      </w:r>
      <w:r w:rsidR="00DE584E" w:rsidRPr="00550CD9">
        <w:rPr>
          <w:rFonts w:ascii="Times New Roman" w:hAnsi="Times New Roman" w:cs="Times New Roman"/>
          <w:color w:val="auto"/>
        </w:rPr>
        <w:t>-то</w:t>
      </w:r>
      <w:r w:rsidR="000208B8" w:rsidRPr="00550CD9">
        <w:rPr>
          <w:rFonts w:ascii="Times New Roman" w:hAnsi="Times New Roman" w:cs="Times New Roman"/>
          <w:color w:val="auto"/>
        </w:rPr>
        <w:t xml:space="preserve"> будет?</w:t>
      </w:r>
    </w:p>
    <w:p w14:paraId="03573FF3" w14:textId="77777777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0A05A4B" w14:textId="1672BDAB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Ребенок?</w:t>
      </w:r>
    </w:p>
    <w:p w14:paraId="6627950B" w14:textId="77777777" w:rsidR="000208B8" w:rsidRPr="008F0745" w:rsidRDefault="000208B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B90C466" w14:textId="398FA7AB" w:rsidR="00072EEB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И вот Ваня пришел. </w:t>
      </w:r>
      <w:r w:rsidR="008809CD" w:rsidRPr="00550CD9">
        <w:rPr>
          <w:rFonts w:ascii="Times New Roman" w:hAnsi="Times New Roman" w:cs="Times New Roman"/>
          <w:color w:val="auto"/>
        </w:rPr>
        <w:t xml:space="preserve">Как раз когда этот твой надумал… Это знак! </w:t>
      </w:r>
      <w:r w:rsidRPr="00550CD9">
        <w:rPr>
          <w:rFonts w:ascii="Times New Roman" w:hAnsi="Times New Roman" w:cs="Times New Roman"/>
          <w:color w:val="auto"/>
        </w:rPr>
        <w:t xml:space="preserve">Я же </w:t>
      </w:r>
      <w:proofErr w:type="gramStart"/>
      <w:r w:rsidRPr="00550CD9">
        <w:rPr>
          <w:rFonts w:ascii="Times New Roman" w:hAnsi="Times New Roman" w:cs="Times New Roman"/>
          <w:color w:val="auto"/>
        </w:rPr>
        <w:t>помню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как вы с ним в школе дружили. А сейчас посмотри какой. Умница. Работает. Дела вон с Петей закрутили. </w:t>
      </w:r>
    </w:p>
    <w:p w14:paraId="76C2F496" w14:textId="77777777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07CB0F3" w14:textId="16ED65D2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Ты серьезно?</w:t>
      </w:r>
    </w:p>
    <w:p w14:paraId="2BAEF8C9" w14:textId="77777777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B257443" w14:textId="3FEB7401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DE584E" w:rsidRPr="00550CD9">
        <w:rPr>
          <w:rFonts w:ascii="Times New Roman" w:hAnsi="Times New Roman" w:cs="Times New Roman"/>
          <w:color w:val="auto"/>
        </w:rPr>
        <w:t>Да!</w:t>
      </w:r>
    </w:p>
    <w:p w14:paraId="58D0A9FF" w14:textId="77777777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2BC42EF" w14:textId="718C197F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Ты же мне в десятом классе всю плешь проела, что Ваня мне не пара</w:t>
      </w:r>
      <w:r w:rsidR="008809CD" w:rsidRPr="00550CD9">
        <w:rPr>
          <w:rFonts w:ascii="Times New Roman" w:hAnsi="Times New Roman" w:cs="Times New Roman"/>
          <w:color w:val="auto"/>
        </w:rPr>
        <w:t>.</w:t>
      </w:r>
    </w:p>
    <w:p w14:paraId="734A5550" w14:textId="77777777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76CA42D" w14:textId="4D4E760A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Не придумывай! Я просто говорила, что рано вам еще. Надо на ноги встать, а потом уже про любовь думать.</w:t>
      </w:r>
    </w:p>
    <w:p w14:paraId="2EC5BFEB" w14:textId="77777777" w:rsidR="00A60AEF" w:rsidRPr="00550CD9" w:rsidRDefault="00A60AEF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3071370" w14:textId="2926D6B2" w:rsidR="00A60AEF" w:rsidRDefault="00A60AEF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7E1F1B" w:rsidRPr="00550CD9">
        <w:rPr>
          <w:rFonts w:ascii="Times New Roman" w:hAnsi="Times New Roman" w:cs="Times New Roman"/>
          <w:color w:val="auto"/>
        </w:rPr>
        <w:t xml:space="preserve">Ну вот я и думаю. Пора уже кажется. </w:t>
      </w:r>
    </w:p>
    <w:p w14:paraId="78D69D52" w14:textId="77777777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8F91394" w14:textId="24B0DA06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МАМА. Алена, </w:t>
      </w:r>
      <w:proofErr w:type="gramStart"/>
      <w:r>
        <w:rPr>
          <w:rFonts w:ascii="Times New Roman" w:hAnsi="Times New Roman" w:cs="Times New Roman"/>
          <w:color w:val="auto"/>
        </w:rPr>
        <w:t>Доченька</w:t>
      </w:r>
      <w:proofErr w:type="gramEnd"/>
      <w:r>
        <w:rPr>
          <w:rFonts w:ascii="Times New Roman" w:hAnsi="Times New Roman" w:cs="Times New Roman"/>
          <w:color w:val="auto"/>
        </w:rPr>
        <w:t>, ну послушай…</w:t>
      </w:r>
    </w:p>
    <w:p w14:paraId="7D2EB472" w14:textId="77777777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53B4CB7" w14:textId="1972D99A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 (перебивает) Да послушала уже. Полчаса назад еще. </w:t>
      </w:r>
      <w:proofErr w:type="gramStart"/>
      <w:r>
        <w:rPr>
          <w:rFonts w:ascii="Times New Roman" w:hAnsi="Times New Roman" w:cs="Times New Roman"/>
          <w:color w:val="auto"/>
        </w:rPr>
        <w:t>И кажется</w:t>
      </w:r>
      <w:proofErr w:type="gramEnd"/>
      <w:r>
        <w:rPr>
          <w:rFonts w:ascii="Times New Roman" w:hAnsi="Times New Roman" w:cs="Times New Roman"/>
          <w:color w:val="auto"/>
        </w:rPr>
        <w:t xml:space="preserve"> мы </w:t>
      </w:r>
      <w:r w:rsidR="00177A4B">
        <w:rPr>
          <w:rFonts w:ascii="Times New Roman" w:hAnsi="Times New Roman" w:cs="Times New Roman"/>
          <w:color w:val="auto"/>
        </w:rPr>
        <w:t>обсудили все?</w:t>
      </w:r>
      <w:r>
        <w:rPr>
          <w:rFonts w:ascii="Times New Roman" w:hAnsi="Times New Roman" w:cs="Times New Roman"/>
          <w:color w:val="auto"/>
        </w:rPr>
        <w:t xml:space="preserve"> Ромка любит меня. И старается. И все у него получится. Ты бы порадовалась за меня, а? Дочь замуж собралась. Это же радость.</w:t>
      </w:r>
    </w:p>
    <w:p w14:paraId="28A9C265" w14:textId="77777777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D910624" w14:textId="3886B57B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МАМА. Я… </w:t>
      </w:r>
    </w:p>
    <w:p w14:paraId="3A410EC2" w14:textId="77777777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95288C2" w14:textId="0FD75CB3" w:rsidR="000208B8" w:rsidRPr="00550CD9" w:rsidRDefault="000208B8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Из гостиной выглядывает Отчим.</w:t>
      </w:r>
    </w:p>
    <w:p w14:paraId="68889A5D" w14:textId="77777777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188F0B6" w14:textId="1AEC93AF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7E1F1B" w:rsidRPr="00550CD9">
        <w:rPr>
          <w:rFonts w:ascii="Times New Roman" w:hAnsi="Times New Roman" w:cs="Times New Roman"/>
          <w:color w:val="auto"/>
        </w:rPr>
        <w:t>Направо пойдешь – коня потеряешь…</w:t>
      </w:r>
      <w:r w:rsidRPr="00550CD9">
        <w:rPr>
          <w:rFonts w:ascii="Times New Roman" w:hAnsi="Times New Roman" w:cs="Times New Roman"/>
          <w:color w:val="auto"/>
        </w:rPr>
        <w:t xml:space="preserve"> Дорогая, </w:t>
      </w:r>
      <w:r w:rsidR="007E1F1B" w:rsidRPr="00550CD9">
        <w:rPr>
          <w:rFonts w:ascii="Times New Roman" w:hAnsi="Times New Roman" w:cs="Times New Roman"/>
          <w:color w:val="auto"/>
        </w:rPr>
        <w:t xml:space="preserve">ты не конь, ты лань! </w:t>
      </w:r>
      <w:r w:rsidR="008F0745">
        <w:rPr>
          <w:rFonts w:ascii="Times New Roman" w:hAnsi="Times New Roman" w:cs="Times New Roman"/>
          <w:color w:val="auto"/>
        </w:rPr>
        <w:t>Но</w:t>
      </w:r>
      <w:r w:rsidR="007E1F1B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я тебя потерял</w:t>
      </w:r>
      <w:r w:rsidR="007E1F1B" w:rsidRPr="00550CD9">
        <w:rPr>
          <w:rFonts w:ascii="Times New Roman" w:hAnsi="Times New Roman" w:cs="Times New Roman"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А потерянный мужчина жалкое зрелище. </w:t>
      </w:r>
    </w:p>
    <w:p w14:paraId="396B986D" w14:textId="77777777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81611D5" w14:textId="6DB746DB" w:rsidR="000208B8" w:rsidRPr="00550CD9" w:rsidRDefault="000208B8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Отчим выходит. Алена уходит в гостиную.</w:t>
      </w:r>
    </w:p>
    <w:p w14:paraId="1BA69609" w14:textId="77777777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2254C98" w14:textId="48A6C8E3" w:rsidR="000208B8" w:rsidRPr="00550CD9" w:rsidRDefault="000208B8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>. Эля</w:t>
      </w:r>
      <w:r w:rsidR="007E1F1B" w:rsidRPr="00550CD9">
        <w:rPr>
          <w:rFonts w:ascii="Times New Roman" w:hAnsi="Times New Roman" w:cs="Times New Roman"/>
          <w:color w:val="auto"/>
        </w:rPr>
        <w:t xml:space="preserve"> - </w:t>
      </w:r>
      <w:r w:rsidR="003E2A7B" w:rsidRPr="00550CD9">
        <w:rPr>
          <w:rFonts w:ascii="Times New Roman" w:hAnsi="Times New Roman" w:cs="Times New Roman"/>
          <w:color w:val="auto"/>
        </w:rPr>
        <w:t>ты расстроена</w:t>
      </w:r>
      <w:r w:rsidR="007E1F1B" w:rsidRPr="00550CD9">
        <w:rPr>
          <w:rFonts w:ascii="Times New Roman" w:hAnsi="Times New Roman" w:cs="Times New Roman"/>
          <w:color w:val="auto"/>
        </w:rPr>
        <w:t>.</w:t>
      </w:r>
    </w:p>
    <w:p w14:paraId="73616459" w14:textId="77777777" w:rsidR="008809CD" w:rsidRPr="00550CD9" w:rsidRDefault="008809C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7933229" w14:textId="77777777" w:rsidR="00164472" w:rsidRDefault="008809C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Pr="00550CD9">
        <w:rPr>
          <w:rFonts w:ascii="Times New Roman" w:hAnsi="Times New Roman" w:cs="Times New Roman"/>
          <w:color w:val="auto"/>
        </w:rPr>
        <w:t>Ну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конечно. </w:t>
      </w:r>
    </w:p>
    <w:p w14:paraId="5C5FA713" w14:textId="77777777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57CB35E" w14:textId="2FB0F0A5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ОТЧИМ. </w:t>
      </w:r>
      <w:proofErr w:type="gramStart"/>
      <w:r>
        <w:rPr>
          <w:rFonts w:ascii="Times New Roman" w:hAnsi="Times New Roman" w:cs="Times New Roman"/>
          <w:color w:val="auto"/>
        </w:rPr>
        <w:t>Может быть</w:t>
      </w:r>
      <w:proofErr w:type="gramEnd"/>
      <w:r>
        <w:rPr>
          <w:rFonts w:ascii="Times New Roman" w:hAnsi="Times New Roman" w:cs="Times New Roman"/>
          <w:color w:val="auto"/>
        </w:rPr>
        <w:t xml:space="preserve"> стоит дать ей возможность разобраться самой?</w:t>
      </w:r>
    </w:p>
    <w:p w14:paraId="2D2773B2" w14:textId="77777777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5528DCA" w14:textId="77777777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МАМА. И ты туда же. </w:t>
      </w:r>
    </w:p>
    <w:p w14:paraId="74294A08" w14:textId="77777777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C385A2A" w14:textId="77777777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ОТЧИМ. Куда?</w:t>
      </w:r>
    </w:p>
    <w:p w14:paraId="4F4DE19C" w14:textId="77777777" w:rsidR="00164472" w:rsidRDefault="0016447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213B648" w14:textId="0211BED8" w:rsidR="008809CD" w:rsidRPr="00550CD9" w:rsidRDefault="0016447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МАМА. Ну хорошо. Ну допустим. Мы сейчас все порадуемся. Она замуж за него выскочит. А дальше? Вот что дальше? У</w:t>
      </w:r>
      <w:r w:rsidR="00D750A7" w:rsidRPr="00550CD9">
        <w:rPr>
          <w:rFonts w:ascii="Times New Roman" w:hAnsi="Times New Roman" w:cs="Times New Roman"/>
          <w:color w:val="auto"/>
        </w:rPr>
        <w:t xml:space="preserve"> него – ни кола, ни двора, ни работы приличной. Кто он такой, ты знаешь? Она говорит – музыкант. Талантливый. Только разве это профессия? </w:t>
      </w:r>
      <w:r w:rsidR="004B00DB" w:rsidRPr="00550CD9">
        <w:rPr>
          <w:rFonts w:ascii="Times New Roman" w:hAnsi="Times New Roman" w:cs="Times New Roman"/>
          <w:color w:val="auto"/>
        </w:rPr>
        <w:t xml:space="preserve">Ну, положим, есть какие-то там звезды эти современные. Денег у них, конечно, много. Но даже если он, в чем я сильно сомневаюсь, станет этой самой звездой… Там же грязи сколько! Алкоголь, наркотики, девки на шею вешаются. Думаешь, он способен этому противостоять? </w:t>
      </w:r>
      <w:r w:rsidR="006B4D10" w:rsidRPr="00550CD9">
        <w:rPr>
          <w:rFonts w:ascii="Times New Roman" w:hAnsi="Times New Roman" w:cs="Times New Roman"/>
          <w:color w:val="auto"/>
        </w:rPr>
        <w:t>Я</w:t>
      </w:r>
      <w:r w:rsidR="004B00DB" w:rsidRPr="00550CD9">
        <w:rPr>
          <w:rFonts w:ascii="Times New Roman" w:hAnsi="Times New Roman" w:cs="Times New Roman"/>
          <w:color w:val="auto"/>
        </w:rPr>
        <w:t xml:space="preserve"> вот уверена, что нет! Он же слабовольный. Ты же видишь! Даже если повезет, даже если он чего-то добьется</w:t>
      </w:r>
      <w:r w:rsidR="00D41CBD">
        <w:rPr>
          <w:rFonts w:ascii="Times New Roman" w:hAnsi="Times New Roman" w:cs="Times New Roman"/>
          <w:color w:val="auto"/>
        </w:rPr>
        <w:t>, как она говорит</w:t>
      </w:r>
      <w:r w:rsidR="004B00DB" w:rsidRPr="00550CD9">
        <w:rPr>
          <w:rFonts w:ascii="Times New Roman" w:hAnsi="Times New Roman" w:cs="Times New Roman"/>
          <w:color w:val="auto"/>
        </w:rPr>
        <w:t xml:space="preserve"> – все равно толку не будет. Или сопьется, или еще чего хуже…</w:t>
      </w:r>
    </w:p>
    <w:p w14:paraId="2A66B81A" w14:textId="77777777" w:rsidR="008809CD" w:rsidRPr="00550CD9" w:rsidRDefault="008809C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95D1A17" w14:textId="10D14F15" w:rsidR="004B00DB" w:rsidRPr="00550CD9" w:rsidRDefault="008809C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 (притягивает к себе Маму). Дорогая, ты драматизируешь. </w:t>
      </w:r>
      <w:r w:rsidR="00D41CBD">
        <w:rPr>
          <w:rFonts w:ascii="Times New Roman" w:hAnsi="Times New Roman" w:cs="Times New Roman"/>
          <w:color w:val="auto"/>
        </w:rPr>
        <w:t>Твоя дочь – умная, взвешенная и взрослая. Она</w:t>
      </w:r>
      <w:r w:rsidR="004B00DB" w:rsidRPr="00550CD9">
        <w:rPr>
          <w:rFonts w:ascii="Times New Roman" w:hAnsi="Times New Roman" w:cs="Times New Roman"/>
          <w:color w:val="auto"/>
        </w:rPr>
        <w:t xml:space="preserve"> </w:t>
      </w:r>
      <w:r w:rsidR="00D41CBD">
        <w:rPr>
          <w:rFonts w:ascii="Times New Roman" w:hAnsi="Times New Roman" w:cs="Times New Roman"/>
          <w:color w:val="auto"/>
        </w:rPr>
        <w:t>сама во всем разберется</w:t>
      </w:r>
      <w:r w:rsidR="004B00DB" w:rsidRPr="00550CD9">
        <w:rPr>
          <w:rFonts w:ascii="Times New Roman" w:hAnsi="Times New Roman" w:cs="Times New Roman"/>
          <w:color w:val="auto"/>
        </w:rPr>
        <w:t xml:space="preserve">. А он… </w:t>
      </w:r>
      <w:r w:rsidR="006B4D10" w:rsidRPr="00550CD9">
        <w:rPr>
          <w:rFonts w:ascii="Times New Roman" w:hAnsi="Times New Roman" w:cs="Times New Roman"/>
          <w:color w:val="auto"/>
        </w:rPr>
        <w:t>С</w:t>
      </w:r>
      <w:r w:rsidR="004B00DB" w:rsidRPr="00550CD9">
        <w:rPr>
          <w:rFonts w:ascii="Times New Roman" w:hAnsi="Times New Roman" w:cs="Times New Roman"/>
          <w:color w:val="auto"/>
        </w:rPr>
        <w:t>ила воли у него есть. Вот так – при всех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4B00DB" w:rsidRPr="00550CD9">
        <w:rPr>
          <w:rFonts w:ascii="Times New Roman" w:hAnsi="Times New Roman" w:cs="Times New Roman"/>
          <w:color w:val="auto"/>
        </w:rPr>
        <w:t>Хотя</w:t>
      </w:r>
      <w:r w:rsidR="00A94FBF" w:rsidRPr="00550CD9">
        <w:rPr>
          <w:rFonts w:ascii="Times New Roman" w:hAnsi="Times New Roman" w:cs="Times New Roman"/>
          <w:color w:val="auto"/>
        </w:rPr>
        <w:t>…</w:t>
      </w:r>
      <w:r w:rsidR="004B00DB" w:rsidRPr="00550CD9">
        <w:rPr>
          <w:rFonts w:ascii="Times New Roman" w:hAnsi="Times New Roman" w:cs="Times New Roman"/>
          <w:color w:val="auto"/>
        </w:rPr>
        <w:t xml:space="preserve"> может быть это просто глупость. </w:t>
      </w:r>
    </w:p>
    <w:p w14:paraId="4E33499C" w14:textId="77777777" w:rsidR="004B00DB" w:rsidRPr="00550CD9" w:rsidRDefault="004B00D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0DB441A" w14:textId="1DD67384" w:rsidR="004B00DB" w:rsidRPr="00550CD9" w:rsidRDefault="004B00D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A94FBF" w:rsidRPr="00550CD9">
        <w:rPr>
          <w:rFonts w:ascii="Times New Roman" w:hAnsi="Times New Roman" w:cs="Times New Roman"/>
          <w:color w:val="auto"/>
        </w:rPr>
        <w:t>Еще и дурак.</w:t>
      </w:r>
    </w:p>
    <w:p w14:paraId="42E9CB76" w14:textId="77777777" w:rsidR="004B00DB" w:rsidRPr="00550CD9" w:rsidRDefault="004B00D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C04FCB3" w14:textId="547A1A74" w:rsidR="006B4D10" w:rsidRPr="00550CD9" w:rsidRDefault="00A94FBF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Не факт, не факт! </w:t>
      </w:r>
      <w:r w:rsidR="007E1F1B" w:rsidRPr="00550CD9">
        <w:rPr>
          <w:rFonts w:ascii="Times New Roman" w:hAnsi="Times New Roman" w:cs="Times New Roman"/>
          <w:color w:val="auto"/>
        </w:rPr>
        <w:t>Но в</w:t>
      </w:r>
      <w:r w:rsidRPr="00550CD9">
        <w:rPr>
          <w:rFonts w:ascii="Times New Roman" w:hAnsi="Times New Roman" w:cs="Times New Roman"/>
          <w:color w:val="auto"/>
        </w:rPr>
        <w:t xml:space="preserve">любленный идиот - точно. </w:t>
      </w:r>
      <w:r w:rsidR="007E1F1B" w:rsidRPr="00550CD9">
        <w:rPr>
          <w:rFonts w:ascii="Times New Roman" w:hAnsi="Times New Roman" w:cs="Times New Roman"/>
          <w:color w:val="auto"/>
        </w:rPr>
        <w:t>И</w:t>
      </w:r>
      <w:r w:rsidRPr="00550CD9">
        <w:rPr>
          <w:rFonts w:ascii="Times New Roman" w:hAnsi="Times New Roman" w:cs="Times New Roman"/>
          <w:color w:val="auto"/>
        </w:rPr>
        <w:t xml:space="preserve"> это даже романтично! </w:t>
      </w:r>
      <w:r w:rsidR="006B4D10" w:rsidRPr="00550CD9">
        <w:rPr>
          <w:rFonts w:ascii="Times New Roman" w:hAnsi="Times New Roman" w:cs="Times New Roman"/>
          <w:color w:val="auto"/>
        </w:rPr>
        <w:t xml:space="preserve">Я смотрел на него и думал «ах юность, юность!». Как быстро ты промчалась. </w:t>
      </w:r>
      <w:proofErr w:type="spellStart"/>
      <w:r w:rsidR="006B4D10" w:rsidRPr="00550CD9">
        <w:rPr>
          <w:rFonts w:ascii="Times New Roman" w:hAnsi="Times New Roman" w:cs="Times New Roman"/>
          <w:color w:val="auto"/>
        </w:rPr>
        <w:t>Рррраз</w:t>
      </w:r>
      <w:proofErr w:type="spellEnd"/>
      <w:r w:rsidR="006B4D10" w:rsidRPr="00550CD9">
        <w:rPr>
          <w:rFonts w:ascii="Times New Roman" w:hAnsi="Times New Roman" w:cs="Times New Roman"/>
          <w:color w:val="auto"/>
        </w:rPr>
        <w:t xml:space="preserve"> и нет тебя. И только воспоминания. </w:t>
      </w:r>
    </w:p>
    <w:p w14:paraId="02AE610A" w14:textId="77777777" w:rsidR="006B4D10" w:rsidRPr="00550CD9" w:rsidRDefault="006B4D1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3485271" w14:textId="2B2628D6" w:rsidR="006B4D10" w:rsidRPr="00550CD9" w:rsidRDefault="006B4D1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И что же ты вспомнил?</w:t>
      </w:r>
    </w:p>
    <w:p w14:paraId="2EB6567F" w14:textId="77777777" w:rsidR="006B4D10" w:rsidRPr="00550CD9" w:rsidRDefault="006B4D1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15C7EF7" w14:textId="54C61C67" w:rsidR="006B4D10" w:rsidRPr="00550CD9" w:rsidRDefault="006B4D1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Как я чуть в обморок не упал, когда предложение тебе делал. </w:t>
      </w:r>
    </w:p>
    <w:p w14:paraId="7790C3D8" w14:textId="77777777" w:rsidR="008809CD" w:rsidRPr="00550CD9" w:rsidRDefault="008809C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49474BE" w14:textId="0544E150" w:rsidR="008809CD" w:rsidRPr="00550CD9" w:rsidRDefault="008809C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="00CD71A9">
        <w:rPr>
          <w:rFonts w:ascii="Times New Roman" w:hAnsi="Times New Roman" w:cs="Times New Roman"/>
          <w:caps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Сушки мы грызли. Бесконечные эти сушки. Как ни придешь на кафедру – полная ваза. И оторваться невозможно. А ты вазу эту к себе подгреб, вытащил одну, руку мою взял и на палец мне надел. И сидишь – смотришь. </w:t>
      </w:r>
      <w:r w:rsidR="00155833" w:rsidRPr="00550CD9">
        <w:rPr>
          <w:rFonts w:ascii="Times New Roman" w:hAnsi="Times New Roman" w:cs="Times New Roman"/>
          <w:color w:val="auto"/>
        </w:rPr>
        <w:t>А я и н</w:t>
      </w:r>
      <w:r w:rsidRPr="00550CD9">
        <w:rPr>
          <w:rFonts w:ascii="Times New Roman" w:hAnsi="Times New Roman" w:cs="Times New Roman"/>
          <w:color w:val="auto"/>
        </w:rPr>
        <w:t xml:space="preserve">е поняла сначала ничего. </w:t>
      </w:r>
    </w:p>
    <w:p w14:paraId="434FD53D" w14:textId="77777777" w:rsidR="008809CD" w:rsidRPr="00550CD9" w:rsidRDefault="008809C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2D8DA75" w14:textId="77777777" w:rsidR="006B4D10" w:rsidRPr="00550CD9" w:rsidRDefault="008809C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>. Но когда поняла – выражение лица у тебя было</w:t>
      </w:r>
      <w:r w:rsidR="007E66BB" w:rsidRPr="00550CD9">
        <w:rPr>
          <w:rFonts w:ascii="Times New Roman" w:hAnsi="Times New Roman" w:cs="Times New Roman"/>
          <w:color w:val="auto"/>
        </w:rPr>
        <w:t xml:space="preserve">! Боже-боже. И глаза светятся. </w:t>
      </w:r>
    </w:p>
    <w:p w14:paraId="6C647085" w14:textId="77777777" w:rsidR="006B4D10" w:rsidRPr="00550CD9" w:rsidRDefault="006B4D1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66B38D4" w14:textId="19D72D16" w:rsidR="006B4D10" w:rsidRPr="00550CD9" w:rsidRDefault="006B4D1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А у нее не светятся. Может быть она и…</w:t>
      </w:r>
    </w:p>
    <w:p w14:paraId="0855AC62" w14:textId="77777777" w:rsidR="006B4D10" w:rsidRPr="00550CD9" w:rsidRDefault="006B4D10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35F5AAA" w14:textId="3350390C" w:rsidR="006B4D10" w:rsidRPr="00550CD9" w:rsidRDefault="006B4D10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Да вот как-то… </w:t>
      </w:r>
      <w:r w:rsidR="007E1F1B" w:rsidRPr="00550CD9">
        <w:rPr>
          <w:rFonts w:ascii="Times New Roman" w:hAnsi="Times New Roman" w:cs="Times New Roman"/>
          <w:color w:val="auto"/>
        </w:rPr>
        <w:t>да. Ж</w:t>
      </w:r>
      <w:r w:rsidRPr="00550CD9">
        <w:rPr>
          <w:rFonts w:ascii="Times New Roman" w:hAnsi="Times New Roman" w:cs="Times New Roman"/>
          <w:color w:val="auto"/>
        </w:rPr>
        <w:t>алко мне парня.</w:t>
      </w:r>
    </w:p>
    <w:p w14:paraId="3A755C7E" w14:textId="77777777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39AAF2B" w14:textId="5396AB89" w:rsidR="007E1F1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Ох. </w:t>
      </w:r>
      <w:r w:rsidR="007E1F1B" w:rsidRPr="00550CD9">
        <w:rPr>
          <w:rFonts w:ascii="Times New Roman" w:hAnsi="Times New Roman" w:cs="Times New Roman"/>
          <w:color w:val="auto"/>
        </w:rPr>
        <w:t>Ну не знаю. Не знаю. А если она – назло?</w:t>
      </w:r>
    </w:p>
    <w:p w14:paraId="5E15E841" w14:textId="77777777" w:rsidR="007E1F1B" w:rsidRPr="00550CD9" w:rsidRDefault="007E1F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3B90E76" w14:textId="2CFA6AB7" w:rsidR="007E1F1B" w:rsidRPr="00550CD9" w:rsidRDefault="007E1F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>. Эля, мир не крутится вокруг тебя. Только я. Но я от этого процесса получаю массу удовольствия.</w:t>
      </w:r>
    </w:p>
    <w:p w14:paraId="13CA0A7F" w14:textId="77777777" w:rsidR="007E1F1B" w:rsidRPr="00550CD9" w:rsidRDefault="007E1F1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AC3809A" w14:textId="750804B1" w:rsidR="007E66BB" w:rsidRPr="00550CD9" w:rsidRDefault="007E1F1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Все шуточки </w:t>
      </w:r>
      <w:r w:rsidR="006863AA">
        <w:rPr>
          <w:rFonts w:ascii="Times New Roman" w:hAnsi="Times New Roman" w:cs="Times New Roman"/>
          <w:color w:val="auto"/>
        </w:rPr>
        <w:t>свои</w:t>
      </w:r>
      <w:r w:rsidRPr="00550CD9">
        <w:rPr>
          <w:rFonts w:ascii="Times New Roman" w:hAnsi="Times New Roman" w:cs="Times New Roman"/>
          <w:color w:val="auto"/>
        </w:rPr>
        <w:t xml:space="preserve"> шутишь. А я с ума схожу! </w:t>
      </w:r>
      <w:r w:rsidR="007E66BB" w:rsidRPr="00550CD9">
        <w:rPr>
          <w:rFonts w:ascii="Times New Roman" w:hAnsi="Times New Roman" w:cs="Times New Roman"/>
          <w:color w:val="auto"/>
        </w:rPr>
        <w:t>Что делать, что делать?</w:t>
      </w:r>
    </w:p>
    <w:p w14:paraId="137C7E4D" w14:textId="77777777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2B99038" w14:textId="3456A3CC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>. Коктейля твоего еще намешать. Там закончилось все.</w:t>
      </w:r>
    </w:p>
    <w:p w14:paraId="79CDEAE7" w14:textId="77777777" w:rsidR="008F0745" w:rsidRDefault="008F0745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77F8610D" w14:textId="1E2B2F9A" w:rsidR="007E66BB" w:rsidRPr="00550CD9" w:rsidRDefault="00BB3EE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ЗТМ</w:t>
      </w:r>
    </w:p>
    <w:p w14:paraId="1E425914" w14:textId="77777777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749D653" w14:textId="77777777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AAB2375" w14:textId="258532B5" w:rsidR="007E66BB" w:rsidRPr="00550CD9" w:rsidRDefault="007E66BB" w:rsidP="00577D14">
      <w:pPr>
        <w:pStyle w:val="af2"/>
        <w:rPr>
          <w:rFonts w:ascii="Times New Roman" w:hAnsi="Times New Roman" w:cs="Times New Roman"/>
          <w:b/>
          <w:bCs/>
          <w:color w:val="auto"/>
        </w:rPr>
      </w:pPr>
      <w:r w:rsidRPr="00550CD9">
        <w:rPr>
          <w:rFonts w:ascii="Times New Roman" w:hAnsi="Times New Roman" w:cs="Times New Roman"/>
          <w:b/>
          <w:bCs/>
          <w:color w:val="auto"/>
        </w:rPr>
        <w:t xml:space="preserve">Сцена </w:t>
      </w:r>
      <w:r w:rsidR="008F0745">
        <w:rPr>
          <w:rFonts w:ascii="Times New Roman" w:hAnsi="Times New Roman" w:cs="Times New Roman"/>
          <w:b/>
          <w:bCs/>
          <w:color w:val="auto"/>
        </w:rPr>
        <w:t>2</w:t>
      </w:r>
    </w:p>
    <w:p w14:paraId="07D4BD6F" w14:textId="77777777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87E6A96" w14:textId="57202B07" w:rsidR="007E66BB" w:rsidRPr="00550CD9" w:rsidRDefault="007E66BB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Иван стоит </w:t>
      </w:r>
      <w:r w:rsidR="00C2221D" w:rsidRPr="00550CD9">
        <w:rPr>
          <w:rFonts w:ascii="Times New Roman" w:hAnsi="Times New Roman" w:cs="Times New Roman"/>
          <w:i/>
          <w:iCs/>
          <w:color w:val="auto"/>
        </w:rPr>
        <w:t xml:space="preserve">в углу 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в коридоре, пишет смску. Ждет. </w:t>
      </w:r>
      <w:r w:rsidR="00CD71A9">
        <w:rPr>
          <w:rFonts w:ascii="Times New Roman" w:hAnsi="Times New Roman" w:cs="Times New Roman"/>
          <w:i/>
          <w:iCs/>
          <w:color w:val="auto"/>
        </w:rPr>
        <w:t>В</w:t>
      </w:r>
      <w:r w:rsidRPr="00550CD9">
        <w:rPr>
          <w:rFonts w:ascii="Times New Roman" w:hAnsi="Times New Roman" w:cs="Times New Roman"/>
          <w:i/>
          <w:iCs/>
          <w:color w:val="auto"/>
        </w:rPr>
        <w:t>ыходит Алена.</w:t>
      </w:r>
    </w:p>
    <w:p w14:paraId="5FD27FD6" w14:textId="77777777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E44AEEE" w14:textId="115508FF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Я тут.</w:t>
      </w:r>
    </w:p>
    <w:p w14:paraId="67112788" w14:textId="77777777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6D3B20A" w14:textId="6DBDCAC8" w:rsidR="007E66BB" w:rsidRPr="00550CD9" w:rsidRDefault="007E66B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CD71A9">
        <w:rPr>
          <w:rFonts w:ascii="Times New Roman" w:hAnsi="Times New Roman" w:cs="Times New Roman"/>
          <w:caps/>
          <w:color w:val="auto"/>
        </w:rPr>
        <w:t>.</w:t>
      </w:r>
      <w:r w:rsidR="00BC2B45" w:rsidRPr="00550CD9">
        <w:rPr>
          <w:rFonts w:ascii="Times New Roman" w:hAnsi="Times New Roman" w:cs="Times New Roman"/>
          <w:color w:val="auto"/>
        </w:rPr>
        <w:t xml:space="preserve"> </w:t>
      </w:r>
      <w:r w:rsidR="009B2D64" w:rsidRPr="00550CD9">
        <w:rPr>
          <w:rFonts w:ascii="Times New Roman" w:hAnsi="Times New Roman" w:cs="Times New Roman"/>
          <w:color w:val="auto"/>
        </w:rPr>
        <w:t xml:space="preserve">Что за шпионские игры, Вань. </w:t>
      </w:r>
    </w:p>
    <w:p w14:paraId="6A7C4CEA" w14:textId="77777777" w:rsidR="009B2D64" w:rsidRPr="00DC6BF7" w:rsidRDefault="009B2D64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21AFE69" w14:textId="7FE8686A" w:rsidR="009B2D64" w:rsidRPr="00550CD9" w:rsidRDefault="009B2D64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BC2B45" w:rsidRPr="00550CD9">
        <w:rPr>
          <w:rFonts w:ascii="Times New Roman" w:hAnsi="Times New Roman" w:cs="Times New Roman"/>
          <w:color w:val="auto"/>
        </w:rPr>
        <w:t xml:space="preserve">Ты правда замуж за него </w:t>
      </w:r>
      <w:r w:rsidR="001A7F8F" w:rsidRPr="00550CD9">
        <w:rPr>
          <w:rFonts w:ascii="Times New Roman" w:hAnsi="Times New Roman" w:cs="Times New Roman"/>
          <w:color w:val="auto"/>
        </w:rPr>
        <w:t>хочешь выйти</w:t>
      </w:r>
      <w:r w:rsidR="00BC2B45" w:rsidRPr="00550CD9">
        <w:rPr>
          <w:rFonts w:ascii="Times New Roman" w:hAnsi="Times New Roman" w:cs="Times New Roman"/>
          <w:color w:val="auto"/>
        </w:rPr>
        <w:t>?</w:t>
      </w:r>
    </w:p>
    <w:p w14:paraId="0FBA0D71" w14:textId="77777777" w:rsidR="00BC2B45" w:rsidRPr="00550CD9" w:rsidRDefault="00BC2B4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29E1BB7" w14:textId="278A5F19" w:rsidR="00BC2B45" w:rsidRPr="00550CD9" w:rsidRDefault="00BC2B4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А почему, собственно, нет?</w:t>
      </w:r>
    </w:p>
    <w:p w14:paraId="61ECE871" w14:textId="77777777" w:rsidR="00BC2B45" w:rsidRPr="00550CD9" w:rsidRDefault="00BC2B4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9F01708" w14:textId="1913C2A0" w:rsidR="00B7742B" w:rsidRPr="00550CD9" w:rsidRDefault="00BC2B4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Ты же его не любишь.</w:t>
      </w:r>
    </w:p>
    <w:p w14:paraId="6E5DAB0E" w14:textId="77777777" w:rsidR="00BC2B45" w:rsidRPr="00550CD9" w:rsidRDefault="00BC2B4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D73CA55" w14:textId="3A0F1C31" w:rsidR="00BC2B45" w:rsidRPr="00550CD9" w:rsidRDefault="00BC2B4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Кто сказал?</w:t>
      </w:r>
    </w:p>
    <w:p w14:paraId="110DFC7B" w14:textId="77777777" w:rsidR="00BC2B45" w:rsidRPr="00550CD9" w:rsidRDefault="00BC2B4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E55B980" w14:textId="19ED43EE" w:rsidR="00BC2B45" w:rsidRPr="00550CD9" w:rsidRDefault="00BC2B4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 xml:space="preserve">. А зачем говорить? </w:t>
      </w:r>
      <w:proofErr w:type="gramStart"/>
      <w:r w:rsidRPr="00550CD9">
        <w:rPr>
          <w:rFonts w:ascii="Times New Roman" w:hAnsi="Times New Roman" w:cs="Times New Roman"/>
          <w:color w:val="auto"/>
        </w:rPr>
        <w:t>Итак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все видно. </w:t>
      </w:r>
      <w:r w:rsidR="00155833" w:rsidRPr="00550CD9">
        <w:rPr>
          <w:rFonts w:ascii="Times New Roman" w:hAnsi="Times New Roman" w:cs="Times New Roman"/>
          <w:color w:val="auto"/>
        </w:rPr>
        <w:t>О</w:t>
      </w:r>
      <w:r w:rsidRPr="00550CD9">
        <w:rPr>
          <w:rFonts w:ascii="Times New Roman" w:hAnsi="Times New Roman" w:cs="Times New Roman"/>
          <w:color w:val="auto"/>
        </w:rPr>
        <w:t>н для тебя… ну… даже не знаю как кто… брат, друг?</w:t>
      </w:r>
    </w:p>
    <w:p w14:paraId="7A4BF969" w14:textId="77777777" w:rsidR="00BC2B45" w:rsidRPr="000441D3" w:rsidRDefault="00BC2B45" w:rsidP="00E91E48">
      <w:pPr>
        <w:pStyle w:val="af2"/>
        <w:rPr>
          <w:rFonts w:ascii="Times New Roman" w:hAnsi="Times New Roman" w:cs="Times New Roman"/>
          <w:caps/>
          <w:color w:val="auto"/>
        </w:rPr>
      </w:pPr>
    </w:p>
    <w:p w14:paraId="186A3D7C" w14:textId="134264C0" w:rsidR="00BC2B45" w:rsidRPr="00550CD9" w:rsidRDefault="00A3562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Ну то есть как ты, да?</w:t>
      </w:r>
    </w:p>
    <w:p w14:paraId="61AC093F" w14:textId="77777777" w:rsidR="00A35621" w:rsidRPr="00550CD9" w:rsidRDefault="00A3562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E933A9A" w14:textId="0221F730" w:rsidR="00A35621" w:rsidRPr="00550CD9" w:rsidRDefault="00A3562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173420" w:rsidRPr="00550CD9">
        <w:rPr>
          <w:rFonts w:ascii="Times New Roman" w:hAnsi="Times New Roman" w:cs="Times New Roman"/>
          <w:color w:val="auto"/>
        </w:rPr>
        <w:t>Разве?</w:t>
      </w:r>
    </w:p>
    <w:p w14:paraId="404D932E" w14:textId="77777777" w:rsidR="00A35621" w:rsidRPr="00550CD9" w:rsidRDefault="00A3562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B52C340" w14:textId="578523A0" w:rsidR="006B1863" w:rsidRPr="00550CD9" w:rsidRDefault="00A3562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="00CD71A9">
        <w:rPr>
          <w:rFonts w:ascii="Times New Roman" w:hAnsi="Times New Roman" w:cs="Times New Roman"/>
          <w:color w:val="auto"/>
        </w:rPr>
        <w:t xml:space="preserve">. </w:t>
      </w:r>
      <w:r w:rsidR="006B1863" w:rsidRPr="00550CD9">
        <w:rPr>
          <w:rFonts w:ascii="Times New Roman" w:hAnsi="Times New Roman" w:cs="Times New Roman"/>
          <w:color w:val="auto"/>
        </w:rPr>
        <w:t>А помнишь, как мы в поход ходили. И все уже по палаткам, а мы рассвет решили встречать. Туман и роса на траве. Солнце встало и грело так</w:t>
      </w:r>
      <w:r w:rsidR="00177A4B">
        <w:rPr>
          <w:rFonts w:ascii="Times New Roman" w:hAnsi="Times New Roman" w:cs="Times New Roman"/>
          <w:color w:val="auto"/>
        </w:rPr>
        <w:t>…</w:t>
      </w:r>
      <w:r w:rsidR="006B1863" w:rsidRPr="00550CD9">
        <w:rPr>
          <w:rFonts w:ascii="Times New Roman" w:hAnsi="Times New Roman" w:cs="Times New Roman"/>
          <w:color w:val="auto"/>
        </w:rPr>
        <w:t>. Если глаза закрыть</w:t>
      </w:r>
      <w:r w:rsidR="00A432A1" w:rsidRPr="00550CD9">
        <w:rPr>
          <w:rFonts w:ascii="Times New Roman" w:hAnsi="Times New Roman" w:cs="Times New Roman"/>
          <w:color w:val="auto"/>
        </w:rPr>
        <w:t>,</w:t>
      </w:r>
      <w:r w:rsidR="006B1863" w:rsidRPr="00550CD9">
        <w:rPr>
          <w:rFonts w:ascii="Times New Roman" w:hAnsi="Times New Roman" w:cs="Times New Roman"/>
          <w:color w:val="auto"/>
        </w:rPr>
        <w:t xml:space="preserve"> то </w:t>
      </w:r>
      <w:r w:rsidR="0056166E" w:rsidRPr="00550CD9">
        <w:rPr>
          <w:rFonts w:ascii="Times New Roman" w:hAnsi="Times New Roman" w:cs="Times New Roman"/>
          <w:color w:val="auto"/>
        </w:rPr>
        <w:t xml:space="preserve">я </w:t>
      </w:r>
      <w:r w:rsidR="006B1863" w:rsidRPr="00550CD9">
        <w:rPr>
          <w:rFonts w:ascii="Times New Roman" w:hAnsi="Times New Roman" w:cs="Times New Roman"/>
          <w:color w:val="auto"/>
        </w:rPr>
        <w:t xml:space="preserve">как будто </w:t>
      </w:r>
      <w:r w:rsidR="00A432A1" w:rsidRPr="00550CD9">
        <w:rPr>
          <w:rFonts w:ascii="Times New Roman" w:hAnsi="Times New Roman" w:cs="Times New Roman"/>
          <w:color w:val="auto"/>
        </w:rPr>
        <w:t xml:space="preserve">и сейчас </w:t>
      </w:r>
      <w:r w:rsidR="006B1863" w:rsidRPr="00550CD9">
        <w:rPr>
          <w:rFonts w:ascii="Times New Roman" w:hAnsi="Times New Roman" w:cs="Times New Roman"/>
          <w:color w:val="auto"/>
        </w:rPr>
        <w:t xml:space="preserve">чувствую. Тепло. Вот тут (гладит себя по щеке). Ласковое такое, нежное. </w:t>
      </w:r>
      <w:r w:rsidR="00FF1265" w:rsidRPr="00550CD9">
        <w:rPr>
          <w:rFonts w:ascii="Times New Roman" w:hAnsi="Times New Roman" w:cs="Times New Roman"/>
          <w:color w:val="auto"/>
        </w:rPr>
        <w:t xml:space="preserve">Вроде конец августа уже, ты все про университет – как </w:t>
      </w:r>
      <w:r w:rsidR="00A432A1" w:rsidRPr="00550CD9">
        <w:rPr>
          <w:rFonts w:ascii="Times New Roman" w:hAnsi="Times New Roman" w:cs="Times New Roman"/>
          <w:color w:val="auto"/>
        </w:rPr>
        <w:t xml:space="preserve">там </w:t>
      </w:r>
      <w:r w:rsidR="00FF1265" w:rsidRPr="00550CD9">
        <w:rPr>
          <w:rFonts w:ascii="Times New Roman" w:hAnsi="Times New Roman" w:cs="Times New Roman"/>
          <w:color w:val="auto"/>
        </w:rPr>
        <w:t xml:space="preserve">будет, что </w:t>
      </w:r>
      <w:r w:rsidR="00A432A1" w:rsidRPr="00550CD9">
        <w:rPr>
          <w:rFonts w:ascii="Times New Roman" w:hAnsi="Times New Roman" w:cs="Times New Roman"/>
          <w:color w:val="auto"/>
        </w:rPr>
        <w:t xml:space="preserve">там </w:t>
      </w:r>
      <w:r w:rsidR="00FF1265" w:rsidRPr="00550CD9">
        <w:rPr>
          <w:rFonts w:ascii="Times New Roman" w:hAnsi="Times New Roman" w:cs="Times New Roman"/>
          <w:color w:val="auto"/>
        </w:rPr>
        <w:t>будет</w:t>
      </w:r>
      <w:r w:rsidR="00A432A1" w:rsidRPr="00550CD9">
        <w:rPr>
          <w:rFonts w:ascii="Times New Roman" w:hAnsi="Times New Roman" w:cs="Times New Roman"/>
          <w:color w:val="auto"/>
        </w:rPr>
        <w:t>..</w:t>
      </w:r>
      <w:r w:rsidR="00FF1265" w:rsidRPr="00550CD9">
        <w:rPr>
          <w:rFonts w:ascii="Times New Roman" w:hAnsi="Times New Roman" w:cs="Times New Roman"/>
          <w:color w:val="auto"/>
        </w:rPr>
        <w:t xml:space="preserve">. </w:t>
      </w:r>
      <w:r w:rsidR="00A432A1" w:rsidRPr="00550CD9">
        <w:rPr>
          <w:rFonts w:ascii="Times New Roman" w:hAnsi="Times New Roman" w:cs="Times New Roman"/>
          <w:color w:val="auto"/>
        </w:rPr>
        <w:t>А тепло. Жарко даже. И</w:t>
      </w:r>
      <w:r w:rsidR="00FF1265" w:rsidRPr="00550CD9">
        <w:rPr>
          <w:rFonts w:ascii="Times New Roman" w:hAnsi="Times New Roman" w:cs="Times New Roman"/>
          <w:color w:val="auto"/>
        </w:rPr>
        <w:t xml:space="preserve"> я сидела</w:t>
      </w:r>
      <w:r w:rsidR="00A432A1" w:rsidRPr="00550CD9">
        <w:rPr>
          <w:rFonts w:ascii="Times New Roman" w:hAnsi="Times New Roman" w:cs="Times New Roman"/>
          <w:color w:val="auto"/>
        </w:rPr>
        <w:t xml:space="preserve">… как губка какая-то… </w:t>
      </w:r>
      <w:r w:rsidR="00FF1265" w:rsidRPr="00550CD9">
        <w:rPr>
          <w:rFonts w:ascii="Times New Roman" w:hAnsi="Times New Roman" w:cs="Times New Roman"/>
          <w:color w:val="auto"/>
        </w:rPr>
        <w:t>впитывала эт</w:t>
      </w:r>
      <w:r w:rsidR="00A432A1" w:rsidRPr="00550CD9">
        <w:rPr>
          <w:rFonts w:ascii="Times New Roman" w:hAnsi="Times New Roman" w:cs="Times New Roman"/>
          <w:color w:val="auto"/>
        </w:rPr>
        <w:t>у</w:t>
      </w:r>
      <w:r w:rsidR="00FF1265" w:rsidRPr="00550CD9">
        <w:rPr>
          <w:rFonts w:ascii="Times New Roman" w:hAnsi="Times New Roman" w:cs="Times New Roman"/>
          <w:color w:val="auto"/>
        </w:rPr>
        <w:t xml:space="preserve"> тепло</w:t>
      </w:r>
      <w:r w:rsidR="00A432A1" w:rsidRPr="00550CD9">
        <w:rPr>
          <w:rFonts w:ascii="Times New Roman" w:hAnsi="Times New Roman" w:cs="Times New Roman"/>
          <w:color w:val="auto"/>
        </w:rPr>
        <w:t>ту</w:t>
      </w:r>
      <w:r w:rsidR="00FF1265" w:rsidRPr="00550CD9">
        <w:rPr>
          <w:rFonts w:ascii="Times New Roman" w:hAnsi="Times New Roman" w:cs="Times New Roman"/>
          <w:color w:val="auto"/>
        </w:rPr>
        <w:t xml:space="preserve">, эту нежность. Потому что мне тогда </w:t>
      </w:r>
      <w:r w:rsidR="00A432A1" w:rsidRPr="00550CD9">
        <w:rPr>
          <w:rFonts w:ascii="Times New Roman" w:hAnsi="Times New Roman" w:cs="Times New Roman"/>
          <w:color w:val="auto"/>
        </w:rPr>
        <w:t xml:space="preserve">это </w:t>
      </w:r>
      <w:r w:rsidR="00FF1265" w:rsidRPr="00550CD9">
        <w:rPr>
          <w:rFonts w:ascii="Times New Roman" w:hAnsi="Times New Roman" w:cs="Times New Roman"/>
          <w:color w:val="auto"/>
        </w:rPr>
        <w:t xml:space="preserve">нужно было очень. </w:t>
      </w:r>
      <w:r w:rsidR="00A432A1" w:rsidRPr="00550CD9">
        <w:rPr>
          <w:rFonts w:ascii="Times New Roman" w:hAnsi="Times New Roman" w:cs="Times New Roman"/>
          <w:color w:val="auto"/>
        </w:rPr>
        <w:t xml:space="preserve">Почувствовать. </w:t>
      </w:r>
    </w:p>
    <w:p w14:paraId="2DFC0112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279BE90" w14:textId="07048F81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 xml:space="preserve"> (берет Алену за руку). </w:t>
      </w:r>
      <w:r w:rsidR="00173420" w:rsidRPr="00550CD9">
        <w:rPr>
          <w:rFonts w:ascii="Times New Roman" w:hAnsi="Times New Roman" w:cs="Times New Roman"/>
          <w:color w:val="auto"/>
        </w:rPr>
        <w:t xml:space="preserve">А сейчас? </w:t>
      </w:r>
    </w:p>
    <w:p w14:paraId="7847ECE6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1D28417" w14:textId="0F6EE9F5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 (вынимает руку). А у вас там на буровых женщины бывают?</w:t>
      </w:r>
    </w:p>
    <w:p w14:paraId="51D1305C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61A9DB5" w14:textId="1B2BE0C0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 xml:space="preserve">. Нет. </w:t>
      </w:r>
    </w:p>
    <w:p w14:paraId="7B7671A9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8776335" w14:textId="1A3AAD5F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Жаль.</w:t>
      </w:r>
    </w:p>
    <w:p w14:paraId="6FA80A6F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96E35CC" w14:textId="5A341A82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Там тяжело очень. Условия адские. Женщинам такое ни к чему.</w:t>
      </w:r>
    </w:p>
    <w:p w14:paraId="72196DC2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6F27F4D" w14:textId="7229069B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Ну да, конечно.</w:t>
      </w:r>
    </w:p>
    <w:p w14:paraId="376BC507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A52CAB4" w14:textId="50F25BAB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Давай сбежим?</w:t>
      </w:r>
    </w:p>
    <w:p w14:paraId="0CE80A92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170A9A9" w14:textId="03B33565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На буровую?</w:t>
      </w:r>
    </w:p>
    <w:p w14:paraId="557C2D4B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787EFEB" w14:textId="33229290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Нет</w:t>
      </w:r>
      <w:r w:rsidR="004131B9">
        <w:rPr>
          <w:rFonts w:ascii="Times New Roman" w:hAnsi="Times New Roman" w:cs="Times New Roman"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Ну</w:t>
      </w:r>
      <w:r w:rsidR="00177A4B">
        <w:rPr>
          <w:rFonts w:ascii="Times New Roman" w:hAnsi="Times New Roman" w:cs="Times New Roman"/>
          <w:color w:val="auto"/>
        </w:rPr>
        <w:t>…</w:t>
      </w:r>
      <w:r w:rsidRPr="00550CD9">
        <w:rPr>
          <w:rFonts w:ascii="Times New Roman" w:hAnsi="Times New Roman" w:cs="Times New Roman"/>
          <w:color w:val="auto"/>
        </w:rPr>
        <w:t xml:space="preserve"> то есть</w:t>
      </w:r>
      <w:r w:rsidR="00177A4B">
        <w:rPr>
          <w:rFonts w:ascii="Times New Roman" w:hAnsi="Times New Roman" w:cs="Times New Roman"/>
          <w:color w:val="auto"/>
        </w:rPr>
        <w:t>…</w:t>
      </w:r>
      <w:r w:rsidRPr="00550CD9">
        <w:rPr>
          <w:rFonts w:ascii="Times New Roman" w:hAnsi="Times New Roman" w:cs="Times New Roman"/>
          <w:color w:val="auto"/>
        </w:rPr>
        <w:t xml:space="preserve"> если хочешь, я и туда могу тебя свозить. Куда захочешь, туда и поедем.</w:t>
      </w:r>
    </w:p>
    <w:p w14:paraId="0E09BF33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D6A7B36" w14:textId="66AB49BB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Нет, Вань. Я замуж выхожу, ты же слышал.</w:t>
      </w:r>
    </w:p>
    <w:p w14:paraId="13F760AA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140EE08" w14:textId="6EFC73AC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lastRenderedPageBreak/>
        <w:t>Иван</w:t>
      </w:r>
      <w:r w:rsidRPr="00550CD9">
        <w:rPr>
          <w:rFonts w:ascii="Times New Roman" w:hAnsi="Times New Roman" w:cs="Times New Roman"/>
          <w:color w:val="auto"/>
        </w:rPr>
        <w:t>. Почему?</w:t>
      </w:r>
    </w:p>
    <w:p w14:paraId="0948E6EF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6787D04" w14:textId="2A2FC3B1" w:rsidR="00173420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173420" w:rsidRPr="00550CD9">
        <w:rPr>
          <w:rFonts w:ascii="Times New Roman" w:hAnsi="Times New Roman" w:cs="Times New Roman"/>
          <w:color w:val="auto"/>
        </w:rPr>
        <w:t xml:space="preserve">Потому что он мой мужчина. Который рядом. Который меня любит. А когда люди любят друг друга, они хотят быть вместе. </w:t>
      </w:r>
      <w:r w:rsidR="00D96445" w:rsidRPr="00550CD9">
        <w:rPr>
          <w:rFonts w:ascii="Times New Roman" w:hAnsi="Times New Roman" w:cs="Times New Roman"/>
          <w:color w:val="auto"/>
        </w:rPr>
        <w:t xml:space="preserve">Спать вместе, жить вместе. </w:t>
      </w:r>
      <w:r w:rsidR="00173420" w:rsidRPr="00550CD9">
        <w:rPr>
          <w:rFonts w:ascii="Times New Roman" w:hAnsi="Times New Roman" w:cs="Times New Roman"/>
          <w:color w:val="auto"/>
        </w:rPr>
        <w:t>Ну там, по магазинам, например ходить. Или в театр. Или на концерт. Или дома киношку посмотреть, завалившись на диван.</w:t>
      </w:r>
      <w:r w:rsidR="00D53D98" w:rsidRPr="00550CD9">
        <w:rPr>
          <w:rFonts w:ascii="Times New Roman" w:hAnsi="Times New Roman" w:cs="Times New Roman"/>
          <w:color w:val="auto"/>
        </w:rPr>
        <w:t xml:space="preserve"> Можно еще у</w:t>
      </w:r>
      <w:r w:rsidR="00173420" w:rsidRPr="00550CD9">
        <w:rPr>
          <w:rFonts w:ascii="Times New Roman" w:hAnsi="Times New Roman" w:cs="Times New Roman"/>
          <w:color w:val="auto"/>
        </w:rPr>
        <w:t xml:space="preserve">жин </w:t>
      </w:r>
      <w:r w:rsidR="00D53D98" w:rsidRPr="00550CD9">
        <w:rPr>
          <w:rFonts w:ascii="Times New Roman" w:hAnsi="Times New Roman" w:cs="Times New Roman"/>
          <w:color w:val="auto"/>
        </w:rPr>
        <w:t xml:space="preserve">вместе </w:t>
      </w:r>
      <w:r w:rsidR="00D96445" w:rsidRPr="00550CD9">
        <w:rPr>
          <w:rFonts w:ascii="Times New Roman" w:hAnsi="Times New Roman" w:cs="Times New Roman"/>
          <w:color w:val="auto"/>
        </w:rPr>
        <w:t>при</w:t>
      </w:r>
      <w:r w:rsidR="00173420" w:rsidRPr="00550CD9">
        <w:rPr>
          <w:rFonts w:ascii="Times New Roman" w:hAnsi="Times New Roman" w:cs="Times New Roman"/>
          <w:color w:val="auto"/>
        </w:rPr>
        <w:t>готовить.</w:t>
      </w:r>
      <w:r w:rsidR="00D96445" w:rsidRPr="00550CD9">
        <w:rPr>
          <w:rFonts w:ascii="Times New Roman" w:hAnsi="Times New Roman" w:cs="Times New Roman"/>
          <w:color w:val="auto"/>
        </w:rPr>
        <w:t xml:space="preserve"> Это весело. Поесть. Вина выпить. </w:t>
      </w:r>
    </w:p>
    <w:p w14:paraId="04669CC6" w14:textId="77777777" w:rsidR="00D96445" w:rsidRPr="00550CD9" w:rsidRDefault="00D9644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3239421" w14:textId="77777777" w:rsidR="00715F7A" w:rsidRDefault="00D9644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 xml:space="preserve">. Но я тоже. Хочу… </w:t>
      </w:r>
    </w:p>
    <w:p w14:paraId="33BAA89E" w14:textId="77777777" w:rsidR="00715F7A" w:rsidRDefault="00715F7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3BBD23C" w14:textId="30FEE8B3" w:rsidR="00715F7A" w:rsidRDefault="00715F7A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Давно ли?</w:t>
      </w:r>
    </w:p>
    <w:p w14:paraId="21F6EA92" w14:textId="77777777" w:rsidR="00CB6108" w:rsidRPr="00550CD9" w:rsidRDefault="00CB6108" w:rsidP="00D96445">
      <w:pPr>
        <w:pStyle w:val="af2"/>
        <w:rPr>
          <w:rFonts w:ascii="Times New Roman" w:hAnsi="Times New Roman" w:cs="Times New Roman"/>
          <w:color w:val="auto"/>
        </w:rPr>
      </w:pPr>
    </w:p>
    <w:p w14:paraId="362B200C" w14:textId="77777777" w:rsidR="00715F7A" w:rsidRDefault="00CB6108" w:rsidP="00D96445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715F7A">
        <w:rPr>
          <w:rFonts w:ascii="Times New Roman" w:hAnsi="Times New Roman" w:cs="Times New Roman"/>
          <w:color w:val="auto"/>
        </w:rPr>
        <w:t>Ален.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715F7A">
        <w:rPr>
          <w:rFonts w:ascii="Times New Roman" w:hAnsi="Times New Roman" w:cs="Times New Roman"/>
          <w:color w:val="auto"/>
        </w:rPr>
        <w:t>Я</w:t>
      </w:r>
      <w:r w:rsidRPr="00550CD9">
        <w:rPr>
          <w:rFonts w:ascii="Times New Roman" w:hAnsi="Times New Roman" w:cs="Times New Roman"/>
          <w:color w:val="auto"/>
        </w:rPr>
        <w:t xml:space="preserve"> не понимал. Никогда не понимал. </w:t>
      </w:r>
    </w:p>
    <w:p w14:paraId="57B284CA" w14:textId="77777777" w:rsidR="00715F7A" w:rsidRDefault="00715F7A" w:rsidP="00D96445">
      <w:pPr>
        <w:pStyle w:val="af2"/>
        <w:rPr>
          <w:rFonts w:ascii="Times New Roman" w:hAnsi="Times New Roman" w:cs="Times New Roman"/>
          <w:color w:val="auto"/>
        </w:rPr>
      </w:pPr>
    </w:p>
    <w:p w14:paraId="034D7F81" w14:textId="5BE4F82F" w:rsidR="00715F7A" w:rsidRDefault="00715F7A" w:rsidP="00D96445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А сейчас услышал, что я замуж выхожу и понял?</w:t>
      </w:r>
    </w:p>
    <w:p w14:paraId="452F89CC" w14:textId="77777777" w:rsidR="00715F7A" w:rsidRDefault="00715F7A" w:rsidP="00D96445">
      <w:pPr>
        <w:pStyle w:val="af2"/>
        <w:rPr>
          <w:rFonts w:ascii="Times New Roman" w:hAnsi="Times New Roman" w:cs="Times New Roman"/>
          <w:color w:val="auto"/>
        </w:rPr>
      </w:pPr>
    </w:p>
    <w:p w14:paraId="266A3F0E" w14:textId="2D120870" w:rsidR="00CB6108" w:rsidRPr="00550CD9" w:rsidRDefault="00715F7A" w:rsidP="00D96445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Нет. Ну нет же! Я</w:t>
      </w:r>
      <w:r w:rsidR="00CB6108" w:rsidRPr="00550CD9">
        <w:rPr>
          <w:rFonts w:ascii="Times New Roman" w:hAnsi="Times New Roman" w:cs="Times New Roman"/>
          <w:color w:val="auto"/>
        </w:rPr>
        <w:t xml:space="preserve"> много думал. Все эти полгода. Я</w:t>
      </w:r>
      <w:r w:rsidR="00CD71A9">
        <w:rPr>
          <w:rFonts w:ascii="Times New Roman" w:hAnsi="Times New Roman" w:cs="Times New Roman"/>
          <w:color w:val="auto"/>
        </w:rPr>
        <w:t xml:space="preserve"> </w:t>
      </w:r>
      <w:r w:rsidR="00177A4B">
        <w:rPr>
          <w:rFonts w:ascii="Times New Roman" w:hAnsi="Times New Roman" w:cs="Times New Roman"/>
          <w:color w:val="auto"/>
        </w:rPr>
        <w:t>и</w:t>
      </w:r>
      <w:r w:rsidR="00CB6108" w:rsidRPr="00550CD9">
        <w:rPr>
          <w:rFonts w:ascii="Times New Roman" w:hAnsi="Times New Roman" w:cs="Times New Roman"/>
          <w:color w:val="auto"/>
        </w:rPr>
        <w:t xml:space="preserve"> не говорил никому</w:t>
      </w:r>
      <w:r w:rsidR="00E54C71" w:rsidRPr="00550CD9">
        <w:rPr>
          <w:rFonts w:ascii="Times New Roman" w:hAnsi="Times New Roman" w:cs="Times New Roman"/>
          <w:color w:val="auto"/>
        </w:rPr>
        <w:t>,</w:t>
      </w:r>
      <w:r w:rsidR="003076A6" w:rsidRPr="00550CD9">
        <w:rPr>
          <w:rFonts w:ascii="Times New Roman" w:hAnsi="Times New Roman" w:cs="Times New Roman"/>
          <w:color w:val="auto"/>
        </w:rPr>
        <w:t xml:space="preserve"> </w:t>
      </w:r>
      <w:r w:rsidR="00177A4B">
        <w:rPr>
          <w:rFonts w:ascii="Times New Roman" w:hAnsi="Times New Roman" w:cs="Times New Roman"/>
          <w:color w:val="auto"/>
        </w:rPr>
        <w:t xml:space="preserve">что приехал… </w:t>
      </w:r>
      <w:r w:rsidR="00CB6108" w:rsidRPr="00550CD9">
        <w:rPr>
          <w:rFonts w:ascii="Times New Roman" w:hAnsi="Times New Roman" w:cs="Times New Roman"/>
          <w:color w:val="auto"/>
        </w:rPr>
        <w:t>потому что мне нужно было время</w:t>
      </w:r>
      <w:r w:rsidR="00177A4B">
        <w:rPr>
          <w:rFonts w:ascii="Times New Roman" w:hAnsi="Times New Roman" w:cs="Times New Roman"/>
          <w:color w:val="auto"/>
        </w:rPr>
        <w:t xml:space="preserve">… </w:t>
      </w:r>
      <w:r w:rsidR="00CB6108" w:rsidRPr="00550CD9">
        <w:rPr>
          <w:rFonts w:ascii="Times New Roman" w:hAnsi="Times New Roman" w:cs="Times New Roman"/>
          <w:color w:val="auto"/>
        </w:rPr>
        <w:t>подумать. Без суеты, без этих…</w:t>
      </w:r>
    </w:p>
    <w:p w14:paraId="3EF9EF5E" w14:textId="77777777" w:rsidR="00CB6108" w:rsidRPr="00550CD9" w:rsidRDefault="00CB6108" w:rsidP="00D96445">
      <w:pPr>
        <w:pStyle w:val="af2"/>
        <w:rPr>
          <w:rFonts w:ascii="Times New Roman" w:hAnsi="Times New Roman" w:cs="Times New Roman"/>
          <w:color w:val="auto"/>
        </w:rPr>
      </w:pPr>
    </w:p>
    <w:p w14:paraId="3AC0C59E" w14:textId="1B9589DE" w:rsidR="00CB6108" w:rsidRPr="00550CD9" w:rsidRDefault="00CB6108" w:rsidP="00D96445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Подвигов?</w:t>
      </w:r>
      <w:r w:rsidR="00E86F53" w:rsidRPr="00550CD9">
        <w:rPr>
          <w:rFonts w:ascii="Times New Roman" w:hAnsi="Times New Roman" w:cs="Times New Roman"/>
          <w:color w:val="auto"/>
        </w:rPr>
        <w:t xml:space="preserve"> Во благо мира?</w:t>
      </w:r>
    </w:p>
    <w:p w14:paraId="45FC2C11" w14:textId="77777777" w:rsidR="00CB6108" w:rsidRPr="00550CD9" w:rsidRDefault="00CB6108" w:rsidP="00D96445">
      <w:pPr>
        <w:pStyle w:val="af2"/>
        <w:rPr>
          <w:rFonts w:ascii="Times New Roman" w:hAnsi="Times New Roman" w:cs="Times New Roman"/>
          <w:color w:val="auto"/>
        </w:rPr>
      </w:pPr>
    </w:p>
    <w:p w14:paraId="2CCB1F0C" w14:textId="22DB7A01" w:rsidR="00CB6108" w:rsidRPr="00550CD9" w:rsidRDefault="00CB6108" w:rsidP="00D96445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E86F53" w:rsidRPr="00550CD9">
        <w:rPr>
          <w:rFonts w:ascii="Times New Roman" w:hAnsi="Times New Roman" w:cs="Times New Roman"/>
          <w:color w:val="auto"/>
        </w:rPr>
        <w:t>Прости меня.</w:t>
      </w:r>
    </w:p>
    <w:p w14:paraId="1B3D3B4E" w14:textId="77777777" w:rsidR="00CB6108" w:rsidRPr="00550CD9" w:rsidRDefault="00CB6108" w:rsidP="00D96445">
      <w:pPr>
        <w:pStyle w:val="af2"/>
        <w:rPr>
          <w:rFonts w:ascii="Times New Roman" w:hAnsi="Times New Roman" w:cs="Times New Roman"/>
          <w:color w:val="auto"/>
        </w:rPr>
      </w:pPr>
    </w:p>
    <w:p w14:paraId="41E8EDCA" w14:textId="23FB2DF2" w:rsidR="00E54C71" w:rsidRPr="00550CD9" w:rsidRDefault="00E86F53" w:rsidP="00D96445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EF7182" w:rsidRPr="00550CD9">
        <w:rPr>
          <w:rFonts w:ascii="Times New Roman" w:hAnsi="Times New Roman" w:cs="Times New Roman"/>
          <w:color w:val="auto"/>
        </w:rPr>
        <w:t xml:space="preserve">За что? Как будто я сама не такая. </w:t>
      </w:r>
      <w:r w:rsidR="00E54C71" w:rsidRPr="00550CD9">
        <w:rPr>
          <w:rFonts w:ascii="Times New Roman" w:hAnsi="Times New Roman" w:cs="Times New Roman"/>
          <w:color w:val="auto"/>
        </w:rPr>
        <w:t>Ой. А знаешь, что сегодня случилось?</w:t>
      </w:r>
      <w:r w:rsidR="00CD71A9">
        <w:rPr>
          <w:rFonts w:ascii="Times New Roman" w:hAnsi="Times New Roman" w:cs="Times New Roman"/>
          <w:color w:val="auto"/>
        </w:rPr>
        <w:t xml:space="preserve"> </w:t>
      </w:r>
      <w:r w:rsidR="00E54C71" w:rsidRPr="00550CD9">
        <w:rPr>
          <w:rFonts w:ascii="Times New Roman" w:hAnsi="Times New Roman" w:cs="Times New Roman"/>
          <w:color w:val="auto"/>
        </w:rPr>
        <w:t xml:space="preserve">Я торт забыла заказать. С утра встала – думаю, </w:t>
      </w:r>
      <w:r w:rsidR="004131B9">
        <w:rPr>
          <w:rFonts w:ascii="Times New Roman" w:hAnsi="Times New Roman" w:cs="Times New Roman"/>
          <w:color w:val="auto"/>
        </w:rPr>
        <w:t>хочу</w:t>
      </w:r>
      <w:r w:rsidR="00E54C71" w:rsidRPr="00550CD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54C71" w:rsidRPr="00550CD9">
        <w:rPr>
          <w:rFonts w:ascii="Times New Roman" w:hAnsi="Times New Roman" w:cs="Times New Roman"/>
          <w:color w:val="auto"/>
        </w:rPr>
        <w:t>крепвиль</w:t>
      </w:r>
      <w:proofErr w:type="spellEnd"/>
      <w:r w:rsidR="00E54C71" w:rsidRPr="00550CD9">
        <w:rPr>
          <w:rFonts w:ascii="Times New Roman" w:hAnsi="Times New Roman" w:cs="Times New Roman"/>
          <w:color w:val="auto"/>
        </w:rPr>
        <w:t xml:space="preserve">. </w:t>
      </w:r>
      <w:r w:rsidR="004131B9">
        <w:rPr>
          <w:rFonts w:ascii="Times New Roman" w:hAnsi="Times New Roman" w:cs="Times New Roman"/>
          <w:color w:val="auto"/>
        </w:rPr>
        <w:t xml:space="preserve">Вот </w:t>
      </w:r>
      <w:proofErr w:type="gramStart"/>
      <w:r w:rsidR="004131B9">
        <w:rPr>
          <w:rFonts w:ascii="Times New Roman" w:hAnsi="Times New Roman" w:cs="Times New Roman"/>
          <w:color w:val="auto"/>
        </w:rPr>
        <w:t>прям</w:t>
      </w:r>
      <w:proofErr w:type="gramEnd"/>
      <w:r w:rsidR="004131B9">
        <w:rPr>
          <w:rFonts w:ascii="Times New Roman" w:hAnsi="Times New Roman" w:cs="Times New Roman"/>
          <w:color w:val="auto"/>
        </w:rPr>
        <w:t xml:space="preserve"> хочу и все. </w:t>
      </w:r>
      <w:r w:rsidR="00E54C71" w:rsidRPr="00550CD9">
        <w:rPr>
          <w:rFonts w:ascii="Times New Roman" w:hAnsi="Times New Roman" w:cs="Times New Roman"/>
          <w:color w:val="auto"/>
        </w:rPr>
        <w:t xml:space="preserve">Со сливочным кремом. А потом – то одно, то другой. И вылетело. </w:t>
      </w:r>
    </w:p>
    <w:p w14:paraId="6F45A709" w14:textId="77777777" w:rsidR="00E54C71" w:rsidRPr="00550CD9" w:rsidRDefault="00E54C71" w:rsidP="00D96445">
      <w:pPr>
        <w:pStyle w:val="af2"/>
        <w:rPr>
          <w:rFonts w:ascii="Times New Roman" w:hAnsi="Times New Roman" w:cs="Times New Roman"/>
          <w:color w:val="auto"/>
        </w:rPr>
      </w:pPr>
    </w:p>
    <w:p w14:paraId="727833DC" w14:textId="6850CC36" w:rsidR="00E54C71" w:rsidRPr="00550CD9" w:rsidRDefault="00E54C71" w:rsidP="00D96445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Да там еды вагон. Ну или хочешь – я схожу, куплю?</w:t>
      </w:r>
    </w:p>
    <w:p w14:paraId="7A3F72E9" w14:textId="77777777" w:rsidR="00EF7182" w:rsidRPr="00550CD9" w:rsidRDefault="00EF7182" w:rsidP="00D96445">
      <w:pPr>
        <w:pStyle w:val="af2"/>
        <w:rPr>
          <w:rFonts w:ascii="Times New Roman" w:hAnsi="Times New Roman" w:cs="Times New Roman"/>
          <w:color w:val="auto"/>
        </w:rPr>
      </w:pPr>
    </w:p>
    <w:p w14:paraId="1AD5F02A" w14:textId="5060D636" w:rsidR="008D5267" w:rsidRPr="00550CD9" w:rsidRDefault="00E54C71" w:rsidP="00D96445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CF4AF3" w:rsidRPr="00550CD9">
        <w:rPr>
          <w:rFonts w:ascii="Times New Roman" w:hAnsi="Times New Roman" w:cs="Times New Roman"/>
          <w:color w:val="auto"/>
        </w:rPr>
        <w:t>А т</w:t>
      </w:r>
      <w:r w:rsidR="00D96445" w:rsidRPr="00550CD9">
        <w:rPr>
          <w:rFonts w:ascii="Times New Roman" w:hAnsi="Times New Roman" w:cs="Times New Roman"/>
          <w:color w:val="auto"/>
        </w:rPr>
        <w:t xml:space="preserve">ы помнишь, как </w:t>
      </w:r>
      <w:r w:rsidR="00CF4AF3" w:rsidRPr="00550CD9">
        <w:rPr>
          <w:rFonts w:ascii="Times New Roman" w:hAnsi="Times New Roman" w:cs="Times New Roman"/>
          <w:color w:val="auto"/>
        </w:rPr>
        <w:t>мы пироги пекли</w:t>
      </w:r>
      <w:r w:rsidR="00D96445" w:rsidRPr="00550CD9">
        <w:rPr>
          <w:rFonts w:ascii="Times New Roman" w:hAnsi="Times New Roman" w:cs="Times New Roman"/>
          <w:color w:val="auto"/>
        </w:rPr>
        <w:t xml:space="preserve">? Яблоки тогда уродились, девать некуда. Все в этих яблоках было. Что мама с ними только не делала. И варенье, и джем. А я решила пирог. Рецепт нашла в </w:t>
      </w:r>
      <w:proofErr w:type="gramStart"/>
      <w:r w:rsidR="00D96445" w:rsidRPr="00550CD9">
        <w:rPr>
          <w:rFonts w:ascii="Times New Roman" w:hAnsi="Times New Roman" w:cs="Times New Roman"/>
          <w:color w:val="auto"/>
        </w:rPr>
        <w:t>книжке</w:t>
      </w:r>
      <w:proofErr w:type="gramEnd"/>
      <w:r w:rsidR="00D96445" w:rsidRPr="00550CD9">
        <w:rPr>
          <w:rFonts w:ascii="Times New Roman" w:hAnsi="Times New Roman" w:cs="Times New Roman"/>
          <w:color w:val="auto"/>
        </w:rPr>
        <w:t>. Толстая такая. «Хозяйке на заметку</w:t>
      </w:r>
      <w:r w:rsidR="008D5267" w:rsidRPr="00550CD9">
        <w:rPr>
          <w:rFonts w:ascii="Times New Roman" w:hAnsi="Times New Roman" w:cs="Times New Roman"/>
          <w:color w:val="auto"/>
        </w:rPr>
        <w:t>»</w:t>
      </w:r>
      <w:r w:rsidR="00D96445" w:rsidRPr="00550CD9">
        <w:rPr>
          <w:rFonts w:ascii="Times New Roman" w:hAnsi="Times New Roman" w:cs="Times New Roman"/>
          <w:color w:val="auto"/>
        </w:rPr>
        <w:t xml:space="preserve"> называлась. Олька</w:t>
      </w:r>
      <w:r w:rsidR="006F2D41">
        <w:rPr>
          <w:rFonts w:ascii="Times New Roman" w:hAnsi="Times New Roman" w:cs="Times New Roman"/>
          <w:color w:val="auto"/>
        </w:rPr>
        <w:t xml:space="preserve"> взялась ломтики тонкие настрогать как на картинке и</w:t>
      </w:r>
      <w:r w:rsidR="00D96445" w:rsidRPr="00550CD9">
        <w:rPr>
          <w:rFonts w:ascii="Times New Roman" w:hAnsi="Times New Roman" w:cs="Times New Roman"/>
          <w:color w:val="auto"/>
        </w:rPr>
        <w:t xml:space="preserve"> палец себе порезала сильно. Кровищи было. Петя ее в </w:t>
      </w:r>
      <w:r w:rsidR="008F0745">
        <w:rPr>
          <w:rFonts w:ascii="Times New Roman" w:hAnsi="Times New Roman" w:cs="Times New Roman"/>
          <w:color w:val="auto"/>
        </w:rPr>
        <w:t>медпункт</w:t>
      </w:r>
      <w:r w:rsidR="00D96445" w:rsidRPr="00550CD9">
        <w:rPr>
          <w:rFonts w:ascii="Times New Roman" w:hAnsi="Times New Roman" w:cs="Times New Roman"/>
          <w:color w:val="auto"/>
        </w:rPr>
        <w:t xml:space="preserve"> потащил. Она ж нежный колокольчик, как кровь увидела, так и в обморок. А мы с тобой остались</w:t>
      </w:r>
      <w:r w:rsidR="00CF4AF3" w:rsidRPr="00550CD9">
        <w:rPr>
          <w:rFonts w:ascii="Times New Roman" w:hAnsi="Times New Roman" w:cs="Times New Roman"/>
          <w:color w:val="auto"/>
        </w:rPr>
        <w:t>. И решили, что два пирога сделаем. Чтобы сравнить у кого вкуснее. Твой, кстати лучше получился</w:t>
      </w:r>
      <w:r w:rsidR="00FF1265" w:rsidRPr="00550CD9">
        <w:rPr>
          <w:rFonts w:ascii="Times New Roman" w:hAnsi="Times New Roman" w:cs="Times New Roman"/>
          <w:color w:val="auto"/>
        </w:rPr>
        <w:t xml:space="preserve">. </w:t>
      </w:r>
    </w:p>
    <w:p w14:paraId="5ACF4738" w14:textId="77777777" w:rsidR="008D5267" w:rsidRPr="00550CD9" w:rsidRDefault="008D5267" w:rsidP="00D96445">
      <w:pPr>
        <w:pStyle w:val="af2"/>
        <w:rPr>
          <w:rFonts w:ascii="Times New Roman" w:hAnsi="Times New Roman" w:cs="Times New Roman"/>
          <w:color w:val="auto"/>
        </w:rPr>
      </w:pPr>
    </w:p>
    <w:p w14:paraId="6AE06B6D" w14:textId="6B074ED8" w:rsidR="008D5267" w:rsidRPr="00550CD9" w:rsidRDefault="008D5267" w:rsidP="00D96445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Ален, я…</w:t>
      </w:r>
    </w:p>
    <w:p w14:paraId="52B1E138" w14:textId="77777777" w:rsidR="008D5267" w:rsidRPr="00550CD9" w:rsidRDefault="008D5267" w:rsidP="00D96445">
      <w:pPr>
        <w:pStyle w:val="af2"/>
        <w:rPr>
          <w:rFonts w:ascii="Times New Roman" w:hAnsi="Times New Roman" w:cs="Times New Roman"/>
          <w:color w:val="auto"/>
        </w:rPr>
      </w:pPr>
    </w:p>
    <w:p w14:paraId="44DAD82D" w14:textId="0197204E" w:rsidR="004131B9" w:rsidRDefault="008D5267" w:rsidP="00D96445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</w:t>
      </w:r>
      <w:r w:rsidR="007824EA" w:rsidRPr="000441D3">
        <w:rPr>
          <w:rFonts w:ascii="Times New Roman" w:hAnsi="Times New Roman" w:cs="Times New Roman"/>
          <w:caps/>
          <w:color w:val="auto"/>
        </w:rPr>
        <w:t>л</w:t>
      </w:r>
      <w:r w:rsidRPr="000441D3">
        <w:rPr>
          <w:rFonts w:ascii="Times New Roman" w:hAnsi="Times New Roman" w:cs="Times New Roman"/>
          <w:caps/>
          <w:color w:val="auto"/>
        </w:rPr>
        <w:t>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EF7182" w:rsidRPr="00550CD9">
        <w:rPr>
          <w:rFonts w:ascii="Times New Roman" w:hAnsi="Times New Roman" w:cs="Times New Roman"/>
          <w:color w:val="auto"/>
        </w:rPr>
        <w:t>Знаешь…</w:t>
      </w:r>
      <w:r w:rsidR="00FF1265" w:rsidRPr="00550CD9">
        <w:rPr>
          <w:rFonts w:ascii="Times New Roman" w:hAnsi="Times New Roman" w:cs="Times New Roman"/>
          <w:color w:val="auto"/>
        </w:rPr>
        <w:t xml:space="preserve"> Н</w:t>
      </w:r>
      <w:r w:rsidR="00E86F53" w:rsidRPr="00550CD9">
        <w:rPr>
          <w:rFonts w:ascii="Times New Roman" w:hAnsi="Times New Roman" w:cs="Times New Roman"/>
          <w:color w:val="auto"/>
        </w:rPr>
        <w:t>адоело мне доказывать</w:t>
      </w:r>
      <w:r w:rsidR="00FF1265" w:rsidRPr="00550CD9">
        <w:rPr>
          <w:rFonts w:ascii="Times New Roman" w:hAnsi="Times New Roman" w:cs="Times New Roman"/>
          <w:color w:val="auto"/>
        </w:rPr>
        <w:t xml:space="preserve">, что </w:t>
      </w:r>
      <w:r w:rsidR="001A7F8F" w:rsidRPr="00550CD9">
        <w:rPr>
          <w:rFonts w:ascii="Times New Roman" w:hAnsi="Times New Roman" w:cs="Times New Roman"/>
          <w:color w:val="auto"/>
        </w:rPr>
        <w:t>мои пироги лучше</w:t>
      </w:r>
      <w:r w:rsidR="00E86F53" w:rsidRPr="00550CD9">
        <w:rPr>
          <w:rFonts w:ascii="Times New Roman" w:hAnsi="Times New Roman" w:cs="Times New Roman"/>
          <w:color w:val="auto"/>
        </w:rPr>
        <w:t>. Что я</w:t>
      </w:r>
      <w:r w:rsidR="00CF4AF3" w:rsidRPr="00550CD9">
        <w:rPr>
          <w:rFonts w:ascii="Times New Roman" w:hAnsi="Times New Roman" w:cs="Times New Roman"/>
          <w:color w:val="auto"/>
        </w:rPr>
        <w:t xml:space="preserve"> </w:t>
      </w:r>
      <w:r w:rsidR="001A7F8F" w:rsidRPr="00550CD9">
        <w:rPr>
          <w:rFonts w:ascii="Times New Roman" w:hAnsi="Times New Roman" w:cs="Times New Roman"/>
          <w:color w:val="auto"/>
        </w:rPr>
        <w:t xml:space="preserve">вся такая </w:t>
      </w:r>
      <w:r w:rsidR="00CF4AF3" w:rsidRPr="00550CD9">
        <w:rPr>
          <w:rFonts w:ascii="Times New Roman" w:hAnsi="Times New Roman" w:cs="Times New Roman"/>
          <w:color w:val="auto"/>
        </w:rPr>
        <w:t>умница и красавица</w:t>
      </w:r>
      <w:r w:rsidR="00FF1265" w:rsidRPr="00550CD9">
        <w:rPr>
          <w:rFonts w:ascii="Times New Roman" w:hAnsi="Times New Roman" w:cs="Times New Roman"/>
          <w:color w:val="auto"/>
        </w:rPr>
        <w:t xml:space="preserve">. </w:t>
      </w:r>
      <w:r w:rsidR="00E86F53" w:rsidRPr="00550CD9">
        <w:rPr>
          <w:rFonts w:ascii="Times New Roman" w:hAnsi="Times New Roman" w:cs="Times New Roman"/>
          <w:color w:val="auto"/>
        </w:rPr>
        <w:t>Это</w:t>
      </w:r>
      <w:r w:rsidR="00CF4AF3" w:rsidRPr="00550CD9">
        <w:rPr>
          <w:rFonts w:ascii="Times New Roman" w:hAnsi="Times New Roman" w:cs="Times New Roman"/>
          <w:color w:val="auto"/>
        </w:rPr>
        <w:t xml:space="preserve"> ведь чушь, Вань! Бессмыслица полная. </w:t>
      </w:r>
      <w:r w:rsidR="00EF7182" w:rsidRPr="00550CD9">
        <w:rPr>
          <w:rFonts w:ascii="Times New Roman" w:hAnsi="Times New Roman" w:cs="Times New Roman"/>
          <w:color w:val="auto"/>
        </w:rPr>
        <w:t>Г</w:t>
      </w:r>
      <w:r w:rsidR="00CF4AF3" w:rsidRPr="00550CD9">
        <w:rPr>
          <w:rFonts w:ascii="Times New Roman" w:hAnsi="Times New Roman" w:cs="Times New Roman"/>
          <w:color w:val="auto"/>
        </w:rPr>
        <w:t>онка за медалькой.</w:t>
      </w:r>
      <w:r w:rsidR="001A7F8F" w:rsidRPr="00550CD9">
        <w:rPr>
          <w:rFonts w:ascii="Times New Roman" w:hAnsi="Times New Roman" w:cs="Times New Roman"/>
          <w:color w:val="auto"/>
        </w:rPr>
        <w:t xml:space="preserve"> Ты бежишь. Я бегу. Все бегут… Марафонцы вечные. Но кажется набегалась я. </w:t>
      </w:r>
      <w:r w:rsidR="006F2D41">
        <w:rPr>
          <w:rFonts w:ascii="Times New Roman" w:hAnsi="Times New Roman" w:cs="Times New Roman"/>
          <w:color w:val="auto"/>
        </w:rPr>
        <w:t>Может п</w:t>
      </w:r>
      <w:r w:rsidR="001A7F8F" w:rsidRPr="00550CD9">
        <w:rPr>
          <w:rFonts w:ascii="Times New Roman" w:hAnsi="Times New Roman" w:cs="Times New Roman"/>
          <w:color w:val="auto"/>
        </w:rPr>
        <w:t xml:space="preserve">ора остановиться. Замуж вот выйти. </w:t>
      </w:r>
      <w:r w:rsidR="004131B9">
        <w:rPr>
          <w:rFonts w:ascii="Times New Roman" w:hAnsi="Times New Roman" w:cs="Times New Roman"/>
          <w:color w:val="auto"/>
        </w:rPr>
        <w:t xml:space="preserve">Ведь классно же? </w:t>
      </w:r>
      <w:r w:rsidR="004131B9" w:rsidRPr="004131B9">
        <w:rPr>
          <w:rFonts w:ascii="Times New Roman" w:hAnsi="Times New Roman" w:cs="Times New Roman"/>
          <w:color w:val="auto"/>
        </w:rPr>
        <w:t>Переложить ответственность за свою жизнь на кого-то</w:t>
      </w:r>
      <w:r w:rsidR="004131B9">
        <w:rPr>
          <w:rFonts w:ascii="Times New Roman" w:hAnsi="Times New Roman" w:cs="Times New Roman"/>
          <w:color w:val="auto"/>
        </w:rPr>
        <w:t>…</w:t>
      </w:r>
    </w:p>
    <w:p w14:paraId="206491C3" w14:textId="77777777" w:rsidR="004131B9" w:rsidRDefault="004131B9" w:rsidP="00D96445">
      <w:pPr>
        <w:pStyle w:val="af2"/>
        <w:rPr>
          <w:rFonts w:ascii="Times New Roman" w:hAnsi="Times New Roman" w:cs="Times New Roman"/>
          <w:color w:val="auto"/>
        </w:rPr>
      </w:pPr>
    </w:p>
    <w:p w14:paraId="11F0CC7C" w14:textId="2E06B933" w:rsidR="004131B9" w:rsidRDefault="004131B9" w:rsidP="00D96445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А потянет он? Ответственность? </w:t>
      </w:r>
    </w:p>
    <w:p w14:paraId="5B40B4EC" w14:textId="77777777" w:rsidR="004131B9" w:rsidRDefault="004131B9" w:rsidP="00D96445">
      <w:pPr>
        <w:pStyle w:val="af2"/>
        <w:rPr>
          <w:rFonts w:ascii="Times New Roman" w:hAnsi="Times New Roman" w:cs="Times New Roman"/>
          <w:color w:val="auto"/>
        </w:rPr>
      </w:pPr>
    </w:p>
    <w:p w14:paraId="31CFF610" w14:textId="77777777" w:rsidR="004131B9" w:rsidRDefault="004131B9" w:rsidP="00D96445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И ты туда же. Вы же не знаете ничего! А судите. Разве так можно?</w:t>
      </w:r>
    </w:p>
    <w:p w14:paraId="61DBC23E" w14:textId="77777777" w:rsidR="004131B9" w:rsidRDefault="004131B9" w:rsidP="00D96445">
      <w:pPr>
        <w:pStyle w:val="af2"/>
        <w:rPr>
          <w:rFonts w:ascii="Times New Roman" w:hAnsi="Times New Roman" w:cs="Times New Roman"/>
          <w:color w:val="auto"/>
        </w:rPr>
      </w:pPr>
    </w:p>
    <w:p w14:paraId="4E00EAC8" w14:textId="77777777" w:rsidR="004131B9" w:rsidRDefault="004131B9" w:rsidP="00D96445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А что тут знать? Все видно.</w:t>
      </w:r>
    </w:p>
    <w:p w14:paraId="5684BB9C" w14:textId="77777777" w:rsidR="004131B9" w:rsidRDefault="004131B9" w:rsidP="00D96445">
      <w:pPr>
        <w:pStyle w:val="af2"/>
        <w:rPr>
          <w:rFonts w:ascii="Times New Roman" w:hAnsi="Times New Roman" w:cs="Times New Roman"/>
          <w:color w:val="auto"/>
        </w:rPr>
      </w:pPr>
    </w:p>
    <w:p w14:paraId="08FAD94E" w14:textId="77777777" w:rsidR="004131B9" w:rsidRDefault="004131B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Видно ему. Себя значит не видно. А других видно?</w:t>
      </w:r>
    </w:p>
    <w:p w14:paraId="3AC8F3DE" w14:textId="77777777" w:rsidR="004131B9" w:rsidRDefault="004131B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514ABFA" w14:textId="3D71293B" w:rsidR="004131B9" w:rsidRDefault="004131B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Себя?</w:t>
      </w:r>
    </w:p>
    <w:p w14:paraId="0AB0295B" w14:textId="77777777" w:rsidR="004131B9" w:rsidRDefault="004131B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E1B1C5E" w14:textId="49800512" w:rsidR="004131B9" w:rsidRDefault="004131B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Охренеть можно. Ну охренеть же можно просто!</w:t>
      </w:r>
    </w:p>
    <w:p w14:paraId="0AD873B6" w14:textId="77777777" w:rsidR="004131B9" w:rsidRDefault="004131B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BB588D7" w14:textId="6696E58B" w:rsidR="00FF1265" w:rsidRPr="00550CD9" w:rsidRDefault="00FF1265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Алена уходит. </w:t>
      </w:r>
      <w:r w:rsidR="00F436ED">
        <w:rPr>
          <w:rFonts w:ascii="Times New Roman" w:hAnsi="Times New Roman" w:cs="Times New Roman"/>
          <w:i/>
          <w:iCs/>
          <w:color w:val="auto"/>
        </w:rPr>
        <w:t>В</w:t>
      </w:r>
      <w:r w:rsidRPr="00550CD9">
        <w:rPr>
          <w:rFonts w:ascii="Times New Roman" w:hAnsi="Times New Roman" w:cs="Times New Roman"/>
          <w:i/>
          <w:iCs/>
          <w:color w:val="auto"/>
        </w:rPr>
        <w:t>ыходит Толя.</w:t>
      </w:r>
    </w:p>
    <w:p w14:paraId="43DD5C42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BC30DC6" w14:textId="391D1625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Мое почтение. Вы тут в очереди?</w:t>
      </w:r>
    </w:p>
    <w:p w14:paraId="64323159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1407C28" w14:textId="29DD65AB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Чего?</w:t>
      </w:r>
    </w:p>
    <w:p w14:paraId="5B7891AF" w14:textId="7777777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BDCB164" w14:textId="00AC7637" w:rsidR="00FF1265" w:rsidRPr="00550CD9" w:rsidRDefault="00FF126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У меня там ящик пива. Хотел </w:t>
      </w:r>
      <w:r w:rsidR="0056166E" w:rsidRPr="00550CD9">
        <w:rPr>
          <w:rFonts w:ascii="Times New Roman" w:hAnsi="Times New Roman" w:cs="Times New Roman"/>
          <w:color w:val="auto"/>
        </w:rPr>
        <w:t>забрать. Ну и… место освободить.</w:t>
      </w:r>
    </w:p>
    <w:p w14:paraId="002E0EA4" w14:textId="77777777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8A81C7C" w14:textId="52AD420E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Фу ты</w:t>
      </w:r>
      <w:r w:rsidR="002A041D" w:rsidRPr="00550CD9">
        <w:rPr>
          <w:rFonts w:ascii="Times New Roman" w:hAnsi="Times New Roman" w:cs="Times New Roman"/>
          <w:color w:val="auto"/>
        </w:rPr>
        <w:t>, господи…</w:t>
      </w:r>
    </w:p>
    <w:p w14:paraId="2CB0542D" w14:textId="77777777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9699DDC" w14:textId="368E506F" w:rsidR="0056166E" w:rsidRPr="00550CD9" w:rsidRDefault="0056166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Иван уходит. Толя идет к уборной. Из гостиной выходят Роман и Ольга. Они не видят Толю.</w:t>
      </w:r>
    </w:p>
    <w:p w14:paraId="44F954E9" w14:textId="77777777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952CEF9" w14:textId="31C2318B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Пойдем на лестницу?</w:t>
      </w:r>
    </w:p>
    <w:p w14:paraId="733FD5E3" w14:textId="77777777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DBC5F05" w14:textId="33CB8395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Оль, ну зачем?</w:t>
      </w:r>
    </w:p>
    <w:p w14:paraId="5698763B" w14:textId="77777777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3222A4E" w14:textId="505D6532" w:rsidR="0056166E" w:rsidRPr="00550CD9" w:rsidRDefault="0056166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Ольга тянет Роман</w:t>
      </w:r>
      <w:r w:rsidR="006863AA">
        <w:rPr>
          <w:rFonts w:ascii="Times New Roman" w:hAnsi="Times New Roman" w:cs="Times New Roman"/>
          <w:i/>
          <w:iCs/>
          <w:color w:val="auto"/>
        </w:rPr>
        <w:t>а</w:t>
      </w:r>
      <w:r w:rsidRPr="00550CD9">
        <w:rPr>
          <w:rFonts w:ascii="Times New Roman" w:hAnsi="Times New Roman" w:cs="Times New Roman"/>
          <w:i/>
          <w:iCs/>
          <w:color w:val="auto"/>
        </w:rPr>
        <w:t>.</w:t>
      </w:r>
    </w:p>
    <w:p w14:paraId="098F77D0" w14:textId="77777777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269C560" w14:textId="4FA8F45C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Покурим. </w:t>
      </w:r>
    </w:p>
    <w:p w14:paraId="2052B4B1" w14:textId="77777777" w:rsidR="0056166E" w:rsidRPr="00550CD9" w:rsidRDefault="0056166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1AB5080" w14:textId="54934DF3" w:rsidR="008F0745" w:rsidRDefault="0056166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Ольга и Роман выходят на лестничную клетку. Дверь остается чуть-чуть приоткрыта.</w:t>
      </w:r>
      <w:r w:rsidR="002A041D" w:rsidRPr="00550CD9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04360879" w14:textId="77777777" w:rsidR="008F0745" w:rsidRDefault="008F0745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38C8D7B8" w14:textId="343C3124" w:rsidR="002A041D" w:rsidRPr="00550CD9" w:rsidRDefault="00BB3EE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ЗТМ</w:t>
      </w:r>
    </w:p>
    <w:p w14:paraId="2BDDBCFA" w14:textId="77777777" w:rsidR="002A041D" w:rsidRPr="00550CD9" w:rsidRDefault="002A041D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7C647C12" w14:textId="77777777" w:rsidR="009B3B9C" w:rsidRDefault="009B3B9C" w:rsidP="00577D14">
      <w:pPr>
        <w:pStyle w:val="af2"/>
        <w:rPr>
          <w:rFonts w:ascii="Times New Roman" w:hAnsi="Times New Roman" w:cs="Times New Roman"/>
          <w:b/>
          <w:bCs/>
          <w:color w:val="auto"/>
        </w:rPr>
      </w:pPr>
    </w:p>
    <w:p w14:paraId="68DA37E3" w14:textId="0C0379CE" w:rsidR="00A57BCE" w:rsidRPr="00550CD9" w:rsidRDefault="00A57BCE" w:rsidP="00577D14">
      <w:pPr>
        <w:pStyle w:val="af2"/>
        <w:rPr>
          <w:rFonts w:ascii="Times New Roman" w:hAnsi="Times New Roman" w:cs="Times New Roman"/>
          <w:b/>
          <w:bCs/>
          <w:color w:val="auto"/>
        </w:rPr>
      </w:pPr>
      <w:r w:rsidRPr="00550CD9">
        <w:rPr>
          <w:rFonts w:ascii="Times New Roman" w:hAnsi="Times New Roman" w:cs="Times New Roman"/>
          <w:b/>
          <w:bCs/>
          <w:color w:val="auto"/>
        </w:rPr>
        <w:t>Сцена</w:t>
      </w:r>
      <w:r w:rsidR="00A315AB" w:rsidRPr="00550CD9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8F0745">
        <w:rPr>
          <w:rFonts w:ascii="Times New Roman" w:hAnsi="Times New Roman" w:cs="Times New Roman"/>
          <w:b/>
          <w:bCs/>
          <w:color w:val="auto"/>
        </w:rPr>
        <w:t>3</w:t>
      </w:r>
    </w:p>
    <w:p w14:paraId="6C3BFADE" w14:textId="77777777" w:rsidR="00A57BCE" w:rsidRPr="00550CD9" w:rsidRDefault="00A57BC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DCF2043" w14:textId="039F64F0" w:rsidR="00FD31A2" w:rsidRPr="00550CD9" w:rsidRDefault="00FD31A2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Ольга смотрит на Романа. Роман смотрит в пол. Молчат несколько минут.</w:t>
      </w:r>
    </w:p>
    <w:p w14:paraId="3D1D4C1F" w14:textId="77777777" w:rsidR="00FD31A2" w:rsidRPr="00550CD9" w:rsidRDefault="00FD31A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80D4C4C" w14:textId="1E1595B7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Ром?</w:t>
      </w:r>
    </w:p>
    <w:p w14:paraId="19E8D884" w14:textId="77777777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397650B" w14:textId="0A4CDBBB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М?</w:t>
      </w:r>
    </w:p>
    <w:p w14:paraId="39035BD1" w14:textId="77777777" w:rsidR="0069037B" w:rsidRPr="00550CD9" w:rsidRDefault="0069037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BFBDC48" w14:textId="51C7FC6D" w:rsidR="0069037B" w:rsidRPr="00550CD9" w:rsidRDefault="0069037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Тебя поздравить?</w:t>
      </w:r>
    </w:p>
    <w:p w14:paraId="2818F0FE" w14:textId="77777777" w:rsidR="0069037B" w:rsidRPr="00550CD9" w:rsidRDefault="0069037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C30F735" w14:textId="14EFF0A8" w:rsidR="0069037B" w:rsidRPr="00550CD9" w:rsidRDefault="0069037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Конечно. Ты за меня рада?</w:t>
      </w:r>
    </w:p>
    <w:p w14:paraId="669B9797" w14:textId="77777777" w:rsidR="0069037B" w:rsidRPr="00550CD9" w:rsidRDefault="0069037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837C0DF" w14:textId="25B4B4C2" w:rsidR="0069037B" w:rsidRPr="00550CD9" w:rsidRDefault="0069037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А ты как думаешь?</w:t>
      </w:r>
    </w:p>
    <w:p w14:paraId="7D587C30" w14:textId="77777777" w:rsidR="0069037B" w:rsidRPr="00550CD9" w:rsidRDefault="0069037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1569EE1" w14:textId="2A000290" w:rsidR="0069037B" w:rsidRPr="00550CD9" w:rsidRDefault="0069037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Уверен, что рада. И за меня, и за Алену. Лучшая подруга замуж выходит! </w:t>
      </w:r>
      <w:r w:rsidR="0098188B" w:rsidRPr="00550CD9">
        <w:rPr>
          <w:rFonts w:ascii="Times New Roman" w:hAnsi="Times New Roman" w:cs="Times New Roman"/>
          <w:color w:val="auto"/>
        </w:rPr>
        <w:t xml:space="preserve">Столик </w:t>
      </w:r>
      <w:r w:rsidR="000E775D" w:rsidRPr="00550CD9">
        <w:rPr>
          <w:rFonts w:ascii="Times New Roman" w:hAnsi="Times New Roman" w:cs="Times New Roman"/>
          <w:color w:val="auto"/>
        </w:rPr>
        <w:t xml:space="preserve">теперь </w:t>
      </w:r>
      <w:r w:rsidR="0098188B" w:rsidRPr="00550CD9">
        <w:rPr>
          <w:rFonts w:ascii="Times New Roman" w:hAnsi="Times New Roman" w:cs="Times New Roman"/>
          <w:color w:val="auto"/>
        </w:rPr>
        <w:t xml:space="preserve">могу в ресторане заказывать на господина </w:t>
      </w:r>
      <w:r w:rsidR="0098188B" w:rsidRPr="00550CD9">
        <w:rPr>
          <w:rFonts w:ascii="Times New Roman" w:hAnsi="Times New Roman" w:cs="Times New Roman"/>
          <w:color w:val="auto"/>
          <w:lang w:val="en-US"/>
        </w:rPr>
        <w:t>N</w:t>
      </w:r>
      <w:r w:rsidR="0098188B" w:rsidRPr="00550CD9">
        <w:rPr>
          <w:rFonts w:ascii="Times New Roman" w:hAnsi="Times New Roman" w:cs="Times New Roman"/>
          <w:color w:val="auto"/>
        </w:rPr>
        <w:t xml:space="preserve"> с супругой. Круто</w:t>
      </w:r>
      <w:r w:rsidR="000E775D" w:rsidRPr="00550CD9">
        <w:rPr>
          <w:rFonts w:ascii="Times New Roman" w:hAnsi="Times New Roman" w:cs="Times New Roman"/>
          <w:color w:val="auto"/>
        </w:rPr>
        <w:t>, да</w:t>
      </w:r>
      <w:r w:rsidR="0098188B" w:rsidRPr="00550CD9">
        <w:rPr>
          <w:rFonts w:ascii="Times New Roman" w:hAnsi="Times New Roman" w:cs="Times New Roman"/>
          <w:color w:val="auto"/>
        </w:rPr>
        <w:t xml:space="preserve">? Не просто какая-то парочка непонятная, а муж и жена. Вот тебе – прикольно </w:t>
      </w:r>
      <w:proofErr w:type="spellStart"/>
      <w:r w:rsidR="0098188B" w:rsidRPr="00550CD9">
        <w:rPr>
          <w:rFonts w:ascii="Times New Roman" w:hAnsi="Times New Roman" w:cs="Times New Roman"/>
          <w:color w:val="auto"/>
        </w:rPr>
        <w:t>обручалку</w:t>
      </w:r>
      <w:proofErr w:type="spellEnd"/>
      <w:r w:rsidR="0098188B" w:rsidRPr="00550CD9">
        <w:rPr>
          <w:rFonts w:ascii="Times New Roman" w:hAnsi="Times New Roman" w:cs="Times New Roman"/>
          <w:color w:val="auto"/>
        </w:rPr>
        <w:t xml:space="preserve"> носить? </w:t>
      </w:r>
      <w:r w:rsidR="000E775D" w:rsidRPr="00550CD9">
        <w:rPr>
          <w:rFonts w:ascii="Times New Roman" w:hAnsi="Times New Roman" w:cs="Times New Roman"/>
          <w:color w:val="auto"/>
        </w:rPr>
        <w:t xml:space="preserve">Хотя… Тебе сто пудов прикольно. С брюликами-то на пальце. Я, конечно, на Тиффани пока не заработал, но кто сказал, что это важно? </w:t>
      </w:r>
    </w:p>
    <w:p w14:paraId="76D73A9B" w14:textId="77777777" w:rsidR="0069037B" w:rsidRPr="00550CD9" w:rsidRDefault="0069037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18BFC95" w14:textId="1C9D7B94" w:rsidR="0069037B" w:rsidRPr="00550CD9" w:rsidRDefault="000E775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Ну </w:t>
      </w:r>
      <w:r w:rsidR="00024775" w:rsidRPr="00550CD9">
        <w:rPr>
          <w:rFonts w:ascii="Times New Roman" w:hAnsi="Times New Roman" w:cs="Times New Roman"/>
          <w:color w:val="auto"/>
        </w:rPr>
        <w:t>по-разному. Бывает</w:t>
      </w:r>
      <w:r w:rsidRPr="00550CD9">
        <w:rPr>
          <w:rFonts w:ascii="Times New Roman" w:hAnsi="Times New Roman" w:cs="Times New Roman"/>
          <w:color w:val="auto"/>
        </w:rPr>
        <w:t xml:space="preserve">. </w:t>
      </w:r>
    </w:p>
    <w:p w14:paraId="23E0B9B9" w14:textId="77777777" w:rsidR="000E775D" w:rsidRPr="009B3B9C" w:rsidRDefault="000E775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4BC1E8D" w14:textId="51C7598A" w:rsidR="000E775D" w:rsidRPr="00550CD9" w:rsidRDefault="000E775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Аленке точно не важно. Я знаю. Ты же </w:t>
      </w:r>
      <w:r w:rsidR="00A315AB" w:rsidRPr="00550CD9">
        <w:rPr>
          <w:rFonts w:ascii="Times New Roman" w:hAnsi="Times New Roman" w:cs="Times New Roman"/>
          <w:color w:val="auto"/>
        </w:rPr>
        <w:t>видела</w:t>
      </w:r>
      <w:r w:rsidRPr="00550CD9">
        <w:rPr>
          <w:rFonts w:ascii="Times New Roman" w:hAnsi="Times New Roman" w:cs="Times New Roman"/>
          <w:color w:val="auto"/>
        </w:rPr>
        <w:t>, как она в отпуск ездит</w:t>
      </w:r>
      <w:r w:rsidR="00A315AB" w:rsidRPr="00550CD9">
        <w:rPr>
          <w:rFonts w:ascii="Times New Roman" w:hAnsi="Times New Roman" w:cs="Times New Roman"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Пара платьев да кеды. </w:t>
      </w:r>
    </w:p>
    <w:p w14:paraId="0682299F" w14:textId="77777777" w:rsidR="00CB7C3D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CC2AA04" w14:textId="5519CD7C" w:rsidR="00CB7C3D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А у меня сто чемоданов всегда.</w:t>
      </w:r>
    </w:p>
    <w:p w14:paraId="7448D5F0" w14:textId="77777777" w:rsidR="00CB7C3D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D47643A" w14:textId="049999F3" w:rsidR="00A315AB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024775" w:rsidRPr="00550CD9">
        <w:rPr>
          <w:rFonts w:ascii="Times New Roman" w:hAnsi="Times New Roman" w:cs="Times New Roman"/>
          <w:color w:val="auto"/>
        </w:rPr>
        <w:t>П</w:t>
      </w:r>
      <w:r w:rsidRPr="00550CD9">
        <w:rPr>
          <w:rFonts w:ascii="Times New Roman" w:hAnsi="Times New Roman" w:cs="Times New Roman"/>
          <w:color w:val="auto"/>
        </w:rPr>
        <w:t xml:space="preserve">отому что </w:t>
      </w:r>
      <w:proofErr w:type="gramStart"/>
      <w:r w:rsidRPr="00550CD9">
        <w:rPr>
          <w:rFonts w:ascii="Times New Roman" w:hAnsi="Times New Roman" w:cs="Times New Roman"/>
          <w:color w:val="auto"/>
        </w:rPr>
        <w:t xml:space="preserve">ты – </w:t>
      </w:r>
      <w:r w:rsidR="003076A6" w:rsidRPr="00550CD9">
        <w:rPr>
          <w:rFonts w:ascii="Times New Roman" w:hAnsi="Times New Roman" w:cs="Times New Roman"/>
          <w:color w:val="auto"/>
        </w:rPr>
        <w:t>баба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. </w:t>
      </w:r>
      <w:r w:rsidR="003076A6" w:rsidRPr="00550CD9">
        <w:rPr>
          <w:rFonts w:ascii="Times New Roman" w:hAnsi="Times New Roman" w:cs="Times New Roman"/>
          <w:color w:val="auto"/>
        </w:rPr>
        <w:t>Настоящая такая. Бабская баба.</w:t>
      </w:r>
    </w:p>
    <w:p w14:paraId="136E962A" w14:textId="77777777" w:rsidR="00A315AB" w:rsidRPr="00550CD9" w:rsidRDefault="00A315A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2B41137" w14:textId="3AADA8CC" w:rsidR="00A315AB" w:rsidRPr="00550CD9" w:rsidRDefault="00A315AB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Пауза.</w:t>
      </w:r>
    </w:p>
    <w:p w14:paraId="49D8A2A1" w14:textId="77777777" w:rsidR="00FD31A2" w:rsidRPr="00550CD9" w:rsidRDefault="00FD31A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EA0BED5" w14:textId="00B5C2F9" w:rsidR="00CB7C3D" w:rsidRPr="00550CD9" w:rsidRDefault="00A315A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FD31A2" w:rsidRPr="00550CD9">
        <w:rPr>
          <w:rFonts w:ascii="Times New Roman" w:hAnsi="Times New Roman" w:cs="Times New Roman"/>
          <w:color w:val="auto"/>
        </w:rPr>
        <w:t xml:space="preserve">А знаешь… </w:t>
      </w:r>
      <w:r w:rsidRPr="00550CD9">
        <w:rPr>
          <w:rFonts w:ascii="Times New Roman" w:hAnsi="Times New Roman" w:cs="Times New Roman"/>
          <w:color w:val="auto"/>
        </w:rPr>
        <w:t>Я помню твои каблуки.</w:t>
      </w:r>
      <w:r w:rsidR="00CB7C3D" w:rsidRPr="00550CD9">
        <w:rPr>
          <w:rFonts w:ascii="Times New Roman" w:hAnsi="Times New Roman" w:cs="Times New Roman"/>
          <w:color w:val="auto"/>
        </w:rPr>
        <w:t xml:space="preserve"> </w:t>
      </w:r>
    </w:p>
    <w:p w14:paraId="3C3F9EA7" w14:textId="77777777" w:rsidR="00CB7C3D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D968817" w14:textId="5FEDF91C" w:rsidR="00CB7C3D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A315AB" w:rsidRPr="00550CD9">
        <w:rPr>
          <w:rFonts w:ascii="Times New Roman" w:hAnsi="Times New Roman" w:cs="Times New Roman"/>
          <w:color w:val="auto"/>
        </w:rPr>
        <w:t>А я тот чертов провод! И почему у музыкантов всегда столько проводов вокруг сцены валяется?</w:t>
      </w:r>
    </w:p>
    <w:p w14:paraId="6F5BC620" w14:textId="77777777" w:rsidR="00CB7C3D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D1C018A" w14:textId="1FB34338" w:rsidR="00CB7C3D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6863AA">
        <w:rPr>
          <w:rFonts w:ascii="Times New Roman" w:hAnsi="Times New Roman" w:cs="Times New Roman"/>
          <w:color w:val="auto"/>
        </w:rPr>
        <w:t>Ну да</w:t>
      </w:r>
      <w:r w:rsidR="000446BB" w:rsidRPr="00550CD9">
        <w:rPr>
          <w:rFonts w:ascii="Times New Roman" w:hAnsi="Times New Roman" w:cs="Times New Roman"/>
          <w:color w:val="auto"/>
        </w:rPr>
        <w:t xml:space="preserve">, конечно! Провод ей помешал. Никому не мешал, а ей помешал. </w:t>
      </w:r>
      <w:r w:rsidRPr="00550CD9">
        <w:rPr>
          <w:rFonts w:ascii="Times New Roman" w:hAnsi="Times New Roman" w:cs="Times New Roman"/>
          <w:color w:val="auto"/>
        </w:rPr>
        <w:t xml:space="preserve">Просто кто-то </w:t>
      </w:r>
      <w:proofErr w:type="spellStart"/>
      <w:r w:rsidRPr="00550CD9">
        <w:rPr>
          <w:rFonts w:ascii="Times New Roman" w:hAnsi="Times New Roman" w:cs="Times New Roman"/>
          <w:color w:val="auto"/>
        </w:rPr>
        <w:t>пьяяяяненький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 </w:t>
      </w:r>
      <w:r w:rsidR="006863AA">
        <w:rPr>
          <w:rFonts w:ascii="Times New Roman" w:hAnsi="Times New Roman" w:cs="Times New Roman"/>
          <w:color w:val="auto"/>
        </w:rPr>
        <w:t>был</w:t>
      </w:r>
      <w:r w:rsidRPr="00550CD9">
        <w:rPr>
          <w:rFonts w:ascii="Times New Roman" w:hAnsi="Times New Roman" w:cs="Times New Roman"/>
          <w:color w:val="auto"/>
        </w:rPr>
        <w:t>. На каблуках. Сантиметров десять наверное? Как ты на них ходишь, не понимаю!</w:t>
      </w:r>
    </w:p>
    <w:p w14:paraId="26F3CC50" w14:textId="77777777" w:rsidR="00CB7C3D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98D5EC3" w14:textId="2F28E0D6" w:rsidR="00CB7C3D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Но красиво же?</w:t>
      </w:r>
    </w:p>
    <w:p w14:paraId="75593824" w14:textId="77777777" w:rsidR="00CB7C3D" w:rsidRPr="00550CD9" w:rsidRDefault="00CB7C3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30FBD02" w14:textId="4E4697E4" w:rsidR="00CB7C3D" w:rsidRPr="00550CD9" w:rsidRDefault="007F6E2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0446BB" w:rsidRPr="00550CD9">
        <w:rPr>
          <w:rFonts w:ascii="Times New Roman" w:hAnsi="Times New Roman" w:cs="Times New Roman"/>
          <w:color w:val="auto"/>
        </w:rPr>
        <w:t xml:space="preserve">Красиво. Особенно падать. </w:t>
      </w:r>
      <w:r w:rsidRPr="00550CD9">
        <w:rPr>
          <w:rFonts w:ascii="Times New Roman" w:hAnsi="Times New Roman" w:cs="Times New Roman"/>
          <w:color w:val="auto"/>
        </w:rPr>
        <w:t xml:space="preserve">Был </w:t>
      </w:r>
      <w:r w:rsidR="000446BB" w:rsidRPr="00550CD9">
        <w:rPr>
          <w:rFonts w:ascii="Times New Roman" w:hAnsi="Times New Roman" w:cs="Times New Roman"/>
          <w:color w:val="auto"/>
        </w:rPr>
        <w:t xml:space="preserve">у меня тогда </w:t>
      </w:r>
      <w:r w:rsidRPr="00550CD9">
        <w:rPr>
          <w:rFonts w:ascii="Times New Roman" w:hAnsi="Times New Roman" w:cs="Times New Roman"/>
          <w:color w:val="auto"/>
        </w:rPr>
        <w:t xml:space="preserve">соблазн в сторону шагнуть и посмотреть, как это тело, обтянутое крошечным черным платьем под ноги </w:t>
      </w:r>
      <w:proofErr w:type="gramStart"/>
      <w:r w:rsidRPr="00550CD9">
        <w:rPr>
          <w:rFonts w:ascii="Times New Roman" w:hAnsi="Times New Roman" w:cs="Times New Roman"/>
          <w:color w:val="auto"/>
        </w:rPr>
        <w:t>мне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</w:t>
      </w:r>
      <w:r w:rsidR="000446BB" w:rsidRPr="00550CD9">
        <w:rPr>
          <w:rFonts w:ascii="Times New Roman" w:hAnsi="Times New Roman" w:cs="Times New Roman"/>
          <w:color w:val="auto"/>
        </w:rPr>
        <w:t>свалится.</w:t>
      </w:r>
    </w:p>
    <w:p w14:paraId="7F6F7296" w14:textId="77777777" w:rsidR="007F6E25" w:rsidRPr="00550CD9" w:rsidRDefault="007F6E2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C812D0E" w14:textId="2F2E9605" w:rsidR="007F6E25" w:rsidRPr="00550CD9" w:rsidRDefault="007F6E2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Но ты джентльмен.</w:t>
      </w:r>
    </w:p>
    <w:p w14:paraId="400E3F1F" w14:textId="77777777" w:rsidR="007F6E25" w:rsidRPr="00550CD9" w:rsidRDefault="007F6E2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A544CFA" w14:textId="4B26492D" w:rsidR="007F6E25" w:rsidRPr="00550CD9" w:rsidRDefault="007F6E2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А то! </w:t>
      </w:r>
    </w:p>
    <w:p w14:paraId="6DDD90C3" w14:textId="77777777" w:rsidR="007F6E25" w:rsidRPr="00550CD9" w:rsidRDefault="007F6E2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C8A349" w14:textId="2D8B9C76" w:rsidR="007F6E25" w:rsidRPr="00550CD9" w:rsidRDefault="007F6E2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А потом ты весь концерт </w:t>
      </w:r>
      <w:r w:rsidR="005748BB" w:rsidRPr="00550CD9">
        <w:rPr>
          <w:rFonts w:ascii="Times New Roman" w:hAnsi="Times New Roman" w:cs="Times New Roman"/>
          <w:color w:val="auto"/>
        </w:rPr>
        <w:t>только для меня пел, правда же?</w:t>
      </w:r>
    </w:p>
    <w:p w14:paraId="347B4979" w14:textId="77777777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3E9CD47" w14:textId="081E2516" w:rsidR="0069037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Правда… </w:t>
      </w:r>
    </w:p>
    <w:p w14:paraId="3C620175" w14:textId="77777777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8657B66" w14:textId="66E2401C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5748BB" w:rsidRPr="00550CD9">
        <w:rPr>
          <w:rFonts w:ascii="Times New Roman" w:hAnsi="Times New Roman" w:cs="Times New Roman"/>
          <w:color w:val="auto"/>
        </w:rPr>
        <w:t xml:space="preserve">Ром. </w:t>
      </w:r>
      <w:r w:rsidRPr="00550CD9">
        <w:rPr>
          <w:rFonts w:ascii="Times New Roman" w:hAnsi="Times New Roman" w:cs="Times New Roman"/>
          <w:color w:val="auto"/>
        </w:rPr>
        <w:t>Зачем?</w:t>
      </w:r>
    </w:p>
    <w:p w14:paraId="43A6B08B" w14:textId="77777777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5308CF2" w14:textId="7CA4220F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Что зачем?</w:t>
      </w:r>
    </w:p>
    <w:p w14:paraId="1C2D5FF8" w14:textId="77777777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2CDB2D7" w14:textId="7C85D871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5748BB" w:rsidRPr="00550CD9">
        <w:rPr>
          <w:rFonts w:ascii="Times New Roman" w:hAnsi="Times New Roman" w:cs="Times New Roman"/>
          <w:color w:val="auto"/>
        </w:rPr>
        <w:t>Ну… ты же ее не любишь. Да и она тебя.</w:t>
      </w:r>
      <w:r w:rsidRPr="00550CD9">
        <w:rPr>
          <w:rFonts w:ascii="Times New Roman" w:hAnsi="Times New Roman" w:cs="Times New Roman"/>
          <w:color w:val="auto"/>
        </w:rPr>
        <w:t xml:space="preserve"> Не любит и не ценит. </w:t>
      </w:r>
    </w:p>
    <w:p w14:paraId="1BDF93DE" w14:textId="77777777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12F6C0C" w14:textId="1DEA0F0C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Смешно.</w:t>
      </w:r>
    </w:p>
    <w:p w14:paraId="11B0A715" w14:textId="77777777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1DFF511" w14:textId="75B01C4A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5748BB" w:rsidRPr="00550CD9">
        <w:rPr>
          <w:rFonts w:ascii="Times New Roman" w:hAnsi="Times New Roman" w:cs="Times New Roman"/>
          <w:color w:val="auto"/>
        </w:rPr>
        <w:t xml:space="preserve">Смешно? Тебе </w:t>
      </w:r>
      <w:r w:rsidRPr="00550CD9">
        <w:rPr>
          <w:rFonts w:ascii="Times New Roman" w:hAnsi="Times New Roman" w:cs="Times New Roman"/>
          <w:color w:val="auto"/>
        </w:rPr>
        <w:t>смешно</w:t>
      </w:r>
      <w:r w:rsidR="005748BB" w:rsidRPr="00550CD9">
        <w:rPr>
          <w:rFonts w:ascii="Times New Roman" w:hAnsi="Times New Roman" w:cs="Times New Roman"/>
          <w:color w:val="auto"/>
        </w:rPr>
        <w:t>?</w:t>
      </w:r>
    </w:p>
    <w:p w14:paraId="627D6B7F" w14:textId="77777777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675FFA0" w14:textId="319CBD59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А разве я сказал, что </w:t>
      </w:r>
      <w:r w:rsidRPr="00550CD9">
        <w:rPr>
          <w:rFonts w:ascii="Times New Roman" w:hAnsi="Times New Roman" w:cs="Times New Roman"/>
          <w:b/>
          <w:bCs/>
          <w:color w:val="auto"/>
        </w:rPr>
        <w:t>мне</w:t>
      </w:r>
      <w:r w:rsidRPr="00550CD9">
        <w:rPr>
          <w:rFonts w:ascii="Times New Roman" w:hAnsi="Times New Roman" w:cs="Times New Roman"/>
          <w:color w:val="auto"/>
        </w:rPr>
        <w:t xml:space="preserve"> смешно?</w:t>
      </w:r>
    </w:p>
    <w:p w14:paraId="4D960176" w14:textId="77777777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062D7A8" w14:textId="5B46F945" w:rsidR="00FF1265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То есть… это я смешная да?</w:t>
      </w:r>
    </w:p>
    <w:p w14:paraId="400D501F" w14:textId="77777777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4938F1A" w14:textId="45CB3B57" w:rsidR="002A041D" w:rsidRPr="00550CD9" w:rsidRDefault="002A041D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Толя выходит из уборной, зависает на несколько секунд, потом заходит обратно.</w:t>
      </w:r>
    </w:p>
    <w:p w14:paraId="7848653D" w14:textId="77777777" w:rsidR="002A041D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6A2F4EB" w14:textId="327A0CF6" w:rsidR="005748BB" w:rsidRPr="00550CD9" w:rsidRDefault="002A04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5748BB" w:rsidRPr="00550CD9">
        <w:rPr>
          <w:rFonts w:ascii="Times New Roman" w:hAnsi="Times New Roman" w:cs="Times New Roman"/>
          <w:color w:val="auto"/>
        </w:rPr>
        <w:t xml:space="preserve">Блин. </w:t>
      </w:r>
      <w:r w:rsidRPr="00550CD9">
        <w:rPr>
          <w:rFonts w:ascii="Times New Roman" w:hAnsi="Times New Roman" w:cs="Times New Roman"/>
          <w:color w:val="auto"/>
        </w:rPr>
        <w:t>С вами, женщинами, так сложно</w:t>
      </w:r>
      <w:r w:rsidR="00FD31A2" w:rsidRPr="00550CD9">
        <w:rPr>
          <w:rFonts w:ascii="Times New Roman" w:hAnsi="Times New Roman" w:cs="Times New Roman"/>
          <w:color w:val="auto"/>
        </w:rPr>
        <w:t>..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5748BB" w:rsidRPr="00550CD9">
        <w:rPr>
          <w:rFonts w:ascii="Times New Roman" w:hAnsi="Times New Roman" w:cs="Times New Roman"/>
          <w:color w:val="auto"/>
        </w:rPr>
        <w:t>Я все спросить хотел. Да как-то</w:t>
      </w:r>
      <w:r w:rsidR="006863AA">
        <w:rPr>
          <w:rFonts w:ascii="Times New Roman" w:hAnsi="Times New Roman" w:cs="Times New Roman"/>
          <w:color w:val="auto"/>
        </w:rPr>
        <w:t>..</w:t>
      </w:r>
      <w:r w:rsidR="005748BB" w:rsidRPr="00550CD9">
        <w:rPr>
          <w:rFonts w:ascii="Times New Roman" w:hAnsi="Times New Roman" w:cs="Times New Roman"/>
          <w:color w:val="auto"/>
        </w:rPr>
        <w:t xml:space="preserve">. </w:t>
      </w:r>
    </w:p>
    <w:p w14:paraId="01BE80E9" w14:textId="77777777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DAB368C" w14:textId="166A85EF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Спрашивай. </w:t>
      </w:r>
    </w:p>
    <w:p w14:paraId="2937B03B" w14:textId="77777777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63D0CB0" w14:textId="763C9DE2" w:rsidR="002A041D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lastRenderedPageBreak/>
        <w:t>Роман</w:t>
      </w:r>
      <w:r w:rsidRPr="00550CD9">
        <w:rPr>
          <w:rFonts w:ascii="Times New Roman" w:hAnsi="Times New Roman" w:cs="Times New Roman"/>
          <w:color w:val="auto"/>
        </w:rPr>
        <w:t>. Почему ты… со мной? Тогда. И вообще. Ч</w:t>
      </w:r>
      <w:r w:rsidR="002A041D" w:rsidRPr="00550CD9">
        <w:rPr>
          <w:rFonts w:ascii="Times New Roman" w:hAnsi="Times New Roman" w:cs="Times New Roman"/>
          <w:color w:val="auto"/>
        </w:rPr>
        <w:t>его тебе не хватает? Муж –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2A041D" w:rsidRPr="00550CD9">
        <w:rPr>
          <w:rFonts w:ascii="Times New Roman" w:hAnsi="Times New Roman" w:cs="Times New Roman"/>
          <w:color w:val="auto"/>
        </w:rPr>
        <w:t xml:space="preserve">умный, красивый, богатый. Бизнес у него. Все дела. Дом, говорят, купить хотите. Наверняка огромный. Типа три этажа с сауной и бассейном. И чтобы лес был вокруг, да? </w:t>
      </w:r>
    </w:p>
    <w:p w14:paraId="388BFF98" w14:textId="77777777" w:rsidR="00511ECA" w:rsidRPr="00550CD9" w:rsidRDefault="00511EC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62417DF" w14:textId="33316F01" w:rsidR="005748BB" w:rsidRPr="00550CD9" w:rsidRDefault="00511EC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5748BB" w:rsidRPr="00F436ED">
        <w:rPr>
          <w:rFonts w:ascii="Times New Roman" w:hAnsi="Times New Roman" w:cs="Times New Roman"/>
          <w:color w:val="auto"/>
        </w:rPr>
        <w:t>Того</w:t>
      </w:r>
      <w:r w:rsidR="005748BB" w:rsidRPr="00550CD9">
        <w:rPr>
          <w:rFonts w:ascii="Times New Roman" w:hAnsi="Times New Roman" w:cs="Times New Roman"/>
          <w:color w:val="auto"/>
        </w:rPr>
        <w:t xml:space="preserve"> и не хватает.</w:t>
      </w:r>
    </w:p>
    <w:p w14:paraId="4BB2855B" w14:textId="77777777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860E46D" w14:textId="5D68B0E2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451FC3" w:rsidRPr="00550CD9">
        <w:rPr>
          <w:rFonts w:ascii="Times New Roman" w:hAnsi="Times New Roman" w:cs="Times New Roman"/>
          <w:color w:val="auto"/>
        </w:rPr>
        <w:t>А мне всего хватает!</w:t>
      </w:r>
      <w:r w:rsidR="000446BB" w:rsidRPr="00550CD9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 xml:space="preserve">Она – хорошая. Добрая, милая, красивая. Мне с нею </w:t>
      </w:r>
      <w:r w:rsidR="000446BB" w:rsidRPr="00550CD9">
        <w:rPr>
          <w:rFonts w:ascii="Times New Roman" w:hAnsi="Times New Roman" w:cs="Times New Roman"/>
          <w:color w:val="auto"/>
        </w:rPr>
        <w:t>классно</w:t>
      </w:r>
      <w:r w:rsidRPr="00550CD9">
        <w:rPr>
          <w:rFonts w:ascii="Times New Roman" w:hAnsi="Times New Roman" w:cs="Times New Roman"/>
          <w:color w:val="auto"/>
        </w:rPr>
        <w:t>. И ты не права</w:t>
      </w:r>
      <w:r w:rsidR="00451FC3" w:rsidRPr="00550CD9">
        <w:rPr>
          <w:rFonts w:ascii="Times New Roman" w:hAnsi="Times New Roman" w:cs="Times New Roman"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Она меня поддерживает. Верит, что я могу</w:t>
      </w:r>
      <w:r w:rsidR="00F436ED">
        <w:rPr>
          <w:rFonts w:ascii="Times New Roman" w:hAnsi="Times New Roman" w:cs="Times New Roman"/>
          <w:color w:val="auto"/>
        </w:rPr>
        <w:t>.</w:t>
      </w:r>
    </w:p>
    <w:p w14:paraId="3CEF35F2" w14:textId="77777777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0E81ED1" w14:textId="53084ED8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="00FD31A2" w:rsidRPr="00550CD9">
        <w:rPr>
          <w:rFonts w:ascii="Times New Roman" w:hAnsi="Times New Roman" w:cs="Times New Roman"/>
          <w:color w:val="auto"/>
        </w:rPr>
        <w:t>.</w:t>
      </w:r>
      <w:r w:rsidR="003076A6" w:rsidRPr="00550CD9">
        <w:rPr>
          <w:rFonts w:ascii="Times New Roman" w:hAnsi="Times New Roman" w:cs="Times New Roman"/>
          <w:color w:val="auto"/>
        </w:rPr>
        <w:t xml:space="preserve"> </w:t>
      </w:r>
      <w:r w:rsidR="00024775" w:rsidRPr="00550CD9">
        <w:rPr>
          <w:rFonts w:ascii="Times New Roman" w:hAnsi="Times New Roman" w:cs="Times New Roman"/>
          <w:color w:val="auto"/>
        </w:rPr>
        <w:t>Ну да, ну да.</w:t>
      </w:r>
    </w:p>
    <w:p w14:paraId="7E9A60E8" w14:textId="77777777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375F17C" w14:textId="2C988ABC" w:rsidR="005748BB" w:rsidRPr="00550CD9" w:rsidRDefault="005748B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A315AB" w:rsidRPr="00550CD9">
        <w:rPr>
          <w:rFonts w:ascii="Times New Roman" w:hAnsi="Times New Roman" w:cs="Times New Roman"/>
          <w:color w:val="auto"/>
        </w:rPr>
        <w:t>А ты? Ты веришь?</w:t>
      </w:r>
    </w:p>
    <w:p w14:paraId="27023E35" w14:textId="77777777" w:rsidR="00A315AB" w:rsidRPr="00550CD9" w:rsidRDefault="00A315A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BE23186" w14:textId="1C02D0BB" w:rsidR="00A315AB" w:rsidRPr="00550CD9" w:rsidRDefault="00A315A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024775" w:rsidRPr="00550CD9">
        <w:rPr>
          <w:rFonts w:ascii="Times New Roman" w:hAnsi="Times New Roman" w:cs="Times New Roman"/>
          <w:color w:val="auto"/>
        </w:rPr>
        <w:t>Вообще не сомневаюсь</w:t>
      </w:r>
      <w:r w:rsidRPr="00550CD9">
        <w:rPr>
          <w:rFonts w:ascii="Times New Roman" w:hAnsi="Times New Roman" w:cs="Times New Roman"/>
          <w:color w:val="auto"/>
        </w:rPr>
        <w:t xml:space="preserve">. </w:t>
      </w:r>
    </w:p>
    <w:p w14:paraId="7209FEB1" w14:textId="77777777" w:rsidR="00A315AB" w:rsidRPr="00550CD9" w:rsidRDefault="00A315A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2A183E7" w14:textId="366DF3C9" w:rsidR="00A315AB" w:rsidRPr="00550CD9" w:rsidRDefault="00A315A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(смеется). И тогда ты бросишь своего бизнесмена ради звезды.</w:t>
      </w:r>
    </w:p>
    <w:p w14:paraId="0C6C599A" w14:textId="77777777" w:rsidR="00A315AB" w:rsidRPr="00550CD9" w:rsidRDefault="00A315A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2664A1B" w14:textId="77777777" w:rsidR="004168A6" w:rsidRPr="00550CD9" w:rsidRDefault="00A315A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Я тебе никогда не врала, Ром. Ты может быть единственный человек на всем белом свете кому я никогда не врала. Да, я меркантильная сука. Но тебе же это нравится. Тебе вообще все во мне нравится. </w:t>
      </w:r>
      <w:proofErr w:type="gramStart"/>
      <w:r w:rsidRPr="00550CD9">
        <w:rPr>
          <w:rFonts w:ascii="Times New Roman" w:hAnsi="Times New Roman" w:cs="Times New Roman"/>
          <w:color w:val="auto"/>
        </w:rPr>
        <w:t>От пяточек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до макушки. </w:t>
      </w:r>
      <w:proofErr w:type="gramStart"/>
      <w:r w:rsidRPr="00550CD9">
        <w:rPr>
          <w:rFonts w:ascii="Times New Roman" w:hAnsi="Times New Roman" w:cs="Times New Roman"/>
          <w:color w:val="auto"/>
        </w:rPr>
        <w:t>Я – твой идеал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, милый. </w:t>
      </w:r>
      <w:r w:rsidR="003076A6" w:rsidRPr="00550CD9">
        <w:rPr>
          <w:rFonts w:ascii="Times New Roman" w:hAnsi="Times New Roman" w:cs="Times New Roman"/>
          <w:color w:val="auto"/>
        </w:rPr>
        <w:t xml:space="preserve">Не Аленка. А я. </w:t>
      </w:r>
    </w:p>
    <w:p w14:paraId="3F922478" w14:textId="77777777" w:rsidR="004168A6" w:rsidRPr="00550CD9" w:rsidRDefault="004168A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37C0662" w14:textId="3824B9DA" w:rsidR="004168A6" w:rsidRPr="00550CD9" w:rsidRDefault="004168A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Блин, Оль!</w:t>
      </w:r>
    </w:p>
    <w:p w14:paraId="730510DB" w14:textId="77777777" w:rsidR="004168A6" w:rsidRPr="00550CD9" w:rsidRDefault="004168A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8E23E0" w14:textId="620D6D37" w:rsidR="004168A6" w:rsidRPr="00550CD9" w:rsidRDefault="004168A6" w:rsidP="00392613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Поэтому я и спрашиваю – зачем? </w:t>
      </w:r>
      <w:proofErr w:type="gramStart"/>
      <w:r w:rsidRPr="00550CD9">
        <w:rPr>
          <w:rFonts w:ascii="Times New Roman" w:hAnsi="Times New Roman" w:cs="Times New Roman"/>
          <w:color w:val="auto"/>
        </w:rPr>
        <w:t>Я – тварь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конченая. Что с тобой… И что не сказала ей, когда </w:t>
      </w:r>
      <w:r w:rsidR="006F2D41">
        <w:rPr>
          <w:rFonts w:ascii="Times New Roman" w:hAnsi="Times New Roman" w:cs="Times New Roman"/>
          <w:color w:val="auto"/>
        </w:rPr>
        <w:t xml:space="preserve">у вас </w:t>
      </w:r>
      <w:r w:rsidRPr="00550CD9">
        <w:rPr>
          <w:rFonts w:ascii="Times New Roman" w:hAnsi="Times New Roman" w:cs="Times New Roman"/>
          <w:color w:val="auto"/>
        </w:rPr>
        <w:t>все началос</w:t>
      </w:r>
      <w:r w:rsidR="006863AA">
        <w:rPr>
          <w:rFonts w:ascii="Times New Roman" w:hAnsi="Times New Roman" w:cs="Times New Roman"/>
          <w:color w:val="auto"/>
        </w:rPr>
        <w:t xml:space="preserve">ь… </w:t>
      </w:r>
      <w:r w:rsidR="00392613" w:rsidRPr="00550CD9">
        <w:rPr>
          <w:rFonts w:ascii="Times New Roman" w:hAnsi="Times New Roman" w:cs="Times New Roman"/>
          <w:color w:val="auto"/>
        </w:rPr>
        <w:t>что мы уже..</w:t>
      </w:r>
      <w:r w:rsidRPr="00550CD9">
        <w:rPr>
          <w:rFonts w:ascii="Times New Roman" w:hAnsi="Times New Roman" w:cs="Times New Roman"/>
          <w:color w:val="auto"/>
        </w:rPr>
        <w:t xml:space="preserve">. Но я думала – может быть у вас и правда любовь. А я – так. Фанатка, которая трусики свои на концерте потеряла. Но ведь – нет. </w:t>
      </w:r>
    </w:p>
    <w:p w14:paraId="1DE199BE" w14:textId="77777777" w:rsidR="00392613" w:rsidRPr="00550CD9" w:rsidRDefault="00392613" w:rsidP="00392613">
      <w:pPr>
        <w:pStyle w:val="af2"/>
        <w:rPr>
          <w:rFonts w:ascii="Times New Roman" w:hAnsi="Times New Roman" w:cs="Times New Roman"/>
          <w:color w:val="auto"/>
        </w:rPr>
      </w:pPr>
    </w:p>
    <w:p w14:paraId="40C73C44" w14:textId="5A85082A" w:rsidR="00392613" w:rsidRPr="00550CD9" w:rsidRDefault="00392613" w:rsidP="00392613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Я ее люблю.</w:t>
      </w:r>
    </w:p>
    <w:p w14:paraId="0DAF9DC9" w14:textId="77777777" w:rsidR="00392613" w:rsidRPr="00550CD9" w:rsidRDefault="00392613" w:rsidP="00392613">
      <w:pPr>
        <w:pStyle w:val="af2"/>
        <w:rPr>
          <w:rFonts w:ascii="Times New Roman" w:hAnsi="Times New Roman" w:cs="Times New Roman"/>
          <w:color w:val="auto"/>
        </w:rPr>
      </w:pPr>
    </w:p>
    <w:p w14:paraId="60518A07" w14:textId="7579447A" w:rsidR="00392613" w:rsidRPr="00550CD9" w:rsidRDefault="00392613" w:rsidP="00392613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Врешь, Ромка. И ей. И себе. Если бы я сейчас сказала – ухожу от мужа, не принял бы меня?</w:t>
      </w:r>
    </w:p>
    <w:p w14:paraId="16231A43" w14:textId="77777777" w:rsidR="00392613" w:rsidRPr="00550CD9" w:rsidRDefault="00392613" w:rsidP="00392613">
      <w:pPr>
        <w:pStyle w:val="af2"/>
        <w:rPr>
          <w:rFonts w:ascii="Times New Roman" w:hAnsi="Times New Roman" w:cs="Times New Roman"/>
          <w:color w:val="auto"/>
        </w:rPr>
      </w:pPr>
    </w:p>
    <w:p w14:paraId="05B6C5A9" w14:textId="3EE8D335" w:rsidR="00392613" w:rsidRPr="00550CD9" w:rsidRDefault="00392613" w:rsidP="00392613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А ты уйдешь?</w:t>
      </w:r>
    </w:p>
    <w:p w14:paraId="39F0BB73" w14:textId="77777777" w:rsidR="00392613" w:rsidRPr="00550CD9" w:rsidRDefault="00392613" w:rsidP="00392613">
      <w:pPr>
        <w:pStyle w:val="af2"/>
        <w:rPr>
          <w:rFonts w:ascii="Times New Roman" w:hAnsi="Times New Roman" w:cs="Times New Roman"/>
          <w:color w:val="auto"/>
        </w:rPr>
      </w:pPr>
    </w:p>
    <w:p w14:paraId="6E8F5455" w14:textId="1075D64D" w:rsidR="00A315AB" w:rsidRDefault="00392613" w:rsidP="00392613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550CD9">
        <w:rPr>
          <w:rFonts w:ascii="Times New Roman" w:hAnsi="Times New Roman" w:cs="Times New Roman"/>
          <w:color w:val="auto"/>
        </w:rPr>
        <w:t>Неа</w:t>
      </w:r>
      <w:proofErr w:type="spellEnd"/>
      <w:r w:rsidRPr="00550CD9">
        <w:rPr>
          <w:rFonts w:ascii="Times New Roman" w:hAnsi="Times New Roman" w:cs="Times New Roman"/>
          <w:color w:val="auto"/>
        </w:rPr>
        <w:t>. Е</w:t>
      </w:r>
      <w:r w:rsidR="00A315AB" w:rsidRPr="00550CD9">
        <w:rPr>
          <w:rFonts w:ascii="Times New Roman" w:hAnsi="Times New Roman" w:cs="Times New Roman"/>
          <w:color w:val="auto"/>
        </w:rPr>
        <w:t xml:space="preserve">сли я приду – вот сейчас, такая как есть – ни тебе, ни мне </w:t>
      </w:r>
      <w:r w:rsidRPr="00550CD9">
        <w:rPr>
          <w:rFonts w:ascii="Times New Roman" w:hAnsi="Times New Roman" w:cs="Times New Roman"/>
          <w:color w:val="auto"/>
        </w:rPr>
        <w:t>хорошо не будет</w:t>
      </w:r>
      <w:r w:rsidR="00A315AB" w:rsidRPr="00550CD9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>А знаешь почему? Потому что тебе цель нужна</w:t>
      </w:r>
      <w:r w:rsidR="00A56219" w:rsidRPr="00550CD9">
        <w:rPr>
          <w:rFonts w:ascii="Times New Roman" w:hAnsi="Times New Roman" w:cs="Times New Roman"/>
          <w:color w:val="auto"/>
        </w:rPr>
        <w:t>, чтобы начать наконец стадионы собирать</w:t>
      </w:r>
      <w:r w:rsidRPr="00550CD9">
        <w:rPr>
          <w:rFonts w:ascii="Times New Roman" w:hAnsi="Times New Roman" w:cs="Times New Roman"/>
          <w:color w:val="auto"/>
        </w:rPr>
        <w:t>. И эта цель – я. Вот такая как есть бабская баба. С брюликами, каблуками и шмотками дизайнерскими. И не говори, что не представлял как это все к ногам моим бросаешь. Моим! Потому что Аленке все равно этого ничего не нужно!</w:t>
      </w:r>
    </w:p>
    <w:p w14:paraId="4E53866F" w14:textId="77777777" w:rsidR="00177A4B" w:rsidRDefault="00177A4B" w:rsidP="00392613">
      <w:pPr>
        <w:pStyle w:val="af2"/>
        <w:rPr>
          <w:rFonts w:ascii="Times New Roman" w:hAnsi="Times New Roman" w:cs="Times New Roman"/>
          <w:color w:val="auto"/>
        </w:rPr>
      </w:pPr>
    </w:p>
    <w:p w14:paraId="7A6B2B24" w14:textId="6E8D4E6C" w:rsidR="00177A4B" w:rsidRPr="00550CD9" w:rsidRDefault="00177A4B" w:rsidP="0039261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Олька… Оленька… Бабская моя баба…</w:t>
      </w:r>
    </w:p>
    <w:p w14:paraId="53D0836D" w14:textId="77777777" w:rsidR="00511ECA" w:rsidRPr="00550CD9" w:rsidRDefault="00511EC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C19E26F" w14:textId="0810AC59" w:rsidR="005D3AF5" w:rsidRPr="00550CD9" w:rsidRDefault="00511EC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Роман притягивает к себе Ольгу. Она утыкается лицом ему в грудь. Роман начинает что-то нашептывать ей на ухо. </w:t>
      </w:r>
    </w:p>
    <w:p w14:paraId="458D200D" w14:textId="6B178124" w:rsidR="00511ECA" w:rsidRPr="00550CD9" w:rsidRDefault="00511EC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Из уборной выходит Толя с ящиком пива в рук</w:t>
      </w:r>
      <w:r w:rsidR="00024775" w:rsidRPr="00550CD9">
        <w:rPr>
          <w:rFonts w:ascii="Times New Roman" w:hAnsi="Times New Roman" w:cs="Times New Roman"/>
          <w:i/>
          <w:iCs/>
          <w:color w:val="auto"/>
        </w:rPr>
        <w:t>ах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. Из гостиной выходит Алена. </w:t>
      </w:r>
    </w:p>
    <w:p w14:paraId="2AA644E9" w14:textId="77777777" w:rsidR="00511ECA" w:rsidRPr="00550CD9" w:rsidRDefault="00511EC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AA7665A" w14:textId="1B811752" w:rsidR="00511ECA" w:rsidRPr="00550CD9" w:rsidRDefault="00511EC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Толь</w:t>
      </w:r>
      <w:r w:rsidR="00FD31A2" w:rsidRPr="00550CD9">
        <w:rPr>
          <w:rFonts w:ascii="Times New Roman" w:hAnsi="Times New Roman" w:cs="Times New Roman"/>
          <w:color w:val="auto"/>
        </w:rPr>
        <w:t xml:space="preserve">. </w:t>
      </w:r>
      <w:r w:rsidR="005D3AF5" w:rsidRPr="00550CD9">
        <w:rPr>
          <w:rFonts w:ascii="Times New Roman" w:hAnsi="Times New Roman" w:cs="Times New Roman"/>
          <w:color w:val="auto"/>
        </w:rPr>
        <w:t xml:space="preserve">Ты Рому </w:t>
      </w:r>
      <w:r w:rsidRPr="00550CD9">
        <w:rPr>
          <w:rFonts w:ascii="Times New Roman" w:hAnsi="Times New Roman" w:cs="Times New Roman"/>
          <w:color w:val="auto"/>
        </w:rPr>
        <w:t>не видел?</w:t>
      </w:r>
    </w:p>
    <w:p w14:paraId="50034C3E" w14:textId="77777777" w:rsidR="00511ECA" w:rsidRPr="00550CD9" w:rsidRDefault="00511EC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0EE646F" w14:textId="075E38C4" w:rsidR="00511ECA" w:rsidRPr="00550CD9" w:rsidRDefault="00511EC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Да они с Олькой курить на лестницу пошли.</w:t>
      </w:r>
    </w:p>
    <w:p w14:paraId="44F128FA" w14:textId="77777777" w:rsidR="00FD31A2" w:rsidRPr="00550CD9" w:rsidRDefault="00FD31A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86CDA38" w14:textId="6F5E90E1" w:rsidR="00FD31A2" w:rsidRPr="00550CD9" w:rsidRDefault="00FD31A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lastRenderedPageBreak/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433725">
        <w:rPr>
          <w:rFonts w:ascii="Times New Roman" w:hAnsi="Times New Roman" w:cs="Times New Roman"/>
          <w:color w:val="auto"/>
        </w:rPr>
        <w:t>Ага</w:t>
      </w:r>
      <w:r w:rsidRPr="00550CD9">
        <w:rPr>
          <w:rFonts w:ascii="Times New Roman" w:hAnsi="Times New Roman" w:cs="Times New Roman"/>
          <w:color w:val="auto"/>
        </w:rPr>
        <w:t>.</w:t>
      </w:r>
    </w:p>
    <w:p w14:paraId="71A69120" w14:textId="77777777" w:rsidR="00FD31A2" w:rsidRPr="00550CD9" w:rsidRDefault="00FD31A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65588E2" w14:textId="65877A2C" w:rsidR="00FD31A2" w:rsidRPr="00550CD9" w:rsidRDefault="00FD31A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Ален. Погоди! Я сказать хотел. Я так рад за вас, правда. Я знал</w:t>
      </w:r>
      <w:r w:rsidR="006863AA">
        <w:rPr>
          <w:rFonts w:ascii="Times New Roman" w:hAnsi="Times New Roman" w:cs="Times New Roman"/>
          <w:color w:val="auto"/>
        </w:rPr>
        <w:t>!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6863AA">
        <w:rPr>
          <w:rFonts w:ascii="Times New Roman" w:hAnsi="Times New Roman" w:cs="Times New Roman"/>
          <w:color w:val="auto"/>
        </w:rPr>
        <w:t>Ну он</w:t>
      </w:r>
      <w:r w:rsidRPr="00550CD9">
        <w:rPr>
          <w:rFonts w:ascii="Times New Roman" w:hAnsi="Times New Roman" w:cs="Times New Roman"/>
          <w:color w:val="auto"/>
        </w:rPr>
        <w:t xml:space="preserve"> мне сказал</w:t>
      </w:r>
      <w:r w:rsidR="006863AA">
        <w:rPr>
          <w:rFonts w:ascii="Times New Roman" w:hAnsi="Times New Roman" w:cs="Times New Roman"/>
          <w:color w:val="auto"/>
        </w:rPr>
        <w:t>…</w:t>
      </w:r>
      <w:r w:rsidRPr="00550CD9">
        <w:rPr>
          <w:rFonts w:ascii="Times New Roman" w:hAnsi="Times New Roman" w:cs="Times New Roman"/>
          <w:color w:val="auto"/>
        </w:rPr>
        <w:t xml:space="preserve"> давно еще. </w:t>
      </w:r>
      <w:r w:rsidR="006863AA">
        <w:rPr>
          <w:rFonts w:ascii="Times New Roman" w:hAnsi="Times New Roman" w:cs="Times New Roman"/>
          <w:color w:val="auto"/>
        </w:rPr>
        <w:t>Он</w:t>
      </w:r>
      <w:r w:rsidRPr="00550CD9">
        <w:rPr>
          <w:rFonts w:ascii="Times New Roman" w:hAnsi="Times New Roman" w:cs="Times New Roman"/>
          <w:color w:val="auto"/>
        </w:rPr>
        <w:t xml:space="preserve"> переживал</w:t>
      </w:r>
      <w:r w:rsidR="006863AA">
        <w:rPr>
          <w:rFonts w:ascii="Times New Roman" w:hAnsi="Times New Roman" w:cs="Times New Roman"/>
          <w:color w:val="auto"/>
        </w:rPr>
        <w:t>…</w:t>
      </w:r>
      <w:r w:rsidRPr="00550CD9">
        <w:rPr>
          <w:rFonts w:ascii="Times New Roman" w:hAnsi="Times New Roman" w:cs="Times New Roman"/>
          <w:color w:val="auto"/>
        </w:rPr>
        <w:t xml:space="preserve"> очень. </w:t>
      </w:r>
      <w:r w:rsidR="00024775" w:rsidRPr="00550CD9">
        <w:rPr>
          <w:rFonts w:ascii="Times New Roman" w:hAnsi="Times New Roman" w:cs="Times New Roman"/>
          <w:color w:val="auto"/>
        </w:rPr>
        <w:t>К</w:t>
      </w:r>
      <w:r w:rsidRPr="00550CD9">
        <w:rPr>
          <w:rFonts w:ascii="Times New Roman" w:hAnsi="Times New Roman" w:cs="Times New Roman"/>
          <w:color w:val="auto"/>
        </w:rPr>
        <w:t xml:space="preserve">ак спросить, когда спросить. Все подходящий момент искал. </w:t>
      </w:r>
      <w:r w:rsidR="00024775" w:rsidRPr="00550CD9">
        <w:rPr>
          <w:rFonts w:ascii="Times New Roman" w:hAnsi="Times New Roman" w:cs="Times New Roman"/>
          <w:color w:val="auto"/>
        </w:rPr>
        <w:t xml:space="preserve">И </w:t>
      </w:r>
      <w:r w:rsidRPr="00550CD9">
        <w:rPr>
          <w:rFonts w:ascii="Times New Roman" w:hAnsi="Times New Roman" w:cs="Times New Roman"/>
          <w:color w:val="auto"/>
        </w:rPr>
        <w:t xml:space="preserve">я думаю, что </w:t>
      </w:r>
      <w:r w:rsidR="00024775" w:rsidRPr="00550CD9">
        <w:rPr>
          <w:rFonts w:ascii="Times New Roman" w:hAnsi="Times New Roman" w:cs="Times New Roman"/>
          <w:color w:val="auto"/>
        </w:rPr>
        <w:t xml:space="preserve">тянул, потому что </w:t>
      </w:r>
      <w:r w:rsidRPr="00550CD9">
        <w:rPr>
          <w:rFonts w:ascii="Times New Roman" w:hAnsi="Times New Roman" w:cs="Times New Roman"/>
          <w:color w:val="auto"/>
        </w:rPr>
        <w:t xml:space="preserve">страшно было. </w:t>
      </w:r>
      <w:proofErr w:type="gramStart"/>
      <w:r w:rsidRPr="00550CD9">
        <w:rPr>
          <w:rFonts w:ascii="Times New Roman" w:hAnsi="Times New Roman" w:cs="Times New Roman"/>
          <w:color w:val="auto"/>
        </w:rPr>
        <w:t>Прям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ужас до чего страшно. А вдруг ты о</w:t>
      </w:r>
      <w:r w:rsidR="00177A4B">
        <w:rPr>
          <w:rFonts w:ascii="Times New Roman" w:hAnsi="Times New Roman" w:cs="Times New Roman"/>
          <w:color w:val="auto"/>
        </w:rPr>
        <w:t>т</w:t>
      </w:r>
      <w:r w:rsidRPr="00550CD9">
        <w:rPr>
          <w:rFonts w:ascii="Times New Roman" w:hAnsi="Times New Roman" w:cs="Times New Roman"/>
          <w:color w:val="auto"/>
        </w:rPr>
        <w:t xml:space="preserve">кажешь? </w:t>
      </w:r>
      <w:r w:rsidR="00B8425E" w:rsidRPr="00550CD9">
        <w:rPr>
          <w:rFonts w:ascii="Times New Roman" w:hAnsi="Times New Roman" w:cs="Times New Roman"/>
          <w:color w:val="auto"/>
        </w:rPr>
        <w:t>Но я</w:t>
      </w:r>
      <w:r w:rsidRPr="00550CD9">
        <w:rPr>
          <w:rFonts w:ascii="Times New Roman" w:hAnsi="Times New Roman" w:cs="Times New Roman"/>
          <w:color w:val="auto"/>
        </w:rPr>
        <w:t xml:space="preserve"> сразу такой – </w:t>
      </w:r>
      <w:r w:rsidR="00024775" w:rsidRPr="00550CD9">
        <w:rPr>
          <w:rFonts w:ascii="Times New Roman" w:hAnsi="Times New Roman" w:cs="Times New Roman"/>
          <w:color w:val="auto"/>
        </w:rPr>
        <w:t>«</w:t>
      </w:r>
      <w:proofErr w:type="spellStart"/>
      <w:r w:rsidRPr="00550CD9">
        <w:rPr>
          <w:rFonts w:ascii="Times New Roman" w:hAnsi="Times New Roman" w:cs="Times New Roman"/>
          <w:color w:val="auto"/>
        </w:rPr>
        <w:t>нееее</w:t>
      </w:r>
      <w:proofErr w:type="spellEnd"/>
      <w:r w:rsidRPr="00550CD9">
        <w:rPr>
          <w:rFonts w:ascii="Times New Roman" w:hAnsi="Times New Roman" w:cs="Times New Roman"/>
          <w:color w:val="auto"/>
        </w:rPr>
        <w:t>, брат</w:t>
      </w:r>
      <w:r w:rsidR="005C0BF3">
        <w:rPr>
          <w:rFonts w:ascii="Times New Roman" w:hAnsi="Times New Roman" w:cs="Times New Roman"/>
          <w:color w:val="auto"/>
        </w:rPr>
        <w:t>ан</w:t>
      </w:r>
      <w:r w:rsidRPr="00550CD9">
        <w:rPr>
          <w:rFonts w:ascii="Times New Roman" w:hAnsi="Times New Roman" w:cs="Times New Roman"/>
          <w:color w:val="auto"/>
        </w:rPr>
        <w:t>, она точно согласится</w:t>
      </w:r>
      <w:r w:rsidR="00024775" w:rsidRPr="00550CD9">
        <w:rPr>
          <w:rFonts w:ascii="Times New Roman" w:hAnsi="Times New Roman" w:cs="Times New Roman"/>
          <w:color w:val="auto"/>
        </w:rPr>
        <w:t>»</w:t>
      </w:r>
      <w:r w:rsidRPr="00550CD9">
        <w:rPr>
          <w:rFonts w:ascii="Times New Roman" w:hAnsi="Times New Roman" w:cs="Times New Roman"/>
          <w:color w:val="auto"/>
        </w:rPr>
        <w:t>. И знаешь? Он так обрадовался</w:t>
      </w:r>
      <w:r w:rsidR="005C0BF3">
        <w:rPr>
          <w:rFonts w:ascii="Times New Roman" w:hAnsi="Times New Roman" w:cs="Times New Roman"/>
          <w:color w:val="auto"/>
        </w:rPr>
        <w:t>! Ну…</w:t>
      </w:r>
      <w:r w:rsidRPr="00550CD9">
        <w:rPr>
          <w:rFonts w:ascii="Times New Roman" w:hAnsi="Times New Roman" w:cs="Times New Roman"/>
          <w:color w:val="auto"/>
        </w:rPr>
        <w:t xml:space="preserve"> я по лицу понял, что обрадовался. </w:t>
      </w:r>
      <w:r w:rsidR="005D3AF5" w:rsidRPr="00550CD9">
        <w:rPr>
          <w:rFonts w:ascii="Times New Roman" w:hAnsi="Times New Roman" w:cs="Times New Roman"/>
          <w:color w:val="auto"/>
        </w:rPr>
        <w:t xml:space="preserve">Очень ему поддержка нужна была, чтобы </w:t>
      </w:r>
      <w:r w:rsidRPr="00550CD9">
        <w:rPr>
          <w:rFonts w:ascii="Times New Roman" w:hAnsi="Times New Roman" w:cs="Times New Roman"/>
          <w:color w:val="auto"/>
        </w:rPr>
        <w:t>кто-то сказал</w:t>
      </w:r>
      <w:r w:rsidR="006863AA">
        <w:rPr>
          <w:rFonts w:ascii="Times New Roman" w:hAnsi="Times New Roman" w:cs="Times New Roman"/>
          <w:color w:val="auto"/>
        </w:rPr>
        <w:t>…</w:t>
      </w:r>
      <w:r w:rsidRPr="00550CD9">
        <w:rPr>
          <w:rFonts w:ascii="Times New Roman" w:hAnsi="Times New Roman" w:cs="Times New Roman"/>
          <w:color w:val="auto"/>
        </w:rPr>
        <w:t xml:space="preserve"> подтвердил. А я – не кто-то. </w:t>
      </w:r>
      <w:r w:rsidR="005D3AF5" w:rsidRPr="00550CD9">
        <w:rPr>
          <w:rFonts w:ascii="Times New Roman" w:hAnsi="Times New Roman" w:cs="Times New Roman"/>
          <w:color w:val="auto"/>
        </w:rPr>
        <w:t>Я</w:t>
      </w:r>
      <w:r w:rsidRPr="00550CD9">
        <w:rPr>
          <w:rFonts w:ascii="Times New Roman" w:hAnsi="Times New Roman" w:cs="Times New Roman"/>
          <w:color w:val="auto"/>
        </w:rPr>
        <w:t xml:space="preserve"> брат. В общем, я че сказать то хотел? Рад я просто за вас. </w:t>
      </w:r>
      <w:r w:rsidR="005C0BF3">
        <w:rPr>
          <w:rFonts w:ascii="Times New Roman" w:hAnsi="Times New Roman" w:cs="Times New Roman"/>
          <w:color w:val="auto"/>
        </w:rPr>
        <w:t>По чесноку!</w:t>
      </w:r>
    </w:p>
    <w:p w14:paraId="29E07720" w14:textId="77777777" w:rsidR="00FD31A2" w:rsidRPr="00550CD9" w:rsidRDefault="00FD31A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EA5A35A" w14:textId="4392D4A6" w:rsidR="00FD31A2" w:rsidRPr="00550CD9" w:rsidRDefault="00FD31A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Спасибо, </w:t>
      </w:r>
      <w:r w:rsidR="00024775" w:rsidRPr="00550CD9">
        <w:rPr>
          <w:rFonts w:ascii="Times New Roman" w:hAnsi="Times New Roman" w:cs="Times New Roman"/>
          <w:color w:val="auto"/>
        </w:rPr>
        <w:t>Толь</w:t>
      </w:r>
      <w:r w:rsidRPr="00550CD9">
        <w:rPr>
          <w:rFonts w:ascii="Times New Roman" w:hAnsi="Times New Roman" w:cs="Times New Roman"/>
          <w:color w:val="auto"/>
        </w:rPr>
        <w:t xml:space="preserve">, спасибо. Я вот и ищу </w:t>
      </w:r>
      <w:r w:rsidR="006F2D41">
        <w:rPr>
          <w:rFonts w:ascii="Times New Roman" w:hAnsi="Times New Roman" w:cs="Times New Roman"/>
          <w:color w:val="auto"/>
        </w:rPr>
        <w:t>его</w:t>
      </w:r>
      <w:r w:rsidRPr="00550CD9">
        <w:rPr>
          <w:rFonts w:ascii="Times New Roman" w:hAnsi="Times New Roman" w:cs="Times New Roman"/>
          <w:color w:val="auto"/>
        </w:rPr>
        <w:t>. Чтобы сказать, что</w:t>
      </w:r>
      <w:r w:rsidR="005D3AF5" w:rsidRPr="00550CD9">
        <w:rPr>
          <w:rFonts w:ascii="Times New Roman" w:hAnsi="Times New Roman" w:cs="Times New Roman"/>
          <w:color w:val="auto"/>
        </w:rPr>
        <w:t xml:space="preserve"> это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550CD9">
        <w:rPr>
          <w:rFonts w:ascii="Times New Roman" w:hAnsi="Times New Roman" w:cs="Times New Roman"/>
          <w:color w:val="auto"/>
        </w:rPr>
        <w:t xml:space="preserve">я </w:t>
      </w:r>
      <w:r w:rsidR="005D3AF5" w:rsidRPr="00550CD9">
        <w:rPr>
          <w:rFonts w:ascii="Times New Roman" w:hAnsi="Times New Roman" w:cs="Times New Roman"/>
          <w:color w:val="auto"/>
        </w:rPr>
        <w:t xml:space="preserve">- </w:t>
      </w:r>
      <w:r w:rsidRPr="00550CD9">
        <w:rPr>
          <w:rFonts w:ascii="Times New Roman" w:hAnsi="Times New Roman" w:cs="Times New Roman"/>
          <w:color w:val="auto"/>
        </w:rPr>
        <w:t>дура</w:t>
      </w:r>
      <w:proofErr w:type="gramEnd"/>
      <w:r w:rsidRPr="00550CD9">
        <w:rPr>
          <w:rFonts w:ascii="Times New Roman" w:hAnsi="Times New Roman" w:cs="Times New Roman"/>
          <w:color w:val="auto"/>
        </w:rPr>
        <w:t xml:space="preserve"> такая. </w:t>
      </w:r>
      <w:r w:rsidR="005D3AF5" w:rsidRPr="00550CD9">
        <w:rPr>
          <w:rFonts w:ascii="Times New Roman" w:hAnsi="Times New Roman" w:cs="Times New Roman"/>
          <w:color w:val="auto"/>
        </w:rPr>
        <w:t xml:space="preserve">Вот ты говоришь – ему страшно было. </w:t>
      </w:r>
      <w:r w:rsidR="004131B9">
        <w:rPr>
          <w:rFonts w:ascii="Times New Roman" w:hAnsi="Times New Roman" w:cs="Times New Roman"/>
          <w:color w:val="auto"/>
        </w:rPr>
        <w:t xml:space="preserve">Но я же не поняла! Я подумала, что это блажь какая-то. Но ведь нет! А я-то, я-то? </w:t>
      </w:r>
      <w:r w:rsidR="008F0745">
        <w:rPr>
          <w:rFonts w:ascii="Times New Roman" w:hAnsi="Times New Roman" w:cs="Times New Roman"/>
          <w:color w:val="auto"/>
        </w:rPr>
        <w:t>Мне…</w:t>
      </w:r>
      <w:r w:rsidR="005D3AF5" w:rsidRPr="00550CD9">
        <w:rPr>
          <w:rFonts w:ascii="Times New Roman" w:hAnsi="Times New Roman" w:cs="Times New Roman"/>
          <w:color w:val="auto"/>
        </w:rPr>
        <w:t xml:space="preserve"> мне </w:t>
      </w:r>
      <w:r w:rsidR="008F0745">
        <w:rPr>
          <w:rFonts w:ascii="Times New Roman" w:hAnsi="Times New Roman" w:cs="Times New Roman"/>
          <w:color w:val="auto"/>
        </w:rPr>
        <w:t xml:space="preserve">тоже </w:t>
      </w:r>
      <w:r w:rsidR="004131B9">
        <w:rPr>
          <w:rFonts w:ascii="Times New Roman" w:hAnsi="Times New Roman" w:cs="Times New Roman"/>
          <w:color w:val="auto"/>
        </w:rPr>
        <w:t>страшно стало</w:t>
      </w:r>
      <w:r w:rsidR="005D3AF5" w:rsidRPr="00550CD9">
        <w:rPr>
          <w:rFonts w:ascii="Times New Roman" w:hAnsi="Times New Roman" w:cs="Times New Roman"/>
          <w:color w:val="auto"/>
        </w:rPr>
        <w:t xml:space="preserve">! </w:t>
      </w:r>
      <w:r w:rsidR="008F0745">
        <w:rPr>
          <w:rFonts w:ascii="Times New Roman" w:hAnsi="Times New Roman" w:cs="Times New Roman"/>
          <w:color w:val="auto"/>
        </w:rPr>
        <w:t>Я испугалась просто</w:t>
      </w:r>
      <w:r w:rsidRPr="00550CD9">
        <w:rPr>
          <w:rFonts w:ascii="Times New Roman" w:hAnsi="Times New Roman" w:cs="Times New Roman"/>
          <w:color w:val="auto"/>
        </w:rPr>
        <w:t xml:space="preserve">. А чего испугалась? </w:t>
      </w:r>
      <w:r w:rsidR="005D3AF5" w:rsidRPr="00550CD9">
        <w:rPr>
          <w:rFonts w:ascii="Times New Roman" w:hAnsi="Times New Roman" w:cs="Times New Roman"/>
          <w:color w:val="auto"/>
        </w:rPr>
        <w:t xml:space="preserve">Непонятно. </w:t>
      </w:r>
      <w:r w:rsidR="008F0745">
        <w:rPr>
          <w:rFonts w:ascii="Times New Roman" w:hAnsi="Times New Roman" w:cs="Times New Roman"/>
          <w:color w:val="auto"/>
        </w:rPr>
        <w:t xml:space="preserve">Глупо! </w:t>
      </w:r>
      <w:r w:rsidR="005D3AF5" w:rsidRPr="00550CD9">
        <w:rPr>
          <w:rFonts w:ascii="Times New Roman" w:hAnsi="Times New Roman" w:cs="Times New Roman"/>
          <w:color w:val="auto"/>
        </w:rPr>
        <w:t xml:space="preserve">Если подумать – вообще же </w:t>
      </w:r>
      <w:r w:rsidR="008F0745">
        <w:rPr>
          <w:rFonts w:ascii="Times New Roman" w:hAnsi="Times New Roman" w:cs="Times New Roman"/>
          <w:color w:val="auto"/>
        </w:rPr>
        <w:t>бред, полный бред</w:t>
      </w:r>
      <w:r w:rsidR="005D3AF5" w:rsidRPr="00550CD9">
        <w:rPr>
          <w:rFonts w:ascii="Times New Roman" w:hAnsi="Times New Roman" w:cs="Times New Roman"/>
          <w:color w:val="auto"/>
        </w:rPr>
        <w:t xml:space="preserve">. </w:t>
      </w:r>
      <w:r w:rsidR="008F0745">
        <w:rPr>
          <w:rFonts w:ascii="Times New Roman" w:hAnsi="Times New Roman" w:cs="Times New Roman"/>
          <w:color w:val="auto"/>
        </w:rPr>
        <w:t xml:space="preserve">И я когда поняла – так легко стало. Так обрадовалась. </w:t>
      </w:r>
      <w:r w:rsidRPr="00550CD9">
        <w:rPr>
          <w:rFonts w:ascii="Times New Roman" w:hAnsi="Times New Roman" w:cs="Times New Roman"/>
          <w:color w:val="auto"/>
        </w:rPr>
        <w:t>Замуж за любимого человека выхожу</w:t>
      </w:r>
      <w:r w:rsidR="008F0745">
        <w:rPr>
          <w:rFonts w:ascii="Times New Roman" w:hAnsi="Times New Roman" w:cs="Times New Roman"/>
          <w:color w:val="auto"/>
        </w:rPr>
        <w:t>!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8F0745">
        <w:rPr>
          <w:rFonts w:ascii="Times New Roman" w:hAnsi="Times New Roman" w:cs="Times New Roman"/>
          <w:color w:val="auto"/>
        </w:rPr>
        <w:t xml:space="preserve">Разве не </w:t>
      </w:r>
      <w:r w:rsidR="005D3AF5" w:rsidRPr="00550CD9">
        <w:rPr>
          <w:rFonts w:ascii="Times New Roman" w:hAnsi="Times New Roman" w:cs="Times New Roman"/>
          <w:color w:val="auto"/>
        </w:rPr>
        <w:t>счастье</w:t>
      </w:r>
      <w:r w:rsidR="008F0745">
        <w:rPr>
          <w:rFonts w:ascii="Times New Roman" w:hAnsi="Times New Roman" w:cs="Times New Roman"/>
          <w:color w:val="auto"/>
        </w:rPr>
        <w:t>? Ох, Толечка. Толечка.</w:t>
      </w:r>
      <w:r w:rsidR="005D3AF5" w:rsidRPr="00550CD9">
        <w:rPr>
          <w:rFonts w:ascii="Times New Roman" w:hAnsi="Times New Roman" w:cs="Times New Roman"/>
          <w:color w:val="auto"/>
        </w:rPr>
        <w:t xml:space="preserve"> Женщины – они такие дуры, конечно.</w:t>
      </w:r>
    </w:p>
    <w:p w14:paraId="23114C70" w14:textId="77777777" w:rsidR="005D3AF5" w:rsidRPr="00550CD9" w:rsidRDefault="005D3AF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A236F6D" w14:textId="306B2E8D" w:rsidR="005D3AF5" w:rsidRPr="00550CD9" w:rsidRDefault="005D3AF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Эт точно. Ну я это – пива вот хотел в гостиную отнести. А ты бери их уже и приходите. Отмечать будем!</w:t>
      </w:r>
    </w:p>
    <w:p w14:paraId="4DC06521" w14:textId="77777777" w:rsidR="005D3AF5" w:rsidRPr="00550CD9" w:rsidRDefault="005D3AF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8C70746" w14:textId="3FC2CD35" w:rsidR="005D3AF5" w:rsidRPr="00550CD9" w:rsidRDefault="005D3AF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Ага! </w:t>
      </w:r>
    </w:p>
    <w:p w14:paraId="598CD9F3" w14:textId="77777777" w:rsidR="00511ECA" w:rsidRPr="00550CD9" w:rsidRDefault="00511EC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8EFA0A1" w14:textId="4E845989" w:rsidR="008F0745" w:rsidRDefault="00511EC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Толя уходит в гостиную. Алена идет к лестнице. </w:t>
      </w:r>
    </w:p>
    <w:p w14:paraId="00449548" w14:textId="02F42E2A" w:rsidR="00511ECA" w:rsidRPr="00550CD9" w:rsidRDefault="005D3AF5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Роман чуть отстраняется от Ольги. Пристально смотрит ей в глаза.</w:t>
      </w:r>
    </w:p>
    <w:p w14:paraId="734D914B" w14:textId="77777777" w:rsidR="004131B9" w:rsidRDefault="004131B9" w:rsidP="00511ECA">
      <w:pPr>
        <w:pStyle w:val="af2"/>
        <w:rPr>
          <w:rFonts w:ascii="Times New Roman" w:hAnsi="Times New Roman" w:cs="Times New Roman"/>
          <w:color w:val="auto"/>
        </w:rPr>
      </w:pPr>
    </w:p>
    <w:p w14:paraId="37888F8B" w14:textId="526AAD7E" w:rsidR="00177A4B" w:rsidRDefault="00177A4B" w:rsidP="00177A4B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Оль...</w:t>
      </w:r>
      <w:r w:rsidRPr="00550CD9">
        <w:rPr>
          <w:rFonts w:ascii="Times New Roman" w:hAnsi="Times New Roman" w:cs="Times New Roman"/>
          <w:color w:val="auto"/>
        </w:rPr>
        <w:t xml:space="preserve">. </w:t>
      </w:r>
    </w:p>
    <w:p w14:paraId="0CF7A7A2" w14:textId="77777777" w:rsidR="00177A4B" w:rsidRDefault="00177A4B" w:rsidP="00177A4B">
      <w:pPr>
        <w:pStyle w:val="af2"/>
        <w:rPr>
          <w:rFonts w:ascii="Times New Roman" w:hAnsi="Times New Roman" w:cs="Times New Roman"/>
          <w:color w:val="auto"/>
        </w:rPr>
      </w:pPr>
    </w:p>
    <w:p w14:paraId="13E6A70E" w14:textId="77777777" w:rsidR="00177A4B" w:rsidRPr="00550CD9" w:rsidRDefault="00177A4B" w:rsidP="00177A4B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aps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Ох, с ума меня сводишь. Как увидела первый раз – так и все.</w:t>
      </w:r>
    </w:p>
    <w:p w14:paraId="12A37637" w14:textId="77777777" w:rsidR="00177A4B" w:rsidRPr="00550CD9" w:rsidRDefault="00177A4B" w:rsidP="00177A4B">
      <w:pPr>
        <w:pStyle w:val="af2"/>
        <w:rPr>
          <w:rFonts w:ascii="Times New Roman" w:hAnsi="Times New Roman" w:cs="Times New Roman"/>
          <w:color w:val="auto"/>
        </w:rPr>
      </w:pPr>
    </w:p>
    <w:p w14:paraId="25546C14" w14:textId="5B5FFAD7" w:rsidR="004131B9" w:rsidRDefault="004131B9" w:rsidP="00511ECA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Оль</w:t>
      </w:r>
      <w:r w:rsidR="00177A4B">
        <w:rPr>
          <w:rFonts w:ascii="Times New Roman" w:hAnsi="Times New Roman" w:cs="Times New Roman"/>
          <w:color w:val="auto"/>
        </w:rPr>
        <w:t>..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177A4B">
        <w:rPr>
          <w:rFonts w:ascii="Times New Roman" w:hAnsi="Times New Roman" w:cs="Times New Roman"/>
          <w:color w:val="auto"/>
        </w:rPr>
        <w:t xml:space="preserve">Но… </w:t>
      </w:r>
      <w:r w:rsidRPr="00550CD9">
        <w:rPr>
          <w:rFonts w:ascii="Times New Roman" w:hAnsi="Times New Roman" w:cs="Times New Roman"/>
          <w:color w:val="auto"/>
        </w:rPr>
        <w:t>Я если женюсь, мы больше не должны, понимаешь?</w:t>
      </w:r>
    </w:p>
    <w:p w14:paraId="0769A9E4" w14:textId="77777777" w:rsidR="004131B9" w:rsidRDefault="004131B9" w:rsidP="00511ECA">
      <w:pPr>
        <w:pStyle w:val="af2"/>
        <w:rPr>
          <w:rFonts w:ascii="Times New Roman" w:hAnsi="Times New Roman" w:cs="Times New Roman"/>
          <w:color w:val="auto"/>
        </w:rPr>
      </w:pPr>
    </w:p>
    <w:p w14:paraId="2EDEA4BD" w14:textId="01CBEDAD" w:rsidR="00511ECA" w:rsidRPr="00550CD9" w:rsidRDefault="00511ECA" w:rsidP="00511ECA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Алена замирает у двери, прислушивается. </w:t>
      </w:r>
    </w:p>
    <w:p w14:paraId="5C76D603" w14:textId="2E62BE07" w:rsidR="00511ECA" w:rsidRPr="00550CD9" w:rsidRDefault="00511EC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8431F19" w14:textId="06A88A05" w:rsidR="008F0745" w:rsidRDefault="004131B9" w:rsidP="004131B9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Да. Больше не должны.</w:t>
      </w:r>
      <w:r w:rsidR="008F0745">
        <w:rPr>
          <w:rFonts w:ascii="Times New Roman" w:hAnsi="Times New Roman" w:cs="Times New Roman"/>
          <w:color w:val="auto"/>
        </w:rPr>
        <w:t xml:space="preserve"> Я знаю. Но… </w:t>
      </w:r>
      <w:r w:rsidR="005C0BF3">
        <w:rPr>
          <w:rFonts w:ascii="Times New Roman" w:hAnsi="Times New Roman" w:cs="Times New Roman"/>
          <w:color w:val="auto"/>
        </w:rPr>
        <w:t>Может последний разочек только?</w:t>
      </w:r>
    </w:p>
    <w:p w14:paraId="5AD21A36" w14:textId="77777777" w:rsidR="008F0745" w:rsidRDefault="008F0745" w:rsidP="004131B9">
      <w:pPr>
        <w:pStyle w:val="af2"/>
        <w:rPr>
          <w:rFonts w:ascii="Times New Roman" w:hAnsi="Times New Roman" w:cs="Times New Roman"/>
          <w:color w:val="auto"/>
        </w:rPr>
      </w:pPr>
    </w:p>
    <w:p w14:paraId="330A3A14" w14:textId="3B951417" w:rsidR="00451FC3" w:rsidRPr="008F0745" w:rsidRDefault="008F0745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8F0745">
        <w:rPr>
          <w:rFonts w:ascii="Times New Roman" w:hAnsi="Times New Roman" w:cs="Times New Roman"/>
          <w:i/>
          <w:iCs/>
          <w:color w:val="auto"/>
        </w:rPr>
        <w:t>Ольга хихикает, медленно проводит рукой по телу Романа вниз к ширинке. Роман ловит ее руку. Происходит возня</w:t>
      </w:r>
      <w:r w:rsidR="002E2903">
        <w:rPr>
          <w:rFonts w:ascii="Times New Roman" w:hAnsi="Times New Roman" w:cs="Times New Roman"/>
          <w:i/>
          <w:iCs/>
          <w:color w:val="auto"/>
        </w:rPr>
        <w:t xml:space="preserve"> – охи, вздохи, страстный шепот.</w:t>
      </w:r>
      <w:r w:rsidRPr="008F0745">
        <w:rPr>
          <w:rFonts w:ascii="Times New Roman" w:hAnsi="Times New Roman" w:cs="Times New Roman"/>
          <w:i/>
          <w:iCs/>
          <w:color w:val="auto"/>
        </w:rPr>
        <w:br/>
        <w:t xml:space="preserve">Алена </w:t>
      </w:r>
      <w:r w:rsidR="00F436ED">
        <w:rPr>
          <w:rFonts w:ascii="Times New Roman" w:hAnsi="Times New Roman" w:cs="Times New Roman"/>
          <w:i/>
          <w:iCs/>
          <w:color w:val="auto"/>
        </w:rPr>
        <w:t>слушает</w:t>
      </w:r>
      <w:r w:rsidRPr="008F0745">
        <w:rPr>
          <w:rFonts w:ascii="Times New Roman" w:hAnsi="Times New Roman" w:cs="Times New Roman"/>
          <w:i/>
          <w:iCs/>
          <w:color w:val="auto"/>
        </w:rPr>
        <w:t>.</w:t>
      </w:r>
    </w:p>
    <w:p w14:paraId="790CB482" w14:textId="0AC38F87" w:rsidR="00451FC3" w:rsidRPr="008F0745" w:rsidRDefault="00451FC3" w:rsidP="00451FC3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8F0745">
        <w:rPr>
          <w:rFonts w:ascii="Times New Roman" w:hAnsi="Times New Roman" w:cs="Times New Roman"/>
          <w:i/>
          <w:iCs/>
          <w:color w:val="auto"/>
        </w:rPr>
        <w:t>Выходит Муж Ольги. Оглядывается</w:t>
      </w:r>
      <w:r w:rsidR="005C0BF3">
        <w:rPr>
          <w:rFonts w:ascii="Times New Roman" w:hAnsi="Times New Roman" w:cs="Times New Roman"/>
          <w:i/>
          <w:iCs/>
          <w:color w:val="auto"/>
        </w:rPr>
        <w:t>.</w:t>
      </w:r>
    </w:p>
    <w:p w14:paraId="251BCF67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8D8EF3E" w14:textId="460FE904" w:rsidR="00511ECA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4131B9">
        <w:rPr>
          <w:rFonts w:ascii="Times New Roman" w:hAnsi="Times New Roman" w:cs="Times New Roman"/>
          <w:color w:val="auto"/>
        </w:rPr>
        <w:t xml:space="preserve">(громко) </w:t>
      </w:r>
      <w:r w:rsidRPr="00550CD9">
        <w:rPr>
          <w:rFonts w:ascii="Times New Roman" w:hAnsi="Times New Roman" w:cs="Times New Roman"/>
          <w:color w:val="auto"/>
        </w:rPr>
        <w:t>Аленка! Куда вы все подевались, черт вас побери? Тебя нет. Ромашки нет. Даже жена моя куда-то исчезла.</w:t>
      </w:r>
    </w:p>
    <w:p w14:paraId="0910CA15" w14:textId="77777777" w:rsidR="004131B9" w:rsidRDefault="004131B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38D0A28" w14:textId="4B3137C9" w:rsidR="004131B9" w:rsidRPr="004131B9" w:rsidRDefault="004131B9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4131B9">
        <w:rPr>
          <w:rFonts w:ascii="Times New Roman" w:hAnsi="Times New Roman" w:cs="Times New Roman"/>
          <w:i/>
          <w:iCs/>
          <w:color w:val="auto"/>
        </w:rPr>
        <w:t>Роман и Ольга замирают</w:t>
      </w:r>
      <w:r w:rsidR="006863AA">
        <w:rPr>
          <w:rFonts w:ascii="Times New Roman" w:hAnsi="Times New Roman" w:cs="Times New Roman"/>
          <w:i/>
          <w:iCs/>
          <w:color w:val="auto"/>
        </w:rPr>
        <w:t xml:space="preserve">, потом резко </w:t>
      </w:r>
      <w:r w:rsidR="00193EBC">
        <w:rPr>
          <w:rFonts w:ascii="Times New Roman" w:hAnsi="Times New Roman" w:cs="Times New Roman"/>
          <w:i/>
          <w:iCs/>
          <w:color w:val="auto"/>
        </w:rPr>
        <w:t>отстраняются</w:t>
      </w:r>
      <w:r w:rsidR="006863AA">
        <w:rPr>
          <w:rFonts w:ascii="Times New Roman" w:hAnsi="Times New Roman" w:cs="Times New Roman"/>
          <w:i/>
          <w:iCs/>
          <w:color w:val="auto"/>
        </w:rPr>
        <w:t xml:space="preserve"> друг от друга.</w:t>
      </w:r>
    </w:p>
    <w:p w14:paraId="1F0AF531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FC70B93" w14:textId="487C100C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8F0745">
        <w:rPr>
          <w:rFonts w:ascii="Times New Roman" w:hAnsi="Times New Roman" w:cs="Times New Roman"/>
          <w:color w:val="auto"/>
        </w:rPr>
        <w:t xml:space="preserve">(громко) </w:t>
      </w:r>
      <w:r w:rsidRPr="00550CD9">
        <w:rPr>
          <w:rFonts w:ascii="Times New Roman" w:hAnsi="Times New Roman" w:cs="Times New Roman"/>
          <w:color w:val="auto"/>
        </w:rPr>
        <w:t>Да я вот как раз иду за ними. Толя сказал, что они на лестницу курить ушли</w:t>
      </w:r>
      <w:r w:rsidR="00A56219" w:rsidRPr="00550CD9">
        <w:rPr>
          <w:rFonts w:ascii="Times New Roman" w:hAnsi="Times New Roman" w:cs="Times New Roman"/>
          <w:color w:val="auto"/>
        </w:rPr>
        <w:t>.</w:t>
      </w:r>
    </w:p>
    <w:p w14:paraId="6D5AA49C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F9F35A8" w14:textId="602EABBE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Pr="00550CD9">
        <w:rPr>
          <w:rFonts w:ascii="Times New Roman" w:hAnsi="Times New Roman" w:cs="Times New Roman"/>
          <w:color w:val="auto"/>
        </w:rPr>
        <w:t>Куууурить</w:t>
      </w:r>
      <w:proofErr w:type="spellEnd"/>
      <w:r w:rsidRPr="00550CD9">
        <w:rPr>
          <w:rFonts w:ascii="Times New Roman" w:hAnsi="Times New Roman" w:cs="Times New Roman"/>
          <w:color w:val="auto"/>
        </w:rPr>
        <w:t>? Интересно. Она ж обещала мне…</w:t>
      </w:r>
    </w:p>
    <w:p w14:paraId="2D1CD078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A51E2AA" w14:textId="3B5FB7B6" w:rsidR="00451FC3" w:rsidRPr="00550CD9" w:rsidRDefault="00451FC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Роман и Ольга заходят в прихожую. </w:t>
      </w:r>
    </w:p>
    <w:p w14:paraId="3DAEA987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6D3679E" w14:textId="0F699F74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lastRenderedPageBreak/>
        <w:t>Ольга</w:t>
      </w:r>
      <w:r w:rsidRPr="00550CD9">
        <w:rPr>
          <w:rFonts w:ascii="Times New Roman" w:hAnsi="Times New Roman" w:cs="Times New Roman"/>
          <w:color w:val="auto"/>
        </w:rPr>
        <w:t>. Да не курила я, любовь моя. Так, пошушука</w:t>
      </w:r>
      <w:r w:rsidR="00A56219" w:rsidRPr="00550CD9">
        <w:rPr>
          <w:rFonts w:ascii="Times New Roman" w:hAnsi="Times New Roman" w:cs="Times New Roman"/>
          <w:color w:val="auto"/>
        </w:rPr>
        <w:t>лись</w:t>
      </w:r>
      <w:r w:rsidRPr="00550CD9">
        <w:rPr>
          <w:rFonts w:ascii="Times New Roman" w:hAnsi="Times New Roman" w:cs="Times New Roman"/>
          <w:color w:val="auto"/>
        </w:rPr>
        <w:t>.</w:t>
      </w:r>
    </w:p>
    <w:p w14:paraId="1DCF3FAB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6E48BFC" w14:textId="781583F5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О чем?</w:t>
      </w:r>
    </w:p>
    <w:p w14:paraId="46870661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C719199" w14:textId="297F5CAF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024775" w:rsidRPr="00550CD9">
        <w:rPr>
          <w:rFonts w:ascii="Times New Roman" w:hAnsi="Times New Roman" w:cs="Times New Roman"/>
          <w:color w:val="auto"/>
        </w:rPr>
        <w:t xml:space="preserve">Да… </w:t>
      </w:r>
      <w:r w:rsidR="006863AA">
        <w:rPr>
          <w:rFonts w:ascii="Times New Roman" w:hAnsi="Times New Roman" w:cs="Times New Roman"/>
          <w:color w:val="auto"/>
        </w:rPr>
        <w:t>я хотел… с</w:t>
      </w:r>
      <w:r w:rsidRPr="00550CD9">
        <w:rPr>
          <w:rFonts w:ascii="Times New Roman" w:hAnsi="Times New Roman" w:cs="Times New Roman"/>
          <w:color w:val="auto"/>
        </w:rPr>
        <w:t>юрприз</w:t>
      </w:r>
      <w:r w:rsidR="00024775" w:rsidRPr="00550CD9">
        <w:rPr>
          <w:rFonts w:ascii="Times New Roman" w:hAnsi="Times New Roman" w:cs="Times New Roman"/>
          <w:color w:val="auto"/>
        </w:rPr>
        <w:t xml:space="preserve"> я</w:t>
      </w:r>
      <w:r w:rsidRPr="00550CD9">
        <w:rPr>
          <w:rFonts w:ascii="Times New Roman" w:hAnsi="Times New Roman" w:cs="Times New Roman"/>
          <w:color w:val="auto"/>
        </w:rPr>
        <w:t xml:space="preserve"> хотел</w:t>
      </w:r>
      <w:r w:rsidR="006863AA">
        <w:rPr>
          <w:rFonts w:ascii="Times New Roman" w:hAnsi="Times New Roman" w:cs="Times New Roman"/>
          <w:color w:val="auto"/>
        </w:rPr>
        <w:t>!</w:t>
      </w:r>
    </w:p>
    <w:p w14:paraId="423A43EC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5F4D8D5" w14:textId="11F1A7F9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>. Еще один?</w:t>
      </w:r>
    </w:p>
    <w:p w14:paraId="03F3F48C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89076A3" w14:textId="7352A46D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024775" w:rsidRPr="00550CD9">
        <w:rPr>
          <w:rFonts w:ascii="Times New Roman" w:hAnsi="Times New Roman" w:cs="Times New Roman"/>
          <w:color w:val="auto"/>
        </w:rPr>
        <w:t>П</w:t>
      </w:r>
      <w:r w:rsidRPr="00550CD9">
        <w:rPr>
          <w:rFonts w:ascii="Times New Roman" w:hAnsi="Times New Roman" w:cs="Times New Roman"/>
          <w:color w:val="auto"/>
        </w:rPr>
        <w:t xml:space="preserve">осоветоваться он хотел. </w:t>
      </w:r>
      <w:proofErr w:type="spellStart"/>
      <w:r w:rsidRPr="00550CD9">
        <w:rPr>
          <w:rFonts w:ascii="Times New Roman" w:hAnsi="Times New Roman" w:cs="Times New Roman"/>
          <w:color w:val="auto"/>
        </w:rPr>
        <w:t>Налажал</w:t>
      </w:r>
      <w:proofErr w:type="spellEnd"/>
      <w:r w:rsidRPr="00550CD9">
        <w:rPr>
          <w:rFonts w:ascii="Times New Roman" w:hAnsi="Times New Roman" w:cs="Times New Roman"/>
          <w:color w:val="auto"/>
        </w:rPr>
        <w:t xml:space="preserve"> же с предложением. </w:t>
      </w:r>
    </w:p>
    <w:p w14:paraId="25DC7526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5B86D3E" w14:textId="379B79AC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Да уж – вышло не очень.</w:t>
      </w:r>
    </w:p>
    <w:p w14:paraId="6BA48A32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B3722A9" w14:textId="6C30DDAA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 w:rsidRPr="00550CD9">
        <w:rPr>
          <w:rFonts w:ascii="Times New Roman" w:hAnsi="Times New Roman" w:cs="Times New Roman"/>
          <w:color w:val="auto"/>
        </w:rPr>
        <w:t>. Но мы все исправим! Все сделаем как надо. Аленка, боже мой, наконец-то я на твоей свадьбе погуляю!</w:t>
      </w:r>
    </w:p>
    <w:p w14:paraId="13FC07E6" w14:textId="77777777" w:rsidR="00451FC3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F7481FB" w14:textId="72CDEA59" w:rsidR="00511ECA" w:rsidRPr="00550CD9" w:rsidRDefault="00451F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5100AD" w:rsidRPr="00550CD9">
        <w:rPr>
          <w:rFonts w:ascii="Times New Roman" w:hAnsi="Times New Roman" w:cs="Times New Roman"/>
          <w:color w:val="auto"/>
        </w:rPr>
        <w:t xml:space="preserve">Ресторан </w:t>
      </w:r>
      <w:r w:rsidR="000400ED" w:rsidRPr="00550CD9">
        <w:rPr>
          <w:rFonts w:ascii="Times New Roman" w:hAnsi="Times New Roman" w:cs="Times New Roman"/>
          <w:color w:val="auto"/>
        </w:rPr>
        <w:t xml:space="preserve">- </w:t>
      </w:r>
      <w:r w:rsidR="005100AD" w:rsidRPr="00550CD9">
        <w:rPr>
          <w:rFonts w:ascii="Times New Roman" w:hAnsi="Times New Roman" w:cs="Times New Roman"/>
          <w:color w:val="auto"/>
        </w:rPr>
        <w:t xml:space="preserve">наш. Тут даже не обсуждается. Подарок вам будет свадебный. </w:t>
      </w:r>
    </w:p>
    <w:p w14:paraId="381DC99A" w14:textId="77777777" w:rsidR="00024775" w:rsidRPr="00550CD9" w:rsidRDefault="0002477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B55CA02" w14:textId="42097659" w:rsidR="005C0BF3" w:rsidRDefault="0002477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5C0BF3">
        <w:rPr>
          <w:rFonts w:ascii="Times New Roman" w:hAnsi="Times New Roman" w:cs="Times New Roman"/>
          <w:color w:val="auto"/>
        </w:rPr>
        <w:t xml:space="preserve">Подарок? Ну да. Круто, спасибо… </w:t>
      </w:r>
      <w:r w:rsidR="000672AF">
        <w:rPr>
          <w:rFonts w:ascii="Times New Roman" w:hAnsi="Times New Roman" w:cs="Times New Roman"/>
          <w:color w:val="auto"/>
        </w:rPr>
        <w:t xml:space="preserve">Только… </w:t>
      </w:r>
    </w:p>
    <w:p w14:paraId="49EAC314" w14:textId="77777777" w:rsidR="00112CC7" w:rsidRPr="00550CD9" w:rsidRDefault="00112CC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0DD1E4C" w14:textId="1264B009" w:rsidR="00112CC7" w:rsidRPr="00550CD9" w:rsidRDefault="00F436ED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В</w:t>
      </w:r>
      <w:r w:rsidR="00112CC7" w:rsidRPr="00550CD9">
        <w:rPr>
          <w:rFonts w:ascii="Times New Roman" w:hAnsi="Times New Roman" w:cs="Times New Roman"/>
          <w:i/>
          <w:iCs/>
          <w:color w:val="auto"/>
        </w:rPr>
        <w:t>ыходит Толя.</w:t>
      </w:r>
    </w:p>
    <w:p w14:paraId="00DE4EC9" w14:textId="77777777" w:rsidR="00112CC7" w:rsidRPr="00550CD9" w:rsidRDefault="00112CC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4C4C444" w14:textId="47CBC4D9" w:rsidR="00112CC7" w:rsidRPr="00550CD9" w:rsidRDefault="00112CC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Ребят! Ну вы чего тут застряли? Там уже и коктейль обновился. И вообще. </w:t>
      </w:r>
    </w:p>
    <w:p w14:paraId="3F9A556D" w14:textId="77777777" w:rsidR="00112CC7" w:rsidRPr="00550CD9" w:rsidRDefault="00112CC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599AA9F" w14:textId="207736ED" w:rsidR="00112CC7" w:rsidRPr="00550CD9" w:rsidRDefault="005C0BF3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aps/>
          <w:color w:val="auto"/>
        </w:rPr>
        <w:t>ОЛЬГА</w:t>
      </w:r>
      <w:r w:rsidR="00112CC7" w:rsidRPr="00550CD9">
        <w:rPr>
          <w:rFonts w:ascii="Times New Roman" w:hAnsi="Times New Roman" w:cs="Times New Roman"/>
          <w:color w:val="auto"/>
        </w:rPr>
        <w:t>. Да мы сценарий свадебный обсуждаем. Где как когда.</w:t>
      </w:r>
    </w:p>
    <w:p w14:paraId="6F8A9A3B" w14:textId="77777777" w:rsidR="00112CC7" w:rsidRPr="00550CD9" w:rsidRDefault="00112CC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27B6C5A" w14:textId="2FC25074" w:rsidR="005100AD" w:rsidRPr="00550CD9" w:rsidRDefault="00112CC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>. Кайф! За это точно надо выпить!</w:t>
      </w:r>
    </w:p>
    <w:p w14:paraId="1F13B83C" w14:textId="77777777" w:rsidR="00511ECA" w:rsidRPr="00550CD9" w:rsidRDefault="00511EC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709B10B" w14:textId="222BCC21" w:rsidR="007F3133" w:rsidRPr="00550CD9" w:rsidRDefault="00112CC7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DD4879">
        <w:rPr>
          <w:rFonts w:ascii="Times New Roman" w:hAnsi="Times New Roman" w:cs="Times New Roman"/>
          <w:color w:val="auto"/>
        </w:rPr>
        <w:t xml:space="preserve">Сценарий… </w:t>
      </w:r>
      <w:r w:rsidRPr="00550CD9">
        <w:rPr>
          <w:rFonts w:ascii="Times New Roman" w:hAnsi="Times New Roman" w:cs="Times New Roman"/>
          <w:color w:val="auto"/>
        </w:rPr>
        <w:t>А давайте</w:t>
      </w:r>
      <w:r w:rsidR="005C0BF3">
        <w:rPr>
          <w:rFonts w:ascii="Times New Roman" w:hAnsi="Times New Roman" w:cs="Times New Roman"/>
          <w:color w:val="auto"/>
        </w:rPr>
        <w:t>… Давайте</w:t>
      </w:r>
      <w:r w:rsidRPr="00550CD9">
        <w:rPr>
          <w:rFonts w:ascii="Times New Roman" w:hAnsi="Times New Roman" w:cs="Times New Roman"/>
          <w:color w:val="auto"/>
        </w:rPr>
        <w:t xml:space="preserve"> репетицию устроим? Прям</w:t>
      </w:r>
      <w:r w:rsidR="004F5610">
        <w:rPr>
          <w:rFonts w:ascii="Times New Roman" w:hAnsi="Times New Roman" w:cs="Times New Roman"/>
          <w:color w:val="auto"/>
        </w:rPr>
        <w:t>о</w:t>
      </w:r>
      <w:r w:rsidRPr="00550CD9">
        <w:rPr>
          <w:rFonts w:ascii="Times New Roman" w:hAnsi="Times New Roman" w:cs="Times New Roman"/>
          <w:color w:val="auto"/>
        </w:rPr>
        <w:t xml:space="preserve"> сейчас</w:t>
      </w:r>
      <w:r w:rsidR="000672AF">
        <w:rPr>
          <w:rFonts w:ascii="Times New Roman" w:hAnsi="Times New Roman" w:cs="Times New Roman"/>
          <w:color w:val="auto"/>
        </w:rPr>
        <w:t xml:space="preserve">! Мы же все тут: жених, невеста… и подружка невесты… лучшая… </w:t>
      </w:r>
      <w:proofErr w:type="gramStart"/>
      <w:r w:rsidR="000672AF">
        <w:rPr>
          <w:rFonts w:ascii="Times New Roman" w:hAnsi="Times New Roman" w:cs="Times New Roman"/>
          <w:color w:val="auto"/>
        </w:rPr>
        <w:t>Самая лучшая</w:t>
      </w:r>
      <w:proofErr w:type="gramEnd"/>
      <w:r w:rsidR="000672AF">
        <w:rPr>
          <w:rFonts w:ascii="Times New Roman" w:hAnsi="Times New Roman" w:cs="Times New Roman"/>
          <w:color w:val="auto"/>
        </w:rPr>
        <w:t xml:space="preserve">, </w:t>
      </w:r>
      <w:proofErr w:type="gramStart"/>
      <w:r w:rsidR="000672AF">
        <w:rPr>
          <w:rFonts w:ascii="Times New Roman" w:hAnsi="Times New Roman" w:cs="Times New Roman"/>
          <w:color w:val="auto"/>
        </w:rPr>
        <w:t>настоящая!...</w:t>
      </w:r>
      <w:proofErr w:type="gramEnd"/>
      <w:r w:rsidR="000672AF">
        <w:rPr>
          <w:rFonts w:ascii="Times New Roman" w:hAnsi="Times New Roman" w:cs="Times New Roman"/>
          <w:color w:val="auto"/>
        </w:rPr>
        <w:t xml:space="preserve"> Давайте, а? </w:t>
      </w:r>
      <w:r w:rsidR="007F3133" w:rsidRPr="00550CD9">
        <w:rPr>
          <w:rFonts w:ascii="Times New Roman" w:hAnsi="Times New Roman" w:cs="Times New Roman"/>
          <w:color w:val="auto"/>
        </w:rPr>
        <w:t>Это будет огонь, точно вам говорю!</w:t>
      </w:r>
    </w:p>
    <w:p w14:paraId="2406FA3E" w14:textId="77777777" w:rsidR="007F3133" w:rsidRPr="00550CD9" w:rsidRDefault="007F313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05CB082" w14:textId="7C6C2C99" w:rsidR="008F0745" w:rsidRDefault="007F313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Алена берет Романа </w:t>
      </w:r>
      <w:r w:rsidR="00433725">
        <w:rPr>
          <w:rFonts w:ascii="Times New Roman" w:hAnsi="Times New Roman" w:cs="Times New Roman"/>
          <w:i/>
          <w:iCs/>
          <w:color w:val="auto"/>
        </w:rPr>
        <w:t>за руку</w:t>
      </w:r>
      <w:r w:rsidRPr="00550CD9">
        <w:rPr>
          <w:rFonts w:ascii="Times New Roman" w:hAnsi="Times New Roman" w:cs="Times New Roman"/>
          <w:i/>
          <w:iCs/>
          <w:color w:val="auto"/>
        </w:rPr>
        <w:t xml:space="preserve"> и тащит в гостиную.</w:t>
      </w:r>
      <w:r w:rsidR="00BB3EEE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5556DA8F" w14:textId="77777777" w:rsidR="008F0745" w:rsidRDefault="008F0745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1B6D0AD4" w14:textId="4EEC2BBD" w:rsidR="007F3133" w:rsidRPr="00550CD9" w:rsidRDefault="00BB3EE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ЗТМ</w:t>
      </w:r>
    </w:p>
    <w:p w14:paraId="16F2F8F6" w14:textId="77777777" w:rsidR="007F3133" w:rsidRPr="00550CD9" w:rsidRDefault="007F313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2D768B0" w14:textId="77777777" w:rsidR="00577D14" w:rsidRDefault="00577D14" w:rsidP="007F3133">
      <w:pPr>
        <w:pStyle w:val="af2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0482042" w14:textId="6D92D8B5" w:rsidR="007F3133" w:rsidRPr="00D219FC" w:rsidRDefault="00A63865" w:rsidP="007F3133">
      <w:pPr>
        <w:pStyle w:val="af2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Действие</w:t>
      </w:r>
      <w:r w:rsidR="007F3133" w:rsidRPr="00550CD9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3</w:t>
      </w:r>
    </w:p>
    <w:p w14:paraId="55A2496E" w14:textId="104C7599" w:rsidR="00511ECA" w:rsidRPr="00550CD9" w:rsidRDefault="007F3133" w:rsidP="00E91E48">
      <w:pPr>
        <w:pStyle w:val="af2"/>
        <w:rPr>
          <w:rFonts w:ascii="Times New Roman" w:hAnsi="Times New Roman" w:cs="Times New Roman"/>
          <w:color w:val="auto"/>
        </w:rPr>
      </w:pPr>
      <w:r w:rsidRPr="00550CD9">
        <w:rPr>
          <w:rFonts w:ascii="Times New Roman" w:hAnsi="Times New Roman" w:cs="Times New Roman"/>
          <w:color w:val="auto"/>
        </w:rPr>
        <w:t xml:space="preserve"> </w:t>
      </w:r>
    </w:p>
    <w:p w14:paraId="5653D305" w14:textId="420F02D2" w:rsidR="00511ECA" w:rsidRPr="00A66F46" w:rsidRDefault="007F3133" w:rsidP="00E91E48">
      <w:pPr>
        <w:pStyle w:val="af2"/>
        <w:rPr>
          <w:rFonts w:ascii="Times New Roman" w:hAnsi="Times New Roman" w:cs="Times New Roman"/>
          <w:b/>
          <w:bCs/>
          <w:color w:val="auto"/>
        </w:rPr>
      </w:pPr>
      <w:r w:rsidRPr="00A66F46">
        <w:rPr>
          <w:rFonts w:ascii="Times New Roman" w:hAnsi="Times New Roman" w:cs="Times New Roman"/>
          <w:b/>
          <w:bCs/>
          <w:color w:val="auto"/>
        </w:rPr>
        <w:t xml:space="preserve">Сцена </w:t>
      </w:r>
      <w:r w:rsidR="008F0745">
        <w:rPr>
          <w:rFonts w:ascii="Times New Roman" w:hAnsi="Times New Roman" w:cs="Times New Roman"/>
          <w:b/>
          <w:bCs/>
          <w:color w:val="auto"/>
        </w:rPr>
        <w:t>1</w:t>
      </w:r>
    </w:p>
    <w:p w14:paraId="01D9B298" w14:textId="77777777" w:rsidR="007F3133" w:rsidRPr="00550CD9" w:rsidRDefault="007F313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CDD2355" w14:textId="22C41DF1" w:rsidR="00945039" w:rsidRPr="00550CD9" w:rsidRDefault="00945039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Гостиная. Мама, Отчим, Иван сидят за столом. Входят Алена, Роман, Ольга, Муж Ольги, Толя.</w:t>
      </w:r>
    </w:p>
    <w:p w14:paraId="7B1D2FCA" w14:textId="77777777" w:rsidR="00945039" w:rsidRPr="00550CD9" w:rsidRDefault="0094503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A3DE0B1" w14:textId="3D060FB0" w:rsidR="00945039" w:rsidRPr="00550CD9" w:rsidRDefault="00945039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FE7EC1" w:rsidRPr="00550CD9">
        <w:rPr>
          <w:rFonts w:ascii="Times New Roman" w:hAnsi="Times New Roman" w:cs="Times New Roman"/>
          <w:color w:val="auto"/>
        </w:rPr>
        <w:t>Р</w:t>
      </w:r>
      <w:r w:rsidR="0086454C" w:rsidRPr="00550CD9">
        <w:rPr>
          <w:rFonts w:ascii="Times New Roman" w:hAnsi="Times New Roman" w:cs="Times New Roman"/>
          <w:color w:val="auto"/>
        </w:rPr>
        <w:t>ебят</w:t>
      </w:r>
      <w:r w:rsidRPr="00550CD9">
        <w:rPr>
          <w:rFonts w:ascii="Times New Roman" w:hAnsi="Times New Roman" w:cs="Times New Roman"/>
          <w:color w:val="auto"/>
        </w:rPr>
        <w:t>, мы сейчас будем делать репетицию. Надо только роли распредели</w:t>
      </w:r>
      <w:r w:rsidR="0086454C" w:rsidRPr="00550CD9">
        <w:rPr>
          <w:rFonts w:ascii="Times New Roman" w:hAnsi="Times New Roman" w:cs="Times New Roman"/>
          <w:color w:val="auto"/>
        </w:rPr>
        <w:t xml:space="preserve">ть. </w:t>
      </w:r>
    </w:p>
    <w:p w14:paraId="0DE95C58" w14:textId="77777777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68A4100" w14:textId="7BDB6C6A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Какую репетицию?</w:t>
      </w:r>
    </w:p>
    <w:p w14:paraId="0F7E0625" w14:textId="77777777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2E4B63" w14:textId="0406EB01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Бракосочетания. </w:t>
      </w:r>
      <w:r w:rsidR="000672AF">
        <w:rPr>
          <w:rFonts w:ascii="Times New Roman" w:hAnsi="Times New Roman" w:cs="Times New Roman"/>
          <w:color w:val="auto"/>
        </w:rPr>
        <w:t>С</w:t>
      </w:r>
      <w:r w:rsidRPr="00550CD9">
        <w:rPr>
          <w:rFonts w:ascii="Times New Roman" w:hAnsi="Times New Roman" w:cs="Times New Roman"/>
          <w:color w:val="auto"/>
        </w:rPr>
        <w:t xml:space="preserve">ыграешь </w:t>
      </w:r>
      <w:r w:rsidR="00FE7EC1" w:rsidRPr="00550CD9">
        <w:rPr>
          <w:rFonts w:ascii="Times New Roman" w:hAnsi="Times New Roman" w:cs="Times New Roman"/>
          <w:color w:val="auto"/>
        </w:rPr>
        <w:t>тетку, то есть</w:t>
      </w:r>
      <w:r w:rsidR="000672AF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 xml:space="preserve">даму, которая </w:t>
      </w:r>
      <w:r w:rsidR="00CA1A9C">
        <w:rPr>
          <w:rFonts w:ascii="Times New Roman" w:hAnsi="Times New Roman" w:cs="Times New Roman"/>
          <w:color w:val="auto"/>
        </w:rPr>
        <w:t xml:space="preserve">в Загсе </w:t>
      </w:r>
      <w:r w:rsidR="000672AF">
        <w:rPr>
          <w:rFonts w:ascii="Times New Roman" w:hAnsi="Times New Roman" w:cs="Times New Roman"/>
          <w:color w:val="auto"/>
        </w:rPr>
        <w:t>речь произносит?</w:t>
      </w:r>
      <w:r w:rsidR="00CA1A9C">
        <w:rPr>
          <w:rFonts w:ascii="Times New Roman" w:hAnsi="Times New Roman" w:cs="Times New Roman"/>
          <w:color w:val="auto"/>
        </w:rPr>
        <w:t xml:space="preserve"> </w:t>
      </w:r>
      <w:r w:rsidR="000672AF">
        <w:rPr>
          <w:rFonts w:ascii="Times New Roman" w:hAnsi="Times New Roman" w:cs="Times New Roman"/>
          <w:color w:val="auto"/>
        </w:rPr>
        <w:t xml:space="preserve">Там всего то надо будет сказать: </w:t>
      </w:r>
      <w:r w:rsidR="00CA1A9C">
        <w:rPr>
          <w:rFonts w:ascii="Times New Roman" w:hAnsi="Times New Roman" w:cs="Times New Roman"/>
          <w:color w:val="auto"/>
        </w:rPr>
        <w:t>«Согласны ли вы Алена Петровна выйти замуж за Романа Алексеевича</w:t>
      </w:r>
      <w:r w:rsidR="000672AF">
        <w:rPr>
          <w:rFonts w:ascii="Times New Roman" w:hAnsi="Times New Roman" w:cs="Times New Roman"/>
          <w:color w:val="auto"/>
        </w:rPr>
        <w:t>…</w:t>
      </w:r>
      <w:r w:rsidR="00CA1A9C">
        <w:rPr>
          <w:rFonts w:ascii="Times New Roman" w:hAnsi="Times New Roman" w:cs="Times New Roman"/>
          <w:color w:val="auto"/>
        </w:rPr>
        <w:t>»</w:t>
      </w:r>
      <w:r w:rsidR="000672AF">
        <w:rPr>
          <w:rFonts w:ascii="Times New Roman" w:hAnsi="Times New Roman" w:cs="Times New Roman"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</w:t>
      </w:r>
      <w:r w:rsidR="000672AF">
        <w:rPr>
          <w:rFonts w:ascii="Times New Roman" w:hAnsi="Times New Roman" w:cs="Times New Roman"/>
          <w:color w:val="auto"/>
        </w:rPr>
        <w:t xml:space="preserve">Я уверена, ты справишься. Так… Что еще то? </w:t>
      </w:r>
      <w:r w:rsidRPr="00550CD9">
        <w:rPr>
          <w:rFonts w:ascii="Times New Roman" w:hAnsi="Times New Roman" w:cs="Times New Roman"/>
          <w:color w:val="auto"/>
        </w:rPr>
        <w:t>Денис</w:t>
      </w:r>
      <w:r w:rsidR="00117A16">
        <w:rPr>
          <w:rFonts w:ascii="Times New Roman" w:hAnsi="Times New Roman" w:cs="Times New Roman"/>
          <w:color w:val="auto"/>
        </w:rPr>
        <w:t>…</w:t>
      </w:r>
      <w:r w:rsidRPr="00550CD9">
        <w:rPr>
          <w:rFonts w:ascii="Times New Roman" w:hAnsi="Times New Roman" w:cs="Times New Roman"/>
          <w:color w:val="auto"/>
        </w:rPr>
        <w:t xml:space="preserve"> посажен</w:t>
      </w:r>
      <w:r w:rsidR="006863AA">
        <w:rPr>
          <w:rFonts w:ascii="Times New Roman" w:hAnsi="Times New Roman" w:cs="Times New Roman"/>
          <w:color w:val="auto"/>
        </w:rPr>
        <w:t>ны</w:t>
      </w:r>
      <w:r w:rsidR="000672AF">
        <w:rPr>
          <w:rFonts w:ascii="Times New Roman" w:hAnsi="Times New Roman" w:cs="Times New Roman"/>
          <w:color w:val="auto"/>
        </w:rPr>
        <w:t>м отцом будешь</w:t>
      </w:r>
      <w:r w:rsidR="00117A16">
        <w:rPr>
          <w:rFonts w:ascii="Times New Roman" w:hAnsi="Times New Roman" w:cs="Times New Roman"/>
          <w:color w:val="auto"/>
        </w:rPr>
        <w:t xml:space="preserve">. </w:t>
      </w:r>
      <w:r w:rsidRPr="00550CD9">
        <w:rPr>
          <w:rFonts w:ascii="Times New Roman" w:hAnsi="Times New Roman" w:cs="Times New Roman"/>
          <w:color w:val="auto"/>
        </w:rPr>
        <w:t xml:space="preserve">Остальные – </w:t>
      </w:r>
      <w:r w:rsidR="006863AA">
        <w:rPr>
          <w:rFonts w:ascii="Times New Roman" w:hAnsi="Times New Roman" w:cs="Times New Roman"/>
          <w:color w:val="auto"/>
        </w:rPr>
        <w:t>лучшие</w:t>
      </w:r>
      <w:r w:rsidRPr="00550CD9">
        <w:rPr>
          <w:rFonts w:ascii="Times New Roman" w:hAnsi="Times New Roman" w:cs="Times New Roman"/>
          <w:color w:val="auto"/>
        </w:rPr>
        <w:t xml:space="preserve"> друзья</w:t>
      </w:r>
      <w:r w:rsidR="006863AA">
        <w:rPr>
          <w:rFonts w:ascii="Times New Roman" w:hAnsi="Times New Roman" w:cs="Times New Roman"/>
          <w:color w:val="auto"/>
        </w:rPr>
        <w:t>.</w:t>
      </w:r>
    </w:p>
    <w:p w14:paraId="4EDC435D" w14:textId="77777777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5F16F31" w14:textId="757C69B8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lastRenderedPageBreak/>
        <w:t>Толя</w:t>
      </w:r>
      <w:r w:rsidRPr="00550CD9">
        <w:rPr>
          <w:rFonts w:ascii="Times New Roman" w:hAnsi="Times New Roman" w:cs="Times New Roman"/>
          <w:color w:val="auto"/>
        </w:rPr>
        <w:t>. И семья!</w:t>
      </w:r>
    </w:p>
    <w:p w14:paraId="6B75D143" w14:textId="77777777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4226D87" w14:textId="5B8725DC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Да, </w:t>
      </w:r>
      <w:r w:rsidR="00B32F24" w:rsidRPr="00550CD9">
        <w:rPr>
          <w:rFonts w:ascii="Times New Roman" w:hAnsi="Times New Roman" w:cs="Times New Roman"/>
          <w:color w:val="auto"/>
        </w:rPr>
        <w:t xml:space="preserve">Толечка, </w:t>
      </w:r>
      <w:r w:rsidRPr="00550CD9">
        <w:rPr>
          <w:rFonts w:ascii="Times New Roman" w:hAnsi="Times New Roman" w:cs="Times New Roman"/>
          <w:color w:val="auto"/>
        </w:rPr>
        <w:t xml:space="preserve">конечно. </w:t>
      </w:r>
      <w:r w:rsidR="00B32F24" w:rsidRPr="00550CD9">
        <w:rPr>
          <w:rFonts w:ascii="Times New Roman" w:hAnsi="Times New Roman" w:cs="Times New Roman"/>
          <w:color w:val="auto"/>
        </w:rPr>
        <w:t xml:space="preserve">И семья. </w:t>
      </w:r>
      <w:r w:rsidRPr="00550CD9">
        <w:rPr>
          <w:rFonts w:ascii="Times New Roman" w:hAnsi="Times New Roman" w:cs="Times New Roman"/>
          <w:color w:val="auto"/>
        </w:rPr>
        <w:t>Стол, наверное, сдвинуть надо. И костюмы… Костюмы!</w:t>
      </w:r>
    </w:p>
    <w:p w14:paraId="4872A3D0" w14:textId="77777777" w:rsidR="00945039" w:rsidRPr="00550CD9" w:rsidRDefault="0094503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34277D3" w14:textId="46D89FB9" w:rsidR="00945039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 Дочь, что происходит? Рома? Оля? Что у вас там случилось?</w:t>
      </w:r>
    </w:p>
    <w:p w14:paraId="4587F569" w14:textId="77777777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738DD5C" w14:textId="6C118A16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>. Ничего…</w:t>
      </w:r>
    </w:p>
    <w:p w14:paraId="25A6312D" w14:textId="297ED208" w:rsidR="0086454C" w:rsidRPr="00550CD9" w:rsidRDefault="0086454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B59F05F" w14:textId="7BBB4C63" w:rsidR="00A2681D" w:rsidRPr="004131B9" w:rsidRDefault="00A2681D" w:rsidP="00E91E48">
      <w:pPr>
        <w:pStyle w:val="af2"/>
        <w:rPr>
          <w:rFonts w:ascii="Times New Roman" w:hAnsi="Times New Roman" w:cs="Times New Roman"/>
          <w:color w:val="auto"/>
        </w:rPr>
      </w:pPr>
      <w:r w:rsidRPr="004131B9">
        <w:rPr>
          <w:rFonts w:ascii="Times New Roman" w:hAnsi="Times New Roman" w:cs="Times New Roman"/>
          <w:caps/>
          <w:color w:val="auto"/>
        </w:rPr>
        <w:t>Ольга</w:t>
      </w:r>
      <w:r w:rsidRPr="004131B9">
        <w:rPr>
          <w:rFonts w:ascii="Times New Roman" w:hAnsi="Times New Roman" w:cs="Times New Roman"/>
          <w:color w:val="auto"/>
        </w:rPr>
        <w:t xml:space="preserve">. А мне кажется отличная идея. Ален, </w:t>
      </w:r>
      <w:r w:rsidR="0071061B" w:rsidRPr="004131B9">
        <w:rPr>
          <w:rFonts w:ascii="Times New Roman" w:hAnsi="Times New Roman" w:cs="Times New Roman"/>
          <w:color w:val="auto"/>
        </w:rPr>
        <w:t>а может быть</w:t>
      </w:r>
      <w:r w:rsidR="006F2D41" w:rsidRPr="004131B9">
        <w:rPr>
          <w:rFonts w:ascii="Times New Roman" w:hAnsi="Times New Roman" w:cs="Times New Roman"/>
          <w:color w:val="auto"/>
        </w:rPr>
        <w:t xml:space="preserve">… вообще замутим </w:t>
      </w:r>
      <w:r w:rsidR="0071061B" w:rsidRPr="004131B9">
        <w:rPr>
          <w:rFonts w:ascii="Times New Roman" w:hAnsi="Times New Roman" w:cs="Times New Roman"/>
          <w:color w:val="auto"/>
        </w:rPr>
        <w:t>церемони</w:t>
      </w:r>
      <w:r w:rsidR="006F2D41" w:rsidRPr="004131B9">
        <w:rPr>
          <w:rFonts w:ascii="Times New Roman" w:hAnsi="Times New Roman" w:cs="Times New Roman"/>
          <w:color w:val="auto"/>
        </w:rPr>
        <w:t>ю</w:t>
      </w:r>
      <w:r w:rsidR="0071061B" w:rsidRPr="004131B9">
        <w:rPr>
          <w:rFonts w:ascii="Times New Roman" w:hAnsi="Times New Roman" w:cs="Times New Roman"/>
          <w:color w:val="auto"/>
        </w:rPr>
        <w:t xml:space="preserve"> </w:t>
      </w:r>
      <w:r w:rsidRPr="004131B9">
        <w:rPr>
          <w:rFonts w:ascii="Times New Roman" w:hAnsi="Times New Roman" w:cs="Times New Roman"/>
          <w:color w:val="auto"/>
        </w:rPr>
        <w:t>как в киношках</w:t>
      </w:r>
      <w:r w:rsidR="0071061B" w:rsidRPr="004131B9">
        <w:rPr>
          <w:rFonts w:ascii="Times New Roman" w:hAnsi="Times New Roman" w:cs="Times New Roman"/>
          <w:color w:val="auto"/>
        </w:rPr>
        <w:t xml:space="preserve"> показывают? </w:t>
      </w:r>
    </w:p>
    <w:p w14:paraId="759603CF" w14:textId="77777777" w:rsidR="00A2681D" w:rsidRPr="004131B9" w:rsidRDefault="00A268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31483CA" w14:textId="1CF51AFE" w:rsidR="00A2681D" w:rsidRPr="004131B9" w:rsidRDefault="00A2681D" w:rsidP="00E91E48">
      <w:pPr>
        <w:pStyle w:val="af2"/>
        <w:rPr>
          <w:rFonts w:ascii="Times New Roman" w:hAnsi="Times New Roman" w:cs="Times New Roman"/>
          <w:color w:val="auto"/>
        </w:rPr>
      </w:pPr>
      <w:r w:rsidRPr="004131B9">
        <w:rPr>
          <w:rFonts w:ascii="Times New Roman" w:hAnsi="Times New Roman" w:cs="Times New Roman"/>
          <w:caps/>
          <w:color w:val="auto"/>
        </w:rPr>
        <w:t>Алена</w:t>
      </w:r>
      <w:r w:rsidRPr="004131B9">
        <w:rPr>
          <w:rFonts w:ascii="Times New Roman" w:hAnsi="Times New Roman" w:cs="Times New Roman"/>
          <w:color w:val="auto"/>
        </w:rPr>
        <w:t xml:space="preserve">. </w:t>
      </w:r>
      <w:r w:rsidR="0071061B" w:rsidRPr="004131B9">
        <w:rPr>
          <w:rFonts w:ascii="Times New Roman" w:hAnsi="Times New Roman" w:cs="Times New Roman"/>
          <w:color w:val="auto"/>
        </w:rPr>
        <w:t xml:space="preserve">Да! </w:t>
      </w:r>
      <w:proofErr w:type="spellStart"/>
      <w:r w:rsidR="0071061B" w:rsidRPr="004131B9">
        <w:rPr>
          <w:rFonts w:ascii="Times New Roman" w:hAnsi="Times New Roman" w:cs="Times New Roman"/>
          <w:color w:val="auto"/>
        </w:rPr>
        <w:t>Клааас</w:t>
      </w:r>
      <w:proofErr w:type="spellEnd"/>
      <w:r w:rsidR="0071061B" w:rsidRPr="004131B9">
        <w:rPr>
          <w:rFonts w:ascii="Times New Roman" w:hAnsi="Times New Roman" w:cs="Times New Roman"/>
          <w:color w:val="auto"/>
        </w:rPr>
        <w:t xml:space="preserve">! Клятвы только надо… И </w:t>
      </w:r>
      <w:r w:rsidR="000672AF">
        <w:rPr>
          <w:rFonts w:ascii="Times New Roman" w:hAnsi="Times New Roman" w:cs="Times New Roman"/>
          <w:color w:val="auto"/>
        </w:rPr>
        <w:t>еще вот это</w:t>
      </w:r>
      <w:r w:rsidR="0071061B" w:rsidRPr="004131B9">
        <w:rPr>
          <w:rFonts w:ascii="Times New Roman" w:hAnsi="Times New Roman" w:cs="Times New Roman"/>
          <w:color w:val="auto"/>
        </w:rPr>
        <w:t xml:space="preserve">: «если кто-то знает причину почему им нельзя обвенчаться пусть скажет сейчас или замолчит навсегда». </w:t>
      </w:r>
      <w:r w:rsidRPr="004131B9">
        <w:rPr>
          <w:rFonts w:ascii="Times New Roman" w:hAnsi="Times New Roman" w:cs="Times New Roman"/>
          <w:color w:val="auto"/>
        </w:rPr>
        <w:t xml:space="preserve">Ваня, </w:t>
      </w:r>
      <w:r w:rsidR="0071061B" w:rsidRPr="004131B9">
        <w:rPr>
          <w:rFonts w:ascii="Times New Roman" w:hAnsi="Times New Roman" w:cs="Times New Roman"/>
          <w:color w:val="auto"/>
        </w:rPr>
        <w:t>сыграешь? Как это называется то? Пастор, наверное. Да, точно! Будешь пастором?</w:t>
      </w:r>
    </w:p>
    <w:p w14:paraId="288B2FAA" w14:textId="77777777" w:rsidR="00A2681D" w:rsidRPr="006F2D41" w:rsidRDefault="00A2681D" w:rsidP="00E91E48">
      <w:pPr>
        <w:pStyle w:val="af2"/>
        <w:rPr>
          <w:rFonts w:ascii="Times New Roman" w:hAnsi="Times New Roman" w:cs="Times New Roman"/>
          <w:color w:val="FF0000"/>
        </w:rPr>
      </w:pPr>
    </w:p>
    <w:p w14:paraId="5C0042A3" w14:textId="77777777" w:rsidR="00A2681D" w:rsidRPr="00550CD9" w:rsidRDefault="00A268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Pr="00550CD9">
        <w:rPr>
          <w:rFonts w:ascii="Times New Roman" w:hAnsi="Times New Roman" w:cs="Times New Roman"/>
          <w:color w:val="auto"/>
        </w:rPr>
        <w:t>. Я?</w:t>
      </w:r>
    </w:p>
    <w:p w14:paraId="110DF710" w14:textId="77777777" w:rsidR="00FE7EC1" w:rsidRPr="00550CD9" w:rsidRDefault="00FE7EC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D1CC435" w14:textId="4B98A400" w:rsidR="00FE7EC1" w:rsidRPr="00550CD9" w:rsidRDefault="00FE7EC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117A16">
        <w:rPr>
          <w:rFonts w:ascii="Times New Roman" w:hAnsi="Times New Roman" w:cs="Times New Roman"/>
          <w:color w:val="auto"/>
        </w:rPr>
        <w:t>Ага.</w:t>
      </w:r>
      <w:r w:rsidRPr="00550CD9">
        <w:rPr>
          <w:rFonts w:ascii="Times New Roman" w:hAnsi="Times New Roman" w:cs="Times New Roman"/>
          <w:color w:val="auto"/>
        </w:rPr>
        <w:t xml:space="preserve"> </w:t>
      </w:r>
    </w:p>
    <w:p w14:paraId="5DEB0154" w14:textId="77777777" w:rsidR="00FE7EC1" w:rsidRPr="00550CD9" w:rsidRDefault="00FE7EC1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9386B33" w14:textId="0A0D98CE" w:rsidR="00FE7EC1" w:rsidRPr="00550CD9" w:rsidRDefault="00FE7EC1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 w:rsidR="00F436ED">
        <w:rPr>
          <w:rFonts w:ascii="Times New Roman" w:hAnsi="Times New Roman" w:cs="Times New Roman"/>
          <w:caps/>
          <w:color w:val="auto"/>
        </w:rPr>
        <w:t>.</w:t>
      </w:r>
      <w:r w:rsidRPr="00550CD9">
        <w:rPr>
          <w:rFonts w:ascii="Times New Roman" w:hAnsi="Times New Roman" w:cs="Times New Roman"/>
          <w:color w:val="auto"/>
        </w:rPr>
        <w:t xml:space="preserve"> Поющие в терновнике.</w:t>
      </w:r>
    </w:p>
    <w:p w14:paraId="2EAC3E3F" w14:textId="77777777" w:rsidR="00A2681D" w:rsidRPr="00550CD9" w:rsidRDefault="00A2681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85455A4" w14:textId="2436F65B" w:rsidR="0086454C" w:rsidRPr="00550CD9" w:rsidRDefault="00A2681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FE7EC1" w:rsidRPr="00550CD9">
        <w:rPr>
          <w:rFonts w:ascii="Times New Roman" w:hAnsi="Times New Roman" w:cs="Times New Roman"/>
          <w:color w:val="auto"/>
        </w:rPr>
        <w:t xml:space="preserve">Вань! </w:t>
      </w:r>
      <w:r w:rsidR="00DD4879" w:rsidRPr="00550CD9">
        <w:rPr>
          <w:rFonts w:ascii="Times New Roman" w:hAnsi="Times New Roman" w:cs="Times New Roman"/>
          <w:color w:val="auto"/>
        </w:rPr>
        <w:t xml:space="preserve">Ребят! </w:t>
      </w:r>
      <w:r w:rsidRPr="00550CD9">
        <w:rPr>
          <w:rFonts w:ascii="Times New Roman" w:hAnsi="Times New Roman" w:cs="Times New Roman"/>
          <w:color w:val="auto"/>
        </w:rPr>
        <w:t xml:space="preserve">Ну чего вы скучные-то такие? Неужели никому никогда не хотелось в постановке какой-нибудь поучаствовать? Я вот до сих пор жалею, что в школьный театр не пошла. </w:t>
      </w:r>
      <w:r w:rsidR="00CA1A9C">
        <w:rPr>
          <w:rFonts w:ascii="Times New Roman" w:hAnsi="Times New Roman" w:cs="Times New Roman"/>
          <w:color w:val="auto"/>
        </w:rPr>
        <w:t>Мечтала. Втихаря</w:t>
      </w:r>
      <w:r w:rsidRPr="00550CD9">
        <w:rPr>
          <w:rFonts w:ascii="Times New Roman" w:hAnsi="Times New Roman" w:cs="Times New Roman"/>
          <w:color w:val="auto"/>
        </w:rPr>
        <w:t xml:space="preserve">. Но </w:t>
      </w:r>
      <w:r w:rsidR="000739FA" w:rsidRPr="00550CD9">
        <w:rPr>
          <w:rFonts w:ascii="Times New Roman" w:hAnsi="Times New Roman" w:cs="Times New Roman"/>
          <w:color w:val="auto"/>
        </w:rPr>
        <w:t>где я – и где сцена. Ни кожи, ни рожи, как говорится.</w:t>
      </w:r>
    </w:p>
    <w:p w14:paraId="288BBA3F" w14:textId="77777777" w:rsidR="000739FA" w:rsidRPr="00550CD9" w:rsidRDefault="000739F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40B4B58" w14:textId="63D62469" w:rsidR="000739FA" w:rsidRPr="00550CD9" w:rsidRDefault="0090632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="000739FA" w:rsidRPr="00550CD9">
        <w:rPr>
          <w:rFonts w:ascii="Times New Roman" w:hAnsi="Times New Roman" w:cs="Times New Roman"/>
          <w:color w:val="auto"/>
        </w:rPr>
        <w:t>. Ален, ты</w:t>
      </w:r>
      <w:r w:rsidR="00F436ED">
        <w:rPr>
          <w:rFonts w:ascii="Times New Roman" w:hAnsi="Times New Roman" w:cs="Times New Roman"/>
          <w:color w:val="auto"/>
        </w:rPr>
        <w:t>…</w:t>
      </w:r>
    </w:p>
    <w:p w14:paraId="2E972198" w14:textId="77777777" w:rsidR="000739FA" w:rsidRPr="00550CD9" w:rsidRDefault="000739F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2BAB6C8" w14:textId="77777777" w:rsidR="006863AA" w:rsidRDefault="000739F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 (перебивает). </w:t>
      </w:r>
      <w:r w:rsidR="006141A3" w:rsidRPr="00550CD9">
        <w:rPr>
          <w:rFonts w:ascii="Times New Roman" w:hAnsi="Times New Roman" w:cs="Times New Roman"/>
          <w:color w:val="auto"/>
        </w:rPr>
        <w:t>Умница и красавица, да. З</w:t>
      </w:r>
      <w:r w:rsidRPr="00550CD9">
        <w:rPr>
          <w:rFonts w:ascii="Times New Roman" w:hAnsi="Times New Roman" w:cs="Times New Roman"/>
          <w:color w:val="auto"/>
        </w:rPr>
        <w:t xml:space="preserve">наю, я знаю. </w:t>
      </w:r>
      <w:r w:rsidR="006141A3" w:rsidRPr="00550CD9">
        <w:rPr>
          <w:rFonts w:ascii="Times New Roman" w:hAnsi="Times New Roman" w:cs="Times New Roman"/>
          <w:color w:val="auto"/>
        </w:rPr>
        <w:t xml:space="preserve">Хотя </w:t>
      </w:r>
      <w:r w:rsidRPr="00550CD9">
        <w:rPr>
          <w:rFonts w:ascii="Times New Roman" w:hAnsi="Times New Roman" w:cs="Times New Roman"/>
          <w:color w:val="auto"/>
        </w:rPr>
        <w:t xml:space="preserve">тогда почему-то казалось, что я могу </w:t>
      </w:r>
      <w:r w:rsidR="00F436ED">
        <w:rPr>
          <w:rFonts w:ascii="Times New Roman" w:hAnsi="Times New Roman" w:cs="Times New Roman"/>
          <w:color w:val="auto"/>
        </w:rPr>
        <w:t>сыграть</w:t>
      </w:r>
      <w:r w:rsidRPr="00550CD9">
        <w:rPr>
          <w:rFonts w:ascii="Times New Roman" w:hAnsi="Times New Roman" w:cs="Times New Roman"/>
          <w:color w:val="auto"/>
        </w:rPr>
        <w:t xml:space="preserve"> разве что «гадкого </w:t>
      </w:r>
      <w:proofErr w:type="gramStart"/>
      <w:r w:rsidRPr="00550CD9">
        <w:rPr>
          <w:rFonts w:ascii="Times New Roman" w:hAnsi="Times New Roman" w:cs="Times New Roman"/>
          <w:color w:val="auto"/>
        </w:rPr>
        <w:t>утенка»</w:t>
      </w:r>
      <w:r w:rsidR="006863AA">
        <w:rPr>
          <w:rFonts w:ascii="Times New Roman" w:hAnsi="Times New Roman" w:cs="Times New Roman"/>
          <w:color w:val="auto"/>
        </w:rPr>
        <w:t>…</w:t>
      </w:r>
      <w:proofErr w:type="gramEnd"/>
      <w:r w:rsidR="006863AA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 xml:space="preserve">только в финале он не превращается в лебедя. А идет себе тихонечко плакать в углу над своей никчемной жизнью. </w:t>
      </w:r>
      <w:r w:rsidR="000B43A3" w:rsidRPr="00550CD9">
        <w:rPr>
          <w:rFonts w:ascii="Times New Roman" w:hAnsi="Times New Roman" w:cs="Times New Roman"/>
          <w:color w:val="auto"/>
        </w:rPr>
        <w:t>А сейчас</w:t>
      </w:r>
      <w:r w:rsidR="00F436ED">
        <w:rPr>
          <w:rFonts w:ascii="Times New Roman" w:hAnsi="Times New Roman" w:cs="Times New Roman"/>
          <w:color w:val="auto"/>
        </w:rPr>
        <w:t xml:space="preserve"> </w:t>
      </w:r>
      <w:r w:rsidR="000B43A3" w:rsidRPr="00550CD9">
        <w:rPr>
          <w:rFonts w:ascii="Times New Roman" w:hAnsi="Times New Roman" w:cs="Times New Roman"/>
          <w:color w:val="auto"/>
        </w:rPr>
        <w:t>– такой шанс! Принц натянул Золушке на ножку туфельку и готов на ней жениться. И Золушка хочет репетицию праздника</w:t>
      </w:r>
      <w:r w:rsidR="006863AA">
        <w:rPr>
          <w:rFonts w:ascii="Times New Roman" w:hAnsi="Times New Roman" w:cs="Times New Roman"/>
          <w:color w:val="auto"/>
        </w:rPr>
        <w:t>!</w:t>
      </w:r>
      <w:r w:rsidR="000B43A3" w:rsidRPr="00550CD9">
        <w:rPr>
          <w:rFonts w:ascii="Times New Roman" w:hAnsi="Times New Roman" w:cs="Times New Roman"/>
          <w:color w:val="auto"/>
        </w:rPr>
        <w:t xml:space="preserve"> </w:t>
      </w:r>
      <w:r w:rsidR="006863AA">
        <w:rPr>
          <w:rFonts w:ascii="Times New Roman" w:hAnsi="Times New Roman" w:cs="Times New Roman"/>
          <w:color w:val="auto"/>
        </w:rPr>
        <w:t>Ч</w:t>
      </w:r>
      <w:r w:rsidR="000B43A3" w:rsidRPr="00550CD9">
        <w:rPr>
          <w:rFonts w:ascii="Times New Roman" w:hAnsi="Times New Roman" w:cs="Times New Roman"/>
          <w:color w:val="auto"/>
        </w:rPr>
        <w:t>тобы, когда дело дошло до «дела» не споткнуться и не упасть</w:t>
      </w:r>
      <w:r w:rsidR="00F436ED">
        <w:rPr>
          <w:rFonts w:ascii="Times New Roman" w:hAnsi="Times New Roman" w:cs="Times New Roman"/>
          <w:color w:val="auto"/>
        </w:rPr>
        <w:t xml:space="preserve"> </w:t>
      </w:r>
      <w:r w:rsidR="000B43A3" w:rsidRPr="00550CD9">
        <w:rPr>
          <w:rFonts w:ascii="Times New Roman" w:hAnsi="Times New Roman" w:cs="Times New Roman"/>
          <w:color w:val="auto"/>
        </w:rPr>
        <w:t>мордой в салат…</w:t>
      </w:r>
      <w:r w:rsidR="001D2B8E">
        <w:rPr>
          <w:rFonts w:ascii="Times New Roman" w:hAnsi="Times New Roman" w:cs="Times New Roman"/>
          <w:color w:val="auto"/>
        </w:rPr>
        <w:t xml:space="preserve"> </w:t>
      </w:r>
    </w:p>
    <w:p w14:paraId="0565B439" w14:textId="6B206607" w:rsidR="000739FA" w:rsidRDefault="006863AA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Тогда </w:t>
      </w:r>
      <w:r w:rsidR="001D2B8E">
        <w:rPr>
          <w:rFonts w:ascii="Times New Roman" w:hAnsi="Times New Roman" w:cs="Times New Roman"/>
          <w:color w:val="auto"/>
        </w:rPr>
        <w:t>так</w:t>
      </w:r>
      <w:r>
        <w:rPr>
          <w:rFonts w:ascii="Times New Roman" w:hAnsi="Times New Roman" w:cs="Times New Roman"/>
          <w:color w:val="auto"/>
        </w:rPr>
        <w:t>..</w:t>
      </w:r>
      <w:r w:rsidR="001D2B8E">
        <w:rPr>
          <w:rFonts w:ascii="Times New Roman" w:hAnsi="Times New Roman" w:cs="Times New Roman"/>
          <w:color w:val="auto"/>
        </w:rPr>
        <w:t>. Мама и Денис ведут меня к алтарю. Там ждут Ваня и Ромка. Оль, ты фату мою понесешь. Толь… а ты можешь оркестр изобразить? Вы же с Ромкой играете иногда на двоих. Остался только Петя…</w:t>
      </w:r>
    </w:p>
    <w:p w14:paraId="6456A7FE" w14:textId="77777777" w:rsidR="001D2B8E" w:rsidRDefault="001D2B8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11BF220" w14:textId="2D995F99" w:rsidR="001D2B8E" w:rsidRDefault="001D2B8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>
        <w:rPr>
          <w:rFonts w:ascii="Times New Roman" w:hAnsi="Times New Roman" w:cs="Times New Roman"/>
          <w:color w:val="auto"/>
        </w:rPr>
        <w:t xml:space="preserve">. А я буду церемониймейстером! </w:t>
      </w:r>
    </w:p>
    <w:p w14:paraId="5C646820" w14:textId="77777777" w:rsidR="001D2B8E" w:rsidRDefault="001D2B8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DAC1221" w14:textId="28422185" w:rsidR="001D2B8E" w:rsidRDefault="001D2B8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>
        <w:rPr>
          <w:rFonts w:ascii="Times New Roman" w:hAnsi="Times New Roman" w:cs="Times New Roman"/>
          <w:color w:val="auto"/>
        </w:rPr>
        <w:t xml:space="preserve">. </w:t>
      </w:r>
      <w:proofErr w:type="spellStart"/>
      <w:r>
        <w:rPr>
          <w:rFonts w:ascii="Times New Roman" w:hAnsi="Times New Roman" w:cs="Times New Roman"/>
          <w:color w:val="auto"/>
        </w:rPr>
        <w:t>Аххха</w:t>
      </w:r>
      <w:proofErr w:type="spellEnd"/>
      <w:r>
        <w:rPr>
          <w:rFonts w:ascii="Times New Roman" w:hAnsi="Times New Roman" w:cs="Times New Roman"/>
          <w:color w:val="auto"/>
        </w:rPr>
        <w:t>! Пет</w:t>
      </w:r>
      <w:r w:rsidR="006863AA">
        <w:rPr>
          <w:rFonts w:ascii="Times New Roman" w:hAnsi="Times New Roman" w:cs="Times New Roman"/>
          <w:color w:val="auto"/>
        </w:rPr>
        <w:t>ька</w:t>
      </w:r>
      <w:r>
        <w:rPr>
          <w:rFonts w:ascii="Times New Roman" w:hAnsi="Times New Roman" w:cs="Times New Roman"/>
          <w:color w:val="auto"/>
        </w:rPr>
        <w:t xml:space="preserve">, блин. А я всю жизнь думала, что ты состоишь из одних только циферок и удачных сделок. </w:t>
      </w:r>
    </w:p>
    <w:p w14:paraId="6793FE69" w14:textId="77777777" w:rsidR="001D2B8E" w:rsidRDefault="001D2B8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8A2A88C" w14:textId="13AB0F28" w:rsidR="001D2B8E" w:rsidRDefault="001D2B8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>
        <w:rPr>
          <w:rFonts w:ascii="Times New Roman" w:hAnsi="Times New Roman" w:cs="Times New Roman"/>
          <w:color w:val="auto"/>
        </w:rPr>
        <w:t>. Так удачную сделку надо же подготовить. А это, знаете ли, ни хухры-</w:t>
      </w:r>
      <w:proofErr w:type="spellStart"/>
      <w:r>
        <w:rPr>
          <w:rFonts w:ascii="Times New Roman" w:hAnsi="Times New Roman" w:cs="Times New Roman"/>
          <w:color w:val="auto"/>
        </w:rPr>
        <w:t>мухры</w:t>
      </w:r>
      <w:proofErr w:type="spellEnd"/>
      <w:r>
        <w:rPr>
          <w:rFonts w:ascii="Times New Roman" w:hAnsi="Times New Roman" w:cs="Times New Roman"/>
          <w:color w:val="auto"/>
        </w:rPr>
        <w:t>. Да и не только подготовить. Сопроводить «от и до». И чтобы каждый шаг – ровно как запланировано.</w:t>
      </w:r>
    </w:p>
    <w:p w14:paraId="1624AB2C" w14:textId="77777777" w:rsidR="001D2B8E" w:rsidRDefault="001D2B8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4FFF67A" w14:textId="67011989" w:rsidR="001D2B8E" w:rsidRPr="00550CD9" w:rsidRDefault="001D2B8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>
        <w:rPr>
          <w:rFonts w:ascii="Times New Roman" w:hAnsi="Times New Roman" w:cs="Times New Roman"/>
          <w:color w:val="auto"/>
        </w:rPr>
        <w:t>. Церемония – спору нет.</w:t>
      </w:r>
      <w:r w:rsidR="00E84B71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E84B71">
        <w:rPr>
          <w:rFonts w:ascii="Times New Roman" w:hAnsi="Times New Roman" w:cs="Times New Roman"/>
          <w:color w:val="auto"/>
        </w:rPr>
        <w:t>Хо-</w:t>
      </w:r>
      <w:proofErr w:type="spellStart"/>
      <w:r w:rsidR="00E84B71">
        <w:rPr>
          <w:rFonts w:ascii="Times New Roman" w:hAnsi="Times New Roman" w:cs="Times New Roman"/>
          <w:color w:val="auto"/>
        </w:rPr>
        <w:t>ро</w:t>
      </w:r>
      <w:proofErr w:type="spellEnd"/>
      <w:r w:rsidR="00E84B71">
        <w:rPr>
          <w:rFonts w:ascii="Times New Roman" w:hAnsi="Times New Roman" w:cs="Times New Roman"/>
          <w:color w:val="auto"/>
        </w:rPr>
        <w:t>-</w:t>
      </w:r>
      <w:proofErr w:type="spellStart"/>
      <w:r w:rsidR="00E84B71">
        <w:rPr>
          <w:rFonts w:ascii="Times New Roman" w:hAnsi="Times New Roman" w:cs="Times New Roman"/>
          <w:color w:val="auto"/>
        </w:rPr>
        <w:t>шо</w:t>
      </w:r>
      <w:proofErr w:type="spellEnd"/>
      <w:proofErr w:type="gramEnd"/>
      <w:r w:rsidR="00E84B71">
        <w:rPr>
          <w:rFonts w:ascii="Times New Roman" w:hAnsi="Times New Roman" w:cs="Times New Roman"/>
          <w:color w:val="auto"/>
        </w:rPr>
        <w:t xml:space="preserve">. </w:t>
      </w:r>
    </w:p>
    <w:p w14:paraId="792729EA" w14:textId="77777777" w:rsidR="000B43A3" w:rsidRPr="00550CD9" w:rsidRDefault="000B43A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4A21F87" w14:textId="1F87EEDE" w:rsidR="006141A3" w:rsidRPr="00550CD9" w:rsidRDefault="006141A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 w:rsidRPr="00550CD9">
        <w:rPr>
          <w:rFonts w:ascii="Times New Roman" w:hAnsi="Times New Roman" w:cs="Times New Roman"/>
          <w:color w:val="auto"/>
        </w:rPr>
        <w:t xml:space="preserve">. </w:t>
      </w:r>
      <w:r w:rsidR="00E84B71">
        <w:rPr>
          <w:rFonts w:ascii="Times New Roman" w:hAnsi="Times New Roman" w:cs="Times New Roman"/>
          <w:color w:val="auto"/>
        </w:rPr>
        <w:t>Р</w:t>
      </w:r>
      <w:r w:rsidRPr="00550CD9">
        <w:rPr>
          <w:rFonts w:ascii="Times New Roman" w:hAnsi="Times New Roman" w:cs="Times New Roman"/>
          <w:color w:val="auto"/>
        </w:rPr>
        <w:t>ом, я гитару</w:t>
      </w:r>
      <w:r w:rsidR="00E84B71">
        <w:rPr>
          <w:rFonts w:ascii="Times New Roman" w:hAnsi="Times New Roman" w:cs="Times New Roman"/>
          <w:color w:val="auto"/>
        </w:rPr>
        <w:t xml:space="preserve"> </w:t>
      </w:r>
      <w:r w:rsidRPr="00550CD9">
        <w:rPr>
          <w:rFonts w:ascii="Times New Roman" w:hAnsi="Times New Roman" w:cs="Times New Roman"/>
          <w:color w:val="auto"/>
        </w:rPr>
        <w:t>возьму</w:t>
      </w:r>
      <w:r w:rsidR="006863AA">
        <w:rPr>
          <w:rFonts w:ascii="Times New Roman" w:hAnsi="Times New Roman" w:cs="Times New Roman"/>
          <w:color w:val="auto"/>
        </w:rPr>
        <w:t xml:space="preserve"> твою</w:t>
      </w:r>
      <w:r w:rsidRPr="00550CD9">
        <w:rPr>
          <w:rFonts w:ascii="Times New Roman" w:hAnsi="Times New Roman" w:cs="Times New Roman"/>
          <w:color w:val="auto"/>
        </w:rPr>
        <w:t>?</w:t>
      </w:r>
    </w:p>
    <w:p w14:paraId="25C9D264" w14:textId="77777777" w:rsidR="006141A3" w:rsidRPr="00550CD9" w:rsidRDefault="006141A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BE1CC6B" w14:textId="0F5AAD56" w:rsidR="006141A3" w:rsidRPr="00550CD9" w:rsidRDefault="006141A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 w:rsidRPr="00550CD9">
        <w:rPr>
          <w:rFonts w:ascii="Times New Roman" w:hAnsi="Times New Roman" w:cs="Times New Roman"/>
          <w:color w:val="auto"/>
        </w:rPr>
        <w:t xml:space="preserve">. Не, </w:t>
      </w:r>
      <w:r w:rsidR="00E84B71">
        <w:rPr>
          <w:rFonts w:ascii="Times New Roman" w:hAnsi="Times New Roman" w:cs="Times New Roman"/>
          <w:color w:val="auto"/>
        </w:rPr>
        <w:t>лучше барабан</w:t>
      </w:r>
      <w:r w:rsidR="00177A4B">
        <w:rPr>
          <w:rFonts w:ascii="Times New Roman" w:hAnsi="Times New Roman" w:cs="Times New Roman"/>
          <w:color w:val="auto"/>
        </w:rPr>
        <w:t>ы</w:t>
      </w:r>
      <w:r w:rsidRPr="00550CD9">
        <w:rPr>
          <w:rFonts w:ascii="Times New Roman" w:hAnsi="Times New Roman" w:cs="Times New Roman"/>
          <w:color w:val="auto"/>
        </w:rPr>
        <w:t>. Больше толка будет.</w:t>
      </w:r>
    </w:p>
    <w:p w14:paraId="41E07620" w14:textId="77777777" w:rsidR="006141A3" w:rsidRPr="00550CD9" w:rsidRDefault="006141A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7803381" w14:textId="0E8BAC06" w:rsidR="006141A3" w:rsidRPr="00550CD9" w:rsidRDefault="006141A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 xml:space="preserve">Роман </w:t>
      </w:r>
      <w:r w:rsidR="00F436ED">
        <w:rPr>
          <w:rFonts w:ascii="Times New Roman" w:hAnsi="Times New Roman" w:cs="Times New Roman"/>
          <w:i/>
          <w:iCs/>
          <w:color w:val="auto"/>
        </w:rPr>
        <w:t>и Толя выходят.</w:t>
      </w:r>
    </w:p>
    <w:p w14:paraId="00B2953C" w14:textId="77777777" w:rsidR="006141A3" w:rsidRPr="00550CD9" w:rsidRDefault="006141A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CD1063A" w14:textId="77777777" w:rsidR="00DD4879" w:rsidRDefault="006141A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 w:rsidRPr="00550CD9">
        <w:rPr>
          <w:rFonts w:ascii="Times New Roman" w:hAnsi="Times New Roman" w:cs="Times New Roman"/>
          <w:color w:val="auto"/>
        </w:rPr>
        <w:t xml:space="preserve">. Так, а я пойду чего-нибудь в шкафах нарою. </w:t>
      </w:r>
    </w:p>
    <w:p w14:paraId="65575759" w14:textId="77777777" w:rsidR="00DD4879" w:rsidRDefault="00DD487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F3429BF" w14:textId="0E307882" w:rsidR="00DD4879" w:rsidRDefault="00DD487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Я помогу!</w:t>
      </w:r>
    </w:p>
    <w:p w14:paraId="34A2BE6A" w14:textId="77777777" w:rsidR="00DD4879" w:rsidRDefault="00DD487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2A83736" w14:textId="12F26C9B" w:rsidR="00DD4879" w:rsidRDefault="00DD487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Супер. </w:t>
      </w:r>
    </w:p>
    <w:p w14:paraId="141AF10F" w14:textId="77777777" w:rsidR="006141A3" w:rsidRPr="00550CD9" w:rsidRDefault="006141A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7C0492E" w14:textId="48144367" w:rsidR="006141A3" w:rsidRPr="00550CD9" w:rsidRDefault="006141A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Алена и Ольга выходят.</w:t>
      </w:r>
    </w:p>
    <w:p w14:paraId="4388FF17" w14:textId="77777777" w:rsidR="006141A3" w:rsidRPr="00550CD9" w:rsidRDefault="006141A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862D418" w14:textId="75544131" w:rsidR="006141A3" w:rsidRPr="00550CD9" w:rsidRDefault="006141A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Петя! </w:t>
      </w:r>
      <w:r w:rsidR="00CA1952" w:rsidRPr="00550CD9">
        <w:rPr>
          <w:rFonts w:ascii="Times New Roman" w:hAnsi="Times New Roman" w:cs="Times New Roman"/>
          <w:color w:val="auto"/>
        </w:rPr>
        <w:t>Я ничего не понимаю. Она вышла на пять минут и вдруг вот это все? Что там случилось? Что все это значит? Какая репетиция? Какой театр? Что происходит?</w:t>
      </w:r>
    </w:p>
    <w:p w14:paraId="5CB2ED17" w14:textId="77777777" w:rsidR="00CA1952" w:rsidRPr="00550CD9" w:rsidRDefault="00CA195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F86634C" w14:textId="1742061A" w:rsidR="00CA1952" w:rsidRPr="00550CD9" w:rsidRDefault="00CA195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 w:rsidRPr="00550CD9">
        <w:rPr>
          <w:rFonts w:ascii="Times New Roman" w:hAnsi="Times New Roman" w:cs="Times New Roman"/>
          <w:color w:val="auto"/>
        </w:rPr>
        <w:t>. Да я не в курсе, Элеонора Петровна. Вань, пошли покурим?</w:t>
      </w:r>
    </w:p>
    <w:p w14:paraId="63622E04" w14:textId="77777777" w:rsidR="00CA1952" w:rsidRPr="00550CD9" w:rsidRDefault="00CA195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546C657" w14:textId="29ED5020" w:rsidR="00CA1952" w:rsidRPr="00550CD9" w:rsidRDefault="00CA1952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50CD9">
        <w:rPr>
          <w:rFonts w:ascii="Times New Roman" w:hAnsi="Times New Roman" w:cs="Times New Roman"/>
          <w:i/>
          <w:iCs/>
          <w:color w:val="auto"/>
        </w:rPr>
        <w:t>Иван и Муж Ольги выходят.</w:t>
      </w:r>
    </w:p>
    <w:p w14:paraId="7A26CE08" w14:textId="77777777" w:rsidR="00CA1952" w:rsidRPr="00550CD9" w:rsidRDefault="00CA195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7A4B399" w14:textId="7E52797F" w:rsidR="00CA1952" w:rsidRPr="009B3B9C" w:rsidRDefault="00CA195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>.</w:t>
      </w:r>
      <w:r w:rsidR="00B95D68" w:rsidRPr="00550CD9">
        <w:rPr>
          <w:rFonts w:ascii="Times New Roman" w:hAnsi="Times New Roman" w:cs="Times New Roman"/>
          <w:color w:val="auto"/>
        </w:rPr>
        <w:t xml:space="preserve"> </w:t>
      </w:r>
      <w:r w:rsidR="008546C5" w:rsidRPr="00550CD9">
        <w:rPr>
          <w:rFonts w:ascii="Times New Roman" w:hAnsi="Times New Roman" w:cs="Times New Roman"/>
          <w:color w:val="auto"/>
        </w:rPr>
        <w:t>Я не хочу принимать участие в этом балагане</w:t>
      </w:r>
      <w:r w:rsidR="008546C5">
        <w:rPr>
          <w:rFonts w:ascii="Times New Roman" w:hAnsi="Times New Roman" w:cs="Times New Roman"/>
          <w:color w:val="auto"/>
        </w:rPr>
        <w:t>. Поехали домой</w:t>
      </w:r>
      <w:r w:rsidR="00F436ED">
        <w:rPr>
          <w:rFonts w:ascii="Times New Roman" w:hAnsi="Times New Roman" w:cs="Times New Roman"/>
          <w:color w:val="auto"/>
        </w:rPr>
        <w:t>.</w:t>
      </w:r>
    </w:p>
    <w:p w14:paraId="28C3CBB3" w14:textId="77777777" w:rsidR="00B95D68" w:rsidRPr="00550CD9" w:rsidRDefault="00B95D68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A778F8B" w14:textId="3CE36F19" w:rsidR="006141A3" w:rsidRPr="00550CD9" w:rsidRDefault="008D2E9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>. Ну подожди</w:t>
      </w:r>
      <w:r w:rsidR="00B636D5" w:rsidRPr="00550CD9">
        <w:rPr>
          <w:rFonts w:ascii="Times New Roman" w:hAnsi="Times New Roman" w:cs="Times New Roman"/>
          <w:color w:val="auto"/>
        </w:rPr>
        <w:t xml:space="preserve">, Эля. Кажется, девочку сейчас никак нельзя оставлять одну. С нею же что-то происходит, разве ты не видишь? </w:t>
      </w:r>
    </w:p>
    <w:p w14:paraId="3792BF63" w14:textId="77777777" w:rsidR="00B636D5" w:rsidRPr="00550CD9" w:rsidRDefault="00B636D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8CB8D65" w14:textId="3F5F87BA" w:rsidR="00B636D5" w:rsidRPr="00550CD9" w:rsidRDefault="00B636D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 w:rsidRPr="00550CD9">
        <w:rPr>
          <w:rFonts w:ascii="Times New Roman" w:hAnsi="Times New Roman" w:cs="Times New Roman"/>
          <w:color w:val="auto"/>
        </w:rPr>
        <w:t xml:space="preserve">. В том-то и дело, что вижу! И не понимаю. Что это? Зачем это? </w:t>
      </w:r>
    </w:p>
    <w:p w14:paraId="02D686AE" w14:textId="77777777" w:rsidR="00B636D5" w:rsidRPr="00BB3EEE" w:rsidRDefault="00B636D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CB6CFDD" w14:textId="42A8FEF6" w:rsidR="00B636D5" w:rsidRDefault="00B636D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 w:rsidRPr="00550CD9">
        <w:rPr>
          <w:rFonts w:ascii="Times New Roman" w:hAnsi="Times New Roman" w:cs="Times New Roman"/>
          <w:color w:val="auto"/>
        </w:rPr>
        <w:t xml:space="preserve">. Так и надо </w:t>
      </w:r>
      <w:r w:rsidR="0056503B">
        <w:rPr>
          <w:rFonts w:ascii="Times New Roman" w:hAnsi="Times New Roman" w:cs="Times New Roman"/>
          <w:color w:val="auto"/>
        </w:rPr>
        <w:t>понять</w:t>
      </w:r>
      <w:r w:rsidRPr="00550CD9">
        <w:rPr>
          <w:rFonts w:ascii="Times New Roman" w:hAnsi="Times New Roman" w:cs="Times New Roman"/>
          <w:color w:val="auto"/>
        </w:rPr>
        <w:t xml:space="preserve">. </w:t>
      </w:r>
    </w:p>
    <w:p w14:paraId="420BF7A0" w14:textId="77777777" w:rsidR="00433827" w:rsidRDefault="00433827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5F3CE14" w14:textId="0FBABFC5" w:rsidR="00E84B71" w:rsidRDefault="002365C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>
        <w:rPr>
          <w:rFonts w:ascii="Times New Roman" w:hAnsi="Times New Roman" w:cs="Times New Roman"/>
          <w:color w:val="auto"/>
        </w:rPr>
        <w:t xml:space="preserve">. Ты мне вот только что говорил, что ее надо оставить в покое, что она умная, взрослая и во всем сама разберется. </w:t>
      </w:r>
    </w:p>
    <w:p w14:paraId="773EE683" w14:textId="77777777" w:rsidR="00942D2E" w:rsidRDefault="00942D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461FB6D" w14:textId="4F0EA6F5" w:rsidR="00942D2E" w:rsidRDefault="00942D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>
        <w:rPr>
          <w:rFonts w:ascii="Times New Roman" w:hAnsi="Times New Roman" w:cs="Times New Roman"/>
          <w:color w:val="auto"/>
        </w:rPr>
        <w:t>. Ну просто день сегодня у нее сложный. Стресс. Да и выпили все.</w:t>
      </w:r>
    </w:p>
    <w:p w14:paraId="1DEE03A6" w14:textId="77777777" w:rsidR="00942D2E" w:rsidRPr="009B3B9C" w:rsidRDefault="00942D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79F337C" w14:textId="3FA96D83" w:rsidR="00942D2E" w:rsidRDefault="00942D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>
        <w:rPr>
          <w:rFonts w:ascii="Times New Roman" w:hAnsi="Times New Roman" w:cs="Times New Roman"/>
          <w:color w:val="auto"/>
        </w:rPr>
        <w:t xml:space="preserve">. Вот ты вроде бы взрослый, умный человек. Серьезный ученый. А если я тебе не скажу вечером таблетку твою </w:t>
      </w:r>
      <w:r w:rsidR="004131B9">
        <w:rPr>
          <w:rFonts w:ascii="Times New Roman" w:hAnsi="Times New Roman" w:cs="Times New Roman"/>
          <w:color w:val="auto"/>
        </w:rPr>
        <w:t>принять</w:t>
      </w:r>
      <w:r>
        <w:rPr>
          <w:rFonts w:ascii="Times New Roman" w:hAnsi="Times New Roman" w:cs="Times New Roman"/>
          <w:color w:val="auto"/>
        </w:rPr>
        <w:t xml:space="preserve"> – ты и не </w:t>
      </w:r>
      <w:r w:rsidR="004131B9">
        <w:rPr>
          <w:rFonts w:ascii="Times New Roman" w:hAnsi="Times New Roman" w:cs="Times New Roman"/>
          <w:color w:val="auto"/>
        </w:rPr>
        <w:t>примешь</w:t>
      </w:r>
      <w:r>
        <w:rPr>
          <w:rFonts w:ascii="Times New Roman" w:hAnsi="Times New Roman" w:cs="Times New Roman"/>
          <w:color w:val="auto"/>
        </w:rPr>
        <w:t xml:space="preserve">. Ну или если рубашки твои в химчистку не сдам – тебе ходить будет не в чем. И в </w:t>
      </w:r>
      <w:proofErr w:type="gramStart"/>
      <w:r>
        <w:rPr>
          <w:rFonts w:ascii="Times New Roman" w:hAnsi="Times New Roman" w:cs="Times New Roman"/>
          <w:color w:val="auto"/>
        </w:rPr>
        <w:t>магазин</w:t>
      </w:r>
      <w:proofErr w:type="gramEnd"/>
      <w:r>
        <w:rPr>
          <w:rFonts w:ascii="Times New Roman" w:hAnsi="Times New Roman" w:cs="Times New Roman"/>
          <w:color w:val="auto"/>
        </w:rPr>
        <w:t xml:space="preserve"> когда идешь – я же полный список пишу, что купить надо. Потому что ты обязательно что-нибудь забудешь. </w:t>
      </w:r>
    </w:p>
    <w:p w14:paraId="03B9B43F" w14:textId="77777777" w:rsidR="00942D2E" w:rsidRDefault="00942D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ED6E1F6" w14:textId="7B22BBE1" w:rsidR="00942D2E" w:rsidRDefault="00942D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>
        <w:rPr>
          <w:rFonts w:ascii="Times New Roman" w:hAnsi="Times New Roman" w:cs="Times New Roman"/>
          <w:color w:val="auto"/>
        </w:rPr>
        <w:t xml:space="preserve">. </w:t>
      </w:r>
      <w:r w:rsidR="00107729">
        <w:rPr>
          <w:rFonts w:ascii="Times New Roman" w:hAnsi="Times New Roman" w:cs="Times New Roman"/>
          <w:color w:val="auto"/>
        </w:rPr>
        <w:t>Аз</w:t>
      </w:r>
      <w:r w:rsidR="0056503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56503B">
        <w:rPr>
          <w:rFonts w:ascii="Times New Roman" w:hAnsi="Times New Roman" w:cs="Times New Roman"/>
          <w:color w:val="auto"/>
        </w:rPr>
        <w:t>есмь</w:t>
      </w:r>
      <w:proofErr w:type="spellEnd"/>
      <w:r w:rsidR="0056503B">
        <w:rPr>
          <w:rFonts w:ascii="Times New Roman" w:hAnsi="Times New Roman" w:cs="Times New Roman"/>
          <w:color w:val="auto"/>
        </w:rPr>
        <w:t xml:space="preserve"> человек без головы, ага.</w:t>
      </w:r>
    </w:p>
    <w:p w14:paraId="0BC1F7BC" w14:textId="77777777" w:rsidR="00942D2E" w:rsidRDefault="00942D2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802130C" w14:textId="3EAB960F" w:rsidR="00B636D5" w:rsidRDefault="00942D2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>
        <w:rPr>
          <w:rFonts w:ascii="Times New Roman" w:hAnsi="Times New Roman" w:cs="Times New Roman"/>
          <w:color w:val="auto"/>
        </w:rPr>
        <w:t xml:space="preserve">. </w:t>
      </w:r>
      <w:r w:rsidR="0056503B">
        <w:rPr>
          <w:rFonts w:ascii="Times New Roman" w:hAnsi="Times New Roman" w:cs="Times New Roman"/>
          <w:color w:val="auto"/>
        </w:rPr>
        <w:t xml:space="preserve">Ну а я </w:t>
      </w:r>
      <w:proofErr w:type="spellStart"/>
      <w:r w:rsidR="0056503B">
        <w:rPr>
          <w:rFonts w:ascii="Times New Roman" w:hAnsi="Times New Roman" w:cs="Times New Roman"/>
          <w:color w:val="auto"/>
        </w:rPr>
        <w:t>есмь</w:t>
      </w:r>
      <w:proofErr w:type="spellEnd"/>
      <w:r w:rsidR="0056503B">
        <w:rPr>
          <w:rFonts w:ascii="Times New Roman" w:hAnsi="Times New Roman" w:cs="Times New Roman"/>
          <w:color w:val="auto"/>
        </w:rPr>
        <w:t xml:space="preserve"> человек с кучей голов. И я бы рада думать только за себя. Только что из этого получится. Ты будешь в пятнах ходить, а она замуж за этого вон выйдет, а потом всю жизнь мучится будет. И как тут оставить всех в покое? Как не пытаться помочь, подсказать? </w:t>
      </w:r>
      <w:r w:rsidR="000D44A0">
        <w:rPr>
          <w:rFonts w:ascii="Times New Roman" w:hAnsi="Times New Roman" w:cs="Times New Roman"/>
          <w:color w:val="auto"/>
        </w:rPr>
        <w:t>Только</w:t>
      </w:r>
      <w:r w:rsidR="0056503B">
        <w:rPr>
          <w:rFonts w:ascii="Times New Roman" w:hAnsi="Times New Roman" w:cs="Times New Roman"/>
          <w:color w:val="auto"/>
        </w:rPr>
        <w:t xml:space="preserve">… Она же не слушает меня совсем, советов моих не принимает. Не слушает, не слышит, не хочет слышать! Как будто я не добра ей желаю. Как будто я не мать ей, а… а, злая, формальная тетка из Загса. И думаешь я не знаю почему так? Знаю, конечно, знаю. </w:t>
      </w:r>
      <w:r w:rsidR="00B636D5" w:rsidRPr="00550CD9">
        <w:rPr>
          <w:rFonts w:ascii="Times New Roman" w:hAnsi="Times New Roman" w:cs="Times New Roman"/>
          <w:color w:val="auto"/>
        </w:rPr>
        <w:t>Она ведь не простила</w:t>
      </w:r>
      <w:r w:rsidR="0056503B">
        <w:rPr>
          <w:rFonts w:ascii="Times New Roman" w:hAnsi="Times New Roman" w:cs="Times New Roman"/>
          <w:color w:val="auto"/>
        </w:rPr>
        <w:t>…</w:t>
      </w:r>
      <w:r w:rsidR="00B636D5" w:rsidRPr="00550CD9">
        <w:rPr>
          <w:rFonts w:ascii="Times New Roman" w:hAnsi="Times New Roman" w:cs="Times New Roman"/>
          <w:color w:val="auto"/>
        </w:rPr>
        <w:t xml:space="preserve"> мне. Тебя не простила. И отца своего. Двадцать пять лет прошло. А она меня все еще тыкает. Каждый раз. Каждый божий раз</w:t>
      </w:r>
      <w:r w:rsidR="00F436ED">
        <w:rPr>
          <w:rFonts w:ascii="Times New Roman" w:hAnsi="Times New Roman" w:cs="Times New Roman"/>
          <w:color w:val="auto"/>
        </w:rPr>
        <w:t>…</w:t>
      </w:r>
      <w:r w:rsidR="00B636D5" w:rsidRPr="00550CD9">
        <w:rPr>
          <w:rFonts w:ascii="Times New Roman" w:hAnsi="Times New Roman" w:cs="Times New Roman"/>
          <w:color w:val="auto"/>
        </w:rPr>
        <w:t xml:space="preserve"> Она обязательно… Вот и сегодня. Когда я только пришла… </w:t>
      </w:r>
      <w:r w:rsidR="00DF00FE">
        <w:rPr>
          <w:rFonts w:ascii="Times New Roman" w:hAnsi="Times New Roman" w:cs="Times New Roman"/>
          <w:color w:val="auto"/>
        </w:rPr>
        <w:t>Но ведь</w:t>
      </w:r>
      <w:r w:rsidR="00B636D5" w:rsidRPr="00550CD9">
        <w:rPr>
          <w:rFonts w:ascii="Times New Roman" w:hAnsi="Times New Roman" w:cs="Times New Roman"/>
          <w:color w:val="auto"/>
        </w:rPr>
        <w:t xml:space="preserve">… </w:t>
      </w:r>
      <w:r w:rsidR="00BA3CF6">
        <w:rPr>
          <w:rFonts w:ascii="Times New Roman" w:hAnsi="Times New Roman" w:cs="Times New Roman"/>
          <w:color w:val="auto"/>
        </w:rPr>
        <w:t>Е</w:t>
      </w:r>
      <w:r w:rsidR="00DF00FE">
        <w:rPr>
          <w:rFonts w:ascii="Times New Roman" w:hAnsi="Times New Roman" w:cs="Times New Roman"/>
          <w:color w:val="auto"/>
        </w:rPr>
        <w:t>й давно не пять лет</w:t>
      </w:r>
      <w:r w:rsidR="00B636D5" w:rsidRPr="00550CD9">
        <w:rPr>
          <w:rFonts w:ascii="Times New Roman" w:hAnsi="Times New Roman" w:cs="Times New Roman"/>
          <w:color w:val="auto"/>
        </w:rPr>
        <w:t xml:space="preserve">. И </w:t>
      </w:r>
      <w:r w:rsidR="00DF00FE">
        <w:rPr>
          <w:rFonts w:ascii="Times New Roman" w:hAnsi="Times New Roman" w:cs="Times New Roman"/>
          <w:color w:val="auto"/>
        </w:rPr>
        <w:t xml:space="preserve">она </w:t>
      </w:r>
      <w:r w:rsidR="00B636D5" w:rsidRPr="00550CD9">
        <w:rPr>
          <w:rFonts w:ascii="Times New Roman" w:hAnsi="Times New Roman" w:cs="Times New Roman"/>
          <w:color w:val="auto"/>
        </w:rPr>
        <w:t xml:space="preserve">знает, как бывает в отношениях. Что люди могут разлюбить друг друга. Что люди могут разойтись. Разве ее отцу плохо? Ну вот сейчас. И семья, и ребенок. И она с ним общается. И я никогда, ты знаешь, никогда не запрещала ей. Ни одного слова </w:t>
      </w:r>
      <w:r w:rsidR="008F0745">
        <w:rPr>
          <w:rFonts w:ascii="Times New Roman" w:hAnsi="Times New Roman" w:cs="Times New Roman"/>
          <w:color w:val="auto"/>
        </w:rPr>
        <w:t>худого</w:t>
      </w:r>
      <w:r w:rsidR="00B636D5" w:rsidRPr="00550CD9">
        <w:rPr>
          <w:rFonts w:ascii="Times New Roman" w:hAnsi="Times New Roman" w:cs="Times New Roman"/>
          <w:color w:val="auto"/>
        </w:rPr>
        <w:t xml:space="preserve"> не сказала</w:t>
      </w:r>
      <w:r w:rsidR="00FE7EC1" w:rsidRPr="00550CD9">
        <w:rPr>
          <w:rFonts w:ascii="Times New Roman" w:hAnsi="Times New Roman" w:cs="Times New Roman"/>
          <w:color w:val="auto"/>
        </w:rPr>
        <w:t>.</w:t>
      </w:r>
      <w:r w:rsidR="00DF00FE">
        <w:rPr>
          <w:rFonts w:ascii="Times New Roman" w:hAnsi="Times New Roman" w:cs="Times New Roman"/>
          <w:color w:val="auto"/>
        </w:rPr>
        <w:t xml:space="preserve"> Так зачем же? </w:t>
      </w:r>
      <w:r w:rsidR="008F0745">
        <w:rPr>
          <w:rFonts w:ascii="Times New Roman" w:hAnsi="Times New Roman" w:cs="Times New Roman"/>
          <w:color w:val="auto"/>
        </w:rPr>
        <w:t xml:space="preserve">(почти рыдает) </w:t>
      </w:r>
      <w:r w:rsidR="0056503B">
        <w:rPr>
          <w:rFonts w:ascii="Times New Roman" w:hAnsi="Times New Roman" w:cs="Times New Roman"/>
          <w:color w:val="auto"/>
        </w:rPr>
        <w:t xml:space="preserve">Господи. </w:t>
      </w:r>
      <w:r w:rsidR="00DF00FE">
        <w:rPr>
          <w:rFonts w:ascii="Times New Roman" w:hAnsi="Times New Roman" w:cs="Times New Roman"/>
          <w:color w:val="auto"/>
        </w:rPr>
        <w:t xml:space="preserve">Неужели это никогда не кончится? </w:t>
      </w:r>
    </w:p>
    <w:p w14:paraId="0F534879" w14:textId="77777777" w:rsidR="00DF00FE" w:rsidRDefault="00DF00F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6CB8A22" w14:textId="7F1F5F51" w:rsidR="00DF00FE" w:rsidRDefault="00DF00F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>
        <w:rPr>
          <w:rFonts w:ascii="Times New Roman" w:hAnsi="Times New Roman" w:cs="Times New Roman"/>
          <w:color w:val="auto"/>
        </w:rPr>
        <w:t xml:space="preserve">. </w:t>
      </w:r>
      <w:r w:rsidR="008F0745">
        <w:rPr>
          <w:rFonts w:ascii="Times New Roman" w:hAnsi="Times New Roman" w:cs="Times New Roman"/>
          <w:color w:val="auto"/>
        </w:rPr>
        <w:t>Эля, дорогая моя. Ну не надо. Успокойся, пожалуйста. Ты нервы свои тратишь совершенно напрасно. Она любит тебя, я знаю. Очень любит. Дай ей пространство, чтобы она смогла… понять и почувствовать. По-настоящему. Ей воздуха просто не хватает, понимаешь?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62009453" w14:textId="77777777" w:rsidR="00DF00FE" w:rsidRPr="00107729" w:rsidRDefault="00DF00F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28E5CD1" w14:textId="7BA68DB2" w:rsidR="00DF00FE" w:rsidRDefault="00DF00FE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>
        <w:rPr>
          <w:rFonts w:ascii="Times New Roman" w:hAnsi="Times New Roman" w:cs="Times New Roman"/>
          <w:color w:val="auto"/>
        </w:rPr>
        <w:t xml:space="preserve">. У тебя всегда все </w:t>
      </w:r>
      <w:r w:rsidR="008F0745">
        <w:rPr>
          <w:rFonts w:ascii="Times New Roman" w:hAnsi="Times New Roman" w:cs="Times New Roman"/>
          <w:color w:val="auto"/>
        </w:rPr>
        <w:t xml:space="preserve">так </w:t>
      </w:r>
      <w:r>
        <w:rPr>
          <w:rFonts w:ascii="Times New Roman" w:hAnsi="Times New Roman" w:cs="Times New Roman"/>
          <w:color w:val="auto"/>
        </w:rPr>
        <w:t>просто</w:t>
      </w:r>
      <w:r w:rsidR="008F0745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Ты, конечно, сказочный… герой.</w:t>
      </w:r>
    </w:p>
    <w:p w14:paraId="72A04976" w14:textId="77777777" w:rsidR="00DF00FE" w:rsidRDefault="00DF00F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C983F98" w14:textId="3F96DF7F" w:rsidR="00402153" w:rsidRDefault="001D6A03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ОТЧИМ</w:t>
      </w:r>
      <w:r w:rsidR="00DF00FE">
        <w:rPr>
          <w:rFonts w:ascii="Times New Roman" w:hAnsi="Times New Roman" w:cs="Times New Roman"/>
          <w:color w:val="auto"/>
        </w:rPr>
        <w:t xml:space="preserve">. </w:t>
      </w:r>
      <w:r w:rsidRPr="001D6A03">
        <w:rPr>
          <w:rFonts w:ascii="Times New Roman" w:hAnsi="Times New Roman" w:cs="Times New Roman"/>
          <w:color w:val="auto"/>
        </w:rPr>
        <w:t>Каждый герой, в конце концов, становится занудой.</w:t>
      </w:r>
      <w:r w:rsidR="00402153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402153">
        <w:rPr>
          <w:rFonts w:ascii="Times New Roman" w:hAnsi="Times New Roman" w:cs="Times New Roman"/>
          <w:color w:val="auto"/>
        </w:rPr>
        <w:t>Так кажется</w:t>
      </w:r>
      <w:proofErr w:type="gramEnd"/>
      <w:r w:rsidR="00402153">
        <w:rPr>
          <w:rFonts w:ascii="Times New Roman" w:hAnsi="Times New Roman" w:cs="Times New Roman"/>
          <w:color w:val="auto"/>
        </w:rPr>
        <w:t xml:space="preserve"> говорил Эмерсон?</w:t>
      </w:r>
      <w:r w:rsidRPr="001D6A03">
        <w:rPr>
          <w:rFonts w:ascii="Times New Roman" w:hAnsi="Times New Roman" w:cs="Times New Roman"/>
          <w:color w:val="auto"/>
        </w:rPr>
        <w:t xml:space="preserve"> Поэтому</w:t>
      </w:r>
      <w:r>
        <w:rPr>
          <w:rFonts w:ascii="Times New Roman" w:hAnsi="Times New Roman" w:cs="Times New Roman"/>
          <w:color w:val="auto"/>
        </w:rPr>
        <w:t xml:space="preserve"> я</w:t>
      </w:r>
      <w:r w:rsidR="00DF00FE">
        <w:rPr>
          <w:rFonts w:ascii="Times New Roman" w:hAnsi="Times New Roman" w:cs="Times New Roman"/>
          <w:color w:val="auto"/>
        </w:rPr>
        <w:t xml:space="preserve"> сейчас </w:t>
      </w:r>
      <w:r w:rsidR="00906322">
        <w:rPr>
          <w:rFonts w:ascii="Times New Roman" w:hAnsi="Times New Roman" w:cs="Times New Roman"/>
          <w:color w:val="auto"/>
        </w:rPr>
        <w:t>с</w:t>
      </w:r>
      <w:r w:rsidR="00DF00FE">
        <w:rPr>
          <w:rFonts w:ascii="Times New Roman" w:hAnsi="Times New Roman" w:cs="Times New Roman"/>
          <w:color w:val="auto"/>
        </w:rPr>
        <w:t xml:space="preserve">делаю вид, что ничего не слышал. А ты успокоишься. И перестанешь бить не только меня, но и себя. </w:t>
      </w:r>
      <w:r w:rsidR="008F0745">
        <w:rPr>
          <w:rFonts w:ascii="Times New Roman" w:hAnsi="Times New Roman" w:cs="Times New Roman"/>
          <w:color w:val="auto"/>
        </w:rPr>
        <w:t xml:space="preserve">Все будет хорошо, слышишь? </w:t>
      </w:r>
    </w:p>
    <w:p w14:paraId="7F06A1C2" w14:textId="77777777" w:rsidR="00402153" w:rsidRDefault="0040215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D8668B7" w14:textId="1A08F251" w:rsidR="00402153" w:rsidRPr="00402153" w:rsidRDefault="0040215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402153">
        <w:rPr>
          <w:rFonts w:ascii="Times New Roman" w:hAnsi="Times New Roman" w:cs="Times New Roman"/>
          <w:i/>
          <w:iCs/>
          <w:color w:val="auto"/>
        </w:rPr>
        <w:t>Мама мотает головой</w:t>
      </w:r>
      <w:r>
        <w:rPr>
          <w:rFonts w:ascii="Times New Roman" w:hAnsi="Times New Roman" w:cs="Times New Roman"/>
          <w:i/>
          <w:iCs/>
          <w:color w:val="auto"/>
        </w:rPr>
        <w:t>.</w:t>
      </w:r>
    </w:p>
    <w:p w14:paraId="76ABA949" w14:textId="77777777" w:rsidR="00402153" w:rsidRDefault="0040215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080019D" w14:textId="7310EFB4" w:rsidR="00DF00FE" w:rsidRPr="00402153" w:rsidRDefault="00402153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ОТЧИМ. </w:t>
      </w:r>
      <w:r w:rsidR="00CA1A9C">
        <w:rPr>
          <w:rFonts w:ascii="Times New Roman" w:hAnsi="Times New Roman" w:cs="Times New Roman"/>
          <w:color w:val="auto"/>
        </w:rPr>
        <w:t xml:space="preserve">Давай так… Давай сейчас мы останемся и попробуем разобраться что происходит. Вместе. И если надо будет – я </w:t>
      </w:r>
      <w:r w:rsidR="00177A4B">
        <w:rPr>
          <w:rFonts w:ascii="Times New Roman" w:hAnsi="Times New Roman" w:cs="Times New Roman"/>
          <w:color w:val="auto"/>
        </w:rPr>
        <w:t>сам вмешаюсь!</w:t>
      </w:r>
      <w:r w:rsidR="00CA1A9C">
        <w:rPr>
          <w:rFonts w:ascii="Times New Roman" w:hAnsi="Times New Roman" w:cs="Times New Roman"/>
          <w:color w:val="auto"/>
        </w:rPr>
        <w:t xml:space="preserve"> Хочешь?</w:t>
      </w:r>
    </w:p>
    <w:p w14:paraId="2BE3C387" w14:textId="77777777" w:rsidR="00D219FC" w:rsidRDefault="00D219F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7B41D41" w14:textId="733A584C" w:rsidR="00D219FC" w:rsidRPr="009830B8" w:rsidRDefault="00D219F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Мама</w:t>
      </w:r>
      <w:r>
        <w:rPr>
          <w:rFonts w:ascii="Times New Roman" w:hAnsi="Times New Roman" w:cs="Times New Roman"/>
          <w:color w:val="auto"/>
        </w:rPr>
        <w:t xml:space="preserve">. </w:t>
      </w:r>
      <w:r w:rsidR="008F0745">
        <w:rPr>
          <w:rFonts w:ascii="Times New Roman" w:hAnsi="Times New Roman" w:cs="Times New Roman"/>
          <w:color w:val="auto"/>
        </w:rPr>
        <w:t>Я боюсь, что она жизнь себе ломает.</w:t>
      </w:r>
    </w:p>
    <w:p w14:paraId="54FF05CE" w14:textId="77777777" w:rsidR="008F0745" w:rsidRDefault="008F074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455EE41" w14:textId="133C0946" w:rsidR="008F0745" w:rsidRDefault="008F0745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ОТЧИМ. Я знаю, знаю. Поэтому сейчас мы должны…</w:t>
      </w:r>
    </w:p>
    <w:p w14:paraId="0871F27A" w14:textId="77777777" w:rsidR="00DF00FE" w:rsidRDefault="00DF00F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D87B803" w14:textId="59FE11A9" w:rsidR="00DF00FE" w:rsidRPr="00DF00FE" w:rsidRDefault="00DF00F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DF00FE">
        <w:rPr>
          <w:rFonts w:ascii="Times New Roman" w:hAnsi="Times New Roman" w:cs="Times New Roman"/>
          <w:i/>
          <w:iCs/>
          <w:color w:val="auto"/>
        </w:rPr>
        <w:t>Вход</w:t>
      </w:r>
      <w:r w:rsidR="00F436ED">
        <w:rPr>
          <w:rFonts w:ascii="Times New Roman" w:hAnsi="Times New Roman" w:cs="Times New Roman"/>
          <w:i/>
          <w:iCs/>
          <w:color w:val="auto"/>
        </w:rPr>
        <w:t>я</w:t>
      </w:r>
      <w:r w:rsidRPr="00DF00FE">
        <w:rPr>
          <w:rFonts w:ascii="Times New Roman" w:hAnsi="Times New Roman" w:cs="Times New Roman"/>
          <w:i/>
          <w:iCs/>
          <w:color w:val="auto"/>
        </w:rPr>
        <w:t>т Алена</w:t>
      </w:r>
      <w:r w:rsidR="00F436ED">
        <w:rPr>
          <w:rFonts w:ascii="Times New Roman" w:hAnsi="Times New Roman" w:cs="Times New Roman"/>
          <w:i/>
          <w:iCs/>
          <w:color w:val="auto"/>
        </w:rPr>
        <w:t xml:space="preserve"> и Ольга</w:t>
      </w:r>
      <w:r w:rsidRPr="00DF00FE">
        <w:rPr>
          <w:rFonts w:ascii="Times New Roman" w:hAnsi="Times New Roman" w:cs="Times New Roman"/>
          <w:i/>
          <w:iCs/>
          <w:color w:val="auto"/>
        </w:rPr>
        <w:t xml:space="preserve">. В руках куча </w:t>
      </w:r>
      <w:r w:rsidR="00402153">
        <w:rPr>
          <w:rFonts w:ascii="Times New Roman" w:hAnsi="Times New Roman" w:cs="Times New Roman"/>
          <w:i/>
          <w:iCs/>
          <w:color w:val="auto"/>
        </w:rPr>
        <w:t>вещей</w:t>
      </w:r>
      <w:r w:rsidRPr="00DF00FE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F436ED">
        <w:rPr>
          <w:rFonts w:ascii="Times New Roman" w:hAnsi="Times New Roman" w:cs="Times New Roman"/>
          <w:i/>
          <w:iCs/>
          <w:color w:val="auto"/>
        </w:rPr>
        <w:t>Кидают вещи на диван</w:t>
      </w:r>
      <w:r w:rsidR="00402153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F436ED">
        <w:rPr>
          <w:rFonts w:ascii="Times New Roman" w:hAnsi="Times New Roman" w:cs="Times New Roman"/>
          <w:i/>
          <w:iCs/>
          <w:color w:val="auto"/>
        </w:rPr>
        <w:t>Ольга и</w:t>
      </w:r>
      <w:r w:rsidR="00402153">
        <w:rPr>
          <w:rFonts w:ascii="Times New Roman" w:hAnsi="Times New Roman" w:cs="Times New Roman"/>
          <w:i/>
          <w:iCs/>
          <w:color w:val="auto"/>
        </w:rPr>
        <w:t>дет к столу, берет бокал.</w:t>
      </w:r>
    </w:p>
    <w:p w14:paraId="46855714" w14:textId="77777777" w:rsidR="00DF00FE" w:rsidRPr="00117A16" w:rsidRDefault="00DF00FE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58D039C" w14:textId="69A7EA65" w:rsidR="00DF00FE" w:rsidRPr="000441D3" w:rsidRDefault="002425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>
        <w:rPr>
          <w:rFonts w:ascii="Times New Roman" w:hAnsi="Times New Roman" w:cs="Times New Roman"/>
          <w:color w:val="auto"/>
        </w:rPr>
        <w:t>. А где все?</w:t>
      </w:r>
    </w:p>
    <w:p w14:paraId="209F7E4F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5A0EBD3" w14:textId="54BB5E7A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Отчим</w:t>
      </w:r>
      <w:r>
        <w:rPr>
          <w:rFonts w:ascii="Times New Roman" w:hAnsi="Times New Roman" w:cs="Times New Roman"/>
          <w:color w:val="auto"/>
        </w:rPr>
        <w:t>. Ушли роли учить. Дорогая, пойдем-ка на минутку.</w:t>
      </w:r>
    </w:p>
    <w:p w14:paraId="15E7D0EB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E9EDDA2" w14:textId="357F3821" w:rsidR="00AE0CD3" w:rsidRPr="00DF00FE" w:rsidRDefault="0024252A" w:rsidP="00AE0CD3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24252A">
        <w:rPr>
          <w:rFonts w:ascii="Times New Roman" w:hAnsi="Times New Roman" w:cs="Times New Roman"/>
          <w:i/>
          <w:iCs/>
          <w:color w:val="auto"/>
        </w:rPr>
        <w:t xml:space="preserve">Отчим </w:t>
      </w:r>
      <w:r w:rsidR="00F436ED">
        <w:rPr>
          <w:rFonts w:ascii="Times New Roman" w:hAnsi="Times New Roman" w:cs="Times New Roman"/>
          <w:i/>
          <w:iCs/>
          <w:color w:val="auto"/>
        </w:rPr>
        <w:t>и Мама выходят</w:t>
      </w:r>
      <w:r w:rsidR="00AE0CD3">
        <w:rPr>
          <w:rFonts w:ascii="Times New Roman" w:hAnsi="Times New Roman" w:cs="Times New Roman"/>
          <w:i/>
          <w:iCs/>
          <w:color w:val="auto"/>
        </w:rPr>
        <w:t>.</w:t>
      </w:r>
    </w:p>
    <w:p w14:paraId="6075202C" w14:textId="2FA984D1" w:rsidR="0024252A" w:rsidRDefault="0024252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66B39B01" w14:textId="56F4EEA5" w:rsidR="00AE0CD3" w:rsidRPr="000441D3" w:rsidRDefault="000441D3" w:rsidP="000441D3">
      <w:pPr>
        <w:pStyle w:val="af3"/>
      </w:pPr>
      <w:r>
        <w:t>АЛЕНА</w:t>
      </w:r>
      <w:r w:rsidR="00AE0CD3">
        <w:t>. (тихо) Квартира – пару комнат, а все умудряются попрятаться по углам. Как… тараканы.</w:t>
      </w:r>
    </w:p>
    <w:p w14:paraId="071542A0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CDE9B76" w14:textId="732EEBCE" w:rsidR="00AE0CD3" w:rsidRDefault="00AE0CD3" w:rsidP="000441D3">
      <w:pPr>
        <w:pStyle w:val="af3"/>
        <w:rPr>
          <w:color w:val="auto"/>
        </w:rPr>
      </w:pPr>
      <w:r w:rsidRPr="000441D3">
        <w:rPr>
          <w:caps/>
        </w:rPr>
        <w:t>Ольга</w:t>
      </w:r>
      <w:r>
        <w:rPr>
          <w:color w:val="auto"/>
        </w:rPr>
        <w:t xml:space="preserve">. Чего? </w:t>
      </w:r>
    </w:p>
    <w:p w14:paraId="2933BF0A" w14:textId="77777777" w:rsidR="00AE0CD3" w:rsidRDefault="00AE0CD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D8B9283" w14:textId="6C99282C" w:rsidR="00AE0CD3" w:rsidRDefault="00AE0CD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>
        <w:rPr>
          <w:rFonts w:ascii="Times New Roman" w:hAnsi="Times New Roman" w:cs="Times New Roman"/>
          <w:color w:val="auto"/>
        </w:rPr>
        <w:t xml:space="preserve">. </w:t>
      </w:r>
      <w:r w:rsidR="009D336D">
        <w:rPr>
          <w:rFonts w:ascii="Times New Roman" w:hAnsi="Times New Roman" w:cs="Times New Roman"/>
          <w:color w:val="auto"/>
        </w:rPr>
        <w:t>А я</w:t>
      </w:r>
      <w:r w:rsidR="00B23136">
        <w:rPr>
          <w:rFonts w:ascii="Times New Roman" w:hAnsi="Times New Roman" w:cs="Times New Roman"/>
          <w:color w:val="auto"/>
        </w:rPr>
        <w:t xml:space="preserve"> платье твое свадебное помню. Шлейф двухметровый.</w:t>
      </w:r>
      <w:r w:rsidR="009D336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9D336D">
        <w:rPr>
          <w:rFonts w:ascii="Times New Roman" w:hAnsi="Times New Roman" w:cs="Times New Roman"/>
          <w:color w:val="auto"/>
        </w:rPr>
        <w:t>Красиииво</w:t>
      </w:r>
      <w:proofErr w:type="spellEnd"/>
      <w:r w:rsidR="009D336D">
        <w:rPr>
          <w:rFonts w:ascii="Times New Roman" w:hAnsi="Times New Roman" w:cs="Times New Roman"/>
          <w:color w:val="auto"/>
        </w:rPr>
        <w:t xml:space="preserve"> было!</w:t>
      </w:r>
    </w:p>
    <w:p w14:paraId="5A74497C" w14:textId="77777777" w:rsidR="00B23136" w:rsidRDefault="00B2313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72E50FA" w14:textId="36BD53A6" w:rsidR="00B23136" w:rsidRPr="00AE0CD3" w:rsidRDefault="00B2313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 xml:space="preserve">. </w:t>
      </w:r>
      <w:r w:rsidR="009D336D">
        <w:rPr>
          <w:rFonts w:ascii="Times New Roman" w:hAnsi="Times New Roman" w:cs="Times New Roman"/>
          <w:color w:val="auto"/>
        </w:rPr>
        <w:t>Красиво – не поспоришь. Но и</w:t>
      </w:r>
      <w:r>
        <w:rPr>
          <w:rFonts w:ascii="Times New Roman" w:hAnsi="Times New Roman" w:cs="Times New Roman"/>
          <w:color w:val="auto"/>
        </w:rPr>
        <w:t xml:space="preserve"> задолбалась я тогда с этим шлейфом. К концу дня</w:t>
      </w:r>
      <w:r w:rsidR="006863A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разве только репейников на нем не было</w:t>
      </w:r>
      <w:r w:rsidR="00BB641A">
        <w:rPr>
          <w:rFonts w:ascii="Times New Roman" w:hAnsi="Times New Roman" w:cs="Times New Roman"/>
          <w:color w:val="auto"/>
        </w:rPr>
        <w:t>..</w:t>
      </w:r>
      <w:r>
        <w:rPr>
          <w:rFonts w:ascii="Times New Roman" w:hAnsi="Times New Roman" w:cs="Times New Roman"/>
          <w:color w:val="auto"/>
        </w:rPr>
        <w:t>.</w:t>
      </w:r>
    </w:p>
    <w:p w14:paraId="66F1A33D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E9DE222" w14:textId="77777777" w:rsidR="006863AA" w:rsidRDefault="00B2313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>
        <w:rPr>
          <w:rFonts w:ascii="Times New Roman" w:hAnsi="Times New Roman" w:cs="Times New Roman"/>
          <w:color w:val="auto"/>
        </w:rPr>
        <w:t xml:space="preserve">. </w:t>
      </w:r>
      <w:r w:rsidR="00FF4ED1">
        <w:rPr>
          <w:rFonts w:ascii="Times New Roman" w:hAnsi="Times New Roman" w:cs="Times New Roman"/>
          <w:color w:val="auto"/>
        </w:rPr>
        <w:t xml:space="preserve">Насчет репейников не знаю, а Петька к тебе тогда намертво прилип. Ни на секунду от себя не отпускал. </w:t>
      </w:r>
      <w:r w:rsidR="00FE5BED">
        <w:rPr>
          <w:rFonts w:ascii="Times New Roman" w:hAnsi="Times New Roman" w:cs="Times New Roman"/>
          <w:color w:val="auto"/>
        </w:rPr>
        <w:t xml:space="preserve">У него прямо на лбу было написано – «теперь эта женщина моя». </w:t>
      </w:r>
      <w:r w:rsidR="00FF4ED1">
        <w:rPr>
          <w:rFonts w:ascii="Times New Roman" w:hAnsi="Times New Roman" w:cs="Times New Roman"/>
          <w:color w:val="auto"/>
        </w:rPr>
        <w:t xml:space="preserve">Я как-то раньше про это не думала. Я вообще про замужество никогда особо… А сейчас как будто глаза открылись. Что </w:t>
      </w:r>
      <w:r w:rsidR="00FE5BED">
        <w:rPr>
          <w:rFonts w:ascii="Times New Roman" w:hAnsi="Times New Roman" w:cs="Times New Roman"/>
          <w:color w:val="auto"/>
        </w:rPr>
        <w:t xml:space="preserve">свадьба - </w:t>
      </w:r>
      <w:r w:rsidR="00FF4ED1">
        <w:rPr>
          <w:rFonts w:ascii="Times New Roman" w:hAnsi="Times New Roman" w:cs="Times New Roman"/>
          <w:color w:val="auto"/>
        </w:rPr>
        <w:t>не просто штамп</w:t>
      </w:r>
      <w:r w:rsidR="00FE5BED">
        <w:rPr>
          <w:rFonts w:ascii="Times New Roman" w:hAnsi="Times New Roman" w:cs="Times New Roman"/>
          <w:color w:val="auto"/>
        </w:rPr>
        <w:t xml:space="preserve"> и свидетельство о браке… Свадьба - </w:t>
      </w:r>
      <w:r w:rsidR="00FF4ED1">
        <w:rPr>
          <w:rFonts w:ascii="Times New Roman" w:hAnsi="Times New Roman" w:cs="Times New Roman"/>
          <w:color w:val="auto"/>
        </w:rPr>
        <w:t xml:space="preserve">как будто следующий уровень. Два взрослых любящих человека </w:t>
      </w:r>
      <w:r w:rsidR="00FE5BED">
        <w:rPr>
          <w:rFonts w:ascii="Times New Roman" w:hAnsi="Times New Roman" w:cs="Times New Roman"/>
          <w:color w:val="auto"/>
        </w:rPr>
        <w:t xml:space="preserve">не просто </w:t>
      </w:r>
      <w:r w:rsidR="00FF4ED1">
        <w:rPr>
          <w:rFonts w:ascii="Times New Roman" w:hAnsi="Times New Roman" w:cs="Times New Roman"/>
          <w:color w:val="auto"/>
        </w:rPr>
        <w:t xml:space="preserve">понимают, что им вдвоем хорошо, </w:t>
      </w:r>
      <w:r w:rsidR="00FE5BED">
        <w:rPr>
          <w:rFonts w:ascii="Times New Roman" w:hAnsi="Times New Roman" w:cs="Times New Roman"/>
          <w:color w:val="auto"/>
        </w:rPr>
        <w:t>а хотят всем вокруг показать-рассказать-доказать, как они счастливы. Чтобы все-все знали. Чтобы ни одна собака не усомнилась</w:t>
      </w:r>
      <w:r w:rsidR="009D336D">
        <w:rPr>
          <w:rFonts w:ascii="Times New Roman" w:hAnsi="Times New Roman" w:cs="Times New Roman"/>
          <w:color w:val="auto"/>
        </w:rPr>
        <w:t xml:space="preserve">. Ведь так да? </w:t>
      </w:r>
    </w:p>
    <w:p w14:paraId="70501CC0" w14:textId="77777777" w:rsidR="006863AA" w:rsidRDefault="009D336D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Вот скажи, ты не жалеешь, что замуж вышла? Ты так ждала, так хотела</w:t>
      </w:r>
      <w:r w:rsidR="00BB641A">
        <w:rPr>
          <w:rFonts w:ascii="Times New Roman" w:hAnsi="Times New Roman" w:cs="Times New Roman"/>
          <w:color w:val="auto"/>
        </w:rPr>
        <w:t xml:space="preserve">. </w:t>
      </w:r>
    </w:p>
    <w:p w14:paraId="7F4E6FB2" w14:textId="49F8FEB4" w:rsidR="00B23136" w:rsidRDefault="008F0745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(смеется) </w:t>
      </w:r>
      <w:r w:rsidR="009D336D">
        <w:rPr>
          <w:rFonts w:ascii="Times New Roman" w:hAnsi="Times New Roman" w:cs="Times New Roman"/>
          <w:color w:val="auto"/>
        </w:rPr>
        <w:t xml:space="preserve">Я оказывается хорошо все это помню! Удивительная штука память. Стоит ей зацепиться за что-то. И картинки сразу в голове. </w:t>
      </w:r>
    </w:p>
    <w:p w14:paraId="09EB8581" w14:textId="77777777" w:rsidR="00FE5BED" w:rsidRDefault="00FE5BE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E92FE90" w14:textId="5974FF78" w:rsidR="00FE5BED" w:rsidRDefault="00FE5BE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lastRenderedPageBreak/>
        <w:t>Ольга</w:t>
      </w:r>
      <w:r>
        <w:rPr>
          <w:rFonts w:ascii="Times New Roman" w:hAnsi="Times New Roman" w:cs="Times New Roman"/>
          <w:color w:val="auto"/>
        </w:rPr>
        <w:t xml:space="preserve">. Ален. </w:t>
      </w:r>
      <w:r w:rsidR="009D336D">
        <w:rPr>
          <w:rFonts w:ascii="Times New Roman" w:hAnsi="Times New Roman" w:cs="Times New Roman"/>
          <w:color w:val="auto"/>
        </w:rPr>
        <w:t>Слушай. Раз уж ты спросила… Да, я очень хотела замуж. И ждала. И дождалась. Но я вот смотрю сейчас на тебя и какие-то странные мысли у меня в голове, если честно..</w:t>
      </w:r>
      <w:r>
        <w:rPr>
          <w:rFonts w:ascii="Times New Roman" w:hAnsi="Times New Roman" w:cs="Times New Roman"/>
          <w:color w:val="auto"/>
        </w:rPr>
        <w:t>.</w:t>
      </w:r>
    </w:p>
    <w:p w14:paraId="4E1A61E1" w14:textId="77777777" w:rsidR="00FE5BED" w:rsidRDefault="00FE5BE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F799A5B" w14:textId="625C0496" w:rsidR="00FE5BED" w:rsidRDefault="00FE5BE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>
        <w:rPr>
          <w:rFonts w:ascii="Times New Roman" w:hAnsi="Times New Roman" w:cs="Times New Roman"/>
          <w:color w:val="auto"/>
        </w:rPr>
        <w:t>. Да?</w:t>
      </w:r>
      <w:r w:rsidR="009D336D">
        <w:rPr>
          <w:rFonts w:ascii="Times New Roman" w:hAnsi="Times New Roman" w:cs="Times New Roman"/>
          <w:color w:val="auto"/>
        </w:rPr>
        <w:t xml:space="preserve"> И какие?</w:t>
      </w:r>
    </w:p>
    <w:p w14:paraId="33CF6003" w14:textId="77777777" w:rsidR="00FE5BED" w:rsidRDefault="00FE5BE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C5C2209" w14:textId="1FAD2F5D" w:rsidR="00FE5BED" w:rsidRDefault="00FE5BE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 xml:space="preserve">. </w:t>
      </w:r>
      <w:r w:rsidR="009D336D">
        <w:rPr>
          <w:rFonts w:ascii="Times New Roman" w:hAnsi="Times New Roman" w:cs="Times New Roman"/>
          <w:color w:val="auto"/>
        </w:rPr>
        <w:t>Ты прости что я вот так. В лоб. Но т</w:t>
      </w:r>
      <w:r>
        <w:rPr>
          <w:rFonts w:ascii="Times New Roman" w:hAnsi="Times New Roman" w:cs="Times New Roman"/>
          <w:color w:val="auto"/>
        </w:rPr>
        <w:t>ы уверена, что ты хочешь выйти за него замуж?</w:t>
      </w:r>
    </w:p>
    <w:p w14:paraId="42CDE623" w14:textId="77777777" w:rsidR="00FE5BED" w:rsidRDefault="00FE5BE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0BC6742" w14:textId="2C75C4A8" w:rsidR="00FE5BED" w:rsidRDefault="00FE5BE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>
        <w:rPr>
          <w:rFonts w:ascii="Times New Roman" w:hAnsi="Times New Roman" w:cs="Times New Roman"/>
          <w:color w:val="auto"/>
        </w:rPr>
        <w:t>. А ты?</w:t>
      </w:r>
    </w:p>
    <w:p w14:paraId="2FE2B328" w14:textId="77777777" w:rsidR="00FE5BED" w:rsidRDefault="00FE5BE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D0740C7" w14:textId="45D6DF65" w:rsidR="00FE5BED" w:rsidRDefault="00FE5BE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 xml:space="preserve">. Я? </w:t>
      </w:r>
    </w:p>
    <w:p w14:paraId="0C899E5E" w14:textId="77777777" w:rsidR="00B23136" w:rsidRDefault="00B2313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04B5C22" w14:textId="77777777" w:rsidR="006863AA" w:rsidRDefault="00FE5BED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>
        <w:rPr>
          <w:rFonts w:ascii="Times New Roman" w:hAnsi="Times New Roman" w:cs="Times New Roman"/>
          <w:color w:val="auto"/>
        </w:rPr>
        <w:t xml:space="preserve">. </w:t>
      </w:r>
      <w:r w:rsidR="00666A8C">
        <w:rPr>
          <w:rFonts w:ascii="Times New Roman" w:hAnsi="Times New Roman" w:cs="Times New Roman"/>
          <w:color w:val="auto"/>
        </w:rPr>
        <w:t>Да, ты</w:t>
      </w:r>
      <w:r w:rsidR="00BB641A">
        <w:rPr>
          <w:rFonts w:ascii="Times New Roman" w:hAnsi="Times New Roman" w:cs="Times New Roman"/>
          <w:color w:val="auto"/>
        </w:rPr>
        <w:t>..</w:t>
      </w:r>
      <w:r w:rsidR="00666A8C">
        <w:rPr>
          <w:rFonts w:ascii="Times New Roman" w:hAnsi="Times New Roman" w:cs="Times New Roman"/>
          <w:color w:val="auto"/>
        </w:rPr>
        <w:t xml:space="preserve">. </w:t>
      </w:r>
    </w:p>
    <w:p w14:paraId="7E8D9919" w14:textId="77777777" w:rsidR="006863AA" w:rsidRDefault="006863A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8E9A443" w14:textId="77777777" w:rsidR="006863AA" w:rsidRPr="006863AA" w:rsidRDefault="006863A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6863AA">
        <w:rPr>
          <w:rFonts w:ascii="Times New Roman" w:hAnsi="Times New Roman" w:cs="Times New Roman"/>
          <w:i/>
          <w:iCs/>
          <w:color w:val="auto"/>
        </w:rPr>
        <w:t>Пауза</w:t>
      </w:r>
    </w:p>
    <w:p w14:paraId="16A79600" w14:textId="77777777" w:rsidR="006863AA" w:rsidRDefault="006863A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B709E32" w14:textId="2BA18935" w:rsidR="009D336D" w:rsidRDefault="006863AA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666A8C">
        <w:rPr>
          <w:rFonts w:ascii="Times New Roman" w:hAnsi="Times New Roman" w:cs="Times New Roman"/>
          <w:color w:val="auto"/>
        </w:rPr>
        <w:t>Как ты думаешь? Мне стоит это сделать?</w:t>
      </w:r>
    </w:p>
    <w:p w14:paraId="6A1A2B45" w14:textId="77777777" w:rsidR="00666A8C" w:rsidRDefault="00666A8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9AAA196" w14:textId="201A5465" w:rsidR="00666A8C" w:rsidRDefault="00666A8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>. Если ты его любишь…</w:t>
      </w:r>
    </w:p>
    <w:p w14:paraId="0545E410" w14:textId="77777777" w:rsidR="009D336D" w:rsidRDefault="009D336D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F1C3DF2" w14:textId="3F274A90" w:rsidR="00666A8C" w:rsidRDefault="00666A8C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>
        <w:rPr>
          <w:rFonts w:ascii="Times New Roman" w:hAnsi="Times New Roman" w:cs="Times New Roman"/>
          <w:color w:val="auto"/>
        </w:rPr>
        <w:t>. Ну да, ну да. Все правильно. Без любви – какая семья. Спасибо тебе, дорогая. Я может и сомневаюсь. Ну если совсем честно. Но когда смотрю на вас с Пет</w:t>
      </w:r>
      <w:r w:rsidR="00B37BF5">
        <w:rPr>
          <w:rFonts w:ascii="Times New Roman" w:hAnsi="Times New Roman" w:cs="Times New Roman"/>
          <w:color w:val="auto"/>
        </w:rPr>
        <w:t>ькой</w:t>
      </w:r>
      <w:r>
        <w:rPr>
          <w:rFonts w:ascii="Times New Roman" w:hAnsi="Times New Roman" w:cs="Times New Roman"/>
          <w:color w:val="auto"/>
        </w:rPr>
        <w:t xml:space="preserve">, то </w:t>
      </w:r>
      <w:r w:rsidR="00C633B3">
        <w:rPr>
          <w:rFonts w:ascii="Times New Roman" w:hAnsi="Times New Roman" w:cs="Times New Roman"/>
          <w:color w:val="auto"/>
        </w:rPr>
        <w:t>все сомнения – фьють</w:t>
      </w:r>
      <w:r w:rsidR="00BB641A">
        <w:rPr>
          <w:rFonts w:ascii="Times New Roman" w:hAnsi="Times New Roman" w:cs="Times New Roman"/>
          <w:color w:val="auto"/>
        </w:rPr>
        <w:t>,</w:t>
      </w:r>
      <w:r w:rsidR="00C633B3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633B3">
        <w:rPr>
          <w:rFonts w:ascii="Times New Roman" w:hAnsi="Times New Roman" w:cs="Times New Roman"/>
          <w:color w:val="auto"/>
        </w:rPr>
        <w:t>ррраз</w:t>
      </w:r>
      <w:proofErr w:type="spellEnd"/>
      <w:r w:rsidR="00C633B3">
        <w:rPr>
          <w:rFonts w:ascii="Times New Roman" w:hAnsi="Times New Roman" w:cs="Times New Roman"/>
          <w:color w:val="auto"/>
        </w:rPr>
        <w:t xml:space="preserve"> и улетели!</w:t>
      </w:r>
      <w:r>
        <w:rPr>
          <w:rFonts w:ascii="Times New Roman" w:hAnsi="Times New Roman" w:cs="Times New Roman"/>
          <w:color w:val="auto"/>
        </w:rPr>
        <w:t xml:space="preserve"> Ведь сколько лет вместе, а все такие же </w:t>
      </w:r>
      <w:r w:rsidR="00D933FC">
        <w:rPr>
          <w:rFonts w:ascii="Times New Roman" w:hAnsi="Times New Roman" w:cs="Times New Roman"/>
          <w:color w:val="auto"/>
        </w:rPr>
        <w:t xml:space="preserve">любящие, </w:t>
      </w:r>
      <w:r>
        <w:rPr>
          <w:rFonts w:ascii="Times New Roman" w:hAnsi="Times New Roman" w:cs="Times New Roman"/>
          <w:color w:val="auto"/>
        </w:rPr>
        <w:t>счастливые</w:t>
      </w:r>
      <w:r w:rsidR="009720B6">
        <w:rPr>
          <w:rFonts w:ascii="Times New Roman" w:hAnsi="Times New Roman" w:cs="Times New Roman"/>
          <w:color w:val="auto"/>
        </w:rPr>
        <w:t>.</w:t>
      </w:r>
      <w:r w:rsidR="00402153">
        <w:rPr>
          <w:rFonts w:ascii="Times New Roman" w:hAnsi="Times New Roman" w:cs="Times New Roman"/>
          <w:color w:val="auto"/>
        </w:rPr>
        <w:t xml:space="preserve"> Да?</w:t>
      </w:r>
    </w:p>
    <w:p w14:paraId="432AB527" w14:textId="77777777" w:rsidR="00ED6D93" w:rsidRPr="00440177" w:rsidRDefault="00ED6D9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5505235" w14:textId="098EF7CF" w:rsidR="00ED6D93" w:rsidRPr="0024252A" w:rsidRDefault="00ED6D9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>. Ален, я…</w:t>
      </w:r>
    </w:p>
    <w:p w14:paraId="0DA7940D" w14:textId="77777777" w:rsidR="0024252A" w:rsidRPr="00AC0383" w:rsidRDefault="0024252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743F1784" w14:textId="41845C1C" w:rsidR="0024252A" w:rsidRPr="0024252A" w:rsidRDefault="0024252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24252A">
        <w:rPr>
          <w:rFonts w:ascii="Times New Roman" w:hAnsi="Times New Roman" w:cs="Times New Roman"/>
          <w:i/>
          <w:iCs/>
          <w:color w:val="auto"/>
        </w:rPr>
        <w:t>Входят Роман и Толя</w:t>
      </w:r>
      <w:r w:rsidR="00BB641A">
        <w:rPr>
          <w:rFonts w:ascii="Times New Roman" w:hAnsi="Times New Roman" w:cs="Times New Roman"/>
          <w:i/>
          <w:iCs/>
          <w:color w:val="auto"/>
        </w:rPr>
        <w:t xml:space="preserve"> с барабанной установкой</w:t>
      </w:r>
      <w:r w:rsidRPr="0024252A">
        <w:rPr>
          <w:rFonts w:ascii="Times New Roman" w:hAnsi="Times New Roman" w:cs="Times New Roman"/>
          <w:i/>
          <w:iCs/>
          <w:color w:val="auto"/>
        </w:rPr>
        <w:t>.</w:t>
      </w:r>
      <w:r w:rsidR="00ED6D93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253A93ED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E127402" w14:textId="30792BA9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>
        <w:rPr>
          <w:rFonts w:ascii="Times New Roman" w:hAnsi="Times New Roman" w:cs="Times New Roman"/>
          <w:color w:val="auto"/>
        </w:rPr>
        <w:t>. Блин, Ром. Круто, офигеть! Аленка, куда поставить? Где тут у тебя оркестр будет?</w:t>
      </w:r>
    </w:p>
    <w:p w14:paraId="3B02914A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885FFA5" w14:textId="519D656C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Алена</w:t>
      </w:r>
      <w:r>
        <w:rPr>
          <w:rFonts w:ascii="Times New Roman" w:hAnsi="Times New Roman" w:cs="Times New Roman"/>
          <w:color w:val="auto"/>
        </w:rPr>
        <w:t>. Вон в тот угол. Зай, я твой пиджак концертный не нашла.</w:t>
      </w:r>
      <w:r w:rsidR="00AC0383">
        <w:rPr>
          <w:rFonts w:ascii="Times New Roman" w:hAnsi="Times New Roman" w:cs="Times New Roman"/>
          <w:color w:val="auto"/>
        </w:rPr>
        <w:t xml:space="preserve"> </w:t>
      </w:r>
      <w:r w:rsidR="00011AE3">
        <w:rPr>
          <w:rFonts w:ascii="Times New Roman" w:hAnsi="Times New Roman" w:cs="Times New Roman"/>
          <w:color w:val="auto"/>
        </w:rPr>
        <w:t>Тот, в котором ты был, когда мы все познакомились. Черный, с вышивкой. Б</w:t>
      </w:r>
      <w:r w:rsidR="00906322">
        <w:rPr>
          <w:rFonts w:ascii="Times New Roman" w:hAnsi="Times New Roman" w:cs="Times New Roman"/>
          <w:color w:val="auto"/>
        </w:rPr>
        <w:t>ыло бы прикольн</w:t>
      </w:r>
      <w:r w:rsidR="00BA3CF6">
        <w:rPr>
          <w:rFonts w:ascii="Times New Roman" w:hAnsi="Times New Roman" w:cs="Times New Roman"/>
          <w:color w:val="auto"/>
        </w:rPr>
        <w:t>о,</w:t>
      </w:r>
      <w:r w:rsidR="00906322">
        <w:rPr>
          <w:rFonts w:ascii="Times New Roman" w:hAnsi="Times New Roman" w:cs="Times New Roman"/>
          <w:color w:val="auto"/>
        </w:rPr>
        <w:t xml:space="preserve"> если бы </w:t>
      </w:r>
      <w:r w:rsidR="00011AE3">
        <w:rPr>
          <w:rFonts w:ascii="Times New Roman" w:hAnsi="Times New Roman" w:cs="Times New Roman"/>
          <w:color w:val="auto"/>
        </w:rPr>
        <w:t xml:space="preserve">ты </w:t>
      </w:r>
      <w:r w:rsidR="00906322">
        <w:rPr>
          <w:rFonts w:ascii="Times New Roman" w:hAnsi="Times New Roman" w:cs="Times New Roman"/>
          <w:color w:val="auto"/>
        </w:rPr>
        <w:t>его сейчас надел.</w:t>
      </w:r>
    </w:p>
    <w:p w14:paraId="6FFA67D1" w14:textId="77777777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288FD59" w14:textId="09FDA853" w:rsidR="00011AE3" w:rsidRDefault="002425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Роман</w:t>
      </w:r>
      <w:r>
        <w:rPr>
          <w:rFonts w:ascii="Times New Roman" w:hAnsi="Times New Roman" w:cs="Times New Roman"/>
          <w:color w:val="auto"/>
        </w:rPr>
        <w:t>.</w:t>
      </w:r>
      <w:r w:rsidR="00011AE3">
        <w:rPr>
          <w:rFonts w:ascii="Times New Roman" w:hAnsi="Times New Roman" w:cs="Times New Roman"/>
          <w:color w:val="auto"/>
        </w:rPr>
        <w:t xml:space="preserve"> Думаешь? Не перебор? Он такой… с перебором как будто.</w:t>
      </w:r>
    </w:p>
    <w:p w14:paraId="1A7BB9BF" w14:textId="77777777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FB12356" w14:textId="7D7ACC66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Отличный пиджак. Идеально ложится в мой сценарий!</w:t>
      </w:r>
    </w:p>
    <w:p w14:paraId="1B0FBF0E" w14:textId="77777777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2C2D222" w14:textId="15E484E1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Какой сценарий?</w:t>
      </w:r>
    </w:p>
    <w:p w14:paraId="26431099" w14:textId="77777777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5555259" w14:textId="1ED7FDD9" w:rsidR="00011AE3" w:rsidRDefault="00011AE3" w:rsidP="00011AE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А </w:t>
      </w:r>
      <w:r w:rsidR="00402153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 xml:space="preserve"> тот концерт до сих пор помню. Отожгли мы тогда знатно, да Оль?</w:t>
      </w:r>
    </w:p>
    <w:p w14:paraId="09B76849" w14:textId="77777777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7F18E39" w14:textId="68AB0BDA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Да уж. Весело было. Плясали как не в себя!</w:t>
      </w:r>
    </w:p>
    <w:p w14:paraId="4CE8D916" w14:textId="77777777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BE22F9C" w14:textId="4D5F3768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1E41BA">
        <w:rPr>
          <w:rFonts w:ascii="Times New Roman" w:hAnsi="Times New Roman" w:cs="Times New Roman"/>
          <w:color w:val="auto"/>
        </w:rPr>
        <w:t xml:space="preserve">Пили-пели-плясали. Ром, ты же для меня тогда весь концерт играл, да? Я видела, как ты на нас </w:t>
      </w:r>
      <w:r w:rsidR="006863AA">
        <w:rPr>
          <w:rFonts w:ascii="Times New Roman" w:hAnsi="Times New Roman" w:cs="Times New Roman"/>
          <w:color w:val="auto"/>
        </w:rPr>
        <w:t xml:space="preserve">с Олькой </w:t>
      </w:r>
      <w:r w:rsidR="001E41BA">
        <w:rPr>
          <w:rFonts w:ascii="Times New Roman" w:hAnsi="Times New Roman" w:cs="Times New Roman"/>
          <w:color w:val="auto"/>
        </w:rPr>
        <w:t>смотришь. Вроде народу вокруг полно, но у меня было ощущение, что все песни ты поешь только мне... Ох, говорю и мурашки бегут…</w:t>
      </w:r>
    </w:p>
    <w:p w14:paraId="46F7CCC6" w14:textId="77777777" w:rsidR="001E41BA" w:rsidRDefault="001E41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569838E" w14:textId="11B968AB" w:rsidR="001E41BA" w:rsidRDefault="001E41BA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</w:t>
      </w:r>
      <w:proofErr w:type="spellStart"/>
      <w:r>
        <w:rPr>
          <w:rFonts w:ascii="Times New Roman" w:hAnsi="Times New Roman" w:cs="Times New Roman"/>
          <w:color w:val="auto"/>
        </w:rPr>
        <w:t>Нууу</w:t>
      </w:r>
      <w:proofErr w:type="spellEnd"/>
      <w:r>
        <w:rPr>
          <w:rFonts w:ascii="Times New Roman" w:hAnsi="Times New Roman" w:cs="Times New Roman"/>
          <w:color w:val="auto"/>
        </w:rPr>
        <w:t>…</w:t>
      </w:r>
    </w:p>
    <w:p w14:paraId="0B1EA0E1" w14:textId="77777777" w:rsidR="001E41BA" w:rsidRDefault="001E41B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8A03065" w14:textId="4D6D79D9" w:rsidR="001E41BA" w:rsidRDefault="001E41BA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АЛЕНА. Пошли, короче, поищем вместе. Очень нужен этот пиджак!</w:t>
      </w:r>
    </w:p>
    <w:p w14:paraId="617C94C5" w14:textId="77777777" w:rsidR="00011AE3" w:rsidRDefault="00011AE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9776F53" w14:textId="74B6531C" w:rsidR="001E41BA" w:rsidRDefault="001E41BA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Пойдем, конечно.</w:t>
      </w:r>
    </w:p>
    <w:p w14:paraId="17429D26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21139C6" w14:textId="667E5B66" w:rsidR="0024252A" w:rsidRPr="0024252A" w:rsidRDefault="0024252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24252A">
        <w:rPr>
          <w:rFonts w:ascii="Times New Roman" w:hAnsi="Times New Roman" w:cs="Times New Roman"/>
          <w:i/>
          <w:iCs/>
          <w:color w:val="auto"/>
        </w:rPr>
        <w:t>Роман и Алена выходят.</w:t>
      </w:r>
    </w:p>
    <w:p w14:paraId="1A7DA578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EE5B5DB" w14:textId="16C38BC8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>. Ну что, Тол</w:t>
      </w:r>
      <w:r w:rsidR="00BB641A">
        <w:rPr>
          <w:rFonts w:ascii="Times New Roman" w:hAnsi="Times New Roman" w:cs="Times New Roman"/>
          <w:color w:val="auto"/>
        </w:rPr>
        <w:t>я</w:t>
      </w:r>
      <w:r>
        <w:rPr>
          <w:rFonts w:ascii="Times New Roman" w:hAnsi="Times New Roman" w:cs="Times New Roman"/>
          <w:color w:val="auto"/>
        </w:rPr>
        <w:t>. Сбацаешь ритм?</w:t>
      </w:r>
    </w:p>
    <w:p w14:paraId="4B82BFD8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302518E" w14:textId="6A09E91E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>
        <w:rPr>
          <w:rFonts w:ascii="Times New Roman" w:hAnsi="Times New Roman" w:cs="Times New Roman"/>
          <w:color w:val="auto"/>
        </w:rPr>
        <w:t xml:space="preserve">. </w:t>
      </w:r>
      <w:r w:rsidR="00FC1822">
        <w:rPr>
          <w:rFonts w:ascii="Times New Roman" w:hAnsi="Times New Roman" w:cs="Times New Roman"/>
          <w:color w:val="auto"/>
        </w:rPr>
        <w:t>Ща будет</w:t>
      </w:r>
      <w:r>
        <w:rPr>
          <w:rFonts w:ascii="Times New Roman" w:hAnsi="Times New Roman" w:cs="Times New Roman"/>
          <w:color w:val="auto"/>
        </w:rPr>
        <w:t>!</w:t>
      </w:r>
    </w:p>
    <w:p w14:paraId="70069752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DB24F1C" w14:textId="66D62EF4" w:rsidR="0024252A" w:rsidRPr="0024252A" w:rsidRDefault="0024252A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24252A">
        <w:rPr>
          <w:rFonts w:ascii="Times New Roman" w:hAnsi="Times New Roman" w:cs="Times New Roman"/>
          <w:i/>
          <w:iCs/>
          <w:color w:val="auto"/>
        </w:rPr>
        <w:t>Толя начинает настукивать на барабане, Ольга начинает пританцовывать. Приходят Муж Ольги и Иван.</w:t>
      </w:r>
    </w:p>
    <w:p w14:paraId="2CF7F21D" w14:textId="77777777" w:rsidR="0024252A" w:rsidRDefault="0024252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5D2FAED" w14:textId="241C6FEE" w:rsidR="0024252A" w:rsidRDefault="00BA3CF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>
        <w:rPr>
          <w:rFonts w:ascii="Times New Roman" w:hAnsi="Times New Roman" w:cs="Times New Roman"/>
          <w:color w:val="auto"/>
        </w:rPr>
        <w:t>. О, у нас танцы уже? А где брачующиеся?</w:t>
      </w:r>
    </w:p>
    <w:p w14:paraId="560FB3BE" w14:textId="77777777" w:rsidR="00BA3CF6" w:rsidRDefault="00BA3CF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10C1C80" w14:textId="6477A6D9" w:rsidR="000B43A3" w:rsidRDefault="00BA3CF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>. Муж, иди потанцуем</w:t>
      </w:r>
      <w:r w:rsidRPr="00BA3CF6">
        <w:rPr>
          <w:rFonts w:ascii="Times New Roman" w:hAnsi="Times New Roman" w:cs="Times New Roman"/>
          <w:color w:val="auto"/>
        </w:rPr>
        <w:t xml:space="preserve">? </w:t>
      </w:r>
    </w:p>
    <w:p w14:paraId="4B0BF204" w14:textId="77777777" w:rsidR="00855389" w:rsidRDefault="0085538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7F5B07E" w14:textId="4C76F545" w:rsidR="00855389" w:rsidRPr="004131B9" w:rsidRDefault="00855389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>
        <w:rPr>
          <w:rFonts w:ascii="Times New Roman" w:hAnsi="Times New Roman" w:cs="Times New Roman"/>
          <w:color w:val="auto"/>
        </w:rPr>
        <w:t>. Дом оформлю и закатим там вечеринку</w:t>
      </w:r>
      <w:r w:rsidR="006863A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А то все что-то пашу и пашу. Ванька, ну как все-таки классно, что ты сегодня появился. Так бы и сидел сейчас в офисе. </w:t>
      </w:r>
      <w:r w:rsidR="00253B9A">
        <w:rPr>
          <w:rFonts w:ascii="Times New Roman" w:hAnsi="Times New Roman" w:cs="Times New Roman"/>
          <w:color w:val="auto"/>
        </w:rPr>
        <w:t>А тут еще и событие такое наметилось!</w:t>
      </w:r>
    </w:p>
    <w:p w14:paraId="46306549" w14:textId="77777777" w:rsidR="00253B9A" w:rsidRDefault="00253B9A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807A53E" w14:textId="0844641B" w:rsidR="000B43A3" w:rsidRDefault="00D801E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>
        <w:rPr>
          <w:rFonts w:ascii="Times New Roman" w:hAnsi="Times New Roman" w:cs="Times New Roman"/>
          <w:color w:val="auto"/>
        </w:rPr>
        <w:t>. Да уж.</w:t>
      </w:r>
    </w:p>
    <w:p w14:paraId="16D7C1C4" w14:textId="77777777" w:rsidR="00D801E5" w:rsidRDefault="00D801E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171C732" w14:textId="06EBDC9C" w:rsidR="00D801E5" w:rsidRDefault="00D801E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>
        <w:rPr>
          <w:rFonts w:ascii="Times New Roman" w:hAnsi="Times New Roman" w:cs="Times New Roman"/>
          <w:color w:val="auto"/>
        </w:rPr>
        <w:t xml:space="preserve">. Слушай. Ну ты брось. Порадуйся за нее. </w:t>
      </w:r>
    </w:p>
    <w:p w14:paraId="0479FDBC" w14:textId="77777777" w:rsidR="00D801E5" w:rsidRDefault="00D801E5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EA05B48" w14:textId="77777777" w:rsidR="00AC0383" w:rsidRDefault="00D801E5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>
        <w:rPr>
          <w:rFonts w:ascii="Times New Roman" w:hAnsi="Times New Roman" w:cs="Times New Roman"/>
          <w:color w:val="auto"/>
        </w:rPr>
        <w:t xml:space="preserve">. Я рад, рад, правда. </w:t>
      </w:r>
    </w:p>
    <w:p w14:paraId="47FADEDA" w14:textId="77777777" w:rsidR="00AC0383" w:rsidRDefault="00AC038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A8C8EEA" w14:textId="59CB9D4A" w:rsidR="00AC0383" w:rsidRDefault="00AC0383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>. Вань. Ты ревнуешь что ли?</w:t>
      </w:r>
    </w:p>
    <w:p w14:paraId="42395D67" w14:textId="77777777" w:rsidR="00117A16" w:rsidRDefault="00117A1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292E366" w14:textId="2B318F26" w:rsidR="00117A16" w:rsidRDefault="00117A1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>
        <w:rPr>
          <w:rFonts w:ascii="Times New Roman" w:hAnsi="Times New Roman" w:cs="Times New Roman"/>
          <w:color w:val="auto"/>
        </w:rPr>
        <w:t xml:space="preserve">. Не, Оль. Какой смысл? </w:t>
      </w:r>
    </w:p>
    <w:p w14:paraId="61232714" w14:textId="77777777" w:rsidR="00117A16" w:rsidRDefault="00117A1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0249B2A" w14:textId="017B239C" w:rsidR="00117A16" w:rsidRDefault="00117A1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 xml:space="preserve">. Никакого вообще. В жизни в принципе смысла очень мало. </w:t>
      </w:r>
    </w:p>
    <w:p w14:paraId="01972363" w14:textId="77777777" w:rsidR="00117A16" w:rsidRDefault="00117A1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C2F7E22" w14:textId="765C4DAD" w:rsidR="00117A16" w:rsidRDefault="00117A1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>
        <w:rPr>
          <w:rFonts w:ascii="Times New Roman" w:hAnsi="Times New Roman" w:cs="Times New Roman"/>
          <w:color w:val="auto"/>
        </w:rPr>
        <w:t xml:space="preserve">. Смотря в чьей. </w:t>
      </w:r>
    </w:p>
    <w:p w14:paraId="44A6FE6C" w14:textId="77777777" w:rsidR="00117A16" w:rsidRDefault="00117A1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675BEFE" w14:textId="3FA3D569" w:rsidR="00117A16" w:rsidRDefault="00117A16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 xml:space="preserve">. Да в любой! Жизнь она летит и летит себе. А человек </w:t>
      </w:r>
      <w:r w:rsidR="00B8246C">
        <w:rPr>
          <w:rFonts w:ascii="Times New Roman" w:hAnsi="Times New Roman" w:cs="Times New Roman"/>
          <w:color w:val="auto"/>
        </w:rPr>
        <w:t>что? Человек существо на самом деле простое. Жив, здоров, обеспечен – вот и скажи спасибо. Но нет же. Скучно становится, смысл начинает искать. Высокие материи, то-се, пятое-десятое. А отбери у него хоть один из элементов… Ну вот денег резко не стало. И кушать нечего. Или не дай бог, заболел чем-то. Серьезным таким заболел, так что ни конца, ни края лечению не видно, а то и вообще – конец как раз таки забрезжил</w:t>
      </w:r>
      <w:r w:rsidR="006D7A8B">
        <w:rPr>
          <w:rFonts w:ascii="Times New Roman" w:hAnsi="Times New Roman" w:cs="Times New Roman"/>
          <w:color w:val="auto"/>
        </w:rPr>
        <w:t xml:space="preserve">. И что тогда? </w:t>
      </w:r>
    </w:p>
    <w:p w14:paraId="69DFBDDA" w14:textId="77777777" w:rsidR="006D7A8B" w:rsidRDefault="006D7A8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10DC3FA" w14:textId="16A033AF" w:rsidR="006D7A8B" w:rsidRDefault="006D7A8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Муж Ольги</w:t>
      </w:r>
      <w:r>
        <w:rPr>
          <w:rFonts w:ascii="Times New Roman" w:hAnsi="Times New Roman" w:cs="Times New Roman"/>
          <w:color w:val="auto"/>
        </w:rPr>
        <w:t>. Ого. Жена-то философ у меня, а? Как закрутила. Красотка ты мо</w:t>
      </w:r>
      <w:r w:rsidR="00625D88">
        <w:rPr>
          <w:rFonts w:ascii="Times New Roman" w:hAnsi="Times New Roman" w:cs="Times New Roman"/>
          <w:color w:val="auto"/>
        </w:rPr>
        <w:t>я, красоточка!</w:t>
      </w:r>
      <w:r>
        <w:rPr>
          <w:rFonts w:ascii="Times New Roman" w:hAnsi="Times New Roman" w:cs="Times New Roman"/>
          <w:color w:val="auto"/>
        </w:rPr>
        <w:t xml:space="preserve"> И как в такой </w:t>
      </w:r>
      <w:proofErr w:type="gramStart"/>
      <w:r>
        <w:rPr>
          <w:rFonts w:ascii="Times New Roman" w:hAnsi="Times New Roman" w:cs="Times New Roman"/>
          <w:color w:val="auto"/>
        </w:rPr>
        <w:t>миленькой</w:t>
      </w:r>
      <w:proofErr w:type="gramEnd"/>
      <w:r>
        <w:rPr>
          <w:rFonts w:ascii="Times New Roman" w:hAnsi="Times New Roman" w:cs="Times New Roman"/>
          <w:color w:val="auto"/>
        </w:rPr>
        <w:t xml:space="preserve"> головке еще и такие умные мысли зарождаются. Счастливый я человек! А? Вань?</w:t>
      </w:r>
    </w:p>
    <w:p w14:paraId="426876E4" w14:textId="77777777" w:rsidR="006D7A8B" w:rsidRDefault="006D7A8B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46B3AFB" w14:textId="6BC00A37" w:rsidR="006D7A8B" w:rsidRPr="00625D88" w:rsidRDefault="006D7A8B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>
        <w:rPr>
          <w:rFonts w:ascii="Times New Roman" w:hAnsi="Times New Roman" w:cs="Times New Roman"/>
          <w:color w:val="auto"/>
        </w:rPr>
        <w:t xml:space="preserve">. Счастливый, спору нет. И философия тоже понятная. </w:t>
      </w:r>
      <w:r w:rsidR="00177A4B"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</w:rPr>
        <w:t>то плохо, трудно живет – тому может быть и нет дела до смысла жизни. Хотя</w:t>
      </w:r>
      <w:r w:rsidR="00177A4B">
        <w:rPr>
          <w:rFonts w:ascii="Times New Roman" w:hAnsi="Times New Roman" w:cs="Times New Roman"/>
          <w:color w:val="auto"/>
        </w:rPr>
        <w:t xml:space="preserve">… </w:t>
      </w:r>
      <w:r>
        <w:rPr>
          <w:rFonts w:ascii="Times New Roman" w:hAnsi="Times New Roman" w:cs="Times New Roman"/>
          <w:color w:val="auto"/>
        </w:rPr>
        <w:t xml:space="preserve">работяги </w:t>
      </w:r>
      <w:r w:rsidR="00177A4B">
        <w:rPr>
          <w:rFonts w:ascii="Times New Roman" w:hAnsi="Times New Roman" w:cs="Times New Roman"/>
          <w:color w:val="auto"/>
        </w:rPr>
        <w:t xml:space="preserve">вот </w:t>
      </w:r>
      <w:r>
        <w:rPr>
          <w:rFonts w:ascii="Times New Roman" w:hAnsi="Times New Roman" w:cs="Times New Roman"/>
          <w:color w:val="auto"/>
        </w:rPr>
        <w:t>на бурово</w:t>
      </w:r>
      <w:r w:rsidR="00177A4B">
        <w:rPr>
          <w:rFonts w:ascii="Times New Roman" w:hAnsi="Times New Roman" w:cs="Times New Roman"/>
          <w:color w:val="auto"/>
        </w:rPr>
        <w:t>й..</w:t>
      </w:r>
      <w:r>
        <w:rPr>
          <w:rFonts w:ascii="Times New Roman" w:hAnsi="Times New Roman" w:cs="Times New Roman"/>
          <w:color w:val="auto"/>
        </w:rPr>
        <w:t>. Которые херачат не вынимая. У которых мозоли на руках непроходящие. И лица вечно обмороженные… Они бы не согласились. Нам там, конечно, не до разговоров было. В целом. Но иногда все</w:t>
      </w:r>
      <w:r w:rsidR="006863AA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>таки с</w:t>
      </w:r>
      <w:r w:rsidR="00FC1822">
        <w:rPr>
          <w:rFonts w:ascii="Times New Roman" w:hAnsi="Times New Roman" w:cs="Times New Roman"/>
          <w:color w:val="auto"/>
        </w:rPr>
        <w:t xml:space="preserve">лучались вечера. И вопросы случались – ради чего </w:t>
      </w:r>
      <w:r w:rsidR="002C0B63">
        <w:rPr>
          <w:rFonts w:ascii="Times New Roman" w:hAnsi="Times New Roman" w:cs="Times New Roman"/>
          <w:color w:val="auto"/>
        </w:rPr>
        <w:t>все мы тут</w:t>
      </w:r>
      <w:r w:rsidR="00FC1822">
        <w:rPr>
          <w:rFonts w:ascii="Times New Roman" w:hAnsi="Times New Roman" w:cs="Times New Roman"/>
          <w:color w:val="auto"/>
        </w:rPr>
        <w:t>. Только ли чтобы жрать-срать и трахаться?</w:t>
      </w:r>
    </w:p>
    <w:p w14:paraId="3897A2B8" w14:textId="77777777" w:rsidR="00FC1822" w:rsidRDefault="00FC182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4E04347" w14:textId="1792A79B" w:rsidR="00FC1822" w:rsidRDefault="00FC182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 xml:space="preserve">. А я и не говорила, что все настолько примитивно! Но блин, Вань, ты со школы достоевщину свою продвигаешь. И что? Счастлив ты? Может быть, надо было не о судьбах мира думать, а о себе? И о… ней? </w:t>
      </w:r>
    </w:p>
    <w:p w14:paraId="40C54C59" w14:textId="77777777" w:rsidR="00B8246C" w:rsidRDefault="00B8246C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F80532E" w14:textId="7C3DA2B6" w:rsidR="00D801E5" w:rsidRDefault="00FC182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Иван</w:t>
      </w:r>
      <w:r>
        <w:rPr>
          <w:rFonts w:ascii="Times New Roman" w:hAnsi="Times New Roman" w:cs="Times New Roman"/>
          <w:color w:val="auto"/>
        </w:rPr>
        <w:t xml:space="preserve">. </w:t>
      </w:r>
      <w:proofErr w:type="gramStart"/>
      <w:r>
        <w:rPr>
          <w:rFonts w:ascii="Times New Roman" w:hAnsi="Times New Roman" w:cs="Times New Roman"/>
          <w:color w:val="auto"/>
        </w:rPr>
        <w:t>Может быть</w:t>
      </w:r>
      <w:proofErr w:type="gramEnd"/>
      <w:r>
        <w:rPr>
          <w:rFonts w:ascii="Times New Roman" w:hAnsi="Times New Roman" w:cs="Times New Roman"/>
          <w:color w:val="auto"/>
        </w:rPr>
        <w:t xml:space="preserve"> и надо… </w:t>
      </w:r>
    </w:p>
    <w:p w14:paraId="5C28920A" w14:textId="77777777" w:rsidR="002C0B63" w:rsidRPr="009D4830" w:rsidRDefault="002C0B6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D63D3CF" w14:textId="209B1FBD" w:rsidR="002C0B63" w:rsidRPr="002C0B63" w:rsidRDefault="002C0B6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2C0B63">
        <w:rPr>
          <w:rFonts w:ascii="Times New Roman" w:hAnsi="Times New Roman" w:cs="Times New Roman"/>
          <w:i/>
          <w:iCs/>
          <w:color w:val="auto"/>
        </w:rPr>
        <w:t>Иван выходит</w:t>
      </w:r>
    </w:p>
    <w:p w14:paraId="1337EBF2" w14:textId="77777777" w:rsidR="00FC1822" w:rsidRDefault="00FC182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4BF6E74" w14:textId="4D6A2E9F" w:rsidR="00FC1822" w:rsidRDefault="00FC182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Ольга</w:t>
      </w:r>
      <w:r>
        <w:rPr>
          <w:rFonts w:ascii="Times New Roman" w:hAnsi="Times New Roman" w:cs="Times New Roman"/>
          <w:color w:val="auto"/>
        </w:rPr>
        <w:t>. Толя! Давай че-нить забойное. Можешь?</w:t>
      </w:r>
    </w:p>
    <w:p w14:paraId="674DBE8E" w14:textId="77777777" w:rsidR="00FC1822" w:rsidRDefault="00FC182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69169A92" w14:textId="343529A9" w:rsidR="008D4AEB" w:rsidRDefault="00FC1822" w:rsidP="00E91E48">
      <w:pPr>
        <w:pStyle w:val="af2"/>
        <w:rPr>
          <w:rFonts w:ascii="Times New Roman" w:hAnsi="Times New Roman" w:cs="Times New Roman"/>
          <w:color w:val="auto"/>
        </w:rPr>
      </w:pPr>
      <w:r w:rsidRPr="000441D3">
        <w:rPr>
          <w:rFonts w:ascii="Times New Roman" w:hAnsi="Times New Roman" w:cs="Times New Roman"/>
          <w:caps/>
          <w:color w:val="auto"/>
        </w:rPr>
        <w:t>Толя</w:t>
      </w:r>
      <w:r>
        <w:rPr>
          <w:rFonts w:ascii="Times New Roman" w:hAnsi="Times New Roman" w:cs="Times New Roman"/>
          <w:color w:val="auto"/>
        </w:rPr>
        <w:t>. А то!</w:t>
      </w:r>
    </w:p>
    <w:p w14:paraId="751D6B0E" w14:textId="77777777" w:rsidR="00FC1822" w:rsidRDefault="00FC182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672FC43" w14:textId="77777777" w:rsidR="001B0BF3" w:rsidRDefault="002C0B6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2C0B63">
        <w:rPr>
          <w:rFonts w:ascii="Times New Roman" w:hAnsi="Times New Roman" w:cs="Times New Roman"/>
          <w:i/>
          <w:iCs/>
          <w:color w:val="auto"/>
        </w:rPr>
        <w:t>Ольга и Муж Ольги танцуют.</w:t>
      </w:r>
      <w:r w:rsidR="00BB3EEE">
        <w:rPr>
          <w:rFonts w:ascii="Times New Roman" w:hAnsi="Times New Roman" w:cs="Times New Roman"/>
          <w:i/>
          <w:iCs/>
          <w:color w:val="auto"/>
        </w:rPr>
        <w:t xml:space="preserve"> </w:t>
      </w:r>
    </w:p>
    <w:p w14:paraId="44C09625" w14:textId="77777777" w:rsidR="001B0BF3" w:rsidRDefault="001B0BF3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523DA1DC" w14:textId="34448C21" w:rsidR="002C0B63" w:rsidRDefault="00BB3EE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ЗТМ</w:t>
      </w:r>
    </w:p>
    <w:p w14:paraId="4FD4C22B" w14:textId="77777777" w:rsidR="00BB3EEE" w:rsidRDefault="00BB3EE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4DFC0C5E" w14:textId="7CE8132F" w:rsidR="00BB3EEE" w:rsidRPr="00577D14" w:rsidRDefault="00BB3EEE" w:rsidP="00577D14">
      <w:pPr>
        <w:pStyle w:val="af2"/>
        <w:rPr>
          <w:rFonts w:ascii="Times New Roman" w:hAnsi="Times New Roman" w:cs="Times New Roman"/>
          <w:b/>
          <w:bCs/>
          <w:color w:val="auto"/>
        </w:rPr>
      </w:pPr>
      <w:r w:rsidRPr="00577D14">
        <w:rPr>
          <w:rFonts w:ascii="Times New Roman" w:hAnsi="Times New Roman" w:cs="Times New Roman"/>
          <w:b/>
          <w:bCs/>
          <w:color w:val="auto"/>
        </w:rPr>
        <w:t xml:space="preserve">Сцена </w:t>
      </w:r>
      <w:r w:rsidR="008F0745">
        <w:rPr>
          <w:rFonts w:ascii="Times New Roman" w:hAnsi="Times New Roman" w:cs="Times New Roman"/>
          <w:b/>
          <w:bCs/>
          <w:color w:val="auto"/>
        </w:rPr>
        <w:t>2</w:t>
      </w:r>
    </w:p>
    <w:p w14:paraId="45988D95" w14:textId="77777777" w:rsidR="00BB3EEE" w:rsidRDefault="00BB3EE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1CF5907E" w14:textId="7B37D67A" w:rsidR="00776876" w:rsidRDefault="00BB3EEE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Гостиная. Мам</w:t>
      </w:r>
      <w:r w:rsidR="00776876">
        <w:rPr>
          <w:rFonts w:ascii="Times New Roman" w:hAnsi="Times New Roman" w:cs="Times New Roman"/>
          <w:i/>
          <w:iCs/>
          <w:color w:val="auto"/>
        </w:rPr>
        <w:t>а и</w:t>
      </w:r>
      <w:r w:rsidR="001E41BA">
        <w:rPr>
          <w:rFonts w:ascii="Times New Roman" w:hAnsi="Times New Roman" w:cs="Times New Roman"/>
          <w:i/>
          <w:iCs/>
          <w:color w:val="auto"/>
        </w:rPr>
        <w:t xml:space="preserve"> </w:t>
      </w:r>
      <w:r>
        <w:rPr>
          <w:rFonts w:ascii="Times New Roman" w:hAnsi="Times New Roman" w:cs="Times New Roman"/>
          <w:i/>
          <w:iCs/>
          <w:color w:val="auto"/>
        </w:rPr>
        <w:t>Отчим</w:t>
      </w:r>
      <w:r w:rsidR="00776876">
        <w:rPr>
          <w:rFonts w:ascii="Times New Roman" w:hAnsi="Times New Roman" w:cs="Times New Roman"/>
          <w:i/>
          <w:iCs/>
          <w:color w:val="auto"/>
        </w:rPr>
        <w:t xml:space="preserve"> сидят за столом</w:t>
      </w:r>
      <w:r>
        <w:rPr>
          <w:rFonts w:ascii="Times New Roman" w:hAnsi="Times New Roman" w:cs="Times New Roman"/>
          <w:i/>
          <w:iCs/>
          <w:color w:val="auto"/>
        </w:rPr>
        <w:t xml:space="preserve">, </w:t>
      </w:r>
      <w:r w:rsidR="00776876">
        <w:rPr>
          <w:rFonts w:ascii="Times New Roman" w:hAnsi="Times New Roman" w:cs="Times New Roman"/>
          <w:i/>
          <w:iCs/>
          <w:color w:val="auto"/>
        </w:rPr>
        <w:t xml:space="preserve">Отчим жует. </w:t>
      </w:r>
      <w:r>
        <w:rPr>
          <w:rFonts w:ascii="Times New Roman" w:hAnsi="Times New Roman" w:cs="Times New Roman"/>
          <w:i/>
          <w:iCs/>
          <w:color w:val="auto"/>
        </w:rPr>
        <w:t>Иван</w:t>
      </w:r>
      <w:r w:rsidR="00776876">
        <w:rPr>
          <w:rFonts w:ascii="Times New Roman" w:hAnsi="Times New Roman" w:cs="Times New Roman"/>
          <w:i/>
          <w:iCs/>
          <w:color w:val="auto"/>
        </w:rPr>
        <w:t xml:space="preserve"> сидит в</w:t>
      </w:r>
      <w:r w:rsidR="00BB641A">
        <w:rPr>
          <w:rFonts w:ascii="Times New Roman" w:hAnsi="Times New Roman" w:cs="Times New Roman"/>
          <w:i/>
          <w:iCs/>
          <w:color w:val="auto"/>
        </w:rPr>
        <w:t xml:space="preserve"> кресле</w:t>
      </w:r>
      <w:r w:rsidR="00776876">
        <w:rPr>
          <w:rFonts w:ascii="Times New Roman" w:hAnsi="Times New Roman" w:cs="Times New Roman"/>
          <w:i/>
          <w:iCs/>
          <w:color w:val="auto"/>
        </w:rPr>
        <w:t>.</w:t>
      </w:r>
      <w:r>
        <w:rPr>
          <w:rFonts w:ascii="Times New Roman" w:hAnsi="Times New Roman" w:cs="Times New Roman"/>
          <w:i/>
          <w:iCs/>
          <w:color w:val="auto"/>
        </w:rPr>
        <w:t xml:space="preserve"> Толя</w:t>
      </w:r>
      <w:r w:rsidR="00776876">
        <w:rPr>
          <w:rFonts w:ascii="Times New Roman" w:hAnsi="Times New Roman" w:cs="Times New Roman"/>
          <w:i/>
          <w:iCs/>
          <w:color w:val="auto"/>
        </w:rPr>
        <w:t xml:space="preserve"> бродит туда суда по гостиной с бутылкой пива в руках.</w:t>
      </w:r>
      <w:r>
        <w:rPr>
          <w:rFonts w:ascii="Times New Roman" w:hAnsi="Times New Roman" w:cs="Times New Roman"/>
          <w:i/>
          <w:iCs/>
          <w:color w:val="auto"/>
        </w:rPr>
        <w:t xml:space="preserve"> Ольга</w:t>
      </w:r>
      <w:r w:rsidR="00776876">
        <w:rPr>
          <w:rFonts w:ascii="Times New Roman" w:hAnsi="Times New Roman" w:cs="Times New Roman"/>
          <w:i/>
          <w:iCs/>
          <w:color w:val="auto"/>
        </w:rPr>
        <w:t xml:space="preserve"> сидит за барабанами</w:t>
      </w:r>
      <w:r w:rsidR="00BB641A">
        <w:rPr>
          <w:rFonts w:ascii="Times New Roman" w:hAnsi="Times New Roman" w:cs="Times New Roman"/>
          <w:i/>
          <w:iCs/>
          <w:color w:val="auto"/>
        </w:rPr>
        <w:t>.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 w:rsidR="00776876">
        <w:rPr>
          <w:rFonts w:ascii="Times New Roman" w:hAnsi="Times New Roman" w:cs="Times New Roman"/>
          <w:i/>
          <w:iCs/>
          <w:color w:val="auto"/>
        </w:rPr>
        <w:t xml:space="preserve">Муж Ольги стоит рядом, грызет яблоко. </w:t>
      </w:r>
      <w:r>
        <w:rPr>
          <w:rFonts w:ascii="Times New Roman" w:hAnsi="Times New Roman" w:cs="Times New Roman"/>
          <w:i/>
          <w:iCs/>
          <w:color w:val="auto"/>
        </w:rPr>
        <w:t>Роман</w:t>
      </w:r>
      <w:r w:rsidR="00776876">
        <w:rPr>
          <w:rFonts w:ascii="Times New Roman" w:hAnsi="Times New Roman" w:cs="Times New Roman"/>
          <w:i/>
          <w:iCs/>
          <w:color w:val="auto"/>
        </w:rPr>
        <w:t xml:space="preserve"> стоит у кухонного гарнитура.</w:t>
      </w:r>
    </w:p>
    <w:p w14:paraId="2C11DB46" w14:textId="282C09BF" w:rsidR="00FC1822" w:rsidRPr="00BB3EEE" w:rsidRDefault="00BB3EEE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Алена стоит около дивана, на котором навалены вещи. </w:t>
      </w:r>
    </w:p>
    <w:p w14:paraId="0D6846B0" w14:textId="77777777" w:rsidR="00934562" w:rsidRPr="00550CD9" w:rsidRDefault="00934562" w:rsidP="00934562">
      <w:pPr>
        <w:pStyle w:val="af2"/>
        <w:rPr>
          <w:rFonts w:ascii="Times New Roman" w:hAnsi="Times New Roman" w:cs="Times New Roman"/>
          <w:color w:val="auto"/>
        </w:rPr>
      </w:pPr>
    </w:p>
    <w:p w14:paraId="245D022B" w14:textId="58DD600E" w:rsidR="00831AE6" w:rsidRDefault="00BB3EEE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</w:t>
      </w:r>
      <w:r w:rsidR="00934562" w:rsidRPr="00550CD9">
        <w:rPr>
          <w:rFonts w:ascii="Times New Roman" w:hAnsi="Times New Roman" w:cs="Times New Roman"/>
          <w:color w:val="auto"/>
        </w:rPr>
        <w:t xml:space="preserve">. Такс. </w:t>
      </w:r>
      <w:r w:rsidR="00831AE6">
        <w:rPr>
          <w:rFonts w:ascii="Times New Roman" w:hAnsi="Times New Roman" w:cs="Times New Roman"/>
          <w:color w:val="auto"/>
        </w:rPr>
        <w:t xml:space="preserve">Петь, мантию мы, конечно, не нашли. Хотя жена очень старалась тебя… принарядить. Сошлись в итоге на вот этих двух плащах. </w:t>
      </w:r>
      <w:proofErr w:type="gramStart"/>
      <w:r w:rsidR="00831AE6">
        <w:rPr>
          <w:rFonts w:ascii="Times New Roman" w:hAnsi="Times New Roman" w:cs="Times New Roman"/>
          <w:color w:val="auto"/>
        </w:rPr>
        <w:t>Я думаю</w:t>
      </w:r>
      <w:proofErr w:type="gramEnd"/>
      <w:r w:rsidR="00831AE6">
        <w:rPr>
          <w:rFonts w:ascii="Times New Roman" w:hAnsi="Times New Roman" w:cs="Times New Roman"/>
          <w:color w:val="auto"/>
        </w:rPr>
        <w:t xml:space="preserve"> все-таки </w:t>
      </w:r>
      <w:r w:rsidR="00776876">
        <w:rPr>
          <w:rFonts w:ascii="Times New Roman" w:hAnsi="Times New Roman" w:cs="Times New Roman"/>
          <w:color w:val="auto"/>
        </w:rPr>
        <w:t>желтый</w:t>
      </w:r>
      <w:r w:rsidR="004849E3">
        <w:rPr>
          <w:rFonts w:ascii="Times New Roman" w:hAnsi="Times New Roman" w:cs="Times New Roman"/>
          <w:color w:val="auto"/>
        </w:rPr>
        <w:t xml:space="preserve"> </w:t>
      </w:r>
      <w:r w:rsidR="00E3469E">
        <w:rPr>
          <w:rFonts w:ascii="Times New Roman" w:hAnsi="Times New Roman" w:cs="Times New Roman"/>
          <w:color w:val="auto"/>
        </w:rPr>
        <w:t xml:space="preserve">– </w:t>
      </w:r>
      <w:r w:rsidR="00776876">
        <w:rPr>
          <w:rFonts w:ascii="Times New Roman" w:hAnsi="Times New Roman" w:cs="Times New Roman"/>
          <w:color w:val="auto"/>
        </w:rPr>
        <w:t>типа золото. (смеется) Над которым когда-то чах царь Кощей</w:t>
      </w:r>
      <w:r w:rsidR="002E0808">
        <w:rPr>
          <w:rFonts w:ascii="Times New Roman" w:hAnsi="Times New Roman" w:cs="Times New Roman"/>
          <w:color w:val="auto"/>
        </w:rPr>
        <w:t xml:space="preserve">… </w:t>
      </w:r>
      <w:r w:rsidR="00177A4B">
        <w:rPr>
          <w:rFonts w:ascii="Times New Roman" w:hAnsi="Times New Roman" w:cs="Times New Roman"/>
          <w:color w:val="auto"/>
        </w:rPr>
        <w:t>Но</w:t>
      </w:r>
      <w:r w:rsidR="00E3469E">
        <w:rPr>
          <w:rFonts w:ascii="Times New Roman" w:hAnsi="Times New Roman" w:cs="Times New Roman"/>
          <w:color w:val="auto"/>
        </w:rPr>
        <w:t xml:space="preserve"> Олька</w:t>
      </w:r>
      <w:r w:rsidR="00831AE6">
        <w:rPr>
          <w:rFonts w:ascii="Times New Roman" w:hAnsi="Times New Roman" w:cs="Times New Roman"/>
          <w:color w:val="auto"/>
        </w:rPr>
        <w:t xml:space="preserve"> настаива</w:t>
      </w:r>
      <w:r w:rsidR="00E3469E">
        <w:rPr>
          <w:rFonts w:ascii="Times New Roman" w:hAnsi="Times New Roman" w:cs="Times New Roman"/>
          <w:color w:val="auto"/>
        </w:rPr>
        <w:t>ет</w:t>
      </w:r>
      <w:r w:rsidR="00831AE6">
        <w:rPr>
          <w:rFonts w:ascii="Times New Roman" w:hAnsi="Times New Roman" w:cs="Times New Roman"/>
          <w:color w:val="auto"/>
        </w:rPr>
        <w:t xml:space="preserve"> на коричневом. Типа шоколадка ты ее. А я – ну ничего не могу с собой поделать – коричневый все ж таки по-другому воспринимаю. Мозг у меня, конечно, страшно прямолинейный. </w:t>
      </w:r>
      <w:r w:rsidR="00E3469E">
        <w:rPr>
          <w:rFonts w:ascii="Times New Roman" w:hAnsi="Times New Roman" w:cs="Times New Roman"/>
          <w:color w:val="auto"/>
        </w:rPr>
        <w:t>Но тут тебе решать. Держи пока, думай.</w:t>
      </w:r>
    </w:p>
    <w:p w14:paraId="512CF89B" w14:textId="77777777" w:rsidR="002E0808" w:rsidRDefault="002E0808" w:rsidP="00934562">
      <w:pPr>
        <w:pStyle w:val="af2"/>
        <w:rPr>
          <w:rFonts w:ascii="Times New Roman" w:hAnsi="Times New Roman" w:cs="Times New Roman"/>
          <w:color w:val="auto"/>
        </w:rPr>
      </w:pPr>
    </w:p>
    <w:p w14:paraId="1E37851E" w14:textId="3A6584F0" w:rsidR="002E0808" w:rsidRPr="002E0808" w:rsidRDefault="002E0808" w:rsidP="00934562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 xml:space="preserve">Муж </w:t>
      </w:r>
      <w:r w:rsidR="009830B8">
        <w:rPr>
          <w:rFonts w:ascii="Times New Roman" w:hAnsi="Times New Roman" w:cs="Times New Roman"/>
          <w:i/>
          <w:iCs/>
          <w:color w:val="auto"/>
        </w:rPr>
        <w:t>Ольги кладет огрызок яблока на тумбочку,</w:t>
      </w:r>
      <w:r>
        <w:rPr>
          <w:rFonts w:ascii="Times New Roman" w:hAnsi="Times New Roman" w:cs="Times New Roman"/>
          <w:i/>
          <w:iCs/>
          <w:color w:val="auto"/>
        </w:rPr>
        <w:t xml:space="preserve"> подходит, забирает </w:t>
      </w:r>
      <w:r w:rsidRPr="002E0808">
        <w:rPr>
          <w:rFonts w:ascii="Times New Roman" w:hAnsi="Times New Roman" w:cs="Times New Roman"/>
          <w:i/>
          <w:iCs/>
          <w:color w:val="auto"/>
        </w:rPr>
        <w:t>два плаща, начинает прикладывать к себе</w:t>
      </w:r>
      <w:r>
        <w:rPr>
          <w:rFonts w:ascii="Times New Roman" w:hAnsi="Times New Roman" w:cs="Times New Roman"/>
          <w:i/>
          <w:iCs/>
          <w:color w:val="auto"/>
        </w:rPr>
        <w:t>.</w:t>
      </w:r>
    </w:p>
    <w:p w14:paraId="4A419754" w14:textId="77777777" w:rsidR="002E0808" w:rsidRDefault="002E0808" w:rsidP="00934562">
      <w:pPr>
        <w:pStyle w:val="af2"/>
        <w:rPr>
          <w:rFonts w:ascii="Times New Roman" w:hAnsi="Times New Roman" w:cs="Times New Roman"/>
          <w:color w:val="auto"/>
        </w:rPr>
      </w:pPr>
    </w:p>
    <w:p w14:paraId="5E34064A" w14:textId="77777777" w:rsidR="002E0808" w:rsidRDefault="002E0808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E3469E">
        <w:rPr>
          <w:rFonts w:ascii="Times New Roman" w:hAnsi="Times New Roman" w:cs="Times New Roman"/>
          <w:color w:val="auto"/>
        </w:rPr>
        <w:t>Ван</w:t>
      </w:r>
      <w:r>
        <w:rPr>
          <w:rFonts w:ascii="Times New Roman" w:hAnsi="Times New Roman" w:cs="Times New Roman"/>
          <w:color w:val="auto"/>
        </w:rPr>
        <w:t xml:space="preserve">ь? </w:t>
      </w:r>
    </w:p>
    <w:p w14:paraId="5AEC636D" w14:textId="77777777" w:rsidR="002E0808" w:rsidRPr="00866A2A" w:rsidRDefault="002E0808" w:rsidP="00934562">
      <w:pPr>
        <w:pStyle w:val="af2"/>
        <w:rPr>
          <w:rFonts w:ascii="Times New Roman" w:hAnsi="Times New Roman" w:cs="Times New Roman"/>
          <w:color w:val="auto"/>
        </w:rPr>
      </w:pPr>
    </w:p>
    <w:p w14:paraId="1413F24E" w14:textId="79BDB688" w:rsidR="002E0808" w:rsidRDefault="002E0808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Можно мне без плаща?</w:t>
      </w:r>
    </w:p>
    <w:p w14:paraId="598F1A55" w14:textId="77777777" w:rsidR="002E0808" w:rsidRDefault="002E0808" w:rsidP="00934562">
      <w:pPr>
        <w:pStyle w:val="af2"/>
        <w:rPr>
          <w:rFonts w:ascii="Times New Roman" w:hAnsi="Times New Roman" w:cs="Times New Roman"/>
          <w:color w:val="auto"/>
        </w:rPr>
      </w:pPr>
    </w:p>
    <w:p w14:paraId="021E347D" w14:textId="5A06CC57" w:rsidR="00831AE6" w:rsidRDefault="002E0808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Да я как раз и хотела сказать, что тебя </w:t>
      </w:r>
      <w:r w:rsidR="00E3469E">
        <w:rPr>
          <w:rFonts w:ascii="Times New Roman" w:hAnsi="Times New Roman" w:cs="Times New Roman"/>
          <w:color w:val="auto"/>
        </w:rPr>
        <w:t xml:space="preserve">и наряжать в общем-то не надо. </w:t>
      </w:r>
      <w:r>
        <w:rPr>
          <w:rFonts w:ascii="Times New Roman" w:hAnsi="Times New Roman" w:cs="Times New Roman"/>
          <w:color w:val="auto"/>
        </w:rPr>
        <w:t xml:space="preserve">Ты ж как обычно – в черно-белой гамме. Вполне </w:t>
      </w:r>
      <w:r w:rsidR="00E3469E">
        <w:rPr>
          <w:rFonts w:ascii="Times New Roman" w:hAnsi="Times New Roman" w:cs="Times New Roman"/>
          <w:color w:val="auto"/>
        </w:rPr>
        <w:t xml:space="preserve">подходящая история для </w:t>
      </w:r>
      <w:r w:rsidR="004518C2">
        <w:rPr>
          <w:rFonts w:ascii="Times New Roman" w:hAnsi="Times New Roman" w:cs="Times New Roman"/>
          <w:color w:val="auto"/>
        </w:rPr>
        <w:t>пастора</w:t>
      </w:r>
      <w:r w:rsidR="00E3469E">
        <w:rPr>
          <w:rFonts w:ascii="Times New Roman" w:hAnsi="Times New Roman" w:cs="Times New Roman"/>
          <w:color w:val="auto"/>
        </w:rPr>
        <w:t>. Никаких полутонов. Либо рай, либо ад. И к черту все сомнения.</w:t>
      </w:r>
      <w:r>
        <w:rPr>
          <w:rFonts w:ascii="Times New Roman" w:hAnsi="Times New Roman" w:cs="Times New Roman"/>
          <w:color w:val="auto"/>
        </w:rPr>
        <w:t xml:space="preserve"> Да? </w:t>
      </w:r>
      <w:proofErr w:type="spellStart"/>
      <w:r>
        <w:rPr>
          <w:rFonts w:ascii="Times New Roman" w:hAnsi="Times New Roman" w:cs="Times New Roman"/>
          <w:color w:val="auto"/>
        </w:rPr>
        <w:t>Хотяяяяя</w:t>
      </w:r>
      <w:proofErr w:type="spellEnd"/>
      <w:r>
        <w:rPr>
          <w:rFonts w:ascii="Times New Roman" w:hAnsi="Times New Roman" w:cs="Times New Roman"/>
          <w:color w:val="auto"/>
        </w:rPr>
        <w:t xml:space="preserve">… Разве что присобачить тебе что-то типа воротничка на твою водолазку? </w:t>
      </w:r>
    </w:p>
    <w:p w14:paraId="304178AB" w14:textId="77777777" w:rsidR="00E3469E" w:rsidRDefault="00E3469E" w:rsidP="00934562">
      <w:pPr>
        <w:pStyle w:val="af2"/>
        <w:rPr>
          <w:rFonts w:ascii="Times New Roman" w:hAnsi="Times New Roman" w:cs="Times New Roman"/>
          <w:color w:val="auto"/>
        </w:rPr>
      </w:pPr>
    </w:p>
    <w:p w14:paraId="277FA278" w14:textId="56AD4B4B" w:rsidR="002E0808" w:rsidRDefault="002E0808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Не надо, Ален. И вообще, я хотел…</w:t>
      </w:r>
    </w:p>
    <w:p w14:paraId="71DA9CEB" w14:textId="77777777" w:rsidR="002E0808" w:rsidRDefault="002E0808" w:rsidP="00934562">
      <w:pPr>
        <w:pStyle w:val="af2"/>
        <w:rPr>
          <w:rFonts w:ascii="Times New Roman" w:hAnsi="Times New Roman" w:cs="Times New Roman"/>
          <w:color w:val="auto"/>
        </w:rPr>
      </w:pPr>
    </w:p>
    <w:p w14:paraId="11D5A3B9" w14:textId="10EC3711" w:rsidR="00B11A51" w:rsidRPr="00831AE6" w:rsidRDefault="002E0808" w:rsidP="00B11A51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(перебивает) Ну раз не надо, то и не надо. Тогда как есть </w:t>
      </w:r>
      <w:r w:rsidR="00866A2A">
        <w:rPr>
          <w:rFonts w:ascii="Times New Roman" w:hAnsi="Times New Roman" w:cs="Times New Roman"/>
          <w:color w:val="auto"/>
        </w:rPr>
        <w:t xml:space="preserve">так и </w:t>
      </w:r>
      <w:r>
        <w:rPr>
          <w:rFonts w:ascii="Times New Roman" w:hAnsi="Times New Roman" w:cs="Times New Roman"/>
          <w:color w:val="auto"/>
        </w:rPr>
        <w:t xml:space="preserve">оставим. </w:t>
      </w:r>
      <w:r w:rsidR="00934562" w:rsidRPr="00550CD9">
        <w:rPr>
          <w:rFonts w:ascii="Times New Roman" w:hAnsi="Times New Roman" w:cs="Times New Roman"/>
          <w:color w:val="auto"/>
        </w:rPr>
        <w:t xml:space="preserve">Что у нас тут </w:t>
      </w:r>
      <w:r>
        <w:rPr>
          <w:rFonts w:ascii="Times New Roman" w:hAnsi="Times New Roman" w:cs="Times New Roman"/>
          <w:color w:val="auto"/>
        </w:rPr>
        <w:t xml:space="preserve">еще </w:t>
      </w:r>
      <w:r w:rsidR="00934562" w:rsidRPr="00550CD9">
        <w:rPr>
          <w:rFonts w:ascii="Times New Roman" w:hAnsi="Times New Roman" w:cs="Times New Roman"/>
          <w:color w:val="auto"/>
        </w:rPr>
        <w:t xml:space="preserve">есть? </w:t>
      </w:r>
      <w:r w:rsidR="00B11A51">
        <w:rPr>
          <w:rFonts w:ascii="Times New Roman" w:hAnsi="Times New Roman" w:cs="Times New Roman"/>
          <w:color w:val="auto"/>
        </w:rPr>
        <w:t xml:space="preserve">Ой, Оль, смотри! Ты помнишь этот шарф? Мы с тобой на </w:t>
      </w:r>
      <w:r w:rsidR="00B11A51" w:rsidRPr="00550CD9">
        <w:rPr>
          <w:rFonts w:ascii="Times New Roman" w:hAnsi="Times New Roman" w:cs="Times New Roman"/>
          <w:color w:val="auto"/>
        </w:rPr>
        <w:t>выходные сбежали</w:t>
      </w:r>
      <w:r w:rsidR="00B11A51">
        <w:rPr>
          <w:rFonts w:ascii="Times New Roman" w:hAnsi="Times New Roman" w:cs="Times New Roman"/>
          <w:color w:val="auto"/>
        </w:rPr>
        <w:t xml:space="preserve">. Чисто девичник </w:t>
      </w:r>
      <w:r w:rsidR="00177A4B">
        <w:rPr>
          <w:rFonts w:ascii="Times New Roman" w:hAnsi="Times New Roman" w:cs="Times New Roman"/>
          <w:color w:val="auto"/>
        </w:rPr>
        <w:t>двух лучших подруг</w:t>
      </w:r>
      <w:r w:rsidR="00B11A51">
        <w:rPr>
          <w:rFonts w:ascii="Times New Roman" w:hAnsi="Times New Roman" w:cs="Times New Roman"/>
          <w:color w:val="auto"/>
        </w:rPr>
        <w:t>. Но вместо экскурсии пошли на барахолку. А там как раз этот шарф. Ты его долго в руках вертела – брать</w:t>
      </w:r>
      <w:r w:rsidR="00866A2A">
        <w:rPr>
          <w:rFonts w:ascii="Times New Roman" w:hAnsi="Times New Roman" w:cs="Times New Roman"/>
          <w:color w:val="auto"/>
        </w:rPr>
        <w:t xml:space="preserve">, </w:t>
      </w:r>
      <w:r w:rsidR="00B11A51">
        <w:rPr>
          <w:rFonts w:ascii="Times New Roman" w:hAnsi="Times New Roman" w:cs="Times New Roman"/>
          <w:color w:val="auto"/>
        </w:rPr>
        <w:t>не брать. Смеялась, что это будет сотый розовый шарф в твоей коллекции. И решила, что нет – ни к чему. А продавщица так расстроилась</w:t>
      </w:r>
      <w:r w:rsidR="00866A2A">
        <w:rPr>
          <w:rFonts w:ascii="Times New Roman" w:hAnsi="Times New Roman" w:cs="Times New Roman"/>
          <w:color w:val="auto"/>
        </w:rPr>
        <w:t xml:space="preserve">. </w:t>
      </w:r>
      <w:r w:rsidR="00B11A51">
        <w:rPr>
          <w:rFonts w:ascii="Times New Roman" w:hAnsi="Times New Roman" w:cs="Times New Roman"/>
          <w:color w:val="auto"/>
        </w:rPr>
        <w:t xml:space="preserve">Чуть не до слез. Да и понятно, кто там, в этом крошечном городке шарфы такие берет – только туристы. Хотя и те, наверное, не часто. И мне жалко </w:t>
      </w:r>
      <w:r w:rsidR="00B11A51">
        <w:rPr>
          <w:rFonts w:ascii="Times New Roman" w:hAnsi="Times New Roman" w:cs="Times New Roman"/>
          <w:color w:val="auto"/>
        </w:rPr>
        <w:lastRenderedPageBreak/>
        <w:t xml:space="preserve">ее стало, я и купила. </w:t>
      </w:r>
      <w:r w:rsidR="00165E1D">
        <w:rPr>
          <w:rFonts w:ascii="Times New Roman" w:hAnsi="Times New Roman" w:cs="Times New Roman"/>
          <w:color w:val="auto"/>
        </w:rPr>
        <w:t>Стоил он копейки какие-то. Но… п</w:t>
      </w:r>
      <w:r w:rsidR="00B11A51">
        <w:rPr>
          <w:rFonts w:ascii="Times New Roman" w:hAnsi="Times New Roman" w:cs="Times New Roman"/>
          <w:color w:val="auto"/>
        </w:rPr>
        <w:t xml:space="preserve">равда так и не надела ни разу. Куда мне розовый, я ж не Барби. </w:t>
      </w:r>
      <w:r w:rsidR="00BB641A">
        <w:rPr>
          <w:rFonts w:ascii="Times New Roman" w:hAnsi="Times New Roman" w:cs="Times New Roman"/>
          <w:color w:val="auto"/>
        </w:rPr>
        <w:t>А вот</w:t>
      </w:r>
      <w:r w:rsidR="00B11A51">
        <w:rPr>
          <w:rFonts w:ascii="Times New Roman" w:hAnsi="Times New Roman" w:cs="Times New Roman"/>
          <w:color w:val="auto"/>
        </w:rPr>
        <w:t xml:space="preserve"> подружке невесты розовый – самое то. </w:t>
      </w:r>
    </w:p>
    <w:p w14:paraId="6BD6B60F" w14:textId="4BF6A15C" w:rsidR="00B11A51" w:rsidRPr="00C03E9C" w:rsidRDefault="00B11A51" w:rsidP="00934562">
      <w:pPr>
        <w:pStyle w:val="af2"/>
        <w:rPr>
          <w:rFonts w:ascii="Times New Roman" w:hAnsi="Times New Roman" w:cs="Times New Roman"/>
          <w:color w:val="auto"/>
        </w:rPr>
      </w:pPr>
    </w:p>
    <w:p w14:paraId="27E96A1C" w14:textId="282241F5" w:rsidR="00B11A51" w:rsidRDefault="00D921E3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Все по канону.</w:t>
      </w:r>
      <w:r w:rsidR="00321899">
        <w:rPr>
          <w:rFonts w:ascii="Times New Roman" w:hAnsi="Times New Roman" w:cs="Times New Roman"/>
          <w:color w:val="auto"/>
        </w:rPr>
        <w:t xml:space="preserve"> </w:t>
      </w:r>
    </w:p>
    <w:p w14:paraId="3328ED54" w14:textId="77777777" w:rsidR="00B11A51" w:rsidRDefault="00B11A51" w:rsidP="00934562">
      <w:pPr>
        <w:pStyle w:val="af2"/>
        <w:rPr>
          <w:rFonts w:ascii="Times New Roman" w:hAnsi="Times New Roman" w:cs="Times New Roman"/>
          <w:color w:val="auto"/>
        </w:rPr>
      </w:pPr>
    </w:p>
    <w:p w14:paraId="6F04DA60" w14:textId="72F7A0A4" w:rsidR="00B11A51" w:rsidRPr="00321899" w:rsidRDefault="00D921E3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Ма. А этот красный – тебе. И откуда у меня столько шарфов, непонятно.</w:t>
      </w:r>
    </w:p>
    <w:p w14:paraId="142DF56B" w14:textId="77777777" w:rsidR="002E0808" w:rsidRDefault="002E0808" w:rsidP="00934562">
      <w:pPr>
        <w:pStyle w:val="af2"/>
        <w:rPr>
          <w:rFonts w:ascii="Times New Roman" w:hAnsi="Times New Roman" w:cs="Times New Roman"/>
          <w:color w:val="auto"/>
        </w:rPr>
      </w:pPr>
    </w:p>
    <w:p w14:paraId="4D7F21EE" w14:textId="74EF434E" w:rsidR="002E0808" w:rsidRDefault="002E0808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МАМА. Мне? </w:t>
      </w:r>
      <w:r w:rsidR="00776876">
        <w:rPr>
          <w:rFonts w:ascii="Times New Roman" w:hAnsi="Times New Roman" w:cs="Times New Roman"/>
          <w:color w:val="auto"/>
        </w:rPr>
        <w:t>Но…</w:t>
      </w:r>
    </w:p>
    <w:p w14:paraId="2B5AE1F9" w14:textId="77777777" w:rsidR="002E0808" w:rsidRDefault="002E0808" w:rsidP="00934562">
      <w:pPr>
        <w:pStyle w:val="af2"/>
        <w:rPr>
          <w:rFonts w:ascii="Times New Roman" w:hAnsi="Times New Roman" w:cs="Times New Roman"/>
          <w:color w:val="auto"/>
        </w:rPr>
      </w:pPr>
    </w:p>
    <w:p w14:paraId="3C8C32F8" w14:textId="42EE26F8" w:rsidR="005D0605" w:rsidRDefault="002E0808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Т</w:t>
      </w:r>
      <w:r w:rsidR="00934562" w:rsidRPr="00550CD9">
        <w:rPr>
          <w:rFonts w:ascii="Times New Roman" w:hAnsi="Times New Roman" w:cs="Times New Roman"/>
          <w:color w:val="auto"/>
        </w:rPr>
        <w:t xml:space="preserve">ы помнишь у нас палас был? </w:t>
      </w:r>
      <w:r>
        <w:rPr>
          <w:rFonts w:ascii="Times New Roman" w:hAnsi="Times New Roman" w:cs="Times New Roman"/>
          <w:color w:val="auto"/>
        </w:rPr>
        <w:t xml:space="preserve">Алый. </w:t>
      </w:r>
      <w:r w:rsidR="00934562" w:rsidRPr="00550CD9">
        <w:rPr>
          <w:rFonts w:ascii="Times New Roman" w:hAnsi="Times New Roman" w:cs="Times New Roman"/>
          <w:color w:val="auto"/>
        </w:rPr>
        <w:t>Огромный. На всю комнату. Я ненавидела его пылесосить, потому что каждую крошку видно, а ворсинки длинные… Елозишь – елозишь туда-сюда. Ворсинки пригибаются, прижимаются друг к другу, крошки в них прячутся и в пылесос не попадают. Но стоит щетку на другое место подвинуть – хоп, все разогнулось</w:t>
      </w:r>
      <w:r w:rsidR="00866A2A">
        <w:rPr>
          <w:rFonts w:ascii="Times New Roman" w:hAnsi="Times New Roman" w:cs="Times New Roman"/>
          <w:color w:val="auto"/>
        </w:rPr>
        <w:t>. И</w:t>
      </w:r>
      <w:r w:rsidR="00934562" w:rsidRPr="00550CD9">
        <w:rPr>
          <w:rFonts w:ascii="Times New Roman" w:hAnsi="Times New Roman" w:cs="Times New Roman"/>
          <w:color w:val="auto"/>
        </w:rPr>
        <w:t xml:space="preserve"> вот она милая – маленькая такая, но упертая, все там же лежит себе и подмигивает: «Что? Не удалось меня поймать? А ты ручками – ручками попробуй». И ведь никто же не заставлял на самом деле. До последней крошки. Но и по-другому как будто бы нельзя было. Еженедельные баталии – кто кого. До первого снега. Дальше уже тебе, Денис, доставалось. </w:t>
      </w:r>
    </w:p>
    <w:p w14:paraId="419A1DB2" w14:textId="77777777" w:rsidR="005D0605" w:rsidRDefault="005D0605" w:rsidP="00934562">
      <w:pPr>
        <w:pStyle w:val="af2"/>
        <w:rPr>
          <w:rFonts w:ascii="Times New Roman" w:hAnsi="Times New Roman" w:cs="Times New Roman"/>
          <w:color w:val="auto"/>
        </w:rPr>
      </w:pPr>
    </w:p>
    <w:p w14:paraId="41B885D2" w14:textId="4DEBD06E" w:rsidR="005D0605" w:rsidRDefault="005D0605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ОТЧИМ. </w:t>
      </w:r>
      <w:r w:rsidR="00776876">
        <w:rPr>
          <w:rFonts w:ascii="Times New Roman" w:hAnsi="Times New Roman" w:cs="Times New Roman"/>
          <w:color w:val="auto"/>
        </w:rPr>
        <w:t xml:space="preserve">(откладывает вилку, отодвигает тарелку) </w:t>
      </w:r>
      <w:proofErr w:type="spellStart"/>
      <w:r>
        <w:rPr>
          <w:rFonts w:ascii="Times New Roman" w:hAnsi="Times New Roman" w:cs="Times New Roman"/>
          <w:color w:val="auto"/>
        </w:rPr>
        <w:t>Да</w:t>
      </w:r>
      <w:r w:rsidR="00776876">
        <w:rPr>
          <w:rFonts w:ascii="Times New Roman" w:hAnsi="Times New Roman" w:cs="Times New Roman"/>
          <w:color w:val="auto"/>
        </w:rPr>
        <w:t>ааа</w:t>
      </w:r>
      <w:proofErr w:type="spellEnd"/>
      <w:r w:rsidR="00776876">
        <w:rPr>
          <w:rFonts w:ascii="Times New Roman" w:hAnsi="Times New Roman" w:cs="Times New Roman"/>
          <w:color w:val="auto"/>
        </w:rPr>
        <w:t xml:space="preserve">… </w:t>
      </w:r>
      <w:r>
        <w:rPr>
          <w:rFonts w:ascii="Times New Roman" w:hAnsi="Times New Roman" w:cs="Times New Roman"/>
          <w:color w:val="auto"/>
        </w:rPr>
        <w:t>помню, как я этого монстра кажды</w:t>
      </w:r>
      <w:r w:rsidR="006863AA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 xml:space="preserve"> выходные на прогулку водил.</w:t>
      </w:r>
    </w:p>
    <w:p w14:paraId="3222ED05" w14:textId="77777777" w:rsidR="005D0605" w:rsidRDefault="005D0605" w:rsidP="00934562">
      <w:pPr>
        <w:pStyle w:val="af2"/>
        <w:rPr>
          <w:rFonts w:ascii="Times New Roman" w:hAnsi="Times New Roman" w:cs="Times New Roman"/>
          <w:color w:val="auto"/>
        </w:rPr>
      </w:pPr>
    </w:p>
    <w:p w14:paraId="6D99240B" w14:textId="2C186303" w:rsidR="005D0605" w:rsidRDefault="005D0605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Как </w:t>
      </w:r>
      <w:proofErr w:type="gramStart"/>
      <w:r>
        <w:rPr>
          <w:rFonts w:ascii="Times New Roman" w:hAnsi="Times New Roman" w:cs="Times New Roman"/>
          <w:color w:val="auto"/>
        </w:rPr>
        <w:t>это – палас</w:t>
      </w:r>
      <w:proofErr w:type="gramEnd"/>
      <w:r>
        <w:rPr>
          <w:rFonts w:ascii="Times New Roman" w:hAnsi="Times New Roman" w:cs="Times New Roman"/>
          <w:color w:val="auto"/>
        </w:rPr>
        <w:t xml:space="preserve"> на прогулку?</w:t>
      </w:r>
    </w:p>
    <w:p w14:paraId="40CFE974" w14:textId="77777777" w:rsidR="005D0605" w:rsidRDefault="005D0605" w:rsidP="00934562">
      <w:pPr>
        <w:pStyle w:val="af2"/>
        <w:rPr>
          <w:rFonts w:ascii="Times New Roman" w:hAnsi="Times New Roman" w:cs="Times New Roman"/>
          <w:color w:val="auto"/>
        </w:rPr>
      </w:pPr>
    </w:p>
    <w:p w14:paraId="3F816725" w14:textId="0E318B24" w:rsidR="005D0605" w:rsidRDefault="005D0605" w:rsidP="005D0605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BB641A">
        <w:rPr>
          <w:rFonts w:ascii="Times New Roman" w:hAnsi="Times New Roman" w:cs="Times New Roman"/>
          <w:color w:val="auto"/>
        </w:rPr>
        <w:t>Э</w:t>
      </w:r>
      <w:r>
        <w:rPr>
          <w:rFonts w:ascii="Times New Roman" w:hAnsi="Times New Roman" w:cs="Times New Roman"/>
          <w:color w:val="auto"/>
        </w:rPr>
        <w:t xml:space="preserve">то шутка, Толечка! Денис его просто вытаскивал на снег. </w:t>
      </w:r>
    </w:p>
    <w:p w14:paraId="6C3B5FD0" w14:textId="77777777" w:rsidR="005D0605" w:rsidRDefault="005D0605" w:rsidP="005D0605">
      <w:pPr>
        <w:pStyle w:val="af2"/>
        <w:rPr>
          <w:rFonts w:ascii="Times New Roman" w:hAnsi="Times New Roman" w:cs="Times New Roman"/>
          <w:color w:val="auto"/>
        </w:rPr>
      </w:pPr>
    </w:p>
    <w:p w14:paraId="36C90470" w14:textId="2F312D6F" w:rsidR="005D0605" w:rsidRDefault="005D0605" w:rsidP="005D0605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Зачем?</w:t>
      </w:r>
    </w:p>
    <w:p w14:paraId="40A824BA" w14:textId="77777777" w:rsidR="005D0605" w:rsidRDefault="005D0605" w:rsidP="005D0605">
      <w:pPr>
        <w:pStyle w:val="af2"/>
        <w:rPr>
          <w:rFonts w:ascii="Times New Roman" w:hAnsi="Times New Roman" w:cs="Times New Roman"/>
          <w:color w:val="auto"/>
        </w:rPr>
      </w:pPr>
    </w:p>
    <w:p w14:paraId="5E79E994" w14:textId="77777777" w:rsidR="006106E2" w:rsidRDefault="005D0605" w:rsidP="005D0605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ОТЧИМ. Чтобы отшлепать! </w:t>
      </w:r>
      <w:r w:rsidR="006106E2">
        <w:rPr>
          <w:rFonts w:ascii="Times New Roman" w:hAnsi="Times New Roman" w:cs="Times New Roman"/>
          <w:color w:val="auto"/>
        </w:rPr>
        <w:t xml:space="preserve">За плохое поведение. Специальной штукой – палка, а на конце </w:t>
      </w:r>
      <w:proofErr w:type="gramStart"/>
      <w:r w:rsidR="006106E2">
        <w:rPr>
          <w:rFonts w:ascii="Times New Roman" w:hAnsi="Times New Roman" w:cs="Times New Roman"/>
          <w:color w:val="auto"/>
        </w:rPr>
        <w:t>круглая….</w:t>
      </w:r>
      <w:proofErr w:type="gramEnd"/>
      <w:r w:rsidR="006106E2">
        <w:rPr>
          <w:rFonts w:ascii="Times New Roman" w:hAnsi="Times New Roman" w:cs="Times New Roman"/>
          <w:color w:val="auto"/>
        </w:rPr>
        <w:t xml:space="preserve"> ромашка!</w:t>
      </w:r>
    </w:p>
    <w:p w14:paraId="33B5192A" w14:textId="77777777" w:rsidR="006106E2" w:rsidRDefault="006106E2" w:rsidP="005D0605">
      <w:pPr>
        <w:pStyle w:val="af2"/>
        <w:rPr>
          <w:rFonts w:ascii="Times New Roman" w:hAnsi="Times New Roman" w:cs="Times New Roman"/>
          <w:color w:val="auto"/>
        </w:rPr>
      </w:pPr>
    </w:p>
    <w:p w14:paraId="3CBE1C08" w14:textId="303765DC" w:rsidR="006106E2" w:rsidRPr="006106E2" w:rsidRDefault="006106E2" w:rsidP="005D0605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6106E2">
        <w:rPr>
          <w:rFonts w:ascii="Times New Roman" w:hAnsi="Times New Roman" w:cs="Times New Roman"/>
          <w:i/>
          <w:iCs/>
          <w:color w:val="auto"/>
        </w:rPr>
        <w:t xml:space="preserve">Роман </w:t>
      </w:r>
      <w:r>
        <w:rPr>
          <w:rFonts w:ascii="Times New Roman" w:hAnsi="Times New Roman" w:cs="Times New Roman"/>
          <w:i/>
          <w:iCs/>
          <w:color w:val="auto"/>
        </w:rPr>
        <w:t>дергается</w:t>
      </w:r>
      <w:r w:rsidRPr="006106E2">
        <w:rPr>
          <w:rFonts w:ascii="Times New Roman" w:hAnsi="Times New Roman" w:cs="Times New Roman"/>
          <w:i/>
          <w:iCs/>
          <w:color w:val="auto"/>
        </w:rPr>
        <w:t>, но ничего не говорит.</w:t>
      </w:r>
      <w:r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76876">
        <w:rPr>
          <w:rFonts w:ascii="Times New Roman" w:hAnsi="Times New Roman" w:cs="Times New Roman"/>
          <w:i/>
          <w:iCs/>
          <w:color w:val="auto"/>
        </w:rPr>
        <w:t>Толя идет к кухонному гарнитуру, выбрасывает пустую бутылку</w:t>
      </w:r>
      <w:r w:rsidR="00402153">
        <w:rPr>
          <w:rFonts w:ascii="Times New Roman" w:hAnsi="Times New Roman" w:cs="Times New Roman"/>
          <w:i/>
          <w:iCs/>
          <w:color w:val="auto"/>
        </w:rPr>
        <w:t>.</w:t>
      </w:r>
    </w:p>
    <w:p w14:paraId="718C30A1" w14:textId="77777777" w:rsidR="006106E2" w:rsidRDefault="006106E2" w:rsidP="005D0605">
      <w:pPr>
        <w:pStyle w:val="af2"/>
        <w:rPr>
          <w:rFonts w:ascii="Times New Roman" w:hAnsi="Times New Roman" w:cs="Times New Roman"/>
          <w:color w:val="auto"/>
        </w:rPr>
      </w:pPr>
    </w:p>
    <w:p w14:paraId="48323897" w14:textId="36D7A305" w:rsidR="005D0605" w:rsidRDefault="006106E2" w:rsidP="005D0605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ОТЧИМ. И называется эта штука – ну если быть совсем точным – хлопушка для ковров</w:t>
      </w:r>
      <w:r w:rsidR="005D0605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Или в просторечье – выбивалка… Знакомо вам такое название, молодой человек?</w:t>
      </w:r>
    </w:p>
    <w:p w14:paraId="15DB65D6" w14:textId="77777777" w:rsidR="00776876" w:rsidRDefault="00776876" w:rsidP="005D0605">
      <w:pPr>
        <w:pStyle w:val="af2"/>
        <w:rPr>
          <w:rFonts w:ascii="Times New Roman" w:hAnsi="Times New Roman" w:cs="Times New Roman"/>
          <w:color w:val="auto"/>
        </w:rPr>
      </w:pPr>
    </w:p>
    <w:p w14:paraId="55BA93A8" w14:textId="7C409D12" w:rsidR="005D0605" w:rsidRDefault="005D0605" w:rsidP="005D0605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</w:t>
      </w:r>
      <w:r w:rsidR="00776876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Неаааа</w:t>
      </w:r>
      <w:proofErr w:type="spellEnd"/>
      <w:r>
        <w:rPr>
          <w:rFonts w:ascii="Times New Roman" w:hAnsi="Times New Roman" w:cs="Times New Roman"/>
          <w:color w:val="auto"/>
        </w:rPr>
        <w:t xml:space="preserve">. </w:t>
      </w:r>
      <w:r w:rsidR="00776876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под нос) Бред какой-то.</w:t>
      </w:r>
    </w:p>
    <w:p w14:paraId="00B70FB4" w14:textId="77777777" w:rsidR="005D0605" w:rsidRDefault="005D0605" w:rsidP="005D0605">
      <w:pPr>
        <w:pStyle w:val="af2"/>
        <w:rPr>
          <w:rFonts w:ascii="Times New Roman" w:hAnsi="Times New Roman" w:cs="Times New Roman"/>
          <w:color w:val="auto"/>
        </w:rPr>
      </w:pPr>
    </w:p>
    <w:p w14:paraId="7C022E19" w14:textId="6AA7DB4F" w:rsidR="004113EB" w:rsidRDefault="005D0605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Понимаешь, Толечка, если ковер раскатать на снегу и отшлепать как следует специально</w:t>
      </w:r>
      <w:r w:rsidR="006863AA">
        <w:rPr>
          <w:rFonts w:ascii="Times New Roman" w:hAnsi="Times New Roman" w:cs="Times New Roman"/>
          <w:color w:val="auto"/>
        </w:rPr>
        <w:t>й</w:t>
      </w:r>
      <w:r>
        <w:rPr>
          <w:rFonts w:ascii="Times New Roman" w:hAnsi="Times New Roman" w:cs="Times New Roman"/>
          <w:color w:val="auto"/>
        </w:rPr>
        <w:t xml:space="preserve"> палкой-выбивалкой, то </w:t>
      </w:r>
      <w:r w:rsidR="00934562" w:rsidRPr="00550CD9">
        <w:rPr>
          <w:rFonts w:ascii="Times New Roman" w:hAnsi="Times New Roman" w:cs="Times New Roman"/>
          <w:color w:val="auto"/>
        </w:rPr>
        <w:t xml:space="preserve">никаким крошкам ни одного шанса не </w:t>
      </w:r>
      <w:r>
        <w:rPr>
          <w:rFonts w:ascii="Times New Roman" w:hAnsi="Times New Roman" w:cs="Times New Roman"/>
          <w:color w:val="auto"/>
        </w:rPr>
        <w:t>остается</w:t>
      </w:r>
      <w:r w:rsidR="00934562" w:rsidRPr="00550CD9">
        <w:rPr>
          <w:rFonts w:ascii="Times New Roman" w:hAnsi="Times New Roman" w:cs="Times New Roman"/>
          <w:color w:val="auto"/>
        </w:rPr>
        <w:t xml:space="preserve">. </w:t>
      </w:r>
    </w:p>
    <w:p w14:paraId="390DB970" w14:textId="32A9854C" w:rsidR="004113EB" w:rsidRDefault="005D0605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(к Денису</w:t>
      </w:r>
      <w:proofErr w:type="gramStart"/>
      <w:r>
        <w:rPr>
          <w:rFonts w:ascii="Times New Roman" w:hAnsi="Times New Roman" w:cs="Times New Roman"/>
          <w:color w:val="auto"/>
        </w:rPr>
        <w:t>)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="00934562" w:rsidRPr="00550CD9">
        <w:rPr>
          <w:rFonts w:ascii="Times New Roman" w:hAnsi="Times New Roman" w:cs="Times New Roman"/>
          <w:color w:val="auto"/>
        </w:rPr>
        <w:t xml:space="preserve">А потом ты его дома раскатывал и от него еще сутки несло мокрой псиной. И ходить надо было в тапках, потому что сох он целую вечность. А когда наконец высыхал, наступали новые выходные и все по кругу. Скажи, а ты на </w:t>
      </w:r>
      <w:r w:rsidR="00ED22C8">
        <w:rPr>
          <w:rFonts w:ascii="Times New Roman" w:hAnsi="Times New Roman" w:cs="Times New Roman"/>
          <w:color w:val="auto"/>
        </w:rPr>
        <w:t>н</w:t>
      </w:r>
      <w:r w:rsidR="00934562" w:rsidRPr="00550CD9">
        <w:rPr>
          <w:rFonts w:ascii="Times New Roman" w:hAnsi="Times New Roman" w:cs="Times New Roman"/>
          <w:color w:val="auto"/>
        </w:rPr>
        <w:t xml:space="preserve">его специально бутылку вина вылил? </w:t>
      </w:r>
    </w:p>
    <w:p w14:paraId="4E327BF6" w14:textId="77777777" w:rsidR="00776876" w:rsidRDefault="00776876" w:rsidP="00934562">
      <w:pPr>
        <w:pStyle w:val="af2"/>
        <w:rPr>
          <w:rFonts w:ascii="Times New Roman" w:hAnsi="Times New Roman" w:cs="Times New Roman"/>
          <w:color w:val="auto"/>
        </w:rPr>
      </w:pPr>
    </w:p>
    <w:p w14:paraId="4CAE91B4" w14:textId="1DB38FB0" w:rsidR="00776876" w:rsidRDefault="00776876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МАМА. Вот и мне хотелось бы знать.</w:t>
      </w:r>
    </w:p>
    <w:p w14:paraId="4F57A732" w14:textId="77777777" w:rsidR="004113EB" w:rsidRDefault="004113EB" w:rsidP="00934562">
      <w:pPr>
        <w:pStyle w:val="af2"/>
        <w:rPr>
          <w:rFonts w:ascii="Times New Roman" w:hAnsi="Times New Roman" w:cs="Times New Roman"/>
          <w:color w:val="auto"/>
        </w:rPr>
      </w:pPr>
    </w:p>
    <w:p w14:paraId="14D42A0D" w14:textId="2100E89A" w:rsidR="004113EB" w:rsidRDefault="004113EB" w:rsidP="0093456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ОТЧИМ. Ну если честно…</w:t>
      </w:r>
    </w:p>
    <w:p w14:paraId="7342B84D" w14:textId="77777777" w:rsidR="004113EB" w:rsidRDefault="004113EB" w:rsidP="00934562">
      <w:pPr>
        <w:pStyle w:val="af2"/>
        <w:rPr>
          <w:rFonts w:ascii="Times New Roman" w:hAnsi="Times New Roman" w:cs="Times New Roman"/>
          <w:color w:val="auto"/>
        </w:rPr>
      </w:pPr>
    </w:p>
    <w:p w14:paraId="39090F95" w14:textId="77777777" w:rsidR="004113EB" w:rsidRDefault="004113EB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697510">
        <w:rPr>
          <w:rFonts w:ascii="Times New Roman" w:hAnsi="Times New Roman" w:cs="Times New Roman"/>
          <w:color w:val="auto"/>
        </w:rPr>
        <w:t xml:space="preserve">Нет, нет! Не отвечай. Пусть останется загадкой. Я, кстати, в детстве загадки терпеть не могла. Все эти «висит груша нельзя скушать». И ужасно боялась конкурсов на </w:t>
      </w:r>
      <w:r w:rsidR="00697510">
        <w:rPr>
          <w:rFonts w:ascii="Times New Roman" w:hAnsi="Times New Roman" w:cs="Times New Roman"/>
          <w:color w:val="auto"/>
        </w:rPr>
        <w:lastRenderedPageBreak/>
        <w:t>сообразительность. Хотя вроде никогда тупой не была. Но как-то не получалось у меня быть блестящим умом</w:t>
      </w:r>
      <w:r w:rsidR="00C841E6">
        <w:rPr>
          <w:rFonts w:ascii="Times New Roman" w:hAnsi="Times New Roman" w:cs="Times New Roman"/>
          <w:color w:val="auto"/>
        </w:rPr>
        <w:t xml:space="preserve"> в моменте</w:t>
      </w:r>
      <w:r w:rsidR="00697510">
        <w:rPr>
          <w:rFonts w:ascii="Times New Roman" w:hAnsi="Times New Roman" w:cs="Times New Roman"/>
          <w:color w:val="auto"/>
        </w:rPr>
        <w:t>.</w:t>
      </w:r>
      <w:r w:rsidR="00C841E6">
        <w:rPr>
          <w:rFonts w:ascii="Times New Roman" w:hAnsi="Times New Roman" w:cs="Times New Roman"/>
          <w:color w:val="auto"/>
        </w:rPr>
        <w:t xml:space="preserve"> Потом, позже, наедине с самой собой – вообще без проблем. А на публику, со зрителями – только каша в голове, да гул в ушах. Забавно, конечно. </w:t>
      </w:r>
    </w:p>
    <w:p w14:paraId="57E971C9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AD19DC2" w14:textId="5B2F97F4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Ой да ладно. </w:t>
      </w:r>
      <w:r w:rsidR="00ED22C8">
        <w:rPr>
          <w:rFonts w:ascii="Times New Roman" w:hAnsi="Times New Roman" w:cs="Times New Roman"/>
          <w:color w:val="auto"/>
        </w:rPr>
        <w:t>Ты всегда во всех конкурсах участвовала</w:t>
      </w:r>
      <w:r>
        <w:rPr>
          <w:rFonts w:ascii="Times New Roman" w:hAnsi="Times New Roman" w:cs="Times New Roman"/>
          <w:color w:val="auto"/>
        </w:rPr>
        <w:t>.</w:t>
      </w:r>
    </w:p>
    <w:p w14:paraId="5E9DBDC6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4E579CF" w14:textId="5CCAF2D8" w:rsidR="00C506F2" w:rsidRPr="00C506F2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 w:rsidRPr="00C506F2">
        <w:rPr>
          <w:rFonts w:ascii="Times New Roman" w:hAnsi="Times New Roman" w:cs="Times New Roman"/>
          <w:color w:val="auto"/>
        </w:rPr>
        <w:t>АЛЕНА. Да потому что я</w:t>
      </w:r>
      <w:r w:rsidR="00ED22C8" w:rsidRPr="00C506F2">
        <w:rPr>
          <w:rFonts w:ascii="Times New Roman" w:hAnsi="Times New Roman" w:cs="Times New Roman"/>
          <w:color w:val="auto"/>
        </w:rPr>
        <w:t xml:space="preserve">… А вот даже и не знаю почему, кстати… </w:t>
      </w:r>
      <w:r w:rsidRPr="00C506F2">
        <w:rPr>
          <w:rFonts w:ascii="Times New Roman" w:hAnsi="Times New Roman" w:cs="Times New Roman"/>
          <w:color w:val="auto"/>
        </w:rPr>
        <w:t xml:space="preserve"> </w:t>
      </w:r>
    </w:p>
    <w:p w14:paraId="2A48DC47" w14:textId="77777777" w:rsidR="00C506F2" w:rsidRPr="00C506F2" w:rsidRDefault="00C506F2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C44926C" w14:textId="05241C68" w:rsidR="00C506F2" w:rsidRPr="00C506F2" w:rsidRDefault="00C506F2" w:rsidP="00BE6F37">
      <w:pPr>
        <w:pStyle w:val="af2"/>
        <w:rPr>
          <w:rFonts w:ascii="Times New Roman" w:hAnsi="Times New Roman" w:cs="Times New Roman"/>
          <w:color w:val="auto"/>
        </w:rPr>
      </w:pPr>
      <w:r w:rsidRPr="00C506F2">
        <w:rPr>
          <w:rFonts w:ascii="Times New Roman" w:hAnsi="Times New Roman" w:cs="Times New Roman"/>
          <w:color w:val="auto"/>
        </w:rPr>
        <w:t>МАМА</w:t>
      </w:r>
      <w:r>
        <w:rPr>
          <w:rFonts w:ascii="Times New Roman" w:hAnsi="Times New Roman" w:cs="Times New Roman"/>
          <w:color w:val="auto"/>
        </w:rPr>
        <w:t>. Потому что ты всегда была умная и очень-очень целеустремленная девочка. Ты всегда знала где твое место! И боролась за него.</w:t>
      </w:r>
    </w:p>
    <w:p w14:paraId="2FC9FD2C" w14:textId="77777777" w:rsidR="00C506F2" w:rsidRDefault="00C506F2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BCB4116" w14:textId="093C3B0B" w:rsidR="00776876" w:rsidRDefault="00C506F2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Как те крошки в ковре, что не хотели выселяться из теплой норки в жуткий орущий пылесос. (смеется) Получается</w:t>
      </w:r>
      <w:r w:rsidR="00BB641A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что я - упертая… </w:t>
      </w:r>
      <w:r w:rsidR="00BB641A">
        <w:rPr>
          <w:rFonts w:ascii="Times New Roman" w:hAnsi="Times New Roman" w:cs="Times New Roman"/>
          <w:color w:val="auto"/>
        </w:rPr>
        <w:t xml:space="preserve">крошка. </w:t>
      </w:r>
      <w:r w:rsidR="00776876">
        <w:rPr>
          <w:rFonts w:ascii="Times New Roman" w:hAnsi="Times New Roman" w:cs="Times New Roman"/>
          <w:color w:val="auto"/>
        </w:rPr>
        <w:t>Да, зай?</w:t>
      </w:r>
    </w:p>
    <w:p w14:paraId="7DA73461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D463AA5" w14:textId="66B1C8EB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(подходит, обнимает) Крошка, конечно. </w:t>
      </w:r>
      <w:r w:rsidR="00C506F2">
        <w:rPr>
          <w:rFonts w:ascii="Times New Roman" w:hAnsi="Times New Roman" w:cs="Times New Roman"/>
          <w:color w:val="auto"/>
        </w:rPr>
        <w:t>Но никакая не упертая, а м</w:t>
      </w:r>
      <w:r>
        <w:rPr>
          <w:rFonts w:ascii="Times New Roman" w:hAnsi="Times New Roman" w:cs="Times New Roman"/>
          <w:color w:val="auto"/>
        </w:rPr>
        <w:t>илая и классная.</w:t>
      </w:r>
    </w:p>
    <w:p w14:paraId="5771FF8C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EC1FECC" w14:textId="750B9F6E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(кладет голову на плечо Роману). Мне правда было хорошо с тобой. Весь этот год.</w:t>
      </w:r>
    </w:p>
    <w:p w14:paraId="6D69C5D2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A7D7C03" w14:textId="1430B3FB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А будет еще лучше! </w:t>
      </w:r>
    </w:p>
    <w:p w14:paraId="6AE6F836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D99B518" w14:textId="1512969E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2B1DC5">
        <w:rPr>
          <w:rFonts w:ascii="Times New Roman" w:hAnsi="Times New Roman" w:cs="Times New Roman"/>
          <w:color w:val="auto"/>
        </w:rPr>
        <w:t xml:space="preserve">Ну да, ну да… Счастье, радость… </w:t>
      </w:r>
      <w:r w:rsidR="00321899">
        <w:rPr>
          <w:rFonts w:ascii="Times New Roman" w:hAnsi="Times New Roman" w:cs="Times New Roman"/>
          <w:color w:val="auto"/>
        </w:rPr>
        <w:t>И</w:t>
      </w:r>
      <w:r w:rsidR="002B1DC5">
        <w:rPr>
          <w:rFonts w:ascii="Times New Roman" w:hAnsi="Times New Roman" w:cs="Times New Roman"/>
          <w:color w:val="auto"/>
        </w:rPr>
        <w:t>…</w:t>
      </w:r>
      <w:r w:rsidR="00321899">
        <w:rPr>
          <w:rFonts w:ascii="Times New Roman" w:hAnsi="Times New Roman" w:cs="Times New Roman"/>
          <w:color w:val="auto"/>
        </w:rPr>
        <w:t xml:space="preserve"> </w:t>
      </w:r>
      <w:r w:rsidR="00E833A9">
        <w:rPr>
          <w:rFonts w:ascii="Times New Roman" w:hAnsi="Times New Roman" w:cs="Times New Roman"/>
          <w:color w:val="auto"/>
        </w:rPr>
        <w:t>что еще то? А. С</w:t>
      </w:r>
      <w:r w:rsidR="00321899">
        <w:rPr>
          <w:rFonts w:ascii="Times New Roman" w:hAnsi="Times New Roman" w:cs="Times New Roman"/>
          <w:color w:val="auto"/>
        </w:rPr>
        <w:t>вадебное путешествие?</w:t>
      </w:r>
    </w:p>
    <w:p w14:paraId="3E1932D0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94E7956" w14:textId="5B4B2EC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</w:t>
      </w:r>
      <w:r w:rsidR="00321899">
        <w:rPr>
          <w:rFonts w:ascii="Times New Roman" w:hAnsi="Times New Roman" w:cs="Times New Roman"/>
          <w:color w:val="auto"/>
        </w:rPr>
        <w:t>А то</w:t>
      </w:r>
      <w:r>
        <w:rPr>
          <w:rFonts w:ascii="Times New Roman" w:hAnsi="Times New Roman" w:cs="Times New Roman"/>
          <w:color w:val="auto"/>
        </w:rPr>
        <w:t>! Я думаю</w:t>
      </w:r>
      <w:r w:rsidR="00C506F2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что ближайшие пару месяцев точно все должно попереть. Ну а там поженимся. И… на моря! А можно вообще тур сделать, если все получится. </w:t>
      </w:r>
      <w:r w:rsidR="00C506F2">
        <w:rPr>
          <w:rFonts w:ascii="Times New Roman" w:hAnsi="Times New Roman" w:cs="Times New Roman"/>
          <w:color w:val="auto"/>
        </w:rPr>
        <w:t>Б</w:t>
      </w:r>
      <w:r>
        <w:rPr>
          <w:rFonts w:ascii="Times New Roman" w:hAnsi="Times New Roman" w:cs="Times New Roman"/>
          <w:color w:val="auto"/>
        </w:rPr>
        <w:t>уду концерты давать в честь моей новой жены</w:t>
      </w:r>
      <w:r w:rsidR="00C506F2">
        <w:rPr>
          <w:rFonts w:ascii="Times New Roman" w:hAnsi="Times New Roman" w:cs="Times New Roman"/>
          <w:color w:val="auto"/>
        </w:rPr>
        <w:t>!</w:t>
      </w:r>
    </w:p>
    <w:p w14:paraId="2A26F901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27B6639" w14:textId="2EE58C6F" w:rsidR="00776876" w:rsidRPr="00E833A9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Звучит как будто у тебя была старая жена.</w:t>
      </w:r>
    </w:p>
    <w:p w14:paraId="0DD47A02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DBBDAAB" w14:textId="71492493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Ну или как… новой любви?</w:t>
      </w:r>
    </w:p>
    <w:p w14:paraId="09579BE7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8568234" w14:textId="0E65288A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Так еще хуже. (</w:t>
      </w:r>
      <w:r w:rsidR="00BC5FAC">
        <w:rPr>
          <w:rFonts w:ascii="Times New Roman" w:hAnsi="Times New Roman" w:cs="Times New Roman"/>
          <w:color w:val="auto"/>
        </w:rPr>
        <w:t>отходит</w:t>
      </w:r>
      <w:r>
        <w:rPr>
          <w:rFonts w:ascii="Times New Roman" w:hAnsi="Times New Roman" w:cs="Times New Roman"/>
          <w:color w:val="auto"/>
        </w:rPr>
        <w:t xml:space="preserve">) </w:t>
      </w:r>
      <w:r w:rsidR="00321899">
        <w:rPr>
          <w:rFonts w:ascii="Times New Roman" w:hAnsi="Times New Roman" w:cs="Times New Roman"/>
          <w:color w:val="auto"/>
        </w:rPr>
        <w:t>Ну и как будто девичник надо сделать.</w:t>
      </w:r>
      <w:r>
        <w:rPr>
          <w:rFonts w:ascii="Times New Roman" w:hAnsi="Times New Roman" w:cs="Times New Roman"/>
          <w:color w:val="auto"/>
        </w:rPr>
        <w:t xml:space="preserve"> </w:t>
      </w:r>
      <w:r w:rsidR="00321899">
        <w:rPr>
          <w:rFonts w:ascii="Times New Roman" w:hAnsi="Times New Roman" w:cs="Times New Roman"/>
          <w:color w:val="auto"/>
        </w:rPr>
        <w:t xml:space="preserve">С подругами – как не выпить за свое новое счастье. Да, </w:t>
      </w:r>
      <w:r>
        <w:rPr>
          <w:rFonts w:ascii="Times New Roman" w:hAnsi="Times New Roman" w:cs="Times New Roman"/>
          <w:color w:val="auto"/>
        </w:rPr>
        <w:t>Оль?</w:t>
      </w:r>
    </w:p>
    <w:p w14:paraId="2A4DA203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A911006" w14:textId="388F9B44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Конечно, дорогая.</w:t>
      </w:r>
    </w:p>
    <w:p w14:paraId="6F4ED0A2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38C91BB" w14:textId="6F6C930C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Ну а на </w:t>
      </w:r>
      <w:proofErr w:type="gramStart"/>
      <w:r>
        <w:rPr>
          <w:rFonts w:ascii="Times New Roman" w:hAnsi="Times New Roman" w:cs="Times New Roman"/>
          <w:color w:val="auto"/>
        </w:rPr>
        <w:t xml:space="preserve">мне </w:t>
      </w:r>
      <w:r w:rsidR="00C506F2">
        <w:rPr>
          <w:rFonts w:ascii="Times New Roman" w:hAnsi="Times New Roman" w:cs="Times New Roman"/>
          <w:color w:val="auto"/>
        </w:rPr>
        <w:t xml:space="preserve"> -</w:t>
      </w:r>
      <w:proofErr w:type="gramEnd"/>
      <w:r w:rsidR="00C506F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мальчишник. Давайте за это выпьем! Петька, обновляй.</w:t>
      </w:r>
    </w:p>
    <w:p w14:paraId="3ACD432A" w14:textId="77777777" w:rsidR="00776876" w:rsidRDefault="00776876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810C4B0" w14:textId="59D0FDD7" w:rsidR="004113EB" w:rsidRPr="000A0B1A" w:rsidRDefault="00887C8A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0A0B1A">
        <w:rPr>
          <w:rFonts w:ascii="Times New Roman" w:hAnsi="Times New Roman" w:cs="Times New Roman"/>
          <w:i/>
          <w:iCs/>
          <w:color w:val="auto"/>
        </w:rPr>
        <w:t xml:space="preserve">Все оживляются. </w:t>
      </w:r>
    </w:p>
    <w:p w14:paraId="0F0B8275" w14:textId="77777777" w:rsidR="004113EB" w:rsidRDefault="004113EB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D80903B" w14:textId="2EC16B24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МАМА. Подожди Петя, давай бокалы сполоснем. И тарелки надо бы помыть. Оленька. Иди помоги.</w:t>
      </w:r>
    </w:p>
    <w:p w14:paraId="3B46B138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EC2120E" w14:textId="41A6F46D" w:rsidR="004113EB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Иду, </w:t>
      </w:r>
      <w:proofErr w:type="spellStart"/>
      <w:r>
        <w:rPr>
          <w:rFonts w:ascii="Times New Roman" w:hAnsi="Times New Roman" w:cs="Times New Roman"/>
          <w:color w:val="auto"/>
        </w:rPr>
        <w:t>Элеонорочка</w:t>
      </w:r>
      <w:proofErr w:type="spellEnd"/>
      <w:r>
        <w:rPr>
          <w:rFonts w:ascii="Times New Roman" w:hAnsi="Times New Roman" w:cs="Times New Roman"/>
          <w:color w:val="auto"/>
        </w:rPr>
        <w:t xml:space="preserve"> Петровна!</w:t>
      </w:r>
    </w:p>
    <w:p w14:paraId="49EB90C8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A65B98E" w14:textId="0D52EB1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МАМА. А торта у нас нет? </w:t>
      </w:r>
    </w:p>
    <w:p w14:paraId="31938363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0197164" w14:textId="690F6084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Торт я забыла.</w:t>
      </w:r>
    </w:p>
    <w:p w14:paraId="4AA957AF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5870531" w14:textId="3CFBD2D6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Я схожу сейчас. </w:t>
      </w:r>
    </w:p>
    <w:p w14:paraId="5683C3AC" w14:textId="77777777" w:rsidR="00C03E9C" w:rsidRDefault="00C03E9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7ED1E8F" w14:textId="2B045464" w:rsidR="00C03E9C" w:rsidRDefault="00C03E9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Но…</w:t>
      </w:r>
    </w:p>
    <w:p w14:paraId="36A6801A" w14:textId="77777777" w:rsidR="00C03E9C" w:rsidRDefault="00C03E9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F23E353" w14:textId="2F00DE4B" w:rsidR="00C03E9C" w:rsidRDefault="00C03E9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МАМА. Очень что-то чаю захотелось.</w:t>
      </w:r>
    </w:p>
    <w:p w14:paraId="27781E8A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B41F942" w14:textId="199B3904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МУЖ ОЛЬГИ. Птичье молоко возьми! Олька любит.</w:t>
      </w:r>
    </w:p>
    <w:p w14:paraId="277AA882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572017E" w14:textId="42A6095C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</w:t>
      </w:r>
      <w:proofErr w:type="spellStart"/>
      <w:r>
        <w:rPr>
          <w:rFonts w:ascii="Times New Roman" w:hAnsi="Times New Roman" w:cs="Times New Roman"/>
          <w:color w:val="auto"/>
        </w:rPr>
        <w:t>Крепвиль</w:t>
      </w:r>
      <w:proofErr w:type="spellEnd"/>
      <w:r>
        <w:rPr>
          <w:rFonts w:ascii="Times New Roman" w:hAnsi="Times New Roman" w:cs="Times New Roman"/>
          <w:color w:val="auto"/>
        </w:rPr>
        <w:t xml:space="preserve"> возьму. </w:t>
      </w:r>
    </w:p>
    <w:p w14:paraId="09E0CE08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9515F60" w14:textId="62383214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C03E9C">
        <w:rPr>
          <w:rFonts w:ascii="Times New Roman" w:hAnsi="Times New Roman" w:cs="Times New Roman"/>
          <w:color w:val="auto"/>
        </w:rPr>
        <w:t>Ладно. Я пока… сценарий додумаю. Вань</w:t>
      </w:r>
      <w:r>
        <w:rPr>
          <w:rFonts w:ascii="Times New Roman" w:hAnsi="Times New Roman" w:cs="Times New Roman"/>
          <w:color w:val="auto"/>
        </w:rPr>
        <w:t>. Там через улицу на углу кондитерская. Точно должны быть.</w:t>
      </w:r>
      <w:r w:rsidR="00C03E9C">
        <w:rPr>
          <w:rFonts w:ascii="Times New Roman" w:hAnsi="Times New Roman" w:cs="Times New Roman"/>
          <w:color w:val="auto"/>
        </w:rPr>
        <w:t xml:space="preserve"> </w:t>
      </w:r>
    </w:p>
    <w:p w14:paraId="1C3DC38A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D95650B" w14:textId="60724D7E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 w:rsidRPr="00BC5FAC">
        <w:rPr>
          <w:rFonts w:ascii="Times New Roman" w:hAnsi="Times New Roman" w:cs="Times New Roman"/>
          <w:color w:val="auto"/>
        </w:rPr>
        <w:t>ИВАН. Ром</w:t>
      </w:r>
      <w:r w:rsidR="008B401D" w:rsidRPr="00BC5FAC">
        <w:rPr>
          <w:rFonts w:ascii="Times New Roman" w:hAnsi="Times New Roman" w:cs="Times New Roman"/>
          <w:color w:val="auto"/>
        </w:rPr>
        <w:t>ан</w:t>
      </w:r>
      <w:r w:rsidRPr="00BC5FAC">
        <w:rPr>
          <w:rFonts w:ascii="Times New Roman" w:hAnsi="Times New Roman" w:cs="Times New Roman"/>
          <w:color w:val="auto"/>
        </w:rPr>
        <w:t>, сходишь со мной?</w:t>
      </w:r>
    </w:p>
    <w:p w14:paraId="2B8ABA33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1EEE851" w14:textId="500CC12A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Я?</w:t>
      </w:r>
    </w:p>
    <w:p w14:paraId="459AFEA0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A513C6B" w14:textId="65533EBE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Я могу. Я знаю где. </w:t>
      </w:r>
    </w:p>
    <w:p w14:paraId="0CA76363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A31E9A5" w14:textId="2DA586BD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Да сами справимся. Пошли, Ром?</w:t>
      </w:r>
    </w:p>
    <w:p w14:paraId="488A4607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49EF8DC" w14:textId="1231B69C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Но мне тоже надо. Пивка еще прикупить.</w:t>
      </w:r>
    </w:p>
    <w:p w14:paraId="16EDC01A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0D3C925" w14:textId="2BC3DB75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Два ящика же было. Ну ты силен, Толечка.</w:t>
      </w:r>
    </w:p>
    <w:p w14:paraId="4F0F1234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62A8A8F" w14:textId="2A4BD996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</w:t>
      </w:r>
      <w:r w:rsidR="00C25450">
        <w:rPr>
          <w:rFonts w:ascii="Times New Roman" w:hAnsi="Times New Roman" w:cs="Times New Roman"/>
          <w:color w:val="auto"/>
        </w:rPr>
        <w:t>Да в</w:t>
      </w:r>
      <w:r>
        <w:rPr>
          <w:rFonts w:ascii="Times New Roman" w:hAnsi="Times New Roman" w:cs="Times New Roman"/>
          <w:color w:val="auto"/>
        </w:rPr>
        <w:t>озьму</w:t>
      </w:r>
      <w:r w:rsidR="00866A2A">
        <w:rPr>
          <w:rFonts w:ascii="Times New Roman" w:hAnsi="Times New Roman" w:cs="Times New Roman"/>
          <w:color w:val="auto"/>
        </w:rPr>
        <w:t xml:space="preserve"> </w:t>
      </w:r>
      <w:r w:rsidR="00C25450">
        <w:rPr>
          <w:rFonts w:ascii="Times New Roman" w:hAnsi="Times New Roman" w:cs="Times New Roman"/>
          <w:color w:val="auto"/>
        </w:rPr>
        <w:t xml:space="preserve">я </w:t>
      </w:r>
      <w:r w:rsidR="00866A2A">
        <w:rPr>
          <w:rFonts w:ascii="Times New Roman" w:hAnsi="Times New Roman" w:cs="Times New Roman"/>
          <w:color w:val="auto"/>
        </w:rPr>
        <w:t>пива</w:t>
      </w:r>
      <w:r>
        <w:rPr>
          <w:rFonts w:ascii="Times New Roman" w:hAnsi="Times New Roman" w:cs="Times New Roman"/>
          <w:color w:val="auto"/>
        </w:rPr>
        <w:t>.</w:t>
      </w:r>
    </w:p>
    <w:p w14:paraId="3EC724C9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50AD6CC" w14:textId="2CF7422F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</w:t>
      </w:r>
      <w:proofErr w:type="spellStart"/>
      <w:r>
        <w:rPr>
          <w:rFonts w:ascii="Times New Roman" w:hAnsi="Times New Roman" w:cs="Times New Roman"/>
          <w:color w:val="auto"/>
        </w:rPr>
        <w:t>Нееее</w:t>
      </w:r>
      <w:proofErr w:type="spellEnd"/>
      <w:r>
        <w:rPr>
          <w:rFonts w:ascii="Times New Roman" w:hAnsi="Times New Roman" w:cs="Times New Roman"/>
          <w:color w:val="auto"/>
        </w:rPr>
        <w:t>, я вам не доверяю</w:t>
      </w:r>
      <w:r w:rsidR="00BB641A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Пиво оно как баба, его с умом надо!</w:t>
      </w:r>
      <w:r w:rsidR="002B1DC5">
        <w:rPr>
          <w:rFonts w:ascii="Times New Roman" w:hAnsi="Times New Roman" w:cs="Times New Roman"/>
          <w:color w:val="auto"/>
        </w:rPr>
        <w:t xml:space="preserve"> Так чтобы </w:t>
      </w:r>
      <w:proofErr w:type="spellStart"/>
      <w:r w:rsidR="002B1DC5">
        <w:rPr>
          <w:rFonts w:ascii="Times New Roman" w:hAnsi="Times New Roman" w:cs="Times New Roman"/>
          <w:color w:val="auto"/>
        </w:rPr>
        <w:t>уххххх</w:t>
      </w:r>
      <w:proofErr w:type="spellEnd"/>
      <w:r w:rsidR="002B1DC5">
        <w:rPr>
          <w:rFonts w:ascii="Times New Roman" w:hAnsi="Times New Roman" w:cs="Times New Roman"/>
          <w:color w:val="auto"/>
        </w:rPr>
        <w:t>!</w:t>
      </w:r>
    </w:p>
    <w:p w14:paraId="0A11A5B1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929CC0E" w14:textId="55F78A3D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Толь, блин.</w:t>
      </w:r>
    </w:p>
    <w:p w14:paraId="2F1A9157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31A8E5A" w14:textId="30AF5394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Че?</w:t>
      </w:r>
    </w:p>
    <w:p w14:paraId="71725571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D5D9AB4" w14:textId="78B0DC24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Может хватит пива на сегодня?</w:t>
      </w:r>
    </w:p>
    <w:p w14:paraId="6C45FF0C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1818A64" w14:textId="46CB5BE9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А может я сам решу, чего мне хватит или не хватит.</w:t>
      </w:r>
    </w:p>
    <w:p w14:paraId="401056CB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34CB45B" w14:textId="24B2DC71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МУЖ ОЛЬГИ</w:t>
      </w:r>
      <w:r w:rsidR="000A0B1A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 xml:space="preserve">Так, ладно. Кончайте выяснять. </w:t>
      </w:r>
      <w:r w:rsidR="000A0B1A">
        <w:rPr>
          <w:rFonts w:ascii="Times New Roman" w:hAnsi="Times New Roman" w:cs="Times New Roman"/>
          <w:color w:val="auto"/>
        </w:rPr>
        <w:t>Пошли все вместе.</w:t>
      </w:r>
      <w:r w:rsidR="001F486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Ромашка, пиджак только сними. </w:t>
      </w:r>
    </w:p>
    <w:p w14:paraId="57B81944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734D897" w14:textId="106235C8" w:rsidR="00BC5FAC" w:rsidRPr="00BC5FAC" w:rsidRDefault="00BC5FAC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BC5FAC">
        <w:rPr>
          <w:rFonts w:ascii="Times New Roman" w:hAnsi="Times New Roman" w:cs="Times New Roman"/>
          <w:i/>
          <w:iCs/>
          <w:color w:val="auto"/>
        </w:rPr>
        <w:t xml:space="preserve">Роман </w:t>
      </w:r>
      <w:r>
        <w:rPr>
          <w:rFonts w:ascii="Times New Roman" w:hAnsi="Times New Roman" w:cs="Times New Roman"/>
          <w:i/>
          <w:iCs/>
          <w:color w:val="auto"/>
        </w:rPr>
        <w:t xml:space="preserve">наставляет палец на Мужа Ольги, </w:t>
      </w:r>
      <w:r w:rsidRPr="00BC5FAC">
        <w:rPr>
          <w:rFonts w:ascii="Times New Roman" w:hAnsi="Times New Roman" w:cs="Times New Roman"/>
          <w:i/>
          <w:iCs/>
          <w:color w:val="auto"/>
        </w:rPr>
        <w:t xml:space="preserve">открывает рот, чтобы что-то сказать, но </w:t>
      </w:r>
      <w:r>
        <w:rPr>
          <w:rFonts w:ascii="Times New Roman" w:hAnsi="Times New Roman" w:cs="Times New Roman"/>
          <w:i/>
          <w:iCs/>
          <w:color w:val="auto"/>
        </w:rPr>
        <w:t xml:space="preserve">потом просто качает головой, </w:t>
      </w:r>
      <w:r w:rsidRPr="00BC5FAC">
        <w:rPr>
          <w:rFonts w:ascii="Times New Roman" w:hAnsi="Times New Roman" w:cs="Times New Roman"/>
          <w:i/>
          <w:iCs/>
          <w:color w:val="auto"/>
        </w:rPr>
        <w:t>снимает пиджак</w:t>
      </w:r>
      <w:r>
        <w:rPr>
          <w:rFonts w:ascii="Times New Roman" w:hAnsi="Times New Roman" w:cs="Times New Roman"/>
          <w:i/>
          <w:iCs/>
          <w:color w:val="auto"/>
        </w:rPr>
        <w:t>, идет к выходу из комнаты.</w:t>
      </w:r>
    </w:p>
    <w:p w14:paraId="446D149B" w14:textId="77777777" w:rsidR="000A0B1A" w:rsidRPr="00BC5FAC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F327F9D" w14:textId="750C5E6F" w:rsidR="000A0B1A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Погнали братва!</w:t>
      </w:r>
    </w:p>
    <w:p w14:paraId="7696FEB4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1282B28" w14:textId="5DBA5DD2" w:rsidR="00BC5FAC" w:rsidRPr="00BC5FAC" w:rsidRDefault="00BC5FAC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1F4860">
        <w:rPr>
          <w:rFonts w:ascii="Times New Roman" w:hAnsi="Times New Roman" w:cs="Times New Roman"/>
          <w:i/>
          <w:iCs/>
          <w:color w:val="auto"/>
        </w:rPr>
        <w:t>Роман, Иван, Толя, Муж Ольги выходят.</w:t>
      </w:r>
    </w:p>
    <w:p w14:paraId="637A3660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20E9EE2" w14:textId="72E7199F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МАМА. А мы пока тарелки приберем, да девочки?</w:t>
      </w:r>
    </w:p>
    <w:p w14:paraId="6B1F79A6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572D64E" w14:textId="7CBFACF2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Конечно! И будет у нас свадебное чаепитие! </w:t>
      </w:r>
    </w:p>
    <w:p w14:paraId="5AB9211D" w14:textId="77777777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5224BB0" w14:textId="7095AAF9" w:rsidR="000A0B1A" w:rsidRDefault="000A0B1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C03E9C">
        <w:rPr>
          <w:rFonts w:ascii="Times New Roman" w:hAnsi="Times New Roman" w:cs="Times New Roman"/>
          <w:color w:val="auto"/>
        </w:rPr>
        <w:t>И торт любящие молодожены разрежут о</w:t>
      </w:r>
      <w:r>
        <w:rPr>
          <w:rFonts w:ascii="Times New Roman" w:hAnsi="Times New Roman" w:cs="Times New Roman"/>
          <w:color w:val="auto"/>
        </w:rPr>
        <w:t>дним ножом</w:t>
      </w:r>
      <w:r w:rsidR="001F4860">
        <w:rPr>
          <w:rFonts w:ascii="Times New Roman" w:hAnsi="Times New Roman" w:cs="Times New Roman"/>
          <w:color w:val="auto"/>
        </w:rPr>
        <w:t>. Как в лучших традициях.</w:t>
      </w:r>
    </w:p>
    <w:p w14:paraId="42488367" w14:textId="77777777" w:rsidR="001F4860" w:rsidRDefault="001F4860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6152857" w14:textId="4D380437" w:rsidR="000A0B1A" w:rsidRDefault="001F4860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МАМА. Это все надо помыть. Оленька, забирай. </w:t>
      </w:r>
    </w:p>
    <w:p w14:paraId="7B1E42C0" w14:textId="77777777" w:rsidR="001F4860" w:rsidRDefault="001F4860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0804156" w14:textId="07693DDB" w:rsidR="001D6A03" w:rsidRDefault="001F4860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ОТЧИМ. Давайте я помою, а то прилип к стулу. Да и съел вагон и маленькую тележку. (потягивается)</w:t>
      </w:r>
      <w:r w:rsidR="00C506F2">
        <w:rPr>
          <w:rFonts w:ascii="Times New Roman" w:hAnsi="Times New Roman" w:cs="Times New Roman"/>
          <w:color w:val="auto"/>
        </w:rPr>
        <w:t xml:space="preserve"> </w:t>
      </w:r>
      <w:r w:rsidR="001D6A03" w:rsidRPr="00C506F2">
        <w:rPr>
          <w:rFonts w:ascii="Times New Roman" w:hAnsi="Times New Roman" w:cs="Times New Roman"/>
          <w:color w:val="auto"/>
        </w:rPr>
        <w:t>Обжора, что хороший жернов: что ни кинь</w:t>
      </w:r>
      <w:r w:rsidR="00E26A71">
        <w:rPr>
          <w:rFonts w:ascii="Times New Roman" w:hAnsi="Times New Roman" w:cs="Times New Roman"/>
          <w:color w:val="auto"/>
        </w:rPr>
        <w:t xml:space="preserve"> –</w:t>
      </w:r>
      <w:r w:rsidR="001D6A03" w:rsidRPr="00C506F2">
        <w:rPr>
          <w:rFonts w:ascii="Times New Roman" w:hAnsi="Times New Roman" w:cs="Times New Roman"/>
          <w:color w:val="auto"/>
        </w:rPr>
        <w:t xml:space="preserve"> все смелет</w:t>
      </w:r>
      <w:r w:rsidR="00402153">
        <w:rPr>
          <w:rFonts w:ascii="Times New Roman" w:hAnsi="Times New Roman" w:cs="Times New Roman"/>
          <w:color w:val="auto"/>
        </w:rPr>
        <w:t>. Н</w:t>
      </w:r>
      <w:r w:rsidR="00C506F2" w:rsidRPr="00C506F2">
        <w:rPr>
          <w:rFonts w:ascii="Times New Roman" w:hAnsi="Times New Roman" w:cs="Times New Roman"/>
          <w:color w:val="auto"/>
        </w:rPr>
        <w:t xml:space="preserve">о </w:t>
      </w:r>
      <w:r w:rsidR="00C506F2">
        <w:rPr>
          <w:rFonts w:ascii="Times New Roman" w:hAnsi="Times New Roman" w:cs="Times New Roman"/>
          <w:color w:val="auto"/>
        </w:rPr>
        <w:t>надо бы и размяться</w:t>
      </w:r>
      <w:r w:rsidR="00E3051D">
        <w:rPr>
          <w:rFonts w:ascii="Times New Roman" w:hAnsi="Times New Roman" w:cs="Times New Roman"/>
          <w:color w:val="auto"/>
        </w:rPr>
        <w:t>.</w:t>
      </w:r>
    </w:p>
    <w:p w14:paraId="738672DD" w14:textId="77777777" w:rsidR="001F4860" w:rsidRDefault="001F4860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3EC24BF" w14:textId="6B76A258" w:rsidR="001F4860" w:rsidRDefault="001F4860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</w:t>
      </w:r>
      <w:r w:rsidR="00E3051D">
        <w:rPr>
          <w:rFonts w:ascii="Times New Roman" w:hAnsi="Times New Roman" w:cs="Times New Roman"/>
          <w:color w:val="auto"/>
        </w:rPr>
        <w:t>Вы настоящий рыцарь, Денис Сергеевич. Но</w:t>
      </w:r>
      <w:r>
        <w:rPr>
          <w:rFonts w:ascii="Times New Roman" w:hAnsi="Times New Roman" w:cs="Times New Roman"/>
          <w:color w:val="auto"/>
        </w:rPr>
        <w:t xml:space="preserve"> я вам помогу. Аленка, полотенце дашь? Я перетру все.</w:t>
      </w:r>
    </w:p>
    <w:p w14:paraId="2872911E" w14:textId="77777777" w:rsidR="00E3051D" w:rsidRDefault="00E3051D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69B96F6" w14:textId="004E2814" w:rsidR="00E3051D" w:rsidRPr="00E3051D" w:rsidRDefault="00E3051D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E3051D">
        <w:rPr>
          <w:rFonts w:ascii="Times New Roman" w:hAnsi="Times New Roman" w:cs="Times New Roman"/>
          <w:i/>
          <w:iCs/>
          <w:color w:val="auto"/>
        </w:rPr>
        <w:t>Отчим и Ольга идут к раковине.</w:t>
      </w:r>
    </w:p>
    <w:p w14:paraId="3441193A" w14:textId="77777777" w:rsidR="001F4860" w:rsidRDefault="001F4860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D2638C0" w14:textId="70972444" w:rsidR="00C506F2" w:rsidRDefault="001F4860" w:rsidP="00C506F2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C506F2">
        <w:rPr>
          <w:rFonts w:ascii="Times New Roman" w:hAnsi="Times New Roman" w:cs="Times New Roman"/>
          <w:color w:val="auto"/>
        </w:rPr>
        <w:t xml:space="preserve">А знаешь, </w:t>
      </w:r>
      <w:proofErr w:type="spellStart"/>
      <w:r w:rsidR="00C506F2">
        <w:rPr>
          <w:rFonts w:ascii="Times New Roman" w:hAnsi="Times New Roman" w:cs="Times New Roman"/>
          <w:color w:val="auto"/>
        </w:rPr>
        <w:t>ма</w:t>
      </w:r>
      <w:proofErr w:type="spellEnd"/>
      <w:r w:rsidR="00C506F2">
        <w:rPr>
          <w:rFonts w:ascii="Times New Roman" w:hAnsi="Times New Roman" w:cs="Times New Roman"/>
          <w:color w:val="auto"/>
        </w:rPr>
        <w:t>, я</w:t>
      </w:r>
      <w:r w:rsidR="00C841E6">
        <w:rPr>
          <w:rFonts w:ascii="Times New Roman" w:hAnsi="Times New Roman" w:cs="Times New Roman"/>
          <w:color w:val="auto"/>
        </w:rPr>
        <w:t xml:space="preserve"> когда думала – почему так получилось, почему папа ушел – я же понимала все на самом деле. Что папа никакой не царь-царевич, король-королевич. Что если поставить рядом этого нового дядю и моего любимого папу, то видно же, даже любящим детским взглядом видно кто тут принц. И кто заслуживает королеву-мать. </w:t>
      </w:r>
    </w:p>
    <w:p w14:paraId="7661283A" w14:textId="6E00EFB6" w:rsidR="00E3051D" w:rsidRDefault="00C2032D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Денис, ну чисто Дон Кихот</w:t>
      </w:r>
      <w:r w:rsidR="00542D70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А папа… папа он просто Санчо Панса. Простой, обычный. Милый, теплый, смешной, добрый – да. </w:t>
      </w:r>
      <w:r w:rsidR="00E3051D">
        <w:rPr>
          <w:rFonts w:ascii="Times New Roman" w:hAnsi="Times New Roman" w:cs="Times New Roman"/>
          <w:color w:val="auto"/>
        </w:rPr>
        <w:t xml:space="preserve">Но – простой и обычный. </w:t>
      </w:r>
      <w:r w:rsidR="00BB641A">
        <w:rPr>
          <w:rFonts w:ascii="Times New Roman" w:hAnsi="Times New Roman" w:cs="Times New Roman"/>
          <w:color w:val="auto"/>
        </w:rPr>
        <w:br/>
        <w:t xml:space="preserve">(к Отчиму) </w:t>
      </w:r>
      <w:r w:rsidR="00E3051D">
        <w:rPr>
          <w:rFonts w:ascii="Times New Roman" w:hAnsi="Times New Roman" w:cs="Times New Roman"/>
          <w:color w:val="auto"/>
        </w:rPr>
        <w:t>Ты тоже совсем</w:t>
      </w:r>
      <w:r>
        <w:rPr>
          <w:rFonts w:ascii="Times New Roman" w:hAnsi="Times New Roman" w:cs="Times New Roman"/>
          <w:color w:val="auto"/>
        </w:rPr>
        <w:t xml:space="preserve"> не злой. А лоска… </w:t>
      </w:r>
      <w:r w:rsidR="00AB24C8">
        <w:rPr>
          <w:rFonts w:ascii="Times New Roman" w:hAnsi="Times New Roman" w:cs="Times New Roman"/>
          <w:color w:val="auto"/>
        </w:rPr>
        <w:t>л</w:t>
      </w:r>
      <w:r>
        <w:rPr>
          <w:rFonts w:ascii="Times New Roman" w:hAnsi="Times New Roman" w:cs="Times New Roman"/>
          <w:color w:val="auto"/>
        </w:rPr>
        <w:t xml:space="preserve">оска в тебе на порядок больше. </w:t>
      </w:r>
      <w:r w:rsidR="00F224C2">
        <w:rPr>
          <w:rFonts w:ascii="Times New Roman" w:hAnsi="Times New Roman" w:cs="Times New Roman"/>
          <w:color w:val="auto"/>
        </w:rPr>
        <w:t>Правильно</w:t>
      </w:r>
      <w:r w:rsidR="00E3051D">
        <w:rPr>
          <w:rFonts w:ascii="Times New Roman" w:hAnsi="Times New Roman" w:cs="Times New Roman"/>
          <w:color w:val="auto"/>
        </w:rPr>
        <w:t xml:space="preserve"> Олька сказала, т</w:t>
      </w:r>
      <w:r>
        <w:rPr>
          <w:rFonts w:ascii="Times New Roman" w:hAnsi="Times New Roman" w:cs="Times New Roman"/>
          <w:color w:val="auto"/>
        </w:rPr>
        <w:t xml:space="preserve">ы рыцарь. Без страха и упрека. Ты </w:t>
      </w:r>
      <w:r w:rsidR="009A3294">
        <w:rPr>
          <w:rFonts w:ascii="Times New Roman" w:hAnsi="Times New Roman" w:cs="Times New Roman"/>
          <w:color w:val="auto"/>
        </w:rPr>
        <w:t xml:space="preserve">умеешь быть величественным. И гордым. И ярким. </w:t>
      </w:r>
      <w:r w:rsidR="00542D70">
        <w:rPr>
          <w:rFonts w:ascii="Times New Roman" w:hAnsi="Times New Roman" w:cs="Times New Roman"/>
          <w:color w:val="auto"/>
        </w:rPr>
        <w:t xml:space="preserve">Вот мой будущий муж – он же тоже </w:t>
      </w:r>
      <w:r w:rsidR="00321899">
        <w:rPr>
          <w:rFonts w:ascii="Times New Roman" w:hAnsi="Times New Roman" w:cs="Times New Roman"/>
          <w:color w:val="auto"/>
        </w:rPr>
        <w:t>принц</w:t>
      </w:r>
      <w:r w:rsidR="00542D70">
        <w:rPr>
          <w:rFonts w:ascii="Times New Roman" w:hAnsi="Times New Roman" w:cs="Times New Roman"/>
          <w:color w:val="auto"/>
        </w:rPr>
        <w:t xml:space="preserve">. Да, </w:t>
      </w:r>
      <w:r w:rsidR="00E3051D">
        <w:rPr>
          <w:rFonts w:ascii="Times New Roman" w:hAnsi="Times New Roman" w:cs="Times New Roman"/>
          <w:color w:val="auto"/>
        </w:rPr>
        <w:t>Оль</w:t>
      </w:r>
      <w:r w:rsidR="00542D70">
        <w:rPr>
          <w:rFonts w:ascii="Times New Roman" w:hAnsi="Times New Roman" w:cs="Times New Roman"/>
          <w:color w:val="auto"/>
        </w:rPr>
        <w:t xml:space="preserve">? </w:t>
      </w:r>
    </w:p>
    <w:p w14:paraId="2E96499C" w14:textId="77777777" w:rsidR="00E3051D" w:rsidRDefault="00E3051D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00B401C" w14:textId="34F907DD" w:rsidR="00E3051D" w:rsidRDefault="00E3051D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Да, конечно</w:t>
      </w:r>
    </w:p>
    <w:p w14:paraId="54F54B57" w14:textId="77777777" w:rsidR="00E3051D" w:rsidRDefault="00E3051D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74E5000" w14:textId="77777777" w:rsidR="00E26A71" w:rsidRDefault="00E3051D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Ага, ага. Ну видимо з</w:t>
      </w:r>
      <w:r w:rsidR="00542D70">
        <w:rPr>
          <w:rFonts w:ascii="Times New Roman" w:hAnsi="Times New Roman" w:cs="Times New Roman"/>
          <w:color w:val="auto"/>
        </w:rPr>
        <w:t xml:space="preserve">а то и </w:t>
      </w:r>
      <w:r w:rsidR="00F224C2">
        <w:rPr>
          <w:rFonts w:ascii="Times New Roman" w:hAnsi="Times New Roman" w:cs="Times New Roman"/>
          <w:color w:val="auto"/>
        </w:rPr>
        <w:t>любим</w:t>
      </w:r>
      <w:r w:rsidR="00542D70">
        <w:rPr>
          <w:rFonts w:ascii="Times New Roman" w:hAnsi="Times New Roman" w:cs="Times New Roman"/>
          <w:color w:val="auto"/>
        </w:rPr>
        <w:t xml:space="preserve">. </w:t>
      </w:r>
    </w:p>
    <w:p w14:paraId="68E4112D" w14:textId="413EF51E" w:rsidR="00C506F2" w:rsidRDefault="00E3051D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</w:t>
      </w:r>
      <w:r w:rsidR="00BB641A"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</w:rPr>
        <w:t xml:space="preserve"> </w:t>
      </w:r>
      <w:r w:rsidR="00BB641A">
        <w:rPr>
          <w:rFonts w:ascii="Times New Roman" w:hAnsi="Times New Roman" w:cs="Times New Roman"/>
          <w:color w:val="auto"/>
        </w:rPr>
        <w:t>М</w:t>
      </w:r>
      <w:r>
        <w:rPr>
          <w:rFonts w:ascii="Times New Roman" w:hAnsi="Times New Roman" w:cs="Times New Roman"/>
          <w:color w:val="auto"/>
        </w:rPr>
        <w:t>аме</w:t>
      </w:r>
      <w:proofErr w:type="gramStart"/>
      <w:r>
        <w:rPr>
          <w:rFonts w:ascii="Times New Roman" w:hAnsi="Times New Roman" w:cs="Times New Roman"/>
          <w:color w:val="auto"/>
        </w:rPr>
        <w:t>)</w:t>
      </w:r>
      <w:proofErr w:type="gramEnd"/>
      <w:r>
        <w:rPr>
          <w:rFonts w:ascii="Times New Roman" w:hAnsi="Times New Roman" w:cs="Times New Roman"/>
          <w:color w:val="auto"/>
        </w:rPr>
        <w:t xml:space="preserve"> </w:t>
      </w:r>
      <w:r w:rsidR="00542D70">
        <w:rPr>
          <w:rFonts w:ascii="Times New Roman" w:hAnsi="Times New Roman" w:cs="Times New Roman"/>
          <w:color w:val="auto"/>
        </w:rPr>
        <w:t xml:space="preserve">Все-таки я твоя дочь, </w:t>
      </w:r>
      <w:proofErr w:type="spellStart"/>
      <w:r w:rsidR="00542D70">
        <w:rPr>
          <w:rFonts w:ascii="Times New Roman" w:hAnsi="Times New Roman" w:cs="Times New Roman"/>
          <w:color w:val="auto"/>
        </w:rPr>
        <w:t>ма</w:t>
      </w:r>
      <w:proofErr w:type="spellEnd"/>
      <w:r w:rsidR="00542D70">
        <w:rPr>
          <w:rFonts w:ascii="Times New Roman" w:hAnsi="Times New Roman" w:cs="Times New Roman"/>
          <w:color w:val="auto"/>
        </w:rPr>
        <w:t>.</w:t>
      </w:r>
      <w:r w:rsidR="00F224C2">
        <w:rPr>
          <w:rFonts w:ascii="Times New Roman" w:hAnsi="Times New Roman" w:cs="Times New Roman"/>
          <w:color w:val="auto"/>
        </w:rPr>
        <w:t xml:space="preserve"> </w:t>
      </w:r>
      <w:r w:rsidR="00542D70">
        <w:rPr>
          <w:rFonts w:ascii="Times New Roman" w:hAnsi="Times New Roman" w:cs="Times New Roman"/>
          <w:color w:val="auto"/>
        </w:rPr>
        <w:t xml:space="preserve">Как бы я не пыталась сбежать, но гены-гены, куда их деть? </w:t>
      </w:r>
      <w:r w:rsidR="00402153">
        <w:rPr>
          <w:rFonts w:ascii="Times New Roman" w:hAnsi="Times New Roman" w:cs="Times New Roman"/>
          <w:color w:val="auto"/>
        </w:rPr>
        <w:t xml:space="preserve">Тянусь к прекрасному. Хотя достойна ли? Вот вопрос. </w:t>
      </w:r>
      <w:r w:rsidR="00BE6F37">
        <w:rPr>
          <w:rFonts w:ascii="Times New Roman" w:hAnsi="Times New Roman" w:cs="Times New Roman"/>
          <w:color w:val="auto"/>
        </w:rPr>
        <w:t xml:space="preserve">Папочкин флер </w:t>
      </w:r>
      <w:r w:rsidR="00402153">
        <w:rPr>
          <w:rFonts w:ascii="Times New Roman" w:hAnsi="Times New Roman" w:cs="Times New Roman"/>
          <w:color w:val="auto"/>
        </w:rPr>
        <w:t>примешался</w:t>
      </w:r>
      <w:r w:rsidR="00BE6F37">
        <w:rPr>
          <w:rFonts w:ascii="Times New Roman" w:hAnsi="Times New Roman" w:cs="Times New Roman"/>
          <w:color w:val="auto"/>
        </w:rPr>
        <w:t xml:space="preserve">. </w:t>
      </w:r>
      <w:r w:rsidR="00402153">
        <w:rPr>
          <w:rFonts w:ascii="Times New Roman" w:hAnsi="Times New Roman" w:cs="Times New Roman"/>
          <w:color w:val="auto"/>
        </w:rPr>
        <w:t>И получилась принцесса не на горошине, а с брачком..</w:t>
      </w:r>
      <w:r w:rsidR="00BE6F37">
        <w:rPr>
          <w:rFonts w:ascii="Times New Roman" w:hAnsi="Times New Roman" w:cs="Times New Roman"/>
          <w:color w:val="auto"/>
        </w:rPr>
        <w:t xml:space="preserve">. </w:t>
      </w:r>
    </w:p>
    <w:p w14:paraId="47C4AD0E" w14:textId="77777777" w:rsidR="00C506F2" w:rsidRDefault="00C506F2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51432C6" w14:textId="7B7B327E" w:rsidR="00C506F2" w:rsidRDefault="00E3051D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МАМА. Ну что ты такое говоришь? </w:t>
      </w:r>
    </w:p>
    <w:p w14:paraId="6733032B" w14:textId="77777777" w:rsidR="00E3051D" w:rsidRPr="002C3ACB" w:rsidRDefault="00E3051D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050CF27" w14:textId="03AB91EF" w:rsidR="00204630" w:rsidRPr="005279A1" w:rsidRDefault="00204630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Да </w:t>
      </w:r>
      <w:r w:rsidR="00C34F93">
        <w:rPr>
          <w:rFonts w:ascii="Times New Roman" w:hAnsi="Times New Roman" w:cs="Times New Roman"/>
          <w:color w:val="auto"/>
        </w:rPr>
        <w:t>ч</w:t>
      </w:r>
      <w:r>
        <w:rPr>
          <w:rFonts w:ascii="Times New Roman" w:hAnsi="Times New Roman" w:cs="Times New Roman"/>
          <w:color w:val="auto"/>
        </w:rPr>
        <w:t>т</w:t>
      </w:r>
      <w:r w:rsidR="00C34F93">
        <w:rPr>
          <w:rFonts w:ascii="Times New Roman" w:hAnsi="Times New Roman" w:cs="Times New Roman"/>
          <w:color w:val="auto"/>
        </w:rPr>
        <w:t xml:space="preserve">о-то задумалась о достоинстве, уважении </w:t>
      </w:r>
      <w:proofErr w:type="spellStart"/>
      <w:r w:rsidR="00C34F93">
        <w:rPr>
          <w:rFonts w:ascii="Times New Roman" w:hAnsi="Times New Roman" w:cs="Times New Roman"/>
          <w:color w:val="auto"/>
        </w:rPr>
        <w:t>иииии</w:t>
      </w:r>
      <w:proofErr w:type="spellEnd"/>
      <w:r w:rsidR="00C34F93">
        <w:rPr>
          <w:rFonts w:ascii="Times New Roman" w:hAnsi="Times New Roman" w:cs="Times New Roman"/>
          <w:color w:val="auto"/>
        </w:rPr>
        <w:t xml:space="preserve">… самоуважении. Интересные вопросы такие… </w:t>
      </w:r>
      <w:r>
        <w:rPr>
          <w:rFonts w:ascii="Times New Roman" w:hAnsi="Times New Roman" w:cs="Times New Roman"/>
          <w:color w:val="auto"/>
        </w:rPr>
        <w:t xml:space="preserve">Так, </w:t>
      </w:r>
      <w:r w:rsidR="00C34F93">
        <w:rPr>
          <w:rFonts w:ascii="Times New Roman" w:hAnsi="Times New Roman" w:cs="Times New Roman"/>
          <w:color w:val="auto"/>
        </w:rPr>
        <w:t xml:space="preserve">ладно, </w:t>
      </w:r>
      <w:r>
        <w:rPr>
          <w:rFonts w:ascii="Times New Roman" w:hAnsi="Times New Roman" w:cs="Times New Roman"/>
          <w:color w:val="auto"/>
        </w:rPr>
        <w:t>полотенце. Ща принесу</w:t>
      </w:r>
      <w:r w:rsidR="005279A1">
        <w:rPr>
          <w:rFonts w:ascii="Times New Roman" w:hAnsi="Times New Roman" w:cs="Times New Roman"/>
          <w:color w:val="auto"/>
        </w:rPr>
        <w:t>.</w:t>
      </w:r>
    </w:p>
    <w:p w14:paraId="65BA450B" w14:textId="77777777" w:rsidR="00204630" w:rsidRDefault="00204630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6E3833F" w14:textId="793C9896" w:rsidR="00204630" w:rsidRPr="00204630" w:rsidRDefault="00204630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204630">
        <w:rPr>
          <w:rFonts w:ascii="Times New Roman" w:hAnsi="Times New Roman" w:cs="Times New Roman"/>
          <w:i/>
          <w:iCs/>
          <w:color w:val="auto"/>
        </w:rPr>
        <w:t xml:space="preserve">Алена выходит. </w:t>
      </w:r>
    </w:p>
    <w:p w14:paraId="5F3A706E" w14:textId="77777777" w:rsidR="00204630" w:rsidRPr="00204630" w:rsidRDefault="00204630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48C41DFD" w14:textId="1FC81FDA" w:rsidR="00204630" w:rsidRPr="00204630" w:rsidRDefault="00204630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204630">
        <w:rPr>
          <w:rFonts w:ascii="Times New Roman" w:hAnsi="Times New Roman" w:cs="Times New Roman"/>
          <w:i/>
          <w:iCs/>
          <w:color w:val="auto"/>
        </w:rPr>
        <w:t>ЗТМ.</w:t>
      </w:r>
    </w:p>
    <w:p w14:paraId="3C9BB030" w14:textId="77777777" w:rsidR="00C506F2" w:rsidRDefault="00C506F2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B3A0DEB" w14:textId="19BC716B" w:rsidR="00204630" w:rsidRPr="00204630" w:rsidRDefault="00204630" w:rsidP="00BE6F37">
      <w:pPr>
        <w:pStyle w:val="af2"/>
        <w:rPr>
          <w:rFonts w:ascii="Times New Roman" w:hAnsi="Times New Roman" w:cs="Times New Roman"/>
          <w:b/>
          <w:bCs/>
          <w:color w:val="auto"/>
        </w:rPr>
      </w:pPr>
      <w:r w:rsidRPr="00204630">
        <w:rPr>
          <w:rFonts w:ascii="Times New Roman" w:hAnsi="Times New Roman" w:cs="Times New Roman"/>
          <w:b/>
          <w:bCs/>
          <w:color w:val="auto"/>
        </w:rPr>
        <w:t>Сцена 3</w:t>
      </w:r>
    </w:p>
    <w:p w14:paraId="77564F50" w14:textId="77777777" w:rsidR="00204630" w:rsidRDefault="00204630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BB42447" w14:textId="3AE70BCF" w:rsidR="005279A1" w:rsidRPr="005279A1" w:rsidRDefault="005279A1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279A1">
        <w:rPr>
          <w:rFonts w:ascii="Times New Roman" w:hAnsi="Times New Roman" w:cs="Times New Roman"/>
          <w:i/>
          <w:iCs/>
          <w:color w:val="auto"/>
        </w:rPr>
        <w:t xml:space="preserve">Гостиная. Стол сдвинут. </w:t>
      </w:r>
      <w:r>
        <w:rPr>
          <w:rFonts w:ascii="Times New Roman" w:hAnsi="Times New Roman" w:cs="Times New Roman"/>
          <w:i/>
          <w:iCs/>
          <w:color w:val="auto"/>
        </w:rPr>
        <w:t xml:space="preserve">На столе чайные чашки, два торта, бутылки, бокалы. </w:t>
      </w:r>
      <w:r w:rsidRPr="005279A1">
        <w:rPr>
          <w:rFonts w:ascii="Times New Roman" w:hAnsi="Times New Roman" w:cs="Times New Roman"/>
          <w:i/>
          <w:iCs/>
          <w:color w:val="auto"/>
        </w:rPr>
        <w:t>По центру импровизированная</w:t>
      </w:r>
      <w:r w:rsidR="002C3ACB">
        <w:rPr>
          <w:rFonts w:ascii="Times New Roman" w:hAnsi="Times New Roman" w:cs="Times New Roman"/>
          <w:i/>
          <w:iCs/>
          <w:color w:val="auto"/>
        </w:rPr>
        <w:t xml:space="preserve"> свадебная </w:t>
      </w:r>
      <w:r w:rsidRPr="005279A1">
        <w:rPr>
          <w:rFonts w:ascii="Times New Roman" w:hAnsi="Times New Roman" w:cs="Times New Roman"/>
          <w:i/>
          <w:iCs/>
          <w:color w:val="auto"/>
        </w:rPr>
        <w:t>арка</w:t>
      </w:r>
      <w:r w:rsidR="002C3ACB">
        <w:rPr>
          <w:rFonts w:ascii="Times New Roman" w:hAnsi="Times New Roman" w:cs="Times New Roman"/>
          <w:i/>
          <w:iCs/>
          <w:color w:val="auto"/>
        </w:rPr>
        <w:t xml:space="preserve"> </w:t>
      </w:r>
      <w:proofErr w:type="gramStart"/>
      <w:r w:rsidR="002C3ACB">
        <w:rPr>
          <w:rFonts w:ascii="Times New Roman" w:hAnsi="Times New Roman" w:cs="Times New Roman"/>
          <w:i/>
          <w:iCs/>
          <w:color w:val="auto"/>
        </w:rPr>
        <w:t>из</w:t>
      </w:r>
      <w:proofErr w:type="gramEnd"/>
      <w:r w:rsidR="002C3ACB">
        <w:rPr>
          <w:rFonts w:ascii="Times New Roman" w:hAnsi="Times New Roman" w:cs="Times New Roman"/>
          <w:i/>
          <w:iCs/>
          <w:color w:val="auto"/>
        </w:rPr>
        <w:t xml:space="preserve"> вешала</w:t>
      </w:r>
      <w:r w:rsidRPr="005279A1">
        <w:rPr>
          <w:rFonts w:ascii="Times New Roman" w:hAnsi="Times New Roman" w:cs="Times New Roman"/>
          <w:i/>
          <w:iCs/>
          <w:color w:val="auto"/>
        </w:rPr>
        <w:t>, обмотанн</w:t>
      </w:r>
      <w:r w:rsidR="002C3ACB">
        <w:rPr>
          <w:rFonts w:ascii="Times New Roman" w:hAnsi="Times New Roman" w:cs="Times New Roman"/>
          <w:i/>
          <w:iCs/>
          <w:color w:val="auto"/>
        </w:rPr>
        <w:t>ого</w:t>
      </w:r>
      <w:r w:rsidRPr="005279A1">
        <w:rPr>
          <w:rFonts w:ascii="Times New Roman" w:hAnsi="Times New Roman" w:cs="Times New Roman"/>
          <w:i/>
          <w:iCs/>
          <w:color w:val="auto"/>
        </w:rPr>
        <w:t xml:space="preserve"> женскими разноцветными платками</w:t>
      </w:r>
      <w:r w:rsidR="002C3ACB">
        <w:rPr>
          <w:rFonts w:ascii="Times New Roman" w:hAnsi="Times New Roman" w:cs="Times New Roman"/>
          <w:i/>
          <w:iCs/>
          <w:color w:val="auto"/>
        </w:rPr>
        <w:t xml:space="preserve"> и украшенного надувными шариками</w:t>
      </w:r>
      <w:r w:rsidRPr="005279A1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E833A9">
        <w:rPr>
          <w:rFonts w:ascii="Times New Roman" w:hAnsi="Times New Roman" w:cs="Times New Roman"/>
          <w:i/>
          <w:iCs/>
          <w:color w:val="auto"/>
        </w:rPr>
        <w:t xml:space="preserve">У арки </w:t>
      </w:r>
      <w:r w:rsidRPr="005279A1">
        <w:rPr>
          <w:rFonts w:ascii="Times New Roman" w:hAnsi="Times New Roman" w:cs="Times New Roman"/>
          <w:i/>
          <w:iCs/>
          <w:color w:val="auto"/>
        </w:rPr>
        <w:t>стоит Иван</w:t>
      </w:r>
      <w:r w:rsidR="00F224C2">
        <w:rPr>
          <w:rFonts w:ascii="Times New Roman" w:hAnsi="Times New Roman" w:cs="Times New Roman"/>
          <w:i/>
          <w:iCs/>
          <w:color w:val="auto"/>
        </w:rPr>
        <w:t>, в руках толстая темная книга а-ля Библия</w:t>
      </w:r>
      <w:r w:rsidRPr="005279A1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E833A9">
        <w:rPr>
          <w:rFonts w:ascii="Times New Roman" w:hAnsi="Times New Roman" w:cs="Times New Roman"/>
          <w:i/>
          <w:iCs/>
          <w:color w:val="auto"/>
        </w:rPr>
        <w:t>Рядом</w:t>
      </w:r>
      <w:r w:rsidRPr="005279A1">
        <w:rPr>
          <w:rFonts w:ascii="Times New Roman" w:hAnsi="Times New Roman" w:cs="Times New Roman"/>
          <w:i/>
          <w:iCs/>
          <w:color w:val="auto"/>
        </w:rPr>
        <w:t xml:space="preserve"> Роман и Муж Ольги</w:t>
      </w:r>
      <w:r w:rsidR="00402153">
        <w:rPr>
          <w:rFonts w:ascii="Times New Roman" w:hAnsi="Times New Roman" w:cs="Times New Roman"/>
          <w:i/>
          <w:iCs/>
          <w:color w:val="auto"/>
        </w:rPr>
        <w:t xml:space="preserve">. </w:t>
      </w:r>
      <w:r w:rsidRPr="005279A1">
        <w:rPr>
          <w:rFonts w:ascii="Times New Roman" w:hAnsi="Times New Roman" w:cs="Times New Roman"/>
          <w:i/>
          <w:iCs/>
          <w:color w:val="auto"/>
        </w:rPr>
        <w:t xml:space="preserve">Алена с фатой из занавески на голове стоит под ручку с Денисом. </w:t>
      </w:r>
      <w:r w:rsidR="00402153">
        <w:rPr>
          <w:rFonts w:ascii="Times New Roman" w:hAnsi="Times New Roman" w:cs="Times New Roman"/>
          <w:i/>
          <w:iCs/>
          <w:color w:val="auto"/>
        </w:rPr>
        <w:t xml:space="preserve">У Дениса повязан на шее бант как жабо. </w:t>
      </w:r>
      <w:r w:rsidRPr="005279A1">
        <w:rPr>
          <w:rFonts w:ascii="Times New Roman" w:hAnsi="Times New Roman" w:cs="Times New Roman"/>
          <w:i/>
          <w:iCs/>
          <w:color w:val="auto"/>
        </w:rPr>
        <w:t>Рядом Ольга</w:t>
      </w:r>
      <w:r w:rsidR="00402153">
        <w:rPr>
          <w:rFonts w:ascii="Times New Roman" w:hAnsi="Times New Roman" w:cs="Times New Roman"/>
          <w:i/>
          <w:iCs/>
          <w:color w:val="auto"/>
        </w:rPr>
        <w:t>, у нее через плечо яркий розовый шарф</w:t>
      </w:r>
      <w:r w:rsidRPr="005279A1">
        <w:rPr>
          <w:rFonts w:ascii="Times New Roman" w:hAnsi="Times New Roman" w:cs="Times New Roman"/>
          <w:i/>
          <w:iCs/>
          <w:color w:val="auto"/>
        </w:rPr>
        <w:t xml:space="preserve"> и Мама</w:t>
      </w:r>
      <w:r w:rsidR="00402153">
        <w:rPr>
          <w:rFonts w:ascii="Times New Roman" w:hAnsi="Times New Roman" w:cs="Times New Roman"/>
          <w:i/>
          <w:iCs/>
          <w:color w:val="auto"/>
        </w:rPr>
        <w:t>, у нее через плечо алый шарф</w:t>
      </w:r>
      <w:r w:rsidRPr="005279A1">
        <w:rPr>
          <w:rFonts w:ascii="Times New Roman" w:hAnsi="Times New Roman" w:cs="Times New Roman"/>
          <w:i/>
          <w:iCs/>
          <w:color w:val="auto"/>
        </w:rPr>
        <w:t>.</w:t>
      </w:r>
      <w:r>
        <w:rPr>
          <w:rFonts w:ascii="Times New Roman" w:hAnsi="Times New Roman" w:cs="Times New Roman"/>
          <w:i/>
          <w:iCs/>
          <w:color w:val="auto"/>
        </w:rPr>
        <w:t xml:space="preserve"> У Алены в руках букет.</w:t>
      </w:r>
      <w:r w:rsidR="00402153">
        <w:rPr>
          <w:rFonts w:ascii="Times New Roman" w:hAnsi="Times New Roman" w:cs="Times New Roman"/>
          <w:i/>
          <w:iCs/>
          <w:color w:val="auto"/>
        </w:rPr>
        <w:t xml:space="preserve"> Толя сидит за </w:t>
      </w:r>
      <w:r w:rsidR="003D0804">
        <w:rPr>
          <w:rFonts w:ascii="Times New Roman" w:hAnsi="Times New Roman" w:cs="Times New Roman"/>
          <w:i/>
          <w:iCs/>
          <w:color w:val="auto"/>
        </w:rPr>
        <w:t>барабанами</w:t>
      </w:r>
      <w:r w:rsidR="00402153">
        <w:rPr>
          <w:rFonts w:ascii="Times New Roman" w:hAnsi="Times New Roman" w:cs="Times New Roman"/>
          <w:i/>
          <w:iCs/>
          <w:color w:val="auto"/>
        </w:rPr>
        <w:t>. У него на голове странная смешная шляпа.</w:t>
      </w:r>
    </w:p>
    <w:p w14:paraId="35612AE8" w14:textId="77777777" w:rsidR="005279A1" w:rsidRDefault="005279A1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A5C3A87" w14:textId="49372497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МУЖ ОЛЬГИ. Так, Ванька, ты в центре встань. Мы тут – сбоку от тебя. Вот только не знаю – справа или слева надо.</w:t>
      </w:r>
    </w:p>
    <w:p w14:paraId="53E13EBD" w14:textId="77777777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CC9DADA" w14:textId="099C5F4D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</w:t>
      </w:r>
      <w:r w:rsidR="00E26A71">
        <w:rPr>
          <w:rFonts w:ascii="Times New Roman" w:hAnsi="Times New Roman" w:cs="Times New Roman"/>
          <w:color w:val="auto"/>
        </w:rPr>
        <w:t>Да какая</w:t>
      </w:r>
      <w:r w:rsidR="00692001">
        <w:rPr>
          <w:rFonts w:ascii="Times New Roman" w:hAnsi="Times New Roman" w:cs="Times New Roman"/>
          <w:color w:val="auto"/>
        </w:rPr>
        <w:t xml:space="preserve"> разница…</w:t>
      </w:r>
    </w:p>
    <w:p w14:paraId="5BB086DD" w14:textId="77777777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AEE79AA" w14:textId="69FDD7CB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МУЖ ОЛЬГИ. Ну вообще… наверное да. </w:t>
      </w:r>
      <w:proofErr w:type="spellStart"/>
      <w:r>
        <w:rPr>
          <w:rFonts w:ascii="Times New Roman" w:hAnsi="Times New Roman" w:cs="Times New Roman"/>
          <w:color w:val="auto"/>
        </w:rPr>
        <w:t>Ромаш</w:t>
      </w:r>
      <w:proofErr w:type="spellEnd"/>
      <w:r w:rsidR="00E26A71">
        <w:rPr>
          <w:rFonts w:ascii="Times New Roman" w:hAnsi="Times New Roman" w:cs="Times New Roman"/>
          <w:color w:val="auto"/>
        </w:rPr>
        <w:t>?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0B5D11FA" w14:textId="77777777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0BC5E4E" w14:textId="527DD37E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Кажется, мы обсудили все?</w:t>
      </w:r>
    </w:p>
    <w:p w14:paraId="6760592F" w14:textId="77777777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B8E6399" w14:textId="61FA6087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МУЖ ОЛЬГИ. Ой, прости-прости. Привычка. Так и рвется изо рта. Роман! Или как? Рома? </w:t>
      </w:r>
      <w:proofErr w:type="spellStart"/>
      <w:r>
        <w:rPr>
          <w:rFonts w:ascii="Times New Roman" w:hAnsi="Times New Roman" w:cs="Times New Roman"/>
          <w:color w:val="auto"/>
        </w:rPr>
        <w:t>Ромчик</w:t>
      </w:r>
      <w:proofErr w:type="spellEnd"/>
      <w:r>
        <w:rPr>
          <w:rFonts w:ascii="Times New Roman" w:hAnsi="Times New Roman" w:cs="Times New Roman"/>
          <w:color w:val="auto"/>
        </w:rPr>
        <w:t xml:space="preserve">? Ромул? О! </w:t>
      </w:r>
      <w:proofErr w:type="spellStart"/>
      <w:r>
        <w:rPr>
          <w:rFonts w:ascii="Times New Roman" w:hAnsi="Times New Roman" w:cs="Times New Roman"/>
          <w:color w:val="auto"/>
        </w:rPr>
        <w:t>Ромелло</w:t>
      </w:r>
      <w:proofErr w:type="spellEnd"/>
      <w:r>
        <w:rPr>
          <w:rFonts w:ascii="Times New Roman" w:hAnsi="Times New Roman" w:cs="Times New Roman"/>
          <w:color w:val="auto"/>
        </w:rPr>
        <w:t>! Пойдет?</w:t>
      </w:r>
    </w:p>
    <w:p w14:paraId="4AB67930" w14:textId="77777777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47B7FDF" w14:textId="11578F34" w:rsidR="00E833A9" w:rsidRP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Да блин! </w:t>
      </w:r>
    </w:p>
    <w:p w14:paraId="67A064DF" w14:textId="77777777" w:rsidR="00E833A9" w:rsidRDefault="00E833A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A8A268D" w14:textId="0CC646EA" w:rsidR="009F6EB3" w:rsidRDefault="00E833A9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МУЖ ОЛЬГИ. Ладно. Ладно. Рома! Просто Рома. Я понял. Так, что я хотел то? А. Кольцо где? Надо его мне отдать. И оно одно… А надо два. Типа я держу коробку, а вы их берете оттуда и друг другу на палец. Ну ладно, это мы н</w:t>
      </w:r>
      <w:r w:rsidR="009F6EB3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реальной свадьбе все сделаем. А вообще круто, что Аленка это все придумала. Ща как отрепетируем! И все потом пройдет как по нотам</w:t>
      </w:r>
      <w:r w:rsidR="009F6EB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1A33216B" w14:textId="77777777" w:rsidR="009F6EB3" w:rsidRDefault="009F6EB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2C6A9DB" w14:textId="6846191A" w:rsidR="009F6EB3" w:rsidRDefault="009F6EB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Б</w:t>
      </w:r>
      <w:r w:rsidR="00E833A9">
        <w:rPr>
          <w:rFonts w:ascii="Times New Roman" w:hAnsi="Times New Roman" w:cs="Times New Roman"/>
          <w:color w:val="auto"/>
        </w:rPr>
        <w:t>ез сучка и задоринки</w:t>
      </w:r>
      <w:r w:rsidR="000948F9">
        <w:rPr>
          <w:rFonts w:ascii="Times New Roman" w:hAnsi="Times New Roman" w:cs="Times New Roman"/>
          <w:color w:val="auto"/>
        </w:rPr>
        <w:t>…</w:t>
      </w:r>
    </w:p>
    <w:p w14:paraId="2721ADC3" w14:textId="77777777" w:rsidR="009F6EB3" w:rsidRDefault="009F6EB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5320758" w14:textId="458DB66B" w:rsidR="00E833A9" w:rsidRDefault="009F6EB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МУЖ ОЛЬГИ. Именно, Ванька. Именно! </w:t>
      </w:r>
      <w:r w:rsidR="000948F9">
        <w:rPr>
          <w:rFonts w:ascii="Times New Roman" w:hAnsi="Times New Roman" w:cs="Times New Roman"/>
          <w:color w:val="auto"/>
        </w:rPr>
        <w:t xml:space="preserve">Как по маслу! </w:t>
      </w:r>
      <w:r>
        <w:rPr>
          <w:rFonts w:ascii="Times New Roman" w:hAnsi="Times New Roman" w:cs="Times New Roman"/>
          <w:color w:val="auto"/>
        </w:rPr>
        <w:t>Ну что? Приступаем?</w:t>
      </w:r>
      <w:r w:rsidR="002E2903">
        <w:rPr>
          <w:rFonts w:ascii="Times New Roman" w:hAnsi="Times New Roman" w:cs="Times New Roman"/>
          <w:color w:val="auto"/>
        </w:rPr>
        <w:t xml:space="preserve"> Невеста готова?</w:t>
      </w:r>
    </w:p>
    <w:p w14:paraId="0F790D6E" w14:textId="77777777" w:rsidR="000948F9" w:rsidRDefault="000948F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707037B" w14:textId="66890D5A" w:rsidR="005279A1" w:rsidRPr="007A247E" w:rsidRDefault="005279A1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Ну какой же Ромка молодец! Даже цветы купил. </w:t>
      </w:r>
    </w:p>
    <w:p w14:paraId="10A842DF" w14:textId="77777777" w:rsidR="007A247E" w:rsidRDefault="007A247E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11E4311" w14:textId="5C6DF3BD" w:rsidR="007A247E" w:rsidRDefault="007A247E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</w:t>
      </w:r>
      <w:r w:rsidR="00E833A9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9F6EB3">
        <w:rPr>
          <w:rFonts w:ascii="Times New Roman" w:hAnsi="Times New Roman" w:cs="Times New Roman"/>
          <w:color w:val="auto"/>
        </w:rPr>
        <w:t xml:space="preserve">Да уж постарался! Мы этот букет полчаса искали. Этот (указывает на Ивана) сказал, что ромашки надо. Ну и Ромка сразу как давай орать. Но я все разрулил в лучшем виде. Да и вообще. Какие ромашки? Че за бред? </w:t>
      </w:r>
      <w:r w:rsidR="002E2903">
        <w:rPr>
          <w:rFonts w:ascii="Times New Roman" w:hAnsi="Times New Roman" w:cs="Times New Roman"/>
          <w:color w:val="auto"/>
        </w:rPr>
        <w:t>Розы – самое то.</w:t>
      </w:r>
    </w:p>
    <w:p w14:paraId="523EC35E" w14:textId="77777777" w:rsidR="007A247E" w:rsidRDefault="007A247E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095384B" w14:textId="67143E2F" w:rsidR="00C629E4" w:rsidRDefault="009F6EB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Помнит, значит.</w:t>
      </w:r>
    </w:p>
    <w:p w14:paraId="3D05B09C" w14:textId="77777777" w:rsidR="002E2903" w:rsidRDefault="002E290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144982E" w14:textId="2F8C33E9" w:rsidR="002E2903" w:rsidRDefault="002E290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Че?</w:t>
      </w:r>
    </w:p>
    <w:p w14:paraId="5FBEB189" w14:textId="77777777" w:rsidR="00C629E4" w:rsidRDefault="00C629E4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E423C83" w14:textId="7A8E4078" w:rsidR="005279A1" w:rsidRDefault="002E290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Да так. Ну. Пора! Давай,</w:t>
      </w:r>
      <w:r w:rsidR="00402153">
        <w:rPr>
          <w:rFonts w:ascii="Times New Roman" w:hAnsi="Times New Roman" w:cs="Times New Roman"/>
          <w:color w:val="auto"/>
        </w:rPr>
        <w:t xml:space="preserve"> Толечка, давай. Барабанная дробь!</w:t>
      </w:r>
    </w:p>
    <w:p w14:paraId="79339B71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B78B6FC" w14:textId="4A4C76EA" w:rsidR="00402153" w:rsidRPr="00402153" w:rsidRDefault="00402153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402153">
        <w:rPr>
          <w:rFonts w:ascii="Times New Roman" w:hAnsi="Times New Roman" w:cs="Times New Roman"/>
          <w:i/>
          <w:iCs/>
          <w:color w:val="auto"/>
        </w:rPr>
        <w:t>Толя начинает выстукивать ритм, Алена с Отчимом медленно</w:t>
      </w:r>
      <w:r w:rsidR="00BB641A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402153">
        <w:rPr>
          <w:rFonts w:ascii="Times New Roman" w:hAnsi="Times New Roman" w:cs="Times New Roman"/>
          <w:i/>
          <w:iCs/>
          <w:color w:val="auto"/>
        </w:rPr>
        <w:t>идут к свадебной арке. Ольга и Мама за ними.</w:t>
      </w:r>
      <w:r>
        <w:rPr>
          <w:rFonts w:ascii="Times New Roman" w:hAnsi="Times New Roman" w:cs="Times New Roman"/>
          <w:i/>
          <w:iCs/>
          <w:color w:val="auto"/>
        </w:rPr>
        <w:t xml:space="preserve"> Сделав несколько шагов</w:t>
      </w:r>
      <w:r w:rsidR="00E26A71">
        <w:rPr>
          <w:rFonts w:ascii="Times New Roman" w:hAnsi="Times New Roman" w:cs="Times New Roman"/>
          <w:i/>
          <w:iCs/>
          <w:color w:val="auto"/>
        </w:rPr>
        <w:t>,</w:t>
      </w:r>
      <w:r>
        <w:rPr>
          <w:rFonts w:ascii="Times New Roman" w:hAnsi="Times New Roman" w:cs="Times New Roman"/>
          <w:i/>
          <w:iCs/>
          <w:color w:val="auto"/>
        </w:rPr>
        <w:t xml:space="preserve"> процессия останавливается перед аркой.</w:t>
      </w:r>
      <w:r w:rsidR="00BB641A">
        <w:rPr>
          <w:rFonts w:ascii="Times New Roman" w:hAnsi="Times New Roman" w:cs="Times New Roman"/>
          <w:i/>
          <w:iCs/>
          <w:color w:val="auto"/>
        </w:rPr>
        <w:t xml:space="preserve"> Все молчат.</w:t>
      </w:r>
    </w:p>
    <w:p w14:paraId="01E49414" w14:textId="77777777" w:rsidR="00204630" w:rsidRDefault="00204630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593836E" w14:textId="38771E98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Вань? Как репетировали.</w:t>
      </w:r>
    </w:p>
    <w:p w14:paraId="7ED468E7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9908E53" w14:textId="727AC59F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 (откашливается) Сегодня мы здесь собрались, чтобы связать узами брака эту прекрасную юную деву и ее возлюбленного. Они вместе уже целый год. И за этот год они поняли, что созданы друг для друга. И вот настал миг…</w:t>
      </w:r>
    </w:p>
    <w:p w14:paraId="7F2D4F5F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F0BC385" w14:textId="2D754042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 (перебивает) Ты забыл сказать, что мы любим друг друга</w:t>
      </w:r>
      <w:r w:rsidR="00E26A71">
        <w:rPr>
          <w:rFonts w:ascii="Times New Roman" w:hAnsi="Times New Roman" w:cs="Times New Roman"/>
          <w:color w:val="auto"/>
        </w:rPr>
        <w:t>. Г</w:t>
      </w:r>
      <w:r>
        <w:rPr>
          <w:rFonts w:ascii="Times New Roman" w:hAnsi="Times New Roman" w:cs="Times New Roman"/>
          <w:color w:val="auto"/>
        </w:rPr>
        <w:t>лубоко, искренне, всей душой. Ведь мы же именно так любим, да, зай?</w:t>
      </w:r>
    </w:p>
    <w:p w14:paraId="1284DAE6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186058F" w14:textId="718128ED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Конечно так, кис.</w:t>
      </w:r>
    </w:p>
    <w:p w14:paraId="7D7D9788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16E100B" w14:textId="05458B2F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Вань, давай еще раз!</w:t>
      </w:r>
    </w:p>
    <w:p w14:paraId="11140C61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A0614EB" w14:textId="1E02723D" w:rsidR="003D0804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(скороговоркой) Сегодня мы здесь собрались, чтобы связать узами брака эту прекрасную юную деву и ее возлюбленного</w:t>
      </w:r>
      <w:r w:rsidR="00BC5FAC">
        <w:rPr>
          <w:rFonts w:ascii="Times New Roman" w:hAnsi="Times New Roman" w:cs="Times New Roman"/>
          <w:color w:val="auto"/>
        </w:rPr>
        <w:t>..</w:t>
      </w:r>
      <w:r>
        <w:rPr>
          <w:rFonts w:ascii="Times New Roman" w:hAnsi="Times New Roman" w:cs="Times New Roman"/>
          <w:color w:val="auto"/>
        </w:rPr>
        <w:t xml:space="preserve">. </w:t>
      </w:r>
    </w:p>
    <w:p w14:paraId="26895F8F" w14:textId="77777777" w:rsidR="003D0804" w:rsidRDefault="003D0804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3170293" w14:textId="613C3477" w:rsidR="003D0804" w:rsidRDefault="003D0804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BC5FAC">
        <w:rPr>
          <w:rFonts w:ascii="Times New Roman" w:hAnsi="Times New Roman" w:cs="Times New Roman"/>
          <w:color w:val="auto"/>
        </w:rPr>
        <w:t xml:space="preserve">(перебивает) </w:t>
      </w:r>
      <w:r>
        <w:rPr>
          <w:rFonts w:ascii="Times New Roman" w:hAnsi="Times New Roman" w:cs="Times New Roman"/>
          <w:color w:val="auto"/>
        </w:rPr>
        <w:t>Ну Вань! С чувством надо!</w:t>
      </w:r>
    </w:p>
    <w:p w14:paraId="01556A5A" w14:textId="77777777" w:rsidR="003D0804" w:rsidRDefault="003D0804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91E2FB0" w14:textId="2DD7A2BB" w:rsidR="00402153" w:rsidRDefault="003D0804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С чувством? Хорошо! (начинает говорить «с чувством») Сегодня мы здесь собрались, чтобы связать узами брака эту прекрасную юную деву и ее возлюбленного.  </w:t>
      </w:r>
      <w:r w:rsidR="00402153">
        <w:rPr>
          <w:rFonts w:ascii="Times New Roman" w:hAnsi="Times New Roman" w:cs="Times New Roman"/>
          <w:color w:val="auto"/>
        </w:rPr>
        <w:t>Они вместе уже целый год. Они любят друг друга искренне и честно. Всей душой. Так?</w:t>
      </w:r>
    </w:p>
    <w:p w14:paraId="2A49C98E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6FD0BFA" w14:textId="2A94F09E" w:rsidR="00402153" w:rsidRPr="00402153" w:rsidRDefault="00402153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402153">
        <w:rPr>
          <w:rFonts w:ascii="Times New Roman" w:hAnsi="Times New Roman" w:cs="Times New Roman"/>
          <w:i/>
          <w:iCs/>
          <w:color w:val="auto"/>
        </w:rPr>
        <w:t>Алена кивает, делает жест рукой – «дальше»</w:t>
      </w:r>
      <w:r w:rsidR="00BB641A">
        <w:rPr>
          <w:rFonts w:ascii="Times New Roman" w:hAnsi="Times New Roman" w:cs="Times New Roman"/>
          <w:i/>
          <w:iCs/>
          <w:color w:val="auto"/>
        </w:rPr>
        <w:t>.</w:t>
      </w:r>
    </w:p>
    <w:p w14:paraId="55CE0AD5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16404C5" w14:textId="5D0D927F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И я рад, что мне досталась честь провести церемонию, которая скрепит этот союз, отдаст… </w:t>
      </w:r>
      <w:proofErr w:type="spellStart"/>
      <w:r>
        <w:rPr>
          <w:rFonts w:ascii="Times New Roman" w:hAnsi="Times New Roman" w:cs="Times New Roman"/>
          <w:color w:val="auto"/>
        </w:rPr>
        <w:t>э</w:t>
      </w:r>
      <w:r w:rsidR="00E26A71">
        <w:rPr>
          <w:rFonts w:ascii="Times New Roman" w:hAnsi="Times New Roman" w:cs="Times New Roman"/>
          <w:color w:val="auto"/>
        </w:rPr>
        <w:t>ммм</w:t>
      </w:r>
      <w:proofErr w:type="spellEnd"/>
      <w:r>
        <w:rPr>
          <w:rFonts w:ascii="Times New Roman" w:hAnsi="Times New Roman" w:cs="Times New Roman"/>
          <w:color w:val="auto"/>
        </w:rPr>
        <w:t>… передаст сердца (смеется) Передаст сердца. Хрень какая-то, нет?</w:t>
      </w:r>
    </w:p>
    <w:p w14:paraId="2DAC3D5A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2E411A6" w14:textId="285C57CE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Ну Вань</w:t>
      </w:r>
      <w:r w:rsidR="003D0804">
        <w:rPr>
          <w:rFonts w:ascii="Times New Roman" w:hAnsi="Times New Roman" w:cs="Times New Roman"/>
          <w:color w:val="auto"/>
        </w:rPr>
        <w:t>!</w:t>
      </w:r>
    </w:p>
    <w:p w14:paraId="36F3A39A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9EED3E5" w14:textId="46C369EF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</w:t>
      </w:r>
      <w:r w:rsidR="003D0804">
        <w:rPr>
          <w:rFonts w:ascii="Times New Roman" w:hAnsi="Times New Roman" w:cs="Times New Roman"/>
          <w:color w:val="auto"/>
        </w:rPr>
        <w:t xml:space="preserve">Да блин! </w:t>
      </w:r>
      <w:r>
        <w:rPr>
          <w:rFonts w:ascii="Times New Roman" w:hAnsi="Times New Roman" w:cs="Times New Roman"/>
          <w:color w:val="auto"/>
        </w:rPr>
        <w:t xml:space="preserve">Соберись чувак! </w:t>
      </w:r>
    </w:p>
    <w:p w14:paraId="796CE52C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DBB05FB" w14:textId="6204F70E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</w:t>
      </w:r>
      <w:r w:rsidR="003D0804">
        <w:rPr>
          <w:rFonts w:ascii="Times New Roman" w:hAnsi="Times New Roman" w:cs="Times New Roman"/>
          <w:color w:val="auto"/>
        </w:rPr>
        <w:t>Что ты сказал</w:t>
      </w:r>
      <w:r>
        <w:rPr>
          <w:rFonts w:ascii="Times New Roman" w:hAnsi="Times New Roman" w:cs="Times New Roman"/>
          <w:color w:val="auto"/>
        </w:rPr>
        <w:t>?</w:t>
      </w:r>
    </w:p>
    <w:p w14:paraId="57A991B7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161D82C" w14:textId="363B0E99" w:rsidR="003D0804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</w:t>
      </w:r>
      <w:r w:rsidR="003D0804">
        <w:rPr>
          <w:rFonts w:ascii="Times New Roman" w:hAnsi="Times New Roman" w:cs="Times New Roman"/>
          <w:color w:val="auto"/>
        </w:rPr>
        <w:t>То и сказал!</w:t>
      </w:r>
      <w:r>
        <w:rPr>
          <w:rFonts w:ascii="Times New Roman" w:hAnsi="Times New Roman" w:cs="Times New Roman"/>
          <w:color w:val="auto"/>
        </w:rPr>
        <w:t xml:space="preserve"> </w:t>
      </w:r>
      <w:r w:rsidR="002E2903">
        <w:rPr>
          <w:rFonts w:ascii="Times New Roman" w:hAnsi="Times New Roman" w:cs="Times New Roman"/>
          <w:color w:val="auto"/>
        </w:rPr>
        <w:t xml:space="preserve">Че тебе все не так? И с букетом. И вообще. </w:t>
      </w:r>
      <w:r w:rsidR="005821D3">
        <w:rPr>
          <w:rFonts w:ascii="Times New Roman" w:hAnsi="Times New Roman" w:cs="Times New Roman"/>
          <w:color w:val="auto"/>
        </w:rPr>
        <w:t>Весь вечер</w:t>
      </w:r>
      <w:r w:rsidR="002E2903">
        <w:rPr>
          <w:rFonts w:ascii="Times New Roman" w:hAnsi="Times New Roman" w:cs="Times New Roman"/>
          <w:color w:val="auto"/>
        </w:rPr>
        <w:t xml:space="preserve"> мозг выносишь. Задолбал! </w:t>
      </w:r>
      <w:r>
        <w:rPr>
          <w:rFonts w:ascii="Times New Roman" w:hAnsi="Times New Roman" w:cs="Times New Roman"/>
          <w:color w:val="auto"/>
        </w:rPr>
        <w:t xml:space="preserve">Это же событие какое. </w:t>
      </w:r>
      <w:r w:rsidR="003D0804">
        <w:rPr>
          <w:rFonts w:ascii="Times New Roman" w:hAnsi="Times New Roman" w:cs="Times New Roman"/>
          <w:color w:val="auto"/>
        </w:rPr>
        <w:t>Свадьба! А не фигня какая-то!</w:t>
      </w:r>
    </w:p>
    <w:p w14:paraId="031FFCA5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0CA8913" w14:textId="77777777" w:rsidR="00402153" w:rsidRDefault="00402153" w:rsidP="0040215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Толь, успокойся.</w:t>
      </w:r>
    </w:p>
    <w:p w14:paraId="49FFF8CD" w14:textId="77777777" w:rsidR="003D0804" w:rsidRPr="00B07E3F" w:rsidRDefault="003D0804" w:rsidP="00402153">
      <w:pPr>
        <w:pStyle w:val="af2"/>
        <w:rPr>
          <w:rFonts w:ascii="Times New Roman" w:hAnsi="Times New Roman" w:cs="Times New Roman"/>
          <w:color w:val="auto"/>
        </w:rPr>
      </w:pPr>
    </w:p>
    <w:p w14:paraId="0CB91B9A" w14:textId="6343CD78" w:rsidR="003D0804" w:rsidRPr="00402153" w:rsidRDefault="003D0804" w:rsidP="0040215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Че сразу успокойся! Брат женится. А он </w:t>
      </w:r>
      <w:r w:rsidR="002E2903">
        <w:rPr>
          <w:rFonts w:ascii="Times New Roman" w:hAnsi="Times New Roman" w:cs="Times New Roman"/>
          <w:color w:val="auto"/>
        </w:rPr>
        <w:t xml:space="preserve">скандалит, </w:t>
      </w:r>
      <w:r>
        <w:rPr>
          <w:rFonts w:ascii="Times New Roman" w:hAnsi="Times New Roman" w:cs="Times New Roman"/>
          <w:color w:val="auto"/>
        </w:rPr>
        <w:t xml:space="preserve">мямлит и фигню несет. </w:t>
      </w:r>
      <w:r w:rsidR="005821D3">
        <w:rPr>
          <w:rFonts w:ascii="Times New Roman" w:hAnsi="Times New Roman" w:cs="Times New Roman"/>
          <w:color w:val="auto"/>
        </w:rPr>
        <w:t>Н</w:t>
      </w:r>
      <w:r>
        <w:rPr>
          <w:rFonts w:ascii="Times New Roman" w:hAnsi="Times New Roman" w:cs="Times New Roman"/>
          <w:color w:val="auto"/>
        </w:rPr>
        <w:t>астрой сбивает!</w:t>
      </w:r>
    </w:p>
    <w:p w14:paraId="607970F2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DA171CE" w14:textId="1F7EF520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</w:t>
      </w:r>
      <w:r w:rsidR="003D0804">
        <w:rPr>
          <w:rFonts w:ascii="Times New Roman" w:hAnsi="Times New Roman" w:cs="Times New Roman"/>
          <w:color w:val="auto"/>
        </w:rPr>
        <w:t>Это ты про меня сейчас, да</w:t>
      </w:r>
      <w:r>
        <w:rPr>
          <w:rFonts w:ascii="Times New Roman" w:hAnsi="Times New Roman" w:cs="Times New Roman"/>
          <w:color w:val="auto"/>
        </w:rPr>
        <w:t>?</w:t>
      </w:r>
      <w:r w:rsidR="003D0804">
        <w:rPr>
          <w:rFonts w:ascii="Times New Roman" w:hAnsi="Times New Roman" w:cs="Times New Roman"/>
          <w:color w:val="auto"/>
        </w:rPr>
        <w:t xml:space="preserve"> Да ты, охренел что ли?!</w:t>
      </w:r>
    </w:p>
    <w:p w14:paraId="56E1EBBE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F962DF8" w14:textId="1BFA344C" w:rsidR="00402153" w:rsidRPr="00A7261E" w:rsidRDefault="00402153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A7261E">
        <w:rPr>
          <w:rFonts w:ascii="Times New Roman" w:hAnsi="Times New Roman" w:cs="Times New Roman"/>
          <w:i/>
          <w:iCs/>
          <w:color w:val="auto"/>
        </w:rPr>
        <w:t xml:space="preserve">Иван </w:t>
      </w:r>
      <w:r w:rsidR="00A7261E" w:rsidRPr="00A7261E">
        <w:rPr>
          <w:rFonts w:ascii="Times New Roman" w:hAnsi="Times New Roman" w:cs="Times New Roman"/>
          <w:i/>
          <w:iCs/>
          <w:color w:val="auto"/>
        </w:rPr>
        <w:t>кидает книгу</w:t>
      </w:r>
      <w:r w:rsidR="00E26A71">
        <w:rPr>
          <w:rFonts w:ascii="Times New Roman" w:hAnsi="Times New Roman" w:cs="Times New Roman"/>
          <w:i/>
          <w:iCs/>
          <w:color w:val="auto"/>
        </w:rPr>
        <w:t xml:space="preserve"> в Толю</w:t>
      </w:r>
      <w:r w:rsidR="00A7261E" w:rsidRPr="00A7261E">
        <w:rPr>
          <w:rFonts w:ascii="Times New Roman" w:hAnsi="Times New Roman" w:cs="Times New Roman"/>
          <w:i/>
          <w:iCs/>
          <w:color w:val="auto"/>
        </w:rPr>
        <w:t xml:space="preserve">, а затем и сам </w:t>
      </w:r>
      <w:r w:rsidRPr="00A7261E">
        <w:rPr>
          <w:rFonts w:ascii="Times New Roman" w:hAnsi="Times New Roman" w:cs="Times New Roman"/>
          <w:i/>
          <w:iCs/>
          <w:color w:val="auto"/>
        </w:rPr>
        <w:t xml:space="preserve">бросается </w:t>
      </w:r>
      <w:r w:rsidR="00E26A71">
        <w:rPr>
          <w:rFonts w:ascii="Times New Roman" w:hAnsi="Times New Roman" w:cs="Times New Roman"/>
          <w:i/>
          <w:iCs/>
          <w:color w:val="auto"/>
        </w:rPr>
        <w:t>к нему</w:t>
      </w:r>
      <w:r w:rsidRPr="00A7261E">
        <w:rPr>
          <w:rFonts w:ascii="Times New Roman" w:hAnsi="Times New Roman" w:cs="Times New Roman"/>
          <w:i/>
          <w:iCs/>
          <w:color w:val="auto"/>
        </w:rPr>
        <w:t>. То</w:t>
      </w:r>
      <w:r w:rsidR="00E26A71">
        <w:rPr>
          <w:rFonts w:ascii="Times New Roman" w:hAnsi="Times New Roman" w:cs="Times New Roman"/>
          <w:i/>
          <w:iCs/>
          <w:color w:val="auto"/>
        </w:rPr>
        <w:t>ля</w:t>
      </w:r>
      <w:r w:rsidRPr="00A7261E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A7261E">
        <w:rPr>
          <w:rFonts w:ascii="Times New Roman" w:hAnsi="Times New Roman" w:cs="Times New Roman"/>
          <w:i/>
          <w:iCs/>
          <w:color w:val="auto"/>
        </w:rPr>
        <w:t>уворачивается от книги</w:t>
      </w:r>
      <w:r w:rsidRPr="00A7261E">
        <w:rPr>
          <w:rFonts w:ascii="Times New Roman" w:hAnsi="Times New Roman" w:cs="Times New Roman"/>
          <w:i/>
          <w:iCs/>
          <w:color w:val="auto"/>
        </w:rPr>
        <w:t>. Иван хватает Толю за грудки. Роман и Муж Ольги кидаются их разнимать.</w:t>
      </w:r>
      <w:r w:rsidR="00A7261E">
        <w:rPr>
          <w:rFonts w:ascii="Times New Roman" w:hAnsi="Times New Roman" w:cs="Times New Roman"/>
          <w:i/>
          <w:iCs/>
          <w:color w:val="auto"/>
        </w:rPr>
        <w:t xml:space="preserve"> Мама делает шаг за ними. Отчим перехватывает маму</w:t>
      </w:r>
      <w:r w:rsidR="00321899">
        <w:rPr>
          <w:rFonts w:ascii="Times New Roman" w:hAnsi="Times New Roman" w:cs="Times New Roman"/>
          <w:i/>
          <w:iCs/>
          <w:color w:val="auto"/>
        </w:rPr>
        <w:t>.</w:t>
      </w:r>
      <w:r w:rsidR="00BC5FAC">
        <w:rPr>
          <w:rFonts w:ascii="Times New Roman" w:hAnsi="Times New Roman" w:cs="Times New Roman"/>
          <w:i/>
          <w:iCs/>
          <w:color w:val="auto"/>
        </w:rPr>
        <w:t xml:space="preserve"> Ольга начинает хохотать</w:t>
      </w:r>
      <w:r w:rsidR="00A7261E">
        <w:rPr>
          <w:rFonts w:ascii="Times New Roman" w:hAnsi="Times New Roman" w:cs="Times New Roman"/>
          <w:i/>
          <w:iCs/>
          <w:color w:val="auto"/>
        </w:rPr>
        <w:t>.</w:t>
      </w:r>
      <w:r w:rsidR="002E2903">
        <w:rPr>
          <w:rFonts w:ascii="Times New Roman" w:hAnsi="Times New Roman" w:cs="Times New Roman"/>
          <w:i/>
          <w:iCs/>
          <w:color w:val="auto"/>
        </w:rPr>
        <w:t xml:space="preserve"> Алена просто смотрит.</w:t>
      </w:r>
    </w:p>
    <w:p w14:paraId="1284F818" w14:textId="77777777" w:rsidR="00402153" w:rsidRPr="001708AA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D308A0C" w14:textId="77777777" w:rsidR="00A7261E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Свадебная драка! </w:t>
      </w:r>
    </w:p>
    <w:p w14:paraId="264AB8C6" w14:textId="77777777" w:rsidR="00A7261E" w:rsidRDefault="00A7261E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12E3800" w14:textId="02A162B9" w:rsidR="00402153" w:rsidRDefault="00A7261E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402153">
        <w:rPr>
          <w:rFonts w:ascii="Times New Roman" w:hAnsi="Times New Roman" w:cs="Times New Roman"/>
          <w:color w:val="auto"/>
        </w:rPr>
        <w:t>Хотя все ж рановато, кажется.</w:t>
      </w:r>
      <w:r>
        <w:rPr>
          <w:rFonts w:ascii="Times New Roman" w:hAnsi="Times New Roman" w:cs="Times New Roman"/>
          <w:color w:val="auto"/>
        </w:rPr>
        <w:t xml:space="preserve"> </w:t>
      </w:r>
      <w:r w:rsidR="005821D3">
        <w:rPr>
          <w:rFonts w:ascii="Times New Roman" w:hAnsi="Times New Roman" w:cs="Times New Roman"/>
          <w:color w:val="auto"/>
        </w:rPr>
        <w:t>И п</w:t>
      </w:r>
      <w:r w:rsidR="005218FA">
        <w:rPr>
          <w:rFonts w:ascii="Times New Roman" w:hAnsi="Times New Roman" w:cs="Times New Roman"/>
          <w:color w:val="auto"/>
        </w:rPr>
        <w:t>ерсонажи не те</w:t>
      </w:r>
      <w:r w:rsidR="00BC5FAC">
        <w:rPr>
          <w:rFonts w:ascii="Times New Roman" w:hAnsi="Times New Roman" w:cs="Times New Roman"/>
          <w:color w:val="auto"/>
        </w:rPr>
        <w:t>.</w:t>
      </w:r>
      <w:r w:rsidR="005218FA">
        <w:rPr>
          <w:rFonts w:ascii="Times New Roman" w:hAnsi="Times New Roman" w:cs="Times New Roman"/>
          <w:color w:val="auto"/>
        </w:rPr>
        <w:t xml:space="preserve"> </w:t>
      </w:r>
    </w:p>
    <w:p w14:paraId="4DA7A2B2" w14:textId="77777777" w:rsidR="00A7261E" w:rsidRDefault="00A7261E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0728B17" w14:textId="7FEFA1F9" w:rsidR="00A7261E" w:rsidRDefault="00A7261E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Тебя вообще кто спрашивал?</w:t>
      </w:r>
    </w:p>
    <w:p w14:paraId="7127345D" w14:textId="77777777" w:rsidR="00A7261E" w:rsidRDefault="00A7261E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83CC71D" w14:textId="66C41DB0" w:rsidR="00A7261E" w:rsidRDefault="00A7261E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Отпусти, придурок!</w:t>
      </w:r>
    </w:p>
    <w:p w14:paraId="7B9F0FB7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5FF8354" w14:textId="6AAB0FE5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МАМА. Мальчики, прекратите!</w:t>
      </w:r>
    </w:p>
    <w:p w14:paraId="3D07849D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0450F74" w14:textId="4A885662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ОТЧИМ. Молодый люди!</w:t>
      </w:r>
    </w:p>
    <w:p w14:paraId="333395ED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CC5939E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МУЖ ОЛЬГИ. Ну харе, пацаны. Ванька. Отпусти. Ну блин. Ты чего.</w:t>
      </w:r>
    </w:p>
    <w:p w14:paraId="22B686BC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843779F" w14:textId="56E7A0FC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Толян, заканчивай. Че за хрень, ребят.</w:t>
      </w:r>
    </w:p>
    <w:p w14:paraId="21277E55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ADF087F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А че он блин?!</w:t>
      </w:r>
    </w:p>
    <w:p w14:paraId="619C249C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E8A83D5" w14:textId="78AF81EA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Ванька, врежь ему!</w:t>
      </w:r>
    </w:p>
    <w:p w14:paraId="0AB992ED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37B2A81" w14:textId="7C2A8C65" w:rsidR="005218FA" w:rsidRDefault="00402153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</w:t>
      </w:r>
      <w:r w:rsidR="00A7261E">
        <w:rPr>
          <w:rFonts w:ascii="Times New Roman" w:hAnsi="Times New Roman" w:cs="Times New Roman"/>
          <w:color w:val="auto"/>
        </w:rPr>
        <w:t>Ты вообще кто такой, блин? Оркестр? Ну и с</w:t>
      </w:r>
      <w:r>
        <w:rPr>
          <w:rFonts w:ascii="Times New Roman" w:hAnsi="Times New Roman" w:cs="Times New Roman"/>
          <w:color w:val="auto"/>
        </w:rPr>
        <w:t>иди себе – палками стучи!</w:t>
      </w:r>
    </w:p>
    <w:p w14:paraId="2DA36573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6F5D3C8" w14:textId="602B25C9" w:rsidR="00A7261E" w:rsidRDefault="001708A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Эй! </w:t>
      </w:r>
      <w:r w:rsidR="00A7261E">
        <w:rPr>
          <w:rFonts w:ascii="Times New Roman" w:hAnsi="Times New Roman" w:cs="Times New Roman"/>
          <w:color w:val="auto"/>
        </w:rPr>
        <w:t>Эй вы</w:t>
      </w:r>
      <w:r w:rsidR="00BC5FAC">
        <w:rPr>
          <w:rFonts w:ascii="Times New Roman" w:hAnsi="Times New Roman" w:cs="Times New Roman"/>
          <w:color w:val="auto"/>
        </w:rPr>
        <w:t>! Н</w:t>
      </w:r>
      <w:r w:rsidR="00A7261E">
        <w:rPr>
          <w:rFonts w:ascii="Times New Roman" w:hAnsi="Times New Roman" w:cs="Times New Roman"/>
          <w:color w:val="auto"/>
        </w:rPr>
        <w:t>еандертальцы!</w:t>
      </w:r>
    </w:p>
    <w:p w14:paraId="292A6647" w14:textId="77777777" w:rsidR="00A7261E" w:rsidRDefault="00A7261E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59A9CA4" w14:textId="0C38EF6D" w:rsidR="00A7261E" w:rsidRPr="00A7261E" w:rsidRDefault="00A7261E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A7261E">
        <w:rPr>
          <w:rFonts w:ascii="Times New Roman" w:hAnsi="Times New Roman" w:cs="Times New Roman"/>
          <w:i/>
          <w:iCs/>
          <w:color w:val="auto"/>
        </w:rPr>
        <w:t>Все замирают.</w:t>
      </w:r>
    </w:p>
    <w:p w14:paraId="37ED2CFF" w14:textId="77777777" w:rsidR="00A7261E" w:rsidRDefault="00A7261E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F6F3AD0" w14:textId="41C7550A" w:rsidR="001708AA" w:rsidRDefault="00A7261E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1708AA">
        <w:rPr>
          <w:rFonts w:ascii="Times New Roman" w:hAnsi="Times New Roman" w:cs="Times New Roman"/>
          <w:color w:val="auto"/>
        </w:rPr>
        <w:t>Прекратите! Вы мне всю свадьбу испортите.</w:t>
      </w:r>
    </w:p>
    <w:p w14:paraId="02ECAD55" w14:textId="77777777" w:rsidR="001708AA" w:rsidRDefault="001708A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54870F0" w14:textId="320256B6" w:rsidR="001708AA" w:rsidRPr="001708AA" w:rsidRDefault="001708AA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1708AA">
        <w:rPr>
          <w:rFonts w:ascii="Times New Roman" w:hAnsi="Times New Roman" w:cs="Times New Roman"/>
          <w:i/>
          <w:iCs/>
          <w:color w:val="auto"/>
        </w:rPr>
        <w:t>Иван отпускает Толю. Толя садится обратно к барабанам. Роман и Муж Ольги хлопают Ивана по плечам. Тот уворачивается.</w:t>
      </w:r>
    </w:p>
    <w:p w14:paraId="545ABAD7" w14:textId="77777777" w:rsidR="001708AA" w:rsidRDefault="001708A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1C7C1596" w14:textId="1538D454" w:rsidR="00402153" w:rsidRDefault="001708A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МУЖ ОЛЬГИ. Вань, ну правда, д</w:t>
      </w:r>
      <w:r w:rsidR="00402153">
        <w:rPr>
          <w:rFonts w:ascii="Times New Roman" w:hAnsi="Times New Roman" w:cs="Times New Roman"/>
          <w:color w:val="auto"/>
        </w:rPr>
        <w:t xml:space="preserve">авай дальше. Закончим </w:t>
      </w:r>
      <w:r>
        <w:rPr>
          <w:rFonts w:ascii="Times New Roman" w:hAnsi="Times New Roman" w:cs="Times New Roman"/>
          <w:color w:val="auto"/>
        </w:rPr>
        <w:t xml:space="preserve">этот… церемонию </w:t>
      </w:r>
      <w:r w:rsidR="00402153">
        <w:rPr>
          <w:rFonts w:ascii="Times New Roman" w:hAnsi="Times New Roman" w:cs="Times New Roman"/>
          <w:color w:val="auto"/>
        </w:rPr>
        <w:t>и выжрем пойдем.</w:t>
      </w:r>
      <w:r>
        <w:rPr>
          <w:rFonts w:ascii="Times New Roman" w:hAnsi="Times New Roman" w:cs="Times New Roman"/>
          <w:color w:val="auto"/>
        </w:rPr>
        <w:t xml:space="preserve"> И</w:t>
      </w:r>
      <w:r w:rsidR="00402153">
        <w:rPr>
          <w:rFonts w:ascii="Times New Roman" w:hAnsi="Times New Roman" w:cs="Times New Roman"/>
          <w:color w:val="auto"/>
        </w:rPr>
        <w:t xml:space="preserve"> торт во</w:t>
      </w:r>
      <w:r>
        <w:rPr>
          <w:rFonts w:ascii="Times New Roman" w:hAnsi="Times New Roman" w:cs="Times New Roman"/>
          <w:color w:val="auto"/>
        </w:rPr>
        <w:t>н</w:t>
      </w:r>
      <w:r w:rsidR="00402153">
        <w:rPr>
          <w:rFonts w:ascii="Times New Roman" w:hAnsi="Times New Roman" w:cs="Times New Roman"/>
          <w:color w:val="auto"/>
        </w:rPr>
        <w:t xml:space="preserve"> уже весь потек.</w:t>
      </w:r>
      <w:r>
        <w:rPr>
          <w:rFonts w:ascii="Times New Roman" w:hAnsi="Times New Roman" w:cs="Times New Roman"/>
          <w:color w:val="auto"/>
        </w:rPr>
        <w:t xml:space="preserve"> Пошли.</w:t>
      </w:r>
    </w:p>
    <w:p w14:paraId="1B1A17BD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36E2C39" w14:textId="23C49426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МАМА. Господи, да что ж такое. Ваня!</w:t>
      </w:r>
    </w:p>
    <w:p w14:paraId="7DF91F57" w14:textId="77777777" w:rsidR="001708AA" w:rsidRDefault="001708A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4628ABE" w14:textId="3EAA9AD3" w:rsidR="001708AA" w:rsidRDefault="001708A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Да иду, иду. </w:t>
      </w:r>
    </w:p>
    <w:p w14:paraId="223DCE33" w14:textId="77777777" w:rsidR="00402153" w:rsidRDefault="00402153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2520280" w14:textId="1AA425CD" w:rsidR="00A7261E" w:rsidRPr="00A7261E" w:rsidRDefault="00A7261E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A7261E">
        <w:rPr>
          <w:rFonts w:ascii="Times New Roman" w:hAnsi="Times New Roman" w:cs="Times New Roman"/>
          <w:i/>
          <w:iCs/>
          <w:color w:val="auto"/>
        </w:rPr>
        <w:t>Иван поднимает книгу. Иван, Роман и Муж Ольги возвращаются к арке.</w:t>
      </w:r>
    </w:p>
    <w:p w14:paraId="68E7E9C7" w14:textId="77777777" w:rsidR="00A7261E" w:rsidRDefault="00A7261E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0C3DAFF" w14:textId="453F2736" w:rsidR="00A7261E" w:rsidRDefault="003D0804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</w:t>
      </w:r>
      <w:r w:rsidR="00BC5FAC">
        <w:rPr>
          <w:rFonts w:ascii="Times New Roman" w:hAnsi="Times New Roman" w:cs="Times New Roman"/>
          <w:color w:val="auto"/>
        </w:rPr>
        <w:t>Так. Сначала?</w:t>
      </w:r>
    </w:p>
    <w:p w14:paraId="22A1A00B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7498954" w14:textId="79238FFC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Давай </w:t>
      </w:r>
      <w:r w:rsidR="00321899">
        <w:rPr>
          <w:rFonts w:ascii="Times New Roman" w:hAnsi="Times New Roman" w:cs="Times New Roman"/>
          <w:color w:val="auto"/>
        </w:rPr>
        <w:t>сразу</w:t>
      </w:r>
      <w:r>
        <w:rPr>
          <w:rFonts w:ascii="Times New Roman" w:hAnsi="Times New Roman" w:cs="Times New Roman"/>
          <w:color w:val="auto"/>
        </w:rPr>
        <w:t xml:space="preserve"> к клятвам.</w:t>
      </w:r>
      <w:r w:rsidR="005218FA">
        <w:rPr>
          <w:rFonts w:ascii="Times New Roman" w:hAnsi="Times New Roman" w:cs="Times New Roman"/>
          <w:color w:val="auto"/>
        </w:rPr>
        <w:t xml:space="preserve"> Зай, только ты уже рядом вставай со мной.</w:t>
      </w:r>
    </w:p>
    <w:p w14:paraId="258BECDD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54913DD" w14:textId="7DB64B47" w:rsidR="005218FA" w:rsidRPr="005218FA" w:rsidRDefault="005218FA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5218FA">
        <w:rPr>
          <w:rFonts w:ascii="Times New Roman" w:hAnsi="Times New Roman" w:cs="Times New Roman"/>
          <w:i/>
          <w:iCs/>
          <w:color w:val="auto"/>
        </w:rPr>
        <w:t>Роман встает рядом с Аленой. Мама, Отчим, Ольга встают сзади. Муж Ольги встает по одну сторону арки. Иван в центре</w:t>
      </w:r>
      <w:r>
        <w:rPr>
          <w:rFonts w:ascii="Times New Roman" w:hAnsi="Times New Roman" w:cs="Times New Roman"/>
          <w:i/>
          <w:iCs/>
          <w:color w:val="auto"/>
        </w:rPr>
        <w:t xml:space="preserve"> напротив Алены и Романа</w:t>
      </w:r>
      <w:r w:rsidRPr="005218FA">
        <w:rPr>
          <w:rFonts w:ascii="Times New Roman" w:hAnsi="Times New Roman" w:cs="Times New Roman"/>
          <w:i/>
          <w:iCs/>
          <w:color w:val="auto"/>
        </w:rPr>
        <w:t>.</w:t>
      </w:r>
      <w:r>
        <w:rPr>
          <w:rFonts w:ascii="Times New Roman" w:hAnsi="Times New Roman" w:cs="Times New Roman"/>
          <w:i/>
          <w:iCs/>
          <w:color w:val="auto"/>
        </w:rPr>
        <w:t xml:space="preserve"> Толя приподнимается, но его пошатывает, он садится обратно за барабаны.</w:t>
      </w:r>
    </w:p>
    <w:p w14:paraId="4F9888BD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A68916C" w14:textId="68B4F5EA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(выдыхает, говорит спокойно</w:t>
      </w:r>
      <w:proofErr w:type="gramStart"/>
      <w:r>
        <w:rPr>
          <w:rFonts w:ascii="Times New Roman" w:hAnsi="Times New Roman" w:cs="Times New Roman"/>
          <w:color w:val="auto"/>
        </w:rPr>
        <w:t>)</w:t>
      </w:r>
      <w:proofErr w:type="gramEnd"/>
      <w:r>
        <w:rPr>
          <w:rFonts w:ascii="Times New Roman" w:hAnsi="Times New Roman" w:cs="Times New Roman"/>
          <w:color w:val="auto"/>
        </w:rPr>
        <w:t xml:space="preserve"> Сегодня мне оказана честь выдать замуж эту прекрасную девушку. Лучшую девушку на свете. Она сделал свой выбор. И кто я такой, чтобы решать права она или нет. Эта пар</w:t>
      </w:r>
      <w:r w:rsidR="005218FA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любит друг друга. Искренне и честно. И сейчас вы принесете друг другу клятвы. Любить, беречь и заботится друг о друге пока смерть не разлучит вас.</w:t>
      </w:r>
    </w:p>
    <w:p w14:paraId="73C22486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24D01EF" w14:textId="40E194DC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Ну вот! Огонь. </w:t>
      </w:r>
      <w:proofErr w:type="gramStart"/>
      <w:r>
        <w:rPr>
          <w:rFonts w:ascii="Times New Roman" w:hAnsi="Times New Roman" w:cs="Times New Roman"/>
          <w:color w:val="auto"/>
        </w:rPr>
        <w:t>Аж</w:t>
      </w:r>
      <w:proofErr w:type="gramEnd"/>
      <w:r>
        <w:rPr>
          <w:rFonts w:ascii="Times New Roman" w:hAnsi="Times New Roman" w:cs="Times New Roman"/>
          <w:color w:val="auto"/>
        </w:rPr>
        <w:t xml:space="preserve"> слезы у меня.</w:t>
      </w:r>
    </w:p>
    <w:p w14:paraId="2BF1B126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CA25568" w14:textId="14E41B48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Толь, помолчи. Пожалуйста.</w:t>
      </w:r>
    </w:p>
    <w:p w14:paraId="627A7D93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A885C92" w14:textId="59303BFF" w:rsidR="00BC5FAC" w:rsidRPr="00BC5FAC" w:rsidRDefault="00BC5FAC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BC5FAC">
        <w:rPr>
          <w:rFonts w:ascii="Times New Roman" w:hAnsi="Times New Roman" w:cs="Times New Roman"/>
          <w:i/>
          <w:iCs/>
          <w:color w:val="auto"/>
        </w:rPr>
        <w:t>Толя делает знак рукой – закрывает губы на замочек.</w:t>
      </w:r>
    </w:p>
    <w:p w14:paraId="3825E0BE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811F31A" w14:textId="5A6A9BD5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Клянешься ли ты, Роман, быть опорой и поддержкой </w:t>
      </w:r>
      <w:r w:rsidR="005218FA">
        <w:rPr>
          <w:rFonts w:ascii="Times New Roman" w:hAnsi="Times New Roman" w:cs="Times New Roman"/>
          <w:color w:val="auto"/>
        </w:rPr>
        <w:t xml:space="preserve">для </w:t>
      </w:r>
      <w:r>
        <w:rPr>
          <w:rFonts w:ascii="Times New Roman" w:hAnsi="Times New Roman" w:cs="Times New Roman"/>
          <w:color w:val="auto"/>
        </w:rPr>
        <w:t>этой девушки?</w:t>
      </w:r>
    </w:p>
    <w:p w14:paraId="65A73D67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4BBA66D" w14:textId="7895D966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Клянусь!</w:t>
      </w:r>
    </w:p>
    <w:p w14:paraId="5E37AE54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20B5A7C7" w14:textId="4A75A2EF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Клянешься ли ты, Алена….</w:t>
      </w:r>
    </w:p>
    <w:p w14:paraId="644AE54E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E01EBE0" w14:textId="66C3112D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</w:t>
      </w:r>
      <w:r w:rsidR="00BB641A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Погоди, Вань. Зай. Я хочу, как в фильмах. </w:t>
      </w:r>
      <w:r w:rsidR="002E2903">
        <w:rPr>
          <w:rFonts w:ascii="Times New Roman" w:hAnsi="Times New Roman" w:cs="Times New Roman"/>
          <w:color w:val="auto"/>
        </w:rPr>
        <w:t>Большую красивую речь.</w:t>
      </w:r>
    </w:p>
    <w:p w14:paraId="78ED3327" w14:textId="77777777" w:rsidR="00BC5FAC" w:rsidRDefault="00BC5FAC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0187EBF" w14:textId="5700A0E4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(берет Алену за руку) </w:t>
      </w:r>
      <w:r w:rsidR="00B11A51">
        <w:rPr>
          <w:rFonts w:ascii="Times New Roman" w:hAnsi="Times New Roman" w:cs="Times New Roman"/>
          <w:color w:val="auto"/>
        </w:rPr>
        <w:t xml:space="preserve">Я клянусь быть всегда рядом. </w:t>
      </w:r>
      <w:r>
        <w:rPr>
          <w:rFonts w:ascii="Times New Roman" w:hAnsi="Times New Roman" w:cs="Times New Roman"/>
          <w:color w:val="auto"/>
        </w:rPr>
        <w:t>Я клянусь быть тебе опорой и поддержкой. Я клянусь любить тебя, беречь, поддерживать. И я постараюсь сделать так, чтобы ты была счастлива со мной. И… и я буду рядом пока смерть не разлучит нас.</w:t>
      </w:r>
    </w:p>
    <w:p w14:paraId="19FA5AF8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FEF7BA2" w14:textId="1EC63F63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Ох, зай. Спасибо. Так круто</w:t>
      </w:r>
      <w:r w:rsidR="002E290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ты все это сказал. Только… Можно еще одну просьбу. </w:t>
      </w:r>
      <w:r w:rsidR="00B11A51">
        <w:rPr>
          <w:rFonts w:ascii="Times New Roman" w:hAnsi="Times New Roman" w:cs="Times New Roman"/>
          <w:color w:val="auto"/>
        </w:rPr>
        <w:t xml:space="preserve">Пожалуйста. </w:t>
      </w:r>
    </w:p>
    <w:p w14:paraId="4117E104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C2057A9" w14:textId="121A972A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Ну</w:t>
      </w:r>
      <w:r w:rsidR="00B11A51">
        <w:rPr>
          <w:rFonts w:ascii="Times New Roman" w:hAnsi="Times New Roman" w:cs="Times New Roman"/>
          <w:color w:val="auto"/>
        </w:rPr>
        <w:t>… да,</w:t>
      </w:r>
      <w:r>
        <w:rPr>
          <w:rFonts w:ascii="Times New Roman" w:hAnsi="Times New Roman" w:cs="Times New Roman"/>
          <w:color w:val="auto"/>
        </w:rPr>
        <w:t xml:space="preserve"> конечно. Говори.</w:t>
      </w:r>
    </w:p>
    <w:p w14:paraId="0848B1AD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4760740D" w14:textId="3AFD19DF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Можешь пожалуйста… Можешь пообещать, что ты будешь честен со мной?</w:t>
      </w:r>
    </w:p>
    <w:p w14:paraId="7E63ED01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70D793B3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(откашливается) Я клянусь, что буду честен с тобой.</w:t>
      </w:r>
    </w:p>
    <w:p w14:paraId="4BDD26E4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4AE5572" w14:textId="1CF2610A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 (шепотом) Спасибо. Вань, моя очередь</w:t>
      </w:r>
      <w:r w:rsidR="00B11A51">
        <w:rPr>
          <w:rFonts w:ascii="Times New Roman" w:hAnsi="Times New Roman" w:cs="Times New Roman"/>
          <w:color w:val="auto"/>
        </w:rPr>
        <w:t>. Задавай вопрос.</w:t>
      </w:r>
    </w:p>
    <w:p w14:paraId="42D486E8" w14:textId="77777777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4610CAB" w14:textId="631B0C76" w:rsidR="005218FA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</w:t>
      </w:r>
      <w:r w:rsidR="00B11A51">
        <w:rPr>
          <w:rFonts w:ascii="Times New Roman" w:hAnsi="Times New Roman" w:cs="Times New Roman"/>
          <w:color w:val="auto"/>
        </w:rPr>
        <w:t xml:space="preserve">Какой? А. Да. </w:t>
      </w:r>
      <w:r>
        <w:rPr>
          <w:rFonts w:ascii="Times New Roman" w:hAnsi="Times New Roman" w:cs="Times New Roman"/>
          <w:color w:val="auto"/>
        </w:rPr>
        <w:t>Клянешься ли ты Алена, быть рядом с Романом пока смерть не разлучит вас?</w:t>
      </w:r>
    </w:p>
    <w:p w14:paraId="2DE8A075" w14:textId="77777777" w:rsidR="00E66E72" w:rsidRDefault="00E66E72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0968E4F" w14:textId="2125E7E6" w:rsidR="008F795E" w:rsidRDefault="005218FA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321899">
        <w:rPr>
          <w:rFonts w:ascii="Times New Roman" w:hAnsi="Times New Roman" w:cs="Times New Roman"/>
          <w:color w:val="auto"/>
        </w:rPr>
        <w:t>Такой странный день сегодня. Я вот подумала</w:t>
      </w:r>
      <w:r w:rsidR="008F795E">
        <w:rPr>
          <w:rFonts w:ascii="Times New Roman" w:hAnsi="Times New Roman" w:cs="Times New Roman"/>
          <w:color w:val="auto"/>
        </w:rPr>
        <w:t xml:space="preserve"> вдруг</w:t>
      </w:r>
      <w:r w:rsidR="00321899">
        <w:rPr>
          <w:rFonts w:ascii="Times New Roman" w:hAnsi="Times New Roman" w:cs="Times New Roman"/>
          <w:color w:val="auto"/>
        </w:rPr>
        <w:t xml:space="preserve">, меня же никто замуж раньше не звал. Дожила до тридцати – а ни разу. </w:t>
      </w:r>
      <w:proofErr w:type="spellStart"/>
      <w:r w:rsidR="00321899">
        <w:rPr>
          <w:rFonts w:ascii="Times New Roman" w:hAnsi="Times New Roman" w:cs="Times New Roman"/>
          <w:color w:val="auto"/>
        </w:rPr>
        <w:t>Стыдобища</w:t>
      </w:r>
      <w:proofErr w:type="spellEnd"/>
      <w:r w:rsidR="00321899">
        <w:rPr>
          <w:rFonts w:ascii="Times New Roman" w:hAnsi="Times New Roman" w:cs="Times New Roman"/>
          <w:color w:val="auto"/>
        </w:rPr>
        <w:t xml:space="preserve">, да Оль? </w:t>
      </w:r>
    </w:p>
    <w:p w14:paraId="5AC97EE0" w14:textId="77777777" w:rsidR="008F795E" w:rsidRDefault="008F795E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C051187" w14:textId="3A21B14E" w:rsidR="008F795E" w:rsidRDefault="008F795E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Глупости какие!</w:t>
      </w:r>
    </w:p>
    <w:p w14:paraId="70511F9B" w14:textId="77777777" w:rsidR="008F795E" w:rsidRDefault="008F795E" w:rsidP="00BE6F37">
      <w:pPr>
        <w:pStyle w:val="af2"/>
        <w:rPr>
          <w:rFonts w:ascii="Times New Roman" w:hAnsi="Times New Roman" w:cs="Times New Roman"/>
          <w:color w:val="auto"/>
        </w:rPr>
      </w:pPr>
    </w:p>
    <w:p w14:paraId="0F9088CE" w14:textId="085F87BC" w:rsidR="005218FA" w:rsidRDefault="008F795E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F35912">
        <w:rPr>
          <w:rFonts w:ascii="Times New Roman" w:hAnsi="Times New Roman" w:cs="Times New Roman"/>
          <w:color w:val="auto"/>
        </w:rPr>
        <w:t xml:space="preserve">Ну какие же глупости? Ведь «часики тикают», а я все в девках сижу. И вот наконец свершилось! Нежданное и негаданное счастье. Да такое нежданное, что я </w:t>
      </w:r>
      <w:proofErr w:type="gramStart"/>
      <w:r w:rsidR="00F35912">
        <w:rPr>
          <w:rFonts w:ascii="Times New Roman" w:hAnsi="Times New Roman" w:cs="Times New Roman"/>
          <w:color w:val="auto"/>
        </w:rPr>
        <w:t>аж</w:t>
      </w:r>
      <w:proofErr w:type="gramEnd"/>
      <w:r w:rsidR="00F35912">
        <w:rPr>
          <w:rFonts w:ascii="Times New Roman" w:hAnsi="Times New Roman" w:cs="Times New Roman"/>
          <w:color w:val="auto"/>
        </w:rPr>
        <w:t xml:space="preserve"> растерялась. Хуже того! </w:t>
      </w:r>
      <w:r w:rsidR="00321899">
        <w:rPr>
          <w:rFonts w:ascii="Times New Roman" w:hAnsi="Times New Roman" w:cs="Times New Roman"/>
          <w:color w:val="auto"/>
        </w:rPr>
        <w:t xml:space="preserve">Испугалась даже. Как замуж? Зачем замуж? Почему замуж? </w:t>
      </w:r>
      <w:r w:rsidR="00F35912">
        <w:rPr>
          <w:rFonts w:ascii="Times New Roman" w:hAnsi="Times New Roman" w:cs="Times New Roman"/>
          <w:color w:val="auto"/>
        </w:rPr>
        <w:t xml:space="preserve">Да еще в такой форме креативной… </w:t>
      </w:r>
      <w:r w:rsidR="00321899">
        <w:rPr>
          <w:rFonts w:ascii="Times New Roman" w:hAnsi="Times New Roman" w:cs="Times New Roman"/>
          <w:color w:val="auto"/>
        </w:rPr>
        <w:t xml:space="preserve">Нет бы – на колено, коробочка бархатная с колечком с брюликом в руке и вопрос «Алена, ты </w:t>
      </w:r>
      <w:r w:rsidR="00F660D5">
        <w:rPr>
          <w:rFonts w:ascii="Times New Roman" w:hAnsi="Times New Roman" w:cs="Times New Roman"/>
          <w:color w:val="auto"/>
        </w:rPr>
        <w:t>выйдешь</w:t>
      </w:r>
      <w:r w:rsidR="00321899">
        <w:rPr>
          <w:rFonts w:ascii="Times New Roman" w:hAnsi="Times New Roman" w:cs="Times New Roman"/>
          <w:color w:val="auto"/>
        </w:rPr>
        <w:t xml:space="preserve"> за меня</w:t>
      </w:r>
      <w:proofErr w:type="gramStart"/>
      <w:r w:rsidR="00321899">
        <w:rPr>
          <w:rFonts w:ascii="Times New Roman" w:hAnsi="Times New Roman" w:cs="Times New Roman"/>
          <w:color w:val="auto"/>
        </w:rPr>
        <w:t>?»</w:t>
      </w:r>
      <w:r w:rsidR="00F35912">
        <w:rPr>
          <w:rFonts w:ascii="Times New Roman" w:hAnsi="Times New Roman" w:cs="Times New Roman"/>
          <w:color w:val="auto"/>
        </w:rPr>
        <w:t>…</w:t>
      </w:r>
      <w:proofErr w:type="gramEnd"/>
    </w:p>
    <w:p w14:paraId="300D6877" w14:textId="77777777" w:rsidR="00321899" w:rsidRPr="002E2903" w:rsidRDefault="0032189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36B8162D" w14:textId="0693FD5F" w:rsidR="00321899" w:rsidRDefault="00321899" w:rsidP="00BE6F37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</w:t>
      </w:r>
      <w:r w:rsidR="00BB641A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Кис, я…</w:t>
      </w:r>
    </w:p>
    <w:p w14:paraId="5FCBE0E5" w14:textId="77777777" w:rsidR="00321899" w:rsidRDefault="0032189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9052C8F" w14:textId="188DB8FE" w:rsidR="00321899" w:rsidRDefault="00321899" w:rsidP="008F795E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</w:t>
      </w:r>
      <w:r w:rsidR="00BB641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Как ты сказал то? Давайте выпьем за нашу свадьбу? Ну да… Зачем меня спрашивать – хочу</w:t>
      </w:r>
      <w:r w:rsidR="008F795E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не хочу. Смешно (натужно смеется). Но</w:t>
      </w:r>
      <w:r w:rsidR="008F795E">
        <w:rPr>
          <w:rFonts w:ascii="Times New Roman" w:hAnsi="Times New Roman" w:cs="Times New Roman"/>
          <w:color w:val="auto"/>
        </w:rPr>
        <w:t>…</w:t>
      </w:r>
      <w:r>
        <w:rPr>
          <w:rFonts w:ascii="Times New Roman" w:hAnsi="Times New Roman" w:cs="Times New Roman"/>
          <w:color w:val="auto"/>
        </w:rPr>
        <w:t xml:space="preserve"> с другой стороны, </w:t>
      </w:r>
      <w:r w:rsidR="008F795E">
        <w:rPr>
          <w:rFonts w:ascii="Times New Roman" w:hAnsi="Times New Roman" w:cs="Times New Roman"/>
          <w:color w:val="auto"/>
        </w:rPr>
        <w:t xml:space="preserve">и ты </w:t>
      </w:r>
      <w:r>
        <w:rPr>
          <w:rFonts w:ascii="Times New Roman" w:hAnsi="Times New Roman" w:cs="Times New Roman"/>
          <w:color w:val="auto"/>
        </w:rPr>
        <w:t>разнервничался. Еще бы. Вот так – при всех. Все слова из головы повылетали, да?</w:t>
      </w:r>
      <w:r w:rsidR="008F795E">
        <w:rPr>
          <w:rFonts w:ascii="Times New Roman" w:hAnsi="Times New Roman" w:cs="Times New Roman"/>
          <w:color w:val="auto"/>
        </w:rPr>
        <w:t xml:space="preserve"> </w:t>
      </w:r>
      <w:r w:rsidR="00F35912">
        <w:rPr>
          <w:rFonts w:ascii="Times New Roman" w:hAnsi="Times New Roman" w:cs="Times New Roman"/>
          <w:color w:val="auto"/>
        </w:rPr>
        <w:t>Но это н</w:t>
      </w:r>
      <w:r w:rsidR="008F795E">
        <w:rPr>
          <w:rFonts w:ascii="Times New Roman" w:hAnsi="Times New Roman" w:cs="Times New Roman"/>
          <w:color w:val="auto"/>
        </w:rPr>
        <w:t xml:space="preserve">ичего. Не страшно. Главное, что общая мысль понятна. И я </w:t>
      </w:r>
      <w:r w:rsidR="003A0D07">
        <w:rPr>
          <w:rFonts w:ascii="Times New Roman" w:hAnsi="Times New Roman" w:cs="Times New Roman"/>
          <w:color w:val="auto"/>
        </w:rPr>
        <w:t xml:space="preserve">стала </w:t>
      </w:r>
      <w:r w:rsidR="006863AA">
        <w:rPr>
          <w:rFonts w:ascii="Times New Roman" w:hAnsi="Times New Roman" w:cs="Times New Roman"/>
          <w:color w:val="auto"/>
        </w:rPr>
        <w:t xml:space="preserve">ее </w:t>
      </w:r>
      <w:r w:rsidR="003A0D07">
        <w:rPr>
          <w:rFonts w:ascii="Times New Roman" w:hAnsi="Times New Roman" w:cs="Times New Roman"/>
          <w:color w:val="auto"/>
        </w:rPr>
        <w:t>думать</w:t>
      </w:r>
      <w:r w:rsidR="00F35912">
        <w:rPr>
          <w:rFonts w:ascii="Times New Roman" w:hAnsi="Times New Roman" w:cs="Times New Roman"/>
          <w:color w:val="auto"/>
        </w:rPr>
        <w:t>. Весь вечер вот ходила</w:t>
      </w:r>
      <w:r w:rsidR="003A0D07">
        <w:rPr>
          <w:rFonts w:ascii="Times New Roman" w:hAnsi="Times New Roman" w:cs="Times New Roman"/>
          <w:color w:val="auto"/>
        </w:rPr>
        <w:t xml:space="preserve">…Туда ходила, сюда ходила. И думала. И разговоры разговаривала. И чужие разговоры слушала. Всякие разные. Случайные… Так вот. Думала – думала, и </w:t>
      </w:r>
      <w:r w:rsidR="008F795E">
        <w:rPr>
          <w:rFonts w:ascii="Times New Roman" w:hAnsi="Times New Roman" w:cs="Times New Roman"/>
          <w:color w:val="auto"/>
        </w:rPr>
        <w:t xml:space="preserve">решила – а </w:t>
      </w:r>
      <w:r>
        <w:rPr>
          <w:rFonts w:ascii="Times New Roman" w:hAnsi="Times New Roman" w:cs="Times New Roman"/>
          <w:color w:val="auto"/>
        </w:rPr>
        <w:t>почему, собственно, и не</w:t>
      </w:r>
      <w:r w:rsidR="003A0D07">
        <w:rPr>
          <w:rFonts w:ascii="Times New Roman" w:hAnsi="Times New Roman" w:cs="Times New Roman"/>
          <w:color w:val="auto"/>
        </w:rPr>
        <w:t xml:space="preserve"> попробовать</w:t>
      </w:r>
      <w:r w:rsidR="008F795E">
        <w:rPr>
          <w:rFonts w:ascii="Times New Roman" w:hAnsi="Times New Roman" w:cs="Times New Roman"/>
          <w:color w:val="auto"/>
        </w:rPr>
        <w:t>?</w:t>
      </w:r>
    </w:p>
    <w:p w14:paraId="32A5B33E" w14:textId="77777777" w:rsidR="00321899" w:rsidRPr="00567122" w:rsidRDefault="0032189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62C6D48F" w14:textId="428C65EC" w:rsidR="00321899" w:rsidRPr="00321899" w:rsidRDefault="00321899" w:rsidP="00BE6F37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321899">
        <w:rPr>
          <w:rFonts w:ascii="Times New Roman" w:hAnsi="Times New Roman" w:cs="Times New Roman"/>
          <w:i/>
          <w:iCs/>
          <w:color w:val="auto"/>
        </w:rPr>
        <w:t>Роман притягивает к себе Алену</w:t>
      </w:r>
      <w:r w:rsidR="008F795E">
        <w:rPr>
          <w:rFonts w:ascii="Times New Roman" w:hAnsi="Times New Roman" w:cs="Times New Roman"/>
          <w:i/>
          <w:iCs/>
          <w:color w:val="auto"/>
        </w:rPr>
        <w:t xml:space="preserve"> и пытается ее поцеловать</w:t>
      </w:r>
      <w:r w:rsidRPr="00321899">
        <w:rPr>
          <w:rFonts w:ascii="Times New Roman" w:hAnsi="Times New Roman" w:cs="Times New Roman"/>
          <w:i/>
          <w:iCs/>
          <w:color w:val="auto"/>
        </w:rPr>
        <w:t>.</w:t>
      </w:r>
    </w:p>
    <w:p w14:paraId="2EFB61F9" w14:textId="77777777" w:rsidR="00321899" w:rsidRDefault="00321899" w:rsidP="00BE6F37">
      <w:pPr>
        <w:pStyle w:val="af2"/>
        <w:rPr>
          <w:rFonts w:ascii="Times New Roman" w:hAnsi="Times New Roman" w:cs="Times New Roman"/>
          <w:color w:val="auto"/>
        </w:rPr>
      </w:pPr>
    </w:p>
    <w:p w14:paraId="5507BC69" w14:textId="218124B4" w:rsidR="00BB641A" w:rsidRDefault="00321899" w:rsidP="002E290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</w:t>
      </w:r>
      <w:r w:rsidR="00F35912">
        <w:rPr>
          <w:rFonts w:ascii="Times New Roman" w:hAnsi="Times New Roman" w:cs="Times New Roman"/>
          <w:color w:val="auto"/>
        </w:rPr>
        <w:t>П</w:t>
      </w:r>
      <w:r>
        <w:rPr>
          <w:rFonts w:ascii="Times New Roman" w:hAnsi="Times New Roman" w:cs="Times New Roman"/>
          <w:color w:val="auto"/>
        </w:rPr>
        <w:t xml:space="preserve">огоди. Поцелуй позже будет. Ванька отмашку даст. </w:t>
      </w:r>
      <w:r w:rsidR="008F795E">
        <w:rPr>
          <w:rFonts w:ascii="Times New Roman" w:hAnsi="Times New Roman" w:cs="Times New Roman"/>
          <w:color w:val="auto"/>
        </w:rPr>
        <w:t>Как там</w:t>
      </w:r>
      <w:r w:rsidR="00E26A71">
        <w:rPr>
          <w:rFonts w:ascii="Times New Roman" w:hAnsi="Times New Roman" w:cs="Times New Roman"/>
          <w:color w:val="auto"/>
        </w:rPr>
        <w:t>:</w:t>
      </w:r>
      <w:r w:rsidR="008F795E">
        <w:rPr>
          <w:rFonts w:ascii="Times New Roman" w:hAnsi="Times New Roman" w:cs="Times New Roman"/>
          <w:color w:val="auto"/>
        </w:rPr>
        <w:t xml:space="preserve"> «а теперь </w:t>
      </w:r>
      <w:r w:rsidR="00F660D5">
        <w:rPr>
          <w:rFonts w:ascii="Times New Roman" w:hAnsi="Times New Roman" w:cs="Times New Roman"/>
          <w:color w:val="auto"/>
        </w:rPr>
        <w:t>жених может поцеловать невесту</w:t>
      </w:r>
      <w:r w:rsidR="008F795E">
        <w:rPr>
          <w:rFonts w:ascii="Times New Roman" w:hAnsi="Times New Roman" w:cs="Times New Roman"/>
          <w:color w:val="auto"/>
        </w:rPr>
        <w:t xml:space="preserve">…». Позже… Позже… И вообще, </w:t>
      </w:r>
      <w:r>
        <w:rPr>
          <w:rFonts w:ascii="Times New Roman" w:hAnsi="Times New Roman" w:cs="Times New Roman"/>
          <w:color w:val="auto"/>
        </w:rPr>
        <w:t xml:space="preserve">я </w:t>
      </w:r>
      <w:r w:rsidR="008F795E">
        <w:rPr>
          <w:rFonts w:ascii="Times New Roman" w:hAnsi="Times New Roman" w:cs="Times New Roman"/>
          <w:color w:val="auto"/>
        </w:rPr>
        <w:t xml:space="preserve">клятву </w:t>
      </w:r>
      <w:r>
        <w:rPr>
          <w:rFonts w:ascii="Times New Roman" w:hAnsi="Times New Roman" w:cs="Times New Roman"/>
          <w:color w:val="auto"/>
        </w:rPr>
        <w:t xml:space="preserve">еще не произнесла. </w:t>
      </w:r>
      <w:r w:rsidR="008F795E">
        <w:rPr>
          <w:rFonts w:ascii="Times New Roman" w:hAnsi="Times New Roman" w:cs="Times New Roman"/>
          <w:color w:val="auto"/>
        </w:rPr>
        <w:t xml:space="preserve">Клятва – это главное! </w:t>
      </w:r>
      <w:r w:rsidR="00F660D5">
        <w:rPr>
          <w:rFonts w:ascii="Times New Roman" w:hAnsi="Times New Roman" w:cs="Times New Roman"/>
          <w:color w:val="auto"/>
        </w:rPr>
        <w:t>П</w:t>
      </w:r>
      <w:r w:rsidR="008F795E">
        <w:rPr>
          <w:rFonts w:ascii="Times New Roman" w:hAnsi="Times New Roman" w:cs="Times New Roman"/>
          <w:color w:val="auto"/>
        </w:rPr>
        <w:t xml:space="preserve">равила будущей семейной жизни. Заповеди почти. Ага. </w:t>
      </w:r>
      <w:r>
        <w:rPr>
          <w:rFonts w:ascii="Times New Roman" w:hAnsi="Times New Roman" w:cs="Times New Roman"/>
          <w:color w:val="auto"/>
        </w:rPr>
        <w:t>Ведь</w:t>
      </w:r>
      <w:r w:rsidR="008F795E">
        <w:rPr>
          <w:rFonts w:ascii="Times New Roman" w:hAnsi="Times New Roman" w:cs="Times New Roman"/>
          <w:color w:val="auto"/>
        </w:rPr>
        <w:t>…</w:t>
      </w:r>
      <w:r>
        <w:rPr>
          <w:rFonts w:ascii="Times New Roman" w:hAnsi="Times New Roman" w:cs="Times New Roman"/>
          <w:color w:val="auto"/>
        </w:rPr>
        <w:t xml:space="preserve"> мы с тобой не просто так, мы важное решение принимаем. Понятно, что сейчас каждый второй то женится, то разводится. Но ведь вряд ли они думают</w:t>
      </w:r>
      <w:r w:rsidR="00E26A71">
        <w:rPr>
          <w:rFonts w:ascii="Times New Roman" w:hAnsi="Times New Roman" w:cs="Times New Roman"/>
          <w:color w:val="auto"/>
        </w:rPr>
        <w:t>:</w:t>
      </w:r>
      <w:r>
        <w:rPr>
          <w:rFonts w:ascii="Times New Roman" w:hAnsi="Times New Roman" w:cs="Times New Roman"/>
          <w:color w:val="auto"/>
        </w:rPr>
        <w:t xml:space="preserve"> «ща такие поженимся, а потом годик и развести можно будет». </w:t>
      </w:r>
      <w:r w:rsidR="008F795E">
        <w:rPr>
          <w:rFonts w:ascii="Times New Roman" w:hAnsi="Times New Roman" w:cs="Times New Roman"/>
          <w:color w:val="auto"/>
        </w:rPr>
        <w:t>Ну бред же какой-то. Даже думать о таком смешно! Годик… Хотя бы пару лет надо семье</w:t>
      </w:r>
      <w:r w:rsidR="00C03E9C">
        <w:rPr>
          <w:rFonts w:ascii="Times New Roman" w:hAnsi="Times New Roman" w:cs="Times New Roman"/>
          <w:color w:val="auto"/>
        </w:rPr>
        <w:t xml:space="preserve"> </w:t>
      </w:r>
      <w:r w:rsidR="008F795E">
        <w:rPr>
          <w:rFonts w:ascii="Times New Roman" w:hAnsi="Times New Roman" w:cs="Times New Roman"/>
          <w:color w:val="auto"/>
        </w:rPr>
        <w:t xml:space="preserve">дать! </w:t>
      </w:r>
      <w:r>
        <w:rPr>
          <w:rFonts w:ascii="Times New Roman" w:hAnsi="Times New Roman" w:cs="Times New Roman"/>
          <w:color w:val="auto"/>
        </w:rPr>
        <w:t xml:space="preserve">Шучу, шучу. </w:t>
      </w:r>
      <w:r w:rsidR="008F795E">
        <w:rPr>
          <w:rFonts w:ascii="Times New Roman" w:hAnsi="Times New Roman" w:cs="Times New Roman"/>
          <w:color w:val="auto"/>
        </w:rPr>
        <w:t xml:space="preserve">Ох. </w:t>
      </w:r>
      <w:r>
        <w:rPr>
          <w:rFonts w:ascii="Times New Roman" w:hAnsi="Times New Roman" w:cs="Times New Roman"/>
          <w:color w:val="auto"/>
        </w:rPr>
        <w:t xml:space="preserve">Нервное это дело, </w:t>
      </w:r>
      <w:r w:rsidR="008F795E">
        <w:rPr>
          <w:rFonts w:ascii="Times New Roman" w:hAnsi="Times New Roman" w:cs="Times New Roman"/>
          <w:color w:val="auto"/>
        </w:rPr>
        <w:t>оказывается</w:t>
      </w:r>
      <w:r>
        <w:rPr>
          <w:rFonts w:ascii="Times New Roman" w:hAnsi="Times New Roman" w:cs="Times New Roman"/>
          <w:color w:val="auto"/>
        </w:rPr>
        <w:t xml:space="preserve">, замуж выходить. </w:t>
      </w:r>
      <w:r w:rsidR="008F795E">
        <w:rPr>
          <w:rFonts w:ascii="Times New Roman" w:hAnsi="Times New Roman" w:cs="Times New Roman"/>
          <w:color w:val="auto"/>
        </w:rPr>
        <w:t xml:space="preserve">Так… </w:t>
      </w:r>
      <w:r>
        <w:rPr>
          <w:rFonts w:ascii="Times New Roman" w:hAnsi="Times New Roman" w:cs="Times New Roman"/>
          <w:color w:val="auto"/>
        </w:rPr>
        <w:t xml:space="preserve">Что я сказать то хотела? А, ну да. </w:t>
      </w:r>
      <w:r w:rsidR="008F795E">
        <w:rPr>
          <w:rFonts w:ascii="Times New Roman" w:hAnsi="Times New Roman" w:cs="Times New Roman"/>
          <w:color w:val="auto"/>
        </w:rPr>
        <w:t xml:space="preserve">Клятва! Ты молодец. Все хорошо сказал. </w:t>
      </w:r>
      <w:r w:rsidR="00F35912">
        <w:rPr>
          <w:rFonts w:ascii="Times New Roman" w:hAnsi="Times New Roman" w:cs="Times New Roman"/>
          <w:color w:val="auto"/>
        </w:rPr>
        <w:t xml:space="preserve">Главное правда забыл… Но </w:t>
      </w:r>
      <w:r w:rsidR="002E2903">
        <w:rPr>
          <w:rFonts w:ascii="Times New Roman" w:hAnsi="Times New Roman" w:cs="Times New Roman"/>
          <w:color w:val="auto"/>
        </w:rPr>
        <w:t xml:space="preserve">тут </w:t>
      </w:r>
      <w:proofErr w:type="gramStart"/>
      <w:r w:rsidR="00F35912">
        <w:rPr>
          <w:rFonts w:ascii="Times New Roman" w:hAnsi="Times New Roman" w:cs="Times New Roman"/>
          <w:color w:val="auto"/>
        </w:rPr>
        <w:t xml:space="preserve">я </w:t>
      </w:r>
      <w:r w:rsidR="006863AA">
        <w:rPr>
          <w:rFonts w:ascii="Times New Roman" w:hAnsi="Times New Roman" w:cs="Times New Roman"/>
          <w:color w:val="auto"/>
        </w:rPr>
        <w:t xml:space="preserve">- </w:t>
      </w:r>
      <w:r w:rsidR="002E2903">
        <w:rPr>
          <w:rFonts w:ascii="Times New Roman" w:hAnsi="Times New Roman" w:cs="Times New Roman"/>
          <w:color w:val="auto"/>
        </w:rPr>
        <w:t>оказалась</w:t>
      </w:r>
      <w:proofErr w:type="gramEnd"/>
      <w:r w:rsidR="002E2903">
        <w:rPr>
          <w:rFonts w:ascii="Times New Roman" w:hAnsi="Times New Roman" w:cs="Times New Roman"/>
          <w:color w:val="auto"/>
        </w:rPr>
        <w:t xml:space="preserve"> </w:t>
      </w:r>
      <w:r w:rsidR="00F35912">
        <w:rPr>
          <w:rFonts w:ascii="Times New Roman" w:hAnsi="Times New Roman" w:cs="Times New Roman"/>
          <w:color w:val="auto"/>
        </w:rPr>
        <w:t>молодец</w:t>
      </w:r>
      <w:r w:rsidR="002E2903">
        <w:rPr>
          <w:rFonts w:ascii="Times New Roman" w:hAnsi="Times New Roman" w:cs="Times New Roman"/>
          <w:color w:val="auto"/>
        </w:rPr>
        <w:t>. Как Денис мне говорил всегда? Умница и красавица. Да. И даже спорить не хочется. Так что пришлось</w:t>
      </w:r>
      <w:r w:rsidR="00F35912">
        <w:rPr>
          <w:rFonts w:ascii="Times New Roman" w:hAnsi="Times New Roman" w:cs="Times New Roman"/>
          <w:color w:val="auto"/>
        </w:rPr>
        <w:t xml:space="preserve"> корректировки </w:t>
      </w:r>
      <w:r w:rsidR="002E2903">
        <w:rPr>
          <w:rFonts w:ascii="Times New Roman" w:hAnsi="Times New Roman" w:cs="Times New Roman"/>
          <w:color w:val="auto"/>
        </w:rPr>
        <w:t xml:space="preserve">вносить </w:t>
      </w:r>
      <w:r w:rsidR="00F35912">
        <w:rPr>
          <w:rFonts w:ascii="Times New Roman" w:hAnsi="Times New Roman" w:cs="Times New Roman"/>
          <w:color w:val="auto"/>
        </w:rPr>
        <w:t xml:space="preserve">в </w:t>
      </w:r>
      <w:proofErr w:type="spellStart"/>
      <w:r w:rsidR="00F35912">
        <w:rPr>
          <w:rFonts w:ascii="Times New Roman" w:hAnsi="Times New Roman" w:cs="Times New Roman"/>
          <w:color w:val="auto"/>
        </w:rPr>
        <w:t>текстик</w:t>
      </w:r>
      <w:proofErr w:type="spellEnd"/>
      <w:r w:rsidR="00F35912">
        <w:rPr>
          <w:rFonts w:ascii="Times New Roman" w:hAnsi="Times New Roman" w:cs="Times New Roman"/>
          <w:color w:val="auto"/>
        </w:rPr>
        <w:t xml:space="preserve">. </w:t>
      </w:r>
      <w:r w:rsidR="002E2903">
        <w:rPr>
          <w:rFonts w:ascii="Times New Roman" w:hAnsi="Times New Roman" w:cs="Times New Roman"/>
          <w:color w:val="auto"/>
        </w:rPr>
        <w:t xml:space="preserve">Прости уж, Ром. </w:t>
      </w:r>
      <w:r w:rsidR="00F35912">
        <w:rPr>
          <w:rFonts w:ascii="Times New Roman" w:hAnsi="Times New Roman" w:cs="Times New Roman"/>
          <w:color w:val="auto"/>
        </w:rPr>
        <w:t>Н</w:t>
      </w:r>
      <w:r w:rsidR="002E2903">
        <w:rPr>
          <w:rFonts w:ascii="Times New Roman" w:hAnsi="Times New Roman" w:cs="Times New Roman"/>
          <w:color w:val="auto"/>
        </w:rPr>
        <w:t xml:space="preserve">ичего не могу с собой поделать – привыкла на работе к каждой </w:t>
      </w:r>
      <w:r w:rsidR="00C03E9C">
        <w:rPr>
          <w:rFonts w:ascii="Times New Roman" w:hAnsi="Times New Roman" w:cs="Times New Roman"/>
          <w:color w:val="auto"/>
        </w:rPr>
        <w:t xml:space="preserve">цифре, каждой </w:t>
      </w:r>
      <w:r w:rsidR="002E2903">
        <w:rPr>
          <w:rFonts w:ascii="Times New Roman" w:hAnsi="Times New Roman" w:cs="Times New Roman"/>
          <w:color w:val="auto"/>
        </w:rPr>
        <w:t>букве придираться. Но, с другой стороны, как будто и</w:t>
      </w:r>
      <w:r w:rsidR="00F35912">
        <w:rPr>
          <w:rFonts w:ascii="Times New Roman" w:hAnsi="Times New Roman" w:cs="Times New Roman"/>
          <w:color w:val="auto"/>
        </w:rPr>
        <w:t xml:space="preserve"> зарплату </w:t>
      </w:r>
      <w:r w:rsidR="002E2903">
        <w:rPr>
          <w:rFonts w:ascii="Times New Roman" w:hAnsi="Times New Roman" w:cs="Times New Roman"/>
          <w:color w:val="auto"/>
        </w:rPr>
        <w:t xml:space="preserve">не зря </w:t>
      </w:r>
      <w:r w:rsidR="00F35912">
        <w:rPr>
          <w:rFonts w:ascii="Times New Roman" w:hAnsi="Times New Roman" w:cs="Times New Roman"/>
          <w:color w:val="auto"/>
        </w:rPr>
        <w:t>получаю</w:t>
      </w:r>
      <w:r w:rsidR="00BB641A">
        <w:rPr>
          <w:rFonts w:ascii="Times New Roman" w:hAnsi="Times New Roman" w:cs="Times New Roman"/>
          <w:color w:val="auto"/>
        </w:rPr>
        <w:t>..</w:t>
      </w:r>
      <w:r w:rsidR="00F35912">
        <w:rPr>
          <w:rFonts w:ascii="Times New Roman" w:hAnsi="Times New Roman" w:cs="Times New Roman"/>
          <w:color w:val="auto"/>
        </w:rPr>
        <w:t xml:space="preserve">. Ведь что главное в </w:t>
      </w:r>
      <w:r w:rsidR="002E2903">
        <w:rPr>
          <w:rFonts w:ascii="Times New Roman" w:hAnsi="Times New Roman" w:cs="Times New Roman"/>
          <w:color w:val="auto"/>
        </w:rPr>
        <w:t>тексте? Нюансы</w:t>
      </w:r>
      <w:r w:rsidR="00E26A71">
        <w:rPr>
          <w:rFonts w:ascii="Times New Roman" w:hAnsi="Times New Roman" w:cs="Times New Roman"/>
          <w:color w:val="auto"/>
        </w:rPr>
        <w:t>.</w:t>
      </w:r>
      <w:r w:rsidR="002E2903">
        <w:rPr>
          <w:rFonts w:ascii="Times New Roman" w:hAnsi="Times New Roman" w:cs="Times New Roman"/>
          <w:color w:val="auto"/>
        </w:rPr>
        <w:t xml:space="preserve"> А в </w:t>
      </w:r>
      <w:r w:rsidR="00F35912">
        <w:rPr>
          <w:rFonts w:ascii="Times New Roman" w:hAnsi="Times New Roman" w:cs="Times New Roman"/>
          <w:color w:val="auto"/>
        </w:rPr>
        <w:lastRenderedPageBreak/>
        <w:t xml:space="preserve">отношениях? </w:t>
      </w:r>
      <w:proofErr w:type="spellStart"/>
      <w:r w:rsidR="00F35912">
        <w:rPr>
          <w:rFonts w:ascii="Times New Roman" w:hAnsi="Times New Roman" w:cs="Times New Roman"/>
          <w:color w:val="auto"/>
        </w:rPr>
        <w:t>Праааавильно</w:t>
      </w:r>
      <w:proofErr w:type="spellEnd"/>
      <w:r w:rsidR="00F35912">
        <w:rPr>
          <w:rFonts w:ascii="Times New Roman" w:hAnsi="Times New Roman" w:cs="Times New Roman"/>
          <w:color w:val="auto"/>
        </w:rPr>
        <w:t xml:space="preserve"> – любовь. А на чем она основана? Ну помимо гормонов? Я вот думаю, что на уважении</w:t>
      </w:r>
      <w:r w:rsidR="00BB641A">
        <w:rPr>
          <w:rFonts w:ascii="Times New Roman" w:hAnsi="Times New Roman" w:cs="Times New Roman"/>
          <w:color w:val="auto"/>
        </w:rPr>
        <w:t>…</w:t>
      </w:r>
      <w:r w:rsidR="00F35912">
        <w:rPr>
          <w:rFonts w:ascii="Times New Roman" w:hAnsi="Times New Roman" w:cs="Times New Roman"/>
          <w:color w:val="auto"/>
        </w:rPr>
        <w:t xml:space="preserve"> </w:t>
      </w:r>
    </w:p>
    <w:p w14:paraId="4B6214A5" w14:textId="48918499" w:rsidR="00BB641A" w:rsidRDefault="00F35912" w:rsidP="002E290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Ма, ты знаешь почему я на тебя столько лет злилась? И я не знала. А сегодня</w:t>
      </w:r>
      <w:r w:rsidR="002E2903">
        <w:rPr>
          <w:rFonts w:ascii="Times New Roman" w:hAnsi="Times New Roman" w:cs="Times New Roman"/>
          <w:color w:val="auto"/>
        </w:rPr>
        <w:t xml:space="preserve">... Странный день все же - столько открытий… Сегодня, сейчас я поняла, </w:t>
      </w:r>
      <w:proofErr w:type="gramStart"/>
      <w:r w:rsidR="002E2903">
        <w:rPr>
          <w:rFonts w:ascii="Times New Roman" w:hAnsi="Times New Roman" w:cs="Times New Roman"/>
          <w:color w:val="auto"/>
        </w:rPr>
        <w:t>что</w:t>
      </w:r>
      <w:proofErr w:type="gramEnd"/>
      <w:r w:rsidR="002E2903">
        <w:rPr>
          <w:rFonts w:ascii="Times New Roman" w:hAnsi="Times New Roman" w:cs="Times New Roman"/>
          <w:color w:val="auto"/>
        </w:rPr>
        <w:t xml:space="preserve"> к</w:t>
      </w:r>
      <w:r w:rsidR="00321899">
        <w:rPr>
          <w:rFonts w:ascii="Times New Roman" w:hAnsi="Times New Roman" w:cs="Times New Roman"/>
          <w:color w:val="auto"/>
        </w:rPr>
        <w:t>огда папа ушел</w:t>
      </w:r>
      <w:r>
        <w:rPr>
          <w:rFonts w:ascii="Times New Roman" w:hAnsi="Times New Roman" w:cs="Times New Roman"/>
          <w:color w:val="auto"/>
        </w:rPr>
        <w:t xml:space="preserve"> – ты со мною ни разу об этом не поговорила. Ни ты, ни он, ни… Денис. (смеется) Хотя это было бы странно</w:t>
      </w:r>
      <w:r w:rsidR="00E26A71">
        <w:rPr>
          <w:rFonts w:ascii="Times New Roman" w:hAnsi="Times New Roman" w:cs="Times New Roman"/>
          <w:color w:val="auto"/>
        </w:rPr>
        <w:t>, е</w:t>
      </w:r>
      <w:r w:rsidR="004B299A">
        <w:rPr>
          <w:rFonts w:ascii="Times New Roman" w:hAnsi="Times New Roman" w:cs="Times New Roman"/>
          <w:color w:val="auto"/>
        </w:rPr>
        <w:t>сли бы Денис..</w:t>
      </w:r>
      <w:r>
        <w:rPr>
          <w:rFonts w:ascii="Times New Roman" w:hAnsi="Times New Roman" w:cs="Times New Roman"/>
          <w:color w:val="auto"/>
        </w:rPr>
        <w:t>. Н</w:t>
      </w:r>
      <w:r w:rsidR="004B299A">
        <w:rPr>
          <w:rFonts w:ascii="Times New Roman" w:hAnsi="Times New Roman" w:cs="Times New Roman"/>
          <w:color w:val="auto"/>
        </w:rPr>
        <w:t>о… как бы то ни было – никто из вас н</w:t>
      </w:r>
      <w:r>
        <w:rPr>
          <w:rFonts w:ascii="Times New Roman" w:hAnsi="Times New Roman" w:cs="Times New Roman"/>
          <w:color w:val="auto"/>
        </w:rPr>
        <w:t>е поговори</w:t>
      </w:r>
      <w:r w:rsidR="004B299A">
        <w:rPr>
          <w:rFonts w:ascii="Times New Roman" w:hAnsi="Times New Roman" w:cs="Times New Roman"/>
          <w:color w:val="auto"/>
        </w:rPr>
        <w:t xml:space="preserve">л. </w:t>
      </w:r>
      <w:r>
        <w:rPr>
          <w:rFonts w:ascii="Times New Roman" w:hAnsi="Times New Roman" w:cs="Times New Roman"/>
          <w:color w:val="auto"/>
        </w:rPr>
        <w:t xml:space="preserve">Конечно, я была ребенком. Но разве я не заслужила каких-то объяснений? Ведь если родители – самые </w:t>
      </w:r>
      <w:r w:rsidR="004B299A">
        <w:rPr>
          <w:rFonts w:ascii="Times New Roman" w:hAnsi="Times New Roman" w:cs="Times New Roman"/>
          <w:color w:val="auto"/>
        </w:rPr>
        <w:t>главные</w:t>
      </w:r>
      <w:r>
        <w:rPr>
          <w:rFonts w:ascii="Times New Roman" w:hAnsi="Times New Roman" w:cs="Times New Roman"/>
          <w:color w:val="auto"/>
        </w:rPr>
        <w:t xml:space="preserve"> люди </w:t>
      </w:r>
      <w:r w:rsidR="001F735A">
        <w:rPr>
          <w:rFonts w:ascii="Times New Roman" w:hAnsi="Times New Roman" w:cs="Times New Roman"/>
          <w:color w:val="auto"/>
        </w:rPr>
        <w:t xml:space="preserve">на </w:t>
      </w:r>
      <w:r w:rsidR="004B299A">
        <w:rPr>
          <w:rFonts w:ascii="Times New Roman" w:hAnsi="Times New Roman" w:cs="Times New Roman"/>
          <w:color w:val="auto"/>
        </w:rPr>
        <w:t>всем белом</w:t>
      </w:r>
      <w:r>
        <w:rPr>
          <w:rFonts w:ascii="Times New Roman" w:hAnsi="Times New Roman" w:cs="Times New Roman"/>
          <w:color w:val="auto"/>
        </w:rPr>
        <w:t xml:space="preserve"> свете – с тобой не разговаривают о важном, то получается, что ты как будто и сам неважен. Понимаешь</w:t>
      </w:r>
      <w:r w:rsidR="004B299A">
        <w:rPr>
          <w:rFonts w:ascii="Times New Roman" w:hAnsi="Times New Roman" w:cs="Times New Roman"/>
          <w:color w:val="auto"/>
        </w:rPr>
        <w:t xml:space="preserve">, мам? </w:t>
      </w:r>
      <w:r>
        <w:rPr>
          <w:rFonts w:ascii="Times New Roman" w:hAnsi="Times New Roman" w:cs="Times New Roman"/>
          <w:color w:val="auto"/>
        </w:rPr>
        <w:t>А дальше… дальше начинается гонка. Доказать им, доказать себе, доказать всем вокруг, что ты существуешь. Что ты не просто две руки, две ноги</w:t>
      </w:r>
      <w:r w:rsidR="002E2903">
        <w:rPr>
          <w:rFonts w:ascii="Times New Roman" w:hAnsi="Times New Roman" w:cs="Times New Roman"/>
          <w:color w:val="auto"/>
        </w:rPr>
        <w:t>,</w:t>
      </w:r>
      <w:r>
        <w:rPr>
          <w:rFonts w:ascii="Times New Roman" w:hAnsi="Times New Roman" w:cs="Times New Roman"/>
          <w:color w:val="auto"/>
        </w:rPr>
        <w:t xml:space="preserve"> пятерки в дневнике</w:t>
      </w:r>
      <w:r w:rsidR="002E2903">
        <w:rPr>
          <w:rFonts w:ascii="Times New Roman" w:hAnsi="Times New Roman" w:cs="Times New Roman"/>
          <w:color w:val="auto"/>
        </w:rPr>
        <w:t xml:space="preserve"> и победы на конкурсах</w:t>
      </w:r>
      <w:r>
        <w:rPr>
          <w:rFonts w:ascii="Times New Roman" w:hAnsi="Times New Roman" w:cs="Times New Roman"/>
          <w:color w:val="auto"/>
        </w:rPr>
        <w:t xml:space="preserve">, а ты человек, личность. Но, господи, как же это сложно. Затыкаешь, затыкаешь эту дыру, а она никуда не девается. И что остается? Стараться еще сильнее. Изо всех сил… Прыгать и прыгать выше головы. Сначала чтобы мама оценила, потом чтобы… </w:t>
      </w:r>
      <w:r w:rsidR="008F795E">
        <w:rPr>
          <w:rFonts w:ascii="Times New Roman" w:hAnsi="Times New Roman" w:cs="Times New Roman"/>
          <w:color w:val="auto"/>
        </w:rPr>
        <w:t xml:space="preserve">(обводит взглядом всех) </w:t>
      </w:r>
    </w:p>
    <w:p w14:paraId="0E779BB4" w14:textId="77777777" w:rsidR="00BB641A" w:rsidRDefault="00321899" w:rsidP="002E290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Ван</w:t>
      </w:r>
      <w:r w:rsidR="0010711F">
        <w:rPr>
          <w:rFonts w:ascii="Times New Roman" w:hAnsi="Times New Roman" w:cs="Times New Roman"/>
          <w:color w:val="auto"/>
        </w:rPr>
        <w:t>ь</w:t>
      </w:r>
      <w:r>
        <w:rPr>
          <w:rFonts w:ascii="Times New Roman" w:hAnsi="Times New Roman" w:cs="Times New Roman"/>
          <w:color w:val="auto"/>
        </w:rPr>
        <w:t xml:space="preserve">. </w:t>
      </w:r>
      <w:r w:rsidR="0010711F">
        <w:rPr>
          <w:rFonts w:ascii="Times New Roman" w:hAnsi="Times New Roman" w:cs="Times New Roman"/>
          <w:color w:val="auto"/>
        </w:rPr>
        <w:t>А т</w:t>
      </w:r>
      <w:r>
        <w:rPr>
          <w:rFonts w:ascii="Times New Roman" w:hAnsi="Times New Roman" w:cs="Times New Roman"/>
          <w:color w:val="auto"/>
        </w:rPr>
        <w:t xml:space="preserve">ы знаешь, что Ромка меня до сих пор к тебе ревнует? И решил, что я замуж за него из-за тебя выходить не хочу. Смешно. Хотя. Я же и правда </w:t>
      </w:r>
      <w:r w:rsidR="00421356">
        <w:rPr>
          <w:rFonts w:ascii="Times New Roman" w:hAnsi="Times New Roman" w:cs="Times New Roman"/>
          <w:color w:val="auto"/>
        </w:rPr>
        <w:t>влюблена была по уши</w:t>
      </w:r>
      <w:r>
        <w:rPr>
          <w:rFonts w:ascii="Times New Roman" w:hAnsi="Times New Roman" w:cs="Times New Roman"/>
          <w:color w:val="auto"/>
        </w:rPr>
        <w:t>. Но осталось ли что-то? Кроме сожаления? Сложный вопрос. Который нужно себе задать. И честно на него ответить. Потому что выходить замуж за о</w:t>
      </w:r>
      <w:r w:rsidR="00B62F77">
        <w:rPr>
          <w:rFonts w:ascii="Times New Roman" w:hAnsi="Times New Roman" w:cs="Times New Roman"/>
          <w:color w:val="auto"/>
        </w:rPr>
        <w:t>д</w:t>
      </w:r>
      <w:r>
        <w:rPr>
          <w:rFonts w:ascii="Times New Roman" w:hAnsi="Times New Roman" w:cs="Times New Roman"/>
          <w:color w:val="auto"/>
        </w:rPr>
        <w:t>ного, а любить другого, это хрень какая-то</w:t>
      </w:r>
      <w:r w:rsidR="002B5BBB">
        <w:rPr>
          <w:rFonts w:ascii="Times New Roman" w:hAnsi="Times New Roman" w:cs="Times New Roman"/>
          <w:color w:val="auto"/>
        </w:rPr>
        <w:t xml:space="preserve">. Вот я и задала. Люблю ли я тебя, </w:t>
      </w:r>
      <w:proofErr w:type="gramStart"/>
      <w:r w:rsidR="002B5BBB">
        <w:rPr>
          <w:rFonts w:ascii="Times New Roman" w:hAnsi="Times New Roman" w:cs="Times New Roman"/>
          <w:color w:val="auto"/>
        </w:rPr>
        <w:t>Вань?</w:t>
      </w:r>
      <w:r w:rsidR="00F36492">
        <w:rPr>
          <w:rFonts w:ascii="Times New Roman" w:hAnsi="Times New Roman" w:cs="Times New Roman"/>
          <w:color w:val="auto"/>
        </w:rPr>
        <w:t>...</w:t>
      </w:r>
      <w:proofErr w:type="gramEnd"/>
      <w:r w:rsidR="002B5BBB">
        <w:rPr>
          <w:rFonts w:ascii="Times New Roman" w:hAnsi="Times New Roman" w:cs="Times New Roman"/>
          <w:color w:val="auto"/>
        </w:rPr>
        <w:t xml:space="preserve"> </w:t>
      </w:r>
    </w:p>
    <w:p w14:paraId="2DC17F6E" w14:textId="77777777" w:rsidR="00BB641A" w:rsidRDefault="00F36492" w:rsidP="002E290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</w:t>
      </w:r>
      <w:r w:rsidR="002B5BBB">
        <w:rPr>
          <w:rFonts w:ascii="Times New Roman" w:hAnsi="Times New Roman" w:cs="Times New Roman"/>
          <w:color w:val="auto"/>
        </w:rPr>
        <w:t xml:space="preserve">, и знаешь, конечно, ты был прав... Да. Я подумала о </w:t>
      </w:r>
      <w:r>
        <w:rPr>
          <w:rFonts w:ascii="Times New Roman" w:hAnsi="Times New Roman" w:cs="Times New Roman"/>
          <w:color w:val="auto"/>
        </w:rPr>
        <w:t>нем</w:t>
      </w:r>
      <w:r w:rsidR="002B5BBB">
        <w:rPr>
          <w:rFonts w:ascii="Times New Roman" w:hAnsi="Times New Roman" w:cs="Times New Roman"/>
          <w:color w:val="auto"/>
        </w:rPr>
        <w:t xml:space="preserve">. Подумала – как странно, что именно сегодня он пришел… Но я была честна с тобой. Я давно перестала о нем </w:t>
      </w:r>
      <w:proofErr w:type="gramStart"/>
      <w:r w:rsidR="001F735A">
        <w:rPr>
          <w:rFonts w:ascii="Times New Roman" w:hAnsi="Times New Roman" w:cs="Times New Roman"/>
          <w:color w:val="auto"/>
        </w:rPr>
        <w:t>мечтать</w:t>
      </w:r>
      <w:proofErr w:type="gramEnd"/>
      <w:r w:rsidR="002B5BBB">
        <w:rPr>
          <w:rFonts w:ascii="Times New Roman" w:hAnsi="Times New Roman" w:cs="Times New Roman"/>
          <w:color w:val="auto"/>
        </w:rPr>
        <w:t xml:space="preserve"> как о… партнере. Он – давно уже просто друг. Как вот Петька с Олей. Любимые друзья. Счастливая пара любящих сердец. Идеальная семья. Муж бизнесмен и красавица жена, заботящаяся о его комфорте. </w:t>
      </w:r>
      <w:r w:rsidR="00991A0E">
        <w:rPr>
          <w:rFonts w:ascii="Times New Roman" w:hAnsi="Times New Roman" w:cs="Times New Roman"/>
          <w:color w:val="auto"/>
        </w:rPr>
        <w:t>Дом – полная ча</w:t>
      </w:r>
      <w:r w:rsidR="00421356">
        <w:rPr>
          <w:rFonts w:ascii="Times New Roman" w:hAnsi="Times New Roman" w:cs="Times New Roman"/>
          <w:color w:val="auto"/>
        </w:rPr>
        <w:t>ш</w:t>
      </w:r>
      <w:r w:rsidR="00991A0E">
        <w:rPr>
          <w:rFonts w:ascii="Times New Roman" w:hAnsi="Times New Roman" w:cs="Times New Roman"/>
          <w:color w:val="auto"/>
        </w:rPr>
        <w:t xml:space="preserve">а. Квартира в элитном ЖК, </w:t>
      </w:r>
      <w:r w:rsidR="00321899">
        <w:rPr>
          <w:rFonts w:ascii="Times New Roman" w:hAnsi="Times New Roman" w:cs="Times New Roman"/>
          <w:color w:val="auto"/>
        </w:rPr>
        <w:t xml:space="preserve">персонал, который унитазы чистит, </w:t>
      </w:r>
      <w:r w:rsidR="00421356">
        <w:rPr>
          <w:rFonts w:ascii="Times New Roman" w:hAnsi="Times New Roman" w:cs="Times New Roman"/>
          <w:color w:val="auto"/>
        </w:rPr>
        <w:t xml:space="preserve">особняк </w:t>
      </w:r>
      <w:r w:rsidR="00321899">
        <w:rPr>
          <w:rFonts w:ascii="Times New Roman" w:hAnsi="Times New Roman" w:cs="Times New Roman"/>
          <w:color w:val="auto"/>
        </w:rPr>
        <w:t>скоро будет</w:t>
      </w:r>
      <w:r w:rsidR="00421356">
        <w:rPr>
          <w:rFonts w:ascii="Times New Roman" w:hAnsi="Times New Roman" w:cs="Times New Roman"/>
          <w:color w:val="auto"/>
        </w:rPr>
        <w:t>…</w:t>
      </w:r>
      <w:r w:rsidR="00321899">
        <w:rPr>
          <w:rFonts w:ascii="Times New Roman" w:hAnsi="Times New Roman" w:cs="Times New Roman"/>
          <w:color w:val="auto"/>
        </w:rPr>
        <w:t xml:space="preserve"> с гектаром леса. </w:t>
      </w:r>
      <w:r w:rsidR="00991A0E">
        <w:rPr>
          <w:rFonts w:ascii="Times New Roman" w:hAnsi="Times New Roman" w:cs="Times New Roman"/>
          <w:color w:val="auto"/>
        </w:rPr>
        <w:t>Можно позавидовать. Но я никогда – ну вот клянусь – никогда вам не завидовала. Радовалась – да. Мечтала, чтобы также – да</w:t>
      </w:r>
      <w:r>
        <w:rPr>
          <w:rFonts w:ascii="Times New Roman" w:hAnsi="Times New Roman" w:cs="Times New Roman"/>
          <w:color w:val="auto"/>
        </w:rPr>
        <w:t>. Ч</w:t>
      </w:r>
      <w:r w:rsidR="00991A0E">
        <w:rPr>
          <w:rFonts w:ascii="Times New Roman" w:hAnsi="Times New Roman" w:cs="Times New Roman"/>
          <w:color w:val="auto"/>
        </w:rPr>
        <w:t xml:space="preserve">тобы и мы – с тобой Ром, ни с Ваней, ни еще с кем-то – тоже вот так когда-нибудь… </w:t>
      </w:r>
      <w:r>
        <w:rPr>
          <w:rFonts w:ascii="Times New Roman" w:hAnsi="Times New Roman" w:cs="Times New Roman"/>
          <w:color w:val="auto"/>
        </w:rPr>
        <w:t xml:space="preserve">И даже как будто есть все шансы. Ну а что? Выйду замуж за </w:t>
      </w:r>
      <w:r w:rsidR="002962BB">
        <w:rPr>
          <w:rFonts w:ascii="Times New Roman" w:hAnsi="Times New Roman" w:cs="Times New Roman"/>
          <w:color w:val="auto"/>
        </w:rPr>
        <w:t>без пяти минут</w:t>
      </w:r>
      <w:r>
        <w:rPr>
          <w:rFonts w:ascii="Times New Roman" w:hAnsi="Times New Roman" w:cs="Times New Roman"/>
          <w:color w:val="auto"/>
        </w:rPr>
        <w:t xml:space="preserve"> звезду</w:t>
      </w:r>
      <w:r w:rsidR="002962B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и </w:t>
      </w:r>
      <w:r w:rsidR="002962BB">
        <w:rPr>
          <w:rFonts w:ascii="Times New Roman" w:hAnsi="Times New Roman" w:cs="Times New Roman"/>
          <w:color w:val="auto"/>
        </w:rPr>
        <w:t xml:space="preserve">вот уже </w:t>
      </w:r>
      <w:r>
        <w:rPr>
          <w:rFonts w:ascii="Times New Roman" w:hAnsi="Times New Roman" w:cs="Times New Roman"/>
          <w:color w:val="auto"/>
        </w:rPr>
        <w:t>Тиффани на пальце, и Луи</w:t>
      </w:r>
      <w:r w:rsidR="002962BB"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В</w:t>
      </w:r>
      <w:r w:rsidR="002962BB">
        <w:rPr>
          <w:rFonts w:ascii="Times New Roman" w:hAnsi="Times New Roman" w:cs="Times New Roman"/>
          <w:color w:val="auto"/>
        </w:rPr>
        <w:t>уи</w:t>
      </w:r>
      <w:r>
        <w:rPr>
          <w:rFonts w:ascii="Times New Roman" w:hAnsi="Times New Roman" w:cs="Times New Roman"/>
          <w:color w:val="auto"/>
        </w:rPr>
        <w:t>тон</w:t>
      </w:r>
      <w:proofErr w:type="spellEnd"/>
      <w:r>
        <w:rPr>
          <w:rFonts w:ascii="Times New Roman" w:hAnsi="Times New Roman" w:cs="Times New Roman"/>
          <w:color w:val="auto"/>
        </w:rPr>
        <w:t xml:space="preserve"> через плечо</w:t>
      </w:r>
      <w:r w:rsidR="002962BB">
        <w:rPr>
          <w:rFonts w:ascii="Times New Roman" w:hAnsi="Times New Roman" w:cs="Times New Roman"/>
          <w:color w:val="auto"/>
        </w:rPr>
        <w:t>..</w:t>
      </w:r>
      <w:r>
        <w:rPr>
          <w:rFonts w:ascii="Times New Roman" w:hAnsi="Times New Roman" w:cs="Times New Roman"/>
          <w:color w:val="auto"/>
        </w:rPr>
        <w:t xml:space="preserve">. </w:t>
      </w:r>
      <w:r w:rsidR="003A0D07">
        <w:rPr>
          <w:rFonts w:ascii="Times New Roman" w:hAnsi="Times New Roman" w:cs="Times New Roman"/>
          <w:color w:val="auto"/>
        </w:rPr>
        <w:t xml:space="preserve">И </w:t>
      </w:r>
      <w:r w:rsidR="00EE5F5E">
        <w:rPr>
          <w:rFonts w:ascii="Times New Roman" w:hAnsi="Times New Roman" w:cs="Times New Roman"/>
          <w:color w:val="auto"/>
        </w:rPr>
        <w:t xml:space="preserve">можно будет </w:t>
      </w:r>
      <w:r w:rsidR="003A0D07">
        <w:rPr>
          <w:rFonts w:ascii="Times New Roman" w:hAnsi="Times New Roman" w:cs="Times New Roman"/>
          <w:color w:val="auto"/>
        </w:rPr>
        <w:t xml:space="preserve">гордиться </w:t>
      </w:r>
      <w:r w:rsidR="00EE5F5E">
        <w:rPr>
          <w:rFonts w:ascii="Times New Roman" w:hAnsi="Times New Roman" w:cs="Times New Roman"/>
          <w:color w:val="auto"/>
        </w:rPr>
        <w:t>своим</w:t>
      </w:r>
      <w:r w:rsidR="003A0D0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EE5F5E">
        <w:rPr>
          <w:rFonts w:ascii="Times New Roman" w:hAnsi="Times New Roman" w:cs="Times New Roman"/>
          <w:color w:val="auto"/>
        </w:rPr>
        <w:t>супер-</w:t>
      </w:r>
      <w:r w:rsidR="003A0D07">
        <w:rPr>
          <w:rFonts w:ascii="Times New Roman" w:hAnsi="Times New Roman" w:cs="Times New Roman"/>
          <w:color w:val="auto"/>
        </w:rPr>
        <w:t>мужчиной</w:t>
      </w:r>
      <w:proofErr w:type="gramEnd"/>
      <w:r w:rsidR="003A0D07">
        <w:rPr>
          <w:rFonts w:ascii="Times New Roman" w:hAnsi="Times New Roman" w:cs="Times New Roman"/>
          <w:color w:val="auto"/>
        </w:rPr>
        <w:t>, да Оль?</w:t>
      </w:r>
      <w:r>
        <w:rPr>
          <w:rFonts w:ascii="Times New Roman" w:hAnsi="Times New Roman" w:cs="Times New Roman"/>
          <w:color w:val="auto"/>
        </w:rPr>
        <w:t xml:space="preserve"> </w:t>
      </w:r>
    </w:p>
    <w:p w14:paraId="40FC79C8" w14:textId="22C7935E" w:rsidR="000948F9" w:rsidRDefault="00F36492" w:rsidP="002E290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 когда я это </w:t>
      </w:r>
      <w:r w:rsidR="00EE5F5E">
        <w:rPr>
          <w:rFonts w:ascii="Times New Roman" w:hAnsi="Times New Roman" w:cs="Times New Roman"/>
          <w:color w:val="auto"/>
        </w:rPr>
        <w:t xml:space="preserve">все </w:t>
      </w:r>
      <w:r>
        <w:rPr>
          <w:rFonts w:ascii="Times New Roman" w:hAnsi="Times New Roman" w:cs="Times New Roman"/>
          <w:color w:val="auto"/>
        </w:rPr>
        <w:t>поняла… ты прости Ром, что я не сразу… осознала… глупая, уставшая женщина. Чисто та сама свадебная лошадь, у которой м</w:t>
      </w:r>
      <w:r w:rsidR="002E2903">
        <w:rPr>
          <w:rFonts w:ascii="Times New Roman" w:hAnsi="Times New Roman" w:cs="Times New Roman"/>
          <w:color w:val="auto"/>
        </w:rPr>
        <w:t>орда в цветах, а жопа в мыле</w:t>
      </w:r>
      <w:r>
        <w:rPr>
          <w:rFonts w:ascii="Times New Roman" w:hAnsi="Times New Roman" w:cs="Times New Roman"/>
          <w:color w:val="auto"/>
        </w:rPr>
        <w:t>… Но я поняла.</w:t>
      </w:r>
      <w:r w:rsidR="00EE5F5E">
        <w:rPr>
          <w:rFonts w:ascii="Times New Roman" w:hAnsi="Times New Roman" w:cs="Times New Roman"/>
          <w:color w:val="auto"/>
        </w:rPr>
        <w:t xml:space="preserve"> Столько всего поняла. Что даже не сразу в голове уместилось. Суету какую-то развела</w:t>
      </w:r>
      <w:r w:rsidR="00BB641A">
        <w:rPr>
          <w:rFonts w:ascii="Times New Roman" w:hAnsi="Times New Roman" w:cs="Times New Roman"/>
          <w:color w:val="auto"/>
        </w:rPr>
        <w:t>..</w:t>
      </w:r>
      <w:r w:rsidR="00EE5F5E">
        <w:rPr>
          <w:rFonts w:ascii="Times New Roman" w:hAnsi="Times New Roman" w:cs="Times New Roman"/>
          <w:color w:val="auto"/>
        </w:rPr>
        <w:t>. Сублимация как она есть. И</w:t>
      </w:r>
      <w:r>
        <w:rPr>
          <w:rFonts w:ascii="Times New Roman" w:hAnsi="Times New Roman" w:cs="Times New Roman"/>
          <w:color w:val="auto"/>
        </w:rPr>
        <w:t xml:space="preserve"> </w:t>
      </w:r>
      <w:r w:rsidR="00EE5F5E">
        <w:rPr>
          <w:rFonts w:ascii="Times New Roman" w:hAnsi="Times New Roman" w:cs="Times New Roman"/>
          <w:color w:val="auto"/>
        </w:rPr>
        <w:t xml:space="preserve">спасибо вам всем, кстати. За все что вы мне сегодня сказали и сделали… Такой чудесный спектакль получился. Осталось только финальную сцену сыграть. </w:t>
      </w:r>
      <w:proofErr w:type="spellStart"/>
      <w:r w:rsidR="00EE5F5E">
        <w:rPr>
          <w:rFonts w:ascii="Times New Roman" w:hAnsi="Times New Roman" w:cs="Times New Roman"/>
          <w:color w:val="auto"/>
        </w:rPr>
        <w:t>Клятво</w:t>
      </w:r>
      <w:proofErr w:type="spellEnd"/>
      <w:r w:rsidR="00EE5F5E">
        <w:rPr>
          <w:rFonts w:ascii="Times New Roman" w:hAnsi="Times New Roman" w:cs="Times New Roman"/>
          <w:color w:val="auto"/>
        </w:rPr>
        <w:t xml:space="preserve">-приношение. </w:t>
      </w:r>
      <w:r w:rsidR="000948F9">
        <w:rPr>
          <w:rFonts w:ascii="Times New Roman" w:hAnsi="Times New Roman" w:cs="Times New Roman"/>
          <w:color w:val="auto"/>
        </w:rPr>
        <w:t>Ванечка. Давай еще разок. Последний. Обещаю!</w:t>
      </w:r>
    </w:p>
    <w:p w14:paraId="04A704A0" w14:textId="77777777" w:rsidR="000948F9" w:rsidRDefault="000948F9" w:rsidP="002E2903">
      <w:pPr>
        <w:pStyle w:val="af2"/>
        <w:rPr>
          <w:rFonts w:ascii="Times New Roman" w:hAnsi="Times New Roman" w:cs="Times New Roman"/>
          <w:color w:val="auto"/>
        </w:rPr>
      </w:pPr>
    </w:p>
    <w:p w14:paraId="5C9C4733" w14:textId="0007FC96" w:rsidR="000948F9" w:rsidRDefault="000948F9" w:rsidP="002E290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Ты в порядке?</w:t>
      </w:r>
    </w:p>
    <w:p w14:paraId="1DC1BEBD" w14:textId="77777777" w:rsidR="000948F9" w:rsidRDefault="000948F9" w:rsidP="002E2903">
      <w:pPr>
        <w:pStyle w:val="af2"/>
        <w:rPr>
          <w:rFonts w:ascii="Times New Roman" w:hAnsi="Times New Roman" w:cs="Times New Roman"/>
          <w:color w:val="auto"/>
        </w:rPr>
      </w:pPr>
    </w:p>
    <w:p w14:paraId="37F0F002" w14:textId="5F07E5A3" w:rsidR="000948F9" w:rsidRDefault="000948F9" w:rsidP="002E290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Лучше не бывает. </w:t>
      </w:r>
      <w:r w:rsidR="00EE5F5E">
        <w:rPr>
          <w:rFonts w:ascii="Times New Roman" w:hAnsi="Times New Roman" w:cs="Times New Roman"/>
          <w:color w:val="auto"/>
        </w:rPr>
        <w:t>Спроси меня пожалуйста – клянусь ли я.</w:t>
      </w:r>
    </w:p>
    <w:p w14:paraId="426F1E61" w14:textId="77777777" w:rsidR="000948F9" w:rsidRDefault="000948F9" w:rsidP="002E2903">
      <w:pPr>
        <w:pStyle w:val="af2"/>
        <w:rPr>
          <w:rFonts w:ascii="Times New Roman" w:hAnsi="Times New Roman" w:cs="Times New Roman"/>
          <w:color w:val="auto"/>
        </w:rPr>
      </w:pPr>
    </w:p>
    <w:p w14:paraId="191C35D0" w14:textId="04A80276" w:rsidR="000948F9" w:rsidRDefault="000948F9" w:rsidP="002E290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 (откашливается) Клянешься ли ты Алена…</w:t>
      </w:r>
    </w:p>
    <w:p w14:paraId="257B0002" w14:textId="77777777" w:rsidR="000948F9" w:rsidRDefault="000948F9" w:rsidP="002E2903">
      <w:pPr>
        <w:pStyle w:val="af2"/>
        <w:rPr>
          <w:rFonts w:ascii="Times New Roman" w:hAnsi="Times New Roman" w:cs="Times New Roman"/>
          <w:color w:val="auto"/>
        </w:rPr>
      </w:pPr>
    </w:p>
    <w:p w14:paraId="094CBB30" w14:textId="0DDE9580" w:rsidR="002E2903" w:rsidRDefault="000948F9" w:rsidP="002E2903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 </w:t>
      </w:r>
      <w:r w:rsidR="00492E4B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перебивает</w:t>
      </w:r>
      <w:r w:rsidR="00492E4B">
        <w:rPr>
          <w:rFonts w:ascii="Times New Roman" w:hAnsi="Times New Roman" w:cs="Times New Roman"/>
          <w:color w:val="auto"/>
        </w:rPr>
        <w:t xml:space="preserve">) </w:t>
      </w:r>
      <w:r w:rsidR="00692001">
        <w:rPr>
          <w:rFonts w:ascii="Times New Roman" w:hAnsi="Times New Roman" w:cs="Times New Roman"/>
          <w:color w:val="auto"/>
        </w:rPr>
        <w:t xml:space="preserve">Клянусь! Вот всей душой! </w:t>
      </w:r>
      <w:r w:rsidR="002E2903">
        <w:rPr>
          <w:rFonts w:ascii="Times New Roman" w:hAnsi="Times New Roman" w:cs="Times New Roman"/>
          <w:color w:val="auto"/>
        </w:rPr>
        <w:t>Я</w:t>
      </w:r>
      <w:r w:rsidR="00492E4B">
        <w:rPr>
          <w:rFonts w:ascii="Times New Roman" w:hAnsi="Times New Roman" w:cs="Times New Roman"/>
          <w:color w:val="auto"/>
        </w:rPr>
        <w:t xml:space="preserve"> </w:t>
      </w:r>
      <w:r w:rsidR="002E2903">
        <w:rPr>
          <w:rFonts w:ascii="Times New Roman" w:hAnsi="Times New Roman" w:cs="Times New Roman"/>
          <w:color w:val="auto"/>
        </w:rPr>
        <w:t xml:space="preserve">клянусь быть надеждой и опорой... </w:t>
      </w:r>
      <w:r>
        <w:rPr>
          <w:rFonts w:ascii="Times New Roman" w:hAnsi="Times New Roman" w:cs="Times New Roman"/>
          <w:color w:val="auto"/>
        </w:rPr>
        <w:t xml:space="preserve">Я клянусь </w:t>
      </w:r>
      <w:r w:rsidR="002E2903">
        <w:rPr>
          <w:rFonts w:ascii="Times New Roman" w:hAnsi="Times New Roman" w:cs="Times New Roman"/>
          <w:color w:val="auto"/>
        </w:rPr>
        <w:t xml:space="preserve">быть предельно честной... </w:t>
      </w:r>
      <w:r>
        <w:rPr>
          <w:rFonts w:ascii="Times New Roman" w:hAnsi="Times New Roman" w:cs="Times New Roman"/>
          <w:color w:val="auto"/>
        </w:rPr>
        <w:t xml:space="preserve">Я клянусь </w:t>
      </w:r>
      <w:r w:rsidR="002E2903">
        <w:rPr>
          <w:rFonts w:ascii="Times New Roman" w:hAnsi="Times New Roman" w:cs="Times New Roman"/>
          <w:color w:val="auto"/>
        </w:rPr>
        <w:t>быть бережной</w:t>
      </w:r>
      <w:r w:rsidR="00492E4B">
        <w:rPr>
          <w:rFonts w:ascii="Times New Roman" w:hAnsi="Times New Roman" w:cs="Times New Roman"/>
          <w:color w:val="auto"/>
        </w:rPr>
        <w:t xml:space="preserve">… </w:t>
      </w:r>
      <w:r>
        <w:rPr>
          <w:rFonts w:ascii="Times New Roman" w:hAnsi="Times New Roman" w:cs="Times New Roman"/>
          <w:color w:val="auto"/>
        </w:rPr>
        <w:t xml:space="preserve">Я клянусь </w:t>
      </w:r>
      <w:r w:rsidR="00492E4B">
        <w:rPr>
          <w:rFonts w:ascii="Times New Roman" w:hAnsi="Times New Roman" w:cs="Times New Roman"/>
          <w:color w:val="auto"/>
        </w:rPr>
        <w:t>быть</w:t>
      </w:r>
      <w:r w:rsidR="002E2903">
        <w:rPr>
          <w:rFonts w:ascii="Times New Roman" w:hAnsi="Times New Roman" w:cs="Times New Roman"/>
          <w:color w:val="auto"/>
        </w:rPr>
        <w:t xml:space="preserve"> нежной... </w:t>
      </w:r>
      <w:r w:rsidR="00492E4B">
        <w:rPr>
          <w:rFonts w:ascii="Times New Roman" w:hAnsi="Times New Roman" w:cs="Times New Roman"/>
          <w:color w:val="auto"/>
        </w:rPr>
        <w:t>и самое главное -</w:t>
      </w:r>
      <w:r>
        <w:rPr>
          <w:rFonts w:ascii="Times New Roman" w:hAnsi="Times New Roman" w:cs="Times New Roman"/>
          <w:color w:val="auto"/>
        </w:rPr>
        <w:t xml:space="preserve"> я клянусь</w:t>
      </w:r>
      <w:r w:rsidR="00492E4B">
        <w:rPr>
          <w:rFonts w:ascii="Times New Roman" w:hAnsi="Times New Roman" w:cs="Times New Roman"/>
          <w:color w:val="auto"/>
        </w:rPr>
        <w:t xml:space="preserve"> </w:t>
      </w:r>
      <w:r w:rsidR="002E2903">
        <w:rPr>
          <w:rFonts w:ascii="Times New Roman" w:hAnsi="Times New Roman" w:cs="Times New Roman"/>
          <w:color w:val="auto"/>
        </w:rPr>
        <w:t xml:space="preserve">быть счастливой… </w:t>
      </w:r>
      <w:r w:rsidR="00492E4B">
        <w:rPr>
          <w:rFonts w:ascii="Times New Roman" w:hAnsi="Times New Roman" w:cs="Times New Roman"/>
          <w:color w:val="auto"/>
        </w:rPr>
        <w:t xml:space="preserve">каждую минуту, каждую секунду… </w:t>
      </w:r>
      <w:proofErr w:type="gramStart"/>
      <w:r w:rsidR="00492E4B">
        <w:rPr>
          <w:rFonts w:ascii="Times New Roman" w:hAnsi="Times New Roman" w:cs="Times New Roman"/>
          <w:color w:val="auto"/>
        </w:rPr>
        <w:t xml:space="preserve">до тех пор </w:t>
      </w:r>
      <w:r w:rsidR="002E2903">
        <w:rPr>
          <w:rFonts w:ascii="Times New Roman" w:hAnsi="Times New Roman" w:cs="Times New Roman"/>
          <w:color w:val="auto"/>
        </w:rPr>
        <w:t>пока</w:t>
      </w:r>
      <w:proofErr w:type="gramEnd"/>
      <w:r w:rsidR="002E2903">
        <w:rPr>
          <w:rFonts w:ascii="Times New Roman" w:hAnsi="Times New Roman" w:cs="Times New Roman"/>
          <w:color w:val="auto"/>
        </w:rPr>
        <w:t xml:space="preserve"> смерть не разлучит </w:t>
      </w:r>
      <w:r w:rsidR="00492E4B">
        <w:rPr>
          <w:rFonts w:ascii="Times New Roman" w:hAnsi="Times New Roman" w:cs="Times New Roman"/>
          <w:color w:val="auto"/>
        </w:rPr>
        <w:t>нас</w:t>
      </w:r>
      <w:r w:rsidR="002E2903">
        <w:rPr>
          <w:rFonts w:ascii="Times New Roman" w:hAnsi="Times New Roman" w:cs="Times New Roman"/>
          <w:color w:val="auto"/>
        </w:rPr>
        <w:t xml:space="preserve">… </w:t>
      </w:r>
      <w:r w:rsidR="00492E4B">
        <w:rPr>
          <w:rFonts w:ascii="Times New Roman" w:hAnsi="Times New Roman" w:cs="Times New Roman"/>
          <w:color w:val="auto"/>
        </w:rPr>
        <w:t>меня и меня.</w:t>
      </w:r>
    </w:p>
    <w:p w14:paraId="58F41DD5" w14:textId="77777777" w:rsidR="002E2903" w:rsidRDefault="002E290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47982B4" w14:textId="586A45EF" w:rsidR="002E2903" w:rsidRDefault="002E2903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ТОЛЯ. Чего?</w:t>
      </w:r>
    </w:p>
    <w:p w14:paraId="69B6114A" w14:textId="77777777" w:rsidR="002E2903" w:rsidRDefault="002E2903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20CFE87" w14:textId="418D42EF" w:rsidR="00321899" w:rsidRDefault="002E2903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АЛЕНА. </w:t>
      </w:r>
      <w:r w:rsidR="00321899">
        <w:rPr>
          <w:rFonts w:ascii="Times New Roman" w:hAnsi="Times New Roman" w:cs="Times New Roman"/>
          <w:color w:val="auto"/>
        </w:rPr>
        <w:t>Ром</w:t>
      </w:r>
      <w:r>
        <w:rPr>
          <w:rFonts w:ascii="Times New Roman" w:hAnsi="Times New Roman" w:cs="Times New Roman"/>
          <w:color w:val="auto"/>
        </w:rPr>
        <w:t>, ты прости меня. Но - нет</w:t>
      </w:r>
      <w:r w:rsidR="00321899">
        <w:rPr>
          <w:rFonts w:ascii="Times New Roman" w:hAnsi="Times New Roman" w:cs="Times New Roman"/>
          <w:color w:val="auto"/>
        </w:rPr>
        <w:t>, я не выйду за тебя замуж. Придется тебе ждать, пока Олечка бросит своего идеального мужа и будет спать с тобой открыто.</w:t>
      </w:r>
    </w:p>
    <w:p w14:paraId="50B76A17" w14:textId="77777777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C74CFDA" w14:textId="3E508D78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ОЛЬГА. </w:t>
      </w:r>
      <w:r w:rsidR="00C03E9C">
        <w:rPr>
          <w:rFonts w:ascii="Times New Roman" w:hAnsi="Times New Roman" w:cs="Times New Roman"/>
          <w:color w:val="auto"/>
        </w:rPr>
        <w:t>Черт</w:t>
      </w:r>
      <w:r>
        <w:rPr>
          <w:rFonts w:ascii="Times New Roman" w:hAnsi="Times New Roman" w:cs="Times New Roman"/>
          <w:color w:val="auto"/>
        </w:rPr>
        <w:t>!</w:t>
      </w:r>
    </w:p>
    <w:p w14:paraId="1147D08E" w14:textId="77777777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8762CA8" w14:textId="327FA6B3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РОМАН. </w:t>
      </w:r>
      <w:r w:rsidR="00492E4B">
        <w:rPr>
          <w:rFonts w:ascii="Times New Roman" w:hAnsi="Times New Roman" w:cs="Times New Roman"/>
          <w:color w:val="auto"/>
        </w:rPr>
        <w:t>Ален… я… Прости… я…</w:t>
      </w:r>
    </w:p>
    <w:p w14:paraId="68D03F8E" w14:textId="77777777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2BE17A7" w14:textId="10689899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МУЖ ОЛЬГИ. </w:t>
      </w:r>
      <w:proofErr w:type="spellStart"/>
      <w:r>
        <w:rPr>
          <w:rFonts w:ascii="Times New Roman" w:hAnsi="Times New Roman" w:cs="Times New Roman"/>
          <w:color w:val="auto"/>
        </w:rPr>
        <w:t>Чееегооо</w:t>
      </w:r>
      <w:proofErr w:type="spellEnd"/>
      <w:r>
        <w:rPr>
          <w:rFonts w:ascii="Times New Roman" w:hAnsi="Times New Roman" w:cs="Times New Roman"/>
          <w:color w:val="auto"/>
        </w:rPr>
        <w:t>?</w:t>
      </w:r>
    </w:p>
    <w:p w14:paraId="739E3036" w14:textId="77777777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3A137EF" w14:textId="4E1416F3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Охренеть. </w:t>
      </w:r>
      <w:proofErr w:type="spellStart"/>
      <w:r>
        <w:rPr>
          <w:rFonts w:ascii="Times New Roman" w:hAnsi="Times New Roman" w:cs="Times New Roman"/>
          <w:color w:val="auto"/>
        </w:rPr>
        <w:t>Брателло</w:t>
      </w:r>
      <w:proofErr w:type="spellEnd"/>
      <w:r>
        <w:rPr>
          <w:rFonts w:ascii="Times New Roman" w:hAnsi="Times New Roman" w:cs="Times New Roman"/>
          <w:color w:val="auto"/>
        </w:rPr>
        <w:t xml:space="preserve"> – ты красавчик.</w:t>
      </w:r>
      <w:r w:rsidR="002E2903">
        <w:rPr>
          <w:rFonts w:ascii="Times New Roman" w:hAnsi="Times New Roman" w:cs="Times New Roman"/>
          <w:color w:val="auto"/>
        </w:rPr>
        <w:t xml:space="preserve"> Баба – огонь!</w:t>
      </w:r>
    </w:p>
    <w:p w14:paraId="04F0E037" w14:textId="77777777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444C19F7" w14:textId="3EFC0483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Аленка!</w:t>
      </w:r>
    </w:p>
    <w:p w14:paraId="488BCEC9" w14:textId="77777777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3A6614BB" w14:textId="7C4F40BC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МАМА. </w:t>
      </w:r>
      <w:r w:rsidR="00DA05DA">
        <w:rPr>
          <w:rFonts w:ascii="Times New Roman" w:hAnsi="Times New Roman" w:cs="Times New Roman"/>
          <w:color w:val="auto"/>
        </w:rPr>
        <w:t>Я так и знала!</w:t>
      </w:r>
    </w:p>
    <w:p w14:paraId="33E769EC" w14:textId="77777777" w:rsidR="00321899" w:rsidRPr="005821D3" w:rsidRDefault="0032189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13B8548" w14:textId="0700B4AB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ОТЧИМ. </w:t>
      </w:r>
      <w:r w:rsidR="005821D3">
        <w:rPr>
          <w:rFonts w:ascii="Times New Roman" w:hAnsi="Times New Roman" w:cs="Times New Roman"/>
          <w:color w:val="auto"/>
        </w:rPr>
        <w:t>Ох, девочка моя</w:t>
      </w:r>
      <w:r>
        <w:rPr>
          <w:rFonts w:ascii="Times New Roman" w:hAnsi="Times New Roman" w:cs="Times New Roman"/>
          <w:color w:val="auto"/>
        </w:rPr>
        <w:t>.</w:t>
      </w:r>
    </w:p>
    <w:p w14:paraId="7DFBEE16" w14:textId="77777777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727C5C5" w14:textId="23A98C4C" w:rsidR="00321899" w:rsidRDefault="00321899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Петь, это неправда</w:t>
      </w:r>
      <w:r w:rsidR="00F36492">
        <w:rPr>
          <w:rFonts w:ascii="Times New Roman" w:hAnsi="Times New Roman" w:cs="Times New Roman"/>
          <w:color w:val="auto"/>
        </w:rPr>
        <w:t>!</w:t>
      </w:r>
    </w:p>
    <w:p w14:paraId="62EDF507" w14:textId="77777777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59225CF" w14:textId="7ABBBA3D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МУЖ ОЛЬГИ. Аленка, что ты сейчас сказала?</w:t>
      </w:r>
    </w:p>
    <w:p w14:paraId="775FFD84" w14:textId="77777777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2B3D2676" w14:textId="02F289D1" w:rsidR="00F36492" w:rsidRPr="002962BB" w:rsidRDefault="00F3649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ОЛЬГА. (хватает за руку Мужа, тащит из комнаты</w:t>
      </w:r>
      <w:proofErr w:type="gramStart"/>
      <w:r>
        <w:rPr>
          <w:rFonts w:ascii="Times New Roman" w:hAnsi="Times New Roman" w:cs="Times New Roman"/>
          <w:color w:val="auto"/>
        </w:rPr>
        <w:t>)</w:t>
      </w:r>
      <w:proofErr w:type="gramEnd"/>
      <w:r>
        <w:rPr>
          <w:rFonts w:ascii="Times New Roman" w:hAnsi="Times New Roman" w:cs="Times New Roman"/>
          <w:color w:val="auto"/>
        </w:rPr>
        <w:t xml:space="preserve"> Да что за бред то! Это бред все, она бредит, </w:t>
      </w:r>
      <w:r w:rsidR="00C03E9C">
        <w:rPr>
          <w:rFonts w:ascii="Times New Roman" w:hAnsi="Times New Roman" w:cs="Times New Roman"/>
          <w:color w:val="auto"/>
        </w:rPr>
        <w:t>разве ты не видишь</w:t>
      </w:r>
      <w:r>
        <w:rPr>
          <w:rFonts w:ascii="Times New Roman" w:hAnsi="Times New Roman" w:cs="Times New Roman"/>
          <w:color w:val="auto"/>
        </w:rPr>
        <w:t xml:space="preserve">? </w:t>
      </w:r>
      <w:r w:rsidR="00C03E9C">
        <w:rPr>
          <w:rFonts w:ascii="Times New Roman" w:hAnsi="Times New Roman" w:cs="Times New Roman"/>
          <w:color w:val="auto"/>
        </w:rPr>
        <w:t xml:space="preserve">Совсем с ума сошла. </w:t>
      </w:r>
      <w:r>
        <w:rPr>
          <w:rFonts w:ascii="Times New Roman" w:hAnsi="Times New Roman" w:cs="Times New Roman"/>
          <w:color w:val="auto"/>
        </w:rPr>
        <w:t>Пойдем, пойдем отсюда. Пойдем</w:t>
      </w:r>
      <w:r w:rsidR="009125D5">
        <w:rPr>
          <w:rFonts w:ascii="Times New Roman" w:hAnsi="Times New Roman" w:cs="Times New Roman"/>
          <w:color w:val="auto"/>
        </w:rPr>
        <w:t>.</w:t>
      </w:r>
    </w:p>
    <w:p w14:paraId="3EDD9F82" w14:textId="77777777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5C9AA3D0" w14:textId="3F4CCAD0" w:rsidR="00F36492" w:rsidRPr="00F36492" w:rsidRDefault="00F36492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F36492">
        <w:rPr>
          <w:rFonts w:ascii="Times New Roman" w:hAnsi="Times New Roman" w:cs="Times New Roman"/>
          <w:i/>
          <w:iCs/>
          <w:color w:val="auto"/>
        </w:rPr>
        <w:t xml:space="preserve">Ольга </w:t>
      </w:r>
      <w:r w:rsidR="00C34F93">
        <w:rPr>
          <w:rFonts w:ascii="Times New Roman" w:hAnsi="Times New Roman" w:cs="Times New Roman"/>
          <w:i/>
          <w:iCs/>
          <w:color w:val="auto"/>
        </w:rPr>
        <w:t xml:space="preserve">утаскивает </w:t>
      </w:r>
      <w:r w:rsidRPr="00F36492">
        <w:rPr>
          <w:rFonts w:ascii="Times New Roman" w:hAnsi="Times New Roman" w:cs="Times New Roman"/>
          <w:i/>
          <w:iCs/>
          <w:color w:val="auto"/>
        </w:rPr>
        <w:t>Муж</w:t>
      </w:r>
      <w:r w:rsidR="00C34F93">
        <w:rPr>
          <w:rFonts w:ascii="Times New Roman" w:hAnsi="Times New Roman" w:cs="Times New Roman"/>
          <w:i/>
          <w:iCs/>
          <w:color w:val="auto"/>
        </w:rPr>
        <w:t xml:space="preserve">а из комнаты, за сценой слышен их неразборчивый </w:t>
      </w:r>
      <w:proofErr w:type="spellStart"/>
      <w:r w:rsidR="00C34F93">
        <w:rPr>
          <w:rFonts w:ascii="Times New Roman" w:hAnsi="Times New Roman" w:cs="Times New Roman"/>
          <w:i/>
          <w:iCs/>
          <w:color w:val="auto"/>
        </w:rPr>
        <w:t>бубнеж</w:t>
      </w:r>
      <w:proofErr w:type="spellEnd"/>
      <w:r w:rsidR="00C34F93">
        <w:rPr>
          <w:rFonts w:ascii="Times New Roman" w:hAnsi="Times New Roman" w:cs="Times New Roman"/>
          <w:i/>
          <w:iCs/>
          <w:color w:val="auto"/>
        </w:rPr>
        <w:t>, который постепенно удаляется</w:t>
      </w:r>
      <w:r w:rsidRPr="00F36492">
        <w:rPr>
          <w:rFonts w:ascii="Times New Roman" w:hAnsi="Times New Roman" w:cs="Times New Roman"/>
          <w:i/>
          <w:iCs/>
          <w:color w:val="auto"/>
        </w:rPr>
        <w:t>.</w:t>
      </w:r>
    </w:p>
    <w:p w14:paraId="2D37B5DD" w14:textId="77777777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888A297" w14:textId="3D3753DF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РОМАН. Кис, я все объясню.</w:t>
      </w:r>
    </w:p>
    <w:p w14:paraId="41A5A05C" w14:textId="77777777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1729D528" w14:textId="190709C7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ИВАН. Отойди от нее. Ты. </w:t>
      </w:r>
    </w:p>
    <w:p w14:paraId="34135D31" w14:textId="77777777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006AD09A" w14:textId="40BF168A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Кто со мной поспорит, что она отмажется? </w:t>
      </w:r>
      <w:r w:rsidR="00DA05DA">
        <w:rPr>
          <w:rFonts w:ascii="Times New Roman" w:hAnsi="Times New Roman" w:cs="Times New Roman"/>
          <w:color w:val="auto"/>
        </w:rPr>
        <w:t>И будет у них мир-дружба-жвачка в новом супер-доме… Только</w:t>
      </w:r>
      <w:r w:rsidR="00C03E9C">
        <w:rPr>
          <w:rFonts w:ascii="Times New Roman" w:hAnsi="Times New Roman" w:cs="Times New Roman"/>
          <w:color w:val="auto"/>
        </w:rPr>
        <w:t>…</w:t>
      </w:r>
      <w:r>
        <w:rPr>
          <w:rFonts w:ascii="Times New Roman" w:hAnsi="Times New Roman" w:cs="Times New Roman"/>
          <w:color w:val="auto"/>
        </w:rPr>
        <w:t xml:space="preserve"> тебе</w:t>
      </w:r>
      <w:r w:rsidR="00DA05DA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DA05DA">
        <w:rPr>
          <w:rFonts w:ascii="Times New Roman" w:hAnsi="Times New Roman" w:cs="Times New Roman"/>
          <w:color w:val="auto"/>
        </w:rPr>
        <w:t>Ромочка</w:t>
      </w:r>
      <w:proofErr w:type="spellEnd"/>
      <w:r w:rsidR="00DA05DA">
        <w:rPr>
          <w:rFonts w:ascii="Times New Roman" w:hAnsi="Times New Roman" w:cs="Times New Roman"/>
          <w:color w:val="auto"/>
        </w:rPr>
        <w:t>, наверное,</w:t>
      </w:r>
      <w:r>
        <w:rPr>
          <w:rFonts w:ascii="Times New Roman" w:hAnsi="Times New Roman" w:cs="Times New Roman"/>
          <w:color w:val="auto"/>
        </w:rPr>
        <w:t xml:space="preserve"> больше ничего не светит</w:t>
      </w:r>
      <w:r w:rsidR="00DA05DA">
        <w:rPr>
          <w:rFonts w:ascii="Times New Roman" w:hAnsi="Times New Roman" w:cs="Times New Roman"/>
          <w:color w:val="auto"/>
        </w:rPr>
        <w:t xml:space="preserve">. А </w:t>
      </w:r>
      <w:r w:rsidR="00C03E9C">
        <w:rPr>
          <w:rFonts w:ascii="Times New Roman" w:hAnsi="Times New Roman" w:cs="Times New Roman"/>
          <w:color w:val="auto"/>
        </w:rPr>
        <w:t>еще</w:t>
      </w:r>
      <w:r w:rsidR="00DA05DA">
        <w:rPr>
          <w:rFonts w:ascii="Times New Roman" w:hAnsi="Times New Roman" w:cs="Times New Roman"/>
          <w:color w:val="auto"/>
        </w:rPr>
        <w:t xml:space="preserve">… </w:t>
      </w:r>
      <w:r w:rsidR="00C34F93">
        <w:rPr>
          <w:rFonts w:ascii="Times New Roman" w:hAnsi="Times New Roman" w:cs="Times New Roman"/>
          <w:color w:val="auto"/>
        </w:rPr>
        <w:t>кажется</w:t>
      </w:r>
      <w:r w:rsidR="00CB3C15">
        <w:rPr>
          <w:rFonts w:ascii="Times New Roman" w:hAnsi="Times New Roman" w:cs="Times New Roman"/>
          <w:color w:val="auto"/>
        </w:rPr>
        <w:t xml:space="preserve">… </w:t>
      </w:r>
      <w:r w:rsidR="00C34F93">
        <w:rPr>
          <w:rFonts w:ascii="Times New Roman" w:hAnsi="Times New Roman" w:cs="Times New Roman"/>
          <w:color w:val="auto"/>
        </w:rPr>
        <w:t xml:space="preserve">у меня больше нет лучшей подруги… Да и друга, наверное, тоже… </w:t>
      </w:r>
      <w:r>
        <w:rPr>
          <w:rFonts w:ascii="Times New Roman" w:hAnsi="Times New Roman" w:cs="Times New Roman"/>
          <w:color w:val="auto"/>
        </w:rPr>
        <w:t xml:space="preserve">Вань, </w:t>
      </w:r>
      <w:r w:rsidR="00C34F93">
        <w:rPr>
          <w:rFonts w:ascii="Times New Roman" w:hAnsi="Times New Roman" w:cs="Times New Roman"/>
          <w:color w:val="auto"/>
        </w:rPr>
        <w:t>как думаешь</w:t>
      </w:r>
      <w:r>
        <w:rPr>
          <w:rFonts w:ascii="Times New Roman" w:hAnsi="Times New Roman" w:cs="Times New Roman"/>
          <w:color w:val="auto"/>
        </w:rPr>
        <w:t>?</w:t>
      </w:r>
    </w:p>
    <w:p w14:paraId="2259C206" w14:textId="77777777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07F8EAE" w14:textId="7CE6CE46" w:rsidR="00F36492" w:rsidRDefault="00F36492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Поехали</w:t>
      </w:r>
      <w:r w:rsidR="00C34F93">
        <w:rPr>
          <w:rFonts w:ascii="Times New Roman" w:hAnsi="Times New Roman" w:cs="Times New Roman"/>
          <w:color w:val="auto"/>
        </w:rPr>
        <w:t xml:space="preserve"> отсюда</w:t>
      </w:r>
      <w:r>
        <w:rPr>
          <w:rFonts w:ascii="Times New Roman" w:hAnsi="Times New Roman" w:cs="Times New Roman"/>
          <w:color w:val="auto"/>
        </w:rPr>
        <w:t xml:space="preserve">? </w:t>
      </w:r>
      <w:r w:rsidR="00C34F93">
        <w:rPr>
          <w:rFonts w:ascii="Times New Roman" w:hAnsi="Times New Roman" w:cs="Times New Roman"/>
          <w:color w:val="auto"/>
        </w:rPr>
        <w:t>Куда хочешь, куда скажешь</w:t>
      </w:r>
      <w:r>
        <w:rPr>
          <w:rFonts w:ascii="Times New Roman" w:hAnsi="Times New Roman" w:cs="Times New Roman"/>
          <w:color w:val="auto"/>
        </w:rPr>
        <w:t>.</w:t>
      </w:r>
    </w:p>
    <w:p w14:paraId="7DE3E3AF" w14:textId="5787F7C4" w:rsidR="00321899" w:rsidRDefault="00321899" w:rsidP="00F36492">
      <w:pPr>
        <w:pStyle w:val="af2"/>
        <w:rPr>
          <w:rFonts w:ascii="Times New Roman" w:hAnsi="Times New Roman" w:cs="Times New Roman"/>
          <w:color w:val="auto"/>
        </w:rPr>
      </w:pPr>
    </w:p>
    <w:p w14:paraId="4198D42B" w14:textId="77777777" w:rsidR="00BB641A" w:rsidRDefault="000948F9" w:rsidP="000948F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</w:t>
      </w:r>
      <w:r w:rsidR="00C34F93">
        <w:rPr>
          <w:rFonts w:ascii="Times New Roman" w:hAnsi="Times New Roman" w:cs="Times New Roman"/>
          <w:color w:val="auto"/>
        </w:rPr>
        <w:t xml:space="preserve"> Сбежать… </w:t>
      </w:r>
      <w:r w:rsidR="00764D79">
        <w:rPr>
          <w:rFonts w:ascii="Times New Roman" w:hAnsi="Times New Roman" w:cs="Times New Roman"/>
          <w:color w:val="auto"/>
        </w:rPr>
        <w:t xml:space="preserve">далеко-далеко. И чтобы камешки в воду… Так </w:t>
      </w:r>
      <w:r w:rsidR="001635D1">
        <w:rPr>
          <w:rFonts w:ascii="Times New Roman" w:hAnsi="Times New Roman" w:cs="Times New Roman"/>
          <w:color w:val="auto"/>
        </w:rPr>
        <w:t>забавно</w:t>
      </w:r>
      <w:r w:rsidR="00764D79">
        <w:rPr>
          <w:rFonts w:ascii="Times New Roman" w:hAnsi="Times New Roman" w:cs="Times New Roman"/>
          <w:color w:val="auto"/>
        </w:rPr>
        <w:t xml:space="preserve">, вот только про это думала, пока вас всех в гости ждала… Спасибо тебе, Ванечка. </w:t>
      </w:r>
    </w:p>
    <w:p w14:paraId="4DC2AAB0" w14:textId="77777777" w:rsidR="00BB641A" w:rsidRDefault="00F36492" w:rsidP="000948F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Зай</w:t>
      </w:r>
      <w:r w:rsidR="000948F9">
        <w:rPr>
          <w:rFonts w:ascii="Times New Roman" w:hAnsi="Times New Roman" w:cs="Times New Roman"/>
          <w:color w:val="auto"/>
        </w:rPr>
        <w:t>, квартира оплачена до конца месяца, можешь оставаться</w:t>
      </w:r>
      <w:r w:rsidR="001635D1">
        <w:rPr>
          <w:rFonts w:ascii="Times New Roman" w:hAnsi="Times New Roman" w:cs="Times New Roman"/>
          <w:color w:val="auto"/>
        </w:rPr>
        <w:t xml:space="preserve">. За вещами я… потом… потом… </w:t>
      </w:r>
    </w:p>
    <w:p w14:paraId="703E98C6" w14:textId="2CF73E81" w:rsidR="000948F9" w:rsidRDefault="00E26A71" w:rsidP="000948F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Денис</w:t>
      </w:r>
      <w:r w:rsidR="00764D79">
        <w:rPr>
          <w:rFonts w:ascii="Times New Roman" w:hAnsi="Times New Roman" w:cs="Times New Roman"/>
          <w:color w:val="auto"/>
        </w:rPr>
        <w:t xml:space="preserve">, можно я у вас </w:t>
      </w:r>
      <w:r w:rsidR="001635D1">
        <w:rPr>
          <w:rFonts w:ascii="Times New Roman" w:hAnsi="Times New Roman" w:cs="Times New Roman"/>
          <w:color w:val="auto"/>
        </w:rPr>
        <w:t>несколько</w:t>
      </w:r>
      <w:r w:rsidR="00764D79">
        <w:rPr>
          <w:rFonts w:ascii="Times New Roman" w:hAnsi="Times New Roman" w:cs="Times New Roman"/>
          <w:color w:val="auto"/>
        </w:rPr>
        <w:t xml:space="preserve"> дней поживу? Пока рабочие вопросы порешаю. </w:t>
      </w:r>
      <w:r w:rsidR="00C25450">
        <w:rPr>
          <w:rFonts w:ascii="Times New Roman" w:hAnsi="Times New Roman" w:cs="Times New Roman"/>
          <w:color w:val="auto"/>
        </w:rPr>
        <w:t xml:space="preserve">Чтобы… далеко-далеко… </w:t>
      </w:r>
      <w:r w:rsidR="00764D79">
        <w:rPr>
          <w:rFonts w:ascii="Times New Roman" w:hAnsi="Times New Roman" w:cs="Times New Roman"/>
          <w:color w:val="auto"/>
        </w:rPr>
        <w:t>Денег мне на пару месяцев точно хватит – а там как пойдет…</w:t>
      </w:r>
    </w:p>
    <w:p w14:paraId="4209E624" w14:textId="77777777" w:rsidR="00DA05DA" w:rsidRDefault="00DA05DA" w:rsidP="000948F9">
      <w:pPr>
        <w:pStyle w:val="af2"/>
        <w:rPr>
          <w:rFonts w:ascii="Times New Roman" w:hAnsi="Times New Roman" w:cs="Times New Roman"/>
          <w:color w:val="auto"/>
        </w:rPr>
      </w:pPr>
    </w:p>
    <w:p w14:paraId="67563386" w14:textId="7EB855E4" w:rsidR="00DA05DA" w:rsidRDefault="00DA05DA" w:rsidP="000948F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ОТЧИМ. Конечно, дорогая.</w:t>
      </w:r>
    </w:p>
    <w:p w14:paraId="2244B2DC" w14:textId="77777777" w:rsidR="00764D79" w:rsidRDefault="00764D79" w:rsidP="000948F9">
      <w:pPr>
        <w:pStyle w:val="af2"/>
        <w:rPr>
          <w:rFonts w:ascii="Times New Roman" w:hAnsi="Times New Roman" w:cs="Times New Roman"/>
          <w:color w:val="auto"/>
        </w:rPr>
      </w:pPr>
    </w:p>
    <w:p w14:paraId="2F6EFBBA" w14:textId="5FDCF410" w:rsidR="00764D79" w:rsidRDefault="00764D79" w:rsidP="000948F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ИВАН. Про деньги – не думай.</w:t>
      </w:r>
    </w:p>
    <w:p w14:paraId="26191347" w14:textId="77777777" w:rsidR="00764D79" w:rsidRDefault="00764D79" w:rsidP="000948F9">
      <w:pPr>
        <w:pStyle w:val="af2"/>
        <w:rPr>
          <w:rFonts w:ascii="Times New Roman" w:hAnsi="Times New Roman" w:cs="Times New Roman"/>
          <w:color w:val="auto"/>
        </w:rPr>
      </w:pPr>
    </w:p>
    <w:p w14:paraId="071821DE" w14:textId="7A325DE4" w:rsidR="00764D79" w:rsidRPr="00E3332E" w:rsidRDefault="00764D79" w:rsidP="000948F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АЛЕНА. Не, Вань. Ты прости, но я сама… хочу сама… одна. Господи, как сложно то. Ром?</w:t>
      </w:r>
    </w:p>
    <w:p w14:paraId="607EBD89" w14:textId="77777777" w:rsidR="00764D79" w:rsidRDefault="00764D79" w:rsidP="000948F9">
      <w:pPr>
        <w:pStyle w:val="af2"/>
        <w:rPr>
          <w:rFonts w:ascii="Times New Roman" w:hAnsi="Times New Roman" w:cs="Times New Roman"/>
          <w:color w:val="auto"/>
        </w:rPr>
      </w:pPr>
    </w:p>
    <w:p w14:paraId="4772DDC5" w14:textId="1F055DFA" w:rsidR="00764D79" w:rsidRDefault="00764D79" w:rsidP="000948F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РОМАН. Не уходи. Пожалуйста. Это… это все было ошибкой. И больше – никогда. Я </w:t>
      </w:r>
      <w:r w:rsidR="00DA05DA">
        <w:rPr>
          <w:rFonts w:ascii="Times New Roman" w:hAnsi="Times New Roman" w:cs="Times New Roman"/>
          <w:color w:val="auto"/>
        </w:rPr>
        <w:t xml:space="preserve">обещаю! Я… </w:t>
      </w:r>
      <w:r>
        <w:rPr>
          <w:rFonts w:ascii="Times New Roman" w:hAnsi="Times New Roman" w:cs="Times New Roman"/>
          <w:color w:val="auto"/>
        </w:rPr>
        <w:t>люблю тебя</w:t>
      </w:r>
      <w:r w:rsidR="00DA05DA">
        <w:rPr>
          <w:rFonts w:ascii="Times New Roman" w:hAnsi="Times New Roman" w:cs="Times New Roman"/>
          <w:color w:val="auto"/>
        </w:rPr>
        <w:t>…</w:t>
      </w:r>
      <w:r>
        <w:rPr>
          <w:rFonts w:ascii="Times New Roman" w:hAnsi="Times New Roman" w:cs="Times New Roman"/>
          <w:color w:val="auto"/>
        </w:rPr>
        <w:t xml:space="preserve"> правда!</w:t>
      </w:r>
    </w:p>
    <w:p w14:paraId="143CD13B" w14:textId="77777777" w:rsidR="00764D79" w:rsidRDefault="00764D79" w:rsidP="000948F9">
      <w:pPr>
        <w:pStyle w:val="af2"/>
        <w:rPr>
          <w:rFonts w:ascii="Times New Roman" w:hAnsi="Times New Roman" w:cs="Times New Roman"/>
          <w:color w:val="auto"/>
        </w:rPr>
      </w:pPr>
    </w:p>
    <w:p w14:paraId="5D2A3BB6" w14:textId="3366ADB8" w:rsidR="00764D79" w:rsidRDefault="00764D79" w:rsidP="000948F9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АЛЕНА. Самое смешное, что и я…. </w:t>
      </w:r>
      <w:r w:rsidR="00DA05DA">
        <w:rPr>
          <w:rFonts w:ascii="Times New Roman" w:hAnsi="Times New Roman" w:cs="Times New Roman"/>
          <w:color w:val="auto"/>
        </w:rPr>
        <w:t xml:space="preserve">И я… </w:t>
      </w:r>
      <w:r>
        <w:rPr>
          <w:rFonts w:ascii="Times New Roman" w:hAnsi="Times New Roman" w:cs="Times New Roman"/>
          <w:color w:val="auto"/>
        </w:rPr>
        <w:t xml:space="preserve">Но это как будто ничего не меняет. </w:t>
      </w:r>
      <w:r w:rsidR="00D95DA3">
        <w:rPr>
          <w:rFonts w:ascii="Times New Roman" w:hAnsi="Times New Roman" w:cs="Times New Roman"/>
          <w:color w:val="auto"/>
        </w:rPr>
        <w:t xml:space="preserve">Клятва принесена. И я хочу ее сдержать. </w:t>
      </w:r>
      <w:r>
        <w:rPr>
          <w:rFonts w:ascii="Times New Roman" w:hAnsi="Times New Roman" w:cs="Times New Roman"/>
          <w:color w:val="auto"/>
        </w:rPr>
        <w:t>Пока Ром.</w:t>
      </w:r>
    </w:p>
    <w:p w14:paraId="5FA72AFF" w14:textId="77777777" w:rsidR="00764D79" w:rsidRDefault="00764D79" w:rsidP="000948F9">
      <w:pPr>
        <w:pStyle w:val="af2"/>
        <w:rPr>
          <w:rFonts w:ascii="Times New Roman" w:hAnsi="Times New Roman" w:cs="Times New Roman"/>
          <w:color w:val="auto"/>
        </w:rPr>
      </w:pPr>
    </w:p>
    <w:p w14:paraId="3214A302" w14:textId="174B239D" w:rsidR="002E2903" w:rsidRPr="00764D79" w:rsidRDefault="00764D79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764D79">
        <w:rPr>
          <w:rFonts w:ascii="Times New Roman" w:hAnsi="Times New Roman" w:cs="Times New Roman"/>
          <w:i/>
          <w:iCs/>
          <w:color w:val="auto"/>
        </w:rPr>
        <w:t>Алена идет к выходу из комнаты. Мама и Отчим за нею. Иван хочет что-то сказать Роману, но потом просто качает головой. Роман делает несколько шагов за Аленой</w:t>
      </w:r>
      <w:r w:rsidR="00D76F78">
        <w:rPr>
          <w:rFonts w:ascii="Times New Roman" w:hAnsi="Times New Roman" w:cs="Times New Roman"/>
          <w:i/>
          <w:iCs/>
          <w:color w:val="auto"/>
        </w:rPr>
        <w:t>, но останавливается</w:t>
      </w:r>
      <w:r w:rsidRPr="00764D79">
        <w:rPr>
          <w:rFonts w:ascii="Times New Roman" w:hAnsi="Times New Roman" w:cs="Times New Roman"/>
          <w:i/>
          <w:iCs/>
          <w:color w:val="auto"/>
        </w:rPr>
        <w:t xml:space="preserve">. </w:t>
      </w:r>
      <w:r w:rsidR="00C03E9C">
        <w:rPr>
          <w:rFonts w:ascii="Times New Roman" w:hAnsi="Times New Roman" w:cs="Times New Roman"/>
          <w:i/>
          <w:iCs/>
          <w:color w:val="auto"/>
        </w:rPr>
        <w:t>Алена, Иван, Мама, Отчим выходят из комнаты. Роман провожает всех взглядом, потом идет к столу, б</w:t>
      </w:r>
      <w:r w:rsidRPr="00764D79">
        <w:rPr>
          <w:rFonts w:ascii="Times New Roman" w:hAnsi="Times New Roman" w:cs="Times New Roman"/>
          <w:i/>
          <w:iCs/>
          <w:color w:val="auto"/>
        </w:rPr>
        <w:t>ерет со стола бутылку водки, наливает, залпом выпивает</w:t>
      </w:r>
      <w:proofErr w:type="gramStart"/>
      <w:r w:rsidRPr="00764D79">
        <w:rPr>
          <w:rFonts w:ascii="Times New Roman" w:hAnsi="Times New Roman" w:cs="Times New Roman"/>
          <w:i/>
          <w:iCs/>
          <w:color w:val="auto"/>
        </w:rPr>
        <w:t>, Наливает</w:t>
      </w:r>
      <w:proofErr w:type="gramEnd"/>
      <w:r w:rsidRPr="00764D79">
        <w:rPr>
          <w:rFonts w:ascii="Times New Roman" w:hAnsi="Times New Roman" w:cs="Times New Roman"/>
          <w:i/>
          <w:iCs/>
          <w:color w:val="auto"/>
        </w:rPr>
        <w:t xml:space="preserve"> еще.</w:t>
      </w:r>
    </w:p>
    <w:p w14:paraId="5EDB5AE0" w14:textId="77777777" w:rsidR="00421356" w:rsidRPr="00421356" w:rsidRDefault="00421356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59E5DAD" w14:textId="0301CE7C" w:rsidR="00421356" w:rsidRDefault="00421356" w:rsidP="00E91E48">
      <w:pPr>
        <w:pStyle w:val="af2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ТОЛЯ. </w:t>
      </w:r>
      <w:proofErr w:type="spellStart"/>
      <w:r w:rsidR="00764D79">
        <w:rPr>
          <w:rFonts w:ascii="Times New Roman" w:hAnsi="Times New Roman" w:cs="Times New Roman"/>
          <w:color w:val="auto"/>
        </w:rPr>
        <w:t>Э</w:t>
      </w:r>
      <w:r w:rsidR="00DA05DA">
        <w:rPr>
          <w:rFonts w:ascii="Times New Roman" w:hAnsi="Times New Roman" w:cs="Times New Roman"/>
          <w:color w:val="auto"/>
        </w:rPr>
        <w:t>эээ</w:t>
      </w:r>
      <w:proofErr w:type="spellEnd"/>
      <w:r w:rsidR="00764D79">
        <w:rPr>
          <w:rFonts w:ascii="Times New Roman" w:hAnsi="Times New Roman" w:cs="Times New Roman"/>
          <w:color w:val="auto"/>
        </w:rPr>
        <w:t>. Мне тоже плесни! Охренеть вечеринка получилась. Слушай, а</w:t>
      </w:r>
      <w:r>
        <w:rPr>
          <w:rFonts w:ascii="Times New Roman" w:hAnsi="Times New Roman" w:cs="Times New Roman"/>
          <w:color w:val="auto"/>
        </w:rPr>
        <w:t xml:space="preserve"> можно я у тебя до конца месяца поживу?</w:t>
      </w:r>
      <w:r w:rsidR="00C03E9C">
        <w:rPr>
          <w:rFonts w:ascii="Times New Roman" w:hAnsi="Times New Roman" w:cs="Times New Roman"/>
          <w:color w:val="auto"/>
        </w:rPr>
        <w:t xml:space="preserve"> </w:t>
      </w:r>
      <w:r w:rsidR="00C23CC4">
        <w:rPr>
          <w:rFonts w:ascii="Times New Roman" w:hAnsi="Times New Roman" w:cs="Times New Roman"/>
          <w:color w:val="auto"/>
        </w:rPr>
        <w:t>И</w:t>
      </w:r>
      <w:r w:rsidR="00DA05DA">
        <w:rPr>
          <w:rFonts w:ascii="Times New Roman" w:hAnsi="Times New Roman" w:cs="Times New Roman"/>
          <w:color w:val="auto"/>
        </w:rPr>
        <w:t xml:space="preserve"> вообще… </w:t>
      </w:r>
      <w:r w:rsidR="00C23CC4">
        <w:rPr>
          <w:rFonts w:ascii="Times New Roman" w:hAnsi="Times New Roman" w:cs="Times New Roman"/>
          <w:color w:val="auto"/>
        </w:rPr>
        <w:t xml:space="preserve">Ну ты не обижайся, </w:t>
      </w:r>
      <w:proofErr w:type="spellStart"/>
      <w:r w:rsidR="00C23CC4">
        <w:rPr>
          <w:rFonts w:ascii="Times New Roman" w:hAnsi="Times New Roman" w:cs="Times New Roman"/>
          <w:color w:val="auto"/>
        </w:rPr>
        <w:t>брателло</w:t>
      </w:r>
      <w:proofErr w:type="spellEnd"/>
      <w:r w:rsidR="00C23CC4">
        <w:rPr>
          <w:rFonts w:ascii="Times New Roman" w:hAnsi="Times New Roman" w:cs="Times New Roman"/>
          <w:color w:val="auto"/>
        </w:rPr>
        <w:t>. Но я так и не понял - н</w:t>
      </w:r>
      <w:r w:rsidR="00DA05DA">
        <w:rPr>
          <w:rFonts w:ascii="Times New Roman" w:hAnsi="Times New Roman" w:cs="Times New Roman"/>
          <w:color w:val="auto"/>
        </w:rPr>
        <w:t>афига тебе</w:t>
      </w:r>
      <w:r w:rsidR="00C23CC4">
        <w:rPr>
          <w:rFonts w:ascii="Times New Roman" w:hAnsi="Times New Roman" w:cs="Times New Roman"/>
          <w:color w:val="auto"/>
        </w:rPr>
        <w:t xml:space="preserve"> вообще</w:t>
      </w:r>
      <w:r w:rsidR="00DA05DA">
        <w:rPr>
          <w:rFonts w:ascii="Times New Roman" w:hAnsi="Times New Roman" w:cs="Times New Roman"/>
          <w:color w:val="auto"/>
        </w:rPr>
        <w:t xml:space="preserve"> жениться</w:t>
      </w:r>
      <w:r w:rsidR="00C23CC4">
        <w:rPr>
          <w:rFonts w:ascii="Times New Roman" w:hAnsi="Times New Roman" w:cs="Times New Roman"/>
          <w:color w:val="auto"/>
        </w:rPr>
        <w:t xml:space="preserve"> приспичило</w:t>
      </w:r>
      <w:r w:rsidR="00DA05DA">
        <w:rPr>
          <w:rFonts w:ascii="Times New Roman" w:hAnsi="Times New Roman" w:cs="Times New Roman"/>
          <w:color w:val="auto"/>
        </w:rPr>
        <w:t xml:space="preserve">? </w:t>
      </w:r>
      <w:r w:rsidR="00C23CC4">
        <w:rPr>
          <w:rFonts w:ascii="Times New Roman" w:hAnsi="Times New Roman" w:cs="Times New Roman"/>
          <w:color w:val="auto"/>
        </w:rPr>
        <w:t>Б</w:t>
      </w:r>
      <w:r w:rsidR="00DA05DA">
        <w:rPr>
          <w:rFonts w:ascii="Times New Roman" w:hAnsi="Times New Roman" w:cs="Times New Roman"/>
          <w:color w:val="auto"/>
        </w:rPr>
        <w:t xml:space="preserve">аб </w:t>
      </w:r>
      <w:r w:rsidR="00C23CC4">
        <w:rPr>
          <w:rFonts w:ascii="Times New Roman" w:hAnsi="Times New Roman" w:cs="Times New Roman"/>
          <w:color w:val="auto"/>
        </w:rPr>
        <w:t>вокруг море</w:t>
      </w:r>
      <w:r w:rsidR="00DA05DA">
        <w:rPr>
          <w:rFonts w:ascii="Times New Roman" w:hAnsi="Times New Roman" w:cs="Times New Roman"/>
          <w:color w:val="auto"/>
        </w:rPr>
        <w:t xml:space="preserve"> – бери не хочу. </w:t>
      </w:r>
      <w:proofErr w:type="gramStart"/>
      <w:r w:rsidR="00DA05DA">
        <w:rPr>
          <w:rFonts w:ascii="Times New Roman" w:hAnsi="Times New Roman" w:cs="Times New Roman"/>
          <w:color w:val="auto"/>
        </w:rPr>
        <w:t>Прям</w:t>
      </w:r>
      <w:proofErr w:type="gramEnd"/>
      <w:r w:rsidR="00DA05DA">
        <w:rPr>
          <w:rFonts w:ascii="Times New Roman" w:hAnsi="Times New Roman" w:cs="Times New Roman"/>
          <w:color w:val="auto"/>
        </w:rPr>
        <w:t xml:space="preserve"> щас могу паре подружек позвонить. </w:t>
      </w:r>
      <w:proofErr w:type="gramStart"/>
      <w:r w:rsidR="00DA05DA">
        <w:rPr>
          <w:rFonts w:ascii="Times New Roman" w:hAnsi="Times New Roman" w:cs="Times New Roman"/>
          <w:color w:val="auto"/>
        </w:rPr>
        <w:t>Хочешь?...</w:t>
      </w:r>
      <w:proofErr w:type="gramEnd"/>
    </w:p>
    <w:p w14:paraId="296E1E35" w14:textId="77777777" w:rsidR="00764D79" w:rsidRDefault="00764D79" w:rsidP="00E91E48">
      <w:pPr>
        <w:pStyle w:val="af2"/>
        <w:rPr>
          <w:rFonts w:ascii="Times New Roman" w:hAnsi="Times New Roman" w:cs="Times New Roman"/>
          <w:color w:val="auto"/>
        </w:rPr>
      </w:pPr>
    </w:p>
    <w:p w14:paraId="725A9538" w14:textId="60000A68" w:rsidR="00764D79" w:rsidRDefault="00764D79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 w:rsidRPr="00764D79">
        <w:rPr>
          <w:rFonts w:ascii="Times New Roman" w:hAnsi="Times New Roman" w:cs="Times New Roman"/>
          <w:i/>
          <w:iCs/>
          <w:color w:val="auto"/>
        </w:rPr>
        <w:t xml:space="preserve">Роман начинает хохотать. </w:t>
      </w:r>
    </w:p>
    <w:p w14:paraId="51D37456" w14:textId="77777777" w:rsidR="00BE36F4" w:rsidRDefault="00BE36F4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71F927F3" w14:textId="6A10ACC0" w:rsidR="00764D79" w:rsidRDefault="00764D79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ЗТМ</w:t>
      </w:r>
    </w:p>
    <w:p w14:paraId="14F1735C" w14:textId="77777777" w:rsidR="00764D79" w:rsidRDefault="00764D79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</w:p>
    <w:p w14:paraId="665C95EF" w14:textId="742EFC36" w:rsidR="00764D79" w:rsidRPr="00EA6E7D" w:rsidRDefault="00764D79" w:rsidP="00E91E48">
      <w:pPr>
        <w:pStyle w:val="af2"/>
        <w:rPr>
          <w:rFonts w:ascii="Times New Roman" w:hAnsi="Times New Roman" w:cs="Times New Roman"/>
          <w:i/>
          <w:iCs/>
          <w:color w:val="auto"/>
        </w:rPr>
      </w:pPr>
      <w:r>
        <w:rPr>
          <w:rFonts w:ascii="Times New Roman" w:hAnsi="Times New Roman" w:cs="Times New Roman"/>
          <w:i/>
          <w:iCs/>
          <w:color w:val="auto"/>
        </w:rPr>
        <w:t>КОНЕЦ</w:t>
      </w:r>
    </w:p>
    <w:sectPr w:rsidR="00764D79" w:rsidRPr="00EA6E7D" w:rsidSect="00D5645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A4F2B"/>
    <w:multiLevelType w:val="hybridMultilevel"/>
    <w:tmpl w:val="F97E01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19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B6"/>
    <w:rsid w:val="00011AE3"/>
    <w:rsid w:val="000208B8"/>
    <w:rsid w:val="00024775"/>
    <w:rsid w:val="00031486"/>
    <w:rsid w:val="000400ED"/>
    <w:rsid w:val="000441D3"/>
    <w:rsid w:val="000446BB"/>
    <w:rsid w:val="000464CC"/>
    <w:rsid w:val="0005291B"/>
    <w:rsid w:val="000672AF"/>
    <w:rsid w:val="00072EEB"/>
    <w:rsid w:val="000739FA"/>
    <w:rsid w:val="000948F9"/>
    <w:rsid w:val="000A0B1A"/>
    <w:rsid w:val="000B3CF7"/>
    <w:rsid w:val="000B43A3"/>
    <w:rsid w:val="000B70D1"/>
    <w:rsid w:val="000D3FF7"/>
    <w:rsid w:val="000D44A0"/>
    <w:rsid w:val="000D6849"/>
    <w:rsid w:val="000E04C2"/>
    <w:rsid w:val="000E775D"/>
    <w:rsid w:val="000F0FB6"/>
    <w:rsid w:val="000F5171"/>
    <w:rsid w:val="000F54DD"/>
    <w:rsid w:val="0010711F"/>
    <w:rsid w:val="00107729"/>
    <w:rsid w:val="00107B1A"/>
    <w:rsid w:val="00111536"/>
    <w:rsid w:val="001121E8"/>
    <w:rsid w:val="00112CC7"/>
    <w:rsid w:val="00117A16"/>
    <w:rsid w:val="00123B1A"/>
    <w:rsid w:val="001250E7"/>
    <w:rsid w:val="0013619E"/>
    <w:rsid w:val="0014001B"/>
    <w:rsid w:val="00147697"/>
    <w:rsid w:val="0015089C"/>
    <w:rsid w:val="00155833"/>
    <w:rsid w:val="001635D1"/>
    <w:rsid w:val="00164472"/>
    <w:rsid w:val="00165E1D"/>
    <w:rsid w:val="001708AA"/>
    <w:rsid w:val="00173420"/>
    <w:rsid w:val="001768B7"/>
    <w:rsid w:val="00177A4B"/>
    <w:rsid w:val="00183254"/>
    <w:rsid w:val="001832D6"/>
    <w:rsid w:val="001915D8"/>
    <w:rsid w:val="00193EBC"/>
    <w:rsid w:val="00197AA7"/>
    <w:rsid w:val="001A4E01"/>
    <w:rsid w:val="001A6A71"/>
    <w:rsid w:val="001A7F8F"/>
    <w:rsid w:val="001B0BF3"/>
    <w:rsid w:val="001B27BB"/>
    <w:rsid w:val="001D18A2"/>
    <w:rsid w:val="001D2B8E"/>
    <w:rsid w:val="001D3E17"/>
    <w:rsid w:val="001D6A03"/>
    <w:rsid w:val="001E41BA"/>
    <w:rsid w:val="001F42FC"/>
    <w:rsid w:val="001F4860"/>
    <w:rsid w:val="001F735A"/>
    <w:rsid w:val="00201A0E"/>
    <w:rsid w:val="00203CA7"/>
    <w:rsid w:val="00204630"/>
    <w:rsid w:val="00206CBD"/>
    <w:rsid w:val="00207EFF"/>
    <w:rsid w:val="00226941"/>
    <w:rsid w:val="0023621A"/>
    <w:rsid w:val="002365C3"/>
    <w:rsid w:val="00240C32"/>
    <w:rsid w:val="0024252A"/>
    <w:rsid w:val="00244534"/>
    <w:rsid w:val="00247ACC"/>
    <w:rsid w:val="00253B9A"/>
    <w:rsid w:val="0026255E"/>
    <w:rsid w:val="00264F51"/>
    <w:rsid w:val="002666FC"/>
    <w:rsid w:val="002671C3"/>
    <w:rsid w:val="00267379"/>
    <w:rsid w:val="002677D7"/>
    <w:rsid w:val="00281E3A"/>
    <w:rsid w:val="002855D4"/>
    <w:rsid w:val="00286A22"/>
    <w:rsid w:val="00290160"/>
    <w:rsid w:val="002962BB"/>
    <w:rsid w:val="002A041D"/>
    <w:rsid w:val="002B097C"/>
    <w:rsid w:val="002B1DC5"/>
    <w:rsid w:val="002B4D36"/>
    <w:rsid w:val="002B5BBB"/>
    <w:rsid w:val="002B7AAB"/>
    <w:rsid w:val="002C0B63"/>
    <w:rsid w:val="002C3ACB"/>
    <w:rsid w:val="002D5DE5"/>
    <w:rsid w:val="002E02DC"/>
    <w:rsid w:val="002E0808"/>
    <w:rsid w:val="002E2903"/>
    <w:rsid w:val="002E4826"/>
    <w:rsid w:val="002E716F"/>
    <w:rsid w:val="002F0898"/>
    <w:rsid w:val="002F4891"/>
    <w:rsid w:val="003076A6"/>
    <w:rsid w:val="00310612"/>
    <w:rsid w:val="00321899"/>
    <w:rsid w:val="00322802"/>
    <w:rsid w:val="0032584F"/>
    <w:rsid w:val="00344C9D"/>
    <w:rsid w:val="0034551E"/>
    <w:rsid w:val="0034750F"/>
    <w:rsid w:val="003524DF"/>
    <w:rsid w:val="003633B7"/>
    <w:rsid w:val="00377833"/>
    <w:rsid w:val="00390F27"/>
    <w:rsid w:val="00392613"/>
    <w:rsid w:val="0039375E"/>
    <w:rsid w:val="003A0D07"/>
    <w:rsid w:val="003A2D0E"/>
    <w:rsid w:val="003A2DF8"/>
    <w:rsid w:val="003A3038"/>
    <w:rsid w:val="003A4E7E"/>
    <w:rsid w:val="003A72BC"/>
    <w:rsid w:val="003B3787"/>
    <w:rsid w:val="003B50F8"/>
    <w:rsid w:val="003B7AAC"/>
    <w:rsid w:val="003C244C"/>
    <w:rsid w:val="003D0804"/>
    <w:rsid w:val="003E0063"/>
    <w:rsid w:val="003E2A7B"/>
    <w:rsid w:val="003F2891"/>
    <w:rsid w:val="003F45C3"/>
    <w:rsid w:val="003F5F46"/>
    <w:rsid w:val="00400DD3"/>
    <w:rsid w:val="00402153"/>
    <w:rsid w:val="00410EF1"/>
    <w:rsid w:val="004113EB"/>
    <w:rsid w:val="004131B9"/>
    <w:rsid w:val="004168A6"/>
    <w:rsid w:val="00416BC2"/>
    <w:rsid w:val="00421356"/>
    <w:rsid w:val="00423651"/>
    <w:rsid w:val="0042734A"/>
    <w:rsid w:val="00433725"/>
    <w:rsid w:val="00433827"/>
    <w:rsid w:val="00437126"/>
    <w:rsid w:val="00440177"/>
    <w:rsid w:val="0044422D"/>
    <w:rsid w:val="004518C2"/>
    <w:rsid w:val="00451FC3"/>
    <w:rsid w:val="004561B3"/>
    <w:rsid w:val="00461436"/>
    <w:rsid w:val="004722CD"/>
    <w:rsid w:val="004739D2"/>
    <w:rsid w:val="0047681C"/>
    <w:rsid w:val="0047784A"/>
    <w:rsid w:val="0048432A"/>
    <w:rsid w:val="004849E3"/>
    <w:rsid w:val="0049067A"/>
    <w:rsid w:val="00492E4B"/>
    <w:rsid w:val="004B00DB"/>
    <w:rsid w:val="004B1E60"/>
    <w:rsid w:val="004B26B9"/>
    <w:rsid w:val="004B299A"/>
    <w:rsid w:val="004B447F"/>
    <w:rsid w:val="004B7735"/>
    <w:rsid w:val="004C390E"/>
    <w:rsid w:val="004C774C"/>
    <w:rsid w:val="004D5CA1"/>
    <w:rsid w:val="004F5610"/>
    <w:rsid w:val="00501ADF"/>
    <w:rsid w:val="00507466"/>
    <w:rsid w:val="005100AD"/>
    <w:rsid w:val="00511ECA"/>
    <w:rsid w:val="005147A4"/>
    <w:rsid w:val="005218FA"/>
    <w:rsid w:val="005279A1"/>
    <w:rsid w:val="00531E22"/>
    <w:rsid w:val="00541664"/>
    <w:rsid w:val="00542D70"/>
    <w:rsid w:val="00543960"/>
    <w:rsid w:val="00543D3B"/>
    <w:rsid w:val="0054647A"/>
    <w:rsid w:val="00546B05"/>
    <w:rsid w:val="005508AD"/>
    <w:rsid w:val="00550CD9"/>
    <w:rsid w:val="0055468F"/>
    <w:rsid w:val="00555CBC"/>
    <w:rsid w:val="00560321"/>
    <w:rsid w:val="0056166E"/>
    <w:rsid w:val="00562AE1"/>
    <w:rsid w:val="00564C52"/>
    <w:rsid w:val="0056503B"/>
    <w:rsid w:val="00567122"/>
    <w:rsid w:val="005748BB"/>
    <w:rsid w:val="005754E7"/>
    <w:rsid w:val="00577D14"/>
    <w:rsid w:val="005821D3"/>
    <w:rsid w:val="00585E48"/>
    <w:rsid w:val="00597BDF"/>
    <w:rsid w:val="005A077E"/>
    <w:rsid w:val="005A1F6D"/>
    <w:rsid w:val="005A6229"/>
    <w:rsid w:val="005A76E6"/>
    <w:rsid w:val="005C0BCC"/>
    <w:rsid w:val="005C0BF3"/>
    <w:rsid w:val="005C7F92"/>
    <w:rsid w:val="005D0605"/>
    <w:rsid w:val="005D3AF5"/>
    <w:rsid w:val="005D6C49"/>
    <w:rsid w:val="005F2AA7"/>
    <w:rsid w:val="005F4A8C"/>
    <w:rsid w:val="005F71F8"/>
    <w:rsid w:val="00601D61"/>
    <w:rsid w:val="00605F8A"/>
    <w:rsid w:val="00607A35"/>
    <w:rsid w:val="006106E2"/>
    <w:rsid w:val="006141A3"/>
    <w:rsid w:val="00620CD0"/>
    <w:rsid w:val="00621EA2"/>
    <w:rsid w:val="006239E6"/>
    <w:rsid w:val="0062412F"/>
    <w:rsid w:val="00625379"/>
    <w:rsid w:val="00625D88"/>
    <w:rsid w:val="006261F4"/>
    <w:rsid w:val="00626E1D"/>
    <w:rsid w:val="00642CA6"/>
    <w:rsid w:val="0065515C"/>
    <w:rsid w:val="00666A8C"/>
    <w:rsid w:val="006718FE"/>
    <w:rsid w:val="0067298B"/>
    <w:rsid w:val="00674BB5"/>
    <w:rsid w:val="006863AA"/>
    <w:rsid w:val="0069037B"/>
    <w:rsid w:val="00692001"/>
    <w:rsid w:val="006933BC"/>
    <w:rsid w:val="00697510"/>
    <w:rsid w:val="006A1CDD"/>
    <w:rsid w:val="006A5429"/>
    <w:rsid w:val="006B1863"/>
    <w:rsid w:val="006B289F"/>
    <w:rsid w:val="006B31FF"/>
    <w:rsid w:val="006B3E2A"/>
    <w:rsid w:val="006B4D10"/>
    <w:rsid w:val="006C5505"/>
    <w:rsid w:val="006C6A36"/>
    <w:rsid w:val="006C7AB4"/>
    <w:rsid w:val="006D76E0"/>
    <w:rsid w:val="006D7A8B"/>
    <w:rsid w:val="006E1EE7"/>
    <w:rsid w:val="006F1DE2"/>
    <w:rsid w:val="006F2D41"/>
    <w:rsid w:val="006F30C9"/>
    <w:rsid w:val="006F72EF"/>
    <w:rsid w:val="0070105C"/>
    <w:rsid w:val="00703ADA"/>
    <w:rsid w:val="0070463A"/>
    <w:rsid w:val="0071061B"/>
    <w:rsid w:val="00711578"/>
    <w:rsid w:val="00712781"/>
    <w:rsid w:val="00715F7A"/>
    <w:rsid w:val="00722B8E"/>
    <w:rsid w:val="007239C3"/>
    <w:rsid w:val="007435FA"/>
    <w:rsid w:val="00744902"/>
    <w:rsid w:val="007471E6"/>
    <w:rsid w:val="007528F5"/>
    <w:rsid w:val="007538BE"/>
    <w:rsid w:val="00762FE4"/>
    <w:rsid w:val="00764D79"/>
    <w:rsid w:val="00767582"/>
    <w:rsid w:val="00771807"/>
    <w:rsid w:val="0077453D"/>
    <w:rsid w:val="00776876"/>
    <w:rsid w:val="0078005A"/>
    <w:rsid w:val="007824EA"/>
    <w:rsid w:val="00785C8A"/>
    <w:rsid w:val="007867F2"/>
    <w:rsid w:val="0078707A"/>
    <w:rsid w:val="00791F8C"/>
    <w:rsid w:val="007A1460"/>
    <w:rsid w:val="007A247E"/>
    <w:rsid w:val="007B2EC7"/>
    <w:rsid w:val="007B32A7"/>
    <w:rsid w:val="007C050D"/>
    <w:rsid w:val="007C0A9E"/>
    <w:rsid w:val="007C215E"/>
    <w:rsid w:val="007C5D24"/>
    <w:rsid w:val="007C7399"/>
    <w:rsid w:val="007D1B19"/>
    <w:rsid w:val="007D6ABB"/>
    <w:rsid w:val="007D78D5"/>
    <w:rsid w:val="007E1F1B"/>
    <w:rsid w:val="007E66BB"/>
    <w:rsid w:val="007F2572"/>
    <w:rsid w:val="007F3133"/>
    <w:rsid w:val="007F6E25"/>
    <w:rsid w:val="008006AD"/>
    <w:rsid w:val="00802BB6"/>
    <w:rsid w:val="00811C80"/>
    <w:rsid w:val="00821857"/>
    <w:rsid w:val="0082259D"/>
    <w:rsid w:val="00824061"/>
    <w:rsid w:val="00831AE6"/>
    <w:rsid w:val="0083395C"/>
    <w:rsid w:val="0083647A"/>
    <w:rsid w:val="008546C5"/>
    <w:rsid w:val="00855389"/>
    <w:rsid w:val="00856122"/>
    <w:rsid w:val="00862A8D"/>
    <w:rsid w:val="0086454C"/>
    <w:rsid w:val="00865DAD"/>
    <w:rsid w:val="00866A2A"/>
    <w:rsid w:val="008700C6"/>
    <w:rsid w:val="008809CD"/>
    <w:rsid w:val="00885996"/>
    <w:rsid w:val="00887C8A"/>
    <w:rsid w:val="00895C9D"/>
    <w:rsid w:val="008A2F95"/>
    <w:rsid w:val="008B0629"/>
    <w:rsid w:val="008B1458"/>
    <w:rsid w:val="008B401D"/>
    <w:rsid w:val="008B4E1A"/>
    <w:rsid w:val="008D0C22"/>
    <w:rsid w:val="008D2E9C"/>
    <w:rsid w:val="008D409A"/>
    <w:rsid w:val="008D4AEB"/>
    <w:rsid w:val="008D5267"/>
    <w:rsid w:val="008E28C9"/>
    <w:rsid w:val="008F0745"/>
    <w:rsid w:val="008F53C2"/>
    <w:rsid w:val="008F6478"/>
    <w:rsid w:val="008F795E"/>
    <w:rsid w:val="00902BE6"/>
    <w:rsid w:val="00903BA3"/>
    <w:rsid w:val="00906322"/>
    <w:rsid w:val="00906B8D"/>
    <w:rsid w:val="009125D5"/>
    <w:rsid w:val="00913ED0"/>
    <w:rsid w:val="00914E8A"/>
    <w:rsid w:val="00917D66"/>
    <w:rsid w:val="0092222E"/>
    <w:rsid w:val="00926406"/>
    <w:rsid w:val="00934562"/>
    <w:rsid w:val="0093466B"/>
    <w:rsid w:val="00942D2E"/>
    <w:rsid w:val="0094390D"/>
    <w:rsid w:val="00945039"/>
    <w:rsid w:val="00945970"/>
    <w:rsid w:val="00950341"/>
    <w:rsid w:val="00951F62"/>
    <w:rsid w:val="009677DE"/>
    <w:rsid w:val="009720B6"/>
    <w:rsid w:val="009726EB"/>
    <w:rsid w:val="00972B7F"/>
    <w:rsid w:val="00972CE8"/>
    <w:rsid w:val="009739E9"/>
    <w:rsid w:val="009778D6"/>
    <w:rsid w:val="0098188B"/>
    <w:rsid w:val="009830B8"/>
    <w:rsid w:val="00991A0E"/>
    <w:rsid w:val="009964CC"/>
    <w:rsid w:val="00997B7D"/>
    <w:rsid w:val="009A3294"/>
    <w:rsid w:val="009A5ED1"/>
    <w:rsid w:val="009A6D9A"/>
    <w:rsid w:val="009A705E"/>
    <w:rsid w:val="009B2D64"/>
    <w:rsid w:val="009B3B9C"/>
    <w:rsid w:val="009C02BA"/>
    <w:rsid w:val="009C66D4"/>
    <w:rsid w:val="009C7657"/>
    <w:rsid w:val="009D076B"/>
    <w:rsid w:val="009D336D"/>
    <w:rsid w:val="009D4830"/>
    <w:rsid w:val="009D7733"/>
    <w:rsid w:val="009E3B71"/>
    <w:rsid w:val="009E5B3A"/>
    <w:rsid w:val="009E68D0"/>
    <w:rsid w:val="009F47CB"/>
    <w:rsid w:val="009F4A89"/>
    <w:rsid w:val="009F6EB3"/>
    <w:rsid w:val="00A04227"/>
    <w:rsid w:val="00A06CCD"/>
    <w:rsid w:val="00A102C4"/>
    <w:rsid w:val="00A11790"/>
    <w:rsid w:val="00A13346"/>
    <w:rsid w:val="00A25CA3"/>
    <w:rsid w:val="00A2681D"/>
    <w:rsid w:val="00A30223"/>
    <w:rsid w:val="00A30325"/>
    <w:rsid w:val="00A3041E"/>
    <w:rsid w:val="00A315AB"/>
    <w:rsid w:val="00A35621"/>
    <w:rsid w:val="00A432A1"/>
    <w:rsid w:val="00A4361C"/>
    <w:rsid w:val="00A546CD"/>
    <w:rsid w:val="00A56219"/>
    <w:rsid w:val="00A57BCE"/>
    <w:rsid w:val="00A60AEF"/>
    <w:rsid w:val="00A63865"/>
    <w:rsid w:val="00A66F46"/>
    <w:rsid w:val="00A71611"/>
    <w:rsid w:val="00A71DEF"/>
    <w:rsid w:val="00A7261E"/>
    <w:rsid w:val="00A73405"/>
    <w:rsid w:val="00A76EC3"/>
    <w:rsid w:val="00A83365"/>
    <w:rsid w:val="00A870F9"/>
    <w:rsid w:val="00A94FBF"/>
    <w:rsid w:val="00AA46F6"/>
    <w:rsid w:val="00AA5A46"/>
    <w:rsid w:val="00AA72AF"/>
    <w:rsid w:val="00AB1F97"/>
    <w:rsid w:val="00AB24C8"/>
    <w:rsid w:val="00AB5074"/>
    <w:rsid w:val="00AB68B4"/>
    <w:rsid w:val="00AB6C93"/>
    <w:rsid w:val="00AC020F"/>
    <w:rsid w:val="00AC0383"/>
    <w:rsid w:val="00AC14EC"/>
    <w:rsid w:val="00AC2C90"/>
    <w:rsid w:val="00AC33FC"/>
    <w:rsid w:val="00AD0289"/>
    <w:rsid w:val="00AD09E4"/>
    <w:rsid w:val="00AD3FFC"/>
    <w:rsid w:val="00AE0CD3"/>
    <w:rsid w:val="00B030CC"/>
    <w:rsid w:val="00B07E3F"/>
    <w:rsid w:val="00B10A60"/>
    <w:rsid w:val="00B11060"/>
    <w:rsid w:val="00B11A51"/>
    <w:rsid w:val="00B15B69"/>
    <w:rsid w:val="00B20232"/>
    <w:rsid w:val="00B2079D"/>
    <w:rsid w:val="00B208DE"/>
    <w:rsid w:val="00B23136"/>
    <w:rsid w:val="00B30D12"/>
    <w:rsid w:val="00B31BE6"/>
    <w:rsid w:val="00B323C8"/>
    <w:rsid w:val="00B32F24"/>
    <w:rsid w:val="00B37BF5"/>
    <w:rsid w:val="00B557C6"/>
    <w:rsid w:val="00B62F77"/>
    <w:rsid w:val="00B636D5"/>
    <w:rsid w:val="00B74194"/>
    <w:rsid w:val="00B7742B"/>
    <w:rsid w:val="00B77D73"/>
    <w:rsid w:val="00B8246C"/>
    <w:rsid w:val="00B83C7F"/>
    <w:rsid w:val="00B8425E"/>
    <w:rsid w:val="00B870AC"/>
    <w:rsid w:val="00B95D68"/>
    <w:rsid w:val="00BA3CF6"/>
    <w:rsid w:val="00BB3EEE"/>
    <w:rsid w:val="00BB6057"/>
    <w:rsid w:val="00BB641A"/>
    <w:rsid w:val="00BC2B45"/>
    <w:rsid w:val="00BC4F64"/>
    <w:rsid w:val="00BC5FAC"/>
    <w:rsid w:val="00BD4DEF"/>
    <w:rsid w:val="00BE36F4"/>
    <w:rsid w:val="00BE6F37"/>
    <w:rsid w:val="00BF18DC"/>
    <w:rsid w:val="00C00ED3"/>
    <w:rsid w:val="00C03D72"/>
    <w:rsid w:val="00C03E9C"/>
    <w:rsid w:val="00C14A7C"/>
    <w:rsid w:val="00C2032D"/>
    <w:rsid w:val="00C2221D"/>
    <w:rsid w:val="00C22CC0"/>
    <w:rsid w:val="00C23CC4"/>
    <w:rsid w:val="00C2532E"/>
    <w:rsid w:val="00C25450"/>
    <w:rsid w:val="00C2657E"/>
    <w:rsid w:val="00C34F93"/>
    <w:rsid w:val="00C36432"/>
    <w:rsid w:val="00C45127"/>
    <w:rsid w:val="00C506F2"/>
    <w:rsid w:val="00C629E4"/>
    <w:rsid w:val="00C633B3"/>
    <w:rsid w:val="00C63FB8"/>
    <w:rsid w:val="00C664A0"/>
    <w:rsid w:val="00C66754"/>
    <w:rsid w:val="00C803C5"/>
    <w:rsid w:val="00C82540"/>
    <w:rsid w:val="00C841E6"/>
    <w:rsid w:val="00C92F70"/>
    <w:rsid w:val="00C9779D"/>
    <w:rsid w:val="00CA1952"/>
    <w:rsid w:val="00CA1A9C"/>
    <w:rsid w:val="00CB3C15"/>
    <w:rsid w:val="00CB6108"/>
    <w:rsid w:val="00CB7C3D"/>
    <w:rsid w:val="00CC4FE6"/>
    <w:rsid w:val="00CC5B89"/>
    <w:rsid w:val="00CD71A9"/>
    <w:rsid w:val="00CE14C1"/>
    <w:rsid w:val="00CF4AF3"/>
    <w:rsid w:val="00CF78B6"/>
    <w:rsid w:val="00D079BA"/>
    <w:rsid w:val="00D219FC"/>
    <w:rsid w:val="00D264EB"/>
    <w:rsid w:val="00D41CBD"/>
    <w:rsid w:val="00D50EDC"/>
    <w:rsid w:val="00D518F0"/>
    <w:rsid w:val="00D5349A"/>
    <w:rsid w:val="00D53D98"/>
    <w:rsid w:val="00D5645F"/>
    <w:rsid w:val="00D5772C"/>
    <w:rsid w:val="00D6172D"/>
    <w:rsid w:val="00D61B69"/>
    <w:rsid w:val="00D65177"/>
    <w:rsid w:val="00D66BB7"/>
    <w:rsid w:val="00D66DA8"/>
    <w:rsid w:val="00D750A7"/>
    <w:rsid w:val="00D7644D"/>
    <w:rsid w:val="00D76F78"/>
    <w:rsid w:val="00D801E5"/>
    <w:rsid w:val="00D83263"/>
    <w:rsid w:val="00D872BA"/>
    <w:rsid w:val="00D87CD0"/>
    <w:rsid w:val="00D902B1"/>
    <w:rsid w:val="00D91D8E"/>
    <w:rsid w:val="00D921E3"/>
    <w:rsid w:val="00D933FC"/>
    <w:rsid w:val="00D95DA3"/>
    <w:rsid w:val="00D96445"/>
    <w:rsid w:val="00D96B2E"/>
    <w:rsid w:val="00DA05DA"/>
    <w:rsid w:val="00DB0F44"/>
    <w:rsid w:val="00DB2EE7"/>
    <w:rsid w:val="00DB5AE2"/>
    <w:rsid w:val="00DC6BF7"/>
    <w:rsid w:val="00DD165D"/>
    <w:rsid w:val="00DD4879"/>
    <w:rsid w:val="00DD4AB4"/>
    <w:rsid w:val="00DE3D4F"/>
    <w:rsid w:val="00DE584E"/>
    <w:rsid w:val="00DE7860"/>
    <w:rsid w:val="00DF00FE"/>
    <w:rsid w:val="00DF6AFB"/>
    <w:rsid w:val="00E01368"/>
    <w:rsid w:val="00E1322C"/>
    <w:rsid w:val="00E21276"/>
    <w:rsid w:val="00E26A71"/>
    <w:rsid w:val="00E3051D"/>
    <w:rsid w:val="00E3332E"/>
    <w:rsid w:val="00E3469E"/>
    <w:rsid w:val="00E4200C"/>
    <w:rsid w:val="00E54C71"/>
    <w:rsid w:val="00E62091"/>
    <w:rsid w:val="00E66E72"/>
    <w:rsid w:val="00E70FE7"/>
    <w:rsid w:val="00E74298"/>
    <w:rsid w:val="00E80DA7"/>
    <w:rsid w:val="00E833A9"/>
    <w:rsid w:val="00E84B71"/>
    <w:rsid w:val="00E86F53"/>
    <w:rsid w:val="00E91E48"/>
    <w:rsid w:val="00EA5061"/>
    <w:rsid w:val="00EA6DD6"/>
    <w:rsid w:val="00EA6E7D"/>
    <w:rsid w:val="00EB0F97"/>
    <w:rsid w:val="00EB7804"/>
    <w:rsid w:val="00EC0B85"/>
    <w:rsid w:val="00ED129E"/>
    <w:rsid w:val="00ED22C8"/>
    <w:rsid w:val="00ED6D93"/>
    <w:rsid w:val="00EE4490"/>
    <w:rsid w:val="00EE5F10"/>
    <w:rsid w:val="00EE5F5E"/>
    <w:rsid w:val="00EF5636"/>
    <w:rsid w:val="00EF7182"/>
    <w:rsid w:val="00F04082"/>
    <w:rsid w:val="00F05EA1"/>
    <w:rsid w:val="00F15E21"/>
    <w:rsid w:val="00F224C2"/>
    <w:rsid w:val="00F30EAF"/>
    <w:rsid w:val="00F35912"/>
    <w:rsid w:val="00F36099"/>
    <w:rsid w:val="00F36492"/>
    <w:rsid w:val="00F372B8"/>
    <w:rsid w:val="00F433B2"/>
    <w:rsid w:val="00F436ED"/>
    <w:rsid w:val="00F4688E"/>
    <w:rsid w:val="00F50C2D"/>
    <w:rsid w:val="00F55A50"/>
    <w:rsid w:val="00F62166"/>
    <w:rsid w:val="00F660D5"/>
    <w:rsid w:val="00F920A6"/>
    <w:rsid w:val="00F93BAA"/>
    <w:rsid w:val="00FA4CC7"/>
    <w:rsid w:val="00FA6F1B"/>
    <w:rsid w:val="00FB2FA0"/>
    <w:rsid w:val="00FC10C2"/>
    <w:rsid w:val="00FC1822"/>
    <w:rsid w:val="00FC3F6F"/>
    <w:rsid w:val="00FC401B"/>
    <w:rsid w:val="00FD31A2"/>
    <w:rsid w:val="00FE18F8"/>
    <w:rsid w:val="00FE43B6"/>
    <w:rsid w:val="00FE56D5"/>
    <w:rsid w:val="00FE5BED"/>
    <w:rsid w:val="00FE69A3"/>
    <w:rsid w:val="00FE7627"/>
    <w:rsid w:val="00FE78C5"/>
    <w:rsid w:val="00FE7EC1"/>
    <w:rsid w:val="00FF1265"/>
    <w:rsid w:val="00FF41FF"/>
    <w:rsid w:val="00FF4ED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153A"/>
  <w15:chartTrackingRefBased/>
  <w15:docId w15:val="{045EE284-372E-CC44-9810-245D95D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E43B6"/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4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FE4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unhideWhenUsed/>
    <w:qFormat/>
    <w:rsid w:val="00FE43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3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3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3B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3B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3B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3B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плика для героя"/>
    <w:basedOn w:val="a"/>
    <w:qFormat/>
    <w:rsid w:val="00F4688E"/>
    <w:pPr>
      <w:ind w:left="2126" w:right="2126"/>
    </w:pPr>
    <w:rPr>
      <w:rFonts w:ascii="Courier New" w:eastAsia="Times New Roman" w:hAnsi="Courier New" w:cs="Courier New"/>
      <w:color w:val="000000"/>
      <w:kern w:val="2"/>
      <w:lang w:eastAsia="ru-RU"/>
      <w14:ligatures w14:val="standardContextual"/>
    </w:rPr>
  </w:style>
  <w:style w:type="paragraph" w:customStyle="1" w:styleId="a4">
    <w:name w:val="ремарка реплики"/>
    <w:basedOn w:val="a3"/>
    <w:qFormat/>
    <w:rsid w:val="00F4688E"/>
    <w:pPr>
      <w:ind w:left="3119"/>
    </w:pPr>
  </w:style>
  <w:style w:type="character" w:customStyle="1" w:styleId="10">
    <w:name w:val="Заголовок 1 Знак"/>
    <w:basedOn w:val="a0"/>
    <w:link w:val="1"/>
    <w:uiPriority w:val="9"/>
    <w:rsid w:val="00FE4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E4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E4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43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43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43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43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43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43B6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FE43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6">
    <w:name w:val="Заголовок Знак"/>
    <w:basedOn w:val="a0"/>
    <w:link w:val="a5"/>
    <w:uiPriority w:val="10"/>
    <w:rsid w:val="00FE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FE43B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8">
    <w:name w:val="Подзаголовок Знак"/>
    <w:basedOn w:val="a0"/>
    <w:link w:val="a7"/>
    <w:uiPriority w:val="11"/>
    <w:rsid w:val="00FE4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43B6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E4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3B6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FE43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Выделенная цитата Знак"/>
    <w:basedOn w:val="a0"/>
    <w:link w:val="ab"/>
    <w:uiPriority w:val="30"/>
    <w:rsid w:val="00FE43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43B6"/>
    <w:rPr>
      <w:b/>
      <w:bCs/>
      <w:smallCaps/>
      <w:color w:val="0F4761" w:themeColor="accent1" w:themeShade="BF"/>
      <w:spacing w:val="5"/>
    </w:rPr>
  </w:style>
  <w:style w:type="paragraph" w:customStyle="1" w:styleId="ae">
    <w:name w:val="ИМЯ ГЕРОЯ"/>
    <w:basedOn w:val="a"/>
    <w:next w:val="a"/>
    <w:rsid w:val="00FE43B6"/>
    <w:pPr>
      <w:ind w:left="3827"/>
    </w:pPr>
    <w:rPr>
      <w:rFonts w:ascii="Courier New" w:eastAsia="Times New Roman" w:hAnsi="Courier New" w:cs="Courier New"/>
      <w:caps/>
      <w:lang w:eastAsia="ru-RU"/>
    </w:rPr>
  </w:style>
  <w:style w:type="paragraph" w:customStyle="1" w:styleId="af">
    <w:name w:val="РЕПЛИКА ГЕРОЯ"/>
    <w:basedOn w:val="a"/>
    <w:rsid w:val="00FE43B6"/>
    <w:pPr>
      <w:ind w:left="2126" w:right="2126"/>
    </w:pPr>
    <w:rPr>
      <w:rFonts w:ascii="Courier New" w:eastAsia="Times New Roman" w:hAnsi="Courier New" w:cs="Courier New"/>
      <w:lang w:eastAsia="ru-RU"/>
    </w:rPr>
  </w:style>
  <w:style w:type="paragraph" w:customStyle="1" w:styleId="af0">
    <w:name w:val="ОПИСАНИЕ ДЕЙСТВИЯ"/>
    <w:basedOn w:val="a"/>
    <w:link w:val="af1"/>
    <w:rsid w:val="00FE43B6"/>
    <w:rPr>
      <w:rFonts w:ascii="Courier New" w:eastAsia="Times New Roman" w:hAnsi="Courier New" w:cs="Courier New"/>
      <w:lang w:eastAsia="ru-RU"/>
    </w:rPr>
  </w:style>
  <w:style w:type="character" w:customStyle="1" w:styleId="af1">
    <w:name w:val="ОПИСАНИЕ ДЕЙСТВИЯ Знак"/>
    <w:basedOn w:val="a0"/>
    <w:link w:val="af0"/>
    <w:rsid w:val="00FE43B6"/>
    <w:rPr>
      <w:rFonts w:ascii="Courier New" w:eastAsia="Times New Roman" w:hAnsi="Courier New" w:cs="Courier New"/>
      <w:kern w:val="0"/>
      <w:lang w:eastAsia="ru-RU"/>
      <w14:ligatures w14:val="none"/>
    </w:rPr>
  </w:style>
  <w:style w:type="paragraph" w:customStyle="1" w:styleId="af2">
    <w:name w:val="описание действия"/>
    <w:basedOn w:val="af0"/>
    <w:qFormat/>
    <w:rsid w:val="00FE43B6"/>
    <w:rPr>
      <w:color w:val="000000"/>
    </w:rPr>
  </w:style>
  <w:style w:type="paragraph" w:customStyle="1" w:styleId="af3">
    <w:name w:val="имя героя"/>
    <w:basedOn w:val="a"/>
    <w:next w:val="a"/>
    <w:qFormat/>
    <w:rsid w:val="00FE43B6"/>
    <w:rPr>
      <w:color w:val="000000"/>
    </w:rPr>
  </w:style>
  <w:style w:type="paragraph" w:customStyle="1" w:styleId="af4">
    <w:name w:val="реплика героя"/>
    <w:basedOn w:val="af"/>
    <w:qFormat/>
    <w:rsid w:val="00FE43B6"/>
    <w:rPr>
      <w:color w:val="000000"/>
    </w:rPr>
  </w:style>
  <w:style w:type="paragraph" w:customStyle="1" w:styleId="af5">
    <w:name w:val="ИНТ НАТ"/>
    <w:basedOn w:val="af2"/>
    <w:rsid w:val="00FE43B6"/>
  </w:style>
  <w:style w:type="character" w:styleId="af6">
    <w:name w:val="Hyperlink"/>
    <w:basedOn w:val="a0"/>
    <w:uiPriority w:val="99"/>
    <w:unhideWhenUsed/>
    <w:rsid w:val="00FE43B6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E43B6"/>
    <w:rPr>
      <w:color w:val="605E5C"/>
      <w:shd w:val="clear" w:color="auto" w:fill="E1DFDD"/>
    </w:rPr>
  </w:style>
  <w:style w:type="paragraph" w:customStyle="1" w:styleId="af8">
    <w:name w:val="реплика"/>
    <w:basedOn w:val="af3"/>
    <w:rsid w:val="00FE43B6"/>
    <w:pPr>
      <w:ind w:left="3827"/>
    </w:pPr>
    <w:rPr>
      <w:rFonts w:ascii="Courier New" w:eastAsia="Times New Roman" w:hAnsi="Courier New" w:cs="Courier New"/>
      <w:caps/>
      <w:lang w:eastAsia="ru-RU"/>
    </w:rPr>
  </w:style>
  <w:style w:type="paragraph" w:customStyle="1" w:styleId="af9">
    <w:name w:val="ремарка"/>
    <w:basedOn w:val="af4"/>
    <w:rsid w:val="00FE43B6"/>
  </w:style>
  <w:style w:type="paragraph" w:styleId="afa">
    <w:name w:val="header"/>
    <w:basedOn w:val="a"/>
    <w:link w:val="afb"/>
    <w:uiPriority w:val="99"/>
    <w:unhideWhenUsed/>
    <w:rsid w:val="00FE43B6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FE43B6"/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styleId="afc">
    <w:name w:val="footer"/>
    <w:basedOn w:val="a"/>
    <w:link w:val="afd"/>
    <w:uiPriority w:val="99"/>
    <w:unhideWhenUsed/>
    <w:rsid w:val="00FE43B6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FE43B6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styleId="afe">
    <w:name w:val="page number"/>
    <w:basedOn w:val="a0"/>
    <w:uiPriority w:val="99"/>
    <w:semiHidden/>
    <w:unhideWhenUsed/>
    <w:rsid w:val="00FE43B6"/>
  </w:style>
  <w:style w:type="paragraph" w:styleId="aff">
    <w:name w:val="Balloon Text"/>
    <w:basedOn w:val="a"/>
    <w:link w:val="aff0"/>
    <w:uiPriority w:val="99"/>
    <w:semiHidden/>
    <w:unhideWhenUsed/>
    <w:rsid w:val="00FE43B6"/>
    <w:rPr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E43B6"/>
    <w:rPr>
      <w:rFonts w:ascii="Times New Roman" w:eastAsia="SimSun" w:hAnsi="Times New Roman" w:cs="Times New Roman"/>
      <w:kern w:val="0"/>
      <w:sz w:val="18"/>
      <w:szCs w:val="18"/>
      <w:lang w:eastAsia="zh-CN"/>
      <w14:ligatures w14:val="none"/>
    </w:rPr>
  </w:style>
  <w:style w:type="character" w:styleId="aff1">
    <w:name w:val="Emphasis"/>
    <w:basedOn w:val="a0"/>
    <w:uiPriority w:val="20"/>
    <w:qFormat/>
    <w:rsid w:val="001D6A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42</Pages>
  <Words>10808</Words>
  <Characters>61606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12</cp:revision>
  <dcterms:created xsi:type="dcterms:W3CDTF">2025-04-01T18:59:00Z</dcterms:created>
  <dcterms:modified xsi:type="dcterms:W3CDTF">2025-04-02T12:21:00Z</dcterms:modified>
</cp:coreProperties>
</file>