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EC1F" w14:textId="77777777" w:rsidR="00C55992" w:rsidRDefault="00C5599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80659CB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FF27AF5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17EE9A3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02AC78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550B6B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9EC842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039669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353769F" w14:textId="0CD87838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Марина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Лепешкина </w:t>
      </w:r>
    </w:p>
    <w:p w14:paraId="36F248BB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D8F915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DBFFEB" w14:textId="6788AACC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Точка падения</w:t>
      </w:r>
    </w:p>
    <w:p w14:paraId="6D378B7A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34EC14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CD10508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554A69C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CFE7CE2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8FB8941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81280C7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991DA87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A1675F2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142387" w14:textId="77777777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1D3F79F" w14:textId="28966F83" w:rsidR="00C55992" w:rsidRDefault="00C55992" w:rsidP="00C559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Москва 2025</w:t>
      </w:r>
    </w:p>
    <w:p w14:paraId="0E725F1C" w14:textId="77777777" w:rsidR="00C55992" w:rsidRDefault="00C5599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E1938BE" w14:textId="77777777" w:rsidR="00C55992" w:rsidRDefault="00C5599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713A8C6" w14:textId="54B77BE7" w:rsidR="00C55992" w:rsidRDefault="00C55992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 w:type="page"/>
      </w:r>
    </w:p>
    <w:p w14:paraId="783E97A8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ДЕЙСТВУЮЩИЕ ЛИЦА:</w:t>
      </w:r>
    </w:p>
    <w:p w14:paraId="144CFF2C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E602F4" w14:textId="67AFC63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ОЛЕГ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27 лет, аспирант-астрохимик, немного рассеян, но страстно увлечён наукой.</w:t>
      </w:r>
    </w:p>
    <w:p w14:paraId="5B9B0070" w14:textId="28E12F95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28 лет, аспирант-космогеолог, более прагматичный, но тоже с головой в звёздах.</w:t>
      </w:r>
    </w:p>
    <w:p w14:paraId="3933493B" w14:textId="14DB4D4D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СТЕПАН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65 лет, бывший москвич, переехал в деревню на пенсии, интеллигент, местный "учёный".</w:t>
      </w:r>
    </w:p>
    <w:p w14:paraId="64824E77" w14:textId="47C342C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ДЯДЯ ГРИША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58 лет, местный механик, скептик, любит пошутить, особенно про городских.</w:t>
      </w:r>
    </w:p>
    <w:p w14:paraId="571F26A7" w14:textId="176F216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ТЁТЯ ЗИНА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70 лет, бабушка на всё село, суеверная, но с добрым сердцем.</w:t>
      </w:r>
    </w:p>
    <w:p w14:paraId="611ABACB" w14:textId="62D55433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ПАШКА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81679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лет, любопытный деревенский подросток, мечтает стать блогером.</w:t>
      </w:r>
      <w:r w:rsidR="00D93745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Учится в школе-интернате, приехал в поселок на каникулы</w:t>
      </w:r>
    </w:p>
    <w:p w14:paraId="18D058A8" w14:textId="77777777" w:rsidR="0081679A" w:rsidRPr="00C55992" w:rsidRDefault="0081679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A61CA60" w14:textId="37551E7C" w:rsidR="00D93745" w:rsidRPr="00C55992" w:rsidRDefault="0081679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Действие происходит в </w:t>
      </w:r>
      <w:r w:rsidR="00D93745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поселке Куюмба Эвенкийского района Красноярского края. В посёлке имеются начальная школа-детский сад, магазин «Берёзка», сельский Дом культуры, фельдшерско-акушерский пункт, вертолетная авиаплощадка, филиал ФГУП «Почта России», филиал МП ЭМР «Байкитэнерго», филиал МП ЭМР «Эвенкиянефтепродукт», МУП «Корда», ООО "Куюмба-лес. Население 141 человек.</w:t>
      </w:r>
    </w:p>
    <w:p w14:paraId="1E119565" w14:textId="02348B33" w:rsidR="0081679A" w:rsidRPr="00C55992" w:rsidRDefault="0081679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 w:type="page"/>
      </w:r>
    </w:p>
    <w:p w14:paraId="239D0D59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B15D803" w14:textId="471F07D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ДЕНЬ 1. </w:t>
      </w:r>
    </w:p>
    <w:p w14:paraId="36056376" w14:textId="436163B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Полдень. Гравийная дорога у въезда в деревню. Пыль. Скрип тормозов. Из старенького УАЗа вылезают О</w:t>
      </w:r>
      <w:r w:rsidR="00B66B54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лег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и Т</w:t>
      </w:r>
      <w:r w:rsidR="00B66B54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имофей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. На них рюкзаки, каски, одна коробка подписана: «Георадары, спектрометры, пробы». Вдали виднеется водокачка на металлических ножках. Вокруг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="0092468E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лес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 покосившиеся дома. Подходит С</w:t>
      </w:r>
      <w:r w:rsidR="00B66B54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тепан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с тачкой, в которой ведро и лопата.</w:t>
      </w:r>
    </w:p>
    <w:p w14:paraId="07C56B08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AB32A1" w14:textId="700BC40C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тягивается)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Свежий воздух! О, ты чувствуешь? Озон, сосны и лёгкий запах прошлых катастроф...</w:t>
      </w:r>
    </w:p>
    <w:p w14:paraId="486C7D5E" w14:textId="7531B6AD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 не катастрофы. Это туалет за сараем. Но да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 идеальное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!</w:t>
      </w:r>
    </w:p>
    <w:p w14:paraId="35937C1A" w14:textId="422E133B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(подходит</w:t>
      </w:r>
      <w:r w:rsidR="0092468E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к ребятам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 удивлён)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вы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 самые? Из Москвы?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Все же приехали?</w:t>
      </w:r>
    </w:p>
    <w:p w14:paraId="606D08E5" w14:textId="3492100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Учёные, да. Аспиранты. Астрохимия, геология. Мы по адресу?</w:t>
      </w:r>
    </w:p>
    <w:p w14:paraId="71C5D782" w14:textId="3FFD473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Ну, если адрес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«возле бочки, рядом с шорохом в небе»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 да. Тут местные говорят, что скоро небесное прибудет.</w:t>
      </w:r>
    </w:p>
    <w:p w14:paraId="3EAD416D" w14:textId="488FD81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Мы как раз это и ищем. Метеорит, потенциально средних размеров, уже движется в нашу сторону. Прогноз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ближайшие 7–10 дней.</w:t>
      </w:r>
    </w:p>
    <w:p w14:paraId="713F6F58" w14:textId="07134C1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Ага. А люди тут думают, что либо Бог, либо военные. Некоторые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 гриб из космоса.</w:t>
      </w:r>
    </w:p>
    <w:p w14:paraId="62C956BC" w14:textId="03323FD1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Появляется ТЁТЯ ЗИНА с авоськой</w:t>
      </w:r>
      <w:r w:rsidR="0092468E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с продуктами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и газета </w:t>
      </w:r>
      <w:r w:rsidR="00B66B54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Ванаварский</w:t>
      </w:r>
      <w:r w:rsidR="0092468E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вестник двух недельной давности.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Подходит осторожно.</w:t>
      </w:r>
    </w:p>
    <w:p w14:paraId="1F6EE928" w14:textId="770D7DB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вы чего тут? Сект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анты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 какие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?</w:t>
      </w:r>
    </w:p>
    <w:p w14:paraId="5121578A" w14:textId="5B9DF226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Нет, что вы. Мы 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ученые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наблюдать падение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метеорита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Установим аппаратуру у водокачки, чтобы никому не мешать.</w:t>
      </w:r>
    </w:p>
    <w:p w14:paraId="17050F78" w14:textId="6C18505B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Появляется ПАШКА —в спортивках и с телефоном на палке. Ведёт прямую трансляцию.</w:t>
      </w:r>
    </w:p>
    <w:p w14:paraId="04321318" w14:textId="4BA5415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ПАШКА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Срочный вброс! Приехали учёные! Один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бородой, второй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рюкзаком как рояль. Ставьте лайки, подписывайтесь!</w:t>
      </w:r>
    </w:p>
    <w:p w14:paraId="0A9A31A0" w14:textId="60E5D48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улыбается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Ну вот, у нас уже пресс-служба.</w:t>
      </w:r>
    </w:p>
    <w:p w14:paraId="3DE5945C" w14:textId="5D799ACC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Степан. Местный. Пенсионер, но не мёртвый. Раньше работал в геологии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Красноярске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Могу помочь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если что.</w:t>
      </w:r>
    </w:p>
    <w:p w14:paraId="2B79585A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AA3C73D" w14:textId="2A5ED58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Очень пригодится. Мы пока поставим антенны, настроим оборудование и проведём вечернюю лекцию для всех желающих.</w:t>
      </w:r>
    </w:p>
    <w:p w14:paraId="6B422F0D" w14:textId="7FE4E3D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вы что, прямо расскажете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 летит? А вдруг панику устроите?</w:t>
      </w:r>
    </w:p>
    <w:p w14:paraId="6AFD75A7" w14:textId="71321D54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Мы устроим просвещение. Паника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 без нас.</w:t>
      </w:r>
    </w:p>
    <w:p w14:paraId="6C320D03" w14:textId="3E88B4E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камеру)</w:t>
      </w:r>
      <w:r w:rsidR="0092468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Подписывайтесь. Вечером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разбор: летит ли конец света и </w:t>
      </w:r>
      <w:r w:rsidR="00B66B54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светит ли нам слава метеорита как Ванавары.</w:t>
      </w:r>
    </w:p>
    <w:p w14:paraId="572A19DC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DFDA9A" w14:textId="4F0FA9E0" w:rsidR="00DC17F0" w:rsidRPr="00C55992" w:rsidRDefault="00DD6612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ВОДОКАЧКИ</w:t>
      </w:r>
    </w:p>
    <w:p w14:paraId="75D20EC6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68DB10D" w14:textId="6307A305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Вечереет. Олег и Тимофей устанавливают палатку у старой водокачки системы Рожновского. деревней: сеном, костром, и чуть-чуть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креозотом.</w:t>
      </w:r>
    </w:p>
    <w:p w14:paraId="54CE0195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9D5C70D" w14:textId="7A0AB62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(разворачивая карту)</w:t>
      </w:r>
      <w:r w:rsidR="005F1EDF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Слушай, если этот метеорит действительно упадёт в радиусе трёх километров от старого кратера,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мы станем авторами первой в России публикации по динамике двойного падения на одном участке!</w:t>
      </w:r>
    </w:p>
    <w:p w14:paraId="73C74610" w14:textId="71B1551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(ставит штатив с георадаром)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Если нас не побьют раньше в деревне за «радиации» и «спутниковые пушки». Тётка на остановке сказала, что мы "погодой балуемся".</w:t>
      </w:r>
    </w:p>
    <w:p w14:paraId="2EBB65C3" w14:textId="700A77A3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lastRenderedPageBreak/>
        <w:t xml:space="preserve">К ним подходит ДЯДЯ ГРИША. В руках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банка с огурцами</w:t>
      </w:r>
      <w:r w:rsidR="00D14C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42340B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встряхивает складной стаканчик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</w:p>
    <w:p w14:paraId="6197ACF7" w14:textId="00468A96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(иронично)</w:t>
      </w:r>
      <w:r w:rsidR="005F1EDF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 кто по жизни? Комета в гости едет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вы, значит, встречающие?</w:t>
      </w:r>
    </w:p>
    <w:p w14:paraId="42152F24" w14:textId="705ED51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(протягивает руку)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Тимофей, космогеолог. Мы с Олегом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 МГУ. Исследуем потенциальное место падения метеорита. Есть научные основания...</w:t>
      </w:r>
    </w:p>
    <w:p w14:paraId="63B176D9" w14:textId="18D818A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(перебивает)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Ясно. Шпионите. Или антенну опять строить будете? А потом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пять коров дохлых и связь пропала.</w:t>
      </w:r>
    </w:p>
    <w:p w14:paraId="7DEB634A" w14:textId="0DE10B3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(спокойно, профессионально)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Наоборот. Мы изучаем вещество внеземного происхождения. Вы же слышали про кратер 1912 года у вас тут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рядом в Ванаварах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?</w:t>
      </w:r>
    </w:p>
    <w:p w14:paraId="123EA773" w14:textId="2FEC819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(огурец грызёт)</w:t>
      </w:r>
      <w:r w:rsidR="005F1EDF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Слыхал. 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Дед рассказывал. Т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огда куры перестали нестись, а собака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евойная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крышу лаяла. Так что я в это не лезу. Но огурец вам дам. На случай, если головой шибанёт.</w:t>
      </w:r>
    </w:p>
    <w:p w14:paraId="08AAB42F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53C513" w14:textId="0DA82228" w:rsidR="00DC17F0" w:rsidRPr="00C55992" w:rsidRDefault="005F1EDF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Подходит 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СТЕПАН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с аккуратно сложенными в авоську припасами еды и какими-то записями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</w:p>
    <w:p w14:paraId="5FFEACA0" w14:textId="674C51D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(иронично, к Грише)</w:t>
      </w:r>
      <w:r w:rsidR="005F1EDF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мешай молодым. Лучше послушай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парни лекцию обещали. А то всё у тебя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куры да собаки.</w:t>
      </w:r>
    </w:p>
    <w:p w14:paraId="0E0CF817" w14:textId="2E21B58C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(уходит, бурчит)</w:t>
      </w:r>
      <w:r w:rsidR="005F1EDF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5F1ED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Ага. Потом опять трактор заводиться не будет, потому что "в атмосфере ионы".</w:t>
      </w:r>
    </w:p>
    <w:p w14:paraId="053CC633" w14:textId="135B097F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 и ДЯДЯ ГРИША уходят по домам. Молодые ученые остаются  около своей палатки.</w:t>
      </w:r>
    </w:p>
    <w:p w14:paraId="4A1A5820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рассматривает звездное небо через телескоп):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Олег, ты только посмотри на это! Такая чистота неба - в Москве такого не увидишь.</w:t>
      </w:r>
    </w:p>
    <w:p w14:paraId="6FB39ECF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увлеченно что-то записывает в блокнот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 Да-да, просто космос! 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смеётся над своей шуткой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А если серьезно, состав атмосферы здесь просто идеален для наблюдений.</w:t>
      </w:r>
    </w:p>
    <w:p w14:paraId="58E06D93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не отрываясь от телескопа):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Кстати, о составе… Ты уже начал анализ образцов?</w:t>
      </w:r>
    </w:p>
    <w:p w14:paraId="34D87C57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(показывая чемоданчик с пробирками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 Только начал. Думаю, метеорит должен быть богат силикатами и железом.</w:t>
      </w:r>
    </w:p>
    <w:p w14:paraId="7026EA92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оживленно):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 я вот думаю, что там могут быть редкие минералы! Представляешь, описать новый минерал - это же мечта любого геолога!</w:t>
      </w:r>
    </w:p>
    <w:p w14:paraId="2001E27F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улыбаясь):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Тише, тише, не сглазь. До падения еще неделя.</w:t>
      </w:r>
    </w:p>
    <w:p w14:paraId="035AD491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вглядываясь в телескоп):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Знаешь, что самое странное? Я всю жизнь мечтал найти что-то новое, а теперь, когда есть реальный шанс… Даже не верится.</w:t>
      </w:r>
    </w:p>
    <w:p w14:paraId="4E997B84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задумчиво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 А я вот думаю о том, что каждый камень с неба - это послание из космоса. Как будто кто-то специально посылает нам образцы для изучения.</w:t>
      </w:r>
    </w:p>
    <w:p w14:paraId="712463AC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отрываясь от телескопа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 Слушай, а может, и правда? Вдруг там какие-то следы внеземной жизни?</w:t>
      </w:r>
    </w:p>
    <w:p w14:paraId="1C10ACD5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смеясь):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Типичный полет мысли космогеолога! Давай лучше займемся делом. У нас еще полно анализов.</w:t>
      </w:r>
    </w:p>
    <w:p w14:paraId="46C317DC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Оба погружаются в работу. Вдалеке гавкает собака.</w:t>
      </w:r>
    </w:p>
    <w:p w14:paraId="03A21239" w14:textId="0E9DE6AB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Темнота. Светят только фонари и звездное небо.</w:t>
      </w:r>
      <w:r w:rsidR="00D14C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Молодые ученые укладываются спать в палатке.</w:t>
      </w:r>
    </w:p>
    <w:p w14:paraId="7BA1D524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(шепотом): Олег, ты спишь?</w:t>
      </w:r>
    </w:p>
    <w:p w14:paraId="0A7ACE60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(сонно): Нет, не могу уснуть.</w:t>
      </w:r>
    </w:p>
    <w:p w14:paraId="244BFBF0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Знаешь, я тут подумал… А что, если метеорит не прилетит?</w:t>
      </w:r>
    </w:p>
    <w:p w14:paraId="120CEF78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(уверенно): Прилетит. Все расчеты верны.</w:t>
      </w:r>
    </w:p>
    <w:p w14:paraId="154B9ACC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А если нет?</w:t>
      </w:r>
    </w:p>
    <w:p w14:paraId="107E5389" w14:textId="0D44D2D8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(вздыхая): Тогда будем искать другой метеорит.</w:t>
      </w:r>
    </w:p>
    <w:p w14:paraId="595776ED" w14:textId="702CAE43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(после паузы): А может, это знак? Что мы должны остаться здесь.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жадть.</w:t>
      </w:r>
    </w:p>
    <w:p w14:paraId="0B7A38DE" w14:textId="77777777" w:rsidR="008659F4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ОЛЕГ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(удивленно): Ты это о чем?</w:t>
      </w:r>
    </w:p>
    <w:p w14:paraId="1A292C62" w14:textId="7D2628F0" w:rsidR="003805A1" w:rsidRPr="00C55992" w:rsidRDefault="008659F4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Да так, просто мысли вслух.</w:t>
      </w:r>
    </w:p>
    <w:p w14:paraId="4BBA6EF3" w14:textId="77777777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C78BAC7" w14:textId="77777777" w:rsidR="00853527" w:rsidRPr="00C55992" w:rsidRDefault="0085352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ДЕНЬ 2.</w:t>
      </w:r>
    </w:p>
    <w:p w14:paraId="782C50FB" w14:textId="35843883" w:rsidR="003805A1" w:rsidRPr="00C55992" w:rsidRDefault="003805A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УТРО</w:t>
      </w:r>
    </w:p>
    <w:p w14:paraId="3DDE9F70" w14:textId="6E4F05C4" w:rsidR="002D3E6A" w:rsidRPr="00C55992" w:rsidRDefault="002D3E6A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Деревенская площадь у магазина. Установлен самодельный плакат: "Сход по поводу космической угрозы. Место проведения - водокачка". Жители собираются. Олег и Тимофей стоят рядом со Степаном. Пашка ведёт прямой эфир на телефон, комментируя происходящее.</w:t>
      </w:r>
    </w:p>
    <w:p w14:paraId="690C01DA" w14:textId="22C2EE07" w:rsidR="002D3E6A" w:rsidRPr="00C55992" w:rsidRDefault="002D3E6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ПАШКА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камеру, шёпотом)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:Так, ща начнётся. Учёные говорят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метеорит прям сюда летит. Бабка Зина взяла иконку и ведро сухарей. Гриша пока не верит. А я вообще надеюсь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хоть дрон подарят за съёмку.</w:t>
      </w:r>
    </w:p>
    <w:p w14:paraId="7BCE6384" w14:textId="28FAA9A2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Позже. Маленькая импровизированная лекция</w:t>
      </w:r>
      <w:r w:rsidR="002D3E6A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у водокачки</w:t>
      </w:r>
      <w:r w:rsidR="00A779F9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 С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идят Пашка, Тётя Зина, С</w:t>
      </w:r>
      <w:r w:rsidR="002D3E6A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тепан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 Гриша в отдалении.</w:t>
      </w:r>
      <w:r w:rsidR="002D3E6A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</w:p>
    <w:p w14:paraId="1D3A0216" w14:textId="4545B654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ОЛЕГ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(выходит вперёд, берёт планшет с презентацией)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:Уважаемые жители! Мы с коллегой прибыли не просто так. На основе наблюдений из космоса и баллистических расчётов, мы ожидаем падение тела массой от 30 до 60 тонн в радиусе 10 километров от вас. Это может быть осколок из потока Таурид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вероятно, он летит к нам уже тысячи лет...</w:t>
      </w:r>
    </w:p>
    <w:p w14:paraId="2A393D03" w14:textId="5C3DAB52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ГРИША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(перебивает)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Ты мне скажи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мне корову куда девать? Или это опять будет, как в 2012-м?</w:t>
      </w:r>
    </w:p>
    <w:p w14:paraId="3B4ABF10" w14:textId="4C4AB6D4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ТИМОФЕЙ: В 2012-м мимо пролетел. А в 1908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Тунгусский метеорит. Площадь разрушения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две тысячи квадратных километров. Лес повалило, птицы исчезли, олени сварились живьём.</w:t>
      </w:r>
    </w:p>
    <w:p w14:paraId="7C4CF48A" w14:textId="64EC1EA8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ужасе):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Ты чего несёшь, сынок?!</w:t>
      </w:r>
    </w:p>
    <w:p w14:paraId="6B6DF883" w14:textId="38659762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ОЛЕГ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(спокойно, авторитетно, открывая слайд на планшете)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Метеориты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шутка. Самый большой, Гоба, найден в Намибии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66 тонн, железный. Даже не пробил землю, так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и лежит. А вот в Аризоне воронка 1200 метров, глубиной 170. Там бы ваш магазин с ларьком целиком исчез.</w:t>
      </w:r>
    </w:p>
    <w:p w14:paraId="7303FEF6" w14:textId="78DBD570" w:rsidR="00B330CF" w:rsidRPr="00C55992" w:rsidRDefault="00B330CF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B12F3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камеру)</w:t>
      </w:r>
      <w:r w:rsidR="00B12F3A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B12F3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Короче, дыра будет, как весь наш стадион. Если попадёт в речку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будет новый Байкал, версия 2.0.</w:t>
      </w:r>
    </w:p>
    <w:p w14:paraId="59098B49" w14:textId="7D803681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(показывает на планшете фото кометы)</w:t>
      </w:r>
      <w:r w:rsidR="00224C9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Вот комета 67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/Чурюмова-Герасименко. Она пахнет сероводородом, аммиаком и алкоголем. То есть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тухлыми яйцами, кошачьим туалетом и самогоном.</w:t>
      </w:r>
    </w:p>
    <w:p w14:paraId="2156409E" w14:textId="4BF7129B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(крестится)</w:t>
      </w:r>
      <w:r w:rsidR="00224C9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Господи, что ж это за дьявольщина летит на нас?</w:t>
      </w:r>
    </w:p>
    <w:p w14:paraId="44020B18" w14:textId="3D22CE7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(с улыбкой)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обыкновенный лёд и органика. Мы все, возможно, из таких комет произошли. По теории панспермии...</w:t>
      </w:r>
    </w:p>
    <w:p w14:paraId="2776054B" w14:textId="706C043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шоке)</w:t>
      </w:r>
      <w:r w:rsidR="00224C9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 хотите сказать, я из кометы?!</w:t>
      </w:r>
    </w:p>
    <w:p w14:paraId="392DD27D" w14:textId="407737E9" w:rsidR="006F364A" w:rsidRPr="00C55992" w:rsidRDefault="006F364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(показывает слайд с огненным следом в небе):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Давайте все же идти по лекции! Вот это Челябинский метеорит. 2013 год. Ударная волна выбила стёкла в шести тысячах зданий. Пострадало полторы тысячи человек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это при том, что метеорит был всего 20 метров в диаметре!</w:t>
      </w:r>
    </w:p>
    <w:p w14:paraId="4C50E5A3" w14:textId="4286DDED" w:rsidR="006F364A" w:rsidRPr="00C55992" w:rsidRDefault="006F364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 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дополняет):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 вот так выглядела воронка в Аризоне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диаметр больше километра. Представьте: если бы такой попал сюда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деревня просто исчезла бы с карты.</w:t>
      </w:r>
    </w:p>
    <w:p w14:paraId="43C12C6E" w14:textId="0A041696" w:rsidR="006F364A" w:rsidRPr="00C55992" w:rsidRDefault="00D14C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6F364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6F364A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делает шаг вперёд</w:t>
      </w:r>
      <w:r w:rsidR="006F364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): Метеориты не падают "с бухты-барахты". Это объекты, которые мы наблюдаем годами. Вот, например, Тауриды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6F364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остатки древней кометы Энке. Наш объект летит, вероятно, с тех пор, как на Земле ещё не было городов. Но сейчас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6F364A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его время.</w:t>
      </w:r>
    </w:p>
    <w:p w14:paraId="40A35BC0" w14:textId="18E52D73" w:rsidR="006F364A" w:rsidRPr="00C55992" w:rsidRDefault="006F364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</w:t>
      </w:r>
      <w:r w:rsidR="00226AE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если он не долетит? Может, сгорит?</w:t>
      </w:r>
    </w:p>
    <w:p w14:paraId="20FA25BF" w14:textId="3A93478F" w:rsidR="006F364A" w:rsidRPr="00C55992" w:rsidRDefault="006F364A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226AE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Если маленький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сгорит. Если больше 50 метров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долетит. Наш может быть от 30 до 60 тонн, и мы видим отражения в спектре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он желез</w:t>
      </w:r>
      <w:r w:rsidR="00226AE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ный</w:t>
      </w:r>
    </w:p>
    <w:p w14:paraId="3E731A7E" w14:textId="4691E8A7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(демонстрируя слайд разницы метеориты и кометы)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14:paraId="60CC2D03" w14:textId="7C84954D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Метеорит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 то, что падает. Комета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 грязный снежок с длинным хвостом, летящий из внешней Солнечной системы. Кометы реже падают, но если уж попадут...</w:t>
      </w:r>
    </w:p>
    <w:p w14:paraId="17D1460C" w14:textId="6A59DAA9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ОЛЕГ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...то весь континент скажет "пока". Астероид, уничтоживший динозавров, имел диаметр около 10 км. Энергия удара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100 триллионов тонн в тротиловом эквиваленте. Это как миллиард Тунгусок.</w:t>
      </w:r>
    </w:p>
    <w:p w14:paraId="5278FBEC" w14:textId="140FDE5D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ГРИША: А чем вам Тунгусский то не нравится. Он как плюхнулся рядом с Ванаравой, да что там плюхнулся он как водородная бомба бахнул. Но что важно! Ванавара то сейчас только благодаря метеориту и жива. Запов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дничек сразу сделали, музей Тунгусского метеорита. К ним вообще не доехать – дорог нет, а народ все летит и летит.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Вон мужик из Парагвая даже прилетал. Накопил и прилетел. Вы кстати знаете столицу Парагвая.? (Все молчат)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Асуньссон! Ладно не об этом. В Ванараве то и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живут себе неплохо. А это ученые, вы слыхали что там в озере ихнем   Пеюнгда залежи чудо минералов то нашли,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NASA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хотел приехать, но не успел!</w:t>
      </w:r>
    </w:p>
    <w:p w14:paraId="7145526C" w14:textId="2042A569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Спасибо дядя Гриша, мы как раз хотели на следующем слайде обсудить</w:t>
      </w:r>
      <w:r w:rsidR="00D14C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интересную тему.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Знаете, сколько стоит метеорит? От 50 долларов за грамм. Железо-каменные образцы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500! Так что это ещё и шанс.</w:t>
      </w:r>
    </w:p>
    <w:p w14:paraId="370813ED" w14:textId="50E39C40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СТЕПАН: Поэтому не всё, что падает с неба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зло. Но и не всё стоит игнорировать.</w:t>
      </w:r>
    </w:p>
    <w:p w14:paraId="4E5EE90B" w14:textId="39F2951A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ПАШКА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камеру):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Пацаны сказали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если нас не раздавит, можно разбогатеть.</w:t>
      </w:r>
    </w:p>
    <w:p w14:paraId="0439D712" w14:textId="2FA8BA90" w:rsidR="000C4A38" w:rsidRPr="00C55992" w:rsidRDefault="0053312D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ДЯДЯ </w:t>
      </w:r>
      <w:r w:rsidR="000C4A3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ГРИША </w:t>
      </w:r>
      <w:r w:rsidR="000C4A38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(прищурившись):</w:t>
      </w:r>
      <w:r w:rsidR="000C4A3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Ага. То есть сначала нас пугать, а потом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0C4A3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деньги собирать?</w:t>
      </w:r>
    </w:p>
    <w:p w14:paraId="63322447" w14:textId="14FD07B4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Мы не собираем деньги. Мы пытаемся спасти жизни. Мы учёные. Нас не финансируют ни Роскосмос, ни Голливуд.</w:t>
      </w:r>
    </w:p>
    <w:p w14:paraId="4192DE5E" w14:textId="53B220FD" w:rsidR="000C4A38" w:rsidRPr="00C55992" w:rsidRDefault="000C4A3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ПАШКА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камеру)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Ща бы Голливуд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Брюс Уиллис, и сразу буровую...</w:t>
      </w:r>
    </w:p>
    <w:p w14:paraId="7141DCFC" w14:textId="1F497FF1" w:rsidR="000C4A38" w:rsidRPr="00C55992" w:rsidRDefault="0053312D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ДЯДЯ ГРИША (вслух) А если раздавит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будет чем похоронить.</w:t>
      </w:r>
    </w:p>
    <w:p w14:paraId="7DC9C870" w14:textId="63B80294" w:rsidR="00DC17F0" w:rsidRPr="00C55992" w:rsidRDefault="00226AE2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ТИМОФЕЙ: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Есть </w:t>
      </w:r>
      <w:r w:rsidR="00853527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хорошая новость. Не обязательно ждать катастрофу. Можно просто на пару дней эвакуироваться. Переждать. Как показывает практика, падения прогнозируются достаточно точно. Но нужно действовать.</w:t>
      </w:r>
    </w:p>
    <w:p w14:paraId="6D11656B" w14:textId="298C32C1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ЖЕНЩИНА ИЗ ТОЛПЫ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если не упадёт? Мы всё бросим, уедем, а потом над нами смеяться будут?</w:t>
      </w:r>
    </w:p>
    <w:p w14:paraId="17878F89" w14:textId="765EAFD3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СТЕПАН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если упадёт? Лучше быть живым и осмеянным, чем гордым, но под метеоритом.</w:t>
      </w:r>
    </w:p>
    <w:p w14:paraId="67564329" w14:textId="4F0E04CD" w:rsidR="00DC17F0" w:rsidRPr="00C55992" w:rsidRDefault="00853527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Все смеются.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Напряжение немного спадает. Но в толпе возникает спор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кто-то уже пакует вещи, кто-то отказывается уезжать.</w:t>
      </w:r>
    </w:p>
    <w:p w14:paraId="4A19DCEA" w14:textId="77777777" w:rsidR="0053312D" w:rsidRPr="00C55992" w:rsidRDefault="0053312D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Смех. В толпе кто-то говорит: “А может, и правда уехать на пару дней”.</w:t>
      </w:r>
    </w:p>
    <w:p w14:paraId="2193CA02" w14:textId="595733A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ЖЕНЩИНА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Я с внуками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город. А вы оставайтесь, если вам не страшно!</w:t>
      </w:r>
    </w:p>
    <w:p w14:paraId="0E325CF6" w14:textId="0E7CA04D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МУЖЧИНА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мы тут жили, тут и умрём! Не из-за каждой звезды бегать!</w:t>
      </w:r>
    </w:p>
    <w:p w14:paraId="719165D4" w14:textId="057D6A5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 телефон)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День </w:t>
      </w:r>
      <w:r w:rsidR="00853527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Угроза на подходе. Учёные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прикольные, но непонятые. Деревня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грани. Кто сбежит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тот в безопасности. Кто останется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может стать частью истории. Или кратера.</w:t>
      </w:r>
    </w:p>
    <w:p w14:paraId="483C7C3C" w14:textId="4E1E90F5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(вздыхает)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Если нас не послушают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мы будем просто свидетелями трагедии.</w:t>
      </w:r>
    </w:p>
    <w:p w14:paraId="10080411" w14:textId="2D53965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53312D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если послушают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то, может, спасём хотя бы часть. Какое странное чувство... быть умным в непригодной среде.</w:t>
      </w:r>
    </w:p>
    <w:p w14:paraId="5F3D9FAF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23E027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ДЕНЬ 3. ПЕРЕЛОМ</w:t>
      </w:r>
    </w:p>
    <w:p w14:paraId="2D5B215E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C1BEDE4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Раннее утро. Грузовики, уезжающие семьи. Олег и Тимофей подбадривают. Степан помогает паковать вещи. Гриша стоит у трактора, всё ещё сомневается.</w:t>
      </w:r>
    </w:p>
    <w:p w14:paraId="094A93DF" w14:textId="18CBDE0B" w:rsidR="00DC17F0" w:rsidRPr="00C55992" w:rsidRDefault="002D0148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ДЯДЯ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ГРИША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(к Пашке)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Ты, кстати, чего не с ними?</w:t>
      </w:r>
    </w:p>
    <w:p w14:paraId="25E72764" w14:textId="4028D9F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2D014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</w:t>
      </w:r>
      <w:r w:rsidR="002D0148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очень серьезно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)</w:t>
      </w:r>
      <w:r w:rsidR="002D014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Я теперь хронику делаю. </w:t>
      </w:r>
      <w:r w:rsidR="002D0148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Официальный хроникер села.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Может, после этого меня в "Наука 2.0" возьмут.</w:t>
      </w:r>
    </w:p>
    <w:p w14:paraId="13D03EC3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К ним подходит Степан.</w:t>
      </w:r>
    </w:p>
    <w:p w14:paraId="37046D72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0F56201" w14:textId="0DEA561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652B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Половина уехала. Остальные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ждут. Или не верят, или боятся признать, что боятся.</w:t>
      </w:r>
    </w:p>
    <w:p w14:paraId="57F4381D" w14:textId="6E3D3176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ОЛЕГ</w:t>
      </w:r>
      <w:r w:rsidR="00652B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метеорит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 ждет. По расчётам, если не отклонится, завтра ночью может быть вход в атмосферу.</w:t>
      </w:r>
    </w:p>
    <w:p w14:paraId="25DDA882" w14:textId="4C819AA2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652B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вероятностью 0,71. Но это космос. Там всегда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чуть-чуть неожиданности.</w:t>
      </w:r>
    </w:p>
    <w:p w14:paraId="644CB2F6" w14:textId="77777777" w:rsidR="0099693C" w:rsidRPr="00C55992" w:rsidRDefault="0099693C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5149AA5" w14:textId="20A7E6C4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ДЕНЬ 4. НЕОЖИДАННЫЙ ФИНАЛ</w:t>
      </w:r>
    </w:p>
    <w:p w14:paraId="327DA27B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8CF09F3" w14:textId="6DB0E14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Раннее утро. У водокачки. Олег, Тимофей и Степан на посту. Приборы </w:t>
      </w:r>
      <w:r w:rsidR="006B57DE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пикают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 Пашка ведёт стрим. Гриша сидит на бочке.</w:t>
      </w:r>
    </w:p>
    <w:p w14:paraId="59BD6AC5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DFF7710" w14:textId="7B807F0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 камеру)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День 4. Или всё, или ничего. Под нами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металлическая бочка. Над нами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небо. Прямо по курсу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судьба.</w:t>
      </w:r>
    </w:p>
    <w:p w14:paraId="5B7FCD9E" w14:textId="6A22945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Резкая вспышка. Звук. Все падают. В небе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сияние. Потом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тишина. Медленно поднимаются.</w:t>
      </w:r>
    </w:p>
    <w:p w14:paraId="37239BC9" w14:textId="777DBDC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 шоке)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Он... Он вошёл. Но...</w:t>
      </w:r>
    </w:p>
    <w:p w14:paraId="1A6355A1" w14:textId="2A4BCD05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Но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долетел. Распался в верхних слоях. Вся масса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рассыпалась. Мелкие фрагменты.</w:t>
      </w:r>
    </w:p>
    <w:p w14:paraId="6618656E" w14:textId="0FA44B7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На землю падают искры, пепел</w:t>
      </w:r>
      <w:r w:rsidR="0099693C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 мелкие камушки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. Один горячий камушек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шлёп рядом.</w:t>
      </w:r>
    </w:p>
    <w:p w14:paraId="67C184D9" w14:textId="3123F578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  <w:r w:rsidR="0099693C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</w:t>
      </w:r>
      <w:r w:rsidR="0099693C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 деловитым видом пинает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камень</w:t>
      </w:r>
      <w:r w:rsidR="0099693C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и цитирует презентацию: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)</w:t>
      </w:r>
      <w:r w:rsidR="0099693C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Никель. Каменно-железный. Настоящий метеорит. И стоимость... долларов пятьсот.</w:t>
      </w:r>
    </w:p>
    <w:p w14:paraId="723C9024" w14:textId="2D51AB43" w:rsidR="00DC17F0" w:rsidRPr="00C55992" w:rsidRDefault="00F268C6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ДЯДЯ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ГРИША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DC17F0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задумываясь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C17F0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я, значит, почти погиб... за камень?</w:t>
      </w:r>
    </w:p>
    <w:p w14:paraId="1AE8424A" w14:textId="7A93667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F268C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(в эфир)</w:t>
      </w:r>
      <w:r w:rsidR="00F268C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:</w:t>
      </w:r>
      <w:r w:rsidR="00F268C6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Выживший стрим. Первый в истории. Всё закончилось. Или только началось?</w:t>
      </w:r>
    </w:p>
    <w:p w14:paraId="5B43DD3C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58B2428" w14:textId="74A3D8DF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lastRenderedPageBreak/>
        <w:t xml:space="preserve">Спустя неделю. Люди возвращаются. В центре деревни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знак: «Здесь приземлился самый дорогой дождь в мире». Пашка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с ноутбуком, монтирует ролик «Выжить и прославиться». </w:t>
      </w:r>
      <w:r w:rsidR="00F268C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Дядя 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Гриша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торгует </w:t>
      </w:r>
      <w:r w:rsidR="00F268C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«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метеоритами</w:t>
      </w:r>
      <w:r w:rsidR="00F268C6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»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 Учёные собирают образцы.</w:t>
      </w:r>
    </w:p>
    <w:p w14:paraId="55F6F8CF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6731330" w14:textId="6CD36C1D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</w:t>
      </w:r>
      <w:r w:rsidR="009E02E3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(тихо)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ведь мы могли быть героями... если бы нас кто-то послушал.</w:t>
      </w:r>
    </w:p>
    <w:p w14:paraId="17B40862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19375F" w14:textId="0DEE54FA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</w:t>
      </w:r>
      <w:r w:rsidR="009E02E3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 и есть. Только герой теперь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Пашка.</w:t>
      </w:r>
    </w:p>
    <w:p w14:paraId="790BCEBE" w14:textId="7CF99F11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Толпа расходится после общего обсуждения, кто остаётся, кто уезжает. Учёные собирают оборудование. Пашка достаёт телефон, идёт вдоль улицы, на фоне </w:t>
      </w:r>
      <w:r w:rsidR="00C55992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вечернее небо.</w:t>
      </w:r>
    </w:p>
    <w:p w14:paraId="55073A8B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5DD984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</w:p>
    <w:p w14:paraId="586E4976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 камеру, напоследок)</w:t>
      </w:r>
    </w:p>
    <w:p w14:paraId="1A0509AA" w14:textId="469A1410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Метеорит не упал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мы всё равно другие.</w:t>
      </w:r>
    </w:p>
    <w:p w14:paraId="4E507169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это круче, чем Голливуд.</w:t>
      </w:r>
    </w:p>
    <w:p w14:paraId="7F1B9AE3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Выключает стрим.</w:t>
      </w:r>
    </w:p>
    <w:p w14:paraId="6111FD2F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A2AE4B2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Старик с табуретом, тот самый, что сначала кричал про радиацию, теперь тихо сидит у водокачки, кивает сам себе.</w:t>
      </w:r>
    </w:p>
    <w:p w14:paraId="2A94345E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A9BA5D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СТАРИК</w:t>
      </w:r>
    </w:p>
    <w:p w14:paraId="275F50EA" w14:textId="4CED24AE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Вот и думай потом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 дороже: килограмм жизни или грамм никеля.</w:t>
      </w:r>
    </w:p>
    <w:p w14:paraId="0C85730E" w14:textId="0696918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Тётка в платке протирает глаза.</w:t>
      </w:r>
    </w:p>
    <w:p w14:paraId="769BA039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ТЁТКА</w:t>
      </w:r>
    </w:p>
    <w:p w14:paraId="06D8A08A" w14:textId="137F9469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А ведь и правда </w:t>
      </w:r>
      <w:r w:rsidR="00C55992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будто кто-то сверху нас перетряс. Без метеорита даже.</w:t>
      </w:r>
    </w:p>
    <w:p w14:paraId="162B4E84" w14:textId="6B6BDED4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Мальчишка с рюкзаком поправляет антенну на крыше.</w:t>
      </w:r>
    </w:p>
    <w:p w14:paraId="166FCCB6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МАЛЬЧИШКА</w:t>
      </w:r>
    </w:p>
    <w:p w14:paraId="5A0D22C7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 у нас теперь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Wi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ловит даже в погребе. Чудеса.</w:t>
      </w:r>
    </w:p>
    <w:p w14:paraId="44FC2321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E650D9F" w14:textId="270A300C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 этот момент Олег и Тимофей о чем-то очень эмоционально дискутируют в сторонке</w:t>
      </w:r>
    </w:p>
    <w:p w14:paraId="184C7645" w14:textId="39544690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Мы все равно должны им рассказать!</w:t>
      </w:r>
    </w:p>
    <w:p w14:paraId="069F42E8" w14:textId="7179329F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Да там вероятность почти нуль, что нам вообще известно то про этот межзвёздный объект  3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ATLAS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чтобы еще и людей пугать? Нам уже никто не поверит, скажут сказки придумывают про инопланетян дурачки московские, а потом выяснится что инопланетяне то в деревне поселились.</w:t>
      </w:r>
    </w:p>
    <w:p w14:paraId="17DC85FA" w14:textId="4886A4C2" w:rsidR="00DC17F0" w:rsidRPr="00C55992" w:rsidRDefault="00513921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Проходящий мимо Пашка с включенной камерой, услышав обрывки фразы</w:t>
      </w:r>
    </w:p>
    <w:p w14:paraId="66C7995D" w14:textId="77777777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758E5D" w14:textId="68932F02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 (громко и в камеру): Уважаемые жители! Срочная новость! Ученые то шушукаются что к нам летят инопланетяне, но пугать нас не хотят! Требуем космической правды! Может пора столы накрывать!</w:t>
      </w:r>
    </w:p>
    <w:p w14:paraId="5948EC48" w14:textId="77777777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</w:p>
    <w:p w14:paraId="3B3485CD" w14:textId="62395998" w:rsidR="00513921" w:rsidRPr="00C55992" w:rsidRDefault="00513921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Немногочисленные местные жители, проходящие по своим делам</w:t>
      </w:r>
      <w:r w:rsidR="00F46901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,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замирают, </w:t>
      </w:r>
      <w:r w:rsidR="000A6FBC"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вопросительно глядя на ученых.</w:t>
      </w:r>
    </w:p>
    <w:p w14:paraId="6D388CB0" w14:textId="52C84D1B" w:rsidR="000A6FBC" w:rsidRPr="00C55992" w:rsidRDefault="000A6FBC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ОЛЕГ (поворачиваясь к жителям): Дорогие жители! Мы как раз обсуждали с Тимофеем вопрос проведения лекции по итогам эвакуации в виду возможного падения метеорита, а также с обзором возможных в будущем космических опасностях! </w:t>
      </w:r>
    </w:p>
    <w:p w14:paraId="48416E00" w14:textId="2D7DEDCA" w:rsidR="000A6FBC" w:rsidRPr="00C55992" w:rsidRDefault="000A6FBC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 (тихо бубня Олегу на ухо): Ты совсем того? Какая лекция о космических опасностях? Я вообще в Москву планировал вернуться через неделю. Они ж нас тут распнут за рассказы про инопланетян.</w:t>
      </w:r>
    </w:p>
    <w:p w14:paraId="4BECD12E" w14:textId="77777777" w:rsidR="000A6FBC" w:rsidRPr="00C55992" w:rsidRDefault="000A6FBC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ОЛЕГ  (искусственно улыбаясь жителям) Лекция пройдет сегодня, в 20-00 в обычном месте, всех ждем! </w:t>
      </w:r>
    </w:p>
    <w:p w14:paraId="11BF4C18" w14:textId="35F06401" w:rsidR="00C35B47" w:rsidRPr="00C55992" w:rsidRDefault="000A6FBC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 (обращаясь к Тимофею): сейчас быстро соорудим презу, быстренько расскажем и завтра умотаем</w:t>
      </w:r>
      <w:r w:rsidR="006B57DE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там как раз автобус в 6.40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думаю до утра инопланетяне не долетят. </w:t>
      </w:r>
    </w:p>
    <w:p w14:paraId="020C8B43" w14:textId="7070E439" w:rsidR="00DC17F0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Вечер. Деревенская площадь у магазина. Установлен тот же самодельный плакат: "Сход по поводу космической угрозы” и маркером дописано ЧАСТЬ 2. КАЖЕТСЯ ЛЕТЯТ ИНОПЛАНЕТЯНЕ!</w:t>
      </w:r>
    </w:p>
    <w:p w14:paraId="1CA17918" w14:textId="77777777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ОЛЕГ (широко улыбаясь): Дорогие жители деревни! Прежде всего хотелось бы поблагодарить вас всех за помощь отечетственной астрономии. Благодаря ващему участию мы смогли  провести эвакуацию, вернуться и собрать необходимые образцы для исследований. Если у кого-то остались кусочки метеорита или похожие на него камни  - большая просьба сдайте их вот в эту коробку, они очень нужны для науки! </w:t>
      </w:r>
    </w:p>
    <w:p w14:paraId="25D6AFB4" w14:textId="77B713EC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 (</w:t>
      </w: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задумавшись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 Напомните, пожалуйста, какова стоимость 100 грамм метеорита?</w:t>
      </w:r>
    </w:p>
    <w:p w14:paraId="7B9DDC3A" w14:textId="37DA915C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Дядя Гриш, это зависит от состава, наличия редких элементов, может там просто камень. Стоимость только после  исследования можно сказать.</w:t>
      </w:r>
    </w:p>
    <w:p w14:paraId="4B2F5396" w14:textId="4FD44F6D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 (доставая из кармана камень, умещающийся в кулак): Хитрые вы конечно, ученые – моченые. Знаете как выманить кровный метеоритушко! Имейте в виду я его пометил маркером на нем Д.Г. стоит!</w:t>
      </w:r>
    </w:p>
    <w:p w14:paraId="28DBBBA9" w14:textId="039204D1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Спасибо, дядя Гриша, ваша помощь российской астрономии неоценима!</w:t>
      </w:r>
    </w:p>
    <w:p w14:paraId="19F57025" w14:textId="5CBD54B5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ДЯДЯ ГРИША: Очень даже оценима, вы главное оценить не забудьте.</w:t>
      </w:r>
    </w:p>
    <w:p w14:paraId="562B60DA" w14:textId="48487B88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Дорогие жители, несмотря на то что нам всем удалось избежать катастрофы с метеоритом, мы, как ученые, просто обязаны предупредить вас о новой надвигающейся на планету угрозе.</w:t>
      </w:r>
    </w:p>
    <w:p w14:paraId="3ADB15A9" w14:textId="1FB7FCFB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 залу проходит волна вздохов и ахов.</w:t>
      </w:r>
    </w:p>
    <w:p w14:paraId="406ED942" w14:textId="54FFE20B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Вы главное не волнуйтесь! Эта угроза точно не упадет точечно на вашу деревню!</w:t>
      </w:r>
    </w:p>
    <w:p w14:paraId="5A91DDF9" w14:textId="5ADD6E61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СТЕПАН: Олег, Тимофей, не тяните время, говорите прямо, а то мы не знаем вещи распаковывать или нет!</w:t>
      </w:r>
    </w:p>
    <w:p w14:paraId="2C1A2AB5" w14:textId="701815F8" w:rsidR="00401E4B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ТИМОФЕЙ: Перед вами слайд на котором </w:t>
      </w:r>
      <w:r w:rsidR="00CA01AF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мы видим фотографию</w:t>
      </w:r>
      <w:r w:rsidR="00401E4B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космического объекта. 1 июня 2025 года группа учёных-астрофизиков Гарвардского университета – одного из самых известных и старейших в США – обнаружила в Космосе объект, который может оказаться космическим кораблём враждебно настроенных пришельцев.</w:t>
      </w:r>
    </w:p>
    <w:p w14:paraId="2E4BD1FB" w14:textId="47765857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Установлено, что данный неопознанный пока объект двигается по направлению к Солнцу со скоростью более 210 тыс. км в час. Специалисты Гарварда уже подтвердили, что этот объект прибыл из другой солнечной системы.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Несмотря на то, что большинство из них полагает, что эта комета диаметром не более 24 км, есть и те, кто предполагает, что данный объект – замаскированная шпионская технология, которую используют инопланетяне.</w:t>
      </w:r>
    </w:p>
    <w:p w14:paraId="10A982FC" w14:textId="75C0A581" w:rsidR="00C35B47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ТЁТЯ ЗИНА: Да шо ж это такое? Не деревня, а какой-то научный институт. Жили-жили не тужили и на тебе, то комета, то метеорит, то инопланетные существа. Я за эту неделю слов выучила больше чем за 8 лет в школе.  Ну, как вы учили: И какова вероятность что этот инопланетянин ко мне на чай заглянет?</w:t>
      </w:r>
    </w:p>
    <w:p w14:paraId="0C874007" w14:textId="129C76B0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Теть Зин, спасибо за вопрос!</w:t>
      </w:r>
    </w:p>
    <w:p w14:paraId="7159072F" w14:textId="249739F3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ПАШКА (в камеру): Уровень научной подкованности деревни в космических вопросах растет каждый час! </w:t>
      </w:r>
    </w:p>
    <w:p w14:paraId="3224EDFA" w14:textId="1DF9416E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 переводит камеру на Тимофея</w:t>
      </w:r>
    </w:p>
    <w:p w14:paraId="56DB70ED" w14:textId="54961F35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ТИМОФЕЙ: Теть Зин, есть такой ученый Ави Лёб, согласно его расчетам межзвёздный корабль пришельцев, который он отслеживает с момента его первого обнаружения, достигнет Земли в период с 21 ноября по 5 декабря.</w:t>
      </w:r>
    </w:p>
    <w:p w14:paraId="67C67D49" w14:textId="635D7975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ТЕТЯ ЗИНА: Эх жалко</w:t>
      </w:r>
      <w:r w:rsidR="00F46901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!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46901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пост рождественский прилетят, чем кормить непонятно.</w:t>
      </w:r>
    </w:p>
    <w:p w14:paraId="5CC2DDF4" w14:textId="1998C801" w:rsidR="00401E4B" w:rsidRPr="00C55992" w:rsidRDefault="00401E4B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Зал смеется и шушукается.</w:t>
      </w:r>
    </w:p>
    <w:p w14:paraId="1E85007A" w14:textId="14096A87" w:rsidR="00F46901" w:rsidRPr="00C55992" w:rsidRDefault="00401E4B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ОЛЕГ: Но на дворе еще лето, так что волноваться рано.</w:t>
      </w:r>
    </w:p>
    <w:p w14:paraId="5903FE95" w14:textId="50993D08" w:rsidR="00401E4B" w:rsidRPr="00C55992" w:rsidRDefault="00F4690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ТИМОФЕЙ (перелистывая презентацию на финальный слайд): Эту фотографию галактики сделал астроном Карл Саган</w:t>
      </w:r>
    </w:p>
    <w:p w14:paraId="409C6C15" w14:textId="41DD4513" w:rsidR="00F46901" w:rsidRPr="00C55992" w:rsidRDefault="00F4690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99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6BCF387" wp14:editId="23C7C500">
            <wp:extent cx="5048250" cy="5708650"/>
            <wp:effectExtent l="0" t="0" r="0" b="6350"/>
            <wp:docPr id="2071086860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87D90" w14:textId="77777777" w:rsidR="00F46901" w:rsidRPr="00C55992" w:rsidRDefault="00F4690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2802EB" w14:textId="3D1BC85A" w:rsidR="00F46901" w:rsidRPr="00C55992" w:rsidRDefault="00F4690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прокомментировал ее (ТИМОФЕЙ воодушевленно зачитывает цитату) : «Нам удалось сделать снимок и если вглядеться в него, можно увидеть точку. Это она. Это наш дом. Это мы. Здесь все, кого вы знаете, все, кого любите, все, о ком вы когда-либо слышали, всякий человек, когда-либо рождённый, жил здесь.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Здесь все наши радости и несчастья, тысячи истинных вероучений, идеологий и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экономических доктрин. Всякий охотник и собиратель, всякий герой и трус, всякий основатель и разрушитель цивилизаций, всякий монарх и простолюдин, все юные влюблённые, все дети, полные надежд, все матери и отцы, каждый изобретатель и исследователь, каждый духовный наставник, каждый продажный политик, каждая суперзвезда, каждое высокопоставленное лицо, каждый святой и каждый грешник из рода человеческого жил здесь - на этой пылинке, повисшей в лучах солнечного света.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Земля - лишь мизерная часть необъятного космического пространства. Вспомните о реках крови, пролитых бесчисленными полководцами и императорами для того, чтобы с триумфом на какие-то мгновения покорить малую часть этой точки. Вспомните о жестокостях, чинимых обитателями одной части точки над обитателями другой её части. Как сложно им достичь понимания, как легко они убивают друг друга, как кипит их ненависть. Наши принципы, наша убеждённость в собственной значимости, вера в то, что мы играем какую-то исключительную роль во вселенной - всё это затмевает бледная точка на фотографии.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Наша планета - одинокая песчинка, окутанная бесконечной тьмой космоса. Из этой тьмы - из этой бесконечности - нам неоткуда ждать помощи, некому спасти нас от самих себя. Сделать это должны мы сами. Кто-то сказал, что астрономия учит смирению - а я добавлю, что она воспитывает характер. Я считаю, что это изображение нашего крошечного мирка единственно верно показывает, как опасно человеческое тщеславие. Эта фотография подчёркивает, как важно научиться относиться друг к другу с добром и состраданием, как необходимо беречь и пестовать эту бледную голубую точку - единственный дом, который у нас есть».</w:t>
      </w:r>
    </w:p>
    <w:p w14:paraId="2CA0F902" w14:textId="77777777" w:rsidR="00C35B47" w:rsidRPr="00C55992" w:rsidRDefault="00C35B47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20C3DFC" w14:textId="6E3C2A9D" w:rsidR="00F46901" w:rsidRPr="00C55992" w:rsidRDefault="00F46901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Зал апплодирует</w:t>
      </w:r>
    </w:p>
    <w:p w14:paraId="7E7CE1D0" w14:textId="50EB0235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ПАШКА</w:t>
      </w:r>
      <w:r w:rsidR="009E02E3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(в камеру)</w:t>
      </w:r>
      <w:r w:rsidR="009E02E3"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Подписывайтесь. Деревня выжила. Наука победила. Конец связи!</w:t>
      </w:r>
    </w:p>
    <w:p w14:paraId="6427D508" w14:textId="3FDE5EE3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Появляется Степан, обнимает учёных.</w:t>
      </w:r>
    </w:p>
    <w:p w14:paraId="6724844C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СТЕПАН</w:t>
      </w:r>
    </w:p>
    <w:p w14:paraId="7EF44321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Ну что, до следующего конца света?</w:t>
      </w:r>
    </w:p>
    <w:p w14:paraId="7BC03BED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677B119" w14:textId="18C7E584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992">
        <w:rPr>
          <w:rFonts w:ascii="Times New Roman" w:hAnsi="Times New Roman" w:cs="Times New Roman"/>
          <w:color w:val="000000" w:themeColor="text1"/>
          <w:sz w:val="24"/>
          <w:szCs w:val="24"/>
        </w:rPr>
        <w:t>Занавес</w:t>
      </w:r>
    </w:p>
    <w:p w14:paraId="07320320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884F3" w14:textId="77777777" w:rsidR="00DC17F0" w:rsidRPr="00C55992" w:rsidRDefault="00DC17F0" w:rsidP="00C5599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17F0" w:rsidRPr="00C559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139E" w14:textId="77777777" w:rsidR="008035D9" w:rsidRDefault="008035D9" w:rsidP="0081679A">
      <w:pPr>
        <w:spacing w:after="0" w:line="240" w:lineRule="auto"/>
      </w:pPr>
      <w:r>
        <w:separator/>
      </w:r>
    </w:p>
  </w:endnote>
  <w:endnote w:type="continuationSeparator" w:id="0">
    <w:p w14:paraId="7A8C6615" w14:textId="77777777" w:rsidR="008035D9" w:rsidRDefault="008035D9" w:rsidP="0081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461652"/>
      <w:docPartObj>
        <w:docPartGallery w:val="Page Numbers (Bottom of Page)"/>
        <w:docPartUnique/>
      </w:docPartObj>
    </w:sdtPr>
    <w:sdtContent>
      <w:p w14:paraId="23A0C0FA" w14:textId="4D6F6E62" w:rsidR="0081679A" w:rsidRDefault="0081679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746B6FF" w14:textId="77777777" w:rsidR="0081679A" w:rsidRDefault="0081679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EE21" w14:textId="77777777" w:rsidR="008035D9" w:rsidRDefault="008035D9" w:rsidP="0081679A">
      <w:pPr>
        <w:spacing w:after="0" w:line="240" w:lineRule="auto"/>
      </w:pPr>
      <w:r>
        <w:separator/>
      </w:r>
    </w:p>
  </w:footnote>
  <w:footnote w:type="continuationSeparator" w:id="0">
    <w:p w14:paraId="157451A3" w14:textId="77777777" w:rsidR="008035D9" w:rsidRDefault="008035D9" w:rsidP="0081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C1B2F"/>
    <w:multiLevelType w:val="multilevel"/>
    <w:tmpl w:val="08E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974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C7"/>
    <w:rsid w:val="000A6FBC"/>
    <w:rsid w:val="000B2B19"/>
    <w:rsid w:val="000C4A38"/>
    <w:rsid w:val="000F6800"/>
    <w:rsid w:val="002233A1"/>
    <w:rsid w:val="00224C96"/>
    <w:rsid w:val="00226AE2"/>
    <w:rsid w:val="002D0148"/>
    <w:rsid w:val="002D3E6A"/>
    <w:rsid w:val="003007EC"/>
    <w:rsid w:val="003515C7"/>
    <w:rsid w:val="00364D42"/>
    <w:rsid w:val="003805A1"/>
    <w:rsid w:val="003907E1"/>
    <w:rsid w:val="00401E4B"/>
    <w:rsid w:val="0042340B"/>
    <w:rsid w:val="00436727"/>
    <w:rsid w:val="00513921"/>
    <w:rsid w:val="00525BC9"/>
    <w:rsid w:val="0053312D"/>
    <w:rsid w:val="005814C1"/>
    <w:rsid w:val="005A224F"/>
    <w:rsid w:val="005D5390"/>
    <w:rsid w:val="005F1EDF"/>
    <w:rsid w:val="00652BF0"/>
    <w:rsid w:val="006B57DE"/>
    <w:rsid w:val="006F364A"/>
    <w:rsid w:val="007802EA"/>
    <w:rsid w:val="008035D9"/>
    <w:rsid w:val="0081679A"/>
    <w:rsid w:val="008263CD"/>
    <w:rsid w:val="008519BC"/>
    <w:rsid w:val="00853527"/>
    <w:rsid w:val="008659F4"/>
    <w:rsid w:val="0092468E"/>
    <w:rsid w:val="009763D8"/>
    <w:rsid w:val="0099693C"/>
    <w:rsid w:val="009B435E"/>
    <w:rsid w:val="009E02E3"/>
    <w:rsid w:val="00A779F9"/>
    <w:rsid w:val="00B12F3A"/>
    <w:rsid w:val="00B330CF"/>
    <w:rsid w:val="00B66B54"/>
    <w:rsid w:val="00BC4680"/>
    <w:rsid w:val="00C35B47"/>
    <w:rsid w:val="00C55992"/>
    <w:rsid w:val="00C6647C"/>
    <w:rsid w:val="00CA01AF"/>
    <w:rsid w:val="00D14CF0"/>
    <w:rsid w:val="00D35D6B"/>
    <w:rsid w:val="00D3646E"/>
    <w:rsid w:val="00D91E18"/>
    <w:rsid w:val="00D93745"/>
    <w:rsid w:val="00DC17F0"/>
    <w:rsid w:val="00DD2522"/>
    <w:rsid w:val="00DD6612"/>
    <w:rsid w:val="00DF5124"/>
    <w:rsid w:val="00E05B3B"/>
    <w:rsid w:val="00E150ED"/>
    <w:rsid w:val="00ED3835"/>
    <w:rsid w:val="00F268C6"/>
    <w:rsid w:val="00F26ED4"/>
    <w:rsid w:val="00F46901"/>
    <w:rsid w:val="00F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905F"/>
  <w15:chartTrackingRefBased/>
  <w15:docId w15:val="{D1541BCA-02E0-4295-ACCE-0E459E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5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5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5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5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5C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1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679A"/>
  </w:style>
  <w:style w:type="paragraph" w:styleId="ae">
    <w:name w:val="footer"/>
    <w:basedOn w:val="a"/>
    <w:link w:val="af"/>
    <w:uiPriority w:val="99"/>
    <w:unhideWhenUsed/>
    <w:rsid w:val="00816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679A"/>
  </w:style>
  <w:style w:type="character" w:styleId="af0">
    <w:name w:val="Hyperlink"/>
    <w:basedOn w:val="a0"/>
    <w:uiPriority w:val="99"/>
    <w:unhideWhenUsed/>
    <w:rsid w:val="00DF512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512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D937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137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211551040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118424910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12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151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2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0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3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299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1970821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  <w:div w:id="176449782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4" w:space="0" w:color="A2A9B1"/>
            <w:right w:val="none" w:sz="0" w:space="0" w:color="auto"/>
          </w:divBdr>
        </w:div>
      </w:divsChild>
    </w:div>
    <w:div w:id="1562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11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4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393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18</Pages>
  <Words>3233</Words>
  <Characters>18298</Characters>
  <Application>Microsoft Office Word</Application>
  <DocSecurity>0</DocSecurity>
  <Lines>416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Лепешкина Марина Николаевна</dc:creator>
  <cp:keywords/>
  <dc:description/>
  <cp:lastModifiedBy>Лепешкина Марина Николаевна</cp:lastModifiedBy>
  <cp:revision>8</cp:revision>
  <dcterms:created xsi:type="dcterms:W3CDTF">2025-07-28T12:48:00Z</dcterms:created>
  <dcterms:modified xsi:type="dcterms:W3CDTF">2025-11-16T18:55:00Z</dcterms:modified>
</cp:coreProperties>
</file>