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C2A8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8290318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CD3EBBD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B27683D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B61F28A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B18705E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C9B2049" w14:textId="17A25EB8" w:rsidR="004F39E9" w:rsidRPr="00AA7E83" w:rsidRDefault="00C276CF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Марина Лепешкина</w:t>
      </w:r>
    </w:p>
    <w:p w14:paraId="0202795B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072993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1A53CE3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21E9458" w14:textId="09D2A8E0" w:rsidR="00C276CF" w:rsidRPr="00AA7E83" w:rsidRDefault="00C276CF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42.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>195</w:t>
      </w:r>
    </w:p>
    <w:p w14:paraId="5A36E4F2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26ABB66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CE9DAEA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89A5A19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72B106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99B02D3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468689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596EECD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4D5767B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0D88593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6EECE1" w14:textId="26CF4E5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Москва 2025</w:t>
      </w:r>
    </w:p>
    <w:p w14:paraId="41B2FD22" w14:textId="0AA5DDD1" w:rsidR="00AA7E83" w:rsidRPr="00AA7E83" w:rsidRDefault="00AA7E8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183B53F3" w14:textId="77777777" w:rsidR="00AA7E83" w:rsidRPr="00AA7E83" w:rsidRDefault="00AA7E83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C785F6" w14:textId="77777777" w:rsidR="00C276CF" w:rsidRPr="00AA7E83" w:rsidRDefault="00C276CF" w:rsidP="00AA7E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C72DE3B" w14:textId="77777777" w:rsidR="000E4702" w:rsidRPr="00AA7E83" w:rsidRDefault="004F39E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Действующие лица:</w:t>
      </w:r>
    </w:p>
    <w:p w14:paraId="5591CF54" w14:textId="6B59E6E8" w:rsidR="004F39E9" w:rsidRPr="00AA7E83" w:rsidRDefault="004F39E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E4702" w:rsidRPr="00AA7E83">
        <w:rPr>
          <w:rFonts w:ascii="Times New Roman" w:hAnsi="Times New Roman" w:cs="Times New Roman"/>
          <w:sz w:val="24"/>
          <w:szCs w:val="24"/>
          <w:lang w:val="ru-RU"/>
        </w:rPr>
        <w:t>ЕРЕЖА</w:t>
      </w:r>
      <w:r w:rsidR="00AA7E83" w:rsidRPr="00AA7E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32 года, айтишник, бежит первый марафон, в жизни всё неопределённо</w:t>
      </w:r>
      <w:r w:rsidR="00895382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br/>
      </w:r>
      <w:r w:rsidR="000E4702"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r w:rsidR="00AA7E83" w:rsidRPr="00AA7E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34 года, айтишник, опытный марафонец, семьянин</w:t>
      </w:r>
      <w:r w:rsidR="000E4702" w:rsidRPr="00AA7E83">
        <w:rPr>
          <w:rFonts w:ascii="Times New Roman" w:hAnsi="Times New Roman" w:cs="Times New Roman"/>
          <w:sz w:val="24"/>
          <w:szCs w:val="24"/>
          <w:lang w:val="ru-RU"/>
        </w:rPr>
        <w:t>, ипотека, все четко и понятно</w:t>
      </w:r>
      <w:r w:rsidR="00895382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64D1A8" w14:textId="77777777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CBA886" w14:textId="6E485345" w:rsidR="004F39E9" w:rsidRPr="00AA7E83" w:rsidRDefault="004F39E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Старт марафона</w:t>
      </w:r>
    </w:p>
    <w:p w14:paraId="010D02D0" w14:textId="3F202765" w:rsidR="004F39E9" w:rsidRPr="00AA7E83" w:rsidRDefault="004F39E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Солнечный день. Линия старта. Толпа бегунов. </w:t>
      </w:r>
      <w:r w:rsidR="000E4702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СЕРЕЖА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</w:t>
      </w:r>
      <w:r w:rsidR="000E4702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ВАСЯ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стоят в ожидании старта</w:t>
      </w:r>
    </w:p>
    <w:p w14:paraId="6B3188C7" w14:textId="7F255BF3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F39E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(энергично)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Ну что, Серёг, готов к самому важному событию в твоей жизни?</w:t>
      </w:r>
    </w:p>
    <w:p w14:paraId="6659225E" w14:textId="36B9C38A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F39E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(неуверенно) 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>Даже не знаю, Вась. Я тут подумал… может, ещё не поздно развернуться?</w:t>
      </w:r>
    </w:p>
    <w:p w14:paraId="04886112" w14:textId="1E2FE292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F39E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(смеётся)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Развернуться всегда успеешь. Только потом будешь жалеть всю жизнь. Кстати, знаешь, почему марафонцы всегда бегут с улыбкой?</w:t>
      </w:r>
    </w:p>
    <w:p w14:paraId="7F0098BF" w14:textId="0769C898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>: Почему</w:t>
      </w:r>
      <w:proofErr w:type="gramEnd"/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54F0D3D7" w14:textId="4542E24E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>: Потому</w:t>
      </w:r>
      <w:proofErr w:type="gramEnd"/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это единственный способ не заплакать!</w:t>
      </w:r>
    </w:p>
    <w:p w14:paraId="665393EA" w14:textId="310E4018" w:rsidR="000E4702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Иди ты Вась, сам знаешь куда. Вась, а вот зачем ты сказал при регистрации время такое указать как у мужика на флаге? Я ж так точно не пробегу.</w:t>
      </w:r>
    </w:p>
    <w:p w14:paraId="29473755" w14:textId="2AA4BAD9" w:rsidR="000E4702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 Сереж, ну че мы будем в конце плестись еще и старта полчаса ждать. А так побыстрее ст</w:t>
      </w:r>
      <w:r w:rsidR="005E1511" w:rsidRPr="00AA7E8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ртанем, энергично.</w:t>
      </w:r>
    </w:p>
    <w:p w14:paraId="117AD37C" w14:textId="69124109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Ага, чтобы потом все энергично меня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обогнали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и последняя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мотивация  исчезнет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9C95DA" w14:textId="4F4A44AE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Сережа грустно смотрит на энергичных людей вокруг</w:t>
      </w:r>
    </w:p>
    <w:p w14:paraId="2BC65B3A" w14:textId="074D84A7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Серег, а ты чего так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напехтярился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>? Погода то теплая, еще и бежать</w:t>
      </w:r>
      <w:r w:rsidR="00895382" w:rsidRPr="00AA7E83">
        <w:rPr>
          <w:rFonts w:ascii="Times New Roman" w:hAnsi="Times New Roman" w:cs="Times New Roman"/>
          <w:sz w:val="24"/>
          <w:szCs w:val="24"/>
          <w:lang w:val="ru-RU"/>
        </w:rPr>
        <w:t>, а ты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по карманам чего-то напихал?</w:t>
      </w:r>
    </w:p>
    <w:p w14:paraId="764949B9" w14:textId="2BA2E5EE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lastRenderedPageBreak/>
        <w:t>СЕРЕЖА: Вась, знаешь, жизнь меня научила, что из дома надо выходить так одетым чтобы если что потом два часа по улице плестись обратно или автобуса час ждать на остановке</w:t>
      </w:r>
      <w:r w:rsidR="00623FDA" w:rsidRPr="00AA7E83">
        <w:rPr>
          <w:rFonts w:ascii="Times New Roman" w:hAnsi="Times New Roman" w:cs="Times New Roman"/>
          <w:sz w:val="24"/>
          <w:szCs w:val="24"/>
          <w:lang w:val="ru-RU"/>
        </w:rPr>
        <w:t>, а не в трусах и майке.</w:t>
      </w:r>
    </w:p>
    <w:p w14:paraId="6DCFE253" w14:textId="3303E632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Так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мы ж обратно сюда и прибежим. Тут Сереж финиш там же где и старт.</w:t>
      </w:r>
    </w:p>
    <w:p w14:paraId="3DD39B8B" w14:textId="042DC30F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Это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 теории мы сюда же прибежим</w:t>
      </w:r>
      <w:r w:rsidR="00623FDA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1BA6706" w14:textId="641EEFC3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Звучит музыка и голос ведущего: И у нас стартует кластер А 10-9-8-7…</w:t>
      </w:r>
    </w:p>
    <w:p w14:paraId="58741C70" w14:textId="71FB2EB7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А на практике я Вась могу через километров двадцать свалиться и все. И что меня в больницу в трусах и майке? А копию паспорта куда в этих ваших модных шортах положить?</w:t>
      </w:r>
      <w:r w:rsidR="00623FDA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ключи от дома? А карточку и наличные? А вот еще ты ж сказал взять этот гель, я взял Вась, только он противный такой что жрать его невозможно.</w:t>
      </w:r>
    </w:p>
    <w:p w14:paraId="044E8A38" w14:textId="08981FA0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 Серег, ну ты это не загоняйся так, мы ж так для себя в кайф</w:t>
      </w:r>
    </w:p>
    <w:p w14:paraId="1B6653DE" w14:textId="378EA254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Васяяяя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>! Как? Как 42 км могут быть в кайф?! Я вообще</w:t>
      </w:r>
      <w:r w:rsidR="00623FDA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так </w:t>
      </w:r>
      <w:proofErr w:type="gramStart"/>
      <w:r w:rsidR="00623FDA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понял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как согласился на это. Просто ты зимой меня подловил типа давай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регься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>, потом слотов не будет, времени полно, подготовишься!</w:t>
      </w:r>
      <w:r w:rsidR="00623FDA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Фотки эти радостные показывал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FDA" w:rsidRPr="00AA7E83">
        <w:rPr>
          <w:rFonts w:ascii="Times New Roman" w:hAnsi="Times New Roman" w:cs="Times New Roman"/>
          <w:sz w:val="24"/>
          <w:szCs w:val="24"/>
          <w:lang w:val="ru-RU"/>
        </w:rPr>
        <w:t>как вы там в парках бегаете.</w:t>
      </w:r>
    </w:p>
    <w:p w14:paraId="1F1DEAD0" w14:textId="584441C6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так и правильно, слотов уже в феврале не было, а ты и правда ж готовился.</w:t>
      </w:r>
    </w:p>
    <w:p w14:paraId="795937F6" w14:textId="0EC82638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Вась, ну давай честно до весны я мысленно готовился, думал там про это ваше преодоление и зачем оно</w:t>
      </w:r>
      <w:r w:rsidR="00623FDA" w:rsidRPr="00AA7E83">
        <w:rPr>
          <w:rFonts w:ascii="Times New Roman" w:hAnsi="Times New Roman" w:cs="Times New Roman"/>
          <w:sz w:val="24"/>
          <w:szCs w:val="24"/>
          <w:lang w:val="ru-RU"/>
        </w:rPr>
        <w:t>. А потом весна и где я, а где ваш парк? Мне до вашего парка на метро с двумя пересадками. Я Вась слабо себе представляю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23FDA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чтобы я для побегать на метро ездил.</w:t>
      </w:r>
    </w:p>
    <w:p w14:paraId="280CCB3A" w14:textId="43E6AA2C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Воооо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так ты ж это сделал, вышел на старт</w:t>
      </w:r>
      <w:r w:rsidR="00895382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35E48D" w14:textId="75F63E4A" w:rsidR="00D41256" w:rsidRPr="00AA7E83" w:rsidRDefault="00D41256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Ты вот говорил</w:t>
      </w:r>
      <w:r w:rsid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я и стартовый пакет так на расслабоне вечерком прогуляюсь получу.</w:t>
      </w:r>
    </w:p>
    <w:p w14:paraId="73A4BED6" w14:textId="209672DC" w:rsidR="00D41256" w:rsidRPr="00AA7E83" w:rsidRDefault="00D41256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И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что?</w:t>
      </w:r>
    </w:p>
    <w:p w14:paraId="5529B0CB" w14:textId="0E1188A8" w:rsidR="00D41256" w:rsidRPr="00AA7E83" w:rsidRDefault="00D41256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как что? А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их на Черкизовской выдавали это нормально?!</w:t>
      </w:r>
    </w:p>
    <w:p w14:paraId="3B7044DF" w14:textId="0586AE64" w:rsidR="00D41256" w:rsidRPr="00AA7E83" w:rsidRDefault="00D41256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тебе по прямой же…</w:t>
      </w:r>
    </w:p>
    <w:p w14:paraId="5D0EF2C8" w14:textId="13690A10" w:rsidR="00D41256" w:rsidRPr="00AA7E83" w:rsidRDefault="00D41256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lastRenderedPageBreak/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И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что? Я значит вечерком в этом переполненном метро туда доехал, там пока все обошел, нашел и тут тебе выдают мешок! Тяжеленный!</w:t>
      </w:r>
    </w:p>
    <w:p w14:paraId="2184BF58" w14:textId="78892E11" w:rsidR="00D41256" w:rsidRPr="00AA7E83" w:rsidRDefault="00D41256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не преувеличивай, ничего не тяжеленный</w:t>
      </w:r>
    </w:p>
    <w:p w14:paraId="7CAD60E4" w14:textId="02C08B8E" w:rsidR="00D41256" w:rsidRPr="00AA7E83" w:rsidRDefault="00D41256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Конечно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, вам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марафонцам наверное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привычно что вам в стартовом пакете гречку и колбасу выдают и за этим надо ехать на другой конец города. Я как в 90х себя почувствовал, когда мамина подруга позвонила сказала</w:t>
      </w:r>
      <w:r w:rsid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у них в гастрономе кур выбросили и колбасу и мы рванули.</w:t>
      </w:r>
    </w:p>
    <w:p w14:paraId="00641E5E" w14:textId="64967FE7" w:rsidR="00D41256" w:rsidRPr="00AA7E83" w:rsidRDefault="00D41256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съездил на метро разок, прям так устал? Сюда ж пришел героически пешком.</w:t>
      </w:r>
    </w:p>
    <w:p w14:paraId="4CC31DE2" w14:textId="5CBAABF8" w:rsidR="005E1511" w:rsidRPr="00AA7E83" w:rsidRDefault="005E1511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я пока шел уже устал, а еще вот думал, ну ладно я тут пешком дошел, но как можно встать в 5 утра и ехать там из Сергиево-Посада например?! Ради чего?</w:t>
      </w:r>
    </w:p>
    <w:p w14:paraId="09807480" w14:textId="031B39F9" w:rsidR="005E1511" w:rsidRPr="00AA7E83" w:rsidRDefault="00623FDA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Так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понятно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что, доказать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себе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ты можешь</w:t>
      </w:r>
      <w:r w:rsidR="00895382" w:rsidRPr="00AA7E83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4A56CA31" w14:textId="633654CF" w:rsidR="00623FDA" w:rsidRPr="00AA7E83" w:rsidRDefault="00623FDA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Вась, ну что можешь? Переставлять ноги 4 часа? А потом ты ж знаешь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я больше 20 км не бегал, почему ты думаешь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я вдруг и 42 пробегу? Что за экстраполяции то? Почему они только на ваш бег работают? Почему если я 100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тыщ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заработал никто не говорит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теперь и мильон легко?!</w:t>
      </w:r>
    </w:p>
    <w:p w14:paraId="1372E79D" w14:textId="5C4D9AB0" w:rsidR="00623FDA" w:rsidRPr="00AA7E83" w:rsidRDefault="00623FDA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Серег, ну ты что? Смотри погода хорошая, ну побежим сколько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побежится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>, если что на метро вернемся, ты ж карту Тройка взял?</w:t>
      </w:r>
    </w:p>
    <w:p w14:paraId="760FD0FC" w14:textId="5B9A90B8" w:rsidR="00623FDA" w:rsidRPr="00AA7E83" w:rsidRDefault="00623FDA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конечно взял, центр то весь из-за этих бегунов перекрыт</w:t>
      </w:r>
      <w:r w:rsidR="00D41256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на такси домой не вернешься.</w:t>
      </w:r>
      <w:r w:rsidR="00D41256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19EDDFE" w14:textId="366084D5" w:rsidR="00D55619" w:rsidRPr="00AA7E83" w:rsidRDefault="00623FDA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Идет обратный отсчет старта </w:t>
      </w:r>
      <w:proofErr w:type="gramStart"/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кластера</w:t>
      </w:r>
      <w:proofErr w:type="gramEnd"/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котором </w:t>
      </w:r>
      <w:r w:rsidR="00D5561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стоят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Сережа и Вася</w:t>
      </w:r>
    </w:p>
    <w:p w14:paraId="19037EC6" w14:textId="468BACB8" w:rsidR="004F39E9" w:rsidRPr="00AA7E83" w:rsidRDefault="004F39E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Первые километры</w:t>
      </w:r>
      <w:r w:rsidR="00623FDA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 гору</w:t>
      </w:r>
    </w:p>
    <w:p w14:paraId="3623294D" w14:textId="5D94FB91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F39E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(тяжело дыша)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Вась, а зачем вообще люди бегут эти марафоны?</w:t>
      </w:r>
    </w:p>
    <w:p w14:paraId="7DF451BA" w14:textId="7767090F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F39E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(бежит легко</w:t>
      </w:r>
      <w:proofErr w:type="gramStart"/>
      <w:r w:rsidR="004F39E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proofErr w:type="gramEnd"/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Ну, кто-то за медалями, кто-то за здоровьем, а кто-то просто потому, что может.</w:t>
      </w:r>
    </w:p>
    <w:p w14:paraId="20F035D9" w14:textId="58D03265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>: А ты зачем?</w:t>
      </w:r>
    </w:p>
    <w:p w14:paraId="3A4E8140" w14:textId="3C9A60B9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lastRenderedPageBreak/>
        <w:t>ВАСЯ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: Я? Для души. И для того, чтобы доказать себе, что могу. Кстати, знаешь, что первый марафонский забег был в честь воина </w:t>
      </w:r>
      <w:proofErr w:type="spellStart"/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>Фидиппида</w:t>
      </w:r>
      <w:proofErr w:type="spellEnd"/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>, который пробежал от Марафона до Афин, чтобы сообщить о победе, и умер после этого?</w:t>
      </w:r>
    </w:p>
    <w:p w14:paraId="70C14FA9" w14:textId="35549801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F39E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(переваривает) 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То есть </w:t>
      </w:r>
      <w:r w:rsidR="00BB31BD" w:rsidRPr="00AA7E83">
        <w:rPr>
          <w:rFonts w:ascii="Times New Roman" w:hAnsi="Times New Roman" w:cs="Times New Roman"/>
          <w:sz w:val="24"/>
          <w:szCs w:val="24"/>
          <w:lang w:val="ru-RU"/>
        </w:rPr>
        <w:t>все потом бега</w:t>
      </w:r>
      <w:r w:rsidR="00C925D5" w:rsidRPr="00AA7E83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="00BB31B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 насмешку что ль? Вот ты типа </w:t>
      </w:r>
      <w:proofErr w:type="spellStart"/>
      <w:r w:rsidR="00BB31BD" w:rsidRPr="00AA7E83">
        <w:rPr>
          <w:rFonts w:ascii="Times New Roman" w:hAnsi="Times New Roman" w:cs="Times New Roman"/>
          <w:sz w:val="24"/>
          <w:szCs w:val="24"/>
          <w:lang w:val="ru-RU"/>
        </w:rPr>
        <w:t>Фидя</w:t>
      </w:r>
      <w:proofErr w:type="spellEnd"/>
      <w:r w:rsidR="00BB31B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помер, а смотри как мы все бежим и не умираем? Или 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>мы сейчас тоже можем умереть?</w:t>
      </w:r>
    </w:p>
    <w:p w14:paraId="4319F750" w14:textId="6DE2FE32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F39E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(смеётся)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Ну, статистика говорит, что шансы минимальны.</w:t>
      </w:r>
      <w:r w:rsidR="00BB31B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Так один человек на забег.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Главное </w:t>
      </w:r>
      <w:r w:rsidR="00AA7E83" w:rsidRPr="00AA7E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не переусердствовать. Хотя, если честно, иногда думаю, что смерть от марафона </w:t>
      </w:r>
      <w:proofErr w:type="gramStart"/>
      <w:r w:rsidR="00AA7E83" w:rsidRPr="00AA7E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>это</w:t>
      </w:r>
      <w:proofErr w:type="gramEnd"/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как краш системы: неожиданно и с кучей ошибок в логах.</w:t>
      </w:r>
    </w:p>
    <w:p w14:paraId="4EDC8ACC" w14:textId="5F47B4CB" w:rsidR="00C925D5" w:rsidRPr="00AA7E83" w:rsidRDefault="00C925D5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(философски)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Вот бы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Фидя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удивился, узнав, что через тысячи лет люди добровольно будут повторять его подвиг.</w:t>
      </w:r>
    </w:p>
    <w:p w14:paraId="7DC5A53F" w14:textId="75AABEB9" w:rsidR="00C925D5" w:rsidRPr="00AA7E83" w:rsidRDefault="00C925D5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(подмигивает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) Особенно учитывая, что он бежал с конкретной целью - сообщить о победе. А мы просто так…</w:t>
      </w:r>
    </w:p>
    <w:p w14:paraId="22616CBB" w14:textId="7BCA7445" w:rsidR="00C925D5" w:rsidRPr="00AA7E83" w:rsidRDefault="00C925D5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(вздыхает) Точно! Мы - добровольные наследники его безумия!</w:t>
      </w:r>
    </w:p>
    <w:p w14:paraId="1757413D" w14:textId="10FFEC78" w:rsidR="00C925D5" w:rsidRPr="00AA7E83" w:rsidRDefault="005B3CC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  Какого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безумия? Мы ж за спорт!</w:t>
      </w:r>
    </w:p>
    <w:p w14:paraId="19FBC185" w14:textId="737E1E70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Не Вась, ну смотри, вот ты сколько бегаешь часов в неделю? </w:t>
      </w:r>
    </w:p>
    <w:p w14:paraId="40EB01B7" w14:textId="1DC1D18C" w:rsidR="00623FDA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часов 5-6</w:t>
      </w:r>
    </w:p>
    <w:p w14:paraId="5D167C36" w14:textId="32CB91E8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То есть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 месяц ты 24 часа из жизни вычеркнул? А это 3 рабочих или выходных дня по 8 часов, а за год ты значит месяц бежишь?</w:t>
      </w:r>
    </w:p>
    <w:p w14:paraId="2B3408E4" w14:textId="506B8B4E" w:rsidR="00623FDA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Это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к чему, Серег?</w:t>
      </w:r>
    </w:p>
    <w:p w14:paraId="34B76D0E" w14:textId="6E0A9407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А к тому Вася, что ты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эгосит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>. Ты этот месяц у семьи крадешь Вась, понимаешь?</w:t>
      </w:r>
    </w:p>
    <w:p w14:paraId="7BDF75BE" w14:textId="28E25328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Почему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46B4FB0D" w14:textId="54FFE628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А потому что вот жена твоя сейчас что делает?</w:t>
      </w:r>
    </w:p>
    <w:p w14:paraId="280FF379" w14:textId="643A0644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 С детьми гулять поехали на ВДНХ</w:t>
      </w:r>
    </w:p>
    <w:p w14:paraId="29D7E512" w14:textId="451F6992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Вот Вась, жена твоя работает мамой и папой одноврем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нно, а ты тут ноги переставляешь</w:t>
      </w:r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7BA6AC" w14:textId="6121E5CC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lastRenderedPageBreak/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Так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это  ж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спорт</w:t>
      </w:r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4B60B18" w14:textId="17A2AC87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А что тебе мешало то Вась утром 40 минут побегать и поехать с детьми на ВДНХ? Ты тут сейчас 42 км вселенную спасаешь? Электричество вырабатываешь или что, Вась? Нафига вот это все?</w:t>
      </w:r>
    </w:p>
    <w:p w14:paraId="66D48629" w14:textId="3EFA01B6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 Сереж, ну не горячись, только 5 км пробежали, побереги нервы и силы.</w:t>
      </w:r>
    </w:p>
    <w:p w14:paraId="022BC90F" w14:textId="776DEF93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Я Вась и так весь год все берегу, но ответь мне зачем это? Вот у тебя сколько пар кроссовок для бега</w:t>
      </w:r>
      <w:r w:rsidR="00895382" w:rsidRPr="00AA7E8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64CD0915" w14:textId="4F8CDE5A" w:rsidR="00BB31BD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4 и зимние еще одни</w:t>
      </w:r>
      <w:r w:rsidR="00895382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9AD9A9" w14:textId="4DFA3060" w:rsidR="005B3CC9" w:rsidRPr="00AA7E83" w:rsidRDefault="00BB31B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Васяяяя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>! Ты себя слышишь? Ты планету загрязн</w:t>
      </w:r>
      <w:r w:rsidR="00453344" w:rsidRPr="00AA7E8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ешь своими кроссовками, которые регулярно меняешь. Я вот Вась, планету берегу, я в этих кроссовках еще кросс в школе бегал.</w:t>
      </w:r>
      <w:r w:rsidR="00895382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5382" w:rsidRPr="00AA7E83">
        <w:rPr>
          <w:rFonts w:ascii="Times New Roman" w:hAnsi="Times New Roman" w:cs="Times New Roman"/>
          <w:sz w:val="24"/>
          <w:szCs w:val="24"/>
          <w:lang w:val="ru-RU"/>
        </w:rPr>
        <w:t>Слушаааай</w:t>
      </w:r>
      <w:proofErr w:type="spellEnd"/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а  может</w:t>
      </w:r>
      <w:proofErr w:type="gramEnd"/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, это всё заговор?</w:t>
      </w:r>
    </w:p>
    <w:p w14:paraId="1D9CF473" w14:textId="77777777" w:rsidR="005B3CC9" w:rsidRPr="00AA7E83" w:rsidRDefault="005B3CC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(удивлённо) 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Какой заговор?</w:t>
      </w:r>
    </w:p>
    <w:p w14:paraId="295AA144" w14:textId="77777777" w:rsidR="005B3CC9" w:rsidRPr="00AA7E83" w:rsidRDefault="005B3CC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(загадочно)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Ну, типа производители спортивной обуви и одежды специально придумали марафоны, чтобы люди покупали их продукцию.</w:t>
      </w:r>
    </w:p>
    <w:p w14:paraId="6B8B7DBB" w14:textId="77777777" w:rsidR="005B3CC9" w:rsidRPr="00AA7E83" w:rsidRDefault="005B3CC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(смеётся) 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А ты думаешь, они не знали, что ты и в школьных кроссовках побежишь? </w:t>
      </w:r>
    </w:p>
    <w:p w14:paraId="3E7A85BC" w14:textId="52757DB0" w:rsidR="005B3CC9" w:rsidRPr="00AA7E83" w:rsidRDefault="005B3CC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(гордо) Вот именно! Я им не дам заработать на своём безумии!</w:t>
      </w:r>
    </w:p>
    <w:p w14:paraId="08B5722B" w14:textId="1D90A003" w:rsidR="00BB31BD" w:rsidRPr="00AA7E83" w:rsidRDefault="005B3CC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</w:t>
      </w:r>
      <w:r w:rsidR="00453344" w:rsidRPr="00AA7E83">
        <w:rPr>
          <w:rFonts w:ascii="Times New Roman" w:hAnsi="Times New Roman" w:cs="Times New Roman"/>
          <w:sz w:val="24"/>
          <w:szCs w:val="24"/>
          <w:lang w:val="ru-RU"/>
        </w:rPr>
        <w:t>Серег, ты чего-то загнался в этих рассуждениях, может молча побежим?</w:t>
      </w:r>
    </w:p>
    <w:p w14:paraId="43CEAB35" w14:textId="00169F02" w:rsidR="00623FDA" w:rsidRPr="00AA7E83" w:rsidRDefault="00453344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Нет Вась, молча не получится, мне ж мотивация нужна. Молча я и дома могу посидеть, а тут я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4500  заплатил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>, я возьму все от этого издевательства.</w:t>
      </w:r>
    </w:p>
    <w:p w14:paraId="05EB548C" w14:textId="73AF0A04" w:rsidR="00453344" w:rsidRPr="00AA7E83" w:rsidRDefault="00453344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  Так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почему ж издевательство?  У тебя болит что-то? Пить хочешь?</w:t>
      </w:r>
    </w:p>
    <w:p w14:paraId="30172CB7" w14:textId="77753719" w:rsidR="00453344" w:rsidRPr="00AA7E83" w:rsidRDefault="00453344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Нет Вась, у меня кроме совести пока ничего не болит. Ведь эти 50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тыщ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человек могли выйти и 4 часа убирать город там, помогать старикам, собакам в приюта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, ну кому там еще обычно помогают. И стартовый взнос туда же сдать. 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Ну представь 50 </w:t>
      </w:r>
      <w:proofErr w:type="spellStart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>тыщ</w:t>
      </w:r>
      <w:proofErr w:type="spellEnd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человек по 4 </w:t>
      </w:r>
      <w:proofErr w:type="spellStart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>тыщи</w:t>
      </w:r>
      <w:proofErr w:type="spellEnd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рублей, это Вась сколько? 2 мильона? Ой какие два, </w:t>
      </w:r>
      <w:proofErr w:type="spellStart"/>
      <w:proofErr w:type="gramStart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>Ваааась,слышишь</w:t>
      </w:r>
      <w:proofErr w:type="spellEnd"/>
      <w:proofErr w:type="gramEnd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? Это двести! Двести мильонов Вась! 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А они вышли, ради них город 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второй день в пробках стоит, а они вот бегут, преодолевают че-то. Непойми что только. Видимо отсутствие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фоточек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 соцсетях они преодолевают</w:t>
      </w:r>
      <w:r w:rsidR="002575BF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1B489E" w14:textId="14CB8520" w:rsidR="00453344" w:rsidRPr="00AA7E83" w:rsidRDefault="00453344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Сереж, ну ты чего так завелся? Ну смотри погода хорошая, уже 7 км пробежали ты даже не устал, если тебе бухтеть помогает, ты бухти конечно.</w:t>
      </w:r>
    </w:p>
    <w:p w14:paraId="25BD8A99" w14:textId="0819369C" w:rsidR="00453344" w:rsidRPr="00AA7E83" w:rsidRDefault="00453344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Вась, я устал еще вчера, точнее еще в школе устал я. И сегодня</w:t>
      </w:r>
      <w:r w:rsidR="00D41256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>когда проснулся</w:t>
      </w:r>
      <w:r w:rsidR="00D41256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уже устал, сюда шел устал, а до этого одевался и устал. Благо завтракать я так и не научился поэтому завтракать не устал. </w:t>
      </w:r>
    </w:p>
    <w:p w14:paraId="737AE812" w14:textId="4B359E2D" w:rsidR="00453344" w:rsidRPr="00AA7E83" w:rsidRDefault="00453344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Сереж, ты чего перед марафоном не поел?! Ты как добежишь?</w:t>
      </w:r>
    </w:p>
    <w:p w14:paraId="4D25E83C" w14:textId="460A0246" w:rsidR="00453344" w:rsidRPr="00AA7E83" w:rsidRDefault="00453344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proofErr w:type="gramEnd"/>
      <w:r w:rsidR="00D41256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сказал тут пункты кормления или как там будут и что и вода</w:t>
      </w:r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и еда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BCE2C4" w14:textId="75F5F6EC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1256" w:rsidRPr="00AA7E83">
        <w:rPr>
          <w:rFonts w:ascii="Times New Roman" w:hAnsi="Times New Roman" w:cs="Times New Roman"/>
          <w:sz w:val="24"/>
          <w:szCs w:val="24"/>
          <w:lang w:val="ru-RU"/>
        </w:rPr>
        <w:t>Да</w:t>
      </w:r>
      <w:proofErr w:type="gramEnd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какая там еда так бананы- апельсины, вода, кола.</w:t>
      </w:r>
    </w:p>
    <w:p w14:paraId="4F5432D3" w14:textId="2B9435B6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Я Вась знаешь, все до копеечки съем что за стартовый пакет заплатил, вот прям встану и буду есть! Это сколько ж надо бананов и апельсинов на четыре </w:t>
      </w:r>
      <w:proofErr w:type="spellStart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>тыщи</w:t>
      </w:r>
      <w:proofErr w:type="spellEnd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съесть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6C2E9647" w14:textId="6FDD43E2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proofErr w:type="gramEnd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>, Сереж готовься, до пункта питания 200 метров.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>Сейчас тихонечко уходи вправо, там столы будут.</w:t>
      </w:r>
    </w:p>
    <w:p w14:paraId="52480286" w14:textId="31B1D06B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стулья?</w:t>
      </w:r>
    </w:p>
    <w:p w14:paraId="2F95BBB4" w14:textId="732A7EA6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Сереж, ну какие стулья?! Схватил и побежал, на ходу выпил воду.</w:t>
      </w:r>
    </w:p>
    <w:p w14:paraId="1E4EA6E2" w14:textId="795F9B5F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ходу я и подавиться </w:t>
      </w:r>
      <w:proofErr w:type="gramStart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>могу,  умереть</w:t>
      </w:r>
      <w:proofErr w:type="gramEnd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gramStart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>того</w:t>
      </w:r>
      <w:proofErr w:type="gramEnd"/>
      <w:r w:rsidR="003F79CC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я подавился на 10-м километре у меня в планы не входило.</w:t>
      </w:r>
    </w:p>
    <w:p w14:paraId="4A64F24F" w14:textId="6C00AF86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781B70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только совсем не останавливайся, возьми стаканчик и иди пей на ходу, а то если остановишься потом еще тяжелее</w:t>
      </w:r>
    </w:p>
    <w:p w14:paraId="1DB0A21C" w14:textId="7AA0001A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781B70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вот эти хваленые бананы и апельсины тоже на ходу?</w:t>
      </w:r>
    </w:p>
    <w:p w14:paraId="1C47C4BF" w14:textId="044DD0EB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781B70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  <w:proofErr w:type="gramEnd"/>
      <w:r w:rsidR="00781B70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на ходу, все</w:t>
      </w:r>
    </w:p>
    <w:p w14:paraId="08538C30" w14:textId="69147474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781B70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Да и</w:t>
      </w:r>
      <w:proofErr w:type="gramEnd"/>
      <w:r w:rsidR="00781B70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так вся жизнь на ходу, когда ж это что вы там рекомендуете </w:t>
      </w:r>
      <w:proofErr w:type="gramStart"/>
      <w:r w:rsidR="00781B70" w:rsidRPr="00AA7E83">
        <w:rPr>
          <w:rFonts w:ascii="Times New Roman" w:hAnsi="Times New Roman" w:cs="Times New Roman"/>
          <w:sz w:val="24"/>
          <w:szCs w:val="24"/>
          <w:lang w:val="ru-RU"/>
        </w:rPr>
        <w:t>осознанность,  размеренность</w:t>
      </w:r>
      <w:proofErr w:type="gramEnd"/>
      <w:r w:rsidR="00781B70" w:rsidRPr="00AA7E8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0835B4C7" w14:textId="413E0367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781B70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Сереж, ты и так все время осознанно сидишь дома, размерено и безвылазно.</w:t>
      </w:r>
    </w:p>
    <w:p w14:paraId="6E339053" w14:textId="4854E0E9" w:rsidR="009E3F79" w:rsidRPr="00AA7E83" w:rsidRDefault="009E3F79" w:rsidP="00AA7E8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Бегут  по</w:t>
      </w:r>
      <w:proofErr w:type="gramEnd"/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Кремлевской набережной около парка Зарядье</w:t>
      </w:r>
    </w:p>
    <w:p w14:paraId="0F64F7A2" w14:textId="509D6792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9E3F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Вась, а ты вот в Зарядье был? На мосту этом парящем?</w:t>
      </w:r>
    </w:p>
    <w:p w14:paraId="2F7CC450" w14:textId="098E5FC8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E3F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proofErr w:type="gramEnd"/>
      <w:r w:rsidR="009E3F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конечно, специально с семьей приезжали.</w:t>
      </w:r>
    </w:p>
    <w:p w14:paraId="60840F52" w14:textId="74583DA1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E3F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="009E3F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тебе ребенка не страшно было туда?!</w:t>
      </w:r>
    </w:p>
    <w:p w14:paraId="5A3EE364" w14:textId="73C3CB4B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E3F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Конечно</w:t>
      </w:r>
      <w:proofErr w:type="gramEnd"/>
      <w:r w:rsidR="009E3F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нет, а чего страшного?</w:t>
      </w:r>
    </w:p>
    <w:p w14:paraId="39A66332" w14:textId="462E660C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9E3F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</w:t>
      </w:r>
      <w:proofErr w:type="gramStart"/>
      <w:r w:rsidR="009E3F79" w:rsidRPr="00AA7E83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gramEnd"/>
      <w:r w:rsidR="009E3F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он развалиться может! У меня одноклассник в департаменте строительства, так он говорит мост должен был быть стальной, а сделали бетонный, сверху вот прикрыли панелями, а там все треснуло уже</w:t>
      </w:r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385646" w14:textId="7D0DB0E6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9E3F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Сереж, ну что </w:t>
      </w:r>
      <w:r w:rsidR="005F2E5B" w:rsidRPr="00AA7E83">
        <w:rPr>
          <w:rFonts w:ascii="Times New Roman" w:hAnsi="Times New Roman" w:cs="Times New Roman"/>
          <w:sz w:val="24"/>
          <w:szCs w:val="24"/>
          <w:lang w:val="ru-RU"/>
        </w:rPr>
        <w:t>байки городские то травишь</w:t>
      </w:r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527E7D" w14:textId="60FE92A0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5F2E5B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Вась, ну какие байки? Ты мэра на этом мосту видел? </w:t>
      </w:r>
    </w:p>
    <w:p w14:paraId="4ACB710E" w14:textId="11485FE5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5F2E5B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Нет</w:t>
      </w:r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DD1B1E" w14:textId="20937CE1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="005F2E5B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2E5B" w:rsidRPr="00AA7E83">
        <w:rPr>
          <w:rFonts w:ascii="Times New Roman" w:hAnsi="Times New Roman" w:cs="Times New Roman"/>
          <w:sz w:val="24"/>
          <w:szCs w:val="24"/>
          <w:lang w:val="ru-RU"/>
        </w:rPr>
        <w:t>Вооот</w:t>
      </w:r>
      <w:proofErr w:type="spellEnd"/>
      <w:proofErr w:type="gramEnd"/>
      <w:r w:rsidR="005F2E5B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Вась, потому что он не дурак и знает куда лезть не надо</w:t>
      </w:r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0B63B2" w14:textId="552A8F6A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2E5B" w:rsidRPr="00AA7E83">
        <w:rPr>
          <w:rFonts w:ascii="Times New Roman" w:hAnsi="Times New Roman" w:cs="Times New Roman"/>
          <w:sz w:val="24"/>
          <w:szCs w:val="24"/>
          <w:lang w:val="ru-RU"/>
        </w:rPr>
        <w:t>Так</w:t>
      </w:r>
      <w:proofErr w:type="gramEnd"/>
      <w:r w:rsidR="005F2E5B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я и в метро его не видел</w:t>
      </w:r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FC51D1" w14:textId="37C640B7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в метро только в центре и безопасно ездить, все эти новые станции тяп-ляп</w:t>
      </w:r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5C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Он только на открытие и приезжает.</w:t>
      </w:r>
    </w:p>
    <w:p w14:paraId="65509EA5" w14:textId="36105CBE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Серег, ты чего такой пессимист то? Ну давай честно</w:t>
      </w:r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город же лучше стал? Вот раньше в школу на каком старом холодном автобусе ездили, а сейчас?</w:t>
      </w:r>
    </w:p>
    <w:p w14:paraId="79BCF26F" w14:textId="042FE64D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я в школу пешком ходил, потому что по советским нормам от дома до школы 500 метров должно быть чтобы школьники не устали идти. Вась, 500 метров! Я за всю школу то марафон ваш прошел. И стадион школьный тоже максимум метров 400 дорожка по кругу. Это Вась ж не случайно, что школьников к марафону не готовят?</w:t>
      </w:r>
    </w:p>
    <w:p w14:paraId="60AD900C" w14:textId="711F94F6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вот ты зря, в Америке есть такой марафон на стадионе. Люди приходят и бегут себе круг за кругом.</w:t>
      </w:r>
    </w:p>
    <w:p w14:paraId="7D7C02C8" w14:textId="5B2B9EC8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C276CF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 психбольнице что ль?</w:t>
      </w:r>
    </w:p>
    <w:p w14:paraId="1983BE7A" w14:textId="2CC2B92B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Ну</w:t>
      </w:r>
      <w:proofErr w:type="gramEnd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почему сразу в психбольнице? Просто на Манхеттене стадион, пришел и беги</w:t>
      </w:r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2EFFB2" w14:textId="772275DC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lastRenderedPageBreak/>
        <w:t>СЕРЕЖА: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Да Вась, еще скажи</w:t>
      </w:r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у тебя мечта этот марафон на стадионе пробежать?</w:t>
      </w:r>
    </w:p>
    <w:p w14:paraId="1C144468" w14:textId="5647230A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>Неее</w:t>
      </w:r>
      <w:proofErr w:type="spellEnd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, я бы </w:t>
      </w:r>
      <w:proofErr w:type="gramStart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конечно </w:t>
      </w:r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>пробежал</w:t>
      </w:r>
      <w:proofErr w:type="gramEnd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что-то красивое</w:t>
      </w:r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….</w:t>
      </w:r>
    </w:p>
    <w:p w14:paraId="5090FD42" w14:textId="021808FC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Вась, вот ты серьезно? Еще </w:t>
      </w:r>
      <w:proofErr w:type="gramStart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>скажи</w:t>
      </w:r>
      <w:proofErr w:type="gramEnd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ты сейчас бежишь и </w:t>
      </w:r>
      <w:proofErr w:type="spellStart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>тааак</w:t>
      </w:r>
      <w:proofErr w:type="spellEnd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прям наслаждаешься пейзажами и «Ой как похорошела Москва при Собянине</w:t>
      </w:r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4CA24965" w14:textId="37FE76A4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Конечно</w:t>
      </w:r>
      <w:proofErr w:type="gramEnd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>, а когда еще для тебя Садовое кольцо перекроют чтобы вот так бежать прям по проезжей части?</w:t>
      </w:r>
    </w:p>
    <w:p w14:paraId="08E67D0A" w14:textId="4BAD8A37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хоть бы никогда! Ты что не заметил</w:t>
      </w:r>
      <w:r w:rsidR="003D5C79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эта проезжая часть сплошные холмы? </w:t>
      </w:r>
    </w:p>
    <w:p w14:paraId="0D5797D7" w14:textId="4C742216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 смысле?</w:t>
      </w:r>
    </w:p>
    <w:p w14:paraId="7468D736" w14:textId="4C79869A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Вась вообще гравитацию не чувствуешь? Вот мы в </w:t>
      </w:r>
      <w:proofErr w:type="gramStart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>тоннель  после</w:t>
      </w:r>
      <w:proofErr w:type="gramEnd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МИДа вбегали вниз, а из тоннеля вверх </w:t>
      </w:r>
      <w:proofErr w:type="gramStart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>и  так</w:t>
      </w:r>
      <w:proofErr w:type="gramEnd"/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везде! А для пешеходов Вась все ровно то на тротуаре</w:t>
      </w:r>
      <w:r w:rsidR="002A3AD4" w:rsidRPr="00AA7E83">
        <w:rPr>
          <w:rFonts w:ascii="Times New Roman" w:hAnsi="Times New Roman" w:cs="Times New Roman"/>
          <w:sz w:val="24"/>
          <w:szCs w:val="24"/>
          <w:lang w:val="ru-RU"/>
        </w:rPr>
        <w:t>, ходи себе и ходи бесплатно.</w:t>
      </w:r>
    </w:p>
    <w:p w14:paraId="75153716" w14:textId="3EB62CD7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Вот</w:t>
      </w:r>
      <w:proofErr w:type="gramEnd"/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что-то новое узнал, тоже полезно.</w:t>
      </w:r>
    </w:p>
    <w:p w14:paraId="49EF4C97" w14:textId="7DD5795D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зачем мне эти знания? Куда я их применю? А я ж теперь и на пенсии буду это </w:t>
      </w:r>
      <w:proofErr w:type="gramStart"/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>помнить</w:t>
      </w:r>
      <w:proofErr w:type="gramEnd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садовое кольцо бугристое</w:t>
      </w:r>
      <w:r w:rsidR="00732C64" w:rsidRPr="00AA7E83">
        <w:rPr>
          <w:rFonts w:ascii="Times New Roman" w:hAnsi="Times New Roman" w:cs="Times New Roman"/>
          <w:sz w:val="24"/>
          <w:szCs w:val="24"/>
          <w:lang w:val="ru-RU"/>
        </w:rPr>
        <w:t>. Где живу забуду, а эту фигню буду помнить.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И вообще сколько нам еще до финиша то? Где эти издевательские флажки?</w:t>
      </w:r>
    </w:p>
    <w:p w14:paraId="7C5A1199" w14:textId="0C62BFF8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Сереж, вот опытные бегуны </w:t>
      </w:r>
      <w:proofErr w:type="gramStart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>говорят</w:t>
      </w:r>
      <w:proofErr w:type="gramEnd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полезно </w:t>
      </w:r>
      <w:proofErr w:type="gramStart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>представить</w:t>
      </w:r>
      <w:proofErr w:type="gramEnd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финиша нет, что бег это такая</w:t>
      </w:r>
      <w:r w:rsidR="003D5C7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ну как бы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медитация.</w:t>
      </w:r>
    </w:p>
    <w:p w14:paraId="2B868F48" w14:textId="77777777" w:rsidR="003D5C79" w:rsidRPr="00AA7E83" w:rsidRDefault="003D5C7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Бегут мимо группы поддержки. Серёжа начинает сдавать</w:t>
      </w:r>
    </w:p>
    <w:p w14:paraId="643383F6" w14:textId="77777777" w:rsidR="003D5C79" w:rsidRPr="00AA7E83" w:rsidRDefault="003D5C7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(хрипло)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Вась, а может, ну его этот марафон?</w:t>
      </w:r>
    </w:p>
    <w:p w14:paraId="275A6729" w14:textId="4086E0D5" w:rsidR="003D5C79" w:rsidRPr="00AA7E83" w:rsidRDefault="003D5C7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(смеётся) 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Серёг, ты же знаешь - в марафоне главное не скорость, а умение терпеть!</w:t>
      </w:r>
    </w:p>
    <w:p w14:paraId="52344DDC" w14:textId="7ED0D082" w:rsidR="003D5C79" w:rsidRPr="00AA7E83" w:rsidRDefault="003D5C7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(иронично)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Да уж, умение терпеть боль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- это наше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всё!</w:t>
      </w:r>
    </w:p>
    <w:p w14:paraId="3B9BD314" w14:textId="77777777" w:rsidR="003D5C79" w:rsidRPr="00AA7E83" w:rsidRDefault="003D5C7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(подбадривает)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Зато потом будем рассказывать внукам, как преодолели себя!</w:t>
      </w:r>
    </w:p>
    <w:p w14:paraId="63FD7E28" w14:textId="77777777" w:rsidR="003D5C79" w:rsidRPr="00AA7E83" w:rsidRDefault="003D5C7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(вздыхает) 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Лучше бы я им рассказывал, как выиграл в лотерею…</w:t>
      </w:r>
    </w:p>
    <w:p w14:paraId="06ACBACA" w14:textId="3C7CB104" w:rsidR="003D5C79" w:rsidRPr="00AA7E83" w:rsidRDefault="003D5C7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lastRenderedPageBreak/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, марафон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- это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тоже своего рода лотерея! Только приз вот в чем</w:t>
      </w:r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….</w:t>
      </w:r>
    </w:p>
    <w:p w14:paraId="26620522" w14:textId="0984E9B9" w:rsidR="00781B70" w:rsidRPr="00AA7E83" w:rsidRDefault="00781B70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Вот</w:t>
      </w:r>
      <w:proofErr w:type="gramEnd"/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вот</w:t>
      </w:r>
      <w:proofErr w:type="spellEnd"/>
      <w:r w:rsidR="005B3CC9" w:rsidRPr="00AA7E83">
        <w:rPr>
          <w:rFonts w:ascii="Times New Roman" w:hAnsi="Times New Roman" w:cs="Times New Roman"/>
          <w:sz w:val="24"/>
          <w:szCs w:val="24"/>
          <w:lang w:val="ru-RU"/>
        </w:rPr>
        <w:t>, ты мне и скажи в чем приз? АААА молчишь, потому что сам не знаешь, а еще меня затащил.</w:t>
      </w:r>
    </w:p>
    <w:p w14:paraId="454CA9F6" w14:textId="725FAC83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A57D2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Медленно</w:t>
      </w:r>
      <w:proofErr w:type="gramEnd"/>
      <w:r w:rsidR="003A57D2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бежим, Сереж</w:t>
      </w:r>
    </w:p>
    <w:p w14:paraId="29210ECC" w14:textId="60DD9657" w:rsidR="00D55619" w:rsidRPr="00AA7E83" w:rsidRDefault="00D55619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3A57D2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 Знаешь</w:t>
      </w:r>
      <w:proofErr w:type="gramEnd"/>
      <w:r w:rsidR="003A57D2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>что?! М</w:t>
      </w:r>
      <w:r w:rsidR="003A57D2" w:rsidRPr="00AA7E83">
        <w:rPr>
          <w:rFonts w:ascii="Times New Roman" w:hAnsi="Times New Roman" w:cs="Times New Roman"/>
          <w:sz w:val="24"/>
          <w:szCs w:val="24"/>
          <w:lang w:val="ru-RU"/>
        </w:rPr>
        <w:t>едленно, но главное бежим. Вон у человека на спине написано УФАБЕЖИТ. А Уфа уже еле ногами передвигает, как бы не свалился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9B99F7" w14:textId="57DF9C35" w:rsidR="003A57D2" w:rsidRPr="00AA7E83" w:rsidRDefault="003A57D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 Сереж, но перед финишем прибавим?</w:t>
      </w:r>
    </w:p>
    <w:p w14:paraId="0A2095E5" w14:textId="47270198" w:rsidR="003A57D2" w:rsidRPr="00AA7E83" w:rsidRDefault="003A57D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До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финиша еще сколько? Километров 6? Так вот я через 5900 тебе скажу прибавлю я или нет.</w:t>
      </w:r>
    </w:p>
    <w:p w14:paraId="1F232F7C" w14:textId="77848198" w:rsidR="003A57D2" w:rsidRPr="00AA7E83" w:rsidRDefault="003A57D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Ладно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>, ладно, ты главное это, дыши там, не волнуйся.</w:t>
      </w:r>
    </w:p>
    <w:p w14:paraId="23E171DA" w14:textId="39C2F113" w:rsidR="003A57D2" w:rsidRPr="00AA7E83" w:rsidRDefault="003A57D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Вась, а зачем вот люди на футболках свои имена-фамилию пишут? Ну вот бежит Петр Апухтин. Садитесь, Я вам рад, отбросьте всякий страх… зачем? Чтобы я эти стихи из кино вспомнил?</w:t>
      </w:r>
    </w:p>
    <w:p w14:paraId="1AD98ED1" w14:textId="3CCD4571" w:rsidR="003A57D2" w:rsidRPr="00AA7E83" w:rsidRDefault="003A57D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8C624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6243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 успевает ответить</w:t>
      </w:r>
    </w:p>
    <w:p w14:paraId="27489A81" w14:textId="14739F48" w:rsidR="003A57D2" w:rsidRPr="00AA7E83" w:rsidRDefault="003A57D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8C624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Или вот-вот.</w:t>
      </w:r>
      <w:r w:rsidR="0014643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643D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(Сережа показывает куда-то пальцем</w:t>
      </w:r>
      <w:proofErr w:type="gramStart"/>
      <w:r w:rsidR="0014643D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proofErr w:type="gramEnd"/>
      <w:r w:rsidR="0014643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6243" w:rsidRPr="00AA7E83">
        <w:rPr>
          <w:rFonts w:ascii="Times New Roman" w:hAnsi="Times New Roman" w:cs="Times New Roman"/>
          <w:sz w:val="24"/>
          <w:szCs w:val="24"/>
          <w:lang w:val="ru-RU"/>
        </w:rPr>
        <w:t>Смотри! Ну что он в костюме брокколи бежит?! Как он вообще бежать может? Почему он брокколи? Или мне уже мерещится?</w:t>
      </w:r>
    </w:p>
    <w:p w14:paraId="5E11D8D1" w14:textId="08C415EA" w:rsidR="008C6243" w:rsidRPr="00AA7E83" w:rsidRDefault="008C624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proofErr w:type="gramEnd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это ж по фану, вот человек всех веселит своим видом и сам радостный.</w:t>
      </w:r>
    </w:p>
    <w:p w14:paraId="6DB7BA2A" w14:textId="07C2FD9D" w:rsidR="008C6243" w:rsidRPr="00AA7E83" w:rsidRDefault="008C624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Вася, как можно быть радостным в костюме брокколи?! На улице жара +26, я уже весь мокрый, а он там в брокколи может и не радостный, мы в этом костюме и не </w:t>
      </w:r>
      <w:proofErr w:type="gramStart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>поймем</w:t>
      </w:r>
      <w:proofErr w:type="gramEnd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когда его инсульт схватит так и будет валяться на дороге, все будут </w:t>
      </w:r>
      <w:proofErr w:type="gramStart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>думать</w:t>
      </w:r>
      <w:proofErr w:type="gramEnd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брокколи отдохнуть прилегло. А кстати из какого кино стихи то?</w:t>
      </w:r>
    </w:p>
    <w:p w14:paraId="77651AEC" w14:textId="55A952D8" w:rsidR="008C6243" w:rsidRPr="00AA7E83" w:rsidRDefault="008C624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Какие стихи?</w:t>
      </w:r>
    </w:p>
    <w:p w14:paraId="7CC6D2EE" w14:textId="24EA09F2" w:rsidR="008C6243" w:rsidRPr="00AA7E83" w:rsidRDefault="008C624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вот сейчас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Апухтин</w:t>
      </w:r>
      <w:proofErr w:type="gramStart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Садитесь</w:t>
      </w:r>
      <w:proofErr w:type="gramEnd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>, я вам рад, отбросьте всякий страх</w:t>
      </w:r>
    </w:p>
    <w:p w14:paraId="7296F6C2" w14:textId="27C861EF" w:rsidR="008C6243" w:rsidRPr="00AA7E83" w:rsidRDefault="008C624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Сереж, ты нормально себя чувствуешь?</w:t>
      </w:r>
    </w:p>
    <w:p w14:paraId="24856BE3" w14:textId="3B12E6A2" w:rsidR="008C6243" w:rsidRPr="00AA7E83" w:rsidRDefault="008C624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lastRenderedPageBreak/>
        <w:t>СЕРЕЖА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5B5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(задумчиво)</w:t>
      </w:r>
      <w:proofErr w:type="gramStart"/>
      <w:r w:rsidR="00AF05B5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можете вести себя спокойно. Вчера я королем был избран </w:t>
      </w:r>
      <w:proofErr w:type="gramStart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>всенародно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….</w:t>
      </w:r>
      <w:proofErr w:type="gram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889D3C" w14:textId="145D6175" w:rsidR="008C6243" w:rsidRPr="00AA7E83" w:rsidRDefault="008C624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5B5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тревожно смотрит на друга</w:t>
      </w:r>
    </w:p>
    <w:p w14:paraId="6D04E25B" w14:textId="5D03DDA6" w:rsidR="008C6243" w:rsidRPr="00AA7E83" w:rsidRDefault="008C624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r w:rsidR="00AF05B5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proofErr w:type="gramEnd"/>
      <w:r w:rsidR="00AF05B5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радостно)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Епрст</w:t>
      </w:r>
      <w:proofErr w:type="gramEnd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, это ж это Карнавал, когда она в театральный поступала. </w:t>
      </w:r>
      <w:r w:rsidR="00AF05B5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(смотрит на задумчивого Васю). 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>Вась, ты чего такой? Молчишь?</w:t>
      </w:r>
    </w:p>
    <w:p w14:paraId="6F6CBBE9" w14:textId="08EE1533" w:rsidR="008C6243" w:rsidRPr="00AA7E83" w:rsidRDefault="008C624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я </w:t>
      </w:r>
      <w:proofErr w:type="gramStart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>подумал</w:t>
      </w:r>
      <w:proofErr w:type="gramEnd"/>
      <w:r w:rsidR="00AF05B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ты ку-ку уже тронулся, а нет, смотрю втянулся, ноги переставляешь, стихи читаешь, глядишь и до финиша дотянем на Апухтине.</w:t>
      </w:r>
    </w:p>
    <w:p w14:paraId="369ED202" w14:textId="77777777" w:rsidR="00453344" w:rsidRPr="00AA7E83" w:rsidRDefault="00453344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73FD8FA" w14:textId="37AE9E9C" w:rsidR="00186863" w:rsidRPr="00AA7E83" w:rsidRDefault="004F39E9" w:rsidP="00AA7E83">
      <w:pPr>
        <w:tabs>
          <w:tab w:val="left" w:pos="3927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Бегут мимо группы поддержки</w:t>
      </w:r>
      <w:r w:rsidR="00186863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, ребенок держит плакат ПАПА ПОДНАЖМИ, ОПАЗДЫВАЕМ НА ОБЕД</w:t>
      </w:r>
    </w:p>
    <w:p w14:paraId="478BD5C8" w14:textId="212A0E55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F39E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(тяжело дыша</w:t>
      </w:r>
      <w:proofErr w:type="gramStart"/>
      <w:r w:rsidR="004F39E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proofErr w:type="gramEnd"/>
      <w:r w:rsidR="004F39E9"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>А ты никогда не жалел, что у тебя такая чёткая жизнь?</w:t>
      </w:r>
      <w:r w:rsidR="0018686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вот даже на марафон все распланировал, приперся пораньше, машину у меня во дворе поставил, сам разминаться пошел.</w:t>
      </w:r>
    </w:p>
    <w:p w14:paraId="5A952628" w14:textId="458F9C9E" w:rsidR="004F39E9" w:rsidRPr="00AA7E83" w:rsidRDefault="000E4702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: (задумывается) Знаешь, иногда думаю 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может, я слишком всё структурировал? Но потом смотрю на жену, детей… и понимаю 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F39E9" w:rsidRPr="00AA7E83">
        <w:rPr>
          <w:rFonts w:ascii="Times New Roman" w:hAnsi="Times New Roman" w:cs="Times New Roman"/>
          <w:sz w:val="24"/>
          <w:szCs w:val="24"/>
          <w:lang w:val="ru-RU"/>
        </w:rPr>
        <w:t>нет, всё правильно.</w:t>
      </w:r>
    </w:p>
    <w:p w14:paraId="2747280B" w14:textId="6CAE4D2E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И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вот прям ни о чем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ни о чем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ни о чем не </w:t>
      </w:r>
      <w:r w:rsidR="00457545" w:rsidRPr="00AA7E83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алеешь?</w:t>
      </w:r>
    </w:p>
    <w:p w14:paraId="6FD7F58D" w14:textId="403F39F7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думаю было бы побольше времени или дети бы подросли уже чтобы летом в лагерь их отправить, а самим в поход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там,  в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горы</w:t>
      </w:r>
      <w:r w:rsidR="002A3AD4" w:rsidRPr="00AA7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F40DF8" w14:textId="549F83CF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 Вась, ты серьезно?! То есть поехать в отпуск чтобы устать? Точнее так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жалеешь</w:t>
      </w:r>
      <w:r w:rsidR="002A3AD4" w:rsidRPr="00AA7E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не можешь поехать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в отпуск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 котором можно хорошенько устать, сломать ногу и свалиться с горы?</w:t>
      </w:r>
    </w:p>
    <w:p w14:paraId="0FC8C4BB" w14:textId="5875A714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2A3AD4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Сереж, ну как ты умеешь все с ног на голову. Отдых</w:t>
      </w:r>
      <w:r w:rsidR="0045754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57545" w:rsidRPr="00AA7E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A3AD4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="002A3AD4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смена деятельности.</w:t>
      </w:r>
    </w:p>
    <w:p w14:paraId="242FE10C" w14:textId="59F7F647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2A3AD4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3AD4" w:rsidRPr="00AA7E83">
        <w:rPr>
          <w:rFonts w:ascii="Times New Roman" w:hAnsi="Times New Roman" w:cs="Times New Roman"/>
          <w:sz w:val="24"/>
          <w:szCs w:val="24"/>
          <w:lang w:val="ru-RU"/>
        </w:rPr>
        <w:t>Аааа</w:t>
      </w:r>
      <w:proofErr w:type="spellEnd"/>
      <w:r w:rsidR="00457545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A3AD4" w:rsidRPr="00AA7E8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2575BF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proofErr w:type="gramStart"/>
      <w:r w:rsidR="002575BF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 w:rsidR="002A3AD4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</w:t>
      </w:r>
      <w:proofErr w:type="gramEnd"/>
      <w:r w:rsidR="002A3AD4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весь год отдыхаешь чтобы в отпуске устать?</w:t>
      </w:r>
    </w:p>
    <w:p w14:paraId="5BD95C27" w14:textId="1B74C23C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кажись и правда перегрелся уже.</w:t>
      </w:r>
    </w:p>
    <w:p w14:paraId="3CB1395B" w14:textId="75272085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Вооо</w:t>
      </w:r>
      <w:proofErr w:type="spell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смотри, вот у людей не плакате единственная правда написана: Финиш </w:t>
      </w:r>
      <w:proofErr w:type="gramStart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ближе</w:t>
      </w:r>
      <w:proofErr w:type="gram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чем ипотека.</w:t>
      </w:r>
    </w:p>
    <w:p w14:paraId="75F23531" w14:textId="0F071178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lastRenderedPageBreak/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Смешно</w:t>
      </w:r>
      <w:proofErr w:type="gram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и правда.</w:t>
      </w:r>
    </w:p>
    <w:p w14:paraId="67EF9089" w14:textId="3D035F9C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чего тут смешного?! Это ж грустно.</w:t>
      </w:r>
    </w:p>
    <w:p w14:paraId="6C88BBCC" w14:textId="19FF8554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что тут грустного?</w:t>
      </w:r>
    </w:p>
    <w:p w14:paraId="54996DC1" w14:textId="1504170A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</w:t>
      </w:r>
      <w:proofErr w:type="gramStart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gram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людям ипотеку эту 20 лет тянуть, чтобы отметить свое достижение. Вот ты выплатил ипотеку?</w:t>
      </w:r>
    </w:p>
    <w:p w14:paraId="1D146DA4" w14:textId="7D80F922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Нет</w:t>
      </w:r>
      <w:proofErr w:type="gram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еще, мы на 30 лет брали.</w:t>
      </w:r>
    </w:p>
    <w:p w14:paraId="33BEEEF7" w14:textId="7C3F5B75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Вооо</w:t>
      </w:r>
      <w:proofErr w:type="spell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, в теории тебе еще </w:t>
      </w:r>
      <w:proofErr w:type="gramStart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сколько  лет</w:t>
      </w:r>
      <w:proofErr w:type="gram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ждать чтобы прийти домой и сказать жене</w:t>
      </w:r>
      <w:proofErr w:type="gramStart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все, дорогая, сегодня отмечаем, закрыли ипотеку! Дофига еще!</w:t>
      </w:r>
    </w:p>
    <w:p w14:paraId="3EE25106" w14:textId="280EA1B3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И к чему ты?</w:t>
      </w:r>
    </w:p>
    <w:p w14:paraId="0B4B1E1D" w14:textId="764DB5A5" w:rsidR="00186863" w:rsidRPr="00AA7E83" w:rsidRDefault="0018686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это психология, Вась.  Ты ж не будешь 20 лет </w:t>
      </w:r>
      <w:proofErr w:type="gramStart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без  </w:t>
      </w:r>
      <w:proofErr w:type="spellStart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достигательств</w:t>
      </w:r>
      <w:proofErr w:type="spellEnd"/>
      <w:proofErr w:type="gramEnd"/>
      <w:r w:rsidR="00D74A53" w:rsidRPr="00AA7E83">
        <w:rPr>
          <w:rFonts w:ascii="Times New Roman" w:hAnsi="Times New Roman" w:cs="Times New Roman"/>
          <w:sz w:val="24"/>
          <w:szCs w:val="24"/>
          <w:lang w:val="ru-RU"/>
        </w:rPr>
        <w:t>. Человеки они такие, им вот достижение нужны.</w:t>
      </w:r>
    </w:p>
    <w:p w14:paraId="21C4B1BC" w14:textId="7135F029" w:rsidR="00D74A53" w:rsidRPr="00AA7E83" w:rsidRDefault="00D74A5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 И?</w:t>
      </w:r>
    </w:p>
    <w:p w14:paraId="11E345CD" w14:textId="15B37C54" w:rsidR="00D74A53" w:rsidRPr="00AA7E83" w:rsidRDefault="00D74A5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Так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вот ты в марафонах и достига</w:t>
      </w:r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>ешь. Пробежал, медаль получил, тебе мозг говорит</w:t>
      </w:r>
      <w:proofErr w:type="gramStart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Вася, молодец! Достиг! И ты дальше идешь ипотеку платишь.</w:t>
      </w:r>
    </w:p>
    <w:p w14:paraId="56F98E68" w14:textId="1F95BFFC" w:rsidR="00D74A53" w:rsidRPr="00AA7E83" w:rsidRDefault="00D74A5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Ну</w:t>
      </w:r>
      <w:proofErr w:type="gramEnd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предположим, так чем не мотивация?</w:t>
      </w:r>
    </w:p>
    <w:p w14:paraId="3ED909D1" w14:textId="13637F97" w:rsidR="00D74A53" w:rsidRPr="00AA7E83" w:rsidRDefault="00D74A5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у меня Вася ипотеки нет! </w:t>
      </w:r>
      <w:proofErr w:type="gramStart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>Я знаешь ли</w:t>
      </w:r>
      <w:proofErr w:type="gramEnd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ничего не сделал чтобы вот жить в Москве, я эту жизнь даже не выбирал!</w:t>
      </w:r>
    </w:p>
    <w:p w14:paraId="275A6F31" w14:textId="76349D92" w:rsidR="00D74A53" w:rsidRPr="00AA7E83" w:rsidRDefault="00D74A5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 смысле?</w:t>
      </w:r>
    </w:p>
    <w:p w14:paraId="53688397" w14:textId="2D8199B7" w:rsidR="00D74A53" w:rsidRPr="00AA7E83" w:rsidRDefault="00D74A5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</w:t>
      </w:r>
      <w:proofErr w:type="gramStart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>чего,  все</w:t>
      </w:r>
      <w:proofErr w:type="gramEnd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мозг выбегал весь? Что </w:t>
      </w:r>
      <w:proofErr w:type="gramStart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>значит В</w:t>
      </w:r>
      <w:proofErr w:type="gramEnd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смысле? В смысле что родители мои меня </w:t>
      </w:r>
      <w:proofErr w:type="gramStart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>родили,  а</w:t>
      </w:r>
      <w:proofErr w:type="gramEnd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квартиру эту им дало государство. Вот так я и стал </w:t>
      </w:r>
      <w:proofErr w:type="spellStart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>москвичем</w:t>
      </w:r>
      <w:proofErr w:type="spellEnd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>, жителем ЦАО так сказать. Без всяких напрягов.</w:t>
      </w:r>
    </w:p>
    <w:p w14:paraId="6B8D1B0F" w14:textId="43F6B489" w:rsidR="00D74A53" w:rsidRPr="00AA7E83" w:rsidRDefault="00D74A5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ты это к чему?</w:t>
      </w:r>
    </w:p>
    <w:p w14:paraId="1F53FB2C" w14:textId="2AAA1020" w:rsidR="00D74A53" w:rsidRPr="00AA7E83" w:rsidRDefault="00D74A53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СЕРЕЖА:</w:t>
      </w:r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 А</w:t>
      </w:r>
      <w:proofErr w:type="gramEnd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proofErr w:type="gramStart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>тому</w:t>
      </w:r>
      <w:proofErr w:type="gramEnd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 мне достигать нечего и марафон мне этот не сдался вообще. Мне до ипотеки дела </w:t>
      </w:r>
      <w:proofErr w:type="spellStart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>ваще</w:t>
      </w:r>
      <w:proofErr w:type="spellEnd"/>
      <w:r w:rsidR="00AA147D"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нет особенно при нынешних ставках, да и без них зачем мне она?</w:t>
      </w:r>
    </w:p>
    <w:p w14:paraId="5A67A60B" w14:textId="565F7FA0" w:rsidR="002575BF" w:rsidRPr="00AA7E83" w:rsidRDefault="00AA147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хорошо,  не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нужна так не нужна.</w:t>
      </w:r>
    </w:p>
    <w:p w14:paraId="73C9BEED" w14:textId="08210A97" w:rsidR="002575BF" w:rsidRPr="00AA7E83" w:rsidRDefault="00AA147D" w:rsidP="00AA7E8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Бегут минут 10 молча</w:t>
      </w:r>
    </w:p>
    <w:p w14:paraId="573141FA" w14:textId="49213F4F" w:rsidR="002575BF" w:rsidRPr="00AA7E83" w:rsidRDefault="002575BF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proofErr w:type="spell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="00457545" w:rsidRPr="00AA7E83">
        <w:rPr>
          <w:rFonts w:ascii="Times New Roman" w:hAnsi="Times New Roman" w:cs="Times New Roman"/>
          <w:sz w:val="24"/>
          <w:szCs w:val="24"/>
          <w:lang w:val="ru-RU"/>
        </w:rPr>
        <w:t>ааа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>сь</w:t>
      </w:r>
      <w:proofErr w:type="spellEnd"/>
      <w:r w:rsidRPr="00AA7E83">
        <w:rPr>
          <w:rFonts w:ascii="Times New Roman" w:hAnsi="Times New Roman" w:cs="Times New Roman"/>
          <w:sz w:val="24"/>
          <w:szCs w:val="24"/>
          <w:lang w:val="ru-RU"/>
        </w:rPr>
        <w:t>, а может, это всё просто способ убежать от реальности?</w:t>
      </w:r>
    </w:p>
    <w:p w14:paraId="17BCFD79" w14:textId="08D3BC79" w:rsidR="002575BF" w:rsidRPr="00AA7E83" w:rsidRDefault="002575BF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 В каком смысле?</w:t>
      </w:r>
    </w:p>
    <w:p w14:paraId="4854C2C7" w14:textId="214D09C1" w:rsidR="002575BF" w:rsidRPr="00AA7E83" w:rsidRDefault="002575BF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(философски)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Ну, типа, когда жизнь становится слишком сложной, мы просто начинаем бегать. 42 километра - и все проблемы как бы растворяются в усталости.</w:t>
      </w:r>
    </w:p>
    <w:p w14:paraId="76C1327E" w14:textId="77777777" w:rsidR="002575BF" w:rsidRPr="00AA7E83" w:rsidRDefault="002575BF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(улыбается)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А может, это просто способ доказать себе, что мы сильнее своих проблем?</w:t>
      </w:r>
    </w:p>
    <w:p w14:paraId="6CBB02AF" w14:textId="77777777" w:rsidR="002575BF" w:rsidRPr="00AA7E83" w:rsidRDefault="002575BF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(задумчиво)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быть… Но всё равно звучит как-то… по-дурацки.</w:t>
      </w:r>
    </w:p>
    <w:p w14:paraId="5D62D79A" w14:textId="77777777" w:rsidR="002575BF" w:rsidRPr="00AA7E83" w:rsidRDefault="002575BF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(подбадривает)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Зато честно! И знаешь что?</w:t>
      </w:r>
    </w:p>
    <w:p w14:paraId="33F61BAB" w14:textId="77777777" w:rsidR="002575BF" w:rsidRPr="00AA7E83" w:rsidRDefault="002575BF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(оживляется)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Что?</w:t>
      </w:r>
    </w:p>
    <w:p w14:paraId="0390381B" w14:textId="77777777" w:rsidR="002575BF" w:rsidRPr="00AA7E83" w:rsidRDefault="002575BF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(улыбается)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уже почти доказал себе, что можешь!</w:t>
      </w:r>
    </w:p>
    <w:p w14:paraId="4916DF16" w14:textId="1B03B404" w:rsidR="002575BF" w:rsidRPr="00AA7E83" w:rsidRDefault="002575BF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(слабо улыбается</w:t>
      </w:r>
      <w:proofErr w:type="gramStart"/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Ну ладно… может, в этом что-то есть.</w:t>
      </w:r>
    </w:p>
    <w:p w14:paraId="538DDE98" w14:textId="77777777" w:rsidR="00AA147D" w:rsidRPr="00AA7E83" w:rsidRDefault="00AA147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Виден финишный створ</w:t>
      </w:r>
    </w:p>
    <w:p w14:paraId="04A153F3" w14:textId="77777777" w:rsidR="00AA147D" w:rsidRPr="00AA7E83" w:rsidRDefault="00AA147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(взволнованно)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Вась, я вижу финиш!</w:t>
      </w:r>
    </w:p>
    <w:p w14:paraId="3C1E45E1" w14:textId="77777777" w:rsidR="00AA147D" w:rsidRPr="00AA7E83" w:rsidRDefault="00AA147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(радостно)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Вот видишь! Ты же говорил, что не добежишь!</w:t>
      </w:r>
    </w:p>
    <w:p w14:paraId="706B8FD8" w14:textId="77777777" w:rsidR="00AA147D" w:rsidRPr="00AA7E83" w:rsidRDefault="00AA147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(улыбается)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Знаешь, Вась… я ошибался.</w:t>
      </w:r>
    </w:p>
    <w:p w14:paraId="697A39C4" w14:textId="55723FBA" w:rsidR="00AA147D" w:rsidRPr="00AA7E83" w:rsidRDefault="00AA147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ВАСЯ: Главное </w:t>
      </w:r>
      <w:r w:rsidR="006E1954" w:rsidRPr="00AA7E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ты это понял!</w:t>
      </w:r>
    </w:p>
    <w:p w14:paraId="39B2C048" w14:textId="198767E5" w:rsidR="009B098C" w:rsidRPr="00AA7E83" w:rsidRDefault="00AA147D" w:rsidP="00AA7E8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Бегут к финишу </w:t>
      </w:r>
    </w:p>
    <w:p w14:paraId="56C0B5CC" w14:textId="56669D70" w:rsidR="00AA147D" w:rsidRPr="00AA7E83" w:rsidRDefault="00AA147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СЕРЕЖА: </w:t>
      </w: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(хрипло)</w:t>
      </w:r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 Вась, я… я это сделаю!</w:t>
      </w:r>
    </w:p>
    <w:p w14:paraId="50914FE9" w14:textId="2A2D20C2" w:rsidR="00AA147D" w:rsidRPr="00AA7E83" w:rsidRDefault="00AA147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ВАСЯ:  Что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10207D83" w14:textId="0D6ECFBB" w:rsidR="00AA147D" w:rsidRPr="00AA7E83" w:rsidRDefault="00AA147D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proofErr w:type="gramStart"/>
      <w:r w:rsidRPr="00AA7E83">
        <w:rPr>
          <w:rFonts w:ascii="Times New Roman" w:hAnsi="Times New Roman" w:cs="Times New Roman"/>
          <w:sz w:val="24"/>
          <w:szCs w:val="24"/>
          <w:lang w:val="ru-RU"/>
        </w:rPr>
        <w:t>: Ускорюсь</w:t>
      </w:r>
      <w:proofErr w:type="gramEnd"/>
      <w:r w:rsidRPr="00AA7E83">
        <w:rPr>
          <w:rFonts w:ascii="Times New Roman" w:hAnsi="Times New Roman" w:cs="Times New Roman"/>
          <w:sz w:val="24"/>
          <w:szCs w:val="24"/>
          <w:lang w:val="ru-RU"/>
        </w:rPr>
        <w:t>, Вась!</w:t>
      </w:r>
    </w:p>
    <w:p w14:paraId="501D2AB9" w14:textId="16829224" w:rsidR="00AA147D" w:rsidRPr="00AA7E83" w:rsidRDefault="00AA147D" w:rsidP="00AA7E8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A7E83">
        <w:rPr>
          <w:rFonts w:ascii="Times New Roman" w:hAnsi="Times New Roman" w:cs="Times New Roman"/>
          <w:i/>
          <w:iCs/>
          <w:sz w:val="24"/>
          <w:szCs w:val="24"/>
          <w:lang w:val="ru-RU"/>
        </w:rPr>
        <w:t>И ускоряется ровно за 5 шагов до финиша, завершив марафон на 5 секунд раньше Васи.</w:t>
      </w:r>
    </w:p>
    <w:p w14:paraId="216D940A" w14:textId="77777777" w:rsidR="00EB118C" w:rsidRPr="00AA7E83" w:rsidRDefault="00EB118C" w:rsidP="00AA7E83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B118C" w:rsidRPr="00AA7E8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AC57" w14:textId="77777777" w:rsidR="001D6214" w:rsidRDefault="001D6214" w:rsidP="002A3AD4">
      <w:pPr>
        <w:spacing w:after="0" w:line="240" w:lineRule="auto"/>
      </w:pPr>
      <w:r>
        <w:separator/>
      </w:r>
    </w:p>
  </w:endnote>
  <w:endnote w:type="continuationSeparator" w:id="0">
    <w:p w14:paraId="4670C444" w14:textId="77777777" w:rsidR="001D6214" w:rsidRDefault="001D6214" w:rsidP="002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130967"/>
      <w:docPartObj>
        <w:docPartGallery w:val="Page Numbers (Bottom of Page)"/>
        <w:docPartUnique/>
      </w:docPartObj>
    </w:sdtPr>
    <w:sdtContent>
      <w:p w14:paraId="548869DB" w14:textId="2DD4494E" w:rsidR="002A3AD4" w:rsidRDefault="002A3AD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DDA3DB5" w14:textId="77777777" w:rsidR="002A3AD4" w:rsidRDefault="002A3AD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4DDD" w14:textId="77777777" w:rsidR="001D6214" w:rsidRDefault="001D6214" w:rsidP="002A3AD4">
      <w:pPr>
        <w:spacing w:after="0" w:line="240" w:lineRule="auto"/>
      </w:pPr>
      <w:r>
        <w:separator/>
      </w:r>
    </w:p>
  </w:footnote>
  <w:footnote w:type="continuationSeparator" w:id="0">
    <w:p w14:paraId="22DE179F" w14:textId="77777777" w:rsidR="001D6214" w:rsidRDefault="001D6214" w:rsidP="002A3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E9"/>
    <w:rsid w:val="000E4702"/>
    <w:rsid w:val="000F67B1"/>
    <w:rsid w:val="000F6800"/>
    <w:rsid w:val="00105D03"/>
    <w:rsid w:val="0014643D"/>
    <w:rsid w:val="00150638"/>
    <w:rsid w:val="00186863"/>
    <w:rsid w:val="001D6214"/>
    <w:rsid w:val="002575BF"/>
    <w:rsid w:val="002A3AD4"/>
    <w:rsid w:val="002A4D73"/>
    <w:rsid w:val="002C48E3"/>
    <w:rsid w:val="0036187B"/>
    <w:rsid w:val="003A57D2"/>
    <w:rsid w:val="003D5C79"/>
    <w:rsid w:val="003F79CC"/>
    <w:rsid w:val="00453344"/>
    <w:rsid w:val="00457545"/>
    <w:rsid w:val="004A0918"/>
    <w:rsid w:val="004F39E9"/>
    <w:rsid w:val="00590315"/>
    <w:rsid w:val="005B3CC9"/>
    <w:rsid w:val="005E1511"/>
    <w:rsid w:val="005F2E5B"/>
    <w:rsid w:val="00623FDA"/>
    <w:rsid w:val="006E1954"/>
    <w:rsid w:val="00732C64"/>
    <w:rsid w:val="00781B70"/>
    <w:rsid w:val="00862DCE"/>
    <w:rsid w:val="00895382"/>
    <w:rsid w:val="008C6243"/>
    <w:rsid w:val="009B098C"/>
    <w:rsid w:val="009E3F79"/>
    <w:rsid w:val="00AA147D"/>
    <w:rsid w:val="00AA7E83"/>
    <w:rsid w:val="00AF05B5"/>
    <w:rsid w:val="00BB31BD"/>
    <w:rsid w:val="00C276CF"/>
    <w:rsid w:val="00C925D5"/>
    <w:rsid w:val="00D41256"/>
    <w:rsid w:val="00D55619"/>
    <w:rsid w:val="00D74A53"/>
    <w:rsid w:val="00E81578"/>
    <w:rsid w:val="00E937D4"/>
    <w:rsid w:val="00EB118C"/>
    <w:rsid w:val="00EC15C8"/>
    <w:rsid w:val="00F7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B194"/>
  <w15:chartTrackingRefBased/>
  <w15:docId w15:val="{A81B9C12-3C48-49E3-AC8D-4E00BDA5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9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9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9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9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9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9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9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9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9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9E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A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A3AD4"/>
  </w:style>
  <w:style w:type="paragraph" w:styleId="ae">
    <w:name w:val="footer"/>
    <w:basedOn w:val="a"/>
    <w:link w:val="af"/>
    <w:uiPriority w:val="99"/>
    <w:unhideWhenUsed/>
    <w:rsid w:val="002A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9442</TotalTime>
  <Pages>13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Лепешкина Марина Николаевна</dc:creator>
  <cp:keywords/>
  <dc:description/>
  <cp:lastModifiedBy>Лепешкина Марина Николаевна</cp:lastModifiedBy>
  <cp:revision>12</cp:revision>
  <dcterms:created xsi:type="dcterms:W3CDTF">2025-09-19T20:51:00Z</dcterms:created>
  <dcterms:modified xsi:type="dcterms:W3CDTF">2025-11-16T18:49:00Z</dcterms:modified>
</cp:coreProperties>
</file>