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08" w:rsidRPr="006A24DE" w:rsidRDefault="00726508" w:rsidP="00726508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СВЕТЛАНА ЛЕОНТЬЕВА</w:t>
      </w:r>
    </w:p>
    <w:p w:rsidR="00726508" w:rsidRDefault="00726508" w:rsidP="006A24DE">
      <w:pPr>
        <w:pStyle w:val="affff3"/>
        <w:jc w:val="both"/>
        <w:rPr>
          <w:sz w:val="24"/>
          <w:szCs w:val="24"/>
        </w:rPr>
      </w:pPr>
    </w:p>
    <w:p w:rsidR="006A24DE" w:rsidRDefault="006A24DE" w:rsidP="006A24DE">
      <w:pPr>
        <w:pStyle w:val="affff3"/>
        <w:jc w:val="both"/>
        <w:rPr>
          <w:sz w:val="24"/>
          <w:szCs w:val="24"/>
        </w:rPr>
      </w:pPr>
      <w:r w:rsidRPr="006A24DE">
        <w:rPr>
          <w:sz w:val="24"/>
          <w:szCs w:val="24"/>
        </w:rPr>
        <w:t>пьеса</w:t>
      </w:r>
      <w:r w:rsidR="004775BE">
        <w:rPr>
          <w:sz w:val="24"/>
          <w:szCs w:val="24"/>
        </w:rPr>
        <w:t xml:space="preserve"> в СТИХОТВОРЕНИЯХ</w:t>
      </w:r>
    </w:p>
    <w:p w:rsidR="00726508" w:rsidRDefault="00726508" w:rsidP="006A24DE">
      <w:pPr>
        <w:pStyle w:val="affff3"/>
        <w:jc w:val="both"/>
        <w:rPr>
          <w:sz w:val="24"/>
          <w:szCs w:val="24"/>
        </w:rPr>
      </w:pPr>
    </w:p>
    <w:p w:rsidR="00726508" w:rsidRDefault="0072650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ПОЛЁТ НАД ВОЛГОЙ</w:t>
      </w:r>
      <w:bookmarkStart w:id="0" w:name="_GoBack"/>
      <w:bookmarkEnd w:id="0"/>
    </w:p>
    <w:p w:rsidR="00726508" w:rsidRDefault="00726508" w:rsidP="006A24DE">
      <w:pPr>
        <w:pStyle w:val="affff3"/>
        <w:jc w:val="both"/>
        <w:rPr>
          <w:sz w:val="24"/>
          <w:szCs w:val="24"/>
        </w:rPr>
      </w:pPr>
    </w:p>
    <w:p w:rsidR="004775BE" w:rsidRDefault="004775BE" w:rsidP="006A24DE">
      <w:pPr>
        <w:pStyle w:val="affff3"/>
        <w:jc w:val="both"/>
        <w:rPr>
          <w:sz w:val="24"/>
          <w:szCs w:val="24"/>
        </w:rPr>
      </w:pPr>
    </w:p>
    <w:p w:rsidR="006A24DE" w:rsidRDefault="006A24DE" w:rsidP="006A24DE">
      <w:pPr>
        <w:pStyle w:val="affff3"/>
        <w:jc w:val="both"/>
        <w:rPr>
          <w:sz w:val="24"/>
          <w:szCs w:val="24"/>
        </w:rPr>
      </w:pPr>
      <w:r w:rsidRPr="006A24DE">
        <w:rPr>
          <w:sz w:val="24"/>
          <w:szCs w:val="24"/>
        </w:rPr>
        <w:t>Действующие лица:</w:t>
      </w:r>
    </w:p>
    <w:p w:rsidR="006A4D53" w:rsidRDefault="006A4D53" w:rsidP="006A4D53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Лом</w:t>
      </w:r>
      <w:r w:rsidR="000438B8">
        <w:rPr>
          <w:sz w:val="24"/>
          <w:szCs w:val="24"/>
        </w:rPr>
        <w:t xml:space="preserve">      юноша 15 лет</w:t>
      </w:r>
    </w:p>
    <w:p w:rsidR="006A4D53" w:rsidRDefault="006A4D53" w:rsidP="000438B8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 w:rsidRPr="006A4D53">
        <w:rPr>
          <w:sz w:val="24"/>
          <w:szCs w:val="24"/>
        </w:rPr>
        <w:t>Глушитель</w:t>
      </w:r>
      <w:r w:rsidR="000438B8" w:rsidRPr="000438B8">
        <w:t xml:space="preserve"> </w:t>
      </w:r>
      <w:r w:rsidR="000438B8" w:rsidRPr="000438B8">
        <w:rPr>
          <w:sz w:val="24"/>
          <w:szCs w:val="24"/>
        </w:rPr>
        <w:t>юноша 15 лет</w:t>
      </w:r>
    </w:p>
    <w:p w:rsidR="006A4D53" w:rsidRDefault="006A4D53" w:rsidP="000438B8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Булавка </w:t>
      </w:r>
      <w:r w:rsidR="000438B8">
        <w:rPr>
          <w:sz w:val="24"/>
          <w:szCs w:val="24"/>
        </w:rPr>
        <w:t>девушка</w:t>
      </w:r>
      <w:r w:rsidR="000438B8" w:rsidRPr="000438B8">
        <w:rPr>
          <w:sz w:val="24"/>
          <w:szCs w:val="24"/>
        </w:rPr>
        <w:t xml:space="preserve"> 15 лет</w:t>
      </w:r>
    </w:p>
    <w:p w:rsidR="006A4D53" w:rsidRDefault="006A4D53" w:rsidP="000438B8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Вахт</w:t>
      </w:r>
      <w:r w:rsidR="000438B8" w:rsidRPr="000438B8">
        <w:t xml:space="preserve"> </w:t>
      </w:r>
      <w:r w:rsidR="000438B8" w:rsidRPr="000438B8">
        <w:rPr>
          <w:sz w:val="24"/>
          <w:szCs w:val="24"/>
        </w:rPr>
        <w:t>юноша 15 лет</w:t>
      </w:r>
    </w:p>
    <w:p w:rsidR="006A4D53" w:rsidRDefault="006A4D53" w:rsidP="006A24DE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Сокол – мистическая птица, закутанная в кусок ткани из парчи</w:t>
      </w:r>
    </w:p>
    <w:p w:rsidR="00B02568" w:rsidRPr="006A4D53" w:rsidRDefault="00B02568" w:rsidP="006A24DE">
      <w:pPr>
        <w:pStyle w:val="affff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ГОЛОС ЗА СЦЕНОЙ. ВЕДУЩАЯ.</w:t>
      </w:r>
    </w:p>
    <w:p w:rsidR="006A4D53" w:rsidRPr="006A24DE" w:rsidRDefault="006A4D53" w:rsidP="006A24DE">
      <w:pPr>
        <w:pStyle w:val="affff3"/>
        <w:jc w:val="both"/>
        <w:rPr>
          <w:sz w:val="24"/>
          <w:szCs w:val="24"/>
        </w:rPr>
      </w:pPr>
    </w:p>
    <w:p w:rsidR="006A24DE" w:rsidRDefault="0072650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ДЕЙСТВИЕ ПЕРВОЕ</w:t>
      </w:r>
      <w:r w:rsidR="00840196">
        <w:rPr>
          <w:sz w:val="24"/>
          <w:szCs w:val="24"/>
        </w:rPr>
        <w:t xml:space="preserve"> (пролог)</w:t>
      </w:r>
    </w:p>
    <w:p w:rsidR="00840196" w:rsidRDefault="00840196" w:rsidP="006A24DE">
      <w:pPr>
        <w:pStyle w:val="affff3"/>
        <w:jc w:val="both"/>
        <w:rPr>
          <w:sz w:val="24"/>
          <w:szCs w:val="24"/>
        </w:rPr>
      </w:pPr>
    </w:p>
    <w:p w:rsidR="008C622B" w:rsidRDefault="008C622B" w:rsidP="008C622B">
      <w:pPr>
        <w:pStyle w:val="affff3"/>
        <w:jc w:val="both"/>
      </w:pPr>
      <w:r>
        <w:rPr>
          <w:sz w:val="24"/>
          <w:szCs w:val="24"/>
        </w:rPr>
        <w:t>ГОЛОС ЗА СЦЕНОЙ:</w:t>
      </w:r>
      <w:r w:rsidRPr="008C622B">
        <w:t xml:space="preserve"> 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Пока я готовилась к празднику,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 xml:space="preserve">пока ногти </w:t>
      </w:r>
      <w:proofErr w:type="spellStart"/>
      <w:r w:rsidRPr="008C622B">
        <w:rPr>
          <w:i/>
          <w:sz w:val="24"/>
          <w:szCs w:val="24"/>
        </w:rPr>
        <w:t>лачила</w:t>
      </w:r>
      <w:proofErr w:type="spellEnd"/>
      <w:r w:rsidRPr="008C622B">
        <w:rPr>
          <w:i/>
          <w:sz w:val="24"/>
          <w:szCs w:val="24"/>
        </w:rPr>
        <w:t>, покупала краситель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и ещё продукты простые и разные,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 xml:space="preserve">у меня 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в это время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умер учитель.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Пока здесь в нашем городе всё шло по графику,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снег с утра, а потом льдом покрылись дороги,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ну какая там роспись, скажите, по батику?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Он – один из немногих!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 xml:space="preserve">Все поэты </w:t>
      </w:r>
      <w:proofErr w:type="spellStart"/>
      <w:r w:rsidRPr="008C622B">
        <w:rPr>
          <w:i/>
          <w:sz w:val="24"/>
          <w:szCs w:val="24"/>
        </w:rPr>
        <w:t>безумники</w:t>
      </w:r>
      <w:proofErr w:type="spellEnd"/>
      <w:r w:rsidRPr="008C622B">
        <w:rPr>
          <w:i/>
          <w:sz w:val="24"/>
          <w:szCs w:val="24"/>
        </w:rPr>
        <w:t xml:space="preserve"> и алкоголики,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все поэты немножечко, но сумасшедшие.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Неужель непонятно? Со мной – горе-горькое: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мой учитель взял, умер.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Ах, ежели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графоманам бы лгал он о том, кто талантлив,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а бездарным бы лгал то, что дар – есть идиллия.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Нет! Талант – наказание, вечная плата нам,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за талант никого так безбожно не били.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И не слёзы в глазах, а картины застывшие.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Я всю ночь</w:t>
      </w:r>
      <w:r w:rsidR="000F05B1">
        <w:rPr>
          <w:i/>
          <w:sz w:val="24"/>
          <w:szCs w:val="24"/>
        </w:rPr>
        <w:t xml:space="preserve"> не спала: ныло сердце так, ёкало</w:t>
      </w:r>
      <w:r w:rsidRPr="008C622B">
        <w:rPr>
          <w:i/>
          <w:sz w:val="24"/>
          <w:szCs w:val="24"/>
        </w:rPr>
        <w:t>.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Я как будто бы слышала, словно бы слышала</w:t>
      </w:r>
    </w:p>
    <w:p w:rsidR="008C622B" w:rsidRPr="008C622B" w:rsidRDefault="008C622B" w:rsidP="008C622B">
      <w:pPr>
        <w:pStyle w:val="affff3"/>
        <w:jc w:val="both"/>
        <w:rPr>
          <w:i/>
          <w:sz w:val="24"/>
          <w:szCs w:val="24"/>
        </w:rPr>
      </w:pPr>
      <w:r w:rsidRPr="008C622B">
        <w:rPr>
          <w:i/>
          <w:sz w:val="24"/>
          <w:szCs w:val="24"/>
        </w:rPr>
        <w:t>мой учитель</w:t>
      </w:r>
      <w:r>
        <w:rPr>
          <w:i/>
          <w:sz w:val="24"/>
          <w:szCs w:val="24"/>
        </w:rPr>
        <w:t xml:space="preserve"> сегодня стал соколом</w:t>
      </w:r>
      <w:r w:rsidRPr="008C622B">
        <w:rPr>
          <w:i/>
          <w:sz w:val="24"/>
          <w:szCs w:val="24"/>
        </w:rPr>
        <w:t>.</w:t>
      </w:r>
    </w:p>
    <w:p w:rsidR="008C622B" w:rsidRDefault="008C622B" w:rsidP="006A24DE">
      <w:pPr>
        <w:pStyle w:val="affff3"/>
        <w:jc w:val="both"/>
        <w:rPr>
          <w:sz w:val="24"/>
          <w:szCs w:val="24"/>
        </w:rPr>
      </w:pPr>
    </w:p>
    <w:p w:rsidR="008C622B" w:rsidRPr="001A5368" w:rsidRDefault="001A5368" w:rsidP="006A24DE">
      <w:pPr>
        <w:pStyle w:val="affff3"/>
        <w:jc w:val="both"/>
        <w:rPr>
          <w:b/>
          <w:sz w:val="24"/>
          <w:szCs w:val="24"/>
        </w:rPr>
      </w:pPr>
      <w:r w:rsidRPr="001A5368">
        <w:rPr>
          <w:b/>
          <w:sz w:val="24"/>
          <w:szCs w:val="24"/>
        </w:rPr>
        <w:t>Сцена первая: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</w:p>
    <w:p w:rsidR="00726508" w:rsidRDefault="0072650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</w:t>
      </w:r>
      <w:r w:rsidR="00423BFA">
        <w:rPr>
          <w:sz w:val="24"/>
          <w:szCs w:val="24"/>
        </w:rPr>
        <w:t>ов</w:t>
      </w:r>
      <w:r>
        <w:rPr>
          <w:sz w:val="24"/>
          <w:szCs w:val="24"/>
        </w:rPr>
        <w:t xml:space="preserve">, Глушитель, Вахт выходят на улицу после уроков. </w:t>
      </w:r>
    </w:p>
    <w:p w:rsidR="00726508" w:rsidRDefault="0072650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Проходят возле витрины магазина, где продаются различные вещи. Останавливаются. 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ЛОМ: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Одежда, обувь, кепи,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спортивки, </w:t>
      </w:r>
      <w:proofErr w:type="spellStart"/>
      <w:r>
        <w:rPr>
          <w:sz w:val="24"/>
          <w:szCs w:val="24"/>
        </w:rPr>
        <w:t>гриндесы</w:t>
      </w:r>
      <w:proofErr w:type="spellEnd"/>
      <w:r>
        <w:rPr>
          <w:sz w:val="24"/>
          <w:szCs w:val="24"/>
        </w:rPr>
        <w:t>, худи,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купить бы!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ГЛУШИТЕЛЬ: Купи попробуй!</w:t>
      </w:r>
    </w:p>
    <w:p w:rsidR="00423BFA" w:rsidRDefault="00423BFA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Здесь деньги нужны. А мы – дети.</w:t>
      </w:r>
    </w:p>
    <w:p w:rsidR="00423BFA" w:rsidRDefault="008B07E4" w:rsidP="00423BFA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Откуда у нас столько денег?</w:t>
      </w:r>
    </w:p>
    <w:p w:rsidR="006A24DE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Рибок</w:t>
      </w:r>
      <w:proofErr w:type="spellEnd"/>
      <w:r>
        <w:rPr>
          <w:sz w:val="24"/>
          <w:szCs w:val="24"/>
        </w:rPr>
        <w:t>» из натуральной,</w:t>
      </w:r>
    </w:p>
    <w:p w:rsidR="008B07E4" w:rsidRPr="006A24DE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пахучей такой кожи!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ВАХТ: Ценник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ты видел? Где взять нам реально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такую не сумму – су</w:t>
      </w:r>
      <w:r w:rsidR="004A02FC">
        <w:rPr>
          <w:sz w:val="24"/>
          <w:szCs w:val="24"/>
        </w:rPr>
        <w:t>м</w:t>
      </w:r>
      <w:r>
        <w:rPr>
          <w:sz w:val="24"/>
          <w:szCs w:val="24"/>
        </w:rPr>
        <w:t>мищу?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кепи четырнадцать надо,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крос</w:t>
      </w:r>
      <w:r w:rsidR="004A02FC">
        <w:rPr>
          <w:sz w:val="24"/>
          <w:szCs w:val="24"/>
        </w:rPr>
        <w:t>с</w:t>
      </w:r>
      <w:r>
        <w:rPr>
          <w:sz w:val="24"/>
          <w:szCs w:val="24"/>
        </w:rPr>
        <w:t>ы семнадцать тысяч!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худи – пятнадцать! Что ищем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в этих китайских шмотках?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ЛОМОВ: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я бы купил кроссовки.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Купил бы, конечно, правда!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Там касса. А папа прислал бы,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сказав, бери, сын мой, что хочешь.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Бери, покупай для </w:t>
      </w:r>
      <w:proofErr w:type="spellStart"/>
      <w:r>
        <w:rPr>
          <w:sz w:val="24"/>
          <w:szCs w:val="24"/>
        </w:rPr>
        <w:t>хайпа</w:t>
      </w:r>
      <w:proofErr w:type="spellEnd"/>
      <w:r>
        <w:rPr>
          <w:sz w:val="24"/>
          <w:szCs w:val="24"/>
        </w:rPr>
        <w:t>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Нормально для </w:t>
      </w:r>
      <w:proofErr w:type="spellStart"/>
      <w:r>
        <w:rPr>
          <w:sz w:val="24"/>
          <w:szCs w:val="24"/>
        </w:rPr>
        <w:t>распальцовки</w:t>
      </w:r>
      <w:proofErr w:type="spellEnd"/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бери дорогие кроссовки!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ГЛУШИТЕЛЬ: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дальше, вон ряд, телефоны,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  <w:lang w:val="en-US"/>
        </w:rPr>
        <w:t>Realmi</w:t>
      </w:r>
      <w:proofErr w:type="spellEnd"/>
      <w:r>
        <w:rPr>
          <w:sz w:val="24"/>
          <w:szCs w:val="24"/>
        </w:rPr>
        <w:t>»,</w:t>
      </w:r>
      <w:r w:rsidRPr="000438B8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en-US"/>
        </w:rPr>
        <w:t>Redmi</w:t>
      </w:r>
      <w:r>
        <w:rPr>
          <w:sz w:val="24"/>
          <w:szCs w:val="24"/>
        </w:rPr>
        <w:t>», смартфоны,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цены от ста и больше.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Кошель твой должен быть толще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вот этого магазина.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ВАХТ: Ребята, идёмте мимо!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ЛОМОВ: 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(берёт пару с прилавка, трогает, любуется)</w:t>
      </w:r>
    </w:p>
    <w:p w:rsidR="008B07E4" w:rsidRP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Нет, нет, натуральная кожа,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нос, мыс – крутолобый, изящный,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гляди, какая подошва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из прошлого в настоящее</w:t>
      </w:r>
      <w:r w:rsidR="001A5368">
        <w:rPr>
          <w:sz w:val="24"/>
          <w:szCs w:val="24"/>
        </w:rPr>
        <w:t>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Цена двадцать пять, не больше,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зато какая подошва!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Шнурки – один красный, второй же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зелёный,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ярко зелёный.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Ходить по асфальту, бетону.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1A5368" w:rsidRDefault="001A5368" w:rsidP="001A5368">
      <w:pPr>
        <w:pStyle w:val="affff3"/>
        <w:jc w:val="both"/>
        <w:rPr>
          <w:sz w:val="24"/>
          <w:szCs w:val="24"/>
        </w:rPr>
      </w:pPr>
      <w:r w:rsidRPr="001A5368">
        <w:rPr>
          <w:sz w:val="24"/>
          <w:szCs w:val="24"/>
        </w:rPr>
        <w:t>ГЛУШИТЕЛЬ:</w:t>
      </w:r>
      <w:r>
        <w:rPr>
          <w:sz w:val="24"/>
          <w:szCs w:val="24"/>
        </w:rPr>
        <w:t xml:space="preserve"> </w:t>
      </w:r>
    </w:p>
    <w:p w:rsidR="001A5368" w:rsidRDefault="001A5368" w:rsidP="001A5368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Бежать! Ты же можешь, ты можешь!</w:t>
      </w:r>
    </w:p>
    <w:p w:rsidR="001A5368" w:rsidRDefault="001A5368" w:rsidP="001A5368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Судьба к тебе благосклонна!</w:t>
      </w:r>
    </w:p>
    <w:p w:rsidR="008B07E4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Наденешь клёш-брюки и далее!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Они широкие в талии,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они крутые на бёдрах,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карман под опушкой ровный.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Классные, классные крос</w:t>
      </w:r>
      <w:r w:rsidR="004A02FC">
        <w:rPr>
          <w:sz w:val="24"/>
          <w:szCs w:val="24"/>
        </w:rPr>
        <w:t>с</w:t>
      </w:r>
      <w:r>
        <w:rPr>
          <w:sz w:val="24"/>
          <w:szCs w:val="24"/>
        </w:rPr>
        <w:t>ы</w:t>
      </w:r>
    </w:p>
    <w:p w:rsidR="001A5368" w:rsidRDefault="004A02F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тинэйджер</w:t>
      </w:r>
      <w:r w:rsidR="001A5368">
        <w:rPr>
          <w:sz w:val="24"/>
          <w:szCs w:val="24"/>
        </w:rPr>
        <w:t>овского разлива,</w:t>
      </w:r>
    </w:p>
    <w:p w:rsidR="001A5368" w:rsidRDefault="004A02F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тинэ</w:t>
      </w:r>
      <w:r w:rsidR="001A5368">
        <w:rPr>
          <w:sz w:val="24"/>
          <w:szCs w:val="24"/>
        </w:rPr>
        <w:t>йджеровского пошива.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какие ещё тут вопросы?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ВАХТ: 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Давайте-ка лучше жвачку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купим!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Разделим воду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бутылке пластмассовой смачно –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всем по глотку!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уходим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ЛОМОВ: Нет! Нет! Не могу, хочу крос</w:t>
      </w:r>
      <w:r w:rsidR="004A02FC">
        <w:rPr>
          <w:sz w:val="24"/>
          <w:szCs w:val="24"/>
        </w:rPr>
        <w:t>с</w:t>
      </w:r>
      <w:r>
        <w:rPr>
          <w:sz w:val="24"/>
          <w:szCs w:val="24"/>
        </w:rPr>
        <w:t>ы.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Они моё сердце утешат…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ВАХТ: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Уходим! Какие вопросы?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Вещи, всего лишь – вещи!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Pr="001A5368" w:rsidRDefault="001A5368" w:rsidP="006A24DE">
      <w:pPr>
        <w:pStyle w:val="affff3"/>
        <w:jc w:val="both"/>
        <w:rPr>
          <w:b/>
          <w:sz w:val="24"/>
          <w:szCs w:val="24"/>
        </w:rPr>
      </w:pPr>
      <w:r w:rsidRPr="001A5368">
        <w:rPr>
          <w:b/>
          <w:sz w:val="24"/>
          <w:szCs w:val="24"/>
        </w:rPr>
        <w:t>Сцена вторая: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 трое выходят из магазина. Ломов хмурый, что-то ворчит про себя. Вахт раздаёт всем по пластинке жвачки. Глушитель достаёт бутылку с водой, даёт всем попить.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</w:p>
    <w:p w:rsidR="008B07E4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Идут.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это время вдруг хмурится небо. Темнеет. Раздаётся гром. И молния.</w:t>
      </w:r>
    </w:p>
    <w:p w:rsidR="001A5368" w:rsidRDefault="001A53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 </w:t>
      </w:r>
      <w:r w:rsidR="00603DB0">
        <w:rPr>
          <w:sz w:val="24"/>
          <w:szCs w:val="24"/>
        </w:rPr>
        <w:t>куполом свисает фигура птицы, напоминающая СОКОЛА</w:t>
      </w:r>
      <w:r w:rsidR="00A13F6C">
        <w:rPr>
          <w:sz w:val="24"/>
          <w:szCs w:val="24"/>
        </w:rPr>
        <w:t>.</w:t>
      </w:r>
    </w:p>
    <w:p w:rsidR="001A5368" w:rsidRDefault="004A02F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Сокол парит. Медленно, долго, протяжно.</w:t>
      </w:r>
    </w:p>
    <w:p w:rsidR="004A02FC" w:rsidRDefault="004A02FC" w:rsidP="006A24DE">
      <w:pPr>
        <w:pStyle w:val="affff3"/>
        <w:jc w:val="both"/>
        <w:rPr>
          <w:sz w:val="24"/>
          <w:szCs w:val="24"/>
        </w:rPr>
      </w:pPr>
    </w:p>
    <w:p w:rsidR="004A02FC" w:rsidRDefault="004A02F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СЛЫШИТСЯ ГОЛОС ЗА СЦЕНОЙ:</w:t>
      </w:r>
    </w:p>
    <w:p w:rsidR="004A02FC" w:rsidRDefault="004A02FC" w:rsidP="004A02FC">
      <w:pPr>
        <w:pStyle w:val="affff3"/>
        <w:jc w:val="both"/>
        <w:rPr>
          <w:i/>
          <w:sz w:val="24"/>
          <w:szCs w:val="24"/>
        </w:rPr>
      </w:pP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Ещё мой учитель – поэт Шамшурин,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помощник,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батя,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причастник к цеху.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Я в жизни малой живу большую,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как нить Ариадны, он вёл меня к верху.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Как будто в сказке про Сивку-Бурку,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где шесть златых в серебре шерстинок,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тогда учитель в «</w:t>
      </w:r>
      <w:proofErr w:type="spellStart"/>
      <w:r w:rsidRPr="004A02FC">
        <w:rPr>
          <w:i/>
          <w:sz w:val="24"/>
          <w:szCs w:val="24"/>
        </w:rPr>
        <w:t>Литературку</w:t>
      </w:r>
      <w:proofErr w:type="spellEnd"/>
      <w:r w:rsidRPr="004A02FC">
        <w:rPr>
          <w:i/>
          <w:sz w:val="24"/>
          <w:szCs w:val="24"/>
        </w:rPr>
        <w:t>»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мои стихи поместил в пучину.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Я не хочу их терять! Их – смертных,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их – беззащитных.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Останьтесь со мною.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Я им траву постелила – клевер,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трава стала мною, а я травою.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Где даль.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Где гибель.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Где битвы жерла.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Я не хочу, чтоб они умирали!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lastRenderedPageBreak/>
        <w:t>Солдат-учитель – как быть мне твёрдой?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Поэт-учитель, как быть из стали?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 xml:space="preserve">Вот знать бы эту </w:t>
      </w:r>
      <w:r w:rsidR="00834C26" w:rsidRPr="004A02FC">
        <w:rPr>
          <w:i/>
          <w:sz w:val="24"/>
          <w:szCs w:val="24"/>
        </w:rPr>
        <w:t>Кощея</w:t>
      </w:r>
      <w:r w:rsidRPr="004A02FC">
        <w:rPr>
          <w:i/>
          <w:sz w:val="24"/>
          <w:szCs w:val="24"/>
        </w:rPr>
        <w:t xml:space="preserve"> тайну,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а жизнь хранить, как строку в айфоне.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Меня их смерть довела до отчаянья,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не разожму я никак ладони!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Башкой упрямой уткнувшись в небо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 xml:space="preserve">в ядро науки, в стальные зёрна: 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proofErr w:type="spellStart"/>
      <w:r w:rsidRPr="004A02FC">
        <w:rPr>
          <w:i/>
          <w:sz w:val="24"/>
          <w:szCs w:val="24"/>
        </w:rPr>
        <w:t>стихо</w:t>
      </w:r>
      <w:proofErr w:type="spellEnd"/>
      <w:r w:rsidRPr="004A02FC">
        <w:rPr>
          <w:i/>
          <w:sz w:val="24"/>
          <w:szCs w:val="24"/>
        </w:rPr>
        <w:t xml:space="preserve">-фонемы, </w:t>
      </w:r>
      <w:proofErr w:type="spellStart"/>
      <w:r w:rsidRPr="004A02FC">
        <w:rPr>
          <w:i/>
          <w:sz w:val="24"/>
          <w:szCs w:val="24"/>
        </w:rPr>
        <w:t>стихо</w:t>
      </w:r>
      <w:proofErr w:type="spellEnd"/>
      <w:r w:rsidRPr="004A02FC">
        <w:rPr>
          <w:i/>
          <w:sz w:val="24"/>
          <w:szCs w:val="24"/>
        </w:rPr>
        <w:t>-лексемы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они живые на фланге фронта.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Я та, которая, я им – дети,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солдат дитя не обидит в стылость!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Они любовью моей бессмертны –</w:t>
      </w:r>
    </w:p>
    <w:p w:rsidR="004A02FC" w:rsidRPr="004A02FC" w:rsidRDefault="004A02FC" w:rsidP="004A02FC">
      <w:pPr>
        <w:pStyle w:val="affff3"/>
        <w:jc w:val="both"/>
        <w:rPr>
          <w:i/>
          <w:sz w:val="24"/>
          <w:szCs w:val="24"/>
        </w:rPr>
      </w:pPr>
      <w:r w:rsidRPr="004A02FC">
        <w:rPr>
          <w:i/>
          <w:sz w:val="24"/>
          <w:szCs w:val="24"/>
        </w:rPr>
        <w:t>когда смертельно у них я училась!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СОКОЛ ПРОДОЛЖАЯ КРУЖИТЬ,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ПОЁТ: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Вот музыка моей страны! Не хнычь.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Огромная, как будто вздох ребёнка.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Она, что Летопись, что клич, что плач, кулич,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струна на скрипке рвётся тонко.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пальцы в кровь. Утешься, вот Она!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пляски скоморохов, дудки, гусли.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Но если вдруг в беде твоя страна,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то музыка огня сквозит над Русью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седой равниной. Всплески канонад.</w:t>
      </w:r>
    </w:p>
    <w:p w:rsidR="00621360" w:rsidRPr="00621360" w:rsidRDefault="007C1B78" w:rsidP="00621360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Прочь, нежить</w:t>
      </w:r>
      <w:r w:rsidR="00621360" w:rsidRPr="00621360">
        <w:rPr>
          <w:sz w:val="24"/>
          <w:szCs w:val="24"/>
        </w:rPr>
        <w:t>, враг, из русского прочь дома!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А музыка сражений - Сталинград!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А музыка блокады – Ленинград!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скорби музыка, как птица, невесома.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7C1B78" w:rsidP="00621360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 стал я </w:t>
      </w:r>
      <w:r w:rsidR="00621360" w:rsidRPr="00621360">
        <w:rPr>
          <w:sz w:val="24"/>
          <w:szCs w:val="24"/>
        </w:rPr>
        <w:t>солью, что от слёз на треть,</w:t>
      </w:r>
    </w:p>
    <w:p w:rsidR="00621360" w:rsidRPr="00621360" w:rsidRDefault="007C1B78" w:rsidP="00621360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спиною</w:t>
      </w:r>
      <w:r w:rsidR="00621360" w:rsidRPr="00621360">
        <w:rPr>
          <w:sz w:val="24"/>
          <w:szCs w:val="24"/>
        </w:rPr>
        <w:t xml:space="preserve"> Лота оглянувшись в город…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Ему до пепла удалось согреть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вот это Мёртвое бессолнечное море.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Сейчас война там. Вопли из земли.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Извечное – мы стали семенами!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женщин мёртвых ноты проросли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стали музыкой, огромной, что цунами.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Отцами, матерями чёрных плах.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чёрным солнцем.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Музыка повсюду.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Как ангел, что в аду святой в крестах,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как демон, что в раю подвержен блуду.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Не буду я.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Не буду я.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lastRenderedPageBreak/>
        <w:t>Не буду!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Мне музыка – инфарктом миокарда.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Я буду слушать Летова и Юту,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в часах песочных стрелки рвут минуту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до взрыва, что убьёт нас, до снаряда.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Вот музыка. И деревце с обрыва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летящее, чтоб утопиться сдуру.</w:t>
      </w:r>
    </w:p>
    <w:p w:rsidR="00621360" w:rsidRPr="00621360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И только смерть беззвучно молчалива,</w:t>
      </w:r>
    </w:p>
    <w:p w:rsidR="008B07E4" w:rsidRDefault="00621360" w:rsidP="00621360">
      <w:pPr>
        <w:pStyle w:val="affff3"/>
        <w:jc w:val="both"/>
        <w:rPr>
          <w:sz w:val="24"/>
          <w:szCs w:val="24"/>
        </w:rPr>
      </w:pPr>
      <w:r w:rsidRPr="00621360">
        <w:rPr>
          <w:sz w:val="24"/>
          <w:szCs w:val="24"/>
        </w:rPr>
        <w:t>уткнула пальчики в клавиатуру…</w:t>
      </w: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8B07E4" w:rsidRDefault="008B07E4" w:rsidP="006A24DE">
      <w:pPr>
        <w:pStyle w:val="affff3"/>
        <w:jc w:val="both"/>
        <w:rPr>
          <w:sz w:val="24"/>
          <w:szCs w:val="24"/>
        </w:rPr>
      </w:pPr>
    </w:p>
    <w:p w:rsidR="004775BE" w:rsidRDefault="007C1B78" w:rsidP="006A24DE">
      <w:pPr>
        <w:pStyle w:val="affff3"/>
        <w:jc w:val="both"/>
        <w:rPr>
          <w:sz w:val="24"/>
          <w:szCs w:val="24"/>
        </w:rPr>
      </w:pPr>
      <w:r w:rsidRPr="007C1B78">
        <w:rPr>
          <w:sz w:val="24"/>
          <w:szCs w:val="24"/>
        </w:rPr>
        <w:t>Ломов, Глушитель, Вахт</w:t>
      </w:r>
      <w:r>
        <w:rPr>
          <w:sz w:val="24"/>
          <w:szCs w:val="24"/>
        </w:rPr>
        <w:t xml:space="preserve"> переглядываются между собой. Держась за руки от порывов ветра идут вперёд.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Видят надпись в окне библиотеки: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</w:p>
    <w:p w:rsidR="007C1B78" w:rsidRPr="00BB7946" w:rsidRDefault="00BB7946" w:rsidP="006A24DE">
      <w:pPr>
        <w:pStyle w:val="affff3"/>
        <w:jc w:val="both"/>
        <w:rPr>
          <w:b/>
          <w:i/>
          <w:sz w:val="24"/>
          <w:szCs w:val="24"/>
        </w:rPr>
      </w:pPr>
      <w:r w:rsidRPr="00BB7946">
        <w:rPr>
          <w:b/>
          <w:i/>
          <w:sz w:val="24"/>
          <w:szCs w:val="24"/>
        </w:rPr>
        <w:t>«</w:t>
      </w:r>
      <w:r w:rsidR="007C1B78" w:rsidRPr="00BB7946">
        <w:rPr>
          <w:b/>
          <w:i/>
          <w:sz w:val="24"/>
          <w:szCs w:val="24"/>
        </w:rPr>
        <w:t>Здесь не магазин, где купить можно хлеб,</w:t>
      </w:r>
    </w:p>
    <w:p w:rsidR="007C1B78" w:rsidRPr="00BB7946" w:rsidRDefault="007C1B78" w:rsidP="006A24DE">
      <w:pPr>
        <w:pStyle w:val="affff3"/>
        <w:jc w:val="both"/>
        <w:rPr>
          <w:b/>
          <w:i/>
          <w:sz w:val="24"/>
          <w:szCs w:val="24"/>
        </w:rPr>
      </w:pPr>
      <w:r w:rsidRPr="00BB7946">
        <w:rPr>
          <w:b/>
          <w:i/>
          <w:sz w:val="24"/>
          <w:szCs w:val="24"/>
        </w:rPr>
        <w:t>батончики, сладости, сникерсы, пури.</w:t>
      </w:r>
    </w:p>
    <w:p w:rsidR="007C1B78" w:rsidRPr="00BB7946" w:rsidRDefault="007C1B78" w:rsidP="006A24DE">
      <w:pPr>
        <w:pStyle w:val="affff3"/>
        <w:jc w:val="both"/>
        <w:rPr>
          <w:b/>
          <w:i/>
          <w:sz w:val="24"/>
          <w:szCs w:val="24"/>
        </w:rPr>
      </w:pPr>
      <w:r w:rsidRPr="00BB7946">
        <w:rPr>
          <w:b/>
          <w:i/>
          <w:sz w:val="24"/>
          <w:szCs w:val="24"/>
        </w:rPr>
        <w:t xml:space="preserve">Вот </w:t>
      </w:r>
      <w:proofErr w:type="gramStart"/>
      <w:r w:rsidRPr="00BB7946">
        <w:rPr>
          <w:b/>
          <w:i/>
          <w:sz w:val="24"/>
          <w:szCs w:val="24"/>
        </w:rPr>
        <w:t>в этот доме</w:t>
      </w:r>
      <w:proofErr w:type="gramEnd"/>
      <w:r w:rsidRPr="00BB7946">
        <w:rPr>
          <w:b/>
          <w:i/>
          <w:sz w:val="24"/>
          <w:szCs w:val="24"/>
        </w:rPr>
        <w:t xml:space="preserve"> жил наш поэт,</w:t>
      </w:r>
    </w:p>
    <w:p w:rsidR="007C1B78" w:rsidRPr="00BB7946" w:rsidRDefault="007C1B78" w:rsidP="006A24DE">
      <w:pPr>
        <w:pStyle w:val="affff3"/>
        <w:jc w:val="both"/>
        <w:rPr>
          <w:b/>
          <w:i/>
          <w:sz w:val="24"/>
          <w:szCs w:val="24"/>
        </w:rPr>
      </w:pPr>
      <w:r w:rsidRPr="00BB7946">
        <w:rPr>
          <w:b/>
          <w:i/>
          <w:sz w:val="24"/>
          <w:szCs w:val="24"/>
        </w:rPr>
        <w:t>писатель жил Валерий Шамшурин</w:t>
      </w:r>
      <w:r w:rsidR="00BB7946" w:rsidRPr="00BB7946">
        <w:rPr>
          <w:b/>
          <w:i/>
          <w:sz w:val="24"/>
          <w:szCs w:val="24"/>
        </w:rPr>
        <w:t>!»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</w:p>
    <w:p w:rsidR="007C1B78" w:rsidRDefault="007C1B78" w:rsidP="007C1B78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 (читает): </w:t>
      </w:r>
    </w:p>
    <w:p w:rsidR="007C1B78" w:rsidRPr="007C1B78" w:rsidRDefault="007C1B78" w:rsidP="007C1B78">
      <w:pPr>
        <w:pStyle w:val="affff3"/>
        <w:jc w:val="both"/>
        <w:rPr>
          <w:sz w:val="24"/>
          <w:szCs w:val="24"/>
        </w:rPr>
      </w:pPr>
      <w:r w:rsidRPr="007C1B78">
        <w:rPr>
          <w:sz w:val="24"/>
          <w:szCs w:val="24"/>
        </w:rPr>
        <w:t>Здесь не магазин, где купить можно хлеб,</w:t>
      </w:r>
    </w:p>
    <w:p w:rsidR="007C1B78" w:rsidRPr="007C1B78" w:rsidRDefault="007C1B78" w:rsidP="007C1B78">
      <w:pPr>
        <w:pStyle w:val="affff3"/>
        <w:jc w:val="both"/>
        <w:rPr>
          <w:sz w:val="24"/>
          <w:szCs w:val="24"/>
        </w:rPr>
      </w:pPr>
      <w:r w:rsidRPr="007C1B78">
        <w:rPr>
          <w:sz w:val="24"/>
          <w:szCs w:val="24"/>
        </w:rPr>
        <w:t>батончики, сладости, сникерсы, пури.</w:t>
      </w:r>
    </w:p>
    <w:p w:rsidR="007C1B78" w:rsidRPr="007C1B78" w:rsidRDefault="007C1B78" w:rsidP="007C1B78">
      <w:pPr>
        <w:pStyle w:val="affff3"/>
        <w:jc w:val="both"/>
        <w:rPr>
          <w:sz w:val="24"/>
          <w:szCs w:val="24"/>
        </w:rPr>
      </w:pPr>
      <w:r w:rsidRPr="007C1B78">
        <w:rPr>
          <w:sz w:val="24"/>
          <w:szCs w:val="24"/>
        </w:rPr>
        <w:t xml:space="preserve">Вот </w:t>
      </w:r>
      <w:proofErr w:type="gramStart"/>
      <w:r w:rsidRPr="007C1B78">
        <w:rPr>
          <w:sz w:val="24"/>
          <w:szCs w:val="24"/>
        </w:rPr>
        <w:t>в этот доме</w:t>
      </w:r>
      <w:proofErr w:type="gramEnd"/>
      <w:r w:rsidRPr="007C1B78">
        <w:rPr>
          <w:sz w:val="24"/>
          <w:szCs w:val="24"/>
        </w:rPr>
        <w:t xml:space="preserve"> жил наш поэт,</w:t>
      </w:r>
    </w:p>
    <w:p w:rsidR="007C1B78" w:rsidRDefault="007C1B78" w:rsidP="007C1B78">
      <w:pPr>
        <w:pStyle w:val="affff3"/>
        <w:jc w:val="both"/>
        <w:rPr>
          <w:sz w:val="24"/>
          <w:szCs w:val="24"/>
        </w:rPr>
      </w:pPr>
      <w:r w:rsidRPr="007C1B78">
        <w:rPr>
          <w:sz w:val="24"/>
          <w:szCs w:val="24"/>
        </w:rPr>
        <w:t>писатель жил Валерий Шамшурин.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ЛОМОВ: Сам-Шурин? Там-Шурин? Здесь-Шурин?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Глушитель: 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Шамшурин, Шамшурин, слыхал про такого?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Писатель тот, кто работал над словом.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Поэт, который творил стихи в рифму.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ты вопишь про кроссовки, как будто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иного нет мира, есть только твой, хитрый,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мещанский.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ЛОМОВ: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ну-ка,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что он написал о нас, о далёких?</w:t>
      </w:r>
    </w:p>
    <w:p w:rsidR="007C1B78" w:rsidRDefault="007C1B78" w:rsidP="006A24DE">
      <w:pPr>
        <w:pStyle w:val="affff3"/>
        <w:jc w:val="both"/>
        <w:rPr>
          <w:sz w:val="24"/>
          <w:szCs w:val="24"/>
        </w:rPr>
      </w:pPr>
    </w:p>
    <w:p w:rsidR="007C1B78" w:rsidRDefault="007C1B7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СОКОЛ (садясь на ветку дерева): Роман! Называется «Сталинский сокол»!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ВАХТ: 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где почитать можно, други, такое?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ГЛУШИТЕЛЬ: 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библиотеке! Скорее, скорее,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то ветер нас унесёт. Нас здесь трое,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гром так грохочет, и небо темнеет.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 ТРОЕ ЗАБЕГАЮТ В БИБЛИОТЕКУ.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САДЯТСЯ НА ЛАВОЧКУ, смотрят на выставку книг.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Берут по очереди в руки книгу ШАМШУРИНА «Сталинский сокол».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окнах мечется тень СОКОЛА, постепенно исчезая.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ЛОМОВ: О чём эта книга? 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 лестнице Чкалова?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О, так, как летал он на Северный полюс?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 подвигах тех, что слывут небывалыми,</w:t>
      </w:r>
    </w:p>
    <w:p w:rsidR="009A5FFA" w:rsidRDefault="009A5FF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 прошлом, оттуда доносится голос.</w:t>
      </w:r>
    </w:p>
    <w:p w:rsidR="009A5FFA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канун войны…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ГЛУШИТЕЛЬ: это сюжет про танкистов?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Может, про небо, про парашютистов?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ВАХТ: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Читай! Ну читай же! Про испытания!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Про Чкалова и про вождя, значит, Сталина.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Роман любопытный: война на пороге.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Вот-вот на страну п</w:t>
      </w:r>
      <w:r w:rsidR="003A5358">
        <w:rPr>
          <w:sz w:val="24"/>
          <w:szCs w:val="24"/>
        </w:rPr>
        <w:t>ойду</w:t>
      </w:r>
      <w:r>
        <w:rPr>
          <w:sz w:val="24"/>
          <w:szCs w:val="24"/>
        </w:rPr>
        <w:t>т строем фашисты.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ГЛУШИТЕЛЬ: 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 сколько там жертв будет, о, Сокол ясный!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в этот момент, там внутри государства,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когда надо делать всё для обороны,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появится «пятая, как там… колонна».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будет мутить воду, будет мешать нам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быть сильными,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чтобы пройти путём счастья.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как начинался роман? Люди – братья,</w:t>
      </w:r>
    </w:p>
    <w:p w:rsidR="00037D47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крепки у вождя и дела, и </w:t>
      </w:r>
      <w:r w:rsidR="00037D47">
        <w:rPr>
          <w:sz w:val="24"/>
          <w:szCs w:val="24"/>
        </w:rPr>
        <w:t>объятья</w:t>
      </w:r>
      <w:r>
        <w:rPr>
          <w:sz w:val="24"/>
          <w:szCs w:val="24"/>
        </w:rPr>
        <w:t>.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Об этом читал я в чате!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ЛОМОВ: 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Роман начинался с того, словно Сталин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шёл в дивных своих сапогах, в гимнастёрке,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камушек в стельку забился, мешая,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идти и курить в трубке плотной махорку.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ГЛУШИТЕЛЬ: 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я читал в чате про эти объятья.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Про подвиг героя, разбился</w:t>
      </w:r>
      <w:r w:rsidR="003A5358">
        <w:rPr>
          <w:sz w:val="24"/>
          <w:szCs w:val="24"/>
        </w:rPr>
        <w:t>, к</w:t>
      </w:r>
      <w:r>
        <w:rPr>
          <w:sz w:val="24"/>
          <w:szCs w:val="24"/>
        </w:rPr>
        <w:t>то насмерть.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Ещё про движения «МИНИНСКОЙ рати»,</w:t>
      </w:r>
    </w:p>
    <w:p w:rsidR="00037D47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Шамшурин, в принципе, классик!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ДОНОСИТСЯ ПЕСНЯ ИЗ ЗАЛА:</w:t>
      </w:r>
    </w:p>
    <w:p w:rsidR="00037D47" w:rsidRDefault="00037D47" w:rsidP="006A24DE">
      <w:pPr>
        <w:pStyle w:val="affff3"/>
        <w:jc w:val="both"/>
        <w:rPr>
          <w:sz w:val="24"/>
          <w:szCs w:val="24"/>
        </w:rPr>
      </w:pP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Вдыхая воздух, снежную лаву,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Сталинский Сокол свой первый круг сделал,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затем на второй круг пошёл – плавно-плавно,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казалось – ну вот же победа!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Ни небо сейчас – молоко под ногами,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кисельными надо идти берегами,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там облачный джем, там лазурный вигвам,</w:t>
      </w:r>
    </w:p>
    <w:p w:rsidR="004C45F8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маршрут настоящий, по берегам.</w:t>
      </w:r>
    </w:p>
    <w:p w:rsidR="006A24DE" w:rsidRDefault="004C45F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Но что-то не так вдруг пошло</w:t>
      </w:r>
      <w:r w:rsidR="006A24DE" w:rsidRPr="006A24DE">
        <w:rPr>
          <w:sz w:val="24"/>
          <w:szCs w:val="24"/>
        </w:rPr>
        <w:t>.</w:t>
      </w:r>
      <w:r>
        <w:rPr>
          <w:sz w:val="24"/>
          <w:szCs w:val="24"/>
        </w:rPr>
        <w:t xml:space="preserve"> То ли сборка</w:t>
      </w:r>
    </w:p>
    <w:p w:rsidR="004C45F8" w:rsidRDefault="003A535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самолёта поспешна, </w:t>
      </w:r>
      <w:r w:rsidR="004C45F8">
        <w:rPr>
          <w:sz w:val="24"/>
          <w:szCs w:val="24"/>
        </w:rPr>
        <w:t>н</w:t>
      </w:r>
      <w:r w:rsidR="005A6B43">
        <w:rPr>
          <w:sz w:val="24"/>
          <w:szCs w:val="24"/>
        </w:rPr>
        <w:t>еверна</w:t>
      </w:r>
      <w:r w:rsidR="004C45F8">
        <w:rPr>
          <w:sz w:val="24"/>
          <w:szCs w:val="24"/>
        </w:rPr>
        <w:t>,</w:t>
      </w:r>
    </w:p>
    <w:p w:rsidR="004C45F8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 ли в конструкторском бюро, где Волга,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брак был допущен. Ибо цистерна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топлива полупустой оказалась.</w:t>
      </w:r>
    </w:p>
    <w:p w:rsidR="005A6B43" w:rsidRPr="006A24DE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Всё. Отлетался наш Сокол,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кто первый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скорость и тяжесть шара.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Подвиг – это тебе не кроссовки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завалившийся </w:t>
      </w:r>
      <w:r w:rsidRPr="006A24DE">
        <w:rPr>
          <w:sz w:val="24"/>
          <w:szCs w:val="24"/>
        </w:rPr>
        <w:t>Стаффорд</w:t>
      </w:r>
      <w:r w:rsidRPr="005A6B4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6A24DE">
        <w:rPr>
          <w:sz w:val="24"/>
          <w:szCs w:val="24"/>
        </w:rPr>
        <w:t xml:space="preserve"> Стаффордшир</w:t>
      </w:r>
      <w:r>
        <w:rPr>
          <w:sz w:val="24"/>
          <w:szCs w:val="24"/>
        </w:rPr>
        <w:t>.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Это, когда без остановки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легкокрылом летишь без страховки,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без запасного летишь парашюта.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Час, два летишь.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 минуту!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 w:rsidRPr="005A6B43">
        <w:rPr>
          <w:sz w:val="24"/>
          <w:szCs w:val="24"/>
        </w:rPr>
        <w:t>ВАХТ</w:t>
      </w:r>
      <w:r w:rsidR="00AB4E03">
        <w:rPr>
          <w:sz w:val="24"/>
          <w:szCs w:val="24"/>
        </w:rPr>
        <w:t xml:space="preserve"> берёт в руки книгу: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всё равно есть прогресс! Даль прогресса,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верх</w:t>
      </w:r>
      <w:r w:rsidRPr="005A6B43">
        <w:rPr>
          <w:sz w:val="24"/>
          <w:szCs w:val="24"/>
        </w:rPr>
        <w:t xml:space="preserve"> </w:t>
      </w:r>
      <w:r w:rsidRPr="006A24DE">
        <w:rPr>
          <w:sz w:val="24"/>
          <w:szCs w:val="24"/>
        </w:rPr>
        <w:t>андеграунда</w:t>
      </w:r>
    </w:p>
    <w:p w:rsidR="006A24DE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роспись прогресса.</w:t>
      </w:r>
    </w:p>
    <w:p w:rsidR="005A6B43" w:rsidRPr="006A24DE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Есть высочайший смысл, выше наград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землю упасть. Нашу народную.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смыслом стать – на святейшую родину!</w:t>
      </w:r>
    </w:p>
    <w:p w:rsidR="005A6B43" w:rsidRDefault="005A6B43" w:rsidP="006A24DE">
      <w:pPr>
        <w:pStyle w:val="affff3"/>
        <w:jc w:val="both"/>
        <w:rPr>
          <w:sz w:val="24"/>
          <w:szCs w:val="24"/>
        </w:rPr>
      </w:pPr>
    </w:p>
    <w:p w:rsidR="005A6B43" w:rsidRDefault="005A6B4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Метров пятнадцать лететь в </w:t>
      </w:r>
      <w:r w:rsidR="00AB4E03">
        <w:rPr>
          <w:sz w:val="24"/>
          <w:szCs w:val="24"/>
        </w:rPr>
        <w:t>лед и стужу.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Да, я контужен.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Да, я контужен.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Но не убит, хоть и мёртвый снаружи!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Вот лежу: на лбу у меня рана в испарине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лежу – надо мною холодная изморозь!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радужке глаза небо полярное,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 – есмь вызов!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 – есмь мороз вам по коже.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 - не убит. Я – есть Сталинский Сокол.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Да я на «о» говорю, как вы тоже!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Светловолосый.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тёмно-</w:t>
      </w:r>
      <w:proofErr w:type="spellStart"/>
      <w:r>
        <w:rPr>
          <w:sz w:val="24"/>
          <w:szCs w:val="24"/>
        </w:rPr>
        <w:t>окий</w:t>
      </w:r>
      <w:proofErr w:type="spellEnd"/>
      <w:r>
        <w:rPr>
          <w:sz w:val="24"/>
          <w:szCs w:val="24"/>
        </w:rPr>
        <w:t>!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</w:p>
    <w:p w:rsidR="006A24DE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 ТРОЕ ВЫХОДЯТ ИЗ БИБЛИТЕКИ. ВИДЯТ: на улице тусуется молодёжь, Кто танцует.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У кого-то рэп-батл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Туц-т</w:t>
      </w:r>
      <w:r w:rsidRPr="00AB4E03">
        <w:rPr>
          <w:sz w:val="24"/>
          <w:szCs w:val="24"/>
        </w:rPr>
        <w:t>уц-</w:t>
      </w:r>
      <w:r>
        <w:rPr>
          <w:sz w:val="24"/>
          <w:szCs w:val="24"/>
        </w:rPr>
        <w:t>туц-туц</w:t>
      </w:r>
      <w:proofErr w:type="spellEnd"/>
      <w:r>
        <w:rPr>
          <w:sz w:val="24"/>
          <w:szCs w:val="24"/>
        </w:rPr>
        <w:t>, так-так,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рэп-это-рэп, это рэп-батл.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листай страницы, 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тик-ток впивайся,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нашем городе нынче танцы.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Батл включается во всей стране.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надо тебе и мне.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Батл – не для тёти,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батл не для дяди.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Батл всей нашей «Мининской рати»</w:t>
      </w:r>
    </w:p>
    <w:p w:rsidR="00AB4E03" w:rsidRPr="006A24DE" w:rsidRDefault="00AB4E03" w:rsidP="006A24DE">
      <w:pPr>
        <w:pStyle w:val="affff3"/>
        <w:jc w:val="both"/>
        <w:rPr>
          <w:sz w:val="24"/>
          <w:szCs w:val="24"/>
        </w:rPr>
      </w:pP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Кричи навзрыд, пой навзрыд,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танцуй навзрыд.</w:t>
      </w:r>
    </w:p>
    <w:p w:rsidR="00AB4E03" w:rsidRDefault="00AB4E03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Видишь, Минин</w:t>
      </w:r>
      <w:r w:rsidR="005F664A">
        <w:rPr>
          <w:sz w:val="24"/>
          <w:szCs w:val="24"/>
        </w:rPr>
        <w:t xml:space="preserve"> гранитный сидит?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Видишь возле из крепи металла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рядом щит?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Рядом князь гордый, рядом Пожарский,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возле народ</w:t>
      </w:r>
      <w:proofErr w:type="gramEnd"/>
      <w:r>
        <w:rPr>
          <w:sz w:val="24"/>
          <w:szCs w:val="24"/>
        </w:rPr>
        <w:t>, молясь на коленях.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собиралось – 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так собиралось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городе ополчение.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Супротив ворога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польского ляха.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Да, было всяко!</w:t>
      </w:r>
    </w:p>
    <w:p w:rsidR="005F664A" w:rsidRPr="005F664A" w:rsidRDefault="005F664A" w:rsidP="005F664A">
      <w:pPr>
        <w:pStyle w:val="affff3"/>
        <w:jc w:val="both"/>
        <w:rPr>
          <w:sz w:val="24"/>
          <w:szCs w:val="24"/>
        </w:rPr>
      </w:pPr>
      <w:proofErr w:type="spellStart"/>
      <w:r w:rsidRPr="005F664A">
        <w:rPr>
          <w:sz w:val="24"/>
          <w:szCs w:val="24"/>
        </w:rPr>
        <w:t>Туц-туц-туц-туц</w:t>
      </w:r>
      <w:proofErr w:type="spellEnd"/>
      <w:r w:rsidRPr="005F664A">
        <w:rPr>
          <w:sz w:val="24"/>
          <w:szCs w:val="24"/>
        </w:rPr>
        <w:t>, так-так,</w:t>
      </w:r>
    </w:p>
    <w:p w:rsidR="00AB4E03" w:rsidRDefault="005F664A" w:rsidP="005F664A">
      <w:pPr>
        <w:pStyle w:val="affff3"/>
        <w:jc w:val="both"/>
        <w:rPr>
          <w:sz w:val="24"/>
          <w:szCs w:val="24"/>
        </w:rPr>
      </w:pPr>
      <w:r w:rsidRPr="005F664A">
        <w:rPr>
          <w:sz w:val="24"/>
          <w:szCs w:val="24"/>
        </w:rPr>
        <w:t>это рэп-это-рэп, это рэп-батл.</w:t>
      </w:r>
    </w:p>
    <w:p w:rsidR="005F664A" w:rsidRDefault="006A24DE" w:rsidP="006A24DE">
      <w:pPr>
        <w:pStyle w:val="affff3"/>
        <w:jc w:val="both"/>
        <w:rPr>
          <w:sz w:val="24"/>
          <w:szCs w:val="24"/>
        </w:rPr>
      </w:pPr>
      <w:r w:rsidRPr="006A24DE">
        <w:rPr>
          <w:sz w:val="24"/>
          <w:szCs w:val="24"/>
        </w:rPr>
        <w:t xml:space="preserve">Даже не так – 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скорее вот так,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слушай ШАМШУРИНСКИЕ СТИХИ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здесь на улице, в нашем квартале!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Током бьёт – выходи, выходи!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рэпе мы танцевали!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Бьёт, что плачет.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Бьёт так навзрыд.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что у тебя болит?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Мининское ополчение.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ДЕНЬ У НАС НЫНЧЕ чтения!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</w:p>
    <w:p w:rsidR="005F664A" w:rsidRDefault="005F664A" w:rsidP="006A24DE">
      <w:pPr>
        <w:pStyle w:val="affff3"/>
        <w:jc w:val="both"/>
        <w:rPr>
          <w:sz w:val="24"/>
          <w:szCs w:val="24"/>
        </w:rPr>
      </w:pP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ЛОМОВ (припевая и пританцовывая):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 хочу танцевать босиком,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рэп танцуют голеностопом,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кроссовки – это бренд Европы,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кроссовки – это идти пешком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 гравию нашей далёкой истории.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Читай Шамшурина всей командой!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зря поспорили.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Зря мы спорили.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Поэт всегда нам нужен.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proofErr w:type="spellStart"/>
      <w:r>
        <w:rPr>
          <w:sz w:val="24"/>
          <w:szCs w:val="24"/>
        </w:rPr>
        <w:t>батла</w:t>
      </w:r>
      <w:proofErr w:type="spellEnd"/>
      <w:r>
        <w:rPr>
          <w:sz w:val="24"/>
          <w:szCs w:val="24"/>
        </w:rPr>
        <w:t>!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Как рёв площадок, рёв дискотек,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как музыка этих солнечных крыш,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поэт сочился из библиотек,</w:t>
      </w:r>
    </w:p>
    <w:p w:rsidR="005F664A" w:rsidRDefault="005F664A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поэт струился из библиотек,</w:t>
      </w:r>
    </w:p>
    <w:p w:rsidR="005F664A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лучшими книгами.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Что ж ты сидишь?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</w:p>
    <w:p w:rsidR="006A24DE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Праздник тех, кто танцует батл.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Ты рад?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СНОВА ПОЯВЛЯНТСЯ ТЕНЬ СОКОЛА: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Роман газета: 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«Николай Карамзин»</w:t>
      </w:r>
    </w:p>
    <w:p w:rsidR="0034114C" w:rsidRPr="006A24DE" w:rsidRDefault="0034114C" w:rsidP="006A24DE">
      <w:pPr>
        <w:pStyle w:val="affff3"/>
        <w:jc w:val="both"/>
        <w:rPr>
          <w:sz w:val="24"/>
          <w:szCs w:val="24"/>
        </w:rPr>
      </w:pPr>
    </w:p>
    <w:p w:rsidR="006A24DE" w:rsidRPr="006A24DE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Сначала тихо</w:t>
      </w:r>
      <w:r w:rsidR="006A24DE" w:rsidRPr="006A24DE">
        <w:rPr>
          <w:sz w:val="24"/>
          <w:szCs w:val="24"/>
        </w:rPr>
        <w:t>,</w:t>
      </w:r>
    </w:p>
    <w:p w:rsidR="006A24DE" w:rsidRPr="006A24DE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Затем громче,</w:t>
      </w:r>
      <w:r w:rsidR="006A24DE" w:rsidRPr="006A24DE">
        <w:rPr>
          <w:sz w:val="24"/>
          <w:szCs w:val="24"/>
        </w:rPr>
        <w:t xml:space="preserve"> громче,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«Седьмая печать», 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читай один!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«Нижегородский почерк»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</w:p>
    <w:p w:rsidR="006A24DE" w:rsidRDefault="006A24DE" w:rsidP="006A24DE">
      <w:pPr>
        <w:pStyle w:val="affff3"/>
        <w:jc w:val="both"/>
        <w:rPr>
          <w:sz w:val="24"/>
          <w:szCs w:val="24"/>
        </w:rPr>
      </w:pPr>
      <w:r w:rsidRPr="006A24DE">
        <w:rPr>
          <w:sz w:val="24"/>
          <w:szCs w:val="24"/>
        </w:rPr>
        <w:t>Потом весь день.</w:t>
      </w:r>
      <w:r w:rsidR="0034114C">
        <w:rPr>
          <w:sz w:val="24"/>
          <w:szCs w:val="24"/>
        </w:rPr>
        <w:t xml:space="preserve"> До ночи весь день: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играет,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поёт на площади парковой.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«Кузьма Минин»,</w:t>
      </w:r>
      <w:r w:rsidRPr="0034114C">
        <w:rPr>
          <w:sz w:val="24"/>
          <w:szCs w:val="24"/>
        </w:rPr>
        <w:t xml:space="preserve"> </w:t>
      </w:r>
      <w:r>
        <w:rPr>
          <w:sz w:val="24"/>
          <w:szCs w:val="24"/>
        </w:rPr>
        <w:t>«Два императора» -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 </w:t>
      </w:r>
      <w:proofErr w:type="gramStart"/>
      <w:r>
        <w:rPr>
          <w:sz w:val="24"/>
          <w:szCs w:val="24"/>
        </w:rPr>
        <w:t>над всеми «С</w:t>
      </w:r>
      <w:r w:rsidR="003A5358">
        <w:rPr>
          <w:sz w:val="24"/>
          <w:szCs w:val="24"/>
        </w:rPr>
        <w:t>о</w:t>
      </w:r>
      <w:r>
        <w:rPr>
          <w:sz w:val="24"/>
          <w:szCs w:val="24"/>
        </w:rPr>
        <w:t>кола»</w:t>
      </w:r>
      <w:proofErr w:type="gramEnd"/>
      <w:r>
        <w:rPr>
          <w:sz w:val="24"/>
          <w:szCs w:val="24"/>
        </w:rPr>
        <w:t xml:space="preserve"> тень.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СТАЛИНСКИЙ сокол – нечто иное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полёт,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полёт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Ё</w:t>
      </w:r>
    </w:p>
    <w:p w:rsidR="0034114C" w:rsidRDefault="0034114C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Ё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Ё</w:t>
      </w:r>
      <w:proofErr w:type="spellEnd"/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Ё</w:t>
      </w:r>
      <w:proofErr w:type="spellEnd"/>
    </w:p>
    <w:p w:rsidR="006A24DE" w:rsidRDefault="006A24DE" w:rsidP="006A24DE">
      <w:pPr>
        <w:pStyle w:val="affff3"/>
        <w:jc w:val="both"/>
        <w:rPr>
          <w:sz w:val="24"/>
          <w:szCs w:val="24"/>
        </w:rPr>
      </w:pPr>
      <w:r w:rsidRPr="006A24DE">
        <w:rPr>
          <w:sz w:val="24"/>
          <w:szCs w:val="24"/>
        </w:rPr>
        <w:t>Отрывайся!</w:t>
      </w:r>
      <w:r w:rsidR="009868D2">
        <w:rPr>
          <w:sz w:val="24"/>
          <w:szCs w:val="24"/>
        </w:rPr>
        <w:t xml:space="preserve"> По полной.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Твой час настаёт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раньше летали аэропланами.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– молодёжь.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с большими планами.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Стильные Модные. Брюки-клёш.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Мы молодёжь. Ты молодёжь.</w:t>
      </w:r>
    </w:p>
    <w:p w:rsidR="009868D2" w:rsidRPr="006A24DE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 – молодёжь.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Знания хрупкие, что стекло,</w:t>
      </w:r>
    </w:p>
    <w:p w:rsidR="009868D2" w:rsidRDefault="003A535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 порежься, не</w:t>
      </w:r>
      <w:r w:rsidR="009868D2">
        <w:rPr>
          <w:sz w:val="24"/>
          <w:szCs w:val="24"/>
        </w:rPr>
        <w:t xml:space="preserve"> порань себе палец.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Танцуй, отрываясь,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танцуй, отрываясь.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батл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между веком и нами.</w:t>
      </w:r>
    </w:p>
    <w:p w:rsidR="009868D2" w:rsidRDefault="009868D2" w:rsidP="006A24DE">
      <w:pPr>
        <w:pStyle w:val="affff3"/>
        <w:jc w:val="both"/>
        <w:rPr>
          <w:sz w:val="24"/>
          <w:szCs w:val="24"/>
        </w:rPr>
      </w:pPr>
    </w:p>
    <w:p w:rsidR="006A24DE" w:rsidRDefault="009868D2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Неучам всем на зло.</w:t>
      </w:r>
    </w:p>
    <w:p w:rsidR="009868D2" w:rsidRPr="006A24DE" w:rsidRDefault="009868D2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9868D2" w:rsidRDefault="00B02568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ДЕЙСТВИЕ ВТОРОЕ.</w:t>
      </w:r>
    </w:p>
    <w:p w:rsidR="00C95711" w:rsidRDefault="00C95711" w:rsidP="006A24DE">
      <w:pPr>
        <w:pStyle w:val="affff3"/>
        <w:jc w:val="both"/>
        <w:rPr>
          <w:sz w:val="24"/>
          <w:szCs w:val="24"/>
        </w:rPr>
      </w:pPr>
    </w:p>
    <w:p w:rsidR="00C95711" w:rsidRDefault="00C95711" w:rsidP="006A24DE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ГОЛОС ЗА СЦЕНОЙ:</w:t>
      </w:r>
    </w:p>
    <w:p w:rsidR="00C95711" w:rsidRDefault="00C95711" w:rsidP="006A24DE">
      <w:pPr>
        <w:pStyle w:val="affff3"/>
        <w:jc w:val="both"/>
        <w:rPr>
          <w:sz w:val="24"/>
          <w:szCs w:val="24"/>
        </w:rPr>
      </w:pP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 xml:space="preserve">1612 год. Патриарх </w:t>
      </w:r>
      <w:proofErr w:type="spellStart"/>
      <w:r w:rsidRPr="004A1896">
        <w:rPr>
          <w:i/>
          <w:sz w:val="24"/>
          <w:szCs w:val="24"/>
        </w:rPr>
        <w:t>Ермоген</w:t>
      </w:r>
      <w:proofErr w:type="spellEnd"/>
      <w:r w:rsidRPr="004A1896">
        <w:rPr>
          <w:i/>
          <w:sz w:val="24"/>
          <w:szCs w:val="24"/>
        </w:rPr>
        <w:t>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Польско-литовская интервенция в самом разгаре.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Я живу в этом городе, где Минин, Пожарский где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ополчение собирали!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Что я могу сейчас сказать? Где твоя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то ли удаль прежняя, город, то ли соборность?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Собирай черепки. Выходи во края.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Подавай свой голос.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Хватит расхаживать по квартирникам и тусовкам,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бесталанных певиц слушать в Феста холлах.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Мы одного города, одной сноровки,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мы из одной школы!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Школы Минина и Пожарского в Смутное время,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посмотри, как они свергли шайки Болотникова,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 xml:space="preserve">конный отряд </w:t>
      </w:r>
      <w:proofErr w:type="spellStart"/>
      <w:r w:rsidRPr="004A1896">
        <w:rPr>
          <w:i/>
          <w:sz w:val="24"/>
          <w:szCs w:val="24"/>
        </w:rPr>
        <w:t>Тушинцев</w:t>
      </w:r>
      <w:proofErr w:type="spellEnd"/>
      <w:r w:rsidRPr="004A1896">
        <w:rPr>
          <w:i/>
          <w:sz w:val="24"/>
          <w:szCs w:val="24"/>
        </w:rPr>
        <w:t>, остановленный ополчением,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ратным войском, окопниками!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Иногда мне неловко как-то смотреть в глаза людям,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говорящим: не публикуем мы патриотов!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А мясник с Балахны вопреки пересудам,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из семьи солеваров собрал средства сходу!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И пошли, и пошли на Москву, гнать вражину: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- Не дадим мы католикам править страною!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В Нижнем Новгороде собирали дружину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из Смоленска, из Вязьмы, чтоб биться с ордою.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В ней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башкиры,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татары,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казахи,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мордвины,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в ней калмыки,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марийцы,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славяне,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чуваши,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со иконой Казанскою шли заедино!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Вот что значит, наш – Минин!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Что значит – Пожарский!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Да и как не гордиться?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 xml:space="preserve">Дворяне, бояре, 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горожане, духовенство рядом и купно!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И отстроится после того, как в пожаре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прогорела Москва, встанет силою духа!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Не могу я читать детективы. Увольте!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Не могу я читать про цветы-василёчки!</w:t>
      </w:r>
    </w:p>
    <w:p w:rsidR="004A1896" w:rsidRPr="004A1896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Собираем мы средства для тех, кому больно,</w:t>
      </w:r>
    </w:p>
    <w:p w:rsidR="00C95711" w:rsidRDefault="004A1896" w:rsidP="004A1896">
      <w:pPr>
        <w:pStyle w:val="affff3"/>
        <w:jc w:val="both"/>
        <w:rPr>
          <w:i/>
          <w:sz w:val="24"/>
          <w:szCs w:val="24"/>
        </w:rPr>
      </w:pPr>
      <w:r w:rsidRPr="004A1896">
        <w:rPr>
          <w:i/>
          <w:sz w:val="24"/>
          <w:szCs w:val="24"/>
        </w:rPr>
        <w:t>где сыны наши ныне воюют и дочки!</w:t>
      </w:r>
    </w:p>
    <w:p w:rsidR="004A1896" w:rsidRDefault="004A1896" w:rsidP="004A1896">
      <w:pPr>
        <w:pStyle w:val="affff3"/>
        <w:jc w:val="both"/>
        <w:rPr>
          <w:i/>
          <w:sz w:val="24"/>
          <w:szCs w:val="24"/>
        </w:rPr>
      </w:pPr>
    </w:p>
    <w:p w:rsidR="004A1896" w:rsidRDefault="000438B8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Первый акт</w:t>
      </w:r>
    </w:p>
    <w:p w:rsidR="000438B8" w:rsidRDefault="000438B8" w:rsidP="004A1896">
      <w:pPr>
        <w:pStyle w:val="affff3"/>
        <w:jc w:val="both"/>
        <w:rPr>
          <w:sz w:val="24"/>
          <w:szCs w:val="24"/>
        </w:rPr>
      </w:pPr>
    </w:p>
    <w:p w:rsidR="004A1896" w:rsidRDefault="00573D47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БУЛАВКА </w:t>
      </w:r>
      <w:r w:rsidR="00F75E04">
        <w:rPr>
          <w:sz w:val="24"/>
          <w:szCs w:val="24"/>
        </w:rPr>
        <w:t>(читает со сцены)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  <w:r w:rsidRPr="005332F5">
        <w:rPr>
          <w:sz w:val="24"/>
          <w:szCs w:val="24"/>
        </w:rPr>
        <w:t>И вот он этот день единения, как из сказки он,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когда белые, красные - все заедино.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И когда во Церквях тянет руки Казанская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во имя Отца и во имя Сына.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 её плачущем личике мы все - рассветные.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 её сломанных пальчиках мы все целёхоньки.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Поделись, ватой, марлей, бинтом, сигаретами.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Божья Матерь - она волонтёр над эпохами!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…И поёт в синем баре та, кровь в коей алая,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вторит ей прах княгини, что голубокровая.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Заедино и купно сегодня без малого,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как премного годков под покровами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proofErr w:type="spellStart"/>
      <w:r w:rsidRPr="005332F5">
        <w:rPr>
          <w:sz w:val="24"/>
          <w:szCs w:val="24"/>
        </w:rPr>
        <w:t>Козьмы</w:t>
      </w:r>
      <w:proofErr w:type="spellEnd"/>
      <w:r w:rsidRPr="005332F5">
        <w:rPr>
          <w:sz w:val="24"/>
          <w:szCs w:val="24"/>
        </w:rPr>
        <w:t xml:space="preserve"> Минина, войско собравшего сильное.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А над ним прогорелая бездна Московская,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как сейчас по-над нами летит горечь Киева: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англосакская, шведская птица литовская.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Сохрани-сбереги наше войско-дружину ты,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точно также, как воинство батюшки-Минина!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От разгрома, болезни, от мора, от пламени,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уведи этих ляхов ты прочь за окраины!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Сколько было веков после дней ополчения?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Но опять ополченцы мы, дух ополченский в нас!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Волонтёр - мать-икона Казанская, чем же нам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в благодарность Ахмат-сила молвить – чеченская!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 xml:space="preserve">И одно лишь прошу я, пиши ты нам </w:t>
      </w:r>
      <w:proofErr w:type="spellStart"/>
      <w:r w:rsidRPr="005332F5">
        <w:rPr>
          <w:sz w:val="24"/>
          <w:szCs w:val="24"/>
        </w:rPr>
        <w:t>коммиты</w:t>
      </w:r>
      <w:proofErr w:type="spellEnd"/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мироточием, ладаном, лаской утешною.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Словно Бродский, нет, не выходи ты из комнаты,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как из нашего мира грешного.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Сохрани жизнь солдатам – о них только думаю!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Ни о ком о другом. Мне плевать на другое!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И коту заболевшему, старому люмпену –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этот кот пролетарский! И пусть нет покоя,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пусть царапает стены. Сдирает обои!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А ещё в Палестине, о, как далеко нам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до земли, что и вправду «песчаная Азия».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Помоги ты всем страждущим, ибо – икона,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твоя помощь летит выше ястреба!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из родного, ноябрьского, из пожелтевшего.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Примиряй, кто посмертно реабилитирован,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кто его посадил, расстрелял, не помиловал.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И не только из комнаты, но из квартиры ты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lastRenderedPageBreak/>
        <w:t>да из нашего не выходи нынче мира ты!</w:t>
      </w:r>
    </w:p>
    <w:p w:rsidR="005332F5" w:rsidRPr="005332F5" w:rsidRDefault="005332F5" w:rsidP="005332F5">
      <w:pPr>
        <w:pStyle w:val="affff3"/>
        <w:jc w:val="both"/>
        <w:rPr>
          <w:sz w:val="24"/>
          <w:szCs w:val="24"/>
        </w:rPr>
      </w:pPr>
      <w:r w:rsidRPr="005332F5">
        <w:rPr>
          <w:sz w:val="24"/>
          <w:szCs w:val="24"/>
        </w:rPr>
        <w:t>Белокрылая!</w:t>
      </w:r>
    </w:p>
    <w:p w:rsidR="00573D47" w:rsidRDefault="00573D47" w:rsidP="004A1896">
      <w:pPr>
        <w:pStyle w:val="affff3"/>
        <w:jc w:val="both"/>
        <w:rPr>
          <w:sz w:val="24"/>
          <w:szCs w:val="24"/>
        </w:rPr>
      </w:pPr>
    </w:p>
    <w:p w:rsidR="00573D47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ПОДХОДЯТ РЕБЯТА ЛОМОВ, ГЛУШИТЕЛЬ, ВАХТ.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Все вместе идут в класс.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ГЛУШИТЕЛЬ (садиться за парту):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есть повод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читать стихи Валерия Анатольевича,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они современны,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они без времени.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Они про вечность – 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пока мы школьники.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Но будем в вузы идти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учиться мы.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9153D">
        <w:rPr>
          <w:sz w:val="24"/>
          <w:szCs w:val="24"/>
        </w:rPr>
        <w:t xml:space="preserve"> о</w:t>
      </w:r>
      <w:r>
        <w:rPr>
          <w:sz w:val="24"/>
          <w:szCs w:val="24"/>
        </w:rPr>
        <w:t>н как будто творил эти тонкие,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эти чудесные строки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точёные.</w:t>
      </w:r>
    </w:p>
    <w:p w:rsidR="0069153D" w:rsidRDefault="00DB0B36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Они провидческие. И </w:t>
      </w:r>
      <w:r w:rsidR="0069153D">
        <w:rPr>
          <w:sz w:val="24"/>
          <w:szCs w:val="24"/>
        </w:rPr>
        <w:t>умные: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Читаем стихи </w:t>
      </w:r>
      <w:r w:rsidR="0069153D">
        <w:rPr>
          <w:sz w:val="24"/>
          <w:szCs w:val="24"/>
        </w:rPr>
        <w:t>Шамшурина.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</w:p>
    <w:p w:rsidR="00FC05A2" w:rsidRDefault="00FC05A2" w:rsidP="004A1896">
      <w:pPr>
        <w:pStyle w:val="affff3"/>
        <w:jc w:val="both"/>
        <w:rPr>
          <w:sz w:val="24"/>
          <w:szCs w:val="24"/>
        </w:rPr>
      </w:pPr>
    </w:p>
    <w:p w:rsidR="00FC05A2" w:rsidRDefault="00FC05A2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Садятся за стол играть в </w:t>
      </w:r>
      <w:proofErr w:type="spellStart"/>
      <w:r>
        <w:rPr>
          <w:sz w:val="24"/>
          <w:szCs w:val="24"/>
        </w:rPr>
        <w:t>квест</w:t>
      </w:r>
      <w:proofErr w:type="spellEnd"/>
      <w:r>
        <w:rPr>
          <w:sz w:val="24"/>
          <w:szCs w:val="24"/>
        </w:rPr>
        <w:t>.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 столе карточки. Каждый берёт себе по оной. На карточках написаны вопросы.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</w:p>
    <w:p w:rsidR="00FC05A2" w:rsidRPr="00260F04" w:rsidRDefault="00FC05A2" w:rsidP="004A1896">
      <w:pPr>
        <w:pStyle w:val="affff3"/>
        <w:jc w:val="both"/>
        <w:rPr>
          <w:i/>
          <w:sz w:val="24"/>
          <w:szCs w:val="24"/>
        </w:rPr>
      </w:pPr>
      <w:r w:rsidRPr="00260F04">
        <w:rPr>
          <w:i/>
          <w:sz w:val="24"/>
          <w:szCs w:val="24"/>
        </w:rPr>
        <w:t>Крутят барабан. Первому участвовать в игре выпало ЛОМОВУ.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Читает вопрос.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КАКОЙ ИЗ СТИХОВ ШАМШУРИНА ПРИЗЫВАЕТ К ПОВИГУ.</w:t>
      </w:r>
    </w:p>
    <w:p w:rsidR="00FC05A2" w:rsidRDefault="00950F00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ЧИТАЕТ: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Да куда же от вас я денусь?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Потому что живу в России,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а Россия страна для сильных,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кто не ищет стране замену.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Ныне присно я есмь. И буду.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Потому что враги проклятья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мне бросали то в спину, то в грудь мне.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Авве, Отче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Авве, Мати!</w:t>
      </w:r>
    </w:p>
    <w:p w:rsidR="00FC05A2" w:rsidRPr="00FC05A2" w:rsidRDefault="000438B8" w:rsidP="00FC05A2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Оно </w:t>
      </w:r>
      <w:r w:rsidRPr="00FC05A2">
        <w:rPr>
          <w:sz w:val="24"/>
          <w:szCs w:val="24"/>
        </w:rPr>
        <w:t>бьётся</w:t>
      </w:r>
      <w:r w:rsidR="00FC05A2" w:rsidRPr="00FC05A2">
        <w:rPr>
          <w:sz w:val="24"/>
          <w:szCs w:val="24"/>
        </w:rPr>
        <w:t>, вы слышите, бьётся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 грудь вмороженное мне солнце!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 xml:space="preserve">Небо неб бьётся в мощь </w:t>
      </w:r>
      <w:proofErr w:type="spellStart"/>
      <w:r w:rsidRPr="00FC05A2">
        <w:rPr>
          <w:sz w:val="24"/>
          <w:szCs w:val="24"/>
        </w:rPr>
        <w:t>килогерцев</w:t>
      </w:r>
      <w:proofErr w:type="spellEnd"/>
      <w:r w:rsidRPr="00FC05A2">
        <w:rPr>
          <w:sz w:val="24"/>
          <w:szCs w:val="24"/>
        </w:rPr>
        <w:t>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 острия ваших душ и сердец я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раздробила своё вам сердце.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Всем народам усталым, голодным,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всем болящим, забывшим звуки,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вкус и цвет, запах мира, объятий.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Всех живых – к вам тяну я руки,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всех, погибших за правду, вмятых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прямо в космос!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Но я не сдамся,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не сравнять вам могилы дедов,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lastRenderedPageBreak/>
        <w:t>вы такого упорства, упрямства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никто не видал, не ведал.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А по мне так, пусть слово «свобода»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заимеет хотя бы границы: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хаять, пить, лгать, кусать, материться,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мы не звери, чтоб просто плодиться,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мы для высшего. Лучшего, чтобы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быть, как Данко. Страну-подранка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страну, как бензоколонка,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страну, что враги растерзали,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страну – как Европе</w:t>
      </w:r>
      <w:r w:rsidRPr="00FC05A2">
        <w:rPr>
          <w:sz w:val="24"/>
          <w:szCs w:val="24"/>
        </w:rPr>
        <w:t xml:space="preserve"> ломка,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страну, что извечно в опале,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разве это нам завещали?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в боях погибали деды.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По-другому идти нам следу: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снова щит прибивать к Царьграду.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Снова смуту, как Минин с Пожарским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останавливать. В землю падать,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не сдаваясь, как Невский жаркий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плавил лёд. Нам идти в параде,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к Мавзолею флаги бросая,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 нашем мае.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Вы же помните – Зоя босая…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Вы же помните – Уля и Таня.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Ныне присно я есмь. И буду.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И пока я дышу всей грудью,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я на вечность, ни на минуту,</w:t>
      </w:r>
    </w:p>
    <w:p w:rsidR="00FC05A2" w:rsidRPr="00FC05A2" w:rsidRDefault="00FC05A2" w:rsidP="00FC05A2">
      <w:pPr>
        <w:pStyle w:val="affff3"/>
        <w:jc w:val="both"/>
        <w:rPr>
          <w:sz w:val="24"/>
          <w:szCs w:val="24"/>
        </w:rPr>
      </w:pPr>
      <w:r w:rsidRPr="00FC05A2">
        <w:rPr>
          <w:sz w:val="24"/>
          <w:szCs w:val="24"/>
        </w:rPr>
        <w:t>умоляю, храни вас, люди!</w:t>
      </w:r>
    </w:p>
    <w:p w:rsidR="00FC05A2" w:rsidRDefault="00FC05A2" w:rsidP="004A1896">
      <w:pPr>
        <w:pStyle w:val="affff3"/>
        <w:jc w:val="both"/>
        <w:rPr>
          <w:sz w:val="24"/>
          <w:szCs w:val="24"/>
        </w:rPr>
      </w:pPr>
    </w:p>
    <w:p w:rsidR="00950F00" w:rsidRPr="00260F04" w:rsidRDefault="00950F00" w:rsidP="004A1896">
      <w:pPr>
        <w:pStyle w:val="affff3"/>
        <w:jc w:val="both"/>
        <w:rPr>
          <w:i/>
          <w:sz w:val="24"/>
          <w:szCs w:val="24"/>
        </w:rPr>
      </w:pPr>
      <w:r w:rsidRPr="00260F04">
        <w:rPr>
          <w:i/>
          <w:sz w:val="24"/>
          <w:szCs w:val="24"/>
        </w:rPr>
        <w:t>Глушитель крутит барабан. Берёт карточку, читает:</w:t>
      </w:r>
    </w:p>
    <w:p w:rsidR="000438B8" w:rsidRDefault="000438B8" w:rsidP="004A1896">
      <w:pPr>
        <w:pStyle w:val="affff3"/>
        <w:jc w:val="both"/>
        <w:rPr>
          <w:sz w:val="24"/>
          <w:szCs w:val="24"/>
        </w:rPr>
      </w:pPr>
    </w:p>
    <w:p w:rsidR="000438B8" w:rsidRDefault="003C0287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ПРОЧТУ БЕЗ ЗАПИНКИ </w:t>
      </w:r>
    </w:p>
    <w:p w:rsidR="003C0287" w:rsidRDefault="003C0287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О ИЛЬИНКЕ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Видишь женщин, мужчин, что плетут масхалатные сети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для солдат под Авдеевкой, сети из белых верёвок.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Ах, Никола Угодник, моли, чтоб осталась на свете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наша правда одна, что </w:t>
      </w:r>
      <w:proofErr w:type="gramStart"/>
      <w:r w:rsidRPr="003C0287">
        <w:rPr>
          <w:sz w:val="24"/>
          <w:szCs w:val="24"/>
        </w:rPr>
        <w:t>грохочет  повдоль</w:t>
      </w:r>
      <w:proofErr w:type="gramEnd"/>
      <w:r w:rsidRPr="003C0287">
        <w:rPr>
          <w:sz w:val="24"/>
          <w:szCs w:val="24"/>
        </w:rPr>
        <w:t xml:space="preserve"> перепонок.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Так колотится сердце, вот-вот и порвёт наши рёбра!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Подставляли мы левую щёку – вторую и третью.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Если б что-то смогли изменить мы во судьбах народа,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разве только самим измениться и стать Божьей твердью!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Что внутри прорастает у нас. И ты это всё видишь!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 пришла ко твоей, я прильнула устами к иконе.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За себя ли просить? За детей? Да за мужа с поклоном?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 прошу для сынов всей Руси, чтоб победный был финиш.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Чтоб у них – православных – всегда на груди крест посконный,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чтоб у них – мусульманин коль – пусть под рукою Коран был.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Вразуми ты безумных.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lastRenderedPageBreak/>
        <w:t>Ослепшим дай зренье.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Явь сонным.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Забинтуй, наложи жгут, укол дай, таблетки, кто ранен.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Позабудь о сбежавших: Чубайсе, БГ, </w:t>
      </w:r>
      <w:proofErr w:type="spellStart"/>
      <w:r w:rsidRPr="003C0287">
        <w:rPr>
          <w:sz w:val="24"/>
          <w:szCs w:val="24"/>
        </w:rPr>
        <w:t>Полозковой</w:t>
      </w:r>
      <w:proofErr w:type="spellEnd"/>
      <w:r w:rsidRPr="003C0287">
        <w:rPr>
          <w:sz w:val="24"/>
          <w:szCs w:val="24"/>
        </w:rPr>
        <w:t>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Вспоминай об оставшихся, «Жди меня» - тоже молитвы!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Нужно что для победы? Ракеты, Орудия, Слово.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тела наши белые, светлые там, на полях нашей битвы.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Мы – поля твои, </w:t>
      </w:r>
      <w:proofErr w:type="gramStart"/>
      <w:r w:rsidRPr="003C0287">
        <w:rPr>
          <w:sz w:val="24"/>
          <w:szCs w:val="24"/>
        </w:rPr>
        <w:t>Отче</w:t>
      </w:r>
      <w:proofErr w:type="gramEnd"/>
      <w:r w:rsidRPr="003C0287">
        <w:rPr>
          <w:sz w:val="24"/>
          <w:szCs w:val="24"/>
        </w:rPr>
        <w:t>, мы – притча твоя та, что Тройка,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нас придумала Птица </w:t>
      </w:r>
      <w:proofErr w:type="gramStart"/>
      <w:r w:rsidRPr="003C0287">
        <w:rPr>
          <w:sz w:val="24"/>
          <w:szCs w:val="24"/>
        </w:rPr>
        <w:t>Угодника  свет</w:t>
      </w:r>
      <w:proofErr w:type="gramEnd"/>
      <w:r w:rsidRPr="003C0287">
        <w:rPr>
          <w:sz w:val="24"/>
          <w:szCs w:val="24"/>
        </w:rPr>
        <w:t>-Николая!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Мы идём целым войском, идём с золотого Востока,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наши деды так шли и теперь там же дети, шагают,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видно, участь у нас – из Сибири лохматой, Урала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со знамёнами, песнями в берцах идти в камуфляже.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Не хочу, чтобы нас и </w:t>
      </w:r>
      <w:proofErr w:type="spellStart"/>
      <w:r w:rsidRPr="003C0287">
        <w:rPr>
          <w:sz w:val="24"/>
          <w:szCs w:val="24"/>
        </w:rPr>
        <w:t>Россиюшки</w:t>
      </w:r>
      <w:proofErr w:type="spellEnd"/>
      <w:r w:rsidRPr="003C0287">
        <w:rPr>
          <w:sz w:val="24"/>
          <w:szCs w:val="24"/>
        </w:rPr>
        <w:t xml:space="preserve"> нашей не стало,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не стало царя, СССР, полстраны моей даже.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Я хочу, чтоб вернули Херсон, </w:t>
      </w:r>
      <w:proofErr w:type="gramStart"/>
      <w:r w:rsidRPr="003C0287">
        <w:rPr>
          <w:sz w:val="24"/>
          <w:szCs w:val="24"/>
        </w:rPr>
        <w:t>Бучу</w:t>
      </w:r>
      <w:proofErr w:type="gramEnd"/>
      <w:r w:rsidRPr="003C0287">
        <w:rPr>
          <w:sz w:val="24"/>
          <w:szCs w:val="24"/>
        </w:rPr>
        <w:t>, Харьков, Одессу!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хочу, чтобы небо моё соловьями бы пело.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хочу, чтоб берёзами. Цветом гречишным, воскресным.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 коль если схоронят в день чёрный, хочу хлебом вызреть я белым.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«О, Пресветлый, </w:t>
      </w:r>
      <w:proofErr w:type="spellStart"/>
      <w:r w:rsidRPr="003C0287">
        <w:rPr>
          <w:sz w:val="24"/>
          <w:szCs w:val="24"/>
        </w:rPr>
        <w:t>Пречудный</w:t>
      </w:r>
      <w:proofErr w:type="spellEnd"/>
      <w:r w:rsidRPr="003C0287">
        <w:rPr>
          <w:sz w:val="24"/>
          <w:szCs w:val="24"/>
        </w:rPr>
        <w:t xml:space="preserve">, </w:t>
      </w:r>
      <w:proofErr w:type="spellStart"/>
      <w:r w:rsidRPr="003C0287">
        <w:rPr>
          <w:sz w:val="24"/>
          <w:szCs w:val="24"/>
        </w:rPr>
        <w:t>утеше</w:t>
      </w:r>
      <w:proofErr w:type="spellEnd"/>
      <w:r w:rsidRPr="003C0287">
        <w:rPr>
          <w:sz w:val="24"/>
          <w:szCs w:val="24"/>
        </w:rPr>
        <w:t xml:space="preserve"> скорбящих, </w:t>
      </w:r>
      <w:proofErr w:type="spellStart"/>
      <w:r w:rsidRPr="003C0287">
        <w:rPr>
          <w:sz w:val="24"/>
          <w:szCs w:val="24"/>
        </w:rPr>
        <w:t>сподоби</w:t>
      </w:r>
      <w:proofErr w:type="spellEnd"/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от геенны избавиться нам! Коль Геенна восстала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на нас потекла всей Европой, всей Польшей, всем гробом,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 в гробах те, кто наших прадедов убили, и всё-то им мало!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Помози отодвинуть их дальше туда, за Карпаты!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Помози всей Берлинской стеною восстать нам сегодня!»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Оттого-то и вяжут старухи носки из </w:t>
      </w:r>
      <w:proofErr w:type="spellStart"/>
      <w:r w:rsidRPr="003C0287">
        <w:rPr>
          <w:sz w:val="24"/>
          <w:szCs w:val="24"/>
        </w:rPr>
        <w:t>поднити</w:t>
      </w:r>
      <w:proofErr w:type="spellEnd"/>
      <w:r w:rsidRPr="003C0287">
        <w:rPr>
          <w:sz w:val="24"/>
          <w:szCs w:val="24"/>
        </w:rPr>
        <w:t xml:space="preserve"> лохматой.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Ибо знают: наденет носочки Сам Божий Угодник!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ДОМ С ПИЛЯСТРАМИ 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Ни о липе, о доме, ни о пилястрах,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мне о вечном хотелось сказать человеке.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Но как всё-таки, вырубленная, напрасно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 весне плачет липа: и нету прекрасней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её всхлипов,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стенаний,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безумств и элегий.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О, как пахнет она.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О, как благоухает!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что нету её, знать не знает она! 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листья бренные осенью, в голые ветки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своё тело попрятав, роняет; корнями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ищет век девятнадцатый – странный и редкий!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Город-Нижний, град-Новгород – благословенный,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lastRenderedPageBreak/>
        <w:t>отлучённый от церкви – воцерковленный,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отвергающий, кающийся, принимающий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бедняков да раскольников, польских изгнанников,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бунтовщик, ростовщик, декабристам товарищ – он,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каторжанам да ворам и прочим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карманникам.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Собирал ополчение. И это правда.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Если Град-на-Холме, Китеж-гард в его недрах.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Он хитрющ, аки лисы,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он хищник, а в-третьих,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он особого склада.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у дома ограда. Белёны фасады,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 золотистых платках маскаронихи-бабы.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Не сама ли Рябинина свет-наш Татьяна,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благоволящая, щедро церковь любившая?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Не скупясь, отдала на строительство нищему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да на благоустройство по мере изъяна,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говорят, тысяч сто (так во книге сказали).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Но вот – липа! Она сквозь балкон в чистом зале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так цвела!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 нашей русской сердечной глубинке!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Даже птиц называли тогда по старинке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снегири-сизари, </w:t>
      </w:r>
      <w:proofErr w:type="spellStart"/>
      <w:r w:rsidRPr="003C0287">
        <w:rPr>
          <w:sz w:val="24"/>
          <w:szCs w:val="24"/>
        </w:rPr>
        <w:t>воробьинки-ильинки</w:t>
      </w:r>
      <w:proofErr w:type="spellEnd"/>
      <w:r w:rsidRPr="003C0287">
        <w:rPr>
          <w:sz w:val="24"/>
          <w:szCs w:val="24"/>
        </w:rPr>
        <w:t>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 какой мёд тягучий был липовый в вазах,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положи на тарелку. Ешь булочку с маслом.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И, казалось, пока цветёт липа на склоне,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на вот этом, </w:t>
      </w:r>
      <w:proofErr w:type="spellStart"/>
      <w:r w:rsidRPr="003C0287">
        <w:rPr>
          <w:sz w:val="24"/>
          <w:szCs w:val="24"/>
        </w:rPr>
        <w:t>рябининском</w:t>
      </w:r>
      <w:proofErr w:type="spellEnd"/>
      <w:r w:rsidRPr="003C0287">
        <w:rPr>
          <w:sz w:val="24"/>
          <w:szCs w:val="24"/>
        </w:rPr>
        <w:t>, чудо-балконе,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мир не рухнет!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Не сдастся мир! И не погаснет!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Будет петь. Щебетать. И никак не иначе.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Не придут к нам Огромные Вящие Плачи!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Будут </w:t>
      </w:r>
      <w:proofErr w:type="gramStart"/>
      <w:r w:rsidRPr="003C0287">
        <w:rPr>
          <w:sz w:val="24"/>
          <w:szCs w:val="24"/>
        </w:rPr>
        <w:t>ягоды  в</w:t>
      </w:r>
      <w:proofErr w:type="gramEnd"/>
      <w:r w:rsidRPr="003C0287">
        <w:rPr>
          <w:sz w:val="24"/>
          <w:szCs w:val="24"/>
        </w:rPr>
        <w:t xml:space="preserve"> реках расти – ягод рябы!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Но когда я сюда прихожу: всё же слышу,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цветы набухают в огромные глыбы,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цветы распускаются жарко и рыже.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как чай на балконе из самовара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наливают купцы, пьют его до одышек,</w:t>
      </w:r>
    </w:p>
    <w:p w:rsid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славя небо. И солнце. И государя.</w:t>
      </w:r>
    </w:p>
    <w:p w:rsidR="00950F00" w:rsidRDefault="00950F00" w:rsidP="004A1896">
      <w:pPr>
        <w:pStyle w:val="affff3"/>
        <w:jc w:val="both"/>
        <w:rPr>
          <w:sz w:val="24"/>
          <w:szCs w:val="24"/>
        </w:rPr>
      </w:pPr>
    </w:p>
    <w:p w:rsidR="00950F00" w:rsidRDefault="00074CA5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БУЛАВКА</w:t>
      </w:r>
      <w:r w:rsidR="003C0287">
        <w:rPr>
          <w:sz w:val="24"/>
          <w:szCs w:val="24"/>
        </w:rPr>
        <w:t xml:space="preserve"> ТОЖЕ КРУТИТ БАРАБАН.</w:t>
      </w:r>
    </w:p>
    <w:p w:rsidR="003C0287" w:rsidRDefault="003C0287" w:rsidP="004A1896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А мне достался вопрос о России. О родине нашей.</w:t>
      </w:r>
    </w:p>
    <w:p w:rsidR="00F75E04" w:rsidRDefault="00F75E04" w:rsidP="004A1896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 где-то читала, что так люди строят,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так строили в Греции, может быть, Трою,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так строили Рим: из камней вырубали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огромные ниши, тащили в два ряда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тяжёлые глыбы в рисунках наскальных,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где изображались львы, лисы, наяды,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proofErr w:type="spellStart"/>
      <w:r w:rsidRPr="003C0287">
        <w:rPr>
          <w:sz w:val="24"/>
          <w:szCs w:val="24"/>
        </w:rPr>
        <w:t>лернейская</w:t>
      </w:r>
      <w:proofErr w:type="spellEnd"/>
      <w:r w:rsidRPr="003C0287">
        <w:rPr>
          <w:sz w:val="24"/>
          <w:szCs w:val="24"/>
        </w:rPr>
        <w:t xml:space="preserve"> </w:t>
      </w:r>
      <w:proofErr w:type="spellStart"/>
      <w:r w:rsidRPr="003C0287">
        <w:rPr>
          <w:sz w:val="24"/>
          <w:szCs w:val="24"/>
        </w:rPr>
        <w:t>идра</w:t>
      </w:r>
      <w:proofErr w:type="spellEnd"/>
      <w:r w:rsidRPr="003C0287">
        <w:rPr>
          <w:sz w:val="24"/>
          <w:szCs w:val="24"/>
        </w:rPr>
        <w:t>, что к шкуре колючей,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lastRenderedPageBreak/>
        <w:t>так строили Иерихон в Палестине,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так строили город Дамаск, словно вкручен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сей город и ввинчен в Сирийской пустыне.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Ты был ли хоть раз в этих жёлтых соцветьях?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Катался ли ты на огромном верблюде?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 мне приходилось…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Верблюды, как дети,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будто катаешься ты на батуте.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Когда ты в Дамаске, тебе каждый скажет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легенду об Авеле возле </w:t>
      </w:r>
      <w:proofErr w:type="spellStart"/>
      <w:r w:rsidRPr="003C0287">
        <w:rPr>
          <w:sz w:val="24"/>
          <w:szCs w:val="24"/>
        </w:rPr>
        <w:t>Касьона</w:t>
      </w:r>
      <w:proofErr w:type="spellEnd"/>
      <w:r w:rsidRPr="003C0287">
        <w:rPr>
          <w:sz w:val="24"/>
          <w:szCs w:val="24"/>
        </w:rPr>
        <w:t>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Не надо!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Сама её слышу. И я же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её сочиняю в камнях возле склона…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бездонно, бездонно…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Откусывая, что шматок сала, слово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прокуренной, хриплою, жадною глоткой.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Мухаммед-пророк, Иоанн Богослов и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апостолы Павел и Пётр – правят лодкой.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мы на верблюде.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Мы так с тобой пишем,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будто Есенин «Страну негодяев»,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 будто бы Шиллер, Ильин и Бердяев,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становится словно б дыхание лишним.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Мы пишем, не дышим!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лишь остаётся строка струйкой тонкой,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 бочонок для мёда стекает, сверкая.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Одна я лишь знаю, целуя иконку,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какая она – эта строчка – какая!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Она – есмь мой город! Берёзовый город!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Одна я лишь знаю, как плачут берёзы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навзрыд, завывая, стеная всем хором,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и я им читаю стихи.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 читаю!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Покуда не выступят голые слёзы!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О, сколько меня убивали раз! Разве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мне, слабой в подсчёте,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мне, слабой в расчёте,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во всех арифметиках, алгебрах, в базе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математической высчитать чётко?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Не в </w:t>
      </w:r>
      <w:proofErr w:type="spellStart"/>
      <w:r w:rsidRPr="003C0287">
        <w:rPr>
          <w:sz w:val="24"/>
          <w:szCs w:val="24"/>
        </w:rPr>
        <w:t>жисть</w:t>
      </w:r>
      <w:proofErr w:type="spellEnd"/>
      <w:r w:rsidRPr="003C0287">
        <w:rPr>
          <w:sz w:val="24"/>
          <w:szCs w:val="24"/>
        </w:rPr>
        <w:t xml:space="preserve"> это мне сосчитать невозможно!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Могу лишь считать берестовые складки,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 xml:space="preserve">которые внутрь меня </w:t>
      </w:r>
      <w:proofErr w:type="spellStart"/>
      <w:r w:rsidRPr="003C0287">
        <w:rPr>
          <w:sz w:val="24"/>
          <w:szCs w:val="24"/>
        </w:rPr>
        <w:t>льдовые</w:t>
      </w:r>
      <w:proofErr w:type="spellEnd"/>
      <w:r w:rsidRPr="003C0287">
        <w:rPr>
          <w:sz w:val="24"/>
          <w:szCs w:val="24"/>
        </w:rPr>
        <w:t xml:space="preserve"> вмёрзли, 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коль я не сильна ни в подсчётах, ни в датах!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Но я не верблюд, говорить тебе правду,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но я не верблюд, говорить тебе – выбрось!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lastRenderedPageBreak/>
        <w:t xml:space="preserve">Но я была б рада, </w:t>
      </w:r>
      <w:proofErr w:type="spellStart"/>
      <w:r w:rsidRPr="003C0287">
        <w:rPr>
          <w:sz w:val="24"/>
          <w:szCs w:val="24"/>
        </w:rPr>
        <w:t>безумнейше</w:t>
      </w:r>
      <w:proofErr w:type="spellEnd"/>
      <w:r w:rsidRPr="003C0287">
        <w:rPr>
          <w:sz w:val="24"/>
          <w:szCs w:val="24"/>
        </w:rPr>
        <w:t xml:space="preserve"> рада,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чтоб выменять се барахло на папирус!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Пойми, только мастер, рыдая и воя,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сжигать может самое всё дорогое!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Ты этой рукою писала? Рви руку!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Ты этой гортанью кричала? Рви губы!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 Дамаске сегодня вонзали канюку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в берёзовые мои белые срубы.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Кричат мне вослед дети: «</w:t>
      </w:r>
      <w:proofErr w:type="spellStart"/>
      <w:r w:rsidRPr="003C0287">
        <w:rPr>
          <w:sz w:val="24"/>
          <w:szCs w:val="24"/>
        </w:rPr>
        <w:t>Русья</w:t>
      </w:r>
      <w:proofErr w:type="spellEnd"/>
      <w:r w:rsidRPr="003C0287">
        <w:rPr>
          <w:sz w:val="24"/>
          <w:szCs w:val="24"/>
        </w:rPr>
        <w:t xml:space="preserve">, ты </w:t>
      </w:r>
      <w:proofErr w:type="spellStart"/>
      <w:r w:rsidRPr="003C0287">
        <w:rPr>
          <w:sz w:val="24"/>
          <w:szCs w:val="24"/>
        </w:rPr>
        <w:t>Русья</w:t>
      </w:r>
      <w:proofErr w:type="spellEnd"/>
      <w:r w:rsidRPr="003C0287">
        <w:rPr>
          <w:sz w:val="24"/>
          <w:szCs w:val="24"/>
        </w:rPr>
        <w:t>!»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Ты – мир и война.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А я мир и мир скоро!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…Я строю берёзовое своё устье.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  <w:r w:rsidRPr="003C0287">
        <w:rPr>
          <w:sz w:val="24"/>
          <w:szCs w:val="24"/>
        </w:rPr>
        <w:t>Я строю берёзовый солнечный город.</w:t>
      </w: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3C0287" w:rsidRDefault="00074CA5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ВАХТ ТОЖЕ Крутит барабан.</w:t>
      </w:r>
    </w:p>
    <w:p w:rsidR="000438B8" w:rsidRDefault="000438B8" w:rsidP="003C0287">
      <w:pPr>
        <w:pStyle w:val="affff3"/>
        <w:jc w:val="both"/>
        <w:rPr>
          <w:sz w:val="24"/>
          <w:szCs w:val="24"/>
        </w:rPr>
      </w:pPr>
    </w:p>
    <w:p w:rsidR="00074CA5" w:rsidRDefault="00074CA5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Берёт карточку.</w:t>
      </w:r>
    </w:p>
    <w:p w:rsidR="00074CA5" w:rsidRDefault="00074CA5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Вопрос об истории.</w:t>
      </w:r>
    </w:p>
    <w:p w:rsidR="00074CA5" w:rsidRDefault="00074CA5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Читает стихи Алёна </w:t>
      </w:r>
      <w:proofErr w:type="spellStart"/>
      <w:r>
        <w:rPr>
          <w:sz w:val="24"/>
          <w:szCs w:val="24"/>
        </w:rPr>
        <w:t>Арзамаская</w:t>
      </w:r>
      <w:proofErr w:type="spellEnd"/>
      <w:r>
        <w:rPr>
          <w:sz w:val="24"/>
          <w:szCs w:val="24"/>
        </w:rPr>
        <w:t>:</w:t>
      </w:r>
    </w:p>
    <w:p w:rsidR="00074CA5" w:rsidRDefault="00074CA5" w:rsidP="003C0287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- И доселе грозить будешь мне? – рявкнул Гришка Ильин,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перекинув Алёнину саблю во левую руку.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…Вот четыреста лет как прошло, словно миг лишь один,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все четыреста лет, что испытываю в сердце муку.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- Ну, целуй меня в очи, я – баба твоя, Арзамас!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Я – поддёва твоя, я – чернавка, я – женщина-птица.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Говорила Алёна спокойно, светло, без прикрас,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за тебя, Арзамас, сгрызла неба железного спицы!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- Ах, ты, стерва! – в лицо ей кричали в неравном бою. –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Что за ритм, что за АЛЁНА бег, что за крик, что за красное солнце?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…Погружаюсь в века ли, иль ввысь восхожу на краю,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оступилась – и в пропасть по-нашему, </w:t>
      </w:r>
      <w:proofErr w:type="spellStart"/>
      <w:r w:rsidRPr="00074CA5">
        <w:rPr>
          <w:sz w:val="24"/>
          <w:szCs w:val="24"/>
        </w:rPr>
        <w:t>нижегородски</w:t>
      </w:r>
      <w:proofErr w:type="spellEnd"/>
      <w:r w:rsidRPr="00074CA5">
        <w:rPr>
          <w:sz w:val="24"/>
          <w:szCs w:val="24"/>
        </w:rPr>
        <w:t>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А предатель – </w:t>
      </w:r>
      <w:proofErr w:type="spellStart"/>
      <w:r w:rsidRPr="00074CA5">
        <w:rPr>
          <w:sz w:val="24"/>
          <w:szCs w:val="24"/>
        </w:rPr>
        <w:t>Гришатка</w:t>
      </w:r>
      <w:proofErr w:type="spellEnd"/>
      <w:r w:rsidRPr="00074CA5">
        <w:rPr>
          <w:sz w:val="24"/>
          <w:szCs w:val="24"/>
        </w:rPr>
        <w:t xml:space="preserve"> Ильин целит саблею в лоб,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целит так, что я чую </w:t>
      </w:r>
      <w:proofErr w:type="spellStart"/>
      <w:r w:rsidRPr="00074CA5">
        <w:rPr>
          <w:sz w:val="24"/>
          <w:szCs w:val="24"/>
        </w:rPr>
        <w:t>Алёнино</w:t>
      </w:r>
      <w:proofErr w:type="spellEnd"/>
      <w:r w:rsidRPr="00074CA5">
        <w:rPr>
          <w:sz w:val="24"/>
          <w:szCs w:val="24"/>
        </w:rPr>
        <w:t xml:space="preserve"> там, в груди бьётся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кабы сердце, вся жизнь её: ребрышки, скулы, живот,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перекошенный – сгиньте, предатели горькие – рот!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Вахлаки, лизоблюды, князья, да </w:t>
      </w:r>
      <w:proofErr w:type="spellStart"/>
      <w:proofErr w:type="gramStart"/>
      <w:r w:rsidRPr="00074CA5">
        <w:rPr>
          <w:sz w:val="24"/>
          <w:szCs w:val="24"/>
        </w:rPr>
        <w:t>холопьев</w:t>
      </w:r>
      <w:proofErr w:type="spellEnd"/>
      <w:r w:rsidRPr="00074CA5">
        <w:rPr>
          <w:sz w:val="24"/>
          <w:szCs w:val="24"/>
        </w:rPr>
        <w:t xml:space="preserve">  уродцы</w:t>
      </w:r>
      <w:proofErr w:type="gramEnd"/>
      <w:r w:rsidRPr="00074CA5">
        <w:rPr>
          <w:sz w:val="24"/>
          <w:szCs w:val="24"/>
        </w:rPr>
        <w:t>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Как схлестнётся, бывало, тяжёлая наша судьба,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наше нищенство, мыканье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с самым богатым ублюдком.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У Алёны поверх монастырского платья, покуда стрельба,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proofErr w:type="spellStart"/>
      <w:r w:rsidRPr="00074CA5">
        <w:rPr>
          <w:sz w:val="24"/>
          <w:szCs w:val="24"/>
        </w:rPr>
        <w:t>мужиковы</w:t>
      </w:r>
      <w:proofErr w:type="spellEnd"/>
      <w:r w:rsidRPr="00074CA5">
        <w:rPr>
          <w:sz w:val="24"/>
          <w:szCs w:val="24"/>
        </w:rPr>
        <w:t xml:space="preserve"> доспехи, подол её юбки вверх уткан.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«Ты сидела бы дома. Ну, чем не тепло закутка?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Чем не белая церковь? Ужели есть белого чище?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Родила бы мальца. Целовала б животик. Пупка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lastRenderedPageBreak/>
        <w:t>розовела б ракушка. Была бы ему кров и пища.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Как из женской груди бы текло молоко, ешь, малыш!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О, была бы питьём – ты! Едою! Любовью земною!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И зачем тебе конь? И зачем тебе лук, стрелы? Ишь,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то не бабья дорога! Не бабья судьбина: войною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да за Разиным Стенькой? Зачем? У него есть княжна,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у него персияночка, войско да сабля-жена!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И тебе ли болеть всей Россиею? Всею страною?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Не пророчица – баба!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Сидела бы в монастыре,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вышивала бы, шила, ужо у нас щи да </w:t>
      </w:r>
      <w:proofErr w:type="spellStart"/>
      <w:r w:rsidRPr="00074CA5">
        <w:rPr>
          <w:sz w:val="24"/>
          <w:szCs w:val="24"/>
        </w:rPr>
        <w:t>картоха</w:t>
      </w:r>
      <w:proofErr w:type="spellEnd"/>
      <w:r w:rsidRPr="00074CA5">
        <w:rPr>
          <w:sz w:val="24"/>
          <w:szCs w:val="24"/>
        </w:rPr>
        <w:t>…»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«Нет, о, люди, на печке привольно лишь телу. Но плохо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огневице-душе.» Отвечала Алёна: «Я б сдохла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от тоски на заре!»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Ах, ты пижма моя, золотая трава, приневоль,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ах, ты цвет ярко рыжий мадонн </w:t>
      </w:r>
      <w:proofErr w:type="spellStart"/>
      <w:r w:rsidRPr="00074CA5">
        <w:rPr>
          <w:sz w:val="24"/>
          <w:szCs w:val="24"/>
        </w:rPr>
        <w:t>огнекрылых</w:t>
      </w:r>
      <w:proofErr w:type="spellEnd"/>
      <w:r w:rsidRPr="00074CA5">
        <w:rPr>
          <w:sz w:val="24"/>
          <w:szCs w:val="24"/>
        </w:rPr>
        <w:t xml:space="preserve"> в Париже.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Кабы миру, земле нашей, кабы пуховую соль,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но воительницам не по духу, иное им ближе.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И не так, как сейчас, пошумели бы да разошлись.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 xml:space="preserve">Кто в Украйну, кто в Польшу, в </w:t>
      </w:r>
      <w:proofErr w:type="gramStart"/>
      <w:r w:rsidRPr="00074CA5">
        <w:rPr>
          <w:sz w:val="24"/>
          <w:szCs w:val="24"/>
        </w:rPr>
        <w:t>Прибалтику  в</w:t>
      </w:r>
      <w:proofErr w:type="gramEnd"/>
      <w:r w:rsidRPr="00074CA5">
        <w:rPr>
          <w:sz w:val="24"/>
          <w:szCs w:val="24"/>
        </w:rPr>
        <w:t xml:space="preserve"> тёплые дали.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proofErr w:type="spellStart"/>
      <w:r w:rsidRPr="00074CA5">
        <w:rPr>
          <w:sz w:val="24"/>
          <w:szCs w:val="24"/>
        </w:rPr>
        <w:t>Арзамасья</w:t>
      </w:r>
      <w:proofErr w:type="spellEnd"/>
      <w:r w:rsidRPr="00074CA5">
        <w:rPr>
          <w:sz w:val="24"/>
          <w:szCs w:val="24"/>
        </w:rPr>
        <w:t xml:space="preserve"> Алёна – ей смерть!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Восходить на пожаре…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Как огонь её тело лизал, как вонзался в угаре,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как уголья чадили, крестили багряную высь.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А я трогаю землю: там пот и безумье эпох,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там Аленина кровь просочилась в песок да суглинок!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Мне в ладонь. Леденящая! Рвёт из груди моей вздох: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это птица кричит.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Это клонится к травам рябина.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На каком говорить мне на русском святом языке,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языке пепелищ, языками воды со страною?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И невольно я руки тяну: вижу, тянутся руки к руке,</w:t>
      </w:r>
    </w:p>
    <w:p w:rsidR="00074CA5" w:rsidRPr="00074CA5" w:rsidRDefault="00074CA5" w:rsidP="00074CA5">
      <w:pPr>
        <w:pStyle w:val="affff3"/>
        <w:jc w:val="both"/>
        <w:rPr>
          <w:sz w:val="24"/>
          <w:szCs w:val="24"/>
        </w:rPr>
      </w:pPr>
      <w:r w:rsidRPr="00074CA5">
        <w:rPr>
          <w:sz w:val="24"/>
          <w:szCs w:val="24"/>
        </w:rPr>
        <w:t>как объятья веков, что смыкаются мне за спиною.</w:t>
      </w:r>
    </w:p>
    <w:p w:rsidR="00074CA5" w:rsidRPr="003C0287" w:rsidRDefault="00074CA5" w:rsidP="003C0287">
      <w:pPr>
        <w:pStyle w:val="affff3"/>
        <w:jc w:val="both"/>
        <w:rPr>
          <w:sz w:val="24"/>
          <w:szCs w:val="24"/>
        </w:rPr>
      </w:pPr>
    </w:p>
    <w:p w:rsidR="003C0287" w:rsidRPr="003C0287" w:rsidRDefault="003C0287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512943" w:rsidRDefault="00512943" w:rsidP="003C0287">
      <w:pPr>
        <w:pStyle w:val="affff3"/>
        <w:jc w:val="both"/>
        <w:rPr>
          <w:sz w:val="24"/>
          <w:szCs w:val="24"/>
        </w:rPr>
      </w:pPr>
    </w:p>
    <w:p w:rsidR="000438B8" w:rsidRDefault="000438B8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ВТОРОЙ акт</w:t>
      </w:r>
    </w:p>
    <w:p w:rsidR="000438B8" w:rsidRDefault="000438B8" w:rsidP="00512943">
      <w:pPr>
        <w:pStyle w:val="affff3"/>
        <w:jc w:val="both"/>
        <w:rPr>
          <w:sz w:val="24"/>
          <w:szCs w:val="24"/>
        </w:rPr>
      </w:pP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ГЛУШИТЕЛЬ: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После всего, что узнали,</w:t>
      </w:r>
    </w:p>
    <w:p w:rsidR="00512943" w:rsidRPr="00512943" w:rsidRDefault="00512943" w:rsidP="00512943">
      <w:pPr>
        <w:pStyle w:val="affff3"/>
        <w:jc w:val="both"/>
        <w:rPr>
          <w:sz w:val="24"/>
          <w:szCs w:val="24"/>
        </w:rPr>
      </w:pPr>
      <w:r w:rsidRPr="00512943">
        <w:rPr>
          <w:sz w:val="24"/>
          <w:szCs w:val="24"/>
        </w:rPr>
        <w:t>Я не буду, как прежде,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 w:rsidRPr="00512943">
        <w:rPr>
          <w:sz w:val="24"/>
          <w:szCs w:val="24"/>
        </w:rPr>
        <w:t>Я не буду, как прежде.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Ибо книги не просто изделия из бумаги</w:t>
      </w:r>
    </w:p>
    <w:p w:rsidR="00512943" w:rsidRP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магия!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то, что надолго, навечно.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все эти строки нас </w:t>
      </w:r>
      <w:proofErr w:type="gramStart"/>
      <w:r>
        <w:rPr>
          <w:sz w:val="24"/>
          <w:szCs w:val="24"/>
        </w:rPr>
        <w:t>отвечать,</w:t>
      </w:r>
      <w:r>
        <w:rPr>
          <w:sz w:val="24"/>
          <w:szCs w:val="24"/>
        </w:rPr>
        <w:br/>
        <w:t>чтобы</w:t>
      </w:r>
      <w:proofErr w:type="gramEnd"/>
      <w:r>
        <w:rPr>
          <w:sz w:val="24"/>
          <w:szCs w:val="24"/>
        </w:rPr>
        <w:t xml:space="preserve"> они жили. Чтобы стучались в сердечко.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длилась </w:t>
      </w:r>
      <w:proofErr w:type="spellStart"/>
      <w:r>
        <w:rPr>
          <w:sz w:val="24"/>
          <w:szCs w:val="24"/>
        </w:rPr>
        <w:t>Шамшуринская</w:t>
      </w:r>
      <w:proofErr w:type="spellEnd"/>
      <w:r>
        <w:rPr>
          <w:sz w:val="24"/>
          <w:szCs w:val="24"/>
        </w:rPr>
        <w:t xml:space="preserve"> тетрадь!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Такая добрая 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 человечная!</w:t>
      </w:r>
    </w:p>
    <w:p w:rsidR="00512943" w:rsidRP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Каникулы</w:t>
      </w:r>
      <w:r w:rsidRPr="00512943">
        <w:rPr>
          <w:sz w:val="24"/>
          <w:szCs w:val="24"/>
        </w:rPr>
        <w:t xml:space="preserve"> – лучший сезон,</w:t>
      </w:r>
    </w:p>
    <w:p w:rsidR="00512943" w:rsidRP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Каникулы</w:t>
      </w:r>
      <w:r w:rsidRPr="00512943">
        <w:rPr>
          <w:sz w:val="24"/>
          <w:szCs w:val="24"/>
        </w:rPr>
        <w:t xml:space="preserve"> – лучший сезон,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Всё в мире, поверь, исчезает.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Только не он.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Только не он.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 гляжу как будто теперь его глазами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Я читаю теперь его глазами.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Просто страниц коснись рукой.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Книга это</w:t>
      </w:r>
      <w:proofErr w:type="gramEnd"/>
      <w:r>
        <w:rPr>
          <w:sz w:val="24"/>
          <w:szCs w:val="24"/>
        </w:rPr>
        <w:t xml:space="preserve"> так близко. Это то, что с нами.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вечный большой не покой.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ЛОМОВ.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Это важнее, чем вся одежда.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Ибо без знаний мы просто голые.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Нельзя ограничивать знания школою.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Коль человек без стихов, что невежда.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важней чем обувь кроссовки.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нужны в танцах и на тусовке.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кричали,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нас спрашивали.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В этой жизненной стойко каше,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стихи давали и нам ответом.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Ты помни об этом!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</w:p>
    <w:p w:rsidR="00512943" w:rsidRDefault="00512943" w:rsidP="00512943">
      <w:pPr>
        <w:pStyle w:val="affff3"/>
        <w:jc w:val="both"/>
        <w:rPr>
          <w:sz w:val="24"/>
          <w:szCs w:val="24"/>
        </w:rPr>
      </w:pPr>
    </w:p>
    <w:p w:rsidR="00512943" w:rsidRDefault="00847C94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БУЛ</w:t>
      </w:r>
      <w:r w:rsidR="00512943">
        <w:rPr>
          <w:sz w:val="24"/>
          <w:szCs w:val="24"/>
        </w:rPr>
        <w:t>АВКА:</w:t>
      </w:r>
    </w:p>
    <w:p w:rsidR="00512943" w:rsidRP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Странно, тот кто хотел </w:t>
      </w:r>
      <w:r w:rsidRPr="00512943">
        <w:rPr>
          <w:sz w:val="24"/>
          <w:szCs w:val="24"/>
        </w:rPr>
        <w:t>славы,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тот</w:t>
      </w:r>
      <w:proofErr w:type="gramEnd"/>
      <w:r>
        <w:rPr>
          <w:sz w:val="24"/>
          <w:szCs w:val="24"/>
        </w:rPr>
        <w:t xml:space="preserve"> кто д</w:t>
      </w:r>
      <w:r w:rsidRPr="00512943">
        <w:rPr>
          <w:sz w:val="24"/>
          <w:szCs w:val="24"/>
        </w:rPr>
        <w:t>обивался известности,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тот, кто победил на батле,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сегодня лучший в миру читатель.</w:t>
      </w:r>
    </w:p>
    <w:p w:rsidR="00512943" w:rsidRDefault="00512943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человек создан </w:t>
      </w:r>
      <w:r w:rsidR="0088733B">
        <w:rPr>
          <w:sz w:val="24"/>
          <w:szCs w:val="24"/>
        </w:rPr>
        <w:t>и миром соткан</w:t>
      </w:r>
    </w:p>
    <w:p w:rsidR="00301F72" w:rsidRDefault="0088733B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создан для чтения</w:t>
      </w:r>
      <w:r w:rsidR="00301F72">
        <w:rPr>
          <w:sz w:val="24"/>
          <w:szCs w:val="24"/>
        </w:rPr>
        <w:t>,</w:t>
      </w:r>
    </w:p>
    <w:p w:rsidR="00301F72" w:rsidRDefault="00301F72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непросто </w:t>
      </w:r>
      <w:proofErr w:type="spellStart"/>
      <w:r>
        <w:rPr>
          <w:sz w:val="24"/>
          <w:szCs w:val="24"/>
        </w:rPr>
        <w:t>хейтить</w:t>
      </w:r>
      <w:proofErr w:type="spellEnd"/>
      <w:r>
        <w:rPr>
          <w:sz w:val="24"/>
          <w:szCs w:val="24"/>
        </w:rPr>
        <w:t>.</w:t>
      </w:r>
      <w:r w:rsidR="0088733B">
        <w:rPr>
          <w:sz w:val="24"/>
          <w:szCs w:val="24"/>
        </w:rPr>
        <w:t xml:space="preserve"> </w:t>
      </w:r>
    </w:p>
    <w:p w:rsidR="0088733B" w:rsidRDefault="0088733B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 сотворён не просто для шмоток,</w:t>
      </w:r>
    </w:p>
    <w:p w:rsidR="0088733B" w:rsidRDefault="0088733B" w:rsidP="00512943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он сотворён не просто для лейблов.</w:t>
      </w:r>
    </w:p>
    <w:p w:rsidR="0088733B" w:rsidRPr="00512943" w:rsidRDefault="0088733B" w:rsidP="00512943">
      <w:pPr>
        <w:pStyle w:val="affff3"/>
        <w:jc w:val="both"/>
        <w:rPr>
          <w:sz w:val="24"/>
          <w:szCs w:val="24"/>
        </w:rPr>
      </w:pPr>
    </w:p>
    <w:p w:rsidR="00074CA5" w:rsidRDefault="0088733B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Каждый </w:t>
      </w:r>
      <w:proofErr w:type="gramStart"/>
      <w:r>
        <w:rPr>
          <w:sz w:val="24"/>
          <w:szCs w:val="24"/>
        </w:rPr>
        <w:t>создан  в</w:t>
      </w:r>
      <w:proofErr w:type="gramEnd"/>
      <w:r>
        <w:rPr>
          <w:sz w:val="24"/>
          <w:szCs w:val="24"/>
        </w:rPr>
        <w:t xml:space="preserve"> мире из нас</w:t>
      </w:r>
    </w:p>
    <w:p w:rsidR="0088733B" w:rsidRDefault="0088733B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нашей русской литературою.</w:t>
      </w:r>
    </w:p>
    <w:p w:rsidR="0088733B" w:rsidRDefault="0088733B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Читайте. Наше. Родное. Есть шанс</w:t>
      </w:r>
    </w:p>
    <w:p w:rsidR="0088733B" w:rsidRDefault="0088733B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Читайте книги Шамшурина</w:t>
      </w:r>
      <w:r w:rsidR="00301F72">
        <w:rPr>
          <w:sz w:val="24"/>
          <w:szCs w:val="24"/>
        </w:rPr>
        <w:t>!</w:t>
      </w:r>
    </w:p>
    <w:p w:rsidR="00074CA5" w:rsidRDefault="00074CA5" w:rsidP="003C0287">
      <w:pPr>
        <w:pStyle w:val="affff3"/>
        <w:jc w:val="both"/>
        <w:rPr>
          <w:sz w:val="24"/>
          <w:szCs w:val="24"/>
        </w:rPr>
      </w:pPr>
    </w:p>
    <w:p w:rsidR="00074CA5" w:rsidRDefault="00BF131C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ПОСЛЕДНИЙ АКТ</w:t>
      </w:r>
    </w:p>
    <w:p w:rsidR="000438B8" w:rsidRDefault="000438B8" w:rsidP="00BF131C">
      <w:pPr>
        <w:pStyle w:val="affff3"/>
        <w:jc w:val="both"/>
        <w:rPr>
          <w:sz w:val="24"/>
          <w:szCs w:val="24"/>
        </w:rPr>
      </w:pP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И потрясающа она!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Огромны земли,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огромны недра: золото, алмазы.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Огромная история: царь Велий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от Ладоги, от Невского, от сказа.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Я не могу налюбоваться ею,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глаза закрою: оттого и вижу!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Как стелет нам пушистые постели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огромный снег. Идёт и щёки лижет.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 xml:space="preserve">Икона в башне </w:t>
      </w:r>
      <w:proofErr w:type="spellStart"/>
      <w:r w:rsidRPr="00BF131C">
        <w:rPr>
          <w:sz w:val="24"/>
          <w:szCs w:val="24"/>
        </w:rPr>
        <w:t>Дмитровской</w:t>
      </w:r>
      <w:proofErr w:type="spellEnd"/>
      <w:r w:rsidRPr="00BF131C">
        <w:rPr>
          <w:sz w:val="24"/>
          <w:szCs w:val="24"/>
        </w:rPr>
        <w:t xml:space="preserve"> у входа.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Соколик мой, наш кремль – зубцы у башен!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Огромный мой народ! Что год от года: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 xml:space="preserve">велик, объемлющ и многоэтажен. 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Да зашибись, как он в сраженье страшен!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И как огромен. Это вам – за Дашу!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А это за Владлена, Вову, Машу.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Соколик мой, не брит и не приглажен.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Но он – большой! Я повторяю: он огромен!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И вширь, и ввысь, на запад и восток он!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Озёр семь тысяч у России в Коми,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четыреста наречий, ровно столько!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Домов культуры, залов, стадионов,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церквей и пабов, что под звон гитарный,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соколик мой, как это всё огромно,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 xml:space="preserve">соколик мой с Покровской до </w:t>
      </w:r>
      <w:proofErr w:type="spellStart"/>
      <w:r w:rsidRPr="00BF131C">
        <w:rPr>
          <w:sz w:val="24"/>
          <w:szCs w:val="24"/>
        </w:rPr>
        <w:t>Ошары</w:t>
      </w:r>
      <w:proofErr w:type="spellEnd"/>
      <w:r w:rsidRPr="00BF131C">
        <w:rPr>
          <w:sz w:val="24"/>
          <w:szCs w:val="24"/>
        </w:rPr>
        <w:t>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Трагедия Макбета просто меркнет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 xml:space="preserve"> перед нашим предком!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Не надо нам восточной мыловарни,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не надо западной измызганной пекарни,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у нас цветок – ромашка,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поле с хлебом.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Иван-да-Марья.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У нас рабочий есть и пролетарий!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И лозунги: объединяйтесь, люди!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Вдыхать нас можно только полной грудью!</w:t>
      </w:r>
    </w:p>
    <w:p w:rsidR="00BF131C" w:rsidRP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Любить нас можно так,</w:t>
      </w:r>
    </w:p>
    <w:p w:rsidR="00BF131C" w:rsidRDefault="00BF131C" w:rsidP="00BF131C">
      <w:pPr>
        <w:pStyle w:val="affff3"/>
        <w:jc w:val="both"/>
        <w:rPr>
          <w:sz w:val="24"/>
          <w:szCs w:val="24"/>
        </w:rPr>
      </w:pPr>
      <w:r w:rsidRPr="00BF131C">
        <w:rPr>
          <w:sz w:val="24"/>
          <w:szCs w:val="24"/>
        </w:rPr>
        <w:t>как вечность любит!</w:t>
      </w:r>
    </w:p>
    <w:p w:rsid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Default="00BF131C" w:rsidP="00BF131C">
      <w:pPr>
        <w:pStyle w:val="affff3"/>
        <w:jc w:val="both"/>
        <w:rPr>
          <w:sz w:val="24"/>
          <w:szCs w:val="24"/>
        </w:rPr>
      </w:pPr>
    </w:p>
    <w:p w:rsidR="00BF131C" w:rsidRDefault="00BF131C" w:rsidP="00BF131C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ПЕСНЬ о СОКОЛЕ: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lastRenderedPageBreak/>
        <w:t>Ой, сокол, сокол, ой соколик мой!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ой птица…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Над нами, над тобой и надо мной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кружится…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А перья белые на крыльях,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клюв заостренный.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Кружит над чащею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и над берёзою.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А небо, небушко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над ним качается.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И речка Волга здесь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порхает чайкою.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Земля, земля гудит</w:t>
      </w:r>
    </w:p>
    <w:p w:rsidR="00BF131C" w:rsidRPr="00935B02" w:rsidRDefault="00935B02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кричащим клёкотом.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Гляди, гляди, гляди</w:t>
      </w:r>
    </w:p>
    <w:p w:rsidR="00BF131C" w:rsidRPr="00935B02" w:rsidRDefault="00BF131C" w:rsidP="003C0287">
      <w:pPr>
        <w:pStyle w:val="affff3"/>
        <w:jc w:val="both"/>
        <w:rPr>
          <w:i/>
          <w:sz w:val="24"/>
          <w:szCs w:val="24"/>
        </w:rPr>
      </w:pPr>
      <w:r w:rsidRPr="00935B02">
        <w:rPr>
          <w:i/>
          <w:sz w:val="24"/>
          <w:szCs w:val="24"/>
        </w:rPr>
        <w:t>как реют соколы!</w:t>
      </w:r>
    </w:p>
    <w:p w:rsidR="00BF131C" w:rsidRDefault="00BF131C" w:rsidP="003C0287">
      <w:pPr>
        <w:pStyle w:val="affff3"/>
        <w:jc w:val="both"/>
        <w:rPr>
          <w:sz w:val="24"/>
          <w:szCs w:val="24"/>
        </w:rPr>
      </w:pPr>
    </w:p>
    <w:p w:rsidR="00074CA5" w:rsidRDefault="00074CA5" w:rsidP="003C0287">
      <w:pPr>
        <w:pStyle w:val="affff3"/>
        <w:jc w:val="both"/>
        <w:rPr>
          <w:sz w:val="24"/>
          <w:szCs w:val="24"/>
        </w:rPr>
      </w:pPr>
      <w:r>
        <w:rPr>
          <w:sz w:val="24"/>
          <w:szCs w:val="24"/>
        </w:rPr>
        <w:t>Занавес</w:t>
      </w:r>
    </w:p>
    <w:p w:rsidR="00074CA5" w:rsidRDefault="00074CA5" w:rsidP="003C0287">
      <w:pPr>
        <w:pStyle w:val="affff3"/>
        <w:jc w:val="both"/>
        <w:rPr>
          <w:sz w:val="24"/>
          <w:szCs w:val="24"/>
        </w:rPr>
      </w:pPr>
    </w:p>
    <w:p w:rsidR="00074CA5" w:rsidRPr="003C0287" w:rsidRDefault="00074CA5" w:rsidP="003C0287">
      <w:pPr>
        <w:pStyle w:val="affff3"/>
        <w:jc w:val="both"/>
        <w:rPr>
          <w:sz w:val="24"/>
          <w:szCs w:val="24"/>
        </w:rPr>
      </w:pPr>
    </w:p>
    <w:p w:rsidR="00F75E04" w:rsidRDefault="00F75E04" w:rsidP="004A1896">
      <w:pPr>
        <w:pStyle w:val="affff3"/>
        <w:jc w:val="both"/>
        <w:rPr>
          <w:sz w:val="24"/>
          <w:szCs w:val="24"/>
        </w:rPr>
      </w:pPr>
    </w:p>
    <w:p w:rsidR="00F75E04" w:rsidRPr="004A1896" w:rsidRDefault="00F75E04" w:rsidP="004A1896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B02568" w:rsidRDefault="00B02568" w:rsidP="006A24DE">
      <w:pPr>
        <w:pStyle w:val="affff3"/>
        <w:jc w:val="both"/>
        <w:rPr>
          <w:sz w:val="24"/>
          <w:szCs w:val="24"/>
        </w:rPr>
      </w:pPr>
    </w:p>
    <w:p w:rsidR="009868D2" w:rsidRDefault="009868D2" w:rsidP="006A24DE">
      <w:pPr>
        <w:pStyle w:val="affff3"/>
        <w:jc w:val="both"/>
        <w:rPr>
          <w:sz w:val="24"/>
          <w:szCs w:val="24"/>
        </w:rPr>
      </w:pPr>
    </w:p>
    <w:p w:rsidR="00726508" w:rsidRPr="001414B1" w:rsidRDefault="00726508" w:rsidP="00726508">
      <w:pPr>
        <w:pStyle w:val="affff3"/>
        <w:jc w:val="both"/>
        <w:rPr>
          <w:sz w:val="24"/>
          <w:szCs w:val="24"/>
        </w:rPr>
      </w:pPr>
    </w:p>
    <w:sectPr w:rsidR="00726508" w:rsidRPr="001414B1" w:rsidSect="007F6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2F1" w:rsidRDefault="00F752F1" w:rsidP="007F65B7">
      <w:r>
        <w:separator/>
      </w:r>
    </w:p>
  </w:endnote>
  <w:endnote w:type="continuationSeparator" w:id="0">
    <w:p w:rsidR="00F752F1" w:rsidRDefault="00F752F1" w:rsidP="007F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pStyle w:val="a9"/>
      <w:rPr>
        <w:rStyle w:val="ad"/>
        <w:rFonts w:ascii="Times New Roman" w:hAnsi="Times New Roman" w:cs="Times New Roman"/>
        <w:sz w:val="20"/>
        <w:szCs w:val="20"/>
      </w:rPr>
    </w:pPr>
    <w:r>
      <w:rPr>
        <w:rStyle w:val="ad"/>
        <w:rFonts w:ascii="Times New Roman" w:hAnsi="Times New Roman" w:cs="Times New Roman"/>
        <w:sz w:val="20"/>
        <w:szCs w:val="20"/>
      </w:rPr>
      <w:fldChar w:fldCharType="begin"/>
    </w:r>
    <w:r>
      <w:rPr>
        <w:rStyle w:val="ad"/>
        <w:rFonts w:ascii="Times New Roman" w:hAnsi="Times New Roman" w:cs="Times New Roman"/>
        <w:sz w:val="20"/>
        <w:szCs w:val="20"/>
      </w:rPr>
      <w:instrText xml:space="preserve">PAGE  \* MERGEFORMAT </w:instrText>
    </w:r>
    <w:r>
      <w:rPr>
        <w:rStyle w:val="ad"/>
        <w:rFonts w:ascii="Times New Roman" w:hAnsi="Times New Roman" w:cs="Times New Roman"/>
        <w:sz w:val="20"/>
        <w:szCs w:val="20"/>
      </w:rPr>
      <w:fldChar w:fldCharType="separate"/>
    </w:r>
    <w:r>
      <w:rPr>
        <w:rStyle w:val="ad"/>
        <w:rFonts w:ascii="Times New Roman" w:hAnsi="Times New Roman" w:cs="Times New Roman"/>
        <w:sz w:val="20"/>
        <w:szCs w:val="20"/>
      </w:rPr>
      <w:t>1</w:t>
    </w:r>
    <w:r>
      <w:rPr>
        <w:rStyle w:val="ad"/>
        <w:rFonts w:ascii="Times New Roman" w:hAnsi="Times New Roman" w:cs="Times New Roman"/>
        <w:sz w:val="20"/>
        <w:szCs w:val="20"/>
      </w:rPr>
      <w:fldChar w:fldCharType="end"/>
    </w:r>
  </w:p>
  <w:p w:rsidR="0036794E" w:rsidRDefault="0036794E">
    <w:pPr>
      <w:pStyle w:val="a9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pStyle w:val="a9"/>
      <w:rPr>
        <w:rStyle w:val="ad"/>
        <w:rFonts w:ascii="Times New Roman" w:hAnsi="Times New Roman" w:cs="Times New Roman"/>
        <w:sz w:val="20"/>
        <w:szCs w:val="20"/>
      </w:rPr>
    </w:pPr>
  </w:p>
  <w:p w:rsidR="0036794E" w:rsidRDefault="0036794E">
    <w:pPr>
      <w:pStyle w:val="a9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widowControl w:val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2F1" w:rsidRDefault="00F752F1" w:rsidP="007F65B7">
      <w:r>
        <w:separator/>
      </w:r>
    </w:p>
  </w:footnote>
  <w:footnote w:type="continuationSeparator" w:id="0">
    <w:p w:rsidR="00F752F1" w:rsidRDefault="00F752F1" w:rsidP="007F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pStyle w:val="a5"/>
      <w:rPr>
        <w:rStyle w:val="ad"/>
        <w:rFonts w:ascii="Times New Roman" w:hAnsi="Times New Roman" w:cs="Times New Roman"/>
      </w:rPr>
    </w:pPr>
    <w:r>
      <w:rPr>
        <w:rStyle w:val="ad"/>
        <w:rFonts w:ascii="Times New Roman" w:hAnsi="Times New Roman" w:cs="Times New Roman"/>
      </w:rPr>
      <w:fldChar w:fldCharType="begin"/>
    </w:r>
    <w:r>
      <w:rPr>
        <w:rStyle w:val="ad"/>
        <w:rFonts w:ascii="Times New Roman" w:hAnsi="Times New Roman" w:cs="Times New Roman"/>
      </w:rPr>
      <w:instrText xml:space="preserve">PAGE  \* MERGEFORMAT </w:instrText>
    </w:r>
    <w:r>
      <w:rPr>
        <w:rStyle w:val="ad"/>
        <w:rFonts w:ascii="Times New Roman" w:hAnsi="Times New Roman" w:cs="Times New Roman"/>
      </w:rPr>
      <w:fldChar w:fldCharType="separate"/>
    </w:r>
    <w:r>
      <w:rPr>
        <w:rStyle w:val="ad"/>
        <w:rFonts w:ascii="Times New Roman" w:hAnsi="Times New Roman" w:cs="Times New Roman"/>
      </w:rPr>
      <w:t>1</w:t>
    </w:r>
    <w:r>
      <w:rPr>
        <w:rStyle w:val="ad"/>
        <w:rFonts w:ascii="Times New Roman" w:hAnsi="Times New Roman" w:cs="Times New Roman"/>
      </w:rPr>
      <w:fldChar w:fldCharType="end"/>
    </w:r>
  </w:p>
  <w:p w:rsidR="0036794E" w:rsidRDefault="0036794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pStyle w:val="a5"/>
      <w:jc w:val="right"/>
    </w:pPr>
  </w:p>
  <w:p w:rsidR="0036794E" w:rsidRDefault="0036794E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94E" w:rsidRDefault="0036794E">
    <w:pPr>
      <w:widowControl w:val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EEC75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B885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A3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A835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28AA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5ABF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CC6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AAD3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F28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7E3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AD6608"/>
    <w:multiLevelType w:val="hybridMultilevel"/>
    <w:tmpl w:val="BB9E1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053C2"/>
    <w:multiLevelType w:val="hybridMultilevel"/>
    <w:tmpl w:val="1512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B7"/>
    <w:rsid w:val="000001BB"/>
    <w:rsid w:val="0000069D"/>
    <w:rsid w:val="0000105D"/>
    <w:rsid w:val="00001F12"/>
    <w:rsid w:val="000024A3"/>
    <w:rsid w:val="000028B7"/>
    <w:rsid w:val="00002974"/>
    <w:rsid w:val="000033C1"/>
    <w:rsid w:val="00005648"/>
    <w:rsid w:val="00005A63"/>
    <w:rsid w:val="000060A7"/>
    <w:rsid w:val="0000684C"/>
    <w:rsid w:val="00006EAC"/>
    <w:rsid w:val="00006EB2"/>
    <w:rsid w:val="00007295"/>
    <w:rsid w:val="000112DD"/>
    <w:rsid w:val="00012D3B"/>
    <w:rsid w:val="00014797"/>
    <w:rsid w:val="00015A8E"/>
    <w:rsid w:val="00015FE9"/>
    <w:rsid w:val="00016703"/>
    <w:rsid w:val="00017C5F"/>
    <w:rsid w:val="0002025C"/>
    <w:rsid w:val="00020652"/>
    <w:rsid w:val="0002150C"/>
    <w:rsid w:val="00021540"/>
    <w:rsid w:val="00021F4C"/>
    <w:rsid w:val="000234FC"/>
    <w:rsid w:val="0002439A"/>
    <w:rsid w:val="0002452A"/>
    <w:rsid w:val="00024B27"/>
    <w:rsid w:val="00025E1C"/>
    <w:rsid w:val="0002604C"/>
    <w:rsid w:val="000260DF"/>
    <w:rsid w:val="000267EC"/>
    <w:rsid w:val="000270AB"/>
    <w:rsid w:val="00027595"/>
    <w:rsid w:val="00027F77"/>
    <w:rsid w:val="00030803"/>
    <w:rsid w:val="0003082E"/>
    <w:rsid w:val="00030C3C"/>
    <w:rsid w:val="00030C4B"/>
    <w:rsid w:val="000323C4"/>
    <w:rsid w:val="0003262B"/>
    <w:rsid w:val="00032682"/>
    <w:rsid w:val="000329FD"/>
    <w:rsid w:val="00032B20"/>
    <w:rsid w:val="000333C5"/>
    <w:rsid w:val="0003365D"/>
    <w:rsid w:val="00034EED"/>
    <w:rsid w:val="000358FD"/>
    <w:rsid w:val="000359A7"/>
    <w:rsid w:val="00035A83"/>
    <w:rsid w:val="00035E2C"/>
    <w:rsid w:val="00037088"/>
    <w:rsid w:val="00037D47"/>
    <w:rsid w:val="00040365"/>
    <w:rsid w:val="00040485"/>
    <w:rsid w:val="00040557"/>
    <w:rsid w:val="00040608"/>
    <w:rsid w:val="00040880"/>
    <w:rsid w:val="000412B2"/>
    <w:rsid w:val="000413D9"/>
    <w:rsid w:val="00041413"/>
    <w:rsid w:val="00041753"/>
    <w:rsid w:val="00041798"/>
    <w:rsid w:val="000417F1"/>
    <w:rsid w:val="00041ABC"/>
    <w:rsid w:val="000425C6"/>
    <w:rsid w:val="000438B8"/>
    <w:rsid w:val="00043F9A"/>
    <w:rsid w:val="000460C0"/>
    <w:rsid w:val="00047003"/>
    <w:rsid w:val="00047AA0"/>
    <w:rsid w:val="00047C45"/>
    <w:rsid w:val="00047CCD"/>
    <w:rsid w:val="000502BB"/>
    <w:rsid w:val="00050999"/>
    <w:rsid w:val="000509B3"/>
    <w:rsid w:val="0005111A"/>
    <w:rsid w:val="00051797"/>
    <w:rsid w:val="00051A17"/>
    <w:rsid w:val="00051B5A"/>
    <w:rsid w:val="00051ED3"/>
    <w:rsid w:val="00052260"/>
    <w:rsid w:val="00054158"/>
    <w:rsid w:val="0005425F"/>
    <w:rsid w:val="00054672"/>
    <w:rsid w:val="00055999"/>
    <w:rsid w:val="000566AF"/>
    <w:rsid w:val="00056B2C"/>
    <w:rsid w:val="000611A2"/>
    <w:rsid w:val="000614D2"/>
    <w:rsid w:val="00061BBA"/>
    <w:rsid w:val="00062414"/>
    <w:rsid w:val="00062533"/>
    <w:rsid w:val="000627D8"/>
    <w:rsid w:val="000629EB"/>
    <w:rsid w:val="00062C66"/>
    <w:rsid w:val="00062D67"/>
    <w:rsid w:val="00062DBB"/>
    <w:rsid w:val="00063851"/>
    <w:rsid w:val="00063E37"/>
    <w:rsid w:val="00064211"/>
    <w:rsid w:val="000644A8"/>
    <w:rsid w:val="0006545B"/>
    <w:rsid w:val="00065F3D"/>
    <w:rsid w:val="0006628D"/>
    <w:rsid w:val="0006647E"/>
    <w:rsid w:val="000672EF"/>
    <w:rsid w:val="000675AC"/>
    <w:rsid w:val="00070E21"/>
    <w:rsid w:val="0007102C"/>
    <w:rsid w:val="00073B48"/>
    <w:rsid w:val="00074917"/>
    <w:rsid w:val="00074CA5"/>
    <w:rsid w:val="000754FE"/>
    <w:rsid w:val="00075773"/>
    <w:rsid w:val="0007591C"/>
    <w:rsid w:val="00076191"/>
    <w:rsid w:val="000762C9"/>
    <w:rsid w:val="000766F4"/>
    <w:rsid w:val="000769F0"/>
    <w:rsid w:val="00076FA1"/>
    <w:rsid w:val="00077C02"/>
    <w:rsid w:val="00080667"/>
    <w:rsid w:val="00081E74"/>
    <w:rsid w:val="0008221C"/>
    <w:rsid w:val="00084A0D"/>
    <w:rsid w:val="00085BA5"/>
    <w:rsid w:val="00087E80"/>
    <w:rsid w:val="000902FB"/>
    <w:rsid w:val="00090614"/>
    <w:rsid w:val="0009172A"/>
    <w:rsid w:val="00091859"/>
    <w:rsid w:val="00091DD4"/>
    <w:rsid w:val="00091FFE"/>
    <w:rsid w:val="0009220D"/>
    <w:rsid w:val="00092CB5"/>
    <w:rsid w:val="00093ADF"/>
    <w:rsid w:val="000947E1"/>
    <w:rsid w:val="000948D9"/>
    <w:rsid w:val="00094A89"/>
    <w:rsid w:val="0009531B"/>
    <w:rsid w:val="000953BD"/>
    <w:rsid w:val="00095D88"/>
    <w:rsid w:val="0009716C"/>
    <w:rsid w:val="00097AFA"/>
    <w:rsid w:val="000A018A"/>
    <w:rsid w:val="000A0411"/>
    <w:rsid w:val="000A0FD0"/>
    <w:rsid w:val="000A170D"/>
    <w:rsid w:val="000A198D"/>
    <w:rsid w:val="000A2033"/>
    <w:rsid w:val="000A24CD"/>
    <w:rsid w:val="000A2C94"/>
    <w:rsid w:val="000A31D4"/>
    <w:rsid w:val="000A402E"/>
    <w:rsid w:val="000A42F0"/>
    <w:rsid w:val="000A48A6"/>
    <w:rsid w:val="000A5214"/>
    <w:rsid w:val="000A61F7"/>
    <w:rsid w:val="000A6844"/>
    <w:rsid w:val="000A6B58"/>
    <w:rsid w:val="000A6EBE"/>
    <w:rsid w:val="000A7802"/>
    <w:rsid w:val="000A7E53"/>
    <w:rsid w:val="000A7FEE"/>
    <w:rsid w:val="000B0003"/>
    <w:rsid w:val="000B0C03"/>
    <w:rsid w:val="000B1C72"/>
    <w:rsid w:val="000B1E3D"/>
    <w:rsid w:val="000B1F2E"/>
    <w:rsid w:val="000B213B"/>
    <w:rsid w:val="000B2215"/>
    <w:rsid w:val="000B31EF"/>
    <w:rsid w:val="000B3453"/>
    <w:rsid w:val="000B4C90"/>
    <w:rsid w:val="000B4D79"/>
    <w:rsid w:val="000B55E0"/>
    <w:rsid w:val="000B5F3B"/>
    <w:rsid w:val="000B6308"/>
    <w:rsid w:val="000B6A35"/>
    <w:rsid w:val="000B7600"/>
    <w:rsid w:val="000C1E7D"/>
    <w:rsid w:val="000C2D64"/>
    <w:rsid w:val="000C36BD"/>
    <w:rsid w:val="000C39BB"/>
    <w:rsid w:val="000C4F45"/>
    <w:rsid w:val="000C5A0B"/>
    <w:rsid w:val="000C5A4E"/>
    <w:rsid w:val="000C613E"/>
    <w:rsid w:val="000C6497"/>
    <w:rsid w:val="000C6AF2"/>
    <w:rsid w:val="000C6E03"/>
    <w:rsid w:val="000C72F2"/>
    <w:rsid w:val="000C7711"/>
    <w:rsid w:val="000C7CE1"/>
    <w:rsid w:val="000D1208"/>
    <w:rsid w:val="000D1F1C"/>
    <w:rsid w:val="000D2E72"/>
    <w:rsid w:val="000D3183"/>
    <w:rsid w:val="000D3595"/>
    <w:rsid w:val="000D3A7F"/>
    <w:rsid w:val="000D3C90"/>
    <w:rsid w:val="000D477B"/>
    <w:rsid w:val="000D4C89"/>
    <w:rsid w:val="000D4D0A"/>
    <w:rsid w:val="000D52E3"/>
    <w:rsid w:val="000D5514"/>
    <w:rsid w:val="000D595F"/>
    <w:rsid w:val="000D5FAB"/>
    <w:rsid w:val="000D6E35"/>
    <w:rsid w:val="000D7F75"/>
    <w:rsid w:val="000D7FD4"/>
    <w:rsid w:val="000E09D2"/>
    <w:rsid w:val="000E0BA7"/>
    <w:rsid w:val="000E1F5C"/>
    <w:rsid w:val="000E2DDE"/>
    <w:rsid w:val="000E2E5E"/>
    <w:rsid w:val="000E3702"/>
    <w:rsid w:val="000E43A5"/>
    <w:rsid w:val="000E524D"/>
    <w:rsid w:val="000E6F79"/>
    <w:rsid w:val="000E7BD1"/>
    <w:rsid w:val="000E7DE7"/>
    <w:rsid w:val="000F05B1"/>
    <w:rsid w:val="000F05B7"/>
    <w:rsid w:val="000F1366"/>
    <w:rsid w:val="000F156F"/>
    <w:rsid w:val="000F16CC"/>
    <w:rsid w:val="000F1EAF"/>
    <w:rsid w:val="000F2888"/>
    <w:rsid w:val="000F2F51"/>
    <w:rsid w:val="000F308C"/>
    <w:rsid w:val="000F3511"/>
    <w:rsid w:val="000F3F75"/>
    <w:rsid w:val="000F459F"/>
    <w:rsid w:val="000F58C0"/>
    <w:rsid w:val="000F5ABA"/>
    <w:rsid w:val="000F5AFE"/>
    <w:rsid w:val="001005F1"/>
    <w:rsid w:val="00100F91"/>
    <w:rsid w:val="00101293"/>
    <w:rsid w:val="00101C94"/>
    <w:rsid w:val="001025EE"/>
    <w:rsid w:val="001040D1"/>
    <w:rsid w:val="00104D12"/>
    <w:rsid w:val="00105A83"/>
    <w:rsid w:val="00105D0F"/>
    <w:rsid w:val="001060E1"/>
    <w:rsid w:val="001062C1"/>
    <w:rsid w:val="00106B6F"/>
    <w:rsid w:val="001119D9"/>
    <w:rsid w:val="00112C77"/>
    <w:rsid w:val="00112C82"/>
    <w:rsid w:val="00113D9B"/>
    <w:rsid w:val="00114167"/>
    <w:rsid w:val="0011501F"/>
    <w:rsid w:val="001159C9"/>
    <w:rsid w:val="00115C64"/>
    <w:rsid w:val="00116D06"/>
    <w:rsid w:val="001202E9"/>
    <w:rsid w:val="0012070E"/>
    <w:rsid w:val="00120D87"/>
    <w:rsid w:val="0012122D"/>
    <w:rsid w:val="001214C5"/>
    <w:rsid w:val="00121CDD"/>
    <w:rsid w:val="001220B2"/>
    <w:rsid w:val="001226D5"/>
    <w:rsid w:val="0012287A"/>
    <w:rsid w:val="00122B67"/>
    <w:rsid w:val="00122FE4"/>
    <w:rsid w:val="001232E5"/>
    <w:rsid w:val="00123521"/>
    <w:rsid w:val="0012397B"/>
    <w:rsid w:val="001257BD"/>
    <w:rsid w:val="00125B91"/>
    <w:rsid w:val="001261BE"/>
    <w:rsid w:val="00126CCE"/>
    <w:rsid w:val="00127114"/>
    <w:rsid w:val="0012796C"/>
    <w:rsid w:val="001279CE"/>
    <w:rsid w:val="0013036D"/>
    <w:rsid w:val="00130444"/>
    <w:rsid w:val="001307C8"/>
    <w:rsid w:val="00131238"/>
    <w:rsid w:val="00131B12"/>
    <w:rsid w:val="00132075"/>
    <w:rsid w:val="0013222E"/>
    <w:rsid w:val="001326FC"/>
    <w:rsid w:val="00132E67"/>
    <w:rsid w:val="00133528"/>
    <w:rsid w:val="00133A04"/>
    <w:rsid w:val="0013439B"/>
    <w:rsid w:val="00135A58"/>
    <w:rsid w:val="00136246"/>
    <w:rsid w:val="00136DF5"/>
    <w:rsid w:val="0013724F"/>
    <w:rsid w:val="00137484"/>
    <w:rsid w:val="00137555"/>
    <w:rsid w:val="00137F6E"/>
    <w:rsid w:val="00140579"/>
    <w:rsid w:val="00140AD3"/>
    <w:rsid w:val="001414B1"/>
    <w:rsid w:val="00141A26"/>
    <w:rsid w:val="00142992"/>
    <w:rsid w:val="00142B9F"/>
    <w:rsid w:val="00142DE1"/>
    <w:rsid w:val="001432AF"/>
    <w:rsid w:val="0014365C"/>
    <w:rsid w:val="00143ECC"/>
    <w:rsid w:val="00143EE0"/>
    <w:rsid w:val="00144232"/>
    <w:rsid w:val="00144A74"/>
    <w:rsid w:val="00144EBA"/>
    <w:rsid w:val="00145039"/>
    <w:rsid w:val="00147F4D"/>
    <w:rsid w:val="00151377"/>
    <w:rsid w:val="001514DC"/>
    <w:rsid w:val="0015193B"/>
    <w:rsid w:val="00151FBA"/>
    <w:rsid w:val="00152301"/>
    <w:rsid w:val="001524DA"/>
    <w:rsid w:val="00154100"/>
    <w:rsid w:val="00154211"/>
    <w:rsid w:val="001559B0"/>
    <w:rsid w:val="00155C27"/>
    <w:rsid w:val="00155C30"/>
    <w:rsid w:val="00155F66"/>
    <w:rsid w:val="00156737"/>
    <w:rsid w:val="00156F07"/>
    <w:rsid w:val="00157441"/>
    <w:rsid w:val="00157579"/>
    <w:rsid w:val="00162318"/>
    <w:rsid w:val="0016320B"/>
    <w:rsid w:val="001642AF"/>
    <w:rsid w:val="00164DA8"/>
    <w:rsid w:val="00164FBF"/>
    <w:rsid w:val="001661F2"/>
    <w:rsid w:val="001663BC"/>
    <w:rsid w:val="00166543"/>
    <w:rsid w:val="00166EC3"/>
    <w:rsid w:val="00166F8E"/>
    <w:rsid w:val="0016750C"/>
    <w:rsid w:val="00170ABD"/>
    <w:rsid w:val="00171875"/>
    <w:rsid w:val="00172158"/>
    <w:rsid w:val="00172186"/>
    <w:rsid w:val="001724E7"/>
    <w:rsid w:val="00172840"/>
    <w:rsid w:val="00172851"/>
    <w:rsid w:val="00173C23"/>
    <w:rsid w:val="00174443"/>
    <w:rsid w:val="001747F5"/>
    <w:rsid w:val="00174E47"/>
    <w:rsid w:val="001756DD"/>
    <w:rsid w:val="0017655D"/>
    <w:rsid w:val="00176DF9"/>
    <w:rsid w:val="001774D2"/>
    <w:rsid w:val="00177737"/>
    <w:rsid w:val="0017781E"/>
    <w:rsid w:val="001778DA"/>
    <w:rsid w:val="00177B7D"/>
    <w:rsid w:val="0018038B"/>
    <w:rsid w:val="0018092E"/>
    <w:rsid w:val="00180B4B"/>
    <w:rsid w:val="00181C40"/>
    <w:rsid w:val="0018275B"/>
    <w:rsid w:val="00183123"/>
    <w:rsid w:val="001834E8"/>
    <w:rsid w:val="00184447"/>
    <w:rsid w:val="001844F9"/>
    <w:rsid w:val="00184EF9"/>
    <w:rsid w:val="001860E3"/>
    <w:rsid w:val="0018612B"/>
    <w:rsid w:val="00186C87"/>
    <w:rsid w:val="00187483"/>
    <w:rsid w:val="00187816"/>
    <w:rsid w:val="00190444"/>
    <w:rsid w:val="001906A8"/>
    <w:rsid w:val="001926CC"/>
    <w:rsid w:val="00192AAC"/>
    <w:rsid w:val="00193BC2"/>
    <w:rsid w:val="00194539"/>
    <w:rsid w:val="0019478D"/>
    <w:rsid w:val="00195A86"/>
    <w:rsid w:val="00195B48"/>
    <w:rsid w:val="0019734C"/>
    <w:rsid w:val="0019740D"/>
    <w:rsid w:val="001A0CD5"/>
    <w:rsid w:val="001A10C3"/>
    <w:rsid w:val="001A19CF"/>
    <w:rsid w:val="001A29E7"/>
    <w:rsid w:val="001A370A"/>
    <w:rsid w:val="001A3791"/>
    <w:rsid w:val="001A3987"/>
    <w:rsid w:val="001A3B48"/>
    <w:rsid w:val="001A3BA5"/>
    <w:rsid w:val="001A4814"/>
    <w:rsid w:val="001A4B14"/>
    <w:rsid w:val="001A4BD9"/>
    <w:rsid w:val="001A507B"/>
    <w:rsid w:val="001A5368"/>
    <w:rsid w:val="001A5B4F"/>
    <w:rsid w:val="001A6752"/>
    <w:rsid w:val="001A71D9"/>
    <w:rsid w:val="001A79A8"/>
    <w:rsid w:val="001A7A8A"/>
    <w:rsid w:val="001B19F1"/>
    <w:rsid w:val="001B1C03"/>
    <w:rsid w:val="001B1C4F"/>
    <w:rsid w:val="001B3867"/>
    <w:rsid w:val="001B3D6C"/>
    <w:rsid w:val="001B5702"/>
    <w:rsid w:val="001B5C32"/>
    <w:rsid w:val="001B5CE1"/>
    <w:rsid w:val="001B67D6"/>
    <w:rsid w:val="001B68B5"/>
    <w:rsid w:val="001B6AEC"/>
    <w:rsid w:val="001B6FC5"/>
    <w:rsid w:val="001B7737"/>
    <w:rsid w:val="001B7946"/>
    <w:rsid w:val="001B7E94"/>
    <w:rsid w:val="001B7FC5"/>
    <w:rsid w:val="001C0F7B"/>
    <w:rsid w:val="001C1CD7"/>
    <w:rsid w:val="001C228E"/>
    <w:rsid w:val="001C22DB"/>
    <w:rsid w:val="001C315A"/>
    <w:rsid w:val="001C3A8C"/>
    <w:rsid w:val="001C3C34"/>
    <w:rsid w:val="001C448F"/>
    <w:rsid w:val="001C4C1B"/>
    <w:rsid w:val="001C4CB4"/>
    <w:rsid w:val="001C55B5"/>
    <w:rsid w:val="001C5F78"/>
    <w:rsid w:val="001C6609"/>
    <w:rsid w:val="001C7B9B"/>
    <w:rsid w:val="001D0167"/>
    <w:rsid w:val="001D0584"/>
    <w:rsid w:val="001D16EA"/>
    <w:rsid w:val="001D1C21"/>
    <w:rsid w:val="001D22DB"/>
    <w:rsid w:val="001D2551"/>
    <w:rsid w:val="001D4413"/>
    <w:rsid w:val="001D4654"/>
    <w:rsid w:val="001D4F76"/>
    <w:rsid w:val="001D52B4"/>
    <w:rsid w:val="001D53ED"/>
    <w:rsid w:val="001D5686"/>
    <w:rsid w:val="001D5A2B"/>
    <w:rsid w:val="001D6165"/>
    <w:rsid w:val="001D6A79"/>
    <w:rsid w:val="001D6F04"/>
    <w:rsid w:val="001E187C"/>
    <w:rsid w:val="001E35BE"/>
    <w:rsid w:val="001E3AAE"/>
    <w:rsid w:val="001E4705"/>
    <w:rsid w:val="001E4839"/>
    <w:rsid w:val="001E5440"/>
    <w:rsid w:val="001E54FE"/>
    <w:rsid w:val="001E57BA"/>
    <w:rsid w:val="001E5819"/>
    <w:rsid w:val="001E6AC6"/>
    <w:rsid w:val="001E76F7"/>
    <w:rsid w:val="001E7871"/>
    <w:rsid w:val="001E7F61"/>
    <w:rsid w:val="001F0231"/>
    <w:rsid w:val="001F0762"/>
    <w:rsid w:val="001F1A5C"/>
    <w:rsid w:val="001F2E6B"/>
    <w:rsid w:val="001F2F29"/>
    <w:rsid w:val="001F309B"/>
    <w:rsid w:val="001F3438"/>
    <w:rsid w:val="001F3708"/>
    <w:rsid w:val="001F3DA3"/>
    <w:rsid w:val="001F3E00"/>
    <w:rsid w:val="001F43A7"/>
    <w:rsid w:val="001F48AC"/>
    <w:rsid w:val="001F4FA1"/>
    <w:rsid w:val="001F5037"/>
    <w:rsid w:val="001F57CF"/>
    <w:rsid w:val="001F588D"/>
    <w:rsid w:val="001F5A02"/>
    <w:rsid w:val="001F66CC"/>
    <w:rsid w:val="001F674F"/>
    <w:rsid w:val="001F6E4B"/>
    <w:rsid w:val="001F6F3B"/>
    <w:rsid w:val="001F782D"/>
    <w:rsid w:val="001F7C2A"/>
    <w:rsid w:val="001F7FA3"/>
    <w:rsid w:val="002005A0"/>
    <w:rsid w:val="00200B20"/>
    <w:rsid w:val="00200D27"/>
    <w:rsid w:val="00201359"/>
    <w:rsid w:val="00201A2B"/>
    <w:rsid w:val="00201B00"/>
    <w:rsid w:val="002024A0"/>
    <w:rsid w:val="00202672"/>
    <w:rsid w:val="00202789"/>
    <w:rsid w:val="00203517"/>
    <w:rsid w:val="002045F8"/>
    <w:rsid w:val="00204D0E"/>
    <w:rsid w:val="00205AB6"/>
    <w:rsid w:val="00205D94"/>
    <w:rsid w:val="00206158"/>
    <w:rsid w:val="00206903"/>
    <w:rsid w:val="00206D06"/>
    <w:rsid w:val="002078F6"/>
    <w:rsid w:val="002111AE"/>
    <w:rsid w:val="00211508"/>
    <w:rsid w:val="00211CFC"/>
    <w:rsid w:val="002124E0"/>
    <w:rsid w:val="002127BC"/>
    <w:rsid w:val="0021291D"/>
    <w:rsid w:val="00214DC7"/>
    <w:rsid w:val="00215B5B"/>
    <w:rsid w:val="00216300"/>
    <w:rsid w:val="0021672D"/>
    <w:rsid w:val="00216903"/>
    <w:rsid w:val="0021694B"/>
    <w:rsid w:val="0021710D"/>
    <w:rsid w:val="002174A4"/>
    <w:rsid w:val="00217A81"/>
    <w:rsid w:val="002202D6"/>
    <w:rsid w:val="00220473"/>
    <w:rsid w:val="00220882"/>
    <w:rsid w:val="00220A42"/>
    <w:rsid w:val="002217F4"/>
    <w:rsid w:val="00221A30"/>
    <w:rsid w:val="0022234E"/>
    <w:rsid w:val="00223B38"/>
    <w:rsid w:val="00223D20"/>
    <w:rsid w:val="002254BC"/>
    <w:rsid w:val="00226E5A"/>
    <w:rsid w:val="00227A5B"/>
    <w:rsid w:val="00227EB3"/>
    <w:rsid w:val="00227FA3"/>
    <w:rsid w:val="00230503"/>
    <w:rsid w:val="00230508"/>
    <w:rsid w:val="002309B2"/>
    <w:rsid w:val="00230D97"/>
    <w:rsid w:val="002312A6"/>
    <w:rsid w:val="00231995"/>
    <w:rsid w:val="00231C8C"/>
    <w:rsid w:val="00231FDC"/>
    <w:rsid w:val="00232DC9"/>
    <w:rsid w:val="002331EF"/>
    <w:rsid w:val="0023345D"/>
    <w:rsid w:val="002339CB"/>
    <w:rsid w:val="00233EB9"/>
    <w:rsid w:val="002342D7"/>
    <w:rsid w:val="00234886"/>
    <w:rsid w:val="00234B21"/>
    <w:rsid w:val="00234DB1"/>
    <w:rsid w:val="00235144"/>
    <w:rsid w:val="0023696F"/>
    <w:rsid w:val="00236B7D"/>
    <w:rsid w:val="00237E66"/>
    <w:rsid w:val="00237FB0"/>
    <w:rsid w:val="0024138C"/>
    <w:rsid w:val="002420EC"/>
    <w:rsid w:val="00242454"/>
    <w:rsid w:val="0024313C"/>
    <w:rsid w:val="00243371"/>
    <w:rsid w:val="00243653"/>
    <w:rsid w:val="0024446E"/>
    <w:rsid w:val="00245771"/>
    <w:rsid w:val="00245F64"/>
    <w:rsid w:val="002468C2"/>
    <w:rsid w:val="0025033E"/>
    <w:rsid w:val="00250B50"/>
    <w:rsid w:val="00250B97"/>
    <w:rsid w:val="00250F11"/>
    <w:rsid w:val="002535F7"/>
    <w:rsid w:val="002557B4"/>
    <w:rsid w:val="00255A6D"/>
    <w:rsid w:val="00257C82"/>
    <w:rsid w:val="0026072B"/>
    <w:rsid w:val="00260C8F"/>
    <w:rsid w:val="00260F04"/>
    <w:rsid w:val="0026159C"/>
    <w:rsid w:val="00261F7F"/>
    <w:rsid w:val="00262608"/>
    <w:rsid w:val="00262A1D"/>
    <w:rsid w:val="00262CF3"/>
    <w:rsid w:val="00263734"/>
    <w:rsid w:val="0026416F"/>
    <w:rsid w:val="0026475C"/>
    <w:rsid w:val="00264815"/>
    <w:rsid w:val="002650C8"/>
    <w:rsid w:val="00265EAE"/>
    <w:rsid w:val="00266D2B"/>
    <w:rsid w:val="00267602"/>
    <w:rsid w:val="00267D12"/>
    <w:rsid w:val="002703C4"/>
    <w:rsid w:val="0027064E"/>
    <w:rsid w:val="002707E2"/>
    <w:rsid w:val="00271310"/>
    <w:rsid w:val="00271EF2"/>
    <w:rsid w:val="00274567"/>
    <w:rsid w:val="00274F53"/>
    <w:rsid w:val="00275469"/>
    <w:rsid w:val="00275B32"/>
    <w:rsid w:val="00276440"/>
    <w:rsid w:val="00276A19"/>
    <w:rsid w:val="00276F3A"/>
    <w:rsid w:val="002775BF"/>
    <w:rsid w:val="002779FF"/>
    <w:rsid w:val="00280262"/>
    <w:rsid w:val="002805FD"/>
    <w:rsid w:val="00280822"/>
    <w:rsid w:val="00280C1B"/>
    <w:rsid w:val="00280DDF"/>
    <w:rsid w:val="00280FCA"/>
    <w:rsid w:val="00281D34"/>
    <w:rsid w:val="002823D9"/>
    <w:rsid w:val="0028325A"/>
    <w:rsid w:val="0028454C"/>
    <w:rsid w:val="00284864"/>
    <w:rsid w:val="00285A77"/>
    <w:rsid w:val="00285AEB"/>
    <w:rsid w:val="00286EF6"/>
    <w:rsid w:val="00290D49"/>
    <w:rsid w:val="002912D8"/>
    <w:rsid w:val="00291B23"/>
    <w:rsid w:val="0029220C"/>
    <w:rsid w:val="00292325"/>
    <w:rsid w:val="002931AA"/>
    <w:rsid w:val="00294274"/>
    <w:rsid w:val="002956E4"/>
    <w:rsid w:val="002958E1"/>
    <w:rsid w:val="00295E27"/>
    <w:rsid w:val="00296627"/>
    <w:rsid w:val="002979CB"/>
    <w:rsid w:val="002A0F04"/>
    <w:rsid w:val="002A1817"/>
    <w:rsid w:val="002A1889"/>
    <w:rsid w:val="002A1949"/>
    <w:rsid w:val="002A2374"/>
    <w:rsid w:val="002A2973"/>
    <w:rsid w:val="002A337B"/>
    <w:rsid w:val="002A3FD4"/>
    <w:rsid w:val="002A461D"/>
    <w:rsid w:val="002A4796"/>
    <w:rsid w:val="002A4818"/>
    <w:rsid w:val="002A53DA"/>
    <w:rsid w:val="002A5418"/>
    <w:rsid w:val="002A57E2"/>
    <w:rsid w:val="002A5D3D"/>
    <w:rsid w:val="002A62CC"/>
    <w:rsid w:val="002A7321"/>
    <w:rsid w:val="002A7F90"/>
    <w:rsid w:val="002B0833"/>
    <w:rsid w:val="002B0859"/>
    <w:rsid w:val="002B17CF"/>
    <w:rsid w:val="002B1862"/>
    <w:rsid w:val="002B2064"/>
    <w:rsid w:val="002B278E"/>
    <w:rsid w:val="002B3688"/>
    <w:rsid w:val="002B4247"/>
    <w:rsid w:val="002B498D"/>
    <w:rsid w:val="002B4F40"/>
    <w:rsid w:val="002B5151"/>
    <w:rsid w:val="002B5178"/>
    <w:rsid w:val="002B54B9"/>
    <w:rsid w:val="002B57A6"/>
    <w:rsid w:val="002B6284"/>
    <w:rsid w:val="002B6556"/>
    <w:rsid w:val="002B72CF"/>
    <w:rsid w:val="002B7F4A"/>
    <w:rsid w:val="002C03CE"/>
    <w:rsid w:val="002C255C"/>
    <w:rsid w:val="002C2E55"/>
    <w:rsid w:val="002C33FA"/>
    <w:rsid w:val="002C3E54"/>
    <w:rsid w:val="002C3FD0"/>
    <w:rsid w:val="002C4318"/>
    <w:rsid w:val="002C5820"/>
    <w:rsid w:val="002C5DC3"/>
    <w:rsid w:val="002C6528"/>
    <w:rsid w:val="002C669F"/>
    <w:rsid w:val="002C6EF8"/>
    <w:rsid w:val="002C7866"/>
    <w:rsid w:val="002C7C38"/>
    <w:rsid w:val="002C7E09"/>
    <w:rsid w:val="002D0A66"/>
    <w:rsid w:val="002D0D57"/>
    <w:rsid w:val="002D1405"/>
    <w:rsid w:val="002D1C42"/>
    <w:rsid w:val="002D1DA2"/>
    <w:rsid w:val="002D1E9F"/>
    <w:rsid w:val="002D2594"/>
    <w:rsid w:val="002D30E8"/>
    <w:rsid w:val="002D32C6"/>
    <w:rsid w:val="002D37B1"/>
    <w:rsid w:val="002D497D"/>
    <w:rsid w:val="002D540D"/>
    <w:rsid w:val="002D568A"/>
    <w:rsid w:val="002D605D"/>
    <w:rsid w:val="002D6307"/>
    <w:rsid w:val="002E09EC"/>
    <w:rsid w:val="002E0DC6"/>
    <w:rsid w:val="002E1AED"/>
    <w:rsid w:val="002E1DC8"/>
    <w:rsid w:val="002E2921"/>
    <w:rsid w:val="002E2A30"/>
    <w:rsid w:val="002E3F1E"/>
    <w:rsid w:val="002E438C"/>
    <w:rsid w:val="002E5BC3"/>
    <w:rsid w:val="002E5BF4"/>
    <w:rsid w:val="002E5ED8"/>
    <w:rsid w:val="002E608B"/>
    <w:rsid w:val="002E6D63"/>
    <w:rsid w:val="002E6E1B"/>
    <w:rsid w:val="002E7649"/>
    <w:rsid w:val="002F188C"/>
    <w:rsid w:val="002F2136"/>
    <w:rsid w:val="002F24E5"/>
    <w:rsid w:val="002F2536"/>
    <w:rsid w:val="002F2A0A"/>
    <w:rsid w:val="002F40AF"/>
    <w:rsid w:val="002F44BA"/>
    <w:rsid w:val="002F4E2C"/>
    <w:rsid w:val="002F4EFD"/>
    <w:rsid w:val="002F5153"/>
    <w:rsid w:val="002F515E"/>
    <w:rsid w:val="002F5781"/>
    <w:rsid w:val="002F5E3B"/>
    <w:rsid w:val="002F5E6C"/>
    <w:rsid w:val="002F5E8A"/>
    <w:rsid w:val="002F61C8"/>
    <w:rsid w:val="002F68BB"/>
    <w:rsid w:val="002F7285"/>
    <w:rsid w:val="002F7CA3"/>
    <w:rsid w:val="00300F87"/>
    <w:rsid w:val="00301F72"/>
    <w:rsid w:val="003023DC"/>
    <w:rsid w:val="0030277C"/>
    <w:rsid w:val="003030A1"/>
    <w:rsid w:val="00304B73"/>
    <w:rsid w:val="0030553C"/>
    <w:rsid w:val="0030696D"/>
    <w:rsid w:val="0030761D"/>
    <w:rsid w:val="00307DD5"/>
    <w:rsid w:val="00307FAC"/>
    <w:rsid w:val="00312365"/>
    <w:rsid w:val="00312A70"/>
    <w:rsid w:val="00312E38"/>
    <w:rsid w:val="00312FB9"/>
    <w:rsid w:val="00313B71"/>
    <w:rsid w:val="00313BB9"/>
    <w:rsid w:val="003164B1"/>
    <w:rsid w:val="003174FE"/>
    <w:rsid w:val="00317E7C"/>
    <w:rsid w:val="00320C21"/>
    <w:rsid w:val="00320C2B"/>
    <w:rsid w:val="00320D43"/>
    <w:rsid w:val="003214D7"/>
    <w:rsid w:val="00321980"/>
    <w:rsid w:val="00321C4A"/>
    <w:rsid w:val="00321C78"/>
    <w:rsid w:val="00322949"/>
    <w:rsid w:val="0032346C"/>
    <w:rsid w:val="0032366F"/>
    <w:rsid w:val="003238A2"/>
    <w:rsid w:val="003243A8"/>
    <w:rsid w:val="003247C7"/>
    <w:rsid w:val="00325030"/>
    <w:rsid w:val="003256E7"/>
    <w:rsid w:val="00326671"/>
    <w:rsid w:val="00326F5E"/>
    <w:rsid w:val="003304D8"/>
    <w:rsid w:val="00331B3B"/>
    <w:rsid w:val="00332ABE"/>
    <w:rsid w:val="00332EF6"/>
    <w:rsid w:val="00333066"/>
    <w:rsid w:val="00333266"/>
    <w:rsid w:val="00334E03"/>
    <w:rsid w:val="00335D69"/>
    <w:rsid w:val="00336D37"/>
    <w:rsid w:val="0033751A"/>
    <w:rsid w:val="00337B10"/>
    <w:rsid w:val="0034039F"/>
    <w:rsid w:val="00340492"/>
    <w:rsid w:val="0034114C"/>
    <w:rsid w:val="00341C2C"/>
    <w:rsid w:val="00342C76"/>
    <w:rsid w:val="00343026"/>
    <w:rsid w:val="003438DC"/>
    <w:rsid w:val="00343ACB"/>
    <w:rsid w:val="003455EE"/>
    <w:rsid w:val="00345627"/>
    <w:rsid w:val="00345D2B"/>
    <w:rsid w:val="00345E5D"/>
    <w:rsid w:val="00346832"/>
    <w:rsid w:val="00346D6F"/>
    <w:rsid w:val="003470FD"/>
    <w:rsid w:val="003473B7"/>
    <w:rsid w:val="00347514"/>
    <w:rsid w:val="00347E17"/>
    <w:rsid w:val="00347ED2"/>
    <w:rsid w:val="00350C0E"/>
    <w:rsid w:val="00350F42"/>
    <w:rsid w:val="00351D4D"/>
    <w:rsid w:val="00351DD2"/>
    <w:rsid w:val="00352F85"/>
    <w:rsid w:val="00353106"/>
    <w:rsid w:val="00353426"/>
    <w:rsid w:val="00353641"/>
    <w:rsid w:val="003548A6"/>
    <w:rsid w:val="00354F7E"/>
    <w:rsid w:val="00355C04"/>
    <w:rsid w:val="00355C6A"/>
    <w:rsid w:val="0035637C"/>
    <w:rsid w:val="00356534"/>
    <w:rsid w:val="003565E5"/>
    <w:rsid w:val="003569C3"/>
    <w:rsid w:val="003573B3"/>
    <w:rsid w:val="003574A1"/>
    <w:rsid w:val="00357BA8"/>
    <w:rsid w:val="003604BD"/>
    <w:rsid w:val="003609F3"/>
    <w:rsid w:val="00361ACA"/>
    <w:rsid w:val="00361C35"/>
    <w:rsid w:val="0036240B"/>
    <w:rsid w:val="00362B59"/>
    <w:rsid w:val="00362EE0"/>
    <w:rsid w:val="00366A4F"/>
    <w:rsid w:val="00367255"/>
    <w:rsid w:val="003672C8"/>
    <w:rsid w:val="0036794E"/>
    <w:rsid w:val="00370077"/>
    <w:rsid w:val="003702F2"/>
    <w:rsid w:val="00370F31"/>
    <w:rsid w:val="00371889"/>
    <w:rsid w:val="0037443C"/>
    <w:rsid w:val="003750B4"/>
    <w:rsid w:val="00377B84"/>
    <w:rsid w:val="00380120"/>
    <w:rsid w:val="00381E74"/>
    <w:rsid w:val="0038359C"/>
    <w:rsid w:val="0038379F"/>
    <w:rsid w:val="00383D01"/>
    <w:rsid w:val="00384DA4"/>
    <w:rsid w:val="0038505E"/>
    <w:rsid w:val="00385DAA"/>
    <w:rsid w:val="0038691A"/>
    <w:rsid w:val="00387227"/>
    <w:rsid w:val="003872E2"/>
    <w:rsid w:val="00387DE5"/>
    <w:rsid w:val="0039041D"/>
    <w:rsid w:val="003906AE"/>
    <w:rsid w:val="00390796"/>
    <w:rsid w:val="003907C9"/>
    <w:rsid w:val="003914F1"/>
    <w:rsid w:val="00391524"/>
    <w:rsid w:val="00393CB4"/>
    <w:rsid w:val="00396556"/>
    <w:rsid w:val="0039689C"/>
    <w:rsid w:val="00396B82"/>
    <w:rsid w:val="003973C1"/>
    <w:rsid w:val="00397ADA"/>
    <w:rsid w:val="003A030A"/>
    <w:rsid w:val="003A0334"/>
    <w:rsid w:val="003A0657"/>
    <w:rsid w:val="003A0BCF"/>
    <w:rsid w:val="003A3FA3"/>
    <w:rsid w:val="003A4196"/>
    <w:rsid w:val="003A42C3"/>
    <w:rsid w:val="003A4723"/>
    <w:rsid w:val="003A519F"/>
    <w:rsid w:val="003A5358"/>
    <w:rsid w:val="003A53CD"/>
    <w:rsid w:val="003A574B"/>
    <w:rsid w:val="003A65C2"/>
    <w:rsid w:val="003A6E4D"/>
    <w:rsid w:val="003A762F"/>
    <w:rsid w:val="003B057F"/>
    <w:rsid w:val="003B0D29"/>
    <w:rsid w:val="003B13F9"/>
    <w:rsid w:val="003B1925"/>
    <w:rsid w:val="003B1D07"/>
    <w:rsid w:val="003B2424"/>
    <w:rsid w:val="003B3BBD"/>
    <w:rsid w:val="003B3DDE"/>
    <w:rsid w:val="003B48B9"/>
    <w:rsid w:val="003B4F38"/>
    <w:rsid w:val="003B53C9"/>
    <w:rsid w:val="003B5486"/>
    <w:rsid w:val="003B6F04"/>
    <w:rsid w:val="003B7C05"/>
    <w:rsid w:val="003B7FC3"/>
    <w:rsid w:val="003C0287"/>
    <w:rsid w:val="003C0403"/>
    <w:rsid w:val="003C09DE"/>
    <w:rsid w:val="003C100C"/>
    <w:rsid w:val="003C17DF"/>
    <w:rsid w:val="003C1A98"/>
    <w:rsid w:val="003C2A7C"/>
    <w:rsid w:val="003C2AD8"/>
    <w:rsid w:val="003C2D45"/>
    <w:rsid w:val="003C442B"/>
    <w:rsid w:val="003C5282"/>
    <w:rsid w:val="003C5721"/>
    <w:rsid w:val="003C5C72"/>
    <w:rsid w:val="003C6F07"/>
    <w:rsid w:val="003C72F7"/>
    <w:rsid w:val="003D01CC"/>
    <w:rsid w:val="003D0594"/>
    <w:rsid w:val="003D05C1"/>
    <w:rsid w:val="003D1517"/>
    <w:rsid w:val="003D1898"/>
    <w:rsid w:val="003D2389"/>
    <w:rsid w:val="003D2AE2"/>
    <w:rsid w:val="003D3018"/>
    <w:rsid w:val="003D32B1"/>
    <w:rsid w:val="003D4D51"/>
    <w:rsid w:val="003D7901"/>
    <w:rsid w:val="003E05AC"/>
    <w:rsid w:val="003E0A2B"/>
    <w:rsid w:val="003E0D6B"/>
    <w:rsid w:val="003E1316"/>
    <w:rsid w:val="003E1E8F"/>
    <w:rsid w:val="003E1F21"/>
    <w:rsid w:val="003E2271"/>
    <w:rsid w:val="003E2B24"/>
    <w:rsid w:val="003E2D7F"/>
    <w:rsid w:val="003E33A6"/>
    <w:rsid w:val="003E36EC"/>
    <w:rsid w:val="003E3703"/>
    <w:rsid w:val="003E3C82"/>
    <w:rsid w:val="003E506D"/>
    <w:rsid w:val="003E5502"/>
    <w:rsid w:val="003E5643"/>
    <w:rsid w:val="003E5774"/>
    <w:rsid w:val="003E70E7"/>
    <w:rsid w:val="003E7D54"/>
    <w:rsid w:val="003F0645"/>
    <w:rsid w:val="003F0E03"/>
    <w:rsid w:val="003F150C"/>
    <w:rsid w:val="003F16C1"/>
    <w:rsid w:val="003F1EA9"/>
    <w:rsid w:val="003F277A"/>
    <w:rsid w:val="003F31B0"/>
    <w:rsid w:val="003F4570"/>
    <w:rsid w:val="003F4F66"/>
    <w:rsid w:val="003F50F3"/>
    <w:rsid w:val="003F5CA8"/>
    <w:rsid w:val="003F5F29"/>
    <w:rsid w:val="003F6C76"/>
    <w:rsid w:val="003F7158"/>
    <w:rsid w:val="003F76BA"/>
    <w:rsid w:val="003F788B"/>
    <w:rsid w:val="004000CF"/>
    <w:rsid w:val="00400345"/>
    <w:rsid w:val="00400D7F"/>
    <w:rsid w:val="00401199"/>
    <w:rsid w:val="004026CB"/>
    <w:rsid w:val="00402D87"/>
    <w:rsid w:val="00402D95"/>
    <w:rsid w:val="00402FF1"/>
    <w:rsid w:val="004032DD"/>
    <w:rsid w:val="004035C7"/>
    <w:rsid w:val="004045E2"/>
    <w:rsid w:val="00404AD0"/>
    <w:rsid w:val="00404C55"/>
    <w:rsid w:val="004055B8"/>
    <w:rsid w:val="00405BAB"/>
    <w:rsid w:val="00405E16"/>
    <w:rsid w:val="0040606C"/>
    <w:rsid w:val="00406349"/>
    <w:rsid w:val="0040640A"/>
    <w:rsid w:val="00406744"/>
    <w:rsid w:val="0040745E"/>
    <w:rsid w:val="00410D18"/>
    <w:rsid w:val="00410EE4"/>
    <w:rsid w:val="0041191E"/>
    <w:rsid w:val="00411BB5"/>
    <w:rsid w:val="00412236"/>
    <w:rsid w:val="004124F0"/>
    <w:rsid w:val="004125EC"/>
    <w:rsid w:val="00412E33"/>
    <w:rsid w:val="00413FAA"/>
    <w:rsid w:val="0041418B"/>
    <w:rsid w:val="00414E7E"/>
    <w:rsid w:val="00415B79"/>
    <w:rsid w:val="00416063"/>
    <w:rsid w:val="00416649"/>
    <w:rsid w:val="00416A43"/>
    <w:rsid w:val="00417380"/>
    <w:rsid w:val="00417A1D"/>
    <w:rsid w:val="00417B35"/>
    <w:rsid w:val="00420C9F"/>
    <w:rsid w:val="00420CF6"/>
    <w:rsid w:val="00421251"/>
    <w:rsid w:val="004218B1"/>
    <w:rsid w:val="00421FDE"/>
    <w:rsid w:val="0042252E"/>
    <w:rsid w:val="00423292"/>
    <w:rsid w:val="00423BFA"/>
    <w:rsid w:val="00423C20"/>
    <w:rsid w:val="00423F5A"/>
    <w:rsid w:val="00423F86"/>
    <w:rsid w:val="0042438A"/>
    <w:rsid w:val="00424635"/>
    <w:rsid w:val="004251B0"/>
    <w:rsid w:val="004251E6"/>
    <w:rsid w:val="00425812"/>
    <w:rsid w:val="00426386"/>
    <w:rsid w:val="00426505"/>
    <w:rsid w:val="004268B1"/>
    <w:rsid w:val="004272E7"/>
    <w:rsid w:val="00430C4B"/>
    <w:rsid w:val="00430F94"/>
    <w:rsid w:val="004314E7"/>
    <w:rsid w:val="00432072"/>
    <w:rsid w:val="004320CD"/>
    <w:rsid w:val="00433662"/>
    <w:rsid w:val="004336C9"/>
    <w:rsid w:val="004339DF"/>
    <w:rsid w:val="00433B35"/>
    <w:rsid w:val="00433F73"/>
    <w:rsid w:val="00434C0B"/>
    <w:rsid w:val="00434CF6"/>
    <w:rsid w:val="00436D80"/>
    <w:rsid w:val="00437887"/>
    <w:rsid w:val="00437DA3"/>
    <w:rsid w:val="00440438"/>
    <w:rsid w:val="00440877"/>
    <w:rsid w:val="00440904"/>
    <w:rsid w:val="00441146"/>
    <w:rsid w:val="004419E8"/>
    <w:rsid w:val="00441DA3"/>
    <w:rsid w:val="0044232C"/>
    <w:rsid w:val="004425FD"/>
    <w:rsid w:val="004433E2"/>
    <w:rsid w:val="00443F7C"/>
    <w:rsid w:val="004440FC"/>
    <w:rsid w:val="004445DE"/>
    <w:rsid w:val="00444BA9"/>
    <w:rsid w:val="00444CE4"/>
    <w:rsid w:val="00445979"/>
    <w:rsid w:val="00445FB9"/>
    <w:rsid w:val="00446ED4"/>
    <w:rsid w:val="00447BEB"/>
    <w:rsid w:val="00447CC2"/>
    <w:rsid w:val="00450342"/>
    <w:rsid w:val="00450441"/>
    <w:rsid w:val="004505DC"/>
    <w:rsid w:val="0045094A"/>
    <w:rsid w:val="00450E4E"/>
    <w:rsid w:val="004518C0"/>
    <w:rsid w:val="00452085"/>
    <w:rsid w:val="00452801"/>
    <w:rsid w:val="00453DA3"/>
    <w:rsid w:val="00454012"/>
    <w:rsid w:val="00454D8B"/>
    <w:rsid w:val="004554EF"/>
    <w:rsid w:val="0045612C"/>
    <w:rsid w:val="004566EF"/>
    <w:rsid w:val="0045714E"/>
    <w:rsid w:val="0045736D"/>
    <w:rsid w:val="004576DF"/>
    <w:rsid w:val="004577FB"/>
    <w:rsid w:val="004601BE"/>
    <w:rsid w:val="0046092C"/>
    <w:rsid w:val="00460A1A"/>
    <w:rsid w:val="00460E99"/>
    <w:rsid w:val="00461DA6"/>
    <w:rsid w:val="004625DC"/>
    <w:rsid w:val="00462F05"/>
    <w:rsid w:val="004630F5"/>
    <w:rsid w:val="004635F4"/>
    <w:rsid w:val="004638F2"/>
    <w:rsid w:val="00463A7D"/>
    <w:rsid w:val="00464411"/>
    <w:rsid w:val="00464C5F"/>
    <w:rsid w:val="00465165"/>
    <w:rsid w:val="00465BEE"/>
    <w:rsid w:val="00465EF7"/>
    <w:rsid w:val="00465F2E"/>
    <w:rsid w:val="00466FA7"/>
    <w:rsid w:val="00467067"/>
    <w:rsid w:val="00467071"/>
    <w:rsid w:val="00467EA6"/>
    <w:rsid w:val="00467F3A"/>
    <w:rsid w:val="004705B6"/>
    <w:rsid w:val="00470F0A"/>
    <w:rsid w:val="00471355"/>
    <w:rsid w:val="00471599"/>
    <w:rsid w:val="00472BA7"/>
    <w:rsid w:val="00472CC1"/>
    <w:rsid w:val="00473030"/>
    <w:rsid w:val="004736A3"/>
    <w:rsid w:val="00473B5D"/>
    <w:rsid w:val="00473F20"/>
    <w:rsid w:val="00474B3A"/>
    <w:rsid w:val="00474F9E"/>
    <w:rsid w:val="0047521E"/>
    <w:rsid w:val="0047536A"/>
    <w:rsid w:val="00475762"/>
    <w:rsid w:val="00476F67"/>
    <w:rsid w:val="00477417"/>
    <w:rsid w:val="004774B0"/>
    <w:rsid w:val="004775BE"/>
    <w:rsid w:val="00477B6D"/>
    <w:rsid w:val="00480BDB"/>
    <w:rsid w:val="00480DB1"/>
    <w:rsid w:val="00481401"/>
    <w:rsid w:val="00481C94"/>
    <w:rsid w:val="00482020"/>
    <w:rsid w:val="0048268C"/>
    <w:rsid w:val="0048368F"/>
    <w:rsid w:val="004848F2"/>
    <w:rsid w:val="004849F2"/>
    <w:rsid w:val="00484EDA"/>
    <w:rsid w:val="004860A5"/>
    <w:rsid w:val="00486B99"/>
    <w:rsid w:val="004876D3"/>
    <w:rsid w:val="00487C19"/>
    <w:rsid w:val="004900D3"/>
    <w:rsid w:val="00490EF6"/>
    <w:rsid w:val="004912E5"/>
    <w:rsid w:val="0049162F"/>
    <w:rsid w:val="00491BDA"/>
    <w:rsid w:val="00492665"/>
    <w:rsid w:val="00492A0F"/>
    <w:rsid w:val="004932B0"/>
    <w:rsid w:val="00493A04"/>
    <w:rsid w:val="00493A38"/>
    <w:rsid w:val="00493CFF"/>
    <w:rsid w:val="004951FE"/>
    <w:rsid w:val="00495618"/>
    <w:rsid w:val="00496383"/>
    <w:rsid w:val="004965EE"/>
    <w:rsid w:val="00496F69"/>
    <w:rsid w:val="00496F88"/>
    <w:rsid w:val="0049710B"/>
    <w:rsid w:val="004A02FC"/>
    <w:rsid w:val="004A10D7"/>
    <w:rsid w:val="004A1896"/>
    <w:rsid w:val="004A1B0B"/>
    <w:rsid w:val="004A2080"/>
    <w:rsid w:val="004A2C8C"/>
    <w:rsid w:val="004A31A5"/>
    <w:rsid w:val="004A3A45"/>
    <w:rsid w:val="004A41C4"/>
    <w:rsid w:val="004A43FD"/>
    <w:rsid w:val="004A48DA"/>
    <w:rsid w:val="004A4DE9"/>
    <w:rsid w:val="004A4E1C"/>
    <w:rsid w:val="004A5CCA"/>
    <w:rsid w:val="004A674C"/>
    <w:rsid w:val="004A675C"/>
    <w:rsid w:val="004A7059"/>
    <w:rsid w:val="004A77A2"/>
    <w:rsid w:val="004A7821"/>
    <w:rsid w:val="004A7C83"/>
    <w:rsid w:val="004B09FF"/>
    <w:rsid w:val="004B0C23"/>
    <w:rsid w:val="004B10C5"/>
    <w:rsid w:val="004B144D"/>
    <w:rsid w:val="004B1C67"/>
    <w:rsid w:val="004B1F59"/>
    <w:rsid w:val="004B1FE5"/>
    <w:rsid w:val="004B25DA"/>
    <w:rsid w:val="004B2B72"/>
    <w:rsid w:val="004B2BE6"/>
    <w:rsid w:val="004B32F9"/>
    <w:rsid w:val="004B35F9"/>
    <w:rsid w:val="004B365C"/>
    <w:rsid w:val="004B3938"/>
    <w:rsid w:val="004B3C82"/>
    <w:rsid w:val="004B3CA9"/>
    <w:rsid w:val="004B4D46"/>
    <w:rsid w:val="004B51C9"/>
    <w:rsid w:val="004B6073"/>
    <w:rsid w:val="004B63EA"/>
    <w:rsid w:val="004B64D0"/>
    <w:rsid w:val="004B6603"/>
    <w:rsid w:val="004B6812"/>
    <w:rsid w:val="004B6B2C"/>
    <w:rsid w:val="004B6F96"/>
    <w:rsid w:val="004B79DE"/>
    <w:rsid w:val="004B7D1F"/>
    <w:rsid w:val="004C0788"/>
    <w:rsid w:val="004C0B37"/>
    <w:rsid w:val="004C0C10"/>
    <w:rsid w:val="004C15AC"/>
    <w:rsid w:val="004C17A5"/>
    <w:rsid w:val="004C25C9"/>
    <w:rsid w:val="004C3878"/>
    <w:rsid w:val="004C3B2F"/>
    <w:rsid w:val="004C438E"/>
    <w:rsid w:val="004C45F8"/>
    <w:rsid w:val="004C4AB6"/>
    <w:rsid w:val="004C4E5A"/>
    <w:rsid w:val="004C4E81"/>
    <w:rsid w:val="004C568C"/>
    <w:rsid w:val="004C5A7D"/>
    <w:rsid w:val="004C72D0"/>
    <w:rsid w:val="004D0031"/>
    <w:rsid w:val="004D1195"/>
    <w:rsid w:val="004D17C2"/>
    <w:rsid w:val="004D3094"/>
    <w:rsid w:val="004D3162"/>
    <w:rsid w:val="004D3457"/>
    <w:rsid w:val="004D4AB4"/>
    <w:rsid w:val="004D53DE"/>
    <w:rsid w:val="004D682C"/>
    <w:rsid w:val="004D7784"/>
    <w:rsid w:val="004E00B7"/>
    <w:rsid w:val="004E0994"/>
    <w:rsid w:val="004E09C3"/>
    <w:rsid w:val="004E0A35"/>
    <w:rsid w:val="004E160F"/>
    <w:rsid w:val="004E1DEC"/>
    <w:rsid w:val="004E21B9"/>
    <w:rsid w:val="004E2330"/>
    <w:rsid w:val="004E261E"/>
    <w:rsid w:val="004E301A"/>
    <w:rsid w:val="004E31AD"/>
    <w:rsid w:val="004E3346"/>
    <w:rsid w:val="004E36F2"/>
    <w:rsid w:val="004E3F39"/>
    <w:rsid w:val="004E436C"/>
    <w:rsid w:val="004E466E"/>
    <w:rsid w:val="004E58D3"/>
    <w:rsid w:val="004E61B2"/>
    <w:rsid w:val="004E76DC"/>
    <w:rsid w:val="004F025A"/>
    <w:rsid w:val="004F09D3"/>
    <w:rsid w:val="004F0B3D"/>
    <w:rsid w:val="004F14F6"/>
    <w:rsid w:val="004F1E75"/>
    <w:rsid w:val="004F21DC"/>
    <w:rsid w:val="004F21E0"/>
    <w:rsid w:val="004F2AF6"/>
    <w:rsid w:val="004F2D29"/>
    <w:rsid w:val="004F3234"/>
    <w:rsid w:val="004F3CE3"/>
    <w:rsid w:val="004F4040"/>
    <w:rsid w:val="004F5845"/>
    <w:rsid w:val="004F5927"/>
    <w:rsid w:val="004F5F26"/>
    <w:rsid w:val="004F608B"/>
    <w:rsid w:val="004F619C"/>
    <w:rsid w:val="004F6B1D"/>
    <w:rsid w:val="004F73EA"/>
    <w:rsid w:val="0050134C"/>
    <w:rsid w:val="00501B49"/>
    <w:rsid w:val="00502000"/>
    <w:rsid w:val="00502AD5"/>
    <w:rsid w:val="00503D2E"/>
    <w:rsid w:val="00503DE4"/>
    <w:rsid w:val="00503E5B"/>
    <w:rsid w:val="00504358"/>
    <w:rsid w:val="005046C7"/>
    <w:rsid w:val="005049E3"/>
    <w:rsid w:val="00506B36"/>
    <w:rsid w:val="00507567"/>
    <w:rsid w:val="00507778"/>
    <w:rsid w:val="005078F2"/>
    <w:rsid w:val="00510C6F"/>
    <w:rsid w:val="005112E7"/>
    <w:rsid w:val="00512943"/>
    <w:rsid w:val="00512B3F"/>
    <w:rsid w:val="005132E7"/>
    <w:rsid w:val="005136D1"/>
    <w:rsid w:val="00514261"/>
    <w:rsid w:val="005153FB"/>
    <w:rsid w:val="00516248"/>
    <w:rsid w:val="005165E1"/>
    <w:rsid w:val="00516C46"/>
    <w:rsid w:val="00517120"/>
    <w:rsid w:val="005172A4"/>
    <w:rsid w:val="0052061A"/>
    <w:rsid w:val="00521F80"/>
    <w:rsid w:val="005224A6"/>
    <w:rsid w:val="0052316C"/>
    <w:rsid w:val="00523342"/>
    <w:rsid w:val="00524016"/>
    <w:rsid w:val="00524403"/>
    <w:rsid w:val="00524887"/>
    <w:rsid w:val="005258FB"/>
    <w:rsid w:val="00525C86"/>
    <w:rsid w:val="0052630D"/>
    <w:rsid w:val="005269D5"/>
    <w:rsid w:val="00526AE6"/>
    <w:rsid w:val="005271ED"/>
    <w:rsid w:val="00527762"/>
    <w:rsid w:val="00527A6C"/>
    <w:rsid w:val="00530511"/>
    <w:rsid w:val="005311A0"/>
    <w:rsid w:val="005332F5"/>
    <w:rsid w:val="00533B7A"/>
    <w:rsid w:val="00534D68"/>
    <w:rsid w:val="005357AA"/>
    <w:rsid w:val="00536005"/>
    <w:rsid w:val="0053675F"/>
    <w:rsid w:val="00537018"/>
    <w:rsid w:val="0053768F"/>
    <w:rsid w:val="00540A9D"/>
    <w:rsid w:val="00540EB2"/>
    <w:rsid w:val="00540F48"/>
    <w:rsid w:val="00540F59"/>
    <w:rsid w:val="00541D08"/>
    <w:rsid w:val="00542647"/>
    <w:rsid w:val="00542A6E"/>
    <w:rsid w:val="0054392B"/>
    <w:rsid w:val="005440C1"/>
    <w:rsid w:val="005446BB"/>
    <w:rsid w:val="005451CE"/>
    <w:rsid w:val="0054550E"/>
    <w:rsid w:val="00545714"/>
    <w:rsid w:val="00546288"/>
    <w:rsid w:val="005468E2"/>
    <w:rsid w:val="00547653"/>
    <w:rsid w:val="00547BB0"/>
    <w:rsid w:val="00550ACB"/>
    <w:rsid w:val="00551FFD"/>
    <w:rsid w:val="00552CF8"/>
    <w:rsid w:val="00553AB4"/>
    <w:rsid w:val="00553C8E"/>
    <w:rsid w:val="00553FD6"/>
    <w:rsid w:val="00554817"/>
    <w:rsid w:val="005550DC"/>
    <w:rsid w:val="005555CB"/>
    <w:rsid w:val="0055583D"/>
    <w:rsid w:val="00555EF1"/>
    <w:rsid w:val="00556BB3"/>
    <w:rsid w:val="005577FD"/>
    <w:rsid w:val="00560297"/>
    <w:rsid w:val="00560BC2"/>
    <w:rsid w:val="00561E03"/>
    <w:rsid w:val="0056255E"/>
    <w:rsid w:val="0056259C"/>
    <w:rsid w:val="0056300E"/>
    <w:rsid w:val="00565398"/>
    <w:rsid w:val="0056651F"/>
    <w:rsid w:val="005666FD"/>
    <w:rsid w:val="005667A4"/>
    <w:rsid w:val="00566BD9"/>
    <w:rsid w:val="00567665"/>
    <w:rsid w:val="00567753"/>
    <w:rsid w:val="005701C5"/>
    <w:rsid w:val="005705CC"/>
    <w:rsid w:val="00570C62"/>
    <w:rsid w:val="00570DF6"/>
    <w:rsid w:val="00571F0A"/>
    <w:rsid w:val="005723A0"/>
    <w:rsid w:val="00573440"/>
    <w:rsid w:val="00573D47"/>
    <w:rsid w:val="00575289"/>
    <w:rsid w:val="00575492"/>
    <w:rsid w:val="00575958"/>
    <w:rsid w:val="00576019"/>
    <w:rsid w:val="005765F5"/>
    <w:rsid w:val="00576A9D"/>
    <w:rsid w:val="00576F7B"/>
    <w:rsid w:val="0057702B"/>
    <w:rsid w:val="00577BC1"/>
    <w:rsid w:val="005804B7"/>
    <w:rsid w:val="0058052B"/>
    <w:rsid w:val="00580E56"/>
    <w:rsid w:val="005811BA"/>
    <w:rsid w:val="0058132F"/>
    <w:rsid w:val="0058150C"/>
    <w:rsid w:val="0058276F"/>
    <w:rsid w:val="005828A5"/>
    <w:rsid w:val="00582A1B"/>
    <w:rsid w:val="00583844"/>
    <w:rsid w:val="005838DD"/>
    <w:rsid w:val="00583CC0"/>
    <w:rsid w:val="005851D6"/>
    <w:rsid w:val="00585286"/>
    <w:rsid w:val="005855F8"/>
    <w:rsid w:val="00585AB5"/>
    <w:rsid w:val="00586D37"/>
    <w:rsid w:val="00587322"/>
    <w:rsid w:val="005904B5"/>
    <w:rsid w:val="00590543"/>
    <w:rsid w:val="00590B6F"/>
    <w:rsid w:val="00591432"/>
    <w:rsid w:val="005918E5"/>
    <w:rsid w:val="005925C5"/>
    <w:rsid w:val="00592915"/>
    <w:rsid w:val="00592AD1"/>
    <w:rsid w:val="00592BD4"/>
    <w:rsid w:val="00593A79"/>
    <w:rsid w:val="00595099"/>
    <w:rsid w:val="00595798"/>
    <w:rsid w:val="0059585E"/>
    <w:rsid w:val="005961D4"/>
    <w:rsid w:val="0059688B"/>
    <w:rsid w:val="00597B1D"/>
    <w:rsid w:val="00597DCD"/>
    <w:rsid w:val="00597DF5"/>
    <w:rsid w:val="005A0267"/>
    <w:rsid w:val="005A072C"/>
    <w:rsid w:val="005A2743"/>
    <w:rsid w:val="005A2A7E"/>
    <w:rsid w:val="005A44BD"/>
    <w:rsid w:val="005A4E72"/>
    <w:rsid w:val="005A5578"/>
    <w:rsid w:val="005A56E2"/>
    <w:rsid w:val="005A5BAC"/>
    <w:rsid w:val="005A63EF"/>
    <w:rsid w:val="005A68C3"/>
    <w:rsid w:val="005A69D7"/>
    <w:rsid w:val="005A6B43"/>
    <w:rsid w:val="005A6B8E"/>
    <w:rsid w:val="005A705C"/>
    <w:rsid w:val="005A72BD"/>
    <w:rsid w:val="005A7784"/>
    <w:rsid w:val="005B00C2"/>
    <w:rsid w:val="005B0739"/>
    <w:rsid w:val="005B0E81"/>
    <w:rsid w:val="005B0EF3"/>
    <w:rsid w:val="005B0F33"/>
    <w:rsid w:val="005B0F56"/>
    <w:rsid w:val="005B1D5B"/>
    <w:rsid w:val="005B2648"/>
    <w:rsid w:val="005B3926"/>
    <w:rsid w:val="005B506A"/>
    <w:rsid w:val="005B5FB3"/>
    <w:rsid w:val="005B6B12"/>
    <w:rsid w:val="005B7B1F"/>
    <w:rsid w:val="005C06CF"/>
    <w:rsid w:val="005C1128"/>
    <w:rsid w:val="005C1606"/>
    <w:rsid w:val="005C2495"/>
    <w:rsid w:val="005C4E9C"/>
    <w:rsid w:val="005C539F"/>
    <w:rsid w:val="005C6352"/>
    <w:rsid w:val="005C65B8"/>
    <w:rsid w:val="005C78C6"/>
    <w:rsid w:val="005C7D15"/>
    <w:rsid w:val="005D0516"/>
    <w:rsid w:val="005D10C4"/>
    <w:rsid w:val="005D1B43"/>
    <w:rsid w:val="005D27BE"/>
    <w:rsid w:val="005D3400"/>
    <w:rsid w:val="005D3DB3"/>
    <w:rsid w:val="005D4047"/>
    <w:rsid w:val="005D4A07"/>
    <w:rsid w:val="005D5106"/>
    <w:rsid w:val="005D5431"/>
    <w:rsid w:val="005D5543"/>
    <w:rsid w:val="005D6784"/>
    <w:rsid w:val="005D6CD6"/>
    <w:rsid w:val="005D6DF2"/>
    <w:rsid w:val="005D7D75"/>
    <w:rsid w:val="005E05CE"/>
    <w:rsid w:val="005E0AEB"/>
    <w:rsid w:val="005E1285"/>
    <w:rsid w:val="005E1A03"/>
    <w:rsid w:val="005E241E"/>
    <w:rsid w:val="005E25B2"/>
    <w:rsid w:val="005E2985"/>
    <w:rsid w:val="005E2E72"/>
    <w:rsid w:val="005E385F"/>
    <w:rsid w:val="005E4142"/>
    <w:rsid w:val="005E5754"/>
    <w:rsid w:val="005E63D9"/>
    <w:rsid w:val="005E6FC9"/>
    <w:rsid w:val="005E7CD0"/>
    <w:rsid w:val="005F02B0"/>
    <w:rsid w:val="005F12CA"/>
    <w:rsid w:val="005F13C5"/>
    <w:rsid w:val="005F19DC"/>
    <w:rsid w:val="005F1AEA"/>
    <w:rsid w:val="005F1D02"/>
    <w:rsid w:val="005F1F7C"/>
    <w:rsid w:val="005F2376"/>
    <w:rsid w:val="005F2704"/>
    <w:rsid w:val="005F2B7F"/>
    <w:rsid w:val="005F4912"/>
    <w:rsid w:val="005F5235"/>
    <w:rsid w:val="005F60B8"/>
    <w:rsid w:val="005F664A"/>
    <w:rsid w:val="005F68B2"/>
    <w:rsid w:val="006011F4"/>
    <w:rsid w:val="006028E8"/>
    <w:rsid w:val="00602932"/>
    <w:rsid w:val="0060308C"/>
    <w:rsid w:val="00603DB0"/>
    <w:rsid w:val="00604017"/>
    <w:rsid w:val="006040AC"/>
    <w:rsid w:val="00604524"/>
    <w:rsid w:val="00604D2B"/>
    <w:rsid w:val="0060503B"/>
    <w:rsid w:val="0060509A"/>
    <w:rsid w:val="006057A0"/>
    <w:rsid w:val="00605DB5"/>
    <w:rsid w:val="00606427"/>
    <w:rsid w:val="006069C7"/>
    <w:rsid w:val="006074F0"/>
    <w:rsid w:val="006101A6"/>
    <w:rsid w:val="006105BC"/>
    <w:rsid w:val="006105D6"/>
    <w:rsid w:val="0061110B"/>
    <w:rsid w:val="006113EF"/>
    <w:rsid w:val="00611858"/>
    <w:rsid w:val="00611FC2"/>
    <w:rsid w:val="00612BF6"/>
    <w:rsid w:val="00613168"/>
    <w:rsid w:val="006140A3"/>
    <w:rsid w:val="006150CD"/>
    <w:rsid w:val="00615673"/>
    <w:rsid w:val="00616237"/>
    <w:rsid w:val="0061656F"/>
    <w:rsid w:val="00616851"/>
    <w:rsid w:val="00616B1E"/>
    <w:rsid w:val="00617951"/>
    <w:rsid w:val="00617BA0"/>
    <w:rsid w:val="006201C4"/>
    <w:rsid w:val="006204C5"/>
    <w:rsid w:val="006205F3"/>
    <w:rsid w:val="00620762"/>
    <w:rsid w:val="00621360"/>
    <w:rsid w:val="006233FF"/>
    <w:rsid w:val="00623DAC"/>
    <w:rsid w:val="00624533"/>
    <w:rsid w:val="006246D3"/>
    <w:rsid w:val="00624D2E"/>
    <w:rsid w:val="00625BE1"/>
    <w:rsid w:val="00626884"/>
    <w:rsid w:val="006270FB"/>
    <w:rsid w:val="006278B4"/>
    <w:rsid w:val="0063067F"/>
    <w:rsid w:val="00630F64"/>
    <w:rsid w:val="00631FEE"/>
    <w:rsid w:val="00632386"/>
    <w:rsid w:val="006323BF"/>
    <w:rsid w:val="00632D4C"/>
    <w:rsid w:val="0063372F"/>
    <w:rsid w:val="00633AD3"/>
    <w:rsid w:val="00635251"/>
    <w:rsid w:val="0063581A"/>
    <w:rsid w:val="00635AD6"/>
    <w:rsid w:val="006369CD"/>
    <w:rsid w:val="00636BED"/>
    <w:rsid w:val="00641C24"/>
    <w:rsid w:val="00642099"/>
    <w:rsid w:val="00642523"/>
    <w:rsid w:val="00643331"/>
    <w:rsid w:val="00643780"/>
    <w:rsid w:val="00644359"/>
    <w:rsid w:val="00645AB7"/>
    <w:rsid w:val="00645CE8"/>
    <w:rsid w:val="006476EF"/>
    <w:rsid w:val="0065027A"/>
    <w:rsid w:val="00650739"/>
    <w:rsid w:val="006507B4"/>
    <w:rsid w:val="00650E6F"/>
    <w:rsid w:val="0065114C"/>
    <w:rsid w:val="006524F9"/>
    <w:rsid w:val="00652A62"/>
    <w:rsid w:val="00653138"/>
    <w:rsid w:val="00653664"/>
    <w:rsid w:val="006536B3"/>
    <w:rsid w:val="00653784"/>
    <w:rsid w:val="0065386F"/>
    <w:rsid w:val="00653956"/>
    <w:rsid w:val="006551F6"/>
    <w:rsid w:val="0065542E"/>
    <w:rsid w:val="0065554A"/>
    <w:rsid w:val="00655799"/>
    <w:rsid w:val="006561C1"/>
    <w:rsid w:val="00656847"/>
    <w:rsid w:val="00656934"/>
    <w:rsid w:val="00656D0B"/>
    <w:rsid w:val="00657C39"/>
    <w:rsid w:val="00660142"/>
    <w:rsid w:val="0066073F"/>
    <w:rsid w:val="0066085D"/>
    <w:rsid w:val="00660D2E"/>
    <w:rsid w:val="006613E0"/>
    <w:rsid w:val="00661F36"/>
    <w:rsid w:val="00662A3E"/>
    <w:rsid w:val="00662C98"/>
    <w:rsid w:val="00663A85"/>
    <w:rsid w:val="006646D3"/>
    <w:rsid w:val="00664E9B"/>
    <w:rsid w:val="00666273"/>
    <w:rsid w:val="00666A3D"/>
    <w:rsid w:val="00667746"/>
    <w:rsid w:val="00667FFE"/>
    <w:rsid w:val="006715A9"/>
    <w:rsid w:val="006716D5"/>
    <w:rsid w:val="00671B28"/>
    <w:rsid w:val="00671E48"/>
    <w:rsid w:val="00672CF0"/>
    <w:rsid w:val="006730DA"/>
    <w:rsid w:val="00673CB8"/>
    <w:rsid w:val="006756B8"/>
    <w:rsid w:val="00675AF3"/>
    <w:rsid w:val="00676175"/>
    <w:rsid w:val="00681CBC"/>
    <w:rsid w:val="00682311"/>
    <w:rsid w:val="00682E6B"/>
    <w:rsid w:val="00683BF8"/>
    <w:rsid w:val="00684148"/>
    <w:rsid w:val="00684CA7"/>
    <w:rsid w:val="006851A9"/>
    <w:rsid w:val="00685714"/>
    <w:rsid w:val="00685B80"/>
    <w:rsid w:val="00686788"/>
    <w:rsid w:val="00686B7B"/>
    <w:rsid w:val="0068716B"/>
    <w:rsid w:val="0069094C"/>
    <w:rsid w:val="006913F4"/>
    <w:rsid w:val="0069153D"/>
    <w:rsid w:val="00691F99"/>
    <w:rsid w:val="00692A57"/>
    <w:rsid w:val="0069353E"/>
    <w:rsid w:val="00693622"/>
    <w:rsid w:val="00693C79"/>
    <w:rsid w:val="00693D5B"/>
    <w:rsid w:val="00693E83"/>
    <w:rsid w:val="00694819"/>
    <w:rsid w:val="00694A3A"/>
    <w:rsid w:val="00694FDA"/>
    <w:rsid w:val="00696A03"/>
    <w:rsid w:val="00696DE4"/>
    <w:rsid w:val="006972E9"/>
    <w:rsid w:val="00697C83"/>
    <w:rsid w:val="00697CF5"/>
    <w:rsid w:val="00697EA3"/>
    <w:rsid w:val="006A0103"/>
    <w:rsid w:val="006A1326"/>
    <w:rsid w:val="006A17EB"/>
    <w:rsid w:val="006A1D6E"/>
    <w:rsid w:val="006A24DE"/>
    <w:rsid w:val="006A3A12"/>
    <w:rsid w:val="006A43B7"/>
    <w:rsid w:val="006A443A"/>
    <w:rsid w:val="006A4D53"/>
    <w:rsid w:val="006A52C9"/>
    <w:rsid w:val="006A55CE"/>
    <w:rsid w:val="006A55FD"/>
    <w:rsid w:val="006A5B74"/>
    <w:rsid w:val="006A60D3"/>
    <w:rsid w:val="006A7080"/>
    <w:rsid w:val="006A7C1A"/>
    <w:rsid w:val="006B04EF"/>
    <w:rsid w:val="006B087D"/>
    <w:rsid w:val="006B1EDE"/>
    <w:rsid w:val="006B20A4"/>
    <w:rsid w:val="006B288C"/>
    <w:rsid w:val="006B4F0B"/>
    <w:rsid w:val="006B58D2"/>
    <w:rsid w:val="006B6444"/>
    <w:rsid w:val="006B651A"/>
    <w:rsid w:val="006B78C2"/>
    <w:rsid w:val="006B7BFD"/>
    <w:rsid w:val="006B7F3A"/>
    <w:rsid w:val="006C02A4"/>
    <w:rsid w:val="006C09A8"/>
    <w:rsid w:val="006C13A5"/>
    <w:rsid w:val="006C2055"/>
    <w:rsid w:val="006C2E7C"/>
    <w:rsid w:val="006C2F96"/>
    <w:rsid w:val="006C37AA"/>
    <w:rsid w:val="006C4695"/>
    <w:rsid w:val="006C54F2"/>
    <w:rsid w:val="006C593C"/>
    <w:rsid w:val="006C5E89"/>
    <w:rsid w:val="006C662D"/>
    <w:rsid w:val="006C6BBC"/>
    <w:rsid w:val="006C7A74"/>
    <w:rsid w:val="006D05F1"/>
    <w:rsid w:val="006D11E7"/>
    <w:rsid w:val="006D3654"/>
    <w:rsid w:val="006D430B"/>
    <w:rsid w:val="006D4A69"/>
    <w:rsid w:val="006D4C0C"/>
    <w:rsid w:val="006D4FD1"/>
    <w:rsid w:val="006D53C1"/>
    <w:rsid w:val="006D59FF"/>
    <w:rsid w:val="006E04F6"/>
    <w:rsid w:val="006E0CEC"/>
    <w:rsid w:val="006E2E0D"/>
    <w:rsid w:val="006E3473"/>
    <w:rsid w:val="006E47C3"/>
    <w:rsid w:val="006E4A6A"/>
    <w:rsid w:val="006E4A70"/>
    <w:rsid w:val="006E4F84"/>
    <w:rsid w:val="006E53C7"/>
    <w:rsid w:val="006E65DF"/>
    <w:rsid w:val="006E71E4"/>
    <w:rsid w:val="006E76BB"/>
    <w:rsid w:val="006F2A40"/>
    <w:rsid w:val="006F31B8"/>
    <w:rsid w:val="006F36FE"/>
    <w:rsid w:val="006F46CA"/>
    <w:rsid w:val="006F5722"/>
    <w:rsid w:val="006F6E66"/>
    <w:rsid w:val="006F7279"/>
    <w:rsid w:val="00701873"/>
    <w:rsid w:val="00702326"/>
    <w:rsid w:val="00702BA8"/>
    <w:rsid w:val="00703969"/>
    <w:rsid w:val="00703D03"/>
    <w:rsid w:val="00703F39"/>
    <w:rsid w:val="00704707"/>
    <w:rsid w:val="00704B18"/>
    <w:rsid w:val="0070567B"/>
    <w:rsid w:val="007056A9"/>
    <w:rsid w:val="007059A8"/>
    <w:rsid w:val="007062FF"/>
    <w:rsid w:val="00706A8A"/>
    <w:rsid w:val="00707134"/>
    <w:rsid w:val="00707480"/>
    <w:rsid w:val="007109DB"/>
    <w:rsid w:val="0071126D"/>
    <w:rsid w:val="0071136D"/>
    <w:rsid w:val="00711598"/>
    <w:rsid w:val="00711F29"/>
    <w:rsid w:val="00712268"/>
    <w:rsid w:val="0071246B"/>
    <w:rsid w:val="00712856"/>
    <w:rsid w:val="00712AD1"/>
    <w:rsid w:val="007132A6"/>
    <w:rsid w:val="007136AA"/>
    <w:rsid w:val="00713E48"/>
    <w:rsid w:val="00714D49"/>
    <w:rsid w:val="00715E0A"/>
    <w:rsid w:val="007161C7"/>
    <w:rsid w:val="00717B64"/>
    <w:rsid w:val="007212D8"/>
    <w:rsid w:val="0072162D"/>
    <w:rsid w:val="00721AF5"/>
    <w:rsid w:val="00722F27"/>
    <w:rsid w:val="00723A35"/>
    <w:rsid w:val="00725585"/>
    <w:rsid w:val="00725A84"/>
    <w:rsid w:val="00725B40"/>
    <w:rsid w:val="00725F18"/>
    <w:rsid w:val="00726109"/>
    <w:rsid w:val="00726508"/>
    <w:rsid w:val="0072690E"/>
    <w:rsid w:val="00726BE2"/>
    <w:rsid w:val="00726C9C"/>
    <w:rsid w:val="00727764"/>
    <w:rsid w:val="00727AC2"/>
    <w:rsid w:val="00727AED"/>
    <w:rsid w:val="007301D6"/>
    <w:rsid w:val="007303A2"/>
    <w:rsid w:val="0073253B"/>
    <w:rsid w:val="00732D95"/>
    <w:rsid w:val="00732F3E"/>
    <w:rsid w:val="0073337C"/>
    <w:rsid w:val="0073344B"/>
    <w:rsid w:val="00733700"/>
    <w:rsid w:val="00733820"/>
    <w:rsid w:val="007346DF"/>
    <w:rsid w:val="00735112"/>
    <w:rsid w:val="00735236"/>
    <w:rsid w:val="0073537E"/>
    <w:rsid w:val="00735649"/>
    <w:rsid w:val="00736648"/>
    <w:rsid w:val="00736838"/>
    <w:rsid w:val="00736C67"/>
    <w:rsid w:val="007379AF"/>
    <w:rsid w:val="00740E25"/>
    <w:rsid w:val="0074159D"/>
    <w:rsid w:val="00741947"/>
    <w:rsid w:val="00741F22"/>
    <w:rsid w:val="007435A3"/>
    <w:rsid w:val="0074463E"/>
    <w:rsid w:val="0074474D"/>
    <w:rsid w:val="007456A0"/>
    <w:rsid w:val="00745E48"/>
    <w:rsid w:val="00746206"/>
    <w:rsid w:val="0075128C"/>
    <w:rsid w:val="00751A67"/>
    <w:rsid w:val="00752441"/>
    <w:rsid w:val="00752B7E"/>
    <w:rsid w:val="00752E04"/>
    <w:rsid w:val="007536AE"/>
    <w:rsid w:val="007543AF"/>
    <w:rsid w:val="00754555"/>
    <w:rsid w:val="00754A83"/>
    <w:rsid w:val="0075566E"/>
    <w:rsid w:val="00756596"/>
    <w:rsid w:val="0075671D"/>
    <w:rsid w:val="00757050"/>
    <w:rsid w:val="0075742C"/>
    <w:rsid w:val="007579F4"/>
    <w:rsid w:val="007602E6"/>
    <w:rsid w:val="00760BC7"/>
    <w:rsid w:val="00761219"/>
    <w:rsid w:val="007614B3"/>
    <w:rsid w:val="00761C60"/>
    <w:rsid w:val="00762BF3"/>
    <w:rsid w:val="00764C2C"/>
    <w:rsid w:val="0076548D"/>
    <w:rsid w:val="00765526"/>
    <w:rsid w:val="0076751E"/>
    <w:rsid w:val="00767BDB"/>
    <w:rsid w:val="00770279"/>
    <w:rsid w:val="00773ACC"/>
    <w:rsid w:val="0077578B"/>
    <w:rsid w:val="007759A1"/>
    <w:rsid w:val="00776C40"/>
    <w:rsid w:val="00777103"/>
    <w:rsid w:val="00777488"/>
    <w:rsid w:val="0078098F"/>
    <w:rsid w:val="00780AFC"/>
    <w:rsid w:val="00781651"/>
    <w:rsid w:val="00781ED9"/>
    <w:rsid w:val="00782580"/>
    <w:rsid w:val="00783BB5"/>
    <w:rsid w:val="00783BE9"/>
    <w:rsid w:val="00784859"/>
    <w:rsid w:val="0078586C"/>
    <w:rsid w:val="00786305"/>
    <w:rsid w:val="0078646A"/>
    <w:rsid w:val="00786D24"/>
    <w:rsid w:val="00790139"/>
    <w:rsid w:val="0079054D"/>
    <w:rsid w:val="0079075C"/>
    <w:rsid w:val="00790AA0"/>
    <w:rsid w:val="00791107"/>
    <w:rsid w:val="00791170"/>
    <w:rsid w:val="007913D0"/>
    <w:rsid w:val="00791ED8"/>
    <w:rsid w:val="00791FFE"/>
    <w:rsid w:val="007933B9"/>
    <w:rsid w:val="007935B8"/>
    <w:rsid w:val="00793A33"/>
    <w:rsid w:val="00793A54"/>
    <w:rsid w:val="00793BB6"/>
    <w:rsid w:val="00794AFF"/>
    <w:rsid w:val="00795A5A"/>
    <w:rsid w:val="00796209"/>
    <w:rsid w:val="00797822"/>
    <w:rsid w:val="007A0E20"/>
    <w:rsid w:val="007A1126"/>
    <w:rsid w:val="007A1CD5"/>
    <w:rsid w:val="007A27B7"/>
    <w:rsid w:val="007A397D"/>
    <w:rsid w:val="007A3AAA"/>
    <w:rsid w:val="007A3AE1"/>
    <w:rsid w:val="007A3C04"/>
    <w:rsid w:val="007A3DD6"/>
    <w:rsid w:val="007A4FC6"/>
    <w:rsid w:val="007A57FC"/>
    <w:rsid w:val="007A6758"/>
    <w:rsid w:val="007A6874"/>
    <w:rsid w:val="007A6F12"/>
    <w:rsid w:val="007A7916"/>
    <w:rsid w:val="007A793C"/>
    <w:rsid w:val="007B0171"/>
    <w:rsid w:val="007B09AF"/>
    <w:rsid w:val="007B3EF1"/>
    <w:rsid w:val="007B4148"/>
    <w:rsid w:val="007B433B"/>
    <w:rsid w:val="007B7DBB"/>
    <w:rsid w:val="007C0636"/>
    <w:rsid w:val="007C1B78"/>
    <w:rsid w:val="007C35E6"/>
    <w:rsid w:val="007C38CC"/>
    <w:rsid w:val="007C40B9"/>
    <w:rsid w:val="007C5473"/>
    <w:rsid w:val="007C56D7"/>
    <w:rsid w:val="007C5C46"/>
    <w:rsid w:val="007C5CAB"/>
    <w:rsid w:val="007C65DC"/>
    <w:rsid w:val="007C7511"/>
    <w:rsid w:val="007C756D"/>
    <w:rsid w:val="007C7602"/>
    <w:rsid w:val="007D0424"/>
    <w:rsid w:val="007D0709"/>
    <w:rsid w:val="007D08F6"/>
    <w:rsid w:val="007D0DFA"/>
    <w:rsid w:val="007D0E07"/>
    <w:rsid w:val="007D1034"/>
    <w:rsid w:val="007D22A2"/>
    <w:rsid w:val="007D2DD2"/>
    <w:rsid w:val="007D2E7D"/>
    <w:rsid w:val="007D36CE"/>
    <w:rsid w:val="007D3D0C"/>
    <w:rsid w:val="007D44C8"/>
    <w:rsid w:val="007D46CC"/>
    <w:rsid w:val="007D54D5"/>
    <w:rsid w:val="007D56CD"/>
    <w:rsid w:val="007D58CF"/>
    <w:rsid w:val="007D5DB3"/>
    <w:rsid w:val="007D6360"/>
    <w:rsid w:val="007D639B"/>
    <w:rsid w:val="007D641E"/>
    <w:rsid w:val="007D660D"/>
    <w:rsid w:val="007D6E07"/>
    <w:rsid w:val="007D7726"/>
    <w:rsid w:val="007D7850"/>
    <w:rsid w:val="007E0969"/>
    <w:rsid w:val="007E09B3"/>
    <w:rsid w:val="007E2A6B"/>
    <w:rsid w:val="007E2EE7"/>
    <w:rsid w:val="007E3A26"/>
    <w:rsid w:val="007E446A"/>
    <w:rsid w:val="007E6D42"/>
    <w:rsid w:val="007F00B1"/>
    <w:rsid w:val="007F06B4"/>
    <w:rsid w:val="007F092B"/>
    <w:rsid w:val="007F102E"/>
    <w:rsid w:val="007F16AC"/>
    <w:rsid w:val="007F16FB"/>
    <w:rsid w:val="007F27F6"/>
    <w:rsid w:val="007F2879"/>
    <w:rsid w:val="007F2CAB"/>
    <w:rsid w:val="007F2EF8"/>
    <w:rsid w:val="007F31CF"/>
    <w:rsid w:val="007F339D"/>
    <w:rsid w:val="007F3E47"/>
    <w:rsid w:val="007F4310"/>
    <w:rsid w:val="007F4DC9"/>
    <w:rsid w:val="007F59E9"/>
    <w:rsid w:val="007F5FEE"/>
    <w:rsid w:val="007F65B7"/>
    <w:rsid w:val="00800BA1"/>
    <w:rsid w:val="00801058"/>
    <w:rsid w:val="00802FD2"/>
    <w:rsid w:val="00803112"/>
    <w:rsid w:val="00803199"/>
    <w:rsid w:val="00804224"/>
    <w:rsid w:val="00804840"/>
    <w:rsid w:val="008055A8"/>
    <w:rsid w:val="00805F98"/>
    <w:rsid w:val="008061AE"/>
    <w:rsid w:val="008069DE"/>
    <w:rsid w:val="00806C5B"/>
    <w:rsid w:val="0081005F"/>
    <w:rsid w:val="008112DA"/>
    <w:rsid w:val="008119C1"/>
    <w:rsid w:val="00812546"/>
    <w:rsid w:val="008134AD"/>
    <w:rsid w:val="00815A1F"/>
    <w:rsid w:val="008167D8"/>
    <w:rsid w:val="00816B93"/>
    <w:rsid w:val="00820325"/>
    <w:rsid w:val="00820DA4"/>
    <w:rsid w:val="008210E3"/>
    <w:rsid w:val="008238FC"/>
    <w:rsid w:val="00823D6F"/>
    <w:rsid w:val="008249A1"/>
    <w:rsid w:val="00824F08"/>
    <w:rsid w:val="0082504F"/>
    <w:rsid w:val="008250D1"/>
    <w:rsid w:val="008255ED"/>
    <w:rsid w:val="0082592E"/>
    <w:rsid w:val="00826045"/>
    <w:rsid w:val="008260B5"/>
    <w:rsid w:val="008260CB"/>
    <w:rsid w:val="00826B62"/>
    <w:rsid w:val="00827E5A"/>
    <w:rsid w:val="00830512"/>
    <w:rsid w:val="0083078F"/>
    <w:rsid w:val="008308B8"/>
    <w:rsid w:val="00832069"/>
    <w:rsid w:val="0083221E"/>
    <w:rsid w:val="008324F2"/>
    <w:rsid w:val="008330C2"/>
    <w:rsid w:val="008333D6"/>
    <w:rsid w:val="008336CB"/>
    <w:rsid w:val="00834349"/>
    <w:rsid w:val="00834861"/>
    <w:rsid w:val="00834C26"/>
    <w:rsid w:val="0083526C"/>
    <w:rsid w:val="008355A6"/>
    <w:rsid w:val="0083585B"/>
    <w:rsid w:val="0083634F"/>
    <w:rsid w:val="00837A64"/>
    <w:rsid w:val="00837CD5"/>
    <w:rsid w:val="00840196"/>
    <w:rsid w:val="00840B04"/>
    <w:rsid w:val="0084167B"/>
    <w:rsid w:val="0084259F"/>
    <w:rsid w:val="008425B6"/>
    <w:rsid w:val="00842E9E"/>
    <w:rsid w:val="008431C5"/>
    <w:rsid w:val="00844F7F"/>
    <w:rsid w:val="008450C3"/>
    <w:rsid w:val="00845379"/>
    <w:rsid w:val="00845EA2"/>
    <w:rsid w:val="00845FD1"/>
    <w:rsid w:val="00846582"/>
    <w:rsid w:val="00847974"/>
    <w:rsid w:val="00847C94"/>
    <w:rsid w:val="00850471"/>
    <w:rsid w:val="008516D5"/>
    <w:rsid w:val="0085252A"/>
    <w:rsid w:val="00852A46"/>
    <w:rsid w:val="00852C3B"/>
    <w:rsid w:val="008535C9"/>
    <w:rsid w:val="00853D9D"/>
    <w:rsid w:val="0085552A"/>
    <w:rsid w:val="00856DA7"/>
    <w:rsid w:val="008577E2"/>
    <w:rsid w:val="00857913"/>
    <w:rsid w:val="0086034B"/>
    <w:rsid w:val="008607D6"/>
    <w:rsid w:val="00861627"/>
    <w:rsid w:val="00861AF6"/>
    <w:rsid w:val="00861E99"/>
    <w:rsid w:val="00862C1E"/>
    <w:rsid w:val="00863840"/>
    <w:rsid w:val="00863982"/>
    <w:rsid w:val="00863C9D"/>
    <w:rsid w:val="00864A51"/>
    <w:rsid w:val="00865147"/>
    <w:rsid w:val="00866C67"/>
    <w:rsid w:val="00866F38"/>
    <w:rsid w:val="008675F4"/>
    <w:rsid w:val="00867A1B"/>
    <w:rsid w:val="0087027E"/>
    <w:rsid w:val="00870BA0"/>
    <w:rsid w:val="0087137A"/>
    <w:rsid w:val="00871882"/>
    <w:rsid w:val="00872978"/>
    <w:rsid w:val="00873838"/>
    <w:rsid w:val="008741D7"/>
    <w:rsid w:val="008741D8"/>
    <w:rsid w:val="008754B8"/>
    <w:rsid w:val="0087653E"/>
    <w:rsid w:val="008765BF"/>
    <w:rsid w:val="0087768A"/>
    <w:rsid w:val="00877C65"/>
    <w:rsid w:val="00881B5A"/>
    <w:rsid w:val="008822A2"/>
    <w:rsid w:val="00882F92"/>
    <w:rsid w:val="008831E7"/>
    <w:rsid w:val="008833C8"/>
    <w:rsid w:val="008845C3"/>
    <w:rsid w:val="008847E1"/>
    <w:rsid w:val="00884DE8"/>
    <w:rsid w:val="00884FEB"/>
    <w:rsid w:val="00885329"/>
    <w:rsid w:val="00885E24"/>
    <w:rsid w:val="00886086"/>
    <w:rsid w:val="00886088"/>
    <w:rsid w:val="0088733B"/>
    <w:rsid w:val="008900BF"/>
    <w:rsid w:val="008913C2"/>
    <w:rsid w:val="00891457"/>
    <w:rsid w:val="00891E83"/>
    <w:rsid w:val="0089336C"/>
    <w:rsid w:val="008935E0"/>
    <w:rsid w:val="008937D9"/>
    <w:rsid w:val="00893A7C"/>
    <w:rsid w:val="00893E23"/>
    <w:rsid w:val="008945F6"/>
    <w:rsid w:val="00894688"/>
    <w:rsid w:val="00894FB2"/>
    <w:rsid w:val="00895EB8"/>
    <w:rsid w:val="00896788"/>
    <w:rsid w:val="008969A0"/>
    <w:rsid w:val="008978A1"/>
    <w:rsid w:val="00897D74"/>
    <w:rsid w:val="00897F64"/>
    <w:rsid w:val="008A0DB1"/>
    <w:rsid w:val="008A24B0"/>
    <w:rsid w:val="008A3516"/>
    <w:rsid w:val="008A3564"/>
    <w:rsid w:val="008A4CDF"/>
    <w:rsid w:val="008A50E1"/>
    <w:rsid w:val="008A566E"/>
    <w:rsid w:val="008A5994"/>
    <w:rsid w:val="008A64F2"/>
    <w:rsid w:val="008A6B5C"/>
    <w:rsid w:val="008A6FD7"/>
    <w:rsid w:val="008A73C1"/>
    <w:rsid w:val="008A75AD"/>
    <w:rsid w:val="008B02C5"/>
    <w:rsid w:val="008B05B3"/>
    <w:rsid w:val="008B05F4"/>
    <w:rsid w:val="008B07E4"/>
    <w:rsid w:val="008B1924"/>
    <w:rsid w:val="008B1EF6"/>
    <w:rsid w:val="008B214E"/>
    <w:rsid w:val="008B2196"/>
    <w:rsid w:val="008B22D3"/>
    <w:rsid w:val="008B2A7A"/>
    <w:rsid w:val="008B2C4D"/>
    <w:rsid w:val="008B350F"/>
    <w:rsid w:val="008B37EA"/>
    <w:rsid w:val="008B3D84"/>
    <w:rsid w:val="008B43A1"/>
    <w:rsid w:val="008B443A"/>
    <w:rsid w:val="008B7FF0"/>
    <w:rsid w:val="008C1E7A"/>
    <w:rsid w:val="008C29A6"/>
    <w:rsid w:val="008C2D6B"/>
    <w:rsid w:val="008C3588"/>
    <w:rsid w:val="008C3821"/>
    <w:rsid w:val="008C3AE2"/>
    <w:rsid w:val="008C4067"/>
    <w:rsid w:val="008C4F74"/>
    <w:rsid w:val="008C622B"/>
    <w:rsid w:val="008C63C3"/>
    <w:rsid w:val="008C642B"/>
    <w:rsid w:val="008C7071"/>
    <w:rsid w:val="008C7BA0"/>
    <w:rsid w:val="008D118E"/>
    <w:rsid w:val="008D2891"/>
    <w:rsid w:val="008D2B65"/>
    <w:rsid w:val="008D32A1"/>
    <w:rsid w:val="008D47C6"/>
    <w:rsid w:val="008D4F49"/>
    <w:rsid w:val="008D58F9"/>
    <w:rsid w:val="008D5981"/>
    <w:rsid w:val="008D5AFE"/>
    <w:rsid w:val="008D629E"/>
    <w:rsid w:val="008D65D8"/>
    <w:rsid w:val="008D6E7B"/>
    <w:rsid w:val="008D6F38"/>
    <w:rsid w:val="008D7727"/>
    <w:rsid w:val="008D7797"/>
    <w:rsid w:val="008D7AA4"/>
    <w:rsid w:val="008D7C05"/>
    <w:rsid w:val="008E0321"/>
    <w:rsid w:val="008E0840"/>
    <w:rsid w:val="008E09A6"/>
    <w:rsid w:val="008E1280"/>
    <w:rsid w:val="008E1586"/>
    <w:rsid w:val="008E22BA"/>
    <w:rsid w:val="008E2889"/>
    <w:rsid w:val="008E638E"/>
    <w:rsid w:val="008E6E54"/>
    <w:rsid w:val="008E7FD7"/>
    <w:rsid w:val="008F0A0D"/>
    <w:rsid w:val="008F0F97"/>
    <w:rsid w:val="008F12CB"/>
    <w:rsid w:val="008F133C"/>
    <w:rsid w:val="008F1732"/>
    <w:rsid w:val="008F18E2"/>
    <w:rsid w:val="008F1C68"/>
    <w:rsid w:val="008F1E68"/>
    <w:rsid w:val="008F1FE5"/>
    <w:rsid w:val="008F2293"/>
    <w:rsid w:val="008F26D8"/>
    <w:rsid w:val="008F28A7"/>
    <w:rsid w:val="008F2BCC"/>
    <w:rsid w:val="008F2DF0"/>
    <w:rsid w:val="008F3673"/>
    <w:rsid w:val="008F3BD0"/>
    <w:rsid w:val="008F4723"/>
    <w:rsid w:val="008F4C79"/>
    <w:rsid w:val="008F5259"/>
    <w:rsid w:val="008F5983"/>
    <w:rsid w:val="008F65BB"/>
    <w:rsid w:val="008F723F"/>
    <w:rsid w:val="008F797C"/>
    <w:rsid w:val="009005A8"/>
    <w:rsid w:val="00901303"/>
    <w:rsid w:val="0090133B"/>
    <w:rsid w:val="00901457"/>
    <w:rsid w:val="009021C6"/>
    <w:rsid w:val="009033A3"/>
    <w:rsid w:val="00904059"/>
    <w:rsid w:val="0090410B"/>
    <w:rsid w:val="00905FA3"/>
    <w:rsid w:val="00906631"/>
    <w:rsid w:val="00906E84"/>
    <w:rsid w:val="00907E44"/>
    <w:rsid w:val="00907FD9"/>
    <w:rsid w:val="00910281"/>
    <w:rsid w:val="00910585"/>
    <w:rsid w:val="009106A7"/>
    <w:rsid w:val="00910995"/>
    <w:rsid w:val="009112CB"/>
    <w:rsid w:val="00911B7A"/>
    <w:rsid w:val="00911EF9"/>
    <w:rsid w:val="009129CE"/>
    <w:rsid w:val="009130E3"/>
    <w:rsid w:val="00913240"/>
    <w:rsid w:val="00913A2D"/>
    <w:rsid w:val="0091513F"/>
    <w:rsid w:val="00915367"/>
    <w:rsid w:val="009155F2"/>
    <w:rsid w:val="00915848"/>
    <w:rsid w:val="00915C00"/>
    <w:rsid w:val="00915C1F"/>
    <w:rsid w:val="009165DD"/>
    <w:rsid w:val="00916628"/>
    <w:rsid w:val="00916734"/>
    <w:rsid w:val="00916F4A"/>
    <w:rsid w:val="00917162"/>
    <w:rsid w:val="00917FF5"/>
    <w:rsid w:val="00920B3D"/>
    <w:rsid w:val="00922F40"/>
    <w:rsid w:val="00922F71"/>
    <w:rsid w:val="0092338D"/>
    <w:rsid w:val="00923AE0"/>
    <w:rsid w:val="00923F27"/>
    <w:rsid w:val="00924A34"/>
    <w:rsid w:val="00925DE9"/>
    <w:rsid w:val="0092627F"/>
    <w:rsid w:val="009264F0"/>
    <w:rsid w:val="00926F5C"/>
    <w:rsid w:val="009271E8"/>
    <w:rsid w:val="0092726E"/>
    <w:rsid w:val="0092749F"/>
    <w:rsid w:val="00927FB5"/>
    <w:rsid w:val="00930CF2"/>
    <w:rsid w:val="00931B7B"/>
    <w:rsid w:val="00931E97"/>
    <w:rsid w:val="009329BD"/>
    <w:rsid w:val="00932B5A"/>
    <w:rsid w:val="0093390D"/>
    <w:rsid w:val="00933A18"/>
    <w:rsid w:val="00934810"/>
    <w:rsid w:val="00934B69"/>
    <w:rsid w:val="00934C6C"/>
    <w:rsid w:val="0093552C"/>
    <w:rsid w:val="00935B02"/>
    <w:rsid w:val="00935BD1"/>
    <w:rsid w:val="00936423"/>
    <w:rsid w:val="009369FE"/>
    <w:rsid w:val="009372D8"/>
    <w:rsid w:val="00940A60"/>
    <w:rsid w:val="00940B37"/>
    <w:rsid w:val="009415CA"/>
    <w:rsid w:val="0094275C"/>
    <w:rsid w:val="00942E6D"/>
    <w:rsid w:val="00943122"/>
    <w:rsid w:val="009433DE"/>
    <w:rsid w:val="00943407"/>
    <w:rsid w:val="0094458A"/>
    <w:rsid w:val="009447AC"/>
    <w:rsid w:val="009456A4"/>
    <w:rsid w:val="00945C40"/>
    <w:rsid w:val="00946371"/>
    <w:rsid w:val="00947D85"/>
    <w:rsid w:val="00950307"/>
    <w:rsid w:val="00950F00"/>
    <w:rsid w:val="009517BD"/>
    <w:rsid w:val="00951F72"/>
    <w:rsid w:val="00952169"/>
    <w:rsid w:val="0095299C"/>
    <w:rsid w:val="00952C39"/>
    <w:rsid w:val="009532BC"/>
    <w:rsid w:val="009532C9"/>
    <w:rsid w:val="009537C8"/>
    <w:rsid w:val="00953FB5"/>
    <w:rsid w:val="00954F9F"/>
    <w:rsid w:val="00955302"/>
    <w:rsid w:val="00955A8D"/>
    <w:rsid w:val="00955EC5"/>
    <w:rsid w:val="00955FBE"/>
    <w:rsid w:val="00956284"/>
    <w:rsid w:val="009564B1"/>
    <w:rsid w:val="00956534"/>
    <w:rsid w:val="00957394"/>
    <w:rsid w:val="009611D8"/>
    <w:rsid w:val="009619DA"/>
    <w:rsid w:val="0096201E"/>
    <w:rsid w:val="009628A3"/>
    <w:rsid w:val="00962CDF"/>
    <w:rsid w:val="00962D78"/>
    <w:rsid w:val="00962DFC"/>
    <w:rsid w:val="00962F40"/>
    <w:rsid w:val="00963415"/>
    <w:rsid w:val="00963B42"/>
    <w:rsid w:val="00963C6B"/>
    <w:rsid w:val="00963E46"/>
    <w:rsid w:val="0096487B"/>
    <w:rsid w:val="0096515D"/>
    <w:rsid w:val="00965832"/>
    <w:rsid w:val="00965853"/>
    <w:rsid w:val="00965F83"/>
    <w:rsid w:val="00966826"/>
    <w:rsid w:val="00966DBE"/>
    <w:rsid w:val="00966F0E"/>
    <w:rsid w:val="00967A01"/>
    <w:rsid w:val="00967B1A"/>
    <w:rsid w:val="00967BEB"/>
    <w:rsid w:val="0097157D"/>
    <w:rsid w:val="009715BD"/>
    <w:rsid w:val="00971F29"/>
    <w:rsid w:val="00973865"/>
    <w:rsid w:val="00973CCE"/>
    <w:rsid w:val="009745BD"/>
    <w:rsid w:val="009752DC"/>
    <w:rsid w:val="009755CE"/>
    <w:rsid w:val="009758E0"/>
    <w:rsid w:val="009763BB"/>
    <w:rsid w:val="009763D5"/>
    <w:rsid w:val="00977C9C"/>
    <w:rsid w:val="00980A84"/>
    <w:rsid w:val="0098148F"/>
    <w:rsid w:val="0098154E"/>
    <w:rsid w:val="00981D27"/>
    <w:rsid w:val="00982632"/>
    <w:rsid w:val="00982870"/>
    <w:rsid w:val="00982B01"/>
    <w:rsid w:val="0098326B"/>
    <w:rsid w:val="00983659"/>
    <w:rsid w:val="00983FDF"/>
    <w:rsid w:val="00985F4C"/>
    <w:rsid w:val="0098623F"/>
    <w:rsid w:val="009868D2"/>
    <w:rsid w:val="0098721B"/>
    <w:rsid w:val="009874EF"/>
    <w:rsid w:val="00987E51"/>
    <w:rsid w:val="00987F0E"/>
    <w:rsid w:val="0099001D"/>
    <w:rsid w:val="009915F2"/>
    <w:rsid w:val="009917FF"/>
    <w:rsid w:val="00991D3B"/>
    <w:rsid w:val="00992632"/>
    <w:rsid w:val="00992EE0"/>
    <w:rsid w:val="009938A3"/>
    <w:rsid w:val="00993E91"/>
    <w:rsid w:val="009953D4"/>
    <w:rsid w:val="00995A9F"/>
    <w:rsid w:val="00995E53"/>
    <w:rsid w:val="00996354"/>
    <w:rsid w:val="00996795"/>
    <w:rsid w:val="0099682B"/>
    <w:rsid w:val="00996CFC"/>
    <w:rsid w:val="00997E49"/>
    <w:rsid w:val="009A112A"/>
    <w:rsid w:val="009A129F"/>
    <w:rsid w:val="009A1FCF"/>
    <w:rsid w:val="009A2321"/>
    <w:rsid w:val="009A416A"/>
    <w:rsid w:val="009A42B0"/>
    <w:rsid w:val="009A5FFA"/>
    <w:rsid w:val="009A6401"/>
    <w:rsid w:val="009A724E"/>
    <w:rsid w:val="009B10FD"/>
    <w:rsid w:val="009B11FA"/>
    <w:rsid w:val="009B1270"/>
    <w:rsid w:val="009B1EFC"/>
    <w:rsid w:val="009B2590"/>
    <w:rsid w:val="009B27A0"/>
    <w:rsid w:val="009B3E13"/>
    <w:rsid w:val="009B4AD8"/>
    <w:rsid w:val="009B5216"/>
    <w:rsid w:val="009B5838"/>
    <w:rsid w:val="009B5B4F"/>
    <w:rsid w:val="009B61E6"/>
    <w:rsid w:val="009B7A68"/>
    <w:rsid w:val="009B7D20"/>
    <w:rsid w:val="009C0F07"/>
    <w:rsid w:val="009C1788"/>
    <w:rsid w:val="009C227B"/>
    <w:rsid w:val="009C2677"/>
    <w:rsid w:val="009C2A54"/>
    <w:rsid w:val="009C3265"/>
    <w:rsid w:val="009C3415"/>
    <w:rsid w:val="009C4B23"/>
    <w:rsid w:val="009C4F7B"/>
    <w:rsid w:val="009C540F"/>
    <w:rsid w:val="009C5F9D"/>
    <w:rsid w:val="009C65C3"/>
    <w:rsid w:val="009C65D3"/>
    <w:rsid w:val="009C715B"/>
    <w:rsid w:val="009C74F3"/>
    <w:rsid w:val="009C7687"/>
    <w:rsid w:val="009C7C48"/>
    <w:rsid w:val="009D0201"/>
    <w:rsid w:val="009D12DC"/>
    <w:rsid w:val="009D13EA"/>
    <w:rsid w:val="009D14DB"/>
    <w:rsid w:val="009D1914"/>
    <w:rsid w:val="009D2120"/>
    <w:rsid w:val="009D2783"/>
    <w:rsid w:val="009D31CF"/>
    <w:rsid w:val="009D327B"/>
    <w:rsid w:val="009D4444"/>
    <w:rsid w:val="009D4453"/>
    <w:rsid w:val="009D4557"/>
    <w:rsid w:val="009D47AE"/>
    <w:rsid w:val="009D4CC0"/>
    <w:rsid w:val="009D5519"/>
    <w:rsid w:val="009D6B47"/>
    <w:rsid w:val="009D7B1C"/>
    <w:rsid w:val="009E14CB"/>
    <w:rsid w:val="009E1C28"/>
    <w:rsid w:val="009E2505"/>
    <w:rsid w:val="009E2CC0"/>
    <w:rsid w:val="009E3430"/>
    <w:rsid w:val="009E38FD"/>
    <w:rsid w:val="009E4080"/>
    <w:rsid w:val="009E4333"/>
    <w:rsid w:val="009E4A85"/>
    <w:rsid w:val="009E4C31"/>
    <w:rsid w:val="009E5634"/>
    <w:rsid w:val="009E5A13"/>
    <w:rsid w:val="009E5AD6"/>
    <w:rsid w:val="009E6BB1"/>
    <w:rsid w:val="009E6C57"/>
    <w:rsid w:val="009E7035"/>
    <w:rsid w:val="009E703D"/>
    <w:rsid w:val="009E7901"/>
    <w:rsid w:val="009F015B"/>
    <w:rsid w:val="009F0E43"/>
    <w:rsid w:val="009F1214"/>
    <w:rsid w:val="009F170E"/>
    <w:rsid w:val="009F1B54"/>
    <w:rsid w:val="009F2310"/>
    <w:rsid w:val="009F2840"/>
    <w:rsid w:val="009F2883"/>
    <w:rsid w:val="009F3614"/>
    <w:rsid w:val="009F428D"/>
    <w:rsid w:val="009F4864"/>
    <w:rsid w:val="009F53B4"/>
    <w:rsid w:val="009F5697"/>
    <w:rsid w:val="009F716D"/>
    <w:rsid w:val="00A001E5"/>
    <w:rsid w:val="00A0037E"/>
    <w:rsid w:val="00A0069B"/>
    <w:rsid w:val="00A02A9C"/>
    <w:rsid w:val="00A037AF"/>
    <w:rsid w:val="00A039AF"/>
    <w:rsid w:val="00A05372"/>
    <w:rsid w:val="00A07434"/>
    <w:rsid w:val="00A07764"/>
    <w:rsid w:val="00A07B6C"/>
    <w:rsid w:val="00A10394"/>
    <w:rsid w:val="00A10E8F"/>
    <w:rsid w:val="00A117B5"/>
    <w:rsid w:val="00A11E01"/>
    <w:rsid w:val="00A131DE"/>
    <w:rsid w:val="00A13845"/>
    <w:rsid w:val="00A13F6C"/>
    <w:rsid w:val="00A15F2C"/>
    <w:rsid w:val="00A16C6F"/>
    <w:rsid w:val="00A17703"/>
    <w:rsid w:val="00A177FB"/>
    <w:rsid w:val="00A200E3"/>
    <w:rsid w:val="00A20A11"/>
    <w:rsid w:val="00A20B5E"/>
    <w:rsid w:val="00A21A54"/>
    <w:rsid w:val="00A226C0"/>
    <w:rsid w:val="00A22E09"/>
    <w:rsid w:val="00A24485"/>
    <w:rsid w:val="00A24592"/>
    <w:rsid w:val="00A24D2A"/>
    <w:rsid w:val="00A267DB"/>
    <w:rsid w:val="00A26D04"/>
    <w:rsid w:val="00A2751D"/>
    <w:rsid w:val="00A275D7"/>
    <w:rsid w:val="00A3015D"/>
    <w:rsid w:val="00A3024F"/>
    <w:rsid w:val="00A30D27"/>
    <w:rsid w:val="00A30D7B"/>
    <w:rsid w:val="00A3168C"/>
    <w:rsid w:val="00A327DB"/>
    <w:rsid w:val="00A3352D"/>
    <w:rsid w:val="00A33891"/>
    <w:rsid w:val="00A33A25"/>
    <w:rsid w:val="00A33ACE"/>
    <w:rsid w:val="00A352E3"/>
    <w:rsid w:val="00A35EA1"/>
    <w:rsid w:val="00A35FBA"/>
    <w:rsid w:val="00A36264"/>
    <w:rsid w:val="00A37B53"/>
    <w:rsid w:val="00A37BA0"/>
    <w:rsid w:val="00A40856"/>
    <w:rsid w:val="00A40B8D"/>
    <w:rsid w:val="00A40FDF"/>
    <w:rsid w:val="00A43379"/>
    <w:rsid w:val="00A43F02"/>
    <w:rsid w:val="00A44333"/>
    <w:rsid w:val="00A443D6"/>
    <w:rsid w:val="00A44D6C"/>
    <w:rsid w:val="00A452E1"/>
    <w:rsid w:val="00A454B6"/>
    <w:rsid w:val="00A45E3F"/>
    <w:rsid w:val="00A467E8"/>
    <w:rsid w:val="00A46DA6"/>
    <w:rsid w:val="00A46E0C"/>
    <w:rsid w:val="00A47A23"/>
    <w:rsid w:val="00A50F89"/>
    <w:rsid w:val="00A5175B"/>
    <w:rsid w:val="00A5190A"/>
    <w:rsid w:val="00A51A0F"/>
    <w:rsid w:val="00A51D1C"/>
    <w:rsid w:val="00A51D25"/>
    <w:rsid w:val="00A5225F"/>
    <w:rsid w:val="00A5234F"/>
    <w:rsid w:val="00A526F1"/>
    <w:rsid w:val="00A52FE9"/>
    <w:rsid w:val="00A536DB"/>
    <w:rsid w:val="00A537D1"/>
    <w:rsid w:val="00A539CB"/>
    <w:rsid w:val="00A54AF7"/>
    <w:rsid w:val="00A54D3A"/>
    <w:rsid w:val="00A55541"/>
    <w:rsid w:val="00A5594E"/>
    <w:rsid w:val="00A55E31"/>
    <w:rsid w:val="00A56032"/>
    <w:rsid w:val="00A562E6"/>
    <w:rsid w:val="00A56E3B"/>
    <w:rsid w:val="00A6030B"/>
    <w:rsid w:val="00A60393"/>
    <w:rsid w:val="00A608CF"/>
    <w:rsid w:val="00A60FED"/>
    <w:rsid w:val="00A6106A"/>
    <w:rsid w:val="00A61500"/>
    <w:rsid w:val="00A617BE"/>
    <w:rsid w:val="00A6348D"/>
    <w:rsid w:val="00A64311"/>
    <w:rsid w:val="00A64661"/>
    <w:rsid w:val="00A6491A"/>
    <w:rsid w:val="00A64CF5"/>
    <w:rsid w:val="00A652A6"/>
    <w:rsid w:val="00A669F6"/>
    <w:rsid w:val="00A66E9E"/>
    <w:rsid w:val="00A6748C"/>
    <w:rsid w:val="00A7013D"/>
    <w:rsid w:val="00A704F0"/>
    <w:rsid w:val="00A70D9B"/>
    <w:rsid w:val="00A72E7B"/>
    <w:rsid w:val="00A733DE"/>
    <w:rsid w:val="00A7365B"/>
    <w:rsid w:val="00A73D07"/>
    <w:rsid w:val="00A73E41"/>
    <w:rsid w:val="00A7410C"/>
    <w:rsid w:val="00A7461B"/>
    <w:rsid w:val="00A74D5F"/>
    <w:rsid w:val="00A74D7A"/>
    <w:rsid w:val="00A76091"/>
    <w:rsid w:val="00A766D7"/>
    <w:rsid w:val="00A76F42"/>
    <w:rsid w:val="00A8037D"/>
    <w:rsid w:val="00A80D27"/>
    <w:rsid w:val="00A81053"/>
    <w:rsid w:val="00A81A78"/>
    <w:rsid w:val="00A82635"/>
    <w:rsid w:val="00A8267D"/>
    <w:rsid w:val="00A82A23"/>
    <w:rsid w:val="00A82D95"/>
    <w:rsid w:val="00A841B9"/>
    <w:rsid w:val="00A84816"/>
    <w:rsid w:val="00A848C1"/>
    <w:rsid w:val="00A85305"/>
    <w:rsid w:val="00A87011"/>
    <w:rsid w:val="00A87F4C"/>
    <w:rsid w:val="00A87FC5"/>
    <w:rsid w:val="00A90F0B"/>
    <w:rsid w:val="00A91437"/>
    <w:rsid w:val="00A918D8"/>
    <w:rsid w:val="00A92DB5"/>
    <w:rsid w:val="00A9370A"/>
    <w:rsid w:val="00A93798"/>
    <w:rsid w:val="00A93AD1"/>
    <w:rsid w:val="00A94BF0"/>
    <w:rsid w:val="00A95BCD"/>
    <w:rsid w:val="00A95E60"/>
    <w:rsid w:val="00A962B0"/>
    <w:rsid w:val="00A97119"/>
    <w:rsid w:val="00A97166"/>
    <w:rsid w:val="00A97D7A"/>
    <w:rsid w:val="00AA0481"/>
    <w:rsid w:val="00AA0CF5"/>
    <w:rsid w:val="00AA0DFC"/>
    <w:rsid w:val="00AA133D"/>
    <w:rsid w:val="00AA13ED"/>
    <w:rsid w:val="00AA2214"/>
    <w:rsid w:val="00AA242E"/>
    <w:rsid w:val="00AA2902"/>
    <w:rsid w:val="00AA2A05"/>
    <w:rsid w:val="00AA3451"/>
    <w:rsid w:val="00AA37A9"/>
    <w:rsid w:val="00AA3AE8"/>
    <w:rsid w:val="00AA3EA0"/>
    <w:rsid w:val="00AA4111"/>
    <w:rsid w:val="00AA432D"/>
    <w:rsid w:val="00AA49C7"/>
    <w:rsid w:val="00AA4F3B"/>
    <w:rsid w:val="00AA52B6"/>
    <w:rsid w:val="00AA5352"/>
    <w:rsid w:val="00AA5428"/>
    <w:rsid w:val="00AA571A"/>
    <w:rsid w:val="00AA5761"/>
    <w:rsid w:val="00AA64CB"/>
    <w:rsid w:val="00AA6754"/>
    <w:rsid w:val="00AA6C26"/>
    <w:rsid w:val="00AA731D"/>
    <w:rsid w:val="00AA7479"/>
    <w:rsid w:val="00AA767B"/>
    <w:rsid w:val="00AA7E95"/>
    <w:rsid w:val="00AB023C"/>
    <w:rsid w:val="00AB09A2"/>
    <w:rsid w:val="00AB152B"/>
    <w:rsid w:val="00AB1861"/>
    <w:rsid w:val="00AB2FB8"/>
    <w:rsid w:val="00AB3679"/>
    <w:rsid w:val="00AB37C1"/>
    <w:rsid w:val="00AB37C7"/>
    <w:rsid w:val="00AB43AC"/>
    <w:rsid w:val="00AB4B44"/>
    <w:rsid w:val="00AB4D64"/>
    <w:rsid w:val="00AB4D86"/>
    <w:rsid w:val="00AB4E03"/>
    <w:rsid w:val="00AB5753"/>
    <w:rsid w:val="00AB61A2"/>
    <w:rsid w:val="00AB6374"/>
    <w:rsid w:val="00AB6B15"/>
    <w:rsid w:val="00AB6C38"/>
    <w:rsid w:val="00AB7EC1"/>
    <w:rsid w:val="00AC0AB0"/>
    <w:rsid w:val="00AC0EC4"/>
    <w:rsid w:val="00AC1086"/>
    <w:rsid w:val="00AC1983"/>
    <w:rsid w:val="00AC2840"/>
    <w:rsid w:val="00AC2AD9"/>
    <w:rsid w:val="00AC2B29"/>
    <w:rsid w:val="00AC2F06"/>
    <w:rsid w:val="00AC3609"/>
    <w:rsid w:val="00AC372E"/>
    <w:rsid w:val="00AC46E9"/>
    <w:rsid w:val="00AC50A5"/>
    <w:rsid w:val="00AC545F"/>
    <w:rsid w:val="00AC59B5"/>
    <w:rsid w:val="00AC5FA4"/>
    <w:rsid w:val="00AC7434"/>
    <w:rsid w:val="00AC7508"/>
    <w:rsid w:val="00AC79C2"/>
    <w:rsid w:val="00AC7C6A"/>
    <w:rsid w:val="00AD0537"/>
    <w:rsid w:val="00AD0786"/>
    <w:rsid w:val="00AD082F"/>
    <w:rsid w:val="00AD14F5"/>
    <w:rsid w:val="00AD1EAC"/>
    <w:rsid w:val="00AD2470"/>
    <w:rsid w:val="00AD2487"/>
    <w:rsid w:val="00AD252C"/>
    <w:rsid w:val="00AD274A"/>
    <w:rsid w:val="00AD2D1B"/>
    <w:rsid w:val="00AD2F5F"/>
    <w:rsid w:val="00AD3C55"/>
    <w:rsid w:val="00AD4323"/>
    <w:rsid w:val="00AD47F2"/>
    <w:rsid w:val="00AD5E02"/>
    <w:rsid w:val="00AD5F53"/>
    <w:rsid w:val="00AD5F7E"/>
    <w:rsid w:val="00AD6979"/>
    <w:rsid w:val="00AD7010"/>
    <w:rsid w:val="00AD7E1D"/>
    <w:rsid w:val="00AE0B7D"/>
    <w:rsid w:val="00AE0BCB"/>
    <w:rsid w:val="00AE0D6D"/>
    <w:rsid w:val="00AE0E6C"/>
    <w:rsid w:val="00AE1B73"/>
    <w:rsid w:val="00AE20F7"/>
    <w:rsid w:val="00AE3BB2"/>
    <w:rsid w:val="00AE409F"/>
    <w:rsid w:val="00AE4661"/>
    <w:rsid w:val="00AE4804"/>
    <w:rsid w:val="00AE4915"/>
    <w:rsid w:val="00AE5A5E"/>
    <w:rsid w:val="00AE5B3D"/>
    <w:rsid w:val="00AE5EF4"/>
    <w:rsid w:val="00AE6172"/>
    <w:rsid w:val="00AE6415"/>
    <w:rsid w:val="00AE64A6"/>
    <w:rsid w:val="00AE7487"/>
    <w:rsid w:val="00AF0182"/>
    <w:rsid w:val="00AF0602"/>
    <w:rsid w:val="00AF0C3A"/>
    <w:rsid w:val="00AF0CD4"/>
    <w:rsid w:val="00AF1821"/>
    <w:rsid w:val="00AF2DB8"/>
    <w:rsid w:val="00AF3197"/>
    <w:rsid w:val="00AF37D0"/>
    <w:rsid w:val="00AF4033"/>
    <w:rsid w:val="00AF6D4C"/>
    <w:rsid w:val="00AF76D4"/>
    <w:rsid w:val="00AF7E74"/>
    <w:rsid w:val="00B00273"/>
    <w:rsid w:val="00B00B8C"/>
    <w:rsid w:val="00B00C63"/>
    <w:rsid w:val="00B00C9A"/>
    <w:rsid w:val="00B00CD0"/>
    <w:rsid w:val="00B013C4"/>
    <w:rsid w:val="00B0169E"/>
    <w:rsid w:val="00B022CE"/>
    <w:rsid w:val="00B02568"/>
    <w:rsid w:val="00B026F8"/>
    <w:rsid w:val="00B027FE"/>
    <w:rsid w:val="00B0286C"/>
    <w:rsid w:val="00B02D8D"/>
    <w:rsid w:val="00B039BB"/>
    <w:rsid w:val="00B04145"/>
    <w:rsid w:val="00B0450A"/>
    <w:rsid w:val="00B0564C"/>
    <w:rsid w:val="00B05B7D"/>
    <w:rsid w:val="00B062F6"/>
    <w:rsid w:val="00B06BC5"/>
    <w:rsid w:val="00B06F6A"/>
    <w:rsid w:val="00B07056"/>
    <w:rsid w:val="00B072A1"/>
    <w:rsid w:val="00B07844"/>
    <w:rsid w:val="00B07A5C"/>
    <w:rsid w:val="00B07C36"/>
    <w:rsid w:val="00B10233"/>
    <w:rsid w:val="00B10C29"/>
    <w:rsid w:val="00B11313"/>
    <w:rsid w:val="00B1201F"/>
    <w:rsid w:val="00B12590"/>
    <w:rsid w:val="00B13B1D"/>
    <w:rsid w:val="00B140A0"/>
    <w:rsid w:val="00B1464C"/>
    <w:rsid w:val="00B159E3"/>
    <w:rsid w:val="00B167E3"/>
    <w:rsid w:val="00B16EF2"/>
    <w:rsid w:val="00B175BD"/>
    <w:rsid w:val="00B178E4"/>
    <w:rsid w:val="00B20D12"/>
    <w:rsid w:val="00B220A3"/>
    <w:rsid w:val="00B229FE"/>
    <w:rsid w:val="00B22A55"/>
    <w:rsid w:val="00B22F3C"/>
    <w:rsid w:val="00B2335C"/>
    <w:rsid w:val="00B24094"/>
    <w:rsid w:val="00B25F56"/>
    <w:rsid w:val="00B26333"/>
    <w:rsid w:val="00B26B19"/>
    <w:rsid w:val="00B301AE"/>
    <w:rsid w:val="00B308B8"/>
    <w:rsid w:val="00B30C2A"/>
    <w:rsid w:val="00B30CFA"/>
    <w:rsid w:val="00B3189B"/>
    <w:rsid w:val="00B3322D"/>
    <w:rsid w:val="00B33660"/>
    <w:rsid w:val="00B33D6A"/>
    <w:rsid w:val="00B34440"/>
    <w:rsid w:val="00B34A28"/>
    <w:rsid w:val="00B34F14"/>
    <w:rsid w:val="00B3592E"/>
    <w:rsid w:val="00B36391"/>
    <w:rsid w:val="00B37F16"/>
    <w:rsid w:val="00B403F5"/>
    <w:rsid w:val="00B40687"/>
    <w:rsid w:val="00B41348"/>
    <w:rsid w:val="00B41F01"/>
    <w:rsid w:val="00B42465"/>
    <w:rsid w:val="00B42918"/>
    <w:rsid w:val="00B438BF"/>
    <w:rsid w:val="00B44055"/>
    <w:rsid w:val="00B44982"/>
    <w:rsid w:val="00B44F74"/>
    <w:rsid w:val="00B4500E"/>
    <w:rsid w:val="00B45159"/>
    <w:rsid w:val="00B45481"/>
    <w:rsid w:val="00B45CD6"/>
    <w:rsid w:val="00B45F0D"/>
    <w:rsid w:val="00B46A55"/>
    <w:rsid w:val="00B46CD0"/>
    <w:rsid w:val="00B4709B"/>
    <w:rsid w:val="00B4717C"/>
    <w:rsid w:val="00B47538"/>
    <w:rsid w:val="00B47FD6"/>
    <w:rsid w:val="00B5058E"/>
    <w:rsid w:val="00B50601"/>
    <w:rsid w:val="00B50880"/>
    <w:rsid w:val="00B509A1"/>
    <w:rsid w:val="00B51F8E"/>
    <w:rsid w:val="00B52921"/>
    <w:rsid w:val="00B52E00"/>
    <w:rsid w:val="00B53273"/>
    <w:rsid w:val="00B54F85"/>
    <w:rsid w:val="00B5508C"/>
    <w:rsid w:val="00B55540"/>
    <w:rsid w:val="00B55F30"/>
    <w:rsid w:val="00B562F7"/>
    <w:rsid w:val="00B56569"/>
    <w:rsid w:val="00B566D7"/>
    <w:rsid w:val="00B568D0"/>
    <w:rsid w:val="00B568DE"/>
    <w:rsid w:val="00B5690F"/>
    <w:rsid w:val="00B60089"/>
    <w:rsid w:val="00B60819"/>
    <w:rsid w:val="00B609C9"/>
    <w:rsid w:val="00B61C5C"/>
    <w:rsid w:val="00B61FDD"/>
    <w:rsid w:val="00B637DC"/>
    <w:rsid w:val="00B6463A"/>
    <w:rsid w:val="00B6472A"/>
    <w:rsid w:val="00B64C02"/>
    <w:rsid w:val="00B64DED"/>
    <w:rsid w:val="00B65526"/>
    <w:rsid w:val="00B6589E"/>
    <w:rsid w:val="00B65B7E"/>
    <w:rsid w:val="00B6612A"/>
    <w:rsid w:val="00B669B6"/>
    <w:rsid w:val="00B67E01"/>
    <w:rsid w:val="00B67F37"/>
    <w:rsid w:val="00B700B0"/>
    <w:rsid w:val="00B70264"/>
    <w:rsid w:val="00B70FF2"/>
    <w:rsid w:val="00B716F5"/>
    <w:rsid w:val="00B71788"/>
    <w:rsid w:val="00B71856"/>
    <w:rsid w:val="00B71C2E"/>
    <w:rsid w:val="00B71DC1"/>
    <w:rsid w:val="00B72A54"/>
    <w:rsid w:val="00B72B49"/>
    <w:rsid w:val="00B73724"/>
    <w:rsid w:val="00B73913"/>
    <w:rsid w:val="00B74D8D"/>
    <w:rsid w:val="00B74F57"/>
    <w:rsid w:val="00B75453"/>
    <w:rsid w:val="00B755CD"/>
    <w:rsid w:val="00B7594F"/>
    <w:rsid w:val="00B76857"/>
    <w:rsid w:val="00B76DD5"/>
    <w:rsid w:val="00B807F2"/>
    <w:rsid w:val="00B80C4C"/>
    <w:rsid w:val="00B8101F"/>
    <w:rsid w:val="00B81079"/>
    <w:rsid w:val="00B819B3"/>
    <w:rsid w:val="00B820E0"/>
    <w:rsid w:val="00B82246"/>
    <w:rsid w:val="00B823EC"/>
    <w:rsid w:val="00B82A56"/>
    <w:rsid w:val="00B84813"/>
    <w:rsid w:val="00B85176"/>
    <w:rsid w:val="00B85403"/>
    <w:rsid w:val="00B86C48"/>
    <w:rsid w:val="00B90659"/>
    <w:rsid w:val="00B91437"/>
    <w:rsid w:val="00B91580"/>
    <w:rsid w:val="00B937DB"/>
    <w:rsid w:val="00B9390F"/>
    <w:rsid w:val="00B93BC5"/>
    <w:rsid w:val="00B94CB2"/>
    <w:rsid w:val="00B95196"/>
    <w:rsid w:val="00B95F29"/>
    <w:rsid w:val="00B96375"/>
    <w:rsid w:val="00B96A55"/>
    <w:rsid w:val="00B96B3A"/>
    <w:rsid w:val="00B96BD8"/>
    <w:rsid w:val="00B96EAE"/>
    <w:rsid w:val="00B96EE7"/>
    <w:rsid w:val="00B97027"/>
    <w:rsid w:val="00B97269"/>
    <w:rsid w:val="00B9754F"/>
    <w:rsid w:val="00B97A69"/>
    <w:rsid w:val="00B97BDC"/>
    <w:rsid w:val="00B97C0B"/>
    <w:rsid w:val="00BA14BF"/>
    <w:rsid w:val="00BA17B3"/>
    <w:rsid w:val="00BA18F0"/>
    <w:rsid w:val="00BA52A5"/>
    <w:rsid w:val="00BA5481"/>
    <w:rsid w:val="00BA5C8E"/>
    <w:rsid w:val="00BA7ACA"/>
    <w:rsid w:val="00BB041E"/>
    <w:rsid w:val="00BB2352"/>
    <w:rsid w:val="00BB255E"/>
    <w:rsid w:val="00BB25BE"/>
    <w:rsid w:val="00BB3D2B"/>
    <w:rsid w:val="00BB43D8"/>
    <w:rsid w:val="00BB4A3F"/>
    <w:rsid w:val="00BB4E42"/>
    <w:rsid w:val="00BB516F"/>
    <w:rsid w:val="00BB51C7"/>
    <w:rsid w:val="00BB549F"/>
    <w:rsid w:val="00BB5A4A"/>
    <w:rsid w:val="00BB5E76"/>
    <w:rsid w:val="00BB5FDE"/>
    <w:rsid w:val="00BB619F"/>
    <w:rsid w:val="00BB693C"/>
    <w:rsid w:val="00BB770F"/>
    <w:rsid w:val="00BB7946"/>
    <w:rsid w:val="00BB7BF8"/>
    <w:rsid w:val="00BC107F"/>
    <w:rsid w:val="00BC12FC"/>
    <w:rsid w:val="00BC1B25"/>
    <w:rsid w:val="00BC1D23"/>
    <w:rsid w:val="00BC1D7A"/>
    <w:rsid w:val="00BC2466"/>
    <w:rsid w:val="00BC250F"/>
    <w:rsid w:val="00BC261E"/>
    <w:rsid w:val="00BC2CE8"/>
    <w:rsid w:val="00BC3094"/>
    <w:rsid w:val="00BC4F24"/>
    <w:rsid w:val="00BC5670"/>
    <w:rsid w:val="00BC5AC6"/>
    <w:rsid w:val="00BC5C3C"/>
    <w:rsid w:val="00BC5E4B"/>
    <w:rsid w:val="00BC6A8B"/>
    <w:rsid w:val="00BC6ECD"/>
    <w:rsid w:val="00BC7BBB"/>
    <w:rsid w:val="00BC7F56"/>
    <w:rsid w:val="00BD0019"/>
    <w:rsid w:val="00BD03C2"/>
    <w:rsid w:val="00BD0734"/>
    <w:rsid w:val="00BD0AE6"/>
    <w:rsid w:val="00BD137C"/>
    <w:rsid w:val="00BD3B72"/>
    <w:rsid w:val="00BD3C57"/>
    <w:rsid w:val="00BD4B8C"/>
    <w:rsid w:val="00BD4CBA"/>
    <w:rsid w:val="00BD531E"/>
    <w:rsid w:val="00BD5552"/>
    <w:rsid w:val="00BD6BB1"/>
    <w:rsid w:val="00BD7237"/>
    <w:rsid w:val="00BD72C3"/>
    <w:rsid w:val="00BD736D"/>
    <w:rsid w:val="00BD7607"/>
    <w:rsid w:val="00BD7CFE"/>
    <w:rsid w:val="00BE024F"/>
    <w:rsid w:val="00BE02D9"/>
    <w:rsid w:val="00BE03A5"/>
    <w:rsid w:val="00BE1024"/>
    <w:rsid w:val="00BE17D3"/>
    <w:rsid w:val="00BE1927"/>
    <w:rsid w:val="00BE1FCD"/>
    <w:rsid w:val="00BE22CA"/>
    <w:rsid w:val="00BE3303"/>
    <w:rsid w:val="00BE38A4"/>
    <w:rsid w:val="00BE5912"/>
    <w:rsid w:val="00BE5CCC"/>
    <w:rsid w:val="00BE61FC"/>
    <w:rsid w:val="00BE6628"/>
    <w:rsid w:val="00BE6980"/>
    <w:rsid w:val="00BE7D14"/>
    <w:rsid w:val="00BF0D68"/>
    <w:rsid w:val="00BF1022"/>
    <w:rsid w:val="00BF10ED"/>
    <w:rsid w:val="00BF117B"/>
    <w:rsid w:val="00BF131C"/>
    <w:rsid w:val="00BF137C"/>
    <w:rsid w:val="00BF17D3"/>
    <w:rsid w:val="00BF2067"/>
    <w:rsid w:val="00BF243D"/>
    <w:rsid w:val="00BF2DC2"/>
    <w:rsid w:val="00BF2F3C"/>
    <w:rsid w:val="00BF30AC"/>
    <w:rsid w:val="00BF3457"/>
    <w:rsid w:val="00BF49B3"/>
    <w:rsid w:val="00BF4ADB"/>
    <w:rsid w:val="00BF5428"/>
    <w:rsid w:val="00BF6282"/>
    <w:rsid w:val="00BF74F7"/>
    <w:rsid w:val="00C000B5"/>
    <w:rsid w:val="00C003F8"/>
    <w:rsid w:val="00C00945"/>
    <w:rsid w:val="00C00D5D"/>
    <w:rsid w:val="00C011EB"/>
    <w:rsid w:val="00C01B80"/>
    <w:rsid w:val="00C0262F"/>
    <w:rsid w:val="00C02BFB"/>
    <w:rsid w:val="00C03176"/>
    <w:rsid w:val="00C03B34"/>
    <w:rsid w:val="00C04083"/>
    <w:rsid w:val="00C05E8A"/>
    <w:rsid w:val="00C075D1"/>
    <w:rsid w:val="00C07770"/>
    <w:rsid w:val="00C07DE9"/>
    <w:rsid w:val="00C1067B"/>
    <w:rsid w:val="00C11542"/>
    <w:rsid w:val="00C13456"/>
    <w:rsid w:val="00C1397F"/>
    <w:rsid w:val="00C1400C"/>
    <w:rsid w:val="00C1470A"/>
    <w:rsid w:val="00C149AF"/>
    <w:rsid w:val="00C14DD8"/>
    <w:rsid w:val="00C14DF5"/>
    <w:rsid w:val="00C153E0"/>
    <w:rsid w:val="00C15BCE"/>
    <w:rsid w:val="00C16742"/>
    <w:rsid w:val="00C16E98"/>
    <w:rsid w:val="00C16F15"/>
    <w:rsid w:val="00C1737F"/>
    <w:rsid w:val="00C173D5"/>
    <w:rsid w:val="00C17722"/>
    <w:rsid w:val="00C17875"/>
    <w:rsid w:val="00C201ED"/>
    <w:rsid w:val="00C206FC"/>
    <w:rsid w:val="00C209D6"/>
    <w:rsid w:val="00C21287"/>
    <w:rsid w:val="00C212C5"/>
    <w:rsid w:val="00C21DB8"/>
    <w:rsid w:val="00C220BD"/>
    <w:rsid w:val="00C224CD"/>
    <w:rsid w:val="00C22DD4"/>
    <w:rsid w:val="00C2329B"/>
    <w:rsid w:val="00C23A62"/>
    <w:rsid w:val="00C23E08"/>
    <w:rsid w:val="00C260F1"/>
    <w:rsid w:val="00C26885"/>
    <w:rsid w:val="00C26E05"/>
    <w:rsid w:val="00C30D2F"/>
    <w:rsid w:val="00C311AF"/>
    <w:rsid w:val="00C3126E"/>
    <w:rsid w:val="00C315E9"/>
    <w:rsid w:val="00C326DC"/>
    <w:rsid w:val="00C32809"/>
    <w:rsid w:val="00C33432"/>
    <w:rsid w:val="00C3477B"/>
    <w:rsid w:val="00C348E0"/>
    <w:rsid w:val="00C34C68"/>
    <w:rsid w:val="00C351F8"/>
    <w:rsid w:val="00C35861"/>
    <w:rsid w:val="00C359DA"/>
    <w:rsid w:val="00C35B5B"/>
    <w:rsid w:val="00C369BE"/>
    <w:rsid w:val="00C36F93"/>
    <w:rsid w:val="00C375DB"/>
    <w:rsid w:val="00C40111"/>
    <w:rsid w:val="00C4068E"/>
    <w:rsid w:val="00C40D7E"/>
    <w:rsid w:val="00C4147E"/>
    <w:rsid w:val="00C41A71"/>
    <w:rsid w:val="00C41B03"/>
    <w:rsid w:val="00C41BCC"/>
    <w:rsid w:val="00C41C0C"/>
    <w:rsid w:val="00C41E0E"/>
    <w:rsid w:val="00C41E61"/>
    <w:rsid w:val="00C4456C"/>
    <w:rsid w:val="00C44B87"/>
    <w:rsid w:val="00C455C0"/>
    <w:rsid w:val="00C45A81"/>
    <w:rsid w:val="00C4605D"/>
    <w:rsid w:val="00C47709"/>
    <w:rsid w:val="00C47F53"/>
    <w:rsid w:val="00C51A0C"/>
    <w:rsid w:val="00C523B1"/>
    <w:rsid w:val="00C52DF5"/>
    <w:rsid w:val="00C53BBC"/>
    <w:rsid w:val="00C53BC2"/>
    <w:rsid w:val="00C53E94"/>
    <w:rsid w:val="00C546B6"/>
    <w:rsid w:val="00C5524E"/>
    <w:rsid w:val="00C5540A"/>
    <w:rsid w:val="00C558F5"/>
    <w:rsid w:val="00C55CB5"/>
    <w:rsid w:val="00C569D0"/>
    <w:rsid w:val="00C57531"/>
    <w:rsid w:val="00C57C4C"/>
    <w:rsid w:val="00C57FAB"/>
    <w:rsid w:val="00C6083E"/>
    <w:rsid w:val="00C626D9"/>
    <w:rsid w:val="00C62E63"/>
    <w:rsid w:val="00C63CF5"/>
    <w:rsid w:val="00C63F09"/>
    <w:rsid w:val="00C64B8A"/>
    <w:rsid w:val="00C65EFE"/>
    <w:rsid w:val="00C6661F"/>
    <w:rsid w:val="00C6705C"/>
    <w:rsid w:val="00C67861"/>
    <w:rsid w:val="00C67E41"/>
    <w:rsid w:val="00C7046A"/>
    <w:rsid w:val="00C71121"/>
    <w:rsid w:val="00C71609"/>
    <w:rsid w:val="00C72B6D"/>
    <w:rsid w:val="00C72DF1"/>
    <w:rsid w:val="00C730EE"/>
    <w:rsid w:val="00C75787"/>
    <w:rsid w:val="00C75816"/>
    <w:rsid w:val="00C75EE3"/>
    <w:rsid w:val="00C76729"/>
    <w:rsid w:val="00C76B43"/>
    <w:rsid w:val="00C76E0D"/>
    <w:rsid w:val="00C77078"/>
    <w:rsid w:val="00C77258"/>
    <w:rsid w:val="00C80764"/>
    <w:rsid w:val="00C80C90"/>
    <w:rsid w:val="00C81091"/>
    <w:rsid w:val="00C8142D"/>
    <w:rsid w:val="00C814C4"/>
    <w:rsid w:val="00C81509"/>
    <w:rsid w:val="00C82E44"/>
    <w:rsid w:val="00C83063"/>
    <w:rsid w:val="00C8415B"/>
    <w:rsid w:val="00C86464"/>
    <w:rsid w:val="00C871F1"/>
    <w:rsid w:val="00C87335"/>
    <w:rsid w:val="00C87732"/>
    <w:rsid w:val="00C87993"/>
    <w:rsid w:val="00C87E16"/>
    <w:rsid w:val="00C900E3"/>
    <w:rsid w:val="00C91DB1"/>
    <w:rsid w:val="00C91DD0"/>
    <w:rsid w:val="00C91F9A"/>
    <w:rsid w:val="00C923BE"/>
    <w:rsid w:val="00C9400B"/>
    <w:rsid w:val="00C95711"/>
    <w:rsid w:val="00C95D17"/>
    <w:rsid w:val="00C973EB"/>
    <w:rsid w:val="00C97AA0"/>
    <w:rsid w:val="00C97D8E"/>
    <w:rsid w:val="00CA0169"/>
    <w:rsid w:val="00CA2B01"/>
    <w:rsid w:val="00CA2B07"/>
    <w:rsid w:val="00CA345A"/>
    <w:rsid w:val="00CA3B66"/>
    <w:rsid w:val="00CA4165"/>
    <w:rsid w:val="00CA4746"/>
    <w:rsid w:val="00CA4B45"/>
    <w:rsid w:val="00CA4F7B"/>
    <w:rsid w:val="00CA56E7"/>
    <w:rsid w:val="00CA61CF"/>
    <w:rsid w:val="00CA6619"/>
    <w:rsid w:val="00CA77C0"/>
    <w:rsid w:val="00CB000E"/>
    <w:rsid w:val="00CB01FA"/>
    <w:rsid w:val="00CB0965"/>
    <w:rsid w:val="00CB1251"/>
    <w:rsid w:val="00CB2466"/>
    <w:rsid w:val="00CB4778"/>
    <w:rsid w:val="00CB4BFF"/>
    <w:rsid w:val="00CB5BC6"/>
    <w:rsid w:val="00CB6B8A"/>
    <w:rsid w:val="00CB7ABC"/>
    <w:rsid w:val="00CC0A57"/>
    <w:rsid w:val="00CC1399"/>
    <w:rsid w:val="00CC19E0"/>
    <w:rsid w:val="00CC1E95"/>
    <w:rsid w:val="00CC28FD"/>
    <w:rsid w:val="00CC30D3"/>
    <w:rsid w:val="00CC445B"/>
    <w:rsid w:val="00CC5A10"/>
    <w:rsid w:val="00CC5AE5"/>
    <w:rsid w:val="00CC6E88"/>
    <w:rsid w:val="00CC6FCE"/>
    <w:rsid w:val="00CD0457"/>
    <w:rsid w:val="00CD215D"/>
    <w:rsid w:val="00CD3119"/>
    <w:rsid w:val="00CD4155"/>
    <w:rsid w:val="00CD432D"/>
    <w:rsid w:val="00CD4D65"/>
    <w:rsid w:val="00CD5078"/>
    <w:rsid w:val="00CD50DD"/>
    <w:rsid w:val="00CD573F"/>
    <w:rsid w:val="00CD5937"/>
    <w:rsid w:val="00CD6979"/>
    <w:rsid w:val="00CE05FD"/>
    <w:rsid w:val="00CE2064"/>
    <w:rsid w:val="00CE37B1"/>
    <w:rsid w:val="00CE3974"/>
    <w:rsid w:val="00CE646F"/>
    <w:rsid w:val="00CE6D59"/>
    <w:rsid w:val="00CE7484"/>
    <w:rsid w:val="00CE74E4"/>
    <w:rsid w:val="00CE75F8"/>
    <w:rsid w:val="00CE7747"/>
    <w:rsid w:val="00CE7B57"/>
    <w:rsid w:val="00CE7BAB"/>
    <w:rsid w:val="00CF0019"/>
    <w:rsid w:val="00CF03FD"/>
    <w:rsid w:val="00CF0C9E"/>
    <w:rsid w:val="00CF1131"/>
    <w:rsid w:val="00CF154F"/>
    <w:rsid w:val="00CF16D5"/>
    <w:rsid w:val="00CF35E0"/>
    <w:rsid w:val="00CF4196"/>
    <w:rsid w:val="00CF4BDC"/>
    <w:rsid w:val="00CF4C3C"/>
    <w:rsid w:val="00CF4D2B"/>
    <w:rsid w:val="00CF55A3"/>
    <w:rsid w:val="00CF58CE"/>
    <w:rsid w:val="00CF5C65"/>
    <w:rsid w:val="00CF6A21"/>
    <w:rsid w:val="00D00304"/>
    <w:rsid w:val="00D01731"/>
    <w:rsid w:val="00D01BD3"/>
    <w:rsid w:val="00D02E9F"/>
    <w:rsid w:val="00D030CA"/>
    <w:rsid w:val="00D03893"/>
    <w:rsid w:val="00D03A6D"/>
    <w:rsid w:val="00D03C68"/>
    <w:rsid w:val="00D03F12"/>
    <w:rsid w:val="00D0423A"/>
    <w:rsid w:val="00D05A0F"/>
    <w:rsid w:val="00D05C63"/>
    <w:rsid w:val="00D0649D"/>
    <w:rsid w:val="00D0651D"/>
    <w:rsid w:val="00D066D4"/>
    <w:rsid w:val="00D06EFC"/>
    <w:rsid w:val="00D10221"/>
    <w:rsid w:val="00D110DB"/>
    <w:rsid w:val="00D11ABF"/>
    <w:rsid w:val="00D12D0E"/>
    <w:rsid w:val="00D12D38"/>
    <w:rsid w:val="00D12F50"/>
    <w:rsid w:val="00D15073"/>
    <w:rsid w:val="00D16491"/>
    <w:rsid w:val="00D165D3"/>
    <w:rsid w:val="00D16AC1"/>
    <w:rsid w:val="00D171F5"/>
    <w:rsid w:val="00D172B4"/>
    <w:rsid w:val="00D17532"/>
    <w:rsid w:val="00D17707"/>
    <w:rsid w:val="00D17EA7"/>
    <w:rsid w:val="00D2109B"/>
    <w:rsid w:val="00D21AD0"/>
    <w:rsid w:val="00D22C1B"/>
    <w:rsid w:val="00D237D6"/>
    <w:rsid w:val="00D23CC6"/>
    <w:rsid w:val="00D23E98"/>
    <w:rsid w:val="00D24529"/>
    <w:rsid w:val="00D24CB5"/>
    <w:rsid w:val="00D24F8A"/>
    <w:rsid w:val="00D254AD"/>
    <w:rsid w:val="00D257DD"/>
    <w:rsid w:val="00D25930"/>
    <w:rsid w:val="00D26809"/>
    <w:rsid w:val="00D26A07"/>
    <w:rsid w:val="00D26A11"/>
    <w:rsid w:val="00D26BDA"/>
    <w:rsid w:val="00D2799D"/>
    <w:rsid w:val="00D27FBC"/>
    <w:rsid w:val="00D30B82"/>
    <w:rsid w:val="00D30E9B"/>
    <w:rsid w:val="00D31BA6"/>
    <w:rsid w:val="00D31FA3"/>
    <w:rsid w:val="00D3368D"/>
    <w:rsid w:val="00D337A2"/>
    <w:rsid w:val="00D358B7"/>
    <w:rsid w:val="00D35EF1"/>
    <w:rsid w:val="00D36EF6"/>
    <w:rsid w:val="00D37505"/>
    <w:rsid w:val="00D37771"/>
    <w:rsid w:val="00D37780"/>
    <w:rsid w:val="00D378A3"/>
    <w:rsid w:val="00D37F52"/>
    <w:rsid w:val="00D407E0"/>
    <w:rsid w:val="00D40E16"/>
    <w:rsid w:val="00D419D8"/>
    <w:rsid w:val="00D43D96"/>
    <w:rsid w:val="00D45590"/>
    <w:rsid w:val="00D458F1"/>
    <w:rsid w:val="00D45D2D"/>
    <w:rsid w:val="00D472F7"/>
    <w:rsid w:val="00D47317"/>
    <w:rsid w:val="00D509E6"/>
    <w:rsid w:val="00D509FE"/>
    <w:rsid w:val="00D5161D"/>
    <w:rsid w:val="00D531F1"/>
    <w:rsid w:val="00D5336D"/>
    <w:rsid w:val="00D54CD8"/>
    <w:rsid w:val="00D551D5"/>
    <w:rsid w:val="00D5546F"/>
    <w:rsid w:val="00D55671"/>
    <w:rsid w:val="00D55980"/>
    <w:rsid w:val="00D55B7D"/>
    <w:rsid w:val="00D576F6"/>
    <w:rsid w:val="00D60559"/>
    <w:rsid w:val="00D60B98"/>
    <w:rsid w:val="00D60F40"/>
    <w:rsid w:val="00D61099"/>
    <w:rsid w:val="00D61510"/>
    <w:rsid w:val="00D6224D"/>
    <w:rsid w:val="00D62320"/>
    <w:rsid w:val="00D62330"/>
    <w:rsid w:val="00D623C1"/>
    <w:rsid w:val="00D63009"/>
    <w:rsid w:val="00D643BF"/>
    <w:rsid w:val="00D6451F"/>
    <w:rsid w:val="00D647B5"/>
    <w:rsid w:val="00D64ABC"/>
    <w:rsid w:val="00D6558E"/>
    <w:rsid w:val="00D65E24"/>
    <w:rsid w:val="00D7032D"/>
    <w:rsid w:val="00D709D3"/>
    <w:rsid w:val="00D7193F"/>
    <w:rsid w:val="00D7269D"/>
    <w:rsid w:val="00D72A5E"/>
    <w:rsid w:val="00D72B12"/>
    <w:rsid w:val="00D73323"/>
    <w:rsid w:val="00D73812"/>
    <w:rsid w:val="00D738CC"/>
    <w:rsid w:val="00D73AE8"/>
    <w:rsid w:val="00D73BE4"/>
    <w:rsid w:val="00D740CB"/>
    <w:rsid w:val="00D74873"/>
    <w:rsid w:val="00D756AB"/>
    <w:rsid w:val="00D75805"/>
    <w:rsid w:val="00D75DD2"/>
    <w:rsid w:val="00D7648C"/>
    <w:rsid w:val="00D769E3"/>
    <w:rsid w:val="00D76ACF"/>
    <w:rsid w:val="00D76CC7"/>
    <w:rsid w:val="00D77605"/>
    <w:rsid w:val="00D77CD6"/>
    <w:rsid w:val="00D80098"/>
    <w:rsid w:val="00D8046B"/>
    <w:rsid w:val="00D80B16"/>
    <w:rsid w:val="00D80F31"/>
    <w:rsid w:val="00D825C9"/>
    <w:rsid w:val="00D82EC6"/>
    <w:rsid w:val="00D839D4"/>
    <w:rsid w:val="00D83F2D"/>
    <w:rsid w:val="00D84603"/>
    <w:rsid w:val="00D849A2"/>
    <w:rsid w:val="00D84C57"/>
    <w:rsid w:val="00D85CCF"/>
    <w:rsid w:val="00D85CEE"/>
    <w:rsid w:val="00D85DBA"/>
    <w:rsid w:val="00D85F98"/>
    <w:rsid w:val="00D8645F"/>
    <w:rsid w:val="00D867E7"/>
    <w:rsid w:val="00D87DAE"/>
    <w:rsid w:val="00D87DFE"/>
    <w:rsid w:val="00D902D2"/>
    <w:rsid w:val="00D905B1"/>
    <w:rsid w:val="00D90EE7"/>
    <w:rsid w:val="00D91774"/>
    <w:rsid w:val="00D91B4B"/>
    <w:rsid w:val="00D91F3A"/>
    <w:rsid w:val="00D925CC"/>
    <w:rsid w:val="00D93D9D"/>
    <w:rsid w:val="00D94C59"/>
    <w:rsid w:val="00D94D84"/>
    <w:rsid w:val="00D9515A"/>
    <w:rsid w:val="00D96408"/>
    <w:rsid w:val="00D964DA"/>
    <w:rsid w:val="00D96D39"/>
    <w:rsid w:val="00D97CDE"/>
    <w:rsid w:val="00DA10DA"/>
    <w:rsid w:val="00DA15CA"/>
    <w:rsid w:val="00DA1EB5"/>
    <w:rsid w:val="00DA1F00"/>
    <w:rsid w:val="00DA2372"/>
    <w:rsid w:val="00DA2CF4"/>
    <w:rsid w:val="00DA34B1"/>
    <w:rsid w:val="00DA4506"/>
    <w:rsid w:val="00DA4682"/>
    <w:rsid w:val="00DA4727"/>
    <w:rsid w:val="00DA53F6"/>
    <w:rsid w:val="00DA606C"/>
    <w:rsid w:val="00DA6241"/>
    <w:rsid w:val="00DA6613"/>
    <w:rsid w:val="00DA6B29"/>
    <w:rsid w:val="00DA74E1"/>
    <w:rsid w:val="00DA7682"/>
    <w:rsid w:val="00DA7ADE"/>
    <w:rsid w:val="00DB0685"/>
    <w:rsid w:val="00DB0800"/>
    <w:rsid w:val="00DB083A"/>
    <w:rsid w:val="00DB087C"/>
    <w:rsid w:val="00DB0B36"/>
    <w:rsid w:val="00DB14BA"/>
    <w:rsid w:val="00DB3650"/>
    <w:rsid w:val="00DB426E"/>
    <w:rsid w:val="00DB445C"/>
    <w:rsid w:val="00DB495E"/>
    <w:rsid w:val="00DB4BBC"/>
    <w:rsid w:val="00DB4F1F"/>
    <w:rsid w:val="00DB53F1"/>
    <w:rsid w:val="00DB58A6"/>
    <w:rsid w:val="00DB5B2E"/>
    <w:rsid w:val="00DB5D89"/>
    <w:rsid w:val="00DB5E30"/>
    <w:rsid w:val="00DB5F22"/>
    <w:rsid w:val="00DB6BD8"/>
    <w:rsid w:val="00DC11B9"/>
    <w:rsid w:val="00DC17CE"/>
    <w:rsid w:val="00DC28A9"/>
    <w:rsid w:val="00DC2A6E"/>
    <w:rsid w:val="00DC2AF8"/>
    <w:rsid w:val="00DC2ED4"/>
    <w:rsid w:val="00DC2F1C"/>
    <w:rsid w:val="00DC335E"/>
    <w:rsid w:val="00DC3934"/>
    <w:rsid w:val="00DC40E0"/>
    <w:rsid w:val="00DC4E1A"/>
    <w:rsid w:val="00DC51DF"/>
    <w:rsid w:val="00DC559E"/>
    <w:rsid w:val="00DC5CC9"/>
    <w:rsid w:val="00DC6337"/>
    <w:rsid w:val="00DC6CB9"/>
    <w:rsid w:val="00DC76A0"/>
    <w:rsid w:val="00DD0387"/>
    <w:rsid w:val="00DD18DB"/>
    <w:rsid w:val="00DD1C33"/>
    <w:rsid w:val="00DD253A"/>
    <w:rsid w:val="00DD2727"/>
    <w:rsid w:val="00DD2B8D"/>
    <w:rsid w:val="00DD2D41"/>
    <w:rsid w:val="00DD3350"/>
    <w:rsid w:val="00DD39CE"/>
    <w:rsid w:val="00DD46E3"/>
    <w:rsid w:val="00DD4724"/>
    <w:rsid w:val="00DD5052"/>
    <w:rsid w:val="00DD5059"/>
    <w:rsid w:val="00DD58D9"/>
    <w:rsid w:val="00DD75E8"/>
    <w:rsid w:val="00DE0059"/>
    <w:rsid w:val="00DE05B9"/>
    <w:rsid w:val="00DE2100"/>
    <w:rsid w:val="00DE2D2C"/>
    <w:rsid w:val="00DE362F"/>
    <w:rsid w:val="00DE3A5B"/>
    <w:rsid w:val="00DE467E"/>
    <w:rsid w:val="00DE5041"/>
    <w:rsid w:val="00DE532A"/>
    <w:rsid w:val="00DE54FE"/>
    <w:rsid w:val="00DE58EF"/>
    <w:rsid w:val="00DE60A2"/>
    <w:rsid w:val="00DE65FE"/>
    <w:rsid w:val="00DE708E"/>
    <w:rsid w:val="00DE79AE"/>
    <w:rsid w:val="00DE7D2C"/>
    <w:rsid w:val="00DF085C"/>
    <w:rsid w:val="00DF0C9C"/>
    <w:rsid w:val="00DF20DB"/>
    <w:rsid w:val="00DF2192"/>
    <w:rsid w:val="00DF379E"/>
    <w:rsid w:val="00DF3B9B"/>
    <w:rsid w:val="00DF4C8C"/>
    <w:rsid w:val="00DF5C6E"/>
    <w:rsid w:val="00DF6094"/>
    <w:rsid w:val="00DF6916"/>
    <w:rsid w:val="00DF7CC0"/>
    <w:rsid w:val="00DF7EDC"/>
    <w:rsid w:val="00E00BA4"/>
    <w:rsid w:val="00E00CD1"/>
    <w:rsid w:val="00E00FFC"/>
    <w:rsid w:val="00E01269"/>
    <w:rsid w:val="00E012DA"/>
    <w:rsid w:val="00E01DDF"/>
    <w:rsid w:val="00E01DEA"/>
    <w:rsid w:val="00E029A7"/>
    <w:rsid w:val="00E0427A"/>
    <w:rsid w:val="00E042A0"/>
    <w:rsid w:val="00E04D3C"/>
    <w:rsid w:val="00E04DC9"/>
    <w:rsid w:val="00E04E07"/>
    <w:rsid w:val="00E058A2"/>
    <w:rsid w:val="00E05A92"/>
    <w:rsid w:val="00E05AE6"/>
    <w:rsid w:val="00E05E1E"/>
    <w:rsid w:val="00E05F6A"/>
    <w:rsid w:val="00E113F3"/>
    <w:rsid w:val="00E114C8"/>
    <w:rsid w:val="00E11BC8"/>
    <w:rsid w:val="00E12FE8"/>
    <w:rsid w:val="00E135DF"/>
    <w:rsid w:val="00E13C89"/>
    <w:rsid w:val="00E1457C"/>
    <w:rsid w:val="00E15130"/>
    <w:rsid w:val="00E15AD3"/>
    <w:rsid w:val="00E15C1C"/>
    <w:rsid w:val="00E161E0"/>
    <w:rsid w:val="00E165F6"/>
    <w:rsid w:val="00E17CB0"/>
    <w:rsid w:val="00E20144"/>
    <w:rsid w:val="00E2032D"/>
    <w:rsid w:val="00E22317"/>
    <w:rsid w:val="00E22F90"/>
    <w:rsid w:val="00E23762"/>
    <w:rsid w:val="00E23B3A"/>
    <w:rsid w:val="00E23F76"/>
    <w:rsid w:val="00E24312"/>
    <w:rsid w:val="00E259E5"/>
    <w:rsid w:val="00E25B86"/>
    <w:rsid w:val="00E26BC1"/>
    <w:rsid w:val="00E26E06"/>
    <w:rsid w:val="00E26E6E"/>
    <w:rsid w:val="00E27B4D"/>
    <w:rsid w:val="00E30141"/>
    <w:rsid w:val="00E30471"/>
    <w:rsid w:val="00E305EF"/>
    <w:rsid w:val="00E31355"/>
    <w:rsid w:val="00E3138C"/>
    <w:rsid w:val="00E31749"/>
    <w:rsid w:val="00E31F27"/>
    <w:rsid w:val="00E31FA5"/>
    <w:rsid w:val="00E32584"/>
    <w:rsid w:val="00E32905"/>
    <w:rsid w:val="00E32971"/>
    <w:rsid w:val="00E329A7"/>
    <w:rsid w:val="00E32FF3"/>
    <w:rsid w:val="00E34088"/>
    <w:rsid w:val="00E3418E"/>
    <w:rsid w:val="00E34D6D"/>
    <w:rsid w:val="00E3644A"/>
    <w:rsid w:val="00E36585"/>
    <w:rsid w:val="00E37855"/>
    <w:rsid w:val="00E37B75"/>
    <w:rsid w:val="00E416DF"/>
    <w:rsid w:val="00E41C1F"/>
    <w:rsid w:val="00E42C00"/>
    <w:rsid w:val="00E42C37"/>
    <w:rsid w:val="00E436AF"/>
    <w:rsid w:val="00E438A7"/>
    <w:rsid w:val="00E4576D"/>
    <w:rsid w:val="00E45925"/>
    <w:rsid w:val="00E45BDE"/>
    <w:rsid w:val="00E46D14"/>
    <w:rsid w:val="00E46DB0"/>
    <w:rsid w:val="00E47215"/>
    <w:rsid w:val="00E4766C"/>
    <w:rsid w:val="00E47880"/>
    <w:rsid w:val="00E47F95"/>
    <w:rsid w:val="00E501CD"/>
    <w:rsid w:val="00E50900"/>
    <w:rsid w:val="00E50A42"/>
    <w:rsid w:val="00E50D44"/>
    <w:rsid w:val="00E5140A"/>
    <w:rsid w:val="00E515FB"/>
    <w:rsid w:val="00E51EF6"/>
    <w:rsid w:val="00E52A84"/>
    <w:rsid w:val="00E52D32"/>
    <w:rsid w:val="00E52F73"/>
    <w:rsid w:val="00E53287"/>
    <w:rsid w:val="00E53968"/>
    <w:rsid w:val="00E557AC"/>
    <w:rsid w:val="00E55C64"/>
    <w:rsid w:val="00E564A0"/>
    <w:rsid w:val="00E56513"/>
    <w:rsid w:val="00E566D4"/>
    <w:rsid w:val="00E56858"/>
    <w:rsid w:val="00E56867"/>
    <w:rsid w:val="00E56BD7"/>
    <w:rsid w:val="00E6022F"/>
    <w:rsid w:val="00E60260"/>
    <w:rsid w:val="00E6059A"/>
    <w:rsid w:val="00E62421"/>
    <w:rsid w:val="00E633BA"/>
    <w:rsid w:val="00E63DE8"/>
    <w:rsid w:val="00E64523"/>
    <w:rsid w:val="00E65A14"/>
    <w:rsid w:val="00E65ADB"/>
    <w:rsid w:val="00E65E8F"/>
    <w:rsid w:val="00E6644E"/>
    <w:rsid w:val="00E66E06"/>
    <w:rsid w:val="00E703FB"/>
    <w:rsid w:val="00E70CAC"/>
    <w:rsid w:val="00E724F8"/>
    <w:rsid w:val="00E745BF"/>
    <w:rsid w:val="00E74C23"/>
    <w:rsid w:val="00E75226"/>
    <w:rsid w:val="00E75989"/>
    <w:rsid w:val="00E75D7B"/>
    <w:rsid w:val="00E75F9F"/>
    <w:rsid w:val="00E76086"/>
    <w:rsid w:val="00E760B8"/>
    <w:rsid w:val="00E77A3D"/>
    <w:rsid w:val="00E8045A"/>
    <w:rsid w:val="00E811E5"/>
    <w:rsid w:val="00E8187E"/>
    <w:rsid w:val="00E81AC7"/>
    <w:rsid w:val="00E8251E"/>
    <w:rsid w:val="00E828D8"/>
    <w:rsid w:val="00E82CD4"/>
    <w:rsid w:val="00E8305C"/>
    <w:rsid w:val="00E83276"/>
    <w:rsid w:val="00E85F70"/>
    <w:rsid w:val="00E8646F"/>
    <w:rsid w:val="00E866B9"/>
    <w:rsid w:val="00E87582"/>
    <w:rsid w:val="00E902B6"/>
    <w:rsid w:val="00E902C3"/>
    <w:rsid w:val="00E907A9"/>
    <w:rsid w:val="00E90855"/>
    <w:rsid w:val="00E91276"/>
    <w:rsid w:val="00E91C12"/>
    <w:rsid w:val="00E92061"/>
    <w:rsid w:val="00E924A3"/>
    <w:rsid w:val="00E92884"/>
    <w:rsid w:val="00E92954"/>
    <w:rsid w:val="00E949E6"/>
    <w:rsid w:val="00E95027"/>
    <w:rsid w:val="00E95B09"/>
    <w:rsid w:val="00E97275"/>
    <w:rsid w:val="00E9760D"/>
    <w:rsid w:val="00E9775D"/>
    <w:rsid w:val="00EA0179"/>
    <w:rsid w:val="00EA0A3B"/>
    <w:rsid w:val="00EA1A88"/>
    <w:rsid w:val="00EA242B"/>
    <w:rsid w:val="00EA25E7"/>
    <w:rsid w:val="00EA2EC9"/>
    <w:rsid w:val="00EA3416"/>
    <w:rsid w:val="00EA39CC"/>
    <w:rsid w:val="00EA4C3E"/>
    <w:rsid w:val="00EA4D57"/>
    <w:rsid w:val="00EA4E8C"/>
    <w:rsid w:val="00EA4F0B"/>
    <w:rsid w:val="00EA530D"/>
    <w:rsid w:val="00EA5320"/>
    <w:rsid w:val="00EA5934"/>
    <w:rsid w:val="00EA60E0"/>
    <w:rsid w:val="00EA77F7"/>
    <w:rsid w:val="00EB1D70"/>
    <w:rsid w:val="00EB1E0B"/>
    <w:rsid w:val="00EB21A3"/>
    <w:rsid w:val="00EB35A8"/>
    <w:rsid w:val="00EB3A0C"/>
    <w:rsid w:val="00EB4184"/>
    <w:rsid w:val="00EB435E"/>
    <w:rsid w:val="00EB4E3E"/>
    <w:rsid w:val="00EB4F06"/>
    <w:rsid w:val="00EB52EC"/>
    <w:rsid w:val="00EB5485"/>
    <w:rsid w:val="00EB7C5A"/>
    <w:rsid w:val="00EC00E6"/>
    <w:rsid w:val="00EC0581"/>
    <w:rsid w:val="00EC08D3"/>
    <w:rsid w:val="00EC22CF"/>
    <w:rsid w:val="00EC23DA"/>
    <w:rsid w:val="00EC6925"/>
    <w:rsid w:val="00ED122C"/>
    <w:rsid w:val="00ED127D"/>
    <w:rsid w:val="00ED191A"/>
    <w:rsid w:val="00ED23F0"/>
    <w:rsid w:val="00ED2408"/>
    <w:rsid w:val="00ED26CA"/>
    <w:rsid w:val="00ED270A"/>
    <w:rsid w:val="00ED3AC8"/>
    <w:rsid w:val="00ED4459"/>
    <w:rsid w:val="00ED4670"/>
    <w:rsid w:val="00ED4802"/>
    <w:rsid w:val="00ED4C3D"/>
    <w:rsid w:val="00ED51CF"/>
    <w:rsid w:val="00ED577A"/>
    <w:rsid w:val="00ED662B"/>
    <w:rsid w:val="00ED6867"/>
    <w:rsid w:val="00ED7A07"/>
    <w:rsid w:val="00ED7EE2"/>
    <w:rsid w:val="00EE07AB"/>
    <w:rsid w:val="00EE0DD6"/>
    <w:rsid w:val="00EE1E56"/>
    <w:rsid w:val="00EE2579"/>
    <w:rsid w:val="00EE36E5"/>
    <w:rsid w:val="00EE40D3"/>
    <w:rsid w:val="00EE4224"/>
    <w:rsid w:val="00EE44C6"/>
    <w:rsid w:val="00EE57DB"/>
    <w:rsid w:val="00EE5A6D"/>
    <w:rsid w:val="00EE5A92"/>
    <w:rsid w:val="00EE5AA4"/>
    <w:rsid w:val="00EE5AE1"/>
    <w:rsid w:val="00EE60F3"/>
    <w:rsid w:val="00EE62A8"/>
    <w:rsid w:val="00EE6641"/>
    <w:rsid w:val="00EE7323"/>
    <w:rsid w:val="00EE7475"/>
    <w:rsid w:val="00EE74CB"/>
    <w:rsid w:val="00EE7856"/>
    <w:rsid w:val="00EE7BA5"/>
    <w:rsid w:val="00EF097A"/>
    <w:rsid w:val="00EF2AA1"/>
    <w:rsid w:val="00EF2DE9"/>
    <w:rsid w:val="00EF302F"/>
    <w:rsid w:val="00EF3780"/>
    <w:rsid w:val="00EF39F9"/>
    <w:rsid w:val="00EF4983"/>
    <w:rsid w:val="00EF4EAA"/>
    <w:rsid w:val="00EF56B5"/>
    <w:rsid w:val="00EF5CA0"/>
    <w:rsid w:val="00EF623C"/>
    <w:rsid w:val="00EF6D36"/>
    <w:rsid w:val="00EF7E13"/>
    <w:rsid w:val="00F007A9"/>
    <w:rsid w:val="00F00B4F"/>
    <w:rsid w:val="00F01631"/>
    <w:rsid w:val="00F01700"/>
    <w:rsid w:val="00F02235"/>
    <w:rsid w:val="00F02337"/>
    <w:rsid w:val="00F044EA"/>
    <w:rsid w:val="00F047DE"/>
    <w:rsid w:val="00F055DA"/>
    <w:rsid w:val="00F06F9D"/>
    <w:rsid w:val="00F127F5"/>
    <w:rsid w:val="00F14364"/>
    <w:rsid w:val="00F146D1"/>
    <w:rsid w:val="00F14703"/>
    <w:rsid w:val="00F14A23"/>
    <w:rsid w:val="00F14A7D"/>
    <w:rsid w:val="00F14CCF"/>
    <w:rsid w:val="00F154C0"/>
    <w:rsid w:val="00F15C78"/>
    <w:rsid w:val="00F1680A"/>
    <w:rsid w:val="00F16868"/>
    <w:rsid w:val="00F16E56"/>
    <w:rsid w:val="00F17CD9"/>
    <w:rsid w:val="00F20D60"/>
    <w:rsid w:val="00F22D2D"/>
    <w:rsid w:val="00F24FF9"/>
    <w:rsid w:val="00F257E0"/>
    <w:rsid w:val="00F25E6D"/>
    <w:rsid w:val="00F2620B"/>
    <w:rsid w:val="00F26610"/>
    <w:rsid w:val="00F26BD4"/>
    <w:rsid w:val="00F26F80"/>
    <w:rsid w:val="00F26F87"/>
    <w:rsid w:val="00F31305"/>
    <w:rsid w:val="00F33132"/>
    <w:rsid w:val="00F34354"/>
    <w:rsid w:val="00F34FC8"/>
    <w:rsid w:val="00F3550B"/>
    <w:rsid w:val="00F36CFE"/>
    <w:rsid w:val="00F379B5"/>
    <w:rsid w:val="00F37E01"/>
    <w:rsid w:val="00F404B8"/>
    <w:rsid w:val="00F4126C"/>
    <w:rsid w:val="00F43356"/>
    <w:rsid w:val="00F43AA9"/>
    <w:rsid w:val="00F451A2"/>
    <w:rsid w:val="00F456F9"/>
    <w:rsid w:val="00F45AC1"/>
    <w:rsid w:val="00F47D69"/>
    <w:rsid w:val="00F5006D"/>
    <w:rsid w:val="00F50392"/>
    <w:rsid w:val="00F504B6"/>
    <w:rsid w:val="00F51091"/>
    <w:rsid w:val="00F51DD0"/>
    <w:rsid w:val="00F526B7"/>
    <w:rsid w:val="00F529E5"/>
    <w:rsid w:val="00F53052"/>
    <w:rsid w:val="00F53738"/>
    <w:rsid w:val="00F537B6"/>
    <w:rsid w:val="00F53824"/>
    <w:rsid w:val="00F5402A"/>
    <w:rsid w:val="00F547B6"/>
    <w:rsid w:val="00F54953"/>
    <w:rsid w:val="00F549C7"/>
    <w:rsid w:val="00F55780"/>
    <w:rsid w:val="00F563E2"/>
    <w:rsid w:val="00F563E8"/>
    <w:rsid w:val="00F56460"/>
    <w:rsid w:val="00F56CF5"/>
    <w:rsid w:val="00F575D9"/>
    <w:rsid w:val="00F57F98"/>
    <w:rsid w:val="00F601EE"/>
    <w:rsid w:val="00F61D2F"/>
    <w:rsid w:val="00F622E6"/>
    <w:rsid w:val="00F626B6"/>
    <w:rsid w:val="00F63332"/>
    <w:rsid w:val="00F64B76"/>
    <w:rsid w:val="00F65454"/>
    <w:rsid w:val="00F66C9A"/>
    <w:rsid w:val="00F70C8F"/>
    <w:rsid w:val="00F71EFF"/>
    <w:rsid w:val="00F72370"/>
    <w:rsid w:val="00F7252D"/>
    <w:rsid w:val="00F728A4"/>
    <w:rsid w:val="00F72B0C"/>
    <w:rsid w:val="00F72DF5"/>
    <w:rsid w:val="00F7398E"/>
    <w:rsid w:val="00F73A5E"/>
    <w:rsid w:val="00F741AE"/>
    <w:rsid w:val="00F74270"/>
    <w:rsid w:val="00F7461C"/>
    <w:rsid w:val="00F74B40"/>
    <w:rsid w:val="00F74C37"/>
    <w:rsid w:val="00F752F1"/>
    <w:rsid w:val="00F75E04"/>
    <w:rsid w:val="00F76E82"/>
    <w:rsid w:val="00F775DE"/>
    <w:rsid w:val="00F77DC1"/>
    <w:rsid w:val="00F80FA7"/>
    <w:rsid w:val="00F814A0"/>
    <w:rsid w:val="00F8179A"/>
    <w:rsid w:val="00F81BDB"/>
    <w:rsid w:val="00F81D4E"/>
    <w:rsid w:val="00F82657"/>
    <w:rsid w:val="00F831C5"/>
    <w:rsid w:val="00F83E96"/>
    <w:rsid w:val="00F83F48"/>
    <w:rsid w:val="00F84CFB"/>
    <w:rsid w:val="00F85446"/>
    <w:rsid w:val="00F857F6"/>
    <w:rsid w:val="00F85BF4"/>
    <w:rsid w:val="00F860A3"/>
    <w:rsid w:val="00F86516"/>
    <w:rsid w:val="00F86D1C"/>
    <w:rsid w:val="00F878E6"/>
    <w:rsid w:val="00F9011F"/>
    <w:rsid w:val="00F902A5"/>
    <w:rsid w:val="00F911D3"/>
    <w:rsid w:val="00F91770"/>
    <w:rsid w:val="00F91B86"/>
    <w:rsid w:val="00F91DF5"/>
    <w:rsid w:val="00F92A6F"/>
    <w:rsid w:val="00F92ED8"/>
    <w:rsid w:val="00F939AD"/>
    <w:rsid w:val="00F94761"/>
    <w:rsid w:val="00F951A4"/>
    <w:rsid w:val="00F96BE0"/>
    <w:rsid w:val="00F96D5F"/>
    <w:rsid w:val="00F96E52"/>
    <w:rsid w:val="00FA0BBB"/>
    <w:rsid w:val="00FA1584"/>
    <w:rsid w:val="00FA16F9"/>
    <w:rsid w:val="00FA19A3"/>
    <w:rsid w:val="00FA19F1"/>
    <w:rsid w:val="00FA26CC"/>
    <w:rsid w:val="00FA319A"/>
    <w:rsid w:val="00FA31EB"/>
    <w:rsid w:val="00FA3255"/>
    <w:rsid w:val="00FA3944"/>
    <w:rsid w:val="00FA47B0"/>
    <w:rsid w:val="00FA4869"/>
    <w:rsid w:val="00FA60D9"/>
    <w:rsid w:val="00FA6684"/>
    <w:rsid w:val="00FB01D7"/>
    <w:rsid w:val="00FB0570"/>
    <w:rsid w:val="00FB15C8"/>
    <w:rsid w:val="00FB1624"/>
    <w:rsid w:val="00FB1878"/>
    <w:rsid w:val="00FB1B78"/>
    <w:rsid w:val="00FB2357"/>
    <w:rsid w:val="00FB27C4"/>
    <w:rsid w:val="00FB3A44"/>
    <w:rsid w:val="00FB3A7A"/>
    <w:rsid w:val="00FB409D"/>
    <w:rsid w:val="00FB4F75"/>
    <w:rsid w:val="00FB520F"/>
    <w:rsid w:val="00FB57EB"/>
    <w:rsid w:val="00FB5C00"/>
    <w:rsid w:val="00FB5ECE"/>
    <w:rsid w:val="00FB63C0"/>
    <w:rsid w:val="00FB69E9"/>
    <w:rsid w:val="00FB6E8F"/>
    <w:rsid w:val="00FB7156"/>
    <w:rsid w:val="00FB767B"/>
    <w:rsid w:val="00FC05A2"/>
    <w:rsid w:val="00FC0BCF"/>
    <w:rsid w:val="00FC142A"/>
    <w:rsid w:val="00FC1D03"/>
    <w:rsid w:val="00FC2107"/>
    <w:rsid w:val="00FC2610"/>
    <w:rsid w:val="00FC4BBE"/>
    <w:rsid w:val="00FC4CCF"/>
    <w:rsid w:val="00FC5A1D"/>
    <w:rsid w:val="00FC6D53"/>
    <w:rsid w:val="00FC75A2"/>
    <w:rsid w:val="00FC7C8A"/>
    <w:rsid w:val="00FC7D16"/>
    <w:rsid w:val="00FD0326"/>
    <w:rsid w:val="00FD062C"/>
    <w:rsid w:val="00FD0707"/>
    <w:rsid w:val="00FD1CA5"/>
    <w:rsid w:val="00FD1CBC"/>
    <w:rsid w:val="00FD1E7F"/>
    <w:rsid w:val="00FD1F07"/>
    <w:rsid w:val="00FD2FEE"/>
    <w:rsid w:val="00FD351B"/>
    <w:rsid w:val="00FD3E3F"/>
    <w:rsid w:val="00FD4776"/>
    <w:rsid w:val="00FD4FEE"/>
    <w:rsid w:val="00FD52B5"/>
    <w:rsid w:val="00FD58F2"/>
    <w:rsid w:val="00FD6019"/>
    <w:rsid w:val="00FD6804"/>
    <w:rsid w:val="00FD6A36"/>
    <w:rsid w:val="00FD6BB9"/>
    <w:rsid w:val="00FD7011"/>
    <w:rsid w:val="00FE08BF"/>
    <w:rsid w:val="00FE0E32"/>
    <w:rsid w:val="00FE1DAB"/>
    <w:rsid w:val="00FE2287"/>
    <w:rsid w:val="00FE27E8"/>
    <w:rsid w:val="00FE3962"/>
    <w:rsid w:val="00FE4147"/>
    <w:rsid w:val="00FE471C"/>
    <w:rsid w:val="00FE483B"/>
    <w:rsid w:val="00FE528C"/>
    <w:rsid w:val="00FE6513"/>
    <w:rsid w:val="00FE6A09"/>
    <w:rsid w:val="00FE7BAA"/>
    <w:rsid w:val="00FF0AE4"/>
    <w:rsid w:val="00FF13F4"/>
    <w:rsid w:val="00FF1779"/>
    <w:rsid w:val="00FF2764"/>
    <w:rsid w:val="00FF2C28"/>
    <w:rsid w:val="00FF3660"/>
    <w:rsid w:val="00FF366A"/>
    <w:rsid w:val="00FF4479"/>
    <w:rsid w:val="00FF4637"/>
    <w:rsid w:val="00FF484C"/>
    <w:rsid w:val="00FF49A8"/>
    <w:rsid w:val="00FF5084"/>
    <w:rsid w:val="00FF54A5"/>
    <w:rsid w:val="00FF5818"/>
    <w:rsid w:val="00FF7329"/>
    <w:rsid w:val="00FF745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F8F103-89A9-4FBE-B49B-036B2E57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8B7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028B7"/>
    <w:pPr>
      <w:keepNext/>
      <w:outlineLvl w:val="0"/>
    </w:pPr>
    <w:rPr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028B7"/>
    <w:pPr>
      <w:keepNext/>
      <w:outlineLvl w:val="1"/>
    </w:pPr>
    <w:rPr>
      <w:b/>
      <w:bCs/>
      <w:i/>
      <w:i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0028B7"/>
    <w:pPr>
      <w:keepNext/>
      <w:outlineLvl w:val="2"/>
    </w:pPr>
    <w:rPr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0028B7"/>
    <w:pPr>
      <w:keepNext/>
      <w:jc w:val="center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0028B7"/>
    <w:pPr>
      <w:keepNext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0028B7"/>
    <w:pPr>
      <w:keepNext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0028B7"/>
    <w:pPr>
      <w:keepNext/>
      <w:jc w:val="center"/>
      <w:outlineLvl w:val="6"/>
    </w:pPr>
    <w:rPr>
      <w:i/>
      <w:i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028B7"/>
    <w:pPr>
      <w:keepNext/>
      <w:ind w:right="-1184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0028B7"/>
    <w:pPr>
      <w:keepNext/>
      <w:jc w:val="center"/>
      <w:outlineLvl w:val="8"/>
    </w:pPr>
    <w:rPr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7F65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sid w:val="000028B7"/>
    <w:rPr>
      <w:i/>
      <w:iCs/>
      <w:sz w:val="24"/>
      <w:szCs w:val="24"/>
      <w:lang w:val="ru-RU"/>
    </w:rPr>
  </w:style>
  <w:style w:type="character" w:customStyle="1" w:styleId="Heading2Char">
    <w:name w:val="Heading 2 Char"/>
    <w:uiPriority w:val="9"/>
    <w:semiHidden/>
    <w:rsid w:val="007F65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sid w:val="000028B7"/>
    <w:rPr>
      <w:b/>
      <w:bCs/>
      <w:i/>
      <w:iCs/>
      <w:sz w:val="22"/>
      <w:szCs w:val="22"/>
      <w:lang w:val="ru-RU"/>
    </w:rPr>
  </w:style>
  <w:style w:type="character" w:customStyle="1" w:styleId="Heading3Char">
    <w:name w:val="Heading 3 Char"/>
    <w:uiPriority w:val="9"/>
    <w:semiHidden/>
    <w:rsid w:val="007F65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rsid w:val="000028B7"/>
    <w:rPr>
      <w:i/>
      <w:iCs/>
      <w:sz w:val="24"/>
      <w:szCs w:val="24"/>
      <w:lang w:val="ru-RU"/>
    </w:rPr>
  </w:style>
  <w:style w:type="character" w:customStyle="1" w:styleId="Heading4Char">
    <w:name w:val="Heading 4 Char"/>
    <w:uiPriority w:val="9"/>
    <w:semiHidden/>
    <w:rsid w:val="007F65B7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0028B7"/>
    <w:rPr>
      <w:i/>
      <w:iCs/>
      <w:sz w:val="22"/>
      <w:szCs w:val="22"/>
      <w:lang w:val="ru-RU"/>
    </w:rPr>
  </w:style>
  <w:style w:type="character" w:customStyle="1" w:styleId="Heading5Char">
    <w:name w:val="Heading 5 Char"/>
    <w:uiPriority w:val="9"/>
    <w:semiHidden/>
    <w:rsid w:val="007F65B7"/>
    <w:rPr>
      <w:b/>
      <w:bCs/>
      <w:i/>
      <w:iCs/>
      <w:sz w:val="26"/>
      <w:szCs w:val="26"/>
    </w:rPr>
  </w:style>
  <w:style w:type="character" w:customStyle="1" w:styleId="50">
    <w:name w:val="Заголовок 5 Знак"/>
    <w:link w:val="5"/>
    <w:uiPriority w:val="99"/>
    <w:rsid w:val="000028B7"/>
    <w:rPr>
      <w:i/>
      <w:iCs/>
      <w:sz w:val="22"/>
      <w:szCs w:val="22"/>
      <w:lang w:val="ru-RU"/>
    </w:rPr>
  </w:style>
  <w:style w:type="character" w:customStyle="1" w:styleId="Heading6Char">
    <w:name w:val="Heading 6 Char"/>
    <w:uiPriority w:val="9"/>
    <w:semiHidden/>
    <w:rsid w:val="007F65B7"/>
    <w:rPr>
      <w:b/>
      <w:bCs/>
    </w:rPr>
  </w:style>
  <w:style w:type="character" w:customStyle="1" w:styleId="60">
    <w:name w:val="Заголовок 6 Знак"/>
    <w:link w:val="6"/>
    <w:uiPriority w:val="99"/>
    <w:rsid w:val="000028B7"/>
    <w:rPr>
      <w:b/>
      <w:bCs/>
      <w:i/>
      <w:iCs/>
      <w:sz w:val="24"/>
      <w:szCs w:val="24"/>
      <w:lang w:val="ru-RU"/>
    </w:rPr>
  </w:style>
  <w:style w:type="character" w:customStyle="1" w:styleId="Heading7Char">
    <w:name w:val="Heading 7 Char"/>
    <w:uiPriority w:val="9"/>
    <w:semiHidden/>
    <w:rsid w:val="007F65B7"/>
    <w:rPr>
      <w:sz w:val="24"/>
      <w:szCs w:val="24"/>
    </w:rPr>
  </w:style>
  <w:style w:type="character" w:customStyle="1" w:styleId="70">
    <w:name w:val="Заголовок 7 Знак"/>
    <w:link w:val="7"/>
    <w:uiPriority w:val="99"/>
    <w:rsid w:val="000028B7"/>
    <w:rPr>
      <w:i/>
      <w:iCs/>
      <w:sz w:val="24"/>
      <w:szCs w:val="24"/>
      <w:lang w:val="ru-RU"/>
    </w:rPr>
  </w:style>
  <w:style w:type="character" w:customStyle="1" w:styleId="Heading8Char">
    <w:name w:val="Heading 8 Char"/>
    <w:uiPriority w:val="9"/>
    <w:semiHidden/>
    <w:rsid w:val="007F65B7"/>
    <w:rPr>
      <w:i/>
      <w:iCs/>
      <w:sz w:val="24"/>
      <w:szCs w:val="24"/>
    </w:rPr>
  </w:style>
  <w:style w:type="character" w:customStyle="1" w:styleId="80">
    <w:name w:val="Заголовок 8 Знак"/>
    <w:link w:val="8"/>
    <w:uiPriority w:val="99"/>
    <w:rsid w:val="000028B7"/>
    <w:rPr>
      <w:i/>
      <w:iCs/>
      <w:sz w:val="24"/>
      <w:szCs w:val="24"/>
      <w:lang w:val="ru-RU"/>
    </w:rPr>
  </w:style>
  <w:style w:type="character" w:customStyle="1" w:styleId="Heading9Char">
    <w:name w:val="Heading 9 Char"/>
    <w:uiPriority w:val="9"/>
    <w:semiHidden/>
    <w:rsid w:val="007F65B7"/>
    <w:rPr>
      <w:rFonts w:ascii="Cambria" w:eastAsia="Times New Roman" w:hAnsi="Cambria" w:cs="Times New Roman"/>
    </w:rPr>
  </w:style>
  <w:style w:type="character" w:customStyle="1" w:styleId="90">
    <w:name w:val="Заголовок 9 Знак"/>
    <w:link w:val="9"/>
    <w:uiPriority w:val="99"/>
    <w:rsid w:val="000028B7"/>
    <w:rPr>
      <w:i/>
      <w:iCs/>
      <w:sz w:val="16"/>
      <w:szCs w:val="16"/>
      <w:lang w:val="ru-RU"/>
    </w:rPr>
  </w:style>
  <w:style w:type="paragraph" w:styleId="a3">
    <w:name w:val="List Bullet"/>
    <w:basedOn w:val="a"/>
    <w:uiPriority w:val="99"/>
    <w:rsid w:val="000028B7"/>
    <w:pPr>
      <w:tabs>
        <w:tab w:val="left" w:pos="360"/>
      </w:tabs>
      <w:ind w:left="360" w:hanging="360"/>
    </w:pPr>
    <w:rPr>
      <w:sz w:val="22"/>
      <w:szCs w:val="22"/>
    </w:rPr>
  </w:style>
  <w:style w:type="paragraph" w:styleId="21">
    <w:name w:val="List Bullet 2"/>
    <w:basedOn w:val="a"/>
    <w:uiPriority w:val="99"/>
    <w:rsid w:val="000028B7"/>
    <w:pPr>
      <w:tabs>
        <w:tab w:val="left" w:pos="643"/>
      </w:tabs>
      <w:ind w:left="643" w:hanging="360"/>
    </w:pPr>
    <w:rPr>
      <w:sz w:val="22"/>
      <w:szCs w:val="22"/>
    </w:rPr>
  </w:style>
  <w:style w:type="paragraph" w:styleId="31">
    <w:name w:val="List Bullet 3"/>
    <w:basedOn w:val="a"/>
    <w:uiPriority w:val="99"/>
    <w:rsid w:val="000028B7"/>
    <w:pPr>
      <w:tabs>
        <w:tab w:val="left" w:pos="926"/>
      </w:tabs>
      <w:ind w:left="926" w:hanging="360"/>
    </w:pPr>
    <w:rPr>
      <w:sz w:val="22"/>
      <w:szCs w:val="22"/>
    </w:rPr>
  </w:style>
  <w:style w:type="paragraph" w:styleId="41">
    <w:name w:val="List Bullet 4"/>
    <w:basedOn w:val="a"/>
    <w:uiPriority w:val="99"/>
    <w:rsid w:val="000028B7"/>
    <w:pPr>
      <w:tabs>
        <w:tab w:val="left" w:pos="1209"/>
      </w:tabs>
      <w:ind w:left="1209" w:hanging="360"/>
    </w:pPr>
    <w:rPr>
      <w:sz w:val="22"/>
      <w:szCs w:val="22"/>
    </w:rPr>
  </w:style>
  <w:style w:type="paragraph" w:styleId="51">
    <w:name w:val="List Bullet 5"/>
    <w:basedOn w:val="a"/>
    <w:uiPriority w:val="99"/>
    <w:rsid w:val="000028B7"/>
    <w:pPr>
      <w:tabs>
        <w:tab w:val="left" w:pos="1492"/>
      </w:tabs>
      <w:ind w:left="1492" w:hanging="360"/>
    </w:pPr>
    <w:rPr>
      <w:sz w:val="22"/>
      <w:szCs w:val="22"/>
    </w:rPr>
  </w:style>
  <w:style w:type="paragraph" w:styleId="a4">
    <w:name w:val="List Number"/>
    <w:basedOn w:val="a"/>
    <w:uiPriority w:val="99"/>
    <w:rsid w:val="000028B7"/>
    <w:pPr>
      <w:tabs>
        <w:tab w:val="left" w:pos="360"/>
      </w:tabs>
      <w:ind w:left="360" w:hanging="360"/>
    </w:pPr>
    <w:rPr>
      <w:sz w:val="22"/>
      <w:szCs w:val="22"/>
    </w:rPr>
  </w:style>
  <w:style w:type="paragraph" w:styleId="22">
    <w:name w:val="List Number 2"/>
    <w:basedOn w:val="a"/>
    <w:uiPriority w:val="99"/>
    <w:rsid w:val="000028B7"/>
    <w:pPr>
      <w:tabs>
        <w:tab w:val="left" w:pos="643"/>
      </w:tabs>
      <w:ind w:left="643" w:hanging="360"/>
    </w:pPr>
    <w:rPr>
      <w:sz w:val="22"/>
      <w:szCs w:val="22"/>
    </w:rPr>
  </w:style>
  <w:style w:type="paragraph" w:styleId="32">
    <w:name w:val="List Number 3"/>
    <w:basedOn w:val="a"/>
    <w:uiPriority w:val="99"/>
    <w:rsid w:val="000028B7"/>
    <w:pPr>
      <w:tabs>
        <w:tab w:val="left" w:pos="926"/>
      </w:tabs>
      <w:ind w:left="926" w:hanging="360"/>
    </w:pPr>
    <w:rPr>
      <w:sz w:val="22"/>
      <w:szCs w:val="22"/>
    </w:rPr>
  </w:style>
  <w:style w:type="paragraph" w:styleId="42">
    <w:name w:val="List Number 4"/>
    <w:basedOn w:val="a"/>
    <w:uiPriority w:val="99"/>
    <w:rsid w:val="000028B7"/>
    <w:pPr>
      <w:tabs>
        <w:tab w:val="left" w:pos="1209"/>
      </w:tabs>
      <w:ind w:left="1209" w:hanging="360"/>
    </w:pPr>
    <w:rPr>
      <w:sz w:val="22"/>
      <w:szCs w:val="22"/>
    </w:rPr>
  </w:style>
  <w:style w:type="paragraph" w:styleId="52">
    <w:name w:val="List Number 5"/>
    <w:basedOn w:val="a"/>
    <w:uiPriority w:val="99"/>
    <w:rsid w:val="000028B7"/>
    <w:pPr>
      <w:tabs>
        <w:tab w:val="left" w:pos="1492"/>
      </w:tabs>
      <w:ind w:left="1492" w:hanging="360"/>
    </w:pPr>
    <w:rPr>
      <w:sz w:val="22"/>
      <w:szCs w:val="22"/>
    </w:rPr>
  </w:style>
  <w:style w:type="paragraph" w:styleId="a5">
    <w:name w:val="header"/>
    <w:basedOn w:val="a"/>
    <w:link w:val="a6"/>
    <w:uiPriority w:val="99"/>
    <w:rsid w:val="000028B7"/>
    <w:pPr>
      <w:tabs>
        <w:tab w:val="center" w:pos="4153"/>
        <w:tab w:val="right" w:pos="8306"/>
      </w:tabs>
    </w:pPr>
    <w:rPr>
      <w:sz w:val="22"/>
      <w:szCs w:val="22"/>
    </w:rPr>
  </w:style>
  <w:style w:type="character" w:customStyle="1" w:styleId="HeaderChar">
    <w:name w:val="Header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0028B7"/>
    <w:rPr>
      <w:sz w:val="22"/>
      <w:szCs w:val="22"/>
      <w:lang w:val="ru-RU"/>
    </w:rPr>
  </w:style>
  <w:style w:type="paragraph" w:styleId="a7">
    <w:name w:val="Body Text"/>
    <w:basedOn w:val="a"/>
    <w:link w:val="a8"/>
    <w:uiPriority w:val="99"/>
    <w:rsid w:val="000028B7"/>
    <w:pPr>
      <w:spacing w:after="120"/>
    </w:pPr>
    <w:rPr>
      <w:sz w:val="22"/>
      <w:szCs w:val="22"/>
    </w:rPr>
  </w:style>
  <w:style w:type="character" w:customStyle="1" w:styleId="BodyTextChar">
    <w:name w:val="Body Text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0028B7"/>
    <w:rPr>
      <w:sz w:val="22"/>
      <w:szCs w:val="22"/>
      <w:lang w:val="ru-RU"/>
    </w:rPr>
  </w:style>
  <w:style w:type="paragraph" w:styleId="a9">
    <w:name w:val="footer"/>
    <w:basedOn w:val="a"/>
    <w:link w:val="aa"/>
    <w:uiPriority w:val="99"/>
    <w:rsid w:val="000028B7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FooterChar">
    <w:name w:val="Footer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0028B7"/>
    <w:rPr>
      <w:sz w:val="24"/>
      <w:szCs w:val="24"/>
      <w:lang w:val="ru-RU"/>
    </w:rPr>
  </w:style>
  <w:style w:type="paragraph" w:styleId="ab">
    <w:name w:val="endnote text"/>
    <w:basedOn w:val="a"/>
    <w:link w:val="ac"/>
    <w:uiPriority w:val="99"/>
    <w:rsid w:val="000028B7"/>
    <w:rPr>
      <w:sz w:val="24"/>
      <w:szCs w:val="24"/>
    </w:rPr>
  </w:style>
  <w:style w:type="character" w:customStyle="1" w:styleId="EndnoteTextChar">
    <w:name w:val="Endnote Text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c">
    <w:name w:val="Текст концевой сноски Знак"/>
    <w:link w:val="ab"/>
    <w:uiPriority w:val="99"/>
    <w:rsid w:val="000028B7"/>
    <w:rPr>
      <w:sz w:val="24"/>
      <w:szCs w:val="24"/>
      <w:lang w:val="ru-RU"/>
    </w:rPr>
  </w:style>
  <w:style w:type="character" w:styleId="ad">
    <w:name w:val="page number"/>
    <w:uiPriority w:val="99"/>
    <w:rsid w:val="000028B7"/>
    <w:rPr>
      <w:rFonts w:ascii="Arial" w:hAnsi="Arial" w:cs="Arial"/>
      <w:lang w:val="ru-RU"/>
    </w:rPr>
  </w:style>
  <w:style w:type="paragraph" w:styleId="23">
    <w:name w:val="Body Text 2"/>
    <w:basedOn w:val="a"/>
    <w:link w:val="24"/>
    <w:uiPriority w:val="99"/>
    <w:rsid w:val="000028B7"/>
    <w:rPr>
      <w:sz w:val="28"/>
      <w:szCs w:val="28"/>
    </w:rPr>
  </w:style>
  <w:style w:type="character" w:customStyle="1" w:styleId="BodyText2Char">
    <w:name w:val="Body Text 2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24">
    <w:name w:val="Основной текст 2 Знак"/>
    <w:link w:val="23"/>
    <w:uiPriority w:val="99"/>
    <w:rsid w:val="000028B7"/>
    <w:rPr>
      <w:sz w:val="28"/>
      <w:szCs w:val="28"/>
      <w:lang w:val="ru-RU"/>
    </w:rPr>
  </w:style>
  <w:style w:type="character" w:styleId="ae">
    <w:name w:val="Emphasis"/>
    <w:uiPriority w:val="99"/>
    <w:qFormat/>
    <w:rsid w:val="000028B7"/>
    <w:rPr>
      <w:rFonts w:ascii="Arial" w:hAnsi="Arial" w:cs="Arial"/>
      <w:i/>
      <w:iCs/>
      <w:lang w:val="ru-RU"/>
    </w:rPr>
  </w:style>
  <w:style w:type="paragraph" w:styleId="af">
    <w:name w:val="Body Text Indent"/>
    <w:basedOn w:val="a"/>
    <w:link w:val="af0"/>
    <w:uiPriority w:val="99"/>
    <w:rsid w:val="000028B7"/>
    <w:pPr>
      <w:ind w:left="567"/>
    </w:pPr>
    <w:rPr>
      <w:sz w:val="24"/>
      <w:szCs w:val="24"/>
    </w:rPr>
  </w:style>
  <w:style w:type="character" w:customStyle="1" w:styleId="BodyTextIndentChar">
    <w:name w:val="Body Text Indent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rsid w:val="000028B7"/>
    <w:rPr>
      <w:sz w:val="24"/>
      <w:szCs w:val="24"/>
      <w:lang w:val="ru-RU"/>
    </w:rPr>
  </w:style>
  <w:style w:type="paragraph" w:styleId="25">
    <w:name w:val="Body Text Indent 2"/>
    <w:basedOn w:val="a"/>
    <w:link w:val="26"/>
    <w:uiPriority w:val="99"/>
    <w:rsid w:val="000028B7"/>
    <w:pPr>
      <w:ind w:left="426"/>
    </w:pPr>
    <w:rPr>
      <w:sz w:val="24"/>
      <w:szCs w:val="24"/>
    </w:rPr>
  </w:style>
  <w:style w:type="character" w:customStyle="1" w:styleId="BodyTextIndent2Char">
    <w:name w:val="Body Text Indent 2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26">
    <w:name w:val="Основной текст с отступом 2 Знак"/>
    <w:link w:val="25"/>
    <w:uiPriority w:val="99"/>
    <w:rsid w:val="000028B7"/>
    <w:rPr>
      <w:sz w:val="24"/>
      <w:szCs w:val="24"/>
      <w:lang w:val="ru-RU"/>
    </w:rPr>
  </w:style>
  <w:style w:type="paragraph" w:styleId="33">
    <w:name w:val="Body Text Indent 3"/>
    <w:basedOn w:val="a"/>
    <w:link w:val="34"/>
    <w:uiPriority w:val="99"/>
    <w:rsid w:val="000028B7"/>
    <w:pPr>
      <w:ind w:left="284"/>
    </w:pPr>
    <w:rPr>
      <w:sz w:val="24"/>
      <w:szCs w:val="24"/>
    </w:rPr>
  </w:style>
  <w:style w:type="character" w:customStyle="1" w:styleId="BodyTextIndent3Char">
    <w:name w:val="Body Text Indent 3 Char"/>
    <w:uiPriority w:val="99"/>
    <w:semiHidden/>
    <w:rsid w:val="007F65B7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0028B7"/>
    <w:rPr>
      <w:sz w:val="24"/>
      <w:szCs w:val="24"/>
      <w:lang w:val="ru-RU"/>
    </w:rPr>
  </w:style>
  <w:style w:type="paragraph" w:styleId="af1">
    <w:name w:val="Plain Text"/>
    <w:basedOn w:val="a"/>
    <w:link w:val="af2"/>
    <w:uiPriority w:val="99"/>
    <w:rsid w:val="000028B7"/>
    <w:rPr>
      <w:rFonts w:ascii="Courier New" w:hAnsi="Courier New" w:cs="Courier New"/>
      <w:sz w:val="24"/>
      <w:szCs w:val="24"/>
    </w:rPr>
  </w:style>
  <w:style w:type="character" w:customStyle="1" w:styleId="PlainTextChar">
    <w:name w:val="Plain Text Char"/>
    <w:uiPriority w:val="99"/>
    <w:semiHidden/>
    <w:rsid w:val="007F65B7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link w:val="af1"/>
    <w:uiPriority w:val="99"/>
    <w:rsid w:val="000028B7"/>
    <w:rPr>
      <w:rFonts w:ascii="Courier New" w:hAnsi="Courier New" w:cs="Courier New"/>
      <w:sz w:val="24"/>
      <w:szCs w:val="24"/>
      <w:lang w:val="ru-RU"/>
    </w:rPr>
  </w:style>
  <w:style w:type="paragraph" w:styleId="35">
    <w:name w:val="Body Text 3"/>
    <w:basedOn w:val="a"/>
    <w:link w:val="36"/>
    <w:uiPriority w:val="99"/>
    <w:rsid w:val="000028B7"/>
    <w:rPr>
      <w:i/>
      <w:iCs/>
      <w:sz w:val="16"/>
      <w:szCs w:val="16"/>
    </w:rPr>
  </w:style>
  <w:style w:type="character" w:customStyle="1" w:styleId="BodyText3Char">
    <w:name w:val="Body Text 3 Char"/>
    <w:uiPriority w:val="99"/>
    <w:semiHidden/>
    <w:rsid w:val="007F65B7"/>
    <w:rPr>
      <w:rFonts w:ascii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link w:val="35"/>
    <w:uiPriority w:val="99"/>
    <w:rsid w:val="000028B7"/>
    <w:rPr>
      <w:i/>
      <w:iCs/>
      <w:sz w:val="16"/>
      <w:szCs w:val="16"/>
      <w:lang w:val="ru-RU"/>
    </w:rPr>
  </w:style>
  <w:style w:type="paragraph" w:styleId="af3">
    <w:name w:val="Date"/>
    <w:basedOn w:val="a"/>
    <w:next w:val="a"/>
    <w:link w:val="af4"/>
    <w:uiPriority w:val="99"/>
    <w:rsid w:val="000028B7"/>
    <w:rPr>
      <w:sz w:val="22"/>
      <w:szCs w:val="22"/>
    </w:rPr>
  </w:style>
  <w:style w:type="character" w:customStyle="1" w:styleId="DateChar">
    <w:name w:val="Date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4">
    <w:name w:val="Дата Знак"/>
    <w:link w:val="af3"/>
    <w:uiPriority w:val="99"/>
    <w:rsid w:val="000028B7"/>
    <w:rPr>
      <w:sz w:val="22"/>
      <w:szCs w:val="22"/>
      <w:lang w:val="ru-RU"/>
    </w:rPr>
  </w:style>
  <w:style w:type="paragraph" w:styleId="af5">
    <w:name w:val="caption"/>
    <w:basedOn w:val="a"/>
    <w:next w:val="a"/>
    <w:uiPriority w:val="99"/>
    <w:qFormat/>
    <w:rsid w:val="000028B7"/>
    <w:rPr>
      <w:b/>
      <w:bCs/>
      <w:sz w:val="24"/>
      <w:szCs w:val="24"/>
    </w:rPr>
  </w:style>
  <w:style w:type="paragraph" w:styleId="af6">
    <w:name w:val="Document Map"/>
    <w:basedOn w:val="a"/>
    <w:link w:val="af7"/>
    <w:uiPriority w:val="99"/>
    <w:rsid w:val="000028B7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DocumentMapChar">
    <w:name w:val="Document Map Char"/>
    <w:uiPriority w:val="99"/>
    <w:semiHidden/>
    <w:rsid w:val="007F65B7"/>
    <w:rPr>
      <w:rFonts w:ascii="Times New Roman" w:hAnsi="Times New Roman" w:cs="Times New Roman"/>
      <w:sz w:val="0"/>
      <w:szCs w:val="0"/>
    </w:rPr>
  </w:style>
  <w:style w:type="character" w:customStyle="1" w:styleId="af7">
    <w:name w:val="Схема документа Знак"/>
    <w:link w:val="af6"/>
    <w:uiPriority w:val="99"/>
    <w:rsid w:val="000028B7"/>
    <w:rPr>
      <w:rFonts w:ascii="Tahoma" w:hAnsi="Tahoma" w:cs="Tahoma"/>
      <w:sz w:val="24"/>
      <w:szCs w:val="24"/>
      <w:lang w:val="ru-RU"/>
    </w:rPr>
  </w:style>
  <w:style w:type="paragraph" w:styleId="af8">
    <w:name w:val="Block Text"/>
    <w:basedOn w:val="a"/>
    <w:uiPriority w:val="99"/>
    <w:rsid w:val="000028B7"/>
    <w:pPr>
      <w:ind w:left="360" w:right="1417"/>
      <w:jc w:val="both"/>
    </w:pPr>
    <w:rPr>
      <w:sz w:val="22"/>
      <w:szCs w:val="22"/>
    </w:rPr>
  </w:style>
  <w:style w:type="paragraph" w:styleId="27">
    <w:name w:val="envelope return"/>
    <w:basedOn w:val="a"/>
    <w:uiPriority w:val="99"/>
    <w:rsid w:val="000028B7"/>
    <w:rPr>
      <w:rFonts w:ascii="Arial" w:hAnsi="Arial" w:cs="Arial"/>
      <w:sz w:val="24"/>
      <w:szCs w:val="24"/>
    </w:rPr>
  </w:style>
  <w:style w:type="paragraph" w:styleId="af9">
    <w:name w:val="Balloon Text"/>
    <w:basedOn w:val="a"/>
    <w:link w:val="afa"/>
    <w:uiPriority w:val="99"/>
    <w:rsid w:val="00002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7F65B7"/>
    <w:rPr>
      <w:rFonts w:ascii="Times New Roman" w:hAnsi="Times New Roman" w:cs="Times New Roman"/>
      <w:sz w:val="0"/>
      <w:szCs w:val="0"/>
    </w:rPr>
  </w:style>
  <w:style w:type="character" w:customStyle="1" w:styleId="afa">
    <w:name w:val="Текст выноски Знак"/>
    <w:link w:val="af9"/>
    <w:uiPriority w:val="99"/>
    <w:rsid w:val="000028B7"/>
    <w:rPr>
      <w:rFonts w:ascii="Tahoma" w:hAnsi="Tahoma" w:cs="Tahoma"/>
      <w:sz w:val="16"/>
      <w:szCs w:val="16"/>
      <w:lang w:val="ru-RU"/>
    </w:rPr>
  </w:style>
  <w:style w:type="character" w:styleId="afb">
    <w:name w:val="Hyperlink"/>
    <w:uiPriority w:val="99"/>
    <w:rsid w:val="000028B7"/>
    <w:rPr>
      <w:rFonts w:ascii="Arial" w:hAnsi="Arial" w:cs="Arial"/>
      <w:color w:val="0000FF"/>
      <w:u w:val="single"/>
      <w:lang w:val="ru-RU"/>
    </w:rPr>
  </w:style>
  <w:style w:type="paragraph" w:styleId="afc">
    <w:name w:val="Normal (Web)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11">
    <w:name w:val="11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210">
    <w:name w:val="21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100">
    <w:name w:val="10"/>
    <w:basedOn w:val="a"/>
    <w:uiPriority w:val="99"/>
    <w:rsid w:val="000028B7"/>
    <w:pPr>
      <w:spacing w:before="100" w:after="100"/>
    </w:pPr>
    <w:rPr>
      <w:sz w:val="24"/>
      <w:szCs w:val="24"/>
    </w:rPr>
  </w:style>
  <w:style w:type="character" w:customStyle="1" w:styleId="palatinolinotype11pt">
    <w:name w:val="palatinolinotype11pt"/>
    <w:uiPriority w:val="99"/>
    <w:rsid w:val="000028B7"/>
    <w:rPr>
      <w:rFonts w:ascii="Arial" w:hAnsi="Arial" w:cs="Arial"/>
      <w:lang w:val="ru-RU"/>
    </w:rPr>
  </w:style>
  <w:style w:type="paragraph" w:customStyle="1" w:styleId="220">
    <w:name w:val="22"/>
    <w:basedOn w:val="a"/>
    <w:uiPriority w:val="99"/>
    <w:rsid w:val="000028B7"/>
    <w:pPr>
      <w:spacing w:before="100" w:after="100"/>
    </w:pPr>
    <w:rPr>
      <w:sz w:val="24"/>
      <w:szCs w:val="24"/>
    </w:rPr>
  </w:style>
  <w:style w:type="character" w:customStyle="1" w:styleId="1pt">
    <w:name w:val="1pt"/>
    <w:uiPriority w:val="99"/>
    <w:rsid w:val="000028B7"/>
    <w:rPr>
      <w:rFonts w:ascii="Arial" w:hAnsi="Arial" w:cs="Arial"/>
      <w:lang w:val="ru-RU"/>
    </w:rPr>
  </w:style>
  <w:style w:type="character" w:customStyle="1" w:styleId="0pt">
    <w:name w:val="0pt"/>
    <w:uiPriority w:val="99"/>
    <w:rsid w:val="000028B7"/>
    <w:rPr>
      <w:rFonts w:ascii="Arial" w:hAnsi="Arial" w:cs="Arial"/>
      <w:lang w:val="ru-RU"/>
    </w:rPr>
  </w:style>
  <w:style w:type="character" w:customStyle="1" w:styleId="2palatinolinotype11pt0pt">
    <w:name w:val="2palatinolinotype11pt0pt"/>
    <w:uiPriority w:val="99"/>
    <w:rsid w:val="000028B7"/>
    <w:rPr>
      <w:rFonts w:ascii="Arial" w:hAnsi="Arial" w:cs="Arial"/>
      <w:lang w:val="ru-RU"/>
    </w:rPr>
  </w:style>
  <w:style w:type="paragraph" w:styleId="afd">
    <w:name w:val="envelope address"/>
    <w:basedOn w:val="a"/>
    <w:uiPriority w:val="99"/>
    <w:rsid w:val="000028B7"/>
    <w:pPr>
      <w:ind w:left="2880"/>
    </w:pPr>
    <w:rPr>
      <w:rFonts w:ascii="Arial" w:hAnsi="Arial" w:cs="Arial"/>
      <w:sz w:val="24"/>
      <w:szCs w:val="24"/>
    </w:rPr>
  </w:style>
  <w:style w:type="paragraph" w:styleId="afe">
    <w:name w:val="Note Heading"/>
    <w:basedOn w:val="a"/>
    <w:next w:val="a"/>
    <w:link w:val="aff"/>
    <w:uiPriority w:val="99"/>
    <w:rsid w:val="000028B7"/>
    <w:rPr>
      <w:sz w:val="22"/>
      <w:szCs w:val="22"/>
    </w:rPr>
  </w:style>
  <w:style w:type="character" w:customStyle="1" w:styleId="NoteHeadingChar">
    <w:name w:val="Note Heading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">
    <w:name w:val="Заголовок записки Знак"/>
    <w:link w:val="afe"/>
    <w:uiPriority w:val="99"/>
    <w:rsid w:val="000028B7"/>
    <w:rPr>
      <w:sz w:val="22"/>
      <w:szCs w:val="22"/>
      <w:lang w:val="ru-RU"/>
    </w:rPr>
  </w:style>
  <w:style w:type="paragraph" w:styleId="aff0">
    <w:name w:val="toa heading"/>
    <w:basedOn w:val="a"/>
    <w:next w:val="a"/>
    <w:uiPriority w:val="99"/>
    <w:rsid w:val="000028B7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1">
    <w:name w:val="endnote reference"/>
    <w:uiPriority w:val="99"/>
    <w:rsid w:val="000028B7"/>
    <w:rPr>
      <w:rFonts w:ascii="Arial" w:hAnsi="Arial" w:cs="Arial"/>
      <w:vertAlign w:val="superscript"/>
      <w:lang w:val="ru-RU"/>
    </w:rPr>
  </w:style>
  <w:style w:type="character" w:styleId="aff2">
    <w:name w:val="annotation reference"/>
    <w:uiPriority w:val="99"/>
    <w:rsid w:val="000028B7"/>
    <w:rPr>
      <w:rFonts w:ascii="Arial" w:hAnsi="Arial" w:cs="Arial"/>
      <w:sz w:val="16"/>
      <w:szCs w:val="16"/>
      <w:lang w:val="ru-RU"/>
    </w:rPr>
  </w:style>
  <w:style w:type="character" w:styleId="aff3">
    <w:name w:val="footnote reference"/>
    <w:uiPriority w:val="99"/>
    <w:rsid w:val="000028B7"/>
    <w:rPr>
      <w:rFonts w:ascii="Arial" w:hAnsi="Arial" w:cs="Arial"/>
      <w:vertAlign w:val="superscript"/>
      <w:lang w:val="ru-RU"/>
    </w:rPr>
  </w:style>
  <w:style w:type="paragraph" w:styleId="aff4">
    <w:name w:val="Body Text First Indent"/>
    <w:basedOn w:val="a7"/>
    <w:link w:val="aff5"/>
    <w:uiPriority w:val="99"/>
    <w:rsid w:val="000028B7"/>
    <w:pPr>
      <w:ind w:firstLine="210"/>
    </w:pPr>
  </w:style>
  <w:style w:type="character" w:customStyle="1" w:styleId="BodyTextFirstIndentChar">
    <w:name w:val="Body Text First Indent Char"/>
    <w:uiPriority w:val="99"/>
    <w:semiHidden/>
    <w:rsid w:val="007F65B7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Красная строка Знак"/>
    <w:link w:val="aff4"/>
    <w:uiPriority w:val="99"/>
    <w:rsid w:val="000028B7"/>
    <w:rPr>
      <w:sz w:val="22"/>
      <w:szCs w:val="22"/>
      <w:lang w:val="ru-RU"/>
    </w:rPr>
  </w:style>
  <w:style w:type="paragraph" w:styleId="28">
    <w:name w:val="Body Text First Indent 2"/>
    <w:basedOn w:val="af"/>
    <w:link w:val="29"/>
    <w:uiPriority w:val="99"/>
    <w:rsid w:val="000028B7"/>
    <w:pPr>
      <w:spacing w:after="120"/>
      <w:ind w:left="283" w:firstLine="210"/>
    </w:pPr>
    <w:rPr>
      <w:sz w:val="22"/>
      <w:szCs w:val="22"/>
    </w:rPr>
  </w:style>
  <w:style w:type="character" w:customStyle="1" w:styleId="BodyTextFirstIndent2Char">
    <w:name w:val="Body Text First Indent 2 Char"/>
    <w:uiPriority w:val="99"/>
    <w:semiHidden/>
    <w:rsid w:val="007F65B7"/>
    <w:rPr>
      <w:rFonts w:ascii="Times New Roman" w:hAnsi="Times New Roman" w:cs="Times New Roman"/>
      <w:sz w:val="20"/>
      <w:szCs w:val="20"/>
      <w:lang w:val="ru-RU"/>
    </w:rPr>
  </w:style>
  <w:style w:type="character" w:customStyle="1" w:styleId="29">
    <w:name w:val="Красная строка 2 Знак"/>
    <w:link w:val="28"/>
    <w:uiPriority w:val="99"/>
    <w:rsid w:val="000028B7"/>
    <w:rPr>
      <w:sz w:val="22"/>
      <w:szCs w:val="22"/>
      <w:lang w:val="ru-RU"/>
    </w:rPr>
  </w:style>
  <w:style w:type="paragraph" w:styleId="aff6">
    <w:name w:val="Title"/>
    <w:basedOn w:val="a"/>
    <w:next w:val="a"/>
    <w:link w:val="aff7"/>
    <w:uiPriority w:val="99"/>
    <w:qFormat/>
    <w:rsid w:val="000028B7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uiPriority w:val="10"/>
    <w:rsid w:val="007F65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99"/>
    <w:rsid w:val="000028B7"/>
    <w:rPr>
      <w:rFonts w:ascii="Arial" w:hAnsi="Arial" w:cs="Arial"/>
      <w:b/>
      <w:bCs/>
      <w:sz w:val="32"/>
      <w:szCs w:val="32"/>
      <w:lang w:val="ru-RU"/>
    </w:rPr>
  </w:style>
  <w:style w:type="character" w:styleId="aff8">
    <w:name w:val="line number"/>
    <w:uiPriority w:val="99"/>
    <w:rsid w:val="000028B7"/>
    <w:rPr>
      <w:rFonts w:ascii="Arial" w:hAnsi="Arial" w:cs="Arial"/>
      <w:lang w:val="ru-RU"/>
    </w:rPr>
  </w:style>
  <w:style w:type="paragraph" w:styleId="aff9">
    <w:name w:val="Normal Indent"/>
    <w:basedOn w:val="a"/>
    <w:uiPriority w:val="99"/>
    <w:rsid w:val="000028B7"/>
    <w:pPr>
      <w:ind w:left="720"/>
    </w:pPr>
    <w:rPr>
      <w:sz w:val="22"/>
      <w:szCs w:val="22"/>
    </w:rPr>
  </w:style>
  <w:style w:type="paragraph" w:styleId="12">
    <w:name w:val="toc 1"/>
    <w:basedOn w:val="a"/>
    <w:next w:val="a"/>
    <w:uiPriority w:val="99"/>
    <w:rsid w:val="000028B7"/>
    <w:rPr>
      <w:sz w:val="22"/>
      <w:szCs w:val="22"/>
    </w:rPr>
  </w:style>
  <w:style w:type="paragraph" w:styleId="2a">
    <w:name w:val="toc 2"/>
    <w:basedOn w:val="a"/>
    <w:next w:val="a"/>
    <w:uiPriority w:val="99"/>
    <w:rsid w:val="000028B7"/>
    <w:pPr>
      <w:ind w:left="220"/>
    </w:pPr>
    <w:rPr>
      <w:sz w:val="22"/>
      <w:szCs w:val="22"/>
    </w:rPr>
  </w:style>
  <w:style w:type="paragraph" w:styleId="37">
    <w:name w:val="toc 3"/>
    <w:basedOn w:val="a"/>
    <w:next w:val="a"/>
    <w:uiPriority w:val="99"/>
    <w:rsid w:val="000028B7"/>
    <w:pPr>
      <w:ind w:left="440"/>
    </w:pPr>
    <w:rPr>
      <w:sz w:val="22"/>
      <w:szCs w:val="22"/>
    </w:rPr>
  </w:style>
  <w:style w:type="paragraph" w:styleId="43">
    <w:name w:val="toc 4"/>
    <w:basedOn w:val="a"/>
    <w:next w:val="a"/>
    <w:uiPriority w:val="99"/>
    <w:rsid w:val="000028B7"/>
    <w:pPr>
      <w:ind w:left="660"/>
    </w:pPr>
    <w:rPr>
      <w:sz w:val="22"/>
      <w:szCs w:val="22"/>
    </w:rPr>
  </w:style>
  <w:style w:type="paragraph" w:styleId="53">
    <w:name w:val="toc 5"/>
    <w:basedOn w:val="a"/>
    <w:next w:val="a"/>
    <w:uiPriority w:val="99"/>
    <w:rsid w:val="000028B7"/>
    <w:pPr>
      <w:ind w:left="880"/>
    </w:pPr>
    <w:rPr>
      <w:sz w:val="22"/>
      <w:szCs w:val="22"/>
    </w:rPr>
  </w:style>
  <w:style w:type="paragraph" w:styleId="61">
    <w:name w:val="toc 6"/>
    <w:basedOn w:val="a"/>
    <w:next w:val="a"/>
    <w:uiPriority w:val="99"/>
    <w:rsid w:val="000028B7"/>
    <w:pPr>
      <w:ind w:left="1100"/>
    </w:pPr>
    <w:rPr>
      <w:sz w:val="22"/>
      <w:szCs w:val="22"/>
    </w:rPr>
  </w:style>
  <w:style w:type="paragraph" w:styleId="71">
    <w:name w:val="toc 7"/>
    <w:basedOn w:val="a"/>
    <w:next w:val="a"/>
    <w:uiPriority w:val="99"/>
    <w:rsid w:val="000028B7"/>
    <w:pPr>
      <w:ind w:left="1320"/>
    </w:pPr>
    <w:rPr>
      <w:sz w:val="22"/>
      <w:szCs w:val="22"/>
    </w:rPr>
  </w:style>
  <w:style w:type="paragraph" w:styleId="81">
    <w:name w:val="toc 8"/>
    <w:basedOn w:val="a"/>
    <w:next w:val="a"/>
    <w:uiPriority w:val="99"/>
    <w:rsid w:val="000028B7"/>
    <w:pPr>
      <w:ind w:left="1540"/>
    </w:pPr>
    <w:rPr>
      <w:sz w:val="22"/>
      <w:szCs w:val="22"/>
    </w:rPr>
  </w:style>
  <w:style w:type="paragraph" w:styleId="91">
    <w:name w:val="toc 9"/>
    <w:basedOn w:val="a"/>
    <w:next w:val="a"/>
    <w:uiPriority w:val="99"/>
    <w:rsid w:val="000028B7"/>
    <w:pPr>
      <w:ind w:left="1760"/>
    </w:pPr>
    <w:rPr>
      <w:sz w:val="22"/>
      <w:szCs w:val="22"/>
    </w:rPr>
  </w:style>
  <w:style w:type="paragraph" w:styleId="affa">
    <w:name w:val="table of figures"/>
    <w:basedOn w:val="a"/>
    <w:next w:val="a"/>
    <w:uiPriority w:val="99"/>
    <w:rsid w:val="000028B7"/>
    <w:pPr>
      <w:ind w:left="440" w:hanging="440"/>
    </w:pPr>
    <w:rPr>
      <w:sz w:val="22"/>
      <w:szCs w:val="22"/>
    </w:rPr>
  </w:style>
  <w:style w:type="paragraph" w:styleId="affb">
    <w:name w:val="Subtitle"/>
    <w:basedOn w:val="a"/>
    <w:next w:val="a"/>
    <w:link w:val="affc"/>
    <w:uiPriority w:val="99"/>
    <w:qFormat/>
    <w:rsid w:val="000028B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uiPriority w:val="11"/>
    <w:rsid w:val="007F65B7"/>
    <w:rPr>
      <w:rFonts w:ascii="Cambria" w:eastAsia="Times New Roman" w:hAnsi="Cambria" w:cs="Times New Roman"/>
      <w:sz w:val="24"/>
      <w:szCs w:val="24"/>
    </w:rPr>
  </w:style>
  <w:style w:type="character" w:customStyle="1" w:styleId="affc">
    <w:name w:val="Подзаголовок Знак"/>
    <w:link w:val="affb"/>
    <w:uiPriority w:val="99"/>
    <w:rsid w:val="000028B7"/>
    <w:rPr>
      <w:rFonts w:ascii="Arial" w:hAnsi="Arial" w:cs="Arial"/>
      <w:sz w:val="24"/>
      <w:szCs w:val="24"/>
      <w:lang w:val="ru-RU"/>
    </w:rPr>
  </w:style>
  <w:style w:type="paragraph" w:styleId="affd">
    <w:name w:val="Signature"/>
    <w:basedOn w:val="a"/>
    <w:link w:val="affe"/>
    <w:uiPriority w:val="99"/>
    <w:rsid w:val="000028B7"/>
    <w:pPr>
      <w:ind w:left="4252"/>
    </w:pPr>
    <w:rPr>
      <w:sz w:val="22"/>
      <w:szCs w:val="22"/>
    </w:rPr>
  </w:style>
  <w:style w:type="character" w:customStyle="1" w:styleId="SignatureChar">
    <w:name w:val="Signature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e">
    <w:name w:val="Подпись Знак"/>
    <w:link w:val="affd"/>
    <w:uiPriority w:val="99"/>
    <w:rsid w:val="000028B7"/>
    <w:rPr>
      <w:sz w:val="22"/>
      <w:szCs w:val="22"/>
      <w:lang w:val="ru-RU"/>
    </w:rPr>
  </w:style>
  <w:style w:type="paragraph" w:styleId="afff">
    <w:name w:val="Salutation"/>
    <w:basedOn w:val="a"/>
    <w:next w:val="a"/>
    <w:link w:val="afff0"/>
    <w:uiPriority w:val="99"/>
    <w:rsid w:val="000028B7"/>
    <w:rPr>
      <w:sz w:val="22"/>
      <w:szCs w:val="22"/>
    </w:rPr>
  </w:style>
  <w:style w:type="character" w:customStyle="1" w:styleId="SalutationChar">
    <w:name w:val="Salutation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f0">
    <w:name w:val="Приветствие Знак"/>
    <w:link w:val="afff"/>
    <w:uiPriority w:val="99"/>
    <w:rsid w:val="000028B7"/>
    <w:rPr>
      <w:sz w:val="22"/>
      <w:szCs w:val="22"/>
      <w:lang w:val="ru-RU"/>
    </w:rPr>
  </w:style>
  <w:style w:type="paragraph" w:styleId="afff1">
    <w:name w:val="List Continue"/>
    <w:basedOn w:val="a"/>
    <w:uiPriority w:val="99"/>
    <w:rsid w:val="000028B7"/>
    <w:pPr>
      <w:spacing w:after="120"/>
      <w:ind w:left="283"/>
    </w:pPr>
    <w:rPr>
      <w:sz w:val="22"/>
      <w:szCs w:val="22"/>
    </w:rPr>
  </w:style>
  <w:style w:type="paragraph" w:styleId="2b">
    <w:name w:val="List Continue 2"/>
    <w:basedOn w:val="a"/>
    <w:uiPriority w:val="99"/>
    <w:rsid w:val="000028B7"/>
    <w:pPr>
      <w:spacing w:after="120"/>
      <w:ind w:left="566"/>
    </w:pPr>
    <w:rPr>
      <w:sz w:val="22"/>
      <w:szCs w:val="22"/>
    </w:rPr>
  </w:style>
  <w:style w:type="paragraph" w:styleId="38">
    <w:name w:val="List Continue 3"/>
    <w:basedOn w:val="a"/>
    <w:uiPriority w:val="99"/>
    <w:rsid w:val="000028B7"/>
    <w:pPr>
      <w:spacing w:after="120"/>
      <w:ind w:left="849"/>
    </w:pPr>
    <w:rPr>
      <w:sz w:val="22"/>
      <w:szCs w:val="22"/>
    </w:rPr>
  </w:style>
  <w:style w:type="paragraph" w:styleId="44">
    <w:name w:val="List Continue 4"/>
    <w:basedOn w:val="a"/>
    <w:uiPriority w:val="99"/>
    <w:rsid w:val="000028B7"/>
    <w:pPr>
      <w:spacing w:after="120"/>
      <w:ind w:left="1132"/>
    </w:pPr>
    <w:rPr>
      <w:sz w:val="22"/>
      <w:szCs w:val="22"/>
    </w:rPr>
  </w:style>
  <w:style w:type="paragraph" w:styleId="54">
    <w:name w:val="List Continue 5"/>
    <w:basedOn w:val="a"/>
    <w:uiPriority w:val="99"/>
    <w:rsid w:val="000028B7"/>
    <w:pPr>
      <w:spacing w:after="120"/>
      <w:ind w:left="1415"/>
    </w:pPr>
    <w:rPr>
      <w:sz w:val="22"/>
      <w:szCs w:val="22"/>
    </w:rPr>
  </w:style>
  <w:style w:type="character" w:styleId="afff2">
    <w:name w:val="FollowedHyperlink"/>
    <w:uiPriority w:val="99"/>
    <w:rsid w:val="000028B7"/>
    <w:rPr>
      <w:rFonts w:ascii="Arial" w:hAnsi="Arial" w:cs="Arial"/>
      <w:color w:val="800080"/>
      <w:u w:val="single"/>
      <w:lang w:val="ru-RU"/>
    </w:rPr>
  </w:style>
  <w:style w:type="paragraph" w:styleId="afff3">
    <w:name w:val="Closing"/>
    <w:basedOn w:val="a"/>
    <w:link w:val="afff4"/>
    <w:uiPriority w:val="99"/>
    <w:rsid w:val="000028B7"/>
    <w:pPr>
      <w:ind w:left="4252"/>
    </w:pPr>
    <w:rPr>
      <w:sz w:val="22"/>
      <w:szCs w:val="22"/>
    </w:rPr>
  </w:style>
  <w:style w:type="character" w:customStyle="1" w:styleId="ClosingChar">
    <w:name w:val="Closing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f4">
    <w:name w:val="Прощание Знак"/>
    <w:link w:val="afff3"/>
    <w:uiPriority w:val="99"/>
    <w:rsid w:val="000028B7"/>
    <w:rPr>
      <w:sz w:val="22"/>
      <w:szCs w:val="22"/>
      <w:lang w:val="ru-RU"/>
    </w:rPr>
  </w:style>
  <w:style w:type="paragraph" w:styleId="afff5">
    <w:name w:val="List"/>
    <w:basedOn w:val="a"/>
    <w:uiPriority w:val="99"/>
    <w:rsid w:val="000028B7"/>
    <w:pPr>
      <w:ind w:left="283" w:hanging="283"/>
    </w:pPr>
    <w:rPr>
      <w:sz w:val="22"/>
      <w:szCs w:val="22"/>
    </w:rPr>
  </w:style>
  <w:style w:type="paragraph" w:styleId="2c">
    <w:name w:val="List 2"/>
    <w:basedOn w:val="a"/>
    <w:uiPriority w:val="99"/>
    <w:rsid w:val="000028B7"/>
    <w:pPr>
      <w:ind w:left="566" w:hanging="283"/>
    </w:pPr>
    <w:rPr>
      <w:sz w:val="22"/>
      <w:szCs w:val="22"/>
    </w:rPr>
  </w:style>
  <w:style w:type="paragraph" w:styleId="39">
    <w:name w:val="List 3"/>
    <w:basedOn w:val="a"/>
    <w:uiPriority w:val="99"/>
    <w:rsid w:val="000028B7"/>
    <w:pPr>
      <w:ind w:left="849" w:hanging="283"/>
    </w:pPr>
    <w:rPr>
      <w:sz w:val="22"/>
      <w:szCs w:val="22"/>
    </w:rPr>
  </w:style>
  <w:style w:type="paragraph" w:styleId="45">
    <w:name w:val="List 4"/>
    <w:basedOn w:val="a"/>
    <w:uiPriority w:val="99"/>
    <w:rsid w:val="000028B7"/>
    <w:pPr>
      <w:ind w:left="1132" w:hanging="283"/>
    </w:pPr>
    <w:rPr>
      <w:sz w:val="22"/>
      <w:szCs w:val="22"/>
    </w:rPr>
  </w:style>
  <w:style w:type="paragraph" w:styleId="55">
    <w:name w:val="List 5"/>
    <w:basedOn w:val="a"/>
    <w:uiPriority w:val="99"/>
    <w:rsid w:val="000028B7"/>
    <w:pPr>
      <w:ind w:left="1415" w:hanging="283"/>
    </w:pPr>
    <w:rPr>
      <w:sz w:val="22"/>
      <w:szCs w:val="22"/>
    </w:rPr>
  </w:style>
  <w:style w:type="character" w:styleId="afff6">
    <w:name w:val="Strong"/>
    <w:uiPriority w:val="99"/>
    <w:qFormat/>
    <w:rsid w:val="000028B7"/>
    <w:rPr>
      <w:rFonts w:ascii="Arial" w:hAnsi="Arial" w:cs="Arial"/>
      <w:b/>
      <w:bCs/>
      <w:lang w:val="ru-RU"/>
    </w:rPr>
  </w:style>
  <w:style w:type="paragraph" w:styleId="afff7">
    <w:name w:val="table of authorities"/>
    <w:basedOn w:val="a"/>
    <w:next w:val="a"/>
    <w:uiPriority w:val="99"/>
    <w:rsid w:val="000028B7"/>
    <w:pPr>
      <w:ind w:left="220" w:hanging="220"/>
    </w:pPr>
    <w:rPr>
      <w:sz w:val="22"/>
      <w:szCs w:val="22"/>
    </w:rPr>
  </w:style>
  <w:style w:type="paragraph" w:styleId="afff8">
    <w:name w:val="macro"/>
    <w:link w:val="afff9"/>
    <w:uiPriority w:val="99"/>
    <w:rsid w:val="00002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MacroTextChar">
    <w:name w:val="Macro Text Char"/>
    <w:uiPriority w:val="99"/>
    <w:semiHidden/>
    <w:rsid w:val="007F65B7"/>
    <w:rPr>
      <w:rFonts w:ascii="Courier New" w:hAnsi="Courier New" w:cs="Courier New"/>
      <w:sz w:val="20"/>
      <w:szCs w:val="20"/>
    </w:rPr>
  </w:style>
  <w:style w:type="character" w:customStyle="1" w:styleId="afff9">
    <w:name w:val="Текст макроса Знак"/>
    <w:link w:val="afff8"/>
    <w:uiPriority w:val="99"/>
    <w:rsid w:val="000028B7"/>
    <w:rPr>
      <w:rFonts w:ascii="Courier New" w:hAnsi="Courier New" w:cs="Times New Roman"/>
      <w:sz w:val="22"/>
      <w:szCs w:val="22"/>
      <w:lang w:val="ru-RU" w:bidi="ar-SA"/>
    </w:rPr>
  </w:style>
  <w:style w:type="paragraph" w:styleId="afffa">
    <w:name w:val="annotation text"/>
    <w:basedOn w:val="a"/>
    <w:link w:val="afffb"/>
    <w:uiPriority w:val="99"/>
    <w:rsid w:val="000028B7"/>
    <w:rPr>
      <w:sz w:val="24"/>
      <w:szCs w:val="24"/>
    </w:rPr>
  </w:style>
  <w:style w:type="character" w:customStyle="1" w:styleId="CommentTextChar">
    <w:name w:val="Comment Text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fb">
    <w:name w:val="Текст примечания Знак"/>
    <w:link w:val="afffa"/>
    <w:uiPriority w:val="99"/>
    <w:rsid w:val="000028B7"/>
    <w:rPr>
      <w:sz w:val="24"/>
      <w:szCs w:val="24"/>
      <w:lang w:val="ru-RU"/>
    </w:rPr>
  </w:style>
  <w:style w:type="paragraph" w:styleId="afffc">
    <w:name w:val="footnote text"/>
    <w:basedOn w:val="a"/>
    <w:link w:val="afffd"/>
    <w:uiPriority w:val="99"/>
    <w:rsid w:val="000028B7"/>
    <w:rPr>
      <w:sz w:val="24"/>
      <w:szCs w:val="24"/>
    </w:rPr>
  </w:style>
  <w:style w:type="character" w:customStyle="1" w:styleId="FootnoteTextChar">
    <w:name w:val="Footnote Text Char"/>
    <w:uiPriority w:val="99"/>
    <w:semiHidden/>
    <w:rsid w:val="007F65B7"/>
    <w:rPr>
      <w:rFonts w:ascii="Times New Roman" w:hAnsi="Times New Roman" w:cs="Times New Roman"/>
      <w:sz w:val="20"/>
      <w:szCs w:val="20"/>
    </w:rPr>
  </w:style>
  <w:style w:type="character" w:customStyle="1" w:styleId="afffd">
    <w:name w:val="Текст сноски Знак"/>
    <w:link w:val="afffc"/>
    <w:uiPriority w:val="99"/>
    <w:rsid w:val="000028B7"/>
    <w:rPr>
      <w:sz w:val="24"/>
      <w:szCs w:val="24"/>
      <w:lang w:val="ru-RU"/>
    </w:rPr>
  </w:style>
  <w:style w:type="paragraph" w:styleId="13">
    <w:name w:val="index 1"/>
    <w:basedOn w:val="a"/>
    <w:next w:val="a"/>
    <w:uiPriority w:val="99"/>
    <w:rsid w:val="000028B7"/>
    <w:pPr>
      <w:ind w:left="220" w:hanging="220"/>
    </w:pPr>
    <w:rPr>
      <w:sz w:val="22"/>
      <w:szCs w:val="22"/>
    </w:rPr>
  </w:style>
  <w:style w:type="paragraph" w:styleId="afffe">
    <w:name w:val="index heading"/>
    <w:basedOn w:val="a"/>
    <w:next w:val="13"/>
    <w:uiPriority w:val="99"/>
    <w:rsid w:val="000028B7"/>
    <w:rPr>
      <w:rFonts w:ascii="Arial" w:hAnsi="Arial" w:cs="Arial"/>
      <w:b/>
      <w:bCs/>
      <w:sz w:val="22"/>
      <w:szCs w:val="22"/>
    </w:rPr>
  </w:style>
  <w:style w:type="paragraph" w:styleId="2d">
    <w:name w:val="index 2"/>
    <w:basedOn w:val="a"/>
    <w:next w:val="a"/>
    <w:uiPriority w:val="99"/>
    <w:rsid w:val="000028B7"/>
    <w:pPr>
      <w:ind w:left="440" w:hanging="220"/>
    </w:pPr>
    <w:rPr>
      <w:sz w:val="22"/>
      <w:szCs w:val="22"/>
    </w:rPr>
  </w:style>
  <w:style w:type="paragraph" w:styleId="3a">
    <w:name w:val="index 3"/>
    <w:basedOn w:val="a"/>
    <w:next w:val="a"/>
    <w:uiPriority w:val="99"/>
    <w:rsid w:val="000028B7"/>
    <w:pPr>
      <w:ind w:left="660" w:hanging="220"/>
    </w:pPr>
    <w:rPr>
      <w:sz w:val="22"/>
      <w:szCs w:val="22"/>
    </w:rPr>
  </w:style>
  <w:style w:type="paragraph" w:styleId="46">
    <w:name w:val="index 4"/>
    <w:basedOn w:val="a"/>
    <w:next w:val="a"/>
    <w:uiPriority w:val="99"/>
    <w:rsid w:val="000028B7"/>
    <w:pPr>
      <w:ind w:left="880" w:hanging="220"/>
    </w:pPr>
    <w:rPr>
      <w:sz w:val="22"/>
      <w:szCs w:val="22"/>
    </w:rPr>
  </w:style>
  <w:style w:type="paragraph" w:styleId="56">
    <w:name w:val="index 5"/>
    <w:basedOn w:val="a"/>
    <w:next w:val="a"/>
    <w:uiPriority w:val="99"/>
    <w:rsid w:val="000028B7"/>
    <w:pPr>
      <w:ind w:left="1100" w:hanging="220"/>
    </w:pPr>
    <w:rPr>
      <w:sz w:val="22"/>
      <w:szCs w:val="22"/>
    </w:rPr>
  </w:style>
  <w:style w:type="paragraph" w:styleId="62">
    <w:name w:val="index 6"/>
    <w:basedOn w:val="a"/>
    <w:next w:val="a"/>
    <w:uiPriority w:val="99"/>
    <w:rsid w:val="000028B7"/>
    <w:pPr>
      <w:ind w:left="1320" w:hanging="220"/>
    </w:pPr>
    <w:rPr>
      <w:sz w:val="22"/>
      <w:szCs w:val="22"/>
    </w:rPr>
  </w:style>
  <w:style w:type="paragraph" w:styleId="72">
    <w:name w:val="index 7"/>
    <w:basedOn w:val="a"/>
    <w:next w:val="a"/>
    <w:uiPriority w:val="99"/>
    <w:rsid w:val="000028B7"/>
    <w:pPr>
      <w:ind w:left="1540" w:hanging="220"/>
    </w:pPr>
    <w:rPr>
      <w:sz w:val="22"/>
      <w:szCs w:val="22"/>
    </w:rPr>
  </w:style>
  <w:style w:type="paragraph" w:styleId="82">
    <w:name w:val="index 8"/>
    <w:basedOn w:val="a"/>
    <w:next w:val="a"/>
    <w:uiPriority w:val="99"/>
    <w:rsid w:val="000028B7"/>
    <w:pPr>
      <w:ind w:left="1760" w:hanging="220"/>
    </w:pPr>
    <w:rPr>
      <w:sz w:val="22"/>
      <w:szCs w:val="22"/>
    </w:rPr>
  </w:style>
  <w:style w:type="paragraph" w:styleId="92">
    <w:name w:val="index 9"/>
    <w:basedOn w:val="a"/>
    <w:next w:val="a"/>
    <w:uiPriority w:val="99"/>
    <w:rsid w:val="000028B7"/>
    <w:pPr>
      <w:ind w:left="1980" w:hanging="220"/>
    </w:pPr>
    <w:rPr>
      <w:sz w:val="22"/>
      <w:szCs w:val="22"/>
    </w:rPr>
  </w:style>
  <w:style w:type="paragraph" w:styleId="affff">
    <w:name w:val="Message Header"/>
    <w:basedOn w:val="a"/>
    <w:link w:val="affff0"/>
    <w:uiPriority w:val="99"/>
    <w:rsid w:val="000028B7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4" w:after="14"/>
      <w:ind w:left="1134" w:right="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uiPriority w:val="99"/>
    <w:semiHidden/>
    <w:rsid w:val="007F65B7"/>
    <w:rPr>
      <w:rFonts w:ascii="Cambria" w:eastAsia="Times New Roman" w:hAnsi="Cambria" w:cs="Times New Roman"/>
      <w:sz w:val="24"/>
      <w:szCs w:val="24"/>
      <w:shd w:val="pct20" w:color="auto" w:fill="auto"/>
    </w:rPr>
  </w:style>
  <w:style w:type="character" w:customStyle="1" w:styleId="affff0">
    <w:name w:val="Шапка Знак"/>
    <w:link w:val="affff"/>
    <w:uiPriority w:val="99"/>
    <w:rsid w:val="000028B7"/>
    <w:rPr>
      <w:rFonts w:ascii="Arial" w:hAnsi="Arial" w:cs="Arial"/>
      <w:sz w:val="24"/>
      <w:szCs w:val="24"/>
      <w:lang w:val="ru-RU"/>
    </w:rPr>
  </w:style>
  <w:style w:type="paragraph" w:styleId="affff1">
    <w:name w:val="annotation subject"/>
    <w:basedOn w:val="afffa"/>
    <w:next w:val="afffa"/>
    <w:link w:val="affff2"/>
    <w:uiPriority w:val="99"/>
    <w:rsid w:val="000028B7"/>
    <w:rPr>
      <w:b/>
      <w:bCs/>
    </w:rPr>
  </w:style>
  <w:style w:type="character" w:customStyle="1" w:styleId="CommentSubjectChar">
    <w:name w:val="Comment Subject Char"/>
    <w:uiPriority w:val="99"/>
    <w:semiHidden/>
    <w:rsid w:val="007F65B7"/>
    <w:rPr>
      <w:rFonts w:ascii="Times New Roman" w:hAnsi="Times New Roman" w:cs="Times New Roman"/>
      <w:b/>
      <w:bCs/>
      <w:sz w:val="20"/>
      <w:szCs w:val="20"/>
      <w:lang w:val="ru-RU"/>
    </w:rPr>
  </w:style>
  <w:style w:type="character" w:customStyle="1" w:styleId="affff2">
    <w:name w:val="Тема примечания Знак"/>
    <w:link w:val="affff1"/>
    <w:uiPriority w:val="99"/>
    <w:rsid w:val="000028B7"/>
    <w:rPr>
      <w:b/>
      <w:bCs/>
      <w:sz w:val="24"/>
      <w:szCs w:val="24"/>
      <w:lang w:val="ru-RU"/>
    </w:rPr>
  </w:style>
  <w:style w:type="character" w:customStyle="1" w:styleId="14">
    <w:name w:val="Основной текст Знак1"/>
    <w:uiPriority w:val="99"/>
    <w:rsid w:val="000028B7"/>
    <w:rPr>
      <w:rFonts w:ascii="Arial" w:hAnsi="Arial" w:cs="Arial"/>
      <w:sz w:val="22"/>
      <w:szCs w:val="22"/>
      <w:lang w:val="ru-RU"/>
    </w:rPr>
  </w:style>
  <w:style w:type="character" w:customStyle="1" w:styleId="apple-converted-space">
    <w:name w:val="apple-converted-space"/>
    <w:uiPriority w:val="99"/>
    <w:rsid w:val="000028B7"/>
    <w:rPr>
      <w:rFonts w:ascii="Arial" w:hAnsi="Arial" w:cs="Arial"/>
      <w:lang w:val="ru-RU"/>
    </w:rPr>
  </w:style>
  <w:style w:type="character" w:customStyle="1" w:styleId="pathseparator">
    <w:name w:val="path__separator"/>
    <w:uiPriority w:val="99"/>
    <w:rsid w:val="000028B7"/>
    <w:rPr>
      <w:rFonts w:ascii="Arial" w:hAnsi="Arial" w:cs="Arial"/>
      <w:lang w:val="ru-RU"/>
    </w:rPr>
  </w:style>
  <w:style w:type="character" w:customStyle="1" w:styleId="textexposedshow">
    <w:name w:val="text_exposed_show"/>
    <w:uiPriority w:val="99"/>
    <w:rsid w:val="000028B7"/>
    <w:rPr>
      <w:rFonts w:ascii="Arial" w:hAnsi="Arial" w:cs="Arial"/>
      <w:lang w:val="ru-RU"/>
    </w:rPr>
  </w:style>
  <w:style w:type="character" w:styleId="HTML">
    <w:name w:val="HTML Cite"/>
    <w:uiPriority w:val="99"/>
    <w:rsid w:val="000028B7"/>
    <w:rPr>
      <w:rFonts w:ascii="Arial" w:hAnsi="Arial" w:cs="Arial"/>
      <w:i/>
      <w:iCs/>
      <w:lang w:val="ru-RU"/>
    </w:rPr>
  </w:style>
  <w:style w:type="character" w:customStyle="1" w:styleId="mw-headline">
    <w:name w:val="mw-headline"/>
    <w:uiPriority w:val="99"/>
    <w:rsid w:val="000028B7"/>
    <w:rPr>
      <w:rFonts w:ascii="Arial" w:hAnsi="Arial" w:cs="Arial"/>
      <w:lang w:val="ru-RU"/>
    </w:rPr>
  </w:style>
  <w:style w:type="character" w:customStyle="1" w:styleId="mw-editsection">
    <w:name w:val="mw-editsection"/>
    <w:uiPriority w:val="99"/>
    <w:rsid w:val="000028B7"/>
    <w:rPr>
      <w:rFonts w:ascii="Arial" w:hAnsi="Arial" w:cs="Arial"/>
      <w:lang w:val="ru-RU"/>
    </w:rPr>
  </w:style>
  <w:style w:type="character" w:customStyle="1" w:styleId="mw-editsection-bracket">
    <w:name w:val="mw-editsection-bracket"/>
    <w:uiPriority w:val="99"/>
    <w:rsid w:val="000028B7"/>
    <w:rPr>
      <w:rFonts w:ascii="Arial" w:hAnsi="Arial" w:cs="Arial"/>
      <w:lang w:val="ru-RU"/>
    </w:rPr>
  </w:style>
  <w:style w:type="character" w:customStyle="1" w:styleId="mw-editsection-divider">
    <w:name w:val="mw-editsection-divider"/>
    <w:uiPriority w:val="99"/>
    <w:rsid w:val="000028B7"/>
    <w:rPr>
      <w:rFonts w:ascii="Arial" w:hAnsi="Arial" w:cs="Arial"/>
      <w:lang w:val="ru-RU"/>
    </w:rPr>
  </w:style>
  <w:style w:type="character" w:customStyle="1" w:styleId="citation">
    <w:name w:val="citation"/>
    <w:uiPriority w:val="99"/>
    <w:rsid w:val="000028B7"/>
    <w:rPr>
      <w:rFonts w:ascii="Arial" w:hAnsi="Arial" w:cs="Arial"/>
      <w:lang w:val="ru-RU"/>
    </w:rPr>
  </w:style>
  <w:style w:type="character" w:customStyle="1" w:styleId="vl">
    <w:name w:val="vl"/>
    <w:uiPriority w:val="99"/>
    <w:rsid w:val="000028B7"/>
    <w:rPr>
      <w:rFonts w:ascii="Arial" w:hAnsi="Arial" w:cs="Arial"/>
      <w:lang w:val="ru-RU"/>
    </w:rPr>
  </w:style>
  <w:style w:type="paragraph" w:customStyle="1" w:styleId="avtornachalo">
    <w:name w:val="avtor_nachalo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zvezdyistih">
    <w:name w:val="zvezdyi_stih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stihi">
    <w:name w:val="stihi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gorod">
    <w:name w:val="gorod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customStyle="1" w:styleId="osn-text1">
    <w:name w:val="osn-text_1"/>
    <w:basedOn w:val="a"/>
    <w:uiPriority w:val="99"/>
    <w:rsid w:val="000028B7"/>
    <w:pPr>
      <w:spacing w:before="100" w:after="100"/>
    </w:pPr>
    <w:rPr>
      <w:sz w:val="24"/>
      <w:szCs w:val="24"/>
    </w:rPr>
  </w:style>
  <w:style w:type="character" w:customStyle="1" w:styleId="uficommentbody">
    <w:name w:val="uficommentbody"/>
    <w:uiPriority w:val="99"/>
    <w:rsid w:val="000028B7"/>
    <w:rPr>
      <w:rFonts w:ascii="Arial" w:hAnsi="Arial" w:cs="Arial"/>
      <w:color w:val="000000"/>
      <w:lang w:val="ru-RU"/>
    </w:rPr>
  </w:style>
  <w:style w:type="paragraph" w:customStyle="1" w:styleId="pcont">
    <w:name w:val="pcont"/>
    <w:basedOn w:val="a"/>
    <w:uiPriority w:val="99"/>
    <w:rsid w:val="000028B7"/>
    <w:pPr>
      <w:spacing w:before="100" w:after="100"/>
    </w:pPr>
    <w:rPr>
      <w:sz w:val="24"/>
      <w:szCs w:val="24"/>
    </w:rPr>
  </w:style>
  <w:style w:type="character" w:customStyle="1" w:styleId="blindlabel">
    <w:name w:val="blind_label"/>
    <w:uiPriority w:val="99"/>
    <w:rsid w:val="000028B7"/>
    <w:rPr>
      <w:rFonts w:ascii="Arial" w:hAnsi="Arial" w:cs="Arial"/>
      <w:lang w:val="ru-RU"/>
    </w:rPr>
  </w:style>
  <w:style w:type="paragraph" w:customStyle="1" w:styleId="msonormalmailrucssattributepostfix">
    <w:name w:val="msonormal_mailru_css_attribute_postfix"/>
    <w:basedOn w:val="a"/>
    <w:uiPriority w:val="99"/>
    <w:rsid w:val="000028B7"/>
    <w:pPr>
      <w:spacing w:before="100" w:after="100"/>
    </w:pPr>
    <w:rPr>
      <w:sz w:val="24"/>
      <w:szCs w:val="24"/>
    </w:rPr>
  </w:style>
  <w:style w:type="paragraph" w:styleId="affff3">
    <w:name w:val="No Spacing"/>
    <w:uiPriority w:val="1"/>
    <w:qFormat/>
    <w:rsid w:val="00AD5F7E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ffff4">
    <w:name w:val="Intense Emphasis"/>
    <w:uiPriority w:val="21"/>
    <w:qFormat/>
    <w:rsid w:val="004F025A"/>
    <w:rPr>
      <w:b/>
      <w:bCs/>
      <w:i/>
      <w:iCs/>
      <w:color w:val="4F81BD"/>
    </w:rPr>
  </w:style>
  <w:style w:type="character" w:styleId="affff5">
    <w:name w:val="Intense Reference"/>
    <w:uiPriority w:val="32"/>
    <w:qFormat/>
    <w:rsid w:val="004F2AF6"/>
    <w:rPr>
      <w:b/>
      <w:bCs/>
      <w:smallCaps/>
      <w:color w:val="C0504D"/>
      <w:spacing w:val="5"/>
      <w:u w:val="single"/>
    </w:rPr>
  </w:style>
  <w:style w:type="paragraph" w:styleId="affff6">
    <w:name w:val="List Paragraph"/>
    <w:basedOn w:val="a"/>
    <w:uiPriority w:val="34"/>
    <w:qFormat/>
    <w:rsid w:val="002C6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092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31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0956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291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26918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891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55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FEA2E-9027-4483-BFA8-4CBA0C7E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21</Pages>
  <Words>4153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Автор:Автор:Автор:Автор:Автор:Автор:Автор:Автор:Автор:Автор:Автор:Автор:Автор:Автор:Автор:Автор:</vt:lpstr>
    </vt:vector>
  </TitlesOfParts>
  <Company/>
  <LinksUpToDate>false</LinksUpToDate>
  <CharactersWithSpaces>27775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Автор:Автор:Автор:Автор:Автор:Автор:Автор:Автор:Автор:Автор:Автор:Автор:Автор:Автор:Автор:Автор:</dc:title>
  <dc:creator>lenovo</dc:creator>
  <cp:lastModifiedBy>Пользователь</cp:lastModifiedBy>
  <cp:revision>47</cp:revision>
  <cp:lastPrinted>2020-04-30T13:05:00Z</cp:lastPrinted>
  <dcterms:created xsi:type="dcterms:W3CDTF">2025-02-26T07:09:00Z</dcterms:created>
  <dcterms:modified xsi:type="dcterms:W3CDTF">2026-08-09T12:21:00Z</dcterms:modified>
</cp:coreProperties>
</file>