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4C3A" w14:textId="77777777" w:rsidR="009266BD" w:rsidRDefault="009266BD" w:rsidP="009266BD">
      <w:pPr>
        <w:jc w:val="right"/>
        <w:rPr>
          <w:rFonts w:ascii="Times New Roman" w:hAnsi="Times New Roman" w:cs="Times New Roman"/>
          <w:bCs/>
          <w:iCs/>
          <w:sz w:val="32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28"/>
        </w:rPr>
        <w:t>Леонтьева Лидия</w:t>
      </w:r>
    </w:p>
    <w:p w14:paraId="768C06D6" w14:textId="77777777" w:rsidR="009266BD" w:rsidRDefault="00C37D67" w:rsidP="009266BD">
      <w:pPr>
        <w:jc w:val="right"/>
        <w:rPr>
          <w:rFonts w:ascii="Times New Roman" w:hAnsi="Times New Roman" w:cs="Times New Roman"/>
          <w:bCs/>
          <w:iCs/>
          <w:sz w:val="32"/>
          <w:szCs w:val="28"/>
        </w:rPr>
      </w:pPr>
      <w:hyperlink r:id="rId6" w:history="1">
        <w:r w:rsidR="009266BD" w:rsidRPr="00ED396B">
          <w:rPr>
            <w:rStyle w:val="a9"/>
            <w:rFonts w:ascii="Times New Roman" w:hAnsi="Times New Roman" w:cs="Times New Roman"/>
            <w:bCs/>
            <w:iCs/>
            <w:sz w:val="32"/>
            <w:szCs w:val="28"/>
          </w:rPr>
          <w:t>lidiyaleonteva2@gmail.com</w:t>
        </w:r>
      </w:hyperlink>
    </w:p>
    <w:p w14:paraId="74EF41AA" w14:textId="77777777" w:rsidR="009266BD" w:rsidRPr="008E3561" w:rsidRDefault="009266BD" w:rsidP="009266BD">
      <w:pPr>
        <w:jc w:val="right"/>
        <w:rPr>
          <w:rFonts w:ascii="Times New Roman" w:hAnsi="Times New Roman" w:cs="Times New Roman"/>
          <w:bCs/>
          <w:iCs/>
          <w:sz w:val="32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28"/>
        </w:rPr>
        <w:t>+79270817624</w:t>
      </w:r>
    </w:p>
    <w:p w14:paraId="52EAA195" w14:textId="77777777" w:rsidR="00552AC4" w:rsidRDefault="00552AC4" w:rsidP="00950047">
      <w:pPr>
        <w:jc w:val="center"/>
      </w:pPr>
    </w:p>
    <w:p w14:paraId="2135A3D9" w14:textId="77777777" w:rsidR="00552AC4" w:rsidRDefault="00552AC4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782E0F5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2FCDC77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9A28352" w14:textId="77777777" w:rsidR="00950047" w:rsidRPr="008E3561" w:rsidRDefault="00950047" w:rsidP="00950047">
      <w:pPr>
        <w:jc w:val="center"/>
        <w:rPr>
          <w:rFonts w:ascii="Times New Roman" w:hAnsi="Times New Roman" w:cs="Times New Roman"/>
          <w:b/>
          <w:iCs/>
          <w:sz w:val="48"/>
          <w:szCs w:val="48"/>
        </w:rPr>
      </w:pPr>
      <w:r>
        <w:rPr>
          <w:rFonts w:ascii="Times New Roman" w:hAnsi="Times New Roman" w:cs="Times New Roman"/>
          <w:b/>
          <w:iCs/>
          <w:sz w:val="48"/>
          <w:szCs w:val="48"/>
        </w:rPr>
        <w:t>Дорогая, это не то, что ты подумала</w:t>
      </w:r>
    </w:p>
    <w:p w14:paraId="3A949C35" w14:textId="77777777" w:rsidR="00950047" w:rsidRPr="008E3561" w:rsidRDefault="00950047" w:rsidP="00950047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8E3561">
        <w:rPr>
          <w:rFonts w:ascii="Times New Roman" w:hAnsi="Times New Roman" w:cs="Times New Roman"/>
          <w:bCs/>
          <w:iCs/>
          <w:sz w:val="24"/>
          <w:szCs w:val="24"/>
        </w:rPr>
        <w:t xml:space="preserve">рагикомедия </w:t>
      </w:r>
    </w:p>
    <w:p w14:paraId="723978AA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1D702AD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08E767F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464C334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8A145EF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E04A376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2FFC434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916CCAA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AB6846E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7032E4E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0141E9B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EE709F5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F3313FF" w14:textId="7F6BF345" w:rsidR="00552AC4" w:rsidRDefault="00552AC4" w:rsidP="00950047">
      <w:pPr>
        <w:jc w:val="center"/>
        <w:rPr>
          <w:rFonts w:ascii="Times New Roman" w:hAnsi="Times New Roman" w:cs="Times New Roman"/>
          <w:bCs/>
          <w:iCs/>
          <w:sz w:val="24"/>
        </w:rPr>
      </w:pPr>
    </w:p>
    <w:p w14:paraId="73B5F978" w14:textId="39B207A9" w:rsidR="009266BD" w:rsidRDefault="009266BD" w:rsidP="00950047">
      <w:pPr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Уфа</w:t>
      </w:r>
    </w:p>
    <w:p w14:paraId="14460962" w14:textId="327720D3" w:rsidR="00950047" w:rsidRPr="00C44D70" w:rsidRDefault="00950047" w:rsidP="00950047">
      <w:pPr>
        <w:jc w:val="center"/>
        <w:rPr>
          <w:rFonts w:ascii="Times New Roman" w:hAnsi="Times New Roman" w:cs="Times New Roman"/>
          <w:bCs/>
          <w:iCs/>
          <w:sz w:val="24"/>
        </w:rPr>
      </w:pPr>
      <w:r w:rsidRPr="00C44D70">
        <w:rPr>
          <w:rFonts w:ascii="Times New Roman" w:hAnsi="Times New Roman" w:cs="Times New Roman"/>
          <w:bCs/>
          <w:iCs/>
          <w:sz w:val="24"/>
        </w:rPr>
        <w:t>202</w:t>
      </w:r>
      <w:r>
        <w:rPr>
          <w:rFonts w:ascii="Times New Roman" w:hAnsi="Times New Roman" w:cs="Times New Roman"/>
          <w:bCs/>
          <w:iCs/>
          <w:sz w:val="24"/>
        </w:rPr>
        <w:t>5</w:t>
      </w:r>
    </w:p>
    <w:p w14:paraId="5DE2BCE8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E75F4FC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6E44462E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C453C5C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72973C2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7048C13" w14:textId="1E6E41D2" w:rsidR="00950047" w:rsidRDefault="00950047" w:rsidP="007B01F7">
      <w:pPr>
        <w:rPr>
          <w:rFonts w:ascii="Times New Roman" w:hAnsi="Times New Roman" w:cs="Times New Roman"/>
          <w:b/>
          <w:i/>
          <w:sz w:val="24"/>
        </w:rPr>
      </w:pPr>
    </w:p>
    <w:p w14:paraId="147E938A" w14:textId="77777777" w:rsidR="00950047" w:rsidRDefault="00950047" w:rsidP="00950047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6EED86B" w14:textId="77777777" w:rsidR="00950047" w:rsidRPr="00C44D70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lastRenderedPageBreak/>
        <w:t>Д е й с т в у ю щ и е   ли ц а</w:t>
      </w:r>
      <w:r w:rsidRPr="008E3561">
        <w:rPr>
          <w:rFonts w:ascii="Times New Roman" w:hAnsi="Times New Roman" w:cs="Times New Roman"/>
          <w:iCs/>
          <w:sz w:val="24"/>
        </w:rPr>
        <w:t>:</w:t>
      </w:r>
    </w:p>
    <w:p w14:paraId="23F15F0F" w14:textId="77777777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</w:p>
    <w:p w14:paraId="7DD88249" w14:textId="1E8749A1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ИГОРЬ</w:t>
      </w:r>
      <w:r w:rsidRPr="008E3561">
        <w:rPr>
          <w:rFonts w:ascii="Times New Roman" w:hAnsi="Times New Roman" w:cs="Times New Roman"/>
          <w:iCs/>
          <w:sz w:val="24"/>
        </w:rPr>
        <w:t xml:space="preserve"> –</w:t>
      </w:r>
      <w:r>
        <w:rPr>
          <w:rFonts w:ascii="Times New Roman" w:hAnsi="Times New Roman" w:cs="Times New Roman"/>
          <w:iCs/>
          <w:sz w:val="24"/>
        </w:rPr>
        <w:t xml:space="preserve"> 30</w:t>
      </w:r>
      <w:r w:rsidRPr="008E3561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лет, муж Аси </w:t>
      </w:r>
    </w:p>
    <w:p w14:paraId="760B216E" w14:textId="77777777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АСЯ</w:t>
      </w:r>
      <w:r w:rsidRPr="008E3561">
        <w:rPr>
          <w:rFonts w:ascii="Times New Roman" w:hAnsi="Times New Roman" w:cs="Times New Roman"/>
          <w:iCs/>
          <w:sz w:val="24"/>
        </w:rPr>
        <w:t xml:space="preserve"> – 3</w:t>
      </w:r>
      <w:r>
        <w:rPr>
          <w:rFonts w:ascii="Times New Roman" w:hAnsi="Times New Roman" w:cs="Times New Roman"/>
          <w:iCs/>
          <w:sz w:val="24"/>
        </w:rPr>
        <w:t>3</w:t>
      </w:r>
      <w:r w:rsidRPr="008E3561">
        <w:rPr>
          <w:rFonts w:ascii="Times New Roman" w:hAnsi="Times New Roman" w:cs="Times New Roman"/>
          <w:iCs/>
          <w:sz w:val="24"/>
        </w:rPr>
        <w:t xml:space="preserve"> года</w:t>
      </w:r>
      <w:r>
        <w:rPr>
          <w:rFonts w:ascii="Times New Roman" w:hAnsi="Times New Roman" w:cs="Times New Roman"/>
          <w:iCs/>
          <w:sz w:val="24"/>
        </w:rPr>
        <w:t>, жена Игоря</w:t>
      </w:r>
    </w:p>
    <w:p w14:paraId="240E5CFE" w14:textId="7DAEF55E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ВАЛЕНТИН</w:t>
      </w:r>
      <w:r w:rsidRPr="008E3561">
        <w:rPr>
          <w:rFonts w:ascii="Times New Roman" w:hAnsi="Times New Roman" w:cs="Times New Roman"/>
          <w:iCs/>
          <w:sz w:val="24"/>
        </w:rPr>
        <w:t xml:space="preserve"> –</w:t>
      </w:r>
      <w:r>
        <w:rPr>
          <w:rFonts w:ascii="Times New Roman" w:hAnsi="Times New Roman" w:cs="Times New Roman"/>
          <w:iCs/>
          <w:sz w:val="24"/>
        </w:rPr>
        <w:t xml:space="preserve"> 32</w:t>
      </w:r>
      <w:r w:rsidRPr="008E3561">
        <w:rPr>
          <w:rFonts w:ascii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года, друг семьи Игоря и Аси</w:t>
      </w:r>
    </w:p>
    <w:p w14:paraId="561242A1" w14:textId="77777777" w:rsidR="00950047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ЭЛИНА</w:t>
      </w:r>
      <w:r w:rsidRPr="008E3561">
        <w:rPr>
          <w:rFonts w:ascii="Times New Roman" w:hAnsi="Times New Roman" w:cs="Times New Roman"/>
          <w:iCs/>
          <w:sz w:val="24"/>
        </w:rPr>
        <w:t xml:space="preserve"> –</w:t>
      </w:r>
      <w:r>
        <w:rPr>
          <w:rFonts w:ascii="Times New Roman" w:hAnsi="Times New Roman" w:cs="Times New Roman"/>
          <w:iCs/>
          <w:sz w:val="24"/>
        </w:rPr>
        <w:t xml:space="preserve"> 35</w:t>
      </w:r>
      <w:r w:rsidRPr="008E3561">
        <w:rPr>
          <w:rFonts w:ascii="Times New Roman" w:hAnsi="Times New Roman" w:cs="Times New Roman"/>
          <w:iCs/>
          <w:sz w:val="24"/>
        </w:rPr>
        <w:t xml:space="preserve"> лет</w:t>
      </w:r>
      <w:r>
        <w:rPr>
          <w:rFonts w:ascii="Times New Roman" w:hAnsi="Times New Roman" w:cs="Times New Roman"/>
          <w:iCs/>
          <w:sz w:val="24"/>
        </w:rPr>
        <w:t xml:space="preserve">, подруга Аси </w:t>
      </w:r>
      <w:r w:rsidRPr="008E3561">
        <w:rPr>
          <w:rFonts w:ascii="Times New Roman" w:hAnsi="Times New Roman" w:cs="Times New Roman"/>
          <w:iCs/>
          <w:sz w:val="24"/>
        </w:rPr>
        <w:t xml:space="preserve"> </w:t>
      </w:r>
    </w:p>
    <w:p w14:paraId="159309D6" w14:textId="4FA88CAE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МАМА,</w:t>
      </w:r>
      <w:r w:rsidR="00D077B7">
        <w:rPr>
          <w:rFonts w:ascii="Times New Roman" w:hAnsi="Times New Roman" w:cs="Times New Roman"/>
          <w:iCs/>
          <w:sz w:val="24"/>
        </w:rPr>
        <w:t xml:space="preserve"> также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="00D077B7">
        <w:rPr>
          <w:rFonts w:ascii="Times New Roman" w:hAnsi="Times New Roman" w:cs="Times New Roman"/>
          <w:iCs/>
          <w:sz w:val="24"/>
        </w:rPr>
        <w:t xml:space="preserve">ЖЕНЩИНА, </w:t>
      </w:r>
      <w:r>
        <w:rPr>
          <w:rFonts w:ascii="Times New Roman" w:hAnsi="Times New Roman" w:cs="Times New Roman"/>
          <w:iCs/>
          <w:sz w:val="24"/>
        </w:rPr>
        <w:t xml:space="preserve">МСТИСЛАВА ФЕЛИКСОВНА – мама Игоря, </w:t>
      </w:r>
      <w:r w:rsidR="00AF4131">
        <w:rPr>
          <w:rFonts w:ascii="Times New Roman" w:hAnsi="Times New Roman" w:cs="Times New Roman"/>
          <w:iCs/>
          <w:sz w:val="24"/>
        </w:rPr>
        <w:t>5</w:t>
      </w:r>
      <w:r w:rsidR="00FB46D8">
        <w:rPr>
          <w:rFonts w:ascii="Times New Roman" w:hAnsi="Times New Roman" w:cs="Times New Roman"/>
          <w:iCs/>
          <w:sz w:val="24"/>
        </w:rPr>
        <w:t>0-55</w:t>
      </w:r>
      <w:r w:rsidR="00AF4131">
        <w:rPr>
          <w:rFonts w:ascii="Times New Roman" w:hAnsi="Times New Roman" w:cs="Times New Roman"/>
          <w:iCs/>
          <w:sz w:val="24"/>
        </w:rPr>
        <w:t xml:space="preserve"> лет</w:t>
      </w:r>
      <w:r>
        <w:rPr>
          <w:rFonts w:ascii="Times New Roman" w:hAnsi="Times New Roman" w:cs="Times New Roman"/>
          <w:iCs/>
          <w:sz w:val="24"/>
        </w:rPr>
        <w:t xml:space="preserve"> </w:t>
      </w:r>
    </w:p>
    <w:p w14:paraId="44ED0712" w14:textId="77777777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МУЖЧИНА 1, ФЕДЯ</w:t>
      </w:r>
      <w:r w:rsidRPr="008E3561">
        <w:rPr>
          <w:rFonts w:ascii="Times New Roman" w:hAnsi="Times New Roman" w:cs="Times New Roman"/>
          <w:iCs/>
          <w:sz w:val="24"/>
        </w:rPr>
        <w:t xml:space="preserve"> – </w:t>
      </w:r>
      <w:r>
        <w:rPr>
          <w:rFonts w:ascii="Times New Roman" w:hAnsi="Times New Roman" w:cs="Times New Roman"/>
          <w:iCs/>
          <w:sz w:val="24"/>
        </w:rPr>
        <w:t>35 лет</w:t>
      </w:r>
    </w:p>
    <w:p w14:paraId="54351D72" w14:textId="77777777" w:rsidR="00950047" w:rsidRPr="008E3561" w:rsidRDefault="00950047" w:rsidP="00950047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МУЖЧИНА 2, АЛИК</w:t>
      </w:r>
      <w:r w:rsidRPr="008E3561">
        <w:rPr>
          <w:rFonts w:ascii="Times New Roman" w:hAnsi="Times New Roman" w:cs="Times New Roman"/>
          <w:iCs/>
          <w:sz w:val="24"/>
        </w:rPr>
        <w:t xml:space="preserve"> – </w:t>
      </w:r>
      <w:r>
        <w:rPr>
          <w:rFonts w:ascii="Times New Roman" w:hAnsi="Times New Roman" w:cs="Times New Roman"/>
          <w:iCs/>
          <w:sz w:val="24"/>
        </w:rPr>
        <w:t>35 лет</w:t>
      </w:r>
    </w:p>
    <w:p w14:paraId="14B78B70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06D062D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192D8EB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99890C8" w14:textId="77777777" w:rsidR="00950047" w:rsidRPr="00716D9F" w:rsidRDefault="00950047" w:rsidP="0095004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Квартира семейной пары Игоря и Аси. Наши дни. </w:t>
      </w:r>
    </w:p>
    <w:p w14:paraId="3CF7013A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AF6ED3A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F7BE23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4460621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D65E96B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B88802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746A246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CC2057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10152F8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AD8B1C3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6284C20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FD29A3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5332D07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534514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08DDA72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D021A83" w14:textId="77777777" w:rsidR="00950047" w:rsidRDefault="0095004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97266DE" w14:textId="06DFD43C" w:rsidR="00244F09" w:rsidRDefault="00244F09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DDA516" w14:textId="79132C08" w:rsidR="007B01F7" w:rsidRDefault="007B01F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F8D3673" w14:textId="77777777" w:rsidR="007B01F7" w:rsidRDefault="007B01F7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5F24B5" w14:textId="77777777" w:rsidR="009266BD" w:rsidRDefault="009266BD" w:rsidP="0095004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859E28" w14:textId="49C5F05A" w:rsidR="00244F09" w:rsidRDefault="00950047" w:rsidP="00244F09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44F09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Сцена 1</w:t>
      </w:r>
    </w:p>
    <w:p w14:paraId="7A860DA5" w14:textId="77777777" w:rsidR="0078142A" w:rsidRDefault="0078142A" w:rsidP="00244F09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010DA9E" w14:textId="77777777" w:rsidR="0078142A" w:rsidRPr="00244F09" w:rsidRDefault="0078142A" w:rsidP="00244F09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BA749B1" w14:textId="336D7F22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 гостиной за праздничным столом сидят ИГОРЬ, АСЯ, ВАЛЕНТИН и общаются. На столе множество приготовленных блюд. </w:t>
      </w:r>
      <w:r w:rsidR="004124C4">
        <w:rPr>
          <w:rFonts w:ascii="Times New Roman" w:hAnsi="Times New Roman" w:cs="Times New Roman"/>
          <w:i/>
          <w:sz w:val="24"/>
          <w:szCs w:val="24"/>
        </w:rPr>
        <w:t>Игорь, Ася,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Валентин едят закуски</w:t>
      </w:r>
      <w:r w:rsidR="004124C4">
        <w:rPr>
          <w:rFonts w:ascii="Times New Roman" w:hAnsi="Times New Roman" w:cs="Times New Roman"/>
          <w:i/>
          <w:sz w:val="24"/>
          <w:szCs w:val="24"/>
        </w:rPr>
        <w:t>, общаются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Игорь не активно участвует в разговоре и залипает в телефон, вид у него скучающий.  </w:t>
      </w:r>
    </w:p>
    <w:p w14:paraId="7BC2C40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Валя, хорошо, что ты пришел все-таки, а то сидел бы сейчас один в своей квартире….</w:t>
      </w:r>
    </w:p>
    <w:p w14:paraId="79E6E0E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Думаешь, он бы скучал? Развлекался бы с какой-нибудь очередной красоткой. Эх брат, завидую тебе… </w:t>
      </w:r>
    </w:p>
    <w:p w14:paraId="294F3678" w14:textId="136E2BE5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АСЯ: Ты </w:t>
      </w:r>
      <w:r w:rsidR="0017550A">
        <w:rPr>
          <w:rFonts w:ascii="Times New Roman" w:hAnsi="Times New Roman" w:cs="Times New Roman"/>
          <w:sz w:val="24"/>
          <w:szCs w:val="24"/>
        </w:rPr>
        <w:t>очумел</w:t>
      </w:r>
      <w:r w:rsidRPr="00244F09">
        <w:rPr>
          <w:rFonts w:ascii="Times New Roman" w:hAnsi="Times New Roman" w:cs="Times New Roman"/>
          <w:sz w:val="24"/>
          <w:szCs w:val="24"/>
        </w:rPr>
        <w:t>?</w:t>
      </w:r>
    </w:p>
    <w:p w14:paraId="5EE95BC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Да пошутил я, чего ты</w:t>
      </w:r>
    </w:p>
    <w:p w14:paraId="3971E3D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АСЯ: Пошути мне еще тут, тоже мне шутник,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стендаперов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придурков смотришь своих</w:t>
      </w:r>
    </w:p>
    <w:p w14:paraId="613F6C9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Ась, как всегда шикарный стол приготовила, эх, брат, Игорек, завидую и я тебе </w:t>
      </w:r>
    </w:p>
    <w:p w14:paraId="593534B1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смущается.</w:t>
      </w:r>
    </w:p>
    <w:p w14:paraId="69335CB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Да ладно…Это я так, на скорую руку</w:t>
      </w:r>
    </w:p>
    <w:p w14:paraId="7278C054" w14:textId="3CAD493A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Брат, ты лучший, только что спас меня от смертной казни, она бы мне голову отрубила! </w:t>
      </w:r>
    </w:p>
    <w:p w14:paraId="1D774D4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Ты сам себе палач,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4DC72E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Всегда пожалуйста, брат. Но жена у тебя правда умница </w:t>
      </w:r>
    </w:p>
    <w:p w14:paraId="18303CF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Ну, хватит, Валь…ничего такого я не сделала. А мы с тобой, Игорек, потом поговорим</w:t>
      </w:r>
    </w:p>
    <w:p w14:paraId="0DA09D8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В угол поставить и ремня хорошенько дать, очень действенный метод</w:t>
      </w:r>
    </w:p>
    <w:p w14:paraId="65C872A0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и Ася посмеиваются. Игорь вздыхает. </w:t>
      </w:r>
    </w:p>
    <w:p w14:paraId="55E2468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Ты давай ее не учи, а то она учудит</w:t>
      </w:r>
    </w:p>
    <w:p w14:paraId="64B7AFA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Может, так и сделаю, спасибо, Валя</w:t>
      </w:r>
    </w:p>
    <w:p w14:paraId="75DAB65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ИГОРЬ: Вы угораете? Меня даже мама в детстве не била, я рос в любви и нежности, хотелось бы продолжать также </w:t>
      </w:r>
    </w:p>
    <w:p w14:paraId="6292208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Удивительно, я думал всем ремня в детстве давали </w:t>
      </w:r>
    </w:p>
    <w:p w14:paraId="1AF72E9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Да, даже мне попадало  </w:t>
      </w:r>
    </w:p>
    <w:p w14:paraId="17C241C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 что ж, обсудим ваши детские травмы, господа? На сегодня я ваш психолог, Игорь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Пипикин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12612AC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Опять дурь из него поперла</w:t>
      </w:r>
    </w:p>
    <w:p w14:paraId="34B21D4F" w14:textId="3A0CAA2F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Вот видишь, что она делает? </w:t>
      </w:r>
      <w:r w:rsidR="006A40E0" w:rsidRPr="00244F09">
        <w:rPr>
          <w:rFonts w:ascii="Times New Roman" w:hAnsi="Times New Roman" w:cs="Times New Roman"/>
          <w:iCs/>
          <w:sz w:val="24"/>
          <w:szCs w:val="24"/>
        </w:rPr>
        <w:t>Рукоприкладство…</w:t>
      </w:r>
      <w:r w:rsidRPr="00244F09">
        <w:rPr>
          <w:rFonts w:ascii="Times New Roman" w:hAnsi="Times New Roman" w:cs="Times New Roman"/>
          <w:iCs/>
          <w:sz w:val="24"/>
          <w:szCs w:val="24"/>
        </w:rPr>
        <w:t>Она не дает мне проявляться….</w:t>
      </w:r>
    </w:p>
    <w:p w14:paraId="301B287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Ага, конечно, не даю, уже 7 лет с твоей этой дурью как-то уживаюсь</w:t>
      </w:r>
    </w:p>
    <w:p w14:paraId="1CEBD24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Согласен, Игорь, у твоей жены феноменальное терпение </w:t>
      </w:r>
    </w:p>
    <w:p w14:paraId="1DEF4D2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Вечно ты, Валик, на стороне этой женщины </w:t>
      </w:r>
    </w:p>
    <w:p w14:paraId="006FBD1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Ну, а что? Мужчина должен женщину защищать, быть на ее стороне, служить ей опорой</w:t>
      </w:r>
    </w:p>
    <w:p w14:paraId="59B4FE3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Ой, начались опять эти женщины с Марса, мужчины с Венеры</w:t>
      </w:r>
    </w:p>
    <w:p w14:paraId="0F89FB1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Наоборот, Игорек, женщины с Венеры</w:t>
      </w:r>
    </w:p>
    <w:p w14:paraId="3B72AEF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Иногда мне кажется, что женщины прямиком из ада…</w:t>
      </w:r>
    </w:p>
    <w:p w14:paraId="39AF457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Что-что тебе там кажется? </w:t>
      </w:r>
    </w:p>
    <w:p w14:paraId="1409039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Кажется, дождик собирается, кажется, дождик собирается… </w:t>
      </w:r>
    </w:p>
    <w:p w14:paraId="38DB2FB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 тучка-тучка-тучка, я вовсе не медведь </w:t>
      </w:r>
    </w:p>
    <w:p w14:paraId="4BC1547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Куда идём мы с Пятачком — большой-большой секрет! И не расскажем мы о нём…</w:t>
      </w:r>
    </w:p>
    <w:p w14:paraId="52D352A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Ой, идиоты… Ешьте давайте, уже, наверное, остыло все</w:t>
      </w:r>
    </w:p>
    <w:p w14:paraId="10165AD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Ух, моя любимая селедка под шубой, Ася, лучше убери ее от меня подальше, боюсь, не смогу остановиться </w:t>
      </w:r>
    </w:p>
    <w:p w14:paraId="44A8785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Ты такой трушный, любишь все, что любят типичные мужики. Мне, кстати, не нравится селедка, это она для тебя приготовила </w:t>
      </w:r>
    </w:p>
    <w:p w14:paraId="0E1EB52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Правда, Ася? Селедка просто потрясающая…и мне приятно… </w:t>
      </w:r>
    </w:p>
    <w:p w14:paraId="4B191899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смущается, с укором смотрит на Игоря. </w:t>
      </w:r>
    </w:p>
    <w:p w14:paraId="1CD1879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Кхм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Игорь, и…это что еще за «трушный», слово новое выучил? </w:t>
      </w:r>
    </w:p>
    <w:p w14:paraId="2D4B75D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 что, я стараюсь быть на волне молодежи? </w:t>
      </w:r>
    </w:p>
    <w:p w14:paraId="42F36AC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Так ты выглядишь глупо. Как будто молодишься перед всеми, нужно соответствовать своему возрасту </w:t>
      </w:r>
    </w:p>
    <w:p w14:paraId="0F533ED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Не вали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кринжа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Мне, может, нравится так разговаривать! </w:t>
      </w:r>
    </w:p>
    <w:p w14:paraId="079D7D1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Навалю тебе салатика, окей? </w:t>
      </w:r>
    </w:p>
    <w:p w14:paraId="3FD4B8C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буду греческий только, мне нужно форму поддерживать</w:t>
      </w:r>
    </w:p>
    <w:p w14:paraId="5EC20AA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С каких пор? </w:t>
      </w:r>
    </w:p>
    <w:p w14:paraId="551E95E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Чтоб как Валентин красивым быть и девочкам…то есть девочке моей нравиться</w:t>
      </w:r>
    </w:p>
    <w:p w14:paraId="1168DF5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Я тебя и так люблю,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можешь расслабиться</w:t>
      </w:r>
    </w:p>
    <w:p w14:paraId="48D671F6" w14:textId="75BBB13C" w:rsidR="006145E8" w:rsidRPr="00244F09" w:rsidRDefault="006145E8" w:rsidP="006145E8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Пауза.  </w:t>
      </w:r>
    </w:p>
    <w:p w14:paraId="7F4BBC3A" w14:textId="1ED359A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Жениться что ли</w:t>
      </w:r>
      <w:r w:rsidR="007E0929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1780F7C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 смысле? Брат, ты чего, с ума сошел? </w:t>
      </w:r>
    </w:p>
    <w:p w14:paraId="49AF61B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как-то…хорошо ведь, когда женщина рядом, и вдохновит, и поддержит, и вкусно накормит. Да и мужчине тогда есть куда стремиться…</w:t>
      </w:r>
    </w:p>
    <w:p w14:paraId="6843A48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Ох ,Валик, ты угораешь? Ты же уже там был! И бывшая из тебя все соки выжала, алименты высасывает</w:t>
      </w:r>
    </w:p>
    <w:p w14:paraId="62B62367" w14:textId="13EF06E3" w:rsidR="006B665D" w:rsidRPr="00244F09" w:rsidRDefault="006B665D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Игорь, заткнись </w:t>
      </w:r>
    </w:p>
    <w:p w14:paraId="060CD2F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 должен нести ответственность за свою семью </w:t>
      </w:r>
    </w:p>
    <w:p w14:paraId="3505755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какая это семья? Она же крутит-вертит тобой только так </w:t>
      </w:r>
    </w:p>
    <w:p w14:paraId="2D72716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Тс, Игорь, не лезь не в свое дело, а?</w:t>
      </w:r>
    </w:p>
    <w:p w14:paraId="1A745E9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Ой, Валик, короче, лучше гулял бы ты и дальше…живи в свое удовольствие, тусуйся! </w:t>
      </w:r>
    </w:p>
    <w:p w14:paraId="7D5EBF11" w14:textId="3B22E5D3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Игорек</w:t>
      </w:r>
      <w:r w:rsidR="00C9322E" w:rsidRPr="00244F09">
        <w:rPr>
          <w:rFonts w:ascii="Times New Roman" w:hAnsi="Times New Roman" w:cs="Times New Roman"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sz w:val="24"/>
          <w:szCs w:val="24"/>
        </w:rPr>
        <w:t xml:space="preserve">заткнись.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Кхм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Валик, а тебе кто-то нравится? Есть подружка? </w:t>
      </w:r>
    </w:p>
    <w:p w14:paraId="36D4F00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>ВАЛЕНТИН: Ну…</w:t>
      </w:r>
    </w:p>
    <w:p w14:paraId="220A0CC0" w14:textId="28C84C78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Конечно, знаешь сколько у него девок? Он мне о своих похождениях такое рассказывает, у него на днях </w:t>
      </w:r>
      <w:r w:rsidR="00E27D43" w:rsidRPr="00244F09">
        <w:rPr>
          <w:rFonts w:ascii="Times New Roman" w:hAnsi="Times New Roman" w:cs="Times New Roman"/>
          <w:sz w:val="24"/>
          <w:szCs w:val="24"/>
        </w:rPr>
        <w:t>было, что сразу 5 девчонок на его…</w:t>
      </w:r>
    </w:p>
    <w:p w14:paraId="7697D60C" w14:textId="40A1A8D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Игорь, тихо ты</w:t>
      </w:r>
      <w:r w:rsidR="00E27D43" w:rsidRPr="00244F09">
        <w:rPr>
          <w:rFonts w:ascii="Times New Roman" w:hAnsi="Times New Roman" w:cs="Times New Roman"/>
          <w:sz w:val="24"/>
          <w:szCs w:val="24"/>
        </w:rPr>
        <w:t>!</w:t>
      </w:r>
    </w:p>
    <w:p w14:paraId="39FB825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АСЯ: Кстати, об этом… У меня есть одна хорошая подружка, она одинокая, красивая, добрая! </w:t>
      </w:r>
    </w:p>
    <w:p w14:paraId="00C3564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Ты про Элину что ли?</w:t>
      </w:r>
    </w:p>
    <w:p w14:paraId="60D207D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Ну, да. А что? Они, по-моему, друг другу очень подходят</w:t>
      </w:r>
    </w:p>
    <w:p w14:paraId="748363F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Да нет, вообще не подходят. У Элины этой твоей…запросов больно много….</w:t>
      </w:r>
    </w:p>
    <w:p w14:paraId="6FA02F5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Да тебе-то откуда знать? Пусть познакомятся….</w:t>
      </w:r>
    </w:p>
    <w:p w14:paraId="6F44E04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Да ну, дурацкая идея…</w:t>
      </w:r>
    </w:p>
    <w:p w14:paraId="405C6B7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Почему дурацкая? А если все получится? Потом бы вместе парочками также собирались….</w:t>
      </w:r>
    </w:p>
    <w:p w14:paraId="3492A6B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Да она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чумачечая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же!</w:t>
      </w:r>
    </w:p>
    <w:p w14:paraId="7911A99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Чего сказал? Сейчас как дам! Нечего плохо про мою подругу говорить!</w:t>
      </w:r>
    </w:p>
    <w:p w14:paraId="35A314A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А что я не так сказал, я правду сказал, она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чикантре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5B9FE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Мне уже нравится кое-кто…</w:t>
      </w:r>
    </w:p>
    <w:p w14:paraId="721185C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Да ладно? Что за чика? Стопудово высший класс </w:t>
      </w:r>
    </w:p>
    <w:p w14:paraId="25470E7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Кстати, вкусные ножки…Мм, одно удовольствие  </w:t>
      </w:r>
    </w:p>
    <w:p w14:paraId="3202FB5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Ножки? У нее классные ножки? Показывай! Требую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пруфы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770379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Я про маринад твоей жены, Игорь, все извращаешь…  </w:t>
      </w:r>
    </w:p>
    <w:p w14:paraId="67110AD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Это ножки в карамели…</w:t>
      </w:r>
    </w:p>
    <w:p w14:paraId="13D9F7C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Огонь! </w:t>
      </w:r>
    </w:p>
    <w:p w14:paraId="2C02878C" w14:textId="22886548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АСЯ: А может…подумаешь насчет Элины? Она правда хорошая.</w:t>
      </w:r>
      <w:r w:rsidR="007E0929" w:rsidRPr="00244F09">
        <w:rPr>
          <w:rFonts w:ascii="Times New Roman" w:hAnsi="Times New Roman" w:cs="Times New Roman"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sz w:val="24"/>
          <w:szCs w:val="24"/>
        </w:rPr>
        <w:t>Просто пообщаетесь, это ни к чему не обязывает</w:t>
      </w:r>
    </w:p>
    <w:p w14:paraId="7816D6E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Если только она также, как и ты, умеет готовить…как говорится, путь к сердцу мужчины лежит через желудок</w:t>
      </w:r>
    </w:p>
    <w:p w14:paraId="1F4056D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АСЯ: Я дам ей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рецептики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024FF24A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Ася радуется. Игорь вздыхает.  </w:t>
      </w:r>
    </w:p>
    <w:p w14:paraId="500EAA3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она же не умеет готовить, Валя, все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из ресторанов</w:t>
      </w:r>
    </w:p>
    <w:p w14:paraId="5DA5F08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АСЯ: Я смотрю тебе так интересно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сторис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чумачечей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» смотреть? </w:t>
      </w:r>
    </w:p>
    <w:p w14:paraId="420A54D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Совсем нет, она ж без мозгов</w:t>
      </w:r>
    </w:p>
    <w:p w14:paraId="2166CE53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ударяет по спине Игоря. </w:t>
      </w:r>
    </w:p>
    <w:p w14:paraId="0005FB6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Я тебе сказала, заткнись</w:t>
      </w:r>
    </w:p>
    <w:p w14:paraId="008B640F" w14:textId="2E744BC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Смотри, как общение с ней на тебя плохо влияет</w:t>
      </w:r>
      <w:r w:rsidR="000F5D66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Ты стала злой и жестокой</w:t>
      </w:r>
      <w:r w:rsidR="000F5D66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0F5D66" w:rsidRPr="00244F09">
        <w:rPr>
          <w:rFonts w:ascii="Times New Roman" w:hAnsi="Times New Roman" w:cs="Times New Roman"/>
          <w:iCs/>
          <w:sz w:val="24"/>
          <w:szCs w:val="24"/>
        </w:rPr>
        <w:t>а</w:t>
      </w:r>
      <w:r w:rsidRPr="00244F09">
        <w:rPr>
          <w:rFonts w:ascii="Times New Roman" w:hAnsi="Times New Roman" w:cs="Times New Roman"/>
          <w:iCs/>
          <w:sz w:val="24"/>
          <w:szCs w:val="24"/>
        </w:rPr>
        <w:t>бьюзишь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меня….</w:t>
      </w:r>
    </w:p>
    <w:p w14:paraId="7E8A56A8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вскакивает. </w:t>
      </w:r>
    </w:p>
    <w:p w14:paraId="1C2B764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Ой, я забыла про гарнир! Как там моя картошечка? </w:t>
      </w:r>
    </w:p>
    <w:p w14:paraId="4A64EDC9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убегает на кухню. Игорь сразу достает телефон и что-то там активно печатает. </w:t>
      </w:r>
    </w:p>
    <w:p w14:paraId="1D03251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 смотрю, тебе с нами так интересно, что ты в телефоне все время?  </w:t>
      </w:r>
    </w:p>
    <w:p w14:paraId="1CB3B55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Блин, да я с девочкой одной общаюсь </w:t>
      </w:r>
    </w:p>
    <w:p w14:paraId="35414C8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А? С какой еще девочкой?</w:t>
      </w:r>
    </w:p>
    <w:p w14:paraId="2520F90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тихо ты. Услышит же, у Аси уши как у Чебурашки </w:t>
      </w:r>
    </w:p>
    <w:p w14:paraId="7CFD9D2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Ты чего творишь, совсем уже? Что еще за общение, мистер муж? </w:t>
      </w:r>
    </w:p>
    <w:p w14:paraId="288238A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Ой да это просто для души, как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одноразку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покурить, ничего такого </w:t>
      </w:r>
    </w:p>
    <w:p w14:paraId="26C36E8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Одноразку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покурить? </w:t>
      </w:r>
    </w:p>
    <w:p w14:paraId="32730190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улыбается и записывает голосовое сообщение. </w:t>
      </w:r>
    </w:p>
    <w:p w14:paraId="010FBBB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Малыш, прости, сразу не ответил, работы много, тебе очень идет этот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бодик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53A1437B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делает селфи. </w:t>
      </w:r>
    </w:p>
    <w:p w14:paraId="6CA6A40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Брат, можно с тобой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щелкнусь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Ты мне так шансы на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мэтч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повысишь </w:t>
      </w:r>
    </w:p>
    <w:p w14:paraId="4FEF2D0E" w14:textId="600986B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Ты </w:t>
      </w:r>
      <w:r w:rsidR="00445B01">
        <w:rPr>
          <w:rFonts w:ascii="Times New Roman" w:hAnsi="Times New Roman" w:cs="Times New Roman"/>
          <w:iCs/>
          <w:sz w:val="24"/>
          <w:szCs w:val="24"/>
        </w:rPr>
        <w:t>совсем зажрался, да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Что тебя не устраивает? У тебя жена умница! </w:t>
      </w:r>
    </w:p>
    <w:p w14:paraId="25A058D1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Игорь снова записывает голосовое сообщение. </w:t>
      </w:r>
    </w:p>
    <w:p w14:paraId="137BFE8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малыш, завтра увидимся, конечно, я сегодня в запаре такой по работе…прям вообще завал, допоздна в офисе….</w:t>
      </w:r>
    </w:p>
    <w:p w14:paraId="16E0482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Эй, я тебя спрашиваю, работник года? </w:t>
      </w:r>
    </w:p>
    <w:p w14:paraId="353CC21B" w14:textId="64192CF3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блин, просто Ася</w:t>
      </w:r>
      <w:r w:rsidR="000C0A00" w:rsidRPr="00244F09">
        <w:rPr>
          <w:rFonts w:ascii="Times New Roman" w:hAnsi="Times New Roman" w:cs="Times New Roman"/>
          <w:iCs/>
          <w:sz w:val="24"/>
          <w:szCs w:val="24"/>
        </w:rPr>
        <w:t>, понимаешь,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она типа хозяйка на кухне, но не тигрица в постели и не королева в обществе…</w:t>
      </w:r>
      <w:r w:rsidR="000C0A00" w:rsidRPr="00244F09">
        <w:rPr>
          <w:rFonts w:ascii="Times New Roman" w:hAnsi="Times New Roman" w:cs="Times New Roman"/>
          <w:iCs/>
          <w:sz w:val="24"/>
          <w:szCs w:val="24"/>
        </w:rPr>
        <w:t>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пилит-пилит-пилит, к сожалению, не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ноготочки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а меня</w:t>
      </w:r>
      <w:r w:rsidR="000C0A00" w:rsidRPr="00244F09">
        <w:rPr>
          <w:rFonts w:ascii="Times New Roman" w:hAnsi="Times New Roman" w:cs="Times New Roman"/>
          <w:iCs/>
          <w:sz w:val="24"/>
          <w:szCs w:val="24"/>
        </w:rPr>
        <w:t>. И</w:t>
      </w:r>
      <w:r w:rsidR="00A36CF7" w:rsidRPr="00244F09">
        <w:rPr>
          <w:rFonts w:ascii="Times New Roman" w:hAnsi="Times New Roman" w:cs="Times New Roman"/>
          <w:iCs/>
          <w:sz w:val="24"/>
          <w:szCs w:val="24"/>
        </w:rPr>
        <w:t xml:space="preserve"> еще, понимаешь, у нее ноги короткие, волосы не шелковистые, маникюра никакого, нос</w:t>
      </w:r>
      <w:r w:rsidR="0024707D" w:rsidRPr="00244F09">
        <w:rPr>
          <w:rFonts w:ascii="Times New Roman" w:hAnsi="Times New Roman" w:cs="Times New Roman"/>
          <w:iCs/>
          <w:sz w:val="24"/>
          <w:szCs w:val="24"/>
        </w:rPr>
        <w:t xml:space="preserve"> картошкой, одна грудь ниже и меньше другой</w:t>
      </w:r>
      <w:r w:rsidR="00945710" w:rsidRPr="00244F09">
        <w:rPr>
          <w:rFonts w:ascii="Times New Roman" w:hAnsi="Times New Roman" w:cs="Times New Roman"/>
          <w:iCs/>
          <w:sz w:val="24"/>
          <w:szCs w:val="24"/>
        </w:rPr>
        <w:t>, родинки на попе</w:t>
      </w:r>
      <w:r w:rsidR="00A05B65" w:rsidRPr="00244F09">
        <w:rPr>
          <w:rFonts w:ascii="Times New Roman" w:hAnsi="Times New Roman" w:cs="Times New Roman"/>
          <w:iCs/>
          <w:sz w:val="24"/>
          <w:szCs w:val="24"/>
        </w:rPr>
        <w:t xml:space="preserve">, а там, во </w:t>
      </w:r>
      <w:proofErr w:type="spellStart"/>
      <w:r w:rsidR="00A05B65" w:rsidRPr="00244F09">
        <w:rPr>
          <w:rFonts w:ascii="Times New Roman" w:hAnsi="Times New Roman" w:cs="Times New Roman"/>
          <w:iCs/>
          <w:sz w:val="24"/>
          <w:szCs w:val="24"/>
        </w:rPr>
        <w:t>вл</w:t>
      </w:r>
      <w:proofErr w:type="spellEnd"/>
      <w:r w:rsidR="0024707D" w:rsidRPr="00244F09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76EF59A6" w14:textId="1DD6667A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1C49C4" w:rsidRPr="00244F09">
        <w:rPr>
          <w:rFonts w:ascii="Times New Roman" w:hAnsi="Times New Roman" w:cs="Times New Roman"/>
          <w:iCs/>
          <w:sz w:val="24"/>
          <w:szCs w:val="24"/>
        </w:rPr>
        <w:t>Хватит, с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лышь, ты… </w:t>
      </w:r>
      <w:r w:rsidR="0024707D" w:rsidRPr="00244F09">
        <w:rPr>
          <w:rFonts w:ascii="Times New Roman" w:hAnsi="Times New Roman" w:cs="Times New Roman"/>
          <w:iCs/>
          <w:sz w:val="24"/>
          <w:szCs w:val="24"/>
        </w:rPr>
        <w:t xml:space="preserve">Как ты можешь так говорить, а? </w:t>
      </w:r>
      <w:r w:rsidR="003C4EFB" w:rsidRPr="00244F09">
        <w:rPr>
          <w:rFonts w:ascii="Times New Roman" w:hAnsi="Times New Roman" w:cs="Times New Roman"/>
          <w:iCs/>
          <w:sz w:val="24"/>
          <w:szCs w:val="24"/>
        </w:rPr>
        <w:t xml:space="preserve">Признайся ей, что ты ее обманываешь, сейчас же.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74F3F5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что, самоубийца? Ну, уж нет.... Слушай, это природой заложено, мужчины полигамные по своей природе, все такие, ты такой, я такой </w:t>
      </w:r>
    </w:p>
    <w:p w14:paraId="163D1D1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Ничего подобного! </w:t>
      </w:r>
    </w:p>
    <w:p w14:paraId="4192795D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Возвращается Ася. </w:t>
      </w:r>
    </w:p>
    <w:p w14:paraId="2B46B57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Мне послышалось или я слышала «малыш»? </w:t>
      </w:r>
    </w:p>
    <w:p w14:paraId="52AD219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Не, я говорил «крепыш», типа Валя крепыш, он же тоже в зале качается, вообще смотри, каким стал?   </w:t>
      </w:r>
    </w:p>
    <w:p w14:paraId="56EDE1D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Да, я заметила, ты похудел что-то, Валя. На диете тоже что ли сидишь? </w:t>
      </w:r>
    </w:p>
    <w:p w14:paraId="7EFDBBFC" w14:textId="0850E75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Я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ну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так…</w:t>
      </w:r>
    </w:p>
    <w:p w14:paraId="6721AC4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Тебе бы тоже в зал начать ходить, Ась, бери с нас, качков, пример. Попу подкачать, все дела </w:t>
      </w:r>
    </w:p>
    <w:p w14:paraId="11DC0C9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Ага, а работать кто будет? </w:t>
      </w:r>
    </w:p>
    <w:p w14:paraId="41DCF2E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Ты просто реально заметно набрала в последние полгода, скоро в проход не влезешь  </w:t>
      </w:r>
    </w:p>
    <w:p w14:paraId="545F31CD" w14:textId="238C4103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расстраивается, но старается </w:t>
      </w:r>
      <w:r w:rsidR="002D563A" w:rsidRPr="00244F09">
        <w:rPr>
          <w:rFonts w:ascii="Times New Roman" w:hAnsi="Times New Roman" w:cs="Times New Roman"/>
          <w:i/>
          <w:sz w:val="24"/>
          <w:szCs w:val="24"/>
        </w:rPr>
        <w:t>это скрыть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Игорь продолжает переписываться, но более скрытно, также делает Вале сигналы, чтобы он общался с Асей, тем самым отвлекая ее. </w:t>
      </w:r>
    </w:p>
    <w:p w14:paraId="630673E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Ась, ты хорошо выглядишь! Не слушай Игорька</w:t>
      </w:r>
    </w:p>
    <w:p w14:paraId="0999CE2C" w14:textId="659207C6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АСЯ: Спасибо, Валь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Да я не расстроилась, вообще ни разу! Ага, сейчас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буду я еще расстраиваться. Всё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ок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…Вот картошечка еще, Валя, кушай, еще с собой тебе положу</w:t>
      </w:r>
    </w:p>
    <w:p w14:paraId="6C87329E" w14:textId="0438E49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не надо, сами съедите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я уже и так почти все съел, что на столе было….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>Домой катит</w:t>
      </w:r>
      <w:r w:rsidR="00005097" w:rsidRPr="00244F09">
        <w:rPr>
          <w:rFonts w:ascii="Times New Roman" w:hAnsi="Times New Roman" w:cs="Times New Roman"/>
          <w:iCs/>
          <w:sz w:val="24"/>
          <w:szCs w:val="24"/>
        </w:rPr>
        <w:t>ь</w:t>
      </w:r>
      <w:r w:rsidR="002D563A" w:rsidRPr="00244F09">
        <w:rPr>
          <w:rFonts w:ascii="Times New Roman" w:hAnsi="Times New Roman" w:cs="Times New Roman"/>
          <w:iCs/>
          <w:sz w:val="24"/>
          <w:szCs w:val="24"/>
        </w:rPr>
        <w:t xml:space="preserve">ся буду, похоже. </w:t>
      </w:r>
    </w:p>
    <w:p w14:paraId="5B2FCF3A" w14:textId="332E8B15" w:rsidR="002D563A" w:rsidRPr="00244F09" w:rsidRDefault="002D563A" w:rsidP="002D563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натянуто улыбается.  </w:t>
      </w:r>
    </w:p>
    <w:p w14:paraId="19ADBFED" w14:textId="6E16994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Да куда уж, я с понедельника на диету, а ты на работу возьми, там покушаешь</w:t>
      </w:r>
      <w:r w:rsidR="00561871" w:rsidRPr="00244F09">
        <w:rPr>
          <w:rFonts w:ascii="Times New Roman" w:hAnsi="Times New Roman" w:cs="Times New Roman"/>
          <w:iCs/>
          <w:sz w:val="24"/>
          <w:szCs w:val="24"/>
        </w:rPr>
        <w:t xml:space="preserve">, хорошо? </w:t>
      </w:r>
    </w:p>
    <w:p w14:paraId="39A8A98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 вон Игорь картошку хочет, да, Игорь? </w:t>
      </w:r>
    </w:p>
    <w:p w14:paraId="167DB136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Игорь отвечает, не отрываясь от телефона.</w:t>
      </w:r>
    </w:p>
    <w:p w14:paraId="6F042B6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Не-не, картошка углеводная, я сегодня еще в зал хотел пойти </w:t>
      </w:r>
    </w:p>
    <w:p w14:paraId="0E02C107" w14:textId="5C038ECA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Мне уже скоро пора бежать…Хотел бы тебя поздравить, Ась, все-таки мы тут не просто так, а на твое день рождения собрались</w:t>
      </w:r>
      <w:r w:rsidR="00561871" w:rsidRPr="00244F09">
        <w:rPr>
          <w:rFonts w:ascii="Times New Roman" w:hAnsi="Times New Roman" w:cs="Times New Roman"/>
          <w:iCs/>
          <w:sz w:val="24"/>
          <w:szCs w:val="24"/>
        </w:rPr>
        <w:t>, да, Игорь?</w:t>
      </w:r>
    </w:p>
    <w:p w14:paraId="1AB3E78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Ой, да не надо, Валя, все в порядке! Не стоит, не стоит </w:t>
      </w:r>
    </w:p>
    <w:p w14:paraId="02C5486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С днем рождения, дорогая Ася…Ты очень крутая! Красивая, вкусно готовишь, добрая и замечательная….Желаю тебе любви, счастья и здоровья…Чтоб ценили тебя и видели такой, какая ты есть, а ты чудесная женщина, года не берут над тобой верх…Желаю тебе цвести и радоваться… Украшай своей улыбкой этот мир…Вот тебе скромный подарок от меня…</w:t>
      </w:r>
    </w:p>
    <w:p w14:paraId="6576AF7E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протягивает коробочку с подарком. </w:t>
      </w:r>
    </w:p>
    <w:p w14:paraId="1537511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Ой нет, нет, я не могу это принять! Ты и так такой большой букет принес, очень дорогой, не надо, Валя, пожалуйста! </w:t>
      </w:r>
    </w:p>
    <w:p w14:paraId="062EA17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Ого, Валик, ну ты даешь! Дай-ка посмотреть, что там?</w:t>
      </w:r>
    </w:p>
    <w:p w14:paraId="45F44DD5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берет из рук Вали коробку, но Валя напрягается и удерживает. </w:t>
      </w:r>
    </w:p>
    <w:p w14:paraId="485ABFC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Игорь, у тебя руки вроде как уже заняты… телефоном, не отвлекайся, чего ты? Мы, надеюсь, тебе не мешаем? </w:t>
      </w:r>
    </w:p>
    <w:p w14:paraId="5C7C994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Опять играешь в свои игры дурацкие на телефоне, хватает уже твоей доты</w:t>
      </w:r>
    </w:p>
    <w:p w14:paraId="3311EE8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 кто будет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фармить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голду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? Я все-таки глава семейства…</w:t>
      </w:r>
    </w:p>
    <w:p w14:paraId="51F946F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Ладно хоть хомяк твой разорился, а то сутками там сидел. И меня еще заставлял </w:t>
      </w:r>
    </w:p>
    <w:p w14:paraId="6323CD2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ИГОРЬ: Ой прям так заставлял, тебе самой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тапать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нравилось! </w:t>
      </w:r>
    </w:p>
    <w:p w14:paraId="6F82ABE2" w14:textId="66322C99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кладет подарок Асе на колени. Ася открывает, в шоке, видит колье, на вид очень дорогое. </w:t>
      </w:r>
    </w:p>
    <w:p w14:paraId="0308DEF6" w14:textId="4CB4C0C4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Бож</w:t>
      </w:r>
      <w:r w:rsidR="00005097" w:rsidRPr="00244F09">
        <w:rPr>
          <w:rFonts w:ascii="Times New Roman" w:hAnsi="Times New Roman" w:cs="Times New Roman"/>
          <w:iCs/>
          <w:sz w:val="24"/>
          <w:szCs w:val="24"/>
        </w:rPr>
        <w:t xml:space="preserve">е,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это же…так дорого! Что ты, Валя? Я не могу, не могу </w:t>
      </w:r>
    </w:p>
    <w:p w14:paraId="065E3F8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Валик, ну ты даешь…</w:t>
      </w:r>
    </w:p>
    <w:p w14:paraId="68B83F2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Мне такое…никогда не дарили, я даже не умею это носить…  </w:t>
      </w:r>
    </w:p>
    <w:p w14:paraId="7F5B26C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Асе цацки не идут, у нее одежды подходящей нет, и носит она кроссовки вместо туфель</w:t>
      </w:r>
    </w:p>
    <w:p w14:paraId="66EB819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 просто увидел это и подумал, что тебе бы подошло. Под цвет глаз </w:t>
      </w:r>
    </w:p>
    <w:p w14:paraId="73D8AF2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Спасибо, Валентин….</w:t>
      </w:r>
    </w:p>
    <w:p w14:paraId="5AC4C88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ладно, это так, чисто символически…Игорь тебя удивил куда больше, да, Игорь?</w:t>
      </w:r>
    </w:p>
    <w:p w14:paraId="5E16074A" w14:textId="77777777" w:rsidR="002F15F3" w:rsidRPr="00244F09" w:rsidRDefault="00950047" w:rsidP="002F15F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Игорь подарил мне сковородку…</w:t>
      </w:r>
    </w:p>
    <w:p w14:paraId="26B50207" w14:textId="091B8EC7" w:rsidR="002F15F3" w:rsidRPr="00244F09" w:rsidRDefault="002F15F3" w:rsidP="002F15F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чугунную! Не какой-то там тефлон беспонтовый….Мне бы кто чугунную сковородку подарил!</w:t>
      </w:r>
    </w:p>
    <w:p w14:paraId="58C836CA" w14:textId="77777777" w:rsidR="002F15F3" w:rsidRPr="00244F09" w:rsidRDefault="002F15F3" w:rsidP="002F15F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Ты же не умеешь готовить? </w:t>
      </w:r>
    </w:p>
    <w:p w14:paraId="2AB80164" w14:textId="77777777" w:rsidR="002F15F3" w:rsidRPr="00244F09" w:rsidRDefault="002F15F3" w:rsidP="002F15F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Ну, все равно, кто не мечтает о чугунной сковородке, а? </w:t>
      </w:r>
    </w:p>
    <w:p w14:paraId="7AD18852" w14:textId="7373CC03" w:rsidR="00950047" w:rsidRPr="00244F09" w:rsidRDefault="002F15F3" w:rsidP="002F15F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Звучит как мечта, да…</w:t>
      </w:r>
      <w:r w:rsidR="00950047" w:rsidRPr="00244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216A06" w14:textId="06A726B5" w:rsidR="002F15F3" w:rsidRPr="00244F09" w:rsidRDefault="002F15F3" w:rsidP="002F15F3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восхищается украшением, просит Игоря надеть. Игорь не может разобраться, как застегивать украшение, тупит. Пауза. </w:t>
      </w:r>
    </w:p>
    <w:p w14:paraId="5367AB66" w14:textId="2CF5851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Игорь, блин</w:t>
      </w:r>
      <w:r w:rsidR="00005097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Сейчас сломаешь еще! Аккуратно! Это же дорогое!</w:t>
      </w:r>
    </w:p>
    <w:p w14:paraId="4B273A67" w14:textId="6EAA7E1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 блин, у меня ногтей нет, я же после маникюра! Что я сделаю</w:t>
      </w:r>
      <w:r w:rsidR="00554EB3" w:rsidRPr="00244F09">
        <w:rPr>
          <w:rFonts w:ascii="Times New Roman" w:hAnsi="Times New Roman" w:cs="Times New Roman"/>
          <w:iCs/>
          <w:sz w:val="24"/>
          <w:szCs w:val="24"/>
        </w:rPr>
        <w:t>?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F84CC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Пойду-ка я, пожалуй, засиделся…</w:t>
      </w:r>
    </w:p>
    <w:p w14:paraId="62A6FD9B" w14:textId="440C6D8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Валя, посиди еще, у меня еще даже не все пришли</w:t>
      </w:r>
      <w:r w:rsidR="00554EB3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я еще подругу позвала…</w:t>
      </w:r>
    </w:p>
    <w:p w14:paraId="3B5C18C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Какую такую подругу? Ой, что-то у меня живот….</w:t>
      </w:r>
    </w:p>
    <w:p w14:paraId="57301CC1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делает знаки Игорю лицом. Валентин поспешно встает, надевает пальто, обувь. Игорь убегает в туалет. </w:t>
      </w:r>
    </w:p>
    <w:p w14:paraId="6BCBFF5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ИГОРЬ: Валик,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покеда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короче, у меня что-то живот крутит, а-а-а-а! </w:t>
      </w:r>
    </w:p>
    <w:p w14:paraId="0C10782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Ась, не обижайся. Мне…еще к дочке нужно заехать. Она ждет. А ты умничка. Спасибо тебе, и с днем рождения!</w:t>
      </w:r>
    </w:p>
    <w:p w14:paraId="6EDEB3F4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только собирается открыть дверь, Ася бежит к нему с контейнером еды, все слышат стук в дверь. </w:t>
      </w:r>
    </w:p>
    <w:p w14:paraId="70AA898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Ой, кажется, она пришла! Валь, ну, еще на полчасика, а? </w:t>
      </w:r>
    </w:p>
    <w:p w14:paraId="596B03D7" w14:textId="746C44F9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радостно и суетливо открывает дверь прямо перед Валей. На пороге стоят двое мужчин</w:t>
      </w:r>
      <w:r w:rsidR="003C6211" w:rsidRPr="00244F09">
        <w:rPr>
          <w:rFonts w:ascii="Times New Roman" w:hAnsi="Times New Roman" w:cs="Times New Roman"/>
          <w:i/>
          <w:sz w:val="24"/>
          <w:szCs w:val="24"/>
        </w:rPr>
        <w:t>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6211" w:rsidRPr="00244F09">
        <w:rPr>
          <w:rFonts w:ascii="Times New Roman" w:hAnsi="Times New Roman" w:cs="Times New Roman"/>
          <w:i/>
          <w:sz w:val="24"/>
          <w:szCs w:val="24"/>
        </w:rPr>
        <w:t>МУЖЧИНА 1</w:t>
      </w:r>
      <w:r w:rsidR="00331FE7" w:rsidRPr="00244F09">
        <w:rPr>
          <w:rFonts w:ascii="Times New Roman" w:hAnsi="Times New Roman" w:cs="Times New Roman"/>
          <w:i/>
          <w:sz w:val="24"/>
          <w:szCs w:val="24"/>
        </w:rPr>
        <w:t>,</w:t>
      </w:r>
      <w:r w:rsidR="00DE44D2" w:rsidRPr="00244F09">
        <w:rPr>
          <w:rFonts w:ascii="Times New Roman" w:hAnsi="Times New Roman" w:cs="Times New Roman"/>
          <w:i/>
          <w:sz w:val="24"/>
          <w:szCs w:val="24"/>
        </w:rPr>
        <w:t xml:space="preserve"> с очень серьезным выражением лица,</w:t>
      </w:r>
      <w:r w:rsidR="003C6211" w:rsidRPr="00244F09">
        <w:rPr>
          <w:rFonts w:ascii="Times New Roman" w:hAnsi="Times New Roman" w:cs="Times New Roman"/>
          <w:i/>
          <w:sz w:val="24"/>
          <w:szCs w:val="24"/>
        </w:rPr>
        <w:t xml:space="preserve"> МУЖЧИНА 2</w:t>
      </w:r>
      <w:r w:rsidR="00331FE7" w:rsidRPr="00244F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44D2" w:rsidRPr="00244F09">
        <w:rPr>
          <w:rFonts w:ascii="Times New Roman" w:hAnsi="Times New Roman" w:cs="Times New Roman"/>
          <w:i/>
          <w:sz w:val="24"/>
          <w:szCs w:val="24"/>
        </w:rPr>
        <w:t>с веселой улыбкой</w:t>
      </w:r>
      <w:r w:rsidR="003C6211" w:rsidRPr="00244F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E44D2" w:rsidRPr="00244F09">
        <w:rPr>
          <w:rFonts w:ascii="Times New Roman" w:hAnsi="Times New Roman" w:cs="Times New Roman"/>
          <w:i/>
          <w:sz w:val="24"/>
          <w:szCs w:val="24"/>
        </w:rPr>
        <w:t>он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и заходят </w:t>
      </w:r>
      <w:r w:rsidR="00B3084A" w:rsidRPr="00244F09">
        <w:rPr>
          <w:rFonts w:ascii="Times New Roman" w:hAnsi="Times New Roman" w:cs="Times New Roman"/>
          <w:i/>
          <w:sz w:val="24"/>
          <w:szCs w:val="24"/>
        </w:rPr>
        <w:t>в квартиру,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закрывают за собой дверь. </w:t>
      </w:r>
    </w:p>
    <w:p w14:paraId="797F3C6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1: Здравствуйте.</w:t>
      </w:r>
    </w:p>
    <w:p w14:paraId="213DFBF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Добрейшего вечерочка! С днем рождения! </w:t>
      </w:r>
    </w:p>
    <w:p w14:paraId="61F7E89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Мы ищем Элину. Вы ее знаете?  </w:t>
      </w:r>
    </w:p>
    <w:p w14:paraId="7EA34CC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Да, Элина – великолепная женщина, мужчины оглядываются ей вслед, а женщины завидуют…Она фитнес-модель, йогиня, спортсменка, певица, актриса, ее голос звучит как мелодия, а ум – загадка Вселенной…И если бы сама красота была женщиной, то это Элина!  </w:t>
      </w:r>
    </w:p>
    <w:p w14:paraId="59C5A9FD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и Валентин в растерянности. </w:t>
      </w:r>
    </w:p>
    <w:p w14:paraId="0F172934" w14:textId="6694641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Элина…здесь такая не живет</w:t>
      </w:r>
      <w:r w:rsidR="000465DA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Элина…А! Это моя подруга…А вы кто? Что вам от нее нужн</w:t>
      </w:r>
      <w:r w:rsidR="000465DA" w:rsidRPr="00244F09">
        <w:rPr>
          <w:rFonts w:ascii="Times New Roman" w:hAnsi="Times New Roman" w:cs="Times New Roman"/>
          <w:iCs/>
          <w:sz w:val="24"/>
          <w:szCs w:val="24"/>
        </w:rPr>
        <w:t xml:space="preserve">о? </w:t>
      </w:r>
    </w:p>
    <w:p w14:paraId="06945EA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Почему вы здесь?</w:t>
      </w:r>
    </w:p>
    <w:p w14:paraId="04FFC6F9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встает перед Асей, закрывая ее. </w:t>
      </w:r>
    </w:p>
    <w:p w14:paraId="6380E89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Элина исчезла. </w:t>
      </w:r>
    </w:p>
    <w:p w14:paraId="6366DFA9" w14:textId="5902245C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Все в шоке. Пауза. Слышится смыв туалета, выходит Игорь.</w:t>
      </w:r>
      <w:r w:rsidR="00A0333B" w:rsidRPr="00244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9F4031" w14:textId="61267BDA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Ася</w:t>
      </w:r>
      <w:r w:rsidR="00A0333B" w:rsidRPr="00244F09">
        <w:rPr>
          <w:rFonts w:ascii="Times New Roman" w:hAnsi="Times New Roman" w:cs="Times New Roman"/>
          <w:iCs/>
          <w:sz w:val="24"/>
          <w:szCs w:val="24"/>
        </w:rPr>
        <w:t>, у м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еня все также </w:t>
      </w:r>
      <w:r w:rsidR="002F21C0" w:rsidRPr="00244F09">
        <w:rPr>
          <w:rFonts w:ascii="Times New Roman" w:hAnsi="Times New Roman" w:cs="Times New Roman"/>
          <w:iCs/>
          <w:sz w:val="24"/>
          <w:szCs w:val="24"/>
        </w:rPr>
        <w:t xml:space="preserve">пузико </w:t>
      </w:r>
      <w:r w:rsidRPr="00244F09">
        <w:rPr>
          <w:rFonts w:ascii="Times New Roman" w:hAnsi="Times New Roman" w:cs="Times New Roman"/>
          <w:iCs/>
          <w:sz w:val="24"/>
          <w:szCs w:val="24"/>
        </w:rPr>
        <w:t>крутит от твоей селедки</w:t>
      </w:r>
      <w:r w:rsidR="00A0333B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у нас остался панкреатин? </w:t>
      </w:r>
    </w:p>
    <w:p w14:paraId="046E83ED" w14:textId="73D55683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видит </w:t>
      </w:r>
      <w:r w:rsidR="00EA3DE7" w:rsidRPr="00244F09">
        <w:rPr>
          <w:rFonts w:ascii="Times New Roman" w:hAnsi="Times New Roman" w:cs="Times New Roman"/>
          <w:i/>
          <w:sz w:val="24"/>
          <w:szCs w:val="24"/>
        </w:rPr>
        <w:t>Мужчину 1 и Мужчину 2, замирает.</w:t>
      </w:r>
    </w:p>
    <w:p w14:paraId="1EC7D2C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Ой.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Здрасте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Я что-то пропустил…Что за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движ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Это ты с работы что ли позвала, Ась, с завода?  </w:t>
      </w:r>
    </w:p>
    <w:p w14:paraId="2D1269A4" w14:textId="79B423E2" w:rsidR="00980A99" w:rsidRPr="00244F09" w:rsidRDefault="00950047" w:rsidP="00331FE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МУЖЧИНА 2: И последний человек, который с ней виделся – это ваш муж!</w:t>
      </w:r>
      <w:r w:rsidR="00E51E44" w:rsidRPr="00244F09">
        <w:rPr>
          <w:rFonts w:ascii="Times New Roman" w:hAnsi="Times New Roman" w:cs="Times New Roman"/>
          <w:iCs/>
          <w:sz w:val="24"/>
          <w:szCs w:val="24"/>
        </w:rPr>
        <w:t xml:space="preserve"> Та-дам! </w:t>
      </w:r>
    </w:p>
    <w:p w14:paraId="6DB000EE" w14:textId="77777777" w:rsidR="00244F09" w:rsidRDefault="00244F09" w:rsidP="00950047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862052D" w14:textId="21CAEA49" w:rsidR="00950047" w:rsidRDefault="00950047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F09">
        <w:rPr>
          <w:rFonts w:ascii="Times New Roman" w:hAnsi="Times New Roman" w:cs="Times New Roman"/>
          <w:b/>
          <w:bCs/>
          <w:iCs/>
          <w:sz w:val="24"/>
          <w:szCs w:val="24"/>
        </w:rPr>
        <w:t>Сцена 2</w:t>
      </w:r>
    </w:p>
    <w:p w14:paraId="78D6FC37" w14:textId="77777777" w:rsidR="0078142A" w:rsidRDefault="0078142A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4F9E8DB" w14:textId="77777777" w:rsidR="0078142A" w:rsidRPr="00244F09" w:rsidRDefault="0078142A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6D5E8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Чего…Мой муж? С чего вы взяли? </w:t>
      </w:r>
    </w:p>
    <w:p w14:paraId="35D0FA7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Вы ошиблись квартирой</w:t>
      </w:r>
    </w:p>
    <w:p w14:paraId="2D25D717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напирает на мужчин, подталкивая к выходу. </w:t>
      </w:r>
    </w:p>
    <w:p w14:paraId="1FB94CB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что-то не понял…С кем я виделся? </w:t>
      </w:r>
    </w:p>
    <w:p w14:paraId="22C2087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С Элиной, она исчезла после вашей встречи в отеле. Теперь ее абсолютно нигде нет. </w:t>
      </w:r>
    </w:p>
    <w:p w14:paraId="08CC79B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Что за бред? Я с ней не виделся. Да я вообще особо ее не знаю! Это подруга моей жены… </w:t>
      </w:r>
    </w:p>
    <w:p w14:paraId="2766B801" w14:textId="312E372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Прошу меня тихо-о-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онечко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простить, но разве эти жаркие переписки, кружочки из запертой ванной под шум воды и из-под одеяла с мужчиной под именем «Игорь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Пипикин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-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Аськин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муж </w:t>
      </w:r>
      <w:r w:rsidR="001D5C0D">
        <w:rPr>
          <w:rFonts w:ascii="Times New Roman" w:hAnsi="Times New Roman" w:cs="Times New Roman"/>
          <w:iCs/>
          <w:sz w:val="24"/>
          <w:szCs w:val="24"/>
        </w:rPr>
        <w:t>идиот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» это не вы? </w:t>
      </w:r>
    </w:p>
    <w:p w14:paraId="2AADB344" w14:textId="724211A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Что, простите? </w:t>
      </w:r>
      <w:r w:rsidR="001D5C0D">
        <w:rPr>
          <w:rFonts w:ascii="Times New Roman" w:hAnsi="Times New Roman" w:cs="Times New Roman"/>
          <w:iCs/>
          <w:sz w:val="24"/>
          <w:szCs w:val="24"/>
        </w:rPr>
        <w:t>Идиот</w:t>
      </w:r>
      <w:r w:rsidRPr="00244F09">
        <w:rPr>
          <w:rFonts w:ascii="Times New Roman" w:hAnsi="Times New Roman" w:cs="Times New Roman"/>
          <w:iCs/>
          <w:sz w:val="24"/>
          <w:szCs w:val="24"/>
        </w:rPr>
        <w:t>? Это точно не я!</w:t>
      </w:r>
    </w:p>
    <w:p w14:paraId="64C2F451" w14:textId="3625CD94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Ты чего</w:t>
      </w:r>
      <w:r w:rsidR="00667DA3" w:rsidRPr="00244F09">
        <w:rPr>
          <w:rFonts w:ascii="Times New Roman" w:hAnsi="Times New Roman" w:cs="Times New Roman"/>
          <w:iCs/>
          <w:sz w:val="24"/>
          <w:szCs w:val="24"/>
        </w:rPr>
        <w:t>, с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Элиной что ли</w:t>
      </w:r>
      <w:r w:rsidR="00667DA3"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244F09">
        <w:rPr>
          <w:rFonts w:ascii="Times New Roman" w:hAnsi="Times New Roman" w:cs="Times New Roman"/>
          <w:iCs/>
          <w:sz w:val="24"/>
          <w:szCs w:val="24"/>
        </w:rPr>
        <w:t>Ничего не понимаю…</w:t>
      </w:r>
    </w:p>
    <w:p w14:paraId="2623C59B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потерянным взглядом смотрит на Валентина. </w:t>
      </w:r>
    </w:p>
    <w:p w14:paraId="4560A0A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Валентин, я сейчас с ума схожу, да? Это же не реально все происходит? </w:t>
      </w:r>
    </w:p>
    <w:p w14:paraId="61CACDCD" w14:textId="6C39682B" w:rsidR="00FC3A24" w:rsidRPr="00244F09" w:rsidRDefault="00FC3A24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Ася…</w:t>
      </w:r>
    </w:p>
    <w:p w14:paraId="26FFFC3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Нам известно про ваш роман. </w:t>
      </w:r>
    </w:p>
    <w:p w14:paraId="457C744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Наш роман?  Я с Асей что ли…что вы…ну, мужики, вы чего, мы не…между нами ничего нет...Ася и я…мы просто друзья…</w:t>
      </w:r>
    </w:p>
    <w:p w14:paraId="5285592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Что вы говорите? Мы друзья! </w:t>
      </w:r>
    </w:p>
    <w:p w14:paraId="60BAF29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Валя, Ася, вы что ли тоже…</w:t>
      </w:r>
    </w:p>
    <w:p w14:paraId="7EF912C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Нет! Ася - честная женщина, не смейте наговаривать</w:t>
      </w:r>
    </w:p>
    <w:p w14:paraId="3452FFB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МУЖЧИНА 1: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Кхм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ваш роман – это имеется в виду роман Игоря и Элины. </w:t>
      </w:r>
    </w:p>
    <w:p w14:paraId="6F27EC3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Ой, кажется, оговорочка по Фрейду! Да, Валентинка? </w:t>
      </w:r>
    </w:p>
    <w:p w14:paraId="699DB55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Вы незаконно проникли в квартиру, если вы не выйдете сейчас же, то мы тоже примем меры</w:t>
      </w:r>
    </w:p>
    <w:p w14:paraId="6242059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Какой мужчина! Позвольте узнать, а не перед этой женщиной ли вы так красуетесь? </w:t>
      </w:r>
    </w:p>
    <w:p w14:paraId="19DD8D4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Сейчас не об этом. Помимо того, что Элина исчезла, прямо сейчас вы находитесь в ее квартире. </w:t>
      </w:r>
    </w:p>
    <w:p w14:paraId="6380EC2D" w14:textId="15B77F2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Что? В ее квартире? Вы шутите? Я сейчас сплю, да? Элина решила пошутить, да? </w:t>
      </w:r>
    </w:p>
    <w:p w14:paraId="2B637CDB" w14:textId="620F391F" w:rsidR="00E87156" w:rsidRPr="00244F09" w:rsidRDefault="00E8715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Да, может ты спишь? </w:t>
      </w:r>
    </w:p>
    <w:p w14:paraId="5059410D" w14:textId="1BC78C6D" w:rsidR="00E87156" w:rsidRPr="00244F09" w:rsidRDefault="00E87156" w:rsidP="00E87156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ущипнул Асю за щеку. </w:t>
      </w:r>
    </w:p>
    <w:p w14:paraId="5B7C0A3E" w14:textId="5D26B2D5" w:rsidR="00E87156" w:rsidRPr="00244F09" w:rsidRDefault="00E8715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Блин, больно!</w:t>
      </w:r>
    </w:p>
    <w:p w14:paraId="2442936C" w14:textId="11CF0749" w:rsidR="00E87156" w:rsidRPr="00244F09" w:rsidRDefault="00E8715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Нет, Ася, мы не спим…</w:t>
      </w:r>
    </w:p>
    <w:p w14:paraId="63F153F6" w14:textId="5162EF1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Объясните, что вы имеете в виду?</w:t>
      </w:r>
    </w:p>
    <w:p w14:paraId="3C2EE77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Точно, это же розыгрыш…у меня же день рождения…И вы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спалились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когда зашли и сказали «с днем рождения»! Да-да…</w:t>
      </w:r>
    </w:p>
    <w:p w14:paraId="714FD9CD" w14:textId="19E36741" w:rsidR="00255D61" w:rsidRPr="00244F09" w:rsidRDefault="00950047" w:rsidP="00255D6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ж говорил, она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чикантре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совсем,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чумачечая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вот даже в такой день решила разыграть тебя.</w:t>
      </w:r>
      <w:r w:rsidR="00255D61" w:rsidRPr="00244F09">
        <w:rPr>
          <w:rFonts w:ascii="Times New Roman" w:hAnsi="Times New Roman" w:cs="Times New Roman"/>
          <w:iCs/>
          <w:sz w:val="24"/>
          <w:szCs w:val="24"/>
        </w:rPr>
        <w:t xml:space="preserve"> Они реально </w:t>
      </w:r>
      <w:proofErr w:type="spellStart"/>
      <w:r w:rsidR="00255D61" w:rsidRPr="00244F09">
        <w:rPr>
          <w:rFonts w:ascii="Times New Roman" w:hAnsi="Times New Roman" w:cs="Times New Roman"/>
          <w:iCs/>
          <w:sz w:val="24"/>
          <w:szCs w:val="24"/>
        </w:rPr>
        <w:t>спалились</w:t>
      </w:r>
      <w:proofErr w:type="spellEnd"/>
      <w:r w:rsidR="00255D61"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6D546FED" w14:textId="2246EB24" w:rsidR="00950047" w:rsidRPr="00244F09" w:rsidRDefault="00255D61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</w:t>
      </w:r>
      <w:r w:rsidR="00876313" w:rsidRPr="00244F09">
        <w:rPr>
          <w:rFonts w:ascii="Times New Roman" w:hAnsi="Times New Roman" w:cs="Times New Roman"/>
          <w:i/>
          <w:sz w:val="24"/>
          <w:szCs w:val="24"/>
        </w:rPr>
        <w:t xml:space="preserve">нервно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смеется. </w:t>
      </w:r>
      <w:r w:rsidR="00950047"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показывает документы. </w:t>
      </w:r>
    </w:p>
    <w:p w14:paraId="5B56D3D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Дело в том, что этот милый шалашик уже неделю как оформлен на Элину. Так что, это вы здесь находитесь незаконно….</w:t>
      </w:r>
    </w:p>
    <w:p w14:paraId="2D0A3CAB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нервно смеется.</w:t>
      </w:r>
    </w:p>
    <w:p w14:paraId="7CC64A3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Это шутки, все шутки….Игорь и Элина никогда бы не….И как моя квартира могла стать ее…Нет-нет, шутка затянулась, Элина выходи! Эй, подруга, это не смешно…слышишь? </w:t>
      </w:r>
    </w:p>
    <w:p w14:paraId="5E1A98AA" w14:textId="566DDA92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Асе никто не отвечает, а из квартиры ее не </w:t>
      </w:r>
      <w:r w:rsidR="00F63777" w:rsidRPr="00244F09">
        <w:rPr>
          <w:rFonts w:ascii="Times New Roman" w:hAnsi="Times New Roman" w:cs="Times New Roman"/>
          <w:i/>
          <w:sz w:val="24"/>
          <w:szCs w:val="24"/>
        </w:rPr>
        <w:t>выпускает Мужчина 1</w:t>
      </w:r>
      <w:r w:rsidR="00646009" w:rsidRPr="00244F09">
        <w:rPr>
          <w:rFonts w:ascii="Times New Roman" w:hAnsi="Times New Roman" w:cs="Times New Roman"/>
          <w:i/>
          <w:sz w:val="24"/>
          <w:szCs w:val="24"/>
        </w:rPr>
        <w:t xml:space="preserve">. Когда Ася пытается выйти, мужчина 1 сильно отталкивает ее от двери.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189436" w14:textId="4892550A" w:rsidR="00646009" w:rsidRPr="00244F09" w:rsidRDefault="00646009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АСЯ: Эй вы!</w:t>
      </w:r>
    </w:p>
    <w:p w14:paraId="01B098D2" w14:textId="619D0427" w:rsidR="00646009" w:rsidRPr="00244F09" w:rsidRDefault="00646009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Не трогайте ее! </w:t>
      </w:r>
    </w:p>
    <w:p w14:paraId="456E5628" w14:textId="3BF7501A" w:rsidR="00646009" w:rsidRPr="00244F09" w:rsidRDefault="00646009" w:rsidP="00646009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злится, пытается ударить одного, но промахивается, Мужчина 1 ударяет его по «сонной артерии» и Валентин теряет сознание.  Мужчина 2 наклоняется над Валентином и гладит его по голове. </w:t>
      </w:r>
    </w:p>
    <w:p w14:paraId="3D5FACDE" w14:textId="4F66F6D8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Ложкой снег мешая, ночь идет большая, что же ты, глупышка, не спишь….</w:t>
      </w:r>
    </w:p>
    <w:p w14:paraId="1A7784D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Пожалуйста, только не вой. </w:t>
      </w:r>
    </w:p>
    <w:p w14:paraId="762FC47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Мамочки...</w:t>
      </w:r>
    </w:p>
    <w:p w14:paraId="2190979E" w14:textId="5D4D05C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Давай со мной, а? Спят твои соседи…</w:t>
      </w:r>
    </w:p>
    <w:p w14:paraId="234C22CA" w14:textId="65F65302" w:rsidR="00AA208F" w:rsidRPr="00244F09" w:rsidRDefault="00AA208F" w:rsidP="00AA208F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пританцовывает. </w:t>
      </w:r>
    </w:p>
    <w:p w14:paraId="43155D7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Соседи-то выспались, а я нет, ты всю ночь выл. </w:t>
      </w:r>
    </w:p>
    <w:p w14:paraId="25AE981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Вы…вы…</w:t>
      </w:r>
    </w:p>
    <w:p w14:paraId="4B49BEED" w14:textId="77777777" w:rsidR="00863875" w:rsidRPr="00244F09" w:rsidRDefault="00863875" w:rsidP="0086387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Я начал заниматься вокалом и ожидаю поддержки! Хочу, чтоб мы были как чай вдвоем! Ласковая моя, нежная, руки твои держу…</w:t>
      </w:r>
    </w:p>
    <w:p w14:paraId="672E5CBE" w14:textId="77777777" w:rsidR="00863875" w:rsidRPr="00244F09" w:rsidRDefault="00863875" w:rsidP="0086387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Слов не нахожу, как ты меня иногда бесишь. </w:t>
      </w:r>
    </w:p>
    <w:p w14:paraId="78A8CC46" w14:textId="71EAF58F" w:rsidR="00863875" w:rsidRPr="00244F09" w:rsidRDefault="00863875" w:rsidP="0086387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Блин, там другой текст, </w:t>
      </w:r>
      <w:r w:rsidR="007378F6" w:rsidRPr="00244F09">
        <w:rPr>
          <w:rFonts w:ascii="Times New Roman" w:hAnsi="Times New Roman" w:cs="Times New Roman"/>
          <w:iCs/>
          <w:sz w:val="24"/>
          <w:szCs w:val="24"/>
        </w:rPr>
        <w:t>ну, уф…</w:t>
      </w:r>
      <w:r w:rsidRPr="00244F09">
        <w:rPr>
          <w:rFonts w:ascii="Times New Roman" w:hAnsi="Times New Roman" w:cs="Times New Roman"/>
          <w:iCs/>
          <w:sz w:val="24"/>
          <w:szCs w:val="24"/>
        </w:rPr>
        <w:t>это же хит, как можно так исковеркать…</w:t>
      </w:r>
    </w:p>
    <w:p w14:paraId="7EB17ECE" w14:textId="35B39957" w:rsidR="00863875" w:rsidRPr="00244F09" w:rsidRDefault="00863875" w:rsidP="0086387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Валентин…Боже</w:t>
      </w:r>
      <w:r w:rsidR="00AA208F" w:rsidRPr="00244F09">
        <w:rPr>
          <w:rFonts w:ascii="Times New Roman" w:hAnsi="Times New Roman" w:cs="Times New Roman"/>
          <w:iCs/>
          <w:sz w:val="24"/>
          <w:szCs w:val="24"/>
        </w:rPr>
        <w:t>, в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ы его убили?  </w:t>
      </w:r>
    </w:p>
    <w:p w14:paraId="753A35E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Вы чего делаете! Что вы себе позволяете, а? Да я вас сейчас!  </w:t>
      </w:r>
    </w:p>
    <w:p w14:paraId="5531F977" w14:textId="5CDB0F7B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подходит к </w:t>
      </w:r>
      <w:r w:rsidR="00AA208F" w:rsidRPr="00244F09">
        <w:rPr>
          <w:rFonts w:ascii="Times New Roman" w:hAnsi="Times New Roman" w:cs="Times New Roman"/>
          <w:i/>
          <w:sz w:val="24"/>
          <w:szCs w:val="24"/>
        </w:rPr>
        <w:t>Мужчине 1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, замахиваясь, но пугается. </w:t>
      </w:r>
    </w:p>
    <w:p w14:paraId="793C2677" w14:textId="30FBEA4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так…у меня тик</w:t>
      </w:r>
      <w:r w:rsidR="00730969" w:rsidRPr="00244F09">
        <w:rPr>
          <w:rFonts w:ascii="Times New Roman" w:hAnsi="Times New Roman" w:cs="Times New Roman"/>
          <w:iCs/>
          <w:sz w:val="24"/>
          <w:szCs w:val="24"/>
        </w:rPr>
        <w:t xml:space="preserve">, знаете, </w:t>
      </w:r>
      <w:r w:rsidRPr="00244F09">
        <w:rPr>
          <w:rFonts w:ascii="Times New Roman" w:hAnsi="Times New Roman" w:cs="Times New Roman"/>
          <w:iCs/>
          <w:sz w:val="24"/>
          <w:szCs w:val="24"/>
        </w:rPr>
        <w:t>рука сама поднялась</w:t>
      </w:r>
      <w:r w:rsidR="00730969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это что-то неврологическое</w:t>
      </w:r>
      <w:r w:rsidR="00730969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с детства такой…</w:t>
      </w:r>
    </w:p>
    <w:p w14:paraId="3C9B7D07" w14:textId="6BCA546D" w:rsidR="002861D1" w:rsidRPr="00244F09" w:rsidRDefault="002861D1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Вы его убили! </w:t>
      </w:r>
    </w:p>
    <w:p w14:paraId="139C941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Нет, конечно, что вы, мы вообще не любим убивать. Мы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пафицисты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06CF92A" w14:textId="77777777" w:rsidR="00E03C99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Какие еще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пафицисты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E03C99" w:rsidRPr="00244F09">
        <w:rPr>
          <w:rFonts w:ascii="Times New Roman" w:hAnsi="Times New Roman" w:cs="Times New Roman"/>
          <w:iCs/>
          <w:sz w:val="24"/>
          <w:szCs w:val="24"/>
        </w:rPr>
        <w:t xml:space="preserve">Это пафосные что ли? </w:t>
      </w:r>
    </w:p>
    <w:p w14:paraId="4961892F" w14:textId="7298B392" w:rsidR="00E70FA5" w:rsidRPr="00244F09" w:rsidRDefault="00E03C99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r w:rsidR="002861D1" w:rsidRPr="00244F09">
        <w:rPr>
          <w:rFonts w:ascii="Times New Roman" w:hAnsi="Times New Roman" w:cs="Times New Roman"/>
          <w:iCs/>
          <w:sz w:val="24"/>
          <w:szCs w:val="24"/>
        </w:rPr>
        <w:t>Сразу видно, кто не в тренде, сейчас</w:t>
      </w:r>
      <w:r w:rsidR="00E70FA5" w:rsidRPr="00244F09">
        <w:rPr>
          <w:rFonts w:ascii="Times New Roman" w:hAnsi="Times New Roman" w:cs="Times New Roman"/>
          <w:iCs/>
          <w:sz w:val="24"/>
          <w:szCs w:val="24"/>
        </w:rPr>
        <w:t xml:space="preserve"> все так говорят! </w:t>
      </w:r>
      <w:proofErr w:type="spellStart"/>
      <w:r w:rsidR="00E70FA5" w:rsidRPr="00244F09">
        <w:rPr>
          <w:rFonts w:ascii="Times New Roman" w:hAnsi="Times New Roman" w:cs="Times New Roman"/>
          <w:iCs/>
          <w:sz w:val="24"/>
          <w:szCs w:val="24"/>
        </w:rPr>
        <w:t>Пафицисты</w:t>
      </w:r>
      <w:proofErr w:type="spellEnd"/>
      <w:r w:rsidR="00E70FA5"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063005A8" w14:textId="77777777" w:rsidR="00E70FA5" w:rsidRPr="00244F09" w:rsidRDefault="00E70FA5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МУЖЧИНА 1: Кто все? </w:t>
      </w:r>
    </w:p>
    <w:p w14:paraId="78E965A8" w14:textId="653A8118" w:rsidR="00950047" w:rsidRPr="00244F09" w:rsidRDefault="00E70FA5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r w:rsidR="00E03C99" w:rsidRPr="00244F09">
        <w:rPr>
          <w:rFonts w:ascii="Times New Roman" w:hAnsi="Times New Roman" w:cs="Times New Roman"/>
          <w:iCs/>
          <w:sz w:val="24"/>
          <w:szCs w:val="24"/>
        </w:rPr>
        <w:t>Ну, новые поколения</w:t>
      </w:r>
      <w:r w:rsidR="00BE666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E6668" w:rsidRPr="00244F09">
        <w:rPr>
          <w:rFonts w:ascii="Times New Roman" w:hAnsi="Times New Roman" w:cs="Times New Roman"/>
          <w:iCs/>
          <w:sz w:val="24"/>
          <w:szCs w:val="24"/>
        </w:rPr>
        <w:t>зумеры</w:t>
      </w:r>
      <w:proofErr w:type="spellEnd"/>
      <w:r w:rsidR="00BE6668" w:rsidRPr="00244F09">
        <w:rPr>
          <w:rFonts w:ascii="Times New Roman" w:hAnsi="Times New Roman" w:cs="Times New Roman"/>
          <w:iCs/>
          <w:sz w:val="24"/>
          <w:szCs w:val="24"/>
        </w:rPr>
        <w:t xml:space="preserve"> там всякие, </w:t>
      </w:r>
      <w:r w:rsidR="008819D1" w:rsidRPr="00244F09">
        <w:rPr>
          <w:rFonts w:ascii="Times New Roman" w:hAnsi="Times New Roman" w:cs="Times New Roman"/>
          <w:iCs/>
          <w:sz w:val="24"/>
          <w:szCs w:val="24"/>
        </w:rPr>
        <w:t>альфа</w:t>
      </w:r>
      <w:r w:rsidR="002677A2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="00E03C99" w:rsidRPr="00244F09">
        <w:rPr>
          <w:rFonts w:ascii="Times New Roman" w:hAnsi="Times New Roman" w:cs="Times New Roman"/>
          <w:iCs/>
          <w:sz w:val="24"/>
          <w:szCs w:val="24"/>
        </w:rPr>
        <w:t xml:space="preserve"> Слова изменяются, развиваются</w:t>
      </w:r>
      <w:r w:rsidR="002677A2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03C99" w:rsidRPr="00244F09">
        <w:rPr>
          <w:rFonts w:ascii="Times New Roman" w:hAnsi="Times New Roman" w:cs="Times New Roman"/>
          <w:iCs/>
          <w:sz w:val="24"/>
          <w:szCs w:val="24"/>
        </w:rPr>
        <w:t>Было «пацифисты», стало «</w:t>
      </w:r>
      <w:proofErr w:type="spellStart"/>
      <w:r w:rsidR="00E03C99" w:rsidRPr="00244F09">
        <w:rPr>
          <w:rFonts w:ascii="Times New Roman" w:hAnsi="Times New Roman" w:cs="Times New Roman"/>
          <w:iCs/>
          <w:sz w:val="24"/>
          <w:szCs w:val="24"/>
        </w:rPr>
        <w:t>пафицисты</w:t>
      </w:r>
      <w:proofErr w:type="spellEnd"/>
      <w:r w:rsidR="00E03C99" w:rsidRPr="00244F09">
        <w:rPr>
          <w:rFonts w:ascii="Times New Roman" w:hAnsi="Times New Roman" w:cs="Times New Roman"/>
          <w:iCs/>
          <w:sz w:val="24"/>
          <w:szCs w:val="24"/>
        </w:rPr>
        <w:t>»! Всё течёт, всё меняется. Ты</w:t>
      </w:r>
      <w:r w:rsidR="002677A2" w:rsidRPr="00244F09">
        <w:rPr>
          <w:rFonts w:ascii="Times New Roman" w:hAnsi="Times New Roman" w:cs="Times New Roman"/>
          <w:iCs/>
          <w:sz w:val="24"/>
          <w:szCs w:val="24"/>
        </w:rPr>
        <w:t xml:space="preserve"> чуточку</w:t>
      </w:r>
      <w:r w:rsidR="00E03C99" w:rsidRPr="00244F09">
        <w:rPr>
          <w:rFonts w:ascii="Times New Roman" w:hAnsi="Times New Roman" w:cs="Times New Roman"/>
          <w:iCs/>
          <w:sz w:val="24"/>
          <w:szCs w:val="24"/>
        </w:rPr>
        <w:t xml:space="preserve"> застрял в прошлом</w:t>
      </w:r>
      <w:r w:rsidR="002677A2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="00AA208F" w:rsidRPr="00244F09">
        <w:rPr>
          <w:rFonts w:ascii="Times New Roman" w:hAnsi="Times New Roman" w:cs="Times New Roman"/>
          <w:iCs/>
          <w:sz w:val="24"/>
          <w:szCs w:val="24"/>
        </w:rPr>
        <w:t xml:space="preserve"> Вон песочек с тебя сыпется…</w:t>
      </w:r>
    </w:p>
    <w:p w14:paraId="620957A9" w14:textId="7898668C" w:rsidR="00E70FA5" w:rsidRPr="00244F09" w:rsidRDefault="007E0DC7" w:rsidP="00AC74A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Ася, вот, я же говорил, а ты меня ругала, что я моложусь…видишь, сейчас все так говорят, это тренды! </w:t>
      </w:r>
    </w:p>
    <w:p w14:paraId="50266AF8" w14:textId="1D4F98A0" w:rsidR="00F8541F" w:rsidRPr="00244F09" w:rsidRDefault="00F8541F" w:rsidP="00AC74A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Какие еще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пафицисты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…Что за бред, а? </w:t>
      </w:r>
    </w:p>
    <w:p w14:paraId="35B4DAAB" w14:textId="7803B4D4" w:rsidR="00F8541F" w:rsidRPr="00244F09" w:rsidRDefault="00F8541F" w:rsidP="00AC74A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 это да, кстати, перебор, правильно Ася заметила, похоже на газлайтинг, мы же не совсем тупые, тоже тик-токи смотрим и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рилсы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инсте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C4F0D2" w14:textId="24CC43E6" w:rsidR="0089624A" w:rsidRPr="00244F09" w:rsidRDefault="00E70FA5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</w:t>
      </w:r>
      <w:r w:rsidR="0089624A" w:rsidRPr="00244F09">
        <w:rPr>
          <w:rFonts w:ascii="Times New Roman" w:hAnsi="Times New Roman" w:cs="Times New Roman"/>
          <w:iCs/>
          <w:sz w:val="24"/>
          <w:szCs w:val="24"/>
        </w:rPr>
        <w:t>Газ</w:t>
      </w:r>
      <w:r w:rsidR="00EE6E5D" w:rsidRPr="00244F09">
        <w:rPr>
          <w:rFonts w:ascii="Times New Roman" w:hAnsi="Times New Roman" w:cs="Times New Roman"/>
          <w:iCs/>
          <w:sz w:val="24"/>
          <w:szCs w:val="24"/>
        </w:rPr>
        <w:t>лайтинг</w:t>
      </w:r>
      <w:r w:rsidR="005E0DFC" w:rsidRPr="00244F09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EE6E5D" w:rsidRPr="00244F09">
        <w:rPr>
          <w:rFonts w:ascii="Times New Roman" w:hAnsi="Times New Roman" w:cs="Times New Roman"/>
          <w:iCs/>
          <w:sz w:val="24"/>
          <w:szCs w:val="24"/>
        </w:rPr>
        <w:t xml:space="preserve">это что? Это вы газуете что ли? </w:t>
      </w:r>
    </w:p>
    <w:p w14:paraId="22C3A507" w14:textId="6209313A" w:rsidR="00EE6E5D" w:rsidRPr="00244F09" w:rsidRDefault="00EE6E5D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Нет, на вас вон тот мужчина как будто немножко газует….</w:t>
      </w:r>
    </w:p>
    <w:p w14:paraId="2B418DE7" w14:textId="6BE3775B" w:rsidR="0089624A" w:rsidRPr="00244F09" w:rsidRDefault="0089624A" w:rsidP="0089624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подходит к </w:t>
      </w:r>
      <w:r w:rsidR="00AA208F" w:rsidRPr="00244F09">
        <w:rPr>
          <w:rFonts w:ascii="Times New Roman" w:hAnsi="Times New Roman" w:cs="Times New Roman"/>
          <w:i/>
          <w:sz w:val="24"/>
          <w:szCs w:val="24"/>
        </w:rPr>
        <w:t>М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ужчине </w:t>
      </w:r>
      <w:r w:rsidR="007E0DC7" w:rsidRPr="00244F09">
        <w:rPr>
          <w:rFonts w:ascii="Times New Roman" w:hAnsi="Times New Roman" w:cs="Times New Roman"/>
          <w:i/>
          <w:sz w:val="24"/>
          <w:szCs w:val="24"/>
        </w:rPr>
        <w:t>2,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и они смотрят друг другу в глаза, не моргая. </w:t>
      </w:r>
      <w:r w:rsidR="00CC3D62" w:rsidRPr="00244F09">
        <w:rPr>
          <w:rFonts w:ascii="Times New Roman" w:hAnsi="Times New Roman" w:cs="Times New Roman"/>
          <w:i/>
          <w:sz w:val="24"/>
          <w:szCs w:val="24"/>
        </w:rPr>
        <w:t xml:space="preserve">Они не двигаются. Проходит несколько минут. Пауза. </w:t>
      </w:r>
    </w:p>
    <w:p w14:paraId="62A74D93" w14:textId="4E1FB06F" w:rsidR="00E70FA5" w:rsidRPr="00244F09" w:rsidRDefault="000B488C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Я победил! </w:t>
      </w:r>
    </w:p>
    <w:p w14:paraId="6A940109" w14:textId="0CE8B92C" w:rsidR="008819D1" w:rsidRPr="00244F09" w:rsidRDefault="000B488C" w:rsidP="0089624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</w:t>
      </w:r>
      <w:r w:rsidR="0089624A" w:rsidRPr="00244F0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819D1" w:rsidRPr="00244F09">
        <w:rPr>
          <w:rFonts w:ascii="Times New Roman" w:hAnsi="Times New Roman" w:cs="Times New Roman"/>
          <w:iCs/>
          <w:sz w:val="24"/>
          <w:szCs w:val="24"/>
        </w:rPr>
        <w:t xml:space="preserve">Вот моргалы у тебя, а. </w:t>
      </w:r>
      <w:r w:rsidR="003167D3" w:rsidRPr="00244F09">
        <w:rPr>
          <w:rFonts w:ascii="Times New Roman" w:hAnsi="Times New Roman" w:cs="Times New Roman"/>
          <w:iCs/>
          <w:sz w:val="24"/>
          <w:szCs w:val="24"/>
        </w:rPr>
        <w:t xml:space="preserve">Выколоть бы. </w:t>
      </w:r>
    </w:p>
    <w:p w14:paraId="7AA40CB6" w14:textId="5BD8FA03" w:rsidR="0089624A" w:rsidRPr="00244F09" w:rsidRDefault="008819D1" w:rsidP="003167D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r w:rsidR="003167D3" w:rsidRPr="00244F09">
        <w:rPr>
          <w:rFonts w:ascii="Times New Roman" w:hAnsi="Times New Roman" w:cs="Times New Roman"/>
          <w:iCs/>
          <w:sz w:val="24"/>
          <w:szCs w:val="24"/>
        </w:rPr>
        <w:t xml:space="preserve">Ага, и пасть </w:t>
      </w:r>
      <w:r w:rsidR="00580419" w:rsidRPr="00244F09">
        <w:rPr>
          <w:rFonts w:ascii="Times New Roman" w:hAnsi="Times New Roman" w:cs="Times New Roman"/>
          <w:iCs/>
          <w:sz w:val="24"/>
          <w:szCs w:val="24"/>
        </w:rPr>
        <w:t xml:space="preserve">порвать не забудь. </w:t>
      </w:r>
      <w:r w:rsidR="003167D3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C0B24D9" w14:textId="5CA9624E" w:rsidR="00E70FA5" w:rsidRPr="00244F09" w:rsidRDefault="00E70FA5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r w:rsidR="00EE6E5D"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Валентин…Игорь, что стоишь столбом, сделал бы уже хоть что-нибудь? </w:t>
      </w:r>
    </w:p>
    <w:p w14:paraId="7BCA7920" w14:textId="0C01AC3D" w:rsidR="0089624A" w:rsidRPr="00244F09" w:rsidRDefault="0089624A" w:rsidP="0089624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пытается привести Валентина в чувства, но не получается. </w:t>
      </w:r>
    </w:p>
    <w:p w14:paraId="4E513DAB" w14:textId="1A7D6266" w:rsidR="00D27132" w:rsidRPr="00244F09" w:rsidRDefault="00950047" w:rsidP="00D27132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r w:rsidR="00EE6E5D" w:rsidRPr="00244F09">
        <w:rPr>
          <w:rFonts w:ascii="Times New Roman" w:hAnsi="Times New Roman" w:cs="Times New Roman"/>
          <w:iCs/>
          <w:sz w:val="24"/>
          <w:szCs w:val="24"/>
        </w:rPr>
        <w:t>Да, вы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не переживайте, Валентинка немножко отдохнет. </w:t>
      </w:r>
      <w:r w:rsidR="008608A3" w:rsidRPr="00244F09">
        <w:rPr>
          <w:rFonts w:ascii="Times New Roman" w:hAnsi="Times New Roman" w:cs="Times New Roman"/>
          <w:iCs/>
          <w:sz w:val="24"/>
          <w:szCs w:val="24"/>
        </w:rPr>
        <w:t xml:space="preserve">Он устал, ему дитятку кормить надо.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Можете положить ему подушку и укрыть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одеялком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. Это где-то на часик или чуточку меньше, хотя все зависит от вас…</w:t>
      </w:r>
    </w:p>
    <w:p w14:paraId="38D8BF22" w14:textId="1122B60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Позвони Элине, Ася! </w:t>
      </w:r>
    </w:p>
    <w:p w14:paraId="6E294ED2" w14:textId="63D9F905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r w:rsidR="007801BE" w:rsidRPr="00244F09">
        <w:rPr>
          <w:rFonts w:ascii="Times New Roman" w:hAnsi="Times New Roman" w:cs="Times New Roman"/>
          <w:iCs/>
          <w:sz w:val="24"/>
          <w:szCs w:val="24"/>
        </w:rPr>
        <w:t xml:space="preserve">А почему я? Может ты, у тебя, я смотрю, и так с ней контакт налажен? </w:t>
      </w:r>
    </w:p>
    <w:p w14:paraId="09807FF7" w14:textId="4A58D33F" w:rsidR="008D33CA" w:rsidRPr="00244F09" w:rsidRDefault="008D33CA" w:rsidP="008D33C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Элина, Элина, где же ты? Выходи? Раз, два, три, четыре, пять, я иду тебя искать! </w:t>
      </w:r>
    </w:p>
    <w:p w14:paraId="598D5B14" w14:textId="4CACE36B" w:rsidR="008D33CA" w:rsidRPr="00244F09" w:rsidRDefault="008D33CA" w:rsidP="008D33C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Кто не спрятался, я не виноват. </w:t>
      </w:r>
    </w:p>
    <w:p w14:paraId="41C1B577" w14:textId="1329FDE9" w:rsidR="00950047" w:rsidRPr="00244F09" w:rsidRDefault="006D61CF" w:rsidP="006D61CF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достает из кармана телефон, но Мужчина 1 настойчиво протягивает ей руку, намекая, чтобы она отдала телефон добровольно.</w:t>
      </w:r>
      <w:r w:rsidR="00950047" w:rsidRPr="00244F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F5B74B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АСЯ: Верните! Почему вы забрали мой телефон! Вы не можете…</w:t>
      </w:r>
    </w:p>
    <w:p w14:paraId="32996C32" w14:textId="1057C5F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Да. Позвольте я вас перебью и продолжу, потому что знаю, что вы хотите сказать. Мы правда кое-что не можем – найти Элину. И поэтому вы должны нам всячески посодействовать.  Ведь последним, кто с ней общался, был ваш муж.</w:t>
      </w:r>
      <w:r w:rsidR="00553E24" w:rsidRPr="00244F09">
        <w:rPr>
          <w:rFonts w:ascii="Times New Roman" w:hAnsi="Times New Roman" w:cs="Times New Roman"/>
          <w:iCs/>
          <w:sz w:val="24"/>
          <w:szCs w:val="24"/>
        </w:rPr>
        <w:t xml:space="preserve"> Муж объелся груш! Ха-ха. </w:t>
      </w:r>
    </w:p>
    <w:p w14:paraId="052B38C0" w14:textId="02B865F8" w:rsidR="003B7327" w:rsidRPr="00244F09" w:rsidRDefault="003B7327" w:rsidP="003B732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 </w:t>
      </w:r>
    </w:p>
    <w:p w14:paraId="42D87A3A" w14:textId="631B0C9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А почему вы…ее ищ</w:t>
      </w:r>
      <w:r w:rsidR="00D27132" w:rsidRPr="00244F09">
        <w:rPr>
          <w:rFonts w:ascii="Times New Roman" w:hAnsi="Times New Roman" w:cs="Times New Roman"/>
          <w:iCs/>
          <w:sz w:val="24"/>
          <w:szCs w:val="24"/>
        </w:rPr>
        <w:t>е</w:t>
      </w:r>
      <w:r w:rsidRPr="00244F09">
        <w:rPr>
          <w:rFonts w:ascii="Times New Roman" w:hAnsi="Times New Roman" w:cs="Times New Roman"/>
          <w:iCs/>
          <w:sz w:val="24"/>
          <w:szCs w:val="24"/>
        </w:rPr>
        <w:t>те? Вы кто? Вы из полиции? Может…предъяв</w:t>
      </w:r>
      <w:r w:rsidR="00DD24F3" w:rsidRPr="00244F09">
        <w:rPr>
          <w:rFonts w:ascii="Times New Roman" w:hAnsi="Times New Roman" w:cs="Times New Roman"/>
          <w:iCs/>
          <w:sz w:val="24"/>
          <w:szCs w:val="24"/>
        </w:rPr>
        <w:t>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те документы? </w:t>
      </w:r>
    </w:p>
    <w:p w14:paraId="05D5E88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Если верить документам, то покиньте квартиру прямо сейчас. Вы здесь незаконно находитесь. </w:t>
      </w:r>
    </w:p>
    <w:p w14:paraId="6D548B8E" w14:textId="0F8E28D1" w:rsidR="001E48E3" w:rsidRPr="00244F09" w:rsidRDefault="001E48E3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Давайте, кыш отсюда, кыш! </w:t>
      </w:r>
    </w:p>
    <w:p w14:paraId="7A463445" w14:textId="6D90970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r w:rsidR="000854F1" w:rsidRPr="00244F09">
        <w:rPr>
          <w:rFonts w:ascii="Times New Roman" w:hAnsi="Times New Roman" w:cs="Times New Roman"/>
          <w:iCs/>
          <w:sz w:val="24"/>
          <w:szCs w:val="24"/>
        </w:rPr>
        <w:t>Покинуть квартиру</w:t>
      </w:r>
      <w:r w:rsidR="00E62679" w:rsidRPr="00244F09">
        <w:rPr>
          <w:rFonts w:ascii="Times New Roman" w:hAnsi="Times New Roman" w:cs="Times New Roman"/>
          <w:iCs/>
          <w:sz w:val="24"/>
          <w:szCs w:val="24"/>
        </w:rPr>
        <w:t>? Н</w:t>
      </w:r>
      <w:r w:rsidR="000854F1" w:rsidRPr="00244F09">
        <w:rPr>
          <w:rFonts w:ascii="Times New Roman" w:hAnsi="Times New Roman" w:cs="Times New Roman"/>
          <w:iCs/>
          <w:sz w:val="24"/>
          <w:szCs w:val="24"/>
        </w:rPr>
        <w:t>о</w:t>
      </w:r>
      <w:r w:rsidR="00E62679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4F1" w:rsidRPr="00244F09">
        <w:rPr>
          <w:rFonts w:ascii="Times New Roman" w:hAnsi="Times New Roman" w:cs="Times New Roman"/>
          <w:iCs/>
          <w:sz w:val="24"/>
          <w:szCs w:val="24"/>
        </w:rPr>
        <w:t>я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вот только недавно ипотеку закрыла</w:t>
      </w:r>
      <w:r w:rsidR="00E62679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Я 10 лет за </w:t>
      </w:r>
      <w:r w:rsidR="000854F1" w:rsidRPr="00244F09">
        <w:rPr>
          <w:rFonts w:ascii="Times New Roman" w:hAnsi="Times New Roman" w:cs="Times New Roman"/>
          <w:iCs/>
          <w:sz w:val="24"/>
          <w:szCs w:val="24"/>
        </w:rPr>
        <w:t>нее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платила</w:t>
      </w:r>
      <w:r w:rsidR="00E62679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честным трудом, все сама, столько работала</w:t>
      </w:r>
      <w:r w:rsidR="00E62679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что вообще происходит…</w:t>
      </w:r>
    </w:p>
    <w:p w14:paraId="13053775" w14:textId="7EB232E7" w:rsidR="000131F6" w:rsidRPr="00244F09" w:rsidRDefault="000131F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Они сказали покинуть квартиру,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60666475" w14:textId="1C8C537D" w:rsidR="000131F6" w:rsidRPr="00244F09" w:rsidRDefault="000131F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Заткнись, Игорь </w:t>
      </w:r>
    </w:p>
    <w:p w14:paraId="725021D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Дорогая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спросите, пожалуйста, у мужа, что он сделал с Элиной? Иначе мы сделаем кое-что неприятное с ним, а нам бы очень не хотелось, правда? </w:t>
      </w:r>
    </w:p>
    <w:p w14:paraId="0730239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Да, не очень бы хотелось. </w:t>
      </w:r>
    </w:p>
    <w:p w14:paraId="5CD1CE30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напряженно вытаскивает телефон и пытается куда-то позвонить. </w:t>
      </w:r>
    </w:p>
    <w:p w14:paraId="77DFF71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Куда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звОнишь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Элине? </w:t>
      </w:r>
    </w:p>
    <w:p w14:paraId="6616ACD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Уши режет, когда ты говоришь –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звОнишь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а не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звонИшь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Ну-ка, давай-ка, как я тебя учил?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МусоропрОвод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мусоропровОд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0EF136E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1: Не знаю.</w:t>
      </w:r>
    </w:p>
    <w:p w14:paraId="3992099E" w14:textId="5B03D1DA" w:rsidR="00265DE7" w:rsidRPr="00244F09" w:rsidRDefault="00265DE7" w:rsidP="00265DE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отвлекается от звонка и телефона. </w:t>
      </w:r>
    </w:p>
    <w:p w14:paraId="56D324DD" w14:textId="3963827F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 можно я? Я знаю, я могу ответить!  </w:t>
      </w:r>
    </w:p>
    <w:p w14:paraId="7D3A04ED" w14:textId="32DE9AE3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r w:rsidR="00F5624D" w:rsidRPr="00244F09">
        <w:rPr>
          <w:rFonts w:ascii="Times New Roman" w:hAnsi="Times New Roman" w:cs="Times New Roman"/>
          <w:iCs/>
          <w:sz w:val="24"/>
          <w:szCs w:val="24"/>
        </w:rPr>
        <w:t xml:space="preserve">Нет-нет, подожди, он сам должен ответить, </w:t>
      </w:r>
      <w:proofErr w:type="spellStart"/>
      <w:r w:rsidR="00F5624D" w:rsidRPr="00244F09">
        <w:rPr>
          <w:rFonts w:ascii="Times New Roman" w:hAnsi="Times New Roman" w:cs="Times New Roman"/>
          <w:iCs/>
          <w:sz w:val="24"/>
          <w:szCs w:val="24"/>
        </w:rPr>
        <w:t>Игореш</w:t>
      </w:r>
      <w:proofErr w:type="spellEnd"/>
      <w:r w:rsidR="00F5624D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ТортЫ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или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тОрты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Ты это любишь, ты должен знать, друг. </w:t>
      </w:r>
    </w:p>
    <w:p w14:paraId="31E79716" w14:textId="77777777" w:rsidR="00734A8D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1: Ну.</w:t>
      </w:r>
    </w:p>
    <w:p w14:paraId="35DC05B7" w14:textId="1881DBAD" w:rsidR="00950047" w:rsidRPr="00244F09" w:rsidRDefault="00734A8D" w:rsidP="00734A8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Мужчина 1 задумывается. Пауза.  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4D3FCA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знаю, я знаю! Можно я? </w:t>
      </w:r>
    </w:p>
    <w:p w14:paraId="72BE53A5" w14:textId="2701DA86" w:rsidR="00265DE7" w:rsidRPr="00244F09" w:rsidRDefault="00265DE7" w:rsidP="00265DE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выхватывает телефон у Игоря. </w:t>
      </w:r>
    </w:p>
    <w:p w14:paraId="6390248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Так-так-так, что ты знаешь,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ну-ка, скажи нам, где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Элиночка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И тогда все будет хорошо. Ты будешь жить долго и счастливо со своей женой и другом Валентином, вы прям как трое в карете по дороге тридевятое королевство: Шрек, Фиона и Осёл. </w:t>
      </w:r>
    </w:p>
    <w:p w14:paraId="04AE9748" w14:textId="77777777" w:rsidR="007A660C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Чур я не Осёл! </w:t>
      </w:r>
    </w:p>
    <w:p w14:paraId="360F9C74" w14:textId="7E088E06" w:rsidR="008C59DB" w:rsidRPr="00244F09" w:rsidRDefault="005B0653" w:rsidP="008C59D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</w:t>
      </w:r>
      <w:r w:rsidR="007A660C" w:rsidRPr="00244F0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C59DB" w:rsidRPr="00244F09">
        <w:rPr>
          <w:rFonts w:ascii="Times New Roman" w:hAnsi="Times New Roman" w:cs="Times New Roman"/>
          <w:iCs/>
          <w:sz w:val="24"/>
          <w:szCs w:val="24"/>
        </w:rPr>
        <w:t>Ты Фиона.</w:t>
      </w:r>
    </w:p>
    <w:p w14:paraId="2B214CA5" w14:textId="2B1D116B" w:rsidR="007A660C" w:rsidRPr="00244F09" w:rsidRDefault="007A660C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</w:t>
      </w:r>
      <w:proofErr w:type="spellStart"/>
      <w:r w:rsidR="005B0653" w:rsidRPr="00244F09">
        <w:rPr>
          <w:rFonts w:ascii="Times New Roman" w:hAnsi="Times New Roman" w:cs="Times New Roman"/>
          <w:iCs/>
          <w:sz w:val="24"/>
          <w:szCs w:val="24"/>
        </w:rPr>
        <w:t>Океюшки</w:t>
      </w:r>
      <w:proofErr w:type="spellEnd"/>
      <w:r w:rsidR="005B0653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Ну, тогда Осёл</w:t>
      </w:r>
      <w:r w:rsidR="008C59DB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CA2" w:rsidRPr="00244F0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8C59DB"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Валентинка. Валентинка, ты не против? </w:t>
      </w:r>
    </w:p>
    <w:p w14:paraId="6F104377" w14:textId="6D4535AF" w:rsidR="008C59DB" w:rsidRPr="00244F09" w:rsidRDefault="008C59DB" w:rsidP="008C59DB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не реагирует. </w:t>
      </w:r>
    </w:p>
    <w:p w14:paraId="37DC871D" w14:textId="3026F48D" w:rsidR="008C59DB" w:rsidRPr="00244F09" w:rsidRDefault="008C59DB" w:rsidP="008C59D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Молчание – знак согласия.  </w:t>
      </w:r>
    </w:p>
    <w:p w14:paraId="37305DBD" w14:textId="620583FD" w:rsidR="00734A8D" w:rsidRPr="00244F09" w:rsidRDefault="00734A8D" w:rsidP="00734A8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 </w:t>
      </w:r>
    </w:p>
    <w:p w14:paraId="4537DB55" w14:textId="4C6BAE7E" w:rsidR="00A653D0" w:rsidRPr="00244F09" w:rsidRDefault="00A653D0" w:rsidP="008C59D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А мы тогда кто из мультика? </w:t>
      </w:r>
    </w:p>
    <w:p w14:paraId="7EDED526" w14:textId="466AAFC6" w:rsidR="00A653D0" w:rsidRPr="00244F09" w:rsidRDefault="00A653D0" w:rsidP="008C59D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</w:t>
      </w:r>
      <w:r w:rsidR="009078A1" w:rsidRPr="00244F09">
        <w:rPr>
          <w:rFonts w:ascii="Times New Roman" w:hAnsi="Times New Roman" w:cs="Times New Roman"/>
          <w:iCs/>
          <w:sz w:val="24"/>
          <w:szCs w:val="24"/>
        </w:rPr>
        <w:t>Стража</w:t>
      </w:r>
      <w:r w:rsidR="00730A03" w:rsidRPr="00244F09">
        <w:rPr>
          <w:rFonts w:ascii="Times New Roman" w:hAnsi="Times New Roman" w:cs="Times New Roman"/>
          <w:iCs/>
          <w:sz w:val="24"/>
          <w:szCs w:val="24"/>
        </w:rPr>
        <w:t xml:space="preserve">, разумеется. </w:t>
      </w:r>
      <w:r w:rsidR="009078A1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40E92D0" w14:textId="0402652C" w:rsidR="009078A1" w:rsidRPr="00244F09" w:rsidRDefault="009078A1" w:rsidP="008C59DB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Просто чуваки в железных</w:t>
      </w:r>
      <w:r w:rsidR="005B67F6" w:rsidRPr="00244F09">
        <w:rPr>
          <w:rFonts w:ascii="Times New Roman" w:hAnsi="Times New Roman" w:cs="Times New Roman"/>
          <w:iCs/>
          <w:sz w:val="24"/>
          <w:szCs w:val="24"/>
        </w:rPr>
        <w:t xml:space="preserve"> доспехах? Это же скучно</w:t>
      </w:r>
      <w:r w:rsidR="00730A03" w:rsidRPr="00244F09">
        <w:rPr>
          <w:rFonts w:ascii="Times New Roman" w:hAnsi="Times New Roman" w:cs="Times New Roman"/>
          <w:iCs/>
          <w:sz w:val="24"/>
          <w:szCs w:val="24"/>
        </w:rPr>
        <w:t>, прям вообще тоска…</w:t>
      </w:r>
      <w:r w:rsidR="005B67F6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D8F8E9" w14:textId="37AE39A9" w:rsidR="00750637" w:rsidRPr="00244F09" w:rsidRDefault="005B67F6" w:rsidP="0075063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</w:t>
      </w:r>
      <w:r w:rsidR="00730A03" w:rsidRPr="00244F09">
        <w:rPr>
          <w:rFonts w:ascii="Times New Roman" w:hAnsi="Times New Roman" w:cs="Times New Roman"/>
          <w:iCs/>
          <w:sz w:val="24"/>
          <w:szCs w:val="24"/>
        </w:rPr>
        <w:t xml:space="preserve">Можешь быть </w:t>
      </w:r>
      <w:proofErr w:type="spellStart"/>
      <w:r w:rsidR="00730A03" w:rsidRPr="00244F09">
        <w:rPr>
          <w:rFonts w:ascii="Times New Roman" w:hAnsi="Times New Roman" w:cs="Times New Roman"/>
          <w:iCs/>
          <w:sz w:val="24"/>
          <w:szCs w:val="24"/>
        </w:rPr>
        <w:t>печенюхой</w:t>
      </w:r>
      <w:proofErr w:type="spellEnd"/>
      <w:r w:rsidR="007F2C97" w:rsidRPr="00244F0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730A03" w:rsidRPr="00244F09">
        <w:rPr>
          <w:rFonts w:ascii="Times New Roman" w:hAnsi="Times New Roman" w:cs="Times New Roman"/>
          <w:iCs/>
          <w:sz w:val="24"/>
          <w:szCs w:val="24"/>
        </w:rPr>
        <w:t xml:space="preserve">ли Пиноккио в стрингах. </w:t>
      </w:r>
    </w:p>
    <w:p w14:paraId="20D8D4A9" w14:textId="289AA85F" w:rsidR="00A638AE" w:rsidRPr="00244F09" w:rsidRDefault="007D6CA2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</w:t>
      </w:r>
      <w:r w:rsidR="00750637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13FD" w:rsidRPr="00244F09">
        <w:rPr>
          <w:rFonts w:ascii="Times New Roman" w:hAnsi="Times New Roman" w:cs="Times New Roman"/>
          <w:iCs/>
          <w:sz w:val="24"/>
          <w:szCs w:val="24"/>
        </w:rPr>
        <w:t xml:space="preserve">М-м-м! </w:t>
      </w:r>
      <w:r w:rsidR="00DA0479" w:rsidRPr="00244F09">
        <w:rPr>
          <w:rFonts w:ascii="Times New Roman" w:hAnsi="Times New Roman" w:cs="Times New Roman"/>
          <w:iCs/>
          <w:sz w:val="24"/>
          <w:szCs w:val="24"/>
        </w:rPr>
        <w:t>С</w:t>
      </w:r>
      <w:r w:rsidR="004A3F23" w:rsidRPr="00244F09">
        <w:rPr>
          <w:rFonts w:ascii="Times New Roman" w:hAnsi="Times New Roman" w:cs="Times New Roman"/>
          <w:iCs/>
          <w:sz w:val="24"/>
          <w:szCs w:val="24"/>
        </w:rPr>
        <w:t xml:space="preserve">егодня я в </w:t>
      </w:r>
      <w:proofErr w:type="spellStart"/>
      <w:r w:rsidR="004A3F23" w:rsidRPr="00244F09">
        <w:rPr>
          <w:rFonts w:ascii="Times New Roman" w:hAnsi="Times New Roman" w:cs="Times New Roman"/>
          <w:iCs/>
          <w:sz w:val="24"/>
          <w:szCs w:val="24"/>
        </w:rPr>
        <w:t>семейниках</w:t>
      </w:r>
      <w:proofErr w:type="spellEnd"/>
      <w:r w:rsidR="00CC3B19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D6B72" w:rsidRPr="00244F09">
        <w:rPr>
          <w:rFonts w:ascii="Times New Roman" w:hAnsi="Times New Roman" w:cs="Times New Roman"/>
          <w:iCs/>
          <w:sz w:val="24"/>
          <w:szCs w:val="24"/>
        </w:rPr>
        <w:t>Ла-</w:t>
      </w:r>
      <w:proofErr w:type="spellStart"/>
      <w:r w:rsidR="00AD6B72" w:rsidRPr="00244F09">
        <w:rPr>
          <w:rFonts w:ascii="Times New Roman" w:hAnsi="Times New Roman" w:cs="Times New Roman"/>
          <w:iCs/>
          <w:sz w:val="24"/>
          <w:szCs w:val="24"/>
        </w:rPr>
        <w:t>адно</w:t>
      </w:r>
      <w:proofErr w:type="spellEnd"/>
      <w:r w:rsidR="00AD6B72" w:rsidRPr="00244F09">
        <w:rPr>
          <w:rFonts w:ascii="Times New Roman" w:hAnsi="Times New Roman" w:cs="Times New Roman"/>
          <w:iCs/>
          <w:sz w:val="24"/>
          <w:szCs w:val="24"/>
        </w:rPr>
        <w:t>, б</w:t>
      </w:r>
      <w:r w:rsidR="004A3F23" w:rsidRPr="00244F09">
        <w:rPr>
          <w:rFonts w:ascii="Times New Roman" w:hAnsi="Times New Roman" w:cs="Times New Roman"/>
          <w:iCs/>
          <w:sz w:val="24"/>
          <w:szCs w:val="24"/>
        </w:rPr>
        <w:t xml:space="preserve">уду </w:t>
      </w:r>
      <w:proofErr w:type="spellStart"/>
      <w:r w:rsidR="00CC3B19" w:rsidRPr="00244F09">
        <w:rPr>
          <w:rFonts w:ascii="Times New Roman" w:hAnsi="Times New Roman" w:cs="Times New Roman"/>
          <w:iCs/>
          <w:sz w:val="24"/>
          <w:szCs w:val="24"/>
        </w:rPr>
        <w:t>Печенюшкой</w:t>
      </w:r>
      <w:proofErr w:type="spellEnd"/>
      <w:r w:rsidR="004A3F23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="00DA0479" w:rsidRPr="00244F09">
        <w:rPr>
          <w:rFonts w:ascii="Times New Roman" w:hAnsi="Times New Roman" w:cs="Times New Roman"/>
          <w:iCs/>
          <w:sz w:val="24"/>
          <w:szCs w:val="24"/>
        </w:rPr>
        <w:t xml:space="preserve"> Ну </w:t>
      </w:r>
      <w:r w:rsidR="00730A03" w:rsidRPr="00244F09">
        <w:rPr>
          <w:rFonts w:ascii="Times New Roman" w:hAnsi="Times New Roman" w:cs="Times New Roman"/>
          <w:iCs/>
          <w:sz w:val="24"/>
          <w:szCs w:val="24"/>
        </w:rPr>
        <w:t>что ж,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мы все во внимании, </w:t>
      </w:r>
      <w:proofErr w:type="spellStart"/>
      <w:r w:rsidR="00A638AE" w:rsidRPr="00244F09">
        <w:rPr>
          <w:rFonts w:ascii="Times New Roman" w:hAnsi="Times New Roman" w:cs="Times New Roman"/>
          <w:iCs/>
          <w:sz w:val="24"/>
          <w:szCs w:val="24"/>
        </w:rPr>
        <w:t>Фион</w:t>
      </w:r>
      <w:r w:rsidR="00AC13FD" w:rsidRPr="00244F09">
        <w:rPr>
          <w:rFonts w:ascii="Times New Roman" w:hAnsi="Times New Roman" w:cs="Times New Roman"/>
          <w:iCs/>
          <w:sz w:val="24"/>
          <w:szCs w:val="24"/>
        </w:rPr>
        <w:t>ушка</w:t>
      </w:r>
      <w:proofErr w:type="spellEnd"/>
      <w:r w:rsidR="00730A03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BD5252F" w14:textId="48E5EFC3" w:rsidR="00950047" w:rsidRPr="00244F09" w:rsidRDefault="00A638AE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Блин,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 xml:space="preserve"> вообще. Я…я….я вообще ничего не знаю</w:t>
      </w:r>
      <w:r w:rsidR="001775E1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65DE7" w:rsidRPr="00244F09">
        <w:rPr>
          <w:rFonts w:ascii="Times New Roman" w:hAnsi="Times New Roman" w:cs="Times New Roman"/>
          <w:iCs/>
          <w:sz w:val="24"/>
          <w:szCs w:val="24"/>
        </w:rPr>
        <w:t>Блин, а,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 xml:space="preserve"> Ася, скажи им, что я честный и твой любимый супруг</w:t>
      </w:r>
      <w:r w:rsidR="001775E1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>Я эту Элину в глаза толком не видел</w:t>
      </w:r>
    </w:p>
    <w:p w14:paraId="2B003805" w14:textId="0F398FA2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Вот же сволочь ты, Игор</w:t>
      </w:r>
      <w:r w:rsidR="00CC3B19" w:rsidRPr="00244F09">
        <w:rPr>
          <w:rFonts w:ascii="Times New Roman" w:hAnsi="Times New Roman" w:cs="Times New Roman"/>
          <w:iCs/>
          <w:sz w:val="24"/>
          <w:szCs w:val="24"/>
        </w:rPr>
        <w:t>ь. 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как не стыдн</w:t>
      </w:r>
      <w:r w:rsidR="00CC3B19" w:rsidRPr="00244F09">
        <w:rPr>
          <w:rFonts w:ascii="Times New Roman" w:hAnsi="Times New Roman" w:cs="Times New Roman"/>
          <w:iCs/>
          <w:sz w:val="24"/>
          <w:szCs w:val="24"/>
        </w:rPr>
        <w:t>о? О</w:t>
      </w:r>
      <w:r w:rsidRPr="00244F09">
        <w:rPr>
          <w:rFonts w:ascii="Times New Roman" w:hAnsi="Times New Roman" w:cs="Times New Roman"/>
          <w:iCs/>
          <w:sz w:val="24"/>
          <w:szCs w:val="24"/>
        </w:rPr>
        <w:t>ни же уже показали переписки!</w:t>
      </w:r>
    </w:p>
    <w:p w14:paraId="4271D748" w14:textId="2CA1BBF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Это неправда, я клянусь тебе,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! Меня подставили! Это нейросеть все подделала</w:t>
      </w:r>
      <w:r w:rsidR="00A638AE" w:rsidRPr="00244F09">
        <w:rPr>
          <w:rFonts w:ascii="Times New Roman" w:hAnsi="Times New Roman" w:cs="Times New Roman"/>
          <w:iCs/>
          <w:sz w:val="24"/>
          <w:szCs w:val="24"/>
        </w:rPr>
        <w:t>…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Сейчас мошенники только так и обманывают! </w:t>
      </w:r>
    </w:p>
    <w:p w14:paraId="245CB93A" w14:textId="4BF1DCE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Наша дорогая и непредсказуемая Элина, скорее всего, работала не одна. Есть еще кто-то, кто стоит за ней. Вы, Игорь, Ася, либо ее убили, либо хорошо </w:t>
      </w: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спрятали, либо вы с ней заодно и прикрываете. Но мы пока не уверены, поэтому очень сильно подозреваем</w:t>
      </w:r>
      <w:r w:rsidR="00582979"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143AB84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Да, вы первые в списке подозрений. Особенно господин Игорь. </w:t>
      </w:r>
    </w:p>
    <w:p w14:paraId="2BBBEC8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А если с нашей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Элиночкой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все-таки что-то случилось? Мне будет так грустно без нее! С ней было так весело. </w:t>
      </w:r>
    </w:p>
    <w:p w14:paraId="636D0EF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Я бы так не сказал. </w:t>
      </w:r>
    </w:p>
    <w:p w14:paraId="69E40E7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С кем я буду играть в карты, когда мне скучно? </w:t>
      </w:r>
    </w:p>
    <w:p w14:paraId="6D0BEB48" w14:textId="371AA0D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1:</w:t>
      </w:r>
      <w:r w:rsidR="006C1FC9" w:rsidRPr="00244F09">
        <w:rPr>
          <w:rFonts w:ascii="Times New Roman" w:hAnsi="Times New Roman" w:cs="Times New Roman"/>
          <w:iCs/>
          <w:sz w:val="24"/>
          <w:szCs w:val="24"/>
        </w:rPr>
        <w:t xml:space="preserve"> Ты всегда выигрываешь во всех играх. Неинтересно. </w:t>
      </w:r>
    </w:p>
    <w:p w14:paraId="7D4E134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Ц-ц. Вот именно, мы должны найти ее! Надеюсь, этот хлюпик не расчленил ее тело и не бросил в озеро…Да-да, ты, с испуганными глазками!</w:t>
      </w:r>
    </w:p>
    <w:p w14:paraId="3745863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Я…я…я ничего не знаю, пожалуйста, поверьте мне!</w:t>
      </w:r>
    </w:p>
    <w:p w14:paraId="013BEC7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Вот же придурок, а… ну, говори сейчас же, что ты натворил?! Что ты с ней сделал? </w:t>
      </w:r>
    </w:p>
    <w:p w14:paraId="72EA5E73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бьет Игоря, он убегает от нее.</w:t>
      </w:r>
    </w:p>
    <w:p w14:paraId="243652D9" w14:textId="078838FC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Придурок, ненавижу тебя</w:t>
      </w:r>
      <w:r w:rsidR="006C1FC9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3151198" w14:textId="54D2EE8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ничего у нас не было! Кому ты веришь! </w:t>
      </w:r>
      <w:r w:rsidR="0085521C" w:rsidRPr="00244F09">
        <w:rPr>
          <w:rFonts w:ascii="Times New Roman" w:hAnsi="Times New Roman" w:cs="Times New Roman"/>
          <w:iCs/>
          <w:sz w:val="24"/>
          <w:szCs w:val="24"/>
        </w:rPr>
        <w:t xml:space="preserve">Ты видишь, что это за черти? </w:t>
      </w:r>
      <w:r w:rsidRPr="00244F09">
        <w:rPr>
          <w:rFonts w:ascii="Times New Roman" w:hAnsi="Times New Roman" w:cs="Times New Roman"/>
          <w:iCs/>
          <w:sz w:val="24"/>
          <w:szCs w:val="24"/>
        </w:rPr>
        <w:t>Ну, точнее,</w:t>
      </w:r>
      <w:r w:rsidR="006C1FC9" w:rsidRPr="00244F09">
        <w:rPr>
          <w:rFonts w:ascii="Times New Roman" w:hAnsi="Times New Roman" w:cs="Times New Roman"/>
          <w:iCs/>
          <w:sz w:val="24"/>
          <w:szCs w:val="24"/>
        </w:rPr>
        <w:t xml:space="preserve"> извините, эм,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эти малознакомы</w:t>
      </w:r>
      <w:r w:rsidR="0085521C" w:rsidRPr="00244F09">
        <w:rPr>
          <w:rFonts w:ascii="Times New Roman" w:hAnsi="Times New Roman" w:cs="Times New Roman"/>
          <w:iCs/>
          <w:sz w:val="24"/>
          <w:szCs w:val="24"/>
        </w:rPr>
        <w:t>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мужчин</w:t>
      </w:r>
      <w:r w:rsidR="0085521C" w:rsidRPr="00244F09">
        <w:rPr>
          <w:rFonts w:ascii="Times New Roman" w:hAnsi="Times New Roman" w:cs="Times New Roman"/>
          <w:iCs/>
          <w:sz w:val="24"/>
          <w:szCs w:val="24"/>
        </w:rPr>
        <w:t>ы</w:t>
      </w:r>
      <w:r w:rsidRPr="00244F09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6A50C7F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Кстати, если мы не найдем ее, то у полиции господин Игорь - тоже первый в списке подозреваемых. Возможно, скоро у вас будут еще гости. </w:t>
      </w:r>
    </w:p>
    <w:p w14:paraId="38151199" w14:textId="66313DB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Вы хотите сказать, полиция уже в курсе? </w:t>
      </w:r>
    </w:p>
    <w:p w14:paraId="1B50E88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Еще нет, но если вы нам не поможете, то мы будем вынуждены обратиться к ним. </w:t>
      </w:r>
    </w:p>
    <w:p w14:paraId="09F49979" w14:textId="599217C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Значит, вы сами не из полиции</w:t>
      </w:r>
      <w:r w:rsidR="00C321A5" w:rsidRPr="00244F09">
        <w:rPr>
          <w:rFonts w:ascii="Times New Roman" w:hAnsi="Times New Roman" w:cs="Times New Roman"/>
          <w:iCs/>
          <w:sz w:val="24"/>
          <w:szCs w:val="24"/>
        </w:rPr>
        <w:t>, в</w:t>
      </w:r>
      <w:r w:rsidRPr="00244F09">
        <w:rPr>
          <w:rFonts w:ascii="Times New Roman" w:hAnsi="Times New Roman" w:cs="Times New Roman"/>
          <w:iCs/>
          <w:sz w:val="24"/>
          <w:szCs w:val="24"/>
        </w:rPr>
        <w:t>ы…типа…</w:t>
      </w:r>
    </w:p>
    <w:p w14:paraId="07B06D0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Мы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типЫ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ТипЫ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знаете, кто такие? </w:t>
      </w:r>
    </w:p>
    <w:p w14:paraId="1654917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Эм…Я знаю только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тИпы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55D8B3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Меньше знаешь, крепче спишь. </w:t>
      </w:r>
    </w:p>
    <w:p w14:paraId="30B1FEDE" w14:textId="3364A563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АСЯ: Так…понятно</w:t>
      </w:r>
      <w:r w:rsidR="00AF345D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Раз уж мы все в такой ситуации</w:t>
      </w:r>
      <w:r w:rsidR="00AF345D" w:rsidRPr="00244F09">
        <w:rPr>
          <w:rFonts w:ascii="Times New Roman" w:hAnsi="Times New Roman" w:cs="Times New Roman"/>
          <w:iCs/>
          <w:sz w:val="24"/>
          <w:szCs w:val="24"/>
        </w:rPr>
        <w:t>, м</w:t>
      </w:r>
      <w:r w:rsidRPr="00244F09">
        <w:rPr>
          <w:rFonts w:ascii="Times New Roman" w:hAnsi="Times New Roman" w:cs="Times New Roman"/>
          <w:iCs/>
          <w:sz w:val="24"/>
          <w:szCs w:val="24"/>
        </w:rPr>
        <w:t>ожет, пройдете</w:t>
      </w:r>
      <w:r w:rsidR="00C321A5" w:rsidRPr="00244F09">
        <w:rPr>
          <w:rFonts w:ascii="Times New Roman" w:hAnsi="Times New Roman" w:cs="Times New Roman"/>
          <w:iCs/>
          <w:sz w:val="24"/>
          <w:szCs w:val="24"/>
        </w:rPr>
        <w:t xml:space="preserve">, к столу? </w:t>
      </w:r>
      <w:r w:rsidRPr="00244F09">
        <w:rPr>
          <w:rFonts w:ascii="Times New Roman" w:hAnsi="Times New Roman" w:cs="Times New Roman"/>
          <w:iCs/>
          <w:sz w:val="24"/>
          <w:szCs w:val="24"/>
        </w:rPr>
        <w:t>Чего на пороге топтаться</w:t>
      </w:r>
      <w:r w:rsidR="00AF345D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378B4E3C" w14:textId="49CAC50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Как это гостеприимно! Игорь, какой же вы дурачок</w:t>
      </w:r>
      <w:r w:rsidR="00D8265B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Ваша жена – просто чудо</w:t>
      </w:r>
      <w:r w:rsidR="00D8265B" w:rsidRPr="00244F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7084B6AF" w14:textId="0F136276" w:rsidR="0085521C" w:rsidRPr="00244F09" w:rsidRDefault="0085521C" w:rsidP="0085521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 </w:t>
      </w:r>
    </w:p>
    <w:p w14:paraId="7645277D" w14:textId="254936E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Да, он тот еще </w:t>
      </w:r>
      <w:r w:rsidR="001D5C0D">
        <w:rPr>
          <w:rFonts w:ascii="Times New Roman" w:hAnsi="Times New Roman" w:cs="Times New Roman"/>
          <w:iCs/>
          <w:sz w:val="24"/>
          <w:szCs w:val="24"/>
        </w:rPr>
        <w:t>дурачок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 Ну что ж, проходите, поговорим обо всем по порядку! И пожалуйста, не применяйте силу больше…Решим все мирно. </w:t>
      </w:r>
    </w:p>
    <w:p w14:paraId="5608E27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Ася…</w:t>
      </w:r>
    </w:p>
    <w:p w14:paraId="2DE5CDD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Заткнись. Отнеси Валика на диван. </w:t>
      </w:r>
    </w:p>
    <w:p w14:paraId="6415C728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пытается поднять Валентина, но не справляется. </w:t>
      </w:r>
    </w:p>
    <w:p w14:paraId="3286298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Господи, ты даже этого не можешь….</w:t>
      </w:r>
    </w:p>
    <w:p w14:paraId="5FF37A94" w14:textId="70C9A99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Блин, да он тяжелый! Кабан</w:t>
      </w:r>
      <w:r w:rsidR="00FF475A" w:rsidRPr="00244F09">
        <w:rPr>
          <w:rFonts w:ascii="Times New Roman" w:hAnsi="Times New Roman" w:cs="Times New Roman"/>
          <w:iCs/>
          <w:sz w:val="24"/>
          <w:szCs w:val="24"/>
        </w:rPr>
        <w:t>чик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FF475A" w:rsidRPr="00244F09">
        <w:rPr>
          <w:rFonts w:ascii="Times New Roman" w:hAnsi="Times New Roman" w:cs="Times New Roman"/>
          <w:iCs/>
          <w:sz w:val="24"/>
          <w:szCs w:val="24"/>
        </w:rPr>
        <w:t xml:space="preserve">Откормила ты его сегодня! </w:t>
      </w:r>
    </w:p>
    <w:p w14:paraId="1AB26080" w14:textId="400A909D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сама </w:t>
      </w:r>
      <w:r w:rsidR="005B3734" w:rsidRPr="00244F09">
        <w:rPr>
          <w:rFonts w:ascii="Times New Roman" w:hAnsi="Times New Roman" w:cs="Times New Roman"/>
          <w:i/>
          <w:sz w:val="24"/>
          <w:szCs w:val="24"/>
        </w:rPr>
        <w:t>поднимает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Валентина и относит на диван</w:t>
      </w:r>
      <w:r w:rsidR="006F4992" w:rsidRPr="00244F09">
        <w:rPr>
          <w:rFonts w:ascii="Times New Roman" w:hAnsi="Times New Roman" w:cs="Times New Roman"/>
          <w:i/>
          <w:sz w:val="24"/>
          <w:szCs w:val="24"/>
        </w:rPr>
        <w:t xml:space="preserve">, Игорь все равно придерживает Валентина, пытаясь помочь. </w:t>
      </w:r>
    </w:p>
    <w:p w14:paraId="482CD51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Я на пороге подежурю. Не голоден. </w:t>
      </w:r>
    </w:p>
    <w:p w14:paraId="7AF7648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Да ладно тебе, Федя! </w:t>
      </w:r>
    </w:p>
    <w:p w14:paraId="7FD7E64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Какой еще Федя? Наши личности зашифрованы. </w:t>
      </w:r>
    </w:p>
    <w:p w14:paraId="18AA3931" w14:textId="3E9FE78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Представим, что я расшифровал. Ты слишком напряже</w:t>
      </w:r>
      <w:r w:rsidR="00FF475A" w:rsidRPr="00244F09">
        <w:rPr>
          <w:rFonts w:ascii="Times New Roman" w:hAnsi="Times New Roman" w:cs="Times New Roman"/>
          <w:iCs/>
          <w:sz w:val="24"/>
          <w:szCs w:val="24"/>
        </w:rPr>
        <w:t>н</w:t>
      </w:r>
      <w:r w:rsidRPr="00244F09">
        <w:rPr>
          <w:rFonts w:ascii="Times New Roman" w:hAnsi="Times New Roman" w:cs="Times New Roman"/>
          <w:iCs/>
          <w:sz w:val="24"/>
          <w:szCs w:val="24"/>
        </w:rPr>
        <w:t>. Как обычно. Тебе надо поесть. А селедка еще осталась?</w:t>
      </w:r>
    </w:p>
    <w:p w14:paraId="5560C8F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Вроде бы… присаживайтесь. И мы обо всем спокойно поговорим… </w:t>
      </w:r>
    </w:p>
    <w:p w14:paraId="7D0AA67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тоже хочу твоей селедочки. Она моя самая любимая! </w:t>
      </w:r>
    </w:p>
    <w:p w14:paraId="1CA0EAF0" w14:textId="63118211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Ой, как мы заговорили…</w:t>
      </w:r>
      <w:r w:rsidR="00FF475A" w:rsidRPr="00244F09">
        <w:rPr>
          <w:rFonts w:ascii="Times New Roman" w:hAnsi="Times New Roman" w:cs="Times New Roman"/>
          <w:iCs/>
          <w:sz w:val="24"/>
          <w:szCs w:val="24"/>
        </w:rPr>
        <w:t>Что, у</w:t>
      </w:r>
      <w:r w:rsidRPr="00244F09">
        <w:rPr>
          <w:rFonts w:ascii="Times New Roman" w:hAnsi="Times New Roman" w:cs="Times New Roman"/>
          <w:iCs/>
          <w:sz w:val="24"/>
          <w:szCs w:val="24"/>
        </w:rPr>
        <w:t>же не крутит</w:t>
      </w:r>
      <w:r w:rsidR="00FF475A" w:rsidRPr="00244F09">
        <w:rPr>
          <w:rFonts w:ascii="Times New Roman" w:hAnsi="Times New Roman" w:cs="Times New Roman"/>
          <w:iCs/>
          <w:sz w:val="24"/>
          <w:szCs w:val="24"/>
        </w:rPr>
        <w:t xml:space="preserve"> живот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от нее?</w:t>
      </w:r>
    </w:p>
    <w:p w14:paraId="6461CC95" w14:textId="030AD875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мне показалось. Меня похоже крутило от протеина. Да, от него </w:t>
      </w:r>
      <w:r w:rsidR="00B76F79" w:rsidRPr="00244F09">
        <w:rPr>
          <w:rFonts w:ascii="Times New Roman" w:hAnsi="Times New Roman" w:cs="Times New Roman"/>
          <w:iCs/>
          <w:sz w:val="24"/>
          <w:szCs w:val="24"/>
        </w:rPr>
        <w:t xml:space="preserve">же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часто </w:t>
      </w:r>
      <w:proofErr w:type="spellStart"/>
      <w:r w:rsidR="00B76F79" w:rsidRPr="00244F09">
        <w:rPr>
          <w:rFonts w:ascii="Times New Roman" w:hAnsi="Times New Roman" w:cs="Times New Roman"/>
          <w:iCs/>
          <w:sz w:val="24"/>
          <w:szCs w:val="24"/>
        </w:rPr>
        <w:t>пузяку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крутит….</w:t>
      </w:r>
    </w:p>
    <w:p w14:paraId="16F25057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садится за стол. Ася накладывает ему еды. </w:t>
      </w:r>
    </w:p>
    <w:p w14:paraId="6900D5C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Вы что ли на диете….Федор, верно? </w:t>
      </w:r>
    </w:p>
    <w:p w14:paraId="6015E14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Я уже сыт по горло. </w:t>
      </w:r>
    </w:p>
    <w:p w14:paraId="42710EA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МУЖЧИНА 2: Ага, зовите его Дядя Федор, у него история жизни прям как у того самого, у него дома и кот, и собачка…и…. </w:t>
      </w:r>
    </w:p>
    <w:p w14:paraId="60324AB6" w14:textId="438FC939" w:rsidR="006F4992" w:rsidRPr="00244F09" w:rsidRDefault="006F4992" w:rsidP="006F4992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 </w:t>
      </w:r>
    </w:p>
    <w:p w14:paraId="064CFC8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1: Хватит болтать лишнего. </w:t>
      </w:r>
    </w:p>
    <w:p w14:paraId="5280C6A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Хотя бы посидите с нами? Может, чаю? </w:t>
      </w:r>
    </w:p>
    <w:p w14:paraId="31518E9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О, знаете, он очень любит кофе, погорячее. </w:t>
      </w:r>
    </w:p>
    <w:p w14:paraId="20D8313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Секунду! </w:t>
      </w:r>
    </w:p>
    <w:p w14:paraId="120D2CC7" w14:textId="382DD0E1" w:rsidR="00591CCD" w:rsidRPr="00244F09" w:rsidRDefault="00591CCD" w:rsidP="00591CC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убегает на кухню. Мужчина 2 активно ест. </w:t>
      </w:r>
    </w:p>
    <w:p w14:paraId="20E4D636" w14:textId="4AD62588" w:rsidR="00950047" w:rsidRPr="00244F09" w:rsidRDefault="00950047" w:rsidP="00591CC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Ася тоже кофеманка…</w:t>
      </w:r>
      <w:r w:rsidR="00721F00" w:rsidRPr="00244F09">
        <w:rPr>
          <w:rFonts w:ascii="Times New Roman" w:hAnsi="Times New Roman" w:cs="Times New Roman"/>
          <w:iCs/>
          <w:sz w:val="24"/>
          <w:szCs w:val="24"/>
        </w:rPr>
        <w:t>Но кофе варит ужасно…</w:t>
      </w:r>
      <w:r w:rsidR="005503AC" w:rsidRPr="00244F09">
        <w:rPr>
          <w:rFonts w:ascii="Times New Roman" w:hAnsi="Times New Roman" w:cs="Times New Roman"/>
          <w:iCs/>
          <w:sz w:val="24"/>
          <w:szCs w:val="24"/>
        </w:rPr>
        <w:t>Мелко</w:t>
      </w:r>
      <w:r w:rsidR="00C5295F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1CCD" w:rsidRPr="00244F09">
        <w:rPr>
          <w:rFonts w:ascii="Times New Roman" w:hAnsi="Times New Roman" w:cs="Times New Roman"/>
          <w:iCs/>
          <w:sz w:val="24"/>
          <w:szCs w:val="24"/>
        </w:rPr>
        <w:t xml:space="preserve">перемалывает, </w:t>
      </w:r>
      <w:r w:rsidR="00C5295F" w:rsidRPr="00244F09">
        <w:rPr>
          <w:rFonts w:ascii="Times New Roman" w:hAnsi="Times New Roman" w:cs="Times New Roman"/>
          <w:iCs/>
          <w:sz w:val="24"/>
          <w:szCs w:val="24"/>
        </w:rPr>
        <w:t>заливает кипятком….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239C35" w14:textId="32D263B7" w:rsidR="00CD08B4" w:rsidRPr="00244F09" w:rsidRDefault="00CD08B4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Надо же! Какая досада. А готовит-то </w:t>
      </w:r>
      <w:r w:rsidR="00A476FA" w:rsidRPr="00244F09">
        <w:rPr>
          <w:rFonts w:ascii="Times New Roman" w:hAnsi="Times New Roman" w:cs="Times New Roman"/>
          <w:iCs/>
          <w:sz w:val="24"/>
          <w:szCs w:val="24"/>
        </w:rPr>
        <w:t>вон как..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Прям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ням-ням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CD16E8" w:rsidRPr="00244F09">
        <w:rPr>
          <w:rFonts w:ascii="Times New Roman" w:hAnsi="Times New Roman" w:cs="Times New Roman"/>
          <w:iCs/>
          <w:sz w:val="24"/>
          <w:szCs w:val="24"/>
        </w:rPr>
        <w:t>Вкуснятинка</w:t>
      </w:r>
      <w:proofErr w:type="spellEnd"/>
      <w:r w:rsidR="00CD16E8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9869713" w14:textId="7384A10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Ты больно-то не расслабляйся. Мы здесь по делу. </w:t>
      </w:r>
    </w:p>
    <w:p w14:paraId="3B5EAC2A" w14:textId="43ADA7B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Федь, расслабься немного. Я с утра ничего не ел. Эта работа </w:t>
      </w:r>
      <w:r w:rsidR="00A476FA" w:rsidRPr="00244F09">
        <w:rPr>
          <w:rFonts w:ascii="Times New Roman" w:hAnsi="Times New Roman" w:cs="Times New Roman"/>
          <w:iCs/>
          <w:sz w:val="24"/>
          <w:szCs w:val="24"/>
        </w:rPr>
        <w:t>о-очень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выматывает. </w:t>
      </w:r>
    </w:p>
    <w:p w14:paraId="39FF8F44" w14:textId="6147AC8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Хватит звать меня так. Теперь не Федя</w:t>
      </w:r>
      <w:r w:rsidR="007D6813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6813" w:rsidRPr="00244F09">
        <w:rPr>
          <w:rFonts w:ascii="Times New Roman" w:hAnsi="Times New Roman" w:cs="Times New Roman"/>
          <w:iCs/>
          <w:sz w:val="24"/>
          <w:szCs w:val="24"/>
        </w:rPr>
        <w:t xml:space="preserve">и все из-за тебя. </w:t>
      </w:r>
      <w:r w:rsidR="001F14FE" w:rsidRPr="00244F09">
        <w:rPr>
          <w:rFonts w:ascii="Times New Roman" w:hAnsi="Times New Roman" w:cs="Times New Roman"/>
          <w:iCs/>
          <w:sz w:val="24"/>
          <w:szCs w:val="24"/>
        </w:rPr>
        <w:t xml:space="preserve">Опять придется что-то новое придумывать. </w:t>
      </w:r>
    </w:p>
    <w:p w14:paraId="1C27EC8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Мне больше всего нравилось, когда ты был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Евлампием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. Это было твое первое имя. Оно вроде настоящее, да?</w:t>
      </w:r>
    </w:p>
    <w:p w14:paraId="42AA0C86" w14:textId="79FA4A1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Замолчи. Ты действуешь </w:t>
      </w:r>
      <w:r w:rsidR="007D6813" w:rsidRPr="00244F09">
        <w:rPr>
          <w:rFonts w:ascii="Times New Roman" w:hAnsi="Times New Roman" w:cs="Times New Roman"/>
          <w:iCs/>
          <w:sz w:val="24"/>
          <w:szCs w:val="24"/>
        </w:rPr>
        <w:t>мне на нервы</w:t>
      </w:r>
      <w:r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="007D6813" w:rsidRPr="00244F09">
        <w:rPr>
          <w:rFonts w:ascii="Times New Roman" w:hAnsi="Times New Roman" w:cs="Times New Roman"/>
          <w:iCs/>
          <w:sz w:val="24"/>
          <w:szCs w:val="24"/>
        </w:rPr>
        <w:t xml:space="preserve"> И не по правилам.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7ECFA14" w14:textId="204FB738" w:rsidR="001F14FE" w:rsidRPr="00244F09" w:rsidRDefault="001F14FE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Кстати, о правилах. Мне на них плевать! Может, поэтому ты мне все время проигрываешь? </w:t>
      </w:r>
    </w:p>
    <w:p w14:paraId="5197F0B0" w14:textId="0FCA7C61" w:rsidR="002A7AE0" w:rsidRPr="00244F09" w:rsidRDefault="002A7AE0" w:rsidP="002A7AE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смеется. </w:t>
      </w:r>
    </w:p>
    <w:p w14:paraId="10AF58D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Ого, такое красивое и редкое имя!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Евлампий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…Никогда не встречал. </w:t>
      </w:r>
    </w:p>
    <w:p w14:paraId="31EFA94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Не подлизывайся, не поможет.</w:t>
      </w:r>
    </w:p>
    <w:p w14:paraId="523E416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Я когда впервые услышал, думал, что это прозвище, а это реально имя! </w:t>
      </w:r>
    </w:p>
    <w:p w14:paraId="39606EE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звучит смешно</w:t>
      </w:r>
    </w:p>
    <w:p w14:paraId="438C57C2" w14:textId="60466B8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Игорь смеется. Мужчина 1 смотрит на него строго, и Игорь </w:t>
      </w:r>
      <w:r w:rsidR="002A7AE0" w:rsidRPr="00244F09">
        <w:rPr>
          <w:rFonts w:ascii="Times New Roman" w:hAnsi="Times New Roman" w:cs="Times New Roman"/>
          <w:i/>
          <w:sz w:val="24"/>
          <w:szCs w:val="24"/>
        </w:rPr>
        <w:t>моментально замолкает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, отводит взгляд. </w:t>
      </w:r>
    </w:p>
    <w:p w14:paraId="7A0F8943" w14:textId="2B76781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На самом деле</w:t>
      </w:r>
      <w:r w:rsidR="002A7AE0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не смешно. Это я так. Просто поддержать...</w:t>
      </w:r>
    </w:p>
    <w:p w14:paraId="4111BCB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Игорь, помоги-ка мне! Тяжело, не могу поднять....</w:t>
      </w:r>
    </w:p>
    <w:p w14:paraId="608259A1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идет на кухню. </w:t>
      </w:r>
    </w:p>
    <w:p w14:paraId="03B54D7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Да, милая, я тут…твой Геракл пришел тебе на помощь! </w:t>
      </w:r>
    </w:p>
    <w:p w14:paraId="5D693E6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Во-первых, древнегреческая похотливая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кобелина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я тебе никакая не милая </w:t>
      </w:r>
    </w:p>
    <w:p w14:paraId="298C829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прости меня, я…я вообще ничего плохого не сделал….</w:t>
      </w:r>
    </w:p>
    <w:p w14:paraId="0E79932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Во-вторых, слушай внимательно, без тупых вопросов, по моему сигналу берешь в руки скалку…</w:t>
      </w:r>
    </w:p>
    <w:p w14:paraId="690FD60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И…и что д-дальше….</w:t>
      </w:r>
    </w:p>
    <w:p w14:paraId="1F938D1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И бьешь Федю</w:t>
      </w:r>
    </w:p>
    <w:p w14:paraId="7A99439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На самом деле его зовут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Евлампий</w:t>
      </w:r>
      <w:proofErr w:type="spellEnd"/>
    </w:p>
    <w:p w14:paraId="64C2B838" w14:textId="3285AE9B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r w:rsidR="00445B01">
        <w:rPr>
          <w:rFonts w:ascii="Times New Roman" w:hAnsi="Times New Roman" w:cs="Times New Roman"/>
          <w:iCs/>
          <w:sz w:val="24"/>
          <w:szCs w:val="24"/>
        </w:rPr>
        <w:t>Плевать</w:t>
      </w:r>
      <w:r w:rsidR="00D541A0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как его зовут, ты вообще слушаешь? Бьешь его…</w:t>
      </w:r>
    </w:p>
    <w:p w14:paraId="1D22176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Подожди…как это бьешь? Зачем, Ася…может не надо? </w:t>
      </w:r>
    </w:p>
    <w:p w14:paraId="3FE7D8AD" w14:textId="4F9CC0C4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Надо. И надо вызвать полицию. Вроде бы у Валентина </w:t>
      </w:r>
      <w:r w:rsidR="00D36032" w:rsidRPr="00244F09">
        <w:rPr>
          <w:rFonts w:ascii="Times New Roman" w:hAnsi="Times New Roman" w:cs="Times New Roman"/>
          <w:iCs/>
          <w:sz w:val="24"/>
          <w:szCs w:val="24"/>
        </w:rPr>
        <w:t>где-то телефон…Пощупай там его хорошенько</w:t>
      </w:r>
    </w:p>
    <w:p w14:paraId="3D2344D6" w14:textId="63728CE4" w:rsidR="00D36032" w:rsidRPr="00244F09" w:rsidRDefault="0040132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Мне…щупать Валика, зачем? </w:t>
      </w:r>
    </w:p>
    <w:p w14:paraId="119D2099" w14:textId="6BB5FBB3" w:rsidR="00401327" w:rsidRPr="00244F09" w:rsidRDefault="0040132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Как зачем? Чтоб телефон найти, тупоголовый ты моллюск </w:t>
      </w:r>
    </w:p>
    <w:p w14:paraId="0EE0337F" w14:textId="4B71E07B" w:rsidR="00401327" w:rsidRPr="00244F09" w:rsidRDefault="0040132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А, понял. Ну, ты так и сказала бы…Что телефон надо найти, а говоришь пощупать</w:t>
      </w:r>
    </w:p>
    <w:p w14:paraId="51B5A5D8" w14:textId="0C8924F9" w:rsidR="00401327" w:rsidRPr="00244F09" w:rsidRDefault="0040132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</w:t>
      </w:r>
      <w:r w:rsidR="001F5994" w:rsidRPr="00244F09">
        <w:rPr>
          <w:rFonts w:ascii="Times New Roman" w:hAnsi="Times New Roman" w:cs="Times New Roman"/>
          <w:iCs/>
          <w:sz w:val="24"/>
          <w:szCs w:val="24"/>
        </w:rPr>
        <w:t xml:space="preserve">Господи, просто найди телефон у него в штанах и вызови чертову полицию! </w:t>
      </w:r>
    </w:p>
    <w:p w14:paraId="3C70490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Ась, может не надо полицию, а? Вдруг они нас убьют, если узнают…</w:t>
      </w:r>
    </w:p>
    <w:p w14:paraId="3AAE65C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Да не узнают они! А полиция приедет, уже ничего они не сделают, быстро вызывай! </w:t>
      </w:r>
    </w:p>
    <w:p w14:paraId="4F82C9F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они вроде безобидные, давай не будем провоцировать… а вдруг это убийцы, головорезы…а вдруг ничего не выйдет….может, без насилия? Мы же не дикари…</w:t>
      </w:r>
    </w:p>
    <w:p w14:paraId="678B3104" w14:textId="4D3B244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АСЯ: Ты совсем дебил? Здесь что-то нечистое…Они мутные, возможно, они сами с Элиной и работают. Черт знает, кто она такая вообще…. </w:t>
      </w:r>
      <w:r w:rsidR="00B16BC3" w:rsidRPr="00244F09">
        <w:rPr>
          <w:rFonts w:ascii="Times New Roman" w:hAnsi="Times New Roman" w:cs="Times New Roman"/>
          <w:iCs/>
          <w:sz w:val="24"/>
          <w:szCs w:val="24"/>
        </w:rPr>
        <w:t>Н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ам полицией угрожают, чтобы напугать, но </w:t>
      </w:r>
      <w:r w:rsidR="00482ECC" w:rsidRPr="00244F09">
        <w:rPr>
          <w:rFonts w:ascii="Times New Roman" w:hAnsi="Times New Roman" w:cs="Times New Roman"/>
          <w:iCs/>
          <w:sz w:val="24"/>
          <w:szCs w:val="24"/>
        </w:rPr>
        <w:t>не на ту напали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 </w:t>
      </w:r>
    </w:p>
    <w:p w14:paraId="61E4654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я не смогу…я не умею…я не хочу</w:t>
      </w:r>
    </w:p>
    <w:p w14:paraId="120F4F0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Да пошел ты, я сама все сделаю, как обычно!</w:t>
      </w:r>
    </w:p>
    <w:p w14:paraId="7057BCB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дорогая….</w:t>
      </w:r>
    </w:p>
    <w:p w14:paraId="70F0D93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Боже, какой идиот….За что мне такое наказание…Ненавижу тебя! </w:t>
      </w:r>
    </w:p>
    <w:p w14:paraId="62CA915C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бьет Игоря, Игорь пытается уворачиваться. Мужчина 2 приходит на кухню. </w:t>
      </w:r>
    </w:p>
    <w:p w14:paraId="10376A0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Ой, простите, я вам помешал? Вы уже наказываете его за измены? Правильно, так ему и надо! Он заслужил! Нечего своими причиндалами направо и налево раскидываться! </w:t>
      </w:r>
    </w:p>
    <w:p w14:paraId="38EBBF8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Да, я так…</w:t>
      </w:r>
    </w:p>
    <w:p w14:paraId="471F52DE" w14:textId="3D69F5F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А я сижу и думаю, с чем сильная и непоколебимая Ася не может справиться сама и просит помощи мужа</w:t>
      </w:r>
      <w:r w:rsidR="00482ECC" w:rsidRPr="00244F09">
        <w:rPr>
          <w:rFonts w:ascii="Times New Roman" w:hAnsi="Times New Roman" w:cs="Times New Roman"/>
          <w:iCs/>
          <w:sz w:val="24"/>
          <w:szCs w:val="24"/>
        </w:rPr>
        <w:t>? М</w:t>
      </w:r>
      <w:r w:rsidRPr="00244F09">
        <w:rPr>
          <w:rFonts w:ascii="Times New Roman" w:hAnsi="Times New Roman" w:cs="Times New Roman"/>
          <w:iCs/>
          <w:sz w:val="24"/>
          <w:szCs w:val="24"/>
        </w:rPr>
        <w:t>ожет</w:t>
      </w:r>
      <w:r w:rsidR="00482ECC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мне помочь вам? </w:t>
      </w:r>
    </w:p>
    <w:p w14:paraId="17BAEAAA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загадочно улыбается. </w:t>
      </w:r>
    </w:p>
    <w:p w14:paraId="78C93154" w14:textId="6352201D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Да тут не тяжелое, просто высоко, банка кофе….не дотягиваюсь….а табуретки все в зале</w:t>
      </w:r>
      <w:r w:rsidR="00482ECC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мы же гостей ждали…</w:t>
      </w:r>
    </w:p>
    <w:p w14:paraId="59765ED9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дрожащими руками достает банку кофе. </w:t>
      </w:r>
    </w:p>
    <w:p w14:paraId="2D21841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Вот банка, Ася….</w:t>
      </w:r>
    </w:p>
    <w:p w14:paraId="79D48D3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Спасибо, Игорь </w:t>
      </w:r>
    </w:p>
    <w:p w14:paraId="6A3964CB" w14:textId="4FB81C8C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Такая чудесная пара</w:t>
      </w:r>
      <w:r w:rsidR="00482ECC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Игорь, чего же вам так не хватало? Я понимаю, что Элина безупречна, но ваша жена…такая умница! </w:t>
      </w:r>
    </w:p>
    <w:p w14:paraId="36DCB16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Я…я не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зна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….</w:t>
      </w:r>
    </w:p>
    <w:p w14:paraId="4B8EF80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Мозгов ему не хватает, таким уж уродился, что поделать. Может, вам еще картошечки запеченной? </w:t>
      </w:r>
    </w:p>
    <w:p w14:paraId="46CE6AE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О, не откажусь! </w:t>
      </w:r>
    </w:p>
    <w:p w14:paraId="77E70C02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складывает картошку в сковородку, чтобы подогреть. </w:t>
      </w:r>
    </w:p>
    <w:p w14:paraId="75C4937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АСЯ: Пару минут, подогрею и вернусь! Игорь, иди пока к гостям, покажи им свои безделушки, которые ты лепишь из глины </w:t>
      </w:r>
    </w:p>
    <w:p w14:paraId="115B693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Это вообще-то не из глины…а из…</w:t>
      </w:r>
    </w:p>
    <w:p w14:paraId="0DC49D50" w14:textId="7F45B552" w:rsidR="00850F39" w:rsidRPr="00244F09" w:rsidRDefault="00850F39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МУЖЧИНЫ 2: Элины! Ха-ха-ха!</w:t>
      </w:r>
    </w:p>
    <w:p w14:paraId="6E959267" w14:textId="7E5E9DD5" w:rsidR="00764C5D" w:rsidRPr="00244F09" w:rsidRDefault="00764C5D" w:rsidP="00764C5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1 смеется, Игорь поддерживает и тоже смеется. </w:t>
      </w:r>
    </w:p>
    <w:p w14:paraId="20C8C44D" w14:textId="0E84D8D6" w:rsidR="00850F39" w:rsidRPr="00244F09" w:rsidRDefault="001A0A69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764C5D" w:rsidRPr="00244F09">
        <w:rPr>
          <w:rFonts w:ascii="Times New Roman" w:hAnsi="Times New Roman" w:cs="Times New Roman"/>
          <w:iCs/>
          <w:sz w:val="24"/>
          <w:szCs w:val="24"/>
        </w:rPr>
        <w:t>А почему из Элины?</w:t>
      </w:r>
    </w:p>
    <w:p w14:paraId="7ADF78F4" w14:textId="5C933477" w:rsidR="00950047" w:rsidRPr="00244F09" w:rsidRDefault="001A0A69" w:rsidP="001A0A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</w:t>
      </w:r>
      <w:r w:rsidR="005A0CEE" w:rsidRPr="00244F09">
        <w:rPr>
          <w:rFonts w:ascii="Times New Roman" w:hAnsi="Times New Roman" w:cs="Times New Roman"/>
          <w:iCs/>
          <w:sz w:val="24"/>
          <w:szCs w:val="24"/>
        </w:rPr>
        <w:t>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2: Да это просто рифма! Я еще стихи пишу</w:t>
      </w:r>
      <w:r w:rsidR="00F16807" w:rsidRPr="00244F09">
        <w:rPr>
          <w:rFonts w:ascii="Times New Roman" w:hAnsi="Times New Roman" w:cs="Times New Roman"/>
          <w:iCs/>
          <w:sz w:val="24"/>
          <w:szCs w:val="24"/>
        </w:rPr>
        <w:t>…Вдохновлялся Рафаэлем….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Продекларирую вам позже…и 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 xml:space="preserve">творческие подделки! Обожаю! </w:t>
      </w:r>
      <w:r w:rsidR="00F16807" w:rsidRPr="00244F09">
        <w:rPr>
          <w:rFonts w:ascii="Times New Roman" w:hAnsi="Times New Roman" w:cs="Times New Roman"/>
          <w:iCs/>
          <w:sz w:val="24"/>
          <w:szCs w:val="24"/>
        </w:rPr>
        <w:t xml:space="preserve">Люблю картины! Особенно творчество Паганини, Шопена, Людовика </w:t>
      </w:r>
      <w:proofErr w:type="spellStart"/>
      <w:r w:rsidR="00F16807" w:rsidRPr="00244F09">
        <w:rPr>
          <w:rFonts w:ascii="Times New Roman" w:hAnsi="Times New Roman" w:cs="Times New Roman"/>
          <w:iCs/>
          <w:sz w:val="24"/>
          <w:szCs w:val="24"/>
        </w:rPr>
        <w:t>Эйнауди</w:t>
      </w:r>
      <w:proofErr w:type="spellEnd"/>
      <w:r w:rsidR="00F16807"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1607D444" w14:textId="3FD8544F" w:rsidR="005A0CEE" w:rsidRPr="00244F09" w:rsidRDefault="005A0CEE" w:rsidP="001A0A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Это вроде ведь….Музыканты, а не….</w:t>
      </w:r>
    </w:p>
    <w:p w14:paraId="1FAA28B9" w14:textId="14FE2320" w:rsidR="005A0CEE" w:rsidRPr="00244F09" w:rsidRDefault="005A0CEE" w:rsidP="001A0A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</w:t>
      </w:r>
      <w:r w:rsidR="00164829" w:rsidRPr="00244F09">
        <w:rPr>
          <w:rFonts w:ascii="Times New Roman" w:hAnsi="Times New Roman" w:cs="Times New Roman"/>
          <w:iCs/>
          <w:sz w:val="24"/>
          <w:szCs w:val="24"/>
        </w:rPr>
        <w:t xml:space="preserve">: А какие песни пел Сальвадор Дали…Это ж надо, какой талант. Почему все великие люди умирают? Жили бы они вечно. Сколько бы он еще песен написал, правда? </w:t>
      </w:r>
    </w:p>
    <w:p w14:paraId="6A302804" w14:textId="3DA09D6D" w:rsidR="00950047" w:rsidRPr="00244F09" w:rsidRDefault="00764C5D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Игорь и Мужчина 2</w:t>
      </w:r>
      <w:r w:rsidR="00950047" w:rsidRPr="00244F09">
        <w:rPr>
          <w:rFonts w:ascii="Times New Roman" w:hAnsi="Times New Roman" w:cs="Times New Roman"/>
          <w:i/>
          <w:sz w:val="24"/>
          <w:szCs w:val="24"/>
        </w:rPr>
        <w:t xml:space="preserve"> возвращаются в зал. </w:t>
      </w:r>
    </w:p>
    <w:p w14:paraId="547C199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Может, уже свяжем их и допросим, как следует? </w:t>
      </w:r>
    </w:p>
    <w:p w14:paraId="37ED89A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Чего? Свяжете нас? Зачем? Мы и так все расскажем, все, что скажете! </w:t>
      </w:r>
    </w:p>
    <w:p w14:paraId="2EC7559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Куда ты торопишься, Гоша? У нас есть еще как минимум два часа. А потом все сделает полиция. </w:t>
      </w:r>
    </w:p>
    <w:p w14:paraId="302B4DF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 надо полицию, пожалуйста…И почему вы уже Гоша….</w:t>
      </w:r>
    </w:p>
    <w:p w14:paraId="0903DDD4" w14:textId="7A173E55" w:rsidR="00B83E8D" w:rsidRPr="00244F09" w:rsidRDefault="00B83E8D" w:rsidP="00B83E8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Возвращается Ася, в одной руке у нее – сковородка, в другой – чашка кофе. </w:t>
      </w:r>
    </w:p>
    <w:p w14:paraId="085B850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Вот и картошечка! И кофе для Феди! </w:t>
      </w:r>
    </w:p>
    <w:p w14:paraId="3A0A43A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МУЖЧИНА 2: Что нужно сказать? </w:t>
      </w:r>
    </w:p>
    <w:p w14:paraId="36D1C0F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Надеюсь, вы туда ничего не подмешали. </w:t>
      </w:r>
    </w:p>
    <w:p w14:paraId="27E4D47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МУЖЧИНА 2: Как грубо, Гоша! Волшебное слово нужно сказать!</w:t>
      </w:r>
    </w:p>
    <w:p w14:paraId="10B8BCE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П-пожалуйста? </w:t>
      </w:r>
    </w:p>
    <w:p w14:paraId="1A34405E" w14:textId="36768E96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Спасибо!</w:t>
      </w:r>
      <w:r w:rsidR="003453FE" w:rsidRPr="00244F09">
        <w:rPr>
          <w:rFonts w:ascii="Times New Roman" w:hAnsi="Times New Roman" w:cs="Times New Roman"/>
          <w:iCs/>
          <w:sz w:val="24"/>
          <w:szCs w:val="24"/>
        </w:rPr>
        <w:t xml:space="preserve"> Дебил. </w:t>
      </w:r>
    </w:p>
    <w:p w14:paraId="61960414" w14:textId="71BAA68E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протягивает кофе Феде, он тянет к нему руку</w:t>
      </w:r>
      <w:r w:rsidR="003453FE" w:rsidRPr="00244F09">
        <w:rPr>
          <w:rFonts w:ascii="Times New Roman" w:hAnsi="Times New Roman" w:cs="Times New Roman"/>
          <w:i/>
          <w:sz w:val="24"/>
          <w:szCs w:val="24"/>
        </w:rPr>
        <w:t>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и тут она резко обливает его кофе, тем самым</w:t>
      </w:r>
      <w:r w:rsidR="003453FE" w:rsidRPr="00244F09">
        <w:rPr>
          <w:rFonts w:ascii="Times New Roman" w:hAnsi="Times New Roman" w:cs="Times New Roman"/>
          <w:i/>
          <w:sz w:val="24"/>
          <w:szCs w:val="24"/>
        </w:rPr>
        <w:t>,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обжигая </w:t>
      </w:r>
      <w:r w:rsidR="003453FE" w:rsidRPr="00244F09">
        <w:rPr>
          <w:rFonts w:ascii="Times New Roman" w:hAnsi="Times New Roman" w:cs="Times New Roman"/>
          <w:i/>
          <w:sz w:val="24"/>
          <w:szCs w:val="24"/>
        </w:rPr>
        <w:t xml:space="preserve">ему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лицо, Федя </w:t>
      </w:r>
      <w:r w:rsidR="003453FE" w:rsidRPr="00244F09">
        <w:rPr>
          <w:rFonts w:ascii="Times New Roman" w:hAnsi="Times New Roman" w:cs="Times New Roman"/>
          <w:i/>
          <w:sz w:val="24"/>
          <w:szCs w:val="24"/>
        </w:rPr>
        <w:t>вскрикивает</w:t>
      </w:r>
      <w:r w:rsidRPr="00244F09">
        <w:rPr>
          <w:rFonts w:ascii="Times New Roman" w:hAnsi="Times New Roman" w:cs="Times New Roman"/>
          <w:i/>
          <w:sz w:val="24"/>
          <w:szCs w:val="24"/>
        </w:rPr>
        <w:t>.</w:t>
      </w:r>
    </w:p>
    <w:p w14:paraId="53275A5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ФЕДЯ: А-а-а! </w:t>
      </w:r>
    </w:p>
    <w:p w14:paraId="43EE3AA1" w14:textId="428703E6" w:rsidR="00EC0A31" w:rsidRPr="00244F09" w:rsidRDefault="00950047" w:rsidP="001A1CD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Мужчина 2 в это время жует салат, немного даже давится от неожиданности. Ася </w:t>
      </w:r>
      <w:r w:rsidR="00905BC0" w:rsidRPr="00244F09">
        <w:rPr>
          <w:rFonts w:ascii="Times New Roman" w:hAnsi="Times New Roman" w:cs="Times New Roman"/>
          <w:i/>
          <w:sz w:val="24"/>
          <w:szCs w:val="24"/>
        </w:rPr>
        <w:t>замахивается на Мужчину 2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="00992E52" w:rsidRPr="00244F09">
        <w:rPr>
          <w:rFonts w:ascii="Times New Roman" w:hAnsi="Times New Roman" w:cs="Times New Roman"/>
          <w:i/>
          <w:sz w:val="24"/>
          <w:szCs w:val="24"/>
        </w:rPr>
        <w:t>промахивается, случайно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попадает по Игорю. Игорь пошатывается. Федя с покрасневшим лицом вскакивает с места, </w:t>
      </w:r>
      <w:r w:rsidR="00992E52" w:rsidRPr="00244F09">
        <w:rPr>
          <w:rFonts w:ascii="Times New Roman" w:hAnsi="Times New Roman" w:cs="Times New Roman"/>
          <w:i/>
          <w:sz w:val="24"/>
          <w:szCs w:val="24"/>
        </w:rPr>
        <w:t xml:space="preserve">что-то ищет в своих карманах,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но тут его хватает очнувшийся Валентин. Мужчина 2 захватывает Асю. В итоге, Валентин держит Федю, а Мужчина 2 держит Асю. </w:t>
      </w:r>
    </w:p>
    <w:p w14:paraId="629FA23D" w14:textId="77777777" w:rsidR="001A1CDD" w:rsidRPr="00244F09" w:rsidRDefault="001A1CDD" w:rsidP="001A1CDD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F5C51C" w14:textId="0A375B0B" w:rsidR="00950047" w:rsidRDefault="00950047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Сцена </w:t>
      </w:r>
      <w:r w:rsidR="00244F09" w:rsidRPr="00244F09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14:paraId="70699AAF" w14:textId="77777777" w:rsidR="0078142A" w:rsidRDefault="0078142A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E41567" w14:textId="77777777" w:rsidR="0078142A" w:rsidRPr="00244F09" w:rsidRDefault="0078142A" w:rsidP="00244F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697B53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Так и знал, что так будет. Дурак ты, Алик. </w:t>
      </w:r>
    </w:p>
    <w:p w14:paraId="550FC3F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Теперь вы знаете, как меня зовут. Приятно со всеми познакомиться! Зовите меня просто…Алик! Да, так и зовите, мое имя никак не сократить! Разве что Ал. Но это как-то странно…</w:t>
      </w:r>
    </w:p>
    <w:p w14:paraId="58DEA5E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Валик….слава Богу, ты пришел в себя! </w:t>
      </w:r>
    </w:p>
    <w:p w14:paraId="708FD626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сильнее сжимает Асю локтем. </w:t>
      </w:r>
    </w:p>
    <w:p w14:paraId="59176F5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Отпусти ее!</w:t>
      </w:r>
    </w:p>
    <w:p w14:paraId="7316EFB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ты отпусти его! Иначе ей будет больно. Буквально. Ее сердце и так разбито. Так еще и физически, ох, как неприятно…Вы знаете, как я не люблю насилие? Федя, подтверди! </w:t>
      </w:r>
    </w:p>
    <w:p w14:paraId="51F6FF2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Да, ему даже комаров убивать жалко. </w:t>
      </w:r>
    </w:p>
    <w:p w14:paraId="0BA7FDC0" w14:textId="234C688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Вот именно. </w:t>
      </w:r>
      <w:r w:rsidR="001679E6" w:rsidRPr="00244F09">
        <w:rPr>
          <w:rFonts w:ascii="Times New Roman" w:hAnsi="Times New Roman" w:cs="Times New Roman"/>
          <w:iCs/>
          <w:sz w:val="24"/>
          <w:szCs w:val="24"/>
        </w:rPr>
        <w:t>Они такие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маленькие</w:t>
      </w:r>
      <w:r w:rsidR="001679E6" w:rsidRPr="00244F09">
        <w:rPr>
          <w:rFonts w:ascii="Times New Roman" w:hAnsi="Times New Roman" w:cs="Times New Roman"/>
          <w:iCs/>
          <w:sz w:val="24"/>
          <w:szCs w:val="24"/>
        </w:rPr>
        <w:t xml:space="preserve"> и беззащитные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вампирчики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6BE5C2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Ты! Тогда отпусти ее и не смей ей делать больно!</w:t>
      </w:r>
    </w:p>
    <w:p w14:paraId="0FE2473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почему ты не сказал то же самое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Игореше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? Ты же знал про их связь с Элиной?</w:t>
      </w:r>
    </w:p>
    <w:p w14:paraId="76D2FD4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Что он говорит….что ты знал, Валя? </w:t>
      </w:r>
    </w:p>
    <w:p w14:paraId="174B165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Я…я….</w:t>
      </w:r>
    </w:p>
    <w:p w14:paraId="36A3B13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АСЯ: Ты знал….да? Знал, что эта сволочь обманывает меня? </w:t>
      </w:r>
    </w:p>
    <w:p w14:paraId="40D3312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 все знали, кроме тебя. </w:t>
      </w:r>
    </w:p>
    <w:p w14:paraId="01115D4B" w14:textId="44FF38B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 </w:t>
      </w:r>
      <w:r w:rsidR="001679E6" w:rsidRPr="00244F09">
        <w:rPr>
          <w:rFonts w:ascii="Times New Roman" w:hAnsi="Times New Roman" w:cs="Times New Roman"/>
          <w:i/>
          <w:sz w:val="24"/>
          <w:szCs w:val="24"/>
        </w:rPr>
        <w:t>едва держится, чтоб не заплакать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234BB99" w14:textId="2FD03F0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Посмотри, кто тебя окружает. Все вокруг тебя обманывали. И как они только в глаза тебе смотрят</w:t>
      </w:r>
      <w:r w:rsidR="00992E52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6D3648D1" w14:textId="53D1D97C" w:rsidR="00992E52" w:rsidRPr="00244F09" w:rsidRDefault="00170B6E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Ася, не слушай их, пожалуйста, я все объясню! </w:t>
      </w:r>
    </w:p>
    <w:p w14:paraId="0C0D9CA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Валя, скажи, что это неправда и ты ничего не знал….</w:t>
      </w:r>
    </w:p>
    <w:p w14:paraId="013F56E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Знал, еще как знал. </w:t>
      </w:r>
    </w:p>
    <w:p w14:paraId="75F5756E" w14:textId="18A708D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Замолчите! Ася, прости меня, я…я</w:t>
      </w:r>
      <w:r w:rsidR="002E689F" w:rsidRPr="00244F09">
        <w:rPr>
          <w:rFonts w:ascii="Times New Roman" w:hAnsi="Times New Roman" w:cs="Times New Roman"/>
          <w:iCs/>
          <w:sz w:val="24"/>
          <w:szCs w:val="24"/>
        </w:rPr>
        <w:t>…это….понимаешь….</w:t>
      </w:r>
    </w:p>
    <w:p w14:paraId="64A6E42D" w14:textId="65FCD5C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от растерянности и стыда ослабляет хватку, Федя, воспользовавшись моментом, ударяет </w:t>
      </w:r>
      <w:r w:rsidR="00170B6E" w:rsidRPr="00244F09">
        <w:rPr>
          <w:rFonts w:ascii="Times New Roman" w:hAnsi="Times New Roman" w:cs="Times New Roman"/>
          <w:i/>
          <w:sz w:val="24"/>
          <w:szCs w:val="24"/>
        </w:rPr>
        <w:t>Валентина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18C6CA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Хороший мальчик! </w:t>
      </w:r>
    </w:p>
    <w:p w14:paraId="33307E56" w14:textId="1591F30E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пытается прийти в себя, у него плывет в глазах, и он не сильно понимает, что происходит вокруг, рядом с ним оказывается Игорь. Федя и Алик быстро привязывают их к стульям. </w:t>
      </w:r>
      <w:r w:rsidR="00170B6E" w:rsidRPr="00244F09">
        <w:rPr>
          <w:rFonts w:ascii="Times New Roman" w:hAnsi="Times New Roman" w:cs="Times New Roman"/>
          <w:i/>
          <w:sz w:val="24"/>
          <w:szCs w:val="24"/>
        </w:rPr>
        <w:t xml:space="preserve">Аси рядом нет. </w:t>
      </w:r>
    </w:p>
    <w:p w14:paraId="666B69E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Сейчас будет чисто мужской разговор. </w:t>
      </w:r>
    </w:p>
    <w:p w14:paraId="41CAB9C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Хоть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хлюпик, и ему бы покинуть нас на время мужского разговора….</w:t>
      </w:r>
    </w:p>
    <w:p w14:paraId="1944FE1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Мужики…вы чего…</w:t>
      </w:r>
    </w:p>
    <w:p w14:paraId="1E1FB49E" w14:textId="7145D971" w:rsidR="00170B6E" w:rsidRPr="00244F09" w:rsidRDefault="00170B6E" w:rsidP="00170B6E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смеется, Игорь поддерживает и тоже смеется. </w:t>
      </w:r>
    </w:p>
    <w:p w14:paraId="06D4EEE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Но только Игорь знает, где Элина.</w:t>
      </w:r>
    </w:p>
    <w:p w14:paraId="31DD19D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Да, поэтому мы его помучаем!</w:t>
      </w:r>
    </w:p>
    <w:p w14:paraId="0A35EAE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Да. Наконец-то. </w:t>
      </w:r>
    </w:p>
    <w:p w14:paraId="5180B16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 надо….</w:t>
      </w:r>
    </w:p>
    <w:p w14:paraId="65FE6703" w14:textId="5B1F1622" w:rsidR="00DD1798" w:rsidRPr="00244F09" w:rsidRDefault="00DD1798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Эй вы. Разве это мужской разговор, что вы связали нас? Мужики, а? Развяжите меня</w:t>
      </w:r>
      <w:r w:rsidR="00680560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тогда мы поговорим по-настоящему. По-мужски. </w:t>
      </w:r>
    </w:p>
    <w:p w14:paraId="6A9037DC" w14:textId="394B42F4" w:rsidR="00DD1798" w:rsidRPr="00244F09" w:rsidRDefault="00DD1798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АЛИК: Ну, уж нет, тогда ведь твои кулаки будут с нами разговаривать, а я не хочу </w:t>
      </w:r>
      <w:r w:rsidR="002E0F15" w:rsidRPr="00244F09">
        <w:rPr>
          <w:rFonts w:ascii="Times New Roman" w:hAnsi="Times New Roman" w:cs="Times New Roman"/>
          <w:iCs/>
          <w:sz w:val="24"/>
          <w:szCs w:val="24"/>
        </w:rPr>
        <w:t xml:space="preserve">синяков на лице. </w:t>
      </w:r>
    </w:p>
    <w:p w14:paraId="4A9AFF40" w14:textId="1F502163" w:rsidR="002E0F15" w:rsidRPr="00244F09" w:rsidRDefault="002E0F15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Синяки мужчину красят. Шрамы тоже.</w:t>
      </w:r>
    </w:p>
    <w:p w14:paraId="5581E598" w14:textId="0D2A5D1C" w:rsidR="002E0F15" w:rsidRPr="00244F09" w:rsidRDefault="002E0F15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развяжите Валентина, у него очень дипломатичные кулаки, честное слово….</w:t>
      </w:r>
    </w:p>
    <w:p w14:paraId="72FC1EEC" w14:textId="16BC5602" w:rsidR="002E0F15" w:rsidRPr="00244F09" w:rsidRDefault="002E0F15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Думаешь, если мы его развяжем, тебе не достанется? Ты обидел дорогую ему женщину!</w:t>
      </w:r>
    </w:p>
    <w:p w14:paraId="6DFCCD9C" w14:textId="03221FBA" w:rsidR="002E0F15" w:rsidRPr="00244F09" w:rsidRDefault="002E0F15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 смысле</w:t>
      </w:r>
      <w:r w:rsidR="00D042A2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6B870E82" w14:textId="3603686E" w:rsidR="002E0F15" w:rsidRPr="00244F09" w:rsidRDefault="002E0F15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Давайте, развяжите меня! Вы же не боитесь? Правда? </w:t>
      </w:r>
      <w:r w:rsidR="00680560" w:rsidRPr="00244F09">
        <w:rPr>
          <w:rFonts w:ascii="Times New Roman" w:hAnsi="Times New Roman" w:cs="Times New Roman"/>
          <w:iCs/>
          <w:sz w:val="24"/>
          <w:szCs w:val="24"/>
        </w:rPr>
        <w:t xml:space="preserve">Федя, ты боишься, да? </w:t>
      </w:r>
    </w:p>
    <w:p w14:paraId="50037FE4" w14:textId="405F9294" w:rsidR="00680560" w:rsidRPr="00244F09" w:rsidRDefault="00680560" w:rsidP="002E0F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ты умен. Нашел кого провоцировать. Нашу главную боевую единичку! </w:t>
      </w:r>
    </w:p>
    <w:p w14:paraId="5EE85FDC" w14:textId="06FCC5E3" w:rsidR="00680560" w:rsidRPr="00244F09" w:rsidRDefault="00680560" w:rsidP="00680560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Я не понял, мне ему врезать или нет? </w:t>
      </w:r>
    </w:p>
    <w:p w14:paraId="4335AEC4" w14:textId="77777777" w:rsidR="00680560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Федь,</w:t>
      </w:r>
      <w:r w:rsidR="00680560" w:rsidRPr="00244F09">
        <w:rPr>
          <w:rFonts w:ascii="Times New Roman" w:hAnsi="Times New Roman" w:cs="Times New Roman"/>
          <w:iCs/>
          <w:sz w:val="24"/>
          <w:szCs w:val="24"/>
        </w:rPr>
        <w:t xml:space="preserve"> успокойся, вдох-выдох. </w:t>
      </w:r>
    </w:p>
    <w:p w14:paraId="387DBBA8" w14:textId="32336D37" w:rsidR="00680560" w:rsidRPr="00244F09" w:rsidRDefault="00680560" w:rsidP="0068056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и Федя одновременно задерживают дыхание и соревнуются, кто дольше продержится. </w:t>
      </w:r>
    </w:p>
    <w:p w14:paraId="365291C7" w14:textId="295C1A6D" w:rsidR="00EA1D26" w:rsidRPr="00244F09" w:rsidRDefault="00680560" w:rsidP="00F150D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Ты не человек, Алик. </w:t>
      </w:r>
      <w:r w:rsidR="00D042A2" w:rsidRPr="00244F09">
        <w:rPr>
          <w:rFonts w:ascii="Times New Roman" w:hAnsi="Times New Roman" w:cs="Times New Roman"/>
          <w:iCs/>
          <w:sz w:val="24"/>
          <w:szCs w:val="24"/>
        </w:rPr>
        <w:t xml:space="preserve">Сколько можно выигрывать? </w:t>
      </w:r>
    </w:p>
    <w:p w14:paraId="512272F7" w14:textId="79F1B35D" w:rsidR="00950047" w:rsidRPr="00244F09" w:rsidRDefault="00680560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Слушай, а</w:t>
      </w:r>
      <w:r w:rsidR="00950047" w:rsidRPr="00244F09">
        <w:rPr>
          <w:rFonts w:ascii="Times New Roman" w:hAnsi="Times New Roman" w:cs="Times New Roman"/>
          <w:iCs/>
          <w:sz w:val="24"/>
          <w:szCs w:val="24"/>
        </w:rPr>
        <w:t xml:space="preserve"> если мы не найдем Элину, вдруг она все-таки умерла, то назначим Асю вместо нее?</w:t>
      </w:r>
    </w:p>
    <w:p w14:paraId="31A1509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Это не нам решать.</w:t>
      </w:r>
    </w:p>
    <w:p w14:paraId="149C6E3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Эх! Как она нас, да? Восторг. Такая женщина. Почему женщины такие чудесные, а мужчины нет? Что не так с мужчинами? </w:t>
      </w:r>
    </w:p>
    <w:p w14:paraId="503C2B6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Сосредоточимся на нашей цели. </w:t>
      </w:r>
    </w:p>
    <w:p w14:paraId="2F5949C9" w14:textId="6A9E8BCC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 xml:space="preserve">Ася, Ася, отзовись! Ты слышишь меня? </w:t>
      </w:r>
    </w:p>
    <w:p w14:paraId="474DB80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Я бы хотел быть Асей, она классная, но я все еще Алик. Ты немножечко ошибся. Всего на пару буковок. </w:t>
      </w:r>
    </w:p>
    <w:p w14:paraId="3429AEF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Что вы сделали с Асей, где она?</w:t>
      </w:r>
    </w:p>
    <w:p w14:paraId="3E2AD004" w14:textId="6301CAB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 xml:space="preserve">Слушайте, а </w:t>
      </w:r>
      <w:r w:rsidRPr="00244F09">
        <w:rPr>
          <w:rFonts w:ascii="Times New Roman" w:hAnsi="Times New Roman" w:cs="Times New Roman"/>
          <w:iCs/>
          <w:sz w:val="24"/>
          <w:szCs w:val="24"/>
        </w:rPr>
        <w:t>зачем вы связали меня? Отпустите, пожалуйста! Я и так вам расскажу все, что знаю….</w:t>
      </w:r>
    </w:p>
    <w:p w14:paraId="0B7AF476" w14:textId="7382D79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Ася, где ты…Ася, Ася! Эй, вы. </w:t>
      </w:r>
      <w:r w:rsidR="00A9107D" w:rsidRPr="00244F09">
        <w:rPr>
          <w:rFonts w:ascii="Times New Roman" w:hAnsi="Times New Roman" w:cs="Times New Roman"/>
          <w:iCs/>
          <w:sz w:val="24"/>
          <w:szCs w:val="24"/>
        </w:rPr>
        <w:t>Если вы ее обидели, вы зубов не досчитаетесь….</w:t>
      </w:r>
    </w:p>
    <w:p w14:paraId="0700FF8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Какой голос, да? Мощный. Он мог бы быть оперным певцом, правда? Ася, А-а-а-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ся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4C579B69" w14:textId="342AABFF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Алик запевает оперным голосом, Валентин теряется</w:t>
      </w:r>
      <w:r w:rsidR="00607D1A" w:rsidRPr="00244F0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не понимает, что происходит, и замолкает.  </w:t>
      </w:r>
    </w:p>
    <w:p w14:paraId="57F1DBEB" w14:textId="2A6A883A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Убавить бы </w:t>
      </w:r>
      <w:r w:rsidR="00607D1A" w:rsidRPr="00244F09">
        <w:rPr>
          <w:rFonts w:ascii="Times New Roman" w:hAnsi="Times New Roman" w:cs="Times New Roman"/>
          <w:iCs/>
          <w:sz w:val="24"/>
          <w:szCs w:val="24"/>
        </w:rPr>
        <w:t>вам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 xml:space="preserve"> всем</w:t>
      </w:r>
      <w:r w:rsidR="00607D1A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громкость в настройках. Это я умею. Я хорошо разбираюсь в колонках. </w:t>
      </w:r>
    </w:p>
    <w:p w14:paraId="748E98DD" w14:textId="6EF25590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В колонках да, но не в людях, Федя. 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 xml:space="preserve">Люди – это не техника, а живые существа со своими чувствами.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Валентинка, родной, ты расслабься, с Асей все нормально. </w:t>
      </w:r>
    </w:p>
    <w:p w14:paraId="1D8B55F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Пожалуйста, развяжите меня, я….</w:t>
      </w:r>
    </w:p>
    <w:p w14:paraId="0954D334" w14:textId="1BD25DA9" w:rsidR="00201D26" w:rsidRPr="00244F09" w:rsidRDefault="00201D26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Ах, какой ты, а? Развязный, да? </w:t>
      </w:r>
    </w:p>
    <w:p w14:paraId="29A1CE0F" w14:textId="2AC6D547" w:rsidR="00201D26" w:rsidRPr="00244F09" w:rsidRDefault="00201D26" w:rsidP="00201D26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смеется, Игорь поддерживает и тоже смеется. </w:t>
      </w:r>
    </w:p>
    <w:p w14:paraId="056DABFE" w14:textId="052EF289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>Эй ты, р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ассказывай про вашу последнюю встречу с Элиной. Все от начала до конца. </w:t>
      </w:r>
    </w:p>
    <w:p w14:paraId="5B6BD8C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Нет, подожди, зачем, это же самое вкусное! Сначала начнем с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разминочки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Разминочный вопрос – расскажи, как проходит твой обычный день? </w:t>
      </w:r>
    </w:p>
    <w:p w14:paraId="60354203" w14:textId="77777777" w:rsidR="00607D1A" w:rsidRPr="00244F09" w:rsidRDefault="00607D1A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Я ничего вам не собираюсь рассказывать!</w:t>
      </w:r>
    </w:p>
    <w:p w14:paraId="6A2E65A7" w14:textId="751B30DB" w:rsidR="00607D1A" w:rsidRPr="00244F09" w:rsidRDefault="00607D1A" w:rsidP="00607D1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Ну</w:t>
      </w:r>
      <w:r w:rsidR="00201D26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пожалуйста, </w:t>
      </w:r>
      <w:r w:rsidR="002131FB" w:rsidRPr="00244F09">
        <w:rPr>
          <w:rFonts w:ascii="Times New Roman" w:hAnsi="Times New Roman" w:cs="Times New Roman"/>
          <w:iCs/>
          <w:sz w:val="24"/>
          <w:szCs w:val="24"/>
        </w:rPr>
        <w:t xml:space="preserve">ну и не нужно! </w:t>
      </w:r>
      <w:proofErr w:type="spellStart"/>
      <w:r w:rsidR="002131FB"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="002131FB" w:rsidRPr="00244F09">
        <w:rPr>
          <w:rFonts w:ascii="Times New Roman" w:hAnsi="Times New Roman" w:cs="Times New Roman"/>
          <w:iCs/>
          <w:sz w:val="24"/>
          <w:szCs w:val="24"/>
        </w:rPr>
        <w:t xml:space="preserve">, ты рассказывай. </w:t>
      </w:r>
    </w:p>
    <w:p w14:paraId="5368629F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 смысле…мой день?</w:t>
      </w:r>
    </w:p>
    <w:p w14:paraId="669C522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Ну да, вот ты просыпаешься, встаешь….а потом…</w:t>
      </w:r>
    </w:p>
    <w:p w14:paraId="1608FE6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Ася!</w:t>
      </w:r>
    </w:p>
    <w:p w14:paraId="7213C95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Тс. Тебе слова не давали. </w:t>
      </w:r>
    </w:p>
    <w:p w14:paraId="7C211E3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Вот что ты заладил, как попугай, Ася да Ася. Аси здесь нет. Зачем ты ее зовешь? Здесь только Алик, Федя, Игорь и Валентин. </w:t>
      </w:r>
    </w:p>
    <w:p w14:paraId="1D90588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Да. Тупой что ли. </w:t>
      </w:r>
    </w:p>
    <w:p w14:paraId="45A1105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И вообще, пока что время эфира Игоря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Пипикина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он главный гость нашего шоу! У остальных участников тоже будет свое эфирное время, терпения. </w:t>
      </w:r>
    </w:p>
    <w:p w14:paraId="4EFC45D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ФЕДЯ: Ну, и фамилия. Сочувствую.</w:t>
      </w:r>
    </w:p>
    <w:p w14:paraId="3F0F8B4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Фамилию не выбирают, давайте еще, как в школе, будем меня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буллить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за фамилию…</w:t>
      </w:r>
    </w:p>
    <w:p w14:paraId="525F755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Ты что, мы не такие! Мы не такие плохие! Мы не подлые! Честно-честно! Федя, ты был груб, извинись. </w:t>
      </w:r>
    </w:p>
    <w:p w14:paraId="3325742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Не-а. </w:t>
      </w:r>
    </w:p>
    <w:p w14:paraId="3EE6DFEE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Федя, извинись, пожалуйста, я же прошу тебя вежливо. </w:t>
      </w:r>
    </w:p>
    <w:p w14:paraId="3A29716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Не буду. </w:t>
      </w:r>
    </w:p>
    <w:p w14:paraId="62F10C6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А, ну-ка, иди сюда, я тебя сейчас как проучу! </w:t>
      </w:r>
    </w:p>
    <w:p w14:paraId="5475D94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Давай, что уж. </w:t>
      </w:r>
    </w:p>
    <w:p w14:paraId="481C8CE5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и Алик начинают разминаться, как будто подерутся, но неожиданно, когда они подходят близко друг к другу, играют в «Камень, ножницы, бумага». </w:t>
      </w:r>
    </w:p>
    <w:p w14:paraId="0A5617D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 как так? Почему ты опять выиграл? Не дай Бог ты нечестно играешь. </w:t>
      </w:r>
    </w:p>
    <w:p w14:paraId="23DC729C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Давай, давай, Федя, проиграл, извинись перед нашим главным гостем. Ему должно быть комфортно и хорошо. Мы же разговариваем, отмечаем день рождения, весело проводим время. Мы в гостях. Надо вести себя прилично! </w:t>
      </w:r>
    </w:p>
    <w:p w14:paraId="5B25A1A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Извини, придурок. Не серчай. А тебя, Алик, я бы в утку, озеро, ружье уделал. Зуб даю. </w:t>
      </w:r>
    </w:p>
    <w:p w14:paraId="4DB7CC2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Утка, озеро, ружье…Звучит как угроза…Хе-хе. Может, лучше меня развяжете, а, пожалуйста, Федя, Алик? И почему вы не связали Асю? </w:t>
      </w:r>
    </w:p>
    <w:p w14:paraId="1F20B6E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 спальне с женой будешь свои фантазии реализовывать, а здесь отвечать на вопросы. </w:t>
      </w:r>
    </w:p>
    <w:p w14:paraId="4514E27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Или с любовницами! Сколько их там у тебя? Шалунишка. </w:t>
      </w:r>
    </w:p>
    <w:p w14:paraId="4D405AA0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Игорь притворно смеется.</w:t>
      </w:r>
    </w:p>
    <w:p w14:paraId="38E187D7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А-а-а,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аха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-ха, я ж не в этом смысле…просто вы связали нас, а ее нет? А я вас даже не бил…. </w:t>
      </w:r>
    </w:p>
    <w:p w14:paraId="3F25032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Он хочет, чтобы мы связали эту женщину. Можем устроить. </w:t>
      </w:r>
    </w:p>
    <w:p w14:paraId="09F76E1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ВАЛЕНТИН: Игорь, ты совсем конченый? Радуйся, что связан ты, а не она. Ты мужик, ты должен ее защищать, придурок!</w:t>
      </w:r>
    </w:p>
    <w:p w14:paraId="7446A67E" w14:textId="1CAC6962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Ты чего обзываешься? </w:t>
      </w:r>
    </w:p>
    <w:p w14:paraId="556E169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потому что из-за тебя мы в этой ситуации! И самое главное – в день рождения твоей жены!</w:t>
      </w:r>
    </w:p>
    <w:p w14:paraId="7B64E75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я вообще не понимаю, что происходит! Я не виноват! Это все это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чумачечая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!</w:t>
      </w:r>
    </w:p>
    <w:p w14:paraId="690B913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Ты вчера говорил, что она потрясающая. </w:t>
      </w:r>
    </w:p>
    <w:p w14:paraId="7BCF46E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еще - сексуальная. И это чистая правда! </w:t>
      </w:r>
    </w:p>
    <w:p w14:paraId="59DF9D73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 одной фразе слова «сексуальная» и «чистая» не сочетаются. Нельзя так говорить. </w:t>
      </w:r>
    </w:p>
    <w:p w14:paraId="72A8321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С чего бы? </w:t>
      </w:r>
    </w:p>
    <w:p w14:paraId="3996C37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Либо сексуальная, либо чистая, третьего не дано. </w:t>
      </w:r>
    </w:p>
    <w:p w14:paraId="67D4C8A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если принять ванну и встретить мужчину в сексуальном белье? </w:t>
      </w:r>
    </w:p>
    <w:p w14:paraId="6922792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Ты хочешь, чтобы я представил мужчину в сексуальном белье?</w:t>
      </w:r>
    </w:p>
    <w:p w14:paraId="6A8E6F6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 нет, я про то, что женщина приняла ванну и встретила мужчину в сексуальном белье!</w:t>
      </w:r>
    </w:p>
    <w:p w14:paraId="7554E95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Ты опять сказал про мужчину в сексуальном белье.</w:t>
      </w:r>
    </w:p>
    <w:p w14:paraId="55893C92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 я имел в виду женщину, которая надела сексуальное белье, а перед этим приняла ванну, понимаешь?</w:t>
      </w:r>
    </w:p>
    <w:p w14:paraId="0CE59844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А. </w:t>
      </w:r>
    </w:p>
    <w:p w14:paraId="5F0F196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Хватит ваших игр! Освободите нас!</w:t>
      </w:r>
    </w:p>
    <w:p w14:paraId="614E872B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 тс-с ты! Тихо! Рот что ли тебе заклеить? У нас тут вообще-то разговоры о важном.</w:t>
      </w:r>
    </w:p>
    <w:p w14:paraId="1CA4550A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Ой, вы что ли проект представляете, тот самый, разговоры о важном? Который в школах…</w:t>
      </w:r>
    </w:p>
    <w:p w14:paraId="675F20FF" w14:textId="622A749E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 какой еще проект, вы чушь несете! </w:t>
      </w:r>
      <w:r w:rsidR="00AA1631" w:rsidRPr="00244F09">
        <w:rPr>
          <w:rFonts w:ascii="Times New Roman" w:hAnsi="Times New Roman" w:cs="Times New Roman"/>
          <w:iCs/>
          <w:sz w:val="24"/>
          <w:szCs w:val="24"/>
        </w:rPr>
        <w:t xml:space="preserve">Про мужчин в сексуальном белье!  Да кто вы такие вообще?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81B199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ФЕДЯ: У нас скотч закончился. Как заклеить? </w:t>
      </w:r>
    </w:p>
    <w:p w14:paraId="5587280D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почему закончился? На том бедолаге, Сереге что ли? Который жену свою прибил? </w:t>
      </w:r>
    </w:p>
    <w:p w14:paraId="7FA8CEEF" w14:textId="6168F493" w:rsidR="00AC2ECA" w:rsidRPr="00244F09" w:rsidRDefault="00950047" w:rsidP="0007140F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Да. Он самый</w:t>
      </w:r>
      <w:r w:rsidR="0007140F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B9BB10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Даже двустороннего нет? </w:t>
      </w:r>
    </w:p>
    <w:p w14:paraId="4EE316D5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Друг к другу их что ли хочешь приклеить? </w:t>
      </w:r>
    </w:p>
    <w:p w14:paraId="78EFD9B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Ой, ладно. Неинтересно. Давай клеем! </w:t>
      </w:r>
    </w:p>
    <w:p w14:paraId="247F6638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Карандаш, ПВА или момент? </w:t>
      </w:r>
    </w:p>
    <w:p w14:paraId="46814331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Спорим, я тебя обыграю в улицу Пушкина, дом Колотушкина? И если выиграю, то Валентинка сам выберет, чем ему заклеить рот. </w:t>
      </w:r>
    </w:p>
    <w:p w14:paraId="67FB8843" w14:textId="77777777" w:rsidR="00950047" w:rsidRPr="00244F09" w:rsidRDefault="00950047" w:rsidP="00950047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и Федя играют в игру. </w:t>
      </w:r>
    </w:p>
    <w:p w14:paraId="37A76DE6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Я с тобой больше не играю. Шулер. </w:t>
      </w:r>
    </w:p>
    <w:p w14:paraId="2D2FD830" w14:textId="77777777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Валентинка, эта победа для тебя! Выбирай, чем клеить!</w:t>
      </w:r>
    </w:p>
    <w:p w14:paraId="1F8575CB" w14:textId="4F1CD9BF" w:rsidR="00950047" w:rsidRPr="00244F09" w:rsidRDefault="00950047" w:rsidP="0095004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Чем вы вообще занимаетесь….Да хоть клеем цементом. Я вас не боюсь! </w:t>
      </w:r>
      <w:r w:rsidR="00626AB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2629D5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Ах, как он мне нравится! Посмотри-ка на него. Настоящий полковник! </w:t>
      </w:r>
    </w:p>
    <w:p w14:paraId="651FAFD6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Только не пой. Давай закончим начатое. Ты постоянно отвлекаешься. </w:t>
      </w:r>
    </w:p>
    <w:p w14:paraId="0BA98E52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Игорь, расскажи про свой день! Мы все во внимании! Ты же так любишь внимание! </w:t>
      </w:r>
    </w:p>
    <w:p w14:paraId="02C590A5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Ну…утром я обычно просыпаюсь часов в 12-13….</w:t>
      </w:r>
    </w:p>
    <w:p w14:paraId="704ACDE6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Давай со всеми подробностями! Тебе лучше самому рассказывать все как есть….И не обманывать. </w:t>
      </w:r>
    </w:p>
    <w:p w14:paraId="00C9E719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Окей…Я просыпаюсь в час…Ася на работе…встаю, делаю зарядку….</w:t>
      </w:r>
    </w:p>
    <w:p w14:paraId="5CB35BE8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Тебе сказали не врать. </w:t>
      </w:r>
    </w:p>
    <w:p w14:paraId="67D9CB77" w14:textId="77777777" w:rsidR="0064457E" w:rsidRPr="00244F09" w:rsidRDefault="0064457E" w:rsidP="0064457E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пугается грозного взгляда Феди. </w:t>
      </w:r>
    </w:p>
    <w:p w14:paraId="295F8706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Федь, не перебивай, он же и так нервничает, и так переживает, бедняжечка. да,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ути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-пути,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хочешь водички или водочки? </w:t>
      </w:r>
    </w:p>
    <w:p w14:paraId="50CBAF25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Водочки, да, хочу…</w:t>
      </w:r>
    </w:p>
    <w:p w14:paraId="310B0099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Какая, блин, водочка? Ты совсем что ли? Эти ушлепки увели твою жену неизвестно куда, а ты бухать собрался, алкаш? </w:t>
      </w:r>
    </w:p>
    <w:p w14:paraId="0E22C57A" w14:textId="77777777" w:rsidR="0064457E" w:rsidRPr="00244F09" w:rsidRDefault="0064457E" w:rsidP="0064457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Слышь. Кого ушлепками назвал? </w:t>
      </w:r>
    </w:p>
    <w:p w14:paraId="66708893" w14:textId="2E661740" w:rsidR="00BD0E21" w:rsidRPr="00244F09" w:rsidRDefault="0064457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Фу, фу, фу, Валентинка! </w:t>
      </w:r>
      <w:r w:rsidR="00523395" w:rsidRPr="00244F09">
        <w:rPr>
          <w:rFonts w:ascii="Times New Roman" w:hAnsi="Times New Roman" w:cs="Times New Roman"/>
          <w:iCs/>
          <w:sz w:val="24"/>
          <w:szCs w:val="24"/>
        </w:rPr>
        <w:t>Н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екрасиво. </w:t>
      </w:r>
      <w:r w:rsidR="00442854" w:rsidRPr="00244F09">
        <w:rPr>
          <w:rFonts w:ascii="Times New Roman" w:hAnsi="Times New Roman" w:cs="Times New Roman"/>
          <w:iCs/>
          <w:sz w:val="24"/>
          <w:szCs w:val="24"/>
        </w:rPr>
        <w:t xml:space="preserve">Это все равно что шлепки. Шлепанцы! </w:t>
      </w:r>
      <w:r w:rsidR="00523395" w:rsidRPr="00244F09">
        <w:rPr>
          <w:rFonts w:ascii="Times New Roman" w:hAnsi="Times New Roman" w:cs="Times New Roman"/>
          <w:iCs/>
          <w:sz w:val="24"/>
          <w:szCs w:val="24"/>
        </w:rPr>
        <w:t>Г</w:t>
      </w:r>
      <w:r w:rsidR="00442854" w:rsidRPr="00244F09">
        <w:rPr>
          <w:rFonts w:ascii="Times New Roman" w:hAnsi="Times New Roman" w:cs="Times New Roman"/>
          <w:iCs/>
          <w:sz w:val="24"/>
          <w:szCs w:val="24"/>
        </w:rPr>
        <w:t>рубо</w:t>
      </w:r>
      <w:r w:rsidR="00523395" w:rsidRPr="00244F09">
        <w:rPr>
          <w:rFonts w:ascii="Times New Roman" w:hAnsi="Times New Roman" w:cs="Times New Roman"/>
          <w:iCs/>
          <w:sz w:val="24"/>
          <w:szCs w:val="24"/>
        </w:rPr>
        <w:t xml:space="preserve"> же</w:t>
      </w:r>
      <w:r w:rsidR="00442854" w:rsidRPr="00244F09">
        <w:rPr>
          <w:rFonts w:ascii="Times New Roman" w:hAnsi="Times New Roman" w:cs="Times New Roman"/>
          <w:iCs/>
          <w:sz w:val="24"/>
          <w:szCs w:val="24"/>
        </w:rPr>
        <w:t xml:space="preserve"> – эй вы, шлепанцы! ШЛЁПАНЦЫ, а ну-ка сюда, подошли быстро!</w:t>
      </w:r>
    </w:p>
    <w:p w14:paraId="4730EE87" w14:textId="1CFE0A25" w:rsidR="00523395" w:rsidRPr="00244F09" w:rsidRDefault="00523395" w:rsidP="0052339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Алик, давай я его уже это, того? </w:t>
      </w:r>
    </w:p>
    <w:p w14:paraId="6E3B1943" w14:textId="1183DEEE" w:rsidR="00523395" w:rsidRPr="00244F09" w:rsidRDefault="00523395" w:rsidP="0052339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Нетушки. Рановато. Мы сейчас все слушаем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его веселые истории. </w:t>
      </w:r>
    </w:p>
    <w:p w14:paraId="1CB8CE58" w14:textId="5B99E4E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Ок….я не сразу встаю, сначала залипаю в тик-ток, совсем чуть-чуть, листаю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мемчики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….потом иду в душ… там минут 40, потом </w:t>
      </w:r>
      <w:r w:rsidR="005C289E" w:rsidRPr="00244F09">
        <w:rPr>
          <w:rFonts w:ascii="Times New Roman" w:hAnsi="Times New Roman" w:cs="Times New Roman"/>
          <w:iCs/>
          <w:sz w:val="24"/>
          <w:szCs w:val="24"/>
        </w:rPr>
        <w:t>выхожу</w:t>
      </w:r>
      <w:r w:rsidRPr="00244F09">
        <w:rPr>
          <w:rFonts w:ascii="Times New Roman" w:hAnsi="Times New Roman" w:cs="Times New Roman"/>
          <w:iCs/>
          <w:sz w:val="24"/>
          <w:szCs w:val="24"/>
        </w:rPr>
        <w:t>…. э-э-э, завтракаю….</w:t>
      </w:r>
    </w:p>
    <w:p w14:paraId="78D0D67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В душе мастурбируешь?</w:t>
      </w:r>
    </w:p>
    <w:p w14:paraId="7EBF8A0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Эм…</w:t>
      </w:r>
    </w:p>
    <w:p w14:paraId="151F652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Ну, по нему же видно. Что еще 40 минут делать в душе? Все мужики быстро моются. </w:t>
      </w:r>
    </w:p>
    <w:p w14:paraId="7078093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Ну, я иногда и просто люблю полежать  в ванне с пеной…</w:t>
      </w:r>
    </w:p>
    <w:p w14:paraId="4807705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Интересно! И с бомбочками, да? </w:t>
      </w:r>
    </w:p>
    <w:p w14:paraId="606D3A6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Ну, иногда….</w:t>
      </w:r>
    </w:p>
    <w:p w14:paraId="596767B9" w14:textId="0ECD34F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Ты сам готовишь</w:t>
      </w:r>
      <w:r w:rsidR="00F4744F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02CC" w:rsidRPr="00244F09">
        <w:rPr>
          <w:rFonts w:ascii="Times New Roman" w:hAnsi="Times New Roman" w:cs="Times New Roman"/>
          <w:iCs/>
          <w:sz w:val="24"/>
          <w:szCs w:val="24"/>
        </w:rPr>
        <w:t>завтрак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14:paraId="6F03154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Нет, Ася все приготовила с утра и оставила мне, еще тепленькое…</w:t>
      </w:r>
    </w:p>
    <w:p w14:paraId="6453FBF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Очаровательно! Да, Федя? </w:t>
      </w:r>
    </w:p>
    <w:p w14:paraId="04F51A6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Нет. Совсем нет. </w:t>
      </w:r>
    </w:p>
    <w:p w14:paraId="4A02B0B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Потом я сажусь работать</w:t>
      </w:r>
    </w:p>
    <w:p w14:paraId="644156E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Ух ты, и что за работа у тебя такая интересная удаленная? </w:t>
      </w:r>
    </w:p>
    <w:p w14:paraId="39AEFB1D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Я….э-э-э…. менеджер по продажам…</w:t>
      </w:r>
    </w:p>
    <w:p w14:paraId="08E4474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Ага. Продает предметы в онлайн-играх за копейки</w:t>
      </w:r>
    </w:p>
    <w:p w14:paraId="38901E8E" w14:textId="639CF9E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Ой, много ты знаешь…. Потом…перерывчик, медитирую, делаю гимнастику, э-э-э…обедаю то, что Аська оставила…Вечером иду в зал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потренить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….Качаюсь….Дома…Аська иногда делает мне бутерброды, я лежу, читаю книги, слушаю лекции…</w:t>
      </w:r>
      <w:proofErr w:type="spellStart"/>
      <w:r w:rsidR="00D35282" w:rsidRPr="00244F09">
        <w:rPr>
          <w:rFonts w:ascii="Times New Roman" w:hAnsi="Times New Roman" w:cs="Times New Roman"/>
          <w:iCs/>
          <w:sz w:val="24"/>
          <w:szCs w:val="24"/>
        </w:rPr>
        <w:t>Сериальчики</w:t>
      </w:r>
      <w:proofErr w:type="spellEnd"/>
      <w:r w:rsidR="00D35282" w:rsidRPr="00244F09">
        <w:rPr>
          <w:rFonts w:ascii="Times New Roman" w:hAnsi="Times New Roman" w:cs="Times New Roman"/>
          <w:iCs/>
          <w:sz w:val="24"/>
          <w:szCs w:val="24"/>
        </w:rPr>
        <w:t xml:space="preserve"> смотрю…</w:t>
      </w:r>
    </w:p>
    <w:p w14:paraId="0BF0EF4D" w14:textId="182C566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Надо же, книги…лекции…Ты говорил, у тебя много творческих проектов, заказов? </w:t>
      </w:r>
    </w:p>
    <w:p w14:paraId="35191BE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Да, есть у меня проекты! Я вообще нарасхват!</w:t>
      </w:r>
    </w:p>
    <w:p w14:paraId="1F50A9A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Как думаете, он нам врет? </w:t>
      </w:r>
    </w:p>
    <w:p w14:paraId="7489A76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Стопроцентно. </w:t>
      </w:r>
    </w:p>
    <w:p w14:paraId="5FE954D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Ата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-та, нехорошо врать,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1569B91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Мы же все о тебе знаем. Даже то, что ты не знаешь сам. </w:t>
      </w:r>
    </w:p>
    <w:p w14:paraId="13EF800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ужин ты готовишь? </w:t>
      </w:r>
    </w:p>
    <w:p w14:paraId="660F54FF" w14:textId="3CDB712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Нет, Аська готовит и дома прибирается… я в это время прогуливаюсь, до магазина или вокруг дома, так, проветриться</w:t>
      </w:r>
      <w:r w:rsidR="008A6188" w:rsidRPr="00244F09">
        <w:rPr>
          <w:rFonts w:ascii="Times New Roman" w:hAnsi="Times New Roman" w:cs="Times New Roman"/>
          <w:iCs/>
          <w:sz w:val="24"/>
          <w:szCs w:val="24"/>
        </w:rPr>
        <w:t>..</w:t>
      </w:r>
      <w:r w:rsidRPr="00244F09">
        <w:rPr>
          <w:rFonts w:ascii="Times New Roman" w:hAnsi="Times New Roman" w:cs="Times New Roman"/>
          <w:iCs/>
          <w:sz w:val="24"/>
          <w:szCs w:val="24"/>
        </w:rPr>
        <w:t>.полезно ведь двигаться, ходить…</w:t>
      </w:r>
      <w:r w:rsidR="008A6188" w:rsidRPr="00244F09">
        <w:rPr>
          <w:rFonts w:ascii="Times New Roman" w:hAnsi="Times New Roman" w:cs="Times New Roman"/>
          <w:iCs/>
          <w:sz w:val="24"/>
          <w:szCs w:val="24"/>
        </w:rPr>
        <w:t>1</w:t>
      </w:r>
      <w:r w:rsidRPr="00244F09">
        <w:rPr>
          <w:rFonts w:ascii="Times New Roman" w:hAnsi="Times New Roman" w:cs="Times New Roman"/>
          <w:iCs/>
          <w:sz w:val="24"/>
          <w:szCs w:val="24"/>
        </w:rPr>
        <w:t>0 тыс. шагов….</w:t>
      </w:r>
    </w:p>
    <w:p w14:paraId="753CAD46" w14:textId="731845DE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Пока Игорь все рассказывает, Валентин усмехается</w:t>
      </w:r>
      <w:r w:rsidR="001D558B" w:rsidRPr="00244F09">
        <w:rPr>
          <w:rFonts w:ascii="Times New Roman" w:hAnsi="Times New Roman" w:cs="Times New Roman"/>
          <w:i/>
          <w:sz w:val="24"/>
          <w:szCs w:val="24"/>
        </w:rPr>
        <w:t>.</w:t>
      </w:r>
    </w:p>
    <w:p w14:paraId="33D0533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Ты забыл добавить про пьянки на прогулках </w:t>
      </w:r>
    </w:p>
    <w:p w14:paraId="5A141C8C" w14:textId="4991BC4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Ну, иногда выпиваю, чтоб расслабиться…У меня напряженная работа! </w:t>
      </w:r>
    </w:p>
    <w:p w14:paraId="1E6D330D" w14:textId="6849D538" w:rsidR="008A6188" w:rsidRPr="00244F09" w:rsidRDefault="008A6188" w:rsidP="008A618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Знаешь что? Ты. Ты. </w:t>
      </w:r>
    </w:p>
    <w:p w14:paraId="6C437130" w14:textId="09276834" w:rsidR="008A6188" w:rsidRPr="00244F09" w:rsidRDefault="008A6188" w:rsidP="008A618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Что? </w:t>
      </w:r>
    </w:p>
    <w:p w14:paraId="509804F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Не мужик ты. </w:t>
      </w:r>
    </w:p>
    <w:p w14:paraId="73037D5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не мужик? Чего это я не мужик? Причем тут это!</w:t>
      </w:r>
    </w:p>
    <w:p w14:paraId="67EBD42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Потому что, пока ты пьянствуешь и зависаешь со шлюхами, твоя женщина плачет….</w:t>
      </w:r>
    </w:p>
    <w:p w14:paraId="39CA8D67" w14:textId="77777777" w:rsidR="00726CA5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она сама кого хочешь до слез доведет! Я может вообще из-за нее так несчастен! </w:t>
      </w:r>
    </w:p>
    <w:p w14:paraId="2687E1A7" w14:textId="36317097" w:rsidR="00726CA5" w:rsidRPr="00244F09" w:rsidRDefault="00954DD8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</w:t>
      </w:r>
      <w:r w:rsidR="00726CA5" w:rsidRPr="00244F0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AB3562" w:rsidRPr="00244F09">
        <w:rPr>
          <w:rFonts w:ascii="Times New Roman" w:hAnsi="Times New Roman" w:cs="Times New Roman"/>
          <w:iCs/>
          <w:sz w:val="24"/>
          <w:szCs w:val="24"/>
        </w:rPr>
        <w:t>Западаешь на гламурных куриц, настоящие мужики любят нежных, любят умниц</w:t>
      </w:r>
      <w:r w:rsidR="00390F2F" w:rsidRPr="00244F09">
        <w:rPr>
          <w:rFonts w:ascii="Times New Roman" w:hAnsi="Times New Roman" w:cs="Times New Roman"/>
          <w:iCs/>
          <w:sz w:val="24"/>
          <w:szCs w:val="24"/>
        </w:rPr>
        <w:t xml:space="preserve">, да, вот так, значит, дорогой </w:t>
      </w:r>
      <w:proofErr w:type="spellStart"/>
      <w:r w:rsidR="00390F2F" w:rsidRPr="00244F09">
        <w:rPr>
          <w:rFonts w:ascii="Times New Roman" w:hAnsi="Times New Roman" w:cs="Times New Roman"/>
          <w:iCs/>
          <w:sz w:val="24"/>
          <w:szCs w:val="24"/>
        </w:rPr>
        <w:t>Игорешик</w:t>
      </w:r>
      <w:proofErr w:type="spellEnd"/>
      <w:r w:rsidR="00390F2F"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14:paraId="689D4F54" w14:textId="1EFCF88D" w:rsidR="00726CA5" w:rsidRPr="00244F09" w:rsidRDefault="00726CA5" w:rsidP="00726CA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390F2F" w:rsidRPr="00244F09">
        <w:rPr>
          <w:rFonts w:ascii="Times New Roman" w:hAnsi="Times New Roman" w:cs="Times New Roman"/>
          <w:iCs/>
          <w:sz w:val="24"/>
          <w:szCs w:val="24"/>
        </w:rPr>
        <w:t>Вы что совсем слепые…Ася вообще не нежная же….</w:t>
      </w:r>
    </w:p>
    <w:p w14:paraId="466A999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ВАЛЕНТИН: Какая же ты гнида!</w:t>
      </w:r>
    </w:p>
    <w:p w14:paraId="0293C82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Чего сказал! Развяжите меня сейчас же! Я ему сейчас врежу!</w:t>
      </w:r>
    </w:p>
    <w:p w14:paraId="7A72F2E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Давай, давай, чего ты ждешь! </w:t>
      </w:r>
    </w:p>
    <w:p w14:paraId="26DEA87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Я не против, если вы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помахаетесь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. Ставлю на Валю.</w:t>
      </w:r>
    </w:p>
    <w:p w14:paraId="46F1044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Я тоже хотел поставить на Валентинку!</w:t>
      </w:r>
    </w:p>
    <w:p w14:paraId="273E73C9" w14:textId="3D0C06A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Поздно. Ты ставишь на Игоря.</w:t>
      </w:r>
      <w:r w:rsidR="001D558B" w:rsidRPr="00244F09">
        <w:rPr>
          <w:rFonts w:ascii="Times New Roman" w:hAnsi="Times New Roman" w:cs="Times New Roman"/>
          <w:iCs/>
          <w:sz w:val="24"/>
          <w:szCs w:val="24"/>
        </w:rPr>
        <w:t xml:space="preserve"> И хоть где-то я тебя уделаю. </w:t>
      </w:r>
    </w:p>
    <w:p w14:paraId="21ECA4E3" w14:textId="3C7591D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1D558B" w:rsidRPr="00244F09">
        <w:rPr>
          <w:rFonts w:ascii="Times New Roman" w:hAnsi="Times New Roman" w:cs="Times New Roman"/>
          <w:iCs/>
          <w:sz w:val="24"/>
          <w:szCs w:val="24"/>
        </w:rPr>
        <w:t>Блин.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Я бы тогда вообще поставил на Асю. Она их размотает! </w:t>
      </w:r>
    </w:p>
    <w:p w14:paraId="01C4FE05" w14:textId="4373D899" w:rsidR="001D558B" w:rsidRPr="00244F09" w:rsidRDefault="001D558B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Черт. </w:t>
      </w:r>
      <w:r w:rsidR="00816A0B" w:rsidRPr="00244F09">
        <w:rPr>
          <w:rFonts w:ascii="Times New Roman" w:hAnsi="Times New Roman" w:cs="Times New Roman"/>
          <w:iCs/>
          <w:sz w:val="24"/>
          <w:szCs w:val="24"/>
        </w:rPr>
        <w:t>Она</w:t>
      </w:r>
      <w:r w:rsidR="00651C52" w:rsidRPr="00244F09">
        <w:rPr>
          <w:rFonts w:ascii="Times New Roman" w:hAnsi="Times New Roman" w:cs="Times New Roman"/>
          <w:iCs/>
          <w:sz w:val="24"/>
          <w:szCs w:val="24"/>
        </w:rPr>
        <w:t>, конечно,</w:t>
      </w:r>
      <w:r w:rsidR="00816A0B" w:rsidRPr="00244F09">
        <w:rPr>
          <w:rFonts w:ascii="Times New Roman" w:hAnsi="Times New Roman" w:cs="Times New Roman"/>
          <w:iCs/>
          <w:sz w:val="24"/>
          <w:szCs w:val="24"/>
        </w:rPr>
        <w:t xml:space="preserve"> сильн</w:t>
      </w:r>
      <w:r w:rsidR="00651C52" w:rsidRPr="00244F09">
        <w:rPr>
          <w:rFonts w:ascii="Times New Roman" w:hAnsi="Times New Roman" w:cs="Times New Roman"/>
          <w:iCs/>
          <w:sz w:val="24"/>
          <w:szCs w:val="24"/>
        </w:rPr>
        <w:t>ая</w:t>
      </w:r>
      <w:r w:rsidR="00816A0B" w:rsidRPr="00244F09">
        <w:rPr>
          <w:rFonts w:ascii="Times New Roman" w:hAnsi="Times New Roman" w:cs="Times New Roman"/>
          <w:iCs/>
          <w:sz w:val="24"/>
          <w:szCs w:val="24"/>
        </w:rPr>
        <w:t>, но</w:t>
      </w:r>
      <w:r w:rsidR="00651C52" w:rsidRPr="00244F09">
        <w:rPr>
          <w:rFonts w:ascii="Times New Roman" w:hAnsi="Times New Roman" w:cs="Times New Roman"/>
          <w:iCs/>
          <w:sz w:val="24"/>
          <w:szCs w:val="24"/>
        </w:rPr>
        <w:t xml:space="preserve"> разве можно ж</w:t>
      </w:r>
      <w:r w:rsidRPr="00244F09">
        <w:rPr>
          <w:rFonts w:ascii="Times New Roman" w:hAnsi="Times New Roman" w:cs="Times New Roman"/>
          <w:iCs/>
          <w:sz w:val="24"/>
          <w:szCs w:val="24"/>
        </w:rPr>
        <w:t>енщин</w:t>
      </w:r>
      <w:r w:rsidR="00662F46" w:rsidRPr="00244F09">
        <w:rPr>
          <w:rFonts w:ascii="Times New Roman" w:hAnsi="Times New Roman" w:cs="Times New Roman"/>
          <w:iCs/>
          <w:sz w:val="24"/>
          <w:szCs w:val="24"/>
        </w:rPr>
        <w:t>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6A0B" w:rsidRPr="00244F09">
        <w:rPr>
          <w:rFonts w:ascii="Times New Roman" w:hAnsi="Times New Roman" w:cs="Times New Roman"/>
          <w:iCs/>
          <w:sz w:val="24"/>
          <w:szCs w:val="24"/>
        </w:rPr>
        <w:t xml:space="preserve">против мужчины? </w:t>
      </w:r>
    </w:p>
    <w:p w14:paraId="0E7E5B28" w14:textId="49012E06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развязывает Игоря, но Игорь как будто </w:t>
      </w:r>
      <w:r w:rsidR="00D04457" w:rsidRPr="00244F09">
        <w:rPr>
          <w:rFonts w:ascii="Times New Roman" w:hAnsi="Times New Roman" w:cs="Times New Roman"/>
          <w:i/>
          <w:sz w:val="24"/>
          <w:szCs w:val="24"/>
        </w:rPr>
        <w:t>передумывает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драться и завязывается обратно.</w:t>
      </w:r>
    </w:p>
    <w:p w14:paraId="207BB3F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 надо, мужики. Я не буду пачкать руки! Не опущусь так низко, как Валентин! И вообще…вы меня недооцениваете! Я бы его уложил на раз два!</w:t>
      </w:r>
    </w:p>
    <w:p w14:paraId="44B411E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 ты просто ссышь! Потому что я тебя побью! И побью больно. Потому что ты сделал больно Асе. А еще она черт знает где, а ты сидишь и рассказываешь про свои никчемные дни! </w:t>
      </w:r>
    </w:p>
    <w:p w14:paraId="4B1F987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не буду вестись на твои провокации и негатив, Валентин! Отсадите меня от него, пожалуйста! С этого островка абьюза!</w:t>
      </w:r>
    </w:p>
    <w:p w14:paraId="16290D5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Вмазать бы тебе хорошенько!</w:t>
      </w:r>
    </w:p>
    <w:p w14:paraId="3FF24D20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напевает песню, чтобы не слушать Валю. </w:t>
      </w:r>
    </w:p>
    <w:p w14:paraId="4D85A22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Валентинка, расскажи, кто это - настоящий мужик?</w:t>
      </w:r>
    </w:p>
    <w:p w14:paraId="1AA9E691" w14:textId="2AB5A4B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701C58" w:rsidRPr="00244F09">
        <w:rPr>
          <w:rFonts w:ascii="Times New Roman" w:hAnsi="Times New Roman" w:cs="Times New Roman"/>
          <w:iCs/>
          <w:sz w:val="24"/>
          <w:szCs w:val="24"/>
        </w:rPr>
        <w:t>Любой, кто не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1C58" w:rsidRPr="00244F09">
        <w:rPr>
          <w:rFonts w:ascii="Times New Roman" w:hAnsi="Times New Roman" w:cs="Times New Roman"/>
          <w:iCs/>
          <w:sz w:val="24"/>
          <w:szCs w:val="24"/>
        </w:rPr>
        <w:t>Игорь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0E7D87F" w14:textId="4E5CE851" w:rsidR="002C1DE4" w:rsidRPr="00244F09" w:rsidRDefault="001A4E60" w:rsidP="002C1DE4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Это что еще за дискриминация Игорей? </w:t>
      </w:r>
      <w:r w:rsidR="002C1DE4" w:rsidRPr="00244F09">
        <w:rPr>
          <w:rFonts w:ascii="Times New Roman" w:hAnsi="Times New Roman" w:cs="Times New Roman"/>
          <w:iCs/>
          <w:sz w:val="24"/>
          <w:szCs w:val="24"/>
        </w:rPr>
        <w:t xml:space="preserve">Мы виноваты, что нас Игорями назвали? Что тебе плохое Игори сделали? Валентин тоже, знаешь ли, звучит не так круто! </w:t>
      </w:r>
      <w:r w:rsidR="00193BF6" w:rsidRPr="00244F09">
        <w:rPr>
          <w:rFonts w:ascii="Times New Roman" w:hAnsi="Times New Roman" w:cs="Times New Roman"/>
          <w:iCs/>
          <w:sz w:val="24"/>
          <w:szCs w:val="24"/>
        </w:rPr>
        <w:t>Ты что ли святой? Был уже один такой святой Валентин и от него только день остался! А</w:t>
      </w:r>
      <w:r w:rsidR="00F91067" w:rsidRPr="00244F09">
        <w:rPr>
          <w:rFonts w:ascii="Times New Roman" w:hAnsi="Times New Roman" w:cs="Times New Roman"/>
          <w:iCs/>
          <w:sz w:val="24"/>
          <w:szCs w:val="24"/>
        </w:rPr>
        <w:t xml:space="preserve"> ты не святой совсем, тоже хорош…</w:t>
      </w:r>
    </w:p>
    <w:p w14:paraId="0F46A5DD" w14:textId="77777777" w:rsidR="00BD0E21" w:rsidRPr="00244F09" w:rsidRDefault="00BD0E21" w:rsidP="00BD0E21">
      <w:pPr>
        <w:tabs>
          <w:tab w:val="left" w:pos="6135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кто тогда настоящий…. Ты? Я?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Федик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244F09">
        <w:rPr>
          <w:rFonts w:ascii="Times New Roman" w:hAnsi="Times New Roman" w:cs="Times New Roman"/>
          <w:iCs/>
          <w:sz w:val="24"/>
          <w:szCs w:val="24"/>
        </w:rPr>
        <w:tab/>
      </w:r>
    </w:p>
    <w:p w14:paraId="2455C7EF" w14:textId="77777777" w:rsidR="00BD0E21" w:rsidRPr="00244F09" w:rsidRDefault="00BD0E21" w:rsidP="00BD0E21">
      <w:pPr>
        <w:tabs>
          <w:tab w:val="left" w:pos="6135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И что это еще за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Федик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а? Еще рифму какую-нибудь придумай. Прям напрашивается. </w:t>
      </w:r>
    </w:p>
    <w:p w14:paraId="09E3F29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Настоящий мужик тот, кто берет ответственность за свою жизнь и семью, на кого можно положиться, кто верен и честен, кто никогда не предаст! </w:t>
      </w:r>
    </w:p>
    <w:p w14:paraId="08DE71BC" w14:textId="29A555B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Валя, ты во власти шаблонов и гендерных стереотипов! 21-й век, ал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>л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о, все живут как хотят! Мужчины тоже люди! А ты рассуждаешь как тупой мужлан! </w:t>
      </w:r>
    </w:p>
    <w:p w14:paraId="58BDFBD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А я мужик, Валентинка? Скажи, мне интересно!</w:t>
      </w:r>
    </w:p>
    <w:p w14:paraId="0B72FF9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 не знаю, мужик ты или нет, это надо судить по поступкам, по делам, а не красивым словам! </w:t>
      </w:r>
    </w:p>
    <w:p w14:paraId="55C4C65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У меня есть яйца и член!</w:t>
      </w:r>
    </w:p>
    <w:p w14:paraId="78FA843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Ты этим решил поделиться сейчас типа с нами?</w:t>
      </w:r>
    </w:p>
    <w:p w14:paraId="3DAF5F8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Да. </w:t>
      </w:r>
    </w:p>
    <w:p w14:paraId="0BF0188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Поздравляю. </w:t>
      </w:r>
    </w:p>
    <w:p w14:paraId="14E8E6A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Это не показатель мужика. Вон у Игоря вроде формально тоже есть, но ведет себя как…</w:t>
      </w:r>
    </w:p>
    <w:p w14:paraId="45E4793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не реагирую на твои оскорбления. Я выше этого. Я не паду так низко и не буду оскорблять друга. А если друг в беде, то я поддержу его. Понятно, да?!</w:t>
      </w:r>
    </w:p>
    <w:p w14:paraId="34E6E433" w14:textId="41D6F644" w:rsidR="00556218" w:rsidRPr="00244F09" w:rsidRDefault="003251E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765892" w:rsidRPr="00244F09">
        <w:rPr>
          <w:rFonts w:ascii="Times New Roman" w:hAnsi="Times New Roman" w:cs="Times New Roman"/>
          <w:iCs/>
          <w:sz w:val="24"/>
          <w:szCs w:val="24"/>
        </w:rPr>
        <w:t xml:space="preserve">Да когда ты поддерживал друга? </w:t>
      </w:r>
      <w:r w:rsidR="006976EC" w:rsidRPr="00244F09">
        <w:rPr>
          <w:rFonts w:ascii="Times New Roman" w:hAnsi="Times New Roman" w:cs="Times New Roman"/>
          <w:iCs/>
          <w:sz w:val="24"/>
          <w:szCs w:val="24"/>
        </w:rPr>
        <w:t xml:space="preserve">От тебя же одни проблемы, это тебе </w:t>
      </w:r>
      <w:r w:rsidR="00975AEF" w:rsidRPr="00244F09">
        <w:rPr>
          <w:rFonts w:ascii="Times New Roman" w:hAnsi="Times New Roman" w:cs="Times New Roman"/>
          <w:iCs/>
          <w:sz w:val="24"/>
          <w:szCs w:val="24"/>
        </w:rPr>
        <w:t>всегда</w:t>
      </w:r>
      <w:r w:rsidR="006976EC" w:rsidRPr="00244F09">
        <w:rPr>
          <w:rFonts w:ascii="Times New Roman" w:hAnsi="Times New Roman" w:cs="Times New Roman"/>
          <w:iCs/>
          <w:sz w:val="24"/>
          <w:szCs w:val="24"/>
        </w:rPr>
        <w:t xml:space="preserve"> нужна помощь и поддержка, </w:t>
      </w:r>
      <w:r w:rsidR="004A1D5B" w:rsidRPr="00244F09">
        <w:rPr>
          <w:rFonts w:ascii="Times New Roman" w:hAnsi="Times New Roman" w:cs="Times New Roman"/>
          <w:iCs/>
          <w:sz w:val="24"/>
          <w:szCs w:val="24"/>
        </w:rPr>
        <w:t>а я тебя то и дело спасаю</w:t>
      </w:r>
      <w:r w:rsidR="00064834" w:rsidRPr="00244F09">
        <w:rPr>
          <w:rFonts w:ascii="Times New Roman" w:hAnsi="Times New Roman" w:cs="Times New Roman"/>
          <w:iCs/>
          <w:sz w:val="24"/>
          <w:szCs w:val="24"/>
        </w:rPr>
        <w:t>, всю жизнь…</w:t>
      </w:r>
      <w:r w:rsidR="006976EC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0654DA" w14:textId="010AE18C" w:rsidR="003251E1" w:rsidRPr="00244F09" w:rsidRDefault="00556218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F97D08" w:rsidRPr="00244F09">
        <w:rPr>
          <w:rFonts w:ascii="Times New Roman" w:hAnsi="Times New Roman" w:cs="Times New Roman"/>
          <w:iCs/>
          <w:sz w:val="24"/>
          <w:szCs w:val="24"/>
        </w:rPr>
        <w:t xml:space="preserve">А я тебя что, просил об этом? </w:t>
      </w:r>
    </w:p>
    <w:p w14:paraId="2DA6A15E" w14:textId="4649A1D7" w:rsidR="00F97D08" w:rsidRPr="00244F09" w:rsidRDefault="00F97D08" w:rsidP="00F97D0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Твоя мама просила </w:t>
      </w:r>
    </w:p>
    <w:p w14:paraId="56BFA034" w14:textId="3064016F" w:rsidR="003F3119" w:rsidRPr="00244F09" w:rsidRDefault="00437BBA" w:rsidP="00F97D0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Так, </w:t>
      </w:r>
      <w:r w:rsidR="00B1513D" w:rsidRPr="00244F09">
        <w:rPr>
          <w:rFonts w:ascii="Times New Roman" w:hAnsi="Times New Roman" w:cs="Times New Roman"/>
          <w:iCs/>
          <w:sz w:val="24"/>
          <w:szCs w:val="24"/>
        </w:rPr>
        <w:t xml:space="preserve">хватит кудахтать, опять голова болит.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01EBF6E" w14:textId="0DF6F4AB" w:rsidR="004A7CA5" w:rsidRPr="00244F09" w:rsidRDefault="00BD0E21" w:rsidP="004A7CA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B1513D" w:rsidRPr="00244F09">
        <w:rPr>
          <w:rFonts w:ascii="Times New Roman" w:hAnsi="Times New Roman" w:cs="Times New Roman"/>
          <w:iCs/>
          <w:sz w:val="24"/>
          <w:szCs w:val="24"/>
        </w:rPr>
        <w:t>Да-да-да, 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сли вам всем так интересно! Я же вижу, что интересно! Так вот, я отвечу тоже, настоящий мужчина – это отец. Только если ты стал отцом, ты породил что-то новое в мир. Отец! Вы представляете, как в этом много! Это то же самое, что Бог. Ты посадил семя. И оно проросло! </w:t>
      </w:r>
    </w:p>
    <w:p w14:paraId="46060CE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Мужчина – это тот, кто вырастил сына, посадил дерево и построил дом. Все просто. А. Еще если служил, так вообще – мужик с большой буквы. </w:t>
      </w:r>
    </w:p>
    <w:p w14:paraId="712A3C47" w14:textId="593222D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Вы чего несете… Мы все люди, ал</w:t>
      </w:r>
      <w:r w:rsidR="0097192F" w:rsidRPr="00244F09">
        <w:rPr>
          <w:rFonts w:ascii="Times New Roman" w:hAnsi="Times New Roman" w:cs="Times New Roman"/>
          <w:iCs/>
          <w:sz w:val="24"/>
          <w:szCs w:val="24"/>
        </w:rPr>
        <w:t>л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о, неважно, мужчина или женщина, я человек, со своими чувствами и желаниями. Я могу поплакать из-за грустного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рилса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могу не принимать решения, если не хочу. Но это не значит, что я не мужик!  </w:t>
      </w:r>
    </w:p>
    <w:p w14:paraId="7C5776BC" w14:textId="39F2E29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ВАЛЕНТИН: Эй вы</w:t>
      </w:r>
      <w:r w:rsidR="00CA45B4" w:rsidRPr="00244F09">
        <w:rPr>
          <w:rFonts w:ascii="Times New Roman" w:hAnsi="Times New Roman" w:cs="Times New Roman"/>
          <w:iCs/>
          <w:sz w:val="24"/>
          <w:szCs w:val="24"/>
        </w:rPr>
        <w:t>, х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ватит заговаривать нам зубы! </w:t>
      </w:r>
      <w:r w:rsidR="00043738" w:rsidRPr="00244F09">
        <w:rPr>
          <w:rFonts w:ascii="Times New Roman" w:hAnsi="Times New Roman" w:cs="Times New Roman"/>
          <w:iCs/>
          <w:sz w:val="24"/>
          <w:szCs w:val="24"/>
        </w:rPr>
        <w:t>Приведите сюда Асю…Я хочу убедиться, что с ней правда все в порядке</w:t>
      </w:r>
      <w:r w:rsidR="00CA45B4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2730FB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Если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расскажет, где спрятал Элину, то увидите свою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Ну, что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тебе есть что сказать? </w:t>
      </w:r>
    </w:p>
    <w:p w14:paraId="532FD931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Игорь выдавливает слезы.</w:t>
      </w:r>
    </w:p>
    <w:p w14:paraId="6DAC1F97" w14:textId="37A6B6D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 сколько можно, говорю же, я не знаю…Я с ней просто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спал и все! Я ничего больше не знаю</w:t>
      </w:r>
    </w:p>
    <w:p w14:paraId="7F44C82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Ах, вот какой ты, значит. Поматросил и бросил! </w:t>
      </w:r>
    </w:p>
    <w:p w14:paraId="0CC0954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Осуждаю. </w:t>
      </w:r>
    </w:p>
    <w:p w14:paraId="532CB045" w14:textId="3DE1239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Я…я ей ничего не обещал! 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 xml:space="preserve">Мы сразу все обозначили, </w:t>
      </w:r>
      <w:r w:rsidRPr="00244F09">
        <w:rPr>
          <w:rFonts w:ascii="Times New Roman" w:hAnsi="Times New Roman" w:cs="Times New Roman"/>
          <w:iCs/>
          <w:sz w:val="24"/>
          <w:szCs w:val="24"/>
        </w:rPr>
        <w:t>что это все без обязательств, что просто</w:t>
      </w:r>
      <w:r w:rsidR="009266BD">
        <w:rPr>
          <w:rFonts w:ascii="Times New Roman" w:hAnsi="Times New Roman" w:cs="Times New Roman"/>
          <w:iCs/>
          <w:sz w:val="24"/>
          <w:szCs w:val="24"/>
        </w:rPr>
        <w:t xml:space="preserve"> спим и все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7473263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А представь, если бедняжка так в тебя влюбилась и покончила с собой, от горя? </w:t>
      </w:r>
    </w:p>
    <w:p w14:paraId="008E4CC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Если так, то мы тебя повесим. </w:t>
      </w:r>
    </w:p>
    <w:p w14:paraId="6E240957" w14:textId="3DB906BB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сильно </w:t>
      </w:r>
      <w:r w:rsidR="00765892" w:rsidRPr="00244F09">
        <w:rPr>
          <w:rFonts w:ascii="Times New Roman" w:hAnsi="Times New Roman" w:cs="Times New Roman"/>
          <w:i/>
          <w:sz w:val="24"/>
          <w:szCs w:val="24"/>
        </w:rPr>
        <w:t>нервничает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7873E66" w14:textId="32902C5B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Нет…Она же не такая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не может быть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нет…Да и она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 xml:space="preserve"> же,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она сама </w:t>
      </w:r>
      <w:r w:rsidR="00F816BE" w:rsidRPr="00244F09">
        <w:rPr>
          <w:rFonts w:ascii="Times New Roman" w:hAnsi="Times New Roman" w:cs="Times New Roman"/>
          <w:iCs/>
          <w:sz w:val="24"/>
          <w:szCs w:val="24"/>
        </w:rPr>
        <w:t>хотела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просто поразвлечься и все…Нет-нет….</w:t>
      </w:r>
    </w:p>
    <w:p w14:paraId="1A71B4B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Федя, ты достал уже его пугать! Я тут контакт налаживаю, а ты все портишь. Лишь бы кого-нибудь убить! Успокой своего внутреннего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убивашку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! Еще не время.</w:t>
      </w:r>
    </w:p>
    <w:p w14:paraId="172F568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Ничего не могу поделать, руки чешутся. </w:t>
      </w:r>
    </w:p>
    <w:p w14:paraId="0E16744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Так почеши! Игорь, есть чем почесать? </w:t>
      </w:r>
    </w:p>
    <w:p w14:paraId="0E775A0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Есть…р-р-расческа….вон там…у зеркала…</w:t>
      </w:r>
    </w:p>
    <w:p w14:paraId="13C4912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Окей. </w:t>
      </w:r>
    </w:p>
    <w:p w14:paraId="77019F9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приносит расческу, чешет руку. </w:t>
      </w:r>
    </w:p>
    <w:p w14:paraId="2536F9A0" w14:textId="77777777" w:rsidR="003216E3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Кайф. </w:t>
      </w:r>
    </w:p>
    <w:p w14:paraId="145471EC" w14:textId="2BF63C37" w:rsidR="00BD0E21" w:rsidRPr="00244F09" w:rsidRDefault="003216E3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Если что,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 это ненадолго.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Он не успокоится, поверьте. </w:t>
      </w:r>
    </w:p>
    <w:p w14:paraId="06A32D33" w14:textId="5902E53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Да вы сами похоже больные. Прям как ваша Элина. А может вы вообще наркоманы и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>убийцы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…Сами ее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>убили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пытаетесь нас запугать…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 xml:space="preserve">чтоб мы в чем-то сознались, в том, чего не делали. </w:t>
      </w:r>
    </w:p>
    <w:p w14:paraId="3D09B56D" w14:textId="63FBE20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Да, да, точно….Вы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>реально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странные….Валик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>всегда хорошо в людях разбирался…</w:t>
      </w:r>
    </w:p>
    <w:p w14:paraId="3881DD6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Правда? Так хорошо разбирается? А почему он тогда в разводе с женой, платит такие огромные алименты и не общается с дочкой? </w:t>
      </w:r>
    </w:p>
    <w:p w14:paraId="6917AB35" w14:textId="4AD6D60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Что…откуда вы</w:t>
      </w:r>
      <w:r w:rsidR="006676C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вы</w:t>
      </w:r>
      <w:r w:rsidR="00201F31" w:rsidRPr="00244F09">
        <w:rPr>
          <w:rFonts w:ascii="Times New Roman" w:hAnsi="Times New Roman" w:cs="Times New Roman"/>
          <w:iCs/>
          <w:sz w:val="24"/>
          <w:szCs w:val="24"/>
        </w:rPr>
        <w:t>...</w:t>
      </w:r>
      <w:r w:rsidR="006676C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F2E75B8" w14:textId="3E4F10E7" w:rsidR="00201F31" w:rsidRPr="00244F09" w:rsidRDefault="00201F3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Я из Ишимбая! </w:t>
      </w:r>
    </w:p>
    <w:p w14:paraId="42FE2340" w14:textId="4D6DD6DB" w:rsidR="00201F31" w:rsidRPr="00244F09" w:rsidRDefault="00201F3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</w:t>
      </w:r>
      <w:r w:rsidR="00501954" w:rsidRPr="00244F09">
        <w:rPr>
          <w:rFonts w:ascii="Times New Roman" w:hAnsi="Times New Roman" w:cs="Times New Roman"/>
          <w:iCs/>
          <w:sz w:val="24"/>
          <w:szCs w:val="24"/>
        </w:rPr>
        <w:t xml:space="preserve">Я из </w:t>
      </w:r>
      <w:r w:rsidR="001F1696" w:rsidRPr="00244F09">
        <w:rPr>
          <w:rFonts w:ascii="Times New Roman" w:hAnsi="Times New Roman" w:cs="Times New Roman"/>
          <w:iCs/>
          <w:sz w:val="24"/>
          <w:szCs w:val="24"/>
        </w:rPr>
        <w:t xml:space="preserve">деревни Бухалово. Ну, это в Ярославской области. Вряд ли вы там были. И вряд ли будете. </w:t>
      </w:r>
    </w:p>
    <w:p w14:paraId="50B1A44F" w14:textId="4372CA41" w:rsidR="001F1696" w:rsidRPr="00244F09" w:rsidRDefault="001F1696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977524" w:rsidRPr="00244F09">
        <w:rPr>
          <w:rFonts w:ascii="Times New Roman" w:hAnsi="Times New Roman" w:cs="Times New Roman"/>
          <w:iCs/>
          <w:sz w:val="24"/>
          <w:szCs w:val="24"/>
        </w:rPr>
        <w:t>Да мне все равно, откуда вы, я спрашиваю, откуда вы знаете про жену и дочь?</w:t>
      </w:r>
    </w:p>
    <w:p w14:paraId="4C0FF49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Жена, кстати, очень красивая. </w:t>
      </w:r>
    </w:p>
    <w:p w14:paraId="1B26DA4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Она в твоем вкусе?</w:t>
      </w:r>
    </w:p>
    <w:p w14:paraId="3C90FA6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Вполне. </w:t>
      </w:r>
    </w:p>
    <w:p w14:paraId="20E36A7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Не знал, что тебе нравятся разведенки с прицепом.</w:t>
      </w:r>
    </w:p>
    <w:p w14:paraId="4F77DBF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Заткнитесь!</w:t>
      </w:r>
    </w:p>
    <w:p w14:paraId="443DE42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Как же так вышло, что ты, Валентинка, настоящий мужчина, такой умный и хороший друг, особенно для Аси, ведь ты был с ней честен до самого конца….в кавычках, разумеется….как так вышло, что ты…</w:t>
      </w:r>
    </w:p>
    <w:p w14:paraId="15657A37" w14:textId="385FD880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Все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>потерял</w:t>
      </w:r>
      <w:r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710E5A9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Да, спасибо,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Евлампий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на языке вертелось </w:t>
      </w:r>
    </w:p>
    <w:p w14:paraId="4EB6E93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Всегда пожалуйста. </w:t>
      </w:r>
    </w:p>
    <w:p w14:paraId="5A1DB50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Заткнитесь, вы вообще не понимаете, о чем говорите </w:t>
      </w:r>
    </w:p>
    <w:p w14:paraId="40B6A369" w14:textId="447E3F9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Вот именно, Валик, сидишь тут жизни учишь, о бабах рассуждаешь, а сам-то, сам-то….тоже мне, 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 xml:space="preserve">такой </w:t>
      </w:r>
      <w:r w:rsidRPr="00244F09">
        <w:rPr>
          <w:rFonts w:ascii="Times New Roman" w:hAnsi="Times New Roman" w:cs="Times New Roman"/>
          <w:iCs/>
          <w:sz w:val="24"/>
          <w:szCs w:val="24"/>
        </w:rPr>
        <w:t>отец</w:t>
      </w:r>
      <w:r w:rsidR="00D15B52" w:rsidRPr="00244F09">
        <w:rPr>
          <w:rFonts w:ascii="Times New Roman" w:hAnsi="Times New Roman" w:cs="Times New Roman"/>
          <w:iCs/>
          <w:sz w:val="24"/>
          <w:szCs w:val="24"/>
        </w:rPr>
        <w:t xml:space="preserve">, такой </w:t>
      </w:r>
      <w:r w:rsidRPr="00244F09">
        <w:rPr>
          <w:rFonts w:ascii="Times New Roman" w:hAnsi="Times New Roman" w:cs="Times New Roman"/>
          <w:iCs/>
          <w:sz w:val="24"/>
          <w:szCs w:val="24"/>
        </w:rPr>
        <w:t>муж! У меня хотя бы семья не развалилась!</w:t>
      </w:r>
    </w:p>
    <w:p w14:paraId="39A7D321" w14:textId="2022727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ВАЛЕНТИН: Да что ты знаешь! Это не я с дочерью не общаюсь, а бывшая жена не дает общаться! Только </w:t>
      </w:r>
      <w:r w:rsidR="00641626" w:rsidRPr="00244F09">
        <w:rPr>
          <w:rFonts w:ascii="Times New Roman" w:hAnsi="Times New Roman" w:cs="Times New Roman"/>
          <w:iCs/>
          <w:sz w:val="24"/>
          <w:szCs w:val="24"/>
        </w:rPr>
        <w:t>деньги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 меня </w:t>
      </w:r>
      <w:r w:rsidR="00641626" w:rsidRPr="00244F09">
        <w:rPr>
          <w:rFonts w:ascii="Times New Roman" w:hAnsi="Times New Roman" w:cs="Times New Roman"/>
          <w:iCs/>
          <w:sz w:val="24"/>
          <w:szCs w:val="24"/>
        </w:rPr>
        <w:t>трясет</w:t>
      </w:r>
      <w:r w:rsidRPr="00244F09">
        <w:rPr>
          <w:rFonts w:ascii="Times New Roman" w:hAnsi="Times New Roman" w:cs="Times New Roman"/>
          <w:iCs/>
          <w:sz w:val="24"/>
          <w:szCs w:val="24"/>
        </w:rPr>
        <w:t>, а с дочкой даже по телефону не дает поговорить!</w:t>
      </w:r>
    </w:p>
    <w:p w14:paraId="765B669C" w14:textId="71A778F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Вот так ты ее довел! До такой ненависти, что она дочь от тебя прячет!</w:t>
      </w:r>
      <w:r w:rsidR="006676C8" w:rsidRPr="00244F09">
        <w:rPr>
          <w:rFonts w:ascii="Times New Roman" w:hAnsi="Times New Roman" w:cs="Times New Roman"/>
          <w:iCs/>
          <w:sz w:val="24"/>
          <w:szCs w:val="24"/>
        </w:rPr>
        <w:t xml:space="preserve"> А еще сегодня нам наврал, что к дочке торопишься</w:t>
      </w:r>
    </w:p>
    <w:p w14:paraId="2B7C75C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Я? Я довел? </w:t>
      </w:r>
    </w:p>
    <w:p w14:paraId="60BECD39" w14:textId="226EC26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Да</w:t>
      </w:r>
      <w:r w:rsidR="00641626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потому что ты сексист, у тебя стереотипное мышление типичного мужика! Понятно, что она от тебя сбежала! Т</w:t>
      </w:r>
      <w:r w:rsidR="004478B3" w:rsidRPr="00244F09">
        <w:rPr>
          <w:rFonts w:ascii="Times New Roman" w:hAnsi="Times New Roman" w:cs="Times New Roman"/>
          <w:iCs/>
          <w:sz w:val="24"/>
          <w:szCs w:val="24"/>
        </w:rPr>
        <w:t xml:space="preserve">ы ее </w:t>
      </w:r>
      <w:proofErr w:type="spellStart"/>
      <w:r w:rsidR="004478B3" w:rsidRPr="00244F09">
        <w:rPr>
          <w:rFonts w:ascii="Times New Roman" w:hAnsi="Times New Roman" w:cs="Times New Roman"/>
          <w:iCs/>
          <w:sz w:val="24"/>
          <w:szCs w:val="24"/>
        </w:rPr>
        <w:t>заабьюзил</w:t>
      </w:r>
      <w:proofErr w:type="spellEnd"/>
      <w:r w:rsidR="004478B3" w:rsidRPr="00244F09">
        <w:rPr>
          <w:rFonts w:ascii="Times New Roman" w:hAnsi="Times New Roman" w:cs="Times New Roman"/>
          <w:iCs/>
          <w:sz w:val="24"/>
          <w:szCs w:val="24"/>
        </w:rPr>
        <w:t>, также как меня! Т</w:t>
      </w:r>
      <w:r w:rsidRPr="00244F09">
        <w:rPr>
          <w:rFonts w:ascii="Times New Roman" w:hAnsi="Times New Roman" w:cs="Times New Roman"/>
          <w:iCs/>
          <w:sz w:val="24"/>
          <w:szCs w:val="24"/>
        </w:rPr>
        <w:t>оже мне</w:t>
      </w:r>
      <w:r w:rsidR="004478B3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мужик</w:t>
      </w:r>
      <w:r w:rsidR="004478B3" w:rsidRPr="00244F09">
        <w:rPr>
          <w:rFonts w:ascii="Times New Roman" w:hAnsi="Times New Roman" w:cs="Times New Roman"/>
          <w:iCs/>
          <w:sz w:val="24"/>
          <w:szCs w:val="24"/>
        </w:rPr>
        <w:t xml:space="preserve"> нашелся…</w:t>
      </w:r>
    </w:p>
    <w:p w14:paraId="12D3E890" w14:textId="5028102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моя бывшая как ребенок, все принеси и подай, зарплату гони, доставку еды закажи, уборщицу найми, решения прими! Она эгоистка…</w:t>
      </w:r>
      <w:r w:rsidR="00C94AE0" w:rsidRPr="00244F09">
        <w:rPr>
          <w:rFonts w:ascii="Times New Roman" w:hAnsi="Times New Roman" w:cs="Times New Roman"/>
          <w:iCs/>
          <w:sz w:val="24"/>
          <w:szCs w:val="24"/>
        </w:rPr>
        <w:t>она…манипулировала</w:t>
      </w:r>
      <w:r w:rsidRPr="00244F09">
        <w:rPr>
          <w:rFonts w:ascii="Times New Roman" w:hAnsi="Times New Roman" w:cs="Times New Roman"/>
          <w:iCs/>
          <w:sz w:val="24"/>
          <w:szCs w:val="24"/>
        </w:rPr>
        <w:t>….предала мое доверие, еще в полтора года оставила малышку, а сама побежала развлекаться с другими мужиками…к подругам….Я столько вечеров один дома с дочкой провел…мы ждали ее…я ждал….</w:t>
      </w:r>
    </w:p>
    <w:p w14:paraId="668DA28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Какой ты несчастный, Валентинка! Дать тебе платочек, а то у тебя, кажется, слезки навернулись? </w:t>
      </w:r>
    </w:p>
    <w:p w14:paraId="62A0A9B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Это не слезы! Это…это пот…мне жарко! Окно хоть откройте проветрить….! Я вообще не умею плакать….</w:t>
      </w:r>
    </w:p>
    <w:p w14:paraId="489BFD2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Именно. Мужики не плачут. </w:t>
      </w:r>
    </w:p>
    <w:p w14:paraId="234B2D3D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Вот, вот видишь! Я же говорю! Что женщины во всем виноваты, что мы так несчастны! Ася меня кастрировала! А тебя предала твоя жена, вот и все! И, кстати, мужчины плачут! Я плачу! И со мной все окей! </w:t>
      </w:r>
    </w:p>
    <w:p w14:paraId="16134ADD" w14:textId="2E29309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Ася тебя любит, нытик!</w:t>
      </w:r>
    </w:p>
    <w:p w14:paraId="7D2BC19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Сам ты нытик! Продолжай дальше подавлять все свои эмоции, посмотрю, как ты попробуешь прожить дольше 60-ти! И вообще, ты с Асей не жил, а если б жил…..</w:t>
      </w:r>
    </w:p>
    <w:p w14:paraId="12AFD997" w14:textId="3CBE30D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Даже если бы и жил, я бы не пошел налево ни за что! </w:t>
      </w:r>
      <w:r w:rsidR="006D11FE" w:rsidRPr="00244F09">
        <w:rPr>
          <w:rFonts w:ascii="Times New Roman" w:hAnsi="Times New Roman" w:cs="Times New Roman"/>
          <w:iCs/>
          <w:sz w:val="24"/>
          <w:szCs w:val="24"/>
        </w:rPr>
        <w:t xml:space="preserve">Я бы ее любил и на руках носил! </w:t>
      </w:r>
    </w:p>
    <w:p w14:paraId="7F3B2DD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Если бы да кабы, я тоже могу сказать, что если б у меня была дочь, я бы сделал все, чтоб сохранить семью! Я бы не слил катку! Понял, да? </w:t>
      </w:r>
    </w:p>
    <w:p w14:paraId="1C59EBC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Какая еще катка, придурок! Это тебе что, игры всё, да? </w:t>
      </w:r>
    </w:p>
    <w:p w14:paraId="69876993" w14:textId="5AF14C43" w:rsidR="00197339" w:rsidRPr="00244F09" w:rsidRDefault="00197339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ИГОРЬ: И что это еще за «любил и на руках носил»? Ты ее любишь что ли! </w:t>
      </w:r>
    </w:p>
    <w:p w14:paraId="1C878B73" w14:textId="741B3D90" w:rsidR="00197339" w:rsidRPr="00244F09" w:rsidRDefault="00E95CEA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 может и да, и что? </w:t>
      </w:r>
    </w:p>
    <w:p w14:paraId="364BD8BC" w14:textId="28D0C1F2" w:rsidR="00C03270" w:rsidRPr="00244F09" w:rsidRDefault="00C0327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 то, что ничего тебе не светит! Она меня любит!</w:t>
      </w:r>
      <w:r w:rsidR="007E060D" w:rsidRPr="00244F09">
        <w:rPr>
          <w:rFonts w:ascii="Times New Roman" w:hAnsi="Times New Roman" w:cs="Times New Roman"/>
          <w:iCs/>
          <w:sz w:val="24"/>
          <w:szCs w:val="24"/>
        </w:rPr>
        <w:t xml:space="preserve"> Всегда говорила, что любит только меня! </w:t>
      </w:r>
    </w:p>
    <w:p w14:paraId="5A6A44AC" w14:textId="669542C2" w:rsidR="007E060D" w:rsidRPr="00244F09" w:rsidRDefault="007E060D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515BAF" w:rsidRPr="00244F09">
        <w:rPr>
          <w:rFonts w:ascii="Times New Roman" w:hAnsi="Times New Roman" w:cs="Times New Roman"/>
          <w:iCs/>
          <w:sz w:val="24"/>
          <w:szCs w:val="24"/>
        </w:rPr>
        <w:t xml:space="preserve">Она думает, что любит тебя! Она не может любить тебя, такого конченого </w:t>
      </w:r>
      <w:r w:rsidR="00F42DD5" w:rsidRPr="00244F09">
        <w:rPr>
          <w:rFonts w:ascii="Times New Roman" w:hAnsi="Times New Roman" w:cs="Times New Roman"/>
          <w:iCs/>
          <w:sz w:val="24"/>
          <w:szCs w:val="24"/>
        </w:rPr>
        <w:t xml:space="preserve">неудачника! </w:t>
      </w:r>
    </w:p>
    <w:p w14:paraId="76E084BB" w14:textId="5DD3C90E" w:rsidR="00515BAF" w:rsidRPr="00244F09" w:rsidRDefault="00515BAF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</w:t>
      </w:r>
      <w:r w:rsidR="00F42DD5" w:rsidRPr="00244F09">
        <w:rPr>
          <w:rFonts w:ascii="Times New Roman" w:hAnsi="Times New Roman" w:cs="Times New Roman"/>
          <w:iCs/>
          <w:sz w:val="24"/>
          <w:szCs w:val="24"/>
        </w:rPr>
        <w:t xml:space="preserve">: Да она любит меня!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4ABDA6" w14:textId="27A76C87" w:rsidR="001A1CDD" w:rsidRDefault="009362C7" w:rsidP="0078142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Валентин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 толкает стулом стул, на котором сидит </w:t>
      </w:r>
      <w:r w:rsidRPr="00244F09">
        <w:rPr>
          <w:rFonts w:ascii="Times New Roman" w:hAnsi="Times New Roman" w:cs="Times New Roman"/>
          <w:i/>
          <w:sz w:val="24"/>
          <w:szCs w:val="24"/>
        </w:rPr>
        <w:t>Игорь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, и они падают. </w:t>
      </w:r>
      <w:r w:rsidR="0003322E" w:rsidRPr="00244F09">
        <w:rPr>
          <w:rFonts w:ascii="Times New Roman" w:hAnsi="Times New Roman" w:cs="Times New Roman"/>
          <w:i/>
          <w:sz w:val="24"/>
          <w:szCs w:val="24"/>
        </w:rPr>
        <w:t>В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  комнате резко гаснет свет. </w:t>
      </w:r>
    </w:p>
    <w:p w14:paraId="13387B96" w14:textId="77777777" w:rsidR="0078142A" w:rsidRPr="0078142A" w:rsidRDefault="0078142A" w:rsidP="0078142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9641A1" w14:textId="5E690F9E" w:rsidR="00BD0E21" w:rsidRDefault="00BD0E21" w:rsidP="0078142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09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42B45AE4" w14:textId="77777777" w:rsidR="0078142A" w:rsidRDefault="0078142A" w:rsidP="0078142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BE2AD" w14:textId="77777777" w:rsidR="0078142A" w:rsidRPr="00244F09" w:rsidRDefault="0078142A" w:rsidP="0078142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07588" w14:textId="7BA374A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Ой, а это что еще? Свет в доме выключился? Проверим…От этой </w:t>
      </w:r>
      <w:r w:rsidR="00C9589B" w:rsidRPr="00244F09">
        <w:rPr>
          <w:rFonts w:ascii="Times New Roman" w:hAnsi="Times New Roman" w:cs="Times New Roman"/>
          <w:sz w:val="24"/>
          <w:szCs w:val="24"/>
        </w:rPr>
        <w:t>дивы</w:t>
      </w:r>
      <w:r w:rsidRPr="00244F09">
        <w:rPr>
          <w:rFonts w:ascii="Times New Roman" w:hAnsi="Times New Roman" w:cs="Times New Roman"/>
          <w:sz w:val="24"/>
          <w:szCs w:val="24"/>
        </w:rPr>
        <w:t xml:space="preserve"> можно ожидать всё, что угодно….</w:t>
      </w:r>
    </w:p>
    <w:p w14:paraId="2989DD84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Федя смотрит в окно на другие дома. </w:t>
      </w:r>
    </w:p>
    <w:p w14:paraId="2903D52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В других домах свет горит. </w:t>
      </w:r>
    </w:p>
    <w:p w14:paraId="131484C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АЛИК: Странные дела…делишки…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делишечки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41070" w14:textId="76DC6619" w:rsidR="00BD0E21" w:rsidRPr="00244F09" w:rsidRDefault="00BD0E21" w:rsidP="00B051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</w:t>
      </w:r>
      <w:r w:rsidR="00E92188" w:rsidRPr="00244F09">
        <w:rPr>
          <w:rFonts w:ascii="Times New Roman" w:hAnsi="Times New Roman" w:cs="Times New Roman"/>
          <w:sz w:val="24"/>
          <w:szCs w:val="24"/>
        </w:rPr>
        <w:t>Поднимите меня</w:t>
      </w:r>
      <w:r w:rsidRPr="00244F09">
        <w:rPr>
          <w:rFonts w:ascii="Times New Roman" w:hAnsi="Times New Roman" w:cs="Times New Roman"/>
          <w:sz w:val="24"/>
          <w:szCs w:val="24"/>
        </w:rPr>
        <w:t>, пожалуйста</w:t>
      </w:r>
      <w:r w:rsidR="00B0510B" w:rsidRPr="00244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10B" w:rsidRPr="00244F09">
        <w:rPr>
          <w:rFonts w:ascii="Times New Roman" w:hAnsi="Times New Roman" w:cs="Times New Roman"/>
          <w:sz w:val="24"/>
          <w:szCs w:val="24"/>
        </w:rPr>
        <w:t>Федечка</w:t>
      </w:r>
      <w:proofErr w:type="spellEnd"/>
      <w:r w:rsidR="00B0510B" w:rsidRPr="00244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Алик</w:t>
      </w:r>
      <w:r w:rsidR="00B0510B" w:rsidRPr="00244F09">
        <w:rPr>
          <w:rFonts w:ascii="Times New Roman" w:hAnsi="Times New Roman" w:cs="Times New Roman"/>
          <w:sz w:val="24"/>
          <w:szCs w:val="24"/>
        </w:rPr>
        <w:t>ушечка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,</w:t>
      </w:r>
      <w:r w:rsidR="002A570F" w:rsidRPr="00244F09">
        <w:rPr>
          <w:rFonts w:ascii="Times New Roman" w:hAnsi="Times New Roman" w:cs="Times New Roman"/>
          <w:sz w:val="24"/>
          <w:szCs w:val="24"/>
        </w:rPr>
        <w:t xml:space="preserve"> а? </w:t>
      </w:r>
      <w:r w:rsidRPr="00244F09">
        <w:rPr>
          <w:rFonts w:ascii="Times New Roman" w:hAnsi="Times New Roman" w:cs="Times New Roman"/>
          <w:sz w:val="24"/>
          <w:szCs w:val="24"/>
        </w:rPr>
        <w:t xml:space="preserve"> </w:t>
      </w:r>
      <w:r w:rsidR="002A570F" w:rsidRPr="00244F09">
        <w:rPr>
          <w:rFonts w:ascii="Times New Roman" w:hAnsi="Times New Roman" w:cs="Times New Roman"/>
          <w:sz w:val="24"/>
          <w:szCs w:val="24"/>
        </w:rPr>
        <w:t>А</w:t>
      </w:r>
      <w:r w:rsidRPr="00244F09">
        <w:rPr>
          <w:rFonts w:ascii="Times New Roman" w:hAnsi="Times New Roman" w:cs="Times New Roman"/>
          <w:sz w:val="24"/>
          <w:szCs w:val="24"/>
        </w:rPr>
        <w:t xml:space="preserve"> есть опция такая, типа «звонок другу»? Я бы воспользовался, если можно...В этом доме меня, похоже, все мечтают убить…может…</w:t>
      </w:r>
      <w:r w:rsidR="002A570F" w:rsidRPr="00244F09">
        <w:rPr>
          <w:rFonts w:ascii="Times New Roman" w:hAnsi="Times New Roman" w:cs="Times New Roman"/>
          <w:sz w:val="24"/>
          <w:szCs w:val="24"/>
        </w:rPr>
        <w:t>типа…</w:t>
      </w:r>
      <w:r w:rsidRPr="00244F09">
        <w:rPr>
          <w:rFonts w:ascii="Times New Roman" w:hAnsi="Times New Roman" w:cs="Times New Roman"/>
          <w:sz w:val="24"/>
          <w:szCs w:val="24"/>
        </w:rPr>
        <w:t xml:space="preserve">последнее желание, а? </w:t>
      </w:r>
    </w:p>
    <w:p w14:paraId="3FB39237" w14:textId="10C06DC9" w:rsidR="00886255" w:rsidRPr="00244F09" w:rsidRDefault="00886255" w:rsidP="00B0510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Что думаешь,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Аликушечка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BF75695" w14:textId="3BC062AB" w:rsidR="00BD0E21" w:rsidRPr="00244F09" w:rsidRDefault="00886255" w:rsidP="0088625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Так меня еще никто не называл! Но мне нравится! Что-то новенькое! </w:t>
      </w:r>
      <w:r w:rsidR="00BD0E21" w:rsidRPr="00244F09">
        <w:rPr>
          <w:rFonts w:ascii="Times New Roman" w:hAnsi="Times New Roman" w:cs="Times New Roman"/>
          <w:sz w:val="24"/>
          <w:szCs w:val="24"/>
        </w:rPr>
        <w:t xml:space="preserve">А ты случайно не Элине хочешь позвонить, </w:t>
      </w:r>
      <w:proofErr w:type="spellStart"/>
      <w:r w:rsidR="00BD0E21" w:rsidRPr="00244F09">
        <w:rPr>
          <w:rFonts w:ascii="Times New Roman" w:hAnsi="Times New Roman" w:cs="Times New Roman"/>
          <w:sz w:val="24"/>
          <w:szCs w:val="24"/>
        </w:rPr>
        <w:t>родн</w:t>
      </w:r>
      <w:r w:rsidR="00830CEC" w:rsidRPr="00244F09">
        <w:rPr>
          <w:rFonts w:ascii="Times New Roman" w:hAnsi="Times New Roman" w:cs="Times New Roman"/>
          <w:sz w:val="24"/>
          <w:szCs w:val="24"/>
        </w:rPr>
        <w:t>улька</w:t>
      </w:r>
      <w:proofErr w:type="spellEnd"/>
      <w:r w:rsidR="00BD0E21" w:rsidRPr="00244F0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AC146F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Н-нет…</w:t>
      </w:r>
    </w:p>
    <w:p w14:paraId="63CBDAA7" w14:textId="145D286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Если решишь проблему со светом, то может быть, и подарим тебе эту </w:t>
      </w:r>
      <w:r w:rsidR="0030227C" w:rsidRPr="00244F09">
        <w:rPr>
          <w:rFonts w:ascii="Times New Roman" w:hAnsi="Times New Roman" w:cs="Times New Roman"/>
          <w:sz w:val="24"/>
          <w:szCs w:val="24"/>
        </w:rPr>
        <w:t>возможность</w:t>
      </w:r>
      <w:r w:rsidRPr="00244F09">
        <w:rPr>
          <w:rFonts w:ascii="Times New Roman" w:hAnsi="Times New Roman" w:cs="Times New Roman"/>
          <w:sz w:val="24"/>
          <w:szCs w:val="24"/>
        </w:rPr>
        <w:t xml:space="preserve">! </w:t>
      </w:r>
      <w:r w:rsidR="0030227C" w:rsidRPr="00244F09">
        <w:rPr>
          <w:rFonts w:ascii="Times New Roman" w:hAnsi="Times New Roman" w:cs="Times New Roman"/>
          <w:sz w:val="24"/>
          <w:szCs w:val="24"/>
        </w:rPr>
        <w:t xml:space="preserve">Хе-хе-хе. </w:t>
      </w:r>
    </w:p>
    <w:p w14:paraId="1E90149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ФЕДЯ: Маме что ли пожаловаться собрался? </w:t>
      </w:r>
    </w:p>
    <w:p w14:paraId="31C8A77C" w14:textId="0FFAE9EF" w:rsidR="0030227C" w:rsidRPr="00244F09" w:rsidRDefault="0030227C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А как я ее решу, я же не</w:t>
      </w:r>
      <w:r w:rsidR="00DE60F2" w:rsidRPr="00244F09">
        <w:rPr>
          <w:rFonts w:ascii="Times New Roman" w:hAnsi="Times New Roman" w:cs="Times New Roman"/>
          <w:sz w:val="24"/>
          <w:szCs w:val="24"/>
        </w:rPr>
        <w:t xml:space="preserve"> сантехник…или </w:t>
      </w:r>
      <w:r w:rsidR="00E1639A" w:rsidRPr="00244F09">
        <w:rPr>
          <w:rFonts w:ascii="Times New Roman" w:hAnsi="Times New Roman" w:cs="Times New Roman"/>
          <w:sz w:val="24"/>
          <w:szCs w:val="24"/>
        </w:rPr>
        <w:t xml:space="preserve">электрик…точно не знаю, кто этим занимается всем. Вообще Ася хорошо шарит в лампочках и в проводке, давайте ее попросим?  </w:t>
      </w:r>
    </w:p>
    <w:p w14:paraId="1873534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Алик и Федя отходят проверять свет. Валентин пытается головой бить Игоря. Игорь отползает. </w:t>
      </w:r>
    </w:p>
    <w:p w14:paraId="1B4EA3E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Ты придурок! Да я убью тебя! Забодаю! </w:t>
      </w:r>
    </w:p>
    <w:p w14:paraId="32F1EDD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Ай! Помогите, спасите, он меня сейчас убьет! </w:t>
      </w:r>
    </w:p>
    <w:p w14:paraId="063D472B" w14:textId="6231C0C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Дебил, ты реально думаешь</w:t>
      </w:r>
      <w:r w:rsidR="00850C16" w:rsidRPr="00244F09">
        <w:rPr>
          <w:rFonts w:ascii="Times New Roman" w:hAnsi="Times New Roman" w:cs="Times New Roman"/>
          <w:sz w:val="24"/>
          <w:szCs w:val="24"/>
        </w:rPr>
        <w:t>, что</w:t>
      </w:r>
      <w:r w:rsidRPr="00244F09">
        <w:rPr>
          <w:rFonts w:ascii="Times New Roman" w:hAnsi="Times New Roman" w:cs="Times New Roman"/>
          <w:sz w:val="24"/>
          <w:szCs w:val="24"/>
        </w:rPr>
        <w:t xml:space="preserve"> я тебя головой смогу убить? </w:t>
      </w:r>
    </w:p>
    <w:p w14:paraId="77DFE0BC" w14:textId="5F78A3D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У меня нежное чувствительное тело, еще и хрупкие кровеносные сосуды…еще </w:t>
      </w:r>
      <w:r w:rsidR="00850C16" w:rsidRPr="00244F09">
        <w:rPr>
          <w:rFonts w:ascii="Times New Roman" w:hAnsi="Times New Roman" w:cs="Times New Roman"/>
          <w:sz w:val="24"/>
          <w:szCs w:val="24"/>
        </w:rPr>
        <w:t>несколько</w:t>
      </w:r>
      <w:r w:rsidRPr="00244F09">
        <w:rPr>
          <w:rFonts w:ascii="Times New Roman" w:hAnsi="Times New Roman" w:cs="Times New Roman"/>
          <w:sz w:val="24"/>
          <w:szCs w:val="24"/>
        </w:rPr>
        <w:t xml:space="preserve"> ударов и мне конец! Помогите! Алик, Федя! Гоша!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Евлампий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! Ася!</w:t>
      </w:r>
    </w:p>
    <w:p w14:paraId="62BD7B4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Так тебе и надо! Ты заслужил! А Аси ты недостоин….</w:t>
      </w:r>
    </w:p>
    <w:p w14:paraId="1A2EB9F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Я просто хотел любви, вот и все! Разве я виноват? Ты что, не видишь, какая она, Ася? Она же реально меня довела….</w:t>
      </w:r>
    </w:p>
    <w:p w14:paraId="0DA21A6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Хватит обвинять ее во всем!</w:t>
      </w:r>
    </w:p>
    <w:p w14:paraId="1EDB555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Да ты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задолбал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! Не буду я перед тобой оправдываться! Я как будто с неадертальцем разговариваю! А ты мне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, как тупая обезьяна!</w:t>
      </w:r>
    </w:p>
    <w:p w14:paraId="5F66548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Раз я неадерталец, я тебя точно размажу по полу своим крепким лбом! И ногами!</w:t>
      </w:r>
    </w:p>
    <w:p w14:paraId="73C5C26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Помогите, он меня реально убивает…Ася, спаси меня, где ты! Помоги! Мамочки! </w:t>
      </w:r>
    </w:p>
    <w:p w14:paraId="04BF602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Как что, так сразу Ася…</w:t>
      </w:r>
    </w:p>
    <w:p w14:paraId="3CD797BF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>Кто-то неожиданно звонит в дверной звонок. Федя и Алик достают пистолеты и тихонько подходят к двери, общаются знаками. Внезапно они слышат женский голос пожилой ЖЕНЩИНЫ.</w:t>
      </w:r>
    </w:p>
    <w:p w14:paraId="35E5585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ЖЕНЩИНА: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чего не открываете? </w:t>
      </w:r>
    </w:p>
    <w:p w14:paraId="3A7B1FA1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Женщина настойчиво стучится. </w:t>
      </w:r>
    </w:p>
    <w:p w14:paraId="20794067" w14:textId="2097B42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ЖЕНЩИНА: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сыночка, в подъезде что-то свет </w:t>
      </w:r>
      <w:r w:rsidR="00CE52E9" w:rsidRPr="00244F09">
        <w:rPr>
          <w:rFonts w:ascii="Times New Roman" w:hAnsi="Times New Roman" w:cs="Times New Roman"/>
          <w:sz w:val="24"/>
          <w:szCs w:val="24"/>
        </w:rPr>
        <w:t>выключился</w:t>
      </w:r>
      <w:r w:rsidRPr="00244F09">
        <w:rPr>
          <w:rFonts w:ascii="Times New Roman" w:hAnsi="Times New Roman" w:cs="Times New Roman"/>
          <w:sz w:val="24"/>
          <w:szCs w:val="24"/>
        </w:rPr>
        <w:t xml:space="preserve">, а у меня дома свечки кончились, а этот как фонарик ваш включается, я не разбираюсь…Вот к вам поднялась, посижу чутка, пока свет не дадут…. </w:t>
      </w:r>
    </w:p>
    <w:p w14:paraId="66A86BE2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Алик кивает Феде, Федя подходит к Игорю, поднимает его с пола и развязывает. </w:t>
      </w:r>
    </w:p>
    <w:p w14:paraId="663FAD5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У тебя ГВ по расписанию. </w:t>
      </w:r>
    </w:p>
    <w:p w14:paraId="33E9E68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Какое еще ГВ….</w:t>
      </w:r>
    </w:p>
    <w:p w14:paraId="2F3EAA6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Грудное вскармливание,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малышарик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! Мамочка пришла, молочка принесла. Мы тебя развязываем, но ты смотри, без лишних телодвижений и без приколов…</w:t>
      </w:r>
    </w:p>
    <w:p w14:paraId="121C22F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ФЕДЯ: Молча маму провожаешь и все. Иначе.</w:t>
      </w:r>
    </w:p>
    <w:p w14:paraId="5C750BC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Федя показывает пистолет. Игорь сильно пугается. </w:t>
      </w:r>
    </w:p>
    <w:p w14:paraId="1151D326" w14:textId="2293016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ФЕДЯ: Фонарики включ</w:t>
      </w:r>
      <w:r w:rsidR="00870729" w:rsidRPr="00244F09">
        <w:rPr>
          <w:rFonts w:ascii="Times New Roman" w:hAnsi="Times New Roman" w:cs="Times New Roman"/>
          <w:sz w:val="24"/>
          <w:szCs w:val="24"/>
        </w:rPr>
        <w:t>айте</w:t>
      </w:r>
      <w:r w:rsidRPr="00244F09">
        <w:rPr>
          <w:rFonts w:ascii="Times New Roman" w:hAnsi="Times New Roman" w:cs="Times New Roman"/>
          <w:sz w:val="24"/>
          <w:szCs w:val="24"/>
        </w:rPr>
        <w:t xml:space="preserve"> на телефонах быстро. И свечки </w:t>
      </w:r>
      <w:r w:rsidR="00870729" w:rsidRPr="00244F09">
        <w:rPr>
          <w:rFonts w:ascii="Times New Roman" w:hAnsi="Times New Roman" w:cs="Times New Roman"/>
          <w:sz w:val="24"/>
          <w:szCs w:val="24"/>
        </w:rPr>
        <w:t>найди</w:t>
      </w:r>
      <w:r w:rsidRPr="00244F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1E03F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Игорь поспешно включает фонарик на телефоне и быстро ищет свечки. </w:t>
      </w:r>
    </w:p>
    <w:p w14:paraId="198AE630" w14:textId="362F76F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Мужики?</w:t>
      </w:r>
      <w:r w:rsidR="00870729" w:rsidRPr="00244F09">
        <w:rPr>
          <w:rFonts w:ascii="Times New Roman" w:hAnsi="Times New Roman" w:cs="Times New Roman"/>
          <w:sz w:val="24"/>
          <w:szCs w:val="24"/>
        </w:rPr>
        <w:t xml:space="preserve"> А я типа по </w:t>
      </w:r>
      <w:r w:rsidR="00257ACB" w:rsidRPr="00244F09">
        <w:rPr>
          <w:rFonts w:ascii="Times New Roman" w:hAnsi="Times New Roman" w:cs="Times New Roman"/>
          <w:sz w:val="24"/>
          <w:szCs w:val="24"/>
        </w:rPr>
        <w:t xml:space="preserve">вашему </w:t>
      </w:r>
      <w:r w:rsidR="00870729" w:rsidRPr="00244F09">
        <w:rPr>
          <w:rFonts w:ascii="Times New Roman" w:hAnsi="Times New Roman" w:cs="Times New Roman"/>
          <w:sz w:val="24"/>
          <w:szCs w:val="24"/>
        </w:rPr>
        <w:t xml:space="preserve">сценарию тут должен остаться лежать? </w:t>
      </w:r>
    </w:p>
    <w:p w14:paraId="00AD6F8C" w14:textId="104A09A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АЛИК: Ой, действительно</w:t>
      </w:r>
      <w:r w:rsidR="00D813F5" w:rsidRPr="00244F09">
        <w:rPr>
          <w:rFonts w:ascii="Times New Roman" w:hAnsi="Times New Roman" w:cs="Times New Roman"/>
          <w:sz w:val="24"/>
          <w:szCs w:val="24"/>
        </w:rPr>
        <w:t>, В</w:t>
      </w:r>
      <w:r w:rsidRPr="00244F09">
        <w:rPr>
          <w:rFonts w:ascii="Times New Roman" w:hAnsi="Times New Roman" w:cs="Times New Roman"/>
          <w:sz w:val="24"/>
          <w:szCs w:val="24"/>
        </w:rPr>
        <w:t>алентинка!</w:t>
      </w:r>
      <w:r w:rsidR="00D813F5" w:rsidRPr="00244F09">
        <w:rPr>
          <w:rFonts w:ascii="Times New Roman" w:hAnsi="Times New Roman" w:cs="Times New Roman"/>
          <w:sz w:val="24"/>
          <w:szCs w:val="24"/>
        </w:rPr>
        <w:t xml:space="preserve"> Как мы могли забыть о тебе? </w:t>
      </w:r>
    </w:p>
    <w:p w14:paraId="189CF281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>Алик развязывает Валю.</w:t>
      </w:r>
    </w:p>
    <w:p w14:paraId="580FEB8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Я бы его не развязывал. </w:t>
      </w:r>
    </w:p>
    <w:p w14:paraId="75CB3C8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И как это будет выглядеть перед мамой? </w:t>
      </w:r>
    </w:p>
    <w:p w14:paraId="10DEA65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Ну, может они в крокодила играют. </w:t>
      </w:r>
    </w:p>
    <w:p w14:paraId="489F5B26" w14:textId="37CF059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</w:t>
      </w:r>
      <w:r w:rsidR="006941F4" w:rsidRPr="00244F09">
        <w:rPr>
          <w:rFonts w:ascii="Times New Roman" w:hAnsi="Times New Roman" w:cs="Times New Roman"/>
          <w:sz w:val="24"/>
          <w:szCs w:val="24"/>
        </w:rPr>
        <w:t>В к</w:t>
      </w:r>
      <w:r w:rsidRPr="00244F09">
        <w:rPr>
          <w:rFonts w:ascii="Times New Roman" w:hAnsi="Times New Roman" w:cs="Times New Roman"/>
          <w:sz w:val="24"/>
          <w:szCs w:val="24"/>
        </w:rPr>
        <w:t>рокодил</w:t>
      </w:r>
      <w:r w:rsidR="006941F4" w:rsidRPr="00244F09">
        <w:rPr>
          <w:rFonts w:ascii="Times New Roman" w:hAnsi="Times New Roman" w:cs="Times New Roman"/>
          <w:sz w:val="24"/>
          <w:szCs w:val="24"/>
        </w:rPr>
        <w:t>а,</w:t>
      </w:r>
      <w:r w:rsidRPr="00244F09">
        <w:rPr>
          <w:rFonts w:ascii="Times New Roman" w:hAnsi="Times New Roman" w:cs="Times New Roman"/>
          <w:sz w:val="24"/>
          <w:szCs w:val="24"/>
        </w:rPr>
        <w:t xml:space="preserve"> если что</w:t>
      </w:r>
      <w:r w:rsidR="006941F4" w:rsidRPr="00244F09">
        <w:rPr>
          <w:rFonts w:ascii="Times New Roman" w:hAnsi="Times New Roman" w:cs="Times New Roman"/>
          <w:sz w:val="24"/>
          <w:szCs w:val="24"/>
        </w:rPr>
        <w:t>,</w:t>
      </w:r>
      <w:r w:rsidRPr="00244F09">
        <w:rPr>
          <w:rFonts w:ascii="Times New Roman" w:hAnsi="Times New Roman" w:cs="Times New Roman"/>
          <w:sz w:val="24"/>
          <w:szCs w:val="24"/>
        </w:rPr>
        <w:t xml:space="preserve"> по-другому </w:t>
      </w:r>
      <w:r w:rsidR="006941F4" w:rsidRPr="00244F09">
        <w:rPr>
          <w:rFonts w:ascii="Times New Roman" w:hAnsi="Times New Roman" w:cs="Times New Roman"/>
          <w:sz w:val="24"/>
          <w:szCs w:val="24"/>
        </w:rPr>
        <w:t>играют</w:t>
      </w:r>
      <w:r w:rsidRPr="00244F09">
        <w:rPr>
          <w:rFonts w:ascii="Times New Roman" w:hAnsi="Times New Roman" w:cs="Times New Roman"/>
          <w:sz w:val="24"/>
          <w:szCs w:val="24"/>
        </w:rPr>
        <w:t>…</w:t>
      </w:r>
    </w:p>
    <w:p w14:paraId="2478A5F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Крокодил выбирает и съедает жертву. Это не так в крокодила играют что ли? </w:t>
      </w:r>
    </w:p>
    <w:p w14:paraId="43838A16" w14:textId="1C160BA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АЛИК: Федя, ну</w:t>
      </w:r>
      <w:r w:rsidR="006941F4" w:rsidRPr="00244F09">
        <w:rPr>
          <w:rFonts w:ascii="Times New Roman" w:hAnsi="Times New Roman" w:cs="Times New Roman"/>
          <w:sz w:val="24"/>
          <w:szCs w:val="24"/>
        </w:rPr>
        <w:t>,</w:t>
      </w:r>
      <w:r w:rsidRPr="00244F09">
        <w:rPr>
          <w:rFonts w:ascii="Times New Roman" w:hAnsi="Times New Roman" w:cs="Times New Roman"/>
          <w:sz w:val="24"/>
          <w:szCs w:val="24"/>
        </w:rPr>
        <w:t xml:space="preserve"> тогда Игорь был бы уже как жаркое на столе. </w:t>
      </w:r>
    </w:p>
    <w:p w14:paraId="28553EE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А, да, логично. </w:t>
      </w:r>
    </w:p>
    <w:p w14:paraId="695B777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Отпустите Асю. Она должна здесь быть! </w:t>
      </w:r>
    </w:p>
    <w:p w14:paraId="7501FB1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А вы скажите, что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устала на кухне и на работе пахать, прилегла поспать….А у вас чисто мужская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посиделка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. Все понятно? </w:t>
      </w:r>
    </w:p>
    <w:p w14:paraId="680BC2A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ФЕДЯ: Мы за вами присмотрим. </w:t>
      </w:r>
    </w:p>
    <w:p w14:paraId="263689C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ВАЛЕНТИН: Это правда? Она спит? </w:t>
      </w:r>
    </w:p>
    <w:p w14:paraId="154FA73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АЛИК: Правда, правда. Спит, пока вы хорошо себя ведете. </w:t>
      </w:r>
    </w:p>
    <w:p w14:paraId="2BCE338F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Женщина еще настойчивее стучится в дверь, что-то говорит. Слышны голоса других соседей. Федя и Алик прячутся за шторами. Игорь бежит к двери и открывает маме дверь. </w:t>
      </w:r>
    </w:p>
    <w:p w14:paraId="209CBB3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Мамочка!</w:t>
      </w:r>
    </w:p>
    <w:p w14:paraId="37C7AECF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Игорь обнимает маму. Она внимательно его оглядывает. </w:t>
      </w:r>
    </w:p>
    <w:p w14:paraId="028A160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ты чего такой обеспокоенный, все хорошо? </w:t>
      </w:r>
    </w:p>
    <w:p w14:paraId="067B50A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Да, мамочка, я просто так рад тебя видеть….</w:t>
      </w:r>
    </w:p>
    <w:p w14:paraId="43D0D44E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Игорь еще сильнее обнимает маму. </w:t>
      </w:r>
    </w:p>
    <w:p w14:paraId="3D6D9E6D" w14:textId="66A2499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Здравствуйте, Мстислава Феликсовна</w:t>
      </w:r>
    </w:p>
    <w:p w14:paraId="31638DF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Здравствуй,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Валюшечка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, солнышко! Давно не виделись, сыночек, как дела у тебя? Ты один или с невестой?</w:t>
      </w:r>
    </w:p>
    <w:p w14:paraId="5349484B" w14:textId="0D6B6ED0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Я так, зашел ненадолго Асю поздравить.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sz w:val="24"/>
          <w:szCs w:val="24"/>
        </w:rPr>
        <w:t>А Ася такой стол накрыла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sz w:val="24"/>
          <w:szCs w:val="24"/>
        </w:rPr>
        <w:t>вот я и засиделся</w:t>
      </w:r>
      <w:r w:rsidR="0095630C" w:rsidRPr="00244F09">
        <w:rPr>
          <w:rFonts w:ascii="Times New Roman" w:hAnsi="Times New Roman" w:cs="Times New Roman"/>
          <w:sz w:val="24"/>
          <w:szCs w:val="24"/>
        </w:rPr>
        <w:t>, Мстислава Феликсовна</w:t>
      </w:r>
      <w:r w:rsidRPr="00244F09">
        <w:rPr>
          <w:rFonts w:ascii="Times New Roman" w:hAnsi="Times New Roman" w:cs="Times New Roman"/>
          <w:sz w:val="24"/>
          <w:szCs w:val="24"/>
        </w:rPr>
        <w:t>…</w:t>
      </w:r>
    </w:p>
    <w:p w14:paraId="3D6734BF" w14:textId="6598FB2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Да хватит меня так называть,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Валюшечка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зови меня мамой, как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. 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Чтоб я от тебя такого больше не слышала, а я и так плохо слышу, Валик, не </w:t>
      </w:r>
      <w:r w:rsidR="00F16CC2" w:rsidRPr="00244F09">
        <w:rPr>
          <w:rFonts w:ascii="Times New Roman" w:hAnsi="Times New Roman" w:cs="Times New Roman"/>
          <w:sz w:val="24"/>
          <w:szCs w:val="24"/>
        </w:rPr>
        <w:t xml:space="preserve">делай так больше, хорошо? </w:t>
      </w:r>
      <w:r w:rsidRPr="00244F09">
        <w:rPr>
          <w:rFonts w:ascii="Times New Roman" w:hAnsi="Times New Roman" w:cs="Times New Roman"/>
          <w:sz w:val="24"/>
          <w:szCs w:val="24"/>
        </w:rPr>
        <w:t xml:space="preserve">Вы же как братья! </w:t>
      </w:r>
      <w:r w:rsidR="0095630C" w:rsidRPr="00244F09">
        <w:rPr>
          <w:rFonts w:ascii="Times New Roman" w:hAnsi="Times New Roman" w:cs="Times New Roman"/>
          <w:sz w:val="24"/>
          <w:szCs w:val="24"/>
        </w:rPr>
        <w:t xml:space="preserve">Ты же мне сыночек! Я тебя как сына растила, ты ж всегда с </w:t>
      </w:r>
      <w:proofErr w:type="spellStart"/>
      <w:r w:rsidR="0095630C" w:rsidRPr="00244F09">
        <w:rPr>
          <w:rFonts w:ascii="Times New Roman" w:hAnsi="Times New Roman" w:cs="Times New Roman"/>
          <w:sz w:val="24"/>
          <w:szCs w:val="24"/>
        </w:rPr>
        <w:t>Игорешей</w:t>
      </w:r>
      <w:proofErr w:type="spellEnd"/>
      <w:r w:rsidR="0095630C" w:rsidRPr="00244F09">
        <w:rPr>
          <w:rFonts w:ascii="Times New Roman" w:hAnsi="Times New Roman" w:cs="Times New Roman"/>
          <w:sz w:val="24"/>
          <w:szCs w:val="24"/>
        </w:rPr>
        <w:t xml:space="preserve"> рядом был. Присматривал за ним. Умница такой. </w:t>
      </w:r>
      <w:r w:rsidR="00F16CC2" w:rsidRPr="00244F09">
        <w:rPr>
          <w:rFonts w:ascii="Times New Roman" w:hAnsi="Times New Roman" w:cs="Times New Roman"/>
          <w:sz w:val="24"/>
          <w:szCs w:val="24"/>
        </w:rPr>
        <w:t xml:space="preserve">С золотой медалью школу окончил, в такой компании престижной работаешь, а вот </w:t>
      </w:r>
      <w:proofErr w:type="spellStart"/>
      <w:r w:rsidR="00F16CC2" w:rsidRPr="00244F09">
        <w:rPr>
          <w:rFonts w:ascii="Times New Roman" w:hAnsi="Times New Roman" w:cs="Times New Roman"/>
          <w:sz w:val="24"/>
          <w:szCs w:val="24"/>
        </w:rPr>
        <w:t>Игорешка</w:t>
      </w:r>
      <w:proofErr w:type="spellEnd"/>
      <w:r w:rsidR="00F16CC2" w:rsidRPr="00244F09">
        <w:rPr>
          <w:rFonts w:ascii="Times New Roman" w:hAnsi="Times New Roman" w:cs="Times New Roman"/>
          <w:sz w:val="24"/>
          <w:szCs w:val="24"/>
        </w:rPr>
        <w:t>…</w:t>
      </w:r>
    </w:p>
    <w:p w14:paraId="3B5F528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Да-да...</w:t>
      </w:r>
    </w:p>
    <w:p w14:paraId="52ED3E3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Валечка, а где твоя невеста? </w:t>
      </w:r>
    </w:p>
    <w:p w14:paraId="72796B0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Так мы же это…разъехались…</w:t>
      </w:r>
    </w:p>
    <w:p w14:paraId="370C90BD" w14:textId="7DC4F23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F16CC2" w:rsidRPr="00244F09">
        <w:rPr>
          <w:rFonts w:ascii="Times New Roman" w:hAnsi="Times New Roman" w:cs="Times New Roman"/>
          <w:sz w:val="24"/>
          <w:szCs w:val="24"/>
        </w:rPr>
        <w:t>Да что ты? Р</w:t>
      </w:r>
      <w:r w:rsidRPr="00244F09">
        <w:rPr>
          <w:rFonts w:ascii="Times New Roman" w:hAnsi="Times New Roman" w:cs="Times New Roman"/>
          <w:sz w:val="24"/>
          <w:szCs w:val="24"/>
        </w:rPr>
        <w:t xml:space="preserve">азбежались что ли, Валечка! А что случилось? </w:t>
      </w:r>
    </w:p>
    <w:p w14:paraId="7819735B" w14:textId="5A22E22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Да </w:t>
      </w:r>
      <w:r w:rsidR="00CB2810" w:rsidRPr="00244F09">
        <w:rPr>
          <w:rFonts w:ascii="Times New Roman" w:hAnsi="Times New Roman" w:cs="Times New Roman"/>
          <w:sz w:val="24"/>
          <w:szCs w:val="24"/>
        </w:rPr>
        <w:t>так...</w:t>
      </w:r>
    </w:p>
    <w:p w14:paraId="036B5BF4" w14:textId="50F8B15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Я так и думала, что вы разбежитесь, Валечка, честное слово, она тебе не подходит, вся такая ряженая, крашеная, избалованная, а ты парень хороший…</w:t>
      </w:r>
      <w:r w:rsidR="00CB2810" w:rsidRPr="00244F09">
        <w:rPr>
          <w:rFonts w:ascii="Times New Roman" w:hAnsi="Times New Roman" w:cs="Times New Roman"/>
          <w:sz w:val="24"/>
          <w:szCs w:val="24"/>
        </w:rPr>
        <w:t xml:space="preserve">Ты ж </w:t>
      </w:r>
      <w:r w:rsidR="00CB2810"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отличник, первый парень на дворе, лучше найдешь себе жену. </w:t>
      </w:r>
      <w:r w:rsidRPr="00244F09">
        <w:rPr>
          <w:rFonts w:ascii="Times New Roman" w:hAnsi="Times New Roman" w:cs="Times New Roman"/>
          <w:sz w:val="24"/>
          <w:szCs w:val="24"/>
        </w:rPr>
        <w:t xml:space="preserve">Валечка, а что у тебя лобик такой красный, ударился что ли? </w:t>
      </w:r>
    </w:p>
    <w:p w14:paraId="48B356B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Да нет…Это я…комара убил…он мне на лоб сел и я себе вдарил так хорошенько….</w:t>
      </w:r>
    </w:p>
    <w:p w14:paraId="1593D02F" w14:textId="2FAF13E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Какие комары зимой, Валечка?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 Ой, дай подую хоть, болеть меньше будет </w:t>
      </w:r>
    </w:p>
    <w:p w14:paraId="00CE81BA" w14:textId="2652189C" w:rsidR="005C0768" w:rsidRPr="00244F09" w:rsidRDefault="00BD0E21" w:rsidP="005C076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Не переживайте, пройдет. </w:t>
      </w:r>
      <w:r w:rsidRPr="00244F09">
        <w:rPr>
          <w:rFonts w:ascii="Times New Roman" w:hAnsi="Times New Roman" w:cs="Times New Roman"/>
          <w:sz w:val="24"/>
          <w:szCs w:val="24"/>
        </w:rPr>
        <w:t>Да вы сами видите, как климат меняется</w:t>
      </w:r>
      <w:r w:rsidR="006679D3" w:rsidRPr="00244F09">
        <w:rPr>
          <w:rFonts w:ascii="Times New Roman" w:hAnsi="Times New Roman" w:cs="Times New Roman"/>
          <w:sz w:val="24"/>
          <w:szCs w:val="24"/>
        </w:rPr>
        <w:t xml:space="preserve"> – то жара, то снег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sz w:val="24"/>
          <w:szCs w:val="24"/>
        </w:rPr>
        <w:t>Вот всякое и случае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тся. </w:t>
      </w:r>
    </w:p>
    <w:p w14:paraId="22149DE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А где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Асечка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чего она меня не встречает? </w:t>
      </w:r>
    </w:p>
    <w:p w14:paraId="0BFA7B4A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Валентин и Игорь загораживают маме проход. Валентин пихает Игоря в плечо, намекая, что маму надо проводить. </w:t>
      </w:r>
    </w:p>
    <w:p w14:paraId="23588D97" w14:textId="36F936A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Мам, Ася уже спать пошла, она так устала на работе, </w:t>
      </w:r>
      <w:r w:rsidR="006679D3" w:rsidRPr="00244F09">
        <w:rPr>
          <w:rFonts w:ascii="Times New Roman" w:hAnsi="Times New Roman" w:cs="Times New Roman"/>
          <w:sz w:val="24"/>
          <w:szCs w:val="24"/>
        </w:rPr>
        <w:t>готовила долго</w:t>
      </w:r>
      <w:r w:rsidRPr="00244F09">
        <w:rPr>
          <w:rFonts w:ascii="Times New Roman" w:hAnsi="Times New Roman" w:cs="Times New Roman"/>
          <w:sz w:val="24"/>
          <w:szCs w:val="24"/>
        </w:rPr>
        <w:t xml:space="preserve">…давай с собой тебе что-нибудь </w:t>
      </w:r>
      <w:r w:rsidR="006679D3" w:rsidRPr="00244F09">
        <w:rPr>
          <w:rFonts w:ascii="Times New Roman" w:hAnsi="Times New Roman" w:cs="Times New Roman"/>
          <w:sz w:val="24"/>
          <w:szCs w:val="24"/>
        </w:rPr>
        <w:t>заверну</w:t>
      </w:r>
      <w:r w:rsidRPr="00244F0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73CAD2E" w14:textId="0F11534B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Ой, девочка моя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, </w:t>
      </w:r>
      <w:r w:rsidR="006679D3" w:rsidRPr="00244F09">
        <w:rPr>
          <w:rFonts w:ascii="Times New Roman" w:hAnsi="Times New Roman" w:cs="Times New Roman"/>
          <w:sz w:val="24"/>
          <w:szCs w:val="24"/>
        </w:rPr>
        <w:t>бедняжка</w:t>
      </w:r>
      <w:r w:rsidR="006D4DC5" w:rsidRPr="00244F09">
        <w:rPr>
          <w:rFonts w:ascii="Times New Roman" w:hAnsi="Times New Roman" w:cs="Times New Roman"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sz w:val="24"/>
          <w:szCs w:val="24"/>
        </w:rPr>
        <w:t>Ну, все-таки некрасиво, конечно, гости еще тут, а она спать пошла</w:t>
      </w:r>
      <w:r w:rsidR="005C0768" w:rsidRPr="00244F09">
        <w:rPr>
          <w:rFonts w:ascii="Times New Roman" w:hAnsi="Times New Roman" w:cs="Times New Roman"/>
          <w:sz w:val="24"/>
          <w:szCs w:val="24"/>
        </w:rPr>
        <w:t>?</w:t>
      </w:r>
    </w:p>
    <w:p w14:paraId="0DCC7097" w14:textId="0723C59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Она правда очень устала</w:t>
      </w:r>
      <w:r w:rsidR="005C0768" w:rsidRPr="00244F09">
        <w:rPr>
          <w:rFonts w:ascii="Times New Roman" w:hAnsi="Times New Roman" w:cs="Times New Roman"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sz w:val="24"/>
          <w:szCs w:val="24"/>
        </w:rPr>
        <w:t xml:space="preserve">Пусть лучше отдохнет. </w:t>
      </w:r>
    </w:p>
    <w:p w14:paraId="77081124" w14:textId="12EE76A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М</w:t>
      </w:r>
      <w:r w:rsidR="006D4DC5" w:rsidRPr="00244F09">
        <w:rPr>
          <w:rFonts w:ascii="Times New Roman" w:hAnsi="Times New Roman" w:cs="Times New Roman"/>
          <w:sz w:val="24"/>
          <w:szCs w:val="24"/>
        </w:rPr>
        <w:t>амулик</w:t>
      </w:r>
      <w:proofErr w:type="spellEnd"/>
      <w:r w:rsidR="006D4DC5" w:rsidRPr="00244F09">
        <w:rPr>
          <w:rFonts w:ascii="Times New Roman" w:hAnsi="Times New Roman" w:cs="Times New Roman"/>
          <w:sz w:val="24"/>
          <w:szCs w:val="24"/>
        </w:rPr>
        <w:t>, м</w:t>
      </w:r>
      <w:r w:rsidRPr="00244F09">
        <w:rPr>
          <w:rFonts w:ascii="Times New Roman" w:hAnsi="Times New Roman" w:cs="Times New Roman"/>
          <w:sz w:val="24"/>
          <w:szCs w:val="24"/>
        </w:rPr>
        <w:t>ожет, позже зайдешь? Мы тут с Валей заняты немного…</w:t>
      </w:r>
    </w:p>
    <w:p w14:paraId="0B868C71" w14:textId="664D89D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А</w:t>
      </w:r>
      <w:r w:rsidR="005C0768" w:rsidRPr="00244F09">
        <w:rPr>
          <w:rFonts w:ascii="Times New Roman" w:hAnsi="Times New Roman" w:cs="Times New Roman"/>
          <w:sz w:val="24"/>
          <w:szCs w:val="24"/>
        </w:rPr>
        <w:t>? А</w:t>
      </w:r>
      <w:r w:rsidRPr="00244F09">
        <w:rPr>
          <w:rFonts w:ascii="Times New Roman" w:hAnsi="Times New Roman" w:cs="Times New Roman"/>
          <w:sz w:val="24"/>
          <w:szCs w:val="24"/>
        </w:rPr>
        <w:t xml:space="preserve"> чем это вы, мальчики мои, занимаетесь? </w:t>
      </w:r>
    </w:p>
    <w:p w14:paraId="43C66FFE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>Мама проталкивается через них.</w:t>
      </w:r>
    </w:p>
    <w:p w14:paraId="2EC32BCE" w14:textId="1338141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Ой, набедокурили тут….Слон что ли у вас тут танцевал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074511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Мама, ну, не надо….не начинай….</w:t>
      </w:r>
    </w:p>
    <w:p w14:paraId="595764E6" w14:textId="7D0895E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Точь-в-точь, как в 5 классе вы с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Валюшкой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играли у нас дома, картина маслом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sz w:val="24"/>
          <w:szCs w:val="24"/>
        </w:rPr>
        <w:t>просто приходил Серёжка, поиграли мы немножко</w:t>
      </w:r>
      <w:r w:rsidR="0013452A" w:rsidRPr="00244F09">
        <w:rPr>
          <w:rFonts w:ascii="Times New Roman" w:hAnsi="Times New Roman" w:cs="Times New Roman"/>
          <w:sz w:val="24"/>
          <w:szCs w:val="24"/>
        </w:rPr>
        <w:t>.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sz w:val="24"/>
          <w:szCs w:val="24"/>
        </w:rPr>
        <w:t xml:space="preserve">Стулья </w:t>
      </w:r>
      <w:r w:rsidR="0013452A" w:rsidRPr="00244F09">
        <w:rPr>
          <w:rFonts w:ascii="Times New Roman" w:hAnsi="Times New Roman" w:cs="Times New Roman"/>
          <w:sz w:val="24"/>
          <w:szCs w:val="24"/>
        </w:rPr>
        <w:t>раскидали,</w:t>
      </w:r>
      <w:r w:rsidRPr="00244F09">
        <w:rPr>
          <w:rFonts w:ascii="Times New Roman" w:hAnsi="Times New Roman" w:cs="Times New Roman"/>
          <w:sz w:val="24"/>
          <w:szCs w:val="24"/>
        </w:rPr>
        <w:t xml:space="preserve"> чего эт</w:t>
      </w:r>
      <w:r w:rsidR="00F4458D" w:rsidRPr="00244F09">
        <w:rPr>
          <w:rFonts w:ascii="Times New Roman" w:hAnsi="Times New Roman" w:cs="Times New Roman"/>
          <w:sz w:val="24"/>
          <w:szCs w:val="24"/>
        </w:rPr>
        <w:t xml:space="preserve">о? </w:t>
      </w:r>
    </w:p>
    <w:p w14:paraId="08C6B655" w14:textId="2A2DFF1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Мам</w:t>
      </w:r>
      <w:r w:rsidR="00D077B7" w:rsidRPr="00244F09">
        <w:rPr>
          <w:rFonts w:ascii="Times New Roman" w:hAnsi="Times New Roman" w:cs="Times New Roman"/>
          <w:sz w:val="24"/>
          <w:szCs w:val="24"/>
        </w:rPr>
        <w:t>очка</w:t>
      </w:r>
      <w:r w:rsidRPr="00244F09">
        <w:rPr>
          <w:rFonts w:ascii="Times New Roman" w:hAnsi="Times New Roman" w:cs="Times New Roman"/>
          <w:sz w:val="24"/>
          <w:szCs w:val="24"/>
        </w:rPr>
        <w:t xml:space="preserve">, ну, мы правда заняты…у нас важные дела! </w:t>
      </w:r>
    </w:p>
    <w:p w14:paraId="4A4D8823" w14:textId="32E18AC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На деньги играете что ли? Опять,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? </w:t>
      </w:r>
      <w:r w:rsidR="0013452A" w:rsidRPr="00244F09">
        <w:rPr>
          <w:rFonts w:ascii="Times New Roman" w:hAnsi="Times New Roman" w:cs="Times New Roman"/>
          <w:sz w:val="24"/>
          <w:szCs w:val="24"/>
        </w:rPr>
        <w:t>Валечку-то зачем в это втягиваешь, а? Он мальчик хороший, а ты его на эти игры свои подсаживаешь…</w:t>
      </w:r>
    </w:p>
    <w:p w14:paraId="1B6C7578" w14:textId="4462B89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Ну, нет, мам</w:t>
      </w:r>
      <w:r w:rsidR="0013452A" w:rsidRPr="00244F09">
        <w:rPr>
          <w:rFonts w:ascii="Times New Roman" w:hAnsi="Times New Roman" w:cs="Times New Roman"/>
          <w:sz w:val="24"/>
          <w:szCs w:val="24"/>
        </w:rPr>
        <w:t>…</w:t>
      </w:r>
      <w:r w:rsidRPr="00244F09">
        <w:rPr>
          <w:rFonts w:ascii="Times New Roman" w:hAnsi="Times New Roman" w:cs="Times New Roman"/>
          <w:sz w:val="24"/>
          <w:szCs w:val="24"/>
        </w:rPr>
        <w:t>нет!</w:t>
      </w:r>
      <w:r w:rsidR="0013452A" w:rsidRPr="00244F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32C66" w14:textId="1078296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Дев</w:t>
      </w:r>
      <w:r w:rsidR="0013452A" w:rsidRPr="00244F09">
        <w:rPr>
          <w:rFonts w:ascii="Times New Roman" w:hAnsi="Times New Roman" w:cs="Times New Roman"/>
          <w:sz w:val="24"/>
          <w:szCs w:val="24"/>
        </w:rPr>
        <w:t>ок</w:t>
      </w:r>
      <w:r w:rsidRPr="00244F09">
        <w:rPr>
          <w:rFonts w:ascii="Times New Roman" w:hAnsi="Times New Roman" w:cs="Times New Roman"/>
          <w:sz w:val="24"/>
          <w:szCs w:val="24"/>
        </w:rPr>
        <w:t xml:space="preserve"> что ли сюда </w:t>
      </w:r>
      <w:r w:rsidR="0013452A" w:rsidRPr="00244F09">
        <w:rPr>
          <w:rFonts w:ascii="Times New Roman" w:hAnsi="Times New Roman" w:cs="Times New Roman"/>
          <w:sz w:val="24"/>
          <w:szCs w:val="24"/>
        </w:rPr>
        <w:t>привели</w:t>
      </w:r>
      <w:r w:rsidRPr="00244F09">
        <w:rPr>
          <w:rFonts w:ascii="Times New Roman" w:hAnsi="Times New Roman" w:cs="Times New Roman"/>
          <w:sz w:val="24"/>
          <w:szCs w:val="24"/>
        </w:rPr>
        <w:t xml:space="preserve">? То-то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Асеньки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нет! Игорь, как тебе не стыдно</w:t>
      </w:r>
      <w:r w:rsidR="0013452A" w:rsidRPr="00244F09">
        <w:rPr>
          <w:rFonts w:ascii="Times New Roman" w:hAnsi="Times New Roman" w:cs="Times New Roman"/>
          <w:sz w:val="24"/>
          <w:szCs w:val="24"/>
        </w:rPr>
        <w:t>…</w:t>
      </w:r>
      <w:r w:rsidRPr="00244F09">
        <w:rPr>
          <w:rFonts w:ascii="Times New Roman" w:hAnsi="Times New Roman" w:cs="Times New Roman"/>
          <w:sz w:val="24"/>
          <w:szCs w:val="24"/>
        </w:rPr>
        <w:t xml:space="preserve"> 30 лет, ума нет! Ну-ка я проверю, спрятали что ли шмар этих?</w:t>
      </w:r>
    </w:p>
    <w:p w14:paraId="682B1A8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>ВАЛЕНТИН: Мстислава Феликсовна, что вы говорите? Мы просто общаемся, максимум, в крокодила играли, не на деньги!</w:t>
      </w:r>
    </w:p>
    <w:p w14:paraId="58A6505D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Это что еще за крокодил! Это который в вену что ли колют? С ума сошли? А ну-ка,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, руки покажи!</w:t>
      </w:r>
    </w:p>
    <w:p w14:paraId="7F65E203" w14:textId="4CF3BCE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Мам, ну ты чего несешь! Никто уже в наше время таким не занимается</w:t>
      </w:r>
      <w:r w:rsidR="00954FE5" w:rsidRPr="00244F09">
        <w:rPr>
          <w:rFonts w:ascii="Times New Roman" w:hAnsi="Times New Roman" w:cs="Times New Roman"/>
          <w:sz w:val="24"/>
          <w:szCs w:val="24"/>
        </w:rPr>
        <w:t>…</w:t>
      </w:r>
      <w:r w:rsidRPr="00244F09">
        <w:rPr>
          <w:rFonts w:ascii="Times New Roman" w:hAnsi="Times New Roman" w:cs="Times New Roman"/>
          <w:sz w:val="24"/>
          <w:szCs w:val="24"/>
        </w:rPr>
        <w:t>Опять ты телевизора своего насмотрелась</w:t>
      </w:r>
      <w:r w:rsidR="00954FE5" w:rsidRPr="00244F09">
        <w:rPr>
          <w:rFonts w:ascii="Times New Roman" w:hAnsi="Times New Roman" w:cs="Times New Roman"/>
          <w:sz w:val="24"/>
          <w:szCs w:val="24"/>
        </w:rPr>
        <w:t>…Сейчас все нормальные люди сидят в тик-токе! Была бы в курсе событий</w:t>
      </w:r>
      <w:r w:rsidR="00F73108" w:rsidRPr="00244F09">
        <w:rPr>
          <w:rFonts w:ascii="Times New Roman" w:hAnsi="Times New Roman" w:cs="Times New Roman"/>
          <w:sz w:val="24"/>
          <w:szCs w:val="24"/>
        </w:rPr>
        <w:t>, трендов</w:t>
      </w:r>
    </w:p>
    <w:p w14:paraId="029C9251" w14:textId="7FB51DD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Еще так раскидали все</w:t>
      </w:r>
      <w:r w:rsidR="00954FE5" w:rsidRPr="00244F09">
        <w:rPr>
          <w:rFonts w:ascii="Times New Roman" w:hAnsi="Times New Roman" w:cs="Times New Roman"/>
          <w:sz w:val="24"/>
          <w:szCs w:val="24"/>
        </w:rPr>
        <w:t>…</w:t>
      </w:r>
      <w:r w:rsidRPr="00244F09">
        <w:rPr>
          <w:rFonts w:ascii="Times New Roman" w:hAnsi="Times New Roman" w:cs="Times New Roman"/>
          <w:sz w:val="24"/>
          <w:szCs w:val="24"/>
        </w:rPr>
        <w:t xml:space="preserve"> Дрались, что ли? </w:t>
      </w:r>
      <w:r w:rsidR="00954FE5" w:rsidRPr="00244F09">
        <w:rPr>
          <w:rFonts w:ascii="Times New Roman" w:hAnsi="Times New Roman" w:cs="Times New Roman"/>
          <w:sz w:val="24"/>
          <w:szCs w:val="24"/>
        </w:rPr>
        <w:t xml:space="preserve">Валюш, что происходит, а? </w:t>
      </w:r>
    </w:p>
    <w:p w14:paraId="4BA5DF6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Нет! </w:t>
      </w:r>
    </w:p>
    <w:p w14:paraId="3578522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Нет!</w:t>
      </w:r>
    </w:p>
    <w:p w14:paraId="2D47AEE9" w14:textId="3B513151" w:rsidR="00954FE5" w:rsidRPr="00244F09" w:rsidRDefault="00954FE5" w:rsidP="00954FE5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Мама внимательно осматривается. </w:t>
      </w:r>
    </w:p>
    <w:p w14:paraId="63F57E6F" w14:textId="148ED67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Ой, чую что не договариваете вы мне</w:t>
      </w:r>
      <w:r w:rsidR="000A2CDA" w:rsidRPr="00244F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дочка, ты где? </w:t>
      </w:r>
      <w:r w:rsidR="005B4FA3" w:rsidRPr="00244F09">
        <w:rPr>
          <w:rFonts w:ascii="Times New Roman" w:hAnsi="Times New Roman" w:cs="Times New Roman"/>
          <w:sz w:val="24"/>
          <w:szCs w:val="24"/>
        </w:rPr>
        <w:t xml:space="preserve">Ася? </w:t>
      </w:r>
      <w:r w:rsidR="000A2CDA" w:rsidRPr="00244F09">
        <w:rPr>
          <w:rFonts w:ascii="Times New Roman" w:hAnsi="Times New Roman" w:cs="Times New Roman"/>
          <w:sz w:val="24"/>
          <w:szCs w:val="24"/>
        </w:rPr>
        <w:t xml:space="preserve">Не слышу, она мне отвечает, нет? Или мне кажется? </w:t>
      </w:r>
    </w:p>
    <w:p w14:paraId="47605E44" w14:textId="7DB9878D" w:rsidR="005B4FA3" w:rsidRPr="00244F09" w:rsidRDefault="005B4FA3" w:rsidP="005B4FA3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Мама направляется в сторону спальни. Игорь останавливает ее. </w:t>
      </w:r>
    </w:p>
    <w:p w14:paraId="5C004C5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Мамочка, успокойся, иди, пожалуйста, к себе, вот тебе свечечки, селедки хочешь положу с собой? </w:t>
      </w:r>
    </w:p>
    <w:p w14:paraId="127E0558" w14:textId="0FB4DA3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Терпеть не могу селедку,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!</w:t>
      </w:r>
      <w:r w:rsidR="005B4FA3" w:rsidRPr="00244F09">
        <w:rPr>
          <w:rFonts w:ascii="Times New Roman" w:hAnsi="Times New Roman" w:cs="Times New Roman"/>
          <w:sz w:val="24"/>
          <w:szCs w:val="24"/>
        </w:rPr>
        <w:t xml:space="preserve"> У меня живот от нее крутит!</w:t>
      </w:r>
      <w:r w:rsidRPr="00244F09">
        <w:rPr>
          <w:rFonts w:ascii="Times New Roman" w:hAnsi="Times New Roman" w:cs="Times New Roman"/>
          <w:sz w:val="24"/>
          <w:szCs w:val="24"/>
        </w:rPr>
        <w:t xml:space="preserve"> И чего ты меня выпроваживаешь? </w:t>
      </w:r>
    </w:p>
    <w:p w14:paraId="079FC2FC" w14:textId="3E77CD9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Просто уже поздно…Мы за ваш режим беспокоимся</w:t>
      </w:r>
      <w:r w:rsidR="005B4FA3" w:rsidRPr="00244F09">
        <w:rPr>
          <w:rFonts w:ascii="Times New Roman" w:hAnsi="Times New Roman" w:cs="Times New Roman"/>
          <w:sz w:val="24"/>
          <w:szCs w:val="24"/>
        </w:rPr>
        <w:t>..</w:t>
      </w:r>
      <w:r w:rsidRPr="00244F09">
        <w:rPr>
          <w:rFonts w:ascii="Times New Roman" w:hAnsi="Times New Roman" w:cs="Times New Roman"/>
          <w:sz w:val="24"/>
          <w:szCs w:val="24"/>
        </w:rPr>
        <w:t>.</w:t>
      </w:r>
    </w:p>
    <w:p w14:paraId="1707F20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Выпроваживаете, выпроваживаете, сами сидите, два мужика, при свечах, романтику устроили, Аську прогнали, вы чем тут занимаетесь вообще? А? Валик? </w:t>
      </w:r>
    </w:p>
    <w:p w14:paraId="26DBA32C" w14:textId="640FCE1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Мам</w:t>
      </w:r>
      <w:r w:rsidR="00EF7D67" w:rsidRPr="00244F09">
        <w:rPr>
          <w:rFonts w:ascii="Times New Roman" w:hAnsi="Times New Roman" w:cs="Times New Roman"/>
          <w:sz w:val="24"/>
          <w:szCs w:val="24"/>
        </w:rPr>
        <w:t>уль</w:t>
      </w:r>
      <w:r w:rsidRPr="00244F09">
        <w:rPr>
          <w:rFonts w:ascii="Times New Roman" w:hAnsi="Times New Roman" w:cs="Times New Roman"/>
          <w:sz w:val="24"/>
          <w:szCs w:val="24"/>
        </w:rPr>
        <w:t>, ты на что намекаешь</w:t>
      </w:r>
      <w:r w:rsidR="0076074C" w:rsidRPr="00244F09">
        <w:rPr>
          <w:rFonts w:ascii="Times New Roman" w:hAnsi="Times New Roman" w:cs="Times New Roman"/>
          <w:sz w:val="24"/>
          <w:szCs w:val="24"/>
        </w:rPr>
        <w:t>?</w:t>
      </w:r>
    </w:p>
    <w:p w14:paraId="530F992A" w14:textId="6D23446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Мстислава Феликсовна, что вы говорите</w:t>
      </w:r>
      <w:r w:rsidR="0076074C" w:rsidRPr="00244F09">
        <w:rPr>
          <w:rFonts w:ascii="Times New Roman" w:hAnsi="Times New Roman" w:cs="Times New Roman"/>
          <w:sz w:val="24"/>
          <w:szCs w:val="24"/>
        </w:rPr>
        <w:t>?</w:t>
      </w:r>
    </w:p>
    <w:p w14:paraId="1873B35B" w14:textId="1517F75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МАМА: Да-да, что-то тут не чисто, не чисто…</w:t>
      </w:r>
    </w:p>
    <w:p w14:paraId="34159BF2" w14:textId="3E709F7B" w:rsidR="007860E0" w:rsidRPr="00244F09" w:rsidRDefault="00BD0E21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Я приберусь, </w:t>
      </w:r>
      <w:proofErr w:type="spellStart"/>
      <w:r w:rsidR="007860E0" w:rsidRPr="00244F09">
        <w:rPr>
          <w:rFonts w:ascii="Times New Roman" w:hAnsi="Times New Roman" w:cs="Times New Roman"/>
          <w:sz w:val="24"/>
          <w:szCs w:val="24"/>
        </w:rPr>
        <w:t>эсейка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просто мы отмечали Асин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бёздик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…</w:t>
      </w:r>
    </w:p>
    <w:p w14:paraId="5C881293" w14:textId="77777777" w:rsidR="00484C2A" w:rsidRPr="00244F09" w:rsidRDefault="007860E0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484C2A" w:rsidRPr="00244F09">
        <w:rPr>
          <w:rFonts w:ascii="Times New Roman" w:hAnsi="Times New Roman" w:cs="Times New Roman"/>
          <w:sz w:val="24"/>
          <w:szCs w:val="24"/>
        </w:rPr>
        <w:t xml:space="preserve">Что он сказал, Валик? </w:t>
      </w:r>
      <w:proofErr w:type="spellStart"/>
      <w:r w:rsidR="00484C2A" w:rsidRPr="00244F09">
        <w:rPr>
          <w:rFonts w:ascii="Times New Roman" w:hAnsi="Times New Roman" w:cs="Times New Roman"/>
          <w:sz w:val="24"/>
          <w:szCs w:val="24"/>
        </w:rPr>
        <w:t>Игореша</w:t>
      </w:r>
      <w:proofErr w:type="spellEnd"/>
      <w:r w:rsidR="00484C2A" w:rsidRPr="00244F09">
        <w:rPr>
          <w:rFonts w:ascii="Times New Roman" w:hAnsi="Times New Roman" w:cs="Times New Roman"/>
          <w:sz w:val="24"/>
          <w:szCs w:val="24"/>
        </w:rPr>
        <w:t xml:space="preserve">, громче говори, сколько тебя просить? </w:t>
      </w:r>
    </w:p>
    <w:p w14:paraId="51FE66F9" w14:textId="0E0DB9F0" w:rsidR="00484C2A" w:rsidRPr="00244F09" w:rsidRDefault="00484C2A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Он вас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эсейкой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 назвал </w:t>
      </w:r>
    </w:p>
    <w:p w14:paraId="687F1405" w14:textId="21517397" w:rsidR="007860E0" w:rsidRPr="00244F09" w:rsidRDefault="00484C2A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МАМА: </w:t>
      </w:r>
      <w:r w:rsidR="007860E0" w:rsidRPr="00244F09">
        <w:rPr>
          <w:rFonts w:ascii="Times New Roman" w:hAnsi="Times New Roman" w:cs="Times New Roman"/>
          <w:sz w:val="24"/>
          <w:szCs w:val="24"/>
        </w:rPr>
        <w:t xml:space="preserve">Какая я тебе </w:t>
      </w:r>
      <w:proofErr w:type="spellStart"/>
      <w:r w:rsidR="007860E0" w:rsidRPr="00244F09">
        <w:rPr>
          <w:rFonts w:ascii="Times New Roman" w:hAnsi="Times New Roman" w:cs="Times New Roman"/>
          <w:sz w:val="24"/>
          <w:szCs w:val="24"/>
        </w:rPr>
        <w:t>эсейка</w:t>
      </w:r>
      <w:proofErr w:type="spellEnd"/>
      <w:r w:rsidR="007860E0" w:rsidRPr="00244F09">
        <w:rPr>
          <w:rFonts w:ascii="Times New Roman" w:hAnsi="Times New Roman" w:cs="Times New Roman"/>
          <w:sz w:val="24"/>
          <w:szCs w:val="24"/>
        </w:rPr>
        <w:t xml:space="preserve"> еще? Что за новояз? </w:t>
      </w:r>
    </w:p>
    <w:p w14:paraId="1DDB6E32" w14:textId="10968F36" w:rsidR="00D345BD" w:rsidRPr="00244F09" w:rsidRDefault="00D345BD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Да я это,</w:t>
      </w:r>
      <w:r w:rsidR="00BD7CB4" w:rsidRPr="00244F09">
        <w:rPr>
          <w:rFonts w:ascii="Times New Roman" w:hAnsi="Times New Roman" w:cs="Times New Roman"/>
          <w:sz w:val="24"/>
          <w:szCs w:val="24"/>
        </w:rPr>
        <w:t xml:space="preserve"> с одним </w:t>
      </w:r>
      <w:proofErr w:type="spellStart"/>
      <w:r w:rsidR="00BD7CB4" w:rsidRPr="00244F09">
        <w:rPr>
          <w:rFonts w:ascii="Times New Roman" w:hAnsi="Times New Roman" w:cs="Times New Roman"/>
          <w:sz w:val="24"/>
          <w:szCs w:val="24"/>
        </w:rPr>
        <w:t>тюрским</w:t>
      </w:r>
      <w:proofErr w:type="spellEnd"/>
      <w:r w:rsidR="00BD7CB4" w:rsidRPr="00244F09">
        <w:rPr>
          <w:rFonts w:ascii="Times New Roman" w:hAnsi="Times New Roman" w:cs="Times New Roman"/>
          <w:sz w:val="24"/>
          <w:szCs w:val="24"/>
        </w:rPr>
        <w:t xml:space="preserve"> пареньком подружился в онлайн-игре, он так маму называет…</w:t>
      </w:r>
    </w:p>
    <w:p w14:paraId="67DF8100" w14:textId="25004BD8" w:rsidR="00BD7CB4" w:rsidRPr="00244F09" w:rsidRDefault="00BD7CB4" w:rsidP="007860E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B145FB" w:rsidRPr="00244F09">
        <w:rPr>
          <w:rFonts w:ascii="Times New Roman" w:hAnsi="Times New Roman" w:cs="Times New Roman"/>
          <w:sz w:val="24"/>
          <w:szCs w:val="24"/>
        </w:rPr>
        <w:t xml:space="preserve">О Господи. Валя, ну, почему </w:t>
      </w:r>
      <w:proofErr w:type="spellStart"/>
      <w:r w:rsidR="00B145FB" w:rsidRPr="00244F09">
        <w:rPr>
          <w:rFonts w:ascii="Times New Roman" w:hAnsi="Times New Roman" w:cs="Times New Roman"/>
          <w:sz w:val="24"/>
          <w:szCs w:val="24"/>
        </w:rPr>
        <w:t>Игоречку</w:t>
      </w:r>
      <w:proofErr w:type="spellEnd"/>
      <w:r w:rsidR="00B145FB" w:rsidRPr="00244F09">
        <w:rPr>
          <w:rFonts w:ascii="Times New Roman" w:hAnsi="Times New Roman" w:cs="Times New Roman"/>
          <w:sz w:val="24"/>
          <w:szCs w:val="24"/>
        </w:rPr>
        <w:t xml:space="preserve"> моему не досталось твоего ума, твоих пятерок в школе, твоего таланта в спорте, в учебе, во всем, а? И внуков до сих пор мне не принес, а у Вали вон уже дочка растет, и </w:t>
      </w:r>
      <w:proofErr w:type="spellStart"/>
      <w:r w:rsidR="00B145FB" w:rsidRPr="00244F09">
        <w:rPr>
          <w:rFonts w:ascii="Times New Roman" w:hAnsi="Times New Roman" w:cs="Times New Roman"/>
          <w:sz w:val="24"/>
          <w:szCs w:val="24"/>
        </w:rPr>
        <w:t>Игорешка</w:t>
      </w:r>
      <w:proofErr w:type="spellEnd"/>
      <w:r w:rsidR="00B145FB" w:rsidRPr="00244F09">
        <w:rPr>
          <w:rFonts w:ascii="Times New Roman" w:hAnsi="Times New Roman" w:cs="Times New Roman"/>
          <w:sz w:val="24"/>
          <w:szCs w:val="24"/>
        </w:rPr>
        <w:t xml:space="preserve"> игры свои компьютерные все никак не бросит играть. Валь, ты играешь еще? </w:t>
      </w:r>
    </w:p>
    <w:p w14:paraId="29CD9424" w14:textId="4F33E057" w:rsidR="0076074C" w:rsidRPr="00244F09" w:rsidRDefault="006C6329" w:rsidP="006553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</w:t>
      </w:r>
      <w:r w:rsidR="00F73108" w:rsidRPr="00244F09">
        <w:rPr>
          <w:rFonts w:ascii="Times New Roman" w:hAnsi="Times New Roman" w:cs="Times New Roman"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sz w:val="24"/>
          <w:szCs w:val="24"/>
        </w:rPr>
        <w:t>У меня времени нет в компьютерные игры играть</w:t>
      </w:r>
      <w:r w:rsidR="0076074C" w:rsidRPr="00244F09">
        <w:rPr>
          <w:rFonts w:ascii="Times New Roman" w:hAnsi="Times New Roman" w:cs="Times New Roman"/>
          <w:sz w:val="24"/>
          <w:szCs w:val="24"/>
        </w:rPr>
        <w:t xml:space="preserve">, Мстислава Феликсовна, я работаю, мне дочь надо </w:t>
      </w:r>
      <w:r w:rsidR="006553E1" w:rsidRPr="00244F09">
        <w:rPr>
          <w:rFonts w:ascii="Times New Roman" w:hAnsi="Times New Roman" w:cs="Times New Roman"/>
          <w:sz w:val="24"/>
          <w:szCs w:val="24"/>
        </w:rPr>
        <w:t>обеспечивать</w:t>
      </w:r>
    </w:p>
    <w:p w14:paraId="635727C0" w14:textId="1FF33F27" w:rsidR="006553E1" w:rsidRPr="00244F09" w:rsidRDefault="006553E1" w:rsidP="006553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B26A6A" w:rsidRPr="00244F09">
        <w:rPr>
          <w:rFonts w:ascii="Times New Roman" w:hAnsi="Times New Roman" w:cs="Times New Roman"/>
          <w:sz w:val="24"/>
          <w:szCs w:val="24"/>
        </w:rPr>
        <w:t>Ну вот, видишь, Игорек, с Валика надо брать пример, умничка какой вырос, а ты все также дурью своей маешься, давно бы уже устроился работать, я тебе сколько говорила, что у тети Тани сын работает в Яндексе, тебя мог бы устроить</w:t>
      </w:r>
    </w:p>
    <w:p w14:paraId="7D0F2772" w14:textId="54516D5E" w:rsidR="006553E1" w:rsidRPr="00244F09" w:rsidRDefault="006553E1" w:rsidP="006553E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Мама, не хочу я курьером работать! </w:t>
      </w:r>
    </w:p>
    <w:p w14:paraId="707DEAE8" w14:textId="183376E5" w:rsidR="00C4063B" w:rsidRPr="00244F09" w:rsidRDefault="006553E1" w:rsidP="000946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C4063B" w:rsidRPr="00244F09">
        <w:rPr>
          <w:rFonts w:ascii="Times New Roman" w:hAnsi="Times New Roman" w:cs="Times New Roman"/>
          <w:sz w:val="24"/>
          <w:szCs w:val="24"/>
        </w:rPr>
        <w:t xml:space="preserve">А он курьером что ли работает? Я думала, он в офисе работает…Ой-ой. </w:t>
      </w:r>
      <w:r w:rsidR="00094661" w:rsidRPr="00244F09">
        <w:rPr>
          <w:rFonts w:ascii="Times New Roman" w:hAnsi="Times New Roman" w:cs="Times New Roman"/>
          <w:sz w:val="24"/>
          <w:szCs w:val="24"/>
        </w:rPr>
        <w:t xml:space="preserve">Валик, а ты где сейчас работаешь, может устроишь </w:t>
      </w:r>
      <w:proofErr w:type="spellStart"/>
      <w:r w:rsidR="00094661" w:rsidRPr="00244F09">
        <w:rPr>
          <w:rFonts w:ascii="Times New Roman" w:hAnsi="Times New Roman" w:cs="Times New Roman"/>
          <w:sz w:val="24"/>
          <w:szCs w:val="24"/>
        </w:rPr>
        <w:t>Игорешку</w:t>
      </w:r>
      <w:proofErr w:type="spellEnd"/>
      <w:r w:rsidR="00094661" w:rsidRPr="00244F0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1AB6584" w14:textId="4658A43A" w:rsidR="00094661" w:rsidRPr="00244F09" w:rsidRDefault="00094661" w:rsidP="0009466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ВАЛЕНТИН: </w:t>
      </w:r>
      <w:r w:rsidR="00CC050B" w:rsidRPr="00244F09">
        <w:rPr>
          <w:rFonts w:ascii="Times New Roman" w:hAnsi="Times New Roman" w:cs="Times New Roman"/>
          <w:sz w:val="24"/>
          <w:szCs w:val="24"/>
        </w:rPr>
        <w:t xml:space="preserve">Не уверен, у нас очень ценят честных и дисциплинированных людей. Которые </w:t>
      </w:r>
      <w:r w:rsidR="00B53C7A" w:rsidRPr="00244F09">
        <w:rPr>
          <w:rFonts w:ascii="Times New Roman" w:hAnsi="Times New Roman" w:cs="Times New Roman"/>
          <w:sz w:val="24"/>
          <w:szCs w:val="24"/>
        </w:rPr>
        <w:t>если берут задачу, то выполняют ее идеально</w:t>
      </w:r>
      <w:r w:rsidR="00AB5EBF" w:rsidRPr="00244F09">
        <w:rPr>
          <w:rFonts w:ascii="Times New Roman" w:hAnsi="Times New Roman" w:cs="Times New Roman"/>
          <w:sz w:val="24"/>
          <w:szCs w:val="24"/>
        </w:rPr>
        <w:t>, в срок</w:t>
      </w:r>
      <w:r w:rsidR="00B53C7A" w:rsidRPr="00244F09">
        <w:rPr>
          <w:rFonts w:ascii="Times New Roman" w:hAnsi="Times New Roman" w:cs="Times New Roman"/>
          <w:sz w:val="24"/>
          <w:szCs w:val="24"/>
        </w:rPr>
        <w:t xml:space="preserve"> и до самого конца. </w:t>
      </w:r>
      <w:r w:rsidR="00AB5EBF" w:rsidRPr="00244F09">
        <w:rPr>
          <w:rFonts w:ascii="Times New Roman" w:hAnsi="Times New Roman" w:cs="Times New Roman"/>
          <w:sz w:val="24"/>
          <w:szCs w:val="24"/>
        </w:rPr>
        <w:t xml:space="preserve">Четко по ТЗ. </w:t>
      </w:r>
      <w:r w:rsidR="00B53C7A" w:rsidRPr="00244F09">
        <w:rPr>
          <w:rFonts w:ascii="Times New Roman" w:hAnsi="Times New Roman" w:cs="Times New Roman"/>
          <w:sz w:val="24"/>
          <w:szCs w:val="24"/>
        </w:rPr>
        <w:t xml:space="preserve">Чтоб </w:t>
      </w:r>
      <w:r w:rsidR="00AB5EBF" w:rsidRPr="00244F09">
        <w:rPr>
          <w:rFonts w:ascii="Times New Roman" w:hAnsi="Times New Roman" w:cs="Times New Roman"/>
          <w:sz w:val="24"/>
          <w:szCs w:val="24"/>
        </w:rPr>
        <w:t>ни одной правки</w:t>
      </w:r>
      <w:r w:rsidR="00B53C7A" w:rsidRPr="00244F09">
        <w:rPr>
          <w:rFonts w:ascii="Times New Roman" w:hAnsi="Times New Roman" w:cs="Times New Roman"/>
          <w:sz w:val="24"/>
          <w:szCs w:val="24"/>
        </w:rPr>
        <w:t xml:space="preserve">. Чтоб задачу снова не </w:t>
      </w:r>
      <w:proofErr w:type="spellStart"/>
      <w:r w:rsidR="00B53C7A" w:rsidRPr="00244F09">
        <w:rPr>
          <w:rFonts w:ascii="Times New Roman" w:hAnsi="Times New Roman" w:cs="Times New Roman"/>
          <w:sz w:val="24"/>
          <w:szCs w:val="24"/>
        </w:rPr>
        <w:t>переоткрывали</w:t>
      </w:r>
      <w:proofErr w:type="spellEnd"/>
      <w:r w:rsidR="00B53C7A" w:rsidRPr="00244F09">
        <w:rPr>
          <w:rFonts w:ascii="Times New Roman" w:hAnsi="Times New Roman" w:cs="Times New Roman"/>
          <w:sz w:val="24"/>
          <w:szCs w:val="24"/>
        </w:rPr>
        <w:t xml:space="preserve">. Чтоб команду свою не подвести, в конце концов, компанию не подставить. Понимаете? </w:t>
      </w:r>
    </w:p>
    <w:p w14:paraId="7041DC6B" w14:textId="0EBCC287" w:rsidR="00CC050B" w:rsidRPr="00244F09" w:rsidRDefault="00CC050B" w:rsidP="00AB5EB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Это ты что имеешь в виду, Валечка? </w:t>
      </w:r>
      <w:r w:rsidR="00484C2A" w:rsidRPr="00244F09">
        <w:rPr>
          <w:rFonts w:ascii="Times New Roman" w:hAnsi="Times New Roman" w:cs="Times New Roman"/>
          <w:sz w:val="24"/>
          <w:szCs w:val="24"/>
        </w:rPr>
        <w:t xml:space="preserve">Я может не так расслышала? Тихо говоришь ты, сынок. </w:t>
      </w:r>
    </w:p>
    <w:p w14:paraId="39A18CC8" w14:textId="70B81ECD" w:rsidR="005B4FA3" w:rsidRPr="00244F09" w:rsidRDefault="005B4FA3" w:rsidP="005B4FA3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45FC4CD" w14:textId="0E81C4DE" w:rsidR="00AB5EBF" w:rsidRPr="00244F09" w:rsidRDefault="00AB5EBF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Эм…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Мам</w:t>
      </w:r>
      <w:r w:rsidR="00E549E9" w:rsidRPr="00244F09">
        <w:rPr>
          <w:rFonts w:ascii="Times New Roman" w:hAnsi="Times New Roman" w:cs="Times New Roman"/>
          <w:sz w:val="24"/>
          <w:szCs w:val="24"/>
        </w:rPr>
        <w:t>анчик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 xml:space="preserve">, а Ася ведь картошечку запекла по твоему </w:t>
      </w:r>
      <w:proofErr w:type="spellStart"/>
      <w:r w:rsidRPr="00244F09">
        <w:rPr>
          <w:rFonts w:ascii="Times New Roman" w:hAnsi="Times New Roman" w:cs="Times New Roman"/>
          <w:sz w:val="24"/>
          <w:szCs w:val="24"/>
        </w:rPr>
        <w:t>рецептику</w:t>
      </w:r>
      <w:proofErr w:type="spellEnd"/>
      <w:r w:rsidR="00A41A57" w:rsidRPr="00244F09">
        <w:rPr>
          <w:rFonts w:ascii="Times New Roman" w:hAnsi="Times New Roman" w:cs="Times New Roman"/>
          <w:sz w:val="24"/>
          <w:szCs w:val="24"/>
        </w:rPr>
        <w:t xml:space="preserve">, айкидо вроде, да, называется? </w:t>
      </w:r>
    </w:p>
    <w:p w14:paraId="487425AD" w14:textId="3444B8B4" w:rsidR="003C1F67" w:rsidRPr="00244F09" w:rsidRDefault="003C1F67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ВАЛЕНТИН: Айдахо, Игорь</w:t>
      </w:r>
      <w:r w:rsidR="002E25A5" w:rsidRPr="00244F09">
        <w:rPr>
          <w:rFonts w:ascii="Times New Roman" w:hAnsi="Times New Roman" w:cs="Times New Roman"/>
          <w:sz w:val="24"/>
          <w:szCs w:val="24"/>
        </w:rPr>
        <w:t xml:space="preserve">, </w:t>
      </w:r>
      <w:r w:rsidR="00034F20" w:rsidRPr="00244F09">
        <w:rPr>
          <w:rFonts w:ascii="Times New Roman" w:hAnsi="Times New Roman" w:cs="Times New Roman"/>
          <w:sz w:val="24"/>
          <w:szCs w:val="24"/>
        </w:rPr>
        <w:t xml:space="preserve">а </w:t>
      </w:r>
      <w:r w:rsidR="002E25A5" w:rsidRPr="00244F09">
        <w:rPr>
          <w:rFonts w:ascii="Times New Roman" w:hAnsi="Times New Roman" w:cs="Times New Roman"/>
          <w:sz w:val="24"/>
          <w:szCs w:val="24"/>
        </w:rPr>
        <w:t xml:space="preserve">айкидо тебе не хватает, </w:t>
      </w:r>
      <w:r w:rsidR="00034F20" w:rsidRPr="00244F09">
        <w:rPr>
          <w:rFonts w:ascii="Times New Roman" w:hAnsi="Times New Roman" w:cs="Times New Roman"/>
          <w:sz w:val="24"/>
          <w:szCs w:val="24"/>
        </w:rPr>
        <w:t xml:space="preserve">я бы отработал на тебе пару приемчиков </w:t>
      </w:r>
    </w:p>
    <w:p w14:paraId="745949F3" w14:textId="681750D3" w:rsidR="002E25A5" w:rsidRPr="00244F09" w:rsidRDefault="002E25A5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</w:t>
      </w:r>
      <w:r w:rsidR="00E731DF" w:rsidRPr="00244F09">
        <w:rPr>
          <w:rFonts w:ascii="Times New Roman" w:hAnsi="Times New Roman" w:cs="Times New Roman"/>
          <w:sz w:val="24"/>
          <w:szCs w:val="24"/>
        </w:rPr>
        <w:t xml:space="preserve">Что-что говоришь, </w:t>
      </w:r>
      <w:r w:rsidRPr="00244F09">
        <w:rPr>
          <w:rFonts w:ascii="Times New Roman" w:hAnsi="Times New Roman" w:cs="Times New Roman"/>
          <w:sz w:val="24"/>
          <w:szCs w:val="24"/>
        </w:rPr>
        <w:t xml:space="preserve">Валечка, </w:t>
      </w:r>
      <w:r w:rsidR="00E731DF" w:rsidRPr="00244F09">
        <w:rPr>
          <w:rFonts w:ascii="Times New Roman" w:hAnsi="Times New Roman" w:cs="Times New Roman"/>
          <w:sz w:val="24"/>
          <w:szCs w:val="24"/>
        </w:rPr>
        <w:t>айкидо, да? А</w:t>
      </w:r>
      <w:r w:rsidRPr="00244F09">
        <w:rPr>
          <w:rFonts w:ascii="Times New Roman" w:hAnsi="Times New Roman" w:cs="Times New Roman"/>
          <w:sz w:val="24"/>
          <w:szCs w:val="24"/>
        </w:rPr>
        <w:t xml:space="preserve"> что такое айкидо? </w:t>
      </w:r>
    </w:p>
    <w:p w14:paraId="5E8B2BB6" w14:textId="1AEE3188" w:rsidR="002E25A5" w:rsidRPr="00244F09" w:rsidRDefault="00034F20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>ИГОРЬ: Ой, мам</w:t>
      </w:r>
      <w:r w:rsidR="00C50C2A" w:rsidRPr="00244F09">
        <w:rPr>
          <w:rFonts w:ascii="Times New Roman" w:hAnsi="Times New Roman" w:cs="Times New Roman"/>
          <w:sz w:val="24"/>
          <w:szCs w:val="24"/>
        </w:rPr>
        <w:t>очка</w:t>
      </w:r>
      <w:r w:rsidRPr="00244F09">
        <w:rPr>
          <w:rFonts w:ascii="Times New Roman" w:hAnsi="Times New Roman" w:cs="Times New Roman"/>
          <w:sz w:val="24"/>
          <w:szCs w:val="24"/>
        </w:rPr>
        <w:t xml:space="preserve">, это </w:t>
      </w:r>
      <w:r w:rsidR="00E731DF" w:rsidRPr="00244F09">
        <w:rPr>
          <w:rFonts w:ascii="Times New Roman" w:hAnsi="Times New Roman" w:cs="Times New Roman"/>
          <w:sz w:val="24"/>
          <w:szCs w:val="24"/>
        </w:rPr>
        <w:t>Валька</w:t>
      </w:r>
      <w:r w:rsidR="00C50C2A" w:rsidRPr="00244F09">
        <w:rPr>
          <w:rFonts w:ascii="Times New Roman" w:hAnsi="Times New Roman" w:cs="Times New Roman"/>
          <w:sz w:val="24"/>
          <w:szCs w:val="24"/>
        </w:rPr>
        <w:t xml:space="preserve"> шутит, не обращай внимания </w:t>
      </w:r>
    </w:p>
    <w:p w14:paraId="09FBE559" w14:textId="65E0B13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lastRenderedPageBreak/>
        <w:t xml:space="preserve">МАМА: Хорошо, сыночек, </w:t>
      </w:r>
      <w:r w:rsidR="00C50C2A" w:rsidRPr="00244F09">
        <w:rPr>
          <w:rFonts w:ascii="Times New Roman" w:hAnsi="Times New Roman" w:cs="Times New Roman"/>
          <w:sz w:val="24"/>
          <w:szCs w:val="24"/>
        </w:rPr>
        <w:t xml:space="preserve">только я как сейчас картошку-то погрею, света нет, электричества, значит, тоже… </w:t>
      </w:r>
    </w:p>
    <w:p w14:paraId="1F9A33D7" w14:textId="3DC184C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ИГОРЬ: </w:t>
      </w:r>
      <w:r w:rsidR="0007624E" w:rsidRPr="00244F09">
        <w:rPr>
          <w:rFonts w:ascii="Times New Roman" w:hAnsi="Times New Roman" w:cs="Times New Roman"/>
          <w:sz w:val="24"/>
          <w:szCs w:val="24"/>
        </w:rPr>
        <w:t xml:space="preserve">На газовой плите можно, давай я погрею? </w:t>
      </w:r>
    </w:p>
    <w:p w14:paraId="2BD18CB9" w14:textId="53487904" w:rsidR="0007624E" w:rsidRPr="00244F09" w:rsidRDefault="0007624E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Ой, сынок, </w:t>
      </w:r>
      <w:r w:rsidR="00001F80" w:rsidRPr="00244F09">
        <w:rPr>
          <w:rFonts w:ascii="Times New Roman" w:hAnsi="Times New Roman" w:cs="Times New Roman"/>
          <w:sz w:val="24"/>
          <w:szCs w:val="24"/>
        </w:rPr>
        <w:t>не надо, лучше я сама, вдруг ты обожжешься еще</w:t>
      </w:r>
    </w:p>
    <w:p w14:paraId="79C394E5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iCs/>
          <w:sz w:val="24"/>
          <w:szCs w:val="24"/>
        </w:rPr>
        <w:t>Мама берет сковородку и аккуратно подходит к окну.</w:t>
      </w:r>
    </w:p>
    <w:p w14:paraId="5F341491" w14:textId="5ED4CB6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09">
        <w:rPr>
          <w:rFonts w:ascii="Times New Roman" w:hAnsi="Times New Roman" w:cs="Times New Roman"/>
          <w:sz w:val="24"/>
          <w:szCs w:val="24"/>
        </w:rPr>
        <w:t xml:space="preserve">МАМА: Ой, что-то </w:t>
      </w:r>
      <w:r w:rsidR="00DD5079" w:rsidRPr="00244F09">
        <w:rPr>
          <w:rFonts w:ascii="Times New Roman" w:hAnsi="Times New Roman" w:cs="Times New Roman"/>
          <w:sz w:val="24"/>
          <w:szCs w:val="24"/>
        </w:rPr>
        <w:t>душно у вас</w:t>
      </w:r>
      <w:r w:rsidRPr="00244F09">
        <w:rPr>
          <w:rFonts w:ascii="Times New Roman" w:hAnsi="Times New Roman" w:cs="Times New Roman"/>
          <w:sz w:val="24"/>
          <w:szCs w:val="24"/>
        </w:rPr>
        <w:t>, приоткрою я окошко</w:t>
      </w:r>
      <w:r w:rsidR="00DD5079" w:rsidRPr="00244F09">
        <w:rPr>
          <w:rFonts w:ascii="Times New Roman" w:hAnsi="Times New Roman" w:cs="Times New Roman"/>
          <w:sz w:val="24"/>
          <w:szCs w:val="24"/>
        </w:rPr>
        <w:t xml:space="preserve"> и пойду уже к себе, </w:t>
      </w:r>
      <w:proofErr w:type="spellStart"/>
      <w:r w:rsidR="00DD5079" w:rsidRPr="00244F09">
        <w:rPr>
          <w:rFonts w:ascii="Times New Roman" w:hAnsi="Times New Roman" w:cs="Times New Roman"/>
          <w:sz w:val="24"/>
          <w:szCs w:val="24"/>
        </w:rPr>
        <w:t>баюшки</w:t>
      </w:r>
      <w:proofErr w:type="spellEnd"/>
      <w:r w:rsidRPr="00244F09">
        <w:rPr>
          <w:rFonts w:ascii="Times New Roman" w:hAnsi="Times New Roman" w:cs="Times New Roman"/>
          <w:sz w:val="24"/>
          <w:szCs w:val="24"/>
        </w:rPr>
        <w:t>…</w:t>
      </w:r>
    </w:p>
    <w:p w14:paraId="6C05F6C9" w14:textId="5321D9B4" w:rsidR="00BD0E21" w:rsidRPr="00244F09" w:rsidRDefault="00C1414D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М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ама </w:t>
      </w:r>
      <w:r w:rsidRPr="00244F09">
        <w:rPr>
          <w:rFonts w:ascii="Times New Roman" w:hAnsi="Times New Roman" w:cs="Times New Roman"/>
          <w:i/>
          <w:sz w:val="24"/>
          <w:szCs w:val="24"/>
        </w:rPr>
        <w:t>бьет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 по одной шторке, потому что замечает там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какие-то мелкие 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движения и попадает прямо в Алика. Алик визжит, выскакивает из-за шторки. </w:t>
      </w:r>
    </w:p>
    <w:p w14:paraId="3BD95D61" w14:textId="768A285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Ох, собака, так и знала, чуяло мое материнское сердце</w:t>
      </w:r>
      <w:r w:rsidR="003E5190" w:rsidRPr="00244F09">
        <w:rPr>
          <w:rFonts w:ascii="Times New Roman" w:hAnsi="Times New Roman" w:cs="Times New Roman"/>
          <w:iCs/>
          <w:sz w:val="24"/>
          <w:szCs w:val="24"/>
        </w:rPr>
        <w:t>…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Что ты привел дружков,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в свой паршивый покер опять играть! </w:t>
      </w:r>
    </w:p>
    <w:p w14:paraId="1CE01C7F" w14:textId="15A69F0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енька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все не так! </w:t>
      </w:r>
    </w:p>
    <w:p w14:paraId="5CB1E7D6" w14:textId="5B5D8CF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Мстислава Феликсовна!</w:t>
      </w:r>
    </w:p>
    <w:p w14:paraId="3017E35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Ну-ка, выходите все, гады! И куда только Аська смотрит! За тобой глаз да глаз!</w:t>
      </w:r>
    </w:p>
    <w:p w14:paraId="1F788DD1" w14:textId="1D070319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Алик</w:t>
      </w:r>
      <w:r w:rsidR="003E5190" w:rsidRPr="00244F09">
        <w:rPr>
          <w:rFonts w:ascii="Times New Roman" w:hAnsi="Times New Roman" w:cs="Times New Roman"/>
          <w:i/>
          <w:sz w:val="24"/>
          <w:szCs w:val="24"/>
        </w:rPr>
        <w:t xml:space="preserve"> прикрывается от ударов, пока м</w:t>
      </w:r>
      <w:r w:rsidRPr="00244F09">
        <w:rPr>
          <w:rFonts w:ascii="Times New Roman" w:hAnsi="Times New Roman" w:cs="Times New Roman"/>
          <w:i/>
          <w:sz w:val="24"/>
          <w:szCs w:val="24"/>
        </w:rPr>
        <w:t>ама его бьет. Игорь</w:t>
      </w:r>
      <w:r w:rsidR="005E21FB" w:rsidRPr="00244F09">
        <w:rPr>
          <w:rFonts w:ascii="Times New Roman" w:hAnsi="Times New Roman" w:cs="Times New Roman"/>
          <w:i/>
          <w:sz w:val="24"/>
          <w:szCs w:val="24"/>
        </w:rPr>
        <w:t xml:space="preserve"> хватает маму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, пытается ее остановить, </w:t>
      </w:r>
      <w:r w:rsidR="005E21FB" w:rsidRPr="00244F09">
        <w:rPr>
          <w:rFonts w:ascii="Times New Roman" w:hAnsi="Times New Roman" w:cs="Times New Roman"/>
          <w:i/>
          <w:sz w:val="24"/>
          <w:szCs w:val="24"/>
        </w:rPr>
        <w:t>м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ама бьет и Игоря тоже. Валентин пытается всех успокоить. </w:t>
      </w:r>
    </w:p>
    <w:p w14:paraId="6EE55A46" w14:textId="6A6B380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C33F16" w:rsidRPr="00244F09">
        <w:rPr>
          <w:rFonts w:ascii="Times New Roman" w:hAnsi="Times New Roman" w:cs="Times New Roman"/>
          <w:iCs/>
          <w:sz w:val="24"/>
          <w:szCs w:val="24"/>
        </w:rPr>
        <w:t xml:space="preserve">Ой, мамочка, не бейте, пожалуйста! Я буду хорошим мальчиком! Буду во всем вас слушаться!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FC516FA" w14:textId="7FC9079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Паршив</w:t>
      </w:r>
      <w:r w:rsidR="00C33F16" w:rsidRPr="00244F09">
        <w:rPr>
          <w:rFonts w:ascii="Times New Roman" w:hAnsi="Times New Roman" w:cs="Times New Roman"/>
          <w:iCs/>
          <w:sz w:val="24"/>
          <w:szCs w:val="24"/>
        </w:rPr>
        <w:t>ец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у меня наивный, прямо как его отец! Отца азартные игры погубили!</w:t>
      </w:r>
    </w:p>
    <w:p w14:paraId="770F7638" w14:textId="248A5D1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улечка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пожалуйста, не бей! Все не так!</w:t>
      </w:r>
    </w:p>
    <w:p w14:paraId="273736D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Ах ты, засранец мелкий, с тобой я еще поговорю! Ой, как поговорю! Мало я тебя в угол ставила….</w:t>
      </w:r>
    </w:p>
    <w:p w14:paraId="0C405AC9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Федя вылезает из-за второй шторки и направляет пушку в сторону Игоря и Вали.</w:t>
      </w:r>
    </w:p>
    <w:p w14:paraId="1BE781B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Всё, поигрались и хватит.  </w:t>
      </w:r>
    </w:p>
    <w:p w14:paraId="1B687299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сильно пугается и прячется за маму. Валентин и Алик вскидывают руки.  </w:t>
      </w:r>
    </w:p>
    <w:p w14:paraId="5D9A0DB3" w14:textId="5627DCD3" w:rsidR="00EE3610" w:rsidRPr="00244F09" w:rsidRDefault="00EE361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Ой, что это, а? </w:t>
      </w:r>
    </w:p>
    <w:p w14:paraId="110109A3" w14:textId="43C7A88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Пожалуйста, Федя, не надо! Она сейчас уйдет! Я ее уговорю! Только не </w:t>
      </w:r>
      <w:r w:rsidR="00C33F16" w:rsidRPr="00244F09">
        <w:rPr>
          <w:rFonts w:ascii="Times New Roman" w:hAnsi="Times New Roman" w:cs="Times New Roman"/>
          <w:iCs/>
          <w:sz w:val="24"/>
          <w:szCs w:val="24"/>
        </w:rPr>
        <w:t>убивай…</w:t>
      </w:r>
    </w:p>
    <w:p w14:paraId="6FDB729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Ты чего руки вскинул, Алик? Скажи ему, чтоб пистолет опустил…</w:t>
      </w:r>
    </w:p>
    <w:p w14:paraId="50C772BA" w14:textId="60FEDB3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Федя в такие моменты как Халк. Его иногда так клинит…Это его…бзик!</w:t>
      </w:r>
      <w:r w:rsidR="007370EC" w:rsidRPr="00244F09">
        <w:rPr>
          <w:rFonts w:ascii="Times New Roman" w:hAnsi="Times New Roman" w:cs="Times New Roman"/>
          <w:iCs/>
          <w:sz w:val="24"/>
          <w:szCs w:val="24"/>
        </w:rPr>
        <w:t xml:space="preserve"> Советую руки вверх поднять </w:t>
      </w:r>
    </w:p>
    <w:p w14:paraId="0E893732" w14:textId="2E093FD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Это что еще такое…Это ты кого привел домой,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козленыш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ты мой? Ты еще квартиру </w:t>
      </w:r>
      <w:r w:rsidR="00C33F16" w:rsidRPr="00244F09">
        <w:rPr>
          <w:rFonts w:ascii="Times New Roman" w:hAnsi="Times New Roman" w:cs="Times New Roman"/>
          <w:iCs/>
          <w:sz w:val="24"/>
          <w:szCs w:val="24"/>
        </w:rPr>
        <w:t xml:space="preserve">небось проиграл? </w:t>
      </w:r>
    </w:p>
    <w:p w14:paraId="411722AD" w14:textId="01D31EE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улик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я их не приводил, 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я их не знаю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… Они меня тут весь вечер 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мутузят.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Я их впервые вижу! А квартиру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B3C98" w:rsidRPr="00244F09">
        <w:rPr>
          <w:rFonts w:ascii="Times New Roman" w:hAnsi="Times New Roman" w:cs="Times New Roman"/>
          <w:iCs/>
          <w:sz w:val="24"/>
          <w:szCs w:val="24"/>
        </w:rPr>
        <w:t>Аськину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на себя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 xml:space="preserve"> Элина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переписала, </w:t>
      </w:r>
      <w:r w:rsidR="00B85CC3" w:rsidRPr="00244F09">
        <w:rPr>
          <w:rFonts w:ascii="Times New Roman" w:hAnsi="Times New Roman" w:cs="Times New Roman"/>
          <w:iCs/>
          <w:sz w:val="24"/>
          <w:szCs w:val="24"/>
        </w:rPr>
        <w:t xml:space="preserve">шмара, </w:t>
      </w:r>
      <w:r w:rsidRPr="00244F09">
        <w:rPr>
          <w:rFonts w:ascii="Times New Roman" w:hAnsi="Times New Roman" w:cs="Times New Roman"/>
          <w:iCs/>
          <w:sz w:val="24"/>
          <w:szCs w:val="24"/>
        </w:rPr>
        <w:t>она с ними заодно!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 xml:space="preserve"> Так что не проигрывал я квартиру</w:t>
      </w:r>
      <w:r w:rsidR="00B85CC3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 xml:space="preserve">Да я бы не проиграл, я хорошо </w:t>
      </w:r>
      <w:r w:rsidR="00EF7D67" w:rsidRPr="00244F09">
        <w:rPr>
          <w:rFonts w:ascii="Times New Roman" w:hAnsi="Times New Roman" w:cs="Times New Roman"/>
          <w:iCs/>
          <w:sz w:val="24"/>
          <w:szCs w:val="24"/>
        </w:rPr>
        <w:t xml:space="preserve">в покер </w:t>
      </w:r>
      <w:r w:rsidR="005B3C98" w:rsidRPr="00244F09">
        <w:rPr>
          <w:rFonts w:ascii="Times New Roman" w:hAnsi="Times New Roman" w:cs="Times New Roman"/>
          <w:iCs/>
          <w:sz w:val="24"/>
          <w:szCs w:val="24"/>
        </w:rPr>
        <w:t>играю!</w:t>
      </w:r>
    </w:p>
    <w:p w14:paraId="2F9A127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Мы не заодно.</w:t>
      </w:r>
    </w:p>
    <w:p w14:paraId="44C2AA2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Чего? Что еще за паскуда такая, Элина, а?</w:t>
      </w:r>
    </w:p>
    <w:p w14:paraId="7B078FD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Любовница вашего сына!</w:t>
      </w:r>
    </w:p>
    <w:p w14:paraId="6C25D882" w14:textId="1CC0DD0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Что такое говорите…что ж вы со мной такое делаете...вы меня разыгрываете что л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 xml:space="preserve">и? Валюш, объясни мне, </w:t>
      </w:r>
      <w:r w:rsidR="00CD496E" w:rsidRPr="00244F09">
        <w:rPr>
          <w:rFonts w:ascii="Times New Roman" w:hAnsi="Times New Roman" w:cs="Times New Roman"/>
          <w:iCs/>
          <w:sz w:val="24"/>
          <w:szCs w:val="24"/>
        </w:rPr>
        <w:t xml:space="preserve">что происходит, а? Ты же, Валюш, всегда за </w:t>
      </w:r>
      <w:proofErr w:type="spellStart"/>
      <w:r w:rsidR="00CD496E" w:rsidRPr="00244F09">
        <w:rPr>
          <w:rFonts w:ascii="Times New Roman" w:hAnsi="Times New Roman" w:cs="Times New Roman"/>
          <w:iCs/>
          <w:sz w:val="24"/>
          <w:szCs w:val="24"/>
        </w:rPr>
        <w:t>Игорешей</w:t>
      </w:r>
      <w:proofErr w:type="spellEnd"/>
      <w:r w:rsidR="00CD496E" w:rsidRPr="00244F09">
        <w:rPr>
          <w:rFonts w:ascii="Times New Roman" w:hAnsi="Times New Roman" w:cs="Times New Roman"/>
          <w:iCs/>
          <w:sz w:val="24"/>
          <w:szCs w:val="24"/>
        </w:rPr>
        <w:t xml:space="preserve"> присматривал…Во что это он вляпался, а? 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29B4CFE" w14:textId="77777777" w:rsidR="00FC784E" w:rsidRPr="00244F09" w:rsidRDefault="00CD496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FC784E" w:rsidRPr="00244F09">
        <w:rPr>
          <w:rFonts w:ascii="Times New Roman" w:hAnsi="Times New Roman" w:cs="Times New Roman"/>
          <w:iCs/>
          <w:sz w:val="24"/>
          <w:szCs w:val="24"/>
        </w:rPr>
        <w:t>Все началось с того, что Игорь изменил Асе…</w:t>
      </w:r>
    </w:p>
    <w:p w14:paraId="75CC15C1" w14:textId="69502C7D" w:rsidR="00FC784E" w:rsidRPr="00244F09" w:rsidRDefault="00FC784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Валя! </w:t>
      </w:r>
      <w:r w:rsidR="00EE3610" w:rsidRPr="00244F09">
        <w:rPr>
          <w:rFonts w:ascii="Times New Roman" w:hAnsi="Times New Roman" w:cs="Times New Roman"/>
          <w:iCs/>
          <w:sz w:val="24"/>
          <w:szCs w:val="24"/>
        </w:rPr>
        <w:t>Заткнись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Зачем ты это говоришь? </w:t>
      </w:r>
    </w:p>
    <w:p w14:paraId="3EA202A3" w14:textId="08F5E45B" w:rsidR="00CD496E" w:rsidRPr="00244F09" w:rsidRDefault="00FC784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 что, разве не из-за твоей похотливости мы все в этой </w:t>
      </w:r>
      <w:r w:rsidR="007D718C" w:rsidRPr="00244F09">
        <w:rPr>
          <w:rFonts w:ascii="Times New Roman" w:hAnsi="Times New Roman" w:cs="Times New Roman"/>
          <w:iCs/>
          <w:sz w:val="24"/>
          <w:szCs w:val="24"/>
        </w:rPr>
        <w:t xml:space="preserve">ситуации? </w:t>
      </w:r>
    </w:p>
    <w:p w14:paraId="0BEE8F08" w14:textId="462DA175" w:rsidR="007D718C" w:rsidRPr="00244F09" w:rsidRDefault="007D718C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r w:rsidR="00665899" w:rsidRPr="00244F09">
        <w:rPr>
          <w:rFonts w:ascii="Times New Roman" w:hAnsi="Times New Roman" w:cs="Times New Roman"/>
          <w:iCs/>
          <w:sz w:val="24"/>
          <w:szCs w:val="24"/>
        </w:rPr>
        <w:t xml:space="preserve">Ушам своим не верю. </w:t>
      </w:r>
      <w:r w:rsidR="00050A91" w:rsidRPr="00244F09">
        <w:rPr>
          <w:rFonts w:ascii="Times New Roman" w:hAnsi="Times New Roman" w:cs="Times New Roman"/>
          <w:iCs/>
          <w:sz w:val="24"/>
          <w:szCs w:val="24"/>
        </w:rPr>
        <w:t xml:space="preserve">Оглохла я что ли уже?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это правда? Ты</w:t>
      </w:r>
      <w:r w:rsidR="00A762DA" w:rsidRPr="00244F09">
        <w:rPr>
          <w:rFonts w:ascii="Times New Roman" w:hAnsi="Times New Roman" w:cs="Times New Roman"/>
          <w:iCs/>
          <w:sz w:val="24"/>
          <w:szCs w:val="24"/>
        </w:rPr>
        <w:t xml:space="preserve"> своего ваньку-встаньку в штанах удержать не смог? </w:t>
      </w:r>
    </w:p>
    <w:p w14:paraId="64FEA0E2" w14:textId="23A74D82" w:rsidR="00A7752C" w:rsidRPr="00244F09" w:rsidRDefault="00A7752C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Ну, мам…</w:t>
      </w:r>
    </w:p>
    <w:p w14:paraId="32D82AF1" w14:textId="1F276A27" w:rsidR="00A7752C" w:rsidRPr="00244F09" w:rsidRDefault="00A7752C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А 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>гадалка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>15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лет назад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всю правду 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>предсказала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что </w:t>
      </w:r>
      <w:r w:rsidR="00362B9A" w:rsidRPr="00244F09">
        <w:rPr>
          <w:rFonts w:ascii="Times New Roman" w:hAnsi="Times New Roman" w:cs="Times New Roman"/>
          <w:iCs/>
          <w:sz w:val="24"/>
          <w:szCs w:val="24"/>
        </w:rPr>
        <w:t>отец твой</w:t>
      </w:r>
      <w:r w:rsidR="00AC1C04" w:rsidRPr="00244F09">
        <w:rPr>
          <w:rFonts w:ascii="Times New Roman" w:hAnsi="Times New Roman" w:cs="Times New Roman"/>
          <w:iCs/>
          <w:sz w:val="24"/>
          <w:szCs w:val="24"/>
        </w:rPr>
        <w:t xml:space="preserve">, придурок, машину в карты проиграет, </w:t>
      </w:r>
      <w:r w:rsidR="00CA368E" w:rsidRPr="00244F09">
        <w:rPr>
          <w:rFonts w:ascii="Times New Roman" w:hAnsi="Times New Roman" w:cs="Times New Roman"/>
          <w:iCs/>
          <w:sz w:val="24"/>
          <w:szCs w:val="24"/>
        </w:rPr>
        <w:t>дяд</w:t>
      </w:r>
      <w:r w:rsidR="00633358" w:rsidRPr="00244F09">
        <w:rPr>
          <w:rFonts w:ascii="Times New Roman" w:hAnsi="Times New Roman" w:cs="Times New Roman"/>
          <w:iCs/>
          <w:sz w:val="24"/>
          <w:szCs w:val="24"/>
        </w:rPr>
        <w:t>ь</w:t>
      </w:r>
      <w:r w:rsidR="008F4B87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>Леша</w:t>
      </w:r>
      <w:r w:rsidR="008F4B87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сопьется, тет</w:t>
      </w:r>
      <w:r w:rsidR="00362B9A" w:rsidRPr="00244F09">
        <w:rPr>
          <w:rFonts w:ascii="Times New Roman" w:hAnsi="Times New Roman" w:cs="Times New Roman"/>
          <w:iCs/>
          <w:sz w:val="24"/>
          <w:szCs w:val="24"/>
        </w:rPr>
        <w:t>ю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1C04" w:rsidRPr="00244F09">
        <w:rPr>
          <w:rFonts w:ascii="Times New Roman" w:hAnsi="Times New Roman" w:cs="Times New Roman"/>
          <w:iCs/>
          <w:sz w:val="24"/>
          <w:szCs w:val="24"/>
        </w:rPr>
        <w:t>Эльвиру</w:t>
      </w:r>
      <w:r w:rsidR="004A1DCA" w:rsidRPr="00244F09">
        <w:rPr>
          <w:rFonts w:ascii="Times New Roman" w:hAnsi="Times New Roman" w:cs="Times New Roman"/>
          <w:iCs/>
          <w:sz w:val="24"/>
          <w:szCs w:val="24"/>
        </w:rPr>
        <w:t xml:space="preserve"> в тюрьм</w:t>
      </w:r>
      <w:r w:rsidR="00362B9A" w:rsidRPr="00244F09">
        <w:rPr>
          <w:rFonts w:ascii="Times New Roman" w:hAnsi="Times New Roman" w:cs="Times New Roman"/>
          <w:iCs/>
          <w:sz w:val="24"/>
          <w:szCs w:val="24"/>
        </w:rPr>
        <w:t>е закроют</w:t>
      </w:r>
      <w:r w:rsidR="004A1DCA" w:rsidRPr="00244F09">
        <w:rPr>
          <w:rFonts w:ascii="Times New Roman" w:hAnsi="Times New Roman" w:cs="Times New Roman"/>
          <w:iCs/>
          <w:sz w:val="24"/>
          <w:szCs w:val="24"/>
        </w:rPr>
        <w:t xml:space="preserve">, и что твой нефритовый стержень </w:t>
      </w:r>
      <w:r w:rsidR="00775BC5" w:rsidRPr="00244F09">
        <w:rPr>
          <w:rFonts w:ascii="Times New Roman" w:hAnsi="Times New Roman" w:cs="Times New Roman"/>
          <w:iCs/>
          <w:sz w:val="24"/>
          <w:szCs w:val="24"/>
        </w:rPr>
        <w:t>по рукам пойдет…</w:t>
      </w:r>
    </w:p>
    <w:p w14:paraId="2E341056" w14:textId="38B31DD4" w:rsidR="009C1A5A" w:rsidRPr="00244F09" w:rsidRDefault="00775BC5" w:rsidP="009C1A5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Мама, </w:t>
      </w:r>
      <w:r w:rsidR="009C1A5A" w:rsidRPr="00244F09">
        <w:rPr>
          <w:rFonts w:ascii="Times New Roman" w:hAnsi="Times New Roman" w:cs="Times New Roman"/>
          <w:iCs/>
          <w:sz w:val="24"/>
          <w:szCs w:val="24"/>
        </w:rPr>
        <w:t>в смысле по рукам? Всего две руки же у женщины</w:t>
      </w:r>
      <w:r w:rsidR="00EC2235" w:rsidRPr="00244F09">
        <w:rPr>
          <w:rFonts w:ascii="Times New Roman" w:hAnsi="Times New Roman" w:cs="Times New Roman"/>
          <w:iCs/>
          <w:sz w:val="24"/>
          <w:szCs w:val="24"/>
        </w:rPr>
        <w:t>..</w:t>
      </w:r>
      <w:r w:rsidR="009C1A5A" w:rsidRPr="00244F09">
        <w:rPr>
          <w:rFonts w:ascii="Times New Roman" w:hAnsi="Times New Roman" w:cs="Times New Roman"/>
          <w:iCs/>
          <w:sz w:val="24"/>
          <w:szCs w:val="24"/>
        </w:rPr>
        <w:t xml:space="preserve">.И вообще, почему ты все время называешь </w:t>
      </w:r>
      <w:r w:rsidR="00867089" w:rsidRPr="00244F09">
        <w:rPr>
          <w:rFonts w:ascii="Times New Roman" w:hAnsi="Times New Roman" w:cs="Times New Roman"/>
          <w:iCs/>
          <w:sz w:val="24"/>
          <w:szCs w:val="24"/>
        </w:rPr>
        <w:t xml:space="preserve">мое мужское достоинство, мой детородный орган – то ванькой-встанькой, то нефритовым стержнем? </w:t>
      </w:r>
    </w:p>
    <w:p w14:paraId="77D2CD25" w14:textId="498AEFE3" w:rsidR="00867089" w:rsidRPr="00244F09" w:rsidRDefault="00EC2235" w:rsidP="009C1A5A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А как мне </w:t>
      </w:r>
      <w:r w:rsidR="004658C0" w:rsidRPr="00244F09">
        <w:rPr>
          <w:rFonts w:ascii="Times New Roman" w:hAnsi="Times New Roman" w:cs="Times New Roman"/>
          <w:iCs/>
          <w:sz w:val="24"/>
          <w:szCs w:val="24"/>
        </w:rPr>
        <w:t xml:space="preserve">его называть еще, </w:t>
      </w:r>
      <w:proofErr w:type="spellStart"/>
      <w:r w:rsidR="004658C0" w:rsidRPr="00244F09">
        <w:rPr>
          <w:rFonts w:ascii="Times New Roman" w:hAnsi="Times New Roman" w:cs="Times New Roman"/>
          <w:iCs/>
          <w:sz w:val="24"/>
          <w:szCs w:val="24"/>
        </w:rPr>
        <w:t>кобелинка</w:t>
      </w:r>
      <w:proofErr w:type="spellEnd"/>
      <w:r w:rsidR="004658C0" w:rsidRPr="00244F09">
        <w:rPr>
          <w:rFonts w:ascii="Times New Roman" w:hAnsi="Times New Roman" w:cs="Times New Roman"/>
          <w:iCs/>
          <w:sz w:val="24"/>
          <w:szCs w:val="24"/>
        </w:rPr>
        <w:t xml:space="preserve"> ты мой несчастный? За что ты так мать наказываешь? А? За какие-такие грехи? </w:t>
      </w:r>
    </w:p>
    <w:p w14:paraId="02EFF66E" w14:textId="215153E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Мама, прости…я ошибся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я…я все испортил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>. Я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изменил Асе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и вс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>ё это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из-за меня…</w:t>
      </w:r>
      <w:r w:rsidR="00024D4A" w:rsidRPr="00244F09">
        <w:rPr>
          <w:rFonts w:ascii="Times New Roman" w:hAnsi="Times New Roman" w:cs="Times New Roman"/>
          <w:iCs/>
          <w:sz w:val="24"/>
          <w:szCs w:val="24"/>
        </w:rPr>
        <w:t>Я не хотел, чтоб так все получилось. Я не виноват</w:t>
      </w:r>
    </w:p>
    <w:p w14:paraId="4ACD8F89" w14:textId="3512C6B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Да что ты говоришь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E791E" w:rsidRPr="00244F09">
        <w:rPr>
          <w:rFonts w:ascii="Times New Roman" w:hAnsi="Times New Roman" w:cs="Times New Roman"/>
          <w:iCs/>
          <w:sz w:val="24"/>
          <w:szCs w:val="24"/>
        </w:rPr>
        <w:t>кобелина</w:t>
      </w:r>
      <w:proofErr w:type="spellEnd"/>
      <w:r w:rsidR="009E791E" w:rsidRPr="00244F09">
        <w:rPr>
          <w:rFonts w:ascii="Times New Roman" w:hAnsi="Times New Roman" w:cs="Times New Roman"/>
          <w:iCs/>
          <w:sz w:val="24"/>
          <w:szCs w:val="24"/>
        </w:rPr>
        <w:t xml:space="preserve">, ты, ты…Да я тебя! </w:t>
      </w:r>
    </w:p>
    <w:p w14:paraId="4B084FBD" w14:textId="0E2992E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Мама, вам тут не место. Зря вы пришли. Лучше уходите. Здесь мужчины сами разберутся</w:t>
      </w:r>
      <w:r w:rsidR="00221ED8" w:rsidRPr="00244F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18E7F5C1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держится за голову одной рукой, ему нехорошо. </w:t>
      </w:r>
    </w:p>
    <w:p w14:paraId="3C663737" w14:textId="77777777" w:rsidR="000058E0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r w:rsidR="00CB2871" w:rsidRPr="00244F09">
        <w:rPr>
          <w:rFonts w:ascii="Times New Roman" w:hAnsi="Times New Roman" w:cs="Times New Roman"/>
          <w:iCs/>
          <w:sz w:val="24"/>
          <w:szCs w:val="24"/>
        </w:rPr>
        <w:t xml:space="preserve">Что-то? Язык из попы высунь, не слышу, что говоришь? </w:t>
      </w:r>
    </w:p>
    <w:p w14:paraId="1B32050C" w14:textId="6E111B4D" w:rsidR="000058E0" w:rsidRPr="00244F09" w:rsidRDefault="000058E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Мама, я говорю, мужчины разберутся, а вы идите домой, отдохните. </w:t>
      </w:r>
    </w:p>
    <w:p w14:paraId="15CBBCC4" w14:textId="1C36B283" w:rsidR="00BD0E21" w:rsidRPr="00244F09" w:rsidRDefault="000058E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Мужчины? Вы? Я что-то мужчин тут не вижу! </w:t>
      </w:r>
    </w:p>
    <w:p w14:paraId="441561E7" w14:textId="3E2FE94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024D4A" w:rsidRPr="00244F09">
        <w:rPr>
          <w:rFonts w:ascii="Times New Roman" w:hAnsi="Times New Roman" w:cs="Times New Roman"/>
          <w:iCs/>
          <w:sz w:val="24"/>
          <w:szCs w:val="24"/>
        </w:rPr>
        <w:t>усик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не провоцируй</w:t>
      </w:r>
      <w:r w:rsidR="002C5BCB" w:rsidRPr="00244F09">
        <w:rPr>
          <w:rFonts w:ascii="Times New Roman" w:hAnsi="Times New Roman" w:cs="Times New Roman"/>
          <w:iCs/>
          <w:sz w:val="24"/>
          <w:szCs w:val="24"/>
        </w:rPr>
        <w:t>, п</w:t>
      </w:r>
      <w:r w:rsidRPr="00244F09">
        <w:rPr>
          <w:rFonts w:ascii="Times New Roman" w:hAnsi="Times New Roman" w:cs="Times New Roman"/>
          <w:iCs/>
          <w:sz w:val="24"/>
          <w:szCs w:val="24"/>
        </w:rPr>
        <w:t>ожалуйста</w:t>
      </w:r>
      <w:r w:rsidR="002C5BCB" w:rsidRPr="00244F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59A553" w14:textId="570F8B5B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Вот да, лучше без провокаций! Он в себя придет и сам пистолет опустит!</w:t>
      </w:r>
      <w:r w:rsidR="002C5BCB" w:rsidRPr="00244F09">
        <w:rPr>
          <w:rFonts w:ascii="Times New Roman" w:hAnsi="Times New Roman" w:cs="Times New Roman"/>
          <w:iCs/>
          <w:sz w:val="24"/>
          <w:szCs w:val="24"/>
        </w:rPr>
        <w:t xml:space="preserve"> Поверьте</w:t>
      </w:r>
      <w:r w:rsidR="00CD496E" w:rsidRPr="00244F0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2822CB" w14:textId="26B9724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 Мужчины,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хах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…Да что мужчины-то! Одно слово! Я уж знаю, я сына одна вырастила, на все сама накопила, работала</w:t>
      </w:r>
      <w:r w:rsidR="008F52D2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не покладая рук! Сами ничего не можете! Ты еще поспорь со мной, сынок! </w:t>
      </w:r>
    </w:p>
    <w:p w14:paraId="1BCB7DB8" w14:textId="45974D6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8F52D2" w:rsidRPr="00244F09">
        <w:rPr>
          <w:rFonts w:ascii="Times New Roman" w:hAnsi="Times New Roman" w:cs="Times New Roman"/>
          <w:iCs/>
          <w:sz w:val="24"/>
          <w:szCs w:val="24"/>
        </w:rPr>
        <w:t>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он с тобой и не спорит….</w:t>
      </w:r>
    </w:p>
    <w:p w14:paraId="68A2C99E" w14:textId="5CE4FC8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Не перебивай,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! Тоже мне тут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нашлись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 мужики</w:t>
      </w:r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хах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Вы же мужчины 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все как дети! Вы даже сейчас тут </w:t>
      </w:r>
      <w:r w:rsidR="001623B1">
        <w:rPr>
          <w:rFonts w:ascii="Times New Roman" w:hAnsi="Times New Roman" w:cs="Times New Roman"/>
          <w:iCs/>
          <w:sz w:val="24"/>
          <w:szCs w:val="24"/>
        </w:rPr>
        <w:t>ваньками-встаньками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>меряетесь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и в пистолеты играете! </w:t>
      </w:r>
    </w:p>
    <w:p w14:paraId="481DA111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Мама подходит ближе к пистолету Феди. </w:t>
      </w:r>
    </w:p>
    <w:p w14:paraId="33B8EDE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Ну давай, давай, ты же оружие взял в руки, мужчина, стреляй… Стреляй в мать, в женщину… Все вы такие! </w:t>
      </w:r>
    </w:p>
    <w:p w14:paraId="588AAF5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Мама, остановитесь!</w:t>
      </w:r>
    </w:p>
    <w:p w14:paraId="11374ABA" w14:textId="32A0418C" w:rsidR="00F24938" w:rsidRPr="00244F09" w:rsidRDefault="00F24938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Мама!</w:t>
      </w:r>
    </w:p>
    <w:p w14:paraId="064A44C9" w14:textId="0B6DEC3E" w:rsidR="00F24938" w:rsidRPr="00244F09" w:rsidRDefault="00F24938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22CB2627" w14:textId="04C1983B" w:rsidR="00F24938" w:rsidRPr="00244F09" w:rsidRDefault="00F24938" w:rsidP="00F2493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Мамулик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!</w:t>
      </w:r>
    </w:p>
    <w:p w14:paraId="6EB4A281" w14:textId="478ECB1A" w:rsidR="00F24938" w:rsidRPr="00244F09" w:rsidRDefault="00F24938" w:rsidP="00F2493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6543BAFA" w14:textId="2D20341E" w:rsidR="00F24938" w:rsidRPr="00244F09" w:rsidRDefault="00F24938" w:rsidP="00F2493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Мамочка!</w:t>
      </w:r>
    </w:p>
    <w:p w14:paraId="7A7B3F99" w14:textId="65DE7302" w:rsidR="00F24938" w:rsidRPr="00244F09" w:rsidRDefault="00F24938" w:rsidP="00F2493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5B76B929" w14:textId="477C314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>усик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хватит, пожалуйста…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Не надо! </w:t>
      </w:r>
    </w:p>
    <w:p w14:paraId="74AA3814" w14:textId="4CEA884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Ох. Что ж теперь,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….Ты дел натворил, а маме расхлебывать.</w:t>
      </w:r>
      <w:r w:rsidR="00BB2E41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Если меня на тот свет меня сейчас отправят</w:t>
      </w:r>
      <w:r w:rsidR="00BB2E41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хорошо, что на похороны начала деньги откладывать….</w:t>
      </w:r>
    </w:p>
    <w:p w14:paraId="41363D7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Федя, представь полюшко зеленое, птички поют, солнышко светит…</w:t>
      </w:r>
    </w:p>
    <w:p w14:paraId="58E0F524" w14:textId="053E3EE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Мама, я не хотел, честно! Ты не умрешь, мама, никогда, слышишь! Я…я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…все исправлю! </w:t>
      </w:r>
    </w:p>
    <w:p w14:paraId="49294A08" w14:textId="7FE05980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Сердце прихватило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как же ты меня разочаровал, сыночек</w:t>
      </w:r>
      <w:r w:rsidR="0063152C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5009FA95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Мама хватается за сердце. </w:t>
      </w:r>
    </w:p>
    <w:p w14:paraId="6D6A9D5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Нет, мама! Ты! Ты! Федя! Ты! </w:t>
      </w:r>
    </w:p>
    <w:p w14:paraId="2E23FE16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выскакивает вперед и закрывает маму собой, обнимая ее, жмурится, плачет. </w:t>
      </w:r>
    </w:p>
    <w:p w14:paraId="35D74ADD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Ф-Федя, не смей трогать мою маму! </w:t>
      </w:r>
    </w:p>
    <w:p w14:paraId="1F5FD4F5" w14:textId="77777777" w:rsidR="00BD0E21" w:rsidRPr="00244F09" w:rsidRDefault="00BD0E21" w:rsidP="00BD0E21">
      <w:pPr>
        <w:tabs>
          <w:tab w:val="left" w:pos="2490"/>
        </w:tabs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Ой, дурак…сейчас Федю лучше не….</w:t>
      </w:r>
    </w:p>
    <w:p w14:paraId="3A797839" w14:textId="4CEC4E33" w:rsidR="00BD0E21" w:rsidRPr="00244F09" w:rsidRDefault="009371D2" w:rsidP="00BD0E21">
      <w:pPr>
        <w:tabs>
          <w:tab w:val="left" w:pos="2490"/>
        </w:tabs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Федя все еще держит пистолет, но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 у него дрожит рука.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Выглядит он нездорово. </w:t>
      </w:r>
    </w:p>
    <w:p w14:paraId="6105E58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Только посмей ее тронуть и я тебя! Я тебя! </w:t>
      </w:r>
    </w:p>
    <w:p w14:paraId="3A43E03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Игорь! Ты бессмертным что ли стал?</w:t>
      </w:r>
    </w:p>
    <w:p w14:paraId="58FE365C" w14:textId="70385492" w:rsidR="00BD0E21" w:rsidRPr="00244F09" w:rsidRDefault="00BD0E21" w:rsidP="00B16DD8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Лучше убей меня, чем маму! Если так руки чешутся! Чешутся же, у тебя все уже чешется кого-нибудь прибить! Давай быстрее! Чтоб я не почувствовал! Простите меня за все</w:t>
      </w:r>
      <w:r w:rsidR="00B16DD8" w:rsidRPr="00244F09">
        <w:rPr>
          <w:rFonts w:ascii="Times New Roman" w:hAnsi="Times New Roman" w:cs="Times New Roman"/>
          <w:iCs/>
          <w:sz w:val="24"/>
          <w:szCs w:val="24"/>
        </w:rPr>
        <w:t>, а? П</w:t>
      </w:r>
      <w:r w:rsidRPr="00244F09">
        <w:rPr>
          <w:rFonts w:ascii="Times New Roman" w:hAnsi="Times New Roman" w:cs="Times New Roman"/>
          <w:iCs/>
          <w:sz w:val="24"/>
          <w:szCs w:val="24"/>
        </w:rPr>
        <w:t>ростите</w:t>
      </w:r>
      <w:r w:rsidR="00B16DD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мама, Ася, Валя…да, я повелся на эту женщину и чего мне это стоило</w:t>
      </w:r>
      <w:r w:rsidR="00B16D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она</w:t>
      </w:r>
      <w:r w:rsidR="00B16D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она такая красивая, яркая, интересная, блин, она как </w:t>
      </w:r>
      <w:r w:rsidR="00B16DD8" w:rsidRPr="00244F09">
        <w:rPr>
          <w:rFonts w:ascii="Times New Roman" w:hAnsi="Times New Roman" w:cs="Times New Roman"/>
          <w:iCs/>
          <w:sz w:val="24"/>
          <w:szCs w:val="24"/>
        </w:rPr>
        <w:t>Джулия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Робертс из красотки…</w:t>
      </w:r>
    </w:p>
    <w:p w14:paraId="2B785C16" w14:textId="77BC90D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Шлендра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эта что ли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ты когда такие фильмы успел посмотреть-то нехороши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е? </w:t>
      </w:r>
    </w:p>
    <w:p w14:paraId="43718AB7" w14:textId="2B22057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Мам! Тс! Я сейчас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 изливаю душу, </w:t>
      </w:r>
      <w:r w:rsidRPr="00244F09">
        <w:rPr>
          <w:rFonts w:ascii="Times New Roman" w:hAnsi="Times New Roman" w:cs="Times New Roman"/>
          <w:iCs/>
          <w:sz w:val="24"/>
          <w:szCs w:val="24"/>
        </w:rPr>
        <w:t>мне важно это сказать!</w:t>
      </w:r>
    </w:p>
    <w:p w14:paraId="75E3565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2D74028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Игорь, ты…</w:t>
      </w:r>
    </w:p>
    <w:p w14:paraId="5690B9A5" w14:textId="6A75AAA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С Элиной меня связывает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любовь! Типа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это такая любовь, понимаете, когда мужчина любит женщину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потому что она любит его как мужчину, как бы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не как ребенка, не как мама, не как жена, она просто любит его таким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какой он есть...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>Я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знаю, что я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косячник</w:t>
      </w:r>
      <w:proofErr w:type="spellEnd"/>
      <w:r w:rsidR="004A3BD4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но она любила все равно, понимаете….Ей даже все равно было, что я женат. Она меня так принимала! Я развестись 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>уже думал</w:t>
      </w:r>
      <w:r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="004A3BD4" w:rsidRPr="00244F09">
        <w:rPr>
          <w:rFonts w:ascii="Times New Roman" w:hAnsi="Times New Roman" w:cs="Times New Roman"/>
          <w:iCs/>
          <w:sz w:val="24"/>
          <w:szCs w:val="24"/>
        </w:rPr>
        <w:t xml:space="preserve"> правда,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я решил быть с ней, а она говорила, что не время еще, что она не может пока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, и </w:t>
      </w:r>
      <w:r w:rsidRPr="00244F09">
        <w:rPr>
          <w:rFonts w:ascii="Times New Roman" w:hAnsi="Times New Roman" w:cs="Times New Roman"/>
          <w:iCs/>
          <w:sz w:val="24"/>
          <w:szCs w:val="24"/>
        </w:rPr>
        <w:t>я ждал-ждал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. 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да, 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дров наломал</w:t>
      </w:r>
      <w:r w:rsidRPr="00244F09">
        <w:rPr>
          <w:rFonts w:ascii="Times New Roman" w:hAnsi="Times New Roman" w:cs="Times New Roman"/>
          <w:iCs/>
          <w:sz w:val="24"/>
          <w:szCs w:val="24"/>
        </w:rPr>
        <w:t>, я заслуживаю умереть, но точно не мама, не Валик и не Ася…</w:t>
      </w:r>
      <w:r w:rsidR="00F05A0E" w:rsidRPr="00244F09">
        <w:rPr>
          <w:rFonts w:ascii="Times New Roman" w:hAnsi="Times New Roman" w:cs="Times New Roman"/>
          <w:iCs/>
          <w:sz w:val="24"/>
          <w:szCs w:val="24"/>
        </w:rPr>
        <w:t>Е</w:t>
      </w:r>
      <w:r w:rsidRPr="00244F09">
        <w:rPr>
          <w:rFonts w:ascii="Times New Roman" w:hAnsi="Times New Roman" w:cs="Times New Roman"/>
          <w:iCs/>
          <w:sz w:val="24"/>
          <w:szCs w:val="24"/>
        </w:rPr>
        <w:t>сли вам, Федя и Алик, так сильно это нужно, я готов умереть за эту любовь….и за свою ошибку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092EE44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66F862DD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Федя, ЕНДОВОЧНИК!</w:t>
      </w:r>
    </w:p>
    <w:p w14:paraId="61F5A7C7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Федя хватается за голову.</w:t>
      </w:r>
    </w:p>
    <w:p w14:paraId="283261EC" w14:textId="294430B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Чего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блин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ты несешь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2FE37267" w14:textId="53F056E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Это его стоп-слово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Он выходит из режима Халка…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Крайняя мера. </w:t>
      </w:r>
    </w:p>
    <w:p w14:paraId="43A8A0D3" w14:textId="5EC6183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И чего ты 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раньше-то </w:t>
      </w:r>
      <w:r w:rsidRPr="00244F09">
        <w:rPr>
          <w:rFonts w:ascii="Times New Roman" w:hAnsi="Times New Roman" w:cs="Times New Roman"/>
          <w:iCs/>
          <w:sz w:val="24"/>
          <w:szCs w:val="24"/>
        </w:rPr>
        <w:t>молчал?</w:t>
      </w:r>
    </w:p>
    <w:p w14:paraId="372E9C77" w14:textId="1A0CE09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Я ждал накала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Она только один раз срабатывает! Потом уже все….</w:t>
      </w:r>
    </w:p>
    <w:p w14:paraId="1235449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Что за слово еще такое дурацкое?</w:t>
      </w:r>
    </w:p>
    <w:p w14:paraId="20953A03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приходит в себя как ни в чем не бывало, и опускает пистолет вниз. </w:t>
      </w:r>
    </w:p>
    <w:p w14:paraId="17DF40C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Тише, тише,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Федик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6AC6161F" w14:textId="06D3ED4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Сам ты </w:t>
      </w:r>
      <w:proofErr w:type="spellStart"/>
      <w:r w:rsidR="009F4DC4" w:rsidRPr="00244F09">
        <w:rPr>
          <w:rFonts w:ascii="Times New Roman" w:hAnsi="Times New Roman" w:cs="Times New Roman"/>
          <w:iCs/>
          <w:sz w:val="24"/>
          <w:szCs w:val="24"/>
        </w:rPr>
        <w:t>Федик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…Меня опять что ли перемкнуло?</w:t>
      </w:r>
    </w:p>
    <w:p w14:paraId="4C4B83B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На пол шишечки…</w:t>
      </w:r>
    </w:p>
    <w:p w14:paraId="080814D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Ага, на пол шишечки? Да он нас чуть не убил тут всех! </w:t>
      </w:r>
    </w:p>
    <w:p w14:paraId="39133E8A" w14:textId="7FE0F14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 он безобидный Халк! Так уж… легкое нервное расстройство</w:t>
      </w:r>
      <w:r w:rsidR="005F36A3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DC4" w:rsidRPr="00244F09">
        <w:rPr>
          <w:rFonts w:ascii="Times New Roman" w:hAnsi="Times New Roman" w:cs="Times New Roman"/>
          <w:iCs/>
          <w:sz w:val="24"/>
          <w:szCs w:val="24"/>
        </w:rPr>
        <w:t>Он никого ни разу в жизни не убил. Просто выглядит так устрашающе</w:t>
      </w:r>
      <w:r w:rsidR="005F36A3" w:rsidRPr="00244F09">
        <w:rPr>
          <w:rFonts w:ascii="Times New Roman" w:hAnsi="Times New Roman" w:cs="Times New Roman"/>
          <w:iCs/>
          <w:sz w:val="24"/>
          <w:szCs w:val="24"/>
        </w:rPr>
        <w:t xml:space="preserve">, а так, вообще хороший парень. </w:t>
      </w:r>
    </w:p>
    <w:p w14:paraId="3252F8D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 зачем ты руки вскинул?</w:t>
      </w:r>
    </w:p>
    <w:p w14:paraId="34213F9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Вас поддержать!</w:t>
      </w:r>
    </w:p>
    <w:p w14:paraId="7A91B53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ВАЛЕНТИН: Ты ж нас больше этим напугал!</w:t>
      </w:r>
    </w:p>
    <w:p w14:paraId="42E1B04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Я представил себя героем боевика! И это, кстати, у нас пистолетики не настоящие. </w:t>
      </w:r>
    </w:p>
    <w:p w14:paraId="6734A81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Да кто ж вы все-таки такие, а….</w:t>
      </w:r>
    </w:p>
    <w:p w14:paraId="6A20CCA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Н-ненастоящие? Правда? </w:t>
      </w:r>
    </w:p>
    <w:p w14:paraId="0757DDCA" w14:textId="07EB0ED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Ой</w:t>
      </w:r>
      <w:r w:rsidR="0065600D" w:rsidRPr="00244F09">
        <w:rPr>
          <w:rFonts w:ascii="Times New Roman" w:hAnsi="Times New Roman" w:cs="Times New Roman"/>
          <w:iCs/>
          <w:sz w:val="24"/>
          <w:szCs w:val="24"/>
        </w:rPr>
        <w:t>…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мужчины...Как дети…</w:t>
      </w:r>
    </w:p>
    <w:p w14:paraId="50E44DE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Я что-то слышал про любовь…или мне показалось? </w:t>
      </w:r>
    </w:p>
    <w:p w14:paraId="618E31C5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Кстати, да, Игорек, Элина тебя и всех вокруг обманывала, а ты готов был умереть за свою любовь? </w:t>
      </w:r>
    </w:p>
    <w:p w14:paraId="2718470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Тоже мне, Ромео. </w:t>
      </w:r>
    </w:p>
    <w:p w14:paraId="6968D58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Федь, Джульетта Ромео не обманывала так-то. </w:t>
      </w:r>
    </w:p>
    <w:p w14:paraId="75D509B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И что? Он же из-за нее вроде умер? </w:t>
      </w:r>
    </w:p>
    <w:p w14:paraId="38AB7674" w14:textId="1EA24C04" w:rsidR="00257469" w:rsidRPr="00244F09" w:rsidRDefault="00C644AB" w:rsidP="002574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57469" w:rsidRPr="00244F09">
        <w:rPr>
          <w:rFonts w:ascii="Times New Roman" w:hAnsi="Times New Roman" w:cs="Times New Roman"/>
          <w:iCs/>
          <w:sz w:val="24"/>
          <w:szCs w:val="24"/>
        </w:rPr>
        <w:t>АЛИК: Ну да, но там же не в этом суть, а в том, что запретная любовь, ненависть семей, внутренний конфликт, трагедия…</w:t>
      </w:r>
    </w:p>
    <w:p w14:paraId="24EC0F58" w14:textId="77777777" w:rsidR="00257469" w:rsidRPr="00244F09" w:rsidRDefault="00257469" w:rsidP="002574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То есть умер всё-таки?</w:t>
      </w:r>
    </w:p>
    <w:p w14:paraId="0F155639" w14:textId="77777777" w:rsidR="00257469" w:rsidRPr="00244F09" w:rsidRDefault="00257469" w:rsidP="002574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Ну да! Но не потому что она его обманула, а потому что он подумал, что она умерла, а она не умерла, но он не знал, что она не умерла, и умер!</w:t>
      </w:r>
    </w:p>
    <w:p w14:paraId="40998579" w14:textId="77777777" w:rsidR="00257469" w:rsidRPr="00244F09" w:rsidRDefault="00257469" w:rsidP="002574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А потом она умерла?</w:t>
      </w:r>
    </w:p>
    <w:p w14:paraId="5CA258B5" w14:textId="76998738" w:rsidR="00257469" w:rsidRPr="00244F09" w:rsidRDefault="00257469" w:rsidP="0025746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Да</w:t>
      </w:r>
      <w:r w:rsidR="00C66B0B" w:rsidRPr="00244F09">
        <w:rPr>
          <w:rFonts w:ascii="Times New Roman" w:hAnsi="Times New Roman" w:cs="Times New Roman"/>
          <w:iCs/>
          <w:sz w:val="24"/>
          <w:szCs w:val="24"/>
        </w:rPr>
        <w:t>, п</w:t>
      </w:r>
      <w:r w:rsidRPr="00244F09">
        <w:rPr>
          <w:rFonts w:ascii="Times New Roman" w:hAnsi="Times New Roman" w:cs="Times New Roman"/>
          <w:iCs/>
          <w:sz w:val="24"/>
          <w:szCs w:val="24"/>
        </w:rPr>
        <w:t>отому что он умер!</w:t>
      </w:r>
    </w:p>
    <w:p w14:paraId="76F90FAB" w14:textId="6C3B3B1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Извините</w:t>
      </w:r>
      <w:r w:rsidR="00B905F7" w:rsidRPr="00244F09">
        <w:rPr>
          <w:rFonts w:ascii="Times New Roman" w:hAnsi="Times New Roman" w:cs="Times New Roman"/>
          <w:iCs/>
          <w:sz w:val="24"/>
          <w:szCs w:val="24"/>
        </w:rPr>
        <w:t xml:space="preserve">, может, вы потом это обсудите, а сейчас объясните нам, </w:t>
      </w:r>
      <w:r w:rsidR="00C66B0B" w:rsidRPr="00244F09">
        <w:rPr>
          <w:rFonts w:ascii="Times New Roman" w:hAnsi="Times New Roman" w:cs="Times New Roman"/>
          <w:iCs/>
          <w:sz w:val="24"/>
          <w:szCs w:val="24"/>
        </w:rPr>
        <w:t xml:space="preserve">что происходит, блин? </w:t>
      </w:r>
    </w:p>
    <w:p w14:paraId="4BDB18F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Зря время потеряли. </w:t>
      </w:r>
    </w:p>
    <w:p w14:paraId="2F58BF4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Почему зря?</w:t>
      </w:r>
    </w:p>
    <w:p w14:paraId="7AAEC59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Потому что она теперь может быть еще дальше, чем пару часов назад. И мы снова ее упустили. </w:t>
      </w:r>
    </w:p>
    <w:p w14:paraId="1DDEC736" w14:textId="0A4D7F9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Зато какое кино посмотрели…И даже поучаствовали! Я прям</w:t>
      </w:r>
      <w:r w:rsidR="0065600D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тронут</w:t>
      </w:r>
      <w:r w:rsidR="0065600D" w:rsidRPr="00244F09">
        <w:rPr>
          <w:rFonts w:ascii="Times New Roman" w:hAnsi="Times New Roman" w:cs="Times New Roman"/>
          <w:iCs/>
          <w:sz w:val="24"/>
          <w:szCs w:val="24"/>
        </w:rPr>
        <w:t xml:space="preserve">. До глубины души. Обожаю свою работу именно за это. </w:t>
      </w:r>
    </w:p>
    <w:p w14:paraId="068D339E" w14:textId="7325775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ИГОРЬ: </w:t>
      </w:r>
      <w:r w:rsidR="000F0788" w:rsidRPr="00244F09">
        <w:rPr>
          <w:rFonts w:ascii="Times New Roman" w:hAnsi="Times New Roman" w:cs="Times New Roman"/>
          <w:iCs/>
          <w:sz w:val="24"/>
          <w:szCs w:val="24"/>
        </w:rPr>
        <w:t xml:space="preserve">Что вы имеете в виду? </w:t>
      </w:r>
      <w:r w:rsidR="0065600D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201F56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Мальчики, объяснитесь! </w:t>
      </w:r>
    </w:p>
    <w:p w14:paraId="503196A3" w14:textId="503C00E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Мы сыщики, сейчас под прикрытием, в прошлом </w:t>
      </w:r>
      <w:r w:rsidR="000F0788" w:rsidRPr="00244F09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полицейские. Вот так. </w:t>
      </w:r>
    </w:p>
    <w:p w14:paraId="196CDA0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Чего-чего вы?</w:t>
      </w:r>
    </w:p>
    <w:p w14:paraId="7FF5578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Вы шутите?</w:t>
      </w:r>
    </w:p>
    <w:p w14:paraId="022C6C4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Ох, сердце мое…не выдержит….ей-Богу….</w:t>
      </w:r>
    </w:p>
    <w:p w14:paraId="7D41BDB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Сейчас все расскажем! Федя, твой выход!</w:t>
      </w:r>
    </w:p>
    <w:p w14:paraId="5E18405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Почему я? </w:t>
      </w:r>
    </w:p>
    <w:p w14:paraId="636859B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Потому что тебе решка выпала. Забыл? </w:t>
      </w:r>
    </w:p>
    <w:p w14:paraId="35477A3B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Ты мухлевал. </w:t>
      </w:r>
    </w:p>
    <w:p w14:paraId="122909B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Поезд ушел уже. Не докажешь. </w:t>
      </w:r>
    </w:p>
    <w:p w14:paraId="4B669AFB" w14:textId="01BC0F4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Уф…В общем</w:t>
      </w:r>
      <w:r w:rsidR="000B7C73" w:rsidRPr="00244F09">
        <w:rPr>
          <w:rFonts w:ascii="Times New Roman" w:hAnsi="Times New Roman" w:cs="Times New Roman"/>
          <w:iCs/>
          <w:sz w:val="24"/>
          <w:szCs w:val="24"/>
        </w:rPr>
        <w:t>, м</w:t>
      </w:r>
      <w:r w:rsidRPr="00244F09">
        <w:rPr>
          <w:rFonts w:ascii="Times New Roman" w:hAnsi="Times New Roman" w:cs="Times New Roman"/>
          <w:iCs/>
          <w:sz w:val="24"/>
          <w:szCs w:val="24"/>
        </w:rPr>
        <w:t>ы ищем Элину. Она</w:t>
      </w:r>
      <w:r w:rsidR="000F0788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7C73" w:rsidRPr="00244F09">
        <w:rPr>
          <w:rFonts w:ascii="Times New Roman" w:hAnsi="Times New Roman" w:cs="Times New Roman"/>
          <w:iCs/>
          <w:sz w:val="24"/>
          <w:szCs w:val="24"/>
        </w:rPr>
        <w:t xml:space="preserve">чёртова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мошенница. </w:t>
      </w:r>
    </w:p>
    <w:p w14:paraId="3A545F6F" w14:textId="2EBDA06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Ой, сынок, нехорошо ведь </w:t>
      </w:r>
      <w:r w:rsidR="002E6DE3" w:rsidRPr="00244F09">
        <w:rPr>
          <w:rFonts w:ascii="Times New Roman" w:hAnsi="Times New Roman" w:cs="Times New Roman"/>
          <w:iCs/>
          <w:sz w:val="24"/>
          <w:szCs w:val="24"/>
        </w:rPr>
        <w:t>такие слова говорить, оскорбительные, материться при женщине как невоспитанно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Не идет тебе! </w:t>
      </w:r>
    </w:p>
    <w:p w14:paraId="51DDED6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Простите, мама, за мат. </w:t>
      </w:r>
    </w:p>
    <w:p w14:paraId="60C83D55" w14:textId="77777777" w:rsidR="00590D1D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За шах тоже извинись. Давай уже дальше. </w:t>
      </w:r>
    </w:p>
    <w:p w14:paraId="1F1DF72F" w14:textId="4784CF97" w:rsidR="00590D1D" w:rsidRPr="00244F09" w:rsidRDefault="00590D1D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Мамочка, «чёртова» - это же не матерное слово</w:t>
      </w:r>
      <w:r w:rsidR="001C3D94" w:rsidRPr="00244F09">
        <w:rPr>
          <w:rFonts w:ascii="Times New Roman" w:hAnsi="Times New Roman" w:cs="Times New Roman"/>
          <w:iCs/>
          <w:sz w:val="24"/>
          <w:szCs w:val="24"/>
        </w:rPr>
        <w:t>, ты зря вот так вот…</w:t>
      </w:r>
    </w:p>
    <w:p w14:paraId="5DAB3514" w14:textId="6D3B3974" w:rsidR="001C3D94" w:rsidRPr="00244F09" w:rsidRDefault="001C3D94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Ты еще поспорь с мамой,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14:paraId="49E97E94" w14:textId="0C39C594" w:rsidR="00BD0E21" w:rsidRPr="00244F09" w:rsidRDefault="001C3D94" w:rsidP="001C3D94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Федя, если ты забыл, то с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ейчас моя очередь быть немногословным и загадочным! </w:t>
      </w:r>
      <w:r w:rsidRPr="00244F09">
        <w:rPr>
          <w:rFonts w:ascii="Times New Roman" w:hAnsi="Times New Roman" w:cs="Times New Roman"/>
          <w:iCs/>
          <w:sz w:val="24"/>
          <w:szCs w:val="24"/>
        </w:rPr>
        <w:t>Мы договорились,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 что поделим</w:t>
      </w:r>
      <w:r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 Опять ты отработал почти до конца, а мне ничего не оставил. </w:t>
      </w:r>
      <w:proofErr w:type="spellStart"/>
      <w:r w:rsidR="00BD0E21" w:rsidRPr="00244F09">
        <w:rPr>
          <w:rFonts w:ascii="Times New Roman" w:hAnsi="Times New Roman" w:cs="Times New Roman"/>
          <w:iCs/>
          <w:sz w:val="24"/>
          <w:szCs w:val="24"/>
        </w:rPr>
        <w:t>Кхм</w:t>
      </w:r>
      <w:proofErr w:type="spellEnd"/>
      <w:r w:rsidR="00BD0E21" w:rsidRPr="00244F09">
        <w:rPr>
          <w:rFonts w:ascii="Times New Roman" w:hAnsi="Times New Roman" w:cs="Times New Roman"/>
          <w:iCs/>
          <w:sz w:val="24"/>
          <w:szCs w:val="24"/>
        </w:rPr>
        <w:t>. Всё. Я вхожу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>погружаюсь в образ. А ты давай, говори все как есть!</w:t>
      </w:r>
    </w:p>
    <w:p w14:paraId="1DA9DEC4" w14:textId="47C14494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намеренно хмурится и делает суровое лицо. Наставляет на всех пистолет, пытаясь делать грозный вид, </w:t>
      </w:r>
      <w:r w:rsidR="001C3D94" w:rsidRPr="00244F09">
        <w:rPr>
          <w:rFonts w:ascii="Times New Roman" w:hAnsi="Times New Roman" w:cs="Times New Roman"/>
          <w:i/>
          <w:sz w:val="24"/>
          <w:szCs w:val="24"/>
        </w:rPr>
        <w:t>изображая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Федю. </w:t>
      </w:r>
    </w:p>
    <w:p w14:paraId="18D3C75E" w14:textId="6C7CD87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Я сейчас умру от нетерпения…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F94238A" w14:textId="2371555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Господи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, ладно</w:t>
      </w:r>
      <w:r w:rsidRPr="00244F09">
        <w:rPr>
          <w:rFonts w:ascii="Times New Roman" w:hAnsi="Times New Roman" w:cs="Times New Roman"/>
          <w:iCs/>
          <w:sz w:val="24"/>
          <w:szCs w:val="24"/>
        </w:rPr>
        <w:t>. В обще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м, 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на работает с парочками, соблазняет наивных мужей и переписывает на себя квартиры. Вы уже пятые, кого она так обманула. Среди потерпевших начальник нашего частного агентства. В этот раз мы успели напасть на ее </w:t>
      </w: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след. Да и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, к слову, </w:t>
      </w:r>
      <w:r w:rsidRPr="00244F09">
        <w:rPr>
          <w:rFonts w:ascii="Times New Roman" w:hAnsi="Times New Roman" w:cs="Times New Roman"/>
          <w:iCs/>
          <w:sz w:val="24"/>
          <w:szCs w:val="24"/>
        </w:rPr>
        <w:t>странно как-то все был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Она обычно так долго не работает со своими «жертвами», а вами, Игорь, прям 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очень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увлеклась. Поэтому мы тут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>, п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одумали, что вы в сговоре. И может, давно в сговоре, кто знает. </w:t>
      </w:r>
    </w:p>
    <w:p w14:paraId="41241610" w14:textId="0D08C40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Она понимала меня, как никто другой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Мы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244F09">
        <w:rPr>
          <w:rFonts w:ascii="Times New Roman" w:hAnsi="Times New Roman" w:cs="Times New Roman"/>
          <w:iCs/>
          <w:sz w:val="24"/>
          <w:szCs w:val="24"/>
        </w:rPr>
        <w:t>равда с ней как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 бы, </w:t>
      </w:r>
      <w:r w:rsidRPr="00244F09">
        <w:rPr>
          <w:rFonts w:ascii="Times New Roman" w:hAnsi="Times New Roman" w:cs="Times New Roman"/>
          <w:iCs/>
          <w:sz w:val="24"/>
          <w:szCs w:val="24"/>
        </w:rPr>
        <w:t>как-то похожи что ли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Сейчас, конечно, я уже этому не рад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44F09">
        <w:rPr>
          <w:rFonts w:ascii="Times New Roman" w:hAnsi="Times New Roman" w:cs="Times New Roman"/>
          <w:iCs/>
          <w:sz w:val="24"/>
          <w:szCs w:val="24"/>
        </w:rPr>
        <w:t>Я что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4F09">
        <w:rPr>
          <w:rFonts w:ascii="Times New Roman" w:hAnsi="Times New Roman" w:cs="Times New Roman"/>
          <w:iCs/>
          <w:sz w:val="24"/>
          <w:szCs w:val="24"/>
        </w:rPr>
        <w:t>типа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 мыслю,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как преступник? Мне надо к психиатру</w:t>
      </w:r>
      <w:r w:rsidR="00B20A06" w:rsidRPr="00244F09">
        <w:rPr>
          <w:rFonts w:ascii="Times New Roman" w:hAnsi="Times New Roman" w:cs="Times New Roman"/>
          <w:iCs/>
          <w:sz w:val="24"/>
          <w:szCs w:val="24"/>
        </w:rPr>
        <w:t xml:space="preserve">, да, мам? </w:t>
      </w:r>
    </w:p>
    <w:p w14:paraId="206F2EB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Ой, бедный мой сыночек…Мы тебя вылечим…</w:t>
      </w:r>
    </w:p>
    <w:p w14:paraId="6460FB13" w14:textId="3A45B56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Она всегда была на шаг впереди. </w:t>
      </w:r>
      <w:r w:rsidR="00E513DC" w:rsidRPr="00244F09">
        <w:rPr>
          <w:rFonts w:ascii="Times New Roman" w:hAnsi="Times New Roman" w:cs="Times New Roman"/>
          <w:iCs/>
          <w:sz w:val="24"/>
          <w:szCs w:val="24"/>
        </w:rPr>
        <w:t xml:space="preserve">Мы уверены,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она </w:t>
      </w:r>
      <w:r w:rsidR="00E513DC" w:rsidRPr="00244F09">
        <w:rPr>
          <w:rFonts w:ascii="Times New Roman" w:hAnsi="Times New Roman" w:cs="Times New Roman"/>
          <w:iCs/>
          <w:sz w:val="24"/>
          <w:szCs w:val="24"/>
        </w:rPr>
        <w:t xml:space="preserve">действует не в одиночку.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Ну, невозможно же, так мастерски </w:t>
      </w:r>
      <w:r w:rsidR="00E513DC" w:rsidRPr="00244F09">
        <w:rPr>
          <w:rFonts w:ascii="Times New Roman" w:hAnsi="Times New Roman" w:cs="Times New Roman"/>
          <w:iCs/>
          <w:sz w:val="24"/>
          <w:szCs w:val="24"/>
        </w:rPr>
        <w:t>со всем справляться одной</w:t>
      </w:r>
      <w:r w:rsidRPr="00244F09">
        <w:rPr>
          <w:rFonts w:ascii="Times New Roman" w:hAnsi="Times New Roman" w:cs="Times New Roman"/>
          <w:iCs/>
          <w:sz w:val="24"/>
          <w:szCs w:val="24"/>
        </w:rPr>
        <w:t>? И мы решили, что Игорь в списке подозреваемых, как соучастник</w:t>
      </w:r>
      <w:r w:rsidR="00E513DC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78CEFC0" w14:textId="7C1B511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Федя, </w:t>
      </w:r>
      <w:r w:rsidR="002812AB" w:rsidRPr="00244F09">
        <w:rPr>
          <w:rFonts w:ascii="Times New Roman" w:hAnsi="Times New Roman" w:cs="Times New Roman"/>
          <w:iCs/>
          <w:sz w:val="24"/>
          <w:szCs w:val="24"/>
        </w:rPr>
        <w:t xml:space="preserve">фига, </w:t>
      </w:r>
      <w:r w:rsidR="009743CB" w:rsidRPr="00244F09">
        <w:rPr>
          <w:rFonts w:ascii="Times New Roman" w:hAnsi="Times New Roman" w:cs="Times New Roman"/>
          <w:iCs/>
          <w:sz w:val="24"/>
          <w:szCs w:val="24"/>
        </w:rPr>
        <w:t xml:space="preserve">ты реально, оказывается, умеешь говорить </w:t>
      </w:r>
    </w:p>
    <w:p w14:paraId="59D79F69" w14:textId="2566163B" w:rsidR="009743CB" w:rsidRPr="00244F09" w:rsidRDefault="009743CB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Это всё Элина. Она не только квартиры отжимает,</w:t>
      </w:r>
      <w:r w:rsidR="00D80399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60BD0" w:rsidRPr="00244F09">
        <w:rPr>
          <w:rFonts w:ascii="Times New Roman" w:hAnsi="Times New Roman" w:cs="Times New Roman"/>
          <w:iCs/>
          <w:sz w:val="24"/>
          <w:szCs w:val="24"/>
        </w:rPr>
        <w:t>а еще и людей с новых сторон открывает…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12AB" w:rsidRPr="00244F09">
        <w:rPr>
          <w:rFonts w:ascii="Times New Roman" w:hAnsi="Times New Roman" w:cs="Times New Roman"/>
          <w:iCs/>
          <w:sz w:val="24"/>
          <w:szCs w:val="24"/>
        </w:rPr>
        <w:t>А вообще</w:t>
      </w:r>
      <w:r w:rsidR="00146ED6" w:rsidRPr="00244F09">
        <w:rPr>
          <w:rFonts w:ascii="Times New Roman" w:hAnsi="Times New Roman" w:cs="Times New Roman"/>
          <w:iCs/>
          <w:sz w:val="24"/>
          <w:szCs w:val="24"/>
        </w:rPr>
        <w:t xml:space="preserve"> подозреваю, что это не наш Федя. Это другой. Похож, но болтает.</w:t>
      </w:r>
    </w:p>
    <w:p w14:paraId="4EA12DBE" w14:textId="0A3BD9A4" w:rsidR="00C60BD0" w:rsidRPr="00244F09" w:rsidRDefault="002812AB" w:rsidP="00C60BD0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У меня за ухом шрам, проверь, если не веришь, что это я. </w:t>
      </w:r>
    </w:p>
    <w:p w14:paraId="1F36782F" w14:textId="0B7F57CF" w:rsidR="00C60BD0" w:rsidRPr="00244F09" w:rsidRDefault="00C60BD0" w:rsidP="00C60BD0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А сейчас как возьму и проверю, что делать будешь, а?</w:t>
      </w:r>
    </w:p>
    <w:p w14:paraId="23831C5F" w14:textId="3EE215FF" w:rsidR="00C60BD0" w:rsidRPr="00244F09" w:rsidRDefault="00C60BD0" w:rsidP="00C60BD0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 вперёд. </w:t>
      </w:r>
    </w:p>
    <w:p w14:paraId="135E2A2A" w14:textId="5D9492A1" w:rsidR="00306B56" w:rsidRPr="00244F09" w:rsidRDefault="00AC5AE5" w:rsidP="00DD3160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Алик и Федя играют в игру </w:t>
      </w:r>
      <w:r w:rsidR="005643FF" w:rsidRPr="00244F09">
        <w:rPr>
          <w:rFonts w:ascii="Times New Roman" w:hAnsi="Times New Roman" w:cs="Times New Roman"/>
          <w:i/>
          <w:sz w:val="24"/>
          <w:szCs w:val="24"/>
        </w:rPr>
        <w:t xml:space="preserve">с большими пальцами. </w:t>
      </w:r>
      <w:r w:rsidR="0052696E" w:rsidRPr="00244F09">
        <w:rPr>
          <w:rFonts w:ascii="Times New Roman" w:hAnsi="Times New Roman" w:cs="Times New Roman"/>
          <w:i/>
          <w:sz w:val="24"/>
          <w:szCs w:val="24"/>
        </w:rPr>
        <w:t xml:space="preserve">Федя выигрывает. </w:t>
      </w:r>
    </w:p>
    <w:p w14:paraId="6665C9F3" w14:textId="0EA724A0" w:rsidR="0052696E" w:rsidRPr="00244F09" w:rsidRDefault="0052696E" w:rsidP="0052696E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ФЕДЯ: Наконец-то я тебя уделал! Дальше ты рассказыва</w:t>
      </w:r>
      <w:r w:rsidR="0074125F" w:rsidRPr="00244F09">
        <w:rPr>
          <w:rFonts w:ascii="Times New Roman" w:hAnsi="Times New Roman" w:cs="Times New Roman"/>
          <w:iCs/>
          <w:sz w:val="24"/>
          <w:szCs w:val="24"/>
        </w:rPr>
        <w:t xml:space="preserve">й. </w:t>
      </w:r>
    </w:p>
    <w:p w14:paraId="1ECE2D2A" w14:textId="77777777" w:rsidR="006E0593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52696E" w:rsidRPr="00244F09">
        <w:rPr>
          <w:rFonts w:ascii="Times New Roman" w:hAnsi="Times New Roman" w:cs="Times New Roman"/>
          <w:iCs/>
          <w:sz w:val="24"/>
          <w:szCs w:val="24"/>
        </w:rPr>
        <w:t xml:space="preserve">Молодец, Федя, </w:t>
      </w:r>
      <w:r w:rsidR="0074125F" w:rsidRPr="00244F09">
        <w:rPr>
          <w:rFonts w:ascii="Times New Roman" w:hAnsi="Times New Roman" w:cs="Times New Roman"/>
          <w:iCs/>
          <w:sz w:val="24"/>
          <w:szCs w:val="24"/>
        </w:rPr>
        <w:t>но если</w:t>
      </w:r>
      <w:r w:rsidR="0052696E" w:rsidRPr="00244F09">
        <w:rPr>
          <w:rFonts w:ascii="Times New Roman" w:hAnsi="Times New Roman" w:cs="Times New Roman"/>
          <w:iCs/>
          <w:sz w:val="24"/>
          <w:szCs w:val="24"/>
        </w:rPr>
        <w:t xml:space="preserve"> честно, я тебе поддался</w:t>
      </w:r>
      <w:r w:rsidR="0074125F" w:rsidRPr="00244F09">
        <w:rPr>
          <w:rFonts w:ascii="Times New Roman" w:hAnsi="Times New Roman" w:cs="Times New Roman"/>
          <w:iCs/>
          <w:sz w:val="24"/>
          <w:szCs w:val="24"/>
        </w:rPr>
        <w:t xml:space="preserve">, совсем немножечко. </w:t>
      </w:r>
      <w:r w:rsidR="006E0593" w:rsidRPr="00244F09">
        <w:rPr>
          <w:rFonts w:ascii="Times New Roman" w:hAnsi="Times New Roman" w:cs="Times New Roman"/>
          <w:iCs/>
          <w:sz w:val="24"/>
          <w:szCs w:val="24"/>
        </w:rPr>
        <w:t>И вообще, мой палец сегодня не в форме…</w:t>
      </w:r>
    </w:p>
    <w:p w14:paraId="2BC186AC" w14:textId="3CF7304C" w:rsidR="00621273" w:rsidRPr="00244F09" w:rsidRDefault="00621273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Да-да. </w:t>
      </w:r>
      <w:r w:rsidR="00FA28F7" w:rsidRPr="00244F09">
        <w:rPr>
          <w:rFonts w:ascii="Times New Roman" w:hAnsi="Times New Roman" w:cs="Times New Roman"/>
          <w:iCs/>
          <w:sz w:val="24"/>
          <w:szCs w:val="24"/>
        </w:rPr>
        <w:t xml:space="preserve">Продолжай, продолжай, мы внимательно слушаем. </w:t>
      </w:r>
    </w:p>
    <w:p w14:paraId="12A2BEE5" w14:textId="36FD3AB2" w:rsidR="00BD0E21" w:rsidRPr="00244F09" w:rsidRDefault="006E0593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>Так вот, за весь этот вечер мы поняли, что Игорь не подходит на роль соучастника. Потому что а - хлюпик, и б - как ты защищал маму. Короче, не подходишь под психологический портрет. Такие психотипы всегда эгоистичны. Ну, ты сначала подходил как будто…Ведомый, слабый, глуповатый, эгоист</w:t>
      </w:r>
      <w:r w:rsidR="00A41D1E" w:rsidRPr="00244F09">
        <w:rPr>
          <w:rFonts w:ascii="Times New Roman" w:hAnsi="Times New Roman" w:cs="Times New Roman"/>
          <w:iCs/>
          <w:sz w:val="24"/>
          <w:szCs w:val="24"/>
        </w:rPr>
        <w:t>..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.А потом взял и маму защитил. </w:t>
      </w:r>
      <w:r w:rsidR="00D46617" w:rsidRPr="00244F09">
        <w:rPr>
          <w:rFonts w:ascii="Times New Roman" w:hAnsi="Times New Roman" w:cs="Times New Roman"/>
          <w:iCs/>
          <w:sz w:val="24"/>
          <w:szCs w:val="24"/>
        </w:rPr>
        <w:t xml:space="preserve">Красавчик. </w:t>
      </w:r>
    </w:p>
    <w:p w14:paraId="0882032E" w14:textId="63DE44CB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А ну-ка, хватит уже! Не надо про моего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слова плохие говорить. Он у меня хороший, добрый мальчик. Спасибо тебе, сыночек</w:t>
      </w:r>
      <w:r w:rsidR="00D46617" w:rsidRPr="00244F09">
        <w:rPr>
          <w:rFonts w:ascii="Times New Roman" w:hAnsi="Times New Roman" w:cs="Times New Roman"/>
          <w:iCs/>
          <w:sz w:val="24"/>
          <w:szCs w:val="24"/>
        </w:rPr>
        <w:t>..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.Ты маму защитил, да? Маленький мой. </w:t>
      </w:r>
    </w:p>
    <w:p w14:paraId="7EC0A0B9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Мама обнимает Игоря. </w:t>
      </w:r>
    </w:p>
    <w:p w14:paraId="3EE2CF1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Мамочка….</w:t>
      </w:r>
    </w:p>
    <w:p w14:paraId="1E2EB4B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Так вот откуда вы все о нас знаете….</w:t>
      </w:r>
    </w:p>
    <w:p w14:paraId="00D8904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Ну да, у нас есть доступы и связи. </w:t>
      </w:r>
    </w:p>
    <w:p w14:paraId="0F23B09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И где теперь искать Элину? </w:t>
      </w:r>
    </w:p>
    <w:p w14:paraId="673943B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Черт ее знает. Делаем все возможное. </w:t>
      </w:r>
    </w:p>
    <w:p w14:paraId="1AE728FF" w14:textId="5A95B60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Ага, вы как всегда…</w:t>
      </w:r>
      <w:r w:rsidR="00D46617" w:rsidRPr="00244F09">
        <w:rPr>
          <w:rFonts w:ascii="Times New Roman" w:hAnsi="Times New Roman" w:cs="Times New Roman"/>
          <w:iCs/>
          <w:sz w:val="24"/>
          <w:szCs w:val="24"/>
        </w:rPr>
        <w:t xml:space="preserve">на страже закона, </w:t>
      </w:r>
      <w:r w:rsidRPr="00244F09">
        <w:rPr>
          <w:rFonts w:ascii="Times New Roman" w:hAnsi="Times New Roman" w:cs="Times New Roman"/>
          <w:iCs/>
          <w:sz w:val="24"/>
          <w:szCs w:val="24"/>
        </w:rPr>
        <w:t>только и делаете все возможное. А сегодня сделали максимально невозможное! Просто превзошли себя</w:t>
      </w:r>
      <w:r w:rsidR="00D46617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11C7D4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Сорьки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, что мы вас так напугали. Нам пришлось вас снова и снова погружать в стрессовые ситуации, чтоб вы поскорее признались. Мы все думали, кто из вас соучастник. Ася, Игорь…или Валентинка? Досконально изучили вас. Но вы…все-таки и правда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непричем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Никто не раскололся.  </w:t>
      </w:r>
    </w:p>
    <w:p w14:paraId="2CFEE0F0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Есть вероятность, что Элина свяжется с Игорем. В ближайшее время. </w:t>
      </w:r>
    </w:p>
    <w:p w14:paraId="4908305A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Я выкину свой телефон прям сейчас! </w:t>
      </w:r>
    </w:p>
    <w:p w14:paraId="5A33CC6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Я тебе дам выкину! Я на него столько пенсии откладывала, мы с Асей скидывались, чтоб тебе хороший аппарат купить! Нет уж! Не выкинешь! </w:t>
      </w:r>
    </w:p>
    <w:p w14:paraId="10347D5B" w14:textId="44A1EAE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Ну,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</w:t>
      </w:r>
      <w:r w:rsidR="00FA28F7" w:rsidRPr="00244F09">
        <w:rPr>
          <w:rFonts w:ascii="Times New Roman" w:hAnsi="Times New Roman" w:cs="Times New Roman"/>
          <w:iCs/>
          <w:sz w:val="24"/>
          <w:szCs w:val="24"/>
        </w:rPr>
        <w:t>усик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…</w:t>
      </w:r>
    </w:p>
    <w:p w14:paraId="48B9D6E9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Не надо мне тут «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мамкать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». А я ведь тоже схитрила. Свет в подъезде я выключила. Чуяла, что-то случилось у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Игорешки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Материнское сердце все чувствует. Может, в ваше агентство устроиться на пенсии? </w:t>
      </w:r>
    </w:p>
    <w:p w14:paraId="2022B4A4" w14:textId="77777777" w:rsidR="00AB13AE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Вы заслужили аплодисменты! </w:t>
      </w:r>
    </w:p>
    <w:p w14:paraId="240F07AC" w14:textId="73EF0FC7" w:rsidR="00AB13AE" w:rsidRPr="00244F09" w:rsidRDefault="00AB13AE" w:rsidP="00AB13AE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Федя и Алик аплодируют. </w:t>
      </w:r>
    </w:p>
    <w:p w14:paraId="60285009" w14:textId="78BDF8F9" w:rsidR="00AB13AE" w:rsidRPr="00244F09" w:rsidRDefault="00AB13A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Отправьте нам свое резюме, обещаем за вас замолвить перед начальником словечко! </w:t>
      </w:r>
    </w:p>
    <w:p w14:paraId="2682CAAD" w14:textId="5E9546C0" w:rsidR="00AB13AE" w:rsidRPr="00244F09" w:rsidRDefault="00AB13A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Мы уходим. </w:t>
      </w:r>
    </w:p>
    <w:p w14:paraId="1C769418" w14:textId="2D7CFCD9" w:rsidR="00BD0E21" w:rsidRPr="00244F09" w:rsidRDefault="00AB13AE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АЛИК: Спасибо за содействие. 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>Вот визитка, если что-то услышите об Элине, то позвоните!</w:t>
      </w:r>
    </w:p>
    <w:p w14:paraId="5E828176" w14:textId="03A6A21A" w:rsidR="00A15CD1" w:rsidRPr="00244F09" w:rsidRDefault="009A3B3E" w:rsidP="00A15CD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</w:t>
      </w:r>
      <w:r w:rsidR="00BD0E21" w:rsidRPr="00244F09">
        <w:rPr>
          <w:rFonts w:ascii="Times New Roman" w:hAnsi="Times New Roman" w:cs="Times New Roman"/>
          <w:iCs/>
          <w:sz w:val="24"/>
          <w:szCs w:val="24"/>
        </w:rPr>
        <w:t xml:space="preserve">: Подождите, </w:t>
      </w:r>
      <w:r w:rsidR="00746234" w:rsidRPr="00244F09">
        <w:rPr>
          <w:rFonts w:ascii="Times New Roman" w:hAnsi="Times New Roman" w:cs="Times New Roman"/>
          <w:iCs/>
          <w:sz w:val="24"/>
          <w:szCs w:val="24"/>
        </w:rPr>
        <w:t xml:space="preserve">а с квартирой что? </w:t>
      </w:r>
    </w:p>
    <w:p w14:paraId="026E3BC8" w14:textId="77777777" w:rsidR="004D1670" w:rsidRPr="00244F09" w:rsidRDefault="00A15CD1" w:rsidP="004D1670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АЛИК: Это вам в полицию. Пишите заявление о мошенничестве, скорее всего, дойдет до суда. Может, к этому времени мы уже поймаем ее. Или полиция</w:t>
      </w:r>
      <w:r w:rsidR="004D1670" w:rsidRPr="00244F09">
        <w:rPr>
          <w:rFonts w:ascii="Times New Roman" w:hAnsi="Times New Roman" w:cs="Times New Roman"/>
          <w:iCs/>
          <w:sz w:val="24"/>
          <w:szCs w:val="24"/>
        </w:rPr>
        <w:t xml:space="preserve"> ее возьмет…</w:t>
      </w:r>
    </w:p>
    <w:p w14:paraId="3073F332" w14:textId="4F311347" w:rsidR="00B54EDD" w:rsidRPr="00244F09" w:rsidRDefault="00A15CD1" w:rsidP="00B54ED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</w:t>
      </w:r>
      <w:r w:rsidR="004D1670" w:rsidRPr="00244F09">
        <w:rPr>
          <w:rFonts w:ascii="Times New Roman" w:hAnsi="Times New Roman" w:cs="Times New Roman"/>
          <w:iCs/>
          <w:sz w:val="24"/>
          <w:szCs w:val="24"/>
        </w:rPr>
        <w:t xml:space="preserve">И найдите хорошего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юриста. </w:t>
      </w:r>
    </w:p>
    <w:p w14:paraId="7B1BACC8" w14:textId="4A663CA3" w:rsidR="00B54EDD" w:rsidRPr="00244F09" w:rsidRDefault="00B54EDD" w:rsidP="00BB2A63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A15CD1" w:rsidRPr="00244F09">
        <w:rPr>
          <w:rFonts w:ascii="Times New Roman" w:hAnsi="Times New Roman" w:cs="Times New Roman"/>
          <w:iCs/>
          <w:sz w:val="24"/>
          <w:szCs w:val="24"/>
        </w:rPr>
        <w:t>Она же мне говорила, что любит...</w:t>
      </w:r>
    </w:p>
    <w:p w14:paraId="610D3CD0" w14:textId="1DD4ED60" w:rsidR="00BD0E21" w:rsidRPr="00244F09" w:rsidRDefault="00BD0E21" w:rsidP="00A15CD1">
      <w:pPr>
        <w:spacing w:line="360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Ася, немного пошатываясь, растрепанная, заходит в комнату. </w:t>
      </w:r>
    </w:p>
    <w:p w14:paraId="53E2EAA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Мстислава….Феликсовна….И вы здесь?</w:t>
      </w:r>
    </w:p>
    <w:p w14:paraId="4350E28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Ой, дочка! </w:t>
      </w:r>
    </w:p>
    <w:p w14:paraId="110E66E7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ВАЛЕНТИН: Ася!</w:t>
      </w:r>
    </w:p>
    <w:p w14:paraId="708E5EF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20DD382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Да, все здесь, я, Федя, Игорь, Валик, мама, и Аська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деньрожденческая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61BF88D4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С днем рождения, дочка! </w:t>
      </w:r>
    </w:p>
    <w:p w14:paraId="0BF11F5C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Я надеялась, что это всё сон…Но вы все еще тут...Или мы все уже умерли? Тогда почему тут Мстислава Феликсовна….</w:t>
      </w:r>
    </w:p>
    <w:p w14:paraId="3C4CC6F1" w14:textId="598F6F7A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подбегает к Асе. Игорь тоже </w:t>
      </w:r>
      <w:r w:rsidR="00746234" w:rsidRPr="00244F09">
        <w:rPr>
          <w:rFonts w:ascii="Times New Roman" w:hAnsi="Times New Roman" w:cs="Times New Roman"/>
          <w:i/>
          <w:sz w:val="24"/>
          <w:szCs w:val="24"/>
        </w:rPr>
        <w:t>делает несколько шагов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, но </w:t>
      </w:r>
      <w:r w:rsidR="00746234" w:rsidRPr="00244F09">
        <w:rPr>
          <w:rFonts w:ascii="Times New Roman" w:hAnsi="Times New Roman" w:cs="Times New Roman"/>
          <w:i/>
          <w:sz w:val="24"/>
          <w:szCs w:val="24"/>
        </w:rPr>
        <w:t>останавливается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878E011" w14:textId="55A4B85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Ася, ты в порядке? </w:t>
      </w:r>
      <w:r w:rsidR="009622AD" w:rsidRPr="00244F09">
        <w:rPr>
          <w:rFonts w:ascii="Times New Roman" w:hAnsi="Times New Roman" w:cs="Times New Roman"/>
          <w:iCs/>
          <w:sz w:val="24"/>
          <w:szCs w:val="24"/>
        </w:rPr>
        <w:t>Они тебя не</w:t>
      </w:r>
      <w:r w:rsidR="00CC226F" w:rsidRPr="00244F09">
        <w:rPr>
          <w:rFonts w:ascii="Times New Roman" w:hAnsi="Times New Roman" w:cs="Times New Roman"/>
          <w:iCs/>
          <w:sz w:val="24"/>
          <w:szCs w:val="24"/>
        </w:rPr>
        <w:t xml:space="preserve"> обидели? Никаких царапин, синяков? </w:t>
      </w:r>
    </w:p>
    <w:p w14:paraId="3BA00E53" w14:textId="7FAF6B9E" w:rsidR="00CC226F" w:rsidRPr="00244F09" w:rsidRDefault="00CC226F" w:rsidP="00E3601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осматривает Асю. </w:t>
      </w:r>
    </w:p>
    <w:p w14:paraId="0038E830" w14:textId="3EF0EC2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Я, кажется, отоспалась за все свои ночные смены…</w:t>
      </w:r>
    </w:p>
    <w:p w14:paraId="22301E28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Ась, прости меня. Мне очень жаль, что это все с тобой случилось. Я плохой друг.... </w:t>
      </w:r>
    </w:p>
    <w:p w14:paraId="2B019829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Мама подталкивает Игоря к Асе. </w:t>
      </w:r>
    </w:p>
    <w:p w14:paraId="77372486" w14:textId="07C089AF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Ась…</w:t>
      </w:r>
    </w:p>
    <w:p w14:paraId="19811B66" w14:textId="27A4D38C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>АСЯ: Я слышала про Джулию Робертс, кстати</w:t>
      </w:r>
      <w:r w:rsidR="00E36011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блестящий монолог</w:t>
      </w:r>
      <w:r w:rsidR="00E36011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меня ты только однажды с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альпакой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в зоопарке сравнил 5 лет назад в Питере. Сказал, что у меня такое же безмятежное лицо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, и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такое оно бывает только в отпуске. </w:t>
      </w:r>
    </w:p>
    <w:p w14:paraId="0904CF21" w14:textId="5F663E40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Прости</w:t>
      </w:r>
      <w:r w:rsidR="00261AE3" w:rsidRPr="00244F09">
        <w:rPr>
          <w:rFonts w:ascii="Times New Roman" w:hAnsi="Times New Roman" w:cs="Times New Roman"/>
          <w:iCs/>
          <w:sz w:val="24"/>
          <w:szCs w:val="24"/>
        </w:rPr>
        <w:t>, Ась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. Я…</w:t>
      </w:r>
    </w:p>
    <w:p w14:paraId="17037EA8" w14:textId="6B3CD477" w:rsidR="00D6319A" w:rsidRPr="00244F09" w:rsidRDefault="00D6319A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А мне вот интересно, Игорь, если бы я </w:t>
      </w:r>
      <w:r w:rsidR="00AF6452" w:rsidRPr="00244F09">
        <w:rPr>
          <w:rFonts w:ascii="Times New Roman" w:hAnsi="Times New Roman" w:cs="Times New Roman"/>
          <w:iCs/>
          <w:sz w:val="24"/>
          <w:szCs w:val="24"/>
        </w:rPr>
        <w:t xml:space="preserve">тебя мотивировала каждый день, говорила, какой ты хороший, принимала таким, какой ты есть, и закрывала глаза на все твои минусы, у нас все было бы хорошо? </w:t>
      </w:r>
    </w:p>
    <w:p w14:paraId="4C86737D" w14:textId="470EA2DB" w:rsidR="00AF6452" w:rsidRPr="00244F09" w:rsidRDefault="00AF6452" w:rsidP="00AF6452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14:paraId="064DB33A" w14:textId="6AA5DC83" w:rsidR="001D6BB5" w:rsidRPr="00244F09" w:rsidRDefault="001D6BB5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Я не…</w:t>
      </w:r>
    </w:p>
    <w:p w14:paraId="188AEBE0" w14:textId="284683D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</w:t>
      </w:r>
      <w:r w:rsidR="001D6BB5" w:rsidRPr="00244F09">
        <w:rPr>
          <w:rFonts w:ascii="Times New Roman" w:hAnsi="Times New Roman" w:cs="Times New Roman"/>
          <w:iCs/>
          <w:sz w:val="24"/>
          <w:szCs w:val="24"/>
        </w:rPr>
        <w:t xml:space="preserve">Давай я с ней поговорю, сынок. Помолчи. Дочка,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, ты прости его дурачка, ты же знаешь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, в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семьях разное бывает – и ссорятся и мирятся. Мужчины – они такие. У них инстинкты, с природой не поспоришь, а женщины мудрее. Женщинам это 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тяжело порой бывает</w:t>
      </w:r>
      <w:r w:rsidRPr="00244F09">
        <w:rPr>
          <w:rFonts w:ascii="Times New Roman" w:hAnsi="Times New Roman" w:cs="Times New Roman"/>
          <w:iCs/>
          <w:sz w:val="24"/>
          <w:szCs w:val="24"/>
        </w:rPr>
        <w:t>, но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 xml:space="preserve"> все же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приходится мириться…. </w:t>
      </w:r>
      <w:r w:rsidR="00EC00C1" w:rsidRPr="00244F09">
        <w:rPr>
          <w:rFonts w:ascii="Times New Roman" w:hAnsi="Times New Roman" w:cs="Times New Roman"/>
          <w:iCs/>
          <w:sz w:val="24"/>
          <w:szCs w:val="24"/>
        </w:rPr>
        <w:t xml:space="preserve">Ась, ты меня слушаешь? </w:t>
      </w:r>
      <w:r w:rsidRPr="00244F09">
        <w:rPr>
          <w:rFonts w:ascii="Times New Roman" w:hAnsi="Times New Roman" w:cs="Times New Roman"/>
          <w:iCs/>
          <w:sz w:val="24"/>
          <w:szCs w:val="24"/>
        </w:rPr>
        <w:t>Это все отец его плохой пример ему показал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тоже гулял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,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скотина, играл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вс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ё нажитое добро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проигра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 xml:space="preserve">л.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Игореша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хороший ведь, любит тебя, жалеет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 xml:space="preserve">… </w:t>
      </w:r>
      <w:r w:rsidRPr="00244F09">
        <w:rPr>
          <w:rFonts w:ascii="Times New Roman" w:hAnsi="Times New Roman" w:cs="Times New Roman"/>
          <w:iCs/>
          <w:sz w:val="24"/>
          <w:szCs w:val="24"/>
        </w:rPr>
        <w:t>и исправится. Ты только дай ему шанс, доченька</w:t>
      </w:r>
      <w:r w:rsidR="009A1230" w:rsidRPr="00244F09">
        <w:rPr>
          <w:rFonts w:ascii="Times New Roman" w:hAnsi="Times New Roman" w:cs="Times New Roman"/>
          <w:iCs/>
          <w:sz w:val="24"/>
          <w:szCs w:val="24"/>
        </w:rPr>
        <w:t>?</w:t>
      </w:r>
      <w:r w:rsidR="00841A7E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8276096" w14:textId="45EDF066" w:rsidR="00AB19A5" w:rsidRPr="00244F09" w:rsidRDefault="00BD0E21" w:rsidP="00AB19A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724C14" w:rsidRPr="00244F09">
        <w:rPr>
          <w:rFonts w:ascii="Times New Roman" w:hAnsi="Times New Roman" w:cs="Times New Roman"/>
          <w:iCs/>
          <w:sz w:val="24"/>
          <w:szCs w:val="24"/>
        </w:rPr>
        <w:t>Да, Ась…Мама права. Давай все обсудим, пожалуйста</w:t>
      </w:r>
      <w:r w:rsidR="00AB19A5" w:rsidRPr="00244F09">
        <w:rPr>
          <w:rFonts w:ascii="Times New Roman" w:hAnsi="Times New Roman" w:cs="Times New Roman"/>
          <w:iCs/>
          <w:sz w:val="24"/>
          <w:szCs w:val="24"/>
        </w:rPr>
        <w:t xml:space="preserve">, дорогая, это не то, что ты подумала </w:t>
      </w:r>
    </w:p>
    <w:p w14:paraId="24879D69" w14:textId="09B12CEB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AE7EFE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А я думаю, что нечего нам обсуждать. Это был мой лучший день рождения. Спасибо. Всем спасибо. </w:t>
      </w:r>
    </w:p>
    <w:p w14:paraId="1E4A9271" w14:textId="3FC0C12F" w:rsidR="00BD0E21" w:rsidRPr="00244F09" w:rsidRDefault="00A05D95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У Алика звонит телефон, он берет трубку, меняется в лице. </w:t>
      </w:r>
    </w:p>
    <w:p w14:paraId="2DE0CD6C" w14:textId="24880F9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</w:t>
      </w:r>
      <w:r w:rsidR="00A05D95" w:rsidRPr="00244F09">
        <w:rPr>
          <w:rFonts w:ascii="Times New Roman" w:hAnsi="Times New Roman" w:cs="Times New Roman"/>
          <w:iCs/>
          <w:sz w:val="24"/>
          <w:szCs w:val="24"/>
        </w:rPr>
        <w:t>О</w:t>
      </w:r>
      <w:r w:rsidRPr="00244F09">
        <w:rPr>
          <w:rFonts w:ascii="Times New Roman" w:hAnsi="Times New Roman" w:cs="Times New Roman"/>
          <w:iCs/>
          <w:sz w:val="24"/>
          <w:szCs w:val="24"/>
        </w:rPr>
        <w:t>бнаружили ее по камерам</w:t>
      </w:r>
      <w:r w:rsidR="00A05D95"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="00B4125C" w:rsidRPr="00244F09">
        <w:rPr>
          <w:rFonts w:ascii="Times New Roman" w:hAnsi="Times New Roman" w:cs="Times New Roman"/>
          <w:iCs/>
          <w:sz w:val="24"/>
          <w:szCs w:val="24"/>
        </w:rPr>
        <w:t>Где</w:t>
      </w:r>
      <w:r w:rsidR="006D66C3" w:rsidRPr="00244F09">
        <w:rPr>
          <w:rFonts w:ascii="Times New Roman" w:hAnsi="Times New Roman" w:cs="Times New Roman"/>
          <w:iCs/>
          <w:sz w:val="24"/>
          <w:szCs w:val="24"/>
        </w:rPr>
        <w:t>?</w:t>
      </w:r>
      <w:r w:rsidR="00B4125C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66C3" w:rsidRPr="00244F09">
        <w:rPr>
          <w:rFonts w:ascii="Times New Roman" w:hAnsi="Times New Roman" w:cs="Times New Roman"/>
          <w:iCs/>
          <w:sz w:val="24"/>
          <w:szCs w:val="24"/>
        </w:rPr>
        <w:t xml:space="preserve">Скидывай геолокацию! </w:t>
      </w:r>
    </w:p>
    <w:p w14:paraId="243586F2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ФЕДЯ: Выезжаем. </w:t>
      </w:r>
    </w:p>
    <w:p w14:paraId="3486BC2B" w14:textId="281E9DED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АЛИК: Простите за беспорядок…но нам пора. Кажется, мы </w:t>
      </w:r>
      <w:r w:rsidR="0017730E" w:rsidRPr="00244F09">
        <w:rPr>
          <w:rFonts w:ascii="Times New Roman" w:hAnsi="Times New Roman" w:cs="Times New Roman"/>
          <w:iCs/>
          <w:sz w:val="24"/>
          <w:szCs w:val="24"/>
        </w:rPr>
        <w:t>вышли на ее</w:t>
      </w:r>
      <w:r w:rsidR="006D66C3" w:rsidRPr="00244F09">
        <w:rPr>
          <w:rFonts w:ascii="Times New Roman" w:hAnsi="Times New Roman" w:cs="Times New Roman"/>
          <w:iCs/>
          <w:sz w:val="24"/>
          <w:szCs w:val="24"/>
        </w:rPr>
        <w:t xml:space="preserve"> след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И кстати, все, что вы знаете - совершенно секретно. Договорились? </w:t>
      </w:r>
    </w:p>
    <w:p w14:paraId="2FED97B0" w14:textId="0568AE9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Забудем как страшный сон. Клянемся</w:t>
      </w:r>
      <w:r w:rsidR="006D66C3" w:rsidRPr="00244F09">
        <w:rPr>
          <w:rFonts w:ascii="Times New Roman" w:hAnsi="Times New Roman" w:cs="Times New Roman"/>
          <w:iCs/>
          <w:sz w:val="24"/>
          <w:szCs w:val="24"/>
        </w:rPr>
        <w:t>.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Сынок, клянись давай! </w:t>
      </w:r>
    </w:p>
    <w:p w14:paraId="48E0FB27" w14:textId="5C4E7998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Алик напоследок берет со стола кусочек апельсина</w:t>
      </w:r>
      <w:r w:rsidR="006D66C3" w:rsidRPr="00244F09">
        <w:rPr>
          <w:rFonts w:ascii="Times New Roman" w:hAnsi="Times New Roman" w:cs="Times New Roman"/>
          <w:i/>
          <w:sz w:val="24"/>
          <w:szCs w:val="24"/>
        </w:rPr>
        <w:t>, всем машет.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Алик и Федя уходят.</w:t>
      </w:r>
    </w:p>
    <w:p w14:paraId="7A0FD431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АСЯ: Уж кому-кому, а тебе, Игорь, точно нечего забывать. Чтоб ты помнил. И всю жизнь. </w:t>
      </w:r>
    </w:p>
    <w:p w14:paraId="4C4C5183" w14:textId="0C603715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>Ася собирает</w:t>
      </w:r>
      <w:r w:rsidR="003718C1" w:rsidRPr="00244F09">
        <w:rPr>
          <w:rFonts w:ascii="Times New Roman" w:hAnsi="Times New Roman" w:cs="Times New Roman"/>
          <w:i/>
          <w:sz w:val="24"/>
          <w:szCs w:val="24"/>
        </w:rPr>
        <w:t xml:space="preserve"> какие-то вещи в рюкзак, надевает пальто, Валентин помогает ей. </w:t>
      </w:r>
    </w:p>
    <w:p w14:paraId="26DFF638" w14:textId="777C4D32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Дочка, неужели ты нас правда покидаешь</w:t>
      </w:r>
      <w:r w:rsidR="003718C1"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Может, ко мне пойдешь?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Поночуешь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у меня, обсудим все, а, дочка? </w:t>
      </w:r>
    </w:p>
    <w:p w14:paraId="78F57DD5" w14:textId="07098D8E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Спасибо, </w:t>
      </w:r>
      <w:r w:rsidR="00FB46D8" w:rsidRPr="00244F09">
        <w:rPr>
          <w:rFonts w:ascii="Times New Roman" w:hAnsi="Times New Roman" w:cs="Times New Roman"/>
          <w:iCs/>
          <w:sz w:val="24"/>
          <w:szCs w:val="24"/>
        </w:rPr>
        <w:t>мам…то есть М</w:t>
      </w:r>
      <w:r w:rsidRPr="00244F09">
        <w:rPr>
          <w:rFonts w:ascii="Times New Roman" w:hAnsi="Times New Roman" w:cs="Times New Roman"/>
          <w:iCs/>
          <w:sz w:val="24"/>
          <w:szCs w:val="24"/>
        </w:rPr>
        <w:t>стислава Феликсовна. Но если что мы сами разберемся. И не сейчас. Я не хочу здесь находиться, особенно рядом с</w:t>
      </w:r>
      <w:r w:rsidR="003718C1" w:rsidRPr="00244F09">
        <w:rPr>
          <w:rFonts w:ascii="Times New Roman" w:hAnsi="Times New Roman" w:cs="Times New Roman"/>
          <w:iCs/>
          <w:sz w:val="24"/>
          <w:szCs w:val="24"/>
        </w:rPr>
        <w:t xml:space="preserve"> этим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CE95D1F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И куда ты пойдешь, дочка?</w:t>
      </w:r>
    </w:p>
    <w:p w14:paraId="1FA65B23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Обо мне не переживайте. </w:t>
      </w:r>
    </w:p>
    <w:p w14:paraId="4C02FE58" w14:textId="2EF80DB4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Ну, как я тебя, дочка, куда-то ночью отпущу</w:t>
      </w:r>
      <w:r w:rsidR="00FB46D8" w:rsidRPr="00244F09">
        <w:rPr>
          <w:rFonts w:ascii="Times New Roman" w:hAnsi="Times New Roman" w:cs="Times New Roman"/>
          <w:iCs/>
          <w:sz w:val="24"/>
          <w:szCs w:val="24"/>
        </w:rPr>
        <w:t>?</w:t>
      </w:r>
    </w:p>
    <w:p w14:paraId="29E44B64" w14:textId="37354A9A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Ася</w:t>
      </w:r>
      <w:r w:rsidR="00FB46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>может</w:t>
      </w:r>
      <w:r w:rsidR="00FB46D8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останешься? </w:t>
      </w:r>
      <w:r w:rsidR="00FB46D8" w:rsidRPr="00244F09">
        <w:rPr>
          <w:rFonts w:ascii="Times New Roman" w:hAnsi="Times New Roman" w:cs="Times New Roman"/>
          <w:iCs/>
          <w:sz w:val="24"/>
          <w:szCs w:val="24"/>
        </w:rPr>
        <w:t xml:space="preserve">Пожалуйста.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Я… </w:t>
      </w:r>
    </w:p>
    <w:p w14:paraId="362CF181" w14:textId="1BFD46B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CF7717" w:rsidRPr="00244F09">
        <w:rPr>
          <w:rFonts w:ascii="Times New Roman" w:hAnsi="Times New Roman" w:cs="Times New Roman"/>
          <w:iCs/>
          <w:sz w:val="24"/>
          <w:szCs w:val="24"/>
        </w:rPr>
        <w:t>Ася, я тебя отвезу</w:t>
      </w:r>
      <w:r w:rsidR="000A6725" w:rsidRPr="00244F09">
        <w:rPr>
          <w:rFonts w:ascii="Times New Roman" w:hAnsi="Times New Roman" w:cs="Times New Roman"/>
          <w:iCs/>
          <w:sz w:val="24"/>
          <w:szCs w:val="24"/>
        </w:rPr>
        <w:t xml:space="preserve">, куда скажешь </w:t>
      </w:r>
      <w:r w:rsidR="00CF7717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539A1D9" w14:textId="150793D1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АСЯ: Не нужно, я и сама справлюсь, не маленькая</w:t>
      </w:r>
      <w:r w:rsidR="004A09DD" w:rsidRPr="00244F09">
        <w:rPr>
          <w:rFonts w:ascii="Times New Roman" w:hAnsi="Times New Roman" w:cs="Times New Roman"/>
          <w:iCs/>
          <w:sz w:val="24"/>
          <w:szCs w:val="24"/>
        </w:rPr>
        <w:t xml:space="preserve">, всегда как-то справлялась и сейчас справлюсь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3F93866" w14:textId="15750E97" w:rsidR="00B61D27" w:rsidRPr="00244F09" w:rsidRDefault="00BD0E21" w:rsidP="006D52C6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6D52C6" w:rsidRPr="00244F09">
        <w:rPr>
          <w:rFonts w:ascii="Times New Roman" w:hAnsi="Times New Roman" w:cs="Times New Roman"/>
          <w:iCs/>
          <w:sz w:val="24"/>
          <w:szCs w:val="24"/>
        </w:rPr>
        <w:t xml:space="preserve">Ася, </w:t>
      </w:r>
      <w:r w:rsidR="00876307" w:rsidRPr="00244F09">
        <w:rPr>
          <w:rFonts w:ascii="Times New Roman" w:hAnsi="Times New Roman" w:cs="Times New Roman"/>
          <w:iCs/>
          <w:sz w:val="24"/>
          <w:szCs w:val="24"/>
        </w:rPr>
        <w:t xml:space="preserve">давай уже без этого «я сама», собери вещи, которые тебе нужны, я тебе помогу </w:t>
      </w:r>
    </w:p>
    <w:p w14:paraId="0909D862" w14:textId="68C946B8" w:rsidR="00D6319A" w:rsidRPr="00244F09" w:rsidRDefault="00D6319A" w:rsidP="00D6319A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У Аси по щекам текут слезы, но она сразу же отворачивается от всех, вытирает щеки, затем она быстрым шагом направляется к выходу.  </w:t>
      </w:r>
    </w:p>
    <w:p w14:paraId="7DFEE9D6" w14:textId="53F45FF4" w:rsidR="002B2BB2" w:rsidRPr="00244F09" w:rsidRDefault="002B2BB2" w:rsidP="002B2BB2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АСЯ: Хорошо. Спасибо, Валя </w:t>
      </w:r>
    </w:p>
    <w:p w14:paraId="6E795008" w14:textId="2B768CA9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C222D0" w:rsidRPr="00244F09">
        <w:rPr>
          <w:rFonts w:ascii="Times New Roman" w:hAnsi="Times New Roman" w:cs="Times New Roman"/>
          <w:iCs/>
          <w:sz w:val="24"/>
          <w:szCs w:val="24"/>
        </w:rPr>
        <w:t xml:space="preserve">Блин. </w:t>
      </w:r>
      <w:r w:rsidRPr="00244F09">
        <w:rPr>
          <w:rFonts w:ascii="Times New Roman" w:hAnsi="Times New Roman" w:cs="Times New Roman"/>
          <w:iCs/>
          <w:sz w:val="24"/>
          <w:szCs w:val="24"/>
        </w:rPr>
        <w:t>Ася…</w:t>
      </w:r>
      <w:r w:rsidR="000A6725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F00243D" w14:textId="05D51894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</w:t>
      </w:r>
      <w:r w:rsidR="00C4109E" w:rsidRPr="00244F09">
        <w:rPr>
          <w:rFonts w:ascii="Times New Roman" w:hAnsi="Times New Roman" w:cs="Times New Roman"/>
          <w:i/>
          <w:sz w:val="24"/>
          <w:szCs w:val="24"/>
        </w:rPr>
        <w:t>быстро надевает пальто</w:t>
      </w:r>
      <w:r w:rsidR="00C222D0" w:rsidRPr="00244F09">
        <w:rPr>
          <w:rFonts w:ascii="Times New Roman" w:hAnsi="Times New Roman" w:cs="Times New Roman"/>
          <w:i/>
          <w:sz w:val="24"/>
          <w:szCs w:val="24"/>
        </w:rPr>
        <w:t xml:space="preserve"> и открывает дверь перед Асей. Ася выходит.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Валентин задерживается и обращается к маме. </w:t>
      </w:r>
    </w:p>
    <w:p w14:paraId="037B1034" w14:textId="024E79B3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До свидания, Мстислава Феликсовна…Вы не переживайте за Асю. </w:t>
      </w:r>
      <w:r w:rsidR="00EB0017" w:rsidRPr="00244F09">
        <w:rPr>
          <w:rFonts w:ascii="Times New Roman" w:hAnsi="Times New Roman" w:cs="Times New Roman"/>
          <w:iCs/>
          <w:sz w:val="24"/>
          <w:szCs w:val="24"/>
        </w:rPr>
        <w:t xml:space="preserve">Я о ней позабочусь. </w:t>
      </w:r>
    </w:p>
    <w:p w14:paraId="23295EC7" w14:textId="179F8446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Ты с ней поговори в дороге-то…Пусть она на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Игорешу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не обижается…</w:t>
      </w:r>
    </w:p>
    <w:p w14:paraId="7620D118" w14:textId="7DC6E6DC" w:rsidR="0096691D" w:rsidRPr="00244F09" w:rsidRDefault="00EB0017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251529" w:rsidRPr="00244F09">
        <w:rPr>
          <w:rFonts w:ascii="Times New Roman" w:hAnsi="Times New Roman" w:cs="Times New Roman"/>
          <w:iCs/>
          <w:sz w:val="24"/>
          <w:szCs w:val="24"/>
        </w:rPr>
        <w:t>Валька</w:t>
      </w:r>
      <w:r w:rsidRPr="00244F09">
        <w:rPr>
          <w:rFonts w:ascii="Times New Roman" w:hAnsi="Times New Roman" w:cs="Times New Roman"/>
          <w:iCs/>
          <w:sz w:val="24"/>
          <w:szCs w:val="24"/>
        </w:rPr>
        <w:t>, стой</w:t>
      </w:r>
    </w:p>
    <w:p w14:paraId="7848211F" w14:textId="77777777" w:rsidR="0096691D" w:rsidRPr="00244F09" w:rsidRDefault="0096691D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Что? </w:t>
      </w:r>
    </w:p>
    <w:p w14:paraId="266B654B" w14:textId="3557673B" w:rsidR="00912A8C" w:rsidRPr="00244F09" w:rsidRDefault="00912A8C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Игорь </w:t>
      </w:r>
      <w:r w:rsidR="0084717B" w:rsidRPr="00244F09">
        <w:rPr>
          <w:rFonts w:ascii="Times New Roman" w:hAnsi="Times New Roman" w:cs="Times New Roman"/>
          <w:i/>
          <w:sz w:val="24"/>
          <w:szCs w:val="24"/>
        </w:rPr>
        <w:t xml:space="preserve">подходит, 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протягивает Валентину руку, но Валентин просто смотрит и не пожимает. </w:t>
      </w:r>
    </w:p>
    <w:p w14:paraId="50359E2E" w14:textId="6F26E34B" w:rsidR="00912A8C" w:rsidRPr="00244F09" w:rsidRDefault="00912A8C" w:rsidP="00912A8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Передай, пожалуйста, Асе, что я… </w:t>
      </w:r>
    </w:p>
    <w:p w14:paraId="6A72D51E" w14:textId="3CFB41E5" w:rsidR="00484BEC" w:rsidRPr="00244F09" w:rsidRDefault="00484BEC" w:rsidP="00912A8C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2159BF" w:rsidRPr="00244F09">
        <w:rPr>
          <w:rFonts w:ascii="Times New Roman" w:hAnsi="Times New Roman" w:cs="Times New Roman"/>
          <w:iCs/>
          <w:sz w:val="24"/>
          <w:szCs w:val="24"/>
        </w:rPr>
        <w:t xml:space="preserve">Сам передай. Если </w:t>
      </w:r>
      <w:r w:rsidR="0084717B" w:rsidRPr="00244F09">
        <w:rPr>
          <w:rFonts w:ascii="Times New Roman" w:hAnsi="Times New Roman" w:cs="Times New Roman"/>
          <w:iCs/>
          <w:sz w:val="24"/>
          <w:szCs w:val="24"/>
        </w:rPr>
        <w:t xml:space="preserve">она тебя вообще слушать захочет. </w:t>
      </w:r>
      <w:r w:rsidR="002159BF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0A27A65" w14:textId="77C04601" w:rsidR="006C63F7" w:rsidRPr="00244F09" w:rsidRDefault="006C63F7" w:rsidP="00C06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Да она позлится и отойдет, она отходчивая вообще. </w:t>
      </w:r>
      <w:r w:rsidR="00E35ADC" w:rsidRPr="00244F09">
        <w:rPr>
          <w:rFonts w:ascii="Times New Roman" w:hAnsi="Times New Roman" w:cs="Times New Roman"/>
          <w:iCs/>
          <w:sz w:val="24"/>
          <w:szCs w:val="24"/>
        </w:rPr>
        <w:t xml:space="preserve">Особенно к тебе она прислушивается. </w:t>
      </w:r>
      <w:r w:rsidRPr="00244F09">
        <w:rPr>
          <w:rFonts w:ascii="Times New Roman" w:hAnsi="Times New Roman" w:cs="Times New Roman"/>
          <w:iCs/>
          <w:sz w:val="24"/>
          <w:szCs w:val="24"/>
        </w:rPr>
        <w:t>Ты просто закинь ей пока удочку, что я…</w:t>
      </w:r>
    </w:p>
    <w:p w14:paraId="56CADD21" w14:textId="7BCECC46" w:rsidR="006C63F7" w:rsidRPr="00244F09" w:rsidRDefault="006C63F7" w:rsidP="00C06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Эй, мы не на рыбалке, понял? </w:t>
      </w:r>
    </w:p>
    <w:p w14:paraId="74073C47" w14:textId="1E749735" w:rsidR="00C06FD7" w:rsidRPr="00244F09" w:rsidRDefault="00251529" w:rsidP="00C06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</w:t>
      </w:r>
      <w:r w:rsidR="00E35ADC" w:rsidRPr="00244F09">
        <w:rPr>
          <w:rFonts w:ascii="Times New Roman" w:hAnsi="Times New Roman" w:cs="Times New Roman"/>
          <w:iCs/>
          <w:sz w:val="24"/>
          <w:szCs w:val="24"/>
        </w:rPr>
        <w:t xml:space="preserve">Ты </w:t>
      </w:r>
      <w:r w:rsidR="00FD44AE" w:rsidRPr="00244F09">
        <w:rPr>
          <w:rFonts w:ascii="Times New Roman" w:hAnsi="Times New Roman" w:cs="Times New Roman"/>
          <w:iCs/>
          <w:sz w:val="24"/>
          <w:szCs w:val="24"/>
        </w:rPr>
        <w:t>что</w:t>
      </w:r>
      <w:r w:rsidR="00E35ADC" w:rsidRPr="00244F09">
        <w:rPr>
          <w:rFonts w:ascii="Times New Roman" w:hAnsi="Times New Roman" w:cs="Times New Roman"/>
          <w:iCs/>
          <w:sz w:val="24"/>
          <w:szCs w:val="24"/>
        </w:rPr>
        <w:t>? Обижаешься до сих пор что ли? М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ы ж друзья, братаны, </w:t>
      </w:r>
      <w:r w:rsidR="00FD44AE" w:rsidRPr="00244F09">
        <w:rPr>
          <w:rFonts w:ascii="Times New Roman" w:hAnsi="Times New Roman" w:cs="Times New Roman"/>
          <w:iCs/>
          <w:sz w:val="24"/>
          <w:szCs w:val="24"/>
        </w:rPr>
        <w:t>а, да, да?</w:t>
      </w:r>
      <w:r w:rsidR="00CA43E2" w:rsidRPr="00244F09">
        <w:rPr>
          <w:rFonts w:ascii="Times New Roman" w:hAnsi="Times New Roman" w:cs="Times New Roman"/>
          <w:iCs/>
          <w:sz w:val="24"/>
          <w:szCs w:val="24"/>
        </w:rPr>
        <w:t xml:space="preserve"> Братаны важнее </w:t>
      </w:r>
      <w:r w:rsidR="00C06FD7" w:rsidRPr="00244F09">
        <w:rPr>
          <w:rFonts w:ascii="Times New Roman" w:hAnsi="Times New Roman" w:cs="Times New Roman"/>
          <w:iCs/>
          <w:sz w:val="24"/>
          <w:szCs w:val="24"/>
        </w:rPr>
        <w:t xml:space="preserve">тёлок, Валёк? </w:t>
      </w:r>
    </w:p>
    <w:p w14:paraId="0BA39438" w14:textId="6DC32E88" w:rsidR="00705D7C" w:rsidRPr="00244F09" w:rsidRDefault="00705D7C" w:rsidP="00705D7C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старается говорить тихо, чтоб не услышала мама. </w:t>
      </w:r>
    </w:p>
    <w:p w14:paraId="51ED4444" w14:textId="74D788AF" w:rsidR="00C06FD7" w:rsidRPr="00244F09" w:rsidRDefault="00C06FD7" w:rsidP="00C06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A80F76" w:rsidRPr="00244F09">
        <w:rPr>
          <w:rFonts w:ascii="Times New Roman" w:hAnsi="Times New Roman" w:cs="Times New Roman"/>
          <w:iCs/>
          <w:sz w:val="24"/>
          <w:szCs w:val="24"/>
        </w:rPr>
        <w:t>Братаны, тёлки. Ты себя слышишь, нет? Тебе что, 13 лет</w:t>
      </w:r>
      <w:r w:rsidR="00F047A9" w:rsidRPr="00244F09">
        <w:rPr>
          <w:rFonts w:ascii="Times New Roman" w:hAnsi="Times New Roman" w:cs="Times New Roman"/>
          <w:iCs/>
          <w:sz w:val="24"/>
          <w:szCs w:val="24"/>
        </w:rPr>
        <w:t>? Ты взрослый мужик. Не говори о ней так пренебрежительно, если не хочешь, чтоб я тебе морду разукрасил.</w:t>
      </w:r>
    </w:p>
    <w:p w14:paraId="171CB7BD" w14:textId="4A184FD8" w:rsidR="00043604" w:rsidRPr="00244F09" w:rsidRDefault="00043604" w:rsidP="00F047A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ИГОРЬ: Ты чего опять так завелся, а? Все уже закончилось! Расслабься, а. </w:t>
      </w:r>
    </w:p>
    <w:p w14:paraId="51CDEAB0" w14:textId="71186EBB" w:rsidR="00043604" w:rsidRPr="00244F09" w:rsidRDefault="00043604" w:rsidP="00F047A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Мальчики, вы что </w:t>
      </w:r>
      <w:r w:rsidR="00886098" w:rsidRPr="00244F09">
        <w:rPr>
          <w:rFonts w:ascii="Times New Roman" w:hAnsi="Times New Roman" w:cs="Times New Roman"/>
          <w:iCs/>
          <w:sz w:val="24"/>
          <w:szCs w:val="24"/>
        </w:rPr>
        <w:t xml:space="preserve">там молитесь что ли, так тихо говорите, ничего не слышу. Это вы про </w:t>
      </w:r>
      <w:proofErr w:type="spellStart"/>
      <w:r w:rsidR="00886098" w:rsidRPr="00244F09">
        <w:rPr>
          <w:rFonts w:ascii="Times New Roman" w:hAnsi="Times New Roman" w:cs="Times New Roman"/>
          <w:iCs/>
          <w:sz w:val="24"/>
          <w:szCs w:val="24"/>
        </w:rPr>
        <w:t>Асеньку</w:t>
      </w:r>
      <w:proofErr w:type="spellEnd"/>
      <w:r w:rsidR="00886098" w:rsidRPr="00244F09">
        <w:rPr>
          <w:rFonts w:ascii="Times New Roman" w:hAnsi="Times New Roman" w:cs="Times New Roman"/>
          <w:iCs/>
          <w:sz w:val="24"/>
          <w:szCs w:val="24"/>
        </w:rPr>
        <w:t xml:space="preserve">, да? Валик, ты же </w:t>
      </w:r>
      <w:proofErr w:type="spellStart"/>
      <w:r w:rsidR="00886098" w:rsidRPr="00244F09">
        <w:rPr>
          <w:rFonts w:ascii="Times New Roman" w:hAnsi="Times New Roman" w:cs="Times New Roman"/>
          <w:iCs/>
          <w:sz w:val="24"/>
          <w:szCs w:val="24"/>
        </w:rPr>
        <w:t>Асеньке</w:t>
      </w:r>
      <w:proofErr w:type="spellEnd"/>
      <w:r w:rsidR="00886098" w:rsidRPr="00244F09">
        <w:rPr>
          <w:rFonts w:ascii="Times New Roman" w:hAnsi="Times New Roman" w:cs="Times New Roman"/>
          <w:iCs/>
          <w:sz w:val="24"/>
          <w:szCs w:val="24"/>
        </w:rPr>
        <w:t xml:space="preserve"> скажешь за </w:t>
      </w:r>
      <w:proofErr w:type="spellStart"/>
      <w:r w:rsidR="00886098" w:rsidRPr="00244F09">
        <w:rPr>
          <w:rFonts w:ascii="Times New Roman" w:hAnsi="Times New Roman" w:cs="Times New Roman"/>
          <w:iCs/>
          <w:sz w:val="24"/>
          <w:szCs w:val="24"/>
        </w:rPr>
        <w:t>Игорешу</w:t>
      </w:r>
      <w:proofErr w:type="spellEnd"/>
      <w:r w:rsidR="00886098" w:rsidRPr="00244F09">
        <w:rPr>
          <w:rFonts w:ascii="Times New Roman" w:hAnsi="Times New Roman" w:cs="Times New Roman"/>
          <w:iCs/>
          <w:sz w:val="24"/>
          <w:szCs w:val="24"/>
        </w:rPr>
        <w:t xml:space="preserve"> пару слов?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41EE644" w14:textId="14CA36F9" w:rsidR="00043604" w:rsidRPr="00244F09" w:rsidRDefault="00043604" w:rsidP="00F047A9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ВАЛЕНТИН: </w:t>
      </w:r>
      <w:r w:rsidR="00886098" w:rsidRPr="00244F09">
        <w:rPr>
          <w:rFonts w:ascii="Times New Roman" w:hAnsi="Times New Roman" w:cs="Times New Roman"/>
          <w:iCs/>
          <w:sz w:val="24"/>
          <w:szCs w:val="24"/>
        </w:rPr>
        <w:t xml:space="preserve">Игорь, </w:t>
      </w:r>
      <w:r w:rsidR="005C194F" w:rsidRPr="00244F09">
        <w:rPr>
          <w:rFonts w:ascii="Times New Roman" w:hAnsi="Times New Roman" w:cs="Times New Roman"/>
          <w:iCs/>
          <w:sz w:val="24"/>
          <w:szCs w:val="24"/>
        </w:rPr>
        <w:t>ты прав</w:t>
      </w:r>
      <w:r w:rsidR="00705D7C" w:rsidRPr="00244F09">
        <w:rPr>
          <w:rFonts w:ascii="Times New Roman" w:hAnsi="Times New Roman" w:cs="Times New Roman"/>
          <w:iCs/>
          <w:sz w:val="24"/>
          <w:szCs w:val="24"/>
        </w:rPr>
        <w:t>, все уже закончилось.</w:t>
      </w:r>
      <w:r w:rsidR="005C194F" w:rsidRPr="00244F09">
        <w:rPr>
          <w:rFonts w:ascii="Times New Roman" w:hAnsi="Times New Roman" w:cs="Times New Roman"/>
          <w:iCs/>
          <w:sz w:val="24"/>
          <w:szCs w:val="24"/>
        </w:rPr>
        <w:t xml:space="preserve"> Вернее,</w:t>
      </w:r>
      <w:r w:rsidR="00705D7C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194F" w:rsidRPr="00244F09">
        <w:rPr>
          <w:rFonts w:ascii="Times New Roman" w:hAnsi="Times New Roman" w:cs="Times New Roman"/>
          <w:iCs/>
          <w:sz w:val="24"/>
          <w:szCs w:val="24"/>
        </w:rPr>
        <w:t>тв</w:t>
      </w:r>
      <w:r w:rsidR="00705D7C" w:rsidRPr="00244F09">
        <w:rPr>
          <w:rFonts w:ascii="Times New Roman" w:hAnsi="Times New Roman" w:cs="Times New Roman"/>
          <w:iCs/>
          <w:sz w:val="24"/>
          <w:szCs w:val="24"/>
        </w:rPr>
        <w:t xml:space="preserve">оя история с Асей закончилась. А у нее все только начинается, понял? Не лезь. Я тебя предупредил. </w:t>
      </w:r>
    </w:p>
    <w:p w14:paraId="0525C180" w14:textId="72A97F9B" w:rsidR="00BD0E21" w:rsidRPr="00244F09" w:rsidRDefault="00F047A9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Валентин </w:t>
      </w:r>
      <w:r w:rsidR="00BD0E21" w:rsidRPr="00244F09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 w:rsidR="00705D7C" w:rsidRPr="00244F09">
        <w:rPr>
          <w:rFonts w:ascii="Times New Roman" w:hAnsi="Times New Roman" w:cs="Times New Roman"/>
          <w:i/>
          <w:sz w:val="24"/>
          <w:szCs w:val="24"/>
        </w:rPr>
        <w:t xml:space="preserve">Мама подходит к Игорю. </w:t>
      </w:r>
    </w:p>
    <w:p w14:paraId="147D10BD" w14:textId="7FA9A650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МАМА: Ох</w:t>
      </w:r>
      <w:r w:rsidR="00705D7C" w:rsidRPr="00244F09">
        <w:rPr>
          <w:rFonts w:ascii="Times New Roman" w:hAnsi="Times New Roman" w:cs="Times New Roman"/>
          <w:iCs/>
          <w:sz w:val="24"/>
          <w:szCs w:val="24"/>
        </w:rPr>
        <w:t>, с</w:t>
      </w:r>
      <w:r w:rsidRPr="00244F09">
        <w:rPr>
          <w:rFonts w:ascii="Times New Roman" w:hAnsi="Times New Roman" w:cs="Times New Roman"/>
          <w:iCs/>
          <w:sz w:val="24"/>
          <w:szCs w:val="24"/>
        </w:rPr>
        <w:t>ынок…Что</w:t>
      </w:r>
      <w:r w:rsidR="00705D7C" w:rsidRPr="00244F09">
        <w:rPr>
          <w:rFonts w:ascii="Times New Roman" w:hAnsi="Times New Roman" w:cs="Times New Roman"/>
          <w:iCs/>
          <w:sz w:val="24"/>
          <w:szCs w:val="24"/>
        </w:rPr>
        <w:t xml:space="preserve"> там Валик сказал, поговорит, да, с </w:t>
      </w:r>
      <w:proofErr w:type="spellStart"/>
      <w:r w:rsidR="00705D7C" w:rsidRPr="00244F09">
        <w:rPr>
          <w:rFonts w:ascii="Times New Roman" w:hAnsi="Times New Roman" w:cs="Times New Roman"/>
          <w:iCs/>
          <w:sz w:val="24"/>
          <w:szCs w:val="24"/>
        </w:rPr>
        <w:t>Асенькой</w:t>
      </w:r>
      <w:proofErr w:type="spellEnd"/>
      <w:r w:rsidR="00705D7C" w:rsidRPr="00244F09">
        <w:rPr>
          <w:rFonts w:ascii="Times New Roman" w:hAnsi="Times New Roman" w:cs="Times New Roman"/>
          <w:iCs/>
          <w:sz w:val="24"/>
          <w:szCs w:val="24"/>
        </w:rPr>
        <w:t>? Эх, что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ж теперь делать-то? </w:t>
      </w:r>
    </w:p>
    <w:p w14:paraId="1CF7CFD8" w14:textId="77777777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Мама начинает прибираться. </w:t>
      </w:r>
    </w:p>
    <w:p w14:paraId="69ED593F" w14:textId="5A9D21F5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МАМА: Сколько раз тебе говорила беречь </w:t>
      </w:r>
      <w:proofErr w:type="spellStart"/>
      <w:r w:rsidRPr="00244F09">
        <w:rPr>
          <w:rFonts w:ascii="Times New Roman" w:hAnsi="Times New Roman" w:cs="Times New Roman"/>
          <w:iCs/>
          <w:sz w:val="24"/>
          <w:szCs w:val="24"/>
        </w:rPr>
        <w:t>Асеньку</w:t>
      </w:r>
      <w:proofErr w:type="spellEnd"/>
      <w:r w:rsidRPr="00244F09">
        <w:rPr>
          <w:rFonts w:ascii="Times New Roman" w:hAnsi="Times New Roman" w:cs="Times New Roman"/>
          <w:iCs/>
          <w:sz w:val="24"/>
          <w:szCs w:val="24"/>
        </w:rPr>
        <w:t>? Как же ты без нее</w:t>
      </w:r>
      <w:r w:rsidR="002F69BA" w:rsidRPr="00244F09">
        <w:rPr>
          <w:rFonts w:ascii="Times New Roman" w:hAnsi="Times New Roman" w:cs="Times New Roman"/>
          <w:iCs/>
          <w:sz w:val="24"/>
          <w:szCs w:val="24"/>
        </w:rPr>
        <w:t xml:space="preserve">? </w:t>
      </w:r>
      <w:r w:rsidRPr="00244F09">
        <w:rPr>
          <w:rFonts w:ascii="Times New Roman" w:hAnsi="Times New Roman" w:cs="Times New Roman"/>
          <w:iCs/>
          <w:sz w:val="24"/>
          <w:szCs w:val="24"/>
        </w:rPr>
        <w:t>Я помру, кто с тобой останется? Ой, дурак…</w:t>
      </w:r>
      <w:r w:rsidR="000D7A5D" w:rsidRPr="00244F09">
        <w:rPr>
          <w:rFonts w:ascii="Times New Roman" w:hAnsi="Times New Roman" w:cs="Times New Roman"/>
          <w:iCs/>
          <w:sz w:val="24"/>
          <w:szCs w:val="24"/>
        </w:rPr>
        <w:t>Нашла тебе девочку такую хорошую, работящую, умную, а ты…Как мама</w:t>
      </w:r>
      <w:r w:rsidR="002F69BA" w:rsidRPr="00244F09">
        <w:rPr>
          <w:rFonts w:ascii="Times New Roman" w:hAnsi="Times New Roman" w:cs="Times New Roman"/>
          <w:iCs/>
          <w:sz w:val="24"/>
          <w:szCs w:val="24"/>
        </w:rPr>
        <w:t xml:space="preserve"> только не </w:t>
      </w:r>
      <w:r w:rsidR="00A14097" w:rsidRPr="00244F09">
        <w:rPr>
          <w:rFonts w:ascii="Times New Roman" w:hAnsi="Times New Roman" w:cs="Times New Roman"/>
          <w:iCs/>
          <w:sz w:val="24"/>
          <w:szCs w:val="24"/>
        </w:rPr>
        <w:t>извивалась,</w:t>
      </w:r>
      <w:r w:rsidR="000D7A5D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4097" w:rsidRPr="00244F09">
        <w:rPr>
          <w:rFonts w:ascii="Times New Roman" w:hAnsi="Times New Roman" w:cs="Times New Roman"/>
          <w:iCs/>
          <w:sz w:val="24"/>
          <w:szCs w:val="24"/>
        </w:rPr>
        <w:t>старалась</w:t>
      </w:r>
      <w:r w:rsidR="000D7A5D" w:rsidRPr="00244F09">
        <w:rPr>
          <w:rFonts w:ascii="Times New Roman" w:hAnsi="Times New Roman" w:cs="Times New Roman"/>
          <w:iCs/>
          <w:sz w:val="24"/>
          <w:szCs w:val="24"/>
        </w:rPr>
        <w:t xml:space="preserve"> вас свести, </w:t>
      </w:r>
      <w:r w:rsidR="00A14097" w:rsidRPr="00244F09">
        <w:rPr>
          <w:rFonts w:ascii="Times New Roman" w:hAnsi="Times New Roman" w:cs="Times New Roman"/>
          <w:iCs/>
          <w:sz w:val="24"/>
          <w:szCs w:val="24"/>
        </w:rPr>
        <w:t>эх</w:t>
      </w:r>
      <w:r w:rsidR="000D7A5D" w:rsidRPr="00244F09">
        <w:rPr>
          <w:rFonts w:ascii="Times New Roman" w:hAnsi="Times New Roman" w:cs="Times New Roman"/>
          <w:iCs/>
          <w:sz w:val="24"/>
          <w:szCs w:val="24"/>
        </w:rPr>
        <w:t xml:space="preserve">, умница девочка, квартиру </w:t>
      </w:r>
      <w:r w:rsidR="002054C7" w:rsidRPr="00244F09">
        <w:rPr>
          <w:rFonts w:ascii="Times New Roman" w:hAnsi="Times New Roman" w:cs="Times New Roman"/>
          <w:iCs/>
          <w:sz w:val="24"/>
          <w:szCs w:val="24"/>
        </w:rPr>
        <w:t xml:space="preserve">сама </w:t>
      </w:r>
      <w:r w:rsidR="000D7A5D" w:rsidRPr="00244F09">
        <w:rPr>
          <w:rFonts w:ascii="Times New Roman" w:hAnsi="Times New Roman" w:cs="Times New Roman"/>
          <w:iCs/>
          <w:sz w:val="24"/>
          <w:szCs w:val="24"/>
        </w:rPr>
        <w:t>купила в нашем доме</w:t>
      </w:r>
      <w:r w:rsidR="0007553D" w:rsidRPr="00244F09">
        <w:rPr>
          <w:rFonts w:ascii="Times New Roman" w:hAnsi="Times New Roman" w:cs="Times New Roman"/>
          <w:iCs/>
          <w:sz w:val="24"/>
          <w:szCs w:val="24"/>
        </w:rPr>
        <w:t>, а ты…</w:t>
      </w:r>
    </w:p>
    <w:p w14:paraId="69D29D0B" w14:textId="19C8A8BE" w:rsidR="00E972A0" w:rsidRPr="00244F09" w:rsidRDefault="00E972A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>ИГОРЬ: А это теперь</w:t>
      </w:r>
      <w:r w:rsidR="000A1995" w:rsidRPr="00244F09">
        <w:rPr>
          <w:rFonts w:ascii="Times New Roman" w:hAnsi="Times New Roman" w:cs="Times New Roman"/>
          <w:iCs/>
          <w:sz w:val="24"/>
          <w:szCs w:val="24"/>
        </w:rPr>
        <w:t>, мама, наша квартира.</w:t>
      </w:r>
    </w:p>
    <w:p w14:paraId="51787A3C" w14:textId="234F99E9" w:rsidR="00E972A0" w:rsidRPr="00244F09" w:rsidRDefault="00E972A0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МАМА: </w:t>
      </w:r>
      <w:r w:rsidR="00D0432E" w:rsidRPr="00244F09">
        <w:rPr>
          <w:rFonts w:ascii="Times New Roman" w:hAnsi="Times New Roman" w:cs="Times New Roman"/>
          <w:iCs/>
          <w:sz w:val="24"/>
          <w:szCs w:val="24"/>
        </w:rPr>
        <w:t xml:space="preserve">Чего там бормочешь? Сколько раз говорила: «Громче говори». Не слышу я. </w:t>
      </w:r>
      <w:r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5337" w:rsidRPr="00244F09">
        <w:rPr>
          <w:rFonts w:ascii="Times New Roman" w:hAnsi="Times New Roman" w:cs="Times New Roman"/>
          <w:iCs/>
          <w:sz w:val="24"/>
          <w:szCs w:val="24"/>
        </w:rPr>
        <w:t xml:space="preserve">Что Валик, что ты, оба как будто язык в попу засунули…Вот Аська у нас громкоголосая. Прям оперная </w:t>
      </w:r>
      <w:r w:rsidR="004855A8" w:rsidRPr="00244F09">
        <w:rPr>
          <w:rFonts w:ascii="Times New Roman" w:hAnsi="Times New Roman" w:cs="Times New Roman"/>
          <w:iCs/>
          <w:sz w:val="24"/>
          <w:szCs w:val="24"/>
        </w:rPr>
        <w:t>артистка</w:t>
      </w:r>
      <w:r w:rsidR="00075337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855A8" w:rsidRPr="00244F09">
        <w:rPr>
          <w:rFonts w:ascii="Times New Roman" w:hAnsi="Times New Roman" w:cs="Times New Roman"/>
          <w:iCs/>
          <w:sz w:val="24"/>
          <w:szCs w:val="24"/>
        </w:rPr>
        <w:t>Только лицом не вышла, чтоб на сцене выступать…</w:t>
      </w:r>
    </w:p>
    <w:p w14:paraId="5185C68A" w14:textId="6663D570" w:rsidR="00BD0E21" w:rsidRPr="00244F09" w:rsidRDefault="00BD0E21" w:rsidP="00BD0E21">
      <w:pPr>
        <w:spacing w:line="36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09">
        <w:rPr>
          <w:rFonts w:ascii="Times New Roman" w:hAnsi="Times New Roman" w:cs="Times New Roman"/>
          <w:i/>
          <w:sz w:val="24"/>
          <w:szCs w:val="24"/>
        </w:rPr>
        <w:t xml:space="preserve">Игорь смотрит в одну точку, не двигается. Мама </w:t>
      </w:r>
      <w:r w:rsidR="0007553D" w:rsidRPr="00244F09">
        <w:rPr>
          <w:rFonts w:ascii="Times New Roman" w:hAnsi="Times New Roman" w:cs="Times New Roman"/>
          <w:i/>
          <w:sz w:val="24"/>
          <w:szCs w:val="24"/>
        </w:rPr>
        <w:t>продолжает ругать Игоря</w:t>
      </w:r>
      <w:r w:rsidRPr="00244F09">
        <w:rPr>
          <w:rFonts w:ascii="Times New Roman" w:hAnsi="Times New Roman" w:cs="Times New Roman"/>
          <w:i/>
          <w:sz w:val="24"/>
          <w:szCs w:val="24"/>
        </w:rPr>
        <w:t xml:space="preserve"> себе под нос, пока убирается. Вдруг </w:t>
      </w:r>
      <w:r w:rsidR="00373DAB" w:rsidRPr="00244F09">
        <w:rPr>
          <w:rFonts w:ascii="Times New Roman" w:hAnsi="Times New Roman" w:cs="Times New Roman"/>
          <w:i/>
          <w:sz w:val="24"/>
          <w:szCs w:val="24"/>
        </w:rPr>
        <w:t xml:space="preserve">Игорю приходит </w:t>
      </w:r>
      <w:r w:rsidR="007C735E" w:rsidRPr="00244F09">
        <w:rPr>
          <w:rFonts w:ascii="Times New Roman" w:hAnsi="Times New Roman" w:cs="Times New Roman"/>
          <w:i/>
          <w:sz w:val="24"/>
          <w:szCs w:val="24"/>
        </w:rPr>
        <w:t>голосовое сообщение,</w:t>
      </w:r>
      <w:r w:rsidR="00DD7F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3DAB" w:rsidRPr="00244F09">
        <w:rPr>
          <w:rFonts w:ascii="Times New Roman" w:hAnsi="Times New Roman" w:cs="Times New Roman"/>
          <w:i/>
          <w:sz w:val="24"/>
          <w:szCs w:val="24"/>
        </w:rPr>
        <w:t xml:space="preserve">и он </w:t>
      </w:r>
      <w:r w:rsidR="00024B5F">
        <w:rPr>
          <w:rFonts w:ascii="Times New Roman" w:hAnsi="Times New Roman" w:cs="Times New Roman"/>
          <w:i/>
          <w:sz w:val="24"/>
          <w:szCs w:val="24"/>
        </w:rPr>
        <w:t xml:space="preserve">включает его прослушать, </w:t>
      </w:r>
      <w:r w:rsidR="00002CDA">
        <w:rPr>
          <w:rFonts w:ascii="Times New Roman" w:hAnsi="Times New Roman" w:cs="Times New Roman"/>
          <w:i/>
          <w:sz w:val="24"/>
          <w:szCs w:val="24"/>
        </w:rPr>
        <w:t xml:space="preserve">звучит голос Элины. </w:t>
      </w:r>
    </w:p>
    <w:p w14:paraId="141E7141" w14:textId="04AD6AB8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4F09">
        <w:rPr>
          <w:rFonts w:ascii="Times New Roman" w:hAnsi="Times New Roman" w:cs="Times New Roman"/>
          <w:iCs/>
          <w:sz w:val="24"/>
          <w:szCs w:val="24"/>
        </w:rPr>
        <w:t xml:space="preserve">Элина: </w:t>
      </w:r>
      <w:r w:rsidR="00954FE5" w:rsidRPr="00244F09">
        <w:rPr>
          <w:rFonts w:ascii="Times New Roman" w:hAnsi="Times New Roman" w:cs="Times New Roman"/>
          <w:iCs/>
          <w:sz w:val="24"/>
          <w:szCs w:val="24"/>
        </w:rPr>
        <w:t xml:space="preserve">Ну, что, </w:t>
      </w:r>
      <w:r w:rsidR="004751B8" w:rsidRPr="00244F09">
        <w:rPr>
          <w:rFonts w:ascii="Times New Roman" w:hAnsi="Times New Roman" w:cs="Times New Roman"/>
          <w:iCs/>
          <w:sz w:val="24"/>
          <w:szCs w:val="24"/>
        </w:rPr>
        <w:t xml:space="preserve">мой лев, </w:t>
      </w:r>
      <w:r w:rsidR="00402807" w:rsidRPr="00244F09">
        <w:rPr>
          <w:rFonts w:ascii="Times New Roman" w:hAnsi="Times New Roman" w:cs="Times New Roman"/>
          <w:iCs/>
          <w:sz w:val="24"/>
          <w:szCs w:val="24"/>
        </w:rPr>
        <w:t xml:space="preserve">как ты там? </w:t>
      </w:r>
      <w:r w:rsidR="009733A9" w:rsidRPr="00244F09">
        <w:rPr>
          <w:rFonts w:ascii="Times New Roman" w:hAnsi="Times New Roman" w:cs="Times New Roman"/>
          <w:iCs/>
          <w:sz w:val="24"/>
          <w:szCs w:val="24"/>
        </w:rPr>
        <w:t>Я соскучилась</w:t>
      </w:r>
      <w:r w:rsidR="00710491" w:rsidRPr="00244F09">
        <w:rPr>
          <w:rFonts w:ascii="Times New Roman" w:hAnsi="Times New Roman" w:cs="Times New Roman"/>
          <w:iCs/>
          <w:sz w:val="24"/>
          <w:szCs w:val="24"/>
        </w:rPr>
        <w:t xml:space="preserve"> по твоим сильным рукам</w:t>
      </w:r>
      <w:r w:rsidR="009733A9" w:rsidRPr="00244F0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5581C" w:rsidRPr="00244F09">
        <w:rPr>
          <w:rFonts w:ascii="Times New Roman" w:hAnsi="Times New Roman" w:cs="Times New Roman"/>
          <w:iCs/>
          <w:sz w:val="24"/>
          <w:szCs w:val="24"/>
        </w:rPr>
        <w:t xml:space="preserve">Сейчас на мне только туфли, </w:t>
      </w:r>
      <w:r w:rsidR="00236642" w:rsidRPr="00244F09">
        <w:rPr>
          <w:rFonts w:ascii="Times New Roman" w:hAnsi="Times New Roman" w:cs="Times New Roman"/>
          <w:iCs/>
          <w:sz w:val="24"/>
          <w:szCs w:val="24"/>
        </w:rPr>
        <w:t>мой повелитель галактики</w:t>
      </w:r>
      <w:r w:rsidR="00E5581C" w:rsidRPr="00244F09">
        <w:rPr>
          <w:rFonts w:ascii="Times New Roman" w:hAnsi="Times New Roman" w:cs="Times New Roman"/>
          <w:iCs/>
          <w:sz w:val="24"/>
          <w:szCs w:val="24"/>
        </w:rPr>
        <w:t>…</w:t>
      </w:r>
      <w:r w:rsidR="00710491" w:rsidRPr="00244F09">
        <w:rPr>
          <w:rFonts w:ascii="Times New Roman" w:hAnsi="Times New Roman" w:cs="Times New Roman"/>
          <w:iCs/>
          <w:sz w:val="24"/>
          <w:szCs w:val="24"/>
        </w:rPr>
        <w:t>Немного п</w:t>
      </w:r>
      <w:r w:rsidR="00236642" w:rsidRPr="00244F09">
        <w:rPr>
          <w:rFonts w:ascii="Times New Roman" w:hAnsi="Times New Roman" w:cs="Times New Roman"/>
          <w:iCs/>
          <w:sz w:val="24"/>
          <w:szCs w:val="24"/>
        </w:rPr>
        <w:t xml:space="preserve">оиграем, а потом </w:t>
      </w:r>
      <w:r w:rsidR="00710491" w:rsidRPr="00244F09">
        <w:rPr>
          <w:rFonts w:ascii="Times New Roman" w:hAnsi="Times New Roman" w:cs="Times New Roman"/>
          <w:iCs/>
          <w:sz w:val="24"/>
          <w:szCs w:val="24"/>
        </w:rPr>
        <w:t xml:space="preserve">начнем готовиться к следующему делу, </w:t>
      </w:r>
      <w:r w:rsidR="00BE3DB5" w:rsidRPr="00244F09">
        <w:rPr>
          <w:rFonts w:ascii="Times New Roman" w:hAnsi="Times New Roman" w:cs="Times New Roman"/>
          <w:iCs/>
          <w:sz w:val="24"/>
          <w:szCs w:val="24"/>
        </w:rPr>
        <w:t>ох…сколько нас ждет</w:t>
      </w:r>
      <w:r w:rsidR="00710491" w:rsidRPr="00244F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B2871" w:rsidRPr="00244F09">
        <w:rPr>
          <w:rFonts w:ascii="Times New Roman" w:hAnsi="Times New Roman" w:cs="Times New Roman"/>
          <w:iCs/>
          <w:sz w:val="24"/>
          <w:szCs w:val="24"/>
        </w:rPr>
        <w:t>мой супермен</w:t>
      </w:r>
      <w:r w:rsidR="00BE3DB5" w:rsidRPr="00244F09">
        <w:rPr>
          <w:rFonts w:ascii="Times New Roman" w:hAnsi="Times New Roman" w:cs="Times New Roman"/>
          <w:iCs/>
          <w:sz w:val="24"/>
          <w:szCs w:val="24"/>
        </w:rPr>
        <w:t>, мой искатель приключений</w:t>
      </w:r>
      <w:r w:rsidR="00CB2871" w:rsidRPr="00244F09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BE3DB5" w:rsidRPr="00244F09">
        <w:rPr>
          <w:rFonts w:ascii="Times New Roman" w:hAnsi="Times New Roman" w:cs="Times New Roman"/>
          <w:iCs/>
          <w:sz w:val="24"/>
          <w:szCs w:val="24"/>
        </w:rPr>
        <w:t>Я вся горю…Приезжай,</w:t>
      </w:r>
      <w:r w:rsidR="003825E5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B4E" w:rsidRPr="00244F09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955566" w:rsidRPr="00244F09">
        <w:rPr>
          <w:rFonts w:ascii="Times New Roman" w:hAnsi="Times New Roman" w:cs="Times New Roman"/>
          <w:iCs/>
          <w:sz w:val="24"/>
          <w:szCs w:val="24"/>
        </w:rPr>
        <w:t xml:space="preserve">приготовь </w:t>
      </w:r>
      <w:r w:rsidR="00476C80" w:rsidRPr="00244F09">
        <w:rPr>
          <w:rFonts w:ascii="Times New Roman" w:hAnsi="Times New Roman" w:cs="Times New Roman"/>
          <w:iCs/>
          <w:sz w:val="24"/>
          <w:szCs w:val="24"/>
        </w:rPr>
        <w:t xml:space="preserve">свой </w:t>
      </w:r>
      <w:r w:rsidR="00955566" w:rsidRPr="00244F09">
        <w:rPr>
          <w:rFonts w:ascii="Times New Roman" w:hAnsi="Times New Roman" w:cs="Times New Roman"/>
          <w:iCs/>
          <w:sz w:val="24"/>
          <w:szCs w:val="24"/>
        </w:rPr>
        <w:t>огнетушитель…</w:t>
      </w:r>
      <w:r w:rsidR="00802B4E" w:rsidRPr="00244F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EEB8B46" w14:textId="77777777" w:rsidR="00BD0E21" w:rsidRPr="00244F09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4AF344" w14:textId="77777777" w:rsidR="00BD0E21" w:rsidRPr="00E06D49" w:rsidRDefault="00BD0E21" w:rsidP="00BD0E21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4F09">
        <w:rPr>
          <w:rFonts w:ascii="Times New Roman" w:hAnsi="Times New Roman" w:cs="Times New Roman"/>
          <w:b/>
          <w:bCs/>
          <w:iCs/>
          <w:sz w:val="24"/>
          <w:szCs w:val="24"/>
        </w:rPr>
        <w:t>ЗАНАВЕС</w:t>
      </w:r>
    </w:p>
    <w:p w14:paraId="11664D86" w14:textId="77777777" w:rsidR="00BD0E21" w:rsidRDefault="00BD0E21" w:rsidP="00BD0E2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DF537C" w14:textId="77777777" w:rsidR="00573A2F" w:rsidRDefault="00573A2F"/>
    <w:sectPr w:rsidR="00573A2F" w:rsidSect="00C62B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BCFA" w14:textId="77777777" w:rsidR="00C37D67" w:rsidRDefault="00C37D67" w:rsidP="00C62B57">
      <w:pPr>
        <w:spacing w:after="0" w:line="240" w:lineRule="auto"/>
      </w:pPr>
      <w:r>
        <w:separator/>
      </w:r>
    </w:p>
  </w:endnote>
  <w:endnote w:type="continuationSeparator" w:id="0">
    <w:p w14:paraId="001DA87F" w14:textId="77777777" w:rsidR="00C37D67" w:rsidRDefault="00C37D67" w:rsidP="00C6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361906"/>
      <w:docPartObj>
        <w:docPartGallery w:val="Page Numbers (Bottom of Page)"/>
        <w:docPartUnique/>
      </w:docPartObj>
    </w:sdtPr>
    <w:sdtEndPr/>
    <w:sdtContent>
      <w:p w14:paraId="1252F548" w14:textId="5C4D3DE0" w:rsidR="00C62B57" w:rsidRDefault="00C62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8F50B" w14:textId="77777777" w:rsidR="00C62B57" w:rsidRDefault="00C62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E43B" w14:textId="77777777" w:rsidR="00C37D67" w:rsidRDefault="00C37D67" w:rsidP="00C62B57">
      <w:pPr>
        <w:spacing w:after="0" w:line="240" w:lineRule="auto"/>
      </w:pPr>
      <w:r>
        <w:separator/>
      </w:r>
    </w:p>
  </w:footnote>
  <w:footnote w:type="continuationSeparator" w:id="0">
    <w:p w14:paraId="2ECBCEA9" w14:textId="77777777" w:rsidR="00C37D67" w:rsidRDefault="00C37D67" w:rsidP="00C62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AE"/>
    <w:rsid w:val="00001F80"/>
    <w:rsid w:val="00002CDA"/>
    <w:rsid w:val="00005097"/>
    <w:rsid w:val="000058E0"/>
    <w:rsid w:val="00011B9A"/>
    <w:rsid w:val="000131F6"/>
    <w:rsid w:val="00024B5F"/>
    <w:rsid w:val="00024D4A"/>
    <w:rsid w:val="000323E8"/>
    <w:rsid w:val="0003322E"/>
    <w:rsid w:val="00034700"/>
    <w:rsid w:val="00034F20"/>
    <w:rsid w:val="00043604"/>
    <w:rsid w:val="00043738"/>
    <w:rsid w:val="000465DA"/>
    <w:rsid w:val="00050A91"/>
    <w:rsid w:val="00064834"/>
    <w:rsid w:val="000660D9"/>
    <w:rsid w:val="0007140F"/>
    <w:rsid w:val="00075337"/>
    <w:rsid w:val="0007553D"/>
    <w:rsid w:val="0007624E"/>
    <w:rsid w:val="00082304"/>
    <w:rsid w:val="000854F1"/>
    <w:rsid w:val="00094661"/>
    <w:rsid w:val="000A1995"/>
    <w:rsid w:val="000A2CDA"/>
    <w:rsid w:val="000A6725"/>
    <w:rsid w:val="000B321B"/>
    <w:rsid w:val="000B488C"/>
    <w:rsid w:val="000B7C73"/>
    <w:rsid w:val="000C0A00"/>
    <w:rsid w:val="000D7A5D"/>
    <w:rsid w:val="000F0788"/>
    <w:rsid w:val="000F5D66"/>
    <w:rsid w:val="00127D24"/>
    <w:rsid w:val="001302CC"/>
    <w:rsid w:val="0013452A"/>
    <w:rsid w:val="00146ED6"/>
    <w:rsid w:val="00157EA4"/>
    <w:rsid w:val="001623B1"/>
    <w:rsid w:val="00164829"/>
    <w:rsid w:val="001679E6"/>
    <w:rsid w:val="00170B6E"/>
    <w:rsid w:val="0017550A"/>
    <w:rsid w:val="0017730E"/>
    <w:rsid w:val="001775E1"/>
    <w:rsid w:val="00193BF6"/>
    <w:rsid w:val="00197339"/>
    <w:rsid w:val="001A0A69"/>
    <w:rsid w:val="001A1CDD"/>
    <w:rsid w:val="001A4E60"/>
    <w:rsid w:val="001C3D94"/>
    <w:rsid w:val="001C49C4"/>
    <w:rsid w:val="001D558B"/>
    <w:rsid w:val="001D5C0D"/>
    <w:rsid w:val="001D6BB5"/>
    <w:rsid w:val="001E48E3"/>
    <w:rsid w:val="001F14FE"/>
    <w:rsid w:val="001F1696"/>
    <w:rsid w:val="001F5994"/>
    <w:rsid w:val="00201D26"/>
    <w:rsid w:val="00201F31"/>
    <w:rsid w:val="002054C7"/>
    <w:rsid w:val="002131FB"/>
    <w:rsid w:val="002159BF"/>
    <w:rsid w:val="00221ED8"/>
    <w:rsid w:val="00236642"/>
    <w:rsid w:val="00244F09"/>
    <w:rsid w:val="0024707D"/>
    <w:rsid w:val="00251529"/>
    <w:rsid w:val="00255D61"/>
    <w:rsid w:val="00257469"/>
    <w:rsid w:val="00257ACB"/>
    <w:rsid w:val="00261AE3"/>
    <w:rsid w:val="00265DE7"/>
    <w:rsid w:val="00265F62"/>
    <w:rsid w:val="002677A2"/>
    <w:rsid w:val="002812AB"/>
    <w:rsid w:val="002861D1"/>
    <w:rsid w:val="002A570F"/>
    <w:rsid w:val="002A7AE0"/>
    <w:rsid w:val="002B2BB2"/>
    <w:rsid w:val="002C1DE4"/>
    <w:rsid w:val="002C540B"/>
    <w:rsid w:val="002C5BCB"/>
    <w:rsid w:val="002D563A"/>
    <w:rsid w:val="002E0F15"/>
    <w:rsid w:val="002E25A5"/>
    <w:rsid w:val="002E689F"/>
    <w:rsid w:val="002E6DE3"/>
    <w:rsid w:val="002F15F3"/>
    <w:rsid w:val="002F21C0"/>
    <w:rsid w:val="002F69BA"/>
    <w:rsid w:val="0030227C"/>
    <w:rsid w:val="00306B56"/>
    <w:rsid w:val="003167D3"/>
    <w:rsid w:val="003216E3"/>
    <w:rsid w:val="003251E1"/>
    <w:rsid w:val="00331FE7"/>
    <w:rsid w:val="003453FE"/>
    <w:rsid w:val="00357AC6"/>
    <w:rsid w:val="00362B9A"/>
    <w:rsid w:val="003718C1"/>
    <w:rsid w:val="00373DAB"/>
    <w:rsid w:val="003825E5"/>
    <w:rsid w:val="00383130"/>
    <w:rsid w:val="00386806"/>
    <w:rsid w:val="00390F2F"/>
    <w:rsid w:val="003B1F1D"/>
    <w:rsid w:val="003B3EA4"/>
    <w:rsid w:val="003B7327"/>
    <w:rsid w:val="003C1F67"/>
    <w:rsid w:val="003C4EFB"/>
    <w:rsid w:val="003C6211"/>
    <w:rsid w:val="003E5190"/>
    <w:rsid w:val="003F3119"/>
    <w:rsid w:val="00400FEA"/>
    <w:rsid w:val="00401327"/>
    <w:rsid w:val="00402807"/>
    <w:rsid w:val="004124C4"/>
    <w:rsid w:val="00437BBA"/>
    <w:rsid w:val="00442854"/>
    <w:rsid w:val="00445B01"/>
    <w:rsid w:val="004478B3"/>
    <w:rsid w:val="004658C0"/>
    <w:rsid w:val="004751B8"/>
    <w:rsid w:val="00476C80"/>
    <w:rsid w:val="00482ECC"/>
    <w:rsid w:val="00484BEC"/>
    <w:rsid w:val="00484C2A"/>
    <w:rsid w:val="004855A8"/>
    <w:rsid w:val="004A09DD"/>
    <w:rsid w:val="004A1D5B"/>
    <w:rsid w:val="004A1DCA"/>
    <w:rsid w:val="004A3BD4"/>
    <w:rsid w:val="004A3F23"/>
    <w:rsid w:val="004A7CA5"/>
    <w:rsid w:val="004D1670"/>
    <w:rsid w:val="00501954"/>
    <w:rsid w:val="00515BAF"/>
    <w:rsid w:val="00523395"/>
    <w:rsid w:val="00525E7F"/>
    <w:rsid w:val="0052696E"/>
    <w:rsid w:val="005503AC"/>
    <w:rsid w:val="00552AC4"/>
    <w:rsid w:val="00553E24"/>
    <w:rsid w:val="00554EB3"/>
    <w:rsid w:val="00556218"/>
    <w:rsid w:val="00561871"/>
    <w:rsid w:val="005643FF"/>
    <w:rsid w:val="00573A2F"/>
    <w:rsid w:val="00580419"/>
    <w:rsid w:val="00582979"/>
    <w:rsid w:val="00590D1D"/>
    <w:rsid w:val="00591CCD"/>
    <w:rsid w:val="005A0CEE"/>
    <w:rsid w:val="005A7922"/>
    <w:rsid w:val="005B0653"/>
    <w:rsid w:val="005B24A0"/>
    <w:rsid w:val="005B3734"/>
    <w:rsid w:val="005B3C98"/>
    <w:rsid w:val="005B4FA3"/>
    <w:rsid w:val="005B67F6"/>
    <w:rsid w:val="005C0768"/>
    <w:rsid w:val="005C194F"/>
    <w:rsid w:val="005C289E"/>
    <w:rsid w:val="005E0DFC"/>
    <w:rsid w:val="005E21FB"/>
    <w:rsid w:val="005F36A3"/>
    <w:rsid w:val="00607D1A"/>
    <w:rsid w:val="006145E8"/>
    <w:rsid w:val="00621273"/>
    <w:rsid w:val="00626AB8"/>
    <w:rsid w:val="0063152C"/>
    <w:rsid w:val="00633358"/>
    <w:rsid w:val="00641626"/>
    <w:rsid w:val="0064296B"/>
    <w:rsid w:val="0064457E"/>
    <w:rsid w:val="00646009"/>
    <w:rsid w:val="00651C52"/>
    <w:rsid w:val="00652EE7"/>
    <w:rsid w:val="006553E1"/>
    <w:rsid w:val="0065600D"/>
    <w:rsid w:val="00662F46"/>
    <w:rsid w:val="00665899"/>
    <w:rsid w:val="006676C8"/>
    <w:rsid w:val="006679D3"/>
    <w:rsid w:val="00667DA3"/>
    <w:rsid w:val="00680560"/>
    <w:rsid w:val="006935BE"/>
    <w:rsid w:val="006941F4"/>
    <w:rsid w:val="006976EC"/>
    <w:rsid w:val="006A40E0"/>
    <w:rsid w:val="006B665D"/>
    <w:rsid w:val="006C1FC9"/>
    <w:rsid w:val="006C6329"/>
    <w:rsid w:val="006C63F7"/>
    <w:rsid w:val="006D11FE"/>
    <w:rsid w:val="006D4DC5"/>
    <w:rsid w:val="006D52C6"/>
    <w:rsid w:val="006D61CF"/>
    <w:rsid w:val="006D66C3"/>
    <w:rsid w:val="006E0593"/>
    <w:rsid w:val="006F4992"/>
    <w:rsid w:val="00701C58"/>
    <w:rsid w:val="00705D7C"/>
    <w:rsid w:val="00706204"/>
    <w:rsid w:val="00710491"/>
    <w:rsid w:val="007201F6"/>
    <w:rsid w:val="00720A3D"/>
    <w:rsid w:val="00721F00"/>
    <w:rsid w:val="00724C14"/>
    <w:rsid w:val="00726CA5"/>
    <w:rsid w:val="00730969"/>
    <w:rsid w:val="00730A03"/>
    <w:rsid w:val="00734A8D"/>
    <w:rsid w:val="007370EC"/>
    <w:rsid w:val="007378F6"/>
    <w:rsid w:val="0074125F"/>
    <w:rsid w:val="00746234"/>
    <w:rsid w:val="00750637"/>
    <w:rsid w:val="0076074C"/>
    <w:rsid w:val="00764C5D"/>
    <w:rsid w:val="00765892"/>
    <w:rsid w:val="007659D1"/>
    <w:rsid w:val="00775BC5"/>
    <w:rsid w:val="007801BE"/>
    <w:rsid w:val="0078142A"/>
    <w:rsid w:val="007860E0"/>
    <w:rsid w:val="007A660C"/>
    <w:rsid w:val="007B01F7"/>
    <w:rsid w:val="007C735E"/>
    <w:rsid w:val="007D6813"/>
    <w:rsid w:val="007D6CA2"/>
    <w:rsid w:val="007D718C"/>
    <w:rsid w:val="007E060D"/>
    <w:rsid w:val="007E0929"/>
    <w:rsid w:val="007E0DC7"/>
    <w:rsid w:val="007F2C97"/>
    <w:rsid w:val="00802B4E"/>
    <w:rsid w:val="00816A0B"/>
    <w:rsid w:val="0082181E"/>
    <w:rsid w:val="00830CEC"/>
    <w:rsid w:val="00841A7E"/>
    <w:rsid w:val="0084717B"/>
    <w:rsid w:val="00850C16"/>
    <w:rsid w:val="00850F39"/>
    <w:rsid w:val="0085521C"/>
    <w:rsid w:val="008608A3"/>
    <w:rsid w:val="00863875"/>
    <w:rsid w:val="00867089"/>
    <w:rsid w:val="00870729"/>
    <w:rsid w:val="00876307"/>
    <w:rsid w:val="00876313"/>
    <w:rsid w:val="008819D1"/>
    <w:rsid w:val="00886098"/>
    <w:rsid w:val="00886255"/>
    <w:rsid w:val="0089624A"/>
    <w:rsid w:val="008A6188"/>
    <w:rsid w:val="008C59DB"/>
    <w:rsid w:val="008D33CA"/>
    <w:rsid w:val="008E021B"/>
    <w:rsid w:val="008F4B87"/>
    <w:rsid w:val="008F52D2"/>
    <w:rsid w:val="008F7772"/>
    <w:rsid w:val="00905BC0"/>
    <w:rsid w:val="009078A1"/>
    <w:rsid w:val="00912A8C"/>
    <w:rsid w:val="009147AE"/>
    <w:rsid w:val="009266BD"/>
    <w:rsid w:val="009362C7"/>
    <w:rsid w:val="009371D2"/>
    <w:rsid w:val="00945710"/>
    <w:rsid w:val="0094647C"/>
    <w:rsid w:val="00950047"/>
    <w:rsid w:val="0095403C"/>
    <w:rsid w:val="00954DD8"/>
    <w:rsid w:val="00954FE5"/>
    <w:rsid w:val="00955566"/>
    <w:rsid w:val="0095630C"/>
    <w:rsid w:val="009622AD"/>
    <w:rsid w:val="0096691D"/>
    <w:rsid w:val="0097192F"/>
    <w:rsid w:val="009733A9"/>
    <w:rsid w:val="009743CB"/>
    <w:rsid w:val="00975AEF"/>
    <w:rsid w:val="00977524"/>
    <w:rsid w:val="00980A99"/>
    <w:rsid w:val="00990038"/>
    <w:rsid w:val="00992E52"/>
    <w:rsid w:val="009A1230"/>
    <w:rsid w:val="009A1613"/>
    <w:rsid w:val="009A3B3E"/>
    <w:rsid w:val="009B3D68"/>
    <w:rsid w:val="009C1A5A"/>
    <w:rsid w:val="009D56D6"/>
    <w:rsid w:val="009E791E"/>
    <w:rsid w:val="009F4DC4"/>
    <w:rsid w:val="00A0023F"/>
    <w:rsid w:val="00A01753"/>
    <w:rsid w:val="00A0333B"/>
    <w:rsid w:val="00A05B65"/>
    <w:rsid w:val="00A05D95"/>
    <w:rsid w:val="00A14097"/>
    <w:rsid w:val="00A15CD1"/>
    <w:rsid w:val="00A342F7"/>
    <w:rsid w:val="00A36CF7"/>
    <w:rsid w:val="00A41A57"/>
    <w:rsid w:val="00A41D1E"/>
    <w:rsid w:val="00A476FA"/>
    <w:rsid w:val="00A55183"/>
    <w:rsid w:val="00A638AE"/>
    <w:rsid w:val="00A653D0"/>
    <w:rsid w:val="00A762DA"/>
    <w:rsid w:val="00A7752C"/>
    <w:rsid w:val="00A80F76"/>
    <w:rsid w:val="00A9107D"/>
    <w:rsid w:val="00AA1631"/>
    <w:rsid w:val="00AA208F"/>
    <w:rsid w:val="00AA4591"/>
    <w:rsid w:val="00AB13AE"/>
    <w:rsid w:val="00AB19A5"/>
    <w:rsid w:val="00AB3562"/>
    <w:rsid w:val="00AB54F0"/>
    <w:rsid w:val="00AB5EBF"/>
    <w:rsid w:val="00AC13FD"/>
    <w:rsid w:val="00AC1C04"/>
    <w:rsid w:val="00AC2ECA"/>
    <w:rsid w:val="00AC5AE5"/>
    <w:rsid w:val="00AC74AB"/>
    <w:rsid w:val="00AD6B72"/>
    <w:rsid w:val="00AE10A6"/>
    <w:rsid w:val="00AF345D"/>
    <w:rsid w:val="00AF4131"/>
    <w:rsid w:val="00AF6452"/>
    <w:rsid w:val="00B0510B"/>
    <w:rsid w:val="00B10624"/>
    <w:rsid w:val="00B145FB"/>
    <w:rsid w:val="00B1513D"/>
    <w:rsid w:val="00B16972"/>
    <w:rsid w:val="00B16BC3"/>
    <w:rsid w:val="00B16DD8"/>
    <w:rsid w:val="00B20A06"/>
    <w:rsid w:val="00B26A6A"/>
    <w:rsid w:val="00B26F93"/>
    <w:rsid w:val="00B3084A"/>
    <w:rsid w:val="00B4125C"/>
    <w:rsid w:val="00B53C7A"/>
    <w:rsid w:val="00B54EDD"/>
    <w:rsid w:val="00B61D27"/>
    <w:rsid w:val="00B76F79"/>
    <w:rsid w:val="00B83E8D"/>
    <w:rsid w:val="00B85CC3"/>
    <w:rsid w:val="00B905F7"/>
    <w:rsid w:val="00BB2A63"/>
    <w:rsid w:val="00BB2E41"/>
    <w:rsid w:val="00BD0B7D"/>
    <w:rsid w:val="00BD0E21"/>
    <w:rsid w:val="00BD7CB4"/>
    <w:rsid w:val="00BE3DB5"/>
    <w:rsid w:val="00BE6668"/>
    <w:rsid w:val="00BE6E5A"/>
    <w:rsid w:val="00BF4627"/>
    <w:rsid w:val="00C03270"/>
    <w:rsid w:val="00C06FD7"/>
    <w:rsid w:val="00C1414D"/>
    <w:rsid w:val="00C222D0"/>
    <w:rsid w:val="00C321A5"/>
    <w:rsid w:val="00C33F16"/>
    <w:rsid w:val="00C37D67"/>
    <w:rsid w:val="00C4063B"/>
    <w:rsid w:val="00C4109E"/>
    <w:rsid w:val="00C50C2A"/>
    <w:rsid w:val="00C5295F"/>
    <w:rsid w:val="00C60BD0"/>
    <w:rsid w:val="00C62B57"/>
    <w:rsid w:val="00C644AB"/>
    <w:rsid w:val="00C66B0B"/>
    <w:rsid w:val="00C9322E"/>
    <w:rsid w:val="00C94AE0"/>
    <w:rsid w:val="00C9589B"/>
    <w:rsid w:val="00CA368E"/>
    <w:rsid w:val="00CA43E2"/>
    <w:rsid w:val="00CA45B4"/>
    <w:rsid w:val="00CB2810"/>
    <w:rsid w:val="00CB2871"/>
    <w:rsid w:val="00CC050B"/>
    <w:rsid w:val="00CC226F"/>
    <w:rsid w:val="00CC3B19"/>
    <w:rsid w:val="00CC3D62"/>
    <w:rsid w:val="00CD08B4"/>
    <w:rsid w:val="00CD16E8"/>
    <w:rsid w:val="00CD496E"/>
    <w:rsid w:val="00CE2A4C"/>
    <w:rsid w:val="00CE52E9"/>
    <w:rsid w:val="00CF2398"/>
    <w:rsid w:val="00CF7717"/>
    <w:rsid w:val="00D042A2"/>
    <w:rsid w:val="00D0432E"/>
    <w:rsid w:val="00D04457"/>
    <w:rsid w:val="00D077B7"/>
    <w:rsid w:val="00D15B52"/>
    <w:rsid w:val="00D27132"/>
    <w:rsid w:val="00D345BD"/>
    <w:rsid w:val="00D35282"/>
    <w:rsid w:val="00D36032"/>
    <w:rsid w:val="00D46617"/>
    <w:rsid w:val="00D541A0"/>
    <w:rsid w:val="00D55595"/>
    <w:rsid w:val="00D6319A"/>
    <w:rsid w:val="00D80399"/>
    <w:rsid w:val="00D813F5"/>
    <w:rsid w:val="00D8225C"/>
    <w:rsid w:val="00D8265B"/>
    <w:rsid w:val="00D93648"/>
    <w:rsid w:val="00D97F3D"/>
    <w:rsid w:val="00DA0479"/>
    <w:rsid w:val="00DD1798"/>
    <w:rsid w:val="00DD24F3"/>
    <w:rsid w:val="00DD3160"/>
    <w:rsid w:val="00DD5079"/>
    <w:rsid w:val="00DD7F0E"/>
    <w:rsid w:val="00DE156E"/>
    <w:rsid w:val="00DE44D2"/>
    <w:rsid w:val="00DE60F2"/>
    <w:rsid w:val="00E03C99"/>
    <w:rsid w:val="00E1639A"/>
    <w:rsid w:val="00E27D43"/>
    <w:rsid w:val="00E35ADC"/>
    <w:rsid w:val="00E36011"/>
    <w:rsid w:val="00E513DC"/>
    <w:rsid w:val="00E51739"/>
    <w:rsid w:val="00E51E44"/>
    <w:rsid w:val="00E54404"/>
    <w:rsid w:val="00E549E9"/>
    <w:rsid w:val="00E5581C"/>
    <w:rsid w:val="00E62679"/>
    <w:rsid w:val="00E70FA5"/>
    <w:rsid w:val="00E731DF"/>
    <w:rsid w:val="00E87156"/>
    <w:rsid w:val="00E92188"/>
    <w:rsid w:val="00E95CEA"/>
    <w:rsid w:val="00E972A0"/>
    <w:rsid w:val="00EA1D26"/>
    <w:rsid w:val="00EA3DE7"/>
    <w:rsid w:val="00EB0017"/>
    <w:rsid w:val="00EC00C1"/>
    <w:rsid w:val="00EC0A31"/>
    <w:rsid w:val="00EC2235"/>
    <w:rsid w:val="00ED66C5"/>
    <w:rsid w:val="00EE3610"/>
    <w:rsid w:val="00EE6E5D"/>
    <w:rsid w:val="00EF7D67"/>
    <w:rsid w:val="00F047A9"/>
    <w:rsid w:val="00F05A0E"/>
    <w:rsid w:val="00F150DC"/>
    <w:rsid w:val="00F16807"/>
    <w:rsid w:val="00F16CC2"/>
    <w:rsid w:val="00F24938"/>
    <w:rsid w:val="00F42DD5"/>
    <w:rsid w:val="00F4458D"/>
    <w:rsid w:val="00F4744F"/>
    <w:rsid w:val="00F5424E"/>
    <w:rsid w:val="00F5624D"/>
    <w:rsid w:val="00F63777"/>
    <w:rsid w:val="00F655FC"/>
    <w:rsid w:val="00F73108"/>
    <w:rsid w:val="00F76741"/>
    <w:rsid w:val="00F816BE"/>
    <w:rsid w:val="00F8541F"/>
    <w:rsid w:val="00F91067"/>
    <w:rsid w:val="00F97D08"/>
    <w:rsid w:val="00FA28F7"/>
    <w:rsid w:val="00FB46D8"/>
    <w:rsid w:val="00FC1247"/>
    <w:rsid w:val="00FC3A24"/>
    <w:rsid w:val="00FC784E"/>
    <w:rsid w:val="00FD44AE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F95F"/>
  <w15:chartTrackingRefBased/>
  <w15:docId w15:val="{ADAB2281-C4F6-4EDD-AD04-28D6E7A8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47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50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47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0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00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header"/>
    <w:basedOn w:val="a"/>
    <w:link w:val="a4"/>
    <w:uiPriority w:val="99"/>
    <w:unhideWhenUsed/>
    <w:rsid w:val="0095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047"/>
  </w:style>
  <w:style w:type="paragraph" w:styleId="a5">
    <w:name w:val="footer"/>
    <w:basedOn w:val="a"/>
    <w:link w:val="a6"/>
    <w:uiPriority w:val="99"/>
    <w:unhideWhenUsed/>
    <w:rsid w:val="0095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047"/>
  </w:style>
  <w:style w:type="paragraph" w:styleId="a7">
    <w:name w:val="Body Text"/>
    <w:basedOn w:val="a"/>
    <w:link w:val="a8"/>
    <w:uiPriority w:val="1"/>
    <w:unhideWhenUsed/>
    <w:qFormat/>
    <w:rsid w:val="00950047"/>
    <w:pPr>
      <w:widowControl w:val="0"/>
      <w:autoSpaceDE w:val="0"/>
      <w:autoSpaceDN w:val="0"/>
      <w:spacing w:before="178" w:after="0" w:line="240" w:lineRule="auto"/>
      <w:ind w:left="119"/>
    </w:pPr>
    <w:rPr>
      <w:rFonts w:ascii="Calibri" w:eastAsia="Calibri" w:hAnsi="Calibri" w:cs="Calibri"/>
    </w:rPr>
  </w:style>
  <w:style w:type="character" w:customStyle="1" w:styleId="a8">
    <w:name w:val="Основной текст Знак"/>
    <w:basedOn w:val="a0"/>
    <w:link w:val="a7"/>
    <w:uiPriority w:val="1"/>
    <w:rsid w:val="00950047"/>
    <w:rPr>
      <w:rFonts w:ascii="Calibri" w:eastAsia="Calibri" w:hAnsi="Calibri" w:cs="Calibri"/>
    </w:rPr>
  </w:style>
  <w:style w:type="character" w:styleId="a9">
    <w:name w:val="Hyperlink"/>
    <w:basedOn w:val="a0"/>
    <w:uiPriority w:val="99"/>
    <w:unhideWhenUsed/>
    <w:rsid w:val="009500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0047"/>
    <w:rPr>
      <w:color w:val="605E5C"/>
      <w:shd w:val="clear" w:color="auto" w:fill="E1DFDD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950047"/>
    <w:rPr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950047"/>
    <w:pPr>
      <w:spacing w:line="240" w:lineRule="auto"/>
    </w:pPr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950047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950047"/>
    <w:rPr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950047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9500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diyaleonteva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11728</Words>
  <Characters>66853</Characters>
  <Application>Microsoft Office Word</Application>
  <DocSecurity>0</DocSecurity>
  <Lines>557</Lines>
  <Paragraphs>156</Paragraphs>
  <ScaleCrop>false</ScaleCrop>
  <Company/>
  <LinksUpToDate>false</LinksUpToDate>
  <CharactersWithSpaces>78425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lidiya</cp:lastModifiedBy>
  <cp:revision>485</cp:revision>
  <dcterms:created xsi:type="dcterms:W3CDTF">2025-03-27T08:46:00Z</dcterms:created>
  <dcterms:modified xsi:type="dcterms:W3CDTF">2025-04-28T17:09:00Z</dcterms:modified>
</cp:coreProperties>
</file>