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656" w:rsidRPr="00AA5A51" w:rsidRDefault="00942656" w:rsidP="00AA5A51">
      <w:pPr>
        <w:spacing w:after="0" w:line="360" w:lineRule="auto"/>
        <w:ind w:right="50"/>
        <w:jc w:val="right"/>
        <w:rPr>
          <w:rFonts w:ascii="Times New Roman" w:hAnsi="Times New Roman"/>
          <w:b/>
          <w:sz w:val="28"/>
          <w:szCs w:val="24"/>
          <w:lang w:val="ru-RU"/>
        </w:rPr>
      </w:pPr>
      <w:r w:rsidRPr="00AA5A51">
        <w:rPr>
          <w:rFonts w:ascii="Times New Roman" w:hAnsi="Times New Roman"/>
          <w:b/>
          <w:sz w:val="28"/>
          <w:szCs w:val="24"/>
          <w:lang w:val="ru-RU"/>
        </w:rPr>
        <w:t>Дарья Леоненко</w:t>
      </w:r>
    </w:p>
    <w:p w:rsidR="00020DF3" w:rsidRDefault="004441D3" w:rsidP="00AA5A51">
      <w:pPr>
        <w:spacing w:after="0" w:line="360" w:lineRule="auto"/>
        <w:ind w:right="-778"/>
        <w:jc w:val="center"/>
        <w:rPr>
          <w:rFonts w:ascii="Times New Roman" w:hAnsi="Times New Roman"/>
          <w:b/>
          <w:sz w:val="32"/>
          <w:szCs w:val="24"/>
          <w:lang w:val="ru-RU"/>
        </w:rPr>
      </w:pPr>
      <w:r w:rsidRPr="000B221E">
        <w:rPr>
          <w:rFonts w:ascii="Times New Roman" w:hAnsi="Times New Roman"/>
          <w:b/>
          <w:sz w:val="32"/>
          <w:szCs w:val="24"/>
          <w:lang w:val="ru-RU"/>
        </w:rPr>
        <w:t>«КОЛИЗЕЙ»</w:t>
      </w:r>
    </w:p>
    <w:p w:rsidR="00AA5A51" w:rsidRPr="00AA5A51" w:rsidRDefault="00AA5A51" w:rsidP="00C53F35">
      <w:pPr>
        <w:spacing w:after="120" w:line="360" w:lineRule="auto"/>
        <w:ind w:right="-777"/>
        <w:jc w:val="center"/>
        <w:rPr>
          <w:rFonts w:ascii="Times New Roman" w:hAnsi="Times New Roman"/>
          <w:sz w:val="28"/>
          <w:szCs w:val="24"/>
          <w:lang w:val="ru-RU"/>
        </w:rPr>
      </w:pPr>
      <w:r w:rsidRPr="00AA5A51">
        <w:rPr>
          <w:rFonts w:ascii="Times New Roman" w:hAnsi="Times New Roman"/>
          <w:sz w:val="28"/>
          <w:szCs w:val="24"/>
          <w:lang w:val="ru-RU"/>
        </w:rPr>
        <w:t>Драма в одном погружении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sz w:val="24"/>
          <w:szCs w:val="24"/>
          <w:lang w:val="ru-RU"/>
        </w:rPr>
        <w:t>ИВАН АФАНАСЬЕВИЧ БАЖОВ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— нефтяной магнат, 45. Привлекательный внешне мужчина, одет просто, но дорого, в джинсах, чёрном джемпере и очках напоминает Стива Джобса.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sz w:val="24"/>
          <w:szCs w:val="24"/>
          <w:lang w:val="ru-RU"/>
        </w:rPr>
        <w:t>ОЛЬГА РУСАНОВА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— помощница Бажова, магистр лингвистики, 35. Миловидная женщина в синем деловом юбочном костюме.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sz w:val="24"/>
          <w:szCs w:val="24"/>
          <w:lang w:val="ru-RU"/>
        </w:rPr>
        <w:t>ФЁДОР СПИРИН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— </w:t>
      </w:r>
      <w:r w:rsidRPr="000B221E">
        <w:rPr>
          <w:rFonts w:ascii="Times New Roman" w:hAnsi="Times New Roman"/>
          <w:sz w:val="24"/>
          <w:lang w:val="ru-RU"/>
        </w:rPr>
        <w:t xml:space="preserve">биолог-океанолог, 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32, с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дредами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и пирсингом, носит карго, красную клетчатую рубашку, дутый жилет.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Подкарталивает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sz w:val="24"/>
          <w:szCs w:val="24"/>
          <w:lang w:val="ru-RU"/>
        </w:rPr>
        <w:t>БОРИС РЫКОВ</w:t>
      </w:r>
      <w:r w:rsidRPr="0096223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21E">
        <w:rPr>
          <w:rFonts w:ascii="Times New Roman" w:hAnsi="Times New Roman"/>
          <w:sz w:val="24"/>
          <w:szCs w:val="24"/>
          <w:lang w:val="ru-RU"/>
        </w:rPr>
        <w:t>— физик-океанолог, 33, внушительного вида, в аккуратном недорогом сером костюме.</w:t>
      </w:r>
    </w:p>
    <w:p w:rsidR="00020DF3" w:rsidRPr="000B221E" w:rsidRDefault="004441D3" w:rsidP="00AA5A51">
      <w:pPr>
        <w:spacing w:before="12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Наши дни в альтернативной временной линии.</w:t>
      </w:r>
    </w:p>
    <w:p w:rsidR="00020DF3" w:rsidRPr="000B221E" w:rsidRDefault="004441D3" w:rsidP="00AA5A51">
      <w:pPr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Южно-Сахалинск. Конференц-зал в дорогом гостиничном комплексе.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во главе стола,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возится с проектором.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Давай, давай, Алёнка, выводи эту самую… Проекцию.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Одну минуту, Иван Афанасьевич.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Сдурела что ли? Знаешь, сколько минута моего времени стоит? И как ты меня назвала?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Иван Афанасьевич. Я что-то перепутала?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Перепутала?! Ну надо же такое отчебучить! Меня назвать просто по имени-отчеству!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Сию секунду, господин Бажов.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То-то же. Ну, кто тут у нас?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На экране досье на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Борис Рыков, тридцать три года. Кандидат физико-математических наук, старший научный сотрудник института океанологии. Тема диссертации…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перебивает</w:t>
      </w:r>
      <w:r w:rsidRPr="000B221E">
        <w:rPr>
          <w:rFonts w:ascii="Times New Roman" w:hAnsi="Times New Roman"/>
          <w:sz w:val="24"/>
          <w:szCs w:val="24"/>
          <w:lang w:val="ru-RU"/>
        </w:rPr>
        <w:t>). Характер стойкий, нордический. Не женат. Хорошо. Дальше.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На экране досье на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Фёдор Спирин, тридцать два года. Научный сотрудник центра морской биологии, лаборатория…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перебивает</w:t>
      </w:r>
      <w:r w:rsidRPr="000B221E">
        <w:rPr>
          <w:rFonts w:ascii="Times New Roman" w:hAnsi="Times New Roman"/>
          <w:sz w:val="24"/>
          <w:szCs w:val="24"/>
          <w:lang w:val="ru-RU"/>
        </w:rPr>
        <w:t>). Прекрасно. В экипаже просто обязан быть Фёдор.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ОЛЬГА. Почему?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Эх ты, серость! Должен же я кому-то сказать: «Надо, Федя, надо». Не женат?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Жена Татьяна. Сын Александр. У мальчика недавно диагностировано серьёзное заболевание.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Вот бабы, здорового ребёнка родить не могут.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Дело ведь не только в женщине.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в ком же ещё?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Осмелюсь напомнить, что для того, чтобы получился ребёнок, нужно два человека, разного пола. И если один из них женщина, то второй…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Ясно, женская солидарность. Баба</w:t>
      </w:r>
      <w:r w:rsidR="00942656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она и есть баба.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не баба.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кто ж ты? Мужик?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Коль скоро вы перешли на архаичную терминологию, то я девица.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Это тебя не украшает. Скоро они там изволят пожаловать?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Спирин давно здесь, в гостинице, а самолёт Рыкова только что приземлился.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Меня не интересуют подробности. Я спрашиваю: скоро?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Через полчаса, господин Бажов.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вот нельзя было одновременно их привезти?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Можно. Вашим личным бортом.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нельзя так нельзя. Алёнка, придумай, куда с пользой сходить на полчаса.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В библиотеку.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Сама иди!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разворачивается и идёт к двери.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Стой, куда пошла?!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Куда вы и сказали. И встречу туда перенесу. Вам же не надо.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Стоять! Алё-алё-Алёна!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Алёны здесь нет!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Уходит.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хватает пульт от проектора, крутит в руках, нажимает все кнопки подряд. На</w:t>
      </w:r>
      <w:r w:rsidR="00E2777D" w:rsidRPr="000B221E">
        <w:rPr>
          <w:rFonts w:ascii="Times New Roman" w:hAnsi="Times New Roman"/>
          <w:i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экране досье на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.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едва успевает обрадоваться, прежде чем экран гаснет. Возвращается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Ольга Сергеевна, вы передумали уходить в библиотеку?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хочу дать вам шанс.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Вот оно что…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ОЛЬГА. Расплатиться со мной.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Оплата только по завершении экспедиции. Вы можете уйти хоть сейчас, но без денег.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помню условия контракта, я ведь сама его составляла. Но если я уйду сейчас, ваша экспедиция не состоится.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тихо</w:t>
      </w:r>
      <w:r w:rsidRPr="000B221E">
        <w:rPr>
          <w:rFonts w:ascii="Times New Roman" w:hAnsi="Times New Roman"/>
          <w:sz w:val="24"/>
          <w:szCs w:val="24"/>
          <w:lang w:val="ru-RU"/>
        </w:rPr>
        <w:t>). Не много ли на себя берёшь, Алёнушка?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разворачивается к выходу.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Понял, понял… Продолжайте, Ольга Сергеевна.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Чтобы успеть, вы должны выйти в океан завтра.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у вас все адреса-пароли-явки, 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другую такую я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за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сутки посреди Сахалина не найду, 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сам я не успею, да и не хочу в это вникать. Всё правильно, всё сходится, вы незаменимы. Только учтите, Ольга Сергеевна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Русанова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тридцать пять лет, магистр лингвистики, что я вам этот разговор не забуду никогда.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и не сомневаюсь, Иван Афанасьевич. Прошу прощения, господин Бажов.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Прощаю. Получаса у нас уже нет, задача переносится на время после встречи. Запускай этих…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кивает и выходит.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за сценой</w:t>
      </w:r>
      <w:r w:rsidRPr="000B221E">
        <w:rPr>
          <w:rFonts w:ascii="Times New Roman" w:hAnsi="Times New Roman"/>
          <w:sz w:val="24"/>
          <w:szCs w:val="24"/>
          <w:lang w:val="ru-RU"/>
        </w:rPr>
        <w:t>). Начальник экспедиции готов вас принять.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Входят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, следом возвращается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Здравствуйте, очень приятно, миллиардер!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Пожимает руку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) Миллиардер, очень приятно. 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(Пожимает руку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 Простой нефтяной магнат. Зовите меня без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церемоний — Иван Афанасьевич. К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делу.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Жестом приглашает сесть.)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включает проектор,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 xml:space="preserve"> Борис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рассаживаются.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(Тихо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Ольге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, показывая на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 Алёнка, 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он что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по экзотическим?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Нет, он не по экзотам, он…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Понял. Сам экзот. 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(Громко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 Вот предыдущие мои проекты научных поисков: снежный человек…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переключает слайды.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sz w:val="24"/>
          <w:szCs w:val="24"/>
          <w:lang w:val="ru-RU"/>
        </w:rPr>
        <w:t>). Нас, похоже, не собираются представлять друг другу.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Ноев ковчег…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sz w:val="24"/>
          <w:szCs w:val="24"/>
          <w:lang w:val="ru-RU"/>
        </w:rPr>
        <w:t>). Рыков, ка эф эм эн, институт океанологии.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Лох-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Несское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чудовище…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тихо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 xml:space="preserve"> Борису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протягивая руку</w:t>
      </w:r>
      <w:r w:rsidRPr="000B221E">
        <w:rPr>
          <w:rFonts w:ascii="Times New Roman" w:hAnsi="Times New Roman"/>
          <w:sz w:val="24"/>
          <w:szCs w:val="24"/>
          <w:lang w:val="ru-RU"/>
        </w:rPr>
        <w:t>). Фёдор.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после паузы тихо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, пожимая руку</w:t>
      </w:r>
      <w:r w:rsidRPr="000B221E">
        <w:rPr>
          <w:rFonts w:ascii="Times New Roman" w:hAnsi="Times New Roman"/>
          <w:sz w:val="24"/>
          <w:szCs w:val="24"/>
          <w:lang w:val="ru-RU"/>
        </w:rPr>
        <w:t>). Борис.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БАЖОВ. И — моё любимое — дырка на Северном полюсе!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Какая дырка?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Которая ведёт внутрь Земли.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И как? Нашли?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Удивительно.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Сам был в шоке. Пришлось бурить скважину.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Какую скважину?!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Сверхглубокую.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Помогло?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Ещё как! Бур сломали!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Рабочие?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 кто их разберёт, рабочие они там или колхозники.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Кто — они?!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Жители внутренней Земли.</w:t>
      </w:r>
    </w:p>
    <w:p w:rsidR="00E2777D" w:rsidRPr="000B221E" w:rsidRDefault="00E2777D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Пауза.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Ваша фамилия — Носов?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Вот сейчас обидно было. Алёнка, они что, не знают, кто 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На места работы были высланы официальные письма.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Ольге</w:t>
      </w:r>
      <w:r w:rsidRPr="000B221E">
        <w:rPr>
          <w:rFonts w:ascii="Times New Roman" w:hAnsi="Times New Roman"/>
          <w:sz w:val="24"/>
          <w:szCs w:val="24"/>
          <w:lang w:val="ru-RU"/>
        </w:rPr>
        <w:t>). Я не из тех, кому их адресуют. (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Бажову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 У вас есть брат?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Нет, ещё чего.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Значит, вы Бажов…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делал вид, что не узнал.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Нет, я просто догадался. Если бы у вас был брат, вам больше подошла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бы фамилия Гримм.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Это почему же?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Второго такого сказочника поискать надо.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Вот и сказочке конец, а кто слушал — молодец. Со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мной и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Алёнкой едет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Господин Бажов…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познакомься с Алёнкой. Моя правая рука. А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также ноги.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тихо</w:t>
      </w:r>
      <w:r w:rsidRPr="000B221E">
        <w:rPr>
          <w:rFonts w:ascii="Times New Roman" w:hAnsi="Times New Roman"/>
          <w:sz w:val="24"/>
          <w:szCs w:val="24"/>
          <w:lang w:val="ru-RU"/>
        </w:rPr>
        <w:t>). И</w:t>
      </w:r>
      <w:r w:rsidR="00E2777D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мозг.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громко</w:t>
      </w:r>
      <w:r w:rsidRPr="000B221E">
        <w:rPr>
          <w:rFonts w:ascii="Times New Roman" w:hAnsi="Times New Roman"/>
          <w:sz w:val="24"/>
          <w:szCs w:val="24"/>
          <w:lang w:val="ru-RU"/>
        </w:rPr>
        <w:t>). Господин Бажов!</w:t>
      </w:r>
    </w:p>
    <w:p w:rsidR="00020DF3" w:rsidRPr="000B221E" w:rsidRDefault="00E2777D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Что тебе? Ах</w:t>
      </w:r>
      <w:r w:rsidR="004441D3" w:rsidRPr="000B221E">
        <w:rPr>
          <w:rFonts w:ascii="Times New Roman" w:hAnsi="Times New Roman"/>
          <w:sz w:val="24"/>
          <w:szCs w:val="24"/>
          <w:lang w:val="ru-RU"/>
        </w:rPr>
        <w:t xml:space="preserve"> да… Самое главное забыл сказать. Мы едем искать «Колизей».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Гигантский лайнер, который сто лет назад затонул в Тихом океане на полпути между Владивостоком и Порт-Румянцевым?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Пытаешься доказать, что ты не бесполезен?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Да Больцман упаси вам что-то доказывать. Я лишь несколько удивлён, что с таким энтузиазмом вы не достигли ещё вашей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 xml:space="preserve">… </w:t>
      </w:r>
      <w:r w:rsidRPr="000B221E">
        <w:rPr>
          <w:rFonts w:ascii="Times New Roman" w:hAnsi="Times New Roman"/>
          <w:sz w:val="24"/>
          <w:szCs w:val="24"/>
          <w:lang w:val="ru-RU"/>
        </w:rPr>
        <w:t>внутренней Земли.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Так ведь что, Боренька, обидно: совсем немного не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добурили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 Но пришлось проект свернуть.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Почему?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Дорого и отдачи никакой.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какая отдача с «Колизея»?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Ну так я его подниму, подкрашу немного и пущай снова плавает. Концерты там всякие будем давать, цирк опять же.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Вы думаете, он там целый лежит?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БАЖОВ. Конечно. Не считая дырки, ну так мы её залатаем.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А ничего, что пятнадцать свидетелей наблюдали, как он ещё на</w:t>
      </w:r>
      <w:r w:rsidR="000B221E" w:rsidRPr="000B221E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поверхности развалился?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БАЖОВ. Пятнадцать из</w:t>
      </w:r>
      <w:r w:rsidR="000B221E" w:rsidRPr="000B221E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тысячи — это несущественно. </w:t>
      </w:r>
      <w:r w:rsidRPr="000B221E">
        <w:rPr>
          <w:rFonts w:ascii="Times New Roman" w:hAnsi="Times New Roman"/>
          <w:sz w:val="24"/>
          <w:szCs w:val="24"/>
          <w:lang w:val="ru-RU"/>
        </w:rPr>
        <w:t>Не для того его строили, чтоб без дела на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дне валялся.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Извините, господин Бажов, только в целях повышения образованности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>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Валяй.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А уникальные иконы — 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 xml:space="preserve">авторства Рублёва, например, — </w:t>
      </w:r>
      <w:r w:rsidRPr="000B221E">
        <w:rPr>
          <w:rFonts w:ascii="Times New Roman" w:hAnsi="Times New Roman"/>
          <w:sz w:val="24"/>
          <w:szCs w:val="24"/>
          <w:lang w:val="ru-RU"/>
        </w:rPr>
        <w:t>тоже пользу должны приносить, несмотря на возраст в сотни лет?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так д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>ля чего их рисовали? Для храма.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Действительно, что это они по музеям бездельничают.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ты, Алёнка, даёшь. Раз сама всё понимаешь, зачем спрашиваешь? Так о чём бишь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О</w:t>
      </w:r>
      <w:r w:rsidR="000B221E" w:rsidRP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сути экспедиции.</w:t>
      </w:r>
    </w:p>
    <w:p w:rsidR="00020DF3" w:rsidRPr="000B221E" w:rsidRDefault="000B221E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поднимает руку.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Что тебе,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Напомните, «Колизе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й» — э</w:t>
      </w:r>
      <w:r w:rsidRPr="000B221E">
        <w:rPr>
          <w:rFonts w:ascii="Times New Roman" w:hAnsi="Times New Roman"/>
          <w:sz w:val="24"/>
          <w:szCs w:val="24"/>
          <w:lang w:val="ru-RU"/>
        </w:rPr>
        <w:t>то большой такой корабль?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С ареной?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БАЖОВ. Да, да!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Интересно…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я о чём?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Интересно, зачем там биолог?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Миллиардер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 xml:space="preserve"> — </w:t>
      </w:r>
      <w:r w:rsidRPr="000B221E">
        <w:rPr>
          <w:rFonts w:ascii="Times New Roman" w:hAnsi="Times New Roman"/>
          <w:sz w:val="24"/>
          <w:szCs w:val="24"/>
          <w:lang w:val="ru-RU"/>
        </w:rPr>
        <w:t>понятно зачем. Составить компанию тем, кто уже на дне.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Смотри, Борька, дошутишься. Я ведь могу и не рассказывать, зачем вы мне оба понадобились, такие красивые. Да! Сюрприз будет! А кстати, ребятки, как учёные учёному, расскажите, что здесь рядом есть интересного?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Япония.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Не поспеваем. Ещё идеи?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Господин Бажов, я же уже предлагала вам гольф-клуб.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До библиотеки? Как же, помню. Это, Алёнушка, дурацкие стереотипы</w:t>
      </w:r>
      <w:r w:rsidR="000B221E">
        <w:rPr>
          <w:rFonts w:ascii="Times New Roman" w:eastAsia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 xml:space="preserve">— </w:t>
      </w:r>
      <w:r w:rsidRPr="000B221E">
        <w:rPr>
          <w:rFonts w:ascii="Times New Roman" w:hAnsi="Times New Roman"/>
          <w:sz w:val="24"/>
          <w:szCs w:val="24"/>
          <w:lang w:val="ru-RU"/>
        </w:rPr>
        <w:t>миллиардеров по гольф-клубам водить.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вы что, нонконформист?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Алёнка, это кем он меня обозвал?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Не таким, как все.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А, это можно. Ну так что, кончились идеи?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Детская железная дорога.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Ты мне,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ещё в</w:t>
      </w:r>
      <w:r w:rsid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цирк предложи сходить.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Почему же непременно цирк? Зоопарк. Тоже нет?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Куда у нас ещё водят больших мальчиков?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Опять хамишь?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Да Бойль с вами!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разворачивается и уходит.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Куда это он?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 грядущее.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Если бы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eastAsia="Times New Roman" w:hAnsi="Times New Roman"/>
          <w:i/>
          <w:iCs/>
          <w:sz w:val="24"/>
          <w:szCs w:val="24"/>
          <w:lang w:val="ru-RU"/>
        </w:rPr>
        <w:t xml:space="preserve">Возвращается </w:t>
      </w:r>
      <w:r w:rsidRPr="000B221E">
        <w:rPr>
          <w:rFonts w:ascii="Times New Roman" w:eastAsia="Times New Roman" w:hAnsi="Times New Roman"/>
          <w:b/>
          <w:i/>
          <w:iCs/>
          <w:sz w:val="24"/>
          <w:szCs w:val="24"/>
          <w:lang w:val="ru-RU"/>
        </w:rPr>
        <w:t>Бажов</w:t>
      </w:r>
      <w:r w:rsidRPr="000B221E">
        <w:rPr>
          <w:rFonts w:ascii="Times New Roman" w:eastAsia="Times New Roman" w:hAnsi="Times New Roman"/>
          <w:i/>
          <w:iCs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Завтра в полдень отплываем. Из</w:t>
      </w:r>
      <w:r w:rsid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Корсакова. Встречаемся на причале. Алёнка, за</w:t>
      </w:r>
      <w:r w:rsidR="000B221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мной!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уходит,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за ним.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Ну что, на детскую железную дорогу?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Разве что завтра и на взрослую.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Тогда как миллиардер миллиардеру стереотипно предлагаю гольф-клуб.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Смеются, уходят.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Зоопарк, вечер, темнеет.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идут от вольера к вольеру.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И главное — только этим своим двоим не говори…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Они не мои.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не мои же! А раз не мои, то методом иллюминации…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Каким?!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Я по-научному, тебе не понять. А ещё переводчик! Так и быть, объясню: методом исключения.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Элиминации.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Ну да, </w:t>
      </w:r>
      <w:r w:rsidR="000B221E">
        <w:rPr>
          <w:rFonts w:ascii="Times New Roman" w:hAnsi="Times New Roman"/>
          <w:sz w:val="24"/>
          <w:szCs w:val="24"/>
          <w:lang w:val="ru-RU"/>
        </w:rPr>
        <w:t>я так и сказал. Так о чём я? Ах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да! Я понятия не имею, где искать эту посудину.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Может, к гадалке?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Может… Что!? Это же ненаучно!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Когда это вас останавливало?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И ты туда же!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Стук по стеклу.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Алёнка, прекрати!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Стук.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Прекрати, кому сказал!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Разворачивается к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Ольге.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Стук.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Понял, это не ты. А кто?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Разворачивается в сторону зрителей.</w:t>
      </w:r>
      <w:r w:rsidRPr="000B221E">
        <w:rPr>
          <w:rFonts w:ascii="Times New Roman" w:hAnsi="Times New Roman"/>
          <w:sz w:val="24"/>
          <w:szCs w:val="24"/>
          <w:lang w:val="ru-RU"/>
        </w:rPr>
        <w:t>) А, вот кто! Так это же то, что нам нужно!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Вы уверены?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Вглядывается в зрительный зал.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Уверен ли я? Да я убеждён!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proofErr w:type="spellStart"/>
      <w:r w:rsidRPr="000B221E">
        <w:rPr>
          <w:rFonts w:ascii="Times New Roman" w:hAnsi="Times New Roman"/>
          <w:i/>
          <w:sz w:val="24"/>
          <w:szCs w:val="24"/>
          <w:lang w:val="ru-RU"/>
        </w:rPr>
        <w:t>Корсаковский</w:t>
      </w:r>
      <w:proofErr w:type="spellEnd"/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порт. У причала небольшое научно-исследовательское судно. Вбегают запыхавшиеся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, нагруженные вещами.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Уф, успели до отхода.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Если бы инициатор экспедиции нас организованно довёз, не</w:t>
      </w:r>
      <w:r w:rsidR="00373998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пришлось</w:t>
      </w:r>
      <w:r w:rsidR="00373998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бы от платформы бежать.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Ой, Боря… При Бажове только этого не ляпни.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то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ФЁДОР. А то всё. Ссадит с посудины нафиг.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Ты учёный или не вполне трезвый матрос?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Я биолог.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Это тебя животные научили выражаться подобным образом?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Можно подумать, вы, физики, утончённо изъясняетесь.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По трапу спускаются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с обезьяной.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Старухи не хватает.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Какой старухи?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БОРИС. В огромных очках. Мистер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Твистер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есть. И девица с мартышкой в руках…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Это шимпанзе.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подходят к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Борису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 (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sz w:val="24"/>
          <w:szCs w:val="24"/>
          <w:lang w:val="ru-RU"/>
        </w:rPr>
        <w:t>). Это Коля.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Колли? Он не очень похож на собаку.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Коля — это сокращение от «Колизея».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я думал, он Петя. От питекантропа.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Называется, построила карьеру. Хожу теперь…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смотрит на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с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Фёдором</w:t>
      </w:r>
      <w:r w:rsidRPr="000B221E">
        <w:rPr>
          <w:rFonts w:ascii="Times New Roman" w:hAnsi="Times New Roman"/>
          <w:sz w:val="24"/>
          <w:szCs w:val="24"/>
          <w:lang w:val="ru-RU"/>
        </w:rPr>
        <w:t>) с</w:t>
      </w:r>
      <w:r w:rsidR="00373998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обезьянами.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sz w:val="24"/>
          <w:szCs w:val="24"/>
          <w:lang w:val="ru-RU"/>
        </w:rPr>
        <w:t>.) Ну спасибо вам.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Ольге</w:t>
      </w:r>
      <w:r w:rsidRPr="000B221E">
        <w:rPr>
          <w:rFonts w:ascii="Times New Roman" w:hAnsi="Times New Roman"/>
          <w:sz w:val="24"/>
          <w:szCs w:val="24"/>
          <w:lang w:val="ru-RU"/>
        </w:rPr>
        <w:t>). А мне-то за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 кто вчера присоветовал шефу в зоопарк сходить?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Красть оттуда шимпанзе я не советовал, честное слово!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ай-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яй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яй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! Как ты мог такое обо мне подумать? Я его честно одолжил. И</w:t>
      </w:r>
      <w:r w:rsidR="00373998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не</w:t>
      </w:r>
      <w:r w:rsidR="00C53F35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в зоопарке, а в цирке. Кстати, познакомьтесь — Коля.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Да мы знакомы уже с… Николаем Ивановичем.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теперь ещё раз познакомься! Это ваш научный сотрудник.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Какой?!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Научный. Пока младший.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Пока?!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Но это же обезьяна!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В самом деле?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ты биолог, тебе лучше знать. Я, можно сказать, тебе на</w:t>
      </w:r>
      <w:r w:rsidR="00373998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слово верю. Так вот, Коля поможет нам найти «Колизей».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Это каким же образом?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Элементарно, Борька! Покажет нам на карте! Имена-то похожие, вот и…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Знаете, Иван Афанасьевич, мы тут с коллегой подумали...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Или мы, или обезьяна!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Ребята! Как скажете, так и будет! Родные мои!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! Борька! Ну конечно же... Обезьяна! Добро пожаловать на борт, Николай Иванович. Алёнка, за мной. Эй, там, поднимите трап, отходим.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Корабль с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Бажовым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Ольгой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удаляется.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остаются сидеть на чемоданах.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Если ты Федя, то поймай в лесу медведя, на медведе поезжай…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с кораблика слезай… Извини, Федя.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За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За этот ультиматум Бажову. Если бы не я…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Если бы не ты, он всё равно нашёл бы способ от нас избавиться. Желаниями Бажова управляет его левая пятка.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Та ещё штучка.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Ты об Оле? Брось, она милая.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Я как-то не заметил.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Что с Бажовым надо быть осторожным, как при работе с опасным животным, ты тоже не заметил. Боря, а ты зачем вообще с ним связался? Ладно я, сыну на операцию пытался заработать…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Да он прибор купил для исследований по нашему профилю, локатор, вот и потребовал от института, чтоб прислали кого-то с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этим локатором в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экспедиции работать. Пообещал, что после оборудование институту достанется. Семь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лямов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выложил…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Деревянных?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Если бы.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Ах, Борис!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«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Лямов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» и «выложил»! Как же так, друг мой утончённый?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Каюсь, грешен. Так вот, у меня нет пути назад. Руководство просто пришлёт следующего, а я… Могу идти на все четыре стороны. Федя, ты не смотри в сторону моря. Если не смотреть — не так обидно.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Вот сына не спасу — это да, это обидно. А моря этого — видал и перевидал.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я в море не был никогда. Обработка данных ведь может происходить где угодно. Например, в Москве.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Ты московский?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Да. Стал.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ФЁДОР. Тогда по сравнению с тобой я дома. Каких-то полторы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тыщи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километров. По прямой.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Владивосток?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Ага. Дождёмся поезда в аэропорт, всего-то три часа.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Шум вертолёта.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Оля!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Cs/>
          <w:iCs/>
          <w:sz w:val="24"/>
          <w:szCs w:val="24"/>
          <w:lang w:val="ru-RU"/>
        </w:rPr>
        <w:t>ОЛЬГА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сверху).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А кто ещё?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мы думали — Коля.</w:t>
      </w:r>
    </w:p>
    <w:p w:rsidR="00020DF3" w:rsidRPr="00244370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Коля за штурвалом. Поднимайтесь, пока Бажов опять не передумал.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На борту.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в кают-компании изучает договор. Входят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И главное, Оля, с Колей работай спокойно и доброжелательно. А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то он скалится.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думала, это он улыбается.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Потому что рад видеть?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Как бы да, но нет. Это он зубы показывает. Кто тут, так сказать, главный самец.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показывая договор</w:t>
      </w:r>
      <w:r w:rsidRPr="000B221E">
        <w:rPr>
          <w:rFonts w:ascii="Times New Roman" w:hAnsi="Times New Roman"/>
          <w:sz w:val="24"/>
          <w:szCs w:val="24"/>
          <w:lang w:val="ru-RU"/>
        </w:rPr>
        <w:t>). Федя, ты это читал?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Нет, а что? Надо было?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Неплохо бы. Прежде чем подписать.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Я это подписывать не буду.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Тогда Бажов вам не заплатит.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БОРИС. И слава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Броку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 ещё сообщит вашему начальству в институт. И в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Москву можете не возвращаться.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Если я это подпишу, шансов вернуться в Москву станет только меньше.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Борь, ты чего?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Слово «смерть», Федя, в договоре встречается три раза минимум. И это только на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первой странице.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Надо было соглашаться, когда Бажов предлагал заменить нас обезьяной! Оля, кто составлял договор?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Я. Бажов такими мелочами не занимается.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Да вы оптимист, Ольга! Указали не все из возможных причин смерти. Когда вы</w:t>
      </w:r>
      <w:r w:rsidR="00244370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вписывали сюда взрыв, вы имели</w:t>
      </w:r>
      <w:r w:rsidR="00244370">
        <w:rPr>
          <w:rFonts w:ascii="Times New Roman" w:hAnsi="Times New Roman"/>
          <w:sz w:val="24"/>
          <w:szCs w:val="24"/>
          <w:lang w:val="ru-RU"/>
        </w:rPr>
        <w:t xml:space="preserve"> в виду топливные баки нашего…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дредноута?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Нет. Пойдёмте, я покажу. Бажову уже не</w:t>
      </w:r>
      <w:r w:rsidR="00563F3F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терпится вам похвастаться.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 xml:space="preserve">Палуба.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у глубоководного аппарата. </w:t>
      </w:r>
      <w:proofErr w:type="gramStart"/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Входят</w:t>
      </w:r>
      <w:proofErr w:type="gramEnd"/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,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Явились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 xml:space="preserve"> — 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не запылились. Помнишь,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как ты оригинально нашего младшего научного сотрудника при знакомстве назвал? Не люблю, когда добро пропадает. Так что наш батискаф будет зваться «Колли».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Почему «Колли»?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сам же говорил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— с</w:t>
      </w:r>
      <w:r w:rsidRPr="000B221E">
        <w:rPr>
          <w:rFonts w:ascii="Times New Roman" w:hAnsi="Times New Roman"/>
          <w:sz w:val="24"/>
          <w:szCs w:val="24"/>
          <w:lang w:val="ru-RU"/>
        </w:rPr>
        <w:t>обака. Нюх-нюх. Ищейка!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Но колли — овчарка!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Господин Бажов имеет в виду, что сходство имён поможет нам и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в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этом случае.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Неужели и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правда батискаф?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а 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Для положительной плавучести закачиваете бензин?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Вот откуда ты такой умный? Алёнка, в следующий раз — не брать этих доцентов с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кандидатами.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вы уверены, что он состоится?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Кто?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Следующий раз. Из чего ваш дивный аппарат? Углепластик?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Ну так!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Одобряю ваш выбор! Прекрасный материал! Всё выдержит! Кроме повышенного давления.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Так мы и не взлетать в нём собираемся.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после паузы</w:t>
      </w:r>
      <w:r w:rsidRPr="000B221E">
        <w:rPr>
          <w:rFonts w:ascii="Times New Roman" w:hAnsi="Times New Roman"/>
          <w:sz w:val="24"/>
          <w:szCs w:val="24"/>
          <w:lang w:val="ru-RU"/>
        </w:rPr>
        <w:t>). Скажите, аппарат при покупке кто-нибудь осматривал?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</w:t>
      </w:r>
      <w:r w:rsidR="006E1D4A">
        <w:rPr>
          <w:rFonts w:ascii="Times New Roman" w:hAnsi="Times New Roman"/>
          <w:sz w:val="24"/>
          <w:szCs w:val="24"/>
          <w:lang w:val="ru-RU"/>
        </w:rPr>
        <w:t>ЖОВ. Да был один старый зануда.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Был?!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Так я его уволил. Чтоб не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гундел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 Небезопасно ему, понимаешь, было. Микротрещины какие-то увидел.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И вы всё равно </w:t>
      </w:r>
      <w:r w:rsidR="00033EA9">
        <w:rPr>
          <w:rFonts w:ascii="Times New Roman" w:hAnsi="Times New Roman"/>
          <w:sz w:val="24"/>
          <w:lang w:val="ru-RU"/>
        </w:rPr>
        <w:t>собираетесь погружаться в этом</w:t>
      </w:r>
      <w:r w:rsidRPr="000B221E">
        <w:rPr>
          <w:rFonts w:ascii="Times New Roman" w:hAnsi="Times New Roman"/>
          <w:sz w:val="24"/>
          <w:lang w:val="ru-RU"/>
        </w:rPr>
        <w:t>?</w:t>
      </w:r>
      <w:r w:rsidR="00033EA9">
        <w:rPr>
          <w:rFonts w:ascii="Times New Roman" w:hAnsi="Times New Roman"/>
          <w:sz w:val="24"/>
          <w:lang w:val="ru-RU"/>
        </w:rPr>
        <w:t>..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Банане.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Да. А</w:t>
      </w:r>
      <w:r w:rsidR="006E1D4A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самые умные будут нырять так.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если не будут?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Будут. Потому что, как в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анекдоте, есть один нюанс.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Вам не кажется, что этот анекдот неуместен в</w:t>
      </w:r>
      <w:r w:rsidR="006E1D4A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обществе?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Почему это?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Среди нас дама.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БАЖОВ. Где? А, это? Это не дама, это шоколадка.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Не мулатка вроде.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Зато Алёнка. Так вот, деньги получат только те, кто спустится к</w:t>
      </w:r>
      <w:r w:rsidR="00FF2EBD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«Колизею». Это ясно?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Яснее некуда.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Вот и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славно. Ровно в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полдень в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штабе экспедиции наш младший научный сотрудник изложит свои соображения относительно района поисков объекта. (</w:t>
      </w:r>
      <w:r w:rsidRPr="000B221E">
        <w:rPr>
          <w:rFonts w:ascii="Times New Roman" w:hAnsi="Times New Roman"/>
          <w:i/>
          <w:sz w:val="24"/>
          <w:lang w:val="ru-RU"/>
        </w:rPr>
        <w:t>Уходит</w:t>
      </w:r>
      <w:r w:rsidRPr="000B221E">
        <w:rPr>
          <w:rFonts w:ascii="Times New Roman" w:hAnsi="Times New Roman"/>
          <w:sz w:val="24"/>
          <w:lang w:val="ru-RU"/>
        </w:rPr>
        <w:t>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У нас прекрасные стартовые позиции. Неадекватный начальник экспедиции, двое учёных, женщина и</w:t>
      </w:r>
      <w:r w:rsidR="006E1D4A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обезьяна.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Боря, это же замечательно! Если команда корабля взбунтуется, у нас будет численный перевес.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За счёт младшего научного сотрудника? Это существенно, но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не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делает более устойчивым судно, которое может потопить не</w:t>
      </w:r>
      <w:r w:rsidR="006E1D4A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то, что тайфун — просто серьёзный шторм. Добавим к этому </w:t>
      </w:r>
      <w:proofErr w:type="spellStart"/>
      <w:r w:rsidRPr="000B221E">
        <w:rPr>
          <w:rFonts w:ascii="Times New Roman" w:hAnsi="Times New Roman"/>
          <w:sz w:val="24"/>
          <w:lang w:val="ru-RU"/>
        </w:rPr>
        <w:t>углепластиковый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банан в</w:t>
      </w:r>
      <w:r w:rsidR="006E1D4A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микротрещинах, плохо предсказуемый Тихий океан и</w:t>
      </w:r>
      <w:r w:rsidR="006E1D4A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полное отсут</w:t>
      </w:r>
      <w:r w:rsidR="006E1D4A">
        <w:rPr>
          <w:rFonts w:ascii="Times New Roman" w:hAnsi="Times New Roman"/>
          <w:sz w:val="24"/>
          <w:lang w:val="ru-RU"/>
        </w:rPr>
        <w:t>ст</w:t>
      </w:r>
      <w:r w:rsidRPr="000B221E">
        <w:rPr>
          <w:rFonts w:ascii="Times New Roman" w:hAnsi="Times New Roman"/>
          <w:sz w:val="24"/>
          <w:lang w:val="ru-RU"/>
        </w:rPr>
        <w:t>вие понимания того, где находится целевой объект. Мы на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пути к</w:t>
      </w:r>
      <w:r w:rsidR="00FF2EBD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успеху, я считаю.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Что касается объекта, то всё вполне закономерно. Мы не знаем о нём настолько много, что координаты — уже мелочи. Да что корабль! М</w:t>
      </w:r>
      <w:r w:rsidRPr="000B221E">
        <w:rPr>
          <w:rFonts w:ascii="Times New Roman" w:eastAsia="Times New Roman" w:hAnsi="Times New Roman"/>
          <w:sz w:val="24"/>
          <w:lang w:val="ru-RU"/>
        </w:rPr>
        <w:t>ы даже не знаем точно, почему его римский прообраз так назван.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Колизей — потому что большой. По-моему, это очевидно. Как видите, в наше время знание латыни есть и у простых физиков.</w:t>
      </w:r>
    </w:p>
    <w:p w:rsidR="00020DF3" w:rsidRPr="007C79CF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Понимаете, Борис, не всё так однозначно. Если бы слово «Колизей» происходило от</w:t>
      </w:r>
      <w:r w:rsidR="00FF2EBD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слова «колосс», то его бы называли «</w:t>
      </w:r>
      <w:proofErr w:type="spellStart"/>
      <w:r w:rsidRPr="000B221E">
        <w:rPr>
          <w:rFonts w:ascii="Times New Roman" w:eastAsia="Times New Roman" w:hAnsi="Times New Roman"/>
          <w:sz w:val="24"/>
          <w:lang w:val="ru-RU"/>
        </w:rPr>
        <w:t>Колоссей</w:t>
      </w:r>
      <w:proofErr w:type="spellEnd"/>
      <w:r w:rsidRPr="000B221E">
        <w:rPr>
          <w:rFonts w:ascii="Times New Roman" w:eastAsia="Times New Roman" w:hAnsi="Times New Roman"/>
          <w:sz w:val="24"/>
          <w:lang w:val="ru-RU"/>
        </w:rPr>
        <w:t>». Но в римском диалекте он и</w:t>
      </w:r>
      <w:r w:rsidRPr="000B221E">
        <w:rPr>
          <w:rFonts w:ascii="Times New Roman" w:eastAsia="Times New Roman" w:hAnsi="Times New Roman"/>
          <w:sz w:val="24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сейчас «</w:t>
      </w:r>
      <w:proofErr w:type="spellStart"/>
      <w:r w:rsidRPr="000B221E">
        <w:rPr>
          <w:rFonts w:ascii="Times New Roman" w:eastAsia="Times New Roman" w:hAnsi="Times New Roman"/>
          <w:sz w:val="24"/>
          <w:lang w:val="ru-RU"/>
        </w:rPr>
        <w:t>Колизео</w:t>
      </w:r>
      <w:proofErr w:type="spellEnd"/>
      <w:r w:rsidRPr="000B221E">
        <w:rPr>
          <w:rFonts w:ascii="Times New Roman" w:eastAsia="Times New Roman" w:hAnsi="Times New Roman"/>
          <w:sz w:val="24"/>
          <w:lang w:val="ru-RU"/>
        </w:rPr>
        <w:t>». Поэтому очень вероятно, что на</w:t>
      </w:r>
      <w:r w:rsidR="00FF2EBD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самом деле этимология восходит к</w:t>
      </w:r>
      <w:r w:rsidRPr="000B221E">
        <w:rPr>
          <w:rFonts w:ascii="Times New Roman" w:eastAsia="Times New Roman" w:hAnsi="Times New Roman"/>
          <w:sz w:val="24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словосочетанию </w:t>
      </w:r>
      <w:r w:rsidRPr="007C79CF">
        <w:rPr>
          <w:rFonts w:ascii="Times New Roman" w:eastAsia="Times New Roman" w:hAnsi="Times New Roman"/>
          <w:sz w:val="24"/>
          <w:lang w:val="ru-RU"/>
        </w:rPr>
        <w:t>«</w:t>
      </w:r>
      <w:proofErr w:type="spellStart"/>
      <w:r w:rsidRPr="007C79CF">
        <w:rPr>
          <w:rFonts w:ascii="Times New Roman" w:eastAsia="Times New Roman" w:hAnsi="Times New Roman"/>
          <w:sz w:val="24"/>
          <w:lang w:val="ru-RU"/>
        </w:rPr>
        <w:t>коллис</w:t>
      </w:r>
      <w:proofErr w:type="spellEnd"/>
      <w:r w:rsidRPr="007C79CF">
        <w:rPr>
          <w:rFonts w:ascii="Times New Roman" w:eastAsia="Times New Roman" w:hAnsi="Times New Roman"/>
          <w:sz w:val="24"/>
          <w:lang w:val="ru-RU"/>
        </w:rPr>
        <w:t xml:space="preserve"> </w:t>
      </w:r>
      <w:proofErr w:type="spellStart"/>
      <w:r w:rsidRPr="007C79CF">
        <w:rPr>
          <w:rFonts w:ascii="Times New Roman" w:eastAsia="Times New Roman" w:hAnsi="Times New Roman"/>
          <w:sz w:val="24"/>
          <w:lang w:val="ru-RU"/>
        </w:rPr>
        <w:t>Изэум</w:t>
      </w:r>
      <w:proofErr w:type="spellEnd"/>
      <w:r w:rsidRPr="007C79CF">
        <w:rPr>
          <w:rFonts w:ascii="Times New Roman" w:eastAsia="Times New Roman" w:hAnsi="Times New Roman"/>
          <w:sz w:val="24"/>
          <w:lang w:val="ru-RU"/>
        </w:rPr>
        <w:t>», то есть «холм Изиды».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i/>
          <w:sz w:val="24"/>
          <w:lang w:val="ru-RU"/>
        </w:rPr>
        <w:t>Пауза.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Оля, ты</w:t>
      </w:r>
      <w:r w:rsidR="00FF2EBD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sz w:val="24"/>
          <w:lang w:val="ru-RU"/>
        </w:rPr>
        <w:t>что — филолог?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Ты так говоришь «филолог», будто это что-то плохое. Тем более, что я лингвист.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То есть я несколько обсчитался, и в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составе экспедиции не два учёных, а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немного больше — два учёных и одна учёная?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Учёная бывает обезьяна, а я такой же учёный, как и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вы.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Если верить нашему начальнику экспедиции, то и обезьяна такой же учёный, как и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мы. А как вы оказались в нашем… бравом экипаже?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lastRenderedPageBreak/>
        <w:t>ОЛЬГА. Перевела на банкете консулу, на что именно, с точки зрения Бажова, похожи устрицы. И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не</w:t>
      </w:r>
      <w:r w:rsidR="007F21BB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покраснела при этом. Кстати, знаете, как я здесь числюсь?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Балласт?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Почти. Специалист по полезной нагрузке.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Напрасно, Оленька, ты так о себе. Ты украшение нашей команды.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Да. Ветхое, конечно, но всё же украшение.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Скажешь тоже. Нам тут всем примерно одинаково — тридцать с хвостиком.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ОЛЬГА. Только у кого-то хвостик длиннее. </w:t>
      </w:r>
      <w:proofErr w:type="gramStart"/>
      <w:r w:rsidRPr="000B221E">
        <w:rPr>
          <w:rFonts w:ascii="Times New Roman" w:eastAsia="Times New Roman" w:hAnsi="Times New Roman"/>
          <w:sz w:val="24"/>
          <w:lang w:val="ru-RU"/>
        </w:rPr>
        <w:t>Знаете</w:t>
      </w:r>
      <w:proofErr w:type="gramEnd"/>
      <w:r w:rsidRPr="000B221E">
        <w:rPr>
          <w:rFonts w:ascii="Times New Roman" w:eastAsia="Times New Roman" w:hAnsi="Times New Roman"/>
          <w:sz w:val="24"/>
          <w:lang w:val="ru-RU"/>
        </w:rPr>
        <w:t xml:space="preserve"> присказку: «Я стою у ресторана, замуж</w:t>
      </w:r>
      <w:r w:rsidR="00360710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— поздно, сдохнуть — рано»? Так это самая популярная шутка в мой адрес.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Популярная среди кого?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Среди Бажова, разумеется.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Ольга, как учёный учёному, позволю себе вам заметить, что при составлении договора вы несколько ошиблись в формулировке. То, от чего суждено умереть… не вполне здоровому психически человеку, который в этой… консервной банке рискнёт спустится на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глубину, правильнее назвать не взрывом, а имплозией.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 в чём разница?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Взрыв направлен наружу. А имплозия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внутрь. Схлопывание.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должна была догадаться. Ве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дь взрыв</w:t>
      </w:r>
      <w:r w:rsidR="007F21BB">
        <w:rPr>
          <w:rFonts w:ascii="Times New Roman" w:eastAsia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— эксплозия, значит… Отредактировать договор?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Не стоит. Мне всё равно, разорвёт меня или сплющит.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А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мне измени. Я хочу быть компактным студенистым комочком, а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не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ошмётками, разбросанными по дну в</w:t>
      </w:r>
      <w:r w:rsidR="007F21BB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радиусе нескольких сот метров.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Но согласись, Федя, что во взрыве есть размах.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Размах есть у</w:t>
      </w:r>
      <w:r w:rsidR="007F21B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Бажова. И посильнее взрыва. Пойдём, Оля, Николая Ивановича к</w:t>
      </w:r>
      <w:r w:rsidR="007F21B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выступлению готовить.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Кают-компания. На экране карта Мирового океана. Борис читает договор. 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, за ним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с обезьяной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Ну что, Коля, где нам искать «Колизей»?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>Шимпанзе бьёт себя ладонями по голове</w:t>
      </w:r>
      <w:r w:rsidRPr="000B221E">
        <w:rPr>
          <w:rFonts w:ascii="Times New Roman" w:hAnsi="Times New Roman"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lang w:val="ru-RU"/>
        </w:rPr>
        <w:t>не отрываясь от чтения договора</w:t>
      </w:r>
      <w:r w:rsidRPr="000B221E">
        <w:rPr>
          <w:rFonts w:ascii="Times New Roman" w:hAnsi="Times New Roman"/>
          <w:sz w:val="24"/>
          <w:lang w:val="ru-RU"/>
        </w:rPr>
        <w:t>). Мы будем искать «Колизей» в</w:t>
      </w:r>
      <w:r w:rsidR="007F21B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Индийском океане или в</w:t>
      </w:r>
      <w:r w:rsidR="007F21B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Атлантическом?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Это тебе, Борька, не какой-то там «Титаник», чтоб его в Атлантике искать!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БОРИС. Согласно вашему любимому принципу подобия, они должны вообще борт о</w:t>
      </w:r>
      <w:r w:rsidR="007F21B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борт лежать.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Алёнка! Зачем смущаешь нас с</w:t>
      </w:r>
      <w:r w:rsidR="00D8317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Николаем Ивановичем? Подать сюда карту Тихого океана!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берёт шимпанзе за руку.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переключает слайд на карту Тихого океана. Шимпанзе уверенно тычет пальцем в</w:t>
      </w:r>
      <w:r w:rsidR="00D83178">
        <w:rPr>
          <w:rFonts w:ascii="Times New Roman" w:hAnsi="Times New Roman"/>
          <w:i/>
          <w:sz w:val="24"/>
          <w:lang w:val="ru-RU"/>
        </w:rPr>
        <w:t> </w:t>
      </w:r>
      <w:r w:rsidRPr="000B221E">
        <w:rPr>
          <w:rFonts w:ascii="Times New Roman" w:hAnsi="Times New Roman"/>
          <w:i/>
          <w:sz w:val="24"/>
          <w:lang w:val="ru-RU"/>
        </w:rPr>
        <w:t>карту.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Борька! Запиши координаты.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даёт обезьяне поощрение — лакомство.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Я не буду ничего делать до</w:t>
      </w:r>
      <w:r w:rsidR="00D8317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подписания контракта.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Так чего ты тянешь?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Я его ещё не дочитал.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Не беспокойтесь, Иван Афанасьевич, я запомнил координаты.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Я спокоен! Борька пусть переживает! (</w:t>
      </w:r>
      <w:r w:rsidRPr="000B221E">
        <w:rPr>
          <w:rFonts w:ascii="Times New Roman" w:hAnsi="Times New Roman"/>
          <w:i/>
          <w:sz w:val="24"/>
          <w:lang w:val="ru-RU"/>
        </w:rPr>
        <w:t>Уходит</w:t>
      </w:r>
      <w:r w:rsidRPr="000B221E">
        <w:rPr>
          <w:rFonts w:ascii="Times New Roman" w:hAnsi="Times New Roman"/>
          <w:sz w:val="24"/>
          <w:lang w:val="ru-RU"/>
        </w:rPr>
        <w:t>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Борис, пожалуйста, если вам дорога хотя бы ваша работа, не забудьте подписать контракт.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Оленька, ты отведи Колю, а Боря пока подпишет.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уходит с шимпанзе.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Боря, не</w:t>
      </w:r>
      <w:r w:rsidR="00D8317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надо Олю подставлять. Она наш единственный друг здесь.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Наш? Она или за Бажова, или за себя, но уж никак не за</w:t>
      </w:r>
      <w:r w:rsidR="00D8317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нас.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Хорошо, допустим, ты ни во что не ставишь Олю. То есть нехорошо, но… Ты не</w:t>
      </w:r>
      <w:r w:rsidR="00780F5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думал о том, что ты злишь Бажова?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Думал. Наверняка злю.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Тебе деньги не нужны</w:t>
      </w:r>
      <w:r w:rsidR="00780F5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пусть. Но взбешённый Бажов может не</w:t>
      </w:r>
      <w:r w:rsidR="00780F5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заплатить никому. И мальчик Саня никогда выздоровеет.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Вот ты и сам признаёшь, что</w:t>
      </w:r>
      <w:r w:rsidR="00780F55">
        <w:rPr>
          <w:rFonts w:ascii="Times New Roman" w:hAnsi="Times New Roman"/>
          <w:sz w:val="24"/>
          <w:lang w:val="ru-RU"/>
        </w:rPr>
        <w:t xml:space="preserve"> простое</w:t>
      </w:r>
      <w:r w:rsidRPr="000B221E">
        <w:rPr>
          <w:rFonts w:ascii="Times New Roman" w:hAnsi="Times New Roman"/>
          <w:sz w:val="24"/>
          <w:lang w:val="ru-RU"/>
        </w:rPr>
        <w:t xml:space="preserve"> выполнение условий контракта</w:t>
      </w:r>
      <w:r w:rsidR="00BA033E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ненадёжная схема. И</w:t>
      </w:r>
      <w:r w:rsidR="00780F5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здоровье Сани вовсе не в моих руках. У меня ведь денег нет. Зато оба мы знаем того, у кого они есть. Взять их у него</w:t>
      </w:r>
      <w:r w:rsidR="00695DD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наша основная задача.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То есть как это взять? Нет, Боря, я этих денег не заработал.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он, можно подумать, заработал! Ничего не дастся, если не</w:t>
      </w:r>
      <w:r w:rsidR="00695DD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просить.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Это смотря кого.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Я сам пойду к нему.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Боря, ты что? Это унизительно.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Унижаться буду я, а не ты.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ФЁДОР. Боря, не надо.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>, рассматривая на ходу лист со схемой аппарата «Колли».</w:t>
      </w:r>
    </w:p>
    <w:p w:rsidR="00020DF3" w:rsidRPr="000B221E" w:rsidRDefault="00695DD9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БОРИС.</w:t>
      </w:r>
      <w:r w:rsidR="004441D3" w:rsidRPr="000B221E">
        <w:rPr>
          <w:rFonts w:ascii="Times New Roman" w:hAnsi="Times New Roman"/>
          <w:sz w:val="24"/>
          <w:lang w:val="ru-RU"/>
        </w:rPr>
        <w:t xml:space="preserve"> Вы держите схему вверх ногами.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Есть разница? (</w:t>
      </w:r>
      <w:r w:rsidRPr="000B221E">
        <w:rPr>
          <w:rFonts w:ascii="Times New Roman" w:hAnsi="Times New Roman"/>
          <w:i/>
          <w:sz w:val="24"/>
          <w:lang w:val="ru-RU"/>
        </w:rPr>
        <w:t>Переворачивает</w:t>
      </w:r>
      <w:r w:rsidRPr="000B221E">
        <w:rPr>
          <w:rFonts w:ascii="Times New Roman" w:hAnsi="Times New Roman"/>
          <w:sz w:val="24"/>
          <w:lang w:val="ru-RU"/>
        </w:rPr>
        <w:t>.) Всё равно китайская грамота. Кстати: нет.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Что «нет»?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То, о чём ты хочешь попросить.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Но у вас же есть эти деньги.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Да. Но они мои. А для благотворительности существуют фонды.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Но ведь треть от собранной суммы останется фонду! Не лучше ли сделать добро без</w:t>
      </w:r>
      <w:r w:rsidR="00BD34B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посредников?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Если я просто дам денег, это бессмысленно. Народ должен проникнуться идеей, понять, что это значит — отдать деньги во благо.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Вы бесчеловечны.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</w:t>
      </w:r>
      <w:proofErr w:type="gramStart"/>
      <w:r w:rsidRPr="000B221E">
        <w:rPr>
          <w:rFonts w:ascii="Times New Roman" w:hAnsi="Times New Roman"/>
          <w:sz w:val="24"/>
          <w:lang w:val="ru-RU"/>
        </w:rPr>
        <w:t>Разумеется</w:t>
      </w:r>
      <w:proofErr w:type="gramEnd"/>
      <w:r w:rsidRPr="000B221E">
        <w:rPr>
          <w:rFonts w:ascii="Times New Roman" w:hAnsi="Times New Roman"/>
          <w:sz w:val="24"/>
          <w:lang w:val="ru-RU"/>
        </w:rPr>
        <w:t>. Именно поэтому я миллиардер.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Эти рассуждения, они… Аморальны.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Запомни, Борька, уровень успеха определяется степенью аморальности. И потом, свободных личных денег у меня всё равно сейчас нет, они вложены в экспедицию.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Но ведь есть ваш бизнес!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Бизнес не прощает, когда из него берут деньги для себя!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То есть вся эта музыка на ваши личные сбережения?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Сбережения? Обижаешь,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>. Просто повезло.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Нашли на улице?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Нет, под матрасом, ха-ха. В покер выиграл. Борька, ты дочитал там, нет?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Дочитываю.</w:t>
      </w:r>
    </w:p>
    <w:p w:rsidR="00020DF3" w:rsidRPr="000B221E" w:rsidRDefault="00BD34B1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БАЖОВ. Ну-ну. </w:t>
      </w:r>
      <w:r w:rsidR="004441D3" w:rsidRPr="000B221E">
        <w:rPr>
          <w:rFonts w:ascii="Times New Roman" w:hAnsi="Times New Roman"/>
          <w:sz w:val="24"/>
          <w:lang w:val="ru-RU"/>
        </w:rPr>
        <w:t>(</w:t>
      </w:r>
      <w:r w:rsidR="004441D3" w:rsidRPr="000B221E">
        <w:rPr>
          <w:rFonts w:ascii="Times New Roman" w:hAnsi="Times New Roman"/>
          <w:i/>
          <w:sz w:val="24"/>
          <w:lang w:val="ru-RU"/>
        </w:rPr>
        <w:t>Выходит</w:t>
      </w:r>
      <w:proofErr w:type="gramStart"/>
      <w:r w:rsidR="004441D3" w:rsidRPr="000B221E">
        <w:rPr>
          <w:rFonts w:ascii="Times New Roman" w:hAnsi="Times New Roman"/>
          <w:sz w:val="24"/>
          <w:lang w:val="ru-RU"/>
        </w:rPr>
        <w:t>.</w:t>
      </w:r>
      <w:proofErr w:type="gramEnd"/>
      <w:r w:rsidR="004441D3"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Ну как, далось? Хватит, Боря, экспериментов. Попробуй ради разнообразия играть по</w:t>
      </w:r>
      <w:r w:rsidR="0003514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правилам. (</w:t>
      </w:r>
      <w:r w:rsidRPr="000B221E">
        <w:rPr>
          <w:rFonts w:ascii="Times New Roman" w:hAnsi="Times New Roman"/>
          <w:i/>
          <w:sz w:val="24"/>
          <w:lang w:val="ru-RU"/>
        </w:rPr>
        <w:t>Выходит</w:t>
      </w:r>
      <w:proofErr w:type="gramStart"/>
      <w:r w:rsidRPr="000B221E">
        <w:rPr>
          <w:rFonts w:ascii="Times New Roman" w:hAnsi="Times New Roman"/>
          <w:sz w:val="24"/>
          <w:lang w:val="ru-RU"/>
        </w:rPr>
        <w:t>.</w:t>
      </w:r>
      <w:proofErr w:type="gramEnd"/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бегло просматривает договор до конца, ставит подпись и выходит.</w:t>
      </w:r>
    </w:p>
    <w:p w:rsidR="00020DF3" w:rsidRPr="000B221E" w:rsidRDefault="004441D3" w:rsidP="00AA5A51">
      <w:pPr>
        <w:spacing w:before="240" w:after="0" w:line="360" w:lineRule="auto"/>
        <w:jc w:val="center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Кают-компания несколько дней спустя.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пишет письмо. 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с подносом.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Федя, кофе будешь?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Будешь. Не спится, Оля?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Я не знаю, что мы будем делать, если Борис сейчас ничего не увидит на мониторе.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ФЁДОР. А вдруг увидит? Вдруг сейчас войдёт Боря и обрадует нас?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Я же говорил! Боря, ну как?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Ничего. Пусто. Впрочем, какого результата мы ждали от обезьяньих координат?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Обезьяна ни при чём. Эти координаты передал радист «Колизея» в</w:t>
      </w:r>
      <w:r w:rsidR="0003514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ночь бедствия. Кофе?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Да, спасибо. Мне показалось, кок с</w:t>
      </w:r>
      <w:r w:rsidR="0003514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камбуза уже ушёл.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Это я</w:t>
      </w:r>
      <w:r w:rsidR="0003514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варила.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Спасибо, Оленька. Что бы мы делали без тебя?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Всё, чем могу помочь… Борис, как вы думаете, почему «Колизея» нет на</w:t>
      </w:r>
      <w:r w:rsidR="0003514B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месте крушения?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Здесь я вижу два варианта. Или обломки отнесло течением, или с самого начала была допущена ошибка при определении координат. Первый вариант можно попробовать просчитать, а второй… С тем же успехом можно попросить нашего младшего научного сотрудника ещё раз ткнуть пальцем.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Я бы не стала утром говорить Бажову про второй вариант.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Почему? Скорее всего, мы теряем время.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Я боюсь, начальник экспедиции нашего младшего научного сотрудника за</w:t>
      </w:r>
      <w:r w:rsidR="00F41BE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борт бросит при таком раскладе.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за себя не боишься? Поражаюсь твоему спокойствию. Ты даже не</w:t>
      </w:r>
      <w:r w:rsidR="00F41BE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знаешь, зачем понадобился Бажову, но плывёшь неведомо куда.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Я просто верю, что это спасёт Саню.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Борис, вы тоже не всё знаете о планах Бажова на ваш счёт.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вы, видимо, знаете всё?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Нет. Но многое.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Так просветите нас.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Не могу. Я, как и вы, подписывала контракт.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Допустим, меня никто не спрашивал, хочу ли я сюда ехать, хочу ли иметь дело с</w:t>
      </w:r>
      <w:r w:rsidR="00F41BE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Бажовым. Федю сюда привела беда. Но </w:t>
      </w:r>
      <w:proofErr w:type="gramStart"/>
      <w:r w:rsidRPr="000B221E">
        <w:rPr>
          <w:rFonts w:ascii="Times New Roman" w:hAnsi="Times New Roman"/>
          <w:sz w:val="24"/>
          <w:lang w:val="ru-RU"/>
        </w:rPr>
        <w:t>вы-то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не похожи на</w:t>
      </w:r>
      <w:r w:rsidR="00F41BE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подневольного или</w:t>
      </w:r>
      <w:r w:rsidR="00F41BE1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нуждающегося человека! Зачем же вам быть у Бажова на посылках?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Да, я пошла сюда </w:t>
      </w:r>
      <w:r w:rsidR="00F41BE1">
        <w:rPr>
          <w:rFonts w:ascii="Times New Roman" w:hAnsi="Times New Roman"/>
          <w:sz w:val="24"/>
          <w:szCs w:val="24"/>
          <w:lang w:val="ru-RU"/>
        </w:rPr>
        <w:t>добровольно. И да, из-за денег.</w:t>
      </w:r>
    </w:p>
    <w:p w:rsidR="00020DF3" w:rsidRPr="000B221E" w:rsidRDefault="00F41BE1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БОРИС. Какая вы…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Алчная? Меркантильная?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ФЁДОР. Сильная.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Если бы… Но с деньгами — стану.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И чем покажете свою финансовую мощь? Золото, бриллианты?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Это мелко, Рыков. Пункт первый</w:t>
      </w:r>
      <w:r w:rsidR="006378E3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недвижимость.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Вам негде жить?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Мне негде быть собой. Вам трудно понять. Вам не</w:t>
      </w:r>
      <w:r w:rsidR="006378E3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грозили на первом курсе: «Только посмей в подоле принести!» И не рыдали спустя десять лет: «Лучше бы в подоле принесла!» Отсюда пункт второй. Репродуктивные технологии. </w:t>
      </w:r>
      <w:r w:rsidRPr="000B221E">
        <w:rPr>
          <w:rFonts w:ascii="Times New Roman" w:hAnsi="Times New Roman"/>
          <w:sz w:val="24"/>
          <w:lang w:val="ru-RU"/>
        </w:rPr>
        <w:t>Мне нужно обеспечить два декретных года. Как минимум. Потом сами медицинские манипуляции. Набегает солидная сумма.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Ты не можешь забеременеть?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Не знаю, не пробовала.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Вторая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… сторона против?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ОЛЬ</w:t>
      </w:r>
      <w:r w:rsidR="006378E3">
        <w:rPr>
          <w:rFonts w:ascii="Times New Roman" w:eastAsia="Times New Roman" w:hAnsi="Times New Roman"/>
          <w:sz w:val="24"/>
          <w:szCs w:val="24"/>
          <w:lang w:val="ru-RU"/>
        </w:rPr>
        <w:t>ГА. Нет никакой второй стороны.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Ты на шефа что ли надеешься?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Я похожа на идиотку?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Нормальный человек вообще с ним не стал бы работать.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 (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Фёдору</w:t>
      </w:r>
      <w:r w:rsidRPr="000B221E">
        <w:rPr>
          <w:rFonts w:ascii="Times New Roman" w:hAnsi="Times New Roman"/>
          <w:sz w:val="24"/>
          <w:szCs w:val="24"/>
          <w:lang w:val="ru-RU"/>
        </w:rPr>
        <w:t>). Бажов считает, что ни одной бабе не удастся его одурачить и сесть ему на</w:t>
      </w:r>
      <w:r w:rsidR="006378E3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шею. Не буду его в этом разубеждать. Он думает, что всем от него только одно и надо — деньги. И он прав, больше с него взять нечего. К тому же я для него старая. Нет, в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 xml:space="preserve"> этом вопросе, впрочем, как и во всех остальных, я могу полагаться только на себя и науку.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eastAsia="Times New Roman" w:hAnsi="Times New Roman"/>
          <w:sz w:val="24"/>
          <w:szCs w:val="24"/>
          <w:lang w:val="ru-RU"/>
        </w:rPr>
        <w:t>ФЁДОР. Оля, рано опускать руки. Ты ещё можешь встретить отца своих детей.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А могу и не встретить, так ведь, Федя? Можно сколько угодно шутить про часики, но это не отменяет их тиканья.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Можно же усыновить.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ОЛЬГА. Сразу видно, что вы не то что никогда не пытались этого сделать</w:t>
      </w:r>
      <w:r w:rsidR="006378E3">
        <w:rPr>
          <w:rFonts w:ascii="Times New Roman" w:eastAsia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— вы не</w:t>
      </w:r>
      <w:r w:rsidR="00663181">
        <w:rPr>
          <w:rFonts w:ascii="Times New Roman" w:eastAsia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изучали вопрос. Даже очень хорошо зарабатывающей, но незамужней и бездетной женщине ребёнка не</w:t>
      </w:r>
      <w:r w:rsidR="00663181">
        <w:rPr>
          <w:rFonts w:ascii="Times New Roman" w:eastAsia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доверят. И в детдома попадают не от хорошей жизни.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Вы могли бы сделать доброе дело.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Благотворительность длиной в восемнадцать лет? Вот на это я точно не способна. Мне нужен именно мой ребёнок, это проще и с этической, и с юридической точек зрения.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И вы думаете, что справитесь одна?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Да. Ваша мама ведь справилась. Вы, надеюсь, не считаете её опыт уникальным?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Да что вы знаете о моей семье! У меня был отец. А вы хотите своего ребёнка по</w:t>
      </w:r>
      <w:r w:rsidR="002F2148">
        <w:rPr>
          <w:rFonts w:ascii="Times New Roman" w:hAnsi="Times New Roman"/>
          <w:sz w:val="24"/>
          <w:szCs w:val="24"/>
          <w:lang w:val="ru-RU"/>
        </w:rPr>
        <w:t> умолчанию сиротой сделать.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То, что в вашем свидетельстве о рождении стоит не прочерк, а какие-то фамилия, имя и отчество, ещё не говорит о том, что отец у вас был.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Отчество прочерком заменить нельзя.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К сожалению. Таскаем эти патронимические рудименты из века в век. Что ж, будет Сергеевичем. В честь отца моего. А знаете, если это вас так раздражает, то я вообще ребёнку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матчество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 дам.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Что дадите?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Это как отчество, только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матчество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 xml:space="preserve">. Будет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Ольгович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Уходит</w:t>
      </w:r>
      <w:r w:rsidRPr="000B221E">
        <w:rPr>
          <w:rFonts w:ascii="Times New Roman" w:hAnsi="Times New Roman"/>
          <w:sz w:val="24"/>
          <w:szCs w:val="24"/>
          <w:lang w:val="ru-RU"/>
        </w:rPr>
        <w:t>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</w:t>
      </w:r>
      <w:r w:rsidR="00033EA9">
        <w:rPr>
          <w:rFonts w:ascii="Times New Roman" w:hAnsi="Times New Roman"/>
          <w:sz w:val="24"/>
          <w:lang w:val="ru-RU"/>
        </w:rPr>
        <w:t>. Оля, подожди! Боря, зачем ты</w:t>
      </w:r>
      <w:r w:rsidRPr="000B221E">
        <w:rPr>
          <w:rFonts w:ascii="Times New Roman" w:hAnsi="Times New Roman"/>
          <w:sz w:val="24"/>
          <w:lang w:val="ru-RU"/>
        </w:rPr>
        <w:t>?</w:t>
      </w:r>
      <w:r w:rsidR="00033EA9">
        <w:rPr>
          <w:rFonts w:ascii="Times New Roman" w:hAnsi="Times New Roman"/>
          <w:sz w:val="24"/>
          <w:lang w:val="ru-RU"/>
        </w:rPr>
        <w:t>..</w:t>
      </w:r>
      <w:r w:rsidRPr="000B221E">
        <w:rPr>
          <w:rFonts w:ascii="Times New Roman" w:hAnsi="Times New Roman"/>
          <w:sz w:val="24"/>
          <w:lang w:val="ru-RU"/>
        </w:rPr>
        <w:t xml:space="preserve"> (</w:t>
      </w:r>
      <w:r w:rsidRPr="000B221E">
        <w:rPr>
          <w:rFonts w:ascii="Times New Roman" w:hAnsi="Times New Roman"/>
          <w:i/>
          <w:sz w:val="24"/>
          <w:lang w:val="ru-RU"/>
        </w:rPr>
        <w:t>Уходит</w:t>
      </w:r>
      <w:r w:rsidRPr="000B221E">
        <w:rPr>
          <w:rFonts w:ascii="Times New Roman" w:hAnsi="Times New Roman"/>
          <w:sz w:val="24"/>
          <w:lang w:val="ru-RU"/>
        </w:rPr>
        <w:t>.)</w:t>
      </w:r>
    </w:p>
    <w:p w:rsidR="00020DF3" w:rsidRPr="00FF6C57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принимается за вычисления.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>Лаборатория на борту</w:t>
      </w:r>
      <w:r w:rsidRPr="000B221E">
        <w:rPr>
          <w:rFonts w:ascii="Times New Roman" w:hAnsi="Times New Roman"/>
          <w:sz w:val="24"/>
          <w:lang w:val="ru-RU"/>
        </w:rPr>
        <w:t xml:space="preserve">.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сидит в кресле,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стоит рядом. Входят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keepLines/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Значит так, ребятушки-</w:t>
      </w:r>
      <w:proofErr w:type="spellStart"/>
      <w:r w:rsidRPr="000B221E">
        <w:rPr>
          <w:rFonts w:ascii="Times New Roman" w:hAnsi="Times New Roman"/>
          <w:sz w:val="24"/>
          <w:lang w:val="ru-RU"/>
        </w:rPr>
        <w:t>козлятушки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. Мне и капитану надоели ваши бдения в кают-компании. Поэтому если кому-то из вас приспичит поработать, можно и нужно идти сюда. Далее. Алёнка мне напомнила, что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у нас до сих пор не приспособлен к делу, а</w:t>
      </w:r>
      <w:r w:rsidR="00775782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Борька занят только этой своей штукой…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Локатором.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Не умничай, тебе не идёт. Итак, мы в двух шагах от «Колизея». А что это значит? Ч</w:t>
      </w:r>
      <w:r w:rsidRPr="000B221E">
        <w:rPr>
          <w:rFonts w:ascii="Times New Roman" w:hAnsi="Times New Roman"/>
          <w:sz w:val="24"/>
          <w:szCs w:val="24"/>
          <w:lang w:val="ru-RU"/>
        </w:rPr>
        <w:t>то мы туда с вами опускаемся на «Колли», вы смотрите, что там да как. И</w:t>
      </w:r>
      <w:r w:rsidR="00775782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Боря придумывает, как наш «Колизей»</w:t>
      </w:r>
      <w:r w:rsidR="00775782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что? Поднять!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Я и без спуска в </w:t>
      </w:r>
      <w:proofErr w:type="spellStart"/>
      <w:r w:rsidRPr="000B221E">
        <w:rPr>
          <w:rFonts w:ascii="Times New Roman" w:hAnsi="Times New Roman"/>
          <w:sz w:val="24"/>
          <w:lang w:val="ru-RU"/>
        </w:rPr>
        <w:t>банановидном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гробу могу сказать, что поднять «Колизей» практически невозможно.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А теоретически?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Допустим, что каким-то чудом «Колизей» затонул целым, его корпус не треснул от</w:t>
      </w:r>
      <w:r w:rsidR="00AB4FC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удара о дно и за сто лет его не</w:t>
      </w:r>
      <w:r w:rsidR="00AB4FC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съела ржавчина. Тогда — чисто теоретически! — можно было бы попробовать сделать его легче воды.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Заморозить!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</w:t>
      </w:r>
      <w:proofErr w:type="gramStart"/>
      <w:r w:rsidRPr="000B221E">
        <w:rPr>
          <w:rFonts w:ascii="Times New Roman" w:hAnsi="Times New Roman"/>
          <w:sz w:val="24"/>
          <w:lang w:val="ru-RU"/>
        </w:rPr>
        <w:t>Например</w:t>
      </w:r>
      <w:proofErr w:type="gramEnd"/>
      <w:r w:rsidRPr="000B221E">
        <w:rPr>
          <w:rFonts w:ascii="Times New Roman" w:hAnsi="Times New Roman"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Конгениально,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>! Ихний «Титаник» от айсберга потонул, а мы из</w:t>
      </w:r>
      <w:r w:rsidR="00AB4FC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нашего «Колизея» сами айсберг </w:t>
      </w:r>
      <w:proofErr w:type="spellStart"/>
      <w:r w:rsidRPr="000B221E">
        <w:rPr>
          <w:rFonts w:ascii="Times New Roman" w:hAnsi="Times New Roman"/>
          <w:sz w:val="24"/>
          <w:lang w:val="ru-RU"/>
        </w:rPr>
        <w:t>забабахаем</w:t>
      </w:r>
      <w:proofErr w:type="spellEnd"/>
      <w:r w:rsidRPr="000B221E">
        <w:rPr>
          <w:rFonts w:ascii="Times New Roman" w:hAnsi="Times New Roman"/>
          <w:sz w:val="24"/>
          <w:lang w:val="ru-RU"/>
        </w:rPr>
        <w:t>! Жидким азотом!</w:t>
      </w:r>
    </w:p>
    <w:p w:rsidR="00020DF3" w:rsidRPr="000B221E" w:rsidRDefault="00AB4FC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БОРИС. В общем</w:t>
      </w:r>
      <w:r w:rsidR="004441D3" w:rsidRPr="000B221E">
        <w:rPr>
          <w:rFonts w:ascii="Times New Roman" w:hAnsi="Times New Roman"/>
          <w:sz w:val="24"/>
          <w:lang w:val="ru-RU"/>
        </w:rPr>
        <w:t xml:space="preserve"> да. Можно взять какой-то друг</w:t>
      </w:r>
      <w:r>
        <w:rPr>
          <w:rFonts w:ascii="Times New Roman" w:hAnsi="Times New Roman"/>
          <w:sz w:val="24"/>
          <w:lang w:val="ru-RU"/>
        </w:rPr>
        <w:t>ой сжиженный газ. Или не газ, а</w:t>
      </w:r>
      <w:r w:rsidR="004441D3" w:rsidRPr="000B221E">
        <w:rPr>
          <w:rFonts w:ascii="Times New Roman" w:hAnsi="Times New Roman"/>
          <w:sz w:val="24"/>
          <w:lang w:val="ru-RU"/>
        </w:rPr>
        <w:t>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ОЛЬГА. Воск.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Вазелин.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Это в каком смысле?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В том, что он легче воды.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Так, коллеги, пожалейте экосистему Тихого океана, пчёл и… всё остальное. Вы не</w:t>
      </w:r>
      <w:r w:rsidR="007C79CF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учитываете важный момент. Количество той субстанции, которая могла бы поднять «Колизей» на</w:t>
      </w:r>
      <w:r w:rsidR="007C79CF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поверхность, исчисляется сотнями тысяч тонн. Которые надо изыскать, доставить и ещё как-то закачать в корпус судна. А он, повторюсь, вряд ли цел. Есть, конечно, и более осуществимый вариант. Электролиз.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То есть?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То есть действием электрического тока раскладываем океанскую воду на кислород и</w:t>
      </w:r>
      <w:r w:rsidR="007C79CF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водород, наполняем ими резервуары, предварительно закреплённые на корпусе или его остатках.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Мне всё нравится! Действуй, Борька!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Это обойдётся вам примерно в два миллиарда, если считать в отечественной валюте. Есть у вас сейчас под матрасом два миллиарда?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Боренька, а нельзя как-то дешевле?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вскакивает</w:t>
      </w:r>
      <w:r w:rsidRPr="000B221E">
        <w:rPr>
          <w:rFonts w:ascii="Times New Roman" w:hAnsi="Times New Roman"/>
          <w:sz w:val="24"/>
          <w:szCs w:val="24"/>
          <w:lang w:val="ru-RU"/>
        </w:rPr>
        <w:t>). Мне не говорят «нет»!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Пауза.</w:t>
      </w:r>
      <w:r w:rsidRPr="000B221E">
        <w:rPr>
          <w:rFonts w:ascii="Times New Roman" w:hAnsi="Times New Roman"/>
          <w:sz w:val="24"/>
          <w:szCs w:val="24"/>
          <w:lang w:val="ru-RU"/>
        </w:rPr>
        <w:t>) Вот всё за вас придумывать приходится. Шарики!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За ролики…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Воздушные?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Кстати, вариант. Правда, лет десять газ аккумулировать придётся, но…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Нет! Шарики для пинг-понга.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Для чего?!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Для настольного тенниса.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Замечательная идея! Не считая того, что шарики будут раздавлены задолго до того, как достигнут глубины затонувшего судна.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Как это раздавлены?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Очень просто. Давлением. То же самое рано или поздно произойдёт и с вашим, как вы выражаетесь, батискафом.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Ах да, батискаф. Твой, Боренька, острый ум сейчас нам очень пригодится, чтоб разобраться в том, как управлять нашим «Колли».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БОРИС. А вот это не ко мне.</w:t>
      </w:r>
    </w:p>
    <w:p w:rsidR="00020DF3" w:rsidRPr="000B221E" w:rsidRDefault="003A3049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БАЖОВ. </w:t>
      </w:r>
      <w:proofErr w:type="spellStart"/>
      <w:r>
        <w:rPr>
          <w:rFonts w:ascii="Times New Roman" w:hAnsi="Times New Roman"/>
          <w:sz w:val="24"/>
          <w:lang w:val="ru-RU"/>
        </w:rPr>
        <w:t>Здрасти-мордасти</w:t>
      </w:r>
      <w:proofErr w:type="spellEnd"/>
      <w:r w:rsidR="004441D3" w:rsidRPr="000B221E">
        <w:rPr>
          <w:rFonts w:ascii="Times New Roman" w:hAnsi="Times New Roman"/>
          <w:sz w:val="24"/>
          <w:lang w:val="ru-RU"/>
        </w:rPr>
        <w:t>! А к кому же? Ты ж кандидат!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Ну так физико-математических, а не технических. Если вы заметили, то я занимаюсь моделированием течений.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Вот и моделируй! Но так, чтоб я в этом аппарате спустился к «Колизею»! Федя, что ты там жмёшься возле аквариума?!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Всё хотел спросить, зачем он вам.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Для глубоководной акулы. Или кого ты там собираешься ловить?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Вообще-то не собирался.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А придётся. Там, в «Колизее», Федя, наверняка за сто лет завелась какая-нибудь дичь.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а что это ты всё время оглядываешься?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Микроскоп ищу.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Какой ещё микроскоп?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Желательно электронный.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ты со мной так не шути. Зачем биологу микроскоп?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ФЁДОР. Так я же не просто биолог, а микро. Я и работаю в лаборатории морской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микробиоты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Даже на слух противно.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А уж на вид…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Та-ак… Алёнка!</w:t>
      </w:r>
    </w:p>
    <w:p w:rsidR="00020DF3" w:rsidRPr="000B221E" w:rsidRDefault="008F0635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ОЛЬ</w:t>
      </w:r>
      <w:r w:rsidR="004441D3" w:rsidRPr="000B221E">
        <w:rPr>
          <w:rFonts w:ascii="Times New Roman" w:hAnsi="Times New Roman"/>
          <w:sz w:val="24"/>
          <w:lang w:val="ru-RU"/>
        </w:rPr>
        <w:t>ГА. Да, господин Бажов.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Ты кого мне подсунула?!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Это учёные. Океанологи. Как вы и просили. Физик и биолог.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Нонконформисты они хреновы, а не океанологи! На кой они мне чёрт сдались со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своими течениями и микроскопами?!</w:t>
      </w:r>
    </w:p>
    <w:p w:rsidR="00020DF3" w:rsidRPr="000B221E" w:rsidRDefault="00FF6C57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ОЛЬГА. Я с самого начала</w:t>
      </w:r>
      <w:r w:rsidR="004441D3" w:rsidRPr="000B221E">
        <w:rPr>
          <w:rFonts w:ascii="Times New Roman" w:hAnsi="Times New Roman"/>
          <w:sz w:val="24"/>
          <w:szCs w:val="24"/>
          <w:lang w:val="ru-RU"/>
        </w:rPr>
        <w:t xml:space="preserve"> пыталась вам сказать об их специализации, но вы не слушали!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А бегала ещё за мной, уговаривала обратно вернуть!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Вы же были убеждены, что с этой работой справится и обезьяна.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Борь, ты опять? Он же за борт вышвырнет, буль-буль сказать не успеешь.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Это спорный вопрос, кто кого отправит за борт.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Почему?! Они?!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Больше никто не согласился!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Да я тебя!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Бросается на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Ольгу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перехватывает руки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у горла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Ольги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ФЁДОР. Спокойно, Ваня, спокойно. Я тебе таких бактерий пока</w:t>
      </w:r>
      <w:r w:rsidRPr="000B221E">
        <w:rPr>
          <w:rFonts w:ascii="Times New Roman" w:eastAsia="Times New Roman" w:hAnsi="Times New Roman"/>
          <w:sz w:val="24"/>
          <w:szCs w:val="24"/>
          <w:lang w:val="ru-RU"/>
        </w:rPr>
        <w:t>жу — ах</w:t>
      </w:r>
      <w:r w:rsidRPr="000B221E">
        <w:rPr>
          <w:rFonts w:ascii="Times New Roman" w:hAnsi="Times New Roman"/>
          <w:sz w:val="24"/>
          <w:szCs w:val="24"/>
          <w:lang w:val="ru-RU"/>
        </w:rPr>
        <w:t>нешь. Круче акулы. Боря, отпусти Ванечку потихоньку. Он больше не будет.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Борис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отпускает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Бажова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, </w:t>
      </w:r>
      <w:r w:rsidRPr="000B221E">
        <w:rPr>
          <w:rFonts w:ascii="Times New Roman" w:hAnsi="Times New Roman"/>
          <w:b/>
          <w:i/>
          <w:iCs/>
          <w:sz w:val="24"/>
          <w:szCs w:val="24"/>
          <w:lang w:val="ru-RU"/>
        </w:rPr>
        <w:t>Фёдор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 xml:space="preserve"> отводит его в</w:t>
      </w:r>
      <w:r w:rsidR="00830268">
        <w:rPr>
          <w:rFonts w:ascii="Times New Roman" w:hAnsi="Times New Roman"/>
          <w:i/>
          <w:iCs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сторону.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Ольга, как вы?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Спасибо…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теряет равновесие, </w:t>
      </w:r>
      <w:r w:rsidRPr="000B221E">
        <w:rPr>
          <w:rFonts w:ascii="Times New Roman" w:hAnsi="Times New Roman"/>
          <w:b/>
          <w:i/>
          <w:sz w:val="24"/>
          <w:lang w:val="ru-RU"/>
        </w:rPr>
        <w:t xml:space="preserve">Борис </w:t>
      </w:r>
      <w:r w:rsidRPr="000B221E">
        <w:rPr>
          <w:rFonts w:ascii="Times New Roman" w:hAnsi="Times New Roman"/>
          <w:i/>
          <w:sz w:val="24"/>
          <w:lang w:val="ru-RU"/>
        </w:rPr>
        <w:t xml:space="preserve">подхватывает её.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рыдает.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Ванечка, не плачь. Мы с Борей и Оленькой разберёмся в этой штуковине.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БАЖОВ 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внезапно прекращая рыдания</w:t>
      </w:r>
      <w:r w:rsidRPr="000B221E">
        <w:rPr>
          <w:rFonts w:ascii="Times New Roman" w:eastAsia="Times New Roman" w:hAnsi="Times New Roman"/>
          <w:sz w:val="24"/>
          <w:lang w:val="ru-RU"/>
        </w:rPr>
        <w:t>). Я ничего не слышал, потому что вы этого не</w:t>
      </w:r>
      <w:r w:rsidR="00830268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говорили. Делайте, что хотите, но найдите мне «Колизей» и запустите к нему «Колли». А</w:t>
      </w:r>
      <w:r w:rsidR="00830268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пошлю за</w:t>
      </w:r>
      <w:r w:rsidR="00E3367C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акулой — будете ловить акулу. 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Уходит</w:t>
      </w:r>
      <w:r w:rsidRPr="000B221E">
        <w:rPr>
          <w:rFonts w:ascii="Times New Roman" w:eastAsia="Times New Roman" w:hAnsi="Times New Roman"/>
          <w:sz w:val="24"/>
          <w:lang w:val="ru-RU"/>
        </w:rPr>
        <w:t>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«Делайте, что хотите, но в пределах бюджета», — следовало бы уточнить ему.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Борис… Вы что-то обнаружили в том месте, куда течение могло сместить «Колизей»?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lang w:val="ru-RU"/>
        </w:rPr>
        <w:t xml:space="preserve">отпуская </w:t>
      </w:r>
      <w:r w:rsidRPr="000B221E">
        <w:rPr>
          <w:rFonts w:ascii="Times New Roman" w:hAnsi="Times New Roman"/>
          <w:b/>
          <w:i/>
          <w:sz w:val="24"/>
          <w:lang w:val="ru-RU"/>
        </w:rPr>
        <w:t>Ольгу</w:t>
      </w:r>
      <w:r w:rsidRPr="000B221E">
        <w:rPr>
          <w:rFonts w:ascii="Times New Roman" w:hAnsi="Times New Roman"/>
          <w:sz w:val="24"/>
          <w:lang w:val="ru-RU"/>
        </w:rPr>
        <w:t xml:space="preserve">). Только подводные скалы. Впору опять просить </w:t>
      </w:r>
      <w:proofErr w:type="gramStart"/>
      <w:r w:rsidRPr="000B221E">
        <w:rPr>
          <w:rFonts w:ascii="Times New Roman" w:hAnsi="Times New Roman"/>
          <w:sz w:val="24"/>
          <w:lang w:val="ru-RU"/>
        </w:rPr>
        <w:t>Колю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нам помогать.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Ребята, чтобы не ярить зверя, предлагаю заняться бананом. Что? Иногда банан — это просто банан.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иногда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неудачная форма глубоководного обитаемого аппарата.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Но подводные лодки-то всякими бывают. И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форме сигары, </w:t>
      </w:r>
      <w:proofErr w:type="gramStart"/>
      <w:r w:rsidRPr="000B221E">
        <w:rPr>
          <w:rFonts w:ascii="Times New Roman" w:hAnsi="Times New Roman"/>
          <w:sz w:val="24"/>
          <w:lang w:val="ru-RU"/>
        </w:rPr>
        <w:t>например</w:t>
      </w:r>
      <w:proofErr w:type="gramEnd"/>
      <w:r w:rsidRPr="000B221E">
        <w:rPr>
          <w:rFonts w:ascii="Times New Roman" w:hAnsi="Times New Roman"/>
          <w:sz w:val="24"/>
          <w:lang w:val="ru-RU"/>
        </w:rPr>
        <w:t>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Бывают. Но они не рассчитаны на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погружение более пятисот метров. А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«Колизей» ориентировочно находится на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глубине восемь тысяч. В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принципе, чем ближе аппарат по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форме к сфере — тем лучше, тем равномернее распределяется по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корпусу внешнее давление. А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этот гибрид…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Ужа с ежом?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Скорее, плод греховной связи утюга и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пароварки. Федя, ты прав в</w:t>
      </w:r>
      <w:r w:rsidR="008302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том, </w:t>
      </w:r>
      <w:proofErr w:type="gramStart"/>
      <w:r w:rsidRPr="000B221E">
        <w:rPr>
          <w:rFonts w:ascii="Times New Roman" w:hAnsi="Times New Roman"/>
          <w:sz w:val="24"/>
          <w:lang w:val="ru-RU"/>
        </w:rPr>
        <w:t>что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если мы разберёмся с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«Колли», Бажова </w:t>
      </w:r>
      <w:proofErr w:type="spellStart"/>
      <w:r w:rsidRPr="000B221E">
        <w:rPr>
          <w:rFonts w:ascii="Times New Roman" w:hAnsi="Times New Roman"/>
          <w:sz w:val="24"/>
          <w:lang w:val="ru-RU"/>
        </w:rPr>
        <w:t>поотпустит</w:t>
      </w:r>
      <w:proofErr w:type="spellEnd"/>
      <w:r w:rsidRPr="000B221E">
        <w:rPr>
          <w:rFonts w:ascii="Times New Roman" w:hAnsi="Times New Roman"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Брэгг его знает, отпустит или нет… Но где «Колизей», мы имеем слабое представление, а «Колли» — на палубе, так что начинать надо действительно с банана.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Ну что, на палубу?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Один момент. К любому устройству должна прилагаться инструкция.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поднимая голову, громко и отчётливо</w:t>
      </w:r>
      <w:r w:rsidRPr="000B221E">
        <w:rPr>
          <w:rFonts w:ascii="Times New Roman" w:hAnsi="Times New Roman"/>
          <w:sz w:val="24"/>
          <w:szCs w:val="24"/>
          <w:lang w:val="ru-RU"/>
        </w:rPr>
        <w:t>). Господин Бажов! Где инструкция?!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t>Сверху летит бумажный самолётик.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И всё? К такой сложной хреновине — такая маленькая инструкция?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Это всё, что нам распечатали на английском.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lang w:val="ru-RU"/>
        </w:rPr>
        <w:t>поднимая голову</w:t>
      </w:r>
      <w:r w:rsidRPr="000B221E">
        <w:rPr>
          <w:rFonts w:ascii="Times New Roman" w:hAnsi="Times New Roman"/>
          <w:sz w:val="24"/>
          <w:lang w:val="ru-RU"/>
        </w:rPr>
        <w:t>)</w:t>
      </w:r>
      <w:r w:rsidRPr="000B221E">
        <w:rPr>
          <w:rFonts w:ascii="Times New Roman" w:hAnsi="Times New Roman"/>
          <w:sz w:val="24"/>
          <w:szCs w:val="24"/>
          <w:lang w:val="ru-RU"/>
        </w:rPr>
        <w:t>. А остальное?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szCs w:val="24"/>
          <w:lang w:val="ru-RU"/>
        </w:rPr>
        <w:lastRenderedPageBreak/>
        <w:t>Падает толстенный том. На обложке видны иероглифы.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А остальное — на языке производителя.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То есть про китайскую грамоту была не метафора…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Оля, надеюсь, ты китаист?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Зря надеешься. Романист. Но с заранее загруженным языковым модулем для</w:t>
      </w:r>
      <w:r w:rsidR="007B0403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электронного переводчика. Вот теперь идём на</w:t>
      </w:r>
      <w:r w:rsidR="007B0403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палубу.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Палуба.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Ольга, 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у аппарата «Колли».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Дивно, славно… Система стабилизации отсутствует.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Зато есть четыре фена и два кирпича!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Это и есть система стабилизации.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ФЁДОР. А </w:t>
      </w:r>
      <w:proofErr w:type="spellStart"/>
      <w:r w:rsidRPr="000B221E">
        <w:rPr>
          <w:rFonts w:ascii="Times New Roman" w:hAnsi="Times New Roman"/>
          <w:sz w:val="24"/>
          <w:lang w:val="ru-RU"/>
        </w:rPr>
        <w:t>геймпад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в банане зачем?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Гейм — что?</w:t>
      </w:r>
    </w:p>
    <w:p w:rsidR="00020DF3" w:rsidRPr="000B221E" w:rsidRDefault="007B040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ФЁДОР.</w:t>
      </w:r>
      <w:r w:rsidR="004441D3" w:rsidRPr="000B221E">
        <w:rPr>
          <w:rFonts w:ascii="Times New Roman" w:hAnsi="Times New Roman"/>
          <w:sz w:val="24"/>
          <w:lang w:val="ru-RU"/>
        </w:rPr>
        <w:t xml:space="preserve"> Кандидат наук не знает, что такое </w:t>
      </w:r>
      <w:proofErr w:type="spellStart"/>
      <w:r w:rsidR="004441D3" w:rsidRPr="000B221E">
        <w:rPr>
          <w:rFonts w:ascii="Times New Roman" w:hAnsi="Times New Roman"/>
          <w:sz w:val="24"/>
          <w:lang w:val="ru-RU"/>
        </w:rPr>
        <w:t>геймпад</w:t>
      </w:r>
      <w:proofErr w:type="spellEnd"/>
      <w:r w:rsidR="004441D3" w:rsidRPr="000B221E">
        <w:rPr>
          <w:rFonts w:ascii="Times New Roman" w:hAnsi="Times New Roman"/>
          <w:sz w:val="24"/>
          <w:lang w:val="ru-RU"/>
        </w:rPr>
        <w:t>? Ты ещё скажи, что слово «джойстик» тебе неизвестно!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Как будто что-то в детстве слышал…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lang w:val="ru-RU"/>
        </w:rPr>
        <w:t>бросает Борису девайс</w:t>
      </w:r>
      <w:r w:rsidRPr="000B221E">
        <w:rPr>
          <w:rFonts w:ascii="Times New Roman" w:hAnsi="Times New Roman"/>
          <w:sz w:val="24"/>
          <w:lang w:val="ru-RU"/>
        </w:rPr>
        <w:t xml:space="preserve">). Сыграем </w:t>
      </w:r>
      <w:proofErr w:type="spellStart"/>
      <w:r w:rsidRPr="000B221E">
        <w:rPr>
          <w:rFonts w:ascii="Times New Roman" w:hAnsi="Times New Roman"/>
          <w:sz w:val="24"/>
          <w:lang w:val="ru-RU"/>
        </w:rPr>
        <w:t>партейку</w:t>
      </w:r>
      <w:proofErr w:type="spellEnd"/>
      <w:r w:rsidRPr="000B221E">
        <w:rPr>
          <w:rFonts w:ascii="Times New Roman" w:hAnsi="Times New Roman"/>
          <w:sz w:val="24"/>
          <w:lang w:val="ru-RU"/>
        </w:rPr>
        <w:t>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ловит </w:t>
      </w:r>
      <w:proofErr w:type="spellStart"/>
      <w:r w:rsidRPr="000B221E">
        <w:rPr>
          <w:rFonts w:ascii="Times New Roman" w:hAnsi="Times New Roman"/>
          <w:i/>
          <w:sz w:val="24"/>
          <w:lang w:val="ru-RU"/>
        </w:rPr>
        <w:t>геймпад</w:t>
      </w:r>
      <w:proofErr w:type="spellEnd"/>
      <w:r w:rsidRPr="000B221E">
        <w:rPr>
          <w:rFonts w:ascii="Times New Roman" w:hAnsi="Times New Roman"/>
          <w:i/>
          <w:sz w:val="24"/>
          <w:lang w:val="ru-RU"/>
        </w:rPr>
        <w:t xml:space="preserve"> и растеряно крутит его в руках.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Да… Ты не только слова не знаешь, но и предмета. Оля, Бажов что, в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игрушки резаться собирается?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Беспроводной контроллер используется для управления. В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том числе удалённого. И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камерами тоже.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То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есть он останется на борту и будет в прямом эфире наблюдать, как нас </w:t>
      </w:r>
      <w:proofErr w:type="spellStart"/>
      <w:r w:rsidRPr="000B221E">
        <w:rPr>
          <w:rFonts w:ascii="Times New Roman" w:hAnsi="Times New Roman"/>
          <w:sz w:val="24"/>
          <w:lang w:val="ru-RU"/>
        </w:rPr>
        <w:t>поплющит</w:t>
      </w:r>
      <w:proofErr w:type="spellEnd"/>
      <w:r w:rsidRPr="000B221E">
        <w:rPr>
          <w:rFonts w:ascii="Times New Roman" w:hAnsi="Times New Roman"/>
          <w:sz w:val="24"/>
          <w:lang w:val="ru-RU"/>
        </w:rPr>
        <w:t>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Нет. Камеры снаружи аппарата. А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Бажов никому не позволит бездельничать за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его деньги, он думает, что если он не будет наблюдать сам, то мы сбежим.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Сбежишь тут с подводной лодки посреди океана.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Насколько я успел заметить, это </w:t>
      </w:r>
      <w:proofErr w:type="spellStart"/>
      <w:r w:rsidRPr="000B221E">
        <w:rPr>
          <w:rFonts w:ascii="Times New Roman" w:hAnsi="Times New Roman"/>
          <w:sz w:val="24"/>
          <w:lang w:val="ru-RU"/>
        </w:rPr>
        <w:t>углепластиковое</w:t>
      </w:r>
      <w:proofErr w:type="spellEnd"/>
      <w:r w:rsidRPr="000B221E">
        <w:rPr>
          <w:rFonts w:ascii="Times New Roman" w:hAnsi="Times New Roman"/>
          <w:sz w:val="24"/>
          <w:lang w:val="ru-RU"/>
        </w:rPr>
        <w:t>… великолепие открывается только снаружи.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ОЛЬГА. Бажов верит в нашу изобретательность. Так </w:t>
      </w:r>
      <w:proofErr w:type="gramStart"/>
      <w:r w:rsidRPr="000B221E">
        <w:rPr>
          <w:rFonts w:ascii="Times New Roman" w:hAnsi="Times New Roman"/>
          <w:sz w:val="24"/>
          <w:lang w:val="ru-RU"/>
        </w:rPr>
        <w:t>что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если он сказал, что будет погружаться с нами — он это сделает.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Знаете, был один маршал...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ОЛЬГА. Знаю. На табуретке возле ракеты сидел. Осталась тень, часы и звёздочки с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погон. Бажов такой же. Только без погон. Кстати… Пойду проконсультируюсь с</w:t>
      </w:r>
      <w:r w:rsidR="007B0403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Николаем Ивановичем.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Лаборатория.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за монитором локатора, 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с подносом.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Ольга, после консультации с младшим научным сотрудником мы изменили курс?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Да. Скоро будем на точке. А вы перемонтировали оборудование и перенесли монитор сюда?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Пришлось. Я слишком многих здесь раздражаю. Возможно, что всех.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Это не так. Кофе?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Спасибо. </w:t>
      </w:r>
      <w:r w:rsidRPr="000B221E">
        <w:rPr>
          <w:rFonts w:ascii="Times New Roman" w:eastAsia="Times New Roman" w:hAnsi="Times New Roman"/>
          <w:sz w:val="24"/>
          <w:lang w:val="ru-RU"/>
        </w:rPr>
        <w:t>Ольга… Простите меня.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За что же?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За то, что наговорил вам вместо благодарности за предыдущий кофе.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Вы были правы. Я не справлюсь с ролью матери. Тем более одна. Я даже с Колей без</w:t>
      </w:r>
      <w:r w:rsidR="000B020D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Феди сладить не могу.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Да нет, это вы правы. Мой отец действительно существовал только на бумаге. А вы, как Федя правильно сказал, сильная. Как моя мама…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Борис… Как вы дума</w:t>
      </w:r>
      <w:r w:rsidR="000B020D">
        <w:rPr>
          <w:rFonts w:ascii="Times New Roman" w:hAnsi="Times New Roman"/>
          <w:sz w:val="24"/>
          <w:lang w:val="ru-RU"/>
        </w:rPr>
        <w:t>е</w:t>
      </w:r>
      <w:r w:rsidRPr="000B221E">
        <w:rPr>
          <w:rFonts w:ascii="Times New Roman" w:hAnsi="Times New Roman"/>
          <w:sz w:val="24"/>
          <w:lang w:val="ru-RU"/>
        </w:rPr>
        <w:t>те, почему он затонул?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«Колизей»?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Да. Его зовут русским «Титаником», но не на айсберг же он наскочил.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Айсберги в Тихом океане редки. А вот на другое судно…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Но о нём никто не упоминал. «Летучий голландец»?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Да. Корабль-призрак. Представьте, судно вроде нашего переворачивает тайфун. И</w:t>
      </w:r>
      <w:r w:rsidR="00092C5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оно дрейфует дном вверх. Мало что заметишь, особенно безлунной ночью.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Сейчас как раз такая.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И океан как никогда соответствует своему названию.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>Звук остановки двигателя.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Приплыли. Надеюсь, не к «Летучему голландцу»?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 (</w:t>
      </w:r>
      <w:r w:rsidRPr="000B221E">
        <w:rPr>
          <w:rFonts w:ascii="Times New Roman" w:hAnsi="Times New Roman"/>
          <w:i/>
          <w:sz w:val="24"/>
          <w:lang w:val="ru-RU"/>
        </w:rPr>
        <w:t>показывая на монитор</w:t>
      </w:r>
      <w:r w:rsidRPr="000B221E">
        <w:rPr>
          <w:rFonts w:ascii="Times New Roman" w:hAnsi="Times New Roman"/>
          <w:sz w:val="24"/>
          <w:lang w:val="ru-RU"/>
        </w:rPr>
        <w:t>). Борис…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 это же… Ай да Коля, ай да обезьяний сын!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Это не Коля. Я сказала Бажову, что мы разобрались в устройстве «Колли», а</w:t>
      </w:r>
      <w:r w:rsidR="00092C5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он на</w:t>
      </w:r>
      <w:r w:rsidR="00092C5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радостях позвонил по</w:t>
      </w:r>
      <w:r w:rsidR="00092C5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спутниковому какому-то своему знакомому. Кажется, адмиралу. </w:t>
      </w:r>
      <w:proofErr w:type="gramStart"/>
      <w:r w:rsidRPr="000B221E">
        <w:rPr>
          <w:rFonts w:ascii="Times New Roman" w:hAnsi="Times New Roman"/>
          <w:sz w:val="24"/>
          <w:lang w:val="ru-RU"/>
        </w:rPr>
        <w:lastRenderedPageBreak/>
        <w:t>«</w:t>
      </w:r>
      <w:r w:rsidRPr="000B221E">
        <w:rPr>
          <w:rFonts w:ascii="Times New Roman" w:hAnsi="Times New Roman"/>
          <w:sz w:val="24"/>
          <w:szCs w:val="24"/>
          <w:lang w:val="ru-RU"/>
        </w:rPr>
        <w:t>Да</w:t>
      </w:r>
      <w:r w:rsidR="005039A7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ерунда</w:t>
      </w:r>
      <w:proofErr w:type="gramEnd"/>
      <w:r w:rsidRPr="000B221E">
        <w:rPr>
          <w:rFonts w:ascii="Times New Roman" w:hAnsi="Times New Roman"/>
          <w:sz w:val="24"/>
          <w:szCs w:val="24"/>
          <w:lang w:val="ru-RU"/>
        </w:rPr>
        <w:t>, — сказал этот знакомый адмирал, — мы две подлодки потеряли в</w:t>
      </w:r>
      <w:r w:rsidR="00092C59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этом районе, можем заодно и ваше корыто поискать».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Как это потеряли?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Ну… Они утонули.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Ольга… (</w:t>
      </w:r>
      <w:r w:rsidRPr="000B221E">
        <w:rPr>
          <w:rFonts w:ascii="Times New Roman" w:hAnsi="Times New Roman"/>
          <w:i/>
          <w:sz w:val="24"/>
          <w:lang w:val="ru-RU"/>
        </w:rPr>
        <w:t>Берёт её за руку.</w:t>
      </w:r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 лабораторию заглядывает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Ну что, спим спокойно? Очередная ложная тревога?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lang w:val="ru-RU"/>
        </w:rPr>
        <w:t xml:space="preserve">отпуская руку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Ольги</w:t>
      </w:r>
      <w:r w:rsidRPr="000B221E">
        <w:rPr>
          <w:rFonts w:ascii="Times New Roman" w:hAnsi="Times New Roman"/>
          <w:sz w:val="24"/>
          <w:lang w:val="ru-RU"/>
        </w:rPr>
        <w:t>). Нет, Федя, волнуемся. Завтра погружение.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Палуба.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Бажов, Ольга, 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у глубоководного аппарата.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Значит так, братцы-кролики, я тут подумал, что все мне не нужны. Со мной в</w:t>
      </w:r>
      <w:r w:rsidR="00AF21DD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аппарат пойдёт только один. Порешайте между собой, кому нужней деньги. (</w:t>
      </w:r>
      <w:r w:rsidRPr="000B221E">
        <w:rPr>
          <w:rFonts w:ascii="Times New Roman" w:hAnsi="Times New Roman"/>
          <w:i/>
          <w:iCs/>
          <w:sz w:val="24"/>
          <w:szCs w:val="24"/>
          <w:lang w:val="ru-RU"/>
        </w:rPr>
        <w:t>Уходит.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Что тут думать? Жизнь уже существующего ребёнка важнее, чем того, которого никогда не было. Иди, Федя. Возвращайся живым.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Я в</w:t>
      </w:r>
      <w:r w:rsidR="00F45F52">
        <w:rPr>
          <w:rFonts w:ascii="Times New Roman" w:hAnsi="Times New Roman"/>
          <w:sz w:val="24"/>
          <w:szCs w:val="24"/>
          <w:lang w:val="ru-RU"/>
        </w:rPr>
        <w:t>ернусь, Оля.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Нет, Федя. Должен идти я. Там трещины, понимаешь? Я не могу твоего Саню сиротой оставить.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А инвалидом можешь? Я сам, Боря.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Послушай, я не Бажов, я просто отдам эти деньги тебе. Мне они ни к чему.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Возвращается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Скучные люди, даже не поубивали друг друга.</w:t>
      </w:r>
    </w:p>
    <w:p w:rsidR="00020DF3" w:rsidRPr="000B221E" w:rsidRDefault="00F45F52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БОРИС. </w:t>
      </w:r>
      <w:r w:rsidR="004441D3" w:rsidRPr="000B221E">
        <w:rPr>
          <w:rFonts w:ascii="Times New Roman" w:hAnsi="Times New Roman"/>
          <w:sz w:val="24"/>
          <w:szCs w:val="24"/>
          <w:lang w:val="ru-RU"/>
        </w:rPr>
        <w:t>Мы и так потенциальные покойники в самой ближайшей перспективе.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Только и знаешь, что каркать. Что надумали? Кто самый алчный?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Выходит, что 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Вот это поворот! Я в тебе ошибался, Борька! Зачем, интересно, тебе деньги вдруг понадобились? (</w:t>
      </w:r>
      <w:r w:rsidRPr="000B221E">
        <w:rPr>
          <w:rFonts w:ascii="Times New Roman" w:hAnsi="Times New Roman"/>
          <w:i/>
          <w:sz w:val="24"/>
          <w:lang w:val="ru-RU"/>
        </w:rPr>
        <w:t>Пауза.</w:t>
      </w:r>
      <w:r w:rsidRPr="000B221E">
        <w:rPr>
          <w:rFonts w:ascii="Times New Roman" w:hAnsi="Times New Roman"/>
          <w:sz w:val="24"/>
          <w:lang w:val="ru-RU"/>
        </w:rPr>
        <w:t>) А-а-а! Вы затеяли игры в</w:t>
      </w:r>
      <w:r w:rsidR="00F45F52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благородство. </w:t>
      </w:r>
      <w:r w:rsidRPr="000B221E">
        <w:rPr>
          <w:rFonts w:ascii="Times New Roman" w:hAnsi="Times New Roman"/>
          <w:sz w:val="24"/>
          <w:szCs w:val="24"/>
          <w:lang w:val="ru-RU"/>
        </w:rPr>
        <w:t>Напрасно вы это, ребятки. Я</w:t>
      </w:r>
      <w:r w:rsidR="00F45F52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же тебе, Боренька, платить не стану.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ОЛЬГА. Это противоречит условиям контракта.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Какая неприятность. Зато, насколько я помню, начальник экспедиции может сам избирать способы… Алёнка, как там?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Методы определения участ</w:t>
      </w:r>
      <w:r w:rsidR="00F45F52">
        <w:rPr>
          <w:rFonts w:ascii="Times New Roman" w:hAnsi="Times New Roman"/>
          <w:sz w:val="24"/>
          <w:szCs w:val="24"/>
          <w:lang w:val="ru-RU"/>
        </w:rPr>
        <w:t>н</w:t>
      </w:r>
      <w:r w:rsidRPr="000B221E">
        <w:rPr>
          <w:rFonts w:ascii="Times New Roman" w:hAnsi="Times New Roman"/>
          <w:sz w:val="24"/>
          <w:szCs w:val="24"/>
          <w:lang w:val="ru-RU"/>
        </w:rPr>
        <w:t>ика экспедиции, наиболее подходящего для выполнения конкретной работы.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БАЖОВ. Вот я и определю сейчас. Вышел месяц из тумана, вынул ножик из кармана: «Буду резать, буду бить, всё равно тебе водить». (</w:t>
      </w:r>
      <w:r w:rsidRPr="000B221E">
        <w:rPr>
          <w:rFonts w:ascii="Times New Roman" w:hAnsi="Times New Roman"/>
          <w:i/>
          <w:sz w:val="24"/>
          <w:lang w:val="ru-RU"/>
        </w:rPr>
        <w:t>Показывает на</w:t>
      </w:r>
      <w:r w:rsidR="004C2DE9">
        <w:rPr>
          <w:rFonts w:ascii="Times New Roman" w:hAnsi="Times New Roman"/>
          <w:i/>
          <w:sz w:val="24"/>
          <w:lang w:val="ru-RU"/>
        </w:rPr>
        <w:t> 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Фёдора</w:t>
      </w:r>
      <w:r w:rsidRPr="000B221E">
        <w:rPr>
          <w:rFonts w:ascii="Times New Roman" w:hAnsi="Times New Roman"/>
          <w:i/>
          <w:sz w:val="24"/>
          <w:lang w:val="ru-RU"/>
        </w:rPr>
        <w:t>.</w:t>
      </w:r>
      <w:r w:rsidRPr="000B221E">
        <w:rPr>
          <w:rFonts w:ascii="Times New Roman" w:hAnsi="Times New Roman"/>
          <w:sz w:val="24"/>
          <w:lang w:val="ru-RU"/>
        </w:rPr>
        <w:t xml:space="preserve">) Судьба такая,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>. Акулу пойдёшь ловить. Федя, дичь!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 ФЁДОР (</w:t>
      </w:r>
      <w:r w:rsidRPr="000B221E">
        <w:rPr>
          <w:rFonts w:ascii="Times New Roman" w:hAnsi="Times New Roman"/>
          <w:i/>
          <w:sz w:val="24"/>
          <w:lang w:val="ru-RU"/>
        </w:rPr>
        <w:t>напевает</w:t>
      </w:r>
      <w:r w:rsidRPr="000B221E">
        <w:rPr>
          <w:rFonts w:ascii="Times New Roman" w:hAnsi="Times New Roman"/>
          <w:sz w:val="24"/>
          <w:lang w:val="ru-RU"/>
        </w:rPr>
        <w:t>). «И что над нами — километры воды, и что над нами бьют хвостами киты, и</w:t>
      </w:r>
      <w:r w:rsidR="004C2DE9">
        <w:rPr>
          <w:rFonts w:ascii="Times New Roman" w:hAnsi="Times New Roman"/>
          <w:sz w:val="24"/>
          <w:lang w:val="ru-RU"/>
        </w:rPr>
        <w:t xml:space="preserve"> кислорода не хватит на двоих…»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А вот это врёшь, мне обещали запас на</w:t>
      </w:r>
      <w:r w:rsidR="004C2DE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пять суток на</w:t>
      </w:r>
      <w:r w:rsidR="004C2DE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пятерых. Страшно,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>? Это хорошо. Тебе есть, что терять. А</w:t>
      </w:r>
      <w:r w:rsidR="004C2DE9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то, может, уступишь бесстрашным? Этому </w:t>
      </w:r>
      <w:r w:rsidR="004C2DE9" w:rsidRPr="000B221E">
        <w:rPr>
          <w:rFonts w:ascii="Times New Roman" w:hAnsi="Times New Roman"/>
          <w:sz w:val="24"/>
          <w:lang w:val="ru-RU"/>
        </w:rPr>
        <w:t>бессребренику</w:t>
      </w:r>
      <w:r w:rsidRPr="000B221E">
        <w:rPr>
          <w:rFonts w:ascii="Times New Roman" w:hAnsi="Times New Roman"/>
          <w:sz w:val="24"/>
          <w:lang w:val="ru-RU"/>
        </w:rPr>
        <w:t xml:space="preserve"> или этой вот, у которой ни ребёнка, ни котёнка?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lang w:val="ru-RU"/>
        </w:rPr>
        <w:t>напевает</w:t>
      </w:r>
      <w:r w:rsidRPr="000B221E">
        <w:rPr>
          <w:rFonts w:ascii="Times New Roman" w:hAnsi="Times New Roman"/>
          <w:sz w:val="24"/>
          <w:lang w:val="ru-RU"/>
        </w:rPr>
        <w:t>). «Если б было море водки — стал бы я подводной лодкой…»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ОЛЬГА. Господин Бажов, что вы будете делать… </w:t>
      </w:r>
      <w:r w:rsidRPr="000B221E">
        <w:rPr>
          <w:rFonts w:ascii="Times New Roman" w:hAnsi="Times New Roman"/>
          <w:i/>
          <w:sz w:val="24"/>
          <w:lang w:val="ru-RU"/>
        </w:rPr>
        <w:t xml:space="preserve">(Смотрит на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Фёдора</w:t>
      </w:r>
      <w:r w:rsidR="003F246E">
        <w:rPr>
          <w:rFonts w:ascii="Times New Roman" w:hAnsi="Times New Roman"/>
          <w:sz w:val="24"/>
          <w:lang w:val="ru-RU"/>
        </w:rPr>
        <w:t>.) В нештатной ситуации?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</w:t>
      </w:r>
      <w:r w:rsidR="003F246E">
        <w:rPr>
          <w:rFonts w:ascii="Times New Roman" w:hAnsi="Times New Roman"/>
          <w:sz w:val="24"/>
          <w:lang w:val="ru-RU"/>
        </w:rPr>
        <w:t>Вот вы мне и скажете, если что.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Если что, то вы преувелич</w:t>
      </w:r>
      <w:r w:rsidR="003F246E">
        <w:rPr>
          <w:rFonts w:ascii="Times New Roman" w:hAnsi="Times New Roman"/>
          <w:sz w:val="24"/>
          <w:lang w:val="ru-RU"/>
        </w:rPr>
        <w:t>иваете надёжность канала связи.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ОЛЬГА. Возьмите хотя бы инструкцию.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</w:t>
      </w:r>
      <w:proofErr w:type="spellEnd"/>
      <w:r w:rsidRPr="000B221E">
        <w:rPr>
          <w:rFonts w:ascii="Times New Roman" w:hAnsi="Times New Roman"/>
          <w:sz w:val="24"/>
          <w:lang w:val="ru-RU"/>
        </w:rPr>
        <w:t>, ты за сколько китайский выучишь?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Прежде чем Федя спросит, когда сдавать, позвольте, я…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Не позволю.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Вам нужен переводчик.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Алёнка, в твоих Италиях тебя ещё и китайскому обучили? Ну-ну. </w:t>
      </w:r>
      <w:r w:rsidRPr="000B221E">
        <w:rPr>
          <w:rFonts w:ascii="Times New Roman" w:hAnsi="Times New Roman"/>
          <w:sz w:val="24"/>
          <w:szCs w:val="24"/>
          <w:lang w:val="ru-RU"/>
        </w:rPr>
        <w:t>Дашь свою штуковину</w:t>
      </w:r>
      <w:r w:rsidR="003F246E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— сам разберусь, тоже переводчик буду.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С проектором ведь так и не разобрались.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Чёрт с тобой. Бери свой талмуд и за мной. (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Борису.</w:t>
      </w:r>
      <w:r w:rsidRPr="000B221E">
        <w:rPr>
          <w:rFonts w:ascii="Times New Roman" w:hAnsi="Times New Roman"/>
          <w:sz w:val="24"/>
          <w:lang w:val="ru-RU"/>
        </w:rPr>
        <w:t xml:space="preserve">) </w:t>
      </w:r>
      <w:r w:rsidRPr="000B221E">
        <w:rPr>
          <w:rFonts w:ascii="Times New Roman" w:hAnsi="Times New Roman"/>
          <w:sz w:val="24"/>
          <w:szCs w:val="24"/>
          <w:lang w:val="ru-RU"/>
        </w:rPr>
        <w:t>А ты куда собрался?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Суёт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Борису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в руки контроллер.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) Рули. Смотри, меня угробишь — </w:t>
      </w:r>
      <w:r w:rsidR="00606A1E">
        <w:rPr>
          <w:rFonts w:ascii="Times New Roman" w:hAnsi="Times New Roman"/>
          <w:sz w:val="24"/>
          <w:szCs w:val="24"/>
          <w:lang w:val="ru-RU"/>
        </w:rPr>
        <w:t>они не то</w:t>
      </w:r>
      <w:r w:rsidR="003F246E">
        <w:rPr>
          <w:rFonts w:ascii="Times New Roman" w:hAnsi="Times New Roman"/>
          <w:sz w:val="24"/>
          <w:szCs w:val="24"/>
          <w:lang w:val="ru-RU"/>
        </w:rPr>
        <w:t xml:space="preserve"> что без денег — без жизней останут</w:t>
      </w:r>
      <w:r w:rsidRPr="000B221E">
        <w:rPr>
          <w:rFonts w:ascii="Times New Roman" w:hAnsi="Times New Roman"/>
          <w:sz w:val="24"/>
          <w:szCs w:val="24"/>
          <w:lang w:val="ru-RU"/>
        </w:rPr>
        <w:t>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Я не смогу управлять аппаратом с борта, когда вы погрузитесь уже на двадцать метров. А вы, если мне не изменяет память, собирались занырнуть на восемь тысяч.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БАЖОВ. Так и знал, что внутрь просочишься. Поехали.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незаметно для Бажова забирает контроллер из рук Бориса.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 (</w:t>
      </w:r>
      <w:r w:rsidRPr="000B221E">
        <w:rPr>
          <w:rFonts w:ascii="Times New Roman" w:hAnsi="Times New Roman"/>
          <w:i/>
          <w:sz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Фёдору</w:t>
      </w:r>
      <w:r w:rsidRPr="000B221E">
        <w:rPr>
          <w:rFonts w:ascii="Times New Roman" w:hAnsi="Times New Roman"/>
          <w:sz w:val="24"/>
          <w:lang w:val="ru-RU"/>
        </w:rPr>
        <w:t>). Федя! Ты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lang w:val="ru-RU"/>
        </w:rPr>
        <w:t xml:space="preserve">тихо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Борису</w:t>
      </w:r>
      <w:r w:rsidRPr="000B221E">
        <w:rPr>
          <w:rFonts w:ascii="Times New Roman" w:hAnsi="Times New Roman"/>
          <w:sz w:val="24"/>
          <w:lang w:val="ru-RU"/>
        </w:rPr>
        <w:t>). Я с Санькой столько часов наиграл, что вслепую могу рулить. А</w:t>
      </w:r>
      <w:r w:rsidR="00EC736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Бажов врёт: тебе есть кого терять. Вот и</w:t>
      </w:r>
      <w:r w:rsidR="00EC736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не</w:t>
      </w:r>
      <w:r w:rsidR="00EC736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отпускай больше её руку. (</w:t>
      </w:r>
      <w:r w:rsidRPr="000B221E">
        <w:rPr>
          <w:rFonts w:ascii="Times New Roman" w:hAnsi="Times New Roman"/>
          <w:i/>
          <w:sz w:val="24"/>
          <w:lang w:val="ru-RU"/>
        </w:rPr>
        <w:t xml:space="preserve">Громко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Бажову</w:t>
      </w:r>
      <w:r w:rsidRPr="000B221E">
        <w:rPr>
          <w:rFonts w:ascii="Times New Roman" w:hAnsi="Times New Roman"/>
          <w:sz w:val="24"/>
          <w:lang w:val="ru-RU"/>
        </w:rPr>
        <w:t>.) Иван Афанасьевич, а</w:t>
      </w:r>
      <w:r w:rsidR="00EC736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что это у вас в</w:t>
      </w:r>
      <w:r w:rsidR="00EC7365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банане даже лавок нет?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БАЖОВ. Не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графья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на полу посидите!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ФЁДОР (</w:t>
      </w:r>
      <w:r w:rsidRPr="000B221E">
        <w:rPr>
          <w:rFonts w:ascii="Times New Roman" w:hAnsi="Times New Roman"/>
          <w:i/>
          <w:sz w:val="24"/>
          <w:lang w:val="ru-RU"/>
        </w:rPr>
        <w:t xml:space="preserve">напевает </w:t>
      </w:r>
      <w:proofErr w:type="spellStart"/>
      <w:r w:rsidRPr="000B221E">
        <w:rPr>
          <w:rFonts w:ascii="Times New Roman" w:hAnsi="Times New Roman"/>
          <w:i/>
          <w:sz w:val="24"/>
          <w:lang w:val="ru-RU"/>
        </w:rPr>
        <w:t>Yellow</w:t>
      </w:r>
      <w:proofErr w:type="spellEnd"/>
      <w:r w:rsidRPr="000B221E">
        <w:rPr>
          <w:rFonts w:ascii="Times New Roman" w:hAnsi="Times New Roman"/>
          <w:i/>
          <w:sz w:val="24"/>
          <w:lang w:val="ru-RU"/>
        </w:rPr>
        <w:t xml:space="preserve"> </w:t>
      </w:r>
      <w:proofErr w:type="spellStart"/>
      <w:r w:rsidRPr="000B221E">
        <w:rPr>
          <w:rFonts w:ascii="Times New Roman" w:hAnsi="Times New Roman"/>
          <w:i/>
          <w:sz w:val="24"/>
          <w:lang w:val="ru-RU"/>
        </w:rPr>
        <w:t>Submarine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). </w:t>
      </w:r>
      <w:proofErr w:type="spellStart"/>
      <w:r w:rsidRPr="000B221E">
        <w:rPr>
          <w:rFonts w:ascii="Times New Roman" w:hAnsi="Times New Roman"/>
          <w:sz w:val="24"/>
          <w:lang w:val="ru-RU"/>
        </w:rPr>
        <w:t>Трам</w:t>
      </w:r>
      <w:proofErr w:type="spellEnd"/>
      <w:r w:rsidRPr="000B221E">
        <w:rPr>
          <w:rFonts w:ascii="Times New Roman" w:hAnsi="Times New Roman"/>
          <w:sz w:val="24"/>
          <w:lang w:val="ru-RU"/>
        </w:rPr>
        <w:t>-парам, парам-парам…</w:t>
      </w:r>
    </w:p>
    <w:p w:rsidR="00020DF3" w:rsidRPr="000B221E" w:rsidRDefault="004441D3" w:rsidP="00AA5A51">
      <w:pPr>
        <w:spacing w:before="240" w:after="0" w:line="360" w:lineRule="auto"/>
        <w:jc w:val="center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>Погружение к «Колизею», исследование обломков и подъём на</w:t>
      </w:r>
      <w:r w:rsidR="00724167">
        <w:rPr>
          <w:rFonts w:ascii="Times New Roman" w:hAnsi="Times New Roman"/>
          <w:i/>
          <w:sz w:val="24"/>
          <w:lang w:val="ru-RU"/>
        </w:rPr>
        <w:t> </w:t>
      </w:r>
      <w:r w:rsidRPr="000B221E">
        <w:rPr>
          <w:rFonts w:ascii="Times New Roman" w:hAnsi="Times New Roman"/>
          <w:i/>
          <w:sz w:val="24"/>
          <w:lang w:val="ru-RU"/>
        </w:rPr>
        <w:t>поверхность заняли 12 часов.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Кают-компания.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спорят.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я вам повторяю: лучшее, что вы можете сделать для этого корабля, — это не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трогать его.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Это просто ржавые железки, как я могу причинить ком</w:t>
      </w:r>
      <w:r w:rsidR="00724167">
        <w:rPr>
          <w:rFonts w:ascii="Times New Roman" w:hAnsi="Times New Roman"/>
          <w:sz w:val="24"/>
          <w:lang w:val="ru-RU"/>
        </w:rPr>
        <w:t>у-то вред тем, что подниму их?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Будь это и в самом деле просто ржавое железо, вы бы оставили его в покое. Да,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раньше это было судном, гигантской плавучей ареной. Но сейчас это братская могила. И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не стоит её тревожить.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Да не могу я спокойно смотреть, как это всё медленно превращается в прах!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Тронете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и оно рассыплется мгновенно.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Ну нет! Я просто так не сдамся. Пойми, Борька, это что-то вроде Великой Китайской стены — имея достаточно времени, денег и людей, ты можешь сделать всё, что угодно. Меня сейчас время поджимает, людей маловато, а самое главное — свободных средств не осталось. Но как только они будут, меня эти байки из склепа не остановят.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Вы думаете, что деньги дают вам право? Или силу? Да побойтесь </w:t>
      </w:r>
      <w:proofErr w:type="spellStart"/>
      <w:r w:rsidRPr="000B221E">
        <w:rPr>
          <w:rFonts w:ascii="Times New Roman" w:hAnsi="Times New Roman"/>
          <w:sz w:val="24"/>
          <w:lang w:val="ru-RU"/>
        </w:rPr>
        <w:t>Бома</w:t>
      </w:r>
      <w:proofErr w:type="spellEnd"/>
      <w:r w:rsidRPr="000B221E">
        <w:rPr>
          <w:rFonts w:ascii="Times New Roman" w:hAnsi="Times New Roman"/>
          <w:sz w:val="24"/>
          <w:lang w:val="ru-RU"/>
        </w:rPr>
        <w:t>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Ты же знаешь, Борька, что не один я так думаю. Вот ты говоришь, что таким птицам, как ты, деньги не нужны. А как только они тебе в руки попадут, ты же с ними не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расстанешься.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Расстанусь. И без колебаний.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Столько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— не отдашь. Тут не только Алёнка и замуж, тут любая </w:t>
      </w:r>
      <w:proofErr w:type="spellStart"/>
      <w:r w:rsidRPr="000B221E">
        <w:rPr>
          <w:rFonts w:ascii="Times New Roman" w:hAnsi="Times New Roman"/>
          <w:sz w:val="24"/>
          <w:lang w:val="ru-RU"/>
        </w:rPr>
        <w:t>помоложе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и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покрасивей на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всё готова будет.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Зачем?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Что «зачем», дикий ты человек! Алёнка сейчас не то, что за тебя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за козла пойдёт, лишь бы при деньгах. Возраст.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Она не такая.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Да такая, такая! Как все бабы. А раз устройство одинаковое, за те же деньги надо брать модель поновее.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Вы пытаетесь заставить меня сомневаться?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Зачем заставлять? Ты и так колеблешься, как эта штука…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Маятник?</w:t>
      </w:r>
    </w:p>
    <w:p w:rsidR="00020DF3" w:rsidRPr="000B221E" w:rsidRDefault="004441D3" w:rsidP="00AA5A51">
      <w:pPr>
        <w:keepLines/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БАЖОВ. Сам ты маятник! Осциллограф вспомнить не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может, а туда же! Откровенно-то говоря, без этих денег даже Алёнку охмурить у тебя шансы невелики. Тут нужна или моя харизма, или Федькин животный </w:t>
      </w:r>
      <w:r w:rsidR="00724167">
        <w:rPr>
          <w:rFonts w:ascii="Times New Roman" w:hAnsi="Times New Roman"/>
          <w:sz w:val="24"/>
          <w:lang w:val="ru-RU"/>
        </w:rPr>
        <w:t>магнетизм. А сомнение, Борька, </w:t>
      </w:r>
      <w:r w:rsidRPr="000B221E">
        <w:rPr>
          <w:rFonts w:ascii="Times New Roman" w:hAnsi="Times New Roman"/>
          <w:sz w:val="24"/>
          <w:lang w:val="ru-RU"/>
        </w:rPr>
        <w:t>— враг прогресса. Ты вот в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нашем «Колли» сомневался. Микротрещины, стекло не сертифицировано… И что? Вернулись целы и невредимы.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не боитесь, что от погружения ваша харизма пострадала?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БАЖОВ. Чего-чего? Ну-ка позови мне </w:t>
      </w:r>
      <w:proofErr w:type="spellStart"/>
      <w:r w:rsidRPr="000B221E">
        <w:rPr>
          <w:rFonts w:ascii="Times New Roman" w:hAnsi="Times New Roman"/>
          <w:sz w:val="24"/>
          <w:lang w:val="ru-RU"/>
        </w:rPr>
        <w:t>Федюнчика</w:t>
      </w:r>
      <w:proofErr w:type="spellEnd"/>
      <w:r w:rsidRPr="000B221E">
        <w:rPr>
          <w:rFonts w:ascii="Times New Roman" w:hAnsi="Times New Roman"/>
          <w:sz w:val="24"/>
          <w:lang w:val="ru-RU"/>
        </w:rPr>
        <w:t>. Заодно на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магнетизм в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действии посмотришь!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Лаборатория.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смотрит в микроскоп.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lang w:val="ru-RU"/>
        </w:rPr>
        <w:t>напевает</w:t>
      </w:r>
      <w:r w:rsidRPr="000B221E">
        <w:rPr>
          <w:rFonts w:ascii="Times New Roman" w:hAnsi="Times New Roman"/>
          <w:sz w:val="24"/>
          <w:lang w:val="ru-RU"/>
        </w:rPr>
        <w:t>). «Тебе известно лишь одной, когда усталая подлодка из глубины идёт домой…»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b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Освоился, Федя? Микроскоп, извини, уж какой удалось достать тогда на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Сахалине.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Спасибо, Оля, и на том, что есть. Как дела наверху?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Бажов хандрит.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ФЁДОР. Ещё бы! Расстроился мальчик. «Пять часов в одну сторону в компании </w:t>
      </w:r>
      <w:proofErr w:type="spellStart"/>
      <w:r w:rsidRPr="000B221E">
        <w:rPr>
          <w:rFonts w:ascii="Times New Roman" w:hAnsi="Times New Roman"/>
          <w:sz w:val="24"/>
          <w:lang w:val="ru-RU"/>
        </w:rPr>
        <w:t>нищебродов</w:t>
      </w:r>
      <w:proofErr w:type="spellEnd"/>
      <w:r w:rsidRPr="000B221E">
        <w:rPr>
          <w:rFonts w:ascii="Times New Roman" w:hAnsi="Times New Roman"/>
          <w:sz w:val="24"/>
          <w:lang w:val="ru-RU"/>
        </w:rPr>
        <w:t>, а в итоге? От корабля одни обломки и то ржавые, вместо акулы Федька пустой воды набрал!»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«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Борька накаркал, чуть не потонули, зато Алёнкин талмуд пригодился…» </w:t>
      </w:r>
      <w:r w:rsidRPr="000B221E">
        <w:rPr>
          <w:rFonts w:ascii="Times New Roman" w:hAnsi="Times New Roman"/>
          <w:sz w:val="24"/>
          <w:szCs w:val="24"/>
          <w:lang w:val="ru-RU"/>
        </w:rPr>
        <w:t>Только бы виноватых не начал искать… Уже вызвал к себе Бориса. Что-то мне тревожно…</w:t>
      </w:r>
    </w:p>
    <w:p w:rsidR="00020DF3" w:rsidRPr="000B221E" w:rsidRDefault="00724167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ФЁДОР. </w:t>
      </w:r>
      <w:r w:rsidR="004441D3" w:rsidRPr="000B221E">
        <w:rPr>
          <w:rFonts w:ascii="Times New Roman" w:hAnsi="Times New Roman"/>
          <w:sz w:val="24"/>
          <w:lang w:val="ru-RU"/>
        </w:rPr>
        <w:t>Ох, не брякнул бы опять чего Боря наш…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ОЛЬГА. У меня из головы эта обувь не идёт. Ботинки, туфельки... Как будто выстроили всех на палубе и велели снять.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Ничего они не снимали, Оленька.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Где же тогда тела?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А их кто-то сожрал.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С одеждой вместе?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ФЁДОР. Ага. </w:t>
      </w:r>
      <w:r w:rsidRPr="000B221E">
        <w:rPr>
          <w:rFonts w:ascii="Times New Roman" w:hAnsi="Times New Roman"/>
          <w:i/>
          <w:sz w:val="24"/>
          <w:lang w:val="ru-RU"/>
        </w:rPr>
        <w:t>(Напевает.</w:t>
      </w:r>
      <w:r w:rsidRPr="000B221E">
        <w:rPr>
          <w:rFonts w:ascii="Times New Roman" w:hAnsi="Times New Roman"/>
          <w:sz w:val="24"/>
          <w:lang w:val="ru-RU"/>
        </w:rPr>
        <w:t>) «Спасите наши души, мы бредим от удушья…»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 лабораторию заглядывает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Да кто может съесть тысячу человек, не оставив даже косточек, но при этом не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тронуть обувь? У чаемой </w:t>
      </w:r>
      <w:proofErr w:type="spellStart"/>
      <w:r w:rsidRPr="000B221E">
        <w:rPr>
          <w:rFonts w:ascii="Times New Roman" w:hAnsi="Times New Roman"/>
          <w:sz w:val="24"/>
          <w:lang w:val="ru-RU"/>
        </w:rPr>
        <w:t>бажовской</w:t>
      </w:r>
      <w:proofErr w:type="spellEnd"/>
      <w:r w:rsidRPr="000B221E">
        <w:rPr>
          <w:rFonts w:ascii="Times New Roman" w:hAnsi="Times New Roman"/>
          <w:sz w:val="24"/>
          <w:lang w:val="ru-RU"/>
        </w:rPr>
        <w:t xml:space="preserve"> акулы от ботинок несварение было?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вскакивая</w:t>
      </w:r>
      <w:r w:rsidRPr="000B221E">
        <w:rPr>
          <w:rFonts w:ascii="Times New Roman" w:hAnsi="Times New Roman"/>
          <w:sz w:val="24"/>
          <w:szCs w:val="24"/>
          <w:lang w:val="ru-RU"/>
        </w:rPr>
        <w:t>). Оля! (</w:t>
      </w:r>
      <w:proofErr w:type="gramStart"/>
      <w:r w:rsidRPr="000B221E">
        <w:rPr>
          <w:rFonts w:ascii="Times New Roman" w:hAnsi="Times New Roman"/>
          <w:i/>
          <w:sz w:val="24"/>
          <w:szCs w:val="24"/>
          <w:lang w:val="ru-RU"/>
        </w:rPr>
        <w:t>В</w:t>
      </w:r>
      <w:proofErr w:type="gramEnd"/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 восторге целует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Ольгу.</w:t>
      </w:r>
      <w:r w:rsidRPr="000B221E">
        <w:rPr>
          <w:rFonts w:ascii="Times New Roman" w:hAnsi="Times New Roman"/>
          <w:sz w:val="24"/>
          <w:szCs w:val="24"/>
          <w:lang w:val="ru-RU"/>
        </w:rPr>
        <w:t>) Нашёл! (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Выбегает, не</w:t>
      </w:r>
      <w:r w:rsidR="00724167">
        <w:rPr>
          <w:rFonts w:ascii="Times New Roman" w:hAnsi="Times New Roman"/>
          <w:i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 xml:space="preserve">заметив </w:t>
      </w:r>
      <w:r w:rsidRPr="000B221E">
        <w:rPr>
          <w:rFonts w:ascii="Times New Roman" w:hAnsi="Times New Roman"/>
          <w:b/>
          <w:i/>
          <w:sz w:val="24"/>
          <w:szCs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21E">
        <w:rPr>
          <w:rFonts w:ascii="Times New Roman" w:hAnsi="Times New Roman"/>
          <w:sz w:val="24"/>
          <w:szCs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lastRenderedPageBreak/>
        <w:t>ОЛЬГА. Федя, ты к</w:t>
      </w:r>
      <w:r w:rsidR="00724167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Бажову? (</w:t>
      </w:r>
      <w:r w:rsidRPr="000B221E">
        <w:rPr>
          <w:rFonts w:ascii="Times New Roman" w:hAnsi="Times New Roman"/>
          <w:i/>
          <w:sz w:val="24"/>
          <w:lang w:val="ru-RU"/>
        </w:rPr>
        <w:t xml:space="preserve">Оборачивается, видит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lang w:val="ru-RU"/>
        </w:rPr>
        <w:t>.</w:t>
      </w:r>
      <w:r w:rsidRPr="000B221E">
        <w:rPr>
          <w:rFonts w:ascii="Times New Roman" w:hAnsi="Times New Roman"/>
          <w:sz w:val="24"/>
          <w:lang w:val="ru-RU"/>
        </w:rPr>
        <w:t>) Вы здесь?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Да. Но лучше бы меня здесь не было. (</w:t>
      </w:r>
      <w:r w:rsidRPr="000B221E">
        <w:rPr>
          <w:rFonts w:ascii="Times New Roman" w:hAnsi="Times New Roman"/>
          <w:i/>
          <w:sz w:val="24"/>
          <w:lang w:val="ru-RU"/>
        </w:rPr>
        <w:t>Выходит</w:t>
      </w:r>
      <w:proofErr w:type="gramStart"/>
      <w:r w:rsidRPr="000B221E">
        <w:rPr>
          <w:rFonts w:ascii="Times New Roman" w:hAnsi="Times New Roman"/>
          <w:i/>
          <w:sz w:val="24"/>
          <w:lang w:val="ru-RU"/>
        </w:rPr>
        <w:t>.</w:t>
      </w:r>
      <w:proofErr w:type="gramEnd"/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Борис! (</w:t>
      </w:r>
      <w:r w:rsidRPr="000B221E">
        <w:rPr>
          <w:rFonts w:ascii="Times New Roman" w:hAnsi="Times New Roman"/>
          <w:i/>
          <w:sz w:val="24"/>
          <w:lang w:val="ru-RU"/>
        </w:rPr>
        <w:t>Выбегает.</w:t>
      </w:r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eastAsia="Times New Roman" w:hAnsi="Times New Roman"/>
          <w:i/>
          <w:sz w:val="24"/>
          <w:lang w:val="ru-RU"/>
        </w:rPr>
      </w:pPr>
      <w:r w:rsidRPr="000B221E">
        <w:rPr>
          <w:rFonts w:ascii="Times New Roman" w:eastAsia="Times New Roman" w:hAnsi="Times New Roman"/>
          <w:i/>
          <w:sz w:val="24"/>
          <w:lang w:val="ru-RU"/>
        </w:rPr>
        <w:t xml:space="preserve">Палуба. </w:t>
      </w: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 xml:space="preserve"> обнимает рыдающую </w:t>
      </w: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Ольгу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Его нигде нет!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Найдём. Не такой уж большой у нас корабль.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Это всё я, я виновата! А если он за борт прыгнул?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Сам? Исключено.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Ты думаешь, Бажов от него избавился?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Да нет, что ты! Просто у животных развит инстинкт самосохранения.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ОЛЬГА. Мне нельзя быть матерью. Я даже за шимпанзе не уследила!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Повер</w:t>
      </w:r>
      <w:r w:rsidR="00A43D15">
        <w:rPr>
          <w:rFonts w:ascii="Times New Roman" w:eastAsia="Times New Roman" w:hAnsi="Times New Roman"/>
          <w:sz w:val="24"/>
          <w:lang w:val="ru-RU"/>
        </w:rPr>
        <w:t xml:space="preserve">ь моему опыту папы и биолога — </w:t>
      </w:r>
      <w:r w:rsidRPr="000B221E">
        <w:rPr>
          <w:rFonts w:ascii="Times New Roman" w:eastAsia="Times New Roman" w:hAnsi="Times New Roman"/>
          <w:sz w:val="24"/>
          <w:lang w:val="ru-RU"/>
        </w:rPr>
        <w:t>воспитание детей и животных даже сравнивать нельзя.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lang w:val="ru-RU"/>
        </w:rPr>
      </w:pPr>
      <w:r w:rsidRPr="000B221E">
        <w:rPr>
          <w:rFonts w:ascii="Times New Roman" w:eastAsia="Times New Roman" w:hAnsi="Times New Roman"/>
          <w:i/>
          <w:sz w:val="24"/>
          <w:lang w:val="ru-RU"/>
        </w:rPr>
        <w:t xml:space="preserve">Входит </w:t>
      </w: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Боря, </w:t>
      </w:r>
      <w:proofErr w:type="gramStart"/>
      <w:r w:rsidRPr="000B221E">
        <w:rPr>
          <w:rFonts w:ascii="Times New Roman" w:eastAsia="Times New Roman" w:hAnsi="Times New Roman"/>
          <w:sz w:val="24"/>
          <w:lang w:val="ru-RU"/>
        </w:rPr>
        <w:t>Колю</w:t>
      </w:r>
      <w:proofErr w:type="gramEnd"/>
      <w:r w:rsidRPr="000B221E">
        <w:rPr>
          <w:rFonts w:ascii="Times New Roman" w:eastAsia="Times New Roman" w:hAnsi="Times New Roman"/>
          <w:sz w:val="24"/>
          <w:lang w:val="ru-RU"/>
        </w:rPr>
        <w:t xml:space="preserve"> не видел?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Нет, а должен был?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ОЛЬГА. Я искала вас и прошла мимо его клетки. Она </w:t>
      </w:r>
      <w:proofErr w:type="spellStart"/>
      <w:r w:rsidRPr="000B221E">
        <w:rPr>
          <w:rFonts w:ascii="Times New Roman" w:eastAsia="Times New Roman" w:hAnsi="Times New Roman"/>
          <w:sz w:val="24"/>
          <w:lang w:val="ru-RU"/>
        </w:rPr>
        <w:t>незаперта</w:t>
      </w:r>
      <w:proofErr w:type="spellEnd"/>
      <w:r w:rsidRPr="000B221E">
        <w:rPr>
          <w:rFonts w:ascii="Times New Roman" w:eastAsia="Times New Roman" w:hAnsi="Times New Roman"/>
          <w:sz w:val="24"/>
          <w:lang w:val="ru-RU"/>
        </w:rPr>
        <w:t xml:space="preserve"> и пуста…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Обезьяна сбежала... Хорошо, тигров на судне нет.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Ты уверен?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Уже не очень. Простите, коллеги, что помешал вам в лаборатории.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Ничуть не помешал! Я просто поделился радостью с другом, который оказался рядом.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И что за радость?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Я понял, кто их съел! Пассажиров «Колизея». Бактерии!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А ботинками они побрезговали?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Дубильные вещества, которые используют при выделке кожи, содержат танин. А</w:t>
      </w:r>
      <w:r w:rsidR="00FB1D85">
        <w:rPr>
          <w:rFonts w:ascii="Times New Roman" w:eastAsia="Times New Roman" w:hAnsi="Times New Roman"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sz w:val="24"/>
          <w:lang w:val="ru-RU"/>
        </w:rPr>
        <w:t>он ядовит для бактерий.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Федя, пожалуйста, если решишь поделиться радостью с другим своим другом…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То есть с тобой?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БОРИС. </w:t>
      </w:r>
      <w:proofErr w:type="gramStart"/>
      <w:r w:rsidRPr="000B221E">
        <w:rPr>
          <w:rFonts w:ascii="Times New Roman" w:eastAsia="Times New Roman" w:hAnsi="Times New Roman"/>
          <w:sz w:val="24"/>
          <w:lang w:val="ru-RU"/>
        </w:rPr>
        <w:t>Например</w:t>
      </w:r>
      <w:proofErr w:type="gramEnd"/>
      <w:r w:rsidRPr="000B221E">
        <w:rPr>
          <w:rFonts w:ascii="Times New Roman" w:eastAsia="Times New Roman" w:hAnsi="Times New Roman"/>
          <w:sz w:val="24"/>
          <w:lang w:val="ru-RU"/>
        </w:rPr>
        <w:t>. Выбери какой-то другой способ. Хорошо?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То есть вы считаете поцелуй Иуды романтическим эпизодом?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Нет, я считаю это предательством.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Входит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с шимпанзе.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lastRenderedPageBreak/>
        <w:t>БАЖОВ. Это что ещё такое в моей каюте?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Вы не узнали нашего младшего научного сотрудника?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Бажов</w:t>
      </w:r>
      <w:r w:rsidR="00FB1D85" w:rsidRPr="00FB1D85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передаёт шимпанзе</w:t>
      </w:r>
      <w:r w:rsidR="00FB1D85" w:rsidRPr="00FB1D85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Борису</w:t>
      </w:r>
      <w:r w:rsidR="00FB1D85" w:rsidRPr="00FB1D85">
        <w:rPr>
          <w:rFonts w:ascii="Times New Roman" w:eastAsia="Times New Roman" w:hAnsi="Times New Roman"/>
          <w:i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и</w:t>
      </w:r>
      <w:r w:rsidR="00FB1D85">
        <w:rPr>
          <w:rFonts w:ascii="Times New Roman" w:eastAsia="Times New Roman" w:hAnsi="Times New Roman"/>
          <w:i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уходит.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Бор </w:t>
      </w:r>
      <w:proofErr w:type="spellStart"/>
      <w:r w:rsidRPr="000B221E">
        <w:rPr>
          <w:rFonts w:ascii="Times New Roman" w:eastAsia="Times New Roman" w:hAnsi="Times New Roman"/>
          <w:sz w:val="24"/>
          <w:lang w:val="ru-RU"/>
        </w:rPr>
        <w:t>шельму</w:t>
      </w:r>
      <w:proofErr w:type="spellEnd"/>
      <w:r w:rsidRPr="000B221E">
        <w:rPr>
          <w:rFonts w:ascii="Times New Roman" w:eastAsia="Times New Roman" w:hAnsi="Times New Roman"/>
          <w:sz w:val="24"/>
          <w:lang w:val="ru-RU"/>
        </w:rPr>
        <w:t xml:space="preserve"> метит. Из всех кают Николай Иванович выбрал именно </w:t>
      </w:r>
      <w:proofErr w:type="spellStart"/>
      <w:r w:rsidRPr="000B221E">
        <w:rPr>
          <w:rFonts w:ascii="Times New Roman" w:eastAsia="Times New Roman" w:hAnsi="Times New Roman"/>
          <w:sz w:val="24"/>
          <w:lang w:val="ru-RU"/>
        </w:rPr>
        <w:t>бажовскую</w:t>
      </w:r>
      <w:proofErr w:type="spellEnd"/>
      <w:r w:rsidRPr="000B221E">
        <w:rPr>
          <w:rFonts w:ascii="Times New Roman" w:eastAsia="Times New Roman" w:hAnsi="Times New Roman"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 xml:space="preserve">ФЁДОР. Я же говорил, </w:t>
      </w:r>
      <w:proofErr w:type="gramStart"/>
      <w:r w:rsidRPr="000B221E">
        <w:rPr>
          <w:rFonts w:ascii="Times New Roman" w:eastAsia="Times New Roman" w:hAnsi="Times New Roman"/>
          <w:sz w:val="24"/>
          <w:lang w:val="ru-RU"/>
        </w:rPr>
        <w:t>что</w:t>
      </w:r>
      <w:proofErr w:type="gramEnd"/>
      <w:r w:rsidRPr="000B221E">
        <w:rPr>
          <w:rFonts w:ascii="Times New Roman" w:eastAsia="Times New Roman" w:hAnsi="Times New Roman"/>
          <w:sz w:val="24"/>
          <w:lang w:val="ru-RU"/>
        </w:rPr>
        <w:t xml:space="preserve"> Коля ещё покажет, кто тут главный самец.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 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обезьяне</w:t>
      </w:r>
      <w:r w:rsidRPr="000B221E">
        <w:rPr>
          <w:rFonts w:ascii="Times New Roman" w:eastAsia="Times New Roman" w:hAnsi="Times New Roman"/>
          <w:sz w:val="24"/>
          <w:lang w:val="ru-RU"/>
        </w:rPr>
        <w:t>). Ну что, дружище, твои объятия — единственные, на которые я могу рассчитывать?</w:t>
      </w:r>
    </w:p>
    <w:p w:rsidR="00020DF3" w:rsidRPr="000B221E" w:rsidRDefault="00881BD0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ОЛЬГА.</w:t>
      </w:r>
      <w:r w:rsidR="004441D3" w:rsidRPr="000B221E">
        <w:rPr>
          <w:rFonts w:ascii="Times New Roman" w:hAnsi="Times New Roman"/>
          <w:sz w:val="24"/>
          <w:lang w:val="ru-RU"/>
        </w:rPr>
        <w:t xml:space="preserve"> Не вы, а я. (</w:t>
      </w:r>
      <w:r w:rsidR="004441D3" w:rsidRPr="000B221E">
        <w:rPr>
          <w:rFonts w:ascii="Times New Roman" w:hAnsi="Times New Roman"/>
          <w:i/>
          <w:sz w:val="24"/>
          <w:lang w:val="ru-RU"/>
        </w:rPr>
        <w:t>Забирает шимпанзе и уходит.)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Боря, ты опять? Что случилось?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Ничего. Просто я готов согласиться со своим врагом, а мой друг поцеловал женщину, которая во время по</w:t>
      </w:r>
      <w:r w:rsidR="00881BD0">
        <w:rPr>
          <w:rFonts w:ascii="Times New Roman" w:eastAsia="Times New Roman" w:hAnsi="Times New Roman"/>
          <w:sz w:val="24"/>
          <w:lang w:val="ru-RU"/>
        </w:rPr>
        <w:t>гружения спала у меня на плече.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Вот ты о чём…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Федя, ты любишь Ольгу?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Конечно.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А серьёзно?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Я полностью серьёзен.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Не хочешь ли ты сказать, что ты и жену любишь?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Что значит «и жену»? Я её просто люблю, без всяких «и».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Как это так у тебя получается? И жену, и Ольгу.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Боря, ты только не падай. Я и тебя люблю.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Это на каком основании?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На том же, на каком и Олю. Ты мой друг и ты</w:t>
      </w:r>
      <w:r w:rsidRPr="000B221E">
        <w:rPr>
          <w:rFonts w:ascii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sz w:val="24"/>
          <w:lang w:val="ru-RU"/>
        </w:rPr>
        <w:t>хороший человек.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БОРИС. Поэтому ты обнимал Ольгу?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t>ФЁДОР. Она плакала. А ты этого даже не заметил. 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Уходит,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напевая.</w:t>
      </w:r>
      <w:r w:rsidRPr="000B221E">
        <w:rPr>
          <w:rFonts w:ascii="Times New Roman" w:eastAsia="Times New Roman" w:hAnsi="Times New Roman"/>
          <w:sz w:val="24"/>
          <w:lang w:val="ru-RU"/>
        </w:rPr>
        <w:t>) «Не стоит скорби ни жён, ни друзей жизнь императора…»</w:t>
      </w:r>
    </w:p>
    <w:p w:rsidR="00020DF3" w:rsidRPr="00881BD0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Меня и Тихий океан теперь не примет таким, какой я есть… (</w:t>
      </w:r>
      <w:r w:rsidRPr="000B221E">
        <w:rPr>
          <w:rFonts w:ascii="Times New Roman" w:hAnsi="Times New Roman"/>
          <w:i/>
          <w:sz w:val="24"/>
          <w:lang w:val="ru-RU"/>
        </w:rPr>
        <w:t>Уходит</w:t>
      </w:r>
      <w:r w:rsidRPr="000B221E">
        <w:rPr>
          <w:rFonts w:ascii="Times New Roman" w:hAnsi="Times New Roman"/>
          <w:sz w:val="24"/>
          <w:lang w:val="ru-RU"/>
        </w:rPr>
        <w:t>.)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lang w:val="ru-RU"/>
        </w:rPr>
      </w:pPr>
      <w:proofErr w:type="spellStart"/>
      <w:r w:rsidRPr="000B221E">
        <w:rPr>
          <w:rFonts w:ascii="Times New Roman" w:hAnsi="Times New Roman"/>
          <w:i/>
          <w:sz w:val="24"/>
          <w:lang w:val="ru-RU"/>
        </w:rPr>
        <w:t>Корсаковский</w:t>
      </w:r>
      <w:proofErr w:type="spellEnd"/>
      <w:r w:rsidRPr="000B221E">
        <w:rPr>
          <w:rFonts w:ascii="Times New Roman" w:hAnsi="Times New Roman"/>
          <w:i/>
          <w:sz w:val="24"/>
          <w:lang w:val="ru-RU"/>
        </w:rPr>
        <w:t xml:space="preserve"> порт.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берёт номер телефона сначала у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lang w:val="ru-RU"/>
        </w:rPr>
        <w:t>, потом у</w:t>
      </w:r>
      <w:r w:rsidR="00881BD0">
        <w:rPr>
          <w:rFonts w:ascii="Times New Roman" w:hAnsi="Times New Roman"/>
          <w:i/>
          <w:sz w:val="24"/>
          <w:lang w:val="ru-RU"/>
        </w:rPr>
        <w:t> </w:t>
      </w:r>
      <w:r w:rsidRPr="000B221E">
        <w:rPr>
          <w:rFonts w:ascii="Times New Roman" w:hAnsi="Times New Roman"/>
          <w:b/>
          <w:i/>
          <w:sz w:val="24"/>
          <w:lang w:val="ru-RU"/>
        </w:rPr>
        <w:t>Ольги</w:t>
      </w:r>
      <w:r w:rsidRPr="000B221E">
        <w:rPr>
          <w:rFonts w:ascii="Times New Roman" w:hAnsi="Times New Roman"/>
          <w:i/>
          <w:sz w:val="24"/>
          <w:lang w:val="ru-RU"/>
        </w:rPr>
        <w:t>, не</w:t>
      </w:r>
      <w:r w:rsidR="00881BD0">
        <w:rPr>
          <w:rFonts w:ascii="Times New Roman" w:hAnsi="Times New Roman"/>
          <w:i/>
          <w:sz w:val="24"/>
          <w:lang w:val="ru-RU"/>
        </w:rPr>
        <w:t> </w:t>
      </w:r>
      <w:r w:rsidRPr="000B221E">
        <w:rPr>
          <w:rFonts w:ascii="Times New Roman" w:hAnsi="Times New Roman"/>
          <w:i/>
          <w:sz w:val="24"/>
          <w:lang w:val="ru-RU"/>
        </w:rPr>
        <w:t>выпускающей из рук шимпанзе.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Оля, ты домой, в</w:t>
      </w:r>
      <w:r w:rsidR="00881BD0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Питер?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ОЛЬГА. Сначала </w:t>
      </w:r>
      <w:proofErr w:type="gramStart"/>
      <w:r w:rsidRPr="000B221E">
        <w:rPr>
          <w:rFonts w:ascii="Times New Roman" w:hAnsi="Times New Roman"/>
          <w:sz w:val="24"/>
          <w:lang w:val="ru-RU"/>
        </w:rPr>
        <w:t>Колю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в</w:t>
      </w:r>
      <w:r w:rsidR="00881BD0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цирк верну. А потом посмотрим…</w:t>
      </w:r>
    </w:p>
    <w:p w:rsidR="00020DF3" w:rsidRPr="000B221E" w:rsidRDefault="004441D3" w:rsidP="00AA5A51">
      <w:pPr>
        <w:keepNext/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По трапу стремительно спускается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с фрагментом обшивки «Колизея» в банке.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БАЖОВ </w:t>
      </w:r>
      <w:r w:rsidRPr="000B221E">
        <w:rPr>
          <w:rFonts w:ascii="Times New Roman" w:hAnsi="Times New Roman"/>
          <w:i/>
          <w:sz w:val="24"/>
          <w:lang w:val="ru-RU"/>
        </w:rPr>
        <w:t xml:space="preserve">(отдаёт банку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Фёдору</w:t>
      </w:r>
      <w:r w:rsidRPr="000B221E">
        <w:rPr>
          <w:rFonts w:ascii="Times New Roman" w:hAnsi="Times New Roman"/>
          <w:sz w:val="24"/>
          <w:lang w:val="ru-RU"/>
        </w:rPr>
        <w:t>). Забери эту гадость. (</w:t>
      </w:r>
      <w:r w:rsidRPr="000B221E">
        <w:rPr>
          <w:rFonts w:ascii="Times New Roman" w:hAnsi="Times New Roman"/>
          <w:i/>
          <w:sz w:val="24"/>
          <w:lang w:val="ru-RU"/>
        </w:rPr>
        <w:t>Уходит.</w:t>
      </w:r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ru-RU"/>
        </w:rPr>
      </w:pPr>
      <w:r w:rsidRPr="000B221E">
        <w:rPr>
          <w:rFonts w:ascii="Times New Roman" w:eastAsia="Times New Roman" w:hAnsi="Times New Roman"/>
          <w:sz w:val="24"/>
          <w:lang w:val="ru-RU"/>
        </w:rPr>
        <w:lastRenderedPageBreak/>
        <w:t>ФЁДОР 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напевает</w:t>
      </w:r>
      <w:r w:rsidRPr="000B221E">
        <w:rPr>
          <w:rFonts w:ascii="Times New Roman" w:eastAsia="Times New Roman" w:hAnsi="Times New Roman"/>
          <w:sz w:val="24"/>
          <w:lang w:val="ru-RU"/>
        </w:rPr>
        <w:t>). «</w:t>
      </w:r>
      <w:proofErr w:type="spellStart"/>
      <w:r w:rsidR="00EE0821">
        <w:rPr>
          <w:rFonts w:ascii="Times New Roman" w:eastAsia="Times New Roman" w:hAnsi="Times New Roman"/>
          <w:sz w:val="24"/>
          <w:lang w:val="ru-RU"/>
        </w:rPr>
        <w:t>Федюнчик</w:t>
      </w:r>
      <w:proofErr w:type="spellEnd"/>
      <w:r w:rsidR="00EE0821">
        <w:rPr>
          <w:rFonts w:ascii="Times New Roman" w:eastAsia="Times New Roman" w:hAnsi="Times New Roman"/>
          <w:sz w:val="24"/>
          <w:lang w:val="ru-RU"/>
        </w:rPr>
        <w:t>, посмотри „</w:t>
      </w:r>
      <w:proofErr w:type="gramStart"/>
      <w:r w:rsidR="00EE0821">
        <w:rPr>
          <w:rFonts w:ascii="Times New Roman" w:eastAsia="Times New Roman" w:hAnsi="Times New Roman"/>
          <w:sz w:val="24"/>
          <w:lang w:val="ru-RU"/>
        </w:rPr>
        <w:t>Титаник“</w:t>
      </w:r>
      <w:proofErr w:type="gramEnd"/>
      <w:r w:rsidR="00EE0821">
        <w:rPr>
          <w:rFonts w:ascii="Times New Roman" w:eastAsia="Times New Roman" w:hAnsi="Times New Roman"/>
          <w:sz w:val="24"/>
          <w:lang w:val="ru-RU"/>
        </w:rPr>
        <w:t xml:space="preserve">…» </w:t>
      </w:r>
      <w:r w:rsidRPr="000B221E">
        <w:rPr>
          <w:rFonts w:ascii="Times New Roman" w:eastAsia="Times New Roman" w:hAnsi="Times New Roman"/>
          <w:sz w:val="24"/>
          <w:lang w:val="ru-RU"/>
        </w:rPr>
        <w:t>(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Обнимает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b/>
          <w:i/>
          <w:sz w:val="24"/>
          <w:lang w:val="ru-RU"/>
        </w:rPr>
        <w:t>Ольгу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вместе</w:t>
      </w:r>
      <w:r w:rsidRPr="000B221E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с</w:t>
      </w:r>
      <w:r w:rsidR="00EE0821">
        <w:rPr>
          <w:rFonts w:ascii="Times New Roman" w:eastAsia="Times New Roman" w:hAnsi="Times New Roman"/>
          <w:i/>
          <w:sz w:val="24"/>
          <w:lang w:val="ru-RU"/>
        </w:rPr>
        <w:t> </w:t>
      </w:r>
      <w:r w:rsidRPr="000B221E">
        <w:rPr>
          <w:rFonts w:ascii="Times New Roman" w:eastAsia="Times New Roman" w:hAnsi="Times New Roman"/>
          <w:i/>
          <w:sz w:val="24"/>
          <w:lang w:val="ru-RU"/>
        </w:rPr>
        <w:t>шимпанзе</w:t>
      </w:r>
      <w:r w:rsidRPr="000B221E">
        <w:rPr>
          <w:rFonts w:ascii="Times New Roman" w:eastAsia="Times New Roman" w:hAnsi="Times New Roman"/>
          <w:sz w:val="24"/>
          <w:lang w:val="ru-RU"/>
        </w:rPr>
        <w:t>.)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 xml:space="preserve">Борис </w:t>
      </w:r>
      <w:r w:rsidRPr="000B221E">
        <w:rPr>
          <w:rFonts w:ascii="Times New Roman" w:hAnsi="Times New Roman"/>
          <w:i/>
          <w:sz w:val="24"/>
          <w:lang w:val="ru-RU"/>
        </w:rPr>
        <w:t>уходят,</w:t>
      </w:r>
      <w:r w:rsidRPr="000B221E">
        <w:rPr>
          <w:rFonts w:ascii="Times New Roman" w:hAnsi="Times New Roman"/>
          <w:b/>
          <w:i/>
          <w:sz w:val="24"/>
          <w:lang w:val="ru-RU"/>
        </w:rPr>
        <w:t xml:space="preserve"> 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 остаётся стоять на причале с обезьяной в руках.</w:t>
      </w:r>
    </w:p>
    <w:p w:rsidR="00020DF3" w:rsidRPr="00FA4D04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 (</w:t>
      </w:r>
      <w:r w:rsidRPr="000B221E">
        <w:rPr>
          <w:rFonts w:ascii="Times New Roman" w:hAnsi="Times New Roman"/>
          <w:i/>
          <w:sz w:val="24"/>
          <w:lang w:val="ru-RU"/>
        </w:rPr>
        <w:t>напевает</w:t>
      </w:r>
      <w:r w:rsidRPr="000B221E">
        <w:rPr>
          <w:rFonts w:ascii="Times New Roman" w:hAnsi="Times New Roman"/>
          <w:sz w:val="24"/>
          <w:lang w:val="ru-RU"/>
        </w:rPr>
        <w:t>). «Ну что тебе сказать про Сахалин?..»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Год спустя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разговаривают по телефону.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Бажов оказался прав. Я не смог расстаться с деньгами. Но и не потратил. Лежат мёртвым грузом на счёте.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Просто ждут своего часа. И</w:t>
      </w:r>
      <w:r w:rsidR="00FA4D04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если Бажов один раз угадал, это не значит, что он прав во</w:t>
      </w:r>
      <w:r w:rsidR="003A6E68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всём.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Да. Но я же учёный, я должен был проверить экспериментально. И… Стало только хуже. Теперь мне тем более нельзя к ней…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Что?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Ничего. Федя, ты же не за этим звонил.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Верно. Боря, помнишь наш сувенир с «Колизея», который мне Бажов в</w:t>
      </w:r>
      <w:r w:rsidR="00FA4D04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порту всучил?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Фрагмент обшивки в банке?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Он самый. У</w:t>
      </w:r>
      <w:r w:rsidR="00FA4D04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меня в центре в</w:t>
      </w:r>
      <w:r w:rsidR="00FA4D04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лаборатории стоял, не до него было, сам знаешь. И вот смотрю на полку — нет сувенира! Ну, думаю, спёр кто-то. Потом понял, </w:t>
      </w:r>
      <w:proofErr w:type="gramStart"/>
      <w:r w:rsidRPr="000B221E">
        <w:rPr>
          <w:rFonts w:ascii="Times New Roman" w:hAnsi="Times New Roman"/>
          <w:sz w:val="24"/>
          <w:lang w:val="ru-RU"/>
        </w:rPr>
        <w:t>что банка-то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на</w:t>
      </w:r>
      <w:r w:rsidR="00FA4D04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 xml:space="preserve">месте, а вот железки в ней нет. Так, ржавый </w:t>
      </w:r>
      <w:proofErr w:type="spellStart"/>
      <w:r w:rsidRPr="000B221E">
        <w:rPr>
          <w:rFonts w:ascii="Times New Roman" w:hAnsi="Times New Roman"/>
          <w:sz w:val="24"/>
          <w:lang w:val="ru-RU"/>
        </w:rPr>
        <w:t>осадочек</w:t>
      </w:r>
      <w:proofErr w:type="spellEnd"/>
      <w:r w:rsidRPr="000B221E">
        <w:rPr>
          <w:rFonts w:ascii="Times New Roman" w:hAnsi="Times New Roman"/>
          <w:sz w:val="24"/>
          <w:lang w:val="ru-RU"/>
        </w:rPr>
        <w:t>. Посмотрел в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микроскоп. И</w:t>
      </w:r>
      <w:r w:rsidR="00FA4D04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что ты</w:t>
      </w:r>
      <w:r w:rsidR="00FA4D0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21E">
        <w:rPr>
          <w:rFonts w:ascii="Times New Roman" w:hAnsi="Times New Roman"/>
          <w:sz w:val="24"/>
          <w:szCs w:val="24"/>
          <w:lang w:val="ru-RU"/>
        </w:rPr>
        <w:t>думаешь?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Бактерии, которые брезговали ботинками, не только органикой питаются?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ФЁДОР. Ага. Останки они уже давно </w:t>
      </w:r>
      <w:proofErr w:type="spellStart"/>
      <w:r w:rsidRPr="000B221E">
        <w:rPr>
          <w:rFonts w:ascii="Times New Roman" w:hAnsi="Times New Roman"/>
          <w:sz w:val="24"/>
          <w:szCs w:val="24"/>
          <w:lang w:val="ru-RU"/>
        </w:rPr>
        <w:t>схрумкали</w:t>
      </w:r>
      <w:proofErr w:type="spellEnd"/>
      <w:r w:rsidRPr="000B221E">
        <w:rPr>
          <w:rFonts w:ascii="Times New Roman" w:hAnsi="Times New Roman"/>
          <w:sz w:val="24"/>
          <w:szCs w:val="24"/>
          <w:lang w:val="ru-RU"/>
        </w:rPr>
        <w:t>, с горя за железо принялись. Посчитал я</w:t>
      </w:r>
      <w:r w:rsidR="00FA4D0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21E">
        <w:rPr>
          <w:rFonts w:ascii="Times New Roman" w:hAnsi="Times New Roman"/>
          <w:sz w:val="24"/>
          <w:szCs w:val="24"/>
          <w:lang w:val="ru-RU"/>
        </w:rPr>
        <w:t>скорость поедания в</w:t>
      </w:r>
      <w:r w:rsidR="00FA4D04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масштабах всего «Колизея». И сложилась такая картина: колония бактерий, возможно со звуками «ом-ном-ном», сжирает за</w:t>
      </w:r>
      <w:r w:rsidR="00FA4D04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минуту сто тридцать грамм ржавого железа. Некрупное яблоко. С сердцевиной и семечками. Лично я за</w:t>
      </w:r>
      <w:r w:rsidR="00FA4D04">
        <w:rPr>
          <w:rFonts w:ascii="Times New Roman" w:hAnsi="Times New Roman"/>
          <w:sz w:val="24"/>
          <w:szCs w:val="24"/>
          <w:lang w:val="ru-RU"/>
        </w:rPr>
        <w:t> </w:t>
      </w:r>
      <w:r w:rsidRPr="000B221E">
        <w:rPr>
          <w:rFonts w:ascii="Times New Roman" w:hAnsi="Times New Roman"/>
          <w:sz w:val="24"/>
          <w:szCs w:val="24"/>
          <w:lang w:val="ru-RU"/>
        </w:rPr>
        <w:t>минуту и мелкое не съем, а семечки точно не одолею.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То есть такими темпами от посудины ничего не останется, кроме рыжей тени?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Да. Каких-то тридцать лет. Поэтому, дабы уменьшить аппетит бактерий, Бажов решил «Колизей» выкрасить. Д</w:t>
      </w:r>
      <w:r w:rsidRPr="000B221E">
        <w:rPr>
          <w:rFonts w:ascii="Times New Roman" w:hAnsi="Times New Roman"/>
          <w:sz w:val="24"/>
          <w:lang w:val="ru-RU"/>
        </w:rPr>
        <w:t>ля правдоподобия — в</w:t>
      </w:r>
      <w:r w:rsidRPr="000B221E">
        <w:rPr>
          <w:rFonts w:ascii="Times New Roman" w:hAnsi="Times New Roman"/>
          <w:sz w:val="24"/>
          <w:szCs w:val="24"/>
          <w:lang w:val="ru-RU"/>
        </w:rPr>
        <w:t xml:space="preserve"> цвет ржавчины. Собирает новую экспедицию. Ты с нами?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А Ольга будет?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Если Бажов найдёт, то будет и Оля. Она ведь от него ушла.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То есть всё-таки Бажов…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Что «всё-таки»?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lastRenderedPageBreak/>
        <w:t>БОРИС. Отец ребёнка.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Какого ребёнка? А, ребёнка, да. А ты от</w:t>
      </w:r>
      <w:r w:rsidR="00FA4D04">
        <w:rPr>
          <w:rFonts w:ascii="Times New Roman" w:hAnsi="Times New Roman"/>
          <w:sz w:val="24"/>
          <w:szCs w:val="24"/>
          <w:lang w:val="ru-RU"/>
        </w:rPr>
        <w:t>куда знаешь, что Бажов женился?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БОРИС. Он ещё и женился? Не ожидал от Бажова.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Никто не ожидал. Но Бажов осознал свою конечность, решил срочно отковать наследника. Заодно доказал, что погружение ему никак не повредило.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А почему Ольга его всё же бросила?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 xml:space="preserve">ФЁДОР. А Оля-то здесь при чём? 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Это же ты сказал, что она от него ушла.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Тьфу ты, Боря, как от шефа она от него ушла! Бажов сразу в свой Салехард улетел, там и невесту подыскал, дочку алмазного короля что ли… А Оля на Сахалине осталась. Пьесу какую-то итальянскую переводит.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Почему ты сам не пригласишь Ольгу?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Так это же Бажов по-прежнему организатор экспедиции, а не 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Но ты решил ехать?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Конечно.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БОРИС. Тебе-то зачем, ты же сына уже спас.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ФЁДОР. Не могу оставить бактерии без еды. Ладно, тебе скажу. С тех пор, как Санина болезнь не давит на меня похлеще, чем толща океанской воды на «Колли», я вспомнил, что я вообще-то учёный. Э</w:t>
      </w:r>
      <w:r w:rsidRPr="000B221E">
        <w:rPr>
          <w:rFonts w:ascii="Times New Roman" w:hAnsi="Times New Roman"/>
          <w:sz w:val="24"/>
          <w:lang w:val="ru-RU"/>
        </w:rPr>
        <w:t>ти бактерии</w:t>
      </w:r>
      <w:r w:rsidR="00FA4D04">
        <w:rPr>
          <w:rFonts w:ascii="Times New Roman" w:hAnsi="Times New Roman"/>
          <w:sz w:val="24"/>
          <w:lang w:val="ru-RU"/>
        </w:rPr>
        <w:t> </w:t>
      </w:r>
      <w:r w:rsidRPr="000B221E">
        <w:rPr>
          <w:rFonts w:ascii="Times New Roman" w:hAnsi="Times New Roman"/>
          <w:sz w:val="24"/>
          <w:lang w:val="ru-RU"/>
        </w:rPr>
        <w:t>— тема моей диссертации.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Ты решился на кандидатскую? Поздравляю!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 xml:space="preserve">ФЁДОР. А я </w:t>
      </w:r>
      <w:proofErr w:type="gramStart"/>
      <w:r w:rsidRPr="000B221E">
        <w:rPr>
          <w:rFonts w:ascii="Times New Roman" w:hAnsi="Times New Roman"/>
          <w:sz w:val="24"/>
          <w:lang w:val="ru-RU"/>
        </w:rPr>
        <w:t>тебя</w:t>
      </w:r>
      <w:proofErr w:type="gramEnd"/>
      <w:r w:rsidRPr="000B221E">
        <w:rPr>
          <w:rFonts w:ascii="Times New Roman" w:hAnsi="Times New Roman"/>
          <w:sz w:val="24"/>
          <w:lang w:val="ru-RU"/>
        </w:rPr>
        <w:t xml:space="preserve"> когда смогу поздравить?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С чем?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С тем, что ты решился.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У меня нет темы для докторской.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К чёрту докторскую, ты сам знаешь, что я не об этом! Она о тебе спрашивала, Боря. Хочешь, дам её номер?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Да что я ей скажу?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Правду. Ну так дать?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Нет, без её согласия...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Хорошо, хочешь, я спрошу её, можно ли дать тебе её номер?</w:t>
      </w:r>
    </w:p>
    <w:p w:rsidR="00020DF3" w:rsidRPr="00FA4D04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Нет. И в экспедицию я не поеду.</w:t>
      </w:r>
    </w:p>
    <w:p w:rsidR="00020DF3" w:rsidRPr="000B221E" w:rsidRDefault="004441D3" w:rsidP="00AA5A51">
      <w:pPr>
        <w:keepNext/>
        <w:spacing w:before="240" w:after="0" w:line="360" w:lineRule="auto"/>
        <w:jc w:val="center"/>
        <w:rPr>
          <w:rFonts w:ascii="Times New Roman" w:hAnsi="Times New Roman"/>
          <w:b/>
          <w:sz w:val="24"/>
          <w:lang w:val="ru-RU"/>
        </w:rPr>
      </w:pPr>
      <w:proofErr w:type="spellStart"/>
      <w:r w:rsidRPr="000B221E">
        <w:rPr>
          <w:rFonts w:ascii="Times New Roman" w:hAnsi="Times New Roman"/>
          <w:i/>
          <w:sz w:val="24"/>
          <w:lang w:val="ru-RU"/>
        </w:rPr>
        <w:lastRenderedPageBreak/>
        <w:t>Корсаковский</w:t>
      </w:r>
      <w:proofErr w:type="spellEnd"/>
      <w:r w:rsidRPr="000B221E">
        <w:rPr>
          <w:rFonts w:ascii="Times New Roman" w:hAnsi="Times New Roman"/>
          <w:i/>
          <w:sz w:val="24"/>
          <w:lang w:val="ru-RU"/>
        </w:rPr>
        <w:t xml:space="preserve"> порт. То же судно у причала.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</w:t>
      </w:r>
      <w:r w:rsidRPr="000B221E">
        <w:rPr>
          <w:rFonts w:ascii="Times New Roman" w:hAnsi="Times New Roman"/>
          <w:i/>
          <w:sz w:val="24"/>
          <w:lang w:val="ru-RU"/>
        </w:rPr>
        <w:t xml:space="preserve"> бросается обнимать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Бориса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Фёдора</w:t>
      </w:r>
      <w:r w:rsidRPr="000B221E">
        <w:rPr>
          <w:rFonts w:ascii="Times New Roman" w:hAnsi="Times New Roman"/>
          <w:b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szCs w:val="24"/>
          <w:lang w:val="ru-RU"/>
        </w:rPr>
        <w:t>БАЖОВ</w:t>
      </w:r>
      <w:r w:rsidR="00FA4D04">
        <w:rPr>
          <w:rFonts w:ascii="Times New Roman" w:hAnsi="Times New Roman"/>
          <w:sz w:val="24"/>
          <w:szCs w:val="24"/>
          <w:lang w:val="ru-RU"/>
        </w:rPr>
        <w:t xml:space="preserve">. Борька! </w:t>
      </w:r>
      <w:proofErr w:type="spellStart"/>
      <w:r w:rsidR="00FA4D04">
        <w:rPr>
          <w:rFonts w:ascii="Times New Roman" w:hAnsi="Times New Roman"/>
          <w:sz w:val="24"/>
          <w:szCs w:val="24"/>
          <w:lang w:val="ru-RU"/>
        </w:rPr>
        <w:t>Федюнчик</w:t>
      </w:r>
      <w:proofErr w:type="spellEnd"/>
      <w:r w:rsidR="00FA4D04">
        <w:rPr>
          <w:rFonts w:ascii="Times New Roman" w:hAnsi="Times New Roman"/>
          <w:sz w:val="24"/>
          <w:szCs w:val="24"/>
          <w:lang w:val="ru-RU"/>
        </w:rPr>
        <w:t>! Родные мои!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 xml:space="preserve">По трапу спускается </w:t>
      </w:r>
      <w:r w:rsidRPr="000B221E">
        <w:rPr>
          <w:rFonts w:ascii="Times New Roman" w:hAnsi="Times New Roman"/>
          <w:b/>
          <w:i/>
          <w:sz w:val="24"/>
          <w:lang w:val="ru-RU"/>
        </w:rPr>
        <w:t>Ольга</w:t>
      </w:r>
      <w:r w:rsidRPr="000B221E">
        <w:rPr>
          <w:rFonts w:ascii="Times New Roman" w:hAnsi="Times New Roman"/>
          <w:i/>
          <w:sz w:val="24"/>
          <w:lang w:val="ru-RU"/>
        </w:rPr>
        <w:t xml:space="preserve">. </w:t>
      </w:r>
      <w:r w:rsidRPr="000B221E">
        <w:rPr>
          <w:rFonts w:ascii="Times New Roman" w:hAnsi="Times New Roman"/>
          <w:b/>
          <w:i/>
          <w:sz w:val="24"/>
          <w:lang w:val="ru-RU"/>
        </w:rPr>
        <w:t>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отстраняет </w:t>
      </w:r>
      <w:r w:rsidRPr="000B221E">
        <w:rPr>
          <w:rFonts w:ascii="Times New Roman" w:hAnsi="Times New Roman"/>
          <w:b/>
          <w:i/>
          <w:sz w:val="24"/>
          <w:lang w:val="ru-RU"/>
        </w:rPr>
        <w:t>Бажова</w:t>
      </w:r>
      <w:r w:rsidRPr="000B221E">
        <w:rPr>
          <w:rFonts w:ascii="Times New Roman" w:hAnsi="Times New Roman"/>
          <w:i/>
          <w:sz w:val="24"/>
          <w:lang w:val="ru-RU"/>
        </w:rPr>
        <w:t>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ОЛЬГА. Опять больше никто не согласился.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БОРИС. Ольга… (</w:t>
      </w:r>
      <w:r w:rsidRPr="000B221E">
        <w:rPr>
          <w:rFonts w:ascii="Times New Roman" w:hAnsi="Times New Roman"/>
          <w:i/>
          <w:sz w:val="24"/>
          <w:lang w:val="ru-RU"/>
        </w:rPr>
        <w:t>Берёт её за руки.</w:t>
      </w:r>
      <w:r w:rsidRPr="000B221E">
        <w:rPr>
          <w:rFonts w:ascii="Times New Roman" w:hAnsi="Times New Roman"/>
          <w:sz w:val="24"/>
          <w:lang w:val="ru-RU"/>
        </w:rPr>
        <w:t>) Оля… (</w:t>
      </w:r>
      <w:r w:rsidRPr="000B221E">
        <w:rPr>
          <w:rFonts w:ascii="Times New Roman" w:hAnsi="Times New Roman"/>
          <w:i/>
          <w:sz w:val="24"/>
          <w:lang w:val="ru-RU"/>
        </w:rPr>
        <w:t>Обнимает её.</w:t>
      </w:r>
      <w:r w:rsidRPr="000B221E">
        <w:rPr>
          <w:rFonts w:ascii="Times New Roman" w:hAnsi="Times New Roman"/>
          <w:sz w:val="24"/>
          <w:lang w:val="ru-RU"/>
        </w:rPr>
        <w:t>)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Ребятушки! Вам, поди, не сказали, что на сей раз всё без оплаты?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ФЁДОР. Сказали-сказали.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sz w:val="24"/>
          <w:lang w:val="ru-RU"/>
        </w:rPr>
      </w:pPr>
      <w:r w:rsidRPr="000B221E">
        <w:rPr>
          <w:rFonts w:ascii="Times New Roman" w:hAnsi="Times New Roman"/>
          <w:sz w:val="24"/>
          <w:lang w:val="ru-RU"/>
        </w:rPr>
        <w:t>БАЖОВ. Так вы что, негодяи, не из-за денег?</w:t>
      </w:r>
    </w:p>
    <w:p w:rsidR="00020DF3" w:rsidRPr="000B221E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b/>
          <w:i/>
          <w:sz w:val="24"/>
          <w:lang w:val="ru-RU"/>
        </w:rPr>
        <w:t>Ольга, Борис</w:t>
      </w:r>
      <w:r w:rsidRPr="000B221E">
        <w:rPr>
          <w:rFonts w:ascii="Times New Roman" w:hAnsi="Times New Roman"/>
          <w:i/>
          <w:sz w:val="24"/>
          <w:lang w:val="ru-RU"/>
        </w:rPr>
        <w:t xml:space="preserve"> и </w:t>
      </w:r>
      <w:r w:rsidRPr="000B221E">
        <w:rPr>
          <w:rFonts w:ascii="Times New Roman" w:hAnsi="Times New Roman"/>
          <w:b/>
          <w:i/>
          <w:sz w:val="24"/>
          <w:lang w:val="ru-RU"/>
        </w:rPr>
        <w:t>Фёдор</w:t>
      </w:r>
      <w:r w:rsidRPr="000B221E">
        <w:rPr>
          <w:rFonts w:ascii="Times New Roman" w:hAnsi="Times New Roman"/>
          <w:i/>
          <w:sz w:val="24"/>
          <w:lang w:val="ru-RU"/>
        </w:rPr>
        <w:t xml:space="preserve"> выразительно смотрят на Бажова. </w:t>
      </w:r>
    </w:p>
    <w:p w:rsidR="00020DF3" w:rsidRDefault="004441D3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  <w:r w:rsidRPr="000B221E">
        <w:rPr>
          <w:rFonts w:ascii="Times New Roman" w:hAnsi="Times New Roman"/>
          <w:i/>
          <w:sz w:val="24"/>
          <w:lang w:val="ru-RU"/>
        </w:rPr>
        <w:t>По экрану пробегает контрастная трещина.</w:t>
      </w:r>
    </w:p>
    <w:p w:rsidR="007B5C85" w:rsidRDefault="007B5C85" w:rsidP="00AA5A51">
      <w:pPr>
        <w:spacing w:after="0" w:line="360" w:lineRule="auto"/>
        <w:jc w:val="both"/>
        <w:rPr>
          <w:rFonts w:ascii="Times New Roman" w:hAnsi="Times New Roman"/>
          <w:i/>
          <w:sz w:val="24"/>
          <w:lang w:val="ru-RU"/>
        </w:rPr>
      </w:pPr>
    </w:p>
    <w:p w:rsidR="007B5C85" w:rsidRPr="007B5C85" w:rsidRDefault="007B5C85" w:rsidP="007B5C85">
      <w:pPr>
        <w:spacing w:after="0" w:line="360" w:lineRule="auto"/>
        <w:jc w:val="right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Санкт-Петербург, 2026</w:t>
      </w:r>
      <w:bookmarkStart w:id="0" w:name="_GoBack"/>
      <w:bookmarkEnd w:id="0"/>
    </w:p>
    <w:sectPr w:rsidR="007B5C85" w:rsidRPr="007B5C85" w:rsidSect="00962232">
      <w:headerReference w:type="default" r:id="rId6"/>
      <w:pgSz w:w="12240" w:h="15840"/>
      <w:pgMar w:top="1134" w:right="850" w:bottom="1134" w:left="1701" w:header="567" w:footer="454" w:gutter="0"/>
      <w:pgNumType w:start="1"/>
      <w:cols w:space="135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A2C" w:rsidRDefault="00F56A2C">
      <w:pPr>
        <w:spacing w:after="0" w:line="240" w:lineRule="auto"/>
      </w:pPr>
      <w:r>
        <w:separator/>
      </w:r>
    </w:p>
  </w:endnote>
  <w:endnote w:type="continuationSeparator" w:id="0">
    <w:p w:rsidR="00F56A2C" w:rsidRDefault="00F5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xi Sans">
    <w:altName w:val="Times New Roman"/>
    <w:charset w:val="00"/>
    <w:family w:val="auto"/>
    <w:pitch w:val="variable"/>
  </w:font>
  <w:font w:name="HONOR black body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A2C" w:rsidRDefault="00F56A2C">
      <w:pPr>
        <w:spacing w:after="0" w:line="240" w:lineRule="auto"/>
      </w:pPr>
      <w:r>
        <w:separator/>
      </w:r>
    </w:p>
  </w:footnote>
  <w:footnote w:type="continuationSeparator" w:id="0">
    <w:p w:rsidR="00F56A2C" w:rsidRDefault="00F56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A51" w:rsidRDefault="00AA5A51">
    <w:pPr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7B5C85">
      <w:rPr>
        <w:rFonts w:ascii="Times New Roman" w:hAnsi="Times New Roman"/>
        <w:noProof/>
      </w:rPr>
      <w:t>30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F3"/>
    <w:rsid w:val="00020DF3"/>
    <w:rsid w:val="00022A8D"/>
    <w:rsid w:val="00033EA9"/>
    <w:rsid w:val="0003514B"/>
    <w:rsid w:val="00067DF7"/>
    <w:rsid w:val="00092C59"/>
    <w:rsid w:val="000B020D"/>
    <w:rsid w:val="000B221E"/>
    <w:rsid w:val="00141D73"/>
    <w:rsid w:val="00244370"/>
    <w:rsid w:val="002B29A0"/>
    <w:rsid w:val="002F2148"/>
    <w:rsid w:val="00360710"/>
    <w:rsid w:val="00373998"/>
    <w:rsid w:val="003A3049"/>
    <w:rsid w:val="003A6E68"/>
    <w:rsid w:val="003F246E"/>
    <w:rsid w:val="004441D3"/>
    <w:rsid w:val="0045392D"/>
    <w:rsid w:val="00475A2F"/>
    <w:rsid w:val="004B4711"/>
    <w:rsid w:val="004C2DE9"/>
    <w:rsid w:val="005039A7"/>
    <w:rsid w:val="00563F3F"/>
    <w:rsid w:val="00584031"/>
    <w:rsid w:val="005F5CF6"/>
    <w:rsid w:val="00606A1E"/>
    <w:rsid w:val="0061390D"/>
    <w:rsid w:val="006378E3"/>
    <w:rsid w:val="00663181"/>
    <w:rsid w:val="00695DD9"/>
    <w:rsid w:val="006E1D4A"/>
    <w:rsid w:val="00704B6E"/>
    <w:rsid w:val="00724167"/>
    <w:rsid w:val="00775782"/>
    <w:rsid w:val="00780F55"/>
    <w:rsid w:val="007B0403"/>
    <w:rsid w:val="007B5C85"/>
    <w:rsid w:val="007C79CF"/>
    <w:rsid w:val="007F21BB"/>
    <w:rsid w:val="0081612D"/>
    <w:rsid w:val="00830268"/>
    <w:rsid w:val="00881BD0"/>
    <w:rsid w:val="008F0635"/>
    <w:rsid w:val="00942656"/>
    <w:rsid w:val="00962232"/>
    <w:rsid w:val="00A43D15"/>
    <w:rsid w:val="00AA5A51"/>
    <w:rsid w:val="00AB4FC3"/>
    <w:rsid w:val="00AC7F79"/>
    <w:rsid w:val="00AF21DD"/>
    <w:rsid w:val="00BA033E"/>
    <w:rsid w:val="00BC24E4"/>
    <w:rsid w:val="00BD34B1"/>
    <w:rsid w:val="00C53F35"/>
    <w:rsid w:val="00CE0CAC"/>
    <w:rsid w:val="00D83178"/>
    <w:rsid w:val="00E2777D"/>
    <w:rsid w:val="00E3367C"/>
    <w:rsid w:val="00EC41A8"/>
    <w:rsid w:val="00EC7365"/>
    <w:rsid w:val="00EE0821"/>
    <w:rsid w:val="00F41BE1"/>
    <w:rsid w:val="00F45F52"/>
    <w:rsid w:val="00F56A2C"/>
    <w:rsid w:val="00FA4D04"/>
    <w:rsid w:val="00FB1D85"/>
    <w:rsid w:val="00FC4FDD"/>
    <w:rsid w:val="00FE578E"/>
    <w:rsid w:val="00FF2EBD"/>
    <w:rsid w:val="00FF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93FAA8-B157-4023-AF49-0ADFAC7F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a"/>
    <w:next w:val="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paragraph" w:styleId="a7">
    <w:name w:val="header"/>
    <w:basedOn w:val="a"/>
    <w:link w:val="a8"/>
    <w:uiPriority w:val="99"/>
    <w:unhideWhenUsed/>
    <w:rsid w:val="0094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2656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942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656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32</Pages>
  <Words>7706</Words>
  <Characters>43929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NAM-LX9</dc:creator>
  <cp:lastModifiedBy>Леоненко Д.С.</cp:lastModifiedBy>
  <cp:revision>144</cp:revision>
  <dcterms:created xsi:type="dcterms:W3CDTF">2024-06-14T16:04:00Z</dcterms:created>
  <dcterms:modified xsi:type="dcterms:W3CDTF">2026-08-31T08:21:00Z</dcterms:modified>
</cp:coreProperties>
</file>